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E71" w:rsidRPr="00297DC9" w:rsidRDefault="00AD7E71" w:rsidP="00AD7E7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id-ID"/>
        </w:rPr>
      </w:pPr>
      <w:bookmarkStart w:id="0" w:name="_GoBack"/>
      <w:r>
        <w:rPr>
          <w:rFonts w:ascii="Tahoma" w:hAnsi="Tahoma" w:cs="Tahoma"/>
          <w:b/>
          <w:sz w:val="24"/>
          <w:szCs w:val="24"/>
        </w:rPr>
        <w:t xml:space="preserve">FLOW </w:t>
      </w:r>
      <w:proofErr w:type="gramStart"/>
      <w:r>
        <w:rPr>
          <w:rFonts w:ascii="Tahoma" w:hAnsi="Tahoma" w:cs="Tahoma"/>
          <w:b/>
          <w:sz w:val="24"/>
          <w:szCs w:val="24"/>
        </w:rPr>
        <w:t>CHART</w:t>
      </w:r>
      <w:r w:rsidRPr="0003621B">
        <w:rPr>
          <w:rFonts w:ascii="Tahoma" w:hAnsi="Tahoma" w:cs="Tahoma"/>
          <w:b/>
          <w:sz w:val="24"/>
          <w:szCs w:val="24"/>
          <w:lang w:val="id-ID"/>
        </w:rPr>
        <w:t xml:space="preserve"> :</w:t>
      </w:r>
      <w:proofErr w:type="gramEnd"/>
      <w:r w:rsidRPr="0003621B">
        <w:rPr>
          <w:rFonts w:ascii="Tahoma" w:hAnsi="Tahoma" w:cs="Tahoma"/>
          <w:b/>
          <w:sz w:val="24"/>
          <w:szCs w:val="24"/>
          <w:lang w:val="id-ID"/>
        </w:rPr>
        <w:t xml:space="preserve"> </w:t>
      </w:r>
      <w:r>
        <w:rPr>
          <w:rFonts w:ascii="Tahoma" w:hAnsi="Tahoma" w:cs="Tahoma"/>
          <w:b/>
          <w:sz w:val="24"/>
          <w:szCs w:val="24"/>
          <w:lang w:val="id-ID"/>
        </w:rPr>
        <w:t>PEMELIHARAAN SARANA DAN PRASARANA</w:t>
      </w:r>
    </w:p>
    <w:bookmarkEnd w:id="0"/>
    <w:p w:rsidR="00AD7E71" w:rsidRPr="0003621B" w:rsidRDefault="00AD7E71" w:rsidP="00AD7E71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AD7E71" w:rsidRPr="0003621B" w:rsidRDefault="00AD7E71" w:rsidP="00AD7E71">
      <w:pPr>
        <w:spacing w:after="0" w:line="240" w:lineRule="auto"/>
        <w:rPr>
          <w:rFonts w:ascii="Tahoma" w:hAnsi="Tahoma" w:cs="Tahoma"/>
          <w:sz w:val="18"/>
          <w:szCs w:val="18"/>
        </w:rPr>
      </w:pPr>
    </w:p>
    <w:tbl>
      <w:tblPr>
        <w:tblW w:w="17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4544"/>
        <w:gridCol w:w="1559"/>
        <w:gridCol w:w="1276"/>
        <w:gridCol w:w="1417"/>
        <w:gridCol w:w="1418"/>
        <w:gridCol w:w="1275"/>
        <w:gridCol w:w="1561"/>
        <w:gridCol w:w="1026"/>
        <w:gridCol w:w="1535"/>
        <w:gridCol w:w="1123"/>
      </w:tblGrid>
      <w:tr w:rsidR="00AD7E71" w:rsidRPr="005D3564" w:rsidTr="000B0D0E">
        <w:trPr>
          <w:tblHeader/>
        </w:trPr>
        <w:tc>
          <w:tcPr>
            <w:tcW w:w="526" w:type="dxa"/>
            <w:vMerge w:val="restart"/>
            <w:shd w:val="clear" w:color="auto" w:fill="BFBFBF"/>
            <w:vAlign w:val="center"/>
          </w:tcPr>
          <w:p w:rsidR="00AD7E71" w:rsidRPr="005D3564" w:rsidRDefault="00AD7E71" w:rsidP="000B0D0E">
            <w:pPr>
              <w:spacing w:before="240"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5D3564">
              <w:rPr>
                <w:rFonts w:ascii="Tahoma" w:hAnsi="Tahoma" w:cs="Tahoma"/>
                <w:b/>
                <w:sz w:val="20"/>
                <w:szCs w:val="20"/>
                <w:lang w:val="id-ID"/>
              </w:rPr>
              <w:t>NO</w:t>
            </w:r>
          </w:p>
        </w:tc>
        <w:tc>
          <w:tcPr>
            <w:tcW w:w="4544" w:type="dxa"/>
            <w:vMerge w:val="restart"/>
            <w:shd w:val="clear" w:color="auto" w:fill="BFBFBF"/>
            <w:vAlign w:val="center"/>
          </w:tcPr>
          <w:p w:rsidR="00AD7E71" w:rsidRPr="005D3564" w:rsidRDefault="00AD7E71" w:rsidP="000B0D0E">
            <w:pPr>
              <w:spacing w:before="240"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5D3564">
              <w:rPr>
                <w:rFonts w:ascii="Tahoma" w:hAnsi="Tahoma" w:cs="Tahoma"/>
                <w:b/>
                <w:sz w:val="20"/>
                <w:szCs w:val="20"/>
                <w:lang w:val="id-ID"/>
              </w:rPr>
              <w:t>URAIAN PROSEDUR</w:t>
            </w:r>
          </w:p>
        </w:tc>
        <w:tc>
          <w:tcPr>
            <w:tcW w:w="6945" w:type="dxa"/>
            <w:gridSpan w:val="5"/>
            <w:shd w:val="clear" w:color="auto" w:fill="BFBFBF"/>
            <w:vAlign w:val="center"/>
          </w:tcPr>
          <w:p w:rsidR="00AD7E71" w:rsidRDefault="00AD7E71" w:rsidP="000B0D0E">
            <w:pPr>
              <w:spacing w:before="120"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5D3564">
              <w:rPr>
                <w:rFonts w:ascii="Tahoma" w:hAnsi="Tahoma" w:cs="Tahoma"/>
                <w:b/>
                <w:sz w:val="20"/>
                <w:szCs w:val="20"/>
                <w:lang w:val="id-ID"/>
              </w:rPr>
              <w:t>PELAKSANA</w:t>
            </w:r>
          </w:p>
        </w:tc>
        <w:tc>
          <w:tcPr>
            <w:tcW w:w="4122" w:type="dxa"/>
            <w:gridSpan w:val="3"/>
            <w:shd w:val="clear" w:color="auto" w:fill="BFBFBF"/>
            <w:vAlign w:val="center"/>
          </w:tcPr>
          <w:p w:rsidR="00AD7E71" w:rsidRPr="005D3564" w:rsidRDefault="00AD7E71" w:rsidP="000B0D0E">
            <w:pPr>
              <w:spacing w:before="120"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id-ID"/>
              </w:rPr>
              <w:t>MUTU BA</w:t>
            </w:r>
            <w:r w:rsidRPr="005D3564">
              <w:rPr>
                <w:rFonts w:ascii="Tahoma" w:hAnsi="Tahoma" w:cs="Tahoma"/>
                <w:b/>
                <w:sz w:val="20"/>
                <w:szCs w:val="20"/>
                <w:lang w:val="id-ID"/>
              </w:rPr>
              <w:t>KU</w:t>
            </w:r>
          </w:p>
        </w:tc>
        <w:tc>
          <w:tcPr>
            <w:tcW w:w="1123" w:type="dxa"/>
            <w:vMerge w:val="restart"/>
            <w:shd w:val="clear" w:color="auto" w:fill="BFBFBF"/>
            <w:vAlign w:val="center"/>
          </w:tcPr>
          <w:p w:rsidR="00AD7E71" w:rsidRPr="005D3564" w:rsidRDefault="00AD7E71" w:rsidP="000B0D0E">
            <w:pPr>
              <w:spacing w:before="240"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id-ID"/>
              </w:rPr>
              <w:t>Ket</w:t>
            </w:r>
          </w:p>
        </w:tc>
      </w:tr>
      <w:tr w:rsidR="00AD7E71" w:rsidRPr="005D3564" w:rsidTr="000B0D0E">
        <w:trPr>
          <w:tblHeader/>
        </w:trPr>
        <w:tc>
          <w:tcPr>
            <w:tcW w:w="526" w:type="dxa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AD7E71" w:rsidRPr="005D3564" w:rsidRDefault="00AD7E71" w:rsidP="000B0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544" w:type="dxa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AD7E71" w:rsidRPr="005D3564" w:rsidRDefault="00AD7E71" w:rsidP="000B0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AD7E71" w:rsidRPr="005D3564" w:rsidRDefault="00AD7E71" w:rsidP="000B0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id-ID"/>
              </w:rPr>
              <w:t>PPKOM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AD7E71" w:rsidRPr="005D3564" w:rsidRDefault="00AD7E71" w:rsidP="000B0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id-ID"/>
              </w:rPr>
              <w:t>Kasubbag Umpeg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AD7E71" w:rsidRPr="005D3564" w:rsidRDefault="00AD7E71" w:rsidP="000B0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id-ID"/>
              </w:rPr>
              <w:t>PPHPBJ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AD7E71" w:rsidRPr="005D3564" w:rsidRDefault="00AD7E71" w:rsidP="000B0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id-ID"/>
              </w:rPr>
              <w:t>Pejabat Pengadaan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AD7E71" w:rsidRPr="005D3564" w:rsidRDefault="00AD7E71" w:rsidP="000B0D0E">
            <w:pPr>
              <w:spacing w:after="0" w:line="240" w:lineRule="auto"/>
              <w:ind w:right="-108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id-ID"/>
              </w:rPr>
              <w:t>Pengurus Barang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AD7E71" w:rsidRPr="005D3564" w:rsidRDefault="00AD7E71" w:rsidP="000B0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5D3564">
              <w:rPr>
                <w:rFonts w:ascii="Tahoma" w:hAnsi="Tahoma" w:cs="Tahoma"/>
                <w:b/>
                <w:sz w:val="20"/>
                <w:szCs w:val="20"/>
                <w:lang w:val="id-ID"/>
              </w:rPr>
              <w:t>Kelengkapan dan Peralatan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AD7E71" w:rsidRPr="005D3564" w:rsidRDefault="00AD7E71" w:rsidP="000B0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5D3564">
              <w:rPr>
                <w:rFonts w:ascii="Tahoma" w:hAnsi="Tahoma" w:cs="Tahoma"/>
                <w:b/>
                <w:sz w:val="20"/>
                <w:szCs w:val="20"/>
                <w:lang w:val="id-ID"/>
              </w:rPr>
              <w:t>Waktu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AD7E71" w:rsidRPr="005D3564" w:rsidRDefault="00AD7E71" w:rsidP="000B0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5D3564">
              <w:rPr>
                <w:rFonts w:ascii="Tahoma" w:hAnsi="Tahoma" w:cs="Tahoma"/>
                <w:b/>
                <w:sz w:val="20"/>
                <w:szCs w:val="20"/>
                <w:lang w:val="id-ID"/>
              </w:rPr>
              <w:t>Output</w:t>
            </w:r>
          </w:p>
        </w:tc>
        <w:tc>
          <w:tcPr>
            <w:tcW w:w="1123" w:type="dxa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AD7E71" w:rsidRPr="005D3564" w:rsidRDefault="00AD7E71" w:rsidP="000B0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D7E71" w:rsidRPr="005D3564" w:rsidTr="000B0D0E">
        <w:trPr>
          <w:tblHeader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D7E71" w:rsidRPr="005D3564" w:rsidRDefault="00AD7E71" w:rsidP="000B0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5D3564">
              <w:rPr>
                <w:rFonts w:ascii="Tahoma" w:hAnsi="Tahoma" w:cs="Tahoma"/>
                <w:b/>
                <w:sz w:val="20"/>
                <w:szCs w:val="20"/>
                <w:lang w:val="id-ID"/>
              </w:rPr>
              <w:t>1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D7E71" w:rsidRPr="005D3564" w:rsidRDefault="00AD7E71" w:rsidP="000B0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5D3564">
              <w:rPr>
                <w:rFonts w:ascii="Tahoma" w:hAnsi="Tahoma" w:cs="Tahoma"/>
                <w:b/>
                <w:sz w:val="20"/>
                <w:szCs w:val="20"/>
                <w:lang w:val="id-ID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D7E71" w:rsidRPr="005D3564" w:rsidRDefault="00AD7E71" w:rsidP="000B0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5D3564">
              <w:rPr>
                <w:rFonts w:ascii="Tahoma" w:hAnsi="Tahoma" w:cs="Tahoma"/>
                <w:b/>
                <w:sz w:val="20"/>
                <w:szCs w:val="20"/>
                <w:lang w:val="id-ID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D7E71" w:rsidRPr="005D3564" w:rsidRDefault="00AD7E71" w:rsidP="000B0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5D3564">
              <w:rPr>
                <w:rFonts w:ascii="Tahoma" w:hAnsi="Tahoma" w:cs="Tahoma"/>
                <w:b/>
                <w:sz w:val="20"/>
                <w:szCs w:val="20"/>
                <w:lang w:val="id-ID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D7E71" w:rsidRPr="005D3564" w:rsidRDefault="00AD7E71" w:rsidP="000B0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5D3564">
              <w:rPr>
                <w:rFonts w:ascii="Tahoma" w:hAnsi="Tahoma" w:cs="Tahoma"/>
                <w:b/>
                <w:sz w:val="20"/>
                <w:szCs w:val="20"/>
                <w:lang w:val="id-ID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D7E71" w:rsidRPr="005D3564" w:rsidRDefault="00AD7E71" w:rsidP="000B0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5D3564">
              <w:rPr>
                <w:rFonts w:ascii="Tahoma" w:hAnsi="Tahoma" w:cs="Tahoma"/>
                <w:b/>
                <w:sz w:val="20"/>
                <w:szCs w:val="20"/>
                <w:lang w:val="id-ID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D7E71" w:rsidRPr="005D3564" w:rsidRDefault="00AD7E71" w:rsidP="000B0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id-ID"/>
              </w:rPr>
              <w:t>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D7E71" w:rsidRPr="005D3564" w:rsidRDefault="00AD7E71" w:rsidP="000B0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id-ID"/>
              </w:rPr>
              <w:t>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D7E71" w:rsidRPr="005D3564" w:rsidRDefault="00AD7E71" w:rsidP="000B0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id-ID"/>
              </w:rPr>
              <w:t>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D7E71" w:rsidRPr="005D3564" w:rsidRDefault="00AD7E71" w:rsidP="000B0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id-ID"/>
              </w:rPr>
              <w:t>10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D7E71" w:rsidRPr="005D3564" w:rsidRDefault="00AD7E71" w:rsidP="000B0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id-ID"/>
              </w:rPr>
              <w:t>11</w:t>
            </w:r>
          </w:p>
        </w:tc>
      </w:tr>
      <w:tr w:rsidR="00AD7E71" w:rsidRPr="005D3564" w:rsidTr="000B0D0E">
        <w:trPr>
          <w:tblHeader/>
        </w:trPr>
        <w:tc>
          <w:tcPr>
            <w:tcW w:w="526" w:type="dxa"/>
            <w:tcBorders>
              <w:top w:val="nil"/>
              <w:bottom w:val="single" w:sz="4" w:space="0" w:color="000000"/>
            </w:tcBorders>
            <w:vAlign w:val="center"/>
          </w:tcPr>
          <w:p w:rsidR="00AD7E71" w:rsidRPr="005D3564" w:rsidRDefault="00AD7E71" w:rsidP="000B0D0E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  <w:tc>
          <w:tcPr>
            <w:tcW w:w="4544" w:type="dxa"/>
            <w:tcBorders>
              <w:top w:val="nil"/>
              <w:bottom w:val="single" w:sz="4" w:space="0" w:color="000000"/>
            </w:tcBorders>
          </w:tcPr>
          <w:p w:rsidR="00AD7E71" w:rsidRPr="005D3564" w:rsidRDefault="00AD7E71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AD7E71" w:rsidRPr="005D3564" w:rsidRDefault="00AD7E71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AD7E71" w:rsidRPr="005D3564" w:rsidRDefault="00AD7E71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000000"/>
            </w:tcBorders>
          </w:tcPr>
          <w:p w:rsidR="00AD7E71" w:rsidRPr="005D3564" w:rsidRDefault="00AD7E71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</w:tcPr>
          <w:p w:rsidR="00AD7E71" w:rsidRPr="005D3564" w:rsidRDefault="00AD7E71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000000"/>
            </w:tcBorders>
          </w:tcPr>
          <w:p w:rsidR="00AD7E71" w:rsidRPr="005D3564" w:rsidRDefault="00AD7E71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bottom w:val="single" w:sz="4" w:space="0" w:color="000000"/>
            </w:tcBorders>
          </w:tcPr>
          <w:p w:rsidR="00AD7E71" w:rsidRPr="005D3564" w:rsidRDefault="00AD7E71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bottom w:val="single" w:sz="4" w:space="0" w:color="000000"/>
            </w:tcBorders>
          </w:tcPr>
          <w:p w:rsidR="00AD7E71" w:rsidRPr="005D3564" w:rsidRDefault="00AD7E71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bottom w:val="single" w:sz="4" w:space="0" w:color="000000"/>
            </w:tcBorders>
          </w:tcPr>
          <w:p w:rsidR="00AD7E71" w:rsidRPr="005D3564" w:rsidRDefault="00AD7E71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000000"/>
            </w:tcBorders>
          </w:tcPr>
          <w:p w:rsidR="00AD7E71" w:rsidRPr="005D3564" w:rsidRDefault="00AD7E71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7E71" w:rsidRPr="005D3564" w:rsidTr="000B0D0E">
        <w:trPr>
          <w:trHeight w:val="592"/>
        </w:trPr>
        <w:tc>
          <w:tcPr>
            <w:tcW w:w="526" w:type="dxa"/>
            <w:tcBorders>
              <w:top w:val="nil"/>
              <w:bottom w:val="single" w:sz="4" w:space="0" w:color="000000"/>
            </w:tcBorders>
          </w:tcPr>
          <w:p w:rsidR="00AD7E71" w:rsidRPr="005D3564" w:rsidRDefault="00AD7E71" w:rsidP="000B0D0E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5D3564">
              <w:rPr>
                <w:rFonts w:ascii="Tahoma" w:hAnsi="Tahoma" w:cs="Tahoma"/>
                <w:sz w:val="20"/>
                <w:szCs w:val="20"/>
                <w:lang w:val="id-ID"/>
              </w:rPr>
              <w:t>1.</w:t>
            </w:r>
          </w:p>
        </w:tc>
        <w:tc>
          <w:tcPr>
            <w:tcW w:w="4544" w:type="dxa"/>
            <w:tcBorders>
              <w:top w:val="nil"/>
              <w:bottom w:val="single" w:sz="4" w:space="0" w:color="000000"/>
            </w:tcBorders>
          </w:tcPr>
          <w:p w:rsidR="00AD7E71" w:rsidRPr="005D3564" w:rsidRDefault="00AD7E71" w:rsidP="000B0D0E">
            <w:pPr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Mulai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AD7E71" w:rsidRPr="005D3564" w:rsidRDefault="00AD7E71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AD7E71" w:rsidRPr="005D3564" w:rsidRDefault="00AD7E71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297180</wp:posOffset>
                      </wp:positionV>
                      <wp:extent cx="0" cy="454660"/>
                      <wp:effectExtent l="57150" t="13335" r="57150" b="17780"/>
                      <wp:wrapNone/>
                      <wp:docPr id="27" name="Straight Arrow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46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66AB1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7" o:spid="_x0000_s1026" type="#_x0000_t32" style="position:absolute;margin-left:28pt;margin-top:23.4pt;width:0;height:3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59055</wp:posOffset>
                      </wp:positionV>
                      <wp:extent cx="469265" cy="238125"/>
                      <wp:effectExtent l="10795" t="13335" r="5715" b="5715"/>
                      <wp:wrapNone/>
                      <wp:docPr id="26" name="Rounded 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9265" cy="2381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7E71" w:rsidRPr="00D51C7B" w:rsidRDefault="00AD7E71" w:rsidP="00AD7E7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Mulai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26" o:spid="_x0000_s1026" style="position:absolute;margin-left:8.6pt;margin-top:4.65pt;width:36.9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">
                      <v:textbox>
                        <w:txbxContent>
                          <w:p w:rsidR="00AD7E71" w:rsidRPr="00D51C7B" w:rsidRDefault="00AD7E71" w:rsidP="00AD7E7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Mulai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nil"/>
              <w:bottom w:val="single" w:sz="4" w:space="0" w:color="000000"/>
            </w:tcBorders>
          </w:tcPr>
          <w:p w:rsidR="00AD7E71" w:rsidRPr="005D3564" w:rsidRDefault="00AD7E71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</w:tcPr>
          <w:p w:rsidR="00AD7E71" w:rsidRPr="005D3564" w:rsidRDefault="00AD7E71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000000"/>
            </w:tcBorders>
          </w:tcPr>
          <w:p w:rsidR="00AD7E71" w:rsidRDefault="00AD7E71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bottom w:val="single" w:sz="4" w:space="0" w:color="000000"/>
            </w:tcBorders>
          </w:tcPr>
          <w:p w:rsidR="00AD7E71" w:rsidRPr="005D3564" w:rsidRDefault="00AD7E71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bottom w:val="single" w:sz="4" w:space="0" w:color="000000"/>
            </w:tcBorders>
          </w:tcPr>
          <w:p w:rsidR="00AD7E71" w:rsidRPr="005D3564" w:rsidRDefault="00AD7E71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bottom w:val="single" w:sz="4" w:space="0" w:color="000000"/>
            </w:tcBorders>
          </w:tcPr>
          <w:p w:rsidR="00AD7E71" w:rsidRPr="005D3564" w:rsidRDefault="00AD7E71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000000"/>
            </w:tcBorders>
          </w:tcPr>
          <w:p w:rsidR="00AD7E71" w:rsidRPr="005D3564" w:rsidRDefault="00AD7E71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D7E71" w:rsidRPr="005D3564" w:rsidTr="000B0D0E">
        <w:tc>
          <w:tcPr>
            <w:tcW w:w="526" w:type="dxa"/>
            <w:tcBorders>
              <w:top w:val="nil"/>
              <w:bottom w:val="single" w:sz="4" w:space="0" w:color="auto"/>
            </w:tcBorders>
          </w:tcPr>
          <w:p w:rsidR="00AD7E71" w:rsidRPr="005D3564" w:rsidRDefault="00AD7E71" w:rsidP="000B0D0E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5D3564">
              <w:rPr>
                <w:rFonts w:ascii="Tahoma" w:hAnsi="Tahoma" w:cs="Tahoma"/>
                <w:sz w:val="20"/>
                <w:szCs w:val="20"/>
                <w:lang w:val="id-ID"/>
              </w:rPr>
              <w:t>2.</w:t>
            </w:r>
          </w:p>
        </w:tc>
        <w:tc>
          <w:tcPr>
            <w:tcW w:w="4544" w:type="dxa"/>
            <w:tcBorders>
              <w:top w:val="nil"/>
              <w:bottom w:val="single" w:sz="4" w:space="0" w:color="auto"/>
            </w:tcBorders>
          </w:tcPr>
          <w:p w:rsidR="00AD7E71" w:rsidRPr="005D3564" w:rsidRDefault="00AD7E71" w:rsidP="000B0D0E">
            <w:pPr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Melakukan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analisis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kondisi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sarana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prasarana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AD7E71" w:rsidRPr="005D3564" w:rsidRDefault="00AD7E71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D7E71" w:rsidRPr="005D3564" w:rsidRDefault="00AD7E71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624205</wp:posOffset>
                      </wp:positionV>
                      <wp:extent cx="0" cy="575945"/>
                      <wp:effectExtent l="57150" t="8255" r="57150" b="15875"/>
                      <wp:wrapNone/>
                      <wp:docPr id="25" name="Straight Arrow Connector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759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E4F86F" id="Straight Arrow Connector 25" o:spid="_x0000_s1026" type="#_x0000_t32" style="position:absolute;margin-left:28pt;margin-top:49.15pt;width:0;height:45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369570</wp:posOffset>
                      </wp:positionV>
                      <wp:extent cx="469265" cy="214630"/>
                      <wp:effectExtent l="10795" t="10795" r="5715" b="12700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9265" cy="214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B206E4" id="Rectangle 24" o:spid="_x0000_s1026" style="position:absolute;margin-left:8.6pt;margin-top:29.1pt;width:36.95pt;height:1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"/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D7E71" w:rsidRPr="005D3564" w:rsidRDefault="00AD7E71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D7E71" w:rsidRPr="005D3564" w:rsidRDefault="00AD7E71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AD7E71" w:rsidRDefault="00AD7E71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bottom w:val="single" w:sz="4" w:space="0" w:color="auto"/>
            </w:tcBorders>
          </w:tcPr>
          <w:p w:rsidR="00AD7E71" w:rsidRPr="005D3564" w:rsidRDefault="00AD7E71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Kartu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Inventarisasi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Barang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026" w:type="dxa"/>
            <w:tcBorders>
              <w:top w:val="nil"/>
              <w:bottom w:val="single" w:sz="4" w:space="0" w:color="auto"/>
            </w:tcBorders>
          </w:tcPr>
          <w:p w:rsidR="00AD7E71" w:rsidRPr="00B37533" w:rsidRDefault="00AD7E71" w:rsidP="000B0D0E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hari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</w:p>
        </w:tc>
        <w:tc>
          <w:tcPr>
            <w:tcW w:w="1535" w:type="dxa"/>
            <w:tcBorders>
              <w:top w:val="nil"/>
              <w:bottom w:val="single" w:sz="4" w:space="0" w:color="auto"/>
            </w:tcBorders>
          </w:tcPr>
          <w:p w:rsidR="00AD7E71" w:rsidRPr="005D3564" w:rsidRDefault="00AD7E71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Data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Kebutuhan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Pemliharaan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Sarpras</w:t>
            </w:r>
            <w:proofErr w:type="spellEnd"/>
          </w:p>
        </w:tc>
        <w:tc>
          <w:tcPr>
            <w:tcW w:w="1123" w:type="dxa"/>
            <w:tcBorders>
              <w:top w:val="nil"/>
              <w:bottom w:val="single" w:sz="4" w:space="0" w:color="auto"/>
            </w:tcBorders>
          </w:tcPr>
          <w:p w:rsidR="00AD7E71" w:rsidRPr="005D3564" w:rsidRDefault="00AD7E71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7E71" w:rsidRPr="005D3564" w:rsidTr="000B0D0E">
        <w:tc>
          <w:tcPr>
            <w:tcW w:w="526" w:type="dxa"/>
            <w:tcBorders>
              <w:top w:val="nil"/>
              <w:bottom w:val="single" w:sz="4" w:space="0" w:color="auto"/>
            </w:tcBorders>
          </w:tcPr>
          <w:p w:rsidR="00AD7E71" w:rsidRPr="005D3564" w:rsidRDefault="00AD7E71" w:rsidP="000B0D0E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5D3564">
              <w:rPr>
                <w:rFonts w:ascii="Tahoma" w:hAnsi="Tahoma" w:cs="Tahoma"/>
                <w:sz w:val="20"/>
                <w:szCs w:val="20"/>
                <w:lang w:val="id-ID"/>
              </w:rPr>
              <w:t>3.</w:t>
            </w:r>
          </w:p>
        </w:tc>
        <w:tc>
          <w:tcPr>
            <w:tcW w:w="4544" w:type="dxa"/>
            <w:tcBorders>
              <w:top w:val="nil"/>
              <w:bottom w:val="single" w:sz="4" w:space="0" w:color="auto"/>
            </w:tcBorders>
          </w:tcPr>
          <w:p w:rsidR="00AD7E71" w:rsidRPr="005D3564" w:rsidRDefault="00AD7E71" w:rsidP="000B0D0E">
            <w:pPr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Membuat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jadwal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pemeliharaan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sarpras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secara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berkala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AD7E71" w:rsidRPr="005D3564" w:rsidRDefault="00AD7E71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D7E71" w:rsidRPr="005D3564" w:rsidRDefault="00AD7E71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578485</wp:posOffset>
                      </wp:positionH>
                      <wp:positionV relativeFrom="paragraph">
                        <wp:posOffset>379730</wp:posOffset>
                      </wp:positionV>
                      <wp:extent cx="1510665" cy="0"/>
                      <wp:effectExtent l="13335" t="13335" r="9525" b="5715"/>
                      <wp:wrapNone/>
                      <wp:docPr id="23" name="Straight Arrow Connecto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106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D1ADB5" id="Straight Arrow Connector 23" o:spid="_x0000_s1026" type="#_x0000_t32" style="position:absolute;margin-left:45.55pt;margin-top:29.9pt;width:118.9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"/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274320</wp:posOffset>
                      </wp:positionV>
                      <wp:extent cx="469265" cy="214630"/>
                      <wp:effectExtent l="10795" t="12700" r="5715" b="10795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9265" cy="214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7716DA" id="Rectangle 22" o:spid="_x0000_s1026" style="position:absolute;margin-left:8.6pt;margin-top:21.6pt;width:36.95pt;height:1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"/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D7E71" w:rsidRPr="005D3564" w:rsidRDefault="00AD7E71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D7E71" w:rsidRPr="005D3564" w:rsidRDefault="00AD7E71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379095</wp:posOffset>
                      </wp:positionH>
                      <wp:positionV relativeFrom="paragraph">
                        <wp:posOffset>379730</wp:posOffset>
                      </wp:positionV>
                      <wp:extent cx="0" cy="586740"/>
                      <wp:effectExtent l="57150" t="13335" r="57150" b="19050"/>
                      <wp:wrapNone/>
                      <wp:docPr id="21" name="Straight Arrow Connec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867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42CD76" id="Straight Arrow Connector 21" o:spid="_x0000_s1026" type="#_x0000_t32" style="position:absolute;margin-left:29.85pt;margin-top:29.9pt;width:0;height:46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AD7E71" w:rsidRDefault="00AD7E71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bottom w:val="single" w:sz="4" w:space="0" w:color="auto"/>
            </w:tcBorders>
          </w:tcPr>
          <w:p w:rsidR="00AD7E71" w:rsidRPr="005D3564" w:rsidRDefault="00AD7E71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Data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Kebutuhan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Pemliharaan</w:t>
            </w:r>
            <w:proofErr w:type="spellEnd"/>
          </w:p>
        </w:tc>
        <w:tc>
          <w:tcPr>
            <w:tcW w:w="1026" w:type="dxa"/>
            <w:tcBorders>
              <w:top w:val="nil"/>
              <w:bottom w:val="single" w:sz="4" w:space="0" w:color="auto"/>
            </w:tcBorders>
          </w:tcPr>
          <w:p w:rsidR="00AD7E71" w:rsidRPr="005D3564" w:rsidRDefault="00AD7E71" w:rsidP="000B0D0E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hari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535" w:type="dxa"/>
            <w:tcBorders>
              <w:top w:val="nil"/>
              <w:bottom w:val="single" w:sz="4" w:space="0" w:color="auto"/>
            </w:tcBorders>
          </w:tcPr>
          <w:p w:rsidR="00AD7E71" w:rsidRPr="005D3564" w:rsidRDefault="00AD7E71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Jadwal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Pemliharaan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Sarpras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123" w:type="dxa"/>
            <w:tcBorders>
              <w:top w:val="nil"/>
              <w:bottom w:val="single" w:sz="4" w:space="0" w:color="auto"/>
            </w:tcBorders>
          </w:tcPr>
          <w:p w:rsidR="00AD7E71" w:rsidRPr="005D3564" w:rsidRDefault="00AD7E71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D7E71" w:rsidRPr="005D3564" w:rsidTr="000B0D0E">
        <w:tc>
          <w:tcPr>
            <w:tcW w:w="526" w:type="dxa"/>
            <w:tcBorders>
              <w:top w:val="nil"/>
              <w:bottom w:val="single" w:sz="4" w:space="0" w:color="auto"/>
            </w:tcBorders>
          </w:tcPr>
          <w:p w:rsidR="00AD7E71" w:rsidRPr="005D3564" w:rsidRDefault="00AD7E71" w:rsidP="000B0D0E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5D3564">
              <w:rPr>
                <w:rFonts w:ascii="Tahoma" w:hAnsi="Tahoma" w:cs="Tahoma"/>
                <w:sz w:val="20"/>
                <w:szCs w:val="20"/>
                <w:lang w:val="id-ID"/>
              </w:rPr>
              <w:t>4.</w:t>
            </w:r>
          </w:p>
        </w:tc>
        <w:tc>
          <w:tcPr>
            <w:tcW w:w="4544" w:type="dxa"/>
            <w:tcBorders>
              <w:top w:val="nil"/>
              <w:bottom w:val="single" w:sz="4" w:space="0" w:color="auto"/>
            </w:tcBorders>
          </w:tcPr>
          <w:p w:rsidR="00AD7E71" w:rsidRPr="005D3564" w:rsidRDefault="00AD7E71" w:rsidP="000B0D0E">
            <w:pPr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Melakukan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pemeriksaan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kondisi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sarpras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sesuai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jadwal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AD7E71" w:rsidRPr="005D3564" w:rsidRDefault="00AD7E71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D7E71" w:rsidRPr="005D3564" w:rsidRDefault="00AD7E71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D7E71" w:rsidRPr="005D3564" w:rsidRDefault="00AD7E71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D7E71" w:rsidRPr="005D3564" w:rsidRDefault="00AD7E71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379095</wp:posOffset>
                      </wp:positionH>
                      <wp:positionV relativeFrom="paragraph">
                        <wp:posOffset>484505</wp:posOffset>
                      </wp:positionV>
                      <wp:extent cx="0" cy="1424305"/>
                      <wp:effectExtent l="57150" t="13970" r="57150" b="19050"/>
                      <wp:wrapNone/>
                      <wp:docPr id="20" name="Straight Arrow Connec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243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A5F3C9" id="Straight Arrow Connector 20" o:spid="_x0000_s1026" type="#_x0000_t32" style="position:absolute;margin-left:29.85pt;margin-top:38.15pt;width:0;height:112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269875</wp:posOffset>
                      </wp:positionV>
                      <wp:extent cx="469265" cy="214630"/>
                      <wp:effectExtent l="10795" t="8890" r="5715" b="5080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9265" cy="214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1E77C6" id="Rectangle 19" o:spid="_x0000_s1026" style="position:absolute;margin-left:9.7pt;margin-top:21.25pt;width:36.95pt;height:16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"/>
                  </w:pict>
                </mc:Fallback>
              </mc:AlternateConten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AD7E71" w:rsidRDefault="00AD7E71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bottom w:val="single" w:sz="4" w:space="0" w:color="auto"/>
            </w:tcBorders>
          </w:tcPr>
          <w:p w:rsidR="00AD7E71" w:rsidRDefault="00AD7E71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Jadwal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Pemliharaan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Sarpras</w:t>
            </w:r>
            <w:proofErr w:type="spellEnd"/>
          </w:p>
          <w:p w:rsidR="00AD7E71" w:rsidRPr="005D3564" w:rsidRDefault="00AD7E71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bottom w:val="single" w:sz="4" w:space="0" w:color="auto"/>
            </w:tcBorders>
          </w:tcPr>
          <w:p w:rsidR="00AD7E71" w:rsidRPr="005D3564" w:rsidRDefault="00AD7E71" w:rsidP="000B0D0E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hari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535" w:type="dxa"/>
            <w:tcBorders>
              <w:top w:val="nil"/>
              <w:bottom w:val="single" w:sz="4" w:space="0" w:color="auto"/>
            </w:tcBorders>
          </w:tcPr>
          <w:p w:rsidR="00AD7E71" w:rsidRPr="005D3564" w:rsidRDefault="00AD7E71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Daftar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Kondisi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Sarpras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123" w:type="dxa"/>
            <w:tcBorders>
              <w:top w:val="nil"/>
              <w:bottom w:val="single" w:sz="4" w:space="0" w:color="auto"/>
            </w:tcBorders>
          </w:tcPr>
          <w:p w:rsidR="00AD7E71" w:rsidRPr="005377F9" w:rsidRDefault="00AD7E71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</w:tr>
      <w:tr w:rsidR="00AD7E71" w:rsidRPr="005D3564" w:rsidTr="000B0D0E">
        <w:tc>
          <w:tcPr>
            <w:tcW w:w="526" w:type="dxa"/>
            <w:tcBorders>
              <w:top w:val="nil"/>
              <w:bottom w:val="single" w:sz="4" w:space="0" w:color="auto"/>
            </w:tcBorders>
          </w:tcPr>
          <w:p w:rsidR="00AD7E71" w:rsidRPr="005D3564" w:rsidRDefault="00AD7E71" w:rsidP="000B0D0E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5D3564">
              <w:rPr>
                <w:rFonts w:ascii="Tahoma" w:hAnsi="Tahoma" w:cs="Tahoma"/>
                <w:sz w:val="20"/>
                <w:szCs w:val="20"/>
                <w:lang w:val="id-ID"/>
              </w:rPr>
              <w:t>5.</w:t>
            </w:r>
          </w:p>
        </w:tc>
        <w:tc>
          <w:tcPr>
            <w:tcW w:w="4544" w:type="dxa"/>
            <w:tcBorders>
              <w:top w:val="nil"/>
              <w:bottom w:val="single" w:sz="4" w:space="0" w:color="auto"/>
            </w:tcBorders>
          </w:tcPr>
          <w:p w:rsidR="00AD7E71" w:rsidRPr="005D3564" w:rsidRDefault="00AD7E71" w:rsidP="000B0D0E">
            <w:pPr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Melaksanakan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proses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penunjukan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PIHAK KETIGA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untuk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melakukan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pemeliharaan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sarpras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AD7E71" w:rsidRPr="005D3564" w:rsidRDefault="00AD7E71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D7E71" w:rsidRPr="005D3564" w:rsidRDefault="00AD7E71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D7E71" w:rsidRPr="005D3564" w:rsidRDefault="00AD7E71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D7E71" w:rsidRPr="005D3564" w:rsidRDefault="00AD7E71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1246505</wp:posOffset>
                      </wp:positionV>
                      <wp:extent cx="635" cy="959485"/>
                      <wp:effectExtent l="60325" t="6985" r="53340" b="14605"/>
                      <wp:wrapNone/>
                      <wp:docPr id="18" name="Straight Arrow Connecto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59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EAA91C" id="Straight Arrow Connector 18" o:spid="_x0000_s1026" type="#_x0000_t32" style="position:absolute;margin-left:28.6pt;margin-top:98.15pt;width:.05pt;height:75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1031875</wp:posOffset>
                      </wp:positionV>
                      <wp:extent cx="469265" cy="214630"/>
                      <wp:effectExtent l="10795" t="11430" r="5715" b="12065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9265" cy="214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6D7862" id="Rectangle 17" o:spid="_x0000_s1026" style="position:absolute;margin-left:13.45pt;margin-top:81.25pt;width:36.95pt;height:16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"/>
                  </w:pict>
                </mc:Fallback>
              </mc:AlternateConten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AD7E71" w:rsidRDefault="00AD7E71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bottom w:val="single" w:sz="4" w:space="0" w:color="auto"/>
            </w:tcBorders>
          </w:tcPr>
          <w:p w:rsidR="00AD7E71" w:rsidRDefault="00AD7E71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From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Pengajuan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Barang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/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Jasa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Daftar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Rekanan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Terpilih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Evaluasi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Rekanan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Terpilih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AD7E71" w:rsidRPr="005D3564" w:rsidRDefault="00AD7E71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bottom w:val="single" w:sz="4" w:space="0" w:color="auto"/>
            </w:tcBorders>
          </w:tcPr>
          <w:p w:rsidR="00AD7E71" w:rsidRPr="005D3564" w:rsidRDefault="00AD7E71" w:rsidP="000B0D0E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1535" w:type="dxa"/>
            <w:tcBorders>
              <w:top w:val="nil"/>
              <w:bottom w:val="single" w:sz="4" w:space="0" w:color="auto"/>
            </w:tcBorders>
          </w:tcPr>
          <w:p w:rsidR="00AD7E71" w:rsidRPr="005D3564" w:rsidRDefault="00AD7E71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SPK /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Surat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Pesanan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123" w:type="dxa"/>
            <w:tcBorders>
              <w:top w:val="nil"/>
              <w:bottom w:val="single" w:sz="4" w:space="0" w:color="auto"/>
            </w:tcBorders>
          </w:tcPr>
          <w:p w:rsidR="00AD7E71" w:rsidRPr="005D3564" w:rsidRDefault="00AD7E71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D7E71" w:rsidRPr="005D3564" w:rsidTr="000B0D0E">
        <w:tc>
          <w:tcPr>
            <w:tcW w:w="526" w:type="dxa"/>
            <w:tcBorders>
              <w:top w:val="nil"/>
              <w:bottom w:val="single" w:sz="4" w:space="0" w:color="auto"/>
            </w:tcBorders>
          </w:tcPr>
          <w:p w:rsidR="00AD7E71" w:rsidRPr="005D3564" w:rsidRDefault="00AD7E71" w:rsidP="000B0D0E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D3564">
              <w:rPr>
                <w:rFonts w:ascii="Tahoma" w:hAnsi="Tahoma" w:cs="Tahoma"/>
                <w:sz w:val="20"/>
                <w:szCs w:val="20"/>
              </w:rPr>
              <w:lastRenderedPageBreak/>
              <w:t>6.</w:t>
            </w:r>
          </w:p>
        </w:tc>
        <w:tc>
          <w:tcPr>
            <w:tcW w:w="4544" w:type="dxa"/>
            <w:tcBorders>
              <w:top w:val="nil"/>
              <w:bottom w:val="single" w:sz="4" w:space="0" w:color="auto"/>
            </w:tcBorders>
          </w:tcPr>
          <w:p w:rsidR="00AD7E71" w:rsidRPr="005D3564" w:rsidRDefault="00AD7E71" w:rsidP="000B0D0E">
            <w:pPr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Memerintahkan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PIHAK KETIGA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untuk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melakukan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pemeliharaan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sarana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prasarana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dalam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4221480</wp:posOffset>
                      </wp:positionH>
                      <wp:positionV relativeFrom="paragraph">
                        <wp:posOffset>264160</wp:posOffset>
                      </wp:positionV>
                      <wp:extent cx="1501140" cy="0"/>
                      <wp:effectExtent l="9525" t="57150" r="22860" b="57150"/>
                      <wp:wrapNone/>
                      <wp:docPr id="16" name="Straight Arrow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011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F63699" id="Straight Arrow Connector 16" o:spid="_x0000_s1026" type="#_x0000_t32" style="position:absolute;margin-left:332.4pt;margin-top:20.8pt;width:118.2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">
                      <v:stroke endarrow="block"/>
                    </v:shape>
                  </w:pict>
                </mc:Fallback>
              </mc:AlternateConten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bentuk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SPK/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Surat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Pesanan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AD7E71" w:rsidRPr="005D3564" w:rsidRDefault="00AD7E71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D7E71" w:rsidRPr="005D3564" w:rsidRDefault="00AD7E71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264160</wp:posOffset>
                      </wp:positionV>
                      <wp:extent cx="635" cy="772795"/>
                      <wp:effectExtent l="9525" t="9525" r="8890" b="8255"/>
                      <wp:wrapNone/>
                      <wp:docPr id="15" name="Straight Arrow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7727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D4216A" id="Straight Arrow Connector 15" o:spid="_x0000_s1026" type="#_x0000_t32" style="position:absolute;margin-left:27.25pt;margin-top:20.8pt;width:.05pt;height:60.8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"/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D7E71" w:rsidRPr="005D3564" w:rsidRDefault="00AD7E71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D7E71" w:rsidRPr="005D3564" w:rsidRDefault="00AD7E71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-102870</wp:posOffset>
                      </wp:positionV>
                      <wp:extent cx="0" cy="233045"/>
                      <wp:effectExtent l="60325" t="13970" r="53975" b="19685"/>
                      <wp:wrapNone/>
                      <wp:docPr id="14" name="Straight Arrow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30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A28B72" id="Straight Arrow Connector 14" o:spid="_x0000_s1026" type="#_x0000_t32" style="position:absolute;margin-left:28.6pt;margin-top:-8.1pt;width:0;height:18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344805</wp:posOffset>
                      </wp:positionV>
                      <wp:extent cx="0" cy="692150"/>
                      <wp:effectExtent l="12700" t="13970" r="6350" b="8255"/>
                      <wp:wrapNone/>
                      <wp:docPr id="13" name="Straight Arrow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92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90F765" id="Straight Arrow Connector 13" o:spid="_x0000_s1026" type="#_x0000_t32" style="position:absolute;margin-left:28.6pt;margin-top:27.15pt;width:0;height:54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"/>
                  </w:pict>
                </mc:Fallback>
              </mc:AlternateConten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AD7E71" w:rsidRDefault="00AD7E71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bottom w:val="single" w:sz="4" w:space="0" w:color="auto"/>
            </w:tcBorders>
          </w:tcPr>
          <w:p w:rsidR="00AD7E71" w:rsidRPr="005D3564" w:rsidRDefault="00AD7E71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SPK /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Surat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-1572895</wp:posOffset>
                      </wp:positionH>
                      <wp:positionV relativeFrom="paragraph">
                        <wp:posOffset>130175</wp:posOffset>
                      </wp:positionV>
                      <wp:extent cx="469265" cy="214630"/>
                      <wp:effectExtent l="5715" t="8890" r="10795" b="5080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9265" cy="214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101A70" id="Rectangle 12" o:spid="_x0000_s1026" style="position:absolute;margin-left:-123.85pt;margin-top:10.25pt;width:36.95pt;height:16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"/>
                  </w:pict>
                </mc:Fallback>
              </mc:AlternateConten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Pesanan</w:t>
            </w:r>
            <w:proofErr w:type="spellEnd"/>
          </w:p>
        </w:tc>
        <w:tc>
          <w:tcPr>
            <w:tcW w:w="1026" w:type="dxa"/>
            <w:tcBorders>
              <w:top w:val="nil"/>
              <w:bottom w:val="single" w:sz="4" w:space="0" w:color="auto"/>
            </w:tcBorders>
          </w:tcPr>
          <w:p w:rsidR="00AD7E71" w:rsidRPr="005D3564" w:rsidRDefault="00AD7E71" w:rsidP="000B0D0E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1535" w:type="dxa"/>
            <w:tcBorders>
              <w:top w:val="nil"/>
              <w:bottom w:val="single" w:sz="4" w:space="0" w:color="auto"/>
            </w:tcBorders>
          </w:tcPr>
          <w:p w:rsidR="00AD7E71" w:rsidRPr="005D3564" w:rsidRDefault="00AD7E71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SPK /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Surat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Pesanan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123" w:type="dxa"/>
            <w:tcBorders>
              <w:top w:val="nil"/>
              <w:bottom w:val="single" w:sz="4" w:space="0" w:color="auto"/>
            </w:tcBorders>
          </w:tcPr>
          <w:p w:rsidR="00AD7E71" w:rsidRPr="005D3564" w:rsidRDefault="00AD7E71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D7E71" w:rsidRPr="005D3564" w:rsidTr="000B0D0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71" w:rsidRPr="005D3564" w:rsidRDefault="00AD7E71" w:rsidP="000B0D0E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5D3564">
              <w:rPr>
                <w:rFonts w:ascii="Tahoma" w:hAnsi="Tahoma" w:cs="Tahoma"/>
                <w:sz w:val="20"/>
                <w:szCs w:val="20"/>
                <w:lang w:val="id-ID"/>
              </w:rPr>
              <w:t>7.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71" w:rsidRDefault="00AD7E71" w:rsidP="000B0D0E">
            <w:pPr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Memeriksa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hasil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pekerjaan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PIHAK KETIGA </w:t>
            </w:r>
          </w:p>
          <w:p w:rsidR="00AD7E71" w:rsidRPr="005377F9" w:rsidRDefault="00AD7E71" w:rsidP="000B0D0E">
            <w:pPr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71" w:rsidRPr="005D3564" w:rsidRDefault="00AD7E71" w:rsidP="000B0D0E">
            <w:pPr>
              <w:spacing w:after="0" w:line="360" w:lineRule="auto"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71" w:rsidRPr="005D3564" w:rsidRDefault="00AD7E71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340995</wp:posOffset>
                      </wp:positionV>
                      <wp:extent cx="653415" cy="0"/>
                      <wp:effectExtent l="9525" t="10795" r="13335" b="8255"/>
                      <wp:wrapNone/>
                      <wp:docPr id="11" name="Straight Arrow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534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4A7EBB" id="Straight Arrow Connector 11" o:spid="_x0000_s1026" type="#_x0000_t32" style="position:absolute;margin-left:27.25pt;margin-top:26.85pt;width:51.45pt;height:0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"/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71" w:rsidRPr="005D3564" w:rsidRDefault="00AD7E71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340995</wp:posOffset>
                      </wp:positionV>
                      <wp:extent cx="699770" cy="0"/>
                      <wp:effectExtent l="17780" t="58420" r="6350" b="55880"/>
                      <wp:wrapNone/>
                      <wp:docPr id="10" name="Straight Arrow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997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808884" id="Straight Arrow Connector 10" o:spid="_x0000_s1026" type="#_x0000_t32" style="position:absolute;margin-left:44.35pt;margin-top:26.85pt;width:55.1pt;height:0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189865</wp:posOffset>
                      </wp:positionV>
                      <wp:extent cx="374015" cy="365760"/>
                      <wp:effectExtent l="15240" t="12065" r="20320" b="12700"/>
                      <wp:wrapNone/>
                      <wp:docPr id="9" name="Diamond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4015" cy="36576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3E144B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iamond 9" o:spid="_x0000_s1026" type="#_x0000_t4" style="position:absolute;margin-left:14.9pt;margin-top:14.95pt;width:29.45pt;height:28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71" w:rsidRPr="005D3564" w:rsidRDefault="00AD7E71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71" w:rsidRDefault="00AD7E71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71" w:rsidRPr="005D3564" w:rsidRDefault="00AD7E71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Dok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teknis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SPK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71" w:rsidRPr="005D3564" w:rsidRDefault="00AD7E71" w:rsidP="000B0D0E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71" w:rsidRPr="005D3564" w:rsidRDefault="00AD7E71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SPK /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Surat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Pesanan</w:t>
            </w:r>
            <w:proofErr w:type="spellEnd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71" w:rsidRPr="005D3564" w:rsidRDefault="00AD7E71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D7E71" w:rsidRPr="005D3564" w:rsidTr="000B0D0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71" w:rsidRPr="005D3564" w:rsidRDefault="00AD7E71" w:rsidP="000B0D0E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5D3564">
              <w:rPr>
                <w:rFonts w:ascii="Tahoma" w:hAnsi="Tahoma" w:cs="Tahoma"/>
                <w:sz w:val="20"/>
                <w:szCs w:val="20"/>
                <w:lang w:val="id-ID"/>
              </w:rPr>
              <w:t>8.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71" w:rsidRPr="005D3564" w:rsidRDefault="00AD7E71" w:rsidP="000B0D0E">
            <w:pPr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Menerima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/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menandatangani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berita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acara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serah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terima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hasil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pekerjaan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telah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dilaksanakan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oleh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PIHAK KETIGA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71" w:rsidRPr="005D3564" w:rsidRDefault="00AD7E71" w:rsidP="000B0D0E">
            <w:pPr>
              <w:spacing w:after="0" w:line="360" w:lineRule="auto"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71" w:rsidRPr="005D3564" w:rsidRDefault="00AD7E71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71" w:rsidRPr="005D3564" w:rsidRDefault="00AD7E71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383540</wp:posOffset>
                      </wp:positionH>
                      <wp:positionV relativeFrom="paragraph">
                        <wp:posOffset>89535</wp:posOffset>
                      </wp:positionV>
                      <wp:extent cx="0" cy="179705"/>
                      <wp:effectExtent l="57150" t="6985" r="57150" b="22860"/>
                      <wp:wrapNone/>
                      <wp:docPr id="8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97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F51C7E" id="Straight Arrow Connector 8" o:spid="_x0000_s1026" type="#_x0000_t32" style="position:absolute;margin-left:30.2pt;margin-top:7.05pt;width:0;height:14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383540</wp:posOffset>
                      </wp:positionH>
                      <wp:positionV relativeFrom="paragraph">
                        <wp:posOffset>559435</wp:posOffset>
                      </wp:positionV>
                      <wp:extent cx="0" cy="466090"/>
                      <wp:effectExtent l="9525" t="10160" r="9525" b="9525"/>
                      <wp:wrapNone/>
                      <wp:docPr id="7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660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AD3A94" id="Straight Arrow Connector 7" o:spid="_x0000_s1026" type="#_x0000_t32" style="position:absolute;margin-left:30.2pt;margin-top:44.05pt;width:0;height:36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"/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344805</wp:posOffset>
                      </wp:positionV>
                      <wp:extent cx="469265" cy="214630"/>
                      <wp:effectExtent l="5715" t="5080" r="10795" b="889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9265" cy="214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3F33CB" id="Rectangle 6" o:spid="_x0000_s1026" style="position:absolute;margin-left:11.9pt;margin-top:27.15pt;width:36.95pt;height:16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"/>
                  </w:pict>
                </mc:Fallback>
              </mc:AlternateConten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71" w:rsidRPr="005D3564" w:rsidRDefault="00AD7E71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71" w:rsidRDefault="00AD7E71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71" w:rsidRPr="005D3564" w:rsidRDefault="00AD7E71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BA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Serah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Terima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Hasil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Pekerjaan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71" w:rsidRPr="005D3564" w:rsidRDefault="00AD7E71" w:rsidP="000B0D0E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71" w:rsidRPr="005D3564" w:rsidRDefault="00AD7E71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Tanda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Tangan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71" w:rsidRPr="005D3564" w:rsidRDefault="00AD7E71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D7E71" w:rsidRPr="005D3564" w:rsidTr="000B0D0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71" w:rsidRPr="005D3564" w:rsidRDefault="00AD7E71" w:rsidP="000B0D0E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5D3564">
              <w:rPr>
                <w:rFonts w:ascii="Tahoma" w:hAnsi="Tahoma" w:cs="Tahoma"/>
                <w:sz w:val="20"/>
                <w:szCs w:val="20"/>
                <w:lang w:val="id-ID"/>
              </w:rPr>
              <w:t>9.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71" w:rsidRPr="005D3564" w:rsidRDefault="00AD7E71" w:rsidP="000B0D0E">
            <w:pPr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Mencatat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hasil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pelaksanaan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pekerjaan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pemeliharaan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sarpras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kartu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kendali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71" w:rsidRPr="005D3564" w:rsidRDefault="00AD7E71" w:rsidP="000B0D0E">
            <w:pPr>
              <w:spacing w:after="0" w:line="360" w:lineRule="auto"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71" w:rsidRPr="005D3564" w:rsidRDefault="00AD7E71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71" w:rsidRPr="005D3564" w:rsidRDefault="00AD7E71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383540</wp:posOffset>
                      </wp:positionH>
                      <wp:positionV relativeFrom="paragraph">
                        <wp:posOffset>329565</wp:posOffset>
                      </wp:positionV>
                      <wp:extent cx="1521460" cy="0"/>
                      <wp:effectExtent l="9525" t="57150" r="21590" b="57150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14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25F661" id="Straight Arrow Connector 5" o:spid="_x0000_s1026" type="#_x0000_t32" style="position:absolute;margin-left:30.2pt;margin-top:25.95pt;width:119.8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71" w:rsidRPr="005D3564" w:rsidRDefault="00AD7E71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71" w:rsidRDefault="00AD7E71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345440</wp:posOffset>
                      </wp:positionH>
                      <wp:positionV relativeFrom="paragraph">
                        <wp:posOffset>462915</wp:posOffset>
                      </wp:positionV>
                      <wp:extent cx="0" cy="533400"/>
                      <wp:effectExtent l="9525" t="9525" r="9525" b="9525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33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B472D9" id="Straight Arrow Connector 4" o:spid="_x0000_s1026" type="#_x0000_t32" style="position:absolute;margin-left:27.2pt;margin-top:36.45pt;width:0;height:4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"/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248285</wp:posOffset>
                      </wp:positionV>
                      <wp:extent cx="469265" cy="214630"/>
                      <wp:effectExtent l="6985" t="13970" r="9525" b="952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9265" cy="214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0114DA" id="Rectangle 3" o:spid="_x0000_s1026" style="position:absolute;margin-left:8.25pt;margin-top:19.55pt;width:36.95pt;height:16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"/>
                  </w:pict>
                </mc:Fallback>
              </mc:AlternateConten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71" w:rsidRPr="005D3564" w:rsidRDefault="00AD7E71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SPK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BA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Serah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Terima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Pekerjaan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71" w:rsidRPr="005D3564" w:rsidRDefault="00AD7E71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71" w:rsidRPr="005D3564" w:rsidRDefault="00AD7E71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Kartu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Perawatan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Barang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71" w:rsidRPr="005D3564" w:rsidRDefault="00AD7E71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7E71" w:rsidRPr="005D3564" w:rsidTr="000B0D0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71" w:rsidRPr="005D3564" w:rsidRDefault="00AD7E71" w:rsidP="000B0D0E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5D3564">
              <w:rPr>
                <w:rFonts w:ascii="Tahoma" w:hAnsi="Tahoma" w:cs="Tahoma"/>
                <w:sz w:val="20"/>
                <w:szCs w:val="20"/>
                <w:lang w:val="id-ID"/>
              </w:rPr>
              <w:t>10.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71" w:rsidRPr="005D3564" w:rsidRDefault="00AD7E71" w:rsidP="000B0D0E">
            <w:pPr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Melaporkan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hasil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pemeliharaan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sarana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prasarana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kepada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pimpinan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71" w:rsidRPr="005D3564" w:rsidRDefault="00AD7E71" w:rsidP="000B0D0E">
            <w:pPr>
              <w:spacing w:after="0" w:line="360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193040</wp:posOffset>
                      </wp:positionV>
                      <wp:extent cx="469265" cy="214630"/>
                      <wp:effectExtent l="6985" t="6985" r="9525" b="698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9265" cy="214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A63878" id="Rectangle 2" o:spid="_x0000_s1026" style="position:absolute;margin-left:17.25pt;margin-top:15.2pt;width:36.95pt;height:16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"/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688340</wp:posOffset>
                      </wp:positionH>
                      <wp:positionV relativeFrom="paragraph">
                        <wp:posOffset>300355</wp:posOffset>
                      </wp:positionV>
                      <wp:extent cx="3257550" cy="0"/>
                      <wp:effectExtent l="19050" t="57150" r="9525" b="571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257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8E7154" id="Straight Arrow Connector 1" o:spid="_x0000_s1026" type="#_x0000_t32" style="position:absolute;margin-left:54.2pt;margin-top:23.65pt;width:256.5pt;height:0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71" w:rsidRPr="005D3564" w:rsidRDefault="00AD7E71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71" w:rsidRPr="005D3564" w:rsidRDefault="00AD7E71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71" w:rsidRPr="005D3564" w:rsidRDefault="00AD7E71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71" w:rsidRDefault="00AD7E71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71" w:rsidRPr="005D3564" w:rsidRDefault="00AD7E71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SPJ/BA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Serah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Terima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Hasil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Pekerjaan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71" w:rsidRPr="005D3564" w:rsidRDefault="00AD7E71" w:rsidP="000B0D0E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hari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71" w:rsidRPr="005D3564" w:rsidRDefault="00AD7E71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Laporan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realisasi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pemeliharaan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71" w:rsidRPr="005D3564" w:rsidRDefault="00AD7E71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D7E71" w:rsidRPr="005D3564" w:rsidTr="000B0D0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71" w:rsidRPr="005D3564" w:rsidRDefault="00AD7E71" w:rsidP="000B0D0E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71" w:rsidRPr="005D3564" w:rsidRDefault="00AD7E71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71" w:rsidRPr="005D3564" w:rsidRDefault="00AD7E71" w:rsidP="000B0D0E">
            <w:pPr>
              <w:spacing w:after="0" w:line="360" w:lineRule="auto"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71" w:rsidRPr="005D3564" w:rsidRDefault="00AD7E71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71" w:rsidRPr="005D3564" w:rsidRDefault="00AD7E71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71" w:rsidRPr="005D3564" w:rsidRDefault="00AD7E71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71" w:rsidRPr="005D3564" w:rsidRDefault="00AD7E71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71" w:rsidRPr="005D3564" w:rsidRDefault="00AD7E71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71" w:rsidRPr="005D3564" w:rsidRDefault="00AD7E71" w:rsidP="000B0D0E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71" w:rsidRPr="005D3564" w:rsidRDefault="00AD7E71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71" w:rsidRPr="005D3564" w:rsidRDefault="00AD7E71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AD7E71" w:rsidRPr="0003621B" w:rsidRDefault="00AD7E71" w:rsidP="00AD7E71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AD7E71" w:rsidRPr="00096F92" w:rsidRDefault="00AD7E71" w:rsidP="00AD7E71">
      <w:pPr>
        <w:spacing w:after="0" w:line="240" w:lineRule="auto"/>
        <w:rPr>
          <w:rFonts w:ascii="Tahoma" w:hAnsi="Tahoma" w:cs="Tahoma"/>
          <w:sz w:val="24"/>
          <w:szCs w:val="24"/>
          <w:lang w:val="fi-FI"/>
        </w:rPr>
      </w:pPr>
    </w:p>
    <w:p w:rsidR="00AD7E71" w:rsidRPr="0067415E" w:rsidRDefault="00AD7E71" w:rsidP="00AD7E71">
      <w:pPr>
        <w:spacing w:after="0"/>
        <w:ind w:left="7371"/>
        <w:jc w:val="center"/>
        <w:rPr>
          <w:rFonts w:ascii="Tahoma" w:eastAsia="Times New Roman" w:hAnsi="Tahoma" w:cs="Tahoma"/>
          <w:b/>
        </w:rPr>
      </w:pPr>
      <w:r>
        <w:rPr>
          <w:noProof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7220585</wp:posOffset>
            </wp:positionH>
            <wp:positionV relativeFrom="paragraph">
              <wp:posOffset>-2540</wp:posOffset>
            </wp:positionV>
            <wp:extent cx="1116330" cy="1233170"/>
            <wp:effectExtent l="0" t="0" r="7620" b="5080"/>
            <wp:wrapNone/>
            <wp:docPr id="28" name="Picture 28" descr="Description: C:\Users\PERSONAL\Desktop\Kirim Inspektorat\SOP 2019 scan\ttd ac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C:\Users\PERSONAL\Desktop\Kirim Inspektorat\SOP 2019 scan\ttd acw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23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415E">
        <w:rPr>
          <w:rFonts w:ascii="Tahoma" w:eastAsia="Times New Roman" w:hAnsi="Tahoma" w:cs="Tahoma"/>
          <w:b/>
        </w:rPr>
        <w:t>KEPALA BADAN KESATUAN BANGSA DAN POLITIK</w:t>
      </w:r>
    </w:p>
    <w:p w:rsidR="00AD7E71" w:rsidRDefault="00AD7E71" w:rsidP="00AD7E71">
      <w:pPr>
        <w:spacing w:after="0"/>
        <w:ind w:left="7371"/>
        <w:jc w:val="center"/>
        <w:rPr>
          <w:rFonts w:ascii="Tahoma" w:eastAsia="Times New Roman" w:hAnsi="Tahoma" w:cs="Tahoma"/>
          <w:b/>
        </w:rPr>
      </w:pPr>
      <w:r w:rsidRPr="0067415E">
        <w:rPr>
          <w:rFonts w:ascii="Tahoma" w:eastAsia="Times New Roman" w:hAnsi="Tahoma" w:cs="Tahoma"/>
          <w:b/>
        </w:rPr>
        <w:t>KABUPATEN KARANGANYAR</w:t>
      </w:r>
    </w:p>
    <w:p w:rsidR="00AD7E71" w:rsidRDefault="00AD7E71" w:rsidP="00AD7E71">
      <w:pPr>
        <w:spacing w:after="0"/>
        <w:ind w:left="7371"/>
        <w:rPr>
          <w:rFonts w:ascii="Tahoma" w:eastAsia="Times New Roman" w:hAnsi="Tahoma" w:cs="Tahoma"/>
          <w:b/>
        </w:rPr>
      </w:pPr>
    </w:p>
    <w:p w:rsidR="00AD7E71" w:rsidRDefault="00AD7E71" w:rsidP="00AD7E71">
      <w:pPr>
        <w:spacing w:after="0"/>
        <w:ind w:left="7371" w:firstLine="5387"/>
        <w:jc w:val="center"/>
        <w:rPr>
          <w:rFonts w:ascii="Tahoma" w:eastAsia="Times New Roman" w:hAnsi="Tahoma" w:cs="Tahoma"/>
          <w:b/>
          <w:u w:val="single"/>
        </w:rPr>
      </w:pPr>
    </w:p>
    <w:p w:rsidR="00AD7E71" w:rsidRPr="0067415E" w:rsidRDefault="00AD7E71" w:rsidP="00AD7E71">
      <w:pPr>
        <w:spacing w:after="0"/>
        <w:ind w:left="7371"/>
        <w:jc w:val="center"/>
        <w:rPr>
          <w:rFonts w:ascii="Tahoma" w:eastAsia="Times New Roman" w:hAnsi="Tahoma" w:cs="Tahoma"/>
          <w:b/>
          <w:u w:val="single"/>
        </w:rPr>
      </w:pPr>
      <w:r w:rsidRPr="0067415E">
        <w:rPr>
          <w:rFonts w:ascii="Tahoma" w:eastAsia="Times New Roman" w:hAnsi="Tahoma" w:cs="Tahoma"/>
          <w:b/>
          <w:u w:val="single"/>
        </w:rPr>
        <w:t>AGUS CIPTO WALUYO, SH., MT</w:t>
      </w:r>
    </w:p>
    <w:p w:rsidR="00AD7E71" w:rsidRPr="0067415E" w:rsidRDefault="00AD7E71" w:rsidP="00AD7E71">
      <w:pPr>
        <w:spacing w:after="0"/>
        <w:ind w:left="7371"/>
        <w:jc w:val="center"/>
        <w:rPr>
          <w:rFonts w:ascii="Tahoma" w:eastAsia="Times New Roman" w:hAnsi="Tahoma" w:cs="Tahoma"/>
        </w:rPr>
      </w:pPr>
      <w:r w:rsidRPr="0067415E">
        <w:rPr>
          <w:rFonts w:ascii="Tahoma" w:eastAsia="Times New Roman" w:hAnsi="Tahoma" w:cs="Tahoma"/>
        </w:rPr>
        <w:t xml:space="preserve">Pembina </w:t>
      </w:r>
      <w:proofErr w:type="spellStart"/>
      <w:r w:rsidRPr="0067415E">
        <w:rPr>
          <w:rFonts w:ascii="Tahoma" w:eastAsia="Times New Roman" w:hAnsi="Tahoma" w:cs="Tahoma"/>
        </w:rPr>
        <w:t>Utama</w:t>
      </w:r>
      <w:proofErr w:type="spellEnd"/>
      <w:r w:rsidRPr="0067415E">
        <w:rPr>
          <w:rFonts w:ascii="Tahoma" w:eastAsia="Times New Roman" w:hAnsi="Tahoma" w:cs="Tahoma"/>
        </w:rPr>
        <w:t xml:space="preserve"> </w:t>
      </w:r>
      <w:proofErr w:type="spellStart"/>
      <w:r w:rsidRPr="0067415E">
        <w:rPr>
          <w:rFonts w:ascii="Tahoma" w:eastAsia="Times New Roman" w:hAnsi="Tahoma" w:cs="Tahoma"/>
        </w:rPr>
        <w:t>Muda</w:t>
      </w:r>
      <w:proofErr w:type="spellEnd"/>
    </w:p>
    <w:p w:rsidR="00AD7E71" w:rsidRPr="006F18BB" w:rsidRDefault="00AD7E71" w:rsidP="00AD7E71">
      <w:pPr>
        <w:spacing w:after="0"/>
        <w:ind w:left="7371"/>
        <w:jc w:val="center"/>
        <w:rPr>
          <w:rFonts w:ascii="Tahoma" w:hAnsi="Tahoma" w:cs="Tahoma"/>
          <w:sz w:val="20"/>
          <w:szCs w:val="20"/>
        </w:rPr>
      </w:pPr>
      <w:r w:rsidRPr="0067415E">
        <w:rPr>
          <w:rFonts w:ascii="Tahoma" w:eastAsia="Times New Roman" w:hAnsi="Tahoma" w:cs="Tahoma"/>
        </w:rPr>
        <w:t>NIP. 19610822 198903 1 006</w:t>
      </w:r>
    </w:p>
    <w:p w:rsidR="00AD7E71" w:rsidRPr="0003621B" w:rsidRDefault="00AD7E71" w:rsidP="00AD7E71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4017FC" w:rsidRDefault="004017FC"/>
    <w:sectPr w:rsidR="004017FC" w:rsidSect="00AD7E71">
      <w:pgSz w:w="18720" w:h="12240" w:orient="landscape" w:code="14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E71"/>
    <w:rsid w:val="004017FC"/>
    <w:rsid w:val="00AD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E7AC1C-5168-4EE2-8576-EA81761AD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E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2022-10-07T05:41:00Z</dcterms:created>
  <dcterms:modified xsi:type="dcterms:W3CDTF">2022-10-07T05:42:00Z</dcterms:modified>
</cp:coreProperties>
</file>