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B31" w:rsidRPr="00C86541" w:rsidRDefault="00E94B31" w:rsidP="00E94B31">
      <w:pPr>
        <w:jc w:val="center"/>
        <w:rPr>
          <w:b/>
          <w:sz w:val="28"/>
          <w:szCs w:val="28"/>
          <w:lang w:val="en-US"/>
        </w:rPr>
      </w:pPr>
      <w:bookmarkStart w:id="0" w:name="_GoBack"/>
      <w:r w:rsidRPr="00C86541">
        <w:rPr>
          <w:b/>
          <w:sz w:val="28"/>
          <w:szCs w:val="28"/>
          <w:lang w:val="en-US"/>
        </w:rPr>
        <w:t xml:space="preserve">JUMLAH PENDUDUK YANG TAMAT STRATA III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2871"/>
        <w:gridCol w:w="1915"/>
        <w:gridCol w:w="1451"/>
        <w:gridCol w:w="2126"/>
      </w:tblGrid>
      <w:tr w:rsidR="00E94B31" w:rsidTr="00923044">
        <w:tc>
          <w:tcPr>
            <w:tcW w:w="709" w:type="dxa"/>
          </w:tcPr>
          <w:p w:rsidR="00E94B31" w:rsidRDefault="00E94B31" w:rsidP="0092304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NO</w:t>
            </w:r>
          </w:p>
        </w:tc>
        <w:tc>
          <w:tcPr>
            <w:tcW w:w="2871" w:type="dxa"/>
          </w:tcPr>
          <w:p w:rsidR="00E94B31" w:rsidRDefault="00E94B31" w:rsidP="0092304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KELURAHAN</w:t>
            </w:r>
          </w:p>
        </w:tc>
        <w:tc>
          <w:tcPr>
            <w:tcW w:w="1915" w:type="dxa"/>
          </w:tcPr>
          <w:p w:rsidR="00E94B31" w:rsidRDefault="00E94B31" w:rsidP="0092304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</w:t>
            </w:r>
          </w:p>
        </w:tc>
        <w:tc>
          <w:tcPr>
            <w:tcW w:w="1451" w:type="dxa"/>
          </w:tcPr>
          <w:p w:rsidR="00E94B31" w:rsidRDefault="00E94B31" w:rsidP="0092304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</w:t>
            </w:r>
          </w:p>
        </w:tc>
        <w:tc>
          <w:tcPr>
            <w:tcW w:w="2126" w:type="dxa"/>
          </w:tcPr>
          <w:p w:rsidR="00E94B31" w:rsidRDefault="00E94B31" w:rsidP="0092304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JUMLAH</w:t>
            </w:r>
          </w:p>
        </w:tc>
      </w:tr>
      <w:tr w:rsidR="00E94B31" w:rsidTr="00923044">
        <w:tc>
          <w:tcPr>
            <w:tcW w:w="709" w:type="dxa"/>
          </w:tcPr>
          <w:p w:rsidR="00E94B31" w:rsidRDefault="00E94B31" w:rsidP="00923044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2871" w:type="dxa"/>
          </w:tcPr>
          <w:p w:rsidR="00E94B31" w:rsidRPr="00307D0F" w:rsidRDefault="00E94B31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PUNTUKREJO</w:t>
            </w:r>
          </w:p>
        </w:tc>
        <w:tc>
          <w:tcPr>
            <w:tcW w:w="1915" w:type="dxa"/>
          </w:tcPr>
          <w:p w:rsidR="00E94B31" w:rsidRPr="0000270E" w:rsidRDefault="00E94B31" w:rsidP="009230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51" w:type="dxa"/>
          </w:tcPr>
          <w:p w:rsidR="00E94B31" w:rsidRPr="0000270E" w:rsidRDefault="00E94B31" w:rsidP="009230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26" w:type="dxa"/>
          </w:tcPr>
          <w:p w:rsidR="00E94B31" w:rsidRPr="0000270E" w:rsidRDefault="00E94B31" w:rsidP="009230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94B31" w:rsidTr="00923044">
        <w:tc>
          <w:tcPr>
            <w:tcW w:w="709" w:type="dxa"/>
          </w:tcPr>
          <w:p w:rsidR="00E94B31" w:rsidRDefault="00E94B31" w:rsidP="00923044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2871" w:type="dxa"/>
          </w:tcPr>
          <w:p w:rsidR="00E94B31" w:rsidRDefault="00E94B31" w:rsidP="00923044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BERJO</w:t>
            </w:r>
          </w:p>
        </w:tc>
        <w:tc>
          <w:tcPr>
            <w:tcW w:w="1915" w:type="dxa"/>
          </w:tcPr>
          <w:p w:rsidR="00E94B31" w:rsidRPr="0000270E" w:rsidRDefault="00E94B31" w:rsidP="009230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51" w:type="dxa"/>
          </w:tcPr>
          <w:p w:rsidR="00E94B31" w:rsidRPr="0000270E" w:rsidRDefault="00E94B31" w:rsidP="009230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26" w:type="dxa"/>
          </w:tcPr>
          <w:p w:rsidR="00E94B31" w:rsidRPr="0000270E" w:rsidRDefault="00E94B31" w:rsidP="009230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94B31" w:rsidTr="00923044">
        <w:tc>
          <w:tcPr>
            <w:tcW w:w="709" w:type="dxa"/>
          </w:tcPr>
          <w:p w:rsidR="00E94B31" w:rsidRDefault="00E94B31" w:rsidP="00923044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2871" w:type="dxa"/>
          </w:tcPr>
          <w:p w:rsidR="00E94B31" w:rsidRDefault="00E94B31" w:rsidP="00923044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GIRIMULYO</w:t>
            </w:r>
          </w:p>
        </w:tc>
        <w:tc>
          <w:tcPr>
            <w:tcW w:w="1915" w:type="dxa"/>
          </w:tcPr>
          <w:p w:rsidR="00E94B31" w:rsidRPr="0000270E" w:rsidRDefault="00E94B31" w:rsidP="009230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51" w:type="dxa"/>
          </w:tcPr>
          <w:p w:rsidR="00E94B31" w:rsidRPr="0000270E" w:rsidRDefault="00E94B31" w:rsidP="009230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26" w:type="dxa"/>
          </w:tcPr>
          <w:p w:rsidR="00E94B31" w:rsidRPr="0000270E" w:rsidRDefault="00E94B31" w:rsidP="009230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94B31" w:rsidTr="00923044">
        <w:tc>
          <w:tcPr>
            <w:tcW w:w="709" w:type="dxa"/>
          </w:tcPr>
          <w:p w:rsidR="00E94B31" w:rsidRDefault="00E94B31" w:rsidP="00923044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2871" w:type="dxa"/>
          </w:tcPr>
          <w:p w:rsidR="00E94B31" w:rsidRDefault="00E94B31" w:rsidP="00923044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SEGOROGUNUNG</w:t>
            </w:r>
          </w:p>
        </w:tc>
        <w:tc>
          <w:tcPr>
            <w:tcW w:w="1915" w:type="dxa"/>
          </w:tcPr>
          <w:p w:rsidR="00E94B31" w:rsidRPr="0000270E" w:rsidRDefault="00E94B31" w:rsidP="009230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51" w:type="dxa"/>
          </w:tcPr>
          <w:p w:rsidR="00E94B31" w:rsidRPr="0000270E" w:rsidRDefault="00E94B31" w:rsidP="009230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26" w:type="dxa"/>
          </w:tcPr>
          <w:p w:rsidR="00E94B31" w:rsidRPr="0000270E" w:rsidRDefault="00E94B31" w:rsidP="009230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94B31" w:rsidTr="00923044">
        <w:tc>
          <w:tcPr>
            <w:tcW w:w="709" w:type="dxa"/>
          </w:tcPr>
          <w:p w:rsidR="00E94B31" w:rsidRDefault="00E94B31" w:rsidP="00923044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2871" w:type="dxa"/>
          </w:tcPr>
          <w:p w:rsidR="00E94B31" w:rsidRDefault="00E94B31" w:rsidP="00923044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KEMUNING</w:t>
            </w:r>
          </w:p>
        </w:tc>
        <w:tc>
          <w:tcPr>
            <w:tcW w:w="1915" w:type="dxa"/>
          </w:tcPr>
          <w:p w:rsidR="00E94B31" w:rsidRPr="0000270E" w:rsidRDefault="00E94B31" w:rsidP="009230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1" w:type="dxa"/>
          </w:tcPr>
          <w:p w:rsidR="00E94B31" w:rsidRPr="0000270E" w:rsidRDefault="00E94B31" w:rsidP="009230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26" w:type="dxa"/>
          </w:tcPr>
          <w:p w:rsidR="00E94B31" w:rsidRPr="0000270E" w:rsidRDefault="00E94B31" w:rsidP="009230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4B31" w:rsidTr="00923044">
        <w:tc>
          <w:tcPr>
            <w:tcW w:w="709" w:type="dxa"/>
          </w:tcPr>
          <w:p w:rsidR="00E94B31" w:rsidRDefault="00E94B31" w:rsidP="00923044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2871" w:type="dxa"/>
          </w:tcPr>
          <w:p w:rsidR="00E94B31" w:rsidRDefault="00E94B31" w:rsidP="00923044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NGARGOYOSO</w:t>
            </w:r>
          </w:p>
        </w:tc>
        <w:tc>
          <w:tcPr>
            <w:tcW w:w="1915" w:type="dxa"/>
          </w:tcPr>
          <w:p w:rsidR="00E94B31" w:rsidRPr="0000270E" w:rsidRDefault="00E94B31" w:rsidP="009230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51" w:type="dxa"/>
          </w:tcPr>
          <w:p w:rsidR="00E94B31" w:rsidRPr="0000270E" w:rsidRDefault="00E94B31" w:rsidP="009230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26" w:type="dxa"/>
          </w:tcPr>
          <w:p w:rsidR="00E94B31" w:rsidRPr="0000270E" w:rsidRDefault="00E94B31" w:rsidP="009230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94B31" w:rsidTr="00923044">
        <w:tc>
          <w:tcPr>
            <w:tcW w:w="709" w:type="dxa"/>
          </w:tcPr>
          <w:p w:rsidR="00E94B31" w:rsidRDefault="00E94B31" w:rsidP="00923044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2871" w:type="dxa"/>
          </w:tcPr>
          <w:p w:rsidR="00E94B31" w:rsidRDefault="00E94B31" w:rsidP="00923044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JATIREJO</w:t>
            </w:r>
          </w:p>
        </w:tc>
        <w:tc>
          <w:tcPr>
            <w:tcW w:w="1915" w:type="dxa"/>
          </w:tcPr>
          <w:p w:rsidR="00E94B31" w:rsidRPr="0000270E" w:rsidRDefault="00E94B31" w:rsidP="009230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51" w:type="dxa"/>
          </w:tcPr>
          <w:p w:rsidR="00E94B31" w:rsidRPr="0000270E" w:rsidRDefault="00E94B31" w:rsidP="009230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26" w:type="dxa"/>
          </w:tcPr>
          <w:p w:rsidR="00E94B31" w:rsidRPr="0000270E" w:rsidRDefault="00E94B31" w:rsidP="009230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94B31" w:rsidTr="00923044">
        <w:tc>
          <w:tcPr>
            <w:tcW w:w="709" w:type="dxa"/>
          </w:tcPr>
          <w:p w:rsidR="00E94B31" w:rsidRDefault="00E94B31" w:rsidP="00923044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2871" w:type="dxa"/>
          </w:tcPr>
          <w:p w:rsidR="00E94B31" w:rsidRDefault="00E94B31" w:rsidP="00923044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DUKUH</w:t>
            </w:r>
          </w:p>
        </w:tc>
        <w:tc>
          <w:tcPr>
            <w:tcW w:w="1915" w:type="dxa"/>
          </w:tcPr>
          <w:p w:rsidR="00E94B31" w:rsidRPr="0000270E" w:rsidRDefault="00E94B31" w:rsidP="009230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51" w:type="dxa"/>
          </w:tcPr>
          <w:p w:rsidR="00E94B31" w:rsidRPr="0000270E" w:rsidRDefault="00E94B31" w:rsidP="009230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26" w:type="dxa"/>
          </w:tcPr>
          <w:p w:rsidR="00E94B31" w:rsidRPr="0000270E" w:rsidRDefault="00E94B31" w:rsidP="009230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94B31" w:rsidTr="00923044">
        <w:tc>
          <w:tcPr>
            <w:tcW w:w="709" w:type="dxa"/>
          </w:tcPr>
          <w:p w:rsidR="00E94B31" w:rsidRDefault="00E94B31" w:rsidP="00923044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2871" w:type="dxa"/>
          </w:tcPr>
          <w:p w:rsidR="00E94B31" w:rsidRPr="00307D0F" w:rsidRDefault="00E94B31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NGLEGOK</w:t>
            </w:r>
          </w:p>
        </w:tc>
        <w:tc>
          <w:tcPr>
            <w:tcW w:w="1915" w:type="dxa"/>
          </w:tcPr>
          <w:p w:rsidR="00E94B31" w:rsidRPr="0000270E" w:rsidRDefault="00E94B31" w:rsidP="009230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51" w:type="dxa"/>
          </w:tcPr>
          <w:p w:rsidR="00E94B31" w:rsidRPr="0000270E" w:rsidRDefault="00E94B31" w:rsidP="009230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26" w:type="dxa"/>
          </w:tcPr>
          <w:p w:rsidR="00E94B31" w:rsidRPr="0000270E" w:rsidRDefault="00E94B31" w:rsidP="009230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94B31" w:rsidTr="00923044">
        <w:tc>
          <w:tcPr>
            <w:tcW w:w="709" w:type="dxa"/>
          </w:tcPr>
          <w:p w:rsidR="00E94B31" w:rsidRDefault="00E94B31" w:rsidP="00923044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2871" w:type="dxa"/>
          </w:tcPr>
          <w:p w:rsidR="00E94B31" w:rsidRPr="004D279E" w:rsidRDefault="00E94B31" w:rsidP="00923044">
            <w:pPr>
              <w:jc w:val="both"/>
              <w:rPr>
                <w:b/>
                <w:sz w:val="24"/>
                <w:lang w:val="en-US"/>
              </w:rPr>
            </w:pPr>
            <w:r w:rsidRPr="004D279E">
              <w:rPr>
                <w:b/>
                <w:sz w:val="24"/>
                <w:lang w:val="en-US"/>
              </w:rPr>
              <w:t>JUMLAH</w:t>
            </w:r>
          </w:p>
        </w:tc>
        <w:tc>
          <w:tcPr>
            <w:tcW w:w="1915" w:type="dxa"/>
          </w:tcPr>
          <w:p w:rsidR="00E94B31" w:rsidRPr="004D279E" w:rsidRDefault="00E94B31" w:rsidP="00923044">
            <w:pPr>
              <w:jc w:val="center"/>
              <w:rPr>
                <w:b/>
                <w:sz w:val="24"/>
              </w:rPr>
            </w:pPr>
            <w:r w:rsidRPr="004D279E">
              <w:rPr>
                <w:b/>
                <w:sz w:val="24"/>
              </w:rPr>
              <w:t>1</w:t>
            </w:r>
          </w:p>
        </w:tc>
        <w:tc>
          <w:tcPr>
            <w:tcW w:w="1451" w:type="dxa"/>
          </w:tcPr>
          <w:p w:rsidR="00E94B31" w:rsidRPr="004D279E" w:rsidRDefault="00E94B31" w:rsidP="00923044">
            <w:pPr>
              <w:jc w:val="center"/>
              <w:rPr>
                <w:b/>
                <w:sz w:val="24"/>
              </w:rPr>
            </w:pPr>
            <w:r w:rsidRPr="004D279E">
              <w:rPr>
                <w:b/>
                <w:sz w:val="24"/>
              </w:rPr>
              <w:t>0</w:t>
            </w:r>
          </w:p>
        </w:tc>
        <w:tc>
          <w:tcPr>
            <w:tcW w:w="2126" w:type="dxa"/>
          </w:tcPr>
          <w:p w:rsidR="00E94B31" w:rsidRPr="004D279E" w:rsidRDefault="00E94B31" w:rsidP="00923044">
            <w:pPr>
              <w:jc w:val="center"/>
              <w:rPr>
                <w:b/>
                <w:sz w:val="24"/>
              </w:rPr>
            </w:pPr>
            <w:r w:rsidRPr="004D279E">
              <w:rPr>
                <w:b/>
                <w:sz w:val="24"/>
              </w:rPr>
              <w:t>1</w:t>
            </w:r>
          </w:p>
        </w:tc>
      </w:tr>
      <w:bookmarkEnd w:id="0"/>
    </w:tbl>
    <w:p w:rsidR="000F04AF" w:rsidRPr="00E94B31" w:rsidRDefault="000F04AF" w:rsidP="00E94B31"/>
    <w:sectPr w:rsidR="000F04AF" w:rsidRPr="00E94B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DE"/>
    <w:rsid w:val="000F04AF"/>
    <w:rsid w:val="00160ADE"/>
    <w:rsid w:val="00E9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07B13-740B-43FD-B0DF-1AD46136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ADE"/>
    <w:pPr>
      <w:spacing w:after="200" w:line="276" w:lineRule="auto"/>
    </w:pPr>
    <w:rPr>
      <w:rFonts w:ascii="Arial" w:hAnsi="Arial" w:cs="Arial"/>
      <w:sz w:val="20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ADE"/>
    <w:pPr>
      <w:spacing w:after="0" w:line="240" w:lineRule="auto"/>
    </w:pPr>
    <w:rPr>
      <w:rFonts w:ascii="Arial" w:hAnsi="Arial" w:cs="Arial"/>
      <w:sz w:val="20"/>
      <w:szCs w:val="24"/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2023-01-27T03:56:00Z</dcterms:created>
  <dcterms:modified xsi:type="dcterms:W3CDTF">2023-01-27T03:56:00Z</dcterms:modified>
</cp:coreProperties>
</file>