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8074A5" w:rsidRPr="00EB4DDC" w14:paraId="6A122E0C" w14:textId="77777777" w:rsidTr="00FA3286">
        <w:trPr>
          <w:trHeight w:val="1438"/>
        </w:trPr>
        <w:tc>
          <w:tcPr>
            <w:tcW w:w="1418" w:type="dxa"/>
          </w:tcPr>
          <w:p w14:paraId="354026A1" w14:textId="77777777" w:rsidR="008074A5" w:rsidRPr="000F1919" w:rsidRDefault="008074A5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115412" wp14:editId="07D31960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83" name="Straight Connector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8255AA" id="Straight Connector 8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KrC4lNIBAACF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48811B64" wp14:editId="1C04A8EB">
                  <wp:extent cx="685800" cy="885825"/>
                  <wp:effectExtent l="0" t="0" r="0" b="9525"/>
                  <wp:docPr id="84" name="Picture 84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7916B598" w14:textId="77777777" w:rsidR="008074A5" w:rsidRPr="000F1919" w:rsidRDefault="008074A5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77417084" w14:textId="77777777" w:rsidR="008074A5" w:rsidRPr="000F1919" w:rsidRDefault="008074A5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2486722A" w14:textId="77777777" w:rsidR="008074A5" w:rsidRPr="000F1919" w:rsidRDefault="008074A5" w:rsidP="00FA328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54D672A0" w14:textId="77777777" w:rsidR="008074A5" w:rsidRPr="000F1919" w:rsidRDefault="008074A5" w:rsidP="00FA328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41F834E6" w14:textId="77777777" w:rsidR="008074A5" w:rsidRPr="000F1919" w:rsidRDefault="008074A5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567D8209" w14:textId="77777777" w:rsidR="008074A5" w:rsidRPr="005D4ED4" w:rsidRDefault="008074A5" w:rsidP="00807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27F280E4" w14:textId="77777777" w:rsidR="008074A5" w:rsidRPr="005D4ED4" w:rsidRDefault="008074A5" w:rsidP="00807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1D477AB4" w14:textId="77777777" w:rsidR="008074A5" w:rsidRPr="005D4ED4" w:rsidRDefault="008074A5" w:rsidP="008074A5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 </w:t>
      </w:r>
      <w:r>
        <w:rPr>
          <w:rFonts w:ascii="Times New Roman" w:eastAsia="Times New Roman" w:hAnsi="Times New Roman" w:cs="Times New Roman"/>
        </w:rPr>
        <w:t>266</w:t>
      </w:r>
      <w:r>
        <w:rPr>
          <w:rFonts w:ascii="Times New Roman" w:eastAsia="Times New Roman" w:hAnsi="Times New Roman" w:cs="Times New Roman"/>
          <w:lang w:val="id-ID"/>
        </w:rPr>
        <w:t xml:space="preserve">  / V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/ 2022</w:t>
      </w:r>
    </w:p>
    <w:p w14:paraId="5A3B16FE" w14:textId="77777777" w:rsidR="008074A5" w:rsidRPr="005D4ED4" w:rsidRDefault="008074A5" w:rsidP="008074A5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27EDF2AE" w14:textId="77777777" w:rsidR="008074A5" w:rsidRPr="005D4ED4" w:rsidRDefault="008074A5" w:rsidP="008074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6E83BFF8" w14:textId="77777777" w:rsidR="008074A5" w:rsidRPr="005D4ED4" w:rsidRDefault="008074A5" w:rsidP="008074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4F68873A" w14:textId="77777777" w:rsidR="008074A5" w:rsidRPr="005D4ED4" w:rsidRDefault="008074A5" w:rsidP="008074A5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781898E7" w14:textId="77777777" w:rsidR="008074A5" w:rsidRPr="005D4ED4" w:rsidRDefault="008074A5" w:rsidP="008074A5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62AED824" w14:textId="77777777" w:rsidR="008074A5" w:rsidRPr="005D4ED4" w:rsidRDefault="008074A5" w:rsidP="008074A5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8A6D197" w14:textId="77777777" w:rsidR="008074A5" w:rsidRPr="005D4ED4" w:rsidRDefault="008074A5" w:rsidP="008074A5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62C37900" w14:textId="77777777" w:rsidR="008074A5" w:rsidRPr="005D4ED4" w:rsidRDefault="008074A5" w:rsidP="008074A5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005EB77" w14:textId="77777777" w:rsidR="008074A5" w:rsidRDefault="008074A5" w:rsidP="008074A5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7E26EE5F" w14:textId="77777777" w:rsidR="008074A5" w:rsidRPr="005D4ED4" w:rsidRDefault="008074A5" w:rsidP="008074A5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693B0EB" w14:textId="77777777" w:rsidR="008074A5" w:rsidRPr="005D4ED4" w:rsidRDefault="008074A5" w:rsidP="008074A5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AF6F91E" w14:textId="77777777" w:rsidR="008074A5" w:rsidRPr="005D4ED4" w:rsidRDefault="008074A5" w:rsidP="008074A5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SARMI</w:t>
      </w:r>
    </w:p>
    <w:p w14:paraId="4FBFD441" w14:textId="77777777" w:rsidR="008074A5" w:rsidRPr="005D4ED4" w:rsidRDefault="008074A5" w:rsidP="008074A5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 xml:space="preserve">Sentul RT 1 RW 7 Delingan </w:t>
      </w:r>
    </w:p>
    <w:p w14:paraId="0D3EB216" w14:textId="77777777" w:rsidR="008074A5" w:rsidRPr="005D4ED4" w:rsidRDefault="008074A5" w:rsidP="008074A5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Tanggal Pelaksanaan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Sabtu , 28 Mei  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39429BC2" w14:textId="77777777" w:rsidR="008074A5" w:rsidRPr="005D4ED4" w:rsidRDefault="008074A5" w:rsidP="008074A5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10.0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0 WIB – selesai </w:t>
      </w:r>
    </w:p>
    <w:p w14:paraId="4B5E29EF" w14:textId="77777777" w:rsidR="008074A5" w:rsidRPr="005D4ED4" w:rsidRDefault="008074A5" w:rsidP="008074A5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767B8219" w14:textId="77777777" w:rsidR="008074A5" w:rsidRPr="007D5F14" w:rsidRDefault="008074A5" w:rsidP="008074A5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-</w:t>
      </w:r>
    </w:p>
    <w:p w14:paraId="7B3AF5D6" w14:textId="77777777" w:rsidR="008074A5" w:rsidRDefault="008074A5" w:rsidP="008074A5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1FF5FD38" w14:textId="77777777" w:rsidR="008074A5" w:rsidRPr="005D4ED4" w:rsidRDefault="008074A5" w:rsidP="008074A5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B00052A" w14:textId="77777777" w:rsidR="008074A5" w:rsidRPr="005D4ED4" w:rsidRDefault="008074A5" w:rsidP="008074A5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AD30277" w14:textId="77777777" w:rsidR="008074A5" w:rsidRPr="005D4ED4" w:rsidRDefault="008074A5" w:rsidP="008074A5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5C12396A" w14:textId="77777777" w:rsidR="008074A5" w:rsidRPr="005D4ED4" w:rsidRDefault="008074A5" w:rsidP="008074A5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2317B76" w14:textId="77777777" w:rsidR="008074A5" w:rsidRPr="00D54E07" w:rsidRDefault="008074A5" w:rsidP="008074A5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D54E07">
        <w:rPr>
          <w:lang w:val="id-ID"/>
        </w:rPr>
        <w:t xml:space="preserve">Menyiapkan petugas khusus untuk penerapan protokol kesehatan di area tempat pelaksanaan; </w:t>
      </w:r>
    </w:p>
    <w:p w14:paraId="7F5A438B" w14:textId="77777777" w:rsidR="008074A5" w:rsidRPr="005D4ED4" w:rsidRDefault="008074A5" w:rsidP="008074A5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sz w:val="22"/>
          <w:szCs w:val="22"/>
          <w:lang w:val="id-ID"/>
        </w:rPr>
      </w:pPr>
      <w:r w:rsidRPr="005D4ED4">
        <w:rPr>
          <w:sz w:val="22"/>
          <w:szCs w:val="22"/>
          <w:lang w:val="id-ID"/>
        </w:rPr>
        <w:t>Menjaga jarak satu dengan yang lain;</w:t>
      </w:r>
    </w:p>
    <w:p w14:paraId="44DE17FE" w14:textId="77777777" w:rsidR="008074A5" w:rsidRPr="005D4ED4" w:rsidRDefault="008074A5" w:rsidP="008074A5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174B45B7" w14:textId="77777777" w:rsidR="008074A5" w:rsidRPr="005D4ED4" w:rsidRDefault="008074A5" w:rsidP="008074A5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3DBE3A2C" w14:textId="77777777" w:rsidR="008074A5" w:rsidRPr="005D4ED4" w:rsidRDefault="008074A5" w:rsidP="008074A5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45CA88C5" w14:textId="77777777" w:rsidR="008074A5" w:rsidRPr="005D4ED4" w:rsidRDefault="008074A5" w:rsidP="008074A5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05EDBECB" w14:textId="77777777" w:rsidR="008074A5" w:rsidRPr="005D4ED4" w:rsidRDefault="008074A5" w:rsidP="008074A5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0CBD2154" w14:textId="77777777" w:rsidR="008074A5" w:rsidRPr="005D4ED4" w:rsidRDefault="008074A5" w:rsidP="008074A5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4EB4541A" w14:textId="77777777" w:rsidR="008074A5" w:rsidRPr="005D4ED4" w:rsidRDefault="008074A5" w:rsidP="008074A5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770B594F" w14:textId="77777777" w:rsidR="008074A5" w:rsidRPr="005D4ED4" w:rsidRDefault="008074A5" w:rsidP="008074A5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096E332C" w14:textId="77777777" w:rsidR="008074A5" w:rsidRPr="005D4ED4" w:rsidRDefault="008074A5" w:rsidP="008074A5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3ADE20B" w14:textId="77777777" w:rsidR="008074A5" w:rsidRDefault="008074A5" w:rsidP="008074A5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20C5AFA4" w14:textId="77777777" w:rsidR="008074A5" w:rsidRDefault="008074A5" w:rsidP="008074A5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AEFF2C7" w14:textId="77777777" w:rsidR="008074A5" w:rsidRPr="005D4ED4" w:rsidRDefault="008074A5" w:rsidP="008074A5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241B215" w14:textId="77777777" w:rsidR="008074A5" w:rsidRPr="005D4ED4" w:rsidRDefault="008074A5" w:rsidP="008074A5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D5997C8" w14:textId="77777777" w:rsidR="008074A5" w:rsidRPr="005D4ED4" w:rsidRDefault="008074A5" w:rsidP="008074A5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2120D0CA" w14:textId="77777777" w:rsidR="008074A5" w:rsidRPr="005D4ED4" w:rsidRDefault="008074A5" w:rsidP="008074A5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Karanganyar,    </w:t>
      </w:r>
      <w:r>
        <w:rPr>
          <w:rFonts w:ascii="Times New Roman" w:eastAsia="Times New Roman" w:hAnsi="Times New Roman" w:cs="Times New Roman"/>
          <w:lang w:val="id-ID"/>
        </w:rPr>
        <w:t xml:space="preserve">17  Mei 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02F6960D" w14:textId="77777777" w:rsidR="008074A5" w:rsidRPr="005D4ED4" w:rsidRDefault="008074A5" w:rsidP="008074A5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lastRenderedPageBreak/>
        <w:t>CAMAT KARANGANYAR</w:t>
      </w:r>
    </w:p>
    <w:p w14:paraId="48E71AD5" w14:textId="77777777" w:rsidR="008074A5" w:rsidRDefault="008074A5" w:rsidP="008074A5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64FD3A5E" w14:textId="77777777" w:rsidR="008074A5" w:rsidRDefault="008074A5" w:rsidP="008074A5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61B50296" w14:textId="77777777" w:rsidR="008074A5" w:rsidRPr="005D4ED4" w:rsidRDefault="008074A5" w:rsidP="008074A5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7831178B" w14:textId="77777777" w:rsidR="008074A5" w:rsidRPr="005D4ED4" w:rsidRDefault="008074A5" w:rsidP="008074A5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 w:rsidRPr="005D4ED4">
        <w:rPr>
          <w:rFonts w:ascii="Times New Roman" w:hAnsi="Times New Roman" w:cs="Times New Roman"/>
          <w:u w:val="single"/>
          <w:lang w:val="id-ID"/>
        </w:rPr>
        <w:t>Bagus Tri Sarjono, S.T.P., M.Si</w:t>
      </w:r>
    </w:p>
    <w:p w14:paraId="0E6134A6" w14:textId="77777777" w:rsidR="008074A5" w:rsidRPr="00B600C4" w:rsidRDefault="008074A5" w:rsidP="008074A5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B600C4">
        <w:rPr>
          <w:rFonts w:ascii="Times New Roman" w:hAnsi="Times New Roman" w:cs="Times New Roman"/>
          <w:lang w:val="id-ID"/>
        </w:rPr>
        <w:t>Pembina</w:t>
      </w:r>
    </w:p>
    <w:p w14:paraId="422D6F3D" w14:textId="77777777" w:rsidR="008074A5" w:rsidRDefault="008074A5" w:rsidP="008074A5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 w:rsidRPr="00B600C4">
        <w:rPr>
          <w:rFonts w:ascii="Times New Roman" w:hAnsi="Times New Roman" w:cs="Times New Roman"/>
          <w:lang w:val="id-ID"/>
        </w:rPr>
        <w:t>19650412 198811 1 001</w:t>
      </w:r>
    </w:p>
    <w:p w14:paraId="1C17E09B" w14:textId="77777777" w:rsidR="008074A5" w:rsidRDefault="008074A5"/>
    <w:sectPr w:rsidR="00807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C2C29"/>
    <w:multiLevelType w:val="hybridMultilevel"/>
    <w:tmpl w:val="A8066D40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4A5"/>
    <w:rsid w:val="0080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D3CB0"/>
  <w15:chartTrackingRefBased/>
  <w15:docId w15:val="{ED3D5D33-8225-4C34-8351-F1D7A889F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4A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4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2022-10-05T03:57:00Z</dcterms:created>
  <dcterms:modified xsi:type="dcterms:W3CDTF">2022-10-05T04:00:00Z</dcterms:modified>
</cp:coreProperties>
</file>