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7F21DF" w:rsidRDefault="0047556D" w:rsidP="007F21DF">
      <w:pPr>
        <w:jc w:val="center"/>
        <w:rPr>
          <w:b/>
          <w:noProof/>
          <w:lang w:val="id-ID" w:eastAsia="id-ID"/>
        </w:rPr>
      </w:pPr>
      <w:r>
        <w:rPr>
          <w:b/>
          <w:noProof/>
          <w:lang w:val="id-ID" w:eastAsia="id-ID"/>
        </w:rPr>
        <w:t xml:space="preserve">BULAN : </w:t>
      </w:r>
      <w:r w:rsidR="00885DB5">
        <w:rPr>
          <w:b/>
          <w:noProof/>
          <w:lang w:eastAsia="id-ID"/>
        </w:rPr>
        <w:t xml:space="preserve">JUNI </w:t>
      </w:r>
      <w:r w:rsidR="00FB21A5">
        <w:rPr>
          <w:b/>
          <w:noProof/>
          <w:lang w:val="id-ID" w:eastAsia="id-ID"/>
        </w:rPr>
        <w:t>2023</w:t>
      </w:r>
      <w:r w:rsidR="007F21DF">
        <w:rPr>
          <w:b/>
          <w:noProof/>
          <w:lang w:val="id-ID" w:eastAsia="id-ID"/>
        </w:rPr>
        <w:t xml:space="preserve"> MINGGU KE-2</w:t>
      </w:r>
    </w:p>
    <w:p w:rsidR="00CC741E" w:rsidRDefault="00CC741E" w:rsidP="007F21DF">
      <w:pPr>
        <w:jc w:val="center"/>
        <w:rPr>
          <w:b/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260"/>
        <w:gridCol w:w="4678"/>
        <w:gridCol w:w="3402"/>
      </w:tblGrid>
      <w:tr w:rsidR="00CC741E" w:rsidTr="00CC741E">
        <w:tc>
          <w:tcPr>
            <w:tcW w:w="576" w:type="dxa"/>
          </w:tcPr>
          <w:p w:rsidR="00CC741E" w:rsidRPr="004C0C33" w:rsidRDefault="00CC741E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260" w:type="dxa"/>
          </w:tcPr>
          <w:p w:rsidR="00CC741E" w:rsidRPr="004C0C33" w:rsidRDefault="00CC741E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678" w:type="dxa"/>
          </w:tcPr>
          <w:p w:rsidR="00CC741E" w:rsidRPr="004C0C33" w:rsidRDefault="00CC741E" w:rsidP="00AF2A87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CC741E" w:rsidRPr="00AF635F" w:rsidRDefault="00CC741E" w:rsidP="00AF2A87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CC741E" w:rsidTr="00CC741E">
        <w:tc>
          <w:tcPr>
            <w:tcW w:w="576" w:type="dxa"/>
          </w:tcPr>
          <w:p w:rsidR="00CC741E" w:rsidRDefault="00CC741E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260" w:type="dxa"/>
          </w:tcPr>
          <w:p w:rsidR="00CC741E" w:rsidRDefault="00CC741E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Senin, </w:t>
            </w:r>
            <w:r>
              <w:rPr>
                <w:noProof/>
                <w:lang w:eastAsia="id-ID"/>
              </w:rPr>
              <w:t>12 Juni 2023</w:t>
            </w:r>
          </w:p>
        </w:tc>
        <w:tc>
          <w:tcPr>
            <w:tcW w:w="4678" w:type="dxa"/>
          </w:tcPr>
          <w:p w:rsidR="00CC741E" w:rsidRDefault="00FD200B" w:rsidP="00DF4370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Penilaian Indeks Pembangunan Statistik</w:t>
            </w:r>
          </w:p>
          <w:p w:rsidR="00FD200B" w:rsidRPr="00EF2496" w:rsidRDefault="00FD200B" w:rsidP="00DF4370">
            <w:pPr>
              <w:pStyle w:val="ListParagraph"/>
              <w:numPr>
                <w:ilvl w:val="0"/>
                <w:numId w:val="7"/>
              </w:numPr>
              <w:ind w:left="316" w:hanging="316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Paripurna DPRD Masa Sidang II</w:t>
            </w:r>
          </w:p>
        </w:tc>
        <w:tc>
          <w:tcPr>
            <w:tcW w:w="3402" w:type="dxa"/>
          </w:tcPr>
          <w:p w:rsidR="00CC741E" w:rsidRDefault="00FD200B" w:rsidP="00DF437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Baperlitbang</w:t>
            </w:r>
          </w:p>
          <w:p w:rsidR="00DF4370" w:rsidRDefault="00DF4370" w:rsidP="00DF4370">
            <w:pPr>
              <w:pStyle w:val="ListParagraph"/>
              <w:ind w:left="172"/>
              <w:jc w:val="both"/>
              <w:rPr>
                <w:noProof/>
                <w:lang w:eastAsia="id-ID"/>
              </w:rPr>
            </w:pPr>
          </w:p>
          <w:p w:rsidR="00FD200B" w:rsidRPr="00EF2496" w:rsidRDefault="00FD200B" w:rsidP="00DF4370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Paripurna DPRD</w:t>
            </w:r>
          </w:p>
        </w:tc>
      </w:tr>
      <w:tr w:rsidR="00CC741E" w:rsidTr="00CC741E">
        <w:tc>
          <w:tcPr>
            <w:tcW w:w="576" w:type="dxa"/>
          </w:tcPr>
          <w:p w:rsidR="00CC741E" w:rsidRDefault="00CC741E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260" w:type="dxa"/>
          </w:tcPr>
          <w:p w:rsidR="00CC741E" w:rsidRDefault="00CC741E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>
              <w:rPr>
                <w:noProof/>
                <w:lang w:eastAsia="id-ID"/>
              </w:rPr>
              <w:t>13 Juni 2023</w:t>
            </w:r>
          </w:p>
        </w:tc>
        <w:tc>
          <w:tcPr>
            <w:tcW w:w="4678" w:type="dxa"/>
          </w:tcPr>
          <w:p w:rsidR="00CC741E" w:rsidRPr="00EF2496" w:rsidRDefault="00DF4370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  <w:tc>
          <w:tcPr>
            <w:tcW w:w="3402" w:type="dxa"/>
          </w:tcPr>
          <w:p w:rsidR="00CC741E" w:rsidRPr="00EF2496" w:rsidRDefault="00DF4370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Kesatuan Bangsa dan Politik Kabupaten Karanganyar</w:t>
            </w:r>
          </w:p>
        </w:tc>
      </w:tr>
      <w:tr w:rsidR="00CC741E" w:rsidTr="00CC741E">
        <w:tc>
          <w:tcPr>
            <w:tcW w:w="576" w:type="dxa"/>
          </w:tcPr>
          <w:p w:rsidR="00CC741E" w:rsidRDefault="00CC741E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260" w:type="dxa"/>
          </w:tcPr>
          <w:p w:rsidR="00CC741E" w:rsidRPr="00535014" w:rsidRDefault="00CC741E" w:rsidP="00AF2A8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>
              <w:rPr>
                <w:noProof/>
                <w:lang w:eastAsia="id-ID"/>
              </w:rPr>
              <w:t>14 Juni 2023</w:t>
            </w:r>
          </w:p>
        </w:tc>
        <w:tc>
          <w:tcPr>
            <w:tcW w:w="4678" w:type="dxa"/>
          </w:tcPr>
          <w:p w:rsidR="00CC741E" w:rsidRPr="00AE32B3" w:rsidRDefault="00DF4370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  <w:tc>
          <w:tcPr>
            <w:tcW w:w="3402" w:type="dxa"/>
          </w:tcPr>
          <w:p w:rsidR="00CC741E" w:rsidRPr="00AE32B3" w:rsidRDefault="00DF4370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Badan Kesatuan Bangsa dan Politik Kabupaten Karanganyar</w:t>
            </w:r>
          </w:p>
        </w:tc>
      </w:tr>
      <w:tr w:rsidR="00CC741E" w:rsidTr="00FD200B">
        <w:trPr>
          <w:trHeight w:val="278"/>
        </w:trPr>
        <w:tc>
          <w:tcPr>
            <w:tcW w:w="576" w:type="dxa"/>
          </w:tcPr>
          <w:p w:rsidR="00CC741E" w:rsidRDefault="00CC741E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260" w:type="dxa"/>
          </w:tcPr>
          <w:p w:rsidR="00CC741E" w:rsidRDefault="00CC741E" w:rsidP="00AF2A87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>
              <w:rPr>
                <w:noProof/>
                <w:lang w:eastAsia="id-ID"/>
              </w:rPr>
              <w:t>15 Juni 2023</w:t>
            </w:r>
          </w:p>
        </w:tc>
        <w:tc>
          <w:tcPr>
            <w:tcW w:w="4678" w:type="dxa"/>
          </w:tcPr>
          <w:p w:rsidR="00FD200B" w:rsidRPr="00201C67" w:rsidRDefault="00FD200B" w:rsidP="00FD200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Rapat Paripurna DPRD Masa Sidang III </w:t>
            </w:r>
          </w:p>
        </w:tc>
        <w:tc>
          <w:tcPr>
            <w:tcW w:w="3402" w:type="dxa"/>
          </w:tcPr>
          <w:p w:rsidR="00FD200B" w:rsidRPr="00201C67" w:rsidRDefault="00FD200B" w:rsidP="00FD200B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Rapat Paripurna DPRD</w:t>
            </w:r>
          </w:p>
        </w:tc>
      </w:tr>
      <w:tr w:rsidR="00CC741E" w:rsidTr="00CC741E">
        <w:trPr>
          <w:trHeight w:val="85"/>
        </w:trPr>
        <w:tc>
          <w:tcPr>
            <w:tcW w:w="576" w:type="dxa"/>
          </w:tcPr>
          <w:p w:rsidR="00CC741E" w:rsidRDefault="00CC741E" w:rsidP="00AF2A87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260" w:type="dxa"/>
          </w:tcPr>
          <w:p w:rsidR="00CC741E" w:rsidRPr="007A0938" w:rsidRDefault="00CC741E" w:rsidP="00AF2A87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>Jum’at,</w:t>
            </w:r>
            <w:r>
              <w:rPr>
                <w:noProof/>
                <w:lang w:eastAsia="id-ID"/>
              </w:rPr>
              <w:t xml:space="preserve"> 16 Juni 2023</w:t>
            </w:r>
          </w:p>
        </w:tc>
        <w:tc>
          <w:tcPr>
            <w:tcW w:w="4678" w:type="dxa"/>
          </w:tcPr>
          <w:p w:rsidR="00CC741E" w:rsidRPr="00201C67" w:rsidRDefault="00FD200B" w:rsidP="00AF2A87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Penandatanganan BA </w:t>
            </w:r>
            <w:r w:rsidR="00DF4370">
              <w:rPr>
                <w:noProof/>
                <w:lang w:eastAsia="id-ID"/>
              </w:rPr>
              <w:t>Kesepakatan Bersama Besaran Anggaran Kegiatan Pemilihan Bupati dan Wakil Bupati Karanganyar Tahun 2024</w:t>
            </w:r>
          </w:p>
        </w:tc>
        <w:tc>
          <w:tcPr>
            <w:tcW w:w="3402" w:type="dxa"/>
          </w:tcPr>
          <w:p w:rsidR="00CC741E" w:rsidRPr="00201C67" w:rsidRDefault="00DF4370" w:rsidP="00DF4370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Ruang Garuda Kantor Bupati Karanganyar</w:t>
            </w:r>
          </w:p>
        </w:tc>
      </w:tr>
    </w:tbl>
    <w:p w:rsidR="00CC741E" w:rsidRPr="004C0C33" w:rsidRDefault="00CC741E" w:rsidP="007F21DF">
      <w:pPr>
        <w:jc w:val="center"/>
        <w:rPr>
          <w:b/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  <w:bookmarkStart w:id="0" w:name="_GoBack"/>
      <w:bookmarkEnd w:id="0"/>
    </w:p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E445A1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1E9"/>
    <w:multiLevelType w:val="hybridMultilevel"/>
    <w:tmpl w:val="D534B8FE"/>
    <w:lvl w:ilvl="0" w:tplc="D4DC93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2682"/>
    <w:multiLevelType w:val="hybridMultilevel"/>
    <w:tmpl w:val="5D842B06"/>
    <w:lvl w:ilvl="0" w:tplc="177C4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00DFF"/>
    <w:multiLevelType w:val="hybridMultilevel"/>
    <w:tmpl w:val="68481362"/>
    <w:lvl w:ilvl="0" w:tplc="D3342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8024E"/>
    <w:multiLevelType w:val="hybridMultilevel"/>
    <w:tmpl w:val="2B466A32"/>
    <w:lvl w:ilvl="0" w:tplc="A7586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7573B"/>
    <w:multiLevelType w:val="hybridMultilevel"/>
    <w:tmpl w:val="1F08EE82"/>
    <w:lvl w:ilvl="0" w:tplc="4C6AC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F4D88"/>
    <w:multiLevelType w:val="hybridMultilevel"/>
    <w:tmpl w:val="5D0268D0"/>
    <w:lvl w:ilvl="0" w:tplc="28DCF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92FFB"/>
    <w:rsid w:val="000F6C7A"/>
    <w:rsid w:val="00111462"/>
    <w:rsid w:val="0014295D"/>
    <w:rsid w:val="00145734"/>
    <w:rsid w:val="001C2DD4"/>
    <w:rsid w:val="001F1EC1"/>
    <w:rsid w:val="00201EB1"/>
    <w:rsid w:val="002569E9"/>
    <w:rsid w:val="00282B14"/>
    <w:rsid w:val="00292BAE"/>
    <w:rsid w:val="002A5DE8"/>
    <w:rsid w:val="002C68AE"/>
    <w:rsid w:val="002E1BE4"/>
    <w:rsid w:val="00311158"/>
    <w:rsid w:val="00362663"/>
    <w:rsid w:val="003B4C64"/>
    <w:rsid w:val="00473605"/>
    <w:rsid w:val="0047556D"/>
    <w:rsid w:val="00475B8B"/>
    <w:rsid w:val="00493B5C"/>
    <w:rsid w:val="004D2396"/>
    <w:rsid w:val="004F163E"/>
    <w:rsid w:val="004F4BC6"/>
    <w:rsid w:val="00572028"/>
    <w:rsid w:val="005B089A"/>
    <w:rsid w:val="005B522E"/>
    <w:rsid w:val="005D10A3"/>
    <w:rsid w:val="006278E5"/>
    <w:rsid w:val="006927DD"/>
    <w:rsid w:val="006E3762"/>
    <w:rsid w:val="00775F74"/>
    <w:rsid w:val="007C53DF"/>
    <w:rsid w:val="007F21DF"/>
    <w:rsid w:val="008259B8"/>
    <w:rsid w:val="008330BB"/>
    <w:rsid w:val="00834FBA"/>
    <w:rsid w:val="008746F9"/>
    <w:rsid w:val="00885DB5"/>
    <w:rsid w:val="009F53B3"/>
    <w:rsid w:val="00A30309"/>
    <w:rsid w:val="00B14AFD"/>
    <w:rsid w:val="00BE0ACC"/>
    <w:rsid w:val="00BE2AA3"/>
    <w:rsid w:val="00C529AC"/>
    <w:rsid w:val="00C63518"/>
    <w:rsid w:val="00C90D97"/>
    <w:rsid w:val="00CC741E"/>
    <w:rsid w:val="00CD597E"/>
    <w:rsid w:val="00DF4370"/>
    <w:rsid w:val="00E01F39"/>
    <w:rsid w:val="00E25E45"/>
    <w:rsid w:val="00E33538"/>
    <w:rsid w:val="00E344F5"/>
    <w:rsid w:val="00E445A1"/>
    <w:rsid w:val="00E64432"/>
    <w:rsid w:val="00E76ADB"/>
    <w:rsid w:val="00F56DFB"/>
    <w:rsid w:val="00FB21A5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3A8F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32</cp:revision>
  <cp:lastPrinted>2023-06-19T06:21:00Z</cp:lastPrinted>
  <dcterms:created xsi:type="dcterms:W3CDTF">2022-01-04T04:11:00Z</dcterms:created>
  <dcterms:modified xsi:type="dcterms:W3CDTF">2023-06-19T06:21:00Z</dcterms:modified>
</cp:coreProperties>
</file>