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3402"/>
        <w:gridCol w:w="3118"/>
      </w:tblGrid>
      <w:tr w:rsidR="00F714A7" w:rsidRPr="00CD5D54" w14:paraId="2D98073F" w14:textId="77777777" w:rsidTr="00BD34EE">
        <w:tc>
          <w:tcPr>
            <w:tcW w:w="2268" w:type="dxa"/>
            <w:vMerge w:val="restart"/>
          </w:tcPr>
          <w:p w14:paraId="4593ACE5" w14:textId="77777777" w:rsidR="00F714A7" w:rsidRPr="00CD5D54" w:rsidRDefault="00F714A7" w:rsidP="00474BD9">
            <w:pPr>
              <w:tabs>
                <w:tab w:val="left" w:pos="174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4D5CADA0" w14:textId="77777777" w:rsidR="00F714A7" w:rsidRPr="00CD5D54" w:rsidRDefault="00F714A7" w:rsidP="00474BD9">
            <w:pPr>
              <w:tabs>
                <w:tab w:val="left" w:pos="174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CD5D54">
              <w:rPr>
                <w:rFonts w:ascii="Arial" w:hAnsi="Arial" w:cs="Arial"/>
                <w:noProof/>
                <w:sz w:val="20"/>
                <w:szCs w:val="20"/>
                <w:lang w:val="id-ID" w:eastAsia="id-ID"/>
              </w:rPr>
              <w:drawing>
                <wp:anchor distT="0" distB="0" distL="114300" distR="114300" simplePos="0" relativeHeight="251655680" behindDoc="0" locked="0" layoutInCell="1" allowOverlap="1" wp14:anchorId="181A5C80" wp14:editId="465B59F7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-9525</wp:posOffset>
                  </wp:positionV>
                  <wp:extent cx="857250" cy="1066800"/>
                  <wp:effectExtent l="0" t="0" r="0" b="0"/>
                  <wp:wrapNone/>
                  <wp:docPr id="16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777DA432" w14:textId="77777777" w:rsidR="00F714A7" w:rsidRPr="00CD5D54" w:rsidRDefault="00F714A7" w:rsidP="00474BD9">
            <w:pPr>
              <w:tabs>
                <w:tab w:val="left" w:pos="174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2A110089" w14:textId="77777777" w:rsidR="00F714A7" w:rsidRPr="00CD5D54" w:rsidRDefault="00F714A7" w:rsidP="00474BD9">
            <w:pPr>
              <w:tabs>
                <w:tab w:val="left" w:pos="174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694E50AC" w14:textId="77777777" w:rsidR="00F714A7" w:rsidRPr="00CD5D54" w:rsidRDefault="00F714A7" w:rsidP="00474BD9">
            <w:pPr>
              <w:tabs>
                <w:tab w:val="left" w:pos="174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7C79CC91" w14:textId="77777777" w:rsidR="00F714A7" w:rsidRPr="00CD5D54" w:rsidRDefault="00F714A7" w:rsidP="00474BD9">
            <w:pPr>
              <w:tabs>
                <w:tab w:val="left" w:pos="174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67A9E111" w14:textId="77777777" w:rsidR="00F714A7" w:rsidRPr="00CD5D54" w:rsidRDefault="00F714A7" w:rsidP="00474BD9">
            <w:pPr>
              <w:tabs>
                <w:tab w:val="left" w:pos="174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</w:p>
          <w:p w14:paraId="7B2C35E5" w14:textId="77777777" w:rsidR="00F714A7" w:rsidRPr="00CD5D54" w:rsidRDefault="00F714A7" w:rsidP="00474BD9">
            <w:pPr>
              <w:tabs>
                <w:tab w:val="left" w:pos="174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4253" w:type="dxa"/>
            <w:gridSpan w:val="2"/>
          </w:tcPr>
          <w:p w14:paraId="6A1C8188" w14:textId="77777777" w:rsidR="00F714A7" w:rsidRPr="00CD5D54" w:rsidRDefault="00F714A7" w:rsidP="00474BD9">
            <w:pPr>
              <w:tabs>
                <w:tab w:val="left" w:pos="1740"/>
              </w:tabs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715AB5">
              <w:rPr>
                <w:rFonts w:ascii="Arial" w:hAnsi="Arial" w:cs="Arial"/>
                <w:sz w:val="24"/>
                <w:szCs w:val="24"/>
              </w:rPr>
              <w:t>PEMBERIAN INFORMASI PENGGUNAAN OBAT</w:t>
            </w:r>
          </w:p>
        </w:tc>
        <w:tc>
          <w:tcPr>
            <w:tcW w:w="3118" w:type="dxa"/>
            <w:vMerge w:val="restart"/>
          </w:tcPr>
          <w:p w14:paraId="62A23B9C" w14:textId="77777777" w:rsidR="00F714A7" w:rsidRDefault="00F714A7" w:rsidP="00474BD9">
            <w:pPr>
              <w:tabs>
                <w:tab w:val="left" w:pos="1740"/>
              </w:tabs>
              <w:jc w:val="center"/>
              <w:rPr>
                <w:rFonts w:ascii="Arial" w:hAnsi="Arial" w:cs="Arial"/>
                <w:noProof/>
                <w:lang w:val="id-ID" w:eastAsia="id-ID"/>
              </w:rPr>
            </w:pPr>
          </w:p>
          <w:p w14:paraId="04D5BD85" w14:textId="77777777" w:rsidR="00F714A7" w:rsidRDefault="00F714A7" w:rsidP="00474BD9">
            <w:pPr>
              <w:tabs>
                <w:tab w:val="left" w:pos="1740"/>
              </w:tabs>
              <w:jc w:val="center"/>
              <w:rPr>
                <w:rFonts w:ascii="Arial" w:hAnsi="Arial" w:cs="Arial"/>
                <w:noProof/>
                <w:lang w:val="id-ID" w:eastAsia="id-ID"/>
              </w:rPr>
            </w:pPr>
          </w:p>
          <w:p w14:paraId="16D455BC" w14:textId="77777777" w:rsidR="00F714A7" w:rsidRDefault="00F714A7" w:rsidP="00474BD9">
            <w:pPr>
              <w:tabs>
                <w:tab w:val="left" w:pos="1740"/>
              </w:tabs>
              <w:jc w:val="center"/>
              <w:rPr>
                <w:rFonts w:ascii="Arial" w:hAnsi="Arial" w:cs="Arial"/>
                <w:noProof/>
                <w:lang w:val="id-ID" w:eastAsia="id-ID"/>
              </w:rPr>
            </w:pPr>
            <w:r w:rsidRPr="00500AFB">
              <w:rPr>
                <w:rFonts w:ascii="Arial" w:eastAsia="Times New Roman" w:hAnsi="Arial" w:cs="Arial"/>
                <w:noProof/>
                <w:sz w:val="24"/>
                <w:szCs w:val="24"/>
                <w:lang w:val="id-ID" w:eastAsia="id-ID"/>
              </w:rPr>
              <w:drawing>
                <wp:inline distT="0" distB="0" distL="0" distR="0" wp14:anchorId="39972CCD" wp14:editId="779E86AA">
                  <wp:extent cx="862314" cy="960304"/>
                  <wp:effectExtent l="0" t="0" r="0" b="0"/>
                  <wp:docPr id="164" name="Picture 164" descr="C:\Users\acer\Pictures\Lambang+Puskesmas+Permenkes+75+2014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Pictures\Lambang+Puskesmas+Permenkes+75+2014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199" cy="96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E9CC89" w14:textId="77777777" w:rsidR="00F714A7" w:rsidRDefault="00F714A7" w:rsidP="00474BD9">
            <w:pPr>
              <w:tabs>
                <w:tab w:val="left" w:pos="1740"/>
              </w:tabs>
              <w:jc w:val="center"/>
              <w:rPr>
                <w:rFonts w:ascii="Arial" w:hAnsi="Arial" w:cs="Arial"/>
                <w:noProof/>
                <w:lang w:val="id-ID" w:eastAsia="id-ID"/>
              </w:rPr>
            </w:pPr>
          </w:p>
          <w:p w14:paraId="2658894D" w14:textId="77777777" w:rsidR="00F714A7" w:rsidRPr="00CD5D54" w:rsidRDefault="00F714A7" w:rsidP="00474BD9">
            <w:pPr>
              <w:tabs>
                <w:tab w:val="left" w:pos="1740"/>
              </w:tabs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F714A7" w:rsidRPr="00CD5D54" w14:paraId="2B9D75DF" w14:textId="77777777" w:rsidTr="00BD34EE">
        <w:trPr>
          <w:trHeight w:val="565"/>
        </w:trPr>
        <w:tc>
          <w:tcPr>
            <w:tcW w:w="2268" w:type="dxa"/>
            <w:vMerge/>
          </w:tcPr>
          <w:p w14:paraId="3C5ABF2C" w14:textId="77777777" w:rsidR="00F714A7" w:rsidRPr="00CD5D54" w:rsidRDefault="00F714A7" w:rsidP="00474BD9">
            <w:pPr>
              <w:tabs>
                <w:tab w:val="left" w:pos="174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0064D92C" w14:textId="77777777" w:rsidR="00F714A7" w:rsidRPr="00A70B40" w:rsidRDefault="00F714A7" w:rsidP="00474BD9">
            <w:pPr>
              <w:tabs>
                <w:tab w:val="left" w:pos="174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val="id-ID"/>
              </w:rPr>
            </w:pPr>
            <w:r w:rsidRPr="00A70B40">
              <w:rPr>
                <w:rFonts w:ascii="Arial" w:hAnsi="Arial" w:cs="Arial"/>
                <w:b/>
                <w:sz w:val="24"/>
                <w:szCs w:val="24"/>
                <w:lang w:val="id-ID"/>
              </w:rPr>
              <w:t>SOP</w:t>
            </w:r>
          </w:p>
        </w:tc>
        <w:tc>
          <w:tcPr>
            <w:tcW w:w="3402" w:type="dxa"/>
          </w:tcPr>
          <w:p w14:paraId="6C4D42DB" w14:textId="332D2508" w:rsidR="00F714A7" w:rsidRDefault="00F714A7" w:rsidP="00474BD9">
            <w:pPr>
              <w:rPr>
                <w:rFonts w:ascii="Arial" w:hAnsi="Arial" w:cs="Arial"/>
                <w:lang w:val="id-ID"/>
              </w:rPr>
            </w:pPr>
            <w:r w:rsidRPr="00F82A09">
              <w:rPr>
                <w:rFonts w:ascii="Arial" w:hAnsi="Arial" w:cs="Arial"/>
                <w:lang w:val="id-ID"/>
              </w:rPr>
              <w:t>No.Dokumen</w:t>
            </w:r>
            <w:r w:rsidR="00C10053">
              <w:rPr>
                <w:rFonts w:ascii="Arial" w:hAnsi="Arial" w:cs="Arial"/>
                <w:lang w:val="id-ID"/>
              </w:rPr>
              <w:t xml:space="preserve">   </w:t>
            </w:r>
            <w:r w:rsidRPr="00F82A09">
              <w:rPr>
                <w:rFonts w:ascii="Arial" w:hAnsi="Arial" w:cs="Arial"/>
                <w:lang w:val="id-ID"/>
              </w:rPr>
              <w:t xml:space="preserve"> : </w:t>
            </w:r>
          </w:p>
          <w:p w14:paraId="37EC2CD3" w14:textId="184BE8C2" w:rsidR="00C10053" w:rsidRPr="00F82A09" w:rsidRDefault="00C10053" w:rsidP="00474BD9">
            <w:pPr>
              <w:rPr>
                <w:rFonts w:ascii="Arial" w:hAnsi="Arial" w:cs="Arial"/>
                <w:lang w:val="id-ID"/>
              </w:rPr>
            </w:pPr>
            <w:r w:rsidRPr="00C10053">
              <w:rPr>
                <w:rFonts w:ascii="Arial" w:hAnsi="Arial" w:cs="Arial"/>
                <w:lang w:val="id-ID"/>
              </w:rPr>
              <w:t>445.4/03/C.VIII/SOP/038/I/2019</w:t>
            </w:r>
          </w:p>
        </w:tc>
        <w:tc>
          <w:tcPr>
            <w:tcW w:w="3118" w:type="dxa"/>
            <w:vMerge/>
          </w:tcPr>
          <w:p w14:paraId="7A806B33" w14:textId="77777777" w:rsidR="00F714A7" w:rsidRPr="00CD5D54" w:rsidRDefault="00F714A7" w:rsidP="00474BD9">
            <w:pPr>
              <w:tabs>
                <w:tab w:val="left" w:pos="174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F714A7" w:rsidRPr="00CD5D54" w14:paraId="2A61922C" w14:textId="77777777" w:rsidTr="00BD34EE">
        <w:tc>
          <w:tcPr>
            <w:tcW w:w="2268" w:type="dxa"/>
            <w:vMerge/>
          </w:tcPr>
          <w:p w14:paraId="52BFA6AE" w14:textId="77777777" w:rsidR="00F714A7" w:rsidRPr="00CD5D54" w:rsidRDefault="00F714A7" w:rsidP="00474BD9">
            <w:pPr>
              <w:tabs>
                <w:tab w:val="left" w:pos="174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1" w:type="dxa"/>
            <w:vMerge/>
          </w:tcPr>
          <w:p w14:paraId="1D6A43AB" w14:textId="77777777" w:rsidR="00F714A7" w:rsidRPr="00CD5D54" w:rsidRDefault="00F714A7" w:rsidP="00474BD9">
            <w:pPr>
              <w:tabs>
                <w:tab w:val="left" w:pos="1740"/>
              </w:tabs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402" w:type="dxa"/>
          </w:tcPr>
          <w:p w14:paraId="10B2C486" w14:textId="28EFC95C" w:rsidR="00F714A7" w:rsidRPr="00F82A09" w:rsidRDefault="00F714A7" w:rsidP="00474BD9">
            <w:pPr>
              <w:rPr>
                <w:rFonts w:ascii="Arial" w:hAnsi="Arial" w:cs="Arial"/>
                <w:lang w:val="id-ID"/>
              </w:rPr>
            </w:pPr>
            <w:r w:rsidRPr="00F82A09">
              <w:rPr>
                <w:rFonts w:ascii="Arial" w:hAnsi="Arial" w:cs="Arial"/>
                <w:lang w:val="id-ID"/>
              </w:rPr>
              <w:t>No.Revisi          :</w:t>
            </w:r>
            <w:r w:rsidR="00C10053">
              <w:rPr>
                <w:rFonts w:ascii="Arial" w:hAnsi="Arial" w:cs="Arial"/>
                <w:lang w:val="id-ID"/>
              </w:rPr>
              <w:t xml:space="preserve"> 01</w:t>
            </w:r>
          </w:p>
        </w:tc>
        <w:tc>
          <w:tcPr>
            <w:tcW w:w="3118" w:type="dxa"/>
            <w:vMerge/>
          </w:tcPr>
          <w:p w14:paraId="352A1482" w14:textId="77777777" w:rsidR="00F714A7" w:rsidRPr="00CD5D54" w:rsidRDefault="00F714A7" w:rsidP="00474BD9">
            <w:pPr>
              <w:tabs>
                <w:tab w:val="left" w:pos="174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F714A7" w:rsidRPr="00CD5D54" w14:paraId="0A33843F" w14:textId="77777777" w:rsidTr="00BD34EE">
        <w:trPr>
          <w:trHeight w:val="512"/>
        </w:trPr>
        <w:tc>
          <w:tcPr>
            <w:tcW w:w="2268" w:type="dxa"/>
            <w:vMerge/>
          </w:tcPr>
          <w:p w14:paraId="7C317EBE" w14:textId="77777777" w:rsidR="00F714A7" w:rsidRPr="00CD5D54" w:rsidRDefault="00F714A7" w:rsidP="00474BD9">
            <w:pPr>
              <w:tabs>
                <w:tab w:val="left" w:pos="174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1" w:type="dxa"/>
            <w:vMerge/>
          </w:tcPr>
          <w:p w14:paraId="11D83A49" w14:textId="77777777" w:rsidR="00F714A7" w:rsidRPr="00CD5D54" w:rsidRDefault="00F714A7" w:rsidP="00474BD9">
            <w:pPr>
              <w:tabs>
                <w:tab w:val="left" w:pos="1740"/>
              </w:tabs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402" w:type="dxa"/>
          </w:tcPr>
          <w:p w14:paraId="2F40AE5B" w14:textId="1F58B3A0" w:rsidR="00F714A7" w:rsidRPr="00F82A09" w:rsidRDefault="00F714A7" w:rsidP="00474BD9">
            <w:pPr>
              <w:rPr>
                <w:rFonts w:ascii="Arial" w:hAnsi="Arial" w:cs="Arial"/>
                <w:lang w:val="id-ID"/>
              </w:rPr>
            </w:pPr>
            <w:r w:rsidRPr="00F82A09">
              <w:rPr>
                <w:rFonts w:ascii="Arial" w:hAnsi="Arial" w:cs="Arial"/>
                <w:lang w:val="id-ID"/>
              </w:rPr>
              <w:t>Tanggal Terbit  :</w:t>
            </w:r>
            <w:r w:rsidR="00C10053">
              <w:rPr>
                <w:rFonts w:ascii="Arial" w:hAnsi="Arial" w:cs="Arial"/>
                <w:lang w:val="id-ID"/>
              </w:rPr>
              <w:t xml:space="preserve"> 7 Januari 2019</w:t>
            </w:r>
          </w:p>
        </w:tc>
        <w:tc>
          <w:tcPr>
            <w:tcW w:w="3118" w:type="dxa"/>
            <w:vMerge/>
          </w:tcPr>
          <w:p w14:paraId="5F6D9680" w14:textId="77777777" w:rsidR="00F714A7" w:rsidRPr="00CD5D54" w:rsidRDefault="00F714A7" w:rsidP="00474BD9">
            <w:pPr>
              <w:tabs>
                <w:tab w:val="left" w:pos="174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F714A7" w:rsidRPr="00CD5D54" w14:paraId="0EF05010" w14:textId="77777777" w:rsidTr="00BD34EE">
        <w:trPr>
          <w:trHeight w:val="411"/>
        </w:trPr>
        <w:tc>
          <w:tcPr>
            <w:tcW w:w="2268" w:type="dxa"/>
            <w:vMerge/>
          </w:tcPr>
          <w:p w14:paraId="75650CE5" w14:textId="77777777" w:rsidR="00F714A7" w:rsidRPr="00CD5D54" w:rsidRDefault="00F714A7" w:rsidP="00474BD9">
            <w:pPr>
              <w:tabs>
                <w:tab w:val="left" w:pos="174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851" w:type="dxa"/>
            <w:vMerge/>
          </w:tcPr>
          <w:p w14:paraId="40ACAD3F" w14:textId="77777777" w:rsidR="00F714A7" w:rsidRPr="00CD5D54" w:rsidRDefault="00F714A7" w:rsidP="00474BD9">
            <w:pPr>
              <w:tabs>
                <w:tab w:val="left" w:pos="1740"/>
              </w:tabs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402" w:type="dxa"/>
          </w:tcPr>
          <w:p w14:paraId="3B7F0DB3" w14:textId="77777777" w:rsidR="00F714A7" w:rsidRPr="00CC2801" w:rsidRDefault="00F714A7" w:rsidP="00474BD9">
            <w:pPr>
              <w:rPr>
                <w:rFonts w:ascii="Arial" w:hAnsi="Arial" w:cs="Arial"/>
              </w:rPr>
            </w:pPr>
            <w:r w:rsidRPr="00CC2801">
              <w:rPr>
                <w:rFonts w:ascii="Arial" w:hAnsi="Arial" w:cs="Arial"/>
                <w:lang w:val="id-ID"/>
              </w:rPr>
              <w:t>Halaman            :</w:t>
            </w:r>
            <w:r w:rsidRPr="00CC2801">
              <w:rPr>
                <w:rFonts w:ascii="Arial" w:hAnsi="Arial" w:cs="Arial"/>
              </w:rPr>
              <w:t>1/2</w:t>
            </w:r>
          </w:p>
        </w:tc>
        <w:tc>
          <w:tcPr>
            <w:tcW w:w="3118" w:type="dxa"/>
            <w:vMerge/>
          </w:tcPr>
          <w:p w14:paraId="143D4E44" w14:textId="77777777" w:rsidR="00F714A7" w:rsidRPr="00CD5D54" w:rsidRDefault="00F714A7" w:rsidP="00474BD9">
            <w:pPr>
              <w:tabs>
                <w:tab w:val="left" w:pos="1740"/>
              </w:tabs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  <w:tr w:rsidR="00F714A7" w:rsidRPr="00CC2801" w14:paraId="56078E3D" w14:textId="77777777" w:rsidTr="00BD34EE">
        <w:tc>
          <w:tcPr>
            <w:tcW w:w="2268" w:type="dxa"/>
          </w:tcPr>
          <w:p w14:paraId="45DF9609" w14:textId="77777777" w:rsidR="00BD34EE" w:rsidRDefault="00BD34EE" w:rsidP="00474BD9">
            <w:pPr>
              <w:tabs>
                <w:tab w:val="left" w:pos="1740"/>
              </w:tabs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343C229F" w14:textId="56759E05" w:rsidR="00F714A7" w:rsidRDefault="00EE58D0" w:rsidP="00474BD9">
            <w:pPr>
              <w:tabs>
                <w:tab w:val="left" w:pos="1740"/>
              </w:tabs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UPT </w:t>
            </w:r>
            <w:r w:rsidR="00F714A7" w:rsidRPr="00CD5D54">
              <w:rPr>
                <w:rFonts w:ascii="Arial" w:hAnsi="Arial" w:cs="Arial"/>
                <w:sz w:val="24"/>
                <w:szCs w:val="24"/>
                <w:lang w:val="id-ID"/>
              </w:rPr>
              <w:t>PUSKESMAS JATEN I</w:t>
            </w:r>
          </w:p>
          <w:p w14:paraId="0208F912" w14:textId="793C0AF7" w:rsidR="00F714A7" w:rsidRPr="00CD5D54" w:rsidRDefault="00F714A7" w:rsidP="00474BD9">
            <w:pPr>
              <w:tabs>
                <w:tab w:val="left" w:pos="1740"/>
              </w:tabs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4253" w:type="dxa"/>
            <w:gridSpan w:val="2"/>
          </w:tcPr>
          <w:p w14:paraId="2D47C9B5" w14:textId="77777777" w:rsidR="00F714A7" w:rsidRPr="00CD5D54" w:rsidRDefault="00F714A7" w:rsidP="00474BD9">
            <w:pPr>
              <w:tabs>
                <w:tab w:val="left" w:pos="1740"/>
              </w:tabs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118" w:type="dxa"/>
            <w:vAlign w:val="center"/>
          </w:tcPr>
          <w:p w14:paraId="7AF5DE9C" w14:textId="77777777" w:rsidR="00C10053" w:rsidRDefault="00C10053" w:rsidP="00C10053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500AFB">
              <w:rPr>
                <w:rFonts w:ascii="Arial" w:hAnsi="Arial" w:cs="Arial"/>
                <w:sz w:val="24"/>
                <w:szCs w:val="24"/>
                <w:lang w:val="id-ID"/>
              </w:rPr>
              <w:t xml:space="preserve">Kepala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UPT </w:t>
            </w:r>
            <w:r w:rsidRPr="00500AFB">
              <w:rPr>
                <w:rFonts w:ascii="Arial" w:hAnsi="Arial" w:cs="Arial"/>
                <w:sz w:val="24"/>
                <w:szCs w:val="24"/>
                <w:lang w:val="id-ID"/>
              </w:rPr>
              <w:t xml:space="preserve">Puskesmas </w:t>
            </w:r>
          </w:p>
          <w:p w14:paraId="4569F8B6" w14:textId="77777777" w:rsidR="00C10053" w:rsidRDefault="00C10053" w:rsidP="00C10053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500AFB">
              <w:rPr>
                <w:rFonts w:ascii="Arial" w:hAnsi="Arial" w:cs="Arial"/>
                <w:sz w:val="24"/>
                <w:szCs w:val="24"/>
                <w:lang w:val="id-ID"/>
              </w:rPr>
              <w:t>Jaten 1</w:t>
            </w:r>
          </w:p>
          <w:p w14:paraId="0D7749A5" w14:textId="77777777" w:rsidR="00C10053" w:rsidRDefault="00C10053" w:rsidP="00C10053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3450E528" w14:textId="77777777" w:rsidR="00C10053" w:rsidRPr="00500AFB" w:rsidRDefault="00C10053" w:rsidP="00C10053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1E73FB70" w14:textId="77777777" w:rsidR="00C10053" w:rsidRPr="00500AFB" w:rsidRDefault="00C10053" w:rsidP="00C10053">
            <w:pPr>
              <w:jc w:val="center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500AFB">
              <w:rPr>
                <w:rFonts w:ascii="Arial" w:hAnsi="Arial" w:cs="Arial"/>
                <w:sz w:val="24"/>
                <w:szCs w:val="24"/>
                <w:lang w:val="id-ID"/>
              </w:rPr>
              <w:t>dr. Y. Iwan Christiawan</w:t>
            </w:r>
          </w:p>
          <w:p w14:paraId="0EAE7693" w14:textId="6281AB3D" w:rsidR="00F714A7" w:rsidRPr="00CC2801" w:rsidRDefault="00C10053" w:rsidP="00C10053">
            <w:pPr>
              <w:tabs>
                <w:tab w:val="left" w:pos="1740"/>
              </w:tabs>
              <w:jc w:val="center"/>
              <w:rPr>
                <w:rFonts w:ascii="Arial" w:hAnsi="Arial" w:cs="Arial"/>
                <w:lang w:val="id-ID"/>
              </w:rPr>
            </w:pPr>
            <w:r w:rsidRPr="00500AFB">
              <w:rPr>
                <w:rFonts w:ascii="Arial" w:hAnsi="Arial" w:cs="Arial"/>
                <w:sz w:val="24"/>
                <w:szCs w:val="24"/>
                <w:lang w:val="id-ID"/>
              </w:rPr>
              <w:t>NIP.</w:t>
            </w:r>
            <w:r w:rsidRPr="00500AFB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>196910052002121006</w:t>
            </w:r>
          </w:p>
        </w:tc>
      </w:tr>
    </w:tbl>
    <w:p w14:paraId="7AE893C5" w14:textId="77777777" w:rsidR="00F714A7" w:rsidRDefault="00F714A7" w:rsidP="00F714A7">
      <w:pPr>
        <w:tabs>
          <w:tab w:val="left" w:pos="2580"/>
        </w:tabs>
        <w:rPr>
          <w:lang w:val="id-ID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2060"/>
        <w:gridCol w:w="7579"/>
      </w:tblGrid>
      <w:tr w:rsidR="00F714A7" w:rsidRPr="00715AB5" w14:paraId="62760EDC" w14:textId="77777777" w:rsidTr="00474BD9">
        <w:trPr>
          <w:trHeight w:val="135"/>
        </w:trPr>
        <w:tc>
          <w:tcPr>
            <w:tcW w:w="2127" w:type="dxa"/>
          </w:tcPr>
          <w:p w14:paraId="4779F60F" w14:textId="1D92A85F" w:rsidR="00F714A7" w:rsidRPr="00EE58D0" w:rsidRDefault="00F714A7" w:rsidP="00EE58D0">
            <w:pPr>
              <w:pStyle w:val="ListParagraph"/>
              <w:numPr>
                <w:ilvl w:val="0"/>
                <w:numId w:val="2"/>
              </w:numPr>
              <w:tabs>
                <w:tab w:val="left" w:pos="2580"/>
              </w:tabs>
              <w:spacing w:line="360" w:lineRule="auto"/>
              <w:ind w:left="459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EE58D0">
              <w:rPr>
                <w:rFonts w:ascii="Arial" w:hAnsi="Arial" w:cs="Arial"/>
                <w:sz w:val="24"/>
                <w:szCs w:val="24"/>
                <w:lang w:val="id-ID"/>
              </w:rPr>
              <w:t>Pengertian</w:t>
            </w:r>
          </w:p>
        </w:tc>
        <w:tc>
          <w:tcPr>
            <w:tcW w:w="7512" w:type="dxa"/>
          </w:tcPr>
          <w:p w14:paraId="2CE18347" w14:textId="77777777" w:rsidR="00F714A7" w:rsidRPr="0019087A" w:rsidRDefault="00F714A7" w:rsidP="00474BD9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5AB5">
              <w:rPr>
                <w:rFonts w:ascii="Arial" w:hAnsi="Arial" w:cs="Arial"/>
                <w:sz w:val="24"/>
                <w:szCs w:val="24"/>
                <w:lang w:val="id-ID"/>
              </w:rPr>
              <w:t>Pemberian informasi penggunaan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adalah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pemberian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informasi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bagaimana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cara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meminum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benar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5AB5">
              <w:rPr>
                <w:rFonts w:ascii="Arial" w:hAnsi="Arial" w:cs="Arial"/>
                <w:sz w:val="24"/>
                <w:szCs w:val="24"/>
                <w:lang w:val="id-ID"/>
              </w:rPr>
              <w:t>agar pasien memahami cara penggunaan obat yang diterima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dari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petugas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</w:p>
        </w:tc>
      </w:tr>
      <w:tr w:rsidR="00F714A7" w:rsidRPr="00715AB5" w14:paraId="1E2C1327" w14:textId="77777777" w:rsidTr="00474BD9">
        <w:trPr>
          <w:trHeight w:val="135"/>
        </w:trPr>
        <w:tc>
          <w:tcPr>
            <w:tcW w:w="2127" w:type="dxa"/>
          </w:tcPr>
          <w:p w14:paraId="6625067B" w14:textId="77777777" w:rsidR="00F714A7" w:rsidRPr="00715AB5" w:rsidRDefault="00F714A7" w:rsidP="00EE58D0">
            <w:pPr>
              <w:pStyle w:val="ListParagraph"/>
              <w:numPr>
                <w:ilvl w:val="0"/>
                <w:numId w:val="2"/>
              </w:numPr>
              <w:tabs>
                <w:tab w:val="left" w:pos="2580"/>
              </w:tabs>
              <w:spacing w:line="360" w:lineRule="auto"/>
              <w:ind w:left="459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715AB5">
              <w:rPr>
                <w:rFonts w:ascii="Arial" w:hAnsi="Arial" w:cs="Arial"/>
                <w:sz w:val="24"/>
                <w:szCs w:val="24"/>
                <w:lang w:val="id-ID"/>
              </w:rPr>
              <w:t>Tujuan</w:t>
            </w:r>
          </w:p>
        </w:tc>
        <w:tc>
          <w:tcPr>
            <w:tcW w:w="7512" w:type="dxa"/>
          </w:tcPr>
          <w:p w14:paraId="3576807D" w14:textId="77777777" w:rsidR="00F714A7" w:rsidRPr="00715AB5" w:rsidRDefault="00F714A7" w:rsidP="00474BD9">
            <w:pPr>
              <w:pStyle w:val="ListParagraph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Sebagai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acuan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petugas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dalam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memberi</w:t>
            </w:r>
            <w:proofErr w:type="spellEnd"/>
            <w:r w:rsidRPr="00715A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15AB5">
              <w:rPr>
                <w:rFonts w:ascii="Arial" w:hAnsi="Arial" w:cs="Arial"/>
                <w:sz w:val="24"/>
                <w:szCs w:val="24"/>
              </w:rPr>
              <w:t>informasi</w:t>
            </w:r>
            <w:proofErr w:type="spellEnd"/>
            <w:r w:rsidRPr="00715A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Pr="00715AB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714A7" w:rsidRPr="00715AB5" w14:paraId="050AE02D" w14:textId="77777777" w:rsidTr="00474BD9">
        <w:trPr>
          <w:trHeight w:val="255"/>
        </w:trPr>
        <w:tc>
          <w:tcPr>
            <w:tcW w:w="2127" w:type="dxa"/>
          </w:tcPr>
          <w:p w14:paraId="1BE78D8C" w14:textId="77777777" w:rsidR="00F714A7" w:rsidRPr="00715AB5" w:rsidRDefault="00F714A7" w:rsidP="00EE58D0">
            <w:pPr>
              <w:pStyle w:val="ListParagraph"/>
              <w:numPr>
                <w:ilvl w:val="0"/>
                <w:numId w:val="2"/>
              </w:numPr>
              <w:tabs>
                <w:tab w:val="left" w:pos="2580"/>
              </w:tabs>
              <w:spacing w:line="360" w:lineRule="auto"/>
              <w:ind w:left="459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715AB5">
              <w:rPr>
                <w:rFonts w:ascii="Arial" w:hAnsi="Arial" w:cs="Arial"/>
                <w:sz w:val="24"/>
                <w:szCs w:val="24"/>
                <w:lang w:val="id-ID"/>
              </w:rPr>
              <w:t>Kebijakan</w:t>
            </w:r>
          </w:p>
        </w:tc>
        <w:tc>
          <w:tcPr>
            <w:tcW w:w="7512" w:type="dxa"/>
          </w:tcPr>
          <w:p w14:paraId="1D2DE730" w14:textId="61BC6B8E" w:rsidR="00F714A7" w:rsidRPr="00E0079D" w:rsidRDefault="00A97579" w:rsidP="00474BD9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  <w:lang w:val="id-ID"/>
              </w:rPr>
            </w:pPr>
            <w:r w:rsidRPr="009B217A">
              <w:rPr>
                <w:rFonts w:ascii="Arial" w:hAnsi="Arial" w:cs="Arial"/>
                <w:bCs/>
                <w:sz w:val="24"/>
                <w:szCs w:val="24"/>
              </w:rPr>
              <w:t xml:space="preserve">SK </w:t>
            </w:r>
            <w:proofErr w:type="spellStart"/>
            <w:r w:rsidRPr="009B217A">
              <w:rPr>
                <w:rFonts w:ascii="Arial" w:hAnsi="Arial" w:cs="Arial"/>
                <w:bCs/>
                <w:sz w:val="24"/>
                <w:szCs w:val="24"/>
              </w:rPr>
              <w:t>Kepala</w:t>
            </w:r>
            <w:proofErr w:type="spellEnd"/>
            <w:r w:rsidRPr="009B217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B217A">
              <w:rPr>
                <w:rFonts w:ascii="Arial" w:hAnsi="Arial" w:cs="Arial"/>
                <w:bCs/>
                <w:sz w:val="24"/>
                <w:szCs w:val="24"/>
              </w:rPr>
              <w:t>Puskesmas</w:t>
            </w:r>
            <w:proofErr w:type="spellEnd"/>
            <w:r w:rsidRPr="009B217A">
              <w:rPr>
                <w:rFonts w:ascii="Arial" w:hAnsi="Arial" w:cs="Arial"/>
                <w:bCs/>
                <w:sz w:val="24"/>
                <w:szCs w:val="24"/>
              </w:rPr>
              <w:t xml:space="preserve"> N</w:t>
            </w:r>
            <w:r w:rsidRPr="009B217A">
              <w:rPr>
                <w:rFonts w:ascii="Arial" w:hAnsi="Arial" w:cs="Arial"/>
                <w:bCs/>
                <w:sz w:val="24"/>
                <w:szCs w:val="24"/>
                <w:lang w:val="id-ID"/>
              </w:rPr>
              <w:t>o</w:t>
            </w:r>
            <w:r w:rsidRPr="009B217A"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  <w:t>.</w:t>
            </w:r>
            <w:r w:rsidRPr="00B80493">
              <w:rPr>
                <w:rFonts w:ascii="Arial" w:hAnsi="Arial" w:cs="Arial"/>
                <w:bCs/>
                <w:color w:val="FF0000"/>
                <w:sz w:val="24"/>
                <w:szCs w:val="24"/>
                <w:lang w:val="id-ID"/>
              </w:rPr>
              <w:t xml:space="preserve"> </w:t>
            </w:r>
            <w:r w:rsidR="002E4E5F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>445.4/03/C.VIII/SK/012</w:t>
            </w:r>
            <w:r w:rsidRPr="00E402C8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>/I/2019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Pr="00124772">
              <w:rPr>
                <w:rFonts w:ascii="Arial" w:hAnsi="Arial" w:cs="Arial"/>
                <w:bCs/>
                <w:color w:val="000000" w:themeColor="text1"/>
                <w:sz w:val="24"/>
                <w:szCs w:val="24"/>
                <w:lang w:val="id-ID"/>
              </w:rPr>
              <w:t>Tentang</w:t>
            </w:r>
            <w:r w:rsidRPr="00124772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  <w:lang w:val="id-ID"/>
              </w:rPr>
              <w:t>Kefarmasian</w:t>
            </w:r>
          </w:p>
        </w:tc>
      </w:tr>
      <w:tr w:rsidR="00F714A7" w:rsidRPr="00715AB5" w14:paraId="0360172D" w14:textId="77777777" w:rsidTr="00474BD9">
        <w:trPr>
          <w:trHeight w:val="608"/>
        </w:trPr>
        <w:tc>
          <w:tcPr>
            <w:tcW w:w="2127" w:type="dxa"/>
          </w:tcPr>
          <w:p w14:paraId="0D46D99F" w14:textId="77777777" w:rsidR="00F714A7" w:rsidRPr="00715AB5" w:rsidRDefault="00F714A7" w:rsidP="00EE58D0">
            <w:pPr>
              <w:pStyle w:val="ListParagraph"/>
              <w:numPr>
                <w:ilvl w:val="0"/>
                <w:numId w:val="2"/>
              </w:numPr>
              <w:tabs>
                <w:tab w:val="left" w:pos="2580"/>
              </w:tabs>
              <w:spacing w:line="360" w:lineRule="auto"/>
              <w:ind w:left="459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715AB5">
              <w:rPr>
                <w:rFonts w:ascii="Arial" w:hAnsi="Arial" w:cs="Arial"/>
                <w:sz w:val="24"/>
                <w:szCs w:val="24"/>
                <w:lang w:val="id-ID"/>
              </w:rPr>
              <w:t>Referensi</w:t>
            </w:r>
          </w:p>
        </w:tc>
        <w:tc>
          <w:tcPr>
            <w:tcW w:w="7512" w:type="dxa"/>
          </w:tcPr>
          <w:p w14:paraId="72174FDF" w14:textId="77777777" w:rsidR="00F714A7" w:rsidRPr="00715AB5" w:rsidRDefault="00F714A7" w:rsidP="00474BD9">
            <w:pPr>
              <w:pStyle w:val="ListParagraph"/>
              <w:spacing w:line="36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15AB5">
              <w:rPr>
                <w:rFonts w:ascii="Arial" w:hAnsi="Arial" w:cs="Arial"/>
                <w:sz w:val="24"/>
                <w:szCs w:val="24"/>
              </w:rPr>
              <w:t>Permenkes</w:t>
            </w:r>
            <w:proofErr w:type="spellEnd"/>
            <w:r w:rsidRPr="00715AB5">
              <w:rPr>
                <w:rFonts w:ascii="Arial" w:hAnsi="Arial" w:cs="Arial"/>
                <w:sz w:val="24"/>
                <w:szCs w:val="24"/>
              </w:rPr>
              <w:t xml:space="preserve"> No. </w:t>
            </w:r>
            <w:r>
              <w:rPr>
                <w:rFonts w:ascii="Arial" w:hAnsi="Arial" w:cs="Arial"/>
                <w:sz w:val="24"/>
                <w:szCs w:val="24"/>
              </w:rPr>
              <w:t>74</w:t>
            </w:r>
            <w:r w:rsidRPr="00715A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15AB5">
              <w:rPr>
                <w:rFonts w:ascii="Arial" w:hAnsi="Arial" w:cs="Arial"/>
                <w:sz w:val="24"/>
                <w:szCs w:val="24"/>
              </w:rPr>
              <w:t>Tahun</w:t>
            </w:r>
            <w:proofErr w:type="spellEnd"/>
            <w:r w:rsidRPr="00715AB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2016</w:t>
            </w:r>
            <w:r w:rsidRPr="00715AB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15AB5">
              <w:rPr>
                <w:rFonts w:ascii="Arial" w:hAnsi="Arial" w:cs="Arial"/>
                <w:sz w:val="24"/>
                <w:szCs w:val="24"/>
              </w:rPr>
              <w:t>tentang</w:t>
            </w:r>
            <w:proofErr w:type="spellEnd"/>
            <w:r w:rsidRPr="00715AB5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15AB5">
              <w:rPr>
                <w:rFonts w:ascii="Arial" w:hAnsi="Arial" w:cs="Arial"/>
                <w:sz w:val="24"/>
                <w:szCs w:val="24"/>
              </w:rPr>
              <w:t>Standar</w:t>
            </w:r>
            <w:proofErr w:type="spellEnd"/>
            <w:r w:rsidRPr="00715AB5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715AB5">
              <w:rPr>
                <w:rFonts w:ascii="Arial" w:hAnsi="Arial" w:cs="Arial"/>
                <w:sz w:val="24"/>
                <w:szCs w:val="24"/>
              </w:rPr>
              <w:t>Pelayanan</w:t>
            </w:r>
            <w:proofErr w:type="spellEnd"/>
            <w:r w:rsidRPr="00715AB5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Kefarmasian</w:t>
            </w:r>
            <w:proofErr w:type="spellEnd"/>
            <w:r w:rsidRPr="00715AB5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715AB5">
              <w:rPr>
                <w:rFonts w:ascii="Arial" w:hAnsi="Arial" w:cs="Arial"/>
                <w:sz w:val="24"/>
                <w:szCs w:val="24"/>
              </w:rPr>
              <w:t>Puskesmas</w:t>
            </w:r>
            <w:proofErr w:type="spellEnd"/>
          </w:p>
        </w:tc>
      </w:tr>
      <w:tr w:rsidR="00F714A7" w:rsidRPr="00715AB5" w14:paraId="16CFD37C" w14:textId="77777777" w:rsidTr="00474BD9">
        <w:trPr>
          <w:trHeight w:val="135"/>
        </w:trPr>
        <w:tc>
          <w:tcPr>
            <w:tcW w:w="2127" w:type="dxa"/>
          </w:tcPr>
          <w:p w14:paraId="1865C1E3" w14:textId="77777777" w:rsidR="00F714A7" w:rsidRPr="00715AB5" w:rsidRDefault="00F714A7" w:rsidP="00EE58D0">
            <w:pPr>
              <w:pStyle w:val="ListParagraph"/>
              <w:numPr>
                <w:ilvl w:val="0"/>
                <w:numId w:val="2"/>
              </w:numPr>
              <w:tabs>
                <w:tab w:val="left" w:pos="2580"/>
              </w:tabs>
              <w:spacing w:line="360" w:lineRule="auto"/>
              <w:ind w:left="459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715AB5">
              <w:rPr>
                <w:rFonts w:ascii="Arial" w:hAnsi="Arial" w:cs="Arial"/>
                <w:sz w:val="24"/>
                <w:szCs w:val="24"/>
                <w:lang w:val="id-ID"/>
              </w:rPr>
              <w:t>Prosedur</w:t>
            </w:r>
          </w:p>
        </w:tc>
        <w:tc>
          <w:tcPr>
            <w:tcW w:w="7512" w:type="dxa"/>
          </w:tcPr>
          <w:p w14:paraId="12CBDF35" w14:textId="77777777" w:rsidR="00F714A7" w:rsidRPr="00882B4B" w:rsidRDefault="00F714A7" w:rsidP="00F714A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8" w:hanging="28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</w:t>
            </w:r>
            <w:r w:rsidRPr="00882B4B">
              <w:rPr>
                <w:rFonts w:ascii="Arial" w:hAnsi="Arial" w:cs="Arial"/>
                <w:sz w:val="24"/>
                <w:szCs w:val="24"/>
                <w:lang w:val="id-ID"/>
              </w:rPr>
              <w:t xml:space="preserve">etugas obat menekan tombol pemanggil antrian, </w:t>
            </w:r>
          </w:p>
          <w:p w14:paraId="323EC182" w14:textId="77777777" w:rsidR="00F714A7" w:rsidRPr="00882B4B" w:rsidRDefault="00F714A7" w:rsidP="00F714A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8" w:hanging="28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882B4B">
              <w:rPr>
                <w:rFonts w:ascii="Arial" w:hAnsi="Arial" w:cs="Arial"/>
                <w:sz w:val="24"/>
                <w:szCs w:val="24"/>
                <w:lang w:val="id-ID"/>
              </w:rPr>
              <w:t>Petugas obat meminta nomor antrian yang dibawa pasien</w:t>
            </w:r>
          </w:p>
          <w:p w14:paraId="2C92561E" w14:textId="77777777" w:rsidR="00F714A7" w:rsidRPr="00882B4B" w:rsidRDefault="00F714A7" w:rsidP="00F714A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8" w:hanging="28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</w:t>
            </w:r>
            <w:r w:rsidRPr="00882B4B">
              <w:rPr>
                <w:rFonts w:ascii="Arial" w:hAnsi="Arial" w:cs="Arial"/>
                <w:sz w:val="24"/>
                <w:szCs w:val="24"/>
                <w:lang w:val="id-ID"/>
              </w:rPr>
              <w:t xml:space="preserve">etugas obat memastikan </w:t>
            </w:r>
            <w:proofErr w:type="spellStart"/>
            <w:r w:rsidRPr="00882B4B"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  <w:r w:rsidRPr="00882B4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2B4B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882B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2B4B">
              <w:rPr>
                <w:rFonts w:ascii="Arial" w:hAnsi="Arial" w:cs="Arial"/>
                <w:sz w:val="24"/>
                <w:szCs w:val="24"/>
                <w:lang w:val="id-ID"/>
              </w:rPr>
              <w:t xml:space="preserve">alamat pasien </w:t>
            </w:r>
            <w:proofErr w:type="spellStart"/>
            <w:r w:rsidRPr="00882B4B">
              <w:rPr>
                <w:rFonts w:ascii="Arial" w:hAnsi="Arial" w:cs="Arial"/>
                <w:sz w:val="24"/>
                <w:szCs w:val="24"/>
              </w:rPr>
              <w:t>sesuai</w:t>
            </w:r>
            <w:proofErr w:type="spellEnd"/>
            <w:r w:rsidRPr="00882B4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2B4B">
              <w:rPr>
                <w:rFonts w:ascii="Arial" w:hAnsi="Arial" w:cs="Arial"/>
                <w:sz w:val="24"/>
                <w:szCs w:val="24"/>
              </w:rPr>
              <w:t>resep</w:t>
            </w:r>
            <w:proofErr w:type="spellEnd"/>
          </w:p>
          <w:p w14:paraId="04FE9817" w14:textId="77777777" w:rsidR="00F714A7" w:rsidRPr="00882B4B" w:rsidRDefault="00F714A7" w:rsidP="00F714A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8" w:hanging="28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</w:t>
            </w:r>
            <w:r w:rsidRPr="00882B4B">
              <w:rPr>
                <w:rFonts w:ascii="Arial" w:hAnsi="Arial" w:cs="Arial"/>
                <w:sz w:val="24"/>
                <w:szCs w:val="24"/>
                <w:lang w:val="id-ID"/>
              </w:rPr>
              <w:t>etugas obat menyerahkan obat yang disertai pemberian informasi obat</w:t>
            </w:r>
          </w:p>
          <w:p w14:paraId="361D6001" w14:textId="77777777" w:rsidR="00F714A7" w:rsidRPr="00882B4B" w:rsidRDefault="00F714A7" w:rsidP="00F714A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8" w:hanging="284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882B4B">
              <w:rPr>
                <w:rFonts w:ascii="Arial" w:hAnsi="Arial" w:cs="Arial"/>
                <w:sz w:val="24"/>
                <w:szCs w:val="24"/>
                <w:lang w:val="id-ID"/>
              </w:rPr>
              <w:t xml:space="preserve">Petugas memberikan informasi cara penggunaan obat </w:t>
            </w:r>
            <w:proofErr w:type="spellStart"/>
            <w:r w:rsidRPr="00882B4B">
              <w:rPr>
                <w:rFonts w:ascii="Arial" w:hAnsi="Arial" w:cs="Arial"/>
                <w:sz w:val="24"/>
                <w:szCs w:val="24"/>
              </w:rPr>
              <w:t>pada</w:t>
            </w:r>
            <w:proofErr w:type="spellEnd"/>
            <w:r w:rsidRPr="00882B4B">
              <w:rPr>
                <w:rFonts w:ascii="Arial" w:hAnsi="Arial" w:cs="Arial"/>
                <w:sz w:val="24"/>
                <w:szCs w:val="24"/>
              </w:rPr>
              <w:t xml:space="preserve"> label </w:t>
            </w:r>
            <w:proofErr w:type="spellStart"/>
            <w:r w:rsidRPr="00882B4B">
              <w:rPr>
                <w:rFonts w:ascii="Arial" w:hAnsi="Arial" w:cs="Arial"/>
                <w:sz w:val="24"/>
                <w:szCs w:val="24"/>
              </w:rPr>
              <w:t>obat</w:t>
            </w:r>
            <w:proofErr w:type="spellEnd"/>
            <w:r w:rsidRPr="00882B4B">
              <w:rPr>
                <w:rFonts w:ascii="Arial" w:hAnsi="Arial" w:cs="Arial"/>
                <w:sz w:val="24"/>
                <w:szCs w:val="24"/>
              </w:rPr>
              <w:t xml:space="preserve"> / </w:t>
            </w:r>
            <w:proofErr w:type="spellStart"/>
            <w:r w:rsidRPr="00882B4B">
              <w:rPr>
                <w:rFonts w:ascii="Arial" w:hAnsi="Arial" w:cs="Arial"/>
                <w:sz w:val="24"/>
                <w:szCs w:val="24"/>
              </w:rPr>
              <w:t>etiket</w:t>
            </w:r>
            <w:proofErr w:type="spellEnd"/>
          </w:p>
          <w:p w14:paraId="1FF8E24D" w14:textId="77777777" w:rsidR="00F714A7" w:rsidRPr="00230B79" w:rsidRDefault="00F714A7" w:rsidP="00F714A7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8" w:hanging="284"/>
              <w:jc w:val="both"/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</w:pPr>
            <w:r w:rsidRPr="00882B4B">
              <w:rPr>
                <w:rFonts w:ascii="Arial" w:hAnsi="Arial" w:cs="Arial"/>
                <w:sz w:val="24"/>
                <w:szCs w:val="24"/>
                <w:lang w:val="id-ID"/>
              </w:rPr>
              <w:t xml:space="preserve">Petugas obat memastikan pasien memahami informasi </w:t>
            </w:r>
            <w:r w:rsidR="00230B79">
              <w:rPr>
                <w:rFonts w:ascii="Arial" w:hAnsi="Arial" w:cs="Arial"/>
                <w:sz w:val="24"/>
                <w:szCs w:val="24"/>
                <w:lang w:val="id-ID"/>
              </w:rPr>
              <w:t xml:space="preserve">mengenai </w:t>
            </w:r>
            <w:r w:rsidRPr="00882B4B">
              <w:rPr>
                <w:rFonts w:ascii="Arial" w:hAnsi="Arial" w:cs="Arial"/>
                <w:sz w:val="24"/>
                <w:szCs w:val="24"/>
                <w:lang w:val="id-ID"/>
              </w:rPr>
              <w:t>obat yang disampaikan petugas obat.</w:t>
            </w:r>
          </w:p>
          <w:p w14:paraId="7C67024A" w14:textId="7E739038" w:rsidR="00EE58D0" w:rsidRPr="004F1399" w:rsidRDefault="00230B79" w:rsidP="003A4531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318" w:hanging="284"/>
              <w:jc w:val="both"/>
              <w:rPr>
                <w:rFonts w:ascii="Arial" w:hAnsi="Arial" w:cs="Arial"/>
                <w:color w:val="FF0000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Petugas obat meminta pasien mengisi ch</w:t>
            </w:r>
            <w:r w:rsidR="004F1399">
              <w:rPr>
                <w:rFonts w:ascii="Arial" w:hAnsi="Arial" w:cs="Arial"/>
                <w:sz w:val="24"/>
                <w:szCs w:val="24"/>
                <w:lang w:val="id-ID"/>
              </w:rPr>
              <w:t>ecklist Pemberian Informasi Obat</w:t>
            </w:r>
          </w:p>
        </w:tc>
      </w:tr>
      <w:tr w:rsidR="00F714A7" w:rsidRPr="00715AB5" w14:paraId="6E77B42C" w14:textId="77777777" w:rsidTr="00474BD9">
        <w:trPr>
          <w:trHeight w:val="72"/>
        </w:trPr>
        <w:tc>
          <w:tcPr>
            <w:tcW w:w="2127" w:type="dxa"/>
          </w:tcPr>
          <w:p w14:paraId="1548872D" w14:textId="77777777" w:rsidR="00F714A7" w:rsidRDefault="00F714A7" w:rsidP="00EE58D0">
            <w:pPr>
              <w:pStyle w:val="ListParagraph"/>
              <w:numPr>
                <w:ilvl w:val="0"/>
                <w:numId w:val="2"/>
              </w:numPr>
              <w:tabs>
                <w:tab w:val="left" w:pos="2580"/>
              </w:tabs>
              <w:spacing w:line="360" w:lineRule="auto"/>
              <w:ind w:left="459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Diagram Alir</w:t>
            </w:r>
          </w:p>
          <w:p w14:paraId="522053F9" w14:textId="77777777" w:rsidR="00DB2FCF" w:rsidRDefault="00DB2FCF" w:rsidP="00474BD9">
            <w:pPr>
              <w:tabs>
                <w:tab w:val="left" w:pos="2580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36ED42FC" w14:textId="77777777" w:rsidR="00DB2FCF" w:rsidRDefault="00DB2FCF" w:rsidP="00474BD9">
            <w:pPr>
              <w:tabs>
                <w:tab w:val="left" w:pos="2580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07C40328" w14:textId="77777777" w:rsidR="00DB2FCF" w:rsidRDefault="00DB2FCF" w:rsidP="00474BD9">
            <w:pPr>
              <w:tabs>
                <w:tab w:val="left" w:pos="2580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45C847B9" w14:textId="77777777" w:rsidR="00DB2FCF" w:rsidRDefault="00DB2FCF" w:rsidP="00474BD9">
            <w:pPr>
              <w:tabs>
                <w:tab w:val="left" w:pos="2580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1E48C409" w14:textId="77777777" w:rsidR="00DB2FCF" w:rsidRDefault="00DB2FCF" w:rsidP="00474BD9">
            <w:pPr>
              <w:tabs>
                <w:tab w:val="left" w:pos="2580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40D071D6" w14:textId="77777777" w:rsidR="00DB2FCF" w:rsidRDefault="00DB2FCF" w:rsidP="00474BD9">
            <w:pPr>
              <w:tabs>
                <w:tab w:val="left" w:pos="2580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394FD61D" w14:textId="77777777" w:rsidR="00DB2FCF" w:rsidRDefault="00DB2FCF" w:rsidP="00474BD9">
            <w:pPr>
              <w:tabs>
                <w:tab w:val="left" w:pos="2580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19819865" w14:textId="77777777" w:rsidR="00DB2FCF" w:rsidRDefault="00DB2FCF" w:rsidP="00474BD9">
            <w:pPr>
              <w:tabs>
                <w:tab w:val="left" w:pos="2580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314B6089" w14:textId="77777777" w:rsidR="00DB2FCF" w:rsidRDefault="00DB2FCF" w:rsidP="00474BD9">
            <w:pPr>
              <w:tabs>
                <w:tab w:val="left" w:pos="2580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64BE8F15" w14:textId="77777777" w:rsidR="00DB2FCF" w:rsidRDefault="00DB2FCF" w:rsidP="00474BD9">
            <w:pPr>
              <w:tabs>
                <w:tab w:val="left" w:pos="2580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4E6C040D" w14:textId="77777777" w:rsidR="00DB2FCF" w:rsidRDefault="00DB2FCF" w:rsidP="00474BD9">
            <w:pPr>
              <w:tabs>
                <w:tab w:val="left" w:pos="2580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722887FA" w14:textId="77777777" w:rsidR="00DB2FCF" w:rsidRDefault="00DB2FCF" w:rsidP="00474BD9">
            <w:pPr>
              <w:tabs>
                <w:tab w:val="left" w:pos="2580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40EBAD88" w14:textId="77777777" w:rsidR="00DB2FCF" w:rsidRDefault="00DB2FCF" w:rsidP="00474BD9">
            <w:pPr>
              <w:tabs>
                <w:tab w:val="left" w:pos="2580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6CE88680" w14:textId="77777777" w:rsidR="00DB2FCF" w:rsidRDefault="00DB2FCF" w:rsidP="00474BD9">
            <w:pPr>
              <w:tabs>
                <w:tab w:val="left" w:pos="2580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616B76E5" w14:textId="77777777" w:rsidR="00DB2FCF" w:rsidRDefault="00DB2FCF" w:rsidP="00474BD9">
            <w:pPr>
              <w:tabs>
                <w:tab w:val="left" w:pos="2580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5CEA3D38" w14:textId="77777777" w:rsidR="00DB2FCF" w:rsidRDefault="00DB2FCF" w:rsidP="00474BD9">
            <w:pPr>
              <w:tabs>
                <w:tab w:val="left" w:pos="2580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7FC6FE2C" w14:textId="77777777" w:rsidR="00DB2FCF" w:rsidRDefault="00DB2FCF" w:rsidP="00474BD9">
            <w:pPr>
              <w:tabs>
                <w:tab w:val="left" w:pos="2580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18BF269A" w14:textId="77777777" w:rsidR="00DB2FCF" w:rsidRDefault="00DB2FCF" w:rsidP="00474BD9">
            <w:pPr>
              <w:tabs>
                <w:tab w:val="left" w:pos="2580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2DE8C07C" w14:textId="77777777" w:rsidR="00DB2FCF" w:rsidRDefault="00DB2FCF" w:rsidP="00474BD9">
            <w:pPr>
              <w:tabs>
                <w:tab w:val="left" w:pos="2580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4052D8D0" w14:textId="77777777" w:rsidR="00DB2FCF" w:rsidRDefault="00DB2FCF" w:rsidP="00474BD9">
            <w:pPr>
              <w:tabs>
                <w:tab w:val="left" w:pos="2580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5292CA29" w14:textId="77777777" w:rsidR="00DB2FCF" w:rsidRDefault="00DB2FCF" w:rsidP="00474BD9">
            <w:pPr>
              <w:tabs>
                <w:tab w:val="left" w:pos="2580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30C37454" w14:textId="77777777" w:rsidR="00DB2FCF" w:rsidRDefault="00DB2FCF" w:rsidP="00474BD9">
            <w:pPr>
              <w:tabs>
                <w:tab w:val="left" w:pos="2580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589CE090" w14:textId="77777777" w:rsidR="00DB2FCF" w:rsidRDefault="00DB2FCF" w:rsidP="00474BD9">
            <w:pPr>
              <w:tabs>
                <w:tab w:val="left" w:pos="2580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3DF1069A" w14:textId="55527D47" w:rsidR="00DB2FCF" w:rsidRPr="00715AB5" w:rsidRDefault="00DB2FCF" w:rsidP="00474BD9">
            <w:pPr>
              <w:tabs>
                <w:tab w:val="left" w:pos="2580"/>
              </w:tabs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7512" w:type="dxa"/>
          </w:tcPr>
          <w:p w14:paraId="62971184" w14:textId="77777777" w:rsidR="00F714A7" w:rsidRDefault="00173960" w:rsidP="00474BD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cs="Arial"/>
                <w:bCs/>
                <w:noProof/>
                <w:szCs w:val="24"/>
                <w:lang w:val="id-ID" w:eastAsia="id-ID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7A131EE" wp14:editId="1E0528D7">
                      <wp:simplePos x="0" y="0"/>
                      <wp:positionH relativeFrom="column">
                        <wp:posOffset>1042621</wp:posOffset>
                      </wp:positionH>
                      <wp:positionV relativeFrom="paragraph">
                        <wp:posOffset>232801</wp:posOffset>
                      </wp:positionV>
                      <wp:extent cx="1930400" cy="731520"/>
                      <wp:effectExtent l="0" t="0" r="12700" b="11430"/>
                      <wp:wrapNone/>
                      <wp:docPr id="160" name="Oval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0" cy="73152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49CC9C" w14:textId="77777777" w:rsidR="00173960" w:rsidRPr="00495354" w:rsidRDefault="00173960" w:rsidP="0017396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lang w:val="id-ID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lang w:val="id-ID"/>
                                    </w:rPr>
                                    <w:t>Tekan tombol pemanggil antrian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60" o:spid="_x0000_s1026" style="position:absolute;margin-left:82.1pt;margin-top:18.35pt;width:152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" filled="f" strokecolor="black [3213]" strokeweight="2pt">
                      <v:textbox>
                        <w:txbxContent>
                          <w:p w14:paraId="3D49CC9C" w14:textId="77777777" w:rsidR="00173960" w:rsidRPr="00495354" w:rsidRDefault="00173960" w:rsidP="0017396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id-ID"/>
                              </w:rPr>
                              <w:t>Tekan tombol pemanggil antrian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5887F168" w14:textId="77777777" w:rsidR="00173960" w:rsidRDefault="00173960" w:rsidP="00474BD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724517AB" w14:textId="77777777" w:rsidR="00173960" w:rsidRDefault="00173960" w:rsidP="00474BD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5FA9E2BF" w14:textId="19AF7360" w:rsidR="00173960" w:rsidRDefault="00DB2FCF" w:rsidP="00474BD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E9F82C" wp14:editId="60DFF3B8">
                      <wp:simplePos x="0" y="0"/>
                      <wp:positionH relativeFrom="column">
                        <wp:posOffset>2003597</wp:posOffset>
                      </wp:positionH>
                      <wp:positionV relativeFrom="paragraph">
                        <wp:posOffset>193521</wp:posOffset>
                      </wp:positionV>
                      <wp:extent cx="0" cy="296562"/>
                      <wp:effectExtent l="76200" t="0" r="57150" b="65405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656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6BF04BE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157.75pt;margin-top:15.25pt;width:0;height:23.3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" strokecolor="black [3213]">
                      <v:stroke endarrow="block"/>
                    </v:shape>
                  </w:pict>
                </mc:Fallback>
              </mc:AlternateContent>
            </w:r>
          </w:p>
          <w:p w14:paraId="136C9B52" w14:textId="77777777" w:rsidR="00173960" w:rsidRDefault="00173960" w:rsidP="00474BD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488F5BC6" w14:textId="52F026BF" w:rsidR="00173960" w:rsidRDefault="00173960" w:rsidP="00474BD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cs="Arial"/>
                <w:bCs/>
                <w:noProof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6FC8E7B" wp14:editId="0BA23459">
                      <wp:simplePos x="0" y="0"/>
                      <wp:positionH relativeFrom="column">
                        <wp:posOffset>1037590</wp:posOffset>
                      </wp:positionH>
                      <wp:positionV relativeFrom="paragraph">
                        <wp:posOffset>6985</wp:posOffset>
                      </wp:positionV>
                      <wp:extent cx="1983105" cy="464185"/>
                      <wp:effectExtent l="0" t="0" r="17145" b="1206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3105" cy="464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79DA3D0" w14:textId="4F27A996" w:rsidR="00173960" w:rsidRPr="00DB2FCF" w:rsidRDefault="00DB2FCF" w:rsidP="0017396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Meminta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nomor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antrian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7" style="position:absolute;margin-left:81.7pt;margin-top:.55pt;width:156.15pt;height:36.5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" filled="f" strokecolor="black [3213]" strokeweight="2pt">
                      <v:textbox>
                        <w:txbxContent>
                          <w:p w14:paraId="279DA3D0" w14:textId="4F27A996" w:rsidR="00173960" w:rsidRPr="00DB2FCF" w:rsidRDefault="00DB2FCF" w:rsidP="0017396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Meminta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antrian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EC0A39B" w14:textId="3B2AE258" w:rsidR="00173960" w:rsidRDefault="00DB2FCF" w:rsidP="00474BD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351B9A1" wp14:editId="012EE7A7">
                      <wp:simplePos x="0" y="0"/>
                      <wp:positionH relativeFrom="column">
                        <wp:posOffset>1994809</wp:posOffset>
                      </wp:positionH>
                      <wp:positionV relativeFrom="paragraph">
                        <wp:posOffset>249623</wp:posOffset>
                      </wp:positionV>
                      <wp:extent cx="0" cy="296562"/>
                      <wp:effectExtent l="76200" t="0" r="57150" b="65405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656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4053884C" id="Straight Arrow Connector 7" o:spid="_x0000_s1026" type="#_x0000_t32" style="position:absolute;margin-left:157.05pt;margin-top:19.65pt;width:0;height:23.3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" strokecolor="black [3213]">
                      <v:stroke endarrow="block"/>
                    </v:shape>
                  </w:pict>
                </mc:Fallback>
              </mc:AlternateContent>
            </w:r>
          </w:p>
          <w:p w14:paraId="7F5141A1" w14:textId="5363EA93" w:rsidR="00173960" w:rsidRDefault="00173960" w:rsidP="00474BD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6B4FB2E6" w14:textId="11607117" w:rsidR="00173960" w:rsidRDefault="00DB2FCF" w:rsidP="00474BD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cs="Arial"/>
                <w:bCs/>
                <w:noProof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F0814C6" wp14:editId="7F4BA8EA">
                      <wp:simplePos x="0" y="0"/>
                      <wp:positionH relativeFrom="column">
                        <wp:posOffset>1043340</wp:posOffset>
                      </wp:positionH>
                      <wp:positionV relativeFrom="paragraph">
                        <wp:posOffset>11430</wp:posOffset>
                      </wp:positionV>
                      <wp:extent cx="1983105" cy="464185"/>
                      <wp:effectExtent l="0" t="0" r="17145" b="1206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3105" cy="464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CBE19B" w14:textId="1F2C749F" w:rsidR="00DB2FCF" w:rsidRPr="00DB2FCF" w:rsidRDefault="00DB2FCF" w:rsidP="00DB2F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Memastikan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nama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dan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alamat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sesuai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resep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8" style="position:absolute;margin-left:82.15pt;margin-top:.9pt;width:156.15pt;height:36.55pt;z-index:251652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" filled="f" strokecolor="black [3213]" strokeweight="2pt">
                      <v:textbox>
                        <w:txbxContent>
                          <w:p w14:paraId="7CCBE19B" w14:textId="1F2C749F" w:rsidR="00DB2FCF" w:rsidRPr="00DB2FCF" w:rsidRDefault="00DB2FCF" w:rsidP="00DB2FC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Memastikan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nama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alamat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sesuai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resep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B8F13AB" w14:textId="2C7B9CFF" w:rsidR="00173960" w:rsidRDefault="00DB2FCF" w:rsidP="00474BD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id-ID" w:eastAsia="id-ID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D4ECA16" wp14:editId="4269E7F4">
                      <wp:simplePos x="0" y="0"/>
                      <wp:positionH relativeFrom="column">
                        <wp:posOffset>1970096</wp:posOffset>
                      </wp:positionH>
                      <wp:positionV relativeFrom="paragraph">
                        <wp:posOffset>237249</wp:posOffset>
                      </wp:positionV>
                      <wp:extent cx="0" cy="296562"/>
                      <wp:effectExtent l="76200" t="0" r="57150" b="65405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656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61BB18C7" id="Straight Arrow Connector 8" o:spid="_x0000_s1026" type="#_x0000_t32" style="position:absolute;margin-left:155.15pt;margin-top:18.7pt;width:0;height:23.3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" strokecolor="black [3213]">
                      <v:stroke endarrow="block"/>
                    </v:shape>
                  </w:pict>
                </mc:Fallback>
              </mc:AlternateContent>
            </w:r>
          </w:p>
          <w:p w14:paraId="6AF27989" w14:textId="3663C4A4" w:rsidR="00173960" w:rsidRDefault="00173960" w:rsidP="00474BD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732D64B1" w14:textId="1961F850" w:rsidR="00173960" w:rsidRDefault="00DB2FCF" w:rsidP="00474BD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cs="Arial"/>
                <w:bCs/>
                <w:noProof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D6DD43F" wp14:editId="68F4F404">
                      <wp:simplePos x="0" y="0"/>
                      <wp:positionH relativeFrom="column">
                        <wp:posOffset>1037007</wp:posOffset>
                      </wp:positionH>
                      <wp:positionV relativeFrom="paragraph">
                        <wp:posOffset>36144</wp:posOffset>
                      </wp:positionV>
                      <wp:extent cx="1983105" cy="464185"/>
                      <wp:effectExtent l="0" t="0" r="17145" b="1206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3105" cy="4641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B3E377" w14:textId="611A358D" w:rsidR="00DB2FCF" w:rsidRPr="00DB2FCF" w:rsidRDefault="00DB2FCF" w:rsidP="00DB2F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Menyerahkan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obat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disertai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PIO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9" style="position:absolute;margin-left:81.65pt;margin-top:2.85pt;width:156.15pt;height:36.55pt;z-index:251653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" filled="f" strokecolor="black [3213]" strokeweight="2pt">
                      <v:textbox>
                        <w:txbxContent>
                          <w:p w14:paraId="71B3E377" w14:textId="611A358D" w:rsidR="00DB2FCF" w:rsidRPr="00DB2FCF" w:rsidRDefault="00DB2FCF" w:rsidP="00DB2FC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Menyerahkan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obat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disertai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PIO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F7CD81B" w14:textId="6DE29111" w:rsidR="00173960" w:rsidRDefault="00DB2FCF" w:rsidP="00474BD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4ACE157" wp14:editId="319969D1">
                      <wp:simplePos x="0" y="0"/>
                      <wp:positionH relativeFrom="column">
                        <wp:posOffset>1969770</wp:posOffset>
                      </wp:positionH>
                      <wp:positionV relativeFrom="paragraph">
                        <wp:posOffset>274320</wp:posOffset>
                      </wp:positionV>
                      <wp:extent cx="0" cy="296545"/>
                      <wp:effectExtent l="76200" t="0" r="57150" b="65405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654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307A54A3" id="Straight Arrow Connector 9" o:spid="_x0000_s1026" type="#_x0000_t32" style="position:absolute;margin-left:155.1pt;margin-top:21.6pt;width:0;height:23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" strokecolor="black [3213]">
                      <v:stroke endarrow="block"/>
                    </v:shape>
                  </w:pict>
                </mc:Fallback>
              </mc:AlternateContent>
            </w:r>
          </w:p>
          <w:p w14:paraId="637B5CBF" w14:textId="6EAC9525" w:rsidR="00173960" w:rsidRDefault="00173960" w:rsidP="00474BD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0EA1FC88" w14:textId="7BDEDB83" w:rsidR="00173960" w:rsidRDefault="00DB2FCF" w:rsidP="00474BD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cs="Arial"/>
                <w:bCs/>
                <w:noProof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7CE0595" wp14:editId="65C86195">
                      <wp:simplePos x="0" y="0"/>
                      <wp:positionH relativeFrom="column">
                        <wp:posOffset>1015056</wp:posOffset>
                      </wp:positionH>
                      <wp:positionV relativeFrom="paragraph">
                        <wp:posOffset>32574</wp:posOffset>
                      </wp:positionV>
                      <wp:extent cx="1983105" cy="803189"/>
                      <wp:effectExtent l="0" t="0" r="17145" b="1651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3105" cy="8031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A368CB" w14:textId="27359834" w:rsidR="00DB2FCF" w:rsidRPr="00DB2FCF" w:rsidRDefault="00DB2FCF" w:rsidP="00DB2F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Memastikan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pasien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memahami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informasi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yang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disampaikan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30" style="position:absolute;margin-left:79.95pt;margin-top:2.55pt;width:156.15pt;height:63.25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" filled="f" strokecolor="black [3213]" strokeweight="2pt">
                      <v:textbox>
                        <w:txbxContent>
                          <w:p w14:paraId="70A368CB" w14:textId="27359834" w:rsidR="00DB2FCF" w:rsidRPr="00DB2FCF" w:rsidRDefault="00DB2FCF" w:rsidP="00DB2FC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Memastikan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pasien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memahami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informasi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disampaikan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761AB85" w14:textId="77777777" w:rsidR="00173960" w:rsidRDefault="00173960" w:rsidP="00474BD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78FDFD68" w14:textId="1E44E026" w:rsidR="00173960" w:rsidRDefault="00173960" w:rsidP="00474BD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42EF74CB" w14:textId="5357D756" w:rsidR="00173960" w:rsidRDefault="00DB2FCF" w:rsidP="00474BD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929939A" wp14:editId="7B892F04">
                      <wp:simplePos x="0" y="0"/>
                      <wp:positionH relativeFrom="column">
                        <wp:posOffset>1994809</wp:posOffset>
                      </wp:positionH>
                      <wp:positionV relativeFrom="paragraph">
                        <wp:posOffset>147989</wp:posOffset>
                      </wp:positionV>
                      <wp:extent cx="0" cy="296562"/>
                      <wp:effectExtent l="76200" t="0" r="57150" b="65405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6562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 w14:anchorId="5FCEB579" id="Straight Arrow Connector 10" o:spid="_x0000_s1026" type="#_x0000_t32" style="position:absolute;margin-left:157.05pt;margin-top:11.65pt;width:0;height:23.3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" strokecolor="black [3213]">
                      <v:stroke endarrow="block"/>
                    </v:shape>
                  </w:pict>
                </mc:Fallback>
              </mc:AlternateContent>
            </w:r>
          </w:p>
          <w:p w14:paraId="77606CE1" w14:textId="56E13BFE" w:rsidR="00173960" w:rsidRDefault="00173960" w:rsidP="00474BD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493DEB79" w14:textId="620B58C2" w:rsidR="00173960" w:rsidRDefault="00DB2FCF" w:rsidP="00474BD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cs="Arial"/>
                <w:bCs/>
                <w:noProof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0054456" wp14:editId="60587FF6">
                      <wp:simplePos x="0" y="0"/>
                      <wp:positionH relativeFrom="column">
                        <wp:posOffset>1089197</wp:posOffset>
                      </wp:positionH>
                      <wp:positionV relativeFrom="paragraph">
                        <wp:posOffset>40932</wp:posOffset>
                      </wp:positionV>
                      <wp:extent cx="1930400" cy="877329"/>
                      <wp:effectExtent l="0" t="0" r="12700" b="18415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0400" cy="87732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27B4CB" w14:textId="297DB314" w:rsidR="00DB2FCF" w:rsidRPr="00DB2FCF" w:rsidRDefault="00DB2FCF" w:rsidP="00DB2F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Meminta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pasien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mengisi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 xml:space="preserve"> checklist PIO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" o:spid="_x0000_s1031" style="position:absolute;margin-left:85.75pt;margin-top:3.2pt;width:152pt;height:69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" filled="f" strokecolor="black [3213]" strokeweight="2pt">
                      <v:textbox>
                        <w:txbxContent>
                          <w:p w14:paraId="4627B4CB" w14:textId="297DB314" w:rsidR="00DB2FCF" w:rsidRPr="00DB2FCF" w:rsidRDefault="00DB2FCF" w:rsidP="00DB2FC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Meminta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pasien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mengisi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checklist PIO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77F64FC" w14:textId="77777777" w:rsidR="00173960" w:rsidRDefault="00173960" w:rsidP="00474BD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1D520432" w14:textId="77777777" w:rsidR="00173960" w:rsidRPr="00F714A7" w:rsidRDefault="00173960" w:rsidP="00474BD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F714A7" w:rsidRPr="00715AB5" w14:paraId="600AC6A3" w14:textId="77777777" w:rsidTr="00474BD9">
        <w:trPr>
          <w:trHeight w:val="72"/>
        </w:trPr>
        <w:tc>
          <w:tcPr>
            <w:tcW w:w="2127" w:type="dxa"/>
          </w:tcPr>
          <w:p w14:paraId="0147FD2A" w14:textId="3C1AC4A6" w:rsidR="00F714A7" w:rsidRPr="00715AB5" w:rsidRDefault="00EE58D0" w:rsidP="00EE58D0">
            <w:pPr>
              <w:pStyle w:val="ListParagraph"/>
              <w:numPr>
                <w:ilvl w:val="0"/>
                <w:numId w:val="2"/>
              </w:numPr>
              <w:tabs>
                <w:tab w:val="left" w:pos="2580"/>
              </w:tabs>
              <w:spacing w:line="360" w:lineRule="auto"/>
              <w:ind w:left="459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lastRenderedPageBreak/>
              <w:t xml:space="preserve">Unit </w:t>
            </w:r>
            <w:r w:rsidR="00F714A7" w:rsidRPr="00715AB5">
              <w:rPr>
                <w:rFonts w:ascii="Arial" w:hAnsi="Arial" w:cs="Arial"/>
                <w:sz w:val="24"/>
                <w:szCs w:val="24"/>
                <w:lang w:val="id-ID"/>
              </w:rPr>
              <w:t>terkait</w:t>
            </w:r>
          </w:p>
        </w:tc>
        <w:tc>
          <w:tcPr>
            <w:tcW w:w="7512" w:type="dxa"/>
          </w:tcPr>
          <w:p w14:paraId="2DEC5F24" w14:textId="685E303E" w:rsidR="00F714A7" w:rsidRPr="00EE58D0" w:rsidRDefault="00EE58D0" w:rsidP="00EE58D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Unit Farmasi</w:t>
            </w:r>
          </w:p>
        </w:tc>
      </w:tr>
      <w:tr w:rsidR="00EE58D0" w:rsidRPr="00715AB5" w14:paraId="3EE8C58D" w14:textId="77777777" w:rsidTr="00474BD9">
        <w:trPr>
          <w:trHeight w:val="72"/>
        </w:trPr>
        <w:tc>
          <w:tcPr>
            <w:tcW w:w="2127" w:type="dxa"/>
          </w:tcPr>
          <w:p w14:paraId="418B3296" w14:textId="02EF79EF" w:rsidR="00EE58D0" w:rsidRDefault="00EE58D0" w:rsidP="00EE58D0">
            <w:pPr>
              <w:pStyle w:val="ListParagraph"/>
              <w:numPr>
                <w:ilvl w:val="0"/>
                <w:numId w:val="2"/>
              </w:numPr>
              <w:tabs>
                <w:tab w:val="left" w:pos="2580"/>
              </w:tabs>
              <w:spacing w:line="360" w:lineRule="auto"/>
              <w:ind w:left="459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Dokumen Terkait</w:t>
            </w:r>
          </w:p>
        </w:tc>
        <w:tc>
          <w:tcPr>
            <w:tcW w:w="7512" w:type="dxa"/>
          </w:tcPr>
          <w:p w14:paraId="2D0A5CDC" w14:textId="77777777" w:rsidR="00EE58D0" w:rsidRDefault="00EE58D0" w:rsidP="00EE58D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proofErr w:type="spellStart"/>
            <w:r w:rsidRPr="00715AB5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esep</w:t>
            </w:r>
            <w:proofErr w:type="spellEnd"/>
          </w:p>
          <w:p w14:paraId="14208707" w14:textId="0199294F" w:rsidR="00EE58D0" w:rsidRPr="00715AB5" w:rsidRDefault="00EE58D0" w:rsidP="00EE58D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asien</w:t>
            </w:r>
            <w:proofErr w:type="spellEnd"/>
          </w:p>
        </w:tc>
      </w:tr>
      <w:tr w:rsidR="005F27BF" w:rsidRPr="00715AB5" w14:paraId="1BFB4EFA" w14:textId="77777777" w:rsidTr="00474BD9">
        <w:trPr>
          <w:trHeight w:val="72"/>
        </w:trPr>
        <w:tc>
          <w:tcPr>
            <w:tcW w:w="2127" w:type="dxa"/>
          </w:tcPr>
          <w:p w14:paraId="3D10956C" w14:textId="0F9F838A" w:rsidR="005F27BF" w:rsidRPr="005F27BF" w:rsidRDefault="005F27BF" w:rsidP="00EE58D0">
            <w:pPr>
              <w:pStyle w:val="ListParagraph"/>
              <w:numPr>
                <w:ilvl w:val="0"/>
                <w:numId w:val="2"/>
              </w:numPr>
              <w:tabs>
                <w:tab w:val="left" w:pos="2580"/>
              </w:tabs>
              <w:spacing w:line="360" w:lineRule="auto"/>
              <w:ind w:left="459"/>
              <w:rPr>
                <w:rFonts w:ascii="Arial" w:hAnsi="Arial" w:cs="Arial"/>
                <w:sz w:val="24"/>
                <w:szCs w:val="24"/>
              </w:rPr>
            </w:pPr>
            <w:r w:rsidRPr="00EE58D0">
              <w:rPr>
                <w:rFonts w:ascii="Arial" w:hAnsi="Arial" w:cs="Arial"/>
                <w:sz w:val="24"/>
                <w:szCs w:val="24"/>
                <w:lang w:val="id-ID"/>
              </w:rPr>
              <w:t>Rekam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Histori</w:t>
            </w:r>
            <w:proofErr w:type="spellEnd"/>
          </w:p>
        </w:tc>
        <w:tc>
          <w:tcPr>
            <w:tcW w:w="7512" w:type="dxa"/>
          </w:tcPr>
          <w:tbl>
            <w:tblPr>
              <w:tblStyle w:val="TableGrid"/>
              <w:tblW w:w="7283" w:type="dxa"/>
              <w:tblInd w:w="70" w:type="dxa"/>
              <w:tblLook w:val="04A0" w:firstRow="1" w:lastRow="0" w:firstColumn="1" w:lastColumn="0" w:noHBand="0" w:noVBand="1"/>
            </w:tblPr>
            <w:tblGrid>
              <w:gridCol w:w="533"/>
              <w:gridCol w:w="1609"/>
              <w:gridCol w:w="3405"/>
              <w:gridCol w:w="1736"/>
            </w:tblGrid>
            <w:tr w:rsidR="00BD34EE" w:rsidRPr="00EC4216" w14:paraId="7935CCFD" w14:textId="77777777" w:rsidTr="008F61AD">
              <w:trPr>
                <w:trHeight w:val="614"/>
              </w:trPr>
              <w:tc>
                <w:tcPr>
                  <w:tcW w:w="567" w:type="dxa"/>
                </w:tcPr>
                <w:p w14:paraId="768D0795" w14:textId="77777777" w:rsidR="00BD34EE" w:rsidRPr="00EC4216" w:rsidRDefault="00BD34EE" w:rsidP="008F61AD">
                  <w:pPr>
                    <w:pStyle w:val="BodyText"/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C4216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268" w:type="dxa"/>
                </w:tcPr>
                <w:p w14:paraId="1B68E062" w14:textId="77777777" w:rsidR="00BD34EE" w:rsidRPr="00EC4216" w:rsidRDefault="00BD34EE" w:rsidP="008F61AD">
                  <w:pPr>
                    <w:pStyle w:val="BodyText"/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C4216">
                    <w:rPr>
                      <w:rFonts w:ascii="Arial" w:hAnsi="Arial" w:cs="Arial"/>
                      <w:sz w:val="24"/>
                      <w:szCs w:val="24"/>
                    </w:rPr>
                    <w:t>Yang dirubah</w:t>
                  </w:r>
                </w:p>
              </w:tc>
              <w:tc>
                <w:tcPr>
                  <w:tcW w:w="2126" w:type="dxa"/>
                </w:tcPr>
                <w:p w14:paraId="2174CFD1" w14:textId="77777777" w:rsidR="00BD34EE" w:rsidRPr="00EC4216" w:rsidRDefault="00BD34EE" w:rsidP="008F61AD">
                  <w:pPr>
                    <w:pStyle w:val="BodyText"/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C4216">
                    <w:rPr>
                      <w:rFonts w:ascii="Arial" w:hAnsi="Arial" w:cs="Arial"/>
                      <w:sz w:val="24"/>
                      <w:szCs w:val="24"/>
                    </w:rPr>
                    <w:t>Isi Perubahan</w:t>
                  </w:r>
                </w:p>
              </w:tc>
              <w:tc>
                <w:tcPr>
                  <w:tcW w:w="2322" w:type="dxa"/>
                </w:tcPr>
                <w:p w14:paraId="195551F4" w14:textId="77777777" w:rsidR="00BD34EE" w:rsidRPr="00EC4216" w:rsidRDefault="00BD34EE" w:rsidP="008F61AD">
                  <w:pPr>
                    <w:pStyle w:val="BodyText"/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C4216">
                    <w:rPr>
                      <w:rFonts w:ascii="Arial" w:hAnsi="Arial" w:cs="Arial"/>
                      <w:sz w:val="24"/>
                      <w:szCs w:val="24"/>
                    </w:rPr>
                    <w:t>Tanggal mulai diberlakukan</w:t>
                  </w:r>
                </w:p>
              </w:tc>
            </w:tr>
            <w:tr w:rsidR="00BD34EE" w:rsidRPr="00EC4216" w14:paraId="3DB8CF61" w14:textId="77777777" w:rsidTr="008F61AD">
              <w:trPr>
                <w:trHeight w:val="723"/>
              </w:trPr>
              <w:tc>
                <w:tcPr>
                  <w:tcW w:w="567" w:type="dxa"/>
                </w:tcPr>
                <w:p w14:paraId="2005ED77" w14:textId="77777777" w:rsidR="00BD34EE" w:rsidRPr="00E80660" w:rsidRDefault="00BD34EE" w:rsidP="008F61AD">
                  <w:pPr>
                    <w:pStyle w:val="BodyText"/>
                    <w:spacing w:line="360" w:lineRule="auto"/>
                    <w:ind w:left="170"/>
                    <w:jc w:val="left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2268" w:type="dxa"/>
                </w:tcPr>
                <w:p w14:paraId="1E73A2E8" w14:textId="77777777" w:rsidR="00BD34EE" w:rsidRPr="00E80660" w:rsidRDefault="00BD34EE" w:rsidP="008F61AD">
                  <w:pPr>
                    <w:pStyle w:val="BodyText"/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Nama Kepala puskesmas</w:t>
                  </w:r>
                </w:p>
              </w:tc>
              <w:tc>
                <w:tcPr>
                  <w:tcW w:w="2126" w:type="dxa"/>
                </w:tcPr>
                <w:p w14:paraId="553D6C5B" w14:textId="77777777" w:rsidR="00BD34EE" w:rsidRPr="00EC4216" w:rsidRDefault="00BD34EE" w:rsidP="008F61AD">
                  <w:pPr>
                    <w:pStyle w:val="BodyText"/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Nama Kepala puskesmas diganti</w:t>
                  </w:r>
                </w:p>
              </w:tc>
              <w:tc>
                <w:tcPr>
                  <w:tcW w:w="2322" w:type="dxa"/>
                </w:tcPr>
                <w:p w14:paraId="3072C33D" w14:textId="77777777" w:rsidR="00BD34EE" w:rsidRPr="00263D55" w:rsidRDefault="00BD34EE" w:rsidP="008F61AD">
                  <w:pPr>
                    <w:pStyle w:val="BodyText"/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7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Januari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201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9</w:t>
                  </w:r>
                </w:p>
              </w:tc>
            </w:tr>
            <w:tr w:rsidR="00BD34EE" w:rsidRPr="00EC4216" w14:paraId="2A7C5FCE" w14:textId="77777777" w:rsidTr="008F61AD">
              <w:trPr>
                <w:trHeight w:val="723"/>
              </w:trPr>
              <w:tc>
                <w:tcPr>
                  <w:tcW w:w="567" w:type="dxa"/>
                </w:tcPr>
                <w:p w14:paraId="75F89C5E" w14:textId="77777777" w:rsidR="00BD34EE" w:rsidRPr="002B0E9B" w:rsidRDefault="00BD34EE" w:rsidP="008F61AD">
                  <w:pPr>
                    <w:pStyle w:val="BodyText"/>
                    <w:spacing w:line="360" w:lineRule="auto"/>
                    <w:ind w:left="17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268" w:type="dxa"/>
                </w:tcPr>
                <w:p w14:paraId="5D93C413" w14:textId="77777777" w:rsidR="00BD34EE" w:rsidRDefault="00BD34EE" w:rsidP="008F61AD">
                  <w:pPr>
                    <w:pStyle w:val="BodyText"/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Kebijakan</w:t>
                  </w:r>
                </w:p>
              </w:tc>
              <w:tc>
                <w:tcPr>
                  <w:tcW w:w="2126" w:type="dxa"/>
                </w:tcPr>
                <w:p w14:paraId="08D5E58C" w14:textId="77777777" w:rsidR="00BD34EE" w:rsidRDefault="00BD34EE" w:rsidP="008F61AD">
                  <w:pPr>
                    <w:pStyle w:val="BodyText"/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Kebijakan berubah nomor menjadi </w:t>
                  </w:r>
                  <w:r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>445.4/03/C.VIII/SK/038</w:t>
                  </w:r>
                  <w:r w:rsidRPr="00124772">
                    <w:rPr>
                      <w:rFonts w:ascii="Arial" w:hAnsi="Arial" w:cs="Arial"/>
                      <w:bCs/>
                      <w:color w:val="000000" w:themeColor="text1"/>
                      <w:sz w:val="24"/>
                      <w:szCs w:val="24"/>
                    </w:rPr>
                    <w:t>/I/2019</w:t>
                  </w:r>
                </w:p>
              </w:tc>
              <w:tc>
                <w:tcPr>
                  <w:tcW w:w="2322" w:type="dxa"/>
                </w:tcPr>
                <w:p w14:paraId="10D3DAC5" w14:textId="77777777" w:rsidR="00BD34EE" w:rsidRPr="00263D55" w:rsidRDefault="00BD34EE" w:rsidP="008F61AD">
                  <w:pPr>
                    <w:pStyle w:val="BodyText"/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7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Januari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201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9</w:t>
                  </w:r>
                </w:p>
              </w:tc>
            </w:tr>
            <w:tr w:rsidR="00BD34EE" w:rsidRPr="00EC4216" w14:paraId="336EFC5E" w14:textId="77777777" w:rsidTr="008F61AD">
              <w:trPr>
                <w:trHeight w:val="723"/>
              </w:trPr>
              <w:tc>
                <w:tcPr>
                  <w:tcW w:w="567" w:type="dxa"/>
                </w:tcPr>
                <w:p w14:paraId="00742A12" w14:textId="77777777" w:rsidR="00BD34EE" w:rsidRDefault="00BD34EE" w:rsidP="008F61AD">
                  <w:pPr>
                    <w:pStyle w:val="BodyText"/>
                    <w:spacing w:line="360" w:lineRule="auto"/>
                    <w:ind w:left="17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268" w:type="dxa"/>
                </w:tcPr>
                <w:p w14:paraId="037EABEA" w14:textId="77777777" w:rsidR="00BD34EE" w:rsidRDefault="00BD34EE" w:rsidP="008F61AD">
                  <w:pPr>
                    <w:pStyle w:val="BodyText"/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Referensi</w:t>
                  </w:r>
                </w:p>
              </w:tc>
              <w:tc>
                <w:tcPr>
                  <w:tcW w:w="2126" w:type="dxa"/>
                </w:tcPr>
                <w:p w14:paraId="2D95EC67" w14:textId="77777777" w:rsidR="00BD34EE" w:rsidRDefault="00BD34EE" w:rsidP="008F61AD">
                  <w:pPr>
                    <w:pStyle w:val="BodyText"/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Diperbaharui menjadi </w:t>
                  </w:r>
                  <w:r w:rsidRPr="00557270">
                    <w:rPr>
                      <w:rFonts w:ascii="Arial" w:hAnsi="Arial" w:cs="Arial"/>
                      <w:sz w:val="24"/>
                      <w:szCs w:val="24"/>
                    </w:rPr>
                    <w:t xml:space="preserve">Permenkes No.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74</w:t>
                  </w:r>
                  <w:r w:rsidRPr="00557270">
                    <w:rPr>
                      <w:rFonts w:ascii="Arial" w:hAnsi="Arial" w:cs="Arial"/>
                      <w:sz w:val="24"/>
                      <w:szCs w:val="24"/>
                    </w:rPr>
                    <w:t xml:space="preserve"> Tahun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2322" w:type="dxa"/>
                </w:tcPr>
                <w:p w14:paraId="6B9AF9D3" w14:textId="77777777" w:rsidR="00BD34EE" w:rsidRPr="00263D55" w:rsidRDefault="00BD34EE" w:rsidP="008F61AD">
                  <w:pPr>
                    <w:pStyle w:val="BodyText"/>
                    <w:spacing w:line="360" w:lineRule="auto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7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>Januari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  <w:t xml:space="preserve"> 201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9</w:t>
                  </w:r>
                </w:p>
              </w:tc>
            </w:tr>
          </w:tbl>
          <w:p w14:paraId="40411625" w14:textId="43B657DA" w:rsidR="005F27BF" w:rsidRPr="00715AB5" w:rsidRDefault="005F27BF" w:rsidP="00474BD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733DE6" w14:textId="10418BB6" w:rsidR="00F714A7" w:rsidRDefault="00F714A7" w:rsidP="00F714A7">
      <w:pPr>
        <w:tabs>
          <w:tab w:val="left" w:pos="2580"/>
        </w:tabs>
        <w:rPr>
          <w:lang w:val="id-ID"/>
        </w:rPr>
      </w:pPr>
      <w:bookmarkStart w:id="0" w:name="_GoBack"/>
      <w:bookmarkEnd w:id="0"/>
    </w:p>
    <w:sectPr w:rsidR="00F714A7" w:rsidSect="004F1399">
      <w:pgSz w:w="11907" w:h="18711"/>
      <w:pgMar w:top="567" w:right="113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14D74"/>
    <w:multiLevelType w:val="hybridMultilevel"/>
    <w:tmpl w:val="4AA2AD02"/>
    <w:lvl w:ilvl="0" w:tplc="BF862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A20595"/>
    <w:multiLevelType w:val="hybridMultilevel"/>
    <w:tmpl w:val="72326FDE"/>
    <w:lvl w:ilvl="0" w:tplc="0BE0F57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4A7"/>
    <w:rsid w:val="000D0C3C"/>
    <w:rsid w:val="00173960"/>
    <w:rsid w:val="001B1167"/>
    <w:rsid w:val="00230B79"/>
    <w:rsid w:val="002E4E5F"/>
    <w:rsid w:val="003A4531"/>
    <w:rsid w:val="00414BFF"/>
    <w:rsid w:val="004F1399"/>
    <w:rsid w:val="005F27BF"/>
    <w:rsid w:val="00A97579"/>
    <w:rsid w:val="00BD34EE"/>
    <w:rsid w:val="00C10053"/>
    <w:rsid w:val="00DB2FCF"/>
    <w:rsid w:val="00EE58D0"/>
    <w:rsid w:val="00F7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86E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4A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4A7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14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1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4A7"/>
    <w:rPr>
      <w:rFonts w:ascii="Tahoma" w:eastAsia="Calibri" w:hAnsi="Tahoma" w:cs="Tahoma"/>
      <w:sz w:val="16"/>
      <w:szCs w:val="16"/>
      <w:lang w:val="en-US"/>
    </w:rPr>
  </w:style>
  <w:style w:type="character" w:customStyle="1" w:styleId="BodyTextChar">
    <w:name w:val="Body Text Char"/>
    <w:link w:val="BodyText"/>
    <w:rsid w:val="00BD34EE"/>
    <w:rPr>
      <w:rFonts w:ascii="Helvetica" w:hAnsi="Helvetica"/>
      <w:snapToGrid w:val="0"/>
    </w:rPr>
  </w:style>
  <w:style w:type="paragraph" w:styleId="BodyText">
    <w:name w:val="Body Text"/>
    <w:basedOn w:val="Normal"/>
    <w:link w:val="BodyTextChar"/>
    <w:rsid w:val="00BD34EE"/>
    <w:pPr>
      <w:tabs>
        <w:tab w:val="left" w:pos="426"/>
        <w:tab w:val="left" w:pos="851"/>
        <w:tab w:val="left" w:pos="1134"/>
        <w:tab w:val="left" w:pos="1418"/>
        <w:tab w:val="left" w:pos="1701"/>
      </w:tabs>
      <w:spacing w:after="0" w:line="240" w:lineRule="auto"/>
      <w:jc w:val="both"/>
    </w:pPr>
    <w:rPr>
      <w:rFonts w:ascii="Helvetica" w:eastAsiaTheme="minorHAnsi" w:hAnsi="Helvetica" w:cstheme="minorBidi"/>
      <w:snapToGrid w:val="0"/>
      <w:lang w:val="id-ID"/>
    </w:rPr>
  </w:style>
  <w:style w:type="character" w:customStyle="1" w:styleId="BodyTextChar1">
    <w:name w:val="Body Text Char1"/>
    <w:basedOn w:val="DefaultParagraphFont"/>
    <w:uiPriority w:val="99"/>
    <w:semiHidden/>
    <w:rsid w:val="00BD34EE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4A7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4A7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14A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1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4A7"/>
    <w:rPr>
      <w:rFonts w:ascii="Tahoma" w:eastAsia="Calibri" w:hAnsi="Tahoma" w:cs="Tahoma"/>
      <w:sz w:val="16"/>
      <w:szCs w:val="16"/>
      <w:lang w:val="en-US"/>
    </w:rPr>
  </w:style>
  <w:style w:type="character" w:customStyle="1" w:styleId="BodyTextChar">
    <w:name w:val="Body Text Char"/>
    <w:link w:val="BodyText"/>
    <w:rsid w:val="00BD34EE"/>
    <w:rPr>
      <w:rFonts w:ascii="Helvetica" w:hAnsi="Helvetica"/>
      <w:snapToGrid w:val="0"/>
    </w:rPr>
  </w:style>
  <w:style w:type="paragraph" w:styleId="BodyText">
    <w:name w:val="Body Text"/>
    <w:basedOn w:val="Normal"/>
    <w:link w:val="BodyTextChar"/>
    <w:rsid w:val="00BD34EE"/>
    <w:pPr>
      <w:tabs>
        <w:tab w:val="left" w:pos="426"/>
        <w:tab w:val="left" w:pos="851"/>
        <w:tab w:val="left" w:pos="1134"/>
        <w:tab w:val="left" w:pos="1418"/>
        <w:tab w:val="left" w:pos="1701"/>
      </w:tabs>
      <w:spacing w:after="0" w:line="240" w:lineRule="auto"/>
      <w:jc w:val="both"/>
    </w:pPr>
    <w:rPr>
      <w:rFonts w:ascii="Helvetica" w:eastAsiaTheme="minorHAnsi" w:hAnsi="Helvetica" w:cstheme="minorBidi"/>
      <w:snapToGrid w:val="0"/>
      <w:lang w:val="id-ID"/>
    </w:rPr>
  </w:style>
  <w:style w:type="character" w:customStyle="1" w:styleId="BodyTextChar1">
    <w:name w:val="Body Text Char1"/>
    <w:basedOn w:val="DefaultParagraphFont"/>
    <w:uiPriority w:val="99"/>
    <w:semiHidden/>
    <w:rsid w:val="00BD34EE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 Sunarni Asus</dc:creator>
  <cp:lastModifiedBy>asus</cp:lastModifiedBy>
  <cp:revision>6</cp:revision>
  <cp:lastPrinted>2020-02-19T06:07:00Z</cp:lastPrinted>
  <dcterms:created xsi:type="dcterms:W3CDTF">2020-02-18T06:50:00Z</dcterms:created>
  <dcterms:modified xsi:type="dcterms:W3CDTF">2020-02-19T06:07:00Z</dcterms:modified>
</cp:coreProperties>
</file>