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63A53" w:rsidRPr="00EB4DDC" w14:paraId="2673A877" w14:textId="77777777" w:rsidTr="00FA3286">
        <w:trPr>
          <w:trHeight w:val="1438"/>
        </w:trPr>
        <w:tc>
          <w:tcPr>
            <w:tcW w:w="1418" w:type="dxa"/>
          </w:tcPr>
          <w:p w14:paraId="24F8DA49" w14:textId="77777777" w:rsidR="00563A53" w:rsidRPr="000F1919" w:rsidRDefault="00563A5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2F088" wp14:editId="1532778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F34CA" id="Straight Connector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Mj0gEAAIU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++l8DBwj7aJ&#10;wHZ9Emv0nh1EEhxkp8YQawas/YZyrerot+EZ1Y8oPK578J0pil9OgVlmGVH9BsmHGPi93fgFNefA&#10;PmGx7djSkCnZEHEs3TndumOOSSi+vLtfzBd33ER1jVVQX4GBYvpscBB500hnfTYOajg8x5SFQH1N&#10;ydcen6xzpfnOi7GRHxY8TUw9BLYikS3giM7qnJghkbrd2pE4QB6l8pUKOfI6jXDvdSHuDehPl30C&#10;6857FuL8xZjsxdnVHerThq6Gca+L4stc5mF6fS7oX3/P6i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KTvzI9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C208C59" wp14:editId="17B51A69">
                  <wp:extent cx="685800" cy="885825"/>
                  <wp:effectExtent l="0" t="0" r="0" b="9525"/>
                  <wp:docPr id="50" name="Picture 5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9DAE341" w14:textId="77777777" w:rsidR="00563A53" w:rsidRPr="000F1919" w:rsidRDefault="00563A5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D4D326B" w14:textId="77777777" w:rsidR="00563A53" w:rsidRPr="000F1919" w:rsidRDefault="00563A5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5940BCF" w14:textId="77777777" w:rsidR="00563A53" w:rsidRPr="000F1919" w:rsidRDefault="00563A5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B95F557" w14:textId="77777777" w:rsidR="00563A53" w:rsidRPr="000F1919" w:rsidRDefault="00563A5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2F1EF3C" w14:textId="77777777" w:rsidR="00563A53" w:rsidRPr="000F1919" w:rsidRDefault="00563A5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E12A4A3" w14:textId="77777777" w:rsidR="00563A53" w:rsidRPr="005D4ED4" w:rsidRDefault="00563A53" w:rsidP="005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C42DF06" w14:textId="77777777" w:rsidR="00563A53" w:rsidRPr="005D4ED4" w:rsidRDefault="00563A53" w:rsidP="005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C72D2E7" w14:textId="77777777" w:rsidR="00563A53" w:rsidRPr="005D4ED4" w:rsidRDefault="00563A53" w:rsidP="00563A5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  </w:t>
      </w:r>
      <w:r>
        <w:rPr>
          <w:rFonts w:ascii="Times New Roman" w:eastAsia="Times New Roman" w:hAnsi="Times New Roman" w:cs="Times New Roman"/>
        </w:rPr>
        <w:t>242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3C11CD26" w14:textId="77777777" w:rsidR="00563A53" w:rsidRPr="005D4ED4" w:rsidRDefault="00563A53" w:rsidP="00563A5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1F7ED7E" w14:textId="77777777" w:rsidR="00563A53" w:rsidRPr="005D4ED4" w:rsidRDefault="00563A53" w:rsidP="0056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F5EC793" w14:textId="77777777" w:rsidR="00563A53" w:rsidRPr="005D4ED4" w:rsidRDefault="00563A53" w:rsidP="00563A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21B3336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8886C2C" w14:textId="77777777" w:rsidR="00563A53" w:rsidRPr="005D4ED4" w:rsidRDefault="00563A53" w:rsidP="00563A5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4AA8762" w14:textId="77777777" w:rsidR="00563A53" w:rsidRPr="005D4ED4" w:rsidRDefault="00563A53" w:rsidP="00563A5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D18ABAB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67E9CB5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4EA094" w14:textId="77777777" w:rsidR="00563A53" w:rsidRDefault="00563A53" w:rsidP="00563A5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D72F28F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D0128B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26450FD" w14:textId="77777777" w:rsidR="00563A53" w:rsidRPr="005D4ED4" w:rsidRDefault="00563A53" w:rsidP="00563A5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HERU WIDODO, ST</w:t>
      </w:r>
    </w:p>
    <w:p w14:paraId="2D83C25E" w14:textId="77777777" w:rsidR="00563A53" w:rsidRPr="005D4ED4" w:rsidRDefault="00563A53" w:rsidP="00563A5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Jetu RT 2 RW 01 Tegalgede </w:t>
      </w:r>
    </w:p>
    <w:p w14:paraId="32C45C6D" w14:textId="77777777" w:rsidR="00563A53" w:rsidRPr="005D4ED4" w:rsidRDefault="00563A53" w:rsidP="00563A5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Sabtu, 21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21A97FE" w14:textId="77777777" w:rsidR="00563A53" w:rsidRPr="005D4ED4" w:rsidRDefault="00563A53" w:rsidP="00563A5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4145AF4F" w14:textId="77777777" w:rsidR="00563A53" w:rsidRPr="005D4ED4" w:rsidRDefault="00563A53" w:rsidP="00563A5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Kantor DPD Golkar </w:t>
      </w:r>
    </w:p>
    <w:p w14:paraId="296340D8" w14:textId="77777777" w:rsidR="00563A53" w:rsidRPr="007D5F14" w:rsidRDefault="00563A53" w:rsidP="00563A5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Musik Band</w:t>
      </w:r>
    </w:p>
    <w:p w14:paraId="5FBB5B75" w14:textId="77777777" w:rsidR="00563A53" w:rsidRDefault="00563A53" w:rsidP="00563A5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31B0922A" w14:textId="77777777" w:rsidR="00563A53" w:rsidRPr="005D4ED4" w:rsidRDefault="00563A53" w:rsidP="00563A5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E415FF" w14:textId="77777777" w:rsidR="00563A53" w:rsidRPr="005D4ED4" w:rsidRDefault="00563A53" w:rsidP="00563A5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2CAF15" w14:textId="77777777" w:rsidR="00563A53" w:rsidRPr="005D4ED4" w:rsidRDefault="00563A53" w:rsidP="00563A5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7456B21" w14:textId="77777777" w:rsidR="00563A53" w:rsidRPr="005D4ED4" w:rsidRDefault="00563A53" w:rsidP="00563A5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2BBB2A" w14:textId="77777777" w:rsidR="00563A53" w:rsidRPr="00A6700C" w:rsidRDefault="00563A53" w:rsidP="00563A5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6700C">
        <w:rPr>
          <w:lang w:val="id-ID"/>
        </w:rPr>
        <w:t xml:space="preserve">Menyiapkan petugas khusus untuk penerapan protokol kesehatan di area tempat pelaksanaan; </w:t>
      </w:r>
    </w:p>
    <w:p w14:paraId="31B7FC7F" w14:textId="77777777" w:rsidR="00563A53" w:rsidRPr="005D4ED4" w:rsidRDefault="00563A53" w:rsidP="00563A5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A5E5D7D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1357DF2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C2D785E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76F849F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C3F6C66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82E7E71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AB5726A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DF343A5" w14:textId="77777777" w:rsidR="00563A53" w:rsidRPr="005D4ED4" w:rsidRDefault="00563A53" w:rsidP="00563A5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876E397" w14:textId="77777777" w:rsidR="00563A53" w:rsidRPr="005D4ED4" w:rsidRDefault="00563A53" w:rsidP="00563A5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05D8BF" w14:textId="77777777" w:rsidR="00563A53" w:rsidRDefault="00563A53" w:rsidP="00563A5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F58D668" w14:textId="77777777" w:rsidR="00563A53" w:rsidRDefault="00563A53" w:rsidP="00563A5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25FE0A" w14:textId="77777777" w:rsidR="00563A53" w:rsidRPr="005D4ED4" w:rsidRDefault="00563A53" w:rsidP="00563A5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8FB08D" w14:textId="77777777" w:rsidR="00563A53" w:rsidRPr="005D4ED4" w:rsidRDefault="00563A53" w:rsidP="00563A5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751925" w14:textId="77777777" w:rsidR="00563A53" w:rsidRPr="005D4ED4" w:rsidRDefault="00563A53" w:rsidP="00563A5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0526719" w14:textId="77777777" w:rsidR="00563A53" w:rsidRPr="005D4ED4" w:rsidRDefault="00563A53" w:rsidP="00563A5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10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44A0EEF" w14:textId="77777777" w:rsidR="00563A53" w:rsidRDefault="00563A53" w:rsidP="00563A5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82BD365" w14:textId="77777777" w:rsidR="00563A53" w:rsidRPr="005D4ED4" w:rsidRDefault="00563A53" w:rsidP="00563A5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459AB1A" w14:textId="77777777" w:rsidR="00563A53" w:rsidRDefault="00563A53" w:rsidP="00563A5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F05BD03" w14:textId="77777777" w:rsidR="00563A53" w:rsidRDefault="00563A53" w:rsidP="00563A5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A31219D" w14:textId="77777777" w:rsidR="00563A53" w:rsidRPr="005D4ED4" w:rsidRDefault="00563A53" w:rsidP="00563A5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9E351E2" w14:textId="77777777" w:rsidR="00563A53" w:rsidRPr="005D4ED4" w:rsidRDefault="00563A53" w:rsidP="00563A5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0C940BD" w14:textId="77777777" w:rsidR="00563A53" w:rsidRPr="00181E79" w:rsidRDefault="00563A53" w:rsidP="00563A5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53C5733E" w14:textId="77777777" w:rsidR="00563A53" w:rsidRDefault="00563A53" w:rsidP="00563A5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696B76B6" w14:textId="77777777" w:rsidR="00563A53" w:rsidRDefault="00563A53"/>
    <w:sectPr w:rsidR="0056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03C25" w14:textId="77777777" w:rsidR="002A2B37" w:rsidRDefault="002A2B37" w:rsidP="00563A53">
      <w:pPr>
        <w:spacing w:after="0" w:line="240" w:lineRule="auto"/>
      </w:pPr>
      <w:r>
        <w:separator/>
      </w:r>
    </w:p>
  </w:endnote>
  <w:endnote w:type="continuationSeparator" w:id="0">
    <w:p w14:paraId="20E583EB" w14:textId="77777777" w:rsidR="002A2B37" w:rsidRDefault="002A2B37" w:rsidP="0056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E1203" w14:textId="77777777" w:rsidR="002A2B37" w:rsidRDefault="002A2B37" w:rsidP="00563A53">
      <w:pPr>
        <w:spacing w:after="0" w:line="240" w:lineRule="auto"/>
      </w:pPr>
      <w:r>
        <w:separator/>
      </w:r>
    </w:p>
  </w:footnote>
  <w:footnote w:type="continuationSeparator" w:id="0">
    <w:p w14:paraId="5E2A244B" w14:textId="77777777" w:rsidR="002A2B37" w:rsidRDefault="002A2B37" w:rsidP="00563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B0ABD"/>
    <w:multiLevelType w:val="hybridMultilevel"/>
    <w:tmpl w:val="1CF0985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3"/>
    <w:rsid w:val="002A2B37"/>
    <w:rsid w:val="0056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52B2"/>
  <w15:chartTrackingRefBased/>
  <w15:docId w15:val="{06B35717-D8F3-4D4E-9AD5-9E25644A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3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A53"/>
  </w:style>
  <w:style w:type="paragraph" w:styleId="Footer">
    <w:name w:val="footer"/>
    <w:basedOn w:val="Normal"/>
    <w:link w:val="FooterChar"/>
    <w:uiPriority w:val="99"/>
    <w:unhideWhenUsed/>
    <w:rsid w:val="00563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ganyar@karanganyar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2022-10-05T03:34:00Z</dcterms:created>
  <dcterms:modified xsi:type="dcterms:W3CDTF">2022-10-05T03:35:00Z</dcterms:modified>
</cp:coreProperties>
</file>