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8C47" w14:textId="698344D0" w:rsidR="00B53671" w:rsidRPr="009424D4" w:rsidRDefault="009424D4">
      <w:pPr>
        <w:rPr>
          <w:b/>
          <w:bCs/>
          <w:sz w:val="36"/>
          <w:szCs w:val="36"/>
        </w:rPr>
      </w:pPr>
      <w:r w:rsidRPr="009424D4">
        <w:rPr>
          <w:b/>
          <w:bCs/>
          <w:sz w:val="36"/>
          <w:szCs w:val="36"/>
        </w:rPr>
        <w:t xml:space="preserve">PENERIMAAN B L T </w:t>
      </w:r>
    </w:p>
    <w:p w14:paraId="6BF3D280" w14:textId="23C2D09D" w:rsidR="009424D4" w:rsidRDefault="009424D4"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  <w:r>
        <w:t xml:space="preserve"> 8 September 2022</w:t>
      </w:r>
    </w:p>
    <w:p w14:paraId="03C9CF16" w14:textId="24128408" w:rsidR="002105DE" w:rsidRDefault="002105DE">
      <w:r>
        <w:rPr>
          <w:noProof/>
        </w:rPr>
        <w:drawing>
          <wp:inline distT="0" distB="0" distL="0" distR="0" wp14:anchorId="667CA4AD" wp14:editId="669384F2">
            <wp:extent cx="4457700" cy="250644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05" cy="25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E16C" w14:textId="0819D709" w:rsidR="002105DE" w:rsidRDefault="002105DE">
      <w:r>
        <w:rPr>
          <w:noProof/>
        </w:rPr>
        <w:drawing>
          <wp:inline distT="0" distB="0" distL="0" distR="0" wp14:anchorId="31834518" wp14:editId="4BEC458A">
            <wp:extent cx="4457700" cy="25064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173" cy="25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2831" w14:textId="02A08247" w:rsidR="002105DE" w:rsidRDefault="002105DE">
      <w:r>
        <w:rPr>
          <w:noProof/>
        </w:rPr>
        <w:drawing>
          <wp:inline distT="0" distB="0" distL="0" distR="0" wp14:anchorId="00E2A6D9" wp14:editId="3A208C1D">
            <wp:extent cx="4457700" cy="250644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61" cy="251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5DE" w:rsidSect="002F61B6">
      <w:pgSz w:w="12242" w:h="18722" w:code="14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D4"/>
    <w:rsid w:val="002105DE"/>
    <w:rsid w:val="002F61B6"/>
    <w:rsid w:val="009424D4"/>
    <w:rsid w:val="00B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B62D"/>
  <w15:chartTrackingRefBased/>
  <w15:docId w15:val="{93AD84B2-66D3-48D4-B3FF-0F9967A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2022-09-08T01:17:00Z</dcterms:created>
  <dcterms:modified xsi:type="dcterms:W3CDTF">2022-09-08T03:22:00Z</dcterms:modified>
</cp:coreProperties>
</file>