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3CA2D3BA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4F63E5">
        <w:rPr>
          <w:rFonts w:ascii="Arial" w:hAnsi="Arial" w:cs="Arial"/>
        </w:rPr>
        <w:t>9</w:t>
      </w:r>
      <w:r w:rsidR="005B4553">
        <w:rPr>
          <w:rFonts w:ascii="Arial" w:hAnsi="Arial" w:cs="Arial"/>
        </w:rPr>
        <w:t xml:space="preserve"> </w:t>
      </w:r>
      <w:proofErr w:type="spellStart"/>
      <w:r w:rsidR="005B4553">
        <w:rPr>
          <w:rFonts w:ascii="Arial" w:hAnsi="Arial" w:cs="Arial"/>
        </w:rPr>
        <w:t>Maret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42B770EC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4F63E5"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5B4553">
              <w:rPr>
                <w:rFonts w:ascii="Arial" w:hAnsi="Arial" w:cs="Arial"/>
              </w:rPr>
              <w:t xml:space="preserve"> </w:t>
            </w:r>
            <w:proofErr w:type="spellStart"/>
            <w:r w:rsidR="005B4553">
              <w:rPr>
                <w:rFonts w:ascii="Arial" w:hAnsi="Arial" w:cs="Arial"/>
              </w:rPr>
              <w:t>Tuban</w:t>
            </w:r>
            <w:proofErr w:type="spellEnd"/>
          </w:p>
          <w:p w14:paraId="62DB8DCA" w14:textId="6963833C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5B4553">
              <w:rPr>
                <w:rFonts w:ascii="Arial" w:hAnsi="Arial" w:cs="Arial"/>
              </w:rPr>
              <w:t>Gondangrejo</w:t>
            </w:r>
            <w:proofErr w:type="spellEnd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E5B1E2F" w:rsidR="008543CA" w:rsidRDefault="007F5F0D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A1CA76" wp14:editId="651406E7">
            <wp:simplePos x="0" y="0"/>
            <wp:positionH relativeFrom="page">
              <wp:posOffset>409575</wp:posOffset>
            </wp:positionH>
            <wp:positionV relativeFrom="page">
              <wp:posOffset>95250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673D5" w14:textId="77777777" w:rsidR="008502AD" w:rsidRDefault="008502AD">
      <w:r>
        <w:separator/>
      </w:r>
    </w:p>
  </w:endnote>
  <w:endnote w:type="continuationSeparator" w:id="0">
    <w:p w14:paraId="7AEEB9E7" w14:textId="77777777" w:rsidR="008502AD" w:rsidRDefault="0085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1BC95" w14:textId="77777777" w:rsidR="008502AD" w:rsidRDefault="008502AD">
      <w:r>
        <w:separator/>
      </w:r>
    </w:p>
  </w:footnote>
  <w:footnote w:type="continuationSeparator" w:id="0">
    <w:p w14:paraId="78FFF736" w14:textId="77777777" w:rsidR="008502AD" w:rsidRDefault="0085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1E78E1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5185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1E78E1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4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1E78E1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1E78E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1E78E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1E78E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FC2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E65" w14:textId="77777777" w:rsidR="007F5F0D" w:rsidRDefault="007F5F0D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EF51187" w14:textId="6BE3BDEE" w:rsidR="007F5F0D" w:rsidRPr="00315DA2" w:rsidRDefault="007F5F0D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86"/>
    <w:rsid w:val="004F3C94"/>
    <w:rsid w:val="004F63AB"/>
    <w:rsid w:val="004F63E5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4553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5F0D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02AD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320F"/>
    <w:rsid w:val="00D56152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1CD9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9916-1166-4149-A611-AFF70B42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2022-10-07T05:43:00Z</dcterms:created>
  <dcterms:modified xsi:type="dcterms:W3CDTF">2022-10-07T05:43:00Z</dcterms:modified>
</cp:coreProperties>
</file>