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Default="00EC69B3" w:rsidP="001C2DD4">
      <w:pPr>
        <w:jc w:val="center"/>
        <w:rPr>
          <w:b/>
          <w:noProof/>
          <w:lang w:val="id-ID" w:eastAsia="id-ID"/>
        </w:rPr>
      </w:pPr>
      <w:r>
        <w:rPr>
          <w:b/>
          <w:noProof/>
          <w:lang w:val="id-ID" w:eastAsia="id-ID"/>
        </w:rPr>
        <w:t xml:space="preserve">BULAN : </w:t>
      </w:r>
      <w:r w:rsidR="00425F06">
        <w:rPr>
          <w:b/>
          <w:noProof/>
          <w:lang w:eastAsia="id-ID"/>
        </w:rPr>
        <w:t>DESEMBER</w:t>
      </w:r>
      <w:r w:rsidR="0047556D">
        <w:rPr>
          <w:b/>
          <w:noProof/>
          <w:lang w:val="id-ID" w:eastAsia="id-ID"/>
        </w:rPr>
        <w:t xml:space="preserve"> </w:t>
      </w:r>
      <w:r w:rsidR="001C2DD4">
        <w:rPr>
          <w:b/>
          <w:noProof/>
          <w:lang w:val="id-ID" w:eastAsia="id-ID"/>
        </w:rPr>
        <w:t>2022</w:t>
      </w:r>
      <w:r w:rsidR="00E17A30">
        <w:rPr>
          <w:b/>
          <w:noProof/>
          <w:lang w:val="id-ID" w:eastAsia="id-ID"/>
        </w:rPr>
        <w:t xml:space="preserve"> MINGGU KE-1</w:t>
      </w:r>
    </w:p>
    <w:p w:rsidR="00DA43A8" w:rsidRPr="004C0C33" w:rsidRDefault="00DA43A8" w:rsidP="001C2DD4">
      <w:pPr>
        <w:jc w:val="center"/>
        <w:rPr>
          <w:b/>
          <w:noProof/>
          <w:lang w:val="id-ID" w:eastAsia="id-ID"/>
        </w:rPr>
      </w:pP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76"/>
        <w:gridCol w:w="2963"/>
        <w:gridCol w:w="6917"/>
      </w:tblGrid>
      <w:tr w:rsidR="00CE4505" w:rsidTr="008C0C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05" w:rsidRDefault="00CE4505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05" w:rsidRDefault="00CE4505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05" w:rsidRDefault="00CE4505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</w:tr>
      <w:tr w:rsidR="00CD7896" w:rsidTr="008C0C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96" w:rsidRDefault="00CD7896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96" w:rsidRDefault="00425F06" w:rsidP="00425F06">
            <w:pPr>
              <w:rPr>
                <w:b/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Kamis</w:t>
            </w:r>
            <w:r w:rsidR="0008434A">
              <w:rPr>
                <w:noProof/>
                <w:lang w:val="id-ID" w:eastAsia="id-ID"/>
              </w:rPr>
              <w:t xml:space="preserve">, </w:t>
            </w:r>
            <w:r>
              <w:rPr>
                <w:noProof/>
                <w:lang w:eastAsia="id-ID"/>
              </w:rPr>
              <w:t>01 Desember</w:t>
            </w:r>
            <w:r w:rsidR="00CD7896">
              <w:rPr>
                <w:noProof/>
                <w:lang w:val="id-ID" w:eastAsia="id-ID"/>
              </w:rPr>
              <w:t xml:space="preserve"> 2022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9" w:rsidRPr="005E0DF9" w:rsidRDefault="00425F06" w:rsidP="0008434A">
            <w:pPr>
              <w:pStyle w:val="ListParagraph"/>
              <w:ind w:left="0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Menyelesaikan Administrasi di Kantor</w:t>
            </w:r>
          </w:p>
        </w:tc>
      </w:tr>
      <w:tr w:rsidR="00CD7896" w:rsidTr="008C0C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96" w:rsidRDefault="00CD7896" w:rsidP="00CD7896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96" w:rsidRDefault="00425F06" w:rsidP="00425F06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Jumat</w:t>
            </w:r>
            <w:r w:rsidR="00CD7896">
              <w:rPr>
                <w:noProof/>
                <w:lang w:val="id-ID" w:eastAsia="id-ID"/>
              </w:rPr>
              <w:t xml:space="preserve">, </w:t>
            </w:r>
            <w:r>
              <w:rPr>
                <w:noProof/>
                <w:lang w:eastAsia="id-ID"/>
              </w:rPr>
              <w:t>02 Desember</w:t>
            </w:r>
            <w:r w:rsidR="00CD7896">
              <w:rPr>
                <w:noProof/>
                <w:lang w:val="id-ID" w:eastAsia="id-ID"/>
              </w:rPr>
              <w:t xml:space="preserve"> 2022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96" w:rsidRPr="00425F06" w:rsidRDefault="00425F06" w:rsidP="00CD7896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Jalan Sehat Peringatan Hari Jadi Ke-10 Kabupaten Karanganyar di Plaza Alun-alun Kabupaten Karanganyar</w:t>
            </w:r>
          </w:p>
        </w:tc>
      </w:tr>
      <w:tr w:rsidR="00CD7896" w:rsidTr="008C0C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96" w:rsidRDefault="00CD7896" w:rsidP="00CD7896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96" w:rsidRDefault="00CD7896" w:rsidP="00425F06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S</w:t>
            </w:r>
            <w:r w:rsidR="00425F06">
              <w:rPr>
                <w:noProof/>
                <w:lang w:eastAsia="id-ID"/>
              </w:rPr>
              <w:t>abtu</w:t>
            </w:r>
            <w:r w:rsidR="005E0DF9">
              <w:rPr>
                <w:noProof/>
                <w:lang w:val="id-ID" w:eastAsia="id-ID"/>
              </w:rPr>
              <w:t>, 0</w:t>
            </w:r>
            <w:r w:rsidR="00425F06">
              <w:rPr>
                <w:noProof/>
                <w:lang w:eastAsia="id-ID"/>
              </w:rPr>
              <w:t xml:space="preserve">3 Desember </w:t>
            </w:r>
            <w:r>
              <w:rPr>
                <w:noProof/>
                <w:lang w:val="id-ID" w:eastAsia="id-ID"/>
              </w:rPr>
              <w:t>2022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9" w:rsidRPr="00425F06" w:rsidRDefault="00425F06" w:rsidP="00550AF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Pengukuhan Satkorcab GARFA NU Kabupaten Karanganyar di Aula Gedung DPRD Kabupaten Karanganyar</w:t>
            </w:r>
          </w:p>
          <w:p w:rsidR="00425F06" w:rsidRPr="005E0DF9" w:rsidRDefault="00425F06" w:rsidP="00550AF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Mengikuti Technical Meeting Kegiatan Lari Trail Siksorogo Lawu Ultra di Gedung Surya Sekipan Kalisoro Tawangmangu</w:t>
            </w:r>
          </w:p>
        </w:tc>
      </w:tr>
      <w:tr w:rsidR="00CD7896" w:rsidTr="008C0C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96" w:rsidRDefault="00CD7896" w:rsidP="00CD7896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96" w:rsidRDefault="00425F06" w:rsidP="00425F06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Senin</w:t>
            </w:r>
            <w:r w:rsidR="00CD7896">
              <w:rPr>
                <w:noProof/>
                <w:lang w:val="id-ID" w:eastAsia="id-ID"/>
              </w:rPr>
              <w:t xml:space="preserve">, 05 </w:t>
            </w:r>
            <w:r>
              <w:rPr>
                <w:noProof/>
                <w:lang w:eastAsia="id-ID"/>
              </w:rPr>
              <w:t>Desember</w:t>
            </w:r>
            <w:r w:rsidR="00CD7896">
              <w:rPr>
                <w:noProof/>
                <w:lang w:val="id-ID" w:eastAsia="id-ID"/>
              </w:rPr>
              <w:t xml:space="preserve"> 2022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DE" w:rsidRPr="009F36DE" w:rsidRDefault="009F36DE" w:rsidP="009F36DE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Pengambilan Sumpah/ Janji dan Pelantikan Kepala Desa Antar Waktu Terpilih Desa Alastuwo di Balai Desa Alastuwo</w:t>
            </w:r>
          </w:p>
        </w:tc>
      </w:tr>
      <w:tr w:rsidR="00CD7896" w:rsidTr="008C0C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96" w:rsidRDefault="00CD7896" w:rsidP="00CD7896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96" w:rsidRDefault="009F36DE" w:rsidP="009F36DE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Selasa</w:t>
            </w:r>
            <w:r w:rsidR="00CD7896">
              <w:rPr>
                <w:noProof/>
                <w:lang w:val="id-ID" w:eastAsia="id-ID"/>
              </w:rPr>
              <w:t xml:space="preserve">, </w:t>
            </w:r>
            <w:r>
              <w:rPr>
                <w:noProof/>
                <w:lang w:eastAsia="id-ID"/>
              </w:rPr>
              <w:t>06 Desember</w:t>
            </w:r>
            <w:r w:rsidR="00CD7896">
              <w:rPr>
                <w:noProof/>
                <w:lang w:val="id-ID" w:eastAsia="id-ID"/>
              </w:rPr>
              <w:t xml:space="preserve"> 2022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96" w:rsidRPr="009F36DE" w:rsidRDefault="009F36DE" w:rsidP="00CD7896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Singkronisasi Data Eks G 30 S/ PKI dan Persiapan Kegiatan Capacity Building di Aula Badan Kesatuan Bangsa dan Politik Kabupaten Karanganyar</w:t>
            </w:r>
          </w:p>
        </w:tc>
      </w:tr>
      <w:tr w:rsidR="00CD7896" w:rsidTr="008C0C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96" w:rsidRDefault="00CD7896" w:rsidP="00CD7896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96" w:rsidRDefault="009F36DE" w:rsidP="009F36DE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Rabu</w:t>
            </w:r>
            <w:r w:rsidR="00CD7896">
              <w:rPr>
                <w:noProof/>
                <w:lang w:val="id-ID" w:eastAsia="id-ID"/>
              </w:rPr>
              <w:t xml:space="preserve">, 07 </w:t>
            </w:r>
            <w:r>
              <w:rPr>
                <w:noProof/>
                <w:lang w:eastAsia="id-ID"/>
              </w:rPr>
              <w:t>Desember</w:t>
            </w:r>
            <w:r w:rsidR="00CD7896">
              <w:rPr>
                <w:noProof/>
                <w:lang w:val="id-ID" w:eastAsia="id-ID"/>
              </w:rPr>
              <w:t xml:space="preserve"> 2022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96" w:rsidRDefault="009F36DE" w:rsidP="009F36DE">
            <w:pPr>
              <w:pStyle w:val="ListParagraph"/>
              <w:numPr>
                <w:ilvl w:val="0"/>
                <w:numId w:val="4"/>
              </w:numPr>
              <w:ind w:left="325" w:hanging="325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Silaturahmi FPBI Kabupaten Karanganyar Pemkab Karanganyar dan Paguyuban Masyarakat Tionghoa di Karanganyar di D’Moro Resto &amp; Cofffe Karangpandan</w:t>
            </w:r>
          </w:p>
          <w:p w:rsidR="009F36DE" w:rsidRPr="009F36DE" w:rsidRDefault="009F36DE" w:rsidP="009F36DE">
            <w:pPr>
              <w:pStyle w:val="ListParagraph"/>
              <w:numPr>
                <w:ilvl w:val="0"/>
                <w:numId w:val="4"/>
              </w:numPr>
              <w:ind w:left="325" w:hanging="325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Koordinasi Terkait Pengembangan Smart City I Nava Hotel</w:t>
            </w:r>
          </w:p>
        </w:tc>
      </w:tr>
      <w:tr w:rsidR="00CD7896" w:rsidTr="008C0C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96" w:rsidRDefault="00CD7896" w:rsidP="00CD7896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7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96" w:rsidRDefault="003D1377" w:rsidP="003D1377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Kamis</w:t>
            </w:r>
            <w:r w:rsidR="00CD7896">
              <w:rPr>
                <w:noProof/>
                <w:lang w:val="id-ID" w:eastAsia="id-ID"/>
              </w:rPr>
              <w:t xml:space="preserve">, 08 </w:t>
            </w:r>
            <w:r>
              <w:rPr>
                <w:noProof/>
                <w:lang w:eastAsia="id-ID"/>
              </w:rPr>
              <w:t>Desember</w:t>
            </w:r>
            <w:r w:rsidR="00CD7896">
              <w:rPr>
                <w:noProof/>
                <w:lang w:val="id-ID" w:eastAsia="id-ID"/>
              </w:rPr>
              <w:t xml:space="preserve"> 2022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96" w:rsidRPr="003D1377" w:rsidRDefault="003D1377" w:rsidP="00A86C33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Penguatan Kerukunan Antar Umat Beragama di Aula Masjid Agung Madaniyah Kabupaten Karanganyar</w:t>
            </w:r>
          </w:p>
        </w:tc>
      </w:tr>
      <w:tr w:rsidR="003D1377" w:rsidTr="008C0C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77" w:rsidRPr="003D1377" w:rsidRDefault="003D1377" w:rsidP="00CD7896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8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77" w:rsidRPr="003D1377" w:rsidRDefault="003D1377" w:rsidP="006B4A9F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Jumat, 09 Desember 2022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77" w:rsidRPr="003D1377" w:rsidRDefault="003D1377" w:rsidP="00A86C33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Bussines Forum 2022 di Taman Indah Resto &amp; Hall Blulukan</w:t>
            </w:r>
            <w:bookmarkStart w:id="0" w:name="_GoBack"/>
            <w:bookmarkEnd w:id="0"/>
          </w:p>
        </w:tc>
      </w:tr>
    </w:tbl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3D1377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5E5F"/>
    <w:multiLevelType w:val="hybridMultilevel"/>
    <w:tmpl w:val="BDEEDB64"/>
    <w:lvl w:ilvl="0" w:tplc="C14ABA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D70A1"/>
    <w:multiLevelType w:val="hybridMultilevel"/>
    <w:tmpl w:val="1E6C58CE"/>
    <w:lvl w:ilvl="0" w:tplc="D870F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61AF4"/>
    <w:multiLevelType w:val="hybridMultilevel"/>
    <w:tmpl w:val="50E4BC12"/>
    <w:lvl w:ilvl="0" w:tplc="C52CB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21BB1"/>
    <w:multiLevelType w:val="hybridMultilevel"/>
    <w:tmpl w:val="A72E1854"/>
    <w:lvl w:ilvl="0" w:tplc="FF982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8434A"/>
    <w:rsid w:val="000F6C7A"/>
    <w:rsid w:val="00122B82"/>
    <w:rsid w:val="0014295D"/>
    <w:rsid w:val="00145734"/>
    <w:rsid w:val="001C2DD4"/>
    <w:rsid w:val="001F1EC1"/>
    <w:rsid w:val="00282B14"/>
    <w:rsid w:val="002944D6"/>
    <w:rsid w:val="002A5DE8"/>
    <w:rsid w:val="002E1BE4"/>
    <w:rsid w:val="00311158"/>
    <w:rsid w:val="003D1377"/>
    <w:rsid w:val="00425F06"/>
    <w:rsid w:val="0047556D"/>
    <w:rsid w:val="00475B8B"/>
    <w:rsid w:val="004B1BF2"/>
    <w:rsid w:val="004F4BC6"/>
    <w:rsid w:val="00550AF2"/>
    <w:rsid w:val="00572028"/>
    <w:rsid w:val="005B522E"/>
    <w:rsid w:val="005B5D95"/>
    <w:rsid w:val="005B679A"/>
    <w:rsid w:val="005E0DF9"/>
    <w:rsid w:val="006278E5"/>
    <w:rsid w:val="006839BC"/>
    <w:rsid w:val="006927DD"/>
    <w:rsid w:val="006B2DE2"/>
    <w:rsid w:val="006B4A9F"/>
    <w:rsid w:val="00775F74"/>
    <w:rsid w:val="008259B8"/>
    <w:rsid w:val="008330BB"/>
    <w:rsid w:val="00834FBA"/>
    <w:rsid w:val="00845A72"/>
    <w:rsid w:val="008746F9"/>
    <w:rsid w:val="008C0CD2"/>
    <w:rsid w:val="00955FE8"/>
    <w:rsid w:val="009E46B4"/>
    <w:rsid w:val="009F36DE"/>
    <w:rsid w:val="009F53B3"/>
    <w:rsid w:val="00A25DD5"/>
    <w:rsid w:val="00A30309"/>
    <w:rsid w:val="00A86C33"/>
    <w:rsid w:val="00B07DDA"/>
    <w:rsid w:val="00B14AFD"/>
    <w:rsid w:val="00B23B09"/>
    <w:rsid w:val="00B47EB4"/>
    <w:rsid w:val="00BE2AA3"/>
    <w:rsid w:val="00C529AC"/>
    <w:rsid w:val="00C63518"/>
    <w:rsid w:val="00C63FBD"/>
    <w:rsid w:val="00C90D97"/>
    <w:rsid w:val="00CD7896"/>
    <w:rsid w:val="00CE4505"/>
    <w:rsid w:val="00DA43A8"/>
    <w:rsid w:val="00E02281"/>
    <w:rsid w:val="00E17A30"/>
    <w:rsid w:val="00E25E45"/>
    <w:rsid w:val="00E33538"/>
    <w:rsid w:val="00E64432"/>
    <w:rsid w:val="00E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2F47A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16</cp:revision>
  <cp:lastPrinted>2022-07-21T07:56:00Z</cp:lastPrinted>
  <dcterms:created xsi:type="dcterms:W3CDTF">2022-06-23T01:17:00Z</dcterms:created>
  <dcterms:modified xsi:type="dcterms:W3CDTF">2022-12-20T04:06:00Z</dcterms:modified>
</cp:coreProperties>
</file>