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0BE7D5" w14:textId="77777777" w:rsidR="00063439" w:rsidRDefault="00063439" w:rsidP="00063439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063439" w:rsidRPr="00EB4DDC" w14:paraId="3A7B9DF1" w14:textId="77777777" w:rsidTr="00FA3286">
        <w:trPr>
          <w:trHeight w:val="1438"/>
        </w:trPr>
        <w:tc>
          <w:tcPr>
            <w:tcW w:w="1418" w:type="dxa"/>
          </w:tcPr>
          <w:p w14:paraId="6CC99577" w14:textId="77777777" w:rsidR="00063439" w:rsidRPr="000F1919" w:rsidRDefault="00063439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98E6D5" wp14:editId="65DC6AAB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175" name="Straight Connector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7A20A4" id="Straight Connector 17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53F51489" wp14:editId="7C21B39E">
                  <wp:extent cx="685800" cy="885825"/>
                  <wp:effectExtent l="0" t="0" r="0" b="9525"/>
                  <wp:docPr id="176" name="Picture 176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0C77F430" w14:textId="77777777" w:rsidR="00063439" w:rsidRPr="000F1919" w:rsidRDefault="00063439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70DF95F3" w14:textId="77777777" w:rsidR="00063439" w:rsidRPr="000F1919" w:rsidRDefault="00063439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4C88742D" w14:textId="77777777" w:rsidR="00063439" w:rsidRPr="000F1919" w:rsidRDefault="00063439" w:rsidP="00FA3286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29DDC794" w14:textId="77777777" w:rsidR="00063439" w:rsidRPr="000F1919" w:rsidRDefault="00063439" w:rsidP="00FA3286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6" w:history="1">
              <w:r w:rsidRPr="000F1919">
                <w:rPr>
                  <w:rFonts w:ascii="Times New Roman" w:eastAsia="Times New Roman" w:hAnsi="Times New Roman" w:cs="Times New Roman"/>
                  <w:b/>
                  <w:color w:val="0563C1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3C3E3B74" w14:textId="77777777" w:rsidR="00063439" w:rsidRPr="000F1919" w:rsidRDefault="00063439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3367075C" w14:textId="77777777" w:rsidR="00063439" w:rsidRPr="005D4ED4" w:rsidRDefault="00063439" w:rsidP="00063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129221FA" w14:textId="77777777" w:rsidR="00063439" w:rsidRPr="005D4ED4" w:rsidRDefault="00063439" w:rsidP="00063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0B2E273A" w14:textId="77777777" w:rsidR="00063439" w:rsidRPr="005D4ED4" w:rsidRDefault="00063439" w:rsidP="00063439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Nomor : 660 / </w:t>
      </w:r>
      <w:r>
        <w:rPr>
          <w:rFonts w:ascii="Times New Roman" w:eastAsia="Times New Roman" w:hAnsi="Times New Roman" w:cs="Times New Roman"/>
        </w:rPr>
        <w:t>364</w:t>
      </w:r>
      <w:r>
        <w:rPr>
          <w:rFonts w:ascii="Times New Roman" w:eastAsia="Times New Roman" w:hAnsi="Times New Roman" w:cs="Times New Roman"/>
          <w:lang w:val="id-ID"/>
        </w:rPr>
        <w:t xml:space="preserve">  / VI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04A3806A" w14:textId="77777777" w:rsidR="00063439" w:rsidRPr="005D4ED4" w:rsidRDefault="00063439" w:rsidP="00063439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0F8219A9" w14:textId="77777777" w:rsidR="00063439" w:rsidRPr="005D4ED4" w:rsidRDefault="00063439" w:rsidP="000634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0D1F0FE3" w14:textId="77777777" w:rsidR="00063439" w:rsidRPr="005D4ED4" w:rsidRDefault="00063439" w:rsidP="000634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7BB1205F" w14:textId="77777777" w:rsidR="00063439" w:rsidRPr="005D4ED4" w:rsidRDefault="00063439" w:rsidP="00063439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5533E375" w14:textId="77777777" w:rsidR="00063439" w:rsidRPr="005D4ED4" w:rsidRDefault="00063439" w:rsidP="00063439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42A9DE97" w14:textId="77777777" w:rsidR="00063439" w:rsidRPr="005D4ED4" w:rsidRDefault="00063439" w:rsidP="00063439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9CD0D97" w14:textId="77777777" w:rsidR="00063439" w:rsidRPr="005D4ED4" w:rsidRDefault="00063439" w:rsidP="00063439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1A8F1F51" w14:textId="77777777" w:rsidR="00063439" w:rsidRPr="005D4ED4" w:rsidRDefault="00063439" w:rsidP="00063439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FB12882" w14:textId="77777777" w:rsidR="00063439" w:rsidRDefault="00063439" w:rsidP="00063439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4A6C0B5F" w14:textId="77777777" w:rsidR="00063439" w:rsidRPr="005D4ED4" w:rsidRDefault="00063439" w:rsidP="00063439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DFD1700" w14:textId="77777777" w:rsidR="00063439" w:rsidRPr="005D4ED4" w:rsidRDefault="00063439" w:rsidP="00063439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1682C85" w14:textId="77777777" w:rsidR="00063439" w:rsidRPr="005D4ED4" w:rsidRDefault="00063439" w:rsidP="00063439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TRIYANTO</w:t>
      </w:r>
    </w:p>
    <w:p w14:paraId="7480DC21" w14:textId="77777777" w:rsidR="00063439" w:rsidRPr="005D4ED4" w:rsidRDefault="00063439" w:rsidP="00063439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:    </w:t>
      </w:r>
      <w:r>
        <w:rPr>
          <w:rFonts w:ascii="Times New Roman" w:eastAsia="Times New Roman" w:hAnsi="Times New Roman" w:cs="Times New Roman"/>
          <w:lang w:val="id-ID"/>
        </w:rPr>
        <w:t>Mojoroto  RT 03 RW 01 Gayamdompo</w:t>
      </w:r>
    </w:p>
    <w:p w14:paraId="0E89DAD2" w14:textId="77777777" w:rsidR="00063439" w:rsidRPr="005D4ED4" w:rsidRDefault="00063439" w:rsidP="00063439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Tanggal Pelaksanaan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Sabtu , 02 juli 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2022</w:t>
      </w:r>
    </w:p>
    <w:p w14:paraId="599C7571" w14:textId="77777777" w:rsidR="00063439" w:rsidRPr="005D4ED4" w:rsidRDefault="00063439" w:rsidP="00063439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12.0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0 WIB – selesai </w:t>
      </w:r>
    </w:p>
    <w:p w14:paraId="62525102" w14:textId="77777777" w:rsidR="00063439" w:rsidRPr="005D4ED4" w:rsidRDefault="00063439" w:rsidP="00063439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0AFA9538" w14:textId="77777777" w:rsidR="00063439" w:rsidRPr="007D5F14" w:rsidRDefault="00063439" w:rsidP="00063439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Campursari</w:t>
      </w:r>
    </w:p>
    <w:p w14:paraId="4A3B3081" w14:textId="77777777" w:rsidR="00063439" w:rsidRDefault="00063439" w:rsidP="00063439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5BC09051" w14:textId="77777777" w:rsidR="00063439" w:rsidRPr="005D4ED4" w:rsidRDefault="00063439" w:rsidP="00063439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56D49E6" w14:textId="77777777" w:rsidR="00063439" w:rsidRPr="005D4ED4" w:rsidRDefault="00063439" w:rsidP="00063439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CB8A132" w14:textId="77777777" w:rsidR="00063439" w:rsidRPr="005D4ED4" w:rsidRDefault="00063439" w:rsidP="00063439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620CCE2F" w14:textId="77777777" w:rsidR="00063439" w:rsidRPr="005D4ED4" w:rsidRDefault="00063439" w:rsidP="00063439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04EC4CE" w14:textId="77777777" w:rsidR="00063439" w:rsidRPr="0032679F" w:rsidRDefault="00063439" w:rsidP="00063439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32679F">
        <w:rPr>
          <w:lang w:val="id-ID"/>
        </w:rPr>
        <w:t xml:space="preserve">Menyiapkan petugas khusus untuk penerapan protokol kesehatan di area tempat pelaksanaan; </w:t>
      </w:r>
    </w:p>
    <w:p w14:paraId="08E0E39D" w14:textId="77777777" w:rsidR="00063439" w:rsidRPr="005D4ED4" w:rsidRDefault="00063439" w:rsidP="00063439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sz w:val="22"/>
          <w:szCs w:val="22"/>
          <w:lang w:val="id-ID"/>
        </w:rPr>
      </w:pPr>
      <w:r w:rsidRPr="005D4ED4">
        <w:rPr>
          <w:sz w:val="22"/>
          <w:szCs w:val="22"/>
          <w:lang w:val="id-ID"/>
        </w:rPr>
        <w:t>Menjaga jarak satu dengan yang lain;</w:t>
      </w:r>
    </w:p>
    <w:p w14:paraId="3688AA2B" w14:textId="77777777" w:rsidR="00063439" w:rsidRPr="005D4ED4" w:rsidRDefault="00063439" w:rsidP="00063439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33F50CF0" w14:textId="77777777" w:rsidR="00063439" w:rsidRPr="005D4ED4" w:rsidRDefault="00063439" w:rsidP="00063439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5AFE1A71" w14:textId="77777777" w:rsidR="00063439" w:rsidRPr="005D4ED4" w:rsidRDefault="00063439" w:rsidP="00063439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61495749" w14:textId="77777777" w:rsidR="00063439" w:rsidRPr="005D4ED4" w:rsidRDefault="00063439" w:rsidP="00063439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55A67D7C" w14:textId="77777777" w:rsidR="00063439" w:rsidRPr="005D4ED4" w:rsidRDefault="00063439" w:rsidP="00063439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6F28E273" w14:textId="77777777" w:rsidR="00063439" w:rsidRPr="005D4ED4" w:rsidRDefault="00063439" w:rsidP="00063439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0E843EE8" w14:textId="77777777" w:rsidR="00063439" w:rsidRPr="005D4ED4" w:rsidRDefault="00063439" w:rsidP="00063439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026DF7C4" w14:textId="77777777" w:rsidR="00063439" w:rsidRPr="005D4ED4" w:rsidRDefault="00063439" w:rsidP="00063439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4FC6D77E" w14:textId="77777777" w:rsidR="00063439" w:rsidRPr="005D4ED4" w:rsidRDefault="00063439" w:rsidP="00063439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A45ECF2" w14:textId="77777777" w:rsidR="00063439" w:rsidRDefault="00063439" w:rsidP="00063439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079FC72D" w14:textId="77777777" w:rsidR="00063439" w:rsidRDefault="00063439" w:rsidP="00063439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7A8B2DC" w14:textId="77777777" w:rsidR="00063439" w:rsidRPr="005D4ED4" w:rsidRDefault="00063439" w:rsidP="00063439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DE26D86" w14:textId="77777777" w:rsidR="00063439" w:rsidRPr="005D4ED4" w:rsidRDefault="00063439" w:rsidP="00063439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2909216" w14:textId="77777777" w:rsidR="00063439" w:rsidRPr="005D4ED4" w:rsidRDefault="00063439" w:rsidP="00063439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6F4118C0" w14:textId="77777777" w:rsidR="00063439" w:rsidRPr="005D4ED4" w:rsidRDefault="00063439" w:rsidP="00063439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lastRenderedPageBreak/>
        <w:tab/>
      </w: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                                                      Karanganyar,  22  Juni 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2022</w:t>
      </w:r>
    </w:p>
    <w:p w14:paraId="2F5F77E2" w14:textId="77777777" w:rsidR="00063439" w:rsidRDefault="00063439" w:rsidP="00063439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An. </w:t>
      </w:r>
      <w:r w:rsidRPr="005D4ED4">
        <w:rPr>
          <w:rFonts w:ascii="Times New Roman" w:hAnsi="Times New Roman" w:cs="Times New Roman"/>
          <w:lang w:val="id-ID"/>
        </w:rPr>
        <w:t>CAMAT KARANGANYAR</w:t>
      </w:r>
    </w:p>
    <w:p w14:paraId="7C86F5EF" w14:textId="77777777" w:rsidR="00063439" w:rsidRPr="005D4ED4" w:rsidRDefault="00063439" w:rsidP="00063439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                                                                                               KASI TRANTIB</w:t>
      </w:r>
    </w:p>
    <w:p w14:paraId="6095D40C" w14:textId="77777777" w:rsidR="00063439" w:rsidRDefault="00063439" w:rsidP="00063439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6EF4C4DF" w14:textId="77777777" w:rsidR="00063439" w:rsidRDefault="00063439" w:rsidP="00063439">
      <w:pPr>
        <w:tabs>
          <w:tab w:val="left" w:pos="1105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p w14:paraId="3F318A29" w14:textId="77777777" w:rsidR="00063439" w:rsidRPr="005D4ED4" w:rsidRDefault="00063439" w:rsidP="00063439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6A8E1724" w14:textId="77777777" w:rsidR="00063439" w:rsidRPr="005D4ED4" w:rsidRDefault="00063439" w:rsidP="00063439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u w:val="single"/>
          <w:lang w:val="id-ID"/>
        </w:rPr>
      </w:pPr>
      <w:r>
        <w:rPr>
          <w:rFonts w:ascii="Times New Roman" w:hAnsi="Times New Roman" w:cs="Times New Roman"/>
          <w:u w:val="single"/>
          <w:lang w:val="id-ID"/>
        </w:rPr>
        <w:t>Edy Nanang Prabowo, S. E., M.M</w:t>
      </w:r>
    </w:p>
    <w:p w14:paraId="681AAE85" w14:textId="77777777" w:rsidR="00063439" w:rsidRPr="00181E79" w:rsidRDefault="00063439" w:rsidP="00063439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Pembina</w:t>
      </w:r>
    </w:p>
    <w:p w14:paraId="62A61A7A" w14:textId="77777777" w:rsidR="00063439" w:rsidRDefault="00063439" w:rsidP="00063439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 w:rsidRPr="005D4ED4">
        <w:rPr>
          <w:rFonts w:ascii="Times New Roman" w:hAnsi="Times New Roman" w:cs="Times New Roman"/>
          <w:lang w:val="id-ID"/>
        </w:rPr>
        <w:t xml:space="preserve">NIP. </w:t>
      </w:r>
      <w:r>
        <w:rPr>
          <w:rFonts w:ascii="Times New Roman" w:hAnsi="Times New Roman" w:cs="Times New Roman"/>
          <w:lang w:val="id-ID"/>
        </w:rPr>
        <w:t>19711008 200501 1 005</w:t>
      </w:r>
    </w:p>
    <w:p w14:paraId="1952A552" w14:textId="77777777" w:rsidR="00063439" w:rsidRDefault="00063439" w:rsidP="00063439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p w14:paraId="129CFCF4" w14:textId="77777777" w:rsidR="00063439" w:rsidRDefault="00063439" w:rsidP="00063439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p w14:paraId="2BA0DF07" w14:textId="77777777" w:rsidR="00063439" w:rsidRDefault="00063439" w:rsidP="00063439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p w14:paraId="212D90A0" w14:textId="77777777" w:rsidR="00063439" w:rsidRDefault="00063439"/>
    <w:sectPr w:rsidR="000634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010DFA"/>
    <w:multiLevelType w:val="hybridMultilevel"/>
    <w:tmpl w:val="1D56EF4E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439"/>
    <w:rsid w:val="0006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461CA"/>
  <w15:chartTrackingRefBased/>
  <w15:docId w15:val="{FD15D339-0E11-4344-85F6-4ABDC824B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43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34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anganyar@karanganyarkab.go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2022-10-05T05:14:00Z</dcterms:created>
  <dcterms:modified xsi:type="dcterms:W3CDTF">2022-10-05T05:15:00Z</dcterms:modified>
</cp:coreProperties>
</file>