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64080" w14:textId="77777777" w:rsidR="004835C2" w:rsidRPr="00A3694B" w:rsidRDefault="004835C2" w:rsidP="004835C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en-US"/>
        </w:rPr>
      </w:pPr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DAFTAR PEGAWAI </w:t>
      </w:r>
    </w:p>
    <w:p w14:paraId="29D541AC" w14:textId="77777777" w:rsidR="004835C2" w:rsidRDefault="004835C2" w:rsidP="004835C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en-US"/>
        </w:rPr>
      </w:pPr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 </w:t>
      </w:r>
      <w:proofErr w:type="gramStart"/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INSPEKTORAT  </w:t>
      </w:r>
      <w:r>
        <w:rPr>
          <w:rFonts w:ascii="Times New Roman" w:eastAsia="SimSun" w:hAnsi="Times New Roman" w:cs="Times New Roman"/>
          <w:b/>
          <w:sz w:val="28"/>
          <w:szCs w:val="28"/>
        </w:rPr>
        <w:t>DAERAH</w:t>
      </w:r>
      <w:proofErr w:type="gramEnd"/>
      <w:r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Pr="00A3694B">
        <w:rPr>
          <w:rFonts w:ascii="Times New Roman" w:eastAsia="SimSun" w:hAnsi="Times New Roman" w:cs="Times New Roman"/>
          <w:b/>
          <w:sz w:val="28"/>
          <w:szCs w:val="28"/>
          <w:lang w:val="en-US"/>
        </w:rPr>
        <w:t>KABUPATEN KARANGANYAR</w:t>
      </w:r>
    </w:p>
    <w:p w14:paraId="75452EC9" w14:textId="4A231A72" w:rsidR="004835C2" w:rsidRPr="001125BF" w:rsidRDefault="004835C2" w:rsidP="00C66291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en-US"/>
        </w:rPr>
        <w:t xml:space="preserve">PER </w:t>
      </w:r>
      <w:r w:rsidR="00C66291">
        <w:rPr>
          <w:rFonts w:ascii="Times New Roman" w:eastAsia="SimSun" w:hAnsi="Times New Roman" w:cs="Times New Roman"/>
          <w:b/>
          <w:sz w:val="28"/>
          <w:szCs w:val="28"/>
        </w:rPr>
        <w:t>1 OKTOBER</w:t>
      </w:r>
      <w:r w:rsidR="001125BF">
        <w:rPr>
          <w:rFonts w:ascii="Times New Roman" w:eastAsia="SimSun" w:hAnsi="Times New Roman" w:cs="Times New Roman"/>
          <w:b/>
          <w:sz w:val="28"/>
          <w:szCs w:val="28"/>
        </w:rPr>
        <w:t xml:space="preserve"> 2021</w:t>
      </w:r>
    </w:p>
    <w:p w14:paraId="7A20C3E9" w14:textId="77777777" w:rsidR="004835C2" w:rsidRPr="00A3694B" w:rsidRDefault="004835C2" w:rsidP="004835C2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val="en-US"/>
        </w:rPr>
      </w:pPr>
    </w:p>
    <w:tbl>
      <w:tblPr>
        <w:tblW w:w="505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3419"/>
        <w:gridCol w:w="2251"/>
        <w:gridCol w:w="2164"/>
        <w:gridCol w:w="1271"/>
        <w:gridCol w:w="2002"/>
        <w:gridCol w:w="2473"/>
        <w:gridCol w:w="2377"/>
      </w:tblGrid>
      <w:tr w:rsidR="004835C2" w:rsidRPr="00AF0D1D" w14:paraId="03B3345B" w14:textId="77777777" w:rsidTr="009142E3">
        <w:trPr>
          <w:trHeight w:val="773"/>
          <w:tblHeader/>
        </w:trPr>
        <w:tc>
          <w:tcPr>
            <w:tcW w:w="193" w:type="pct"/>
            <w:vAlign w:val="center"/>
          </w:tcPr>
          <w:p w14:paraId="5608BB41" w14:textId="77777777" w:rsidR="004835C2" w:rsidRPr="00AF0D1D" w:rsidRDefault="004835C2" w:rsidP="00166999">
            <w:pPr>
              <w:tabs>
                <w:tab w:val="left" w:pos="252"/>
              </w:tabs>
              <w:spacing w:before="120" w:after="120" w:line="240" w:lineRule="auto"/>
              <w:ind w:left="-195" w:firstLine="195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NO</w:t>
            </w:r>
          </w:p>
        </w:tc>
        <w:tc>
          <w:tcPr>
            <w:tcW w:w="1030" w:type="pct"/>
            <w:vAlign w:val="center"/>
          </w:tcPr>
          <w:p w14:paraId="28047EF6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NAMA</w:t>
            </w:r>
          </w:p>
        </w:tc>
        <w:tc>
          <w:tcPr>
            <w:tcW w:w="678" w:type="pct"/>
            <w:vAlign w:val="center"/>
          </w:tcPr>
          <w:p w14:paraId="4F876EBF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NIP</w:t>
            </w:r>
          </w:p>
        </w:tc>
        <w:tc>
          <w:tcPr>
            <w:tcW w:w="652" w:type="pct"/>
            <w:vAlign w:val="center"/>
          </w:tcPr>
          <w:p w14:paraId="19B064E3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PANGKAT/GOL</w:t>
            </w:r>
          </w:p>
        </w:tc>
        <w:tc>
          <w:tcPr>
            <w:tcW w:w="383" w:type="pct"/>
            <w:vAlign w:val="center"/>
          </w:tcPr>
          <w:p w14:paraId="1F1B2797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TMT GOL</w:t>
            </w:r>
          </w:p>
        </w:tc>
        <w:tc>
          <w:tcPr>
            <w:tcW w:w="603" w:type="pct"/>
            <w:vAlign w:val="center"/>
          </w:tcPr>
          <w:p w14:paraId="6FCA9E80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PENDIDIKAN</w:t>
            </w:r>
          </w:p>
        </w:tc>
        <w:tc>
          <w:tcPr>
            <w:tcW w:w="745" w:type="pct"/>
            <w:vAlign w:val="center"/>
          </w:tcPr>
          <w:p w14:paraId="4B2F7BC0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JABATAN</w:t>
            </w:r>
          </w:p>
        </w:tc>
        <w:tc>
          <w:tcPr>
            <w:tcW w:w="716" w:type="pct"/>
          </w:tcPr>
          <w:p w14:paraId="77AB5A46" w14:textId="77777777" w:rsidR="004835C2" w:rsidRPr="00AF0D1D" w:rsidRDefault="004835C2" w:rsidP="00166999">
            <w:pPr>
              <w:spacing w:before="120" w:after="12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en-US"/>
              </w:rPr>
              <w:t>TMT JABATAN</w:t>
            </w:r>
          </w:p>
        </w:tc>
      </w:tr>
      <w:tr w:rsidR="004835C2" w:rsidRPr="00AF0D1D" w14:paraId="3C2BE453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0CEC4387" w14:textId="77777777" w:rsidR="004835C2" w:rsidRPr="00D47C5A" w:rsidRDefault="004835C2" w:rsidP="00166999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030" w:type="pct"/>
            <w:shd w:val="clear" w:color="auto" w:fill="FFFFFF"/>
          </w:tcPr>
          <w:p w14:paraId="5EE75BEC" w14:textId="2913AB3B" w:rsidR="004835C2" w:rsidRPr="00AF0D1D" w:rsidRDefault="004835C2" w:rsidP="001125BF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Drs. </w:t>
            </w:r>
            <w:r w:rsidR="001125BF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SUCAHYO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M.M.</w:t>
            </w:r>
            <w:bookmarkStart w:id="0" w:name="_GoBack"/>
            <w:bookmarkEnd w:id="0"/>
          </w:p>
        </w:tc>
        <w:tc>
          <w:tcPr>
            <w:tcW w:w="678" w:type="pct"/>
            <w:shd w:val="clear" w:color="auto" w:fill="FFFFFF"/>
          </w:tcPr>
          <w:p w14:paraId="6CBE4A51" w14:textId="4A5A5454" w:rsidR="004835C2" w:rsidRPr="00AF0D1D" w:rsidRDefault="001125BF" w:rsidP="0016699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1125BF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19620106 198903 1 010</w:t>
            </w:r>
          </w:p>
        </w:tc>
        <w:tc>
          <w:tcPr>
            <w:tcW w:w="652" w:type="pct"/>
            <w:shd w:val="clear" w:color="auto" w:fill="FFFFFF"/>
          </w:tcPr>
          <w:p w14:paraId="5B36009B" w14:textId="77777777" w:rsidR="004835C2" w:rsidRPr="00AF0D1D" w:rsidRDefault="004835C2" w:rsidP="0016699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Utama Muda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 (IV/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41C22BD3" w14:textId="0661EF30" w:rsidR="004835C2" w:rsidRPr="00AF0D1D" w:rsidRDefault="004835C2" w:rsidP="0016699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FFFFFF"/>
          </w:tcPr>
          <w:p w14:paraId="51181E9C" w14:textId="77777777" w:rsidR="004835C2" w:rsidRPr="00AF0D1D" w:rsidRDefault="004835C2" w:rsidP="00166999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255B2229" w14:textId="7621C1A7" w:rsidR="004835C2" w:rsidRPr="00AF0D1D" w:rsidRDefault="004835C2" w:rsidP="0016699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1125BF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Plt.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Inspektur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343A506B" w14:textId="080F0CDF" w:rsidR="004835C2" w:rsidRPr="0050758A" w:rsidRDefault="004835C2" w:rsidP="00166999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E43D6" w:rsidRPr="00AF0D1D" w14:paraId="2CC4C32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70036E56" w14:textId="272E3067" w:rsidR="000E43D6" w:rsidRDefault="00E317A7" w:rsidP="000E43D6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1030" w:type="pct"/>
            <w:shd w:val="clear" w:color="auto" w:fill="FFFFFF"/>
          </w:tcPr>
          <w:p w14:paraId="4EACCC8E" w14:textId="29731C98" w:rsidR="000E43D6" w:rsidRPr="006F36A7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SRI ENDAH YUNIASTUTI, S.H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56305267" w14:textId="432BC158" w:rsidR="000E43D6" w:rsidRPr="001125BF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19680604 199503 2 003</w:t>
            </w:r>
          </w:p>
        </w:tc>
        <w:tc>
          <w:tcPr>
            <w:tcW w:w="652" w:type="pct"/>
            <w:shd w:val="clear" w:color="auto" w:fill="FFFFFF"/>
          </w:tcPr>
          <w:p w14:paraId="16D62C10" w14:textId="00A52D08" w:rsidR="000E43D6" w:rsidRPr="00AF0D1D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316511D8" w14:textId="5BBD3A23" w:rsidR="000E43D6" w:rsidRPr="00AF0D1D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3" w:type="pct"/>
            <w:shd w:val="clear" w:color="auto" w:fill="FFFFFF"/>
          </w:tcPr>
          <w:p w14:paraId="0D6A4F82" w14:textId="056C2D55" w:rsidR="000E43D6" w:rsidRPr="00AF0D1D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4278DF01" w14:textId="695D3E74" w:rsidR="000E43D6" w:rsidRPr="000E43D6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Sekretaris</w:t>
            </w:r>
          </w:p>
        </w:tc>
        <w:tc>
          <w:tcPr>
            <w:tcW w:w="716" w:type="pct"/>
            <w:shd w:val="clear" w:color="auto" w:fill="FFFFFF"/>
          </w:tcPr>
          <w:p w14:paraId="32100CB8" w14:textId="3EC3C1A1" w:rsidR="000E43D6" w:rsidRPr="000E43D6" w:rsidRDefault="00295970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29-06-2021</w:t>
            </w:r>
          </w:p>
        </w:tc>
      </w:tr>
      <w:tr w:rsidR="000E43D6" w:rsidRPr="00AF0D1D" w14:paraId="094466B3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7AE31A9E" w14:textId="590560FF" w:rsidR="000E43D6" w:rsidRPr="00D47C5A" w:rsidRDefault="00402655" w:rsidP="000E43D6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030" w:type="pct"/>
            <w:shd w:val="clear" w:color="auto" w:fill="FFFFFF"/>
          </w:tcPr>
          <w:p w14:paraId="758110C3" w14:textId="44EEA90A" w:rsidR="000E43D6" w:rsidRPr="00160B4C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NUGROHO, </w:t>
            </w:r>
            <w:proofErr w:type="spellStart"/>
            <w:proofErr w:type="gramStart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.,</w:t>
            </w:r>
            <w:proofErr w:type="gramEnd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M.Hum</w:t>
            </w:r>
            <w:proofErr w:type="spellEnd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736D024C" w14:textId="12D7C37F" w:rsidR="000E43D6" w:rsidRPr="00160B4C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19680705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199001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001</w:t>
            </w:r>
          </w:p>
        </w:tc>
        <w:tc>
          <w:tcPr>
            <w:tcW w:w="652" w:type="pct"/>
            <w:shd w:val="clear" w:color="auto" w:fill="FFFFFF"/>
          </w:tcPr>
          <w:p w14:paraId="37FE0862" w14:textId="7A7390F6" w:rsidR="000E43D6" w:rsidRPr="00160B4C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FF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 (IV/b)</w:t>
            </w:r>
          </w:p>
        </w:tc>
        <w:tc>
          <w:tcPr>
            <w:tcW w:w="383" w:type="pct"/>
            <w:shd w:val="clear" w:color="auto" w:fill="FFFFFF"/>
          </w:tcPr>
          <w:p w14:paraId="27946B4C" w14:textId="3E8D258D" w:rsidR="000E43D6" w:rsidRPr="00160B4C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01-10-2013</w:t>
            </w:r>
          </w:p>
        </w:tc>
        <w:tc>
          <w:tcPr>
            <w:tcW w:w="603" w:type="pct"/>
            <w:shd w:val="clear" w:color="auto" w:fill="FFFFFF"/>
          </w:tcPr>
          <w:p w14:paraId="03E51855" w14:textId="47E6798C" w:rsidR="000E43D6" w:rsidRPr="00160B4C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745" w:type="pct"/>
            <w:shd w:val="clear" w:color="auto" w:fill="FFFFFF"/>
          </w:tcPr>
          <w:p w14:paraId="06E32091" w14:textId="63DEB2AD" w:rsidR="000E43D6" w:rsidRPr="00E7361C" w:rsidRDefault="000E43D6" w:rsidP="00E7361C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Inspektur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Pembantu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E7361C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Bidang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Pemerintahan, Hukum,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Aparatur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dan Reformasi Birokrasi</w:t>
            </w:r>
          </w:p>
        </w:tc>
        <w:tc>
          <w:tcPr>
            <w:tcW w:w="716" w:type="pct"/>
            <w:shd w:val="clear" w:color="auto" w:fill="FFFFFF"/>
          </w:tcPr>
          <w:p w14:paraId="52650A2E" w14:textId="60F9A9C1" w:rsidR="000E43D6" w:rsidRPr="00160B4C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06-01-2020</w:t>
            </w:r>
          </w:p>
        </w:tc>
      </w:tr>
      <w:tr w:rsidR="000E43D6" w:rsidRPr="00AF0D1D" w14:paraId="3F0BB082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2024884B" w14:textId="327872A6" w:rsidR="000E43D6" w:rsidRPr="00E971D9" w:rsidRDefault="00402655" w:rsidP="000E43D6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030" w:type="pct"/>
            <w:shd w:val="clear" w:color="auto" w:fill="FFFFFF"/>
          </w:tcPr>
          <w:p w14:paraId="348D5F9E" w14:textId="6219FFDC" w:rsidR="000E43D6" w:rsidRPr="006F36A7" w:rsidRDefault="006F36A7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DWI SAPTOHAJI, SP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.,</w:t>
            </w:r>
            <w:r w:rsidR="00E317A7"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="00E317A7"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E99F6FB" w14:textId="54AF3645" w:rsidR="000E43D6" w:rsidRPr="00AF0D1D" w:rsidRDefault="00E317A7" w:rsidP="000E43D6">
            <w:pPr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19710101 199710 1 001</w:t>
            </w:r>
          </w:p>
        </w:tc>
        <w:tc>
          <w:tcPr>
            <w:tcW w:w="652" w:type="pct"/>
            <w:shd w:val="clear" w:color="auto" w:fill="FFFFFF"/>
          </w:tcPr>
          <w:p w14:paraId="63A4D911" w14:textId="346D02D5" w:rsidR="000E43D6" w:rsidRPr="00AF0D1D" w:rsidRDefault="00E7361C" w:rsidP="000E43D6">
            <w:pPr>
              <w:tabs>
                <w:tab w:val="left" w:pos="1579"/>
              </w:tabs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 (IV/b)</w:t>
            </w:r>
          </w:p>
        </w:tc>
        <w:tc>
          <w:tcPr>
            <w:tcW w:w="383" w:type="pct"/>
            <w:shd w:val="clear" w:color="auto" w:fill="FFFFFF"/>
          </w:tcPr>
          <w:p w14:paraId="462851DE" w14:textId="5512710E" w:rsidR="000E43D6" w:rsidRPr="00E7361C" w:rsidRDefault="00E7361C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01-10-2020</w:t>
            </w:r>
          </w:p>
        </w:tc>
        <w:tc>
          <w:tcPr>
            <w:tcW w:w="603" w:type="pct"/>
            <w:shd w:val="clear" w:color="auto" w:fill="FFFFFF"/>
          </w:tcPr>
          <w:p w14:paraId="13D992AF" w14:textId="60C1D905" w:rsidR="000E43D6" w:rsidRPr="00E317A7" w:rsidRDefault="00E317A7" w:rsidP="000E43D6">
            <w:pPr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1CDCFFAB" w14:textId="71FB2044" w:rsidR="000E43D6" w:rsidRPr="00AF0D1D" w:rsidRDefault="00E317A7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Inspektur Pembantu Bidang Pendapatan, Pengelolaan Keuangan dan Aset Daerah</w:t>
            </w:r>
          </w:p>
        </w:tc>
        <w:tc>
          <w:tcPr>
            <w:tcW w:w="716" w:type="pct"/>
            <w:shd w:val="clear" w:color="auto" w:fill="FFFFFF"/>
          </w:tcPr>
          <w:p w14:paraId="65491085" w14:textId="17599768" w:rsidR="000E43D6" w:rsidRPr="00E317A7" w:rsidRDefault="00295970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29-06-2021</w:t>
            </w:r>
          </w:p>
        </w:tc>
      </w:tr>
      <w:tr w:rsidR="000E43D6" w:rsidRPr="00AF0D1D" w14:paraId="6EE4D695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E7F3E2C" w14:textId="18719681" w:rsidR="000E43D6" w:rsidRPr="00E971D9" w:rsidRDefault="00402655" w:rsidP="000E43D6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030" w:type="pct"/>
            <w:shd w:val="clear" w:color="auto" w:fill="FFFFFF"/>
          </w:tcPr>
          <w:p w14:paraId="3280FABF" w14:textId="0DFBAFE9" w:rsidR="000E43D6" w:rsidRPr="00AF0D1D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Dr. AGUNG RESPATI, </w:t>
            </w:r>
            <w:proofErr w:type="spellStart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., S.H., </w:t>
            </w:r>
            <w:proofErr w:type="spellStart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M.Si</w:t>
            </w:r>
            <w:proofErr w:type="spellEnd"/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., M.M.</w:t>
            </w:r>
          </w:p>
        </w:tc>
        <w:tc>
          <w:tcPr>
            <w:tcW w:w="678" w:type="pct"/>
            <w:shd w:val="clear" w:color="auto" w:fill="FFFFFF"/>
          </w:tcPr>
          <w:p w14:paraId="19204648" w14:textId="0B98432E" w:rsidR="000E43D6" w:rsidRPr="00AF0D1D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19700205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199101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758A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002</w:t>
            </w:r>
          </w:p>
        </w:tc>
        <w:tc>
          <w:tcPr>
            <w:tcW w:w="652" w:type="pct"/>
            <w:shd w:val="clear" w:color="auto" w:fill="FFFFFF"/>
          </w:tcPr>
          <w:p w14:paraId="06350A48" w14:textId="6B5604C4" w:rsidR="000E43D6" w:rsidRPr="00AF0D1D" w:rsidRDefault="000E43D6" w:rsidP="000E43D6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(IV/b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3BD822A1" w14:textId="5E01B0DD" w:rsidR="000E43D6" w:rsidRPr="00AF0D1D" w:rsidRDefault="000E43D6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01-10-2017</w:t>
            </w:r>
          </w:p>
        </w:tc>
        <w:tc>
          <w:tcPr>
            <w:tcW w:w="603" w:type="pct"/>
            <w:shd w:val="clear" w:color="auto" w:fill="FFFFFF"/>
          </w:tcPr>
          <w:p w14:paraId="6DB55659" w14:textId="11ACF0A9" w:rsidR="000E43D6" w:rsidRPr="00AF0D1D" w:rsidRDefault="00295970" w:rsidP="000E43D6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S3</w:t>
            </w:r>
          </w:p>
        </w:tc>
        <w:tc>
          <w:tcPr>
            <w:tcW w:w="745" w:type="pct"/>
            <w:shd w:val="clear" w:color="auto" w:fill="FFFFFF"/>
          </w:tcPr>
          <w:p w14:paraId="60BE88B2" w14:textId="2C2861AD" w:rsidR="000E43D6" w:rsidRPr="00AF0D1D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Inspektur Pembantu Bidang Pembangunan, Perekonomian dan Lingkungan Hidup</w:t>
            </w:r>
          </w:p>
        </w:tc>
        <w:tc>
          <w:tcPr>
            <w:tcW w:w="716" w:type="pct"/>
            <w:shd w:val="clear" w:color="auto" w:fill="FFFFFF"/>
          </w:tcPr>
          <w:p w14:paraId="088EF1F4" w14:textId="243802F1" w:rsidR="000E43D6" w:rsidRPr="00AF0D1D" w:rsidRDefault="000E43D6" w:rsidP="000E43D6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06-01-2020</w:t>
            </w:r>
          </w:p>
        </w:tc>
      </w:tr>
      <w:tr w:rsidR="000F0B47" w:rsidRPr="00AF0D1D" w14:paraId="3C2A1352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C091421" w14:textId="14A94245" w:rsidR="000F0B47" w:rsidRPr="00E971D9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030" w:type="pct"/>
            <w:shd w:val="clear" w:color="auto" w:fill="FFFFFF"/>
          </w:tcPr>
          <w:p w14:paraId="63561585" w14:textId="4EA3228D" w:rsidR="000F0B47" w:rsidRPr="006F36A7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Dra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. DYAH MUSTIKAWATI, M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78847FDB" w14:textId="5D5CAB7D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19611122 199103 2 002</w:t>
            </w:r>
          </w:p>
        </w:tc>
        <w:tc>
          <w:tcPr>
            <w:tcW w:w="652" w:type="pct"/>
            <w:shd w:val="clear" w:color="auto" w:fill="FFFFFF"/>
          </w:tcPr>
          <w:p w14:paraId="0E29EE05" w14:textId="00998AEB" w:rsidR="000F0B47" w:rsidRPr="00AF0D1D" w:rsidRDefault="00166999" w:rsidP="000F0B4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Utama Muda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r w:rsidR="000F0B47"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(IV/</w:t>
            </w:r>
            <w:r w:rsidR="000F0B4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="000F0B47"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799CFA39" w14:textId="77159A39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1-10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163856B1" w14:textId="12CA7844" w:rsidR="000F0B47" w:rsidRPr="0050758A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0A62930E" w14:textId="7C749068" w:rsidR="000F0B47" w:rsidRPr="0050758A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02B02FE5" w14:textId="3E10F5B2" w:rsidR="000F0B47" w:rsidRPr="00295970" w:rsidRDefault="00295970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295970" w:rsidRPr="00AF0D1D" w14:paraId="485276FE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534144C" w14:textId="00D09549" w:rsidR="00295970" w:rsidRPr="00EB7ED0" w:rsidRDefault="00295970" w:rsidP="00295970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030" w:type="pct"/>
            <w:shd w:val="clear" w:color="auto" w:fill="FFFFFF"/>
          </w:tcPr>
          <w:p w14:paraId="29FB7A7B" w14:textId="24CD8DE4" w:rsidR="00295970" w:rsidRPr="006F36A7" w:rsidRDefault="00295970" w:rsidP="00295970">
            <w:pPr>
              <w:spacing w:before="20" w:after="20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HENI KUSTYAWATI, S.H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F96967A" w14:textId="41DE2F3F" w:rsidR="00295970" w:rsidRPr="00C15219" w:rsidRDefault="00295970" w:rsidP="00295970">
            <w:pPr>
              <w:spacing w:before="20" w:after="20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19680520 199403 2 009</w:t>
            </w:r>
          </w:p>
        </w:tc>
        <w:tc>
          <w:tcPr>
            <w:tcW w:w="652" w:type="pct"/>
            <w:shd w:val="clear" w:color="auto" w:fill="FFFFFF"/>
          </w:tcPr>
          <w:p w14:paraId="3F179F56" w14:textId="40B7206C" w:rsidR="00295970" w:rsidRPr="00C15219" w:rsidRDefault="00726247" w:rsidP="00295970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Utama Muda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r w:rsidR="00295970"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(IV/</w:t>
            </w:r>
            <w:r w:rsidR="0029597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="00295970"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084877FE" w14:textId="70862D46" w:rsidR="00295970" w:rsidRPr="00295970" w:rsidRDefault="00295970" w:rsidP="00295970">
            <w:pPr>
              <w:spacing w:before="20" w:after="20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04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3" w:type="pct"/>
            <w:shd w:val="clear" w:color="auto" w:fill="FFFFFF"/>
          </w:tcPr>
          <w:p w14:paraId="5F300544" w14:textId="73E13270" w:rsidR="00295970" w:rsidRPr="00C15219" w:rsidRDefault="00295970" w:rsidP="00295970">
            <w:pPr>
              <w:spacing w:before="20" w:after="20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5046F22B" w14:textId="2158F06B" w:rsidR="00295970" w:rsidRPr="00AF0D1D" w:rsidRDefault="00295970" w:rsidP="00295970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4CC54E1C" w14:textId="4D3DBF2F" w:rsidR="00295970" w:rsidRPr="00AF0D1D" w:rsidRDefault="00295970" w:rsidP="00295970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74A7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295970" w:rsidRPr="00AF0D1D" w14:paraId="46A14DEA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7067B0C9" w14:textId="77777777" w:rsidR="00295970" w:rsidRPr="00EB7ED0" w:rsidRDefault="00295970" w:rsidP="00295970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1030" w:type="pct"/>
            <w:shd w:val="clear" w:color="auto" w:fill="FFFFFF"/>
          </w:tcPr>
          <w:p w14:paraId="54F60E9D" w14:textId="15F64C70" w:rsidR="00295970" w:rsidRPr="006F36A7" w:rsidRDefault="00295970" w:rsidP="00295970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RETNO RINAWATI, S.H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7E9B7479" w14:textId="4C4E974B" w:rsidR="00295970" w:rsidRPr="00AF0D1D" w:rsidRDefault="00295970" w:rsidP="00295970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19680131 199603 2 003</w:t>
            </w:r>
          </w:p>
        </w:tc>
        <w:tc>
          <w:tcPr>
            <w:tcW w:w="652" w:type="pct"/>
            <w:shd w:val="clear" w:color="auto" w:fill="FFFFFF"/>
          </w:tcPr>
          <w:p w14:paraId="2CD04530" w14:textId="7E0EF3CE" w:rsidR="00295970" w:rsidRPr="00AF0D1D" w:rsidRDefault="00295970" w:rsidP="00295970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Tingkat I  (IV/b)</w:t>
            </w:r>
          </w:p>
        </w:tc>
        <w:tc>
          <w:tcPr>
            <w:tcW w:w="383" w:type="pct"/>
            <w:shd w:val="clear" w:color="auto" w:fill="FFFFFF"/>
          </w:tcPr>
          <w:p w14:paraId="4CFB0666" w14:textId="1EAC24B1" w:rsidR="00295970" w:rsidRPr="00AF0D1D" w:rsidRDefault="00295970" w:rsidP="00295970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5531473A" w14:textId="4D0861B5" w:rsidR="00295970" w:rsidRPr="00AF0D1D" w:rsidRDefault="00295970" w:rsidP="00295970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5E86638B" w14:textId="55993A90" w:rsidR="00295970" w:rsidRPr="00AF0D1D" w:rsidRDefault="00295970" w:rsidP="00295970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64A5C5C7" w14:textId="2291843E" w:rsidR="00295970" w:rsidRPr="00AF0D1D" w:rsidRDefault="00295970" w:rsidP="00295970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74A7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295970" w:rsidRPr="00AF0D1D" w14:paraId="536E48C5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536F60E" w14:textId="77777777" w:rsidR="00295970" w:rsidRPr="00EB7ED0" w:rsidRDefault="00295970" w:rsidP="00295970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1030" w:type="pct"/>
            <w:shd w:val="clear" w:color="auto" w:fill="FFFFFF"/>
          </w:tcPr>
          <w:p w14:paraId="188A4E15" w14:textId="293CFE75" w:rsidR="00295970" w:rsidRPr="006F36A7" w:rsidRDefault="006F36A7" w:rsidP="00295970">
            <w:pPr>
              <w:spacing w:before="20" w:after="2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TRI WULAN AJI,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</w:t>
            </w:r>
            <w:r w:rsidR="00295970"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Sos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="00295970"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="00295970"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0CE22AB0" w14:textId="02E6A778" w:rsidR="00295970" w:rsidRPr="00AF0D1D" w:rsidRDefault="00295970" w:rsidP="00295970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19660503 199803 2 003</w:t>
            </w:r>
          </w:p>
        </w:tc>
        <w:tc>
          <w:tcPr>
            <w:tcW w:w="652" w:type="pct"/>
            <w:shd w:val="clear" w:color="auto" w:fill="FFFFFF"/>
          </w:tcPr>
          <w:p w14:paraId="5B8C581C" w14:textId="0A82526A" w:rsidR="00295970" w:rsidRPr="00AF0D1D" w:rsidRDefault="00726247" w:rsidP="00295970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Tingkat I  </w:t>
            </w:r>
            <w:r w:rsidR="00295970"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(IV/</w:t>
            </w:r>
            <w:r w:rsidR="0029597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b</w:t>
            </w:r>
            <w:r w:rsidR="00295970"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321D1086" w14:textId="2D53CD8D" w:rsidR="00295970" w:rsidRPr="00AF0D1D" w:rsidRDefault="00295970" w:rsidP="00295970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200FC32B" w14:textId="03015CB0" w:rsidR="00295970" w:rsidRPr="00AF0D1D" w:rsidRDefault="00295970" w:rsidP="00295970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17BEFDF9" w14:textId="664D83D5" w:rsidR="00295970" w:rsidRPr="00AF0D1D" w:rsidRDefault="00295970" w:rsidP="00295970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Auditor Kepegawaian Madya</w:t>
            </w:r>
          </w:p>
        </w:tc>
        <w:tc>
          <w:tcPr>
            <w:tcW w:w="716" w:type="pct"/>
            <w:shd w:val="clear" w:color="auto" w:fill="FFFFFF"/>
          </w:tcPr>
          <w:p w14:paraId="1521F986" w14:textId="454A51F9" w:rsidR="00295970" w:rsidRPr="00AF0D1D" w:rsidRDefault="00295970" w:rsidP="00295970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74A7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0F0B47" w:rsidRPr="00AF0D1D" w14:paraId="7C0EBEE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8EA8528" w14:textId="77777777" w:rsidR="000F0B47" w:rsidRPr="00EB7ED0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030" w:type="pct"/>
            <w:shd w:val="clear" w:color="auto" w:fill="FFFFFF"/>
          </w:tcPr>
          <w:p w14:paraId="68033655" w14:textId="076F61D6" w:rsidR="000F0B47" w:rsidRPr="006F36A7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Dra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. SUNARMI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>, M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zh-CN"/>
              </w:rPr>
              <w:t>.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>M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5E483CCF" w14:textId="23A27CEF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19660316 199803 2 005</w:t>
            </w:r>
          </w:p>
        </w:tc>
        <w:tc>
          <w:tcPr>
            <w:tcW w:w="652" w:type="pct"/>
            <w:shd w:val="clear" w:color="auto" w:fill="FFFFFF"/>
          </w:tcPr>
          <w:p w14:paraId="1451BA8D" w14:textId="2B9F9998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1E6E7589" w14:textId="24D41B9C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3" w:type="pct"/>
            <w:shd w:val="clear" w:color="auto" w:fill="FFFFFF"/>
          </w:tcPr>
          <w:p w14:paraId="0E9FD919" w14:textId="7833FCC5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25583CC5" w14:textId="0EA80A31" w:rsidR="000F0B47" w:rsidRPr="00AF0D1D" w:rsidRDefault="00295970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>P2UPD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zh-CN"/>
              </w:rPr>
              <w:t>adya</w:t>
            </w:r>
            <w:r w:rsidR="000F0B4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716" w:type="pct"/>
            <w:shd w:val="clear" w:color="auto" w:fill="FFFFFF"/>
          </w:tcPr>
          <w:p w14:paraId="45201D3E" w14:textId="739A81B6" w:rsidR="000F0B47" w:rsidRPr="00295970" w:rsidRDefault="00295970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01-04-2021</w:t>
            </w:r>
          </w:p>
        </w:tc>
      </w:tr>
      <w:tr w:rsidR="000F0B47" w:rsidRPr="00AF0D1D" w14:paraId="76CD41E7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CBE3C31" w14:textId="77777777" w:rsidR="000F0B47" w:rsidRPr="00EB7ED0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030" w:type="pct"/>
            <w:shd w:val="clear" w:color="auto" w:fill="FFFFFF"/>
          </w:tcPr>
          <w:p w14:paraId="09181E50" w14:textId="54B7D492" w:rsidR="000F0B47" w:rsidRPr="006F36A7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RAHDRIAWATI, S.IP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7D4F95DC" w14:textId="05B7A2CB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19670320 198901 2 001</w:t>
            </w:r>
          </w:p>
        </w:tc>
        <w:tc>
          <w:tcPr>
            <w:tcW w:w="652" w:type="pct"/>
            <w:shd w:val="clear" w:color="auto" w:fill="FFFFFF"/>
          </w:tcPr>
          <w:p w14:paraId="71351EF7" w14:textId="70ECF313" w:rsidR="000F0B47" w:rsidRPr="00AF0D1D" w:rsidRDefault="000F0B47" w:rsidP="000F0B4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Tingkat I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(III/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>d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1DF1E849" w14:textId="4D361BFC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01-04-2011</w:t>
            </w:r>
          </w:p>
        </w:tc>
        <w:tc>
          <w:tcPr>
            <w:tcW w:w="603" w:type="pct"/>
            <w:shd w:val="clear" w:color="auto" w:fill="FFFFFF"/>
          </w:tcPr>
          <w:p w14:paraId="64690A6A" w14:textId="2FDC6498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2CC172CE" w14:textId="350BF116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Auditor Kepegawaian Muda</w:t>
            </w:r>
          </w:p>
        </w:tc>
        <w:tc>
          <w:tcPr>
            <w:tcW w:w="716" w:type="pct"/>
            <w:shd w:val="clear" w:color="auto" w:fill="FFFFFF"/>
          </w:tcPr>
          <w:p w14:paraId="145E0AB3" w14:textId="1D08B8A7" w:rsidR="000F0B47" w:rsidRPr="00AF0D1D" w:rsidRDefault="00295970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0F0B47" w:rsidRPr="00AF0D1D" w14:paraId="1EC225D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B6622B2" w14:textId="77777777" w:rsidR="000F0B47" w:rsidRPr="00AF0D1D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030" w:type="pct"/>
            <w:shd w:val="clear" w:color="auto" w:fill="FFFFFF"/>
          </w:tcPr>
          <w:p w14:paraId="584DD02B" w14:textId="2F7FCBBD" w:rsidR="000F0B47" w:rsidRPr="006F36A7" w:rsidRDefault="006F36A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HARTUTI, S.E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3C37E2BB" w14:textId="376D2226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19661224 199303 2 007</w:t>
            </w:r>
          </w:p>
        </w:tc>
        <w:tc>
          <w:tcPr>
            <w:tcW w:w="652" w:type="pct"/>
            <w:shd w:val="clear" w:color="auto" w:fill="FFFFFF"/>
          </w:tcPr>
          <w:p w14:paraId="4701E2FF" w14:textId="70C3D262" w:rsidR="000F0B47" w:rsidRPr="00AF0D1D" w:rsidRDefault="000F0B47" w:rsidP="000F0B4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2E6E19EB" w14:textId="236AFDDA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50E51893" w14:textId="5A995E99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7FEC8ED3" w14:textId="48CEFB95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3130232C" w14:textId="47966177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0F0B47" w:rsidRPr="00AF0D1D" w14:paraId="2969029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1931FD80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3.</w:t>
            </w:r>
          </w:p>
        </w:tc>
        <w:tc>
          <w:tcPr>
            <w:tcW w:w="1030" w:type="pct"/>
            <w:shd w:val="clear" w:color="auto" w:fill="FFFFFF"/>
          </w:tcPr>
          <w:p w14:paraId="2DD6D5EB" w14:textId="5E980FAB" w:rsidR="000F0B47" w:rsidRPr="006F36A7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ENDANG SRI SUHARTI, S.E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5D9579D" w14:textId="1B0F7509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19660416 199803 2 001</w:t>
            </w:r>
          </w:p>
        </w:tc>
        <w:tc>
          <w:tcPr>
            <w:tcW w:w="652" w:type="pct"/>
            <w:shd w:val="clear" w:color="auto" w:fill="FFFFFF"/>
          </w:tcPr>
          <w:p w14:paraId="1E02E134" w14:textId="3B0998AF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6F864016" w14:textId="7A33572C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0C556EAD" w14:textId="1EA43EE1" w:rsidR="000F0B47" w:rsidRPr="00AF0D1D" w:rsidRDefault="000F0B47" w:rsidP="000F0B4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44839EDE" w14:textId="1E0CF603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08727116" w14:textId="7246945F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0F0B47" w:rsidRPr="00AF0D1D" w14:paraId="51E9A668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C94BA56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4.</w:t>
            </w:r>
          </w:p>
        </w:tc>
        <w:tc>
          <w:tcPr>
            <w:tcW w:w="1030" w:type="pct"/>
            <w:shd w:val="clear" w:color="auto" w:fill="FFFFFF"/>
          </w:tcPr>
          <w:p w14:paraId="30BD5587" w14:textId="6243D039" w:rsidR="000F0B47" w:rsidRPr="006F36A7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ENDANG SRI SUSILANINGSIH, S.E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6A86DF2D" w14:textId="4049F6BA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19621110 198503 2 011</w:t>
            </w:r>
          </w:p>
        </w:tc>
        <w:tc>
          <w:tcPr>
            <w:tcW w:w="652" w:type="pct"/>
            <w:shd w:val="clear" w:color="auto" w:fill="FFFFFF"/>
          </w:tcPr>
          <w:p w14:paraId="532CB7F5" w14:textId="708B1515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IV/a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759A2072" w14:textId="22B4CCD4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3" w:type="pct"/>
            <w:shd w:val="clear" w:color="auto" w:fill="FFFFFF"/>
          </w:tcPr>
          <w:p w14:paraId="34DBAB94" w14:textId="0D22A0C8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6A521179" w14:textId="047EE23D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Madya</w:t>
            </w:r>
          </w:p>
        </w:tc>
        <w:tc>
          <w:tcPr>
            <w:tcW w:w="716" w:type="pct"/>
            <w:shd w:val="clear" w:color="auto" w:fill="FFFFFF"/>
          </w:tcPr>
          <w:p w14:paraId="69753E73" w14:textId="663BE41F" w:rsidR="000F0B47" w:rsidRPr="00AF0D1D" w:rsidRDefault="00295970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28-02-2019</w:t>
            </w:r>
          </w:p>
        </w:tc>
      </w:tr>
      <w:tr w:rsidR="000F0B47" w:rsidRPr="00AF0D1D" w14:paraId="2825DC9A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0BA1BB73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5.</w:t>
            </w:r>
          </w:p>
        </w:tc>
        <w:tc>
          <w:tcPr>
            <w:tcW w:w="1030" w:type="pct"/>
            <w:shd w:val="clear" w:color="auto" w:fill="FFFFFF"/>
          </w:tcPr>
          <w:p w14:paraId="56A0F22F" w14:textId="7B6EBC89" w:rsidR="000F0B47" w:rsidRPr="006F36A7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NURUL BADRIYAH, S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7777D2E2" w14:textId="21183415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317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19780226 200501 2 010</w:t>
            </w:r>
          </w:p>
        </w:tc>
        <w:tc>
          <w:tcPr>
            <w:tcW w:w="652" w:type="pct"/>
            <w:shd w:val="clear" w:color="auto" w:fill="FFFFFF"/>
          </w:tcPr>
          <w:p w14:paraId="4AE211D3" w14:textId="3892D24F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657BF4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 Tingkat I (III/d)</w:t>
            </w:r>
          </w:p>
        </w:tc>
        <w:tc>
          <w:tcPr>
            <w:tcW w:w="383" w:type="pct"/>
            <w:shd w:val="clear" w:color="auto" w:fill="FFFFFF"/>
          </w:tcPr>
          <w:p w14:paraId="5DD2B0E1" w14:textId="739B01E1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01-04-2017</w:t>
            </w:r>
          </w:p>
        </w:tc>
        <w:tc>
          <w:tcPr>
            <w:tcW w:w="603" w:type="pct"/>
            <w:shd w:val="clear" w:color="auto" w:fill="FFFFFF"/>
          </w:tcPr>
          <w:p w14:paraId="76D890C9" w14:textId="1CA40522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5" w:type="pct"/>
            <w:shd w:val="clear" w:color="auto" w:fill="FFFFFF"/>
          </w:tcPr>
          <w:p w14:paraId="6D37622F" w14:textId="5B65AE82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Kasub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b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ag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Perencanaan</w:t>
            </w:r>
          </w:p>
        </w:tc>
        <w:tc>
          <w:tcPr>
            <w:tcW w:w="716" w:type="pct"/>
            <w:shd w:val="clear" w:color="auto" w:fill="FFFFFF"/>
          </w:tcPr>
          <w:p w14:paraId="00BE85F6" w14:textId="7004F356" w:rsidR="000F0B47" w:rsidRPr="00AF0D1D" w:rsidRDefault="00295970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29-06-2021</w:t>
            </w:r>
          </w:p>
        </w:tc>
      </w:tr>
      <w:tr w:rsidR="000F0B47" w:rsidRPr="00AF0D1D" w14:paraId="265481A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F8CB632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6.</w:t>
            </w:r>
          </w:p>
        </w:tc>
        <w:tc>
          <w:tcPr>
            <w:tcW w:w="1030" w:type="pct"/>
            <w:shd w:val="clear" w:color="auto" w:fill="FFFFFF"/>
          </w:tcPr>
          <w:p w14:paraId="64366E9F" w14:textId="4F86B762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C21A2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EKO SETIYARSO, S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C21A2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C21A2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M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C21A2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173EB2D0" w14:textId="3EC4DB98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02655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19700208 199103 1 004</w:t>
            </w:r>
          </w:p>
        </w:tc>
        <w:tc>
          <w:tcPr>
            <w:tcW w:w="652" w:type="pct"/>
            <w:shd w:val="clear" w:color="auto" w:fill="FFFFFF"/>
          </w:tcPr>
          <w:p w14:paraId="5B5EA25D" w14:textId="21292EDC" w:rsidR="000F0B47" w:rsidRPr="00657BF4" w:rsidRDefault="000F0B47" w:rsidP="000F0B47">
            <w:pPr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Tingkat I (III/d)</w:t>
            </w:r>
          </w:p>
        </w:tc>
        <w:tc>
          <w:tcPr>
            <w:tcW w:w="383" w:type="pct"/>
            <w:shd w:val="clear" w:color="auto" w:fill="FFFFFF"/>
          </w:tcPr>
          <w:p w14:paraId="5887AA97" w14:textId="43F78331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01-10-2017</w:t>
            </w:r>
          </w:p>
        </w:tc>
        <w:tc>
          <w:tcPr>
            <w:tcW w:w="603" w:type="pct"/>
            <w:shd w:val="clear" w:color="auto" w:fill="FFFFFF"/>
          </w:tcPr>
          <w:p w14:paraId="67A856C4" w14:textId="0970BD67" w:rsidR="000F0B47" w:rsidRPr="00E317A7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40159D55" w14:textId="451EE0A6" w:rsidR="000F0B47" w:rsidRPr="00E317A7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Kasubbag Administrasi dan Umum </w:t>
            </w:r>
          </w:p>
        </w:tc>
        <w:tc>
          <w:tcPr>
            <w:tcW w:w="716" w:type="pct"/>
            <w:shd w:val="clear" w:color="auto" w:fill="FFFFFF"/>
          </w:tcPr>
          <w:p w14:paraId="18419096" w14:textId="7422FB62" w:rsidR="000F0B47" w:rsidRPr="00C41A4E" w:rsidRDefault="00295970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29-06-2021</w:t>
            </w:r>
          </w:p>
        </w:tc>
      </w:tr>
      <w:tr w:rsidR="000F0B47" w:rsidRPr="00AF0D1D" w14:paraId="08E53A11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12FE3E6F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17.</w:t>
            </w:r>
          </w:p>
        </w:tc>
        <w:tc>
          <w:tcPr>
            <w:tcW w:w="1030" w:type="pct"/>
            <w:shd w:val="clear" w:color="auto" w:fill="FFFFFF"/>
          </w:tcPr>
          <w:p w14:paraId="3EADD13C" w14:textId="70889EC8" w:rsidR="000F0B47" w:rsidRPr="006F36A7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AGUNG BUDIYARTO, S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D40CB62" w14:textId="1A63E73E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19770101 201001 1 023</w:t>
            </w:r>
          </w:p>
        </w:tc>
        <w:tc>
          <w:tcPr>
            <w:tcW w:w="652" w:type="pct"/>
            <w:shd w:val="clear" w:color="auto" w:fill="FFFFFF"/>
          </w:tcPr>
          <w:p w14:paraId="29C72740" w14:textId="05AAF0DF" w:rsidR="000F0B47" w:rsidRPr="00657BF4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(III/b)</w:t>
            </w:r>
          </w:p>
        </w:tc>
        <w:tc>
          <w:tcPr>
            <w:tcW w:w="383" w:type="pct"/>
            <w:shd w:val="clear" w:color="auto" w:fill="FFFFFF"/>
          </w:tcPr>
          <w:p w14:paraId="58398203" w14:textId="09E74919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01-04-2014</w:t>
            </w:r>
          </w:p>
        </w:tc>
        <w:tc>
          <w:tcPr>
            <w:tcW w:w="603" w:type="pct"/>
            <w:shd w:val="clear" w:color="auto" w:fill="FFFFFF"/>
          </w:tcPr>
          <w:p w14:paraId="313D9D09" w14:textId="08EBEC66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23BE23FC" w14:textId="5DD8ADE4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Kasubbag Evaluasi dan Pelaporan</w:t>
            </w:r>
          </w:p>
        </w:tc>
        <w:tc>
          <w:tcPr>
            <w:tcW w:w="716" w:type="pct"/>
            <w:shd w:val="clear" w:color="auto" w:fill="FFFFFF"/>
          </w:tcPr>
          <w:p w14:paraId="5077397C" w14:textId="0ED71E84" w:rsidR="000F0B47" w:rsidRPr="00657BF4" w:rsidRDefault="00295970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29-06-2021</w:t>
            </w:r>
          </w:p>
        </w:tc>
      </w:tr>
      <w:tr w:rsidR="000F0B47" w:rsidRPr="00AF0D1D" w14:paraId="283C338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016A6B08" w14:textId="60EC6723" w:rsidR="000F0B47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18.</w:t>
            </w:r>
          </w:p>
        </w:tc>
        <w:tc>
          <w:tcPr>
            <w:tcW w:w="1030" w:type="pct"/>
            <w:shd w:val="clear" w:color="auto" w:fill="FFFFFF"/>
          </w:tcPr>
          <w:p w14:paraId="6A98D364" w14:textId="16024A6C" w:rsidR="000F0B47" w:rsidRPr="006F36A7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ENI SETIYANINGSIH,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03F29A18" w14:textId="1F569977" w:rsidR="000F0B47" w:rsidRPr="00402655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19650430 198603 2 011</w:t>
            </w:r>
          </w:p>
        </w:tc>
        <w:tc>
          <w:tcPr>
            <w:tcW w:w="652" w:type="pct"/>
            <w:shd w:val="clear" w:color="auto" w:fill="FFFFFF"/>
          </w:tcPr>
          <w:p w14:paraId="0D0E45D7" w14:textId="584A3755" w:rsidR="000F0B47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(IV/a)</w:t>
            </w:r>
          </w:p>
        </w:tc>
        <w:tc>
          <w:tcPr>
            <w:tcW w:w="383" w:type="pct"/>
            <w:shd w:val="clear" w:color="auto" w:fill="FFFFFF"/>
          </w:tcPr>
          <w:p w14:paraId="779A08A4" w14:textId="32398E33" w:rsidR="000F0B47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04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3" w:type="pct"/>
            <w:shd w:val="clear" w:color="auto" w:fill="FFFFFF"/>
          </w:tcPr>
          <w:p w14:paraId="6B4A7CFA" w14:textId="6510F798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23A97756" w14:textId="56F75D7B" w:rsidR="000F0B47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  M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adya</w:t>
            </w:r>
          </w:p>
        </w:tc>
        <w:tc>
          <w:tcPr>
            <w:tcW w:w="716" w:type="pct"/>
            <w:shd w:val="clear" w:color="auto" w:fill="FFFFFF"/>
          </w:tcPr>
          <w:p w14:paraId="3753E31A" w14:textId="255D666C" w:rsidR="000F0B47" w:rsidRDefault="00295970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01-11-2018</w:t>
            </w:r>
          </w:p>
        </w:tc>
      </w:tr>
      <w:tr w:rsidR="000F0B47" w:rsidRPr="00AF0D1D" w14:paraId="100DAFA5" w14:textId="77777777" w:rsidTr="00166999">
        <w:trPr>
          <w:trHeight w:val="305"/>
        </w:trPr>
        <w:tc>
          <w:tcPr>
            <w:tcW w:w="193" w:type="pct"/>
            <w:shd w:val="clear" w:color="auto" w:fill="FFFFFF"/>
          </w:tcPr>
          <w:p w14:paraId="5CF166DB" w14:textId="683DA259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19.</w:t>
            </w:r>
          </w:p>
        </w:tc>
        <w:tc>
          <w:tcPr>
            <w:tcW w:w="1030" w:type="pct"/>
            <w:shd w:val="clear" w:color="auto" w:fill="FFFFFF"/>
          </w:tcPr>
          <w:p w14:paraId="3403C0BE" w14:textId="43079C41" w:rsidR="000F0B47" w:rsidRPr="00160B4C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MULYATI, S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M.Acc</w:t>
            </w:r>
          </w:p>
        </w:tc>
        <w:tc>
          <w:tcPr>
            <w:tcW w:w="678" w:type="pct"/>
            <w:shd w:val="clear" w:color="auto" w:fill="FFFFFF"/>
          </w:tcPr>
          <w:p w14:paraId="0F06030E" w14:textId="1BF4B3C0" w:rsidR="000F0B47" w:rsidRPr="00160B4C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19740810 199903 2 006</w:t>
            </w:r>
          </w:p>
        </w:tc>
        <w:tc>
          <w:tcPr>
            <w:tcW w:w="652" w:type="pct"/>
            <w:shd w:val="clear" w:color="auto" w:fill="FFFFFF"/>
          </w:tcPr>
          <w:p w14:paraId="74AFF53E" w14:textId="15A07BF5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Pembina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(IV/a)</w:t>
            </w:r>
          </w:p>
        </w:tc>
        <w:tc>
          <w:tcPr>
            <w:tcW w:w="383" w:type="pct"/>
            <w:shd w:val="clear" w:color="auto" w:fill="FFFFFF"/>
          </w:tcPr>
          <w:p w14:paraId="1D603E77" w14:textId="48C02A1D" w:rsidR="000F0B47" w:rsidRPr="00160B4C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01-10-2017</w:t>
            </w:r>
          </w:p>
        </w:tc>
        <w:tc>
          <w:tcPr>
            <w:tcW w:w="603" w:type="pct"/>
            <w:shd w:val="clear" w:color="auto" w:fill="FFFFFF"/>
          </w:tcPr>
          <w:p w14:paraId="10492749" w14:textId="0F1C78A6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6174DD01" w14:textId="524D312D" w:rsidR="000F0B47" w:rsidRPr="00160B4C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Madya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5B4F6620" w14:textId="2FAABE0D" w:rsidR="000F0B47" w:rsidRPr="00295970" w:rsidRDefault="00295970" w:rsidP="000F0B47">
            <w:pPr>
              <w:spacing w:before="20" w:after="20"/>
              <w:jc w:val="both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17-12-2018</w:t>
            </w:r>
          </w:p>
        </w:tc>
      </w:tr>
      <w:tr w:rsidR="000F0B47" w:rsidRPr="00AF0D1D" w14:paraId="471D41B7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7818147F" w14:textId="1F8A1B1B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20.</w:t>
            </w:r>
          </w:p>
        </w:tc>
        <w:tc>
          <w:tcPr>
            <w:tcW w:w="1030" w:type="pct"/>
            <w:shd w:val="clear" w:color="auto" w:fill="FFFFFF"/>
          </w:tcPr>
          <w:p w14:paraId="4ED737E2" w14:textId="03C45D09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BASRI SETYOWATI,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</w:p>
        </w:tc>
        <w:tc>
          <w:tcPr>
            <w:tcW w:w="678" w:type="pct"/>
            <w:shd w:val="clear" w:color="auto" w:fill="FFFFFF"/>
          </w:tcPr>
          <w:p w14:paraId="3187BABC" w14:textId="1F31E52F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19680521 199312 2 001</w:t>
            </w:r>
          </w:p>
        </w:tc>
        <w:tc>
          <w:tcPr>
            <w:tcW w:w="652" w:type="pct"/>
            <w:shd w:val="clear" w:color="auto" w:fill="FFFFFF"/>
          </w:tcPr>
          <w:p w14:paraId="3F138BC6" w14:textId="5831F76B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(III/d)</w:t>
            </w:r>
          </w:p>
        </w:tc>
        <w:tc>
          <w:tcPr>
            <w:tcW w:w="383" w:type="pct"/>
            <w:shd w:val="clear" w:color="auto" w:fill="FFFFFF"/>
          </w:tcPr>
          <w:p w14:paraId="6BE5FDB9" w14:textId="0FED9852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71439764" w14:textId="28F92A1A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4913DAD4" w14:textId="79D0F6A4" w:rsidR="000F0B47" w:rsidRPr="00C41A4E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19BEC877" w14:textId="7ABA3658" w:rsidR="000F0B47" w:rsidRPr="00C41A4E" w:rsidRDefault="00295970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0F0B47" w:rsidRPr="00AF0D1D" w14:paraId="74B7FBF9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86EE412" w14:textId="103EAE6F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21.</w:t>
            </w:r>
          </w:p>
        </w:tc>
        <w:tc>
          <w:tcPr>
            <w:tcW w:w="1030" w:type="pct"/>
            <w:shd w:val="clear" w:color="auto" w:fill="FFFFFF"/>
          </w:tcPr>
          <w:p w14:paraId="6130512A" w14:textId="469ABB63" w:rsidR="000F0B47" w:rsidRPr="006F36A7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AHMAD CHOIRUDIN, S.H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15A6B52B" w14:textId="0049B7B8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19760822 200604 1 004</w:t>
            </w:r>
          </w:p>
        </w:tc>
        <w:tc>
          <w:tcPr>
            <w:tcW w:w="652" w:type="pct"/>
            <w:shd w:val="clear" w:color="auto" w:fill="FFFFFF"/>
          </w:tcPr>
          <w:p w14:paraId="3780DE3B" w14:textId="2719CD3C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65DA4C55" w14:textId="23E343E7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01-10-2014</w:t>
            </w:r>
          </w:p>
        </w:tc>
        <w:tc>
          <w:tcPr>
            <w:tcW w:w="603" w:type="pct"/>
            <w:shd w:val="clear" w:color="auto" w:fill="FFFFFF"/>
          </w:tcPr>
          <w:p w14:paraId="02AF3CFD" w14:textId="60B0B342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17C35CCD" w14:textId="75D9C99C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3CCBE25E" w14:textId="05CF7A28" w:rsidR="000F0B47" w:rsidRPr="00295970" w:rsidRDefault="00295970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0F0B47" w:rsidRPr="00AF0D1D" w14:paraId="0365A477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BA61FE0" w14:textId="4FB680B6" w:rsidR="000F0B47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22.</w:t>
            </w:r>
          </w:p>
        </w:tc>
        <w:tc>
          <w:tcPr>
            <w:tcW w:w="1030" w:type="pct"/>
            <w:shd w:val="clear" w:color="auto" w:fill="FFFFFF"/>
          </w:tcPr>
          <w:p w14:paraId="6F21A42C" w14:textId="22A7DB20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C. ANDI MURTOPO,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S.Sos</w:t>
            </w:r>
            <w:proofErr w:type="spellEnd"/>
          </w:p>
        </w:tc>
        <w:tc>
          <w:tcPr>
            <w:tcW w:w="678" w:type="pct"/>
            <w:shd w:val="clear" w:color="auto" w:fill="FFFFFF"/>
          </w:tcPr>
          <w:p w14:paraId="78A416FB" w14:textId="1C8E2867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19781217 199803 1 002</w:t>
            </w:r>
          </w:p>
        </w:tc>
        <w:tc>
          <w:tcPr>
            <w:tcW w:w="652" w:type="pct"/>
            <w:shd w:val="clear" w:color="auto" w:fill="FFFFFF"/>
          </w:tcPr>
          <w:p w14:paraId="4A1283B5" w14:textId="14B0BFBA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(III/d)</w:t>
            </w:r>
          </w:p>
        </w:tc>
        <w:tc>
          <w:tcPr>
            <w:tcW w:w="383" w:type="pct"/>
            <w:shd w:val="clear" w:color="auto" w:fill="FFFFFF"/>
          </w:tcPr>
          <w:p w14:paraId="43539F94" w14:textId="5BB800E9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-20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7A1DCF06" w14:textId="3D07C948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649C0659" w14:textId="6EC19270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P2UPD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50AC7732" w14:textId="5754C6F5" w:rsidR="000F0B47" w:rsidRPr="00295970" w:rsidRDefault="00295970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0F0B47" w:rsidRPr="00AF0D1D" w14:paraId="4C09BD3B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14A78C4" w14:textId="27749C49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1030" w:type="pct"/>
            <w:shd w:val="clear" w:color="auto" w:fill="FFFFFF"/>
          </w:tcPr>
          <w:p w14:paraId="3107D40A" w14:textId="25A85A3E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INNAHA RAHMAWATI, S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M.Si</w:t>
            </w:r>
          </w:p>
        </w:tc>
        <w:tc>
          <w:tcPr>
            <w:tcW w:w="678" w:type="pct"/>
            <w:shd w:val="clear" w:color="auto" w:fill="FFFFFF"/>
          </w:tcPr>
          <w:p w14:paraId="145E5F7F" w14:textId="2972536C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19771211 200902 2 001</w:t>
            </w:r>
          </w:p>
        </w:tc>
        <w:tc>
          <w:tcPr>
            <w:tcW w:w="652" w:type="pct"/>
            <w:shd w:val="clear" w:color="auto" w:fill="FFFFFF"/>
          </w:tcPr>
          <w:p w14:paraId="03825924" w14:textId="21F70FB5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3AA270ED" w14:textId="1E225272" w:rsidR="000F0B47" w:rsidRPr="00AB6E46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04D30C71" w14:textId="25C1A207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5" w:type="pct"/>
            <w:shd w:val="clear" w:color="auto" w:fill="FFFFFF"/>
          </w:tcPr>
          <w:p w14:paraId="2F910472" w14:textId="1071AC61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</w:tcPr>
          <w:p w14:paraId="6964687F" w14:textId="73EEC3CD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0F0B47" w:rsidRPr="00AF0D1D" w14:paraId="01F55A35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2CAD6C42" w14:textId="3F9C7203" w:rsidR="000F0B47" w:rsidRPr="00402655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24.</w:t>
            </w:r>
          </w:p>
        </w:tc>
        <w:tc>
          <w:tcPr>
            <w:tcW w:w="1030" w:type="pct"/>
            <w:shd w:val="clear" w:color="auto" w:fill="FFFFFF"/>
          </w:tcPr>
          <w:p w14:paraId="141EE211" w14:textId="2A129344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MUHAMAT YUSUP, S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M.Si</w:t>
            </w:r>
          </w:p>
        </w:tc>
        <w:tc>
          <w:tcPr>
            <w:tcW w:w="678" w:type="pct"/>
            <w:shd w:val="clear" w:color="auto" w:fill="FFFFFF"/>
          </w:tcPr>
          <w:p w14:paraId="7FD36197" w14:textId="3EE0E787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19830807 200902 1 003</w:t>
            </w:r>
          </w:p>
        </w:tc>
        <w:tc>
          <w:tcPr>
            <w:tcW w:w="652" w:type="pct"/>
            <w:shd w:val="clear" w:color="auto" w:fill="FFFFFF"/>
          </w:tcPr>
          <w:p w14:paraId="6B53DFA1" w14:textId="4B525C2A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="0072624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</w:t>
            </w:r>
            <w:r w:rsidR="0072624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ingkat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I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0BB71469" w14:textId="1E74137F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04-2021</w:t>
            </w:r>
          </w:p>
        </w:tc>
        <w:tc>
          <w:tcPr>
            <w:tcW w:w="603" w:type="pct"/>
            <w:shd w:val="clear" w:color="auto" w:fill="FFFFFF"/>
          </w:tcPr>
          <w:p w14:paraId="0996A96F" w14:textId="661CA8FB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5" w:type="pct"/>
            <w:shd w:val="clear" w:color="auto" w:fill="FFFFFF"/>
          </w:tcPr>
          <w:p w14:paraId="73EEBE05" w14:textId="748B87B6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</w:tcPr>
          <w:p w14:paraId="28FCB696" w14:textId="27E24BDA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23-04-2018</w:t>
            </w:r>
          </w:p>
        </w:tc>
      </w:tr>
      <w:tr w:rsidR="000F0B47" w:rsidRPr="00AF0D1D" w14:paraId="4C92D923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00844A32" w14:textId="6FCEC098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25.</w:t>
            </w:r>
          </w:p>
        </w:tc>
        <w:tc>
          <w:tcPr>
            <w:tcW w:w="1030" w:type="pct"/>
            <w:shd w:val="clear" w:color="auto" w:fill="FFFFFF"/>
          </w:tcPr>
          <w:p w14:paraId="6E1F045A" w14:textId="04B30138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CICUK DWI HANDOKO, S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Si</w:t>
            </w:r>
          </w:p>
        </w:tc>
        <w:tc>
          <w:tcPr>
            <w:tcW w:w="678" w:type="pct"/>
            <w:shd w:val="clear" w:color="auto" w:fill="FFFFFF"/>
          </w:tcPr>
          <w:p w14:paraId="36F6E6A2" w14:textId="10AF7DFC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19830524 200902 1 004</w:t>
            </w:r>
          </w:p>
        </w:tc>
        <w:tc>
          <w:tcPr>
            <w:tcW w:w="652" w:type="pct"/>
            <w:shd w:val="clear" w:color="auto" w:fill="FFFFFF"/>
          </w:tcPr>
          <w:p w14:paraId="38FAB67C" w14:textId="3780D72F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(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05378087" w14:textId="64CBE71C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3D4A677A" w14:textId="7D6E107C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6A708225" w14:textId="1CEE0397" w:rsidR="000F0B47" w:rsidRPr="00AF0D1D" w:rsidRDefault="00295970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Auditor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</w:tcPr>
          <w:p w14:paraId="793DA293" w14:textId="653302DF" w:rsidR="000F0B47" w:rsidRPr="00AF0D1D" w:rsidRDefault="00295970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02-11-2020</w:t>
            </w:r>
            <w:r w:rsidR="000F0B47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</w:tr>
      <w:tr w:rsidR="000F0B47" w:rsidRPr="00AF0D1D" w14:paraId="0D6AEF1C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8A0F7BF" w14:textId="69BF6973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26.</w:t>
            </w:r>
          </w:p>
        </w:tc>
        <w:tc>
          <w:tcPr>
            <w:tcW w:w="1030" w:type="pct"/>
            <w:shd w:val="clear" w:color="auto" w:fill="FFFFFF"/>
          </w:tcPr>
          <w:p w14:paraId="124D20AC" w14:textId="3760E351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WAHYUNINGSIH , S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78" w:type="pct"/>
            <w:shd w:val="clear" w:color="auto" w:fill="FFFFFF"/>
          </w:tcPr>
          <w:p w14:paraId="33EB287F" w14:textId="19882164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19760710 201001 2 022</w:t>
            </w:r>
          </w:p>
        </w:tc>
        <w:tc>
          <w:tcPr>
            <w:tcW w:w="652" w:type="pct"/>
            <w:shd w:val="clear" w:color="auto" w:fill="FFFFFF"/>
          </w:tcPr>
          <w:p w14:paraId="5F7D6AF3" w14:textId="1675CBAD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697CCBCF" w14:textId="4013773A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04-2019</w:t>
            </w:r>
          </w:p>
        </w:tc>
        <w:tc>
          <w:tcPr>
            <w:tcW w:w="603" w:type="pct"/>
            <w:shd w:val="clear" w:color="auto" w:fill="FFFFFF"/>
          </w:tcPr>
          <w:p w14:paraId="73A3B4BD" w14:textId="45D1BB92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6A59B01E" w14:textId="1A159F2A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0DC659AD" w14:textId="6E4BBDA3" w:rsidR="000F0B47" w:rsidRPr="00AF0D1D" w:rsidRDefault="00295970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02-11-2020</w:t>
            </w:r>
          </w:p>
        </w:tc>
      </w:tr>
      <w:tr w:rsidR="000F0B47" w:rsidRPr="00AF0D1D" w14:paraId="208F1ABF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A63AD8F" w14:textId="6F3D3FB5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27.</w:t>
            </w:r>
          </w:p>
        </w:tc>
        <w:tc>
          <w:tcPr>
            <w:tcW w:w="1030" w:type="pct"/>
            <w:shd w:val="clear" w:color="auto" w:fill="FFFFFF"/>
          </w:tcPr>
          <w:p w14:paraId="3D061D1E" w14:textId="18FF3751" w:rsidR="000F0B47" w:rsidRPr="006F36A7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PRIYANTO HARTO NUGROHO, S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E97DD65" w14:textId="7E2387FF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19780118 201001 1 010</w:t>
            </w:r>
          </w:p>
        </w:tc>
        <w:tc>
          <w:tcPr>
            <w:tcW w:w="652" w:type="pct"/>
            <w:shd w:val="clear" w:color="auto" w:fill="FFFFFF"/>
          </w:tcPr>
          <w:p w14:paraId="131528D6" w14:textId="749FFB07" w:rsidR="000F0B47" w:rsidRPr="00AF0D1D" w:rsidRDefault="00295970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2DCC559D" w14:textId="62FA91D3" w:rsidR="000F0B47" w:rsidRPr="00295970" w:rsidRDefault="00295970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01-10-2021</w:t>
            </w:r>
          </w:p>
        </w:tc>
        <w:tc>
          <w:tcPr>
            <w:tcW w:w="603" w:type="pct"/>
            <w:shd w:val="clear" w:color="auto" w:fill="FFFFFF"/>
          </w:tcPr>
          <w:p w14:paraId="12FD2089" w14:textId="1F451922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13D5D99A" w14:textId="14049E4B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 w:rsidR="00295970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0E099468" w14:textId="01DDB31A" w:rsidR="000F0B47" w:rsidRPr="00295970" w:rsidRDefault="00295970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15-06-2021</w:t>
            </w:r>
          </w:p>
        </w:tc>
      </w:tr>
      <w:tr w:rsidR="000F0B47" w:rsidRPr="00AF0D1D" w14:paraId="468408A0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1E2FF604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28.</w:t>
            </w:r>
          </w:p>
        </w:tc>
        <w:tc>
          <w:tcPr>
            <w:tcW w:w="1030" w:type="pct"/>
            <w:shd w:val="clear" w:color="auto" w:fill="FFFFFF"/>
          </w:tcPr>
          <w:p w14:paraId="30FDB113" w14:textId="554CB1F9" w:rsidR="000F0B47" w:rsidRPr="006F36A7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SHINTA KUSUMA DEWI, S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0F7EF388" w14:textId="6EAFD33E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19841030 201001 2 027</w:t>
            </w:r>
          </w:p>
        </w:tc>
        <w:tc>
          <w:tcPr>
            <w:tcW w:w="652" w:type="pct"/>
            <w:shd w:val="clear" w:color="auto" w:fill="FFFFFF"/>
          </w:tcPr>
          <w:p w14:paraId="145162C7" w14:textId="6A47D780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114732E1" w14:textId="61232B94" w:rsidR="000F0B47" w:rsidRPr="00F42270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603" w:type="pct"/>
            <w:shd w:val="clear" w:color="auto" w:fill="FFFFFF"/>
          </w:tcPr>
          <w:p w14:paraId="73779942" w14:textId="1D4BC40E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4E3F69AB" w14:textId="7EAD0727" w:rsidR="000F0B47" w:rsidRPr="006C7EA6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Muda</w:t>
            </w:r>
          </w:p>
        </w:tc>
        <w:tc>
          <w:tcPr>
            <w:tcW w:w="716" w:type="pct"/>
            <w:shd w:val="clear" w:color="auto" w:fill="FFFFFF"/>
          </w:tcPr>
          <w:p w14:paraId="71C5A627" w14:textId="4EF85A9A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15-10-2019</w:t>
            </w:r>
          </w:p>
        </w:tc>
      </w:tr>
      <w:tr w:rsidR="000F0B47" w:rsidRPr="00AF0D1D" w14:paraId="716F96ED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24BAFAD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29.</w:t>
            </w:r>
          </w:p>
        </w:tc>
        <w:tc>
          <w:tcPr>
            <w:tcW w:w="1030" w:type="pct"/>
            <w:shd w:val="clear" w:color="auto" w:fill="FFFFFF"/>
          </w:tcPr>
          <w:p w14:paraId="3C9F599D" w14:textId="01304DB1" w:rsidR="000F0B47" w:rsidRPr="006F36A7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ARTTIKA RAHMA SARI, S</w:t>
            </w:r>
            <w:r w:rsidR="006F36A7">
              <w:rPr>
                <w:rFonts w:ascii="Times New Roman" w:eastAsia="SimSun" w:hAnsi="Times New Roman" w:cs="Times New Roman"/>
                <w:sz w:val="18"/>
                <w:szCs w:val="18"/>
              </w:rPr>
              <w:t>.</w:t>
            </w: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E</w:t>
            </w:r>
            <w:r w:rsidR="006F36A7">
              <w:rPr>
                <w:rFonts w:ascii="Times New Roman" w:eastAsia="SimSu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483DA6BD" w14:textId="50F00FFF" w:rsidR="000F0B47" w:rsidRPr="00295970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19841204 201101 2 016</w:t>
            </w:r>
          </w:p>
        </w:tc>
        <w:tc>
          <w:tcPr>
            <w:tcW w:w="652" w:type="pct"/>
            <w:shd w:val="clear" w:color="auto" w:fill="FFFFFF"/>
          </w:tcPr>
          <w:p w14:paraId="00327E2D" w14:textId="24A29084" w:rsidR="000F0B47" w:rsidRPr="00295970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Penata</w:t>
            </w:r>
            <w:proofErr w:type="spellEnd"/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 xml:space="preserve">  (III/c)</w:t>
            </w:r>
          </w:p>
        </w:tc>
        <w:tc>
          <w:tcPr>
            <w:tcW w:w="383" w:type="pct"/>
            <w:shd w:val="clear" w:color="auto" w:fill="FFFFFF"/>
          </w:tcPr>
          <w:p w14:paraId="2C1F2BD6" w14:textId="0B8EDA7E" w:rsidR="000F0B47" w:rsidRPr="00295970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01-04-2020</w:t>
            </w:r>
          </w:p>
        </w:tc>
        <w:tc>
          <w:tcPr>
            <w:tcW w:w="603" w:type="pct"/>
            <w:shd w:val="clear" w:color="auto" w:fill="FFFFFF"/>
          </w:tcPr>
          <w:p w14:paraId="42E18005" w14:textId="0260D2A4" w:rsidR="000F0B47" w:rsidRPr="00295970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5FF9086C" w14:textId="577DA043" w:rsidR="000F0B47" w:rsidRPr="00295970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 xml:space="preserve"> Auditor </w:t>
            </w:r>
            <w:proofErr w:type="spellStart"/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Pertama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6FC4F172" w14:textId="14C2ECF7" w:rsidR="000F0B47" w:rsidRPr="00295970" w:rsidRDefault="000F0B47" w:rsidP="00295970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295970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12-12-2017</w:t>
            </w:r>
          </w:p>
        </w:tc>
      </w:tr>
      <w:tr w:rsidR="000F0B47" w:rsidRPr="00AF0D1D" w14:paraId="4996A16F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60FDED52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30.</w:t>
            </w:r>
          </w:p>
        </w:tc>
        <w:tc>
          <w:tcPr>
            <w:tcW w:w="1030" w:type="pct"/>
            <w:shd w:val="clear" w:color="auto" w:fill="FFFFFF"/>
          </w:tcPr>
          <w:p w14:paraId="088639EF" w14:textId="29766796" w:rsidR="000F0B47" w:rsidRPr="006F36A7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TRI NUGROHO PAMUNGKAS, S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H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06942D1" w14:textId="7C741254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19851021 201001 1 011</w:t>
            </w:r>
          </w:p>
        </w:tc>
        <w:tc>
          <w:tcPr>
            <w:tcW w:w="652" w:type="pct"/>
            <w:shd w:val="clear" w:color="auto" w:fill="FFFFFF"/>
          </w:tcPr>
          <w:p w14:paraId="01352039" w14:textId="1EA1A73B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Tingka</w:t>
            </w:r>
            <w:proofErr w:type="spellEnd"/>
            <w:r w:rsidR="00DF64B1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t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I (III/b)</w:t>
            </w:r>
          </w:p>
        </w:tc>
        <w:tc>
          <w:tcPr>
            <w:tcW w:w="383" w:type="pct"/>
            <w:shd w:val="clear" w:color="auto" w:fill="FFFFFF"/>
          </w:tcPr>
          <w:p w14:paraId="6E21EB71" w14:textId="1640C34D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01-04-2014</w:t>
            </w:r>
          </w:p>
        </w:tc>
        <w:tc>
          <w:tcPr>
            <w:tcW w:w="603" w:type="pct"/>
            <w:shd w:val="clear" w:color="auto" w:fill="FFFFFF"/>
          </w:tcPr>
          <w:p w14:paraId="26524BDC" w14:textId="4D91181F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3E34F50A" w14:textId="52572B1D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Pertama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10A94A5E" w14:textId="751DC6CE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12-12-2017</w:t>
            </w:r>
          </w:p>
        </w:tc>
      </w:tr>
      <w:tr w:rsidR="000F0B47" w:rsidRPr="00AF0D1D" w14:paraId="2BF8EB0A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2BBFC63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31.</w:t>
            </w:r>
          </w:p>
        </w:tc>
        <w:tc>
          <w:tcPr>
            <w:tcW w:w="1030" w:type="pct"/>
            <w:shd w:val="clear" w:color="auto" w:fill="FFFFFF"/>
          </w:tcPr>
          <w:p w14:paraId="70CE2C5E" w14:textId="650EDAD8" w:rsidR="000F0B47" w:rsidRPr="006F36A7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SUPRAYITNO, S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3088FA26" w14:textId="27A97EBE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19770420 201101 1 003</w:t>
            </w:r>
          </w:p>
        </w:tc>
        <w:tc>
          <w:tcPr>
            <w:tcW w:w="652" w:type="pct"/>
            <w:shd w:val="clear" w:color="auto" w:fill="FFFFFF"/>
          </w:tcPr>
          <w:p w14:paraId="11F16224" w14:textId="2C7005C2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(III/b)</w:t>
            </w:r>
          </w:p>
        </w:tc>
        <w:tc>
          <w:tcPr>
            <w:tcW w:w="383" w:type="pct"/>
            <w:shd w:val="clear" w:color="auto" w:fill="FFFFFF"/>
          </w:tcPr>
          <w:p w14:paraId="744ECCDA" w14:textId="6099A8EF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0E15B5DE" w14:textId="01F2C147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71EEC410" w14:textId="58ED7C36" w:rsidR="000F0B47" w:rsidRPr="004424F6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Pertama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6FE47F6A" w14:textId="51CD931E" w:rsidR="000F0B47" w:rsidRPr="00295970" w:rsidRDefault="00295970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03-01-2017</w:t>
            </w:r>
          </w:p>
        </w:tc>
      </w:tr>
      <w:tr w:rsidR="000F0B47" w:rsidRPr="00AF0D1D" w14:paraId="4A239AF7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075D96E8" w14:textId="77777777" w:rsidR="000F0B47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32.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2C730592" w14:textId="0A81C60D" w:rsidR="000F0B47" w:rsidRPr="00226ED8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RISK</w:t>
            </w:r>
            <w:r w:rsidR="0029597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A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L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IA I, S</w:t>
            </w:r>
            <w:r w:rsidR="006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 w:rsidR="006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M.Si</w:t>
            </w:r>
          </w:p>
        </w:tc>
        <w:tc>
          <w:tcPr>
            <w:tcW w:w="678" w:type="pct"/>
            <w:shd w:val="clear" w:color="auto" w:fill="FFFFFF"/>
          </w:tcPr>
          <w:p w14:paraId="53A969DC" w14:textId="079116BE" w:rsidR="000F0B47" w:rsidRPr="00226ED8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19801109 201001 2 013</w:t>
            </w:r>
          </w:p>
        </w:tc>
        <w:tc>
          <w:tcPr>
            <w:tcW w:w="652" w:type="pct"/>
            <w:shd w:val="clear" w:color="auto" w:fill="FFFFFF"/>
          </w:tcPr>
          <w:p w14:paraId="254F0320" w14:textId="64222793" w:rsidR="000F0B47" w:rsidRPr="00226ED8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6337B32C" w14:textId="0D552738" w:rsidR="000F0B47" w:rsidRPr="00226ED8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6AE182F0" w14:textId="16CE49A4" w:rsidR="000F0B47" w:rsidRPr="00226ED8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686916DD" w14:textId="02EBD832" w:rsidR="000F0B47" w:rsidRPr="00226ED8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16" w:type="pct"/>
            <w:shd w:val="clear" w:color="auto" w:fill="FFFFFF"/>
          </w:tcPr>
          <w:p w14:paraId="229F08DC" w14:textId="4D9638FB" w:rsidR="000F0B47" w:rsidRPr="00226ED8" w:rsidRDefault="00C66291" w:rsidP="000F0B47">
            <w:pPr>
              <w:spacing w:before="20" w:after="20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02-11-2020</w:t>
            </w:r>
          </w:p>
        </w:tc>
      </w:tr>
      <w:tr w:rsidR="000F0B47" w:rsidRPr="00AF0D1D" w14:paraId="3E9B897F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2FCD4AA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33.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48775CEB" w14:textId="2A0C8F2B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SURYA AFRIZAL, S</w:t>
            </w:r>
            <w:r w:rsidR="006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 w:rsidR="006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="006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  <w:r w:rsidR="006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  <w:r w:rsidR="006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6347113" w14:textId="0A07FFBA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19830424 201001 1 030</w:t>
            </w:r>
          </w:p>
        </w:tc>
        <w:tc>
          <w:tcPr>
            <w:tcW w:w="652" w:type="pct"/>
            <w:shd w:val="clear" w:color="auto" w:fill="FFFFFF"/>
          </w:tcPr>
          <w:p w14:paraId="44E2A73D" w14:textId="6FEA4A33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4636B7FC" w14:textId="0A2D793F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3C3D1CCF" w14:textId="0D911CF6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0F86F802" w14:textId="1310D041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</w:t>
            </w:r>
          </w:p>
        </w:tc>
        <w:tc>
          <w:tcPr>
            <w:tcW w:w="716" w:type="pct"/>
            <w:shd w:val="clear" w:color="auto" w:fill="FFFFFF"/>
          </w:tcPr>
          <w:p w14:paraId="47E53127" w14:textId="15036318" w:rsidR="000F0B47" w:rsidRPr="00C66291" w:rsidRDefault="00C66291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21-02-2018</w:t>
            </w:r>
          </w:p>
        </w:tc>
      </w:tr>
      <w:tr w:rsidR="000F0B47" w:rsidRPr="00AF0D1D" w14:paraId="569F6B91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6FF6AF4A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34.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65AFA823" w14:textId="6223C9CE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MUHAMMAD RIZZA MIZANI, S</w:t>
            </w:r>
            <w:r w:rsidR="006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 w:rsidR="006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1ED2231B" w14:textId="6546D055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19821118 201001 1 022</w:t>
            </w:r>
          </w:p>
        </w:tc>
        <w:tc>
          <w:tcPr>
            <w:tcW w:w="652" w:type="pct"/>
            <w:shd w:val="clear" w:color="auto" w:fill="FFFFFF"/>
          </w:tcPr>
          <w:p w14:paraId="7E9974DB" w14:textId="68B3479C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602502A6" w14:textId="40CF19BE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06E37559" w14:textId="641B6158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5F197F0B" w14:textId="09724636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16" w:type="pct"/>
            <w:shd w:val="clear" w:color="auto" w:fill="FFFFFF"/>
          </w:tcPr>
          <w:p w14:paraId="702BAD2C" w14:textId="3B26C2E2" w:rsidR="000F0B47" w:rsidRPr="00AF0D1D" w:rsidRDefault="00C66291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02-11-2020</w:t>
            </w:r>
          </w:p>
        </w:tc>
      </w:tr>
      <w:tr w:rsidR="000F0B47" w:rsidRPr="00AF0D1D" w14:paraId="14D83176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3CEE79CF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35.</w:t>
            </w:r>
          </w:p>
        </w:tc>
        <w:tc>
          <w:tcPr>
            <w:tcW w:w="1030" w:type="pct"/>
            <w:shd w:val="clear" w:color="auto" w:fill="FFFFFF"/>
            <w:vAlign w:val="bottom"/>
          </w:tcPr>
          <w:p w14:paraId="23C3D5C3" w14:textId="5A2017C5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DEWI SURYANINGSIH, S</w:t>
            </w:r>
            <w:r w:rsidR="006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 w:rsidR="006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AEC7255" w14:textId="42F4D419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19781208 201001 2 014</w:t>
            </w:r>
          </w:p>
        </w:tc>
        <w:tc>
          <w:tcPr>
            <w:tcW w:w="652" w:type="pct"/>
            <w:shd w:val="clear" w:color="auto" w:fill="FFFFFF"/>
          </w:tcPr>
          <w:p w14:paraId="4BEAEE36" w14:textId="45798B9D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0EC16476" w14:textId="62EDD947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2C37CA5A" w14:textId="59B5716D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735A9D1C" w14:textId="20CD4D5F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</w:t>
            </w:r>
          </w:p>
        </w:tc>
        <w:tc>
          <w:tcPr>
            <w:tcW w:w="716" w:type="pct"/>
            <w:shd w:val="clear" w:color="auto" w:fill="FFFFFF"/>
          </w:tcPr>
          <w:p w14:paraId="764A20C6" w14:textId="37B3B3F2" w:rsidR="000F0B47" w:rsidRPr="00C66291" w:rsidRDefault="00C66291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21-02-2018</w:t>
            </w:r>
          </w:p>
        </w:tc>
      </w:tr>
      <w:tr w:rsidR="00C66291" w:rsidRPr="00AF0D1D" w14:paraId="6ABAF548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4EE3423" w14:textId="77777777" w:rsidR="00C66291" w:rsidRPr="00AE111C" w:rsidRDefault="00C66291" w:rsidP="00C66291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36.</w:t>
            </w:r>
          </w:p>
        </w:tc>
        <w:tc>
          <w:tcPr>
            <w:tcW w:w="1030" w:type="pct"/>
            <w:shd w:val="clear" w:color="auto" w:fill="auto"/>
            <w:vAlign w:val="bottom"/>
          </w:tcPr>
          <w:p w14:paraId="01530C5E" w14:textId="722C54C6" w:rsidR="00C66291" w:rsidRPr="00AF0D1D" w:rsidRDefault="00C66291" w:rsidP="00C662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RETNO 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WULANDARI, S</w:t>
            </w:r>
            <w:r w:rsidR="006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 w:rsidR="006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6A0E29F8" w14:textId="4B15B7B0" w:rsidR="00C66291" w:rsidRPr="00AF0D1D" w:rsidRDefault="00C66291" w:rsidP="00C66291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19860304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201001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032</w:t>
            </w:r>
          </w:p>
        </w:tc>
        <w:tc>
          <w:tcPr>
            <w:tcW w:w="652" w:type="pct"/>
            <w:shd w:val="clear" w:color="auto" w:fill="FFFFFF"/>
          </w:tcPr>
          <w:p w14:paraId="3C6CF54C" w14:textId="1B34B767" w:rsidR="00C66291" w:rsidRPr="00AF0D1D" w:rsidRDefault="00C66291" w:rsidP="00C66291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3B0B409F" w14:textId="506CA370" w:rsidR="00C66291" w:rsidRPr="00AF0D1D" w:rsidRDefault="00C66291" w:rsidP="00C66291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39BAEFB3" w14:textId="72C6E24A" w:rsidR="00C66291" w:rsidRPr="00AF0D1D" w:rsidRDefault="00C66291" w:rsidP="00C66291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538A7AFF" w14:textId="52E43295" w:rsidR="00C66291" w:rsidRPr="00AF0D1D" w:rsidRDefault="00C66291" w:rsidP="00C66291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</w:t>
            </w:r>
          </w:p>
        </w:tc>
        <w:tc>
          <w:tcPr>
            <w:tcW w:w="716" w:type="pct"/>
            <w:shd w:val="clear" w:color="auto" w:fill="FFFFFF"/>
          </w:tcPr>
          <w:p w14:paraId="029D61BB" w14:textId="38390AB0" w:rsidR="00C66291" w:rsidRPr="00AF0D1D" w:rsidRDefault="00C66291" w:rsidP="00C66291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62E0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21-02-2018</w:t>
            </w:r>
          </w:p>
        </w:tc>
      </w:tr>
      <w:tr w:rsidR="00C66291" w:rsidRPr="00AF0D1D" w14:paraId="7DE5623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2160CDC3" w14:textId="77777777" w:rsidR="00C66291" w:rsidRPr="00AE111C" w:rsidRDefault="00C66291" w:rsidP="00C66291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37.</w:t>
            </w:r>
          </w:p>
        </w:tc>
        <w:tc>
          <w:tcPr>
            <w:tcW w:w="1030" w:type="pct"/>
            <w:shd w:val="clear" w:color="auto" w:fill="auto"/>
            <w:vAlign w:val="bottom"/>
          </w:tcPr>
          <w:p w14:paraId="19C26CF6" w14:textId="2B830916" w:rsidR="00C66291" w:rsidRPr="00AF0D1D" w:rsidRDefault="00C66291" w:rsidP="00C6629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MIYA SUNDARI, S</w:t>
            </w:r>
            <w:r w:rsidR="006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AF0D1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 w:rsidR="006F36A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52DAD8E8" w14:textId="685A0EF9" w:rsidR="00C66291" w:rsidRPr="00AF0D1D" w:rsidRDefault="00C66291" w:rsidP="00C66291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19841214 201001 2 026</w:t>
            </w:r>
          </w:p>
        </w:tc>
        <w:tc>
          <w:tcPr>
            <w:tcW w:w="652" w:type="pct"/>
            <w:shd w:val="clear" w:color="auto" w:fill="FFFFFF"/>
          </w:tcPr>
          <w:p w14:paraId="30C01752" w14:textId="61FD5F3D" w:rsidR="00C66291" w:rsidRPr="00AF0D1D" w:rsidRDefault="00C66291" w:rsidP="00C66291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544B72DD" w14:textId="503B9FDE" w:rsidR="00C66291" w:rsidRPr="00AF0D1D" w:rsidRDefault="00C66291" w:rsidP="00C66291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6D826C76" w14:textId="1A70F964" w:rsidR="00C66291" w:rsidRPr="00AF0D1D" w:rsidRDefault="00C66291" w:rsidP="00C66291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shd w:val="clear" w:color="auto" w:fill="FFFFFF"/>
          </w:tcPr>
          <w:p w14:paraId="3F87E573" w14:textId="7B1C40D3" w:rsidR="00C66291" w:rsidRPr="00AF0D1D" w:rsidRDefault="00C66291" w:rsidP="00C66291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Calon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Auditor</w:t>
            </w:r>
          </w:p>
        </w:tc>
        <w:tc>
          <w:tcPr>
            <w:tcW w:w="716" w:type="pct"/>
            <w:shd w:val="clear" w:color="auto" w:fill="FFFFFF"/>
          </w:tcPr>
          <w:p w14:paraId="5B7A4CE9" w14:textId="00E3204A" w:rsidR="00C66291" w:rsidRPr="00AF0D1D" w:rsidRDefault="00C66291" w:rsidP="00C66291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462E03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21-02-2018</w:t>
            </w:r>
          </w:p>
        </w:tc>
      </w:tr>
      <w:tr w:rsidR="000F0B47" w:rsidRPr="00AF0D1D" w14:paraId="68D186F8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63F563BE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38.</w:t>
            </w:r>
          </w:p>
        </w:tc>
        <w:tc>
          <w:tcPr>
            <w:tcW w:w="1030" w:type="pct"/>
            <w:shd w:val="clear" w:color="auto" w:fill="auto"/>
          </w:tcPr>
          <w:p w14:paraId="58005DCB" w14:textId="34684E85" w:rsidR="000F0B47" w:rsidRPr="006F36A7" w:rsidRDefault="000F0B47" w:rsidP="000F0B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AGUS MURDIYANTO, S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, M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211B128F" w14:textId="09C20F76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19740822200501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004</w:t>
            </w:r>
          </w:p>
        </w:tc>
        <w:tc>
          <w:tcPr>
            <w:tcW w:w="652" w:type="pct"/>
            <w:shd w:val="clear" w:color="auto" w:fill="FFFFFF"/>
          </w:tcPr>
          <w:p w14:paraId="26A3BB50" w14:textId="74D7E0E1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Pembina (IV/a)</w:t>
            </w:r>
          </w:p>
        </w:tc>
        <w:tc>
          <w:tcPr>
            <w:tcW w:w="383" w:type="pct"/>
            <w:shd w:val="clear" w:color="auto" w:fill="FFFFFF"/>
          </w:tcPr>
          <w:p w14:paraId="7255AADA" w14:textId="18DB0EBA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01-4-2020</w:t>
            </w:r>
          </w:p>
        </w:tc>
        <w:tc>
          <w:tcPr>
            <w:tcW w:w="603" w:type="pct"/>
            <w:shd w:val="clear" w:color="auto" w:fill="FFFFFF"/>
          </w:tcPr>
          <w:p w14:paraId="5B884F46" w14:textId="26D0BA22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175627CB" w14:textId="3081658C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Analis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Penyelesaian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LHP</w:t>
            </w:r>
          </w:p>
        </w:tc>
        <w:tc>
          <w:tcPr>
            <w:tcW w:w="716" w:type="pct"/>
            <w:shd w:val="clear" w:color="auto" w:fill="FFFFFF"/>
          </w:tcPr>
          <w:p w14:paraId="5F4157C8" w14:textId="6780879D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F0B47" w:rsidRPr="00AF0D1D" w14:paraId="7004C553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933C6D6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39.</w:t>
            </w:r>
          </w:p>
        </w:tc>
        <w:tc>
          <w:tcPr>
            <w:tcW w:w="1030" w:type="pct"/>
            <w:shd w:val="clear" w:color="auto" w:fill="auto"/>
          </w:tcPr>
          <w:p w14:paraId="625FEB6A" w14:textId="6C6B9C6A" w:rsidR="000F0B47" w:rsidRPr="00AF0D1D" w:rsidRDefault="000F0B47" w:rsidP="000F0B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NANDIKA SARI WIDATA, S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H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M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shd w:val="clear" w:color="auto" w:fill="FFFFFF"/>
          </w:tcPr>
          <w:p w14:paraId="14D71C06" w14:textId="712D5710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34121">
              <w:rPr>
                <w:rFonts w:ascii="Times New Roman" w:hAnsi="Times New Roman" w:cs="Times New Roman"/>
                <w:color w:val="000000"/>
                <w:sz w:val="18"/>
                <w:szCs w:val="18"/>
                <w:lang w:val="sv-SE"/>
              </w:rPr>
              <w:t>19870819 201012 2 006</w:t>
            </w:r>
          </w:p>
        </w:tc>
        <w:tc>
          <w:tcPr>
            <w:tcW w:w="652" w:type="pct"/>
            <w:shd w:val="clear" w:color="auto" w:fill="FFFFFF"/>
          </w:tcPr>
          <w:p w14:paraId="1B5AD5D8" w14:textId="7371F59F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Penata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(III/c)</w:t>
            </w:r>
          </w:p>
        </w:tc>
        <w:tc>
          <w:tcPr>
            <w:tcW w:w="383" w:type="pct"/>
            <w:shd w:val="clear" w:color="auto" w:fill="FFFFFF"/>
          </w:tcPr>
          <w:p w14:paraId="06CA73C6" w14:textId="75E8DBDB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3" w:type="pct"/>
            <w:shd w:val="clear" w:color="auto" w:fill="FFFFFF"/>
          </w:tcPr>
          <w:p w14:paraId="1FC81E2A" w14:textId="01474D95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S2</w:t>
            </w:r>
          </w:p>
        </w:tc>
        <w:tc>
          <w:tcPr>
            <w:tcW w:w="745" w:type="pct"/>
            <w:shd w:val="clear" w:color="auto" w:fill="FFFFFF"/>
          </w:tcPr>
          <w:p w14:paraId="5B3A03AD" w14:textId="27780BB2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934121">
              <w:rPr>
                <w:rFonts w:ascii="Times New Roman" w:hAnsi="Times New Roman" w:cs="Times New Roman"/>
                <w:color w:val="000000"/>
                <w:sz w:val="18"/>
                <w:szCs w:val="18"/>
                <w:lang w:val="sv-SE"/>
              </w:rPr>
              <w:t xml:space="preserve">Penyusun Rencana Pengawasan </w:t>
            </w:r>
          </w:p>
        </w:tc>
        <w:tc>
          <w:tcPr>
            <w:tcW w:w="716" w:type="pct"/>
            <w:shd w:val="clear" w:color="auto" w:fill="FFFFFF"/>
          </w:tcPr>
          <w:p w14:paraId="5BABFC8E" w14:textId="245A6C75" w:rsidR="000F0B47" w:rsidRPr="00C66291" w:rsidRDefault="00C66291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01/04/2020</w:t>
            </w:r>
          </w:p>
        </w:tc>
      </w:tr>
      <w:tr w:rsidR="000F0B47" w:rsidRPr="00AF0D1D" w14:paraId="3E6486D5" w14:textId="77777777" w:rsidTr="00BA6140">
        <w:trPr>
          <w:trHeight w:val="70"/>
        </w:trPr>
        <w:tc>
          <w:tcPr>
            <w:tcW w:w="193" w:type="pct"/>
            <w:tcBorders>
              <w:bottom w:val="single" w:sz="4" w:space="0" w:color="auto"/>
            </w:tcBorders>
            <w:shd w:val="clear" w:color="auto" w:fill="FFFFFF"/>
          </w:tcPr>
          <w:p w14:paraId="0212F705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40.</w:t>
            </w:r>
          </w:p>
        </w:tc>
        <w:tc>
          <w:tcPr>
            <w:tcW w:w="1030" w:type="pct"/>
            <w:tcBorders>
              <w:bottom w:val="single" w:sz="4" w:space="0" w:color="auto"/>
            </w:tcBorders>
            <w:shd w:val="clear" w:color="auto" w:fill="auto"/>
          </w:tcPr>
          <w:p w14:paraId="2C9B23A7" w14:textId="44EFA00A" w:rsidR="000F0B47" w:rsidRPr="00AF0D1D" w:rsidRDefault="000F0B47" w:rsidP="000F0B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DANANG IFTIAN PRIHANTORO,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E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tcBorders>
              <w:bottom w:val="single" w:sz="4" w:space="0" w:color="auto"/>
            </w:tcBorders>
            <w:shd w:val="clear" w:color="auto" w:fill="FFFFFF"/>
          </w:tcPr>
          <w:p w14:paraId="56B39749" w14:textId="26D9B8E5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19790625 201101 1 004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FFFFFF"/>
          </w:tcPr>
          <w:p w14:paraId="42BF9F4A" w14:textId="0996F0D4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Muda (III/a)</w:t>
            </w: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FFFFFF"/>
          </w:tcPr>
          <w:p w14:paraId="4C4EB692" w14:textId="7EA19B00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01-10-2019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shd w:val="clear" w:color="auto" w:fill="FFFFFF"/>
          </w:tcPr>
          <w:p w14:paraId="02BECCF8" w14:textId="18C452BA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shd w:val="clear" w:color="auto" w:fill="FFFFFF"/>
          </w:tcPr>
          <w:p w14:paraId="6CC9F5F8" w14:textId="3EA669A2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Laporan Keuangan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/>
          </w:tcPr>
          <w:p w14:paraId="1AEE2DEC" w14:textId="3BFF9979" w:rsidR="000F0B47" w:rsidRPr="00C66291" w:rsidRDefault="00C66291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01-04-2020</w:t>
            </w:r>
          </w:p>
        </w:tc>
      </w:tr>
      <w:tr w:rsidR="000F0B47" w:rsidRPr="00AF0D1D" w14:paraId="0BA43606" w14:textId="77777777" w:rsidTr="00BA6140">
        <w:trPr>
          <w:trHeight w:val="70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579E3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41.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D181" w14:textId="3300D6E3" w:rsidR="000F0B47" w:rsidRPr="006F36A7" w:rsidRDefault="000F0B47" w:rsidP="000F0B47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FAUZY HENDRO PURNOMO, S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E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F2C1C" w14:textId="5F4EF4ED" w:rsidR="000F0B47" w:rsidRPr="00AF0D1D" w:rsidRDefault="000F0B47" w:rsidP="000F0B47">
            <w:pPr>
              <w:tabs>
                <w:tab w:val="left" w:pos="744"/>
              </w:tabs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19860610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201101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012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1DBD" w14:textId="73170EE5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Muda (III/a)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DC755" w14:textId="56A36F7C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01-10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4E265" w14:textId="56F8D178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S1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E005B" w14:textId="58901FB0" w:rsidR="000F0B47" w:rsidRPr="00AF0D1D" w:rsidRDefault="006F3ED9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Analis Penyelesaian LHP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0575C" w14:textId="57AF9B8C" w:rsidR="000F0B47" w:rsidRPr="00C66291" w:rsidRDefault="00C66291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08-09-2021</w:t>
            </w:r>
          </w:p>
        </w:tc>
      </w:tr>
      <w:tr w:rsidR="000F0B47" w:rsidRPr="00AF0D1D" w14:paraId="4A987E77" w14:textId="77777777" w:rsidTr="00BA6140">
        <w:trPr>
          <w:trHeight w:val="70"/>
        </w:trPr>
        <w:tc>
          <w:tcPr>
            <w:tcW w:w="193" w:type="pct"/>
            <w:tcBorders>
              <w:top w:val="single" w:sz="4" w:space="0" w:color="auto"/>
            </w:tcBorders>
            <w:shd w:val="clear" w:color="auto" w:fill="FFFFFF"/>
          </w:tcPr>
          <w:p w14:paraId="35B9303D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42.</w:t>
            </w:r>
          </w:p>
        </w:tc>
        <w:tc>
          <w:tcPr>
            <w:tcW w:w="1030" w:type="pct"/>
            <w:tcBorders>
              <w:top w:val="single" w:sz="4" w:space="0" w:color="auto"/>
            </w:tcBorders>
            <w:shd w:val="clear" w:color="auto" w:fill="FFFFFF"/>
          </w:tcPr>
          <w:p w14:paraId="1C7C6682" w14:textId="45BE13E3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JAKA MARYANTO</w:t>
            </w:r>
            <w:r w:rsidR="006F36A7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, S.H.</w:t>
            </w:r>
          </w:p>
        </w:tc>
        <w:tc>
          <w:tcPr>
            <w:tcW w:w="678" w:type="pct"/>
            <w:tcBorders>
              <w:top w:val="single" w:sz="4" w:space="0" w:color="auto"/>
            </w:tcBorders>
            <w:shd w:val="clear" w:color="auto" w:fill="FFFFFF"/>
          </w:tcPr>
          <w:p w14:paraId="6B75549A" w14:textId="009C8737" w:rsidR="000F0B47" w:rsidRPr="00934121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19731117 200906 1 001</w:t>
            </w: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FFFFFF"/>
          </w:tcPr>
          <w:p w14:paraId="0F3B8DD0" w14:textId="0FFBEAC7" w:rsidR="000F0B47" w:rsidRPr="00617FBA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Penata Muda (III/a)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83" w:type="pct"/>
            <w:tcBorders>
              <w:top w:val="single" w:sz="4" w:space="0" w:color="auto"/>
            </w:tcBorders>
            <w:shd w:val="clear" w:color="auto" w:fill="FFFFFF"/>
          </w:tcPr>
          <w:p w14:paraId="7ABC0D65" w14:textId="4E6A84B3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tcBorders>
              <w:top w:val="single" w:sz="4" w:space="0" w:color="auto"/>
            </w:tcBorders>
            <w:shd w:val="clear" w:color="auto" w:fill="FFFFFF"/>
          </w:tcPr>
          <w:p w14:paraId="1B5ADBAC" w14:textId="6771930A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S1</w:t>
            </w:r>
          </w:p>
        </w:tc>
        <w:tc>
          <w:tcPr>
            <w:tcW w:w="745" w:type="pct"/>
            <w:tcBorders>
              <w:top w:val="single" w:sz="4" w:space="0" w:color="auto"/>
            </w:tcBorders>
            <w:shd w:val="clear" w:color="auto" w:fill="FFFFFF"/>
          </w:tcPr>
          <w:p w14:paraId="07AA1241" w14:textId="0B22DE39" w:rsidR="000F0B47" w:rsidRPr="00934121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Pertama</w:t>
            </w:r>
            <w:proofErr w:type="spellEnd"/>
          </w:p>
        </w:tc>
        <w:tc>
          <w:tcPr>
            <w:tcW w:w="716" w:type="pct"/>
            <w:tcBorders>
              <w:top w:val="single" w:sz="4" w:space="0" w:color="auto"/>
            </w:tcBorders>
            <w:shd w:val="clear" w:color="auto" w:fill="FFFFFF"/>
          </w:tcPr>
          <w:p w14:paraId="228B0701" w14:textId="2141A44B" w:rsidR="000F0B47" w:rsidRPr="00C66291" w:rsidRDefault="00C66291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02-11-2020</w:t>
            </w:r>
          </w:p>
        </w:tc>
      </w:tr>
      <w:tr w:rsidR="000F0B47" w:rsidRPr="00AF0D1D" w14:paraId="5A2B1B7C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5738718C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43.</w:t>
            </w:r>
          </w:p>
        </w:tc>
        <w:tc>
          <w:tcPr>
            <w:tcW w:w="1030" w:type="pct"/>
            <w:shd w:val="clear" w:color="auto" w:fill="FFFFFF"/>
          </w:tcPr>
          <w:p w14:paraId="2B68EB4A" w14:textId="36B03779" w:rsidR="000F0B47" w:rsidRPr="00A72EAE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BASMAN</w:t>
            </w:r>
          </w:p>
        </w:tc>
        <w:tc>
          <w:tcPr>
            <w:tcW w:w="678" w:type="pct"/>
            <w:shd w:val="clear" w:color="auto" w:fill="FFFFFF"/>
          </w:tcPr>
          <w:p w14:paraId="73175125" w14:textId="214CE677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19651222 201001 1 001</w:t>
            </w:r>
          </w:p>
        </w:tc>
        <w:tc>
          <w:tcPr>
            <w:tcW w:w="652" w:type="pct"/>
            <w:shd w:val="clear" w:color="auto" w:fill="FFFFFF"/>
          </w:tcPr>
          <w:p w14:paraId="6090DB6C" w14:textId="1E321DFA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 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 xml:space="preserve"> (II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/c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303E9620" w14:textId="03B4C2E3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6C1225EF" w14:textId="48A52162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SMA</w:t>
            </w:r>
          </w:p>
        </w:tc>
        <w:tc>
          <w:tcPr>
            <w:tcW w:w="745" w:type="pct"/>
            <w:shd w:val="clear" w:color="auto" w:fill="FFFFFF"/>
          </w:tcPr>
          <w:p w14:paraId="0F4639A3" w14:textId="01FE78CF" w:rsidR="000F0B47" w:rsidRPr="006C7EA6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6C7EA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Petugas  Keamanan</w:t>
            </w:r>
          </w:p>
        </w:tc>
        <w:tc>
          <w:tcPr>
            <w:tcW w:w="716" w:type="pct"/>
            <w:shd w:val="clear" w:color="auto" w:fill="FFFFFF"/>
          </w:tcPr>
          <w:p w14:paraId="141DE6C7" w14:textId="6E4899A0" w:rsidR="000F0B47" w:rsidRPr="00C66291" w:rsidRDefault="00C66291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01-04-2020</w:t>
            </w:r>
          </w:p>
        </w:tc>
      </w:tr>
      <w:tr w:rsidR="000F0B47" w:rsidRPr="00AF0D1D" w14:paraId="408A38D6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2CA50EB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44.</w:t>
            </w:r>
          </w:p>
        </w:tc>
        <w:tc>
          <w:tcPr>
            <w:tcW w:w="1030" w:type="pct"/>
            <w:shd w:val="clear" w:color="auto" w:fill="FFFFFF"/>
          </w:tcPr>
          <w:p w14:paraId="668F1E49" w14:textId="1A6D4643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PURWADI</w:t>
            </w:r>
          </w:p>
        </w:tc>
        <w:tc>
          <w:tcPr>
            <w:tcW w:w="678" w:type="pct"/>
            <w:shd w:val="clear" w:color="auto" w:fill="FFFFFF"/>
          </w:tcPr>
          <w:p w14:paraId="1B89CB56" w14:textId="6D2D407F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19771126 201001 1 002</w:t>
            </w:r>
          </w:p>
        </w:tc>
        <w:tc>
          <w:tcPr>
            <w:tcW w:w="652" w:type="pct"/>
            <w:shd w:val="clear" w:color="auto" w:fill="FFFFFF"/>
          </w:tcPr>
          <w:p w14:paraId="104A5C8A" w14:textId="7C1035E7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  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 xml:space="preserve"> (II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/c</w:t>
            </w: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0FCCD9C0" w14:textId="14F0E32B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01-04-2018</w:t>
            </w:r>
          </w:p>
        </w:tc>
        <w:tc>
          <w:tcPr>
            <w:tcW w:w="603" w:type="pct"/>
            <w:shd w:val="clear" w:color="auto" w:fill="FFFFFF"/>
          </w:tcPr>
          <w:p w14:paraId="40CA5665" w14:textId="7847B306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SMA</w:t>
            </w:r>
          </w:p>
        </w:tc>
        <w:tc>
          <w:tcPr>
            <w:tcW w:w="745" w:type="pct"/>
            <w:shd w:val="clear" w:color="auto" w:fill="FFFFFF"/>
          </w:tcPr>
          <w:p w14:paraId="2D612AA6" w14:textId="71ABD52D" w:rsidR="000F0B47" w:rsidRPr="006C7EA6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6C7EA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Pengadministrasi Umum</w:t>
            </w:r>
          </w:p>
        </w:tc>
        <w:tc>
          <w:tcPr>
            <w:tcW w:w="716" w:type="pct"/>
            <w:shd w:val="clear" w:color="auto" w:fill="FFFFFF"/>
          </w:tcPr>
          <w:p w14:paraId="03ADE080" w14:textId="723A7ACB" w:rsidR="000F0B47" w:rsidRPr="00C66291" w:rsidRDefault="00C66291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01-04-2020</w:t>
            </w:r>
          </w:p>
        </w:tc>
      </w:tr>
      <w:tr w:rsidR="000F0B47" w:rsidRPr="00AF0D1D" w14:paraId="1B91F3A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11B33546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45.</w:t>
            </w:r>
          </w:p>
        </w:tc>
        <w:tc>
          <w:tcPr>
            <w:tcW w:w="1030" w:type="pct"/>
            <w:shd w:val="clear" w:color="auto" w:fill="FFFFFF"/>
          </w:tcPr>
          <w:p w14:paraId="230F7581" w14:textId="681E240B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SUGIYONO</w:t>
            </w:r>
          </w:p>
        </w:tc>
        <w:tc>
          <w:tcPr>
            <w:tcW w:w="678" w:type="pct"/>
            <w:shd w:val="clear" w:color="auto" w:fill="FFFFFF"/>
          </w:tcPr>
          <w:p w14:paraId="231B9CBF" w14:textId="6759AE35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 w:hint="eastAsia"/>
                <w:color w:val="000000"/>
                <w:sz w:val="18"/>
                <w:szCs w:val="18"/>
                <w:lang w:val="en-US"/>
              </w:rPr>
              <w:t>19730326 200701 1 021</w:t>
            </w:r>
          </w:p>
        </w:tc>
        <w:tc>
          <w:tcPr>
            <w:tcW w:w="652" w:type="pct"/>
            <w:shd w:val="clear" w:color="auto" w:fill="FFFFFF"/>
          </w:tcPr>
          <w:p w14:paraId="75591EC7" w14:textId="767D1CE3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Muda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Tingkat I (II/b</w:t>
            </w: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83" w:type="pct"/>
            <w:shd w:val="clear" w:color="auto" w:fill="FFFFFF"/>
          </w:tcPr>
          <w:p w14:paraId="76FEBEDC" w14:textId="38CA3769" w:rsidR="000F0B47" w:rsidRPr="00D830E5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01-10-201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603" w:type="pct"/>
            <w:shd w:val="clear" w:color="auto" w:fill="FFFFFF"/>
          </w:tcPr>
          <w:p w14:paraId="25ED06D1" w14:textId="40BC963B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AF0D1D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SMA</w:t>
            </w:r>
          </w:p>
        </w:tc>
        <w:tc>
          <w:tcPr>
            <w:tcW w:w="745" w:type="pct"/>
            <w:shd w:val="clear" w:color="auto" w:fill="FFFFFF"/>
          </w:tcPr>
          <w:p w14:paraId="112B5460" w14:textId="1DDC1C2B" w:rsidR="000F0B47" w:rsidRPr="00C54BAE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6C7EA6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Petugas  Keamanan</w:t>
            </w:r>
          </w:p>
        </w:tc>
        <w:tc>
          <w:tcPr>
            <w:tcW w:w="716" w:type="pct"/>
            <w:shd w:val="clear" w:color="auto" w:fill="FFFFFF"/>
          </w:tcPr>
          <w:p w14:paraId="46508F30" w14:textId="4885BEB3" w:rsidR="000F0B47" w:rsidRPr="00C66291" w:rsidRDefault="00C66291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>01-04-2020</w:t>
            </w:r>
          </w:p>
        </w:tc>
      </w:tr>
      <w:tr w:rsidR="000F0B47" w:rsidRPr="00AF0D1D" w14:paraId="55476815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493C8DD4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46.</w:t>
            </w:r>
          </w:p>
        </w:tc>
        <w:tc>
          <w:tcPr>
            <w:tcW w:w="1030" w:type="pct"/>
            <w:shd w:val="clear" w:color="auto" w:fill="FFFFFF"/>
          </w:tcPr>
          <w:p w14:paraId="3319E126" w14:textId="20316315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IIS ISTIQOMAH NUR FAJAR,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A.Md</w:t>
            </w:r>
            <w:proofErr w:type="spellEnd"/>
          </w:p>
        </w:tc>
        <w:tc>
          <w:tcPr>
            <w:tcW w:w="678" w:type="pct"/>
            <w:shd w:val="clear" w:color="auto" w:fill="FFFFFF"/>
          </w:tcPr>
          <w:p w14:paraId="02DF2E33" w14:textId="08B2B1E2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19970918</w:t>
            </w:r>
            <w:r w:rsidR="006F3ED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202012 2 003</w:t>
            </w:r>
          </w:p>
        </w:tc>
        <w:tc>
          <w:tcPr>
            <w:tcW w:w="652" w:type="pct"/>
            <w:shd w:val="clear" w:color="auto" w:fill="FFFFFF"/>
          </w:tcPr>
          <w:p w14:paraId="46FC0144" w14:textId="6616F443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(II/c)</w:t>
            </w:r>
          </w:p>
        </w:tc>
        <w:tc>
          <w:tcPr>
            <w:tcW w:w="383" w:type="pct"/>
            <w:shd w:val="clear" w:color="auto" w:fill="FFFFFF"/>
          </w:tcPr>
          <w:p w14:paraId="4CC96406" w14:textId="19A589C1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01-12-2020</w:t>
            </w:r>
          </w:p>
        </w:tc>
        <w:tc>
          <w:tcPr>
            <w:tcW w:w="603" w:type="pct"/>
            <w:shd w:val="clear" w:color="auto" w:fill="FFFFFF"/>
          </w:tcPr>
          <w:p w14:paraId="650F0E3F" w14:textId="7EA27BAA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D3</w:t>
            </w:r>
          </w:p>
        </w:tc>
        <w:tc>
          <w:tcPr>
            <w:tcW w:w="745" w:type="pct"/>
            <w:shd w:val="clear" w:color="auto" w:fill="FFFFFF"/>
          </w:tcPr>
          <w:p w14:paraId="0DA27F73" w14:textId="3A6F1EB2" w:rsidR="000F0B47" w:rsidRPr="006C7EA6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Pelaksana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/Auditor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Terampil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16" w:type="pct"/>
            <w:shd w:val="clear" w:color="auto" w:fill="FFFFFF"/>
          </w:tcPr>
          <w:p w14:paraId="2E001C38" w14:textId="53F968E8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01-12-2020 </w:t>
            </w:r>
          </w:p>
        </w:tc>
      </w:tr>
      <w:tr w:rsidR="000F0B47" w:rsidRPr="00AF0D1D" w14:paraId="658A2234" w14:textId="77777777" w:rsidTr="00166999">
        <w:trPr>
          <w:trHeight w:val="70"/>
        </w:trPr>
        <w:tc>
          <w:tcPr>
            <w:tcW w:w="193" w:type="pct"/>
            <w:shd w:val="clear" w:color="auto" w:fill="FFFFFF"/>
          </w:tcPr>
          <w:p w14:paraId="2F70E25E" w14:textId="77777777" w:rsidR="000F0B47" w:rsidRPr="00AE111C" w:rsidRDefault="000F0B47" w:rsidP="000F0B47">
            <w:pPr>
              <w:tabs>
                <w:tab w:val="left" w:pos="252"/>
              </w:tabs>
              <w:spacing w:before="20" w:after="2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47.</w:t>
            </w:r>
          </w:p>
        </w:tc>
        <w:tc>
          <w:tcPr>
            <w:tcW w:w="1030" w:type="pct"/>
            <w:shd w:val="clear" w:color="auto" w:fill="FFFFFF"/>
          </w:tcPr>
          <w:p w14:paraId="18A909D7" w14:textId="223A68BF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NUR INDAH SARI,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A.Md</w:t>
            </w:r>
            <w:proofErr w:type="spellEnd"/>
          </w:p>
        </w:tc>
        <w:tc>
          <w:tcPr>
            <w:tcW w:w="678" w:type="pct"/>
            <w:shd w:val="clear" w:color="auto" w:fill="FFFFFF"/>
          </w:tcPr>
          <w:p w14:paraId="27EB40D8" w14:textId="4A5ED67C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19980321</w:t>
            </w:r>
            <w:r w:rsidR="006F3ED9"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202012 2 005</w:t>
            </w:r>
          </w:p>
        </w:tc>
        <w:tc>
          <w:tcPr>
            <w:tcW w:w="652" w:type="pct"/>
            <w:shd w:val="clear" w:color="auto" w:fill="FFFFFF"/>
          </w:tcPr>
          <w:p w14:paraId="072359BE" w14:textId="32D51863" w:rsidR="000F0B47" w:rsidRPr="00617FBA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Pengatur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(II/c)</w:t>
            </w:r>
          </w:p>
        </w:tc>
        <w:tc>
          <w:tcPr>
            <w:tcW w:w="383" w:type="pct"/>
            <w:shd w:val="clear" w:color="auto" w:fill="FFFFFF"/>
          </w:tcPr>
          <w:p w14:paraId="72367522" w14:textId="3415694E" w:rsidR="000F0B47" w:rsidRPr="00AB6E46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01-12-2020</w:t>
            </w:r>
          </w:p>
        </w:tc>
        <w:tc>
          <w:tcPr>
            <w:tcW w:w="603" w:type="pct"/>
            <w:shd w:val="clear" w:color="auto" w:fill="FFFFFF"/>
          </w:tcPr>
          <w:p w14:paraId="2E389283" w14:textId="347598EC" w:rsidR="000F0B47" w:rsidRPr="00AF0D1D" w:rsidRDefault="000F0B47" w:rsidP="000F0B47">
            <w:pPr>
              <w:spacing w:before="20" w:after="20"/>
              <w:jc w:val="center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D3</w:t>
            </w:r>
          </w:p>
        </w:tc>
        <w:tc>
          <w:tcPr>
            <w:tcW w:w="745" w:type="pct"/>
            <w:shd w:val="clear" w:color="auto" w:fill="FFFFFF"/>
          </w:tcPr>
          <w:p w14:paraId="4B597A7D" w14:textId="1E78696F" w:rsidR="000F0B47" w:rsidRPr="006C7EA6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Pelaksana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 /Auditor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>Terampil</w:t>
            </w:r>
            <w:proofErr w:type="spellEnd"/>
          </w:p>
        </w:tc>
        <w:tc>
          <w:tcPr>
            <w:tcW w:w="716" w:type="pct"/>
            <w:shd w:val="clear" w:color="auto" w:fill="FFFFFF"/>
          </w:tcPr>
          <w:p w14:paraId="42BCF184" w14:textId="0C7176AF" w:rsidR="000F0B47" w:rsidRPr="00AF0D1D" w:rsidRDefault="000F0B47" w:rsidP="000F0B47">
            <w:pPr>
              <w:spacing w:before="20" w:after="20"/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lang w:val="en-US"/>
              </w:rPr>
              <w:t xml:space="preserve">01-12-2020 </w:t>
            </w:r>
          </w:p>
        </w:tc>
      </w:tr>
    </w:tbl>
    <w:p w14:paraId="57E69CB8" w14:textId="77777777" w:rsidR="004835C2" w:rsidRDefault="004835C2" w:rsidP="004835C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45171995" w14:textId="77777777" w:rsidR="004835C2" w:rsidRDefault="004835C2" w:rsidP="004835C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223D41B2" w14:textId="47BBAB62" w:rsidR="004835C2" w:rsidRPr="00226ED8" w:rsidRDefault="004835C2" w:rsidP="004835C2">
      <w:pPr>
        <w:spacing w:after="0" w:line="240" w:lineRule="auto"/>
        <w:ind w:left="50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ab/>
      </w:r>
      <w:r w:rsidR="00C72C9C" w:rsidRPr="00C72C9C">
        <w:rPr>
          <w:rFonts w:ascii="Times New Roman" w:hAnsi="Times New Roman" w:cs="Times New Roman"/>
          <w:bCs/>
          <w:sz w:val="24"/>
          <w:szCs w:val="24"/>
          <w:lang w:val="fi-FI"/>
        </w:rPr>
        <w:t xml:space="preserve">Plt. </w:t>
      </w:r>
      <w:r w:rsidRPr="00226ED8">
        <w:rPr>
          <w:rFonts w:ascii="Times New Roman" w:hAnsi="Times New Roman" w:cs="Times New Roman"/>
          <w:bCs/>
          <w:sz w:val="24"/>
          <w:szCs w:val="24"/>
          <w:lang w:val="fi-FI"/>
        </w:rPr>
        <w:t>INSPEKTUR</w:t>
      </w:r>
      <w:r w:rsidRPr="00226ED8">
        <w:rPr>
          <w:rFonts w:ascii="Times New Roman" w:hAnsi="Times New Roman" w:cs="Times New Roman"/>
          <w:bCs/>
          <w:sz w:val="24"/>
          <w:szCs w:val="24"/>
        </w:rPr>
        <w:t xml:space="preserve"> DAERAH</w:t>
      </w:r>
    </w:p>
    <w:p w14:paraId="230E17F7" w14:textId="77777777" w:rsidR="004835C2" w:rsidRPr="00226ED8" w:rsidRDefault="004835C2" w:rsidP="004835C2">
      <w:pPr>
        <w:spacing w:after="0" w:line="240" w:lineRule="auto"/>
        <w:ind w:left="12960"/>
        <w:rPr>
          <w:rFonts w:ascii="Times New Roman" w:hAnsi="Times New Roman" w:cs="Times New Roman"/>
          <w:bCs/>
          <w:sz w:val="24"/>
          <w:szCs w:val="24"/>
          <w:lang w:val="fi-FI"/>
        </w:rPr>
      </w:pPr>
      <w:r w:rsidRPr="00226ED8">
        <w:rPr>
          <w:rFonts w:ascii="Times New Roman" w:hAnsi="Times New Roman" w:cs="Times New Roman"/>
          <w:bCs/>
          <w:sz w:val="24"/>
          <w:szCs w:val="24"/>
          <w:lang w:val="fi-FI"/>
        </w:rPr>
        <w:t>KABUPATEN KARANGANYAR</w:t>
      </w:r>
    </w:p>
    <w:p w14:paraId="6EBA3173" w14:textId="77777777" w:rsidR="004835C2" w:rsidRPr="00226ED8" w:rsidRDefault="004835C2" w:rsidP="004835C2">
      <w:pPr>
        <w:spacing w:after="160" w:line="259" w:lineRule="auto"/>
        <w:ind w:left="720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807F6FE" w14:textId="77777777" w:rsidR="004835C2" w:rsidRDefault="004835C2" w:rsidP="004835C2">
      <w:pPr>
        <w:spacing w:after="160" w:line="259" w:lineRule="auto"/>
        <w:ind w:left="1296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DA9FC99" w14:textId="77777777" w:rsidR="00A41218" w:rsidRPr="00226ED8" w:rsidRDefault="00A41218" w:rsidP="004835C2">
      <w:pPr>
        <w:spacing w:after="160" w:line="259" w:lineRule="auto"/>
        <w:ind w:left="1296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49B75F7" w14:textId="7E9F8DA2" w:rsidR="004835C2" w:rsidRPr="00226ED8" w:rsidRDefault="004835C2" w:rsidP="00C72C9C">
      <w:pPr>
        <w:spacing w:after="0" w:line="240" w:lineRule="auto"/>
        <w:ind w:left="12960"/>
        <w:rPr>
          <w:rFonts w:ascii="Times New Roman" w:hAnsi="Times New Roman" w:cs="Times New Roman"/>
          <w:bCs/>
          <w:sz w:val="24"/>
          <w:szCs w:val="24"/>
          <w:u w:val="single"/>
          <w:lang w:val="fi-FI"/>
        </w:rPr>
      </w:pPr>
      <w:r w:rsidRPr="00226ED8">
        <w:rPr>
          <w:rFonts w:ascii="Times New Roman" w:hAnsi="Times New Roman" w:cs="Times New Roman"/>
          <w:sz w:val="24"/>
          <w:szCs w:val="24"/>
          <w:u w:val="single"/>
        </w:rPr>
        <w:t xml:space="preserve">Drs. </w:t>
      </w:r>
      <w:r w:rsidR="00C72C9C">
        <w:rPr>
          <w:rFonts w:ascii="Times New Roman" w:hAnsi="Times New Roman" w:cs="Times New Roman"/>
          <w:sz w:val="24"/>
          <w:szCs w:val="24"/>
          <w:u w:val="single"/>
        </w:rPr>
        <w:t>SUCAHYO</w:t>
      </w:r>
      <w:r w:rsidRPr="00226ED8">
        <w:rPr>
          <w:rFonts w:ascii="Times New Roman" w:hAnsi="Times New Roman" w:cs="Times New Roman"/>
          <w:sz w:val="24"/>
          <w:szCs w:val="24"/>
          <w:u w:val="single"/>
        </w:rPr>
        <w:t>, M.M.</w:t>
      </w:r>
    </w:p>
    <w:p w14:paraId="3B098323" w14:textId="77777777" w:rsidR="004835C2" w:rsidRPr="00226ED8" w:rsidRDefault="004835C2" w:rsidP="004835C2">
      <w:pPr>
        <w:spacing w:after="0" w:line="240" w:lineRule="auto"/>
        <w:ind w:left="12960"/>
        <w:rPr>
          <w:rFonts w:ascii="Times New Roman" w:hAnsi="Times New Roman" w:cs="Times New Roman"/>
          <w:sz w:val="24"/>
          <w:szCs w:val="24"/>
        </w:rPr>
      </w:pPr>
      <w:r w:rsidRPr="00226ED8">
        <w:rPr>
          <w:rFonts w:ascii="Times New Roman" w:hAnsi="Times New Roman" w:cs="Times New Roman"/>
          <w:sz w:val="24"/>
          <w:szCs w:val="24"/>
          <w:lang w:val="fi-FI"/>
        </w:rPr>
        <w:t xml:space="preserve">Pembina </w:t>
      </w:r>
      <w:r w:rsidRPr="00226ED8">
        <w:rPr>
          <w:rFonts w:ascii="Times New Roman" w:hAnsi="Times New Roman" w:cs="Times New Roman"/>
          <w:sz w:val="24"/>
          <w:szCs w:val="24"/>
        </w:rPr>
        <w:t>Utama Muda</w:t>
      </w:r>
    </w:p>
    <w:p w14:paraId="76F89999" w14:textId="69E9E62D" w:rsidR="004835C2" w:rsidRPr="00C72C9C" w:rsidRDefault="004835C2" w:rsidP="00C72C9C">
      <w:pPr>
        <w:spacing w:after="0" w:line="240" w:lineRule="auto"/>
        <w:ind w:left="7200"/>
        <w:rPr>
          <w:rFonts w:ascii="Times New Roman" w:hAnsi="Times New Roman" w:cs="Times New Roman"/>
          <w:sz w:val="24"/>
          <w:szCs w:val="24"/>
          <w:lang w:val="fi-FI"/>
        </w:rPr>
      </w:pPr>
      <w:r w:rsidRPr="00226ED8">
        <w:rPr>
          <w:rFonts w:ascii="Times New Roman" w:hAnsi="Times New Roman" w:cs="Times New Roman"/>
          <w:sz w:val="24"/>
          <w:szCs w:val="24"/>
          <w:lang w:val="fi-FI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         </w:t>
      </w:r>
      <w:r w:rsidRPr="00226ED8">
        <w:rPr>
          <w:rFonts w:ascii="Times New Roman" w:hAnsi="Times New Roman" w:cs="Times New Roman"/>
          <w:sz w:val="24"/>
          <w:szCs w:val="24"/>
          <w:lang w:val="fi-FI"/>
        </w:rPr>
        <w:t xml:space="preserve">   NIP. </w:t>
      </w:r>
      <w:r w:rsidR="00C72C9C" w:rsidRPr="00C72C9C">
        <w:rPr>
          <w:rFonts w:ascii="Times New Roman" w:hAnsi="Times New Roman" w:cs="Times New Roman"/>
          <w:sz w:val="24"/>
          <w:szCs w:val="24"/>
          <w:lang w:val="fi-FI"/>
        </w:rPr>
        <w:t>19620106 198903 1 010</w:t>
      </w:r>
    </w:p>
    <w:p w14:paraId="3A297227" w14:textId="77777777" w:rsidR="004835C2" w:rsidRDefault="004835C2" w:rsidP="004835C2">
      <w:pPr>
        <w:spacing w:after="0" w:line="240" w:lineRule="auto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14:paraId="10C89954" w14:textId="5D667739" w:rsidR="00566675" w:rsidRDefault="00566675"/>
    <w:p w14:paraId="3EF8BE7E" w14:textId="77777777" w:rsidR="00ED2948" w:rsidRDefault="00ED2948"/>
    <w:sectPr w:rsidR="00ED2948" w:rsidSect="00A21834">
      <w:pgSz w:w="18711" w:h="11907" w:orient="landscape" w:code="5"/>
      <w:pgMar w:top="1440" w:right="1440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EB006A"/>
    <w:multiLevelType w:val="multilevel"/>
    <w:tmpl w:val="3E3CFA8A"/>
    <w:lvl w:ilvl="0">
      <w:start w:val="10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6"/>
      <w:numFmt w:val="decimalZero"/>
      <w:lvlText w:val="%1-%2"/>
      <w:lvlJc w:val="left"/>
      <w:pPr>
        <w:ind w:left="840" w:hanging="840"/>
      </w:pPr>
      <w:rPr>
        <w:rFonts w:hint="default"/>
      </w:rPr>
    </w:lvl>
    <w:lvl w:ilvl="2">
      <w:start w:val="2014"/>
      <w:numFmt w:val="decimal"/>
      <w:lvlText w:val="%1-%2-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840" w:hanging="8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C2"/>
    <w:rsid w:val="0007414A"/>
    <w:rsid w:val="000E43D6"/>
    <w:rsid w:val="000F0B47"/>
    <w:rsid w:val="001125BF"/>
    <w:rsid w:val="00166999"/>
    <w:rsid w:val="00207648"/>
    <w:rsid w:val="00295970"/>
    <w:rsid w:val="00402655"/>
    <w:rsid w:val="00472168"/>
    <w:rsid w:val="004835C2"/>
    <w:rsid w:val="00566675"/>
    <w:rsid w:val="005847AE"/>
    <w:rsid w:val="00657BF4"/>
    <w:rsid w:val="006F36A7"/>
    <w:rsid w:val="006F3ED9"/>
    <w:rsid w:val="00726247"/>
    <w:rsid w:val="00882878"/>
    <w:rsid w:val="008A51AB"/>
    <w:rsid w:val="009142E3"/>
    <w:rsid w:val="00A21834"/>
    <w:rsid w:val="00A41218"/>
    <w:rsid w:val="00B63433"/>
    <w:rsid w:val="00BA6140"/>
    <w:rsid w:val="00BE5B67"/>
    <w:rsid w:val="00C02D89"/>
    <w:rsid w:val="00C21A29"/>
    <w:rsid w:val="00C66291"/>
    <w:rsid w:val="00C72C9C"/>
    <w:rsid w:val="00D61717"/>
    <w:rsid w:val="00DF64B1"/>
    <w:rsid w:val="00E317A7"/>
    <w:rsid w:val="00E7361C"/>
    <w:rsid w:val="00ED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5BBBC"/>
  <w15:chartTrackingRefBased/>
  <w15:docId w15:val="{CDF14FE9-DFC3-4E40-A394-EF773F226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5C2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18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83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Danang Iftian</dc:creator>
  <cp:keywords/>
  <dc:description/>
  <cp:lastModifiedBy>Nur Indah Sari</cp:lastModifiedBy>
  <cp:revision>27</cp:revision>
  <cp:lastPrinted>2021-09-01T01:50:00Z</cp:lastPrinted>
  <dcterms:created xsi:type="dcterms:W3CDTF">2021-05-17T00:06:00Z</dcterms:created>
  <dcterms:modified xsi:type="dcterms:W3CDTF">2021-11-10T07:24:00Z</dcterms:modified>
</cp:coreProperties>
</file>