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4C0C33" w:rsidRDefault="008D0F7F" w:rsidP="001C2DD4">
      <w:pPr>
        <w:jc w:val="center"/>
        <w:rPr>
          <w:b/>
          <w:noProof/>
          <w:lang w:val="id-ID" w:eastAsia="id-ID"/>
        </w:rPr>
      </w:pPr>
      <w:r>
        <w:rPr>
          <w:b/>
          <w:noProof/>
          <w:lang w:val="id-ID" w:eastAsia="id-ID"/>
        </w:rPr>
        <w:t xml:space="preserve">BULAN : </w:t>
      </w:r>
      <w:r w:rsidR="0084771B">
        <w:rPr>
          <w:b/>
          <w:noProof/>
          <w:lang w:eastAsia="id-ID"/>
        </w:rPr>
        <w:t>OKTOBER</w:t>
      </w:r>
      <w:r w:rsidR="00AF51E8">
        <w:rPr>
          <w:b/>
          <w:noProof/>
          <w:lang w:eastAsia="id-ID"/>
        </w:rPr>
        <w:t xml:space="preserve"> </w:t>
      </w:r>
      <w:r>
        <w:rPr>
          <w:b/>
          <w:noProof/>
          <w:lang w:val="id-ID" w:eastAsia="id-ID"/>
        </w:rPr>
        <w:t>2023</w:t>
      </w:r>
      <w:r w:rsidR="00BB5DEF">
        <w:rPr>
          <w:b/>
          <w:noProof/>
          <w:lang w:val="id-ID" w:eastAsia="id-ID"/>
        </w:rPr>
        <w:t xml:space="preserve"> MINGGU KE-4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827"/>
        <w:gridCol w:w="4111"/>
        <w:gridCol w:w="3402"/>
      </w:tblGrid>
      <w:tr w:rsidR="00AA336C" w:rsidTr="00282A6A">
        <w:tc>
          <w:tcPr>
            <w:tcW w:w="576" w:type="dxa"/>
          </w:tcPr>
          <w:p w:rsidR="00AA336C" w:rsidRPr="004C0C33" w:rsidRDefault="00AA336C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827" w:type="dxa"/>
          </w:tcPr>
          <w:p w:rsidR="00AA336C" w:rsidRPr="004C0C33" w:rsidRDefault="00AA336C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111" w:type="dxa"/>
          </w:tcPr>
          <w:p w:rsidR="00AA336C" w:rsidRPr="004C0C33" w:rsidRDefault="00AA336C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AA336C" w:rsidRPr="00AF635F" w:rsidRDefault="00AA336C" w:rsidP="009F32D8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AA336C" w:rsidTr="00282A6A">
        <w:tc>
          <w:tcPr>
            <w:tcW w:w="576" w:type="dxa"/>
          </w:tcPr>
          <w:p w:rsidR="00AA336C" w:rsidRDefault="00AA336C" w:rsidP="00AA336C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827" w:type="dxa"/>
          </w:tcPr>
          <w:p w:rsidR="00AA336C" w:rsidRDefault="00AA336C" w:rsidP="0084771B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 w:rsidR="0084771B">
              <w:rPr>
                <w:noProof/>
                <w:lang w:eastAsia="id-ID"/>
              </w:rPr>
              <w:t>23 Oktober</w:t>
            </w:r>
            <w:r>
              <w:rPr>
                <w:noProof/>
                <w:lang w:eastAsia="id-ID"/>
              </w:rPr>
              <w:t xml:space="preserve"> </w:t>
            </w:r>
            <w:r>
              <w:rPr>
                <w:noProof/>
                <w:lang w:val="id-ID" w:eastAsia="id-ID"/>
              </w:rPr>
              <w:t>2023</w:t>
            </w:r>
          </w:p>
        </w:tc>
        <w:tc>
          <w:tcPr>
            <w:tcW w:w="4111" w:type="dxa"/>
          </w:tcPr>
          <w:p w:rsidR="00AA336C" w:rsidRPr="00EF2496" w:rsidRDefault="0084771B" w:rsidP="00AA336C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Indeks Demokrasi Indonesia</w:t>
            </w:r>
          </w:p>
        </w:tc>
        <w:tc>
          <w:tcPr>
            <w:tcW w:w="3402" w:type="dxa"/>
          </w:tcPr>
          <w:p w:rsidR="00AA336C" w:rsidRPr="00EF2496" w:rsidRDefault="0084771B" w:rsidP="00AA336C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rapat Gedung B Lantai V, Kantor Gubernur Jateng</w:t>
            </w:r>
          </w:p>
        </w:tc>
      </w:tr>
      <w:tr w:rsidR="00AA336C" w:rsidTr="00282A6A">
        <w:tc>
          <w:tcPr>
            <w:tcW w:w="576" w:type="dxa"/>
          </w:tcPr>
          <w:p w:rsidR="00AA336C" w:rsidRDefault="00AA336C" w:rsidP="00AA336C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827" w:type="dxa"/>
          </w:tcPr>
          <w:p w:rsidR="00AA336C" w:rsidRPr="007A0938" w:rsidRDefault="00AA336C" w:rsidP="0084771B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 w:rsidR="0084771B">
              <w:rPr>
                <w:noProof/>
                <w:lang w:eastAsia="id-ID"/>
              </w:rPr>
              <w:t>24 Oktober</w:t>
            </w:r>
            <w:r>
              <w:rPr>
                <w:noProof/>
                <w:lang w:eastAsia="id-ID"/>
              </w:rPr>
              <w:t xml:space="preserve"> </w:t>
            </w:r>
            <w:r>
              <w:rPr>
                <w:noProof/>
                <w:lang w:val="id-ID" w:eastAsia="id-ID"/>
              </w:rPr>
              <w:t>2023</w:t>
            </w:r>
          </w:p>
        </w:tc>
        <w:tc>
          <w:tcPr>
            <w:tcW w:w="4111" w:type="dxa"/>
          </w:tcPr>
          <w:p w:rsidR="00AA336C" w:rsidRPr="00EF2496" w:rsidRDefault="0084771B" w:rsidP="00AA336C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Smart Invest “Cerdas Berinvestasi di Bumi Intanpari Menuju Karanganyar Maju dan Mantap”</w:t>
            </w:r>
          </w:p>
        </w:tc>
        <w:tc>
          <w:tcPr>
            <w:tcW w:w="3402" w:type="dxa"/>
          </w:tcPr>
          <w:p w:rsidR="00AA336C" w:rsidRPr="00EF2496" w:rsidRDefault="0084771B" w:rsidP="00AA336C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DPMPTSP</w:t>
            </w:r>
          </w:p>
        </w:tc>
      </w:tr>
      <w:tr w:rsidR="00AA336C" w:rsidTr="00282A6A">
        <w:tc>
          <w:tcPr>
            <w:tcW w:w="576" w:type="dxa"/>
          </w:tcPr>
          <w:p w:rsidR="00AA336C" w:rsidRDefault="00AA336C" w:rsidP="00AA336C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827" w:type="dxa"/>
          </w:tcPr>
          <w:p w:rsidR="00AA336C" w:rsidRPr="007A0938" w:rsidRDefault="00AA336C" w:rsidP="0084771B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 w:rsidR="0084771B">
              <w:rPr>
                <w:noProof/>
                <w:lang w:eastAsia="id-ID"/>
              </w:rPr>
              <w:t>25 Oktober</w:t>
            </w:r>
            <w:r>
              <w:rPr>
                <w:noProof/>
                <w:lang w:eastAsia="id-ID"/>
              </w:rPr>
              <w:t xml:space="preserve"> </w:t>
            </w:r>
            <w:r>
              <w:rPr>
                <w:noProof/>
                <w:lang w:val="id-ID" w:eastAsia="id-ID"/>
              </w:rPr>
              <w:t>2023</w:t>
            </w:r>
          </w:p>
        </w:tc>
        <w:tc>
          <w:tcPr>
            <w:tcW w:w="4111" w:type="dxa"/>
          </w:tcPr>
          <w:p w:rsidR="00AA336C" w:rsidRDefault="0084771B" w:rsidP="0084771B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Pengamanan Konser Dewa 19</w:t>
            </w:r>
          </w:p>
          <w:p w:rsidR="0084771B" w:rsidRDefault="0084771B" w:rsidP="0084771B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Ground Breaking Pemanaatan Lahan UIN Raden Mas Said </w:t>
            </w:r>
          </w:p>
          <w:p w:rsidR="0084771B" w:rsidRPr="00AE32B3" w:rsidRDefault="0084771B" w:rsidP="0084771B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Kegiatan Rakor Evaluasi Program dalam Rangka Menciptakan Kodisi Kondusif dan Toleransi Menjelang Pemilu dan Pemilihan Serentak</w:t>
            </w:r>
          </w:p>
        </w:tc>
        <w:tc>
          <w:tcPr>
            <w:tcW w:w="3402" w:type="dxa"/>
          </w:tcPr>
          <w:p w:rsidR="00AA336C" w:rsidRDefault="00C07AA9" w:rsidP="00C07AA9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Kerja Kepala Badan Kesbangpol</w:t>
            </w:r>
          </w:p>
          <w:p w:rsidR="00C07AA9" w:rsidRDefault="00C07AA9" w:rsidP="00C07AA9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Desa Lalung, Kec. Karanganyar</w:t>
            </w:r>
          </w:p>
          <w:p w:rsidR="00C07AA9" w:rsidRPr="00AE32B3" w:rsidRDefault="00C07AA9" w:rsidP="00C07AA9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Lor In Solo Hotel</w:t>
            </w:r>
          </w:p>
        </w:tc>
      </w:tr>
      <w:tr w:rsidR="00AA336C" w:rsidTr="00282A6A">
        <w:tc>
          <w:tcPr>
            <w:tcW w:w="576" w:type="dxa"/>
          </w:tcPr>
          <w:p w:rsidR="00AA336C" w:rsidRDefault="00AA336C" w:rsidP="00AA336C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827" w:type="dxa"/>
          </w:tcPr>
          <w:p w:rsidR="00AA336C" w:rsidRPr="007A0938" w:rsidRDefault="00AA336C" w:rsidP="0084771B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 w:rsidR="0084771B">
              <w:rPr>
                <w:noProof/>
                <w:lang w:eastAsia="id-ID"/>
              </w:rPr>
              <w:t>26 Oktober</w:t>
            </w:r>
            <w:r>
              <w:rPr>
                <w:noProof/>
                <w:lang w:eastAsia="id-ID"/>
              </w:rPr>
              <w:t xml:space="preserve"> </w:t>
            </w:r>
            <w:r>
              <w:rPr>
                <w:noProof/>
                <w:lang w:val="id-ID" w:eastAsia="id-ID"/>
              </w:rPr>
              <w:t>2023</w:t>
            </w:r>
          </w:p>
        </w:tc>
        <w:tc>
          <w:tcPr>
            <w:tcW w:w="4111" w:type="dxa"/>
          </w:tcPr>
          <w:p w:rsidR="00AA336C" w:rsidRPr="00201C67" w:rsidRDefault="00C07AA9" w:rsidP="00AA336C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Rakor Persiapan Kegiatan Sosialisasi Gerakan Karanganyar Anti Narkoba</w:t>
            </w:r>
          </w:p>
        </w:tc>
        <w:tc>
          <w:tcPr>
            <w:tcW w:w="3402" w:type="dxa"/>
          </w:tcPr>
          <w:p w:rsidR="00AA336C" w:rsidRPr="00201C67" w:rsidRDefault="00C07AA9" w:rsidP="00AA336C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Kerja Kepala Badan Kesbangpol</w:t>
            </w:r>
          </w:p>
        </w:tc>
        <w:bookmarkStart w:id="0" w:name="_GoBack"/>
        <w:bookmarkEnd w:id="0"/>
      </w:tr>
      <w:tr w:rsidR="00282A6A" w:rsidTr="00282A6A">
        <w:tc>
          <w:tcPr>
            <w:tcW w:w="576" w:type="dxa"/>
          </w:tcPr>
          <w:p w:rsidR="00282A6A" w:rsidRPr="00282A6A" w:rsidRDefault="00282A6A" w:rsidP="00AA336C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</w:t>
            </w:r>
          </w:p>
        </w:tc>
        <w:tc>
          <w:tcPr>
            <w:tcW w:w="2827" w:type="dxa"/>
          </w:tcPr>
          <w:p w:rsidR="00282A6A" w:rsidRPr="00282A6A" w:rsidRDefault="00282A6A" w:rsidP="0084771B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Jumat, </w:t>
            </w:r>
            <w:r w:rsidR="0084771B">
              <w:rPr>
                <w:noProof/>
                <w:lang w:eastAsia="id-ID"/>
              </w:rPr>
              <w:t>27 Oktober</w:t>
            </w:r>
            <w:r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4111" w:type="dxa"/>
          </w:tcPr>
          <w:p w:rsidR="00282A6A" w:rsidRDefault="00C07AA9" w:rsidP="00C07AA9">
            <w:pPr>
              <w:pStyle w:val="ListParagraph"/>
              <w:numPr>
                <w:ilvl w:val="0"/>
                <w:numId w:val="6"/>
              </w:num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Upacara Peringatan Hari Sumpah Pemuda Ke-95 Tahun 2023</w:t>
            </w:r>
          </w:p>
          <w:p w:rsidR="00C07AA9" w:rsidRPr="00201C67" w:rsidRDefault="00C07AA9" w:rsidP="00C07AA9">
            <w:pPr>
              <w:pStyle w:val="ListParagraph"/>
              <w:numPr>
                <w:ilvl w:val="0"/>
                <w:numId w:val="6"/>
              </w:num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Konsultasi Publik 1 Kajian Lingkungan Hidup Strategis RPJPD dan RPJMD</w:t>
            </w:r>
          </w:p>
        </w:tc>
        <w:tc>
          <w:tcPr>
            <w:tcW w:w="3402" w:type="dxa"/>
          </w:tcPr>
          <w:p w:rsidR="00282A6A" w:rsidRDefault="00C07AA9" w:rsidP="00C07AA9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Halaman Setda Kab. Karanganyar</w:t>
            </w:r>
          </w:p>
          <w:p w:rsidR="00C07AA9" w:rsidRPr="00201C67" w:rsidRDefault="00C07AA9" w:rsidP="00C07AA9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Podang 1</w:t>
            </w:r>
          </w:p>
        </w:tc>
      </w:tr>
      <w:tr w:rsidR="0084771B" w:rsidTr="00282A6A">
        <w:tc>
          <w:tcPr>
            <w:tcW w:w="576" w:type="dxa"/>
          </w:tcPr>
          <w:p w:rsidR="0084771B" w:rsidRDefault="0084771B" w:rsidP="00AA336C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6</w:t>
            </w:r>
          </w:p>
        </w:tc>
        <w:tc>
          <w:tcPr>
            <w:tcW w:w="2827" w:type="dxa"/>
          </w:tcPr>
          <w:p w:rsidR="0084771B" w:rsidRDefault="0084771B" w:rsidP="0084771B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Senin, 30 Oktober 2023</w:t>
            </w:r>
          </w:p>
        </w:tc>
        <w:tc>
          <w:tcPr>
            <w:tcW w:w="4111" w:type="dxa"/>
          </w:tcPr>
          <w:p w:rsidR="0084771B" w:rsidRPr="00201C67" w:rsidRDefault="0084771B" w:rsidP="00AA336C">
            <w:pPr>
              <w:jc w:val="both"/>
              <w:rPr>
                <w:noProof/>
                <w:lang w:eastAsia="id-ID"/>
              </w:rPr>
            </w:pPr>
          </w:p>
        </w:tc>
        <w:tc>
          <w:tcPr>
            <w:tcW w:w="3402" w:type="dxa"/>
          </w:tcPr>
          <w:p w:rsidR="0084771B" w:rsidRPr="00201C67" w:rsidRDefault="0084771B" w:rsidP="00AA336C">
            <w:pPr>
              <w:jc w:val="both"/>
              <w:rPr>
                <w:noProof/>
                <w:lang w:eastAsia="id-ID"/>
              </w:rPr>
            </w:pPr>
          </w:p>
        </w:tc>
      </w:tr>
    </w:tbl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C07AA9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715A"/>
    <w:multiLevelType w:val="hybridMultilevel"/>
    <w:tmpl w:val="A2C02A02"/>
    <w:lvl w:ilvl="0" w:tplc="30E05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7D0D"/>
    <w:multiLevelType w:val="hybridMultilevel"/>
    <w:tmpl w:val="E7CE8E1A"/>
    <w:lvl w:ilvl="0" w:tplc="718C8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2254F"/>
    <w:multiLevelType w:val="hybridMultilevel"/>
    <w:tmpl w:val="D278C074"/>
    <w:lvl w:ilvl="0" w:tplc="CAFCC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B61F5"/>
    <w:multiLevelType w:val="hybridMultilevel"/>
    <w:tmpl w:val="1CD68408"/>
    <w:lvl w:ilvl="0" w:tplc="07A827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5" w15:restartNumberingAfterBreak="0">
    <w:nsid w:val="76904B0F"/>
    <w:multiLevelType w:val="hybridMultilevel"/>
    <w:tmpl w:val="0A42FC42"/>
    <w:lvl w:ilvl="0" w:tplc="443E6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3634B"/>
    <w:rsid w:val="00084C9E"/>
    <w:rsid w:val="000F6C7A"/>
    <w:rsid w:val="0014295D"/>
    <w:rsid w:val="00145734"/>
    <w:rsid w:val="001C2DD4"/>
    <w:rsid w:val="001F1EC1"/>
    <w:rsid w:val="00201C67"/>
    <w:rsid w:val="00282A6A"/>
    <w:rsid w:val="00282B14"/>
    <w:rsid w:val="002A5DE8"/>
    <w:rsid w:val="002E1BE4"/>
    <w:rsid w:val="002F3789"/>
    <w:rsid w:val="00311158"/>
    <w:rsid w:val="003C3FDB"/>
    <w:rsid w:val="0047556D"/>
    <w:rsid w:val="00475B8B"/>
    <w:rsid w:val="004F4BC6"/>
    <w:rsid w:val="005510F3"/>
    <w:rsid w:val="00572028"/>
    <w:rsid w:val="005A1837"/>
    <w:rsid w:val="005B522E"/>
    <w:rsid w:val="006278E5"/>
    <w:rsid w:val="006927DD"/>
    <w:rsid w:val="00775F74"/>
    <w:rsid w:val="007A0938"/>
    <w:rsid w:val="008259B8"/>
    <w:rsid w:val="008330BB"/>
    <w:rsid w:val="00834FBA"/>
    <w:rsid w:val="0084771B"/>
    <w:rsid w:val="008746F9"/>
    <w:rsid w:val="008D0F7F"/>
    <w:rsid w:val="009072DE"/>
    <w:rsid w:val="009F53B3"/>
    <w:rsid w:val="00A30309"/>
    <w:rsid w:val="00AA336C"/>
    <w:rsid w:val="00AF51E8"/>
    <w:rsid w:val="00B14AFD"/>
    <w:rsid w:val="00BB5DEF"/>
    <w:rsid w:val="00BE2AA3"/>
    <w:rsid w:val="00C07AA9"/>
    <w:rsid w:val="00C529AC"/>
    <w:rsid w:val="00C63518"/>
    <w:rsid w:val="00C90D97"/>
    <w:rsid w:val="00D80D35"/>
    <w:rsid w:val="00DD183A"/>
    <w:rsid w:val="00E25E45"/>
    <w:rsid w:val="00E33538"/>
    <w:rsid w:val="00E64432"/>
    <w:rsid w:val="00E9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D13E5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30</cp:revision>
  <cp:lastPrinted>2022-03-23T02:55:00Z</cp:lastPrinted>
  <dcterms:created xsi:type="dcterms:W3CDTF">2022-01-04T04:11:00Z</dcterms:created>
  <dcterms:modified xsi:type="dcterms:W3CDTF">2023-12-12T01:43:00Z</dcterms:modified>
</cp:coreProperties>
</file>