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F59DD" w14:textId="3FEAD934" w:rsidR="00047C08" w:rsidRDefault="00C72246" w:rsidP="00C72246">
      <w:pPr>
        <w:ind w:left="1560" w:right="-425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246">
        <w:rPr>
          <w:rFonts w:ascii="Times New Roman" w:hAnsi="Times New Roman" w:cs="Times New Roman"/>
          <w:b/>
          <w:sz w:val="28"/>
          <w:szCs w:val="28"/>
        </w:rPr>
        <w:t xml:space="preserve">PENGHARGAAN YANG DITERIMA </w:t>
      </w:r>
      <w:r w:rsidR="00047C08">
        <w:rPr>
          <w:rFonts w:ascii="Times New Roman" w:hAnsi="Times New Roman" w:cs="Times New Roman"/>
          <w:b/>
          <w:sz w:val="28"/>
          <w:szCs w:val="28"/>
        </w:rPr>
        <w:t xml:space="preserve">BUPATI </w:t>
      </w:r>
      <w:r w:rsidRPr="00C72246">
        <w:rPr>
          <w:rFonts w:ascii="Times New Roman" w:hAnsi="Times New Roman" w:cs="Times New Roman"/>
          <w:b/>
          <w:sz w:val="28"/>
          <w:szCs w:val="28"/>
        </w:rPr>
        <w:t xml:space="preserve">KARANGANYAR </w:t>
      </w:r>
    </w:p>
    <w:p w14:paraId="1133C303" w14:textId="15AC9791" w:rsidR="00C72246" w:rsidRPr="00C72246" w:rsidRDefault="00C72246" w:rsidP="00C72246">
      <w:pPr>
        <w:ind w:left="1560" w:right="-425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246">
        <w:rPr>
          <w:rFonts w:ascii="Times New Roman" w:hAnsi="Times New Roman" w:cs="Times New Roman"/>
          <w:b/>
          <w:sz w:val="28"/>
          <w:szCs w:val="28"/>
        </w:rPr>
        <w:t>TAHUN 2022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2"/>
        <w:gridCol w:w="4324"/>
        <w:gridCol w:w="4393"/>
        <w:gridCol w:w="6306"/>
      </w:tblGrid>
      <w:tr w:rsidR="00C72246" w:rsidRPr="00C72246" w14:paraId="067133AC" w14:textId="77777777" w:rsidTr="00C72246">
        <w:tc>
          <w:tcPr>
            <w:tcW w:w="1098" w:type="dxa"/>
          </w:tcPr>
          <w:p w14:paraId="09CD05D0" w14:textId="77777777" w:rsidR="00C72246" w:rsidRPr="00E83623" w:rsidRDefault="00E83623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83623">
              <w:rPr>
                <w:rFonts w:ascii="Bookman Old Style" w:hAnsi="Bookman Old Style"/>
                <w:sz w:val="28"/>
                <w:szCs w:val="28"/>
              </w:rPr>
              <w:t>NO</w:t>
            </w:r>
          </w:p>
        </w:tc>
        <w:tc>
          <w:tcPr>
            <w:tcW w:w="4410" w:type="dxa"/>
          </w:tcPr>
          <w:p w14:paraId="1964A720" w14:textId="77777777" w:rsidR="00C72246" w:rsidRPr="00E83623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83623">
              <w:rPr>
                <w:rFonts w:ascii="Bookman Old Style" w:hAnsi="Bookman Old Style" w:cs="Times New Roman"/>
                <w:sz w:val="28"/>
                <w:szCs w:val="28"/>
              </w:rPr>
              <w:t xml:space="preserve">Nama </w:t>
            </w:r>
            <w:proofErr w:type="spellStart"/>
            <w:r w:rsidRPr="00E83623">
              <w:rPr>
                <w:rFonts w:ascii="Bookman Old Style" w:hAnsi="Bookman Old Style" w:cs="Times New Roman"/>
                <w:sz w:val="28"/>
                <w:szCs w:val="28"/>
              </w:rPr>
              <w:t>Penghargaan</w:t>
            </w:r>
            <w:proofErr w:type="spellEnd"/>
          </w:p>
        </w:tc>
        <w:tc>
          <w:tcPr>
            <w:tcW w:w="4467" w:type="dxa"/>
          </w:tcPr>
          <w:p w14:paraId="456C30B2" w14:textId="77777777" w:rsidR="00C72246" w:rsidRPr="00E83623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83623">
              <w:rPr>
                <w:rFonts w:ascii="Bookman Old Style" w:hAnsi="Bookman Old Style" w:cs="Times New Roman"/>
                <w:sz w:val="28"/>
                <w:szCs w:val="28"/>
              </w:rPr>
              <w:t xml:space="preserve">OPD </w:t>
            </w:r>
            <w:proofErr w:type="spellStart"/>
            <w:r w:rsidRPr="00E83623">
              <w:rPr>
                <w:rFonts w:ascii="Bookman Old Style" w:hAnsi="Bookman Old Style" w:cs="Times New Roman"/>
                <w:sz w:val="28"/>
                <w:szCs w:val="28"/>
              </w:rPr>
              <w:t>Terkait</w:t>
            </w:r>
            <w:proofErr w:type="spellEnd"/>
          </w:p>
        </w:tc>
        <w:tc>
          <w:tcPr>
            <w:tcW w:w="5580" w:type="dxa"/>
          </w:tcPr>
          <w:p w14:paraId="6294EDBC" w14:textId="77777777" w:rsidR="00C72246" w:rsidRPr="00E83623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83623">
              <w:rPr>
                <w:rFonts w:ascii="Bookman Old Style" w:hAnsi="Bookman Old Style" w:cs="Times New Roman"/>
                <w:sz w:val="28"/>
                <w:szCs w:val="28"/>
              </w:rPr>
              <w:t>FOTO</w:t>
            </w:r>
          </w:p>
        </w:tc>
      </w:tr>
      <w:tr w:rsidR="00C72246" w:rsidRPr="00C72246" w14:paraId="4D1A9D48" w14:textId="77777777" w:rsidTr="00C72246">
        <w:tc>
          <w:tcPr>
            <w:tcW w:w="1098" w:type="dxa"/>
          </w:tcPr>
          <w:p w14:paraId="3FD7EFF4" w14:textId="77777777" w:rsidR="00C72246" w:rsidRPr="00C72246" w:rsidRDefault="00C72246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72246">
              <w:rPr>
                <w:rFonts w:ascii="Bookman Old Style" w:hAnsi="Bookman Old Style"/>
                <w:sz w:val="28"/>
                <w:szCs w:val="28"/>
              </w:rPr>
              <w:t>1</w:t>
            </w:r>
          </w:p>
        </w:tc>
        <w:tc>
          <w:tcPr>
            <w:tcW w:w="4410" w:type="dxa"/>
          </w:tcPr>
          <w:p w14:paraId="5A1D2C65" w14:textId="77777777" w:rsidR="00C72246" w:rsidRPr="00C72246" w:rsidRDefault="00C72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Penghargaan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Opini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Wajar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Tanpa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Pengecualian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(WTP)</w:t>
            </w:r>
          </w:p>
        </w:tc>
        <w:tc>
          <w:tcPr>
            <w:tcW w:w="4467" w:type="dxa"/>
          </w:tcPr>
          <w:p w14:paraId="2C3D06D8" w14:textId="77777777" w:rsidR="00C72246" w:rsidRPr="00C72246" w:rsidRDefault="00C72246" w:rsidP="00C72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Pemerintah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Karanganyar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C3C5261" w14:textId="77777777" w:rsidR="00C72246" w:rsidRPr="00C72246" w:rsidRDefault="00C72246" w:rsidP="00C72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Badan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Keuangan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Daerah (BKD)</w:t>
            </w:r>
          </w:p>
        </w:tc>
        <w:tc>
          <w:tcPr>
            <w:tcW w:w="5580" w:type="dxa"/>
          </w:tcPr>
          <w:p w14:paraId="713118C5" w14:textId="77777777" w:rsidR="00C72246" w:rsidRPr="00C72246" w:rsidRDefault="00C72246">
            <w:pPr>
              <w:rPr>
                <w:rFonts w:ascii="Bookman Old Style" w:hAnsi="Bookman Old Style"/>
                <w:sz w:val="16"/>
                <w:szCs w:val="16"/>
              </w:rPr>
            </w:pPr>
          </w:p>
          <w:p w14:paraId="03902CFD" w14:textId="77777777" w:rsidR="00C72246" w:rsidRPr="00C72246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72246">
              <w:rPr>
                <w:noProof/>
                <w:sz w:val="28"/>
                <w:szCs w:val="28"/>
              </w:rPr>
              <w:drawing>
                <wp:inline distT="0" distB="0" distL="0" distR="0" wp14:anchorId="26A13621" wp14:editId="11A659F2">
                  <wp:extent cx="2362200" cy="177178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2-12-29 at 10.09.29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337" cy="179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46" w:rsidRPr="00C72246" w14:paraId="207A712D" w14:textId="77777777" w:rsidTr="00C72246">
        <w:tc>
          <w:tcPr>
            <w:tcW w:w="1098" w:type="dxa"/>
          </w:tcPr>
          <w:p w14:paraId="1110B5EA" w14:textId="77777777" w:rsidR="00C72246" w:rsidRPr="00C72246" w:rsidRDefault="00B85C37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</w:t>
            </w:r>
          </w:p>
        </w:tc>
        <w:tc>
          <w:tcPr>
            <w:tcW w:w="4410" w:type="dxa"/>
          </w:tcPr>
          <w:p w14:paraId="491F94EB" w14:textId="77777777" w:rsidR="00C72246" w:rsidRPr="00C72246" w:rsidRDefault="00C72246">
            <w:pPr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Penghargaan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Layak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Anak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Tingkat Madya</w:t>
            </w:r>
          </w:p>
        </w:tc>
        <w:tc>
          <w:tcPr>
            <w:tcW w:w="4467" w:type="dxa"/>
          </w:tcPr>
          <w:p w14:paraId="5BA0DD14" w14:textId="77777777" w:rsidR="00C72246" w:rsidRPr="00C72246" w:rsidRDefault="00C72246" w:rsidP="00C72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Pemerintah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Karanganyar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54E1CB6" w14:textId="77777777" w:rsidR="00C72246" w:rsidRPr="00C72246" w:rsidRDefault="00C72246" w:rsidP="00C72246">
            <w:pPr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Dinas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Pemberdayaan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Perempuan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Perlind</w:t>
            </w:r>
            <w:r w:rsidR="00E83623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ngan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Anak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Pengendalian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Penduduk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dan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Keluarga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Berencana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(DP3APPKB)</w:t>
            </w:r>
          </w:p>
        </w:tc>
        <w:tc>
          <w:tcPr>
            <w:tcW w:w="5580" w:type="dxa"/>
          </w:tcPr>
          <w:p w14:paraId="60B040CA" w14:textId="77777777" w:rsidR="00C72246" w:rsidRPr="00C72246" w:rsidRDefault="00C72246">
            <w:pPr>
              <w:rPr>
                <w:rFonts w:ascii="Bookman Old Style" w:hAnsi="Bookman Old Style"/>
                <w:sz w:val="16"/>
                <w:szCs w:val="16"/>
              </w:rPr>
            </w:pPr>
          </w:p>
          <w:p w14:paraId="64B27AF2" w14:textId="77777777" w:rsidR="00C72246" w:rsidRPr="00C72246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72246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 wp14:anchorId="35D5571B" wp14:editId="547B7781">
                  <wp:extent cx="1095375" cy="1947333"/>
                  <wp:effectExtent l="0" t="0" r="0" b="0"/>
                  <wp:docPr id="2" name="Picture 2" descr="C:\Users\asus\Downloads\WhatsApp Image 2022-12-27 at 09.18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WhatsApp Image 2022-12-27 at 09.18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01" cy="195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236F88" w14:textId="77777777" w:rsidR="00C72246" w:rsidRPr="00C72246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7224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FA481C2" wp14:editId="0512A68E">
                  <wp:extent cx="3234506" cy="1819275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2-12-29 at 10.09.07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27" cy="182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46" w:rsidRPr="00C72246" w14:paraId="7AA5E077" w14:textId="77777777" w:rsidTr="00C72246">
        <w:tc>
          <w:tcPr>
            <w:tcW w:w="1098" w:type="dxa"/>
          </w:tcPr>
          <w:p w14:paraId="14548ABD" w14:textId="77777777" w:rsidR="00C72246" w:rsidRPr="00C72246" w:rsidRDefault="00B85C37" w:rsidP="00B85C3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3</w:t>
            </w:r>
          </w:p>
        </w:tc>
        <w:tc>
          <w:tcPr>
            <w:tcW w:w="4410" w:type="dxa"/>
          </w:tcPr>
          <w:p w14:paraId="0A5B41C4" w14:textId="77777777" w:rsidR="00C72246" w:rsidRPr="002B50D4" w:rsidRDefault="00C72246" w:rsidP="00A615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B50D4">
              <w:rPr>
                <w:rFonts w:ascii="Times New Roman" w:hAnsi="Times New Roman" w:cs="Times New Roman"/>
                <w:sz w:val="28"/>
              </w:rPr>
              <w:t>Penghargaan</w:t>
            </w:r>
            <w:proofErr w:type="spellEnd"/>
            <w:r w:rsidRPr="002B50D4">
              <w:rPr>
                <w:rFonts w:ascii="Times New Roman" w:hAnsi="Times New Roman" w:cs="Times New Roman"/>
                <w:sz w:val="28"/>
              </w:rPr>
              <w:t xml:space="preserve"> Top Pembina </w:t>
            </w:r>
            <w:r>
              <w:rPr>
                <w:rFonts w:ascii="Times New Roman" w:hAnsi="Times New Roman" w:cs="Times New Roman"/>
                <w:sz w:val="28"/>
              </w:rPr>
              <w:t>BUMD</w:t>
            </w:r>
            <w:r w:rsidRPr="002B50D4">
              <w:rPr>
                <w:rFonts w:ascii="Times New Roman" w:hAnsi="Times New Roman" w:cs="Times New Roman"/>
                <w:sz w:val="28"/>
              </w:rPr>
              <w:t xml:space="preserve"> 2022</w:t>
            </w:r>
          </w:p>
        </w:tc>
        <w:tc>
          <w:tcPr>
            <w:tcW w:w="4467" w:type="dxa"/>
          </w:tcPr>
          <w:p w14:paraId="69F6AC28" w14:textId="77777777" w:rsidR="00C72246" w:rsidRDefault="00C72246" w:rsidP="00A615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BUPATI KARANGANYAR</w:t>
            </w:r>
          </w:p>
          <w:p w14:paraId="37375DF6" w14:textId="77777777" w:rsidR="00C72246" w:rsidRPr="002B50D4" w:rsidRDefault="00C72246" w:rsidP="00A615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PT BPR BANK DAERAH KARANGANYAR (PERSERODA)</w:t>
            </w:r>
          </w:p>
        </w:tc>
        <w:tc>
          <w:tcPr>
            <w:tcW w:w="5580" w:type="dxa"/>
          </w:tcPr>
          <w:p w14:paraId="621C81A1" w14:textId="77777777" w:rsidR="00C72246" w:rsidRPr="00C72246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8C361B" wp14:editId="19047D35">
                  <wp:extent cx="2493818" cy="3527215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2-12-29 at 10.09.09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117" cy="352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46" w:rsidRPr="00C72246" w14:paraId="362BE515" w14:textId="77777777" w:rsidTr="00C72246">
        <w:tc>
          <w:tcPr>
            <w:tcW w:w="1098" w:type="dxa"/>
          </w:tcPr>
          <w:p w14:paraId="48A13369" w14:textId="77777777" w:rsidR="00C72246" w:rsidRPr="00C72246" w:rsidRDefault="00B85C37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4</w:t>
            </w:r>
          </w:p>
        </w:tc>
        <w:tc>
          <w:tcPr>
            <w:tcW w:w="4410" w:type="dxa"/>
          </w:tcPr>
          <w:p w14:paraId="6B3E187C" w14:textId="77777777" w:rsidR="00C72246" w:rsidRPr="002B50D4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B50D4">
              <w:rPr>
                <w:rFonts w:ascii="Times New Roman" w:hAnsi="Times New Roman" w:cs="Times New Roman"/>
                <w:sz w:val="28"/>
              </w:rPr>
              <w:t>Penghargaan</w:t>
            </w:r>
            <w:proofErr w:type="spellEnd"/>
            <w:r w:rsidRPr="002B50D4">
              <w:rPr>
                <w:rFonts w:ascii="Times New Roman" w:hAnsi="Times New Roman" w:cs="Times New Roman"/>
                <w:sz w:val="28"/>
              </w:rPr>
              <w:t xml:space="preserve"> Program Kampung </w:t>
            </w:r>
            <w:proofErr w:type="spellStart"/>
            <w:r w:rsidRPr="002B50D4">
              <w:rPr>
                <w:rFonts w:ascii="Times New Roman" w:hAnsi="Times New Roman" w:cs="Times New Roman"/>
                <w:sz w:val="28"/>
              </w:rPr>
              <w:t>Iklim</w:t>
            </w:r>
            <w:proofErr w:type="spellEnd"/>
            <w:r w:rsidRPr="002B50D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2B50D4">
              <w:rPr>
                <w:rFonts w:ascii="Times New Roman" w:hAnsi="Times New Roman" w:cs="Times New Roman"/>
                <w:sz w:val="28"/>
              </w:rPr>
              <w:t>Tahun</w:t>
            </w:r>
            <w:proofErr w:type="spellEnd"/>
            <w:r w:rsidRPr="002B50D4">
              <w:rPr>
                <w:rFonts w:ascii="Times New Roman" w:hAnsi="Times New Roman" w:cs="Times New Roman"/>
                <w:sz w:val="28"/>
              </w:rPr>
              <w:t xml:space="preserve"> 2022</w:t>
            </w:r>
          </w:p>
        </w:tc>
        <w:tc>
          <w:tcPr>
            <w:tcW w:w="4467" w:type="dxa"/>
          </w:tcPr>
          <w:p w14:paraId="483E48FA" w14:textId="77777777"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Anggrasmanis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Kec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Jenawi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Karanganyar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Provinsi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Jawa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Tengah</w:t>
            </w:r>
          </w:p>
          <w:p w14:paraId="18828972" w14:textId="77777777"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14:paraId="62DFA018" w14:textId="77777777"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14:paraId="380DB613" w14:textId="77777777"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14:paraId="010ECC53" w14:textId="77777777"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14:paraId="2FC14254" w14:textId="77777777"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14:paraId="241A5082" w14:textId="77777777"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14:paraId="208F4EDA" w14:textId="77777777"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14:paraId="34D0C532" w14:textId="77777777"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14:paraId="4829CFA4" w14:textId="77777777"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Dusun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Kadipekso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Gumeng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Kec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Jenawi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Karanganyar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Provinsi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Jawa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Tengah</w:t>
            </w:r>
          </w:p>
          <w:p w14:paraId="070F98D1" w14:textId="77777777" w:rsidR="00C72246" w:rsidRDefault="00C72246" w:rsidP="00A615FE">
            <w:pPr>
              <w:rPr>
                <w:rFonts w:ascii="Times New Roman" w:hAnsi="Times New Roman" w:cs="Times New Roman"/>
                <w:sz w:val="28"/>
              </w:rPr>
            </w:pPr>
          </w:p>
          <w:p w14:paraId="7C6637A1" w14:textId="77777777" w:rsidR="007F5A4E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</w:p>
          <w:p w14:paraId="7871140B" w14:textId="77777777" w:rsidR="007F5A4E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</w:p>
          <w:p w14:paraId="251AF43E" w14:textId="77777777" w:rsidR="007F5A4E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</w:p>
          <w:p w14:paraId="1618A6F3" w14:textId="77777777" w:rsidR="007F5A4E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</w:p>
          <w:p w14:paraId="4AC96323" w14:textId="77777777" w:rsidR="007F5A4E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Dusun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Sumberbulu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Pendem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Kecamatan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Mojogedang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Karanganyar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Provinsi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Jawa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Tengah</w:t>
            </w:r>
          </w:p>
        </w:tc>
        <w:tc>
          <w:tcPr>
            <w:tcW w:w="5580" w:type="dxa"/>
          </w:tcPr>
          <w:p w14:paraId="2AED0BA9" w14:textId="77777777" w:rsidR="00C72246" w:rsidRDefault="00C72246" w:rsidP="00C72246">
            <w:pPr>
              <w:jc w:val="center"/>
              <w:rPr>
                <w:noProof/>
              </w:rPr>
            </w:pPr>
          </w:p>
          <w:p w14:paraId="62E512FB" w14:textId="77777777" w:rsidR="007F5A4E" w:rsidRDefault="007F5A4E" w:rsidP="00C7224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441419" wp14:editId="3AC3E59D">
                  <wp:extent cx="2381693" cy="3157294"/>
                  <wp:effectExtent l="0" t="6985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2-12-29 at 10.08.49 (1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84186" cy="316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6170E" w14:textId="77777777" w:rsidR="007F5A4E" w:rsidRDefault="007F5A4E" w:rsidP="00C72246">
            <w:pPr>
              <w:jc w:val="center"/>
              <w:rPr>
                <w:noProof/>
              </w:rPr>
            </w:pPr>
          </w:p>
          <w:p w14:paraId="2F7F2ED5" w14:textId="77777777" w:rsidR="007F5A4E" w:rsidRDefault="007F5A4E" w:rsidP="00C72246">
            <w:pPr>
              <w:jc w:val="center"/>
              <w:rPr>
                <w:noProof/>
              </w:rPr>
            </w:pPr>
          </w:p>
          <w:p w14:paraId="3D346471" w14:textId="77777777" w:rsidR="007F5A4E" w:rsidRDefault="007F5A4E" w:rsidP="00C722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4C8C68" wp14:editId="7BB3397C">
                  <wp:extent cx="2318207" cy="3073111"/>
                  <wp:effectExtent l="3492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2-12-29 at 15.01.03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27815" cy="308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E0C55" w14:textId="77777777" w:rsidR="007F5A4E" w:rsidRDefault="007F5A4E" w:rsidP="007F5A4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B143BB" wp14:editId="1C80362D">
                  <wp:extent cx="2914650" cy="2185989"/>
                  <wp:effectExtent l="0" t="0" r="0" b="5080"/>
                  <wp:docPr id="6" name="Picture 6" descr="C:\Users\asus\Downloads\WhatsApp Image 2022-12-27 at 09.17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wnloads\WhatsApp Image 2022-12-27 at 09.17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818" cy="220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24" w:rsidRPr="00C72246" w14:paraId="0819C429" w14:textId="77777777" w:rsidTr="00C72246">
        <w:tc>
          <w:tcPr>
            <w:tcW w:w="1098" w:type="dxa"/>
          </w:tcPr>
          <w:p w14:paraId="4D00260D" w14:textId="77777777" w:rsidR="00CB7624" w:rsidRDefault="00B85C37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5</w:t>
            </w:r>
          </w:p>
        </w:tc>
        <w:tc>
          <w:tcPr>
            <w:tcW w:w="4410" w:type="dxa"/>
          </w:tcPr>
          <w:p w14:paraId="19C0AF3F" w14:textId="77777777" w:rsidR="00CB7624" w:rsidRDefault="00CB7624" w:rsidP="00A615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Penghargaan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Siddakarya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Kualifikasi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Unggul</w:t>
            </w:r>
            <w:proofErr w:type="spellEnd"/>
          </w:p>
          <w:p w14:paraId="100FB44B" w14:textId="77777777" w:rsidR="001D707E" w:rsidRDefault="001D707E" w:rsidP="001D707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Disnakertrans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Provinsi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Jawa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Tengah)</w:t>
            </w:r>
          </w:p>
        </w:tc>
        <w:tc>
          <w:tcPr>
            <w:tcW w:w="4467" w:type="dxa"/>
          </w:tcPr>
          <w:p w14:paraId="458461C2" w14:textId="77777777" w:rsidR="00CB7624" w:rsidRDefault="00CB7624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Karanganyar</w:t>
            </w:r>
            <w:proofErr w:type="spellEnd"/>
          </w:p>
          <w:p w14:paraId="02A73861" w14:textId="77777777" w:rsidR="00CB7624" w:rsidRDefault="00CB7624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PT.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Hardo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Soloplast</w:t>
            </w:r>
            <w:proofErr w:type="spellEnd"/>
          </w:p>
          <w:p w14:paraId="642AA01A" w14:textId="77777777"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4CEE7F" w14:textId="77777777"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6661F0" w14:textId="77777777"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C8324B" w14:textId="77777777"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E35B2" w14:textId="77777777"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9ECE52" w14:textId="77777777"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5E05C5" w14:textId="77777777"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PT. Indo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Acidatama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Tbk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7101236" w14:textId="77777777" w:rsidR="005B7FC1" w:rsidRPr="00C72246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0" w:type="dxa"/>
          </w:tcPr>
          <w:p w14:paraId="4E976B92" w14:textId="77777777" w:rsidR="00CB7624" w:rsidRDefault="00CB7624" w:rsidP="00E83623">
            <w:pPr>
              <w:spacing w:after="0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DAB1CA2" wp14:editId="28766D36">
                  <wp:extent cx="3181350" cy="2204577"/>
                  <wp:effectExtent l="0" t="0" r="0" b="5715"/>
                  <wp:docPr id="1" name="Picture 1" descr="C:\Users\asus\Downloads\WhatsApp Image 2023-01-03 at 10.55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WhatsApp Image 2023-01-03 at 10.55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54" cy="220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6A498" w14:textId="77777777" w:rsidR="005B7FC1" w:rsidRDefault="005B7FC1" w:rsidP="00E83623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  <w:p w14:paraId="73E52BEA" w14:textId="77777777" w:rsidR="005B7FC1" w:rsidRDefault="005B7FC1" w:rsidP="00E83623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  <w:p w14:paraId="39D2A1E6" w14:textId="77777777" w:rsidR="005B7FC1" w:rsidRDefault="005B7FC1" w:rsidP="005B7FC1">
            <w:pPr>
              <w:spacing w:after="0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2487BEB" wp14:editId="11C6D545">
                  <wp:extent cx="3867150" cy="2692924"/>
                  <wp:effectExtent l="0" t="0" r="0" b="0"/>
                  <wp:docPr id="11" name="Picture 11" descr="C:\Users\asus\Downloads\WhatsApp Image 2023-01-03 at 14.37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WhatsApp Image 2023-01-03 at 14.37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621" cy="269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9D1FD" w14:textId="77777777" w:rsidR="005B7FC1" w:rsidRPr="00E83623" w:rsidRDefault="005B7FC1" w:rsidP="00E83623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</w:tc>
      </w:tr>
      <w:tr w:rsidR="007F5A4E" w:rsidRPr="00C72246" w14:paraId="0272E03E" w14:textId="77777777" w:rsidTr="00C72246">
        <w:tc>
          <w:tcPr>
            <w:tcW w:w="1098" w:type="dxa"/>
          </w:tcPr>
          <w:p w14:paraId="5F8705ED" w14:textId="77777777" w:rsidR="007F5A4E" w:rsidRDefault="00CB7624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6</w:t>
            </w:r>
          </w:p>
        </w:tc>
        <w:tc>
          <w:tcPr>
            <w:tcW w:w="4410" w:type="dxa"/>
          </w:tcPr>
          <w:p w14:paraId="59FB354E" w14:textId="77777777" w:rsidR="007F5A4E" w:rsidRPr="002B50D4" w:rsidRDefault="00E83623" w:rsidP="00A615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Penghargaan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Peduli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Hak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Asasi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Manusia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(HAM)</w:t>
            </w:r>
          </w:p>
        </w:tc>
        <w:tc>
          <w:tcPr>
            <w:tcW w:w="4467" w:type="dxa"/>
          </w:tcPr>
          <w:p w14:paraId="1538D3DF" w14:textId="77777777" w:rsidR="00E83623" w:rsidRPr="00C72246" w:rsidRDefault="00E83623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Pemerintah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Karanganyar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024C005" w14:textId="77777777" w:rsidR="007F5A4E" w:rsidRDefault="00E83623" w:rsidP="007F5A4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Hukum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Setda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Karanganyar</w:t>
            </w:r>
            <w:proofErr w:type="spellEnd"/>
          </w:p>
        </w:tc>
        <w:tc>
          <w:tcPr>
            <w:tcW w:w="5580" w:type="dxa"/>
          </w:tcPr>
          <w:p w14:paraId="5CE74785" w14:textId="77777777" w:rsidR="00E83623" w:rsidRPr="00E83623" w:rsidRDefault="00E83623" w:rsidP="00E83623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  <w:p w14:paraId="2FAFB300" w14:textId="77777777" w:rsidR="00E83623" w:rsidRDefault="00E83623" w:rsidP="00C722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F064F4" wp14:editId="085D908D">
                  <wp:extent cx="2686050" cy="2014686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2-12-29 at 10.09.08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665" cy="202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623" w:rsidRPr="00C72246" w14:paraId="3CAE6D46" w14:textId="77777777" w:rsidTr="00C72246">
        <w:tc>
          <w:tcPr>
            <w:tcW w:w="1098" w:type="dxa"/>
          </w:tcPr>
          <w:p w14:paraId="0C116AD1" w14:textId="77777777" w:rsidR="00E83623" w:rsidRDefault="00CB7624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7</w:t>
            </w:r>
          </w:p>
        </w:tc>
        <w:tc>
          <w:tcPr>
            <w:tcW w:w="4410" w:type="dxa"/>
          </w:tcPr>
          <w:p w14:paraId="133B8190" w14:textId="77777777" w:rsidR="00E83623" w:rsidRDefault="00E83623" w:rsidP="00A615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Penghargaan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Informatif</w:t>
            </w:r>
            <w:proofErr w:type="spellEnd"/>
          </w:p>
        </w:tc>
        <w:tc>
          <w:tcPr>
            <w:tcW w:w="4467" w:type="dxa"/>
          </w:tcPr>
          <w:p w14:paraId="6CE62D2B" w14:textId="77777777" w:rsidR="00E83623" w:rsidRPr="00C72246" w:rsidRDefault="00E83623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Pemerintah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Karanganyar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55FC098" w14:textId="77777777" w:rsidR="00E83623" w:rsidRPr="00C72246" w:rsidRDefault="00E83623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Dinas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Informatika</w:t>
            </w:r>
            <w:proofErr w:type="spellEnd"/>
          </w:p>
        </w:tc>
        <w:tc>
          <w:tcPr>
            <w:tcW w:w="5580" w:type="dxa"/>
          </w:tcPr>
          <w:p w14:paraId="556C7417" w14:textId="77777777" w:rsidR="00E83623" w:rsidRPr="00E83623" w:rsidRDefault="00E83623" w:rsidP="00E83623">
            <w:pPr>
              <w:spacing w:after="120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87F35A3" wp14:editId="13395B79">
                  <wp:extent cx="2705100" cy="2028976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2-12-29 at 10.09.08 (1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139" cy="204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2E4E2" w14:textId="77777777" w:rsidR="00C72246" w:rsidRDefault="00C72246"/>
    <w:p w14:paraId="26336C66" w14:textId="77777777" w:rsidR="00C72246" w:rsidRDefault="00C72246"/>
    <w:p w14:paraId="1DD244AC" w14:textId="77777777" w:rsidR="00C72246" w:rsidRDefault="00C72246"/>
    <w:sectPr w:rsidR="00C72246" w:rsidSect="00C72246">
      <w:pgSz w:w="18995" w:h="12240" w:orient="landscape" w:code="1"/>
      <w:pgMar w:top="90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46EB5D" w14:textId="77777777" w:rsidR="00BD07F8" w:rsidRDefault="00BD07F8" w:rsidP="00C72246">
      <w:pPr>
        <w:spacing w:after="0" w:line="240" w:lineRule="auto"/>
      </w:pPr>
      <w:r>
        <w:separator/>
      </w:r>
    </w:p>
  </w:endnote>
  <w:endnote w:type="continuationSeparator" w:id="0">
    <w:p w14:paraId="736A7938" w14:textId="77777777" w:rsidR="00BD07F8" w:rsidRDefault="00BD07F8" w:rsidP="00C72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B5664" w14:textId="77777777" w:rsidR="00BD07F8" w:rsidRDefault="00BD07F8" w:rsidP="00C72246">
      <w:pPr>
        <w:spacing w:after="0" w:line="240" w:lineRule="auto"/>
      </w:pPr>
      <w:r>
        <w:separator/>
      </w:r>
    </w:p>
  </w:footnote>
  <w:footnote w:type="continuationSeparator" w:id="0">
    <w:p w14:paraId="0E698461" w14:textId="77777777" w:rsidR="00BD07F8" w:rsidRDefault="00BD07F8" w:rsidP="00C72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AD6"/>
    <w:rsid w:val="00047C08"/>
    <w:rsid w:val="00061A19"/>
    <w:rsid w:val="001D707E"/>
    <w:rsid w:val="005B7FC1"/>
    <w:rsid w:val="00666703"/>
    <w:rsid w:val="007A0227"/>
    <w:rsid w:val="007F5A4E"/>
    <w:rsid w:val="0088122E"/>
    <w:rsid w:val="00A32D99"/>
    <w:rsid w:val="00B851F2"/>
    <w:rsid w:val="00B85C37"/>
    <w:rsid w:val="00BD07F8"/>
    <w:rsid w:val="00C72246"/>
    <w:rsid w:val="00CB7624"/>
    <w:rsid w:val="00E83623"/>
    <w:rsid w:val="00E8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9C778"/>
  <w15:docId w15:val="{7CE0B5E9-68D1-4A25-B80E-D33F359E8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24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2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2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246"/>
  </w:style>
  <w:style w:type="paragraph" w:styleId="Footer">
    <w:name w:val="footer"/>
    <w:basedOn w:val="Normal"/>
    <w:link w:val="FooterChar"/>
    <w:uiPriority w:val="99"/>
    <w:unhideWhenUsed/>
    <w:rsid w:val="00C72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</cp:revision>
  <dcterms:created xsi:type="dcterms:W3CDTF">2023-10-03T03:03:00Z</dcterms:created>
  <dcterms:modified xsi:type="dcterms:W3CDTF">2023-10-03T03:03:00Z</dcterms:modified>
</cp:coreProperties>
</file>