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4E6D68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4E6D68" w:rsidRPr="0055221B" w:rsidRDefault="004E6D68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D67B2EE" wp14:editId="3E48559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2" name="Picture 2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4E6D68" w:rsidRPr="0055221B" w:rsidTr="00456659">
        <w:tc>
          <w:tcPr>
            <w:tcW w:w="1367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23 / V /2022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10 Mei 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474.2/143/IV/2022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21 April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4E6D68" w:rsidRPr="0055221B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YUSUF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Dukuh</w:t>
      </w:r>
      <w:proofErr w:type="spellEnd"/>
      <w:r>
        <w:rPr>
          <w:rFonts w:ascii="Arial" w:eastAsia="Times New Roman" w:hAnsi="Arial" w:cs="Arial"/>
        </w:rPr>
        <w:t xml:space="preserve"> RT 001 RW 009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 a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FRIDAY SALAS NUR AINI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03 Mei 2002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RICO ALDA FAHLEZA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Klaten</w:t>
      </w:r>
      <w:proofErr w:type="spellEnd"/>
      <w:r>
        <w:rPr>
          <w:rFonts w:ascii="Arial" w:eastAsia="Times New Roman" w:hAnsi="Arial" w:cs="Arial"/>
        </w:rPr>
        <w:t xml:space="preserve">, 30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1997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ROHMADI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Karangsari</w:t>
      </w:r>
      <w:proofErr w:type="spellEnd"/>
      <w:r>
        <w:rPr>
          <w:rFonts w:ascii="Arial" w:eastAsia="Times New Roman" w:hAnsi="Arial" w:cs="Arial"/>
        </w:rPr>
        <w:t xml:space="preserve"> RT 019 RW 009 </w:t>
      </w:r>
      <w:proofErr w:type="spellStart"/>
      <w:r>
        <w:rPr>
          <w:rFonts w:ascii="Arial" w:eastAsia="Times New Roman" w:hAnsi="Arial" w:cs="Arial"/>
        </w:rPr>
        <w:t>Pandeyan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Jatinom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Klaten</w:t>
      </w:r>
      <w:proofErr w:type="spellEnd"/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RABU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18 MEI 2022</w:t>
      </w: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4E6D68" w:rsidRPr="007A4144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Tk. I</w:t>
      </w:r>
    </w:p>
    <w:p w:rsidR="004E6D68" w:rsidRPr="00874E6E" w:rsidRDefault="004E6D68" w:rsidP="004E6D68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4E6D68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4E6D68" w:rsidRPr="0055221B" w:rsidRDefault="004E6D68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330B0B4" wp14:editId="1DF7B14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3" name="Picture 2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4E6D68" w:rsidRPr="0055221B" w:rsidTr="00456659">
        <w:tc>
          <w:tcPr>
            <w:tcW w:w="1367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24 / V /2022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10 Mei 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474.2/037/V/2022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10 Mei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4E6D68" w:rsidRPr="0055221B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SASONO SUKO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Punukan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kidul</w:t>
      </w:r>
      <w:proofErr w:type="spellEnd"/>
      <w:r>
        <w:rPr>
          <w:rFonts w:ascii="Arial" w:eastAsia="Times New Roman" w:hAnsi="Arial" w:cs="Arial"/>
        </w:rPr>
        <w:t xml:space="preserve"> RT 02 RW 16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SISKA MARGA SETIYA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21 September 2002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PRIYO SING UTOMO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Grobogan</w:t>
      </w:r>
      <w:proofErr w:type="spellEnd"/>
      <w:r>
        <w:rPr>
          <w:rFonts w:ascii="Arial" w:eastAsia="Times New Roman" w:hAnsi="Arial" w:cs="Arial"/>
        </w:rPr>
        <w:t xml:space="preserve">, 10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1997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SUWONO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LK </w:t>
      </w:r>
      <w:proofErr w:type="spellStart"/>
      <w:r>
        <w:rPr>
          <w:rFonts w:ascii="Arial" w:eastAsia="Times New Roman" w:hAnsi="Arial" w:cs="Arial"/>
        </w:rPr>
        <w:t>Kliling</w:t>
      </w:r>
      <w:proofErr w:type="spellEnd"/>
      <w:r>
        <w:rPr>
          <w:rFonts w:ascii="Arial" w:eastAsia="Times New Roman" w:hAnsi="Arial" w:cs="Arial"/>
        </w:rPr>
        <w:t xml:space="preserve"> RT 06 RW 03 </w:t>
      </w:r>
      <w:proofErr w:type="spellStart"/>
      <w:r>
        <w:rPr>
          <w:rFonts w:ascii="Arial" w:eastAsia="Times New Roman" w:hAnsi="Arial" w:cs="Arial"/>
        </w:rPr>
        <w:t>Kel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Kunden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Wirosari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Grobogan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15 MEI 2022</w:t>
      </w: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4E6D68" w:rsidRPr="007A4144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Tk. I</w:t>
      </w:r>
    </w:p>
    <w:p w:rsidR="004E6D68" w:rsidRPr="00874E6E" w:rsidRDefault="004E6D68" w:rsidP="004E6D68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4E6D68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4E6D68" w:rsidRPr="0055221B" w:rsidRDefault="004E6D68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49B3A17" wp14:editId="02106BF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4" name="Picture 2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4E6D68" w:rsidRPr="0055221B" w:rsidTr="00456659">
        <w:tc>
          <w:tcPr>
            <w:tcW w:w="1367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25 / V /2022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11 Mei 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Gantiwarno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474.2/51/V/2022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11 Mei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4E6D68" w:rsidRPr="0055221B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SUTARNO (ALM)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Kwasuhan</w:t>
      </w:r>
      <w:proofErr w:type="spellEnd"/>
      <w:r>
        <w:rPr>
          <w:rFonts w:ascii="Arial" w:eastAsia="Times New Roman" w:hAnsi="Arial" w:cs="Arial"/>
        </w:rPr>
        <w:t xml:space="preserve"> RT 04 RW 04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Gantiwarno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LILIK SETYANINGSIH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18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1975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SUTARDIYANTO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17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1970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KROMO DIYONO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Sentulan</w:t>
      </w:r>
      <w:proofErr w:type="spellEnd"/>
      <w:r>
        <w:rPr>
          <w:rFonts w:ascii="Arial" w:eastAsia="Times New Roman" w:hAnsi="Arial" w:cs="Arial"/>
        </w:rPr>
        <w:t xml:space="preserve"> RT 001 RW 005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KAMIS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19 MEI 2022</w:t>
      </w: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4E6D68" w:rsidRPr="007A4144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Tk. I</w:t>
      </w:r>
    </w:p>
    <w:p w:rsidR="004E6D68" w:rsidRPr="00874E6E" w:rsidRDefault="004E6D68" w:rsidP="004E6D68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lastRenderedPageBreak/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4E6D68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4E6D68" w:rsidRPr="0055221B" w:rsidRDefault="004E6D68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E993B09" wp14:editId="577ACBF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5" name="Picture 2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4E6D68" w:rsidRPr="0055221B" w:rsidTr="00456659">
        <w:tc>
          <w:tcPr>
            <w:tcW w:w="1367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26 / V /2022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17 Mei 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474.2/125/III/2022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28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4E6D68" w:rsidRPr="0055221B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SUYAMTO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RT 03 RW 02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HENI SAFITRI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25 September 1989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SAPTO NUGROHO 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10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1980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SADIKAN (ALM)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Ngijo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Kulon</w:t>
      </w:r>
      <w:proofErr w:type="spellEnd"/>
      <w:r>
        <w:rPr>
          <w:rFonts w:ascii="Arial" w:eastAsia="Times New Roman" w:hAnsi="Arial" w:cs="Arial"/>
        </w:rPr>
        <w:t xml:space="preserve"> RT 04 RW 01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Ngijo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Tasikmadu</w:t>
      </w:r>
      <w:proofErr w:type="spellEnd"/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29 MEI 2022</w:t>
      </w: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4E6D68" w:rsidRPr="007A4144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</w:t>
      </w:r>
    </w:p>
    <w:p w:rsidR="004E6D68" w:rsidRPr="00874E6E" w:rsidRDefault="004E6D68" w:rsidP="004E6D68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lastRenderedPageBreak/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4E6D68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4E6D68" w:rsidRPr="0055221B" w:rsidRDefault="004E6D68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FE5F4FE" wp14:editId="63F4BA3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6" name="Picture 2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4E6D68" w:rsidRPr="0055221B" w:rsidTr="00456659">
        <w:tc>
          <w:tcPr>
            <w:tcW w:w="1367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30 / V /2022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23 Mei 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Permohonan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Saudara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Kepala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474.2/42/V/2022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20 Mei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4E6D68" w:rsidRPr="0055221B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KARSO WIYONO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Bendorejo</w:t>
      </w:r>
      <w:proofErr w:type="spellEnd"/>
      <w:r>
        <w:rPr>
          <w:rFonts w:ascii="Arial" w:eastAsia="Times New Roman" w:hAnsi="Arial" w:cs="Arial"/>
        </w:rPr>
        <w:t xml:space="preserve"> RT 04 RW 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MARFUNGAH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02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1975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AYUB 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02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1968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KROMO SUWIRYO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Bendorejo</w:t>
      </w:r>
      <w:proofErr w:type="spellEnd"/>
      <w:r>
        <w:rPr>
          <w:rFonts w:ascii="Arial" w:eastAsia="Times New Roman" w:hAnsi="Arial" w:cs="Arial"/>
        </w:rPr>
        <w:t xml:space="preserve"> RT 04 RW 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SELASA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24 MEI 2022</w:t>
      </w: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lastRenderedPageBreak/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4E6D68" w:rsidRPr="007A4144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</w:t>
      </w:r>
    </w:p>
    <w:p w:rsidR="004E6D68" w:rsidRPr="00874E6E" w:rsidRDefault="004E6D68" w:rsidP="004E6D68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p w:rsidR="004E6D68" w:rsidRPr="00874E6E" w:rsidRDefault="004E6D68" w:rsidP="004E6D6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4E6D68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4E6D68" w:rsidRPr="0055221B" w:rsidRDefault="004E6D68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1B463C9" wp14:editId="7064F52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7" name="Picture 27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4E6D68" w:rsidRPr="0055221B" w:rsidRDefault="004E6D68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4E6D68" w:rsidRPr="0055221B" w:rsidTr="00456659">
        <w:tc>
          <w:tcPr>
            <w:tcW w:w="1367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A022EA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32 / V /2022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4E6D68" w:rsidRPr="0055221B" w:rsidRDefault="004E6D68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24 Mei 2022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4E6D68" w:rsidRPr="0055221B" w:rsidRDefault="004E6D68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Permohonan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Saudara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Kepala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474.2/21/V/2022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23 Mei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4E6D68" w:rsidRPr="0055221B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SAINO TARSOMULYONO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Cangkring</w:t>
      </w:r>
      <w:proofErr w:type="spellEnd"/>
      <w:r>
        <w:rPr>
          <w:rFonts w:ascii="Arial" w:eastAsia="Times New Roman" w:hAnsi="Arial" w:cs="Arial"/>
        </w:rPr>
        <w:t xml:space="preserve"> RT 002 RW 001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PARSI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11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1975</w:t>
      </w:r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4E6D68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FATCHUR ROHMAN 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Ngawi</w:t>
      </w:r>
      <w:proofErr w:type="spellEnd"/>
      <w:r>
        <w:rPr>
          <w:rFonts w:ascii="Arial" w:eastAsia="Times New Roman" w:hAnsi="Arial" w:cs="Arial"/>
        </w:rPr>
        <w:t xml:space="preserve">, 16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1972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ALI MASHUDI (ALM)</w:t>
      </w:r>
    </w:p>
    <w:p w:rsidR="004E6D68" w:rsidRDefault="004E6D68" w:rsidP="004E6D68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Banjarsari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Mendalan</w:t>
      </w:r>
      <w:proofErr w:type="spellEnd"/>
      <w:r>
        <w:rPr>
          <w:rFonts w:ascii="Arial" w:eastAsia="Times New Roman" w:hAnsi="Arial" w:cs="Arial"/>
        </w:rPr>
        <w:t xml:space="preserve"> RT 006 RW 006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4E6D68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4E6D68" w:rsidRPr="0055221B" w:rsidRDefault="004E6D68" w:rsidP="004E6D6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</w:t>
      </w:r>
    </w:p>
    <w:p w:rsidR="004E6D68" w:rsidRPr="0055221B" w:rsidRDefault="004E6D68" w:rsidP="004E6D6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5 JUNI 2022</w:t>
      </w: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4E6D68" w:rsidRPr="0055221B" w:rsidRDefault="004E6D68" w:rsidP="004E6D6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4E6D68" w:rsidRPr="0055221B" w:rsidRDefault="004E6D68" w:rsidP="004E6D6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lastRenderedPageBreak/>
        <w:tab/>
      </w: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E6D68" w:rsidRPr="00B65C2C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4E6D68" w:rsidRPr="007A4144" w:rsidRDefault="004E6D68" w:rsidP="004E6D68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</w:t>
      </w:r>
    </w:p>
    <w:p w:rsidR="004E6D68" w:rsidRPr="00874E6E" w:rsidRDefault="004E6D68" w:rsidP="004E6D68">
      <w:pPr>
        <w:ind w:firstLine="5670"/>
        <w:rPr>
          <w:rFonts w:ascii="Times New Roman" w:eastAsia="Times New Roman" w:hAnsi="Times New Roman" w:cs="Times New Roman"/>
        </w:rPr>
      </w:pP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</w:p>
    <w:p w:rsidR="00C32187" w:rsidRPr="004E6D68" w:rsidRDefault="00C32187" w:rsidP="004E6D68">
      <w:bookmarkStart w:id="0" w:name="_GoBack"/>
      <w:bookmarkEnd w:id="0"/>
    </w:p>
    <w:sectPr w:rsidR="00C32187" w:rsidRPr="004E6D68" w:rsidSect="008F5E62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62"/>
    <w:rsid w:val="000E6635"/>
    <w:rsid w:val="002B0243"/>
    <w:rsid w:val="00375811"/>
    <w:rsid w:val="004E6D68"/>
    <w:rsid w:val="008F5E62"/>
    <w:rsid w:val="00C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DA10-FE22-4766-A68D-283C6790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2022-10-07T02:11:00Z</dcterms:created>
  <dcterms:modified xsi:type="dcterms:W3CDTF">2022-10-07T02:11:00Z</dcterms:modified>
</cp:coreProperties>
</file>