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3C" w:rsidRPr="003F463C" w:rsidRDefault="003F463C" w:rsidP="003F463C">
      <w:pPr>
        <w:jc w:val="center"/>
        <w:rPr>
          <w:b/>
          <w:sz w:val="46"/>
        </w:rPr>
      </w:pPr>
      <w:r w:rsidRPr="003F463C">
        <w:rPr>
          <w:b/>
          <w:sz w:val="46"/>
        </w:rPr>
        <w:t>RAPAT EVALUASI BERSAMA PAGUYUBAN PEDAGANG KERJO</w:t>
      </w:r>
    </w:p>
    <w:p w:rsidR="00D02767" w:rsidRDefault="003F463C" w:rsidP="003F463C">
      <w:pPr>
        <w:ind w:left="720" w:firstLine="720"/>
        <w:jc w:val="both"/>
        <w:rPr>
          <w:sz w:val="24"/>
        </w:rPr>
      </w:pPr>
      <w:r w:rsidRPr="003F463C">
        <w:rPr>
          <w:sz w:val="24"/>
        </w:rPr>
        <w:t xml:space="preserve">  Rabu, 12 Oktober 2022 pukul 10.00 di Ruang Camat para pengurus paguyuban pedagang kerjo menghadap Bp. Drs. H Sularno, M.Pd selaku Camat Kerjo untuk mengevaluasi kegiatan PRTM ( Pasar Rakyat Tiap Malam ) di Kecamatan Kerjo agar kegiatan PRTM di Kecamatan Kerjo semakin Maju dan Berkembang.</w:t>
      </w:r>
    </w:p>
    <w:p w:rsidR="003F463C" w:rsidRDefault="003F463C" w:rsidP="003F463C">
      <w:pPr>
        <w:ind w:left="720" w:firstLine="720"/>
        <w:jc w:val="both"/>
        <w:rPr>
          <w:sz w:val="24"/>
        </w:rPr>
      </w:pPr>
    </w:p>
    <w:p w:rsidR="003F463C" w:rsidRPr="003F463C" w:rsidRDefault="003F463C" w:rsidP="003F463C">
      <w:pPr>
        <w:jc w:val="center"/>
        <w:rPr>
          <w:sz w:val="24"/>
        </w:rPr>
      </w:pPr>
      <w:r>
        <w:rPr>
          <w:noProof/>
          <w:sz w:val="24"/>
          <w:lang w:eastAsia="id-ID"/>
        </w:rPr>
        <w:drawing>
          <wp:inline distT="0" distB="0" distL="0" distR="0">
            <wp:extent cx="3546024" cy="6305550"/>
            <wp:effectExtent l="19050" t="0" r="0" b="0"/>
            <wp:docPr id="1" name="Picture 1" descr="C:\Users\password\Downloads\WhatsApp Image 2022-10-12 at 11.2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sword\Downloads\WhatsApp Image 2022-10-12 at 11.24.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24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63C" w:rsidRPr="003F463C" w:rsidSect="00D0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63C"/>
    <w:rsid w:val="003F463C"/>
    <w:rsid w:val="00D0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password</dc:creator>
  <cp:lastModifiedBy>password</cp:lastModifiedBy>
  <cp:revision>1</cp:revision>
  <dcterms:created xsi:type="dcterms:W3CDTF">2022-10-12T04:43:00Z</dcterms:created>
  <dcterms:modified xsi:type="dcterms:W3CDTF">2022-10-12T04:47:00Z</dcterms:modified>
</cp:coreProperties>
</file>