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BD" w:rsidRPr="003108BD" w:rsidRDefault="003108BD" w:rsidP="003108BD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3108BD">
        <w:rPr>
          <w:rFonts w:ascii="Arial" w:hAnsi="Arial" w:cs="Arial"/>
          <w:b/>
          <w:bCs/>
          <w:sz w:val="36"/>
          <w:szCs w:val="36"/>
          <w:lang w:val="id-ID"/>
        </w:rPr>
        <w:t>ACARA BUPATI KARANGANYAR BULAN JULI 2019</w:t>
      </w:r>
    </w:p>
    <w:p w:rsidR="003108BD" w:rsidRDefault="003108BD" w:rsidP="003108BD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108BD" w:rsidRPr="00D10DED" w:rsidRDefault="003108BD" w:rsidP="003108B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01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108BD" w:rsidRPr="00D10DED" w:rsidTr="004153B6">
        <w:trPr>
          <w:trHeight w:val="638"/>
        </w:trPr>
        <w:tc>
          <w:tcPr>
            <w:tcW w:w="677" w:type="dxa"/>
            <w:vAlign w:val="center"/>
          </w:tcPr>
          <w:p w:rsidR="003108BD" w:rsidRPr="00D10DED" w:rsidRDefault="003108BD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108BD" w:rsidRPr="00D10DED" w:rsidRDefault="003108BD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108BD" w:rsidRPr="00D10DED" w:rsidRDefault="003108BD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108BD" w:rsidRPr="00D10DED" w:rsidRDefault="003108BD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108BD" w:rsidRPr="00D10DED" w:rsidRDefault="003108BD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108BD" w:rsidRPr="00157D52" w:rsidTr="004153B6">
        <w:trPr>
          <w:trHeight w:val="125"/>
        </w:trPr>
        <w:tc>
          <w:tcPr>
            <w:tcW w:w="677" w:type="dxa"/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</w:rPr>
            </w:pPr>
            <w:r w:rsidRPr="005206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3108BD" w:rsidRPr="005206B9" w:rsidRDefault="003108BD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Audensi dengan Gerakan Pramuka Kwarcab Karanganyar Berkaitan Pelantikan Majelis Pembimbing &amp; Pengurus Karanganyar Masa Bhakti 2018-2023</w:t>
            </w:r>
          </w:p>
        </w:tc>
        <w:tc>
          <w:tcPr>
            <w:tcW w:w="2581" w:type="dxa"/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A/3788</w:t>
            </w:r>
          </w:p>
        </w:tc>
      </w:tr>
      <w:tr w:rsidR="003108BD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</w:rPr>
            </w:pPr>
            <w:r w:rsidRPr="005206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Memimpin Rapat Pertemuan Forum LLAJ Pembahasan Rencana Penutupan Pintu Perlintasan Kereta Api Palur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Garuda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A/3777</w:t>
            </w:r>
          </w:p>
        </w:tc>
      </w:tr>
      <w:tr w:rsidR="003108BD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</w:rPr>
            </w:pPr>
            <w:r w:rsidRPr="005206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PD BKK Se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Gd B Lt.V Kantor Gubernur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TT/Fax</w:t>
            </w:r>
          </w:p>
          <w:p w:rsidR="003108BD" w:rsidRPr="00E1603A" w:rsidRDefault="003108BD" w:rsidP="004153B6">
            <w:pPr>
              <w:rPr>
                <w:rFonts w:ascii="Arial" w:hAnsi="Arial" w:cs="Arial"/>
                <w:b/>
                <w:lang w:val="id-ID"/>
              </w:rPr>
            </w:pPr>
            <w:r w:rsidRPr="00E1603A">
              <w:rPr>
                <w:rFonts w:ascii="Arial" w:hAnsi="Arial" w:cs="Arial"/>
                <w:b/>
                <w:sz w:val="22"/>
                <w:szCs w:val="22"/>
                <w:lang w:val="id-ID"/>
              </w:rPr>
              <w:t>DITUNDA SELASA</w:t>
            </w:r>
          </w:p>
        </w:tc>
      </w:tr>
      <w:tr w:rsidR="003108BD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</w:rPr>
            </w:pPr>
            <w:r w:rsidRPr="005206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Materi Pelatihan Dasar CPNS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Gd.Sumbing BPSDMD Prov.Jateng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Ajuan BKPSDM</w:t>
            </w:r>
          </w:p>
        </w:tc>
      </w:tr>
      <w:tr w:rsidR="003108BD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</w:rPr>
            </w:pPr>
            <w:r w:rsidRPr="005206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Rakor Penyampaian Program Unggulan yang akan dimasukkan dalam Rentra OPD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5206B9" w:rsidRDefault="003108BD" w:rsidP="004153B6">
            <w:pPr>
              <w:rPr>
                <w:rFonts w:ascii="Arial" w:hAnsi="Arial" w:cs="Arial"/>
                <w:lang w:val="id-ID"/>
              </w:rPr>
            </w:pPr>
            <w:r w:rsidRPr="005206B9">
              <w:rPr>
                <w:rFonts w:ascii="Arial" w:hAnsi="Arial" w:cs="Arial"/>
                <w:sz w:val="22"/>
                <w:szCs w:val="22"/>
                <w:lang w:val="id-ID"/>
              </w:rPr>
              <w:t>Ajuan Baperlitbang/ A</w:t>
            </w:r>
          </w:p>
        </w:tc>
      </w:tr>
      <w:tr w:rsidR="003108BD" w:rsidRPr="005206B9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AF1A29" w:rsidRDefault="003108BD" w:rsidP="004153B6">
            <w:pPr>
              <w:rPr>
                <w:rFonts w:ascii="Arial" w:hAnsi="Arial" w:cs="Arial"/>
              </w:rPr>
            </w:pPr>
            <w:r w:rsidRPr="00AF1A29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AF1A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AF1A29" w:rsidRDefault="003108BD" w:rsidP="004153B6">
            <w:pPr>
              <w:rPr>
                <w:rFonts w:ascii="Arial" w:hAnsi="Arial" w:cs="Arial"/>
                <w:lang w:val="id-ID"/>
              </w:rPr>
            </w:pPr>
            <w:r w:rsidRPr="00AF1A2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AF1A29" w:rsidRDefault="003108BD" w:rsidP="004153B6">
            <w:pPr>
              <w:rPr>
                <w:rFonts w:ascii="Arial" w:hAnsi="Arial" w:cs="Arial"/>
                <w:lang w:val="id-ID"/>
              </w:rPr>
            </w:pPr>
            <w:r w:rsidRPr="00AF1A2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AF1A29" w:rsidRDefault="003108BD" w:rsidP="004153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8BD" w:rsidRPr="00AF1A29" w:rsidRDefault="003108BD" w:rsidP="004153B6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506FD2" w:rsidRDefault="00506FD2" w:rsidP="00506FD2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06FD2" w:rsidRPr="00D10DED" w:rsidRDefault="00506FD2" w:rsidP="00506FD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02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06FD2" w:rsidRPr="00D10DED" w:rsidTr="004153B6">
        <w:trPr>
          <w:trHeight w:val="638"/>
        </w:trPr>
        <w:tc>
          <w:tcPr>
            <w:tcW w:w="677" w:type="dxa"/>
            <w:vAlign w:val="center"/>
          </w:tcPr>
          <w:p w:rsidR="00506FD2" w:rsidRPr="00D10DED" w:rsidRDefault="00506FD2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06FD2" w:rsidRPr="00D10DED" w:rsidRDefault="00506FD2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06FD2" w:rsidRPr="00D10DED" w:rsidRDefault="00506FD2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06FD2" w:rsidRPr="00D10DED" w:rsidRDefault="00506FD2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06FD2" w:rsidRPr="00D10DED" w:rsidRDefault="00506FD2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vAlign w:val="center"/>
          </w:tcPr>
          <w:p w:rsidR="00506FD2" w:rsidRPr="00176BD9" w:rsidRDefault="00506FD2" w:rsidP="004153B6">
            <w:pPr>
              <w:rPr>
                <w:rFonts w:ascii="Arial" w:hAnsi="Arial" w:cs="Arial"/>
              </w:rPr>
            </w:pPr>
            <w:r w:rsidRPr="00176BD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06FD2" w:rsidRPr="00176BD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06FD2" w:rsidRPr="00176BD9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Kec.Ngargoyoso ( 17 Kecamatan)</w:t>
            </w:r>
          </w:p>
        </w:tc>
        <w:tc>
          <w:tcPr>
            <w:tcW w:w="2581" w:type="dxa"/>
            <w:vAlign w:val="center"/>
          </w:tcPr>
          <w:p w:rsidR="00506FD2" w:rsidRPr="00176BD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Hal.Kantor Kec.Ngargoyoso</w:t>
            </w:r>
          </w:p>
        </w:tc>
        <w:tc>
          <w:tcPr>
            <w:tcW w:w="1763" w:type="dxa"/>
            <w:vAlign w:val="center"/>
          </w:tcPr>
          <w:p w:rsidR="00506FD2" w:rsidRPr="00176BD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B/3783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715983" w:rsidRDefault="00506FD2" w:rsidP="004153B6">
            <w:pPr>
              <w:rPr>
                <w:rFonts w:ascii="Arial" w:hAnsi="Arial" w:cs="Arial"/>
              </w:rPr>
            </w:pPr>
            <w:r w:rsidRPr="0071598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C65060" w:rsidRDefault="00506FD2" w:rsidP="004153B6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C65060" w:rsidRDefault="00640D9A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640D9A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89.8pt;margin-top:28.55pt;width:220.6pt;height:47.5pt;z-index:-251656192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"/>
                </v:shape>
              </w:pict>
            </w:r>
            <w:r w:rsidR="00506FD2" w:rsidRPr="00C65060">
              <w:rPr>
                <w:rFonts w:ascii="Arial" w:hAnsi="Arial" w:cs="Arial"/>
                <w:sz w:val="22"/>
                <w:szCs w:val="22"/>
                <w:lang w:val="id-ID"/>
              </w:rPr>
              <w:t>Memberikan Sambutan Pengukuhan Dewan Musyawarah daera</w:t>
            </w:r>
            <w:r w:rsidR="00506FD2">
              <w:rPr>
                <w:rFonts w:ascii="Arial" w:hAnsi="Arial" w:cs="Arial"/>
                <w:sz w:val="22"/>
                <w:szCs w:val="22"/>
                <w:lang w:val="id-ID"/>
              </w:rPr>
              <w:t>h Majelis Luhur Kepercayaan Terh</w:t>
            </w:r>
            <w:r w:rsidR="00506FD2" w:rsidRPr="00C65060">
              <w:rPr>
                <w:rFonts w:ascii="Arial" w:hAnsi="Arial" w:cs="Arial"/>
                <w:sz w:val="22"/>
                <w:szCs w:val="22"/>
                <w:lang w:val="id-ID"/>
              </w:rPr>
              <w:t>adap Tuhan YME Kab.Kra Masa Bhakti 2019-2024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C65060" w:rsidRDefault="00506FD2" w:rsidP="004153B6">
            <w:pPr>
              <w:rPr>
                <w:rFonts w:ascii="Arial" w:hAnsi="Arial" w:cs="Arial"/>
                <w:lang w:val="id-ID"/>
              </w:rPr>
            </w:pPr>
            <w:r w:rsidRPr="00C65060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0D51F9" w:rsidRDefault="00506FD2" w:rsidP="004153B6">
            <w:pPr>
              <w:rPr>
                <w:rFonts w:ascii="Arial" w:hAnsi="Arial" w:cs="Arial"/>
                <w:lang w:val="id-ID"/>
              </w:rPr>
            </w:pPr>
            <w:r w:rsidRPr="000D51F9">
              <w:rPr>
                <w:rFonts w:ascii="Arial" w:hAnsi="Arial" w:cs="Arial"/>
                <w:sz w:val="22"/>
                <w:szCs w:val="22"/>
                <w:lang w:val="id-ID"/>
              </w:rPr>
              <w:t>A/3584</w:t>
            </w:r>
          </w:p>
          <w:p w:rsidR="00506FD2" w:rsidRPr="000D51F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D51F9">
              <w:rPr>
                <w:rFonts w:ascii="Arial" w:hAnsi="Arial" w:cs="Arial"/>
                <w:sz w:val="22"/>
                <w:szCs w:val="22"/>
                <w:lang w:val="id-ID"/>
              </w:rPr>
              <w:t>/3776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F05666" w:rsidRDefault="00506FD2" w:rsidP="004153B6">
            <w:pPr>
              <w:rPr>
                <w:rFonts w:ascii="Arial" w:hAnsi="Arial" w:cs="Arial"/>
              </w:rPr>
            </w:pPr>
            <w:r w:rsidRPr="00F0566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5206B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5206B9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PD BKK Se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5206B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R.Rapat Gd B Lt.V Kantor Gubernur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E1603A" w:rsidRDefault="00506FD2" w:rsidP="004153B6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wa Perek, Und penundaan menyusul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F05666" w:rsidRDefault="00506FD2" w:rsidP="004153B6">
            <w:pPr>
              <w:rPr>
                <w:rFonts w:ascii="Arial" w:hAnsi="Arial" w:cs="Arial"/>
              </w:rPr>
            </w:pPr>
            <w:r w:rsidRPr="00F0566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176BD9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176BD9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Narasumber Pembekalan Peserta Pemilih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n Putra Putri Lawu Duta Wisata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176BD9" w:rsidRDefault="00506FD2" w:rsidP="004153B6">
            <w:pPr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Aula Rumdin Wabup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/3755</w:t>
            </w:r>
          </w:p>
          <w:p w:rsidR="00506FD2" w:rsidRPr="00A73F10" w:rsidRDefault="00506FD2" w:rsidP="004153B6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Jam </w:t>
            </w:r>
            <w:r w:rsidRPr="00A73F10">
              <w:rPr>
                <w:rFonts w:ascii="Arial" w:hAnsi="Arial" w:cs="Arial"/>
                <w:b/>
                <w:sz w:val="22"/>
                <w:szCs w:val="22"/>
                <w:lang w:val="id-ID"/>
              </w:rPr>
              <w:t>menyesuaikan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C350D6" w:rsidRDefault="00506FD2" w:rsidP="004153B6">
            <w:pPr>
              <w:rPr>
                <w:rFonts w:ascii="Arial" w:hAnsi="Arial" w:cs="Arial"/>
              </w:rPr>
            </w:pPr>
            <w:r w:rsidRPr="00C350D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F05666" w:rsidRDefault="00506FD2" w:rsidP="004153B6">
            <w:pPr>
              <w:rPr>
                <w:rFonts w:ascii="Arial" w:hAnsi="Arial" w:cs="Arial"/>
                <w:lang w:val="id-ID"/>
              </w:rPr>
            </w:pPr>
            <w:r w:rsidRPr="00F0566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F05666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05666">
              <w:rPr>
                <w:rFonts w:ascii="Arial" w:hAnsi="Arial" w:cs="Arial"/>
                <w:sz w:val="22"/>
                <w:szCs w:val="22"/>
                <w:lang w:val="id-ID"/>
              </w:rPr>
              <w:t>Audiensi dengan Sastra Kidung Semilir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Garuda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B/3801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C350D6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F05666" w:rsidRDefault="00506FD2" w:rsidP="004153B6">
            <w:pPr>
              <w:rPr>
                <w:rFonts w:ascii="Arial" w:hAnsi="Arial" w:cs="Arial"/>
                <w:lang w:val="id-ID"/>
              </w:rPr>
            </w:pPr>
            <w:r w:rsidRPr="00F0566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F05666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05666">
              <w:rPr>
                <w:rFonts w:ascii="Arial" w:hAnsi="Arial" w:cs="Arial"/>
                <w:sz w:val="22"/>
                <w:szCs w:val="22"/>
                <w:lang w:val="id-ID"/>
              </w:rPr>
              <w:t>Audiensi dengan BPJS Kesehatan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Garuda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B/3803</w:t>
            </w:r>
          </w:p>
        </w:tc>
      </w:tr>
      <w:tr w:rsidR="00506FD2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Kunker Komisi B DPRD Prov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Balai Desa Gondosuli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B/3810</w:t>
            </w:r>
          </w:p>
        </w:tc>
      </w:tr>
      <w:tr w:rsidR="00506FD2" w:rsidRPr="00C350D6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Rakor Membahas Perubahan Pendapatan TA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B/3797</w:t>
            </w:r>
          </w:p>
        </w:tc>
      </w:tr>
      <w:tr w:rsidR="00506FD2" w:rsidRPr="00C350D6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00C68" w:rsidRDefault="00506FD2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Halal Bihalal &amp; Silaturahmi Dalam Rangka Harlah PONPES ILYAS ke 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Ponpes Ilyas Tegalarum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D2" w:rsidRPr="00973380" w:rsidRDefault="00506FD2" w:rsidP="004153B6">
            <w:pPr>
              <w:rPr>
                <w:rFonts w:ascii="Arial" w:hAnsi="Arial" w:cs="Arial"/>
                <w:lang w:val="id-ID"/>
              </w:rPr>
            </w:pPr>
            <w:r w:rsidRPr="00973380">
              <w:rPr>
                <w:rFonts w:ascii="Arial" w:hAnsi="Arial" w:cs="Arial"/>
                <w:sz w:val="22"/>
                <w:szCs w:val="22"/>
                <w:lang w:val="id-ID"/>
              </w:rPr>
              <w:t>A/3683</w:t>
            </w:r>
          </w:p>
        </w:tc>
      </w:tr>
    </w:tbl>
    <w:p w:rsidR="00430342" w:rsidRDefault="00430342">
      <w:pPr>
        <w:rPr>
          <w:rFonts w:ascii="Arial" w:hAnsi="Arial" w:cs="Arial"/>
          <w:lang w:val="id-ID"/>
        </w:rPr>
      </w:pPr>
    </w:p>
    <w:p w:rsidR="003E355F" w:rsidRPr="00D10DED" w:rsidRDefault="003E355F" w:rsidP="003E355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03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E355F" w:rsidRPr="00D10DED" w:rsidTr="004153B6">
        <w:trPr>
          <w:trHeight w:val="638"/>
        </w:trPr>
        <w:tc>
          <w:tcPr>
            <w:tcW w:w="677" w:type="dxa"/>
            <w:vAlign w:val="center"/>
          </w:tcPr>
          <w:p w:rsidR="003E355F" w:rsidRPr="00D10DED" w:rsidRDefault="003E355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E355F" w:rsidRPr="00D10DED" w:rsidRDefault="003E355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E355F" w:rsidRPr="00D10DED" w:rsidRDefault="003E355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E355F" w:rsidRPr="00D10DED" w:rsidRDefault="003E355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E355F" w:rsidRPr="00D10DED" w:rsidRDefault="003E355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E355F" w:rsidRPr="00833502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Penyelenggaraan Komunikasi sosial dengan Aparat Pemerintah di Wilayah Satuan Kodim 0727/Karanganyar</w:t>
            </w:r>
          </w:p>
        </w:tc>
        <w:tc>
          <w:tcPr>
            <w:tcW w:w="2581" w:type="dxa"/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A/3737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176BD9" w:rsidRDefault="003E355F" w:rsidP="004153B6">
            <w:pPr>
              <w:rPr>
                <w:rFonts w:ascii="Arial" w:hAnsi="Arial" w:cs="Arial"/>
              </w:rPr>
            </w:pPr>
            <w:r w:rsidRPr="00176BD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176BD9" w:rsidRDefault="003E355F" w:rsidP="004153B6">
            <w:pPr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176BD9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Halal Bihalal Keluarga Besar Alumni SPG Negeri Surakarta yang Bertugas di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176BD9" w:rsidRDefault="003E355F" w:rsidP="004153B6">
            <w:pPr>
              <w:rPr>
                <w:rFonts w:ascii="Arial" w:hAnsi="Arial" w:cs="Arial"/>
                <w:lang w:val="id-ID"/>
              </w:rPr>
            </w:pP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176BD9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76BD9">
              <w:rPr>
                <w:rFonts w:ascii="Arial" w:hAnsi="Arial" w:cs="Arial"/>
                <w:sz w:val="22"/>
                <w:szCs w:val="22"/>
                <w:lang w:val="id-ID"/>
              </w:rPr>
              <w:t>/3752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</w:rPr>
            </w:pPr>
            <w:r w:rsidRPr="0083350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833502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Pembukaan APKASI Otonomi Expo (AOE) 2019 Oleh Presiden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Hall B JCC Senayan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833502" w:rsidRDefault="003E355F" w:rsidP="004153B6">
            <w:pPr>
              <w:rPr>
                <w:rFonts w:ascii="Arial" w:hAnsi="Arial" w:cs="Arial"/>
                <w:lang w:val="id-ID"/>
              </w:rPr>
            </w:pPr>
            <w:r w:rsidRPr="00833502">
              <w:rPr>
                <w:rFonts w:ascii="Arial" w:hAnsi="Arial" w:cs="Arial"/>
                <w:sz w:val="22"/>
                <w:szCs w:val="22"/>
                <w:lang w:val="id-ID"/>
              </w:rPr>
              <w:t>Fax/A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403653" w:rsidRDefault="003E355F" w:rsidP="004153B6">
            <w:pPr>
              <w:rPr>
                <w:rFonts w:ascii="Arial" w:hAnsi="Arial" w:cs="Arial"/>
              </w:rPr>
            </w:pPr>
            <w:r w:rsidRPr="0040365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403653" w:rsidRDefault="003E355F" w:rsidP="004153B6">
            <w:pPr>
              <w:rPr>
                <w:rFonts w:ascii="Arial" w:hAnsi="Arial" w:cs="Arial"/>
                <w:lang w:val="id-ID"/>
              </w:rPr>
            </w:pPr>
            <w:r w:rsidRPr="0040365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403653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403653">
              <w:rPr>
                <w:rFonts w:ascii="Arial" w:hAnsi="Arial" w:cs="Arial"/>
                <w:sz w:val="22"/>
                <w:szCs w:val="22"/>
                <w:lang w:val="id-ID"/>
              </w:rPr>
              <w:t>Rakor Pelaksanaan Klaster Bisnis Padi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403653" w:rsidRDefault="003E355F" w:rsidP="004153B6">
            <w:pPr>
              <w:rPr>
                <w:rFonts w:ascii="Arial" w:hAnsi="Arial" w:cs="Arial"/>
                <w:lang w:val="id-ID"/>
              </w:rPr>
            </w:pPr>
            <w:r w:rsidRPr="00403653">
              <w:rPr>
                <w:rFonts w:ascii="Arial" w:hAnsi="Arial" w:cs="Arial"/>
                <w:sz w:val="22"/>
                <w:szCs w:val="22"/>
                <w:lang w:val="id-ID"/>
              </w:rPr>
              <w:t>Podang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403653" w:rsidRDefault="003E355F" w:rsidP="004153B6">
            <w:pPr>
              <w:rPr>
                <w:rFonts w:ascii="Arial" w:hAnsi="Arial" w:cs="Arial"/>
                <w:lang w:val="id-ID"/>
              </w:rPr>
            </w:pPr>
            <w:r w:rsidRPr="00403653"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3816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</w:rPr>
            </w:pPr>
            <w:r w:rsidRPr="00F9333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Anniversary 1st DST (Driver Solo Timur)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Lap.Brujul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B/3794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Pelepasan Siswa &amp; Penutupan Pelatihan Berbasis Kompetensi Angkatan 2 Tahun 2019 BLK Kab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BLK Bangsri Kab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B/3789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3F38D2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Rapat Dewan Pengurus dalam rangka Pergantian Antar Waktu (PAW) Ketua Umum dan Halal Bihalal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Merak Room JCC Senayan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F9333B" w:rsidRDefault="003E355F" w:rsidP="004153B6">
            <w:pPr>
              <w:rPr>
                <w:rFonts w:ascii="Arial" w:hAnsi="Arial" w:cs="Arial"/>
                <w:lang w:val="id-ID"/>
              </w:rPr>
            </w:pPr>
            <w:r w:rsidRPr="00F9333B">
              <w:rPr>
                <w:rFonts w:ascii="Arial" w:hAnsi="Arial" w:cs="Arial"/>
                <w:sz w:val="22"/>
                <w:szCs w:val="22"/>
                <w:lang w:val="id-ID"/>
              </w:rPr>
              <w:t>Fax/A</w:t>
            </w:r>
          </w:p>
        </w:tc>
      </w:tr>
      <w:tr w:rsidR="003E355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3F38D2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557D9C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557D9C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Pelantikan Majelis Pembimbing Cabang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Pengurus Kwarcab &amp; Pengurus Dewan Harian Kerja Cab.Kra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557D9C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R.Rapat Paripurna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557D9C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B/3790</w:t>
            </w:r>
          </w:p>
        </w:tc>
      </w:tr>
      <w:tr w:rsidR="003E355F" w:rsidRPr="00973380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956916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9</w:t>
            </w:r>
            <w:r w:rsidRPr="00900C68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956916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956916" w:rsidRDefault="003E355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Halal Bihalal Seniman Karanganyar ( SEKAR)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Pr="00956916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Pujasera Belakang GOR Nyi Ageng Karang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5F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B/3857</w:t>
            </w:r>
          </w:p>
          <w:p w:rsidR="003E355F" w:rsidRPr="00956916" w:rsidRDefault="003E355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08122985273</w:t>
            </w:r>
          </w:p>
        </w:tc>
      </w:tr>
    </w:tbl>
    <w:p w:rsidR="003E355F" w:rsidRDefault="003E355F">
      <w:pPr>
        <w:rPr>
          <w:rFonts w:ascii="Arial" w:hAnsi="Arial" w:cs="Arial"/>
          <w:lang w:val="id-ID"/>
        </w:rPr>
      </w:pPr>
    </w:p>
    <w:p w:rsidR="00000964" w:rsidRPr="00D10DED" w:rsidRDefault="00000964" w:rsidP="0000096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04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00964" w:rsidRPr="00D10DED" w:rsidTr="004153B6">
        <w:trPr>
          <w:trHeight w:val="638"/>
        </w:trPr>
        <w:tc>
          <w:tcPr>
            <w:tcW w:w="677" w:type="dxa"/>
            <w:vAlign w:val="center"/>
          </w:tcPr>
          <w:p w:rsidR="00000964" w:rsidRPr="00D10DED" w:rsidRDefault="00000964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00964" w:rsidRPr="00D10DED" w:rsidRDefault="00000964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00964" w:rsidRPr="00D10DED" w:rsidRDefault="00000964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00964" w:rsidRPr="00D10DED" w:rsidRDefault="00000964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00964" w:rsidRPr="00D10DED" w:rsidRDefault="00000964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00964" w:rsidRPr="00963CB0" w:rsidTr="004153B6">
        <w:trPr>
          <w:trHeight w:val="125"/>
        </w:trPr>
        <w:tc>
          <w:tcPr>
            <w:tcW w:w="677" w:type="dxa"/>
            <w:vAlign w:val="center"/>
          </w:tcPr>
          <w:p w:rsidR="00000964" w:rsidRPr="00F9175C" w:rsidRDefault="00000964" w:rsidP="004153B6">
            <w:pPr>
              <w:rPr>
                <w:rFonts w:ascii="Arial" w:hAnsi="Arial" w:cs="Arial"/>
              </w:rPr>
            </w:pPr>
            <w:r w:rsidRPr="00F9175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00964" w:rsidRPr="00F9175C" w:rsidRDefault="00000964" w:rsidP="004153B6">
            <w:pPr>
              <w:rPr>
                <w:rFonts w:ascii="Arial" w:hAnsi="Arial" w:cs="Arial"/>
                <w:lang w:val="id-ID"/>
              </w:rPr>
            </w:pPr>
            <w:r w:rsidRPr="00F9175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000964" w:rsidRPr="00F9175C" w:rsidRDefault="00000964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9175C">
              <w:rPr>
                <w:rFonts w:ascii="Arial" w:hAnsi="Arial" w:cs="Arial"/>
                <w:sz w:val="22"/>
                <w:szCs w:val="22"/>
                <w:lang w:val="id-ID"/>
              </w:rPr>
              <w:t>Sosialisasi Peraturan Presiden No. 9 Tahun 2019 dengan Tema “Warisan Geologi sebagai Dasar Pengembangan Geopark dan Pembangunan Berkelanjutan”</w:t>
            </w:r>
          </w:p>
        </w:tc>
        <w:tc>
          <w:tcPr>
            <w:tcW w:w="2581" w:type="dxa"/>
            <w:vAlign w:val="center"/>
          </w:tcPr>
          <w:p w:rsidR="00000964" w:rsidRPr="00F9175C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Grand Ballroom Bintang Bali Resort Jl. Kartika Plaza Kuta Bali</w:t>
            </w:r>
          </w:p>
        </w:tc>
        <w:tc>
          <w:tcPr>
            <w:tcW w:w="1763" w:type="dxa"/>
            <w:vAlign w:val="center"/>
          </w:tcPr>
          <w:p w:rsidR="00000964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Fax/A</w:t>
            </w:r>
          </w:p>
          <w:p w:rsidR="00000964" w:rsidRPr="00072A53" w:rsidRDefault="00000964" w:rsidP="004153B6">
            <w:pPr>
              <w:rPr>
                <w:rFonts w:ascii="Arial" w:hAnsi="Arial" w:cs="Arial"/>
                <w:b/>
                <w:lang w:val="id-ID"/>
              </w:rPr>
            </w:pPr>
            <w:r w:rsidRPr="00072A53">
              <w:rPr>
                <w:rFonts w:ascii="Arial" w:hAnsi="Arial" w:cs="Arial"/>
                <w:b/>
                <w:lang w:val="id-ID"/>
              </w:rPr>
              <w:t>Ditunda Jum’at, 5 Juli 2019</w:t>
            </w:r>
          </w:p>
        </w:tc>
      </w:tr>
      <w:tr w:rsidR="00000964" w:rsidRPr="00963CB0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963CB0" w:rsidRDefault="00000964" w:rsidP="004153B6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963CB0" w:rsidRDefault="00000964" w:rsidP="004153B6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963CB0" w:rsidRDefault="00000964" w:rsidP="004153B6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Pembukaan Soropadan  Agro Expo (SAE) ke 9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963CB0" w:rsidRDefault="00000964" w:rsidP="004153B6">
            <w:pPr>
              <w:rPr>
                <w:rFonts w:ascii="Arial" w:hAnsi="Arial" w:cs="Arial"/>
                <w:lang w:val="id-ID"/>
              </w:rPr>
            </w:pPr>
            <w:r w:rsidRPr="00963CB0">
              <w:rPr>
                <w:rFonts w:ascii="Arial" w:hAnsi="Arial" w:cs="Arial"/>
                <w:sz w:val="22"/>
                <w:szCs w:val="22"/>
                <w:lang w:val="id-ID"/>
              </w:rPr>
              <w:t>PPAP Soropadan Pringsurat Temanggung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963CB0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TT/3565</w:t>
            </w:r>
          </w:p>
        </w:tc>
      </w:tr>
      <w:tr w:rsidR="00000964" w:rsidRPr="00963CB0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963CB0" w:rsidRDefault="00000964" w:rsidP="004153B6">
            <w:pPr>
              <w:rPr>
                <w:rFonts w:ascii="Arial" w:hAnsi="Arial" w:cs="Arial"/>
              </w:rPr>
            </w:pPr>
            <w:r w:rsidRPr="00963CB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7F0CF5" w:rsidRDefault="00000964" w:rsidP="004153B6">
            <w:pPr>
              <w:rPr>
                <w:rFonts w:ascii="Arial" w:hAnsi="Arial" w:cs="Arial"/>
                <w:lang w:val="id-ID"/>
              </w:rPr>
            </w:pPr>
            <w:r w:rsidRPr="007F0CF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7F0CF5" w:rsidRDefault="00000964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7F0CF5">
              <w:rPr>
                <w:rFonts w:ascii="Arial" w:hAnsi="Arial" w:cs="Arial"/>
                <w:sz w:val="22"/>
                <w:szCs w:val="22"/>
                <w:lang w:val="id-ID"/>
              </w:rPr>
              <w:t>Diseminasi Penelitian Komoditas/Produk/Jenis Usaha (KPJU) Unggulan di Wilayah Soloraya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Sabha Widya Sila Lt. 5, Kantor Perwakilan Bank Indonesia Solo</w:t>
            </w:r>
          </w:p>
          <w:p w:rsidR="00000964" w:rsidRPr="007F0CF5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 Jenderal Sudirman No. 15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Faks/A</w:t>
            </w:r>
          </w:p>
          <w:p w:rsidR="00000964" w:rsidRPr="007F0CF5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B/3818</w:t>
            </w:r>
          </w:p>
        </w:tc>
      </w:tr>
      <w:tr w:rsidR="00000964" w:rsidRPr="00963CB0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</w:rPr>
            </w:pPr>
            <w:r w:rsidRPr="004213D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09.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00</w:t>
            </w: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Rakor Pelaksanaan Kegiatan TMMD Sengkuyung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Default="00000964" w:rsidP="004153B6">
            <w:pPr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B/Dispermades</w:t>
            </w:r>
          </w:p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B/3838</w:t>
            </w:r>
          </w:p>
        </w:tc>
      </w:tr>
      <w:tr w:rsidR="00000964" w:rsidRPr="00963CB0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52566D" w:rsidRDefault="00000964" w:rsidP="004153B6">
            <w:pPr>
              <w:rPr>
                <w:rFonts w:ascii="Arial" w:hAnsi="Arial" w:cs="Arial"/>
              </w:rPr>
            </w:pPr>
            <w:r w:rsidRPr="0052566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D264D9" w:rsidRDefault="00000964" w:rsidP="004153B6">
            <w:pPr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D264D9" w:rsidRDefault="00000964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Rakor Rencana Pelaksanaan Penutupan Perlintasan Sebidang JPL.108 KM 256+761 Antara Solo Jebres - Palur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D264D9" w:rsidRDefault="00000964" w:rsidP="004153B6">
            <w:pPr>
              <w:rPr>
                <w:rFonts w:ascii="Arial" w:hAnsi="Arial" w:cs="Arial"/>
                <w:lang w:val="id-ID"/>
              </w:rPr>
            </w:pPr>
            <w:r w:rsidRPr="00D264D9">
              <w:rPr>
                <w:rFonts w:ascii="Arial" w:hAnsi="Arial" w:cs="Arial"/>
                <w:sz w:val="22"/>
                <w:szCs w:val="22"/>
                <w:lang w:val="id-ID"/>
              </w:rPr>
              <w:t>Kantor Ex Bakorwil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313789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13789">
              <w:rPr>
                <w:rFonts w:ascii="Arial" w:hAnsi="Arial" w:cs="Arial"/>
                <w:sz w:val="22"/>
                <w:szCs w:val="22"/>
                <w:lang w:val="id-ID"/>
              </w:rPr>
              <w:t>/3716</w:t>
            </w:r>
          </w:p>
          <w:p w:rsidR="00000964" w:rsidRPr="00963CB0" w:rsidRDefault="00000964" w:rsidP="004153B6">
            <w:pPr>
              <w:rPr>
                <w:rFonts w:ascii="Arial" w:hAnsi="Arial" w:cs="Arial"/>
                <w:lang w:val="id-ID"/>
              </w:rPr>
            </w:pPr>
            <w:r w:rsidRPr="00313789">
              <w:rPr>
                <w:rFonts w:ascii="Arial" w:hAnsi="Arial" w:cs="Arial"/>
                <w:sz w:val="22"/>
                <w:szCs w:val="22"/>
                <w:lang w:val="id-ID"/>
              </w:rPr>
              <w:t>Sblmnya tgl 27 Juni 2019</w:t>
            </w:r>
          </w:p>
        </w:tc>
      </w:tr>
      <w:tr w:rsidR="00000964" w:rsidRPr="00963CB0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964" w:rsidRPr="004213DF" w:rsidRDefault="00000964" w:rsidP="004153B6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000964" w:rsidRDefault="00000964" w:rsidP="0000096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74BC9" w:rsidRPr="00D10DED" w:rsidRDefault="00274BC9" w:rsidP="00274BC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05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27"/>
        <w:gridCol w:w="2562"/>
        <w:gridCol w:w="1880"/>
      </w:tblGrid>
      <w:tr w:rsidR="00274BC9" w:rsidRPr="00D10DED" w:rsidTr="004153B6">
        <w:trPr>
          <w:trHeight w:val="638"/>
        </w:trPr>
        <w:tc>
          <w:tcPr>
            <w:tcW w:w="676" w:type="dxa"/>
            <w:vAlign w:val="center"/>
          </w:tcPr>
          <w:p w:rsidR="00274BC9" w:rsidRPr="00D10DED" w:rsidRDefault="00274BC9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274BC9" w:rsidRPr="00D10DED" w:rsidRDefault="00274BC9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27" w:type="dxa"/>
            <w:vAlign w:val="center"/>
          </w:tcPr>
          <w:p w:rsidR="00274BC9" w:rsidRPr="00D10DED" w:rsidRDefault="00640D9A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0D9A">
              <w:rPr>
                <w:noProof/>
              </w:rPr>
              <w:pict>
                <v:shape id="_x0000_s1027" type="#_x0000_t136" style="position:absolute;left:0;text-align:left;margin-left:96.6pt;margin-top:21.65pt;width:203.9pt;height:54.15pt;z-index:-251654144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274BC9"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2" w:type="dxa"/>
            <w:vAlign w:val="center"/>
          </w:tcPr>
          <w:p w:rsidR="00274BC9" w:rsidRPr="00D10DED" w:rsidRDefault="00274BC9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80" w:type="dxa"/>
            <w:vAlign w:val="center"/>
          </w:tcPr>
          <w:p w:rsidR="00274BC9" w:rsidRPr="00D10DED" w:rsidRDefault="00274BC9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74BC9" w:rsidRPr="00157D52" w:rsidTr="004153B6">
        <w:trPr>
          <w:trHeight w:val="125"/>
        </w:trPr>
        <w:tc>
          <w:tcPr>
            <w:tcW w:w="676" w:type="dxa"/>
            <w:vAlign w:val="center"/>
          </w:tcPr>
          <w:p w:rsidR="00274BC9" w:rsidRPr="00A80C27" w:rsidRDefault="00274BC9" w:rsidP="004153B6">
            <w:pPr>
              <w:rPr>
                <w:rFonts w:ascii="Arial" w:hAnsi="Arial" w:cs="Arial"/>
              </w:rPr>
            </w:pPr>
            <w:r w:rsidRPr="00A80C2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274BC9" w:rsidRPr="00176BD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27" w:type="dxa"/>
            <w:vAlign w:val="center"/>
          </w:tcPr>
          <w:p w:rsidR="00274BC9" w:rsidRPr="00176BD9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Kec.Colomadu ( 17 Kecamatan)</w:t>
            </w:r>
          </w:p>
        </w:tc>
        <w:tc>
          <w:tcPr>
            <w:tcW w:w="2562" w:type="dxa"/>
            <w:vAlign w:val="center"/>
          </w:tcPr>
          <w:p w:rsidR="00274BC9" w:rsidRPr="00176BD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Lap.Baturan Colomadu</w:t>
            </w:r>
          </w:p>
        </w:tc>
        <w:tc>
          <w:tcPr>
            <w:tcW w:w="1880" w:type="dxa"/>
            <w:vAlign w:val="center"/>
          </w:tcPr>
          <w:p w:rsidR="00274BC9" w:rsidRPr="00176BD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B/3783</w:t>
            </w:r>
          </w:p>
        </w:tc>
      </w:tr>
      <w:tr w:rsidR="00274BC9" w:rsidRPr="00157D52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5114B" w:rsidRDefault="00274BC9" w:rsidP="004153B6">
            <w:pPr>
              <w:rPr>
                <w:rFonts w:ascii="Arial" w:hAnsi="Arial" w:cs="Arial"/>
              </w:rPr>
            </w:pPr>
            <w:r w:rsidRPr="0065114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F9175C" w:rsidRDefault="00274BC9" w:rsidP="004153B6">
            <w:pPr>
              <w:rPr>
                <w:rFonts w:ascii="Arial" w:hAnsi="Arial" w:cs="Arial"/>
                <w:lang w:val="id-ID"/>
              </w:rPr>
            </w:pPr>
            <w:r w:rsidRPr="00F9175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F9175C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9175C">
              <w:rPr>
                <w:rFonts w:ascii="Arial" w:hAnsi="Arial" w:cs="Arial"/>
                <w:sz w:val="22"/>
                <w:szCs w:val="22"/>
                <w:lang w:val="id-ID"/>
              </w:rPr>
              <w:t>Sosialisasi Peraturan Presiden No. 9 Tahun 2019 dengan Tema “Warisan Geologi sebagai Dasar Pengembangan Geopark dan Pembangunan Berkelanjutan”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F9175C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Grand Ballroom Bintang Bali Resort Jl. Kartika Plaza Kuta Bali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072A53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Tugaskan Baperlitbang/</w:t>
            </w:r>
            <w:r w:rsidRPr="00072A53"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</w:p>
          <w:p w:rsidR="00274BC9" w:rsidRPr="00A80C27" w:rsidRDefault="00274BC9" w:rsidP="004153B6">
            <w:pPr>
              <w:rPr>
                <w:rFonts w:ascii="Arial" w:hAnsi="Arial" w:cs="Arial"/>
                <w:lang w:val="id-ID"/>
              </w:rPr>
            </w:pPr>
            <w:r w:rsidRPr="00072A53">
              <w:rPr>
                <w:rFonts w:ascii="Arial" w:hAnsi="Arial" w:cs="Arial"/>
                <w:sz w:val="22"/>
                <w:szCs w:val="22"/>
                <w:lang w:val="id-ID"/>
              </w:rPr>
              <w:t>Sebelumnya Kamis, 4 Juli 2019</w:t>
            </w:r>
          </w:p>
        </w:tc>
      </w:tr>
      <w:tr w:rsidR="00274BC9" w:rsidRPr="00157D52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85FCC" w:rsidRDefault="00274BC9" w:rsidP="004153B6">
            <w:pPr>
              <w:rPr>
                <w:rFonts w:ascii="Arial" w:hAnsi="Arial" w:cs="Arial"/>
              </w:rPr>
            </w:pPr>
            <w:r w:rsidRPr="00685FC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85FCC" w:rsidRDefault="00274BC9" w:rsidP="004153B6">
            <w:pPr>
              <w:rPr>
                <w:rFonts w:ascii="Arial" w:hAnsi="Arial" w:cs="Arial"/>
                <w:lang w:val="id-ID"/>
              </w:rPr>
            </w:pPr>
            <w:r w:rsidRPr="00685FC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85FCC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685FCC">
              <w:rPr>
                <w:rFonts w:ascii="Arial" w:hAnsi="Arial" w:cs="Arial"/>
                <w:sz w:val="22"/>
                <w:szCs w:val="22"/>
                <w:lang w:val="id-ID"/>
              </w:rPr>
              <w:t>Menerima Kunjungan Diplomatic Tour to Central Java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85FCC" w:rsidRDefault="00274BC9" w:rsidP="004153B6">
            <w:pPr>
              <w:rPr>
                <w:rFonts w:ascii="Arial" w:hAnsi="Arial" w:cs="Arial"/>
                <w:lang w:val="id-ID"/>
              </w:rPr>
            </w:pPr>
            <w:r w:rsidRPr="00685FCC">
              <w:rPr>
                <w:rFonts w:ascii="Arial" w:hAnsi="Arial" w:cs="Arial"/>
                <w:sz w:val="22"/>
                <w:szCs w:val="22"/>
                <w:lang w:val="id-ID"/>
              </w:rPr>
              <w:t>RM.Bali Ndeso Ngargoyoso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85FCC" w:rsidRDefault="00274BC9" w:rsidP="004153B6">
            <w:pPr>
              <w:rPr>
                <w:rFonts w:ascii="Arial" w:hAnsi="Arial" w:cs="Arial"/>
                <w:lang w:val="id-ID"/>
              </w:rPr>
            </w:pPr>
          </w:p>
        </w:tc>
      </w:tr>
      <w:tr w:rsidR="00274BC9" w:rsidRPr="00157D52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rPr>
                <w:rFonts w:ascii="Arial" w:hAnsi="Arial" w:cs="Arial"/>
              </w:rPr>
            </w:pPr>
            <w:r w:rsidRPr="009D5D8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A80C27" w:rsidRDefault="00274BC9" w:rsidP="004153B6">
            <w:pPr>
              <w:rPr>
                <w:rFonts w:ascii="Arial" w:hAnsi="Arial" w:cs="Arial"/>
                <w:lang w:val="id-ID"/>
              </w:rPr>
            </w:pPr>
            <w:r w:rsidRPr="00A80C27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A80C27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A80C27">
              <w:rPr>
                <w:rFonts w:ascii="Arial" w:hAnsi="Arial" w:cs="Arial"/>
                <w:sz w:val="22"/>
                <w:szCs w:val="22"/>
                <w:lang w:val="id-ID"/>
              </w:rPr>
              <w:t>Jambore Santri Taman Pendidikan Al Qur’an (Jamsat TPQ XIV ) FKDI Kab.Karanganyar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A80C27" w:rsidRDefault="00274BC9" w:rsidP="004153B6">
            <w:pPr>
              <w:rPr>
                <w:rFonts w:ascii="Arial" w:hAnsi="Arial" w:cs="Arial"/>
                <w:lang w:val="id-ID"/>
              </w:rPr>
            </w:pPr>
            <w:r w:rsidRPr="00A80C27">
              <w:rPr>
                <w:rFonts w:ascii="Arial" w:hAnsi="Arial" w:cs="Arial"/>
                <w:sz w:val="22"/>
                <w:szCs w:val="22"/>
                <w:lang w:val="id-ID"/>
              </w:rPr>
              <w:t>Lap.Ds.Wonolopo Kra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A80C27" w:rsidRDefault="00274BC9" w:rsidP="004153B6">
            <w:pPr>
              <w:rPr>
                <w:rFonts w:ascii="Arial" w:hAnsi="Arial" w:cs="Arial"/>
                <w:lang w:val="id-ID"/>
              </w:rPr>
            </w:pPr>
            <w:r w:rsidRPr="00A80C27">
              <w:rPr>
                <w:rFonts w:ascii="Arial" w:hAnsi="Arial" w:cs="Arial"/>
                <w:sz w:val="22"/>
                <w:szCs w:val="22"/>
                <w:lang w:val="id-ID"/>
              </w:rPr>
              <w:t>A/3114</w:t>
            </w:r>
          </w:p>
          <w:p w:rsidR="00274BC9" w:rsidRPr="00A80C27" w:rsidRDefault="00274BC9" w:rsidP="004153B6">
            <w:pPr>
              <w:rPr>
                <w:rFonts w:ascii="Arial" w:hAnsi="Arial" w:cs="Arial"/>
                <w:lang w:val="id-ID"/>
              </w:rPr>
            </w:pPr>
            <w:r w:rsidRPr="00A80C27">
              <w:rPr>
                <w:rFonts w:ascii="Arial" w:hAnsi="Arial" w:cs="Arial"/>
                <w:sz w:val="22"/>
                <w:szCs w:val="22"/>
                <w:lang w:val="id-ID"/>
              </w:rPr>
              <w:t>081802585052</w:t>
            </w:r>
          </w:p>
        </w:tc>
      </w:tr>
      <w:tr w:rsidR="00274BC9" w:rsidRPr="00157D52" w:rsidTr="004153B6">
        <w:trPr>
          <w:trHeight w:val="6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34055F" w:rsidRDefault="00274BC9" w:rsidP="004153B6">
            <w:pPr>
              <w:rPr>
                <w:rFonts w:ascii="Arial" w:hAnsi="Arial" w:cs="Arial"/>
              </w:rPr>
            </w:pPr>
            <w:r w:rsidRPr="0034055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Penganugerahan Tanda Kehormatan &amp; Tanda Penghargaan Bidang KKBPK Tahun 2019 (Ibu Bupati meperoleh Satyalancana Wira Karya Prov.Jateng)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Gd.Mahligai Pancasila Banjarmasin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A/3817</w:t>
            </w:r>
          </w:p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274BC9" w:rsidRPr="001E0014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  <w:r w:rsidRPr="00645FC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34055F" w:rsidRDefault="00274BC9" w:rsidP="004153B6">
            <w:pPr>
              <w:rPr>
                <w:rFonts w:ascii="Arial" w:hAnsi="Arial" w:cs="Arial"/>
                <w:lang w:val="id-ID"/>
              </w:rPr>
            </w:pPr>
            <w:r w:rsidRPr="0034055F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34055F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34055F">
              <w:rPr>
                <w:rFonts w:ascii="Arial" w:hAnsi="Arial" w:cs="Arial"/>
                <w:sz w:val="22"/>
                <w:szCs w:val="22"/>
                <w:lang w:val="id-ID"/>
              </w:rPr>
              <w:t>Upacara Pembukaan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Borobudur International Art &amp; Performance Festival 2019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Lap.Lumbini</w:t>
            </w:r>
          </w:p>
          <w:p w:rsidR="00274BC9" w:rsidRPr="0034055F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Candi </w:t>
            </w:r>
            <w:r w:rsidRPr="0034055F">
              <w:rPr>
                <w:rFonts w:ascii="Arial" w:hAnsi="Arial" w:cs="Arial"/>
                <w:sz w:val="22"/>
                <w:szCs w:val="22"/>
                <w:lang w:val="id-ID"/>
              </w:rPr>
              <w:t>Borobudur Magelang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Fax/</w:t>
            </w:r>
          </w:p>
          <w:p w:rsidR="00274BC9" w:rsidRPr="0034055F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W</w:t>
            </w:r>
            <w:r w:rsidRPr="0034055F">
              <w:rPr>
                <w:rFonts w:ascii="Arial" w:hAnsi="Arial" w:cs="Arial"/>
                <w:sz w:val="22"/>
                <w:szCs w:val="22"/>
                <w:lang w:val="id-ID"/>
              </w:rPr>
              <w:t>abup : Hadiri</w:t>
            </w:r>
          </w:p>
        </w:tc>
      </w:tr>
      <w:tr w:rsidR="00274BC9" w:rsidRPr="001E0014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 w:rsidRPr="009D5D8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D5D86">
              <w:rPr>
                <w:rFonts w:ascii="Arial" w:hAnsi="Arial" w:cs="Arial"/>
                <w:sz w:val="22"/>
                <w:szCs w:val="22"/>
                <w:lang w:val="id-ID"/>
              </w:rPr>
              <w:t>Turnamen Bola Voli Sidodadi Cup III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 w:rsidRPr="009D5D86">
              <w:rPr>
                <w:rFonts w:ascii="Arial" w:hAnsi="Arial" w:cs="Arial"/>
                <w:sz w:val="22"/>
                <w:szCs w:val="22"/>
                <w:lang w:val="id-ID"/>
              </w:rPr>
              <w:t>Lap.Voli RRI Balong Jenawi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 w:rsidRPr="009D5D86">
              <w:rPr>
                <w:rFonts w:ascii="Arial" w:hAnsi="Arial" w:cs="Arial"/>
                <w:sz w:val="22"/>
                <w:szCs w:val="22"/>
                <w:lang w:val="id-ID"/>
              </w:rPr>
              <w:t>A/3649</w:t>
            </w:r>
          </w:p>
          <w:p w:rsidR="00274BC9" w:rsidRPr="009D5D86" w:rsidRDefault="00274BC9" w:rsidP="004153B6">
            <w:pPr>
              <w:rPr>
                <w:rFonts w:ascii="Arial" w:hAnsi="Arial" w:cs="Arial"/>
                <w:lang w:val="id-ID"/>
              </w:rPr>
            </w:pPr>
            <w:r w:rsidRPr="009D5D86">
              <w:rPr>
                <w:rFonts w:ascii="Arial" w:hAnsi="Arial" w:cs="Arial"/>
                <w:sz w:val="22"/>
                <w:szCs w:val="22"/>
                <w:lang w:val="id-ID"/>
              </w:rPr>
              <w:t>082234889106</w:t>
            </w:r>
          </w:p>
        </w:tc>
      </w:tr>
      <w:tr w:rsidR="00274BC9" w:rsidRPr="001E0014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Pisah Sambut Kepala Kejaksaan Tinggi              Jawa Tengah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Rama Shinta Ball Room, Patra Jasa Hotel Semarang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Batik</w:t>
            </w:r>
          </w:p>
        </w:tc>
      </w:tr>
      <w:tr w:rsidR="00274BC9" w:rsidRPr="001E0014" w:rsidTr="004153B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Default="00274BC9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C9" w:rsidRPr="00645FCF" w:rsidRDefault="00274BC9" w:rsidP="004153B6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74BC9" w:rsidRPr="001E0014" w:rsidRDefault="00274BC9" w:rsidP="00274BC9">
      <w:pPr>
        <w:rPr>
          <w:rFonts w:ascii="Arial" w:hAnsi="Arial" w:cs="Arial"/>
          <w:sz w:val="22"/>
          <w:szCs w:val="22"/>
          <w:lang w:val="id-ID"/>
        </w:rPr>
      </w:pPr>
    </w:p>
    <w:p w:rsidR="004D1B8F" w:rsidRPr="00D10DED" w:rsidRDefault="004D1B8F" w:rsidP="004D1B8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06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1B8F" w:rsidRPr="00D10DED" w:rsidTr="004153B6">
        <w:trPr>
          <w:trHeight w:val="638"/>
        </w:trPr>
        <w:tc>
          <w:tcPr>
            <w:tcW w:w="677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</w:rPr>
            </w:pPr>
            <w:r w:rsidRPr="00C047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4D1B8F" w:rsidRPr="00C04775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Puncak Acara Hari Keluarga Nasional XXVI Tahun 2019</w:t>
            </w:r>
          </w:p>
        </w:tc>
        <w:tc>
          <w:tcPr>
            <w:tcW w:w="2581" w:type="dxa"/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Banjar Baru Kalimantan Selatan</w:t>
            </w:r>
          </w:p>
        </w:tc>
        <w:tc>
          <w:tcPr>
            <w:tcW w:w="1763" w:type="dxa"/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A/3314</w:t>
            </w:r>
          </w:p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081325613848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</w:rPr>
            </w:pPr>
            <w:r w:rsidRPr="00C0477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Pembukaan Jambore Lingkungan Hidup &amp; Penanggulangan Bencana (LLHPB) “Aisyiyah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Lap.Utama Buper Tawangmangu Camp Resort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A/3709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</w:rPr>
            </w:pPr>
            <w:r w:rsidRPr="00C0477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13.15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Pemberangkatan Jamaah Calon Haji Kloter 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 xml:space="preserve">Halaman Kantor Bupati </w:t>
            </w: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A/3873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</w:rPr>
            </w:pPr>
            <w:r w:rsidRPr="00C04775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 xml:space="preserve">Pemberangkatan Jamaah Calon Haji Kloter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Halaman 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A/3873</w:t>
            </w:r>
          </w:p>
        </w:tc>
      </w:tr>
      <w:tr w:rsidR="004D1B8F" w:rsidRPr="00157D52" w:rsidTr="00101A1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</w:rPr>
            </w:pPr>
            <w:r w:rsidRPr="00C0477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101A17" w:rsidRDefault="00640D9A" w:rsidP="00101A17">
            <w:pPr>
              <w:rPr>
                <w:rFonts w:ascii="Arial" w:hAnsi="Arial" w:cs="Arial"/>
                <w:lang w:val="id-ID"/>
              </w:rPr>
            </w:pPr>
            <w:r w:rsidRPr="00640D9A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 id="_x0000_s1028" type="#_x0000_t136" style="position:absolute;margin-left:98.4pt;margin-top:19.1pt;width:203.9pt;height:54.15pt;z-index:-251653120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4D1B8F" w:rsidRPr="00C04775">
              <w:rPr>
                <w:rFonts w:ascii="Arial" w:hAnsi="Arial" w:cs="Arial"/>
                <w:sz w:val="22"/>
                <w:szCs w:val="22"/>
                <w:lang w:val="id-ID"/>
              </w:rPr>
              <w:t>Pentas Kesenian Rutin Setiap Sabtu Pahing ‘Kembang Joyo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Sanggar Kembang Joyo</w:t>
            </w:r>
          </w:p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Papahan RT.10/05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04775">
              <w:rPr>
                <w:rFonts w:ascii="Arial" w:hAnsi="Arial" w:cs="Arial"/>
                <w:sz w:val="22"/>
                <w:szCs w:val="22"/>
                <w:lang w:val="id-ID"/>
              </w:rPr>
              <w:t>/3841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021DE2" w:rsidRDefault="004D1B8F" w:rsidP="004153B6">
            <w:pPr>
              <w:rPr>
                <w:rFonts w:ascii="Arial" w:hAnsi="Arial" w:cs="Arial"/>
                <w:lang w:val="id-ID"/>
              </w:rPr>
            </w:pPr>
            <w:r w:rsidRPr="00021DE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021DE2" w:rsidRDefault="004D1B8F" w:rsidP="004153B6">
            <w:pPr>
              <w:rPr>
                <w:rFonts w:ascii="Arial" w:hAnsi="Arial" w:cs="Arial"/>
                <w:lang w:val="id-ID"/>
              </w:rPr>
            </w:pPr>
            <w:r w:rsidRPr="00021DE2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021DE2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021DE2">
              <w:rPr>
                <w:rFonts w:ascii="Arial" w:hAnsi="Arial" w:cs="Arial"/>
                <w:sz w:val="22"/>
                <w:szCs w:val="22"/>
                <w:lang w:val="id-ID"/>
              </w:rPr>
              <w:t>Halal Bihalal PSHT Ranting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021DE2" w:rsidRDefault="004D1B8F" w:rsidP="004153B6">
            <w:pPr>
              <w:rPr>
                <w:rFonts w:ascii="Arial" w:hAnsi="Arial" w:cs="Arial"/>
                <w:lang w:val="id-ID"/>
              </w:rPr>
            </w:pPr>
            <w:r w:rsidRPr="00021DE2">
              <w:rPr>
                <w:rFonts w:ascii="Arial" w:hAnsi="Arial" w:cs="Arial"/>
                <w:sz w:val="22"/>
                <w:szCs w:val="22"/>
                <w:lang w:val="id-ID"/>
              </w:rPr>
              <w:t>Lap.Gondangjagir Ds.Ngadirejo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021DE2" w:rsidRDefault="004D1B8F" w:rsidP="004153B6">
            <w:pPr>
              <w:rPr>
                <w:rFonts w:ascii="Arial" w:hAnsi="Arial" w:cs="Arial"/>
                <w:lang w:val="id-ID"/>
              </w:rPr>
            </w:pPr>
            <w:r w:rsidRPr="00021DE2">
              <w:rPr>
                <w:rFonts w:ascii="Arial" w:hAnsi="Arial" w:cs="Arial"/>
                <w:sz w:val="22"/>
                <w:szCs w:val="22"/>
                <w:lang w:val="id-ID"/>
              </w:rPr>
              <w:t>B/3941</w:t>
            </w:r>
          </w:p>
          <w:p w:rsidR="004D1B8F" w:rsidRPr="00021DE2" w:rsidRDefault="004D1B8F" w:rsidP="004153B6">
            <w:pPr>
              <w:rPr>
                <w:rFonts w:ascii="Arial" w:hAnsi="Arial" w:cs="Arial"/>
                <w:lang w:val="id-ID"/>
              </w:rPr>
            </w:pPr>
            <w:r w:rsidRPr="00021DE2">
              <w:rPr>
                <w:rFonts w:ascii="Arial" w:hAnsi="Arial" w:cs="Arial"/>
                <w:sz w:val="22"/>
                <w:szCs w:val="22"/>
                <w:lang w:val="id-ID"/>
              </w:rPr>
              <w:t>081327112518</w:t>
            </w:r>
          </w:p>
        </w:tc>
      </w:tr>
      <w:tr w:rsidR="004D1B8F" w:rsidRPr="001E0014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1E0014" w:rsidRDefault="004D1B8F" w:rsidP="004153B6">
            <w:pPr>
              <w:rPr>
                <w:rFonts w:ascii="Arial" w:hAnsi="Arial" w:cs="Arial"/>
                <w:lang w:val="id-ID"/>
              </w:rPr>
            </w:pPr>
            <w:r w:rsidRPr="001E001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Turnamen Volly Klodran Cup Piala Bupati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Lap.Volly Ds.Klodran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C04775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A/3883</w:t>
            </w:r>
          </w:p>
        </w:tc>
      </w:tr>
    </w:tbl>
    <w:p w:rsidR="004D1B8F" w:rsidRDefault="004D1B8F" w:rsidP="004D1B8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D1B8F" w:rsidRPr="00D10DED" w:rsidRDefault="004D1B8F" w:rsidP="004D1B8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07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1B8F" w:rsidRPr="00D10DED" w:rsidTr="004153B6">
        <w:trPr>
          <w:trHeight w:val="638"/>
        </w:trPr>
        <w:tc>
          <w:tcPr>
            <w:tcW w:w="677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vAlign w:val="center"/>
          </w:tcPr>
          <w:p w:rsidR="004D1B8F" w:rsidRPr="00244D8E" w:rsidRDefault="004D1B8F" w:rsidP="004153B6">
            <w:pPr>
              <w:rPr>
                <w:rFonts w:ascii="Arial" w:hAnsi="Arial" w:cs="Arial"/>
              </w:rPr>
            </w:pPr>
            <w:r w:rsidRPr="00244D8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1B8F" w:rsidRPr="00244D8E" w:rsidRDefault="004D1B8F" w:rsidP="004153B6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D1B8F" w:rsidRPr="00244D8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Memberikan Sambutan Pada Acara FAS (Festival Anak Sholeh)</w:t>
            </w:r>
          </w:p>
        </w:tc>
        <w:tc>
          <w:tcPr>
            <w:tcW w:w="2581" w:type="dxa"/>
            <w:vAlign w:val="center"/>
          </w:tcPr>
          <w:p w:rsidR="004D1B8F" w:rsidRPr="00244D8E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SMK Muhammadiyah 2</w:t>
            </w: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 xml:space="preserve"> Karanganyar</w:t>
            </w:r>
          </w:p>
        </w:tc>
        <w:tc>
          <w:tcPr>
            <w:tcW w:w="1763" w:type="dxa"/>
            <w:vAlign w:val="center"/>
          </w:tcPr>
          <w:p w:rsidR="004D1B8F" w:rsidRPr="00244D8E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A/3602</w:t>
            </w:r>
          </w:p>
          <w:p w:rsidR="004D1B8F" w:rsidRPr="00244D8E" w:rsidRDefault="004D1B8F" w:rsidP="004153B6">
            <w:pPr>
              <w:rPr>
                <w:rFonts w:ascii="Arial" w:hAnsi="Arial" w:cs="Arial"/>
                <w:lang w:val="id-ID"/>
              </w:rPr>
            </w:pPr>
            <w:r w:rsidRPr="00244D8E">
              <w:rPr>
                <w:rFonts w:ascii="Arial" w:hAnsi="Arial" w:cs="Arial"/>
                <w:sz w:val="22"/>
                <w:szCs w:val="22"/>
                <w:lang w:val="id-ID"/>
              </w:rPr>
              <w:t>081225828381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</w:rPr>
            </w:pPr>
            <w:r w:rsidRPr="007570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Meresmikan Prasasti Berdirinya Pemukiman Tegalasri (didahului jalan santai &amp; senam massal jam 06.30 WIB)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Bp.KRMTH H.Sri Hartono Rt.06/06 Tegalasri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B/3890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DA5964" w:rsidRDefault="004D1B8F" w:rsidP="004153B6">
            <w:pPr>
              <w:jc w:val="both"/>
              <w:rPr>
                <w:rFonts w:ascii="Arial" w:hAnsi="Arial" w:cs="Arial"/>
              </w:rPr>
            </w:pPr>
            <w:r w:rsidRPr="00DA596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7570FE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7570FE">
              <w:rPr>
                <w:rFonts w:ascii="Arial" w:hAnsi="Arial" w:cs="Arial"/>
                <w:sz w:val="22"/>
                <w:szCs w:val="22"/>
                <w:lang w:val="id-ID"/>
              </w:rPr>
              <w:t>Halal Bihalal Paguyuban Driver OPD, BUMD ‘Bolo Rodo’ Kab.Kra Beserta Keluarga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rPr>
                <w:rFonts w:ascii="Arial" w:hAnsi="Arial" w:cs="Arial"/>
                <w:lang w:val="id-ID"/>
              </w:rPr>
            </w:pPr>
            <w:r w:rsidRPr="007570FE">
              <w:rPr>
                <w:rFonts w:ascii="Arial" w:hAnsi="Arial" w:cs="Arial"/>
                <w:sz w:val="22"/>
                <w:szCs w:val="22"/>
                <w:lang w:val="id-ID"/>
              </w:rPr>
              <w:t>Dono Resto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7570FE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B/3894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0A2FE8" w:rsidRDefault="004D1B8F" w:rsidP="004153B6">
            <w:pPr>
              <w:jc w:val="both"/>
              <w:rPr>
                <w:rFonts w:ascii="Arial" w:hAnsi="Arial" w:cs="Arial"/>
              </w:rPr>
            </w:pPr>
            <w:r w:rsidRPr="000A2FE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DA5964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DA596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DA5964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DA5964">
              <w:rPr>
                <w:rFonts w:ascii="Arial" w:hAnsi="Arial" w:cs="Arial"/>
                <w:sz w:val="22"/>
                <w:szCs w:val="22"/>
                <w:lang w:val="id-ID"/>
              </w:rPr>
              <w:t>Wayang Kulit Bersih Dusun Ngamban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DA5964" w:rsidRDefault="004D1B8F" w:rsidP="004153B6">
            <w:pPr>
              <w:rPr>
                <w:rFonts w:ascii="Arial" w:hAnsi="Arial" w:cs="Arial"/>
                <w:lang w:val="id-ID"/>
              </w:rPr>
            </w:pPr>
            <w:r w:rsidRPr="00DA5964">
              <w:rPr>
                <w:rFonts w:ascii="Arial" w:hAnsi="Arial" w:cs="Arial"/>
                <w:sz w:val="22"/>
                <w:szCs w:val="22"/>
                <w:lang w:val="id-ID"/>
              </w:rPr>
              <w:t>Jl.Protokol Dsn.Ngamban Rejosari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DA5964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A5964">
              <w:rPr>
                <w:rFonts w:ascii="Arial" w:hAnsi="Arial" w:cs="Arial"/>
                <w:sz w:val="22"/>
                <w:szCs w:val="22"/>
                <w:lang w:val="id-ID"/>
              </w:rPr>
              <w:t>/3827</w:t>
            </w:r>
          </w:p>
        </w:tc>
      </w:tr>
      <w:tr w:rsidR="004D1B8F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9346CB" w:rsidRDefault="004D1B8F" w:rsidP="004153B6">
            <w:pPr>
              <w:jc w:val="both"/>
              <w:rPr>
                <w:rFonts w:ascii="Arial" w:hAnsi="Arial" w:cs="Arial"/>
              </w:rPr>
            </w:pPr>
            <w:r w:rsidRPr="009346C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9346CB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9346CB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Pekan Olah Raga &amp; Seni Antar Diniyah (Porsadin)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9346CB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Gd.IPHI Kab.Demak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9346CB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B/3899</w:t>
            </w:r>
          </w:p>
        </w:tc>
      </w:tr>
    </w:tbl>
    <w:p w:rsidR="004D1B8F" w:rsidRDefault="004D1B8F" w:rsidP="004D1B8F">
      <w:pPr>
        <w:rPr>
          <w:rFonts w:ascii="Arial" w:hAnsi="Arial" w:cs="Arial"/>
          <w:sz w:val="22"/>
          <w:szCs w:val="22"/>
          <w:lang w:val="id-ID"/>
        </w:rPr>
      </w:pPr>
    </w:p>
    <w:p w:rsidR="004D1B8F" w:rsidRPr="00D10DED" w:rsidRDefault="004D1B8F" w:rsidP="004D1B8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08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D1B8F" w:rsidRPr="00D10DED" w:rsidTr="004153B6">
        <w:trPr>
          <w:trHeight w:val="638"/>
        </w:trPr>
        <w:tc>
          <w:tcPr>
            <w:tcW w:w="677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D1B8F" w:rsidRPr="00D10DED" w:rsidRDefault="004D1B8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D1B8F" w:rsidRPr="004213DF" w:rsidTr="004153B6">
        <w:trPr>
          <w:trHeight w:val="125"/>
        </w:trPr>
        <w:tc>
          <w:tcPr>
            <w:tcW w:w="677" w:type="dxa"/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</w:rPr>
            </w:pPr>
            <w:r w:rsidRPr="004213D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D1B8F" w:rsidRPr="004213DF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Memimpin </w:t>
            </w: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Rakor Persiapan Penilaian EKPPD Th 2019 Terhadap LPPD Tahun 2018</w:t>
            </w:r>
          </w:p>
        </w:tc>
        <w:tc>
          <w:tcPr>
            <w:tcW w:w="2581" w:type="dxa"/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  <w:lang w:val="id-ID"/>
              </w:rPr>
            </w:pPr>
            <w:r w:rsidRPr="004213DF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  <w:lang w:val="id-ID"/>
              </w:rPr>
            </w:pPr>
          </w:p>
        </w:tc>
      </w:tr>
      <w:tr w:rsidR="004D1B8F" w:rsidRPr="004213DF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</w:rPr>
            </w:pPr>
            <w:r w:rsidRPr="004213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213DF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Wayang Kulit Bersih Desa Lingkungan Kalisoro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Lingk.Kalisoro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213DF" w:rsidRDefault="004D1B8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A/3855</w:t>
            </w:r>
          </w:p>
        </w:tc>
      </w:tr>
      <w:tr w:rsidR="004D1B8F" w:rsidRPr="004213DF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A0740" w:rsidRDefault="004D1B8F" w:rsidP="004153B6">
            <w:pPr>
              <w:rPr>
                <w:rFonts w:ascii="Arial" w:hAnsi="Arial" w:cs="Arial"/>
              </w:rPr>
            </w:pPr>
            <w:r w:rsidRPr="004A074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A0740" w:rsidRDefault="004D1B8F" w:rsidP="004153B6">
            <w:pPr>
              <w:rPr>
                <w:rFonts w:ascii="Arial" w:hAnsi="Arial" w:cs="Arial"/>
                <w:lang w:val="id-ID"/>
              </w:rPr>
            </w:pPr>
            <w:r w:rsidRPr="004A074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A0740" w:rsidRDefault="004D1B8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4A0740">
              <w:rPr>
                <w:rFonts w:ascii="Arial" w:hAnsi="Arial" w:cs="Arial"/>
                <w:sz w:val="22"/>
                <w:szCs w:val="22"/>
                <w:lang w:val="id-ID"/>
              </w:rPr>
              <w:t>Pembukaan Turnamen Bulu Tangkis Waru Cup IV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A0740" w:rsidRDefault="004D1B8F" w:rsidP="004153B6">
            <w:pPr>
              <w:rPr>
                <w:rFonts w:ascii="Arial" w:hAnsi="Arial" w:cs="Arial"/>
                <w:lang w:val="id-ID"/>
              </w:rPr>
            </w:pPr>
            <w:r w:rsidRPr="004A0740">
              <w:rPr>
                <w:rFonts w:ascii="Arial" w:hAnsi="Arial" w:cs="Arial"/>
                <w:sz w:val="22"/>
                <w:szCs w:val="22"/>
                <w:lang w:val="id-ID"/>
              </w:rPr>
              <w:t>GOR Sasana Kridhangga Ds.Waru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8F" w:rsidRPr="004A0740" w:rsidRDefault="00FC1E24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B/3929</w:t>
            </w:r>
          </w:p>
        </w:tc>
      </w:tr>
    </w:tbl>
    <w:p w:rsidR="004D1B8F" w:rsidRPr="004213DF" w:rsidRDefault="004D1B8F" w:rsidP="004D1B8F">
      <w:pPr>
        <w:rPr>
          <w:rFonts w:ascii="Arial" w:hAnsi="Arial" w:cs="Arial"/>
          <w:sz w:val="22"/>
          <w:szCs w:val="22"/>
          <w:lang w:val="id-ID"/>
        </w:rPr>
      </w:pPr>
    </w:p>
    <w:p w:rsidR="001F322E" w:rsidRPr="00D10DED" w:rsidRDefault="001F322E" w:rsidP="001F322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09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F322E" w:rsidRPr="00D10DED" w:rsidTr="004153B6">
        <w:trPr>
          <w:trHeight w:val="638"/>
        </w:trPr>
        <w:tc>
          <w:tcPr>
            <w:tcW w:w="677" w:type="dxa"/>
            <w:vAlign w:val="center"/>
          </w:tcPr>
          <w:p w:rsidR="001F322E" w:rsidRPr="00D10DED" w:rsidRDefault="001F322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F322E" w:rsidRPr="00D10DED" w:rsidRDefault="001F322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F322E" w:rsidRPr="00D10DED" w:rsidRDefault="001F322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F322E" w:rsidRPr="00D10DED" w:rsidRDefault="001F322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F322E" w:rsidRPr="00D10DED" w:rsidRDefault="001F322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</w:rPr>
            </w:pPr>
            <w:r w:rsidRPr="00557D9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1F322E" w:rsidRPr="00176BD9" w:rsidRDefault="001F322E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Kec.Jatipuro ( 17 Kecamatan)</w:t>
            </w:r>
          </w:p>
        </w:tc>
        <w:tc>
          <w:tcPr>
            <w:tcW w:w="2581" w:type="dxa"/>
            <w:vAlign w:val="center"/>
          </w:tcPr>
          <w:p w:rsidR="001F322E" w:rsidRPr="00176BD9" w:rsidRDefault="001F322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Kec.Jatipuro</w:t>
            </w:r>
          </w:p>
        </w:tc>
        <w:tc>
          <w:tcPr>
            <w:tcW w:w="1763" w:type="dxa"/>
            <w:vAlign w:val="center"/>
          </w:tcPr>
          <w:p w:rsidR="001F322E" w:rsidRPr="00176BD9" w:rsidRDefault="001F322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</w:rPr>
            </w:pPr>
            <w:r w:rsidRPr="00557D9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  <w:lang w:val="id-ID"/>
              </w:rPr>
            </w:pPr>
            <w:r w:rsidRPr="00557D9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  <w:lang w:val="id-ID"/>
              </w:rPr>
            </w:pPr>
            <w:r w:rsidRPr="00557D9C">
              <w:rPr>
                <w:rFonts w:ascii="Arial" w:hAnsi="Arial" w:cs="Arial"/>
                <w:sz w:val="22"/>
                <w:szCs w:val="22"/>
                <w:lang w:val="id-ID"/>
              </w:rPr>
              <w:t>Seminar Marketer 2019 bersama MARKPLUS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  <w:lang w:val="id-ID"/>
              </w:rPr>
            </w:pPr>
            <w:r w:rsidRPr="00557D9C">
              <w:rPr>
                <w:rFonts w:ascii="Arial" w:hAnsi="Arial" w:cs="Arial"/>
                <w:sz w:val="22"/>
                <w:szCs w:val="22"/>
                <w:lang w:val="id-ID"/>
              </w:rPr>
              <w:t>Hotel Sunan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557D9C" w:rsidRDefault="001F322E" w:rsidP="004153B6">
            <w:pPr>
              <w:rPr>
                <w:rFonts w:ascii="Arial" w:hAnsi="Arial" w:cs="Arial"/>
                <w:lang w:val="id-ID"/>
              </w:rPr>
            </w:pPr>
            <w:r w:rsidRPr="00557D9C">
              <w:rPr>
                <w:rFonts w:ascii="Arial" w:hAnsi="Arial" w:cs="Arial"/>
                <w:sz w:val="22"/>
                <w:szCs w:val="22"/>
                <w:lang w:val="id-ID"/>
              </w:rPr>
              <w:t>A,sertakan terkait/3146</w:t>
            </w:r>
          </w:p>
          <w:p w:rsidR="001F322E" w:rsidRPr="00557D9C" w:rsidRDefault="001F322E" w:rsidP="004153B6">
            <w:pPr>
              <w:rPr>
                <w:rFonts w:ascii="Arial" w:hAnsi="Arial" w:cs="Arial"/>
                <w:lang w:val="id-ID"/>
              </w:rPr>
            </w:pPr>
            <w:r w:rsidRPr="00557D9C">
              <w:rPr>
                <w:rFonts w:ascii="Arial" w:hAnsi="Arial" w:cs="Arial"/>
                <w:sz w:val="22"/>
                <w:szCs w:val="22"/>
                <w:lang w:val="id-ID"/>
              </w:rPr>
              <w:t>B/3729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BB2E98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Menerima Kunker Pansus 37 DPRD Kab.Bekasi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/3922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</w:rPr>
            </w:pPr>
            <w:r w:rsidRPr="000311F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Penerimaan Mahasiswa KKN dari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Aula DPUPR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A/Baperlitbang</w:t>
            </w:r>
          </w:p>
          <w:p w:rsidR="001F322E" w:rsidRPr="000311FD" w:rsidRDefault="001F322E" w:rsidP="004153B6">
            <w:pPr>
              <w:rPr>
                <w:rFonts w:ascii="Arial" w:hAnsi="Arial" w:cs="Arial"/>
                <w:lang w:val="id-ID"/>
              </w:rPr>
            </w:pPr>
            <w:r w:rsidRPr="000311FD">
              <w:rPr>
                <w:rFonts w:ascii="Arial" w:hAnsi="Arial" w:cs="Arial"/>
                <w:sz w:val="22"/>
                <w:szCs w:val="22"/>
                <w:lang w:val="id-ID"/>
              </w:rPr>
              <w:t>B/3902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</w:rPr>
            </w:pPr>
            <w:r w:rsidRPr="00E91B2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Audiensi dengan Alumni Siswa SMA 3 Semarang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Kord Terkait/3887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A963A6" w:rsidRDefault="001F322E" w:rsidP="004153B6">
            <w:pPr>
              <w:rPr>
                <w:rFonts w:ascii="Arial" w:hAnsi="Arial" w:cs="Arial"/>
                <w:lang w:val="id-ID"/>
              </w:rPr>
            </w:pPr>
            <w:r w:rsidRPr="00A963A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A963A6" w:rsidRDefault="001F322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A963A6">
              <w:rPr>
                <w:rFonts w:ascii="Arial" w:hAnsi="Arial" w:cs="Arial"/>
                <w:sz w:val="22"/>
                <w:szCs w:val="22"/>
                <w:lang w:val="id-ID"/>
              </w:rPr>
              <w:t>Penceramah pada Pelatihan Dasar CPNS Golongan II Angkatan CXX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A963A6" w:rsidRDefault="001F322E" w:rsidP="004153B6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963A6">
              <w:rPr>
                <w:rFonts w:ascii="Arial" w:hAnsi="Arial" w:cs="Arial"/>
                <w:sz w:val="20"/>
                <w:szCs w:val="20"/>
                <w:lang w:val="id-ID"/>
              </w:rPr>
              <w:t>Balai Pelatihan Kop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erasi dan UMKM Prov. Jateng, Jl. </w:t>
            </w:r>
            <w:r w:rsidRPr="00A963A6">
              <w:rPr>
                <w:rFonts w:ascii="Arial" w:hAnsi="Arial" w:cs="Arial"/>
                <w:sz w:val="20"/>
                <w:szCs w:val="20"/>
                <w:lang w:val="id-ID"/>
              </w:rPr>
              <w:t>Berdikari Raya No. 9 Srondol Barat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A963A6" w:rsidRDefault="001F322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Tlj/Ajuan</w:t>
            </w:r>
          </w:p>
        </w:tc>
      </w:tr>
      <w:tr w:rsidR="001F322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Meresmikan Gedung Gereja Selesai Purna Pugar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GKJ Selokaton Selokaton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2E" w:rsidRPr="00E91B27" w:rsidRDefault="001F322E" w:rsidP="004153B6">
            <w:pPr>
              <w:rPr>
                <w:rFonts w:ascii="Arial" w:hAnsi="Arial" w:cs="Arial"/>
                <w:lang w:val="id-ID"/>
              </w:rPr>
            </w:pPr>
            <w:r w:rsidRPr="00E91B27">
              <w:rPr>
                <w:rFonts w:ascii="Arial" w:hAnsi="Arial" w:cs="Arial"/>
                <w:sz w:val="22"/>
                <w:szCs w:val="22"/>
                <w:lang w:val="id-ID"/>
              </w:rPr>
              <w:t>A/3637</w:t>
            </w:r>
          </w:p>
        </w:tc>
      </w:tr>
    </w:tbl>
    <w:p w:rsidR="001F322E" w:rsidRDefault="001F322E" w:rsidP="001F322E">
      <w:pPr>
        <w:rPr>
          <w:rFonts w:ascii="Arial" w:hAnsi="Arial" w:cs="Arial"/>
          <w:sz w:val="22"/>
          <w:szCs w:val="22"/>
          <w:lang w:val="id-ID"/>
        </w:rPr>
      </w:pPr>
    </w:p>
    <w:p w:rsidR="00B3353A" w:rsidRDefault="00B3353A" w:rsidP="0012363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353A" w:rsidRDefault="00B3353A" w:rsidP="0012363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353A" w:rsidRDefault="00B3353A" w:rsidP="0012363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353A" w:rsidRDefault="00B3353A" w:rsidP="0012363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353A" w:rsidRDefault="00B3353A" w:rsidP="0012363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2363F" w:rsidRPr="00D10DED" w:rsidRDefault="0012363F" w:rsidP="0012363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Rabu, 10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2363F" w:rsidRPr="00D10DED" w:rsidTr="004153B6">
        <w:trPr>
          <w:trHeight w:val="638"/>
        </w:trPr>
        <w:tc>
          <w:tcPr>
            <w:tcW w:w="677" w:type="dxa"/>
            <w:vAlign w:val="center"/>
          </w:tcPr>
          <w:p w:rsidR="0012363F" w:rsidRPr="00D10DED" w:rsidRDefault="0012363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2363F" w:rsidRPr="00D10DED" w:rsidRDefault="0012363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2363F" w:rsidRPr="00D10DED" w:rsidRDefault="0012363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2363F" w:rsidRPr="00D10DED" w:rsidRDefault="0012363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2363F" w:rsidRPr="00D10DED" w:rsidRDefault="0012363F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2363F" w:rsidRPr="00AC444D" w:rsidTr="004153B6">
        <w:trPr>
          <w:trHeight w:val="125"/>
        </w:trPr>
        <w:tc>
          <w:tcPr>
            <w:tcW w:w="677" w:type="dxa"/>
            <w:vAlign w:val="center"/>
          </w:tcPr>
          <w:p w:rsidR="0012363F" w:rsidRPr="000A77F0" w:rsidRDefault="0012363F" w:rsidP="004153B6">
            <w:pPr>
              <w:rPr>
                <w:rFonts w:ascii="Arial" w:hAnsi="Arial" w:cs="Arial"/>
              </w:rPr>
            </w:pPr>
            <w:r w:rsidRPr="000A77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2363F" w:rsidRPr="000A77F0" w:rsidRDefault="0012363F" w:rsidP="004153B6">
            <w:pPr>
              <w:rPr>
                <w:rFonts w:ascii="Arial" w:hAnsi="Arial" w:cs="Arial"/>
                <w:lang w:val="id-ID"/>
              </w:rPr>
            </w:pPr>
            <w:r w:rsidRPr="000A77F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12363F" w:rsidRPr="000A77F0" w:rsidRDefault="0012363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0A77F0">
              <w:rPr>
                <w:rFonts w:ascii="Arial" w:hAnsi="Arial" w:cs="Arial"/>
                <w:sz w:val="22"/>
                <w:szCs w:val="22"/>
                <w:lang w:val="id-ID"/>
              </w:rPr>
              <w:t>Upacara &amp; Syukuran HUT Bhayangkara ke 73 Tahun 2019</w:t>
            </w:r>
          </w:p>
        </w:tc>
        <w:tc>
          <w:tcPr>
            <w:tcW w:w="2581" w:type="dxa"/>
            <w:vAlign w:val="center"/>
          </w:tcPr>
          <w:p w:rsidR="0012363F" w:rsidRPr="000A77F0" w:rsidRDefault="0012363F" w:rsidP="004153B6">
            <w:pPr>
              <w:rPr>
                <w:rFonts w:ascii="Arial" w:hAnsi="Arial" w:cs="Arial"/>
                <w:lang w:val="id-ID"/>
              </w:rPr>
            </w:pPr>
            <w:r w:rsidRPr="000A77F0">
              <w:rPr>
                <w:rFonts w:ascii="Arial" w:hAnsi="Arial" w:cs="Arial"/>
                <w:sz w:val="22"/>
                <w:szCs w:val="22"/>
                <w:lang w:val="id-ID"/>
              </w:rPr>
              <w:t>Lap.Kemuning Ngargoyoso</w:t>
            </w:r>
          </w:p>
        </w:tc>
        <w:tc>
          <w:tcPr>
            <w:tcW w:w="1763" w:type="dxa"/>
            <w:vAlign w:val="center"/>
          </w:tcPr>
          <w:p w:rsidR="0012363F" w:rsidRPr="000A77F0" w:rsidRDefault="0012363F" w:rsidP="004153B6">
            <w:pPr>
              <w:rPr>
                <w:rFonts w:ascii="Arial" w:hAnsi="Arial" w:cs="Arial"/>
                <w:lang w:val="id-ID"/>
              </w:rPr>
            </w:pPr>
            <w:r w:rsidRPr="000A77F0">
              <w:rPr>
                <w:rFonts w:ascii="Arial" w:hAnsi="Arial" w:cs="Arial"/>
                <w:sz w:val="22"/>
                <w:szCs w:val="22"/>
                <w:lang w:val="id-ID"/>
              </w:rPr>
              <w:t>B/3990</w:t>
            </w:r>
          </w:p>
          <w:p w:rsidR="0012363F" w:rsidRPr="000A77F0" w:rsidRDefault="0012363F" w:rsidP="004153B6">
            <w:pPr>
              <w:rPr>
                <w:rFonts w:ascii="Arial" w:hAnsi="Arial" w:cs="Arial"/>
                <w:lang w:val="id-ID"/>
              </w:rPr>
            </w:pPr>
            <w:r w:rsidRPr="000A77F0">
              <w:rPr>
                <w:rFonts w:ascii="Arial" w:hAnsi="Arial" w:cs="Arial"/>
                <w:sz w:val="22"/>
                <w:szCs w:val="22"/>
                <w:lang w:val="id-ID"/>
              </w:rPr>
              <w:t>Pak : 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DU-B</w:t>
            </w:r>
          </w:p>
        </w:tc>
      </w:tr>
      <w:tr w:rsidR="0012363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</w:rPr>
            </w:pPr>
            <w:r w:rsidRPr="005C27E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Pembukaan Rakornas Forsakada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Hotel Lor In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Bpk Istar</w:t>
            </w:r>
          </w:p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Pak : Seragam Batik</w:t>
            </w:r>
          </w:p>
        </w:tc>
      </w:tr>
      <w:tr w:rsidR="0012363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</w:rPr>
            </w:pPr>
            <w:r w:rsidRPr="005C27E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Menerima Kunjungan Kerja Pimpinan dan Anggota Komisi A &amp; B DPRD Kab. Blora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Style w:val="BookTitle"/>
                <w:rFonts w:ascii="Arial" w:hAnsi="Arial" w:cs="Arial"/>
                <w:b w:val="0"/>
                <w:lang w:val="id-ID"/>
              </w:rPr>
            </w:pPr>
            <w:r>
              <w:rPr>
                <w:rStyle w:val="BookTitle"/>
                <w:rFonts w:ascii="Arial" w:hAnsi="Arial" w:cs="Arial"/>
                <w:b w:val="0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Faks/A</w:t>
            </w:r>
          </w:p>
          <w:p w:rsidR="0012363F" w:rsidRPr="005C27EC" w:rsidRDefault="0012363F" w:rsidP="004153B6">
            <w:pPr>
              <w:rPr>
                <w:rFonts w:ascii="Arial" w:hAnsi="Arial" w:cs="Arial"/>
                <w:lang w:val="id-ID"/>
              </w:rPr>
            </w:pPr>
            <w:r w:rsidRPr="005C27EC">
              <w:rPr>
                <w:rFonts w:ascii="Arial" w:hAnsi="Arial" w:cs="Arial"/>
                <w:sz w:val="22"/>
                <w:szCs w:val="22"/>
                <w:lang w:val="id-ID"/>
              </w:rPr>
              <w:t>A/3864</w:t>
            </w:r>
          </w:p>
        </w:tc>
      </w:tr>
      <w:tr w:rsidR="0012363F" w:rsidRPr="00AC444D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FC0E5A" w:rsidRDefault="0012363F" w:rsidP="004153B6">
            <w:pPr>
              <w:rPr>
                <w:rFonts w:ascii="Arial" w:hAnsi="Arial" w:cs="Arial"/>
              </w:rPr>
            </w:pPr>
            <w:r w:rsidRPr="00FC0E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FC0E5A" w:rsidRDefault="0012363F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FC0E5A" w:rsidRDefault="0012363F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Syukuran Peringatan Hari Bhayangkara ke-73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FC0E5A" w:rsidRDefault="0012363F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Gd.Borobudur Polda Jateng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FC0E5A" w:rsidRDefault="0012363F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B/4048</w:t>
            </w:r>
          </w:p>
        </w:tc>
      </w:tr>
      <w:tr w:rsidR="0012363F" w:rsidRPr="00B3353A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B3353A" w:rsidRDefault="0012363F" w:rsidP="004153B6">
            <w:pPr>
              <w:rPr>
                <w:rFonts w:ascii="Arial" w:hAnsi="Arial" w:cs="Arial"/>
                <w:b/>
                <w:lang w:val="id-ID"/>
              </w:rPr>
            </w:pPr>
            <w:r w:rsidRPr="00B3353A">
              <w:rPr>
                <w:rFonts w:ascii="Arial" w:hAnsi="Arial" w:cs="Arial"/>
                <w:b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B3353A" w:rsidRDefault="0012363F" w:rsidP="004153B6">
            <w:pPr>
              <w:rPr>
                <w:rFonts w:ascii="Arial" w:hAnsi="Arial" w:cs="Arial"/>
                <w:b/>
                <w:lang w:val="id-ID"/>
              </w:rPr>
            </w:pPr>
            <w:r w:rsidRPr="00B3353A">
              <w:rPr>
                <w:rFonts w:ascii="Arial" w:hAnsi="Arial" w:cs="Arial"/>
                <w:b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B3353A" w:rsidRDefault="0012363F" w:rsidP="004153B6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B3353A">
              <w:rPr>
                <w:rFonts w:ascii="Arial" w:hAnsi="Arial" w:cs="Arial"/>
                <w:b/>
                <w:sz w:val="22"/>
                <w:szCs w:val="22"/>
                <w:lang w:val="id-ID"/>
              </w:rPr>
              <w:t>Presentasi &amp; Wawancara Bupati untuk Seleksi TOP 99 Menuju TOP 45 Kompetisi Inovasi Pelayanan Publik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B3353A" w:rsidRDefault="0012363F" w:rsidP="004153B6">
            <w:pPr>
              <w:rPr>
                <w:rFonts w:ascii="Arial" w:hAnsi="Arial" w:cs="Arial"/>
                <w:b/>
                <w:lang w:val="id-ID"/>
              </w:rPr>
            </w:pPr>
            <w:r w:rsidRPr="00B3353A">
              <w:rPr>
                <w:rFonts w:ascii="Arial" w:hAnsi="Arial" w:cs="Arial"/>
                <w:b/>
                <w:sz w:val="22"/>
                <w:szCs w:val="22"/>
                <w:lang w:val="id-ID"/>
              </w:rPr>
              <w:t>Kementrian PAN RB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3F" w:rsidRPr="00B3353A" w:rsidRDefault="0012363F" w:rsidP="004153B6">
            <w:pPr>
              <w:rPr>
                <w:rFonts w:ascii="Arial" w:hAnsi="Arial" w:cs="Arial"/>
                <w:b/>
                <w:lang w:val="id-ID"/>
              </w:rPr>
            </w:pPr>
            <w:r w:rsidRPr="00B3353A">
              <w:rPr>
                <w:rFonts w:ascii="Arial" w:hAnsi="Arial" w:cs="Arial"/>
                <w:b/>
                <w:sz w:val="22"/>
                <w:szCs w:val="22"/>
                <w:lang w:val="id-ID"/>
              </w:rPr>
              <w:t>Mas Aris Organisasi</w:t>
            </w:r>
          </w:p>
          <w:p w:rsidR="0012363F" w:rsidRPr="00B3353A" w:rsidRDefault="0012363F" w:rsidP="004153B6">
            <w:pPr>
              <w:rPr>
                <w:rFonts w:ascii="Arial" w:hAnsi="Arial" w:cs="Arial"/>
                <w:b/>
                <w:lang w:val="id-ID"/>
              </w:rPr>
            </w:pPr>
            <w:r w:rsidRPr="00B3353A">
              <w:rPr>
                <w:rFonts w:ascii="Arial" w:hAnsi="Arial" w:cs="Arial"/>
                <w:b/>
                <w:sz w:val="22"/>
                <w:szCs w:val="22"/>
                <w:lang w:val="id-ID"/>
              </w:rPr>
              <w:t>A/3581</w:t>
            </w:r>
          </w:p>
        </w:tc>
      </w:tr>
    </w:tbl>
    <w:p w:rsidR="0012363F" w:rsidRPr="00AC444D" w:rsidRDefault="0012363F" w:rsidP="0012363F">
      <w:pPr>
        <w:rPr>
          <w:rFonts w:ascii="Arial" w:hAnsi="Arial" w:cs="Arial"/>
          <w:sz w:val="22"/>
          <w:szCs w:val="22"/>
          <w:lang w:val="id-ID"/>
        </w:rPr>
      </w:pPr>
    </w:p>
    <w:p w:rsidR="00E92183" w:rsidRPr="00D10DED" w:rsidRDefault="00E92183" w:rsidP="00E9218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11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92183" w:rsidRPr="00D10DED" w:rsidTr="004153B6">
        <w:trPr>
          <w:trHeight w:val="638"/>
        </w:trPr>
        <w:tc>
          <w:tcPr>
            <w:tcW w:w="677" w:type="dxa"/>
            <w:vAlign w:val="center"/>
          </w:tcPr>
          <w:p w:rsidR="00E92183" w:rsidRPr="00D10DED" w:rsidRDefault="00E92183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92183" w:rsidRPr="00D10DED" w:rsidRDefault="00E92183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92183" w:rsidRPr="00D10DED" w:rsidRDefault="00E92183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92183" w:rsidRPr="00D10DED" w:rsidRDefault="00E92183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92183" w:rsidRPr="00D10DED" w:rsidRDefault="00E92183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92183" w:rsidRPr="00157D52" w:rsidTr="004153B6">
        <w:trPr>
          <w:trHeight w:val="125"/>
        </w:trPr>
        <w:tc>
          <w:tcPr>
            <w:tcW w:w="677" w:type="dxa"/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</w:rPr>
            </w:pPr>
            <w:r w:rsidRPr="00F862B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E92183" w:rsidRPr="00F862B0" w:rsidRDefault="00E92183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Satgas Direktorat Dikyanmas KPK RI dalam Rangka Roadshow Bus KPK ‘Jelajah Negeri Bangun Anti Korupsi’ untuk Koordinasi Langsung ke Kab.Kra</w:t>
            </w:r>
          </w:p>
        </w:tc>
        <w:tc>
          <w:tcPr>
            <w:tcW w:w="2581" w:type="dxa"/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B/4060</w:t>
            </w:r>
          </w:p>
        </w:tc>
      </w:tr>
      <w:tr w:rsidR="00E92183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</w:rPr>
            </w:pPr>
            <w:r w:rsidRPr="00F862B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640D9A" w:rsidP="004153B6">
            <w:pPr>
              <w:rPr>
                <w:rFonts w:ascii="Arial" w:hAnsi="Arial" w:cs="Arial"/>
                <w:lang w:val="id-ID"/>
              </w:rPr>
            </w:pPr>
            <w:r w:rsidRPr="00640D9A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 id="_x0000_s1029" type="#_x0000_t136" style="position:absolute;margin-left:107.25pt;margin-top:11.05pt;width:203.9pt;height:54.15pt;z-index:-251652096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E92183" w:rsidRPr="00F862B0">
              <w:rPr>
                <w:rFonts w:ascii="Arial" w:hAnsi="Arial" w:cs="Arial"/>
                <w:sz w:val="22"/>
                <w:szCs w:val="22"/>
                <w:lang w:val="id-ID"/>
              </w:rPr>
              <w:t>Sarasehan Baznas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A/3965</w:t>
            </w:r>
          </w:p>
        </w:tc>
      </w:tr>
      <w:tr w:rsidR="00E92183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Menjadi IRUP Upacara Pembukaan TMMD Ds.Sengkuyung Tahap II TA 2019 (Transit di Rumdin Bupati Jam 08.00 WIB)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Lap.Ds.Jatiroyo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B/3981,4029</w:t>
            </w:r>
          </w:p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 w:rsidRPr="00F862B0">
              <w:rPr>
                <w:rFonts w:ascii="Arial" w:hAnsi="Arial" w:cs="Arial"/>
                <w:sz w:val="22"/>
                <w:szCs w:val="22"/>
                <w:lang w:val="id-ID"/>
              </w:rPr>
              <w:t>Pak : Pada hari itu</w:t>
            </w:r>
          </w:p>
        </w:tc>
      </w:tr>
      <w:tr w:rsidR="00E92183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PD BPR BKK &amp; PD BKK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Biro Perekonomian Setda Prov.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83" w:rsidRPr="00F862B0" w:rsidRDefault="00E92183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</w:p>
        </w:tc>
      </w:tr>
    </w:tbl>
    <w:p w:rsidR="003B196E" w:rsidRDefault="003B196E" w:rsidP="003B196E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B196E" w:rsidRPr="00A71A4F" w:rsidRDefault="003B196E" w:rsidP="003B196E">
      <w:pPr>
        <w:rPr>
          <w:rFonts w:ascii="Arial" w:hAnsi="Arial" w:cs="Arial"/>
          <w:b/>
          <w:bCs/>
          <w:sz w:val="36"/>
          <w:szCs w:val="36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12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B196E" w:rsidRPr="00D10DED" w:rsidTr="004153B6">
        <w:trPr>
          <w:trHeight w:val="638"/>
        </w:trPr>
        <w:tc>
          <w:tcPr>
            <w:tcW w:w="677" w:type="dxa"/>
            <w:vAlign w:val="center"/>
          </w:tcPr>
          <w:p w:rsidR="003B196E" w:rsidRPr="00D10DED" w:rsidRDefault="003B196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B196E" w:rsidRPr="00D10DED" w:rsidRDefault="003B196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B196E" w:rsidRPr="00D10DED" w:rsidRDefault="003B196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B196E" w:rsidRPr="00D10DED" w:rsidRDefault="003B196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B196E" w:rsidRPr="00D10DED" w:rsidRDefault="003B196E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B196E" w:rsidRPr="00157D52" w:rsidTr="004153B6">
        <w:trPr>
          <w:trHeight w:val="125"/>
        </w:trPr>
        <w:tc>
          <w:tcPr>
            <w:tcW w:w="677" w:type="dxa"/>
            <w:vAlign w:val="center"/>
          </w:tcPr>
          <w:p w:rsidR="003B196E" w:rsidRPr="007521E8" w:rsidRDefault="003B196E" w:rsidP="004153B6">
            <w:pPr>
              <w:rPr>
                <w:rFonts w:ascii="Arial" w:hAnsi="Arial" w:cs="Arial"/>
              </w:rPr>
            </w:pPr>
            <w:r w:rsidRPr="007521E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B196E" w:rsidRPr="00557D9C" w:rsidRDefault="003B196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3B196E" w:rsidRPr="00176BD9" w:rsidRDefault="003B196E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Kec.Jatiyoso ( 17 Kecamatan)</w:t>
            </w:r>
          </w:p>
        </w:tc>
        <w:tc>
          <w:tcPr>
            <w:tcW w:w="2581" w:type="dxa"/>
            <w:vAlign w:val="center"/>
          </w:tcPr>
          <w:p w:rsidR="003B196E" w:rsidRPr="00176BD9" w:rsidRDefault="003B196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Belang Tlobo Kec.Jatiyoso</w:t>
            </w:r>
          </w:p>
        </w:tc>
        <w:tc>
          <w:tcPr>
            <w:tcW w:w="1763" w:type="dxa"/>
            <w:vAlign w:val="center"/>
          </w:tcPr>
          <w:p w:rsidR="003B196E" w:rsidRPr="00176BD9" w:rsidRDefault="003B196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</w:tc>
      </w:tr>
      <w:tr w:rsidR="003B196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396A51" w:rsidRDefault="003B196E" w:rsidP="004153B6">
            <w:pPr>
              <w:rPr>
                <w:rFonts w:ascii="Arial" w:hAnsi="Arial" w:cs="Arial"/>
              </w:rPr>
            </w:pPr>
            <w:r w:rsidRPr="00396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396A51" w:rsidRDefault="003B196E" w:rsidP="004153B6">
            <w:pPr>
              <w:rPr>
                <w:rFonts w:ascii="Arial" w:hAnsi="Arial" w:cs="Arial"/>
                <w:lang w:val="id-ID"/>
              </w:rPr>
            </w:pPr>
            <w:r w:rsidRPr="00396A5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396A51" w:rsidRDefault="003B196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396A51">
              <w:rPr>
                <w:rFonts w:ascii="Arial" w:hAnsi="Arial" w:cs="Arial"/>
                <w:sz w:val="22"/>
                <w:szCs w:val="22"/>
                <w:lang w:val="id-ID"/>
              </w:rPr>
              <w:t>Rakor Pembangunan Graha PGRI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396A51" w:rsidRDefault="003B196E" w:rsidP="004153B6">
            <w:pPr>
              <w:rPr>
                <w:rFonts w:ascii="Arial" w:hAnsi="Arial" w:cs="Arial"/>
                <w:lang w:val="id-ID"/>
              </w:rPr>
            </w:pPr>
            <w:r w:rsidRPr="00396A5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396A51" w:rsidRDefault="003B196E" w:rsidP="004153B6">
            <w:pPr>
              <w:rPr>
                <w:rFonts w:ascii="Arial" w:hAnsi="Arial" w:cs="Arial"/>
                <w:lang w:val="id-ID"/>
              </w:rPr>
            </w:pPr>
            <w:r w:rsidRPr="00396A51">
              <w:rPr>
                <w:rFonts w:ascii="Arial" w:hAnsi="Arial" w:cs="Arial"/>
                <w:sz w:val="22"/>
                <w:szCs w:val="22"/>
                <w:lang w:val="id-ID"/>
              </w:rPr>
              <w:t>B/4015</w:t>
            </w:r>
          </w:p>
        </w:tc>
      </w:tr>
      <w:tr w:rsidR="003B196E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</w:rPr>
            </w:pPr>
            <w:r w:rsidRPr="00103B3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E92E15" w:rsidRDefault="003B196E" w:rsidP="004153B6">
            <w:pPr>
              <w:rPr>
                <w:rFonts w:ascii="Arial" w:hAnsi="Arial" w:cs="Arial"/>
                <w:lang w:val="id-ID"/>
              </w:rPr>
            </w:pPr>
            <w:r w:rsidRPr="00E92E15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E92E15" w:rsidRDefault="003B196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E92E15">
              <w:rPr>
                <w:rFonts w:ascii="Arial" w:hAnsi="Arial" w:cs="Arial"/>
                <w:sz w:val="22"/>
                <w:szCs w:val="22"/>
                <w:lang w:val="id-ID"/>
              </w:rPr>
              <w:t>Rapat Paripurna DPRD Masa Sidang III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Penyampaian Hasil Evaluasi Gubernur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E92E15" w:rsidRDefault="003B196E" w:rsidP="004153B6">
            <w:pPr>
              <w:rPr>
                <w:rFonts w:ascii="Arial" w:hAnsi="Arial" w:cs="Arial"/>
                <w:lang w:val="id-ID"/>
              </w:rPr>
            </w:pPr>
            <w:r w:rsidRPr="00E92E15">
              <w:rPr>
                <w:rFonts w:ascii="Arial" w:hAnsi="Arial" w:cs="Arial"/>
                <w:sz w:val="22"/>
                <w:szCs w:val="22"/>
                <w:lang w:val="id-ID"/>
              </w:rPr>
              <w:t>Ruang 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E92E15" w:rsidRDefault="003B196E" w:rsidP="004153B6">
            <w:pPr>
              <w:rPr>
                <w:rFonts w:ascii="Arial" w:hAnsi="Arial" w:cs="Arial"/>
                <w:lang w:val="id-ID"/>
              </w:rPr>
            </w:pPr>
            <w:r w:rsidRPr="00E92E15">
              <w:rPr>
                <w:rFonts w:ascii="Arial" w:hAnsi="Arial" w:cs="Arial"/>
                <w:sz w:val="22"/>
                <w:szCs w:val="22"/>
                <w:lang w:val="id-ID"/>
              </w:rPr>
              <w:t>B/4085</w:t>
            </w:r>
          </w:p>
          <w:p w:rsidR="003B196E" w:rsidRPr="00E92E15" w:rsidRDefault="003B196E" w:rsidP="004153B6">
            <w:pPr>
              <w:rPr>
                <w:rFonts w:ascii="Arial" w:hAnsi="Arial" w:cs="Arial"/>
                <w:lang w:val="id-ID"/>
              </w:rPr>
            </w:pPr>
            <w:r w:rsidRPr="00E92E15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3B196E" w:rsidRPr="00396A51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103B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Prosesi Arak-arakan Grebeg Koperasi dalam Rangka Peringatan hari Koperasi Tk.Prov.Jateng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ank </w:t>
            </w: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ndonesia</w:t>
            </w: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 xml:space="preserve"> Kab.Banyumas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B/4031</w:t>
            </w:r>
          </w:p>
        </w:tc>
      </w:tr>
      <w:tr w:rsidR="003B196E" w:rsidRPr="00396A51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7C1422" w:rsidRDefault="003B196E" w:rsidP="004153B6">
            <w:pPr>
              <w:rPr>
                <w:rFonts w:ascii="Arial" w:hAnsi="Arial" w:cs="Arial"/>
                <w:lang w:val="id-ID"/>
              </w:rPr>
            </w:pPr>
            <w:r w:rsidRPr="007C142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Hari Koperasi Tingkat Nasional Ke 72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Stadion Satria Kab.Banyumas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A/3674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 B/4032</w:t>
            </w:r>
          </w:p>
          <w:p w:rsidR="003B196E" w:rsidRPr="00103B37" w:rsidRDefault="003B196E" w:rsidP="004153B6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Ada Batik</w:t>
            </w:r>
          </w:p>
        </w:tc>
      </w:tr>
    </w:tbl>
    <w:p w:rsidR="004A6F16" w:rsidRDefault="004A6F16" w:rsidP="00E92183">
      <w:pPr>
        <w:rPr>
          <w:rFonts w:ascii="Arial" w:hAnsi="Arial" w:cs="Arial"/>
          <w:sz w:val="22"/>
          <w:szCs w:val="22"/>
          <w:lang w:val="id-ID"/>
        </w:rPr>
      </w:pPr>
    </w:p>
    <w:p w:rsidR="001B1026" w:rsidRPr="00D10DED" w:rsidRDefault="001B1026" w:rsidP="001B10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13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B1026" w:rsidRPr="00D10DED" w:rsidTr="004153B6">
        <w:trPr>
          <w:trHeight w:val="638"/>
        </w:trPr>
        <w:tc>
          <w:tcPr>
            <w:tcW w:w="677" w:type="dxa"/>
            <w:vAlign w:val="center"/>
          </w:tcPr>
          <w:p w:rsidR="001B1026" w:rsidRPr="00D10DED" w:rsidRDefault="001B10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B1026" w:rsidRPr="00D10DED" w:rsidRDefault="001B10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B1026" w:rsidRPr="00D10DED" w:rsidRDefault="001B10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B1026" w:rsidRPr="00D10DED" w:rsidRDefault="001B10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B1026" w:rsidRPr="00D10DED" w:rsidRDefault="001B10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B1026" w:rsidRPr="00C04775" w:rsidTr="004153B6">
        <w:trPr>
          <w:trHeight w:val="125"/>
        </w:trPr>
        <w:tc>
          <w:tcPr>
            <w:tcW w:w="677" w:type="dxa"/>
            <w:vAlign w:val="center"/>
          </w:tcPr>
          <w:p w:rsidR="001B1026" w:rsidRPr="005E1DDE" w:rsidRDefault="001B1026" w:rsidP="004153B6">
            <w:pPr>
              <w:rPr>
                <w:rFonts w:ascii="Arial" w:hAnsi="Arial" w:cs="Arial"/>
              </w:rPr>
            </w:pPr>
            <w:r w:rsidRPr="005E1DD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B1026" w:rsidRPr="005E1DDE" w:rsidRDefault="001B1026" w:rsidP="004153B6">
            <w:pPr>
              <w:rPr>
                <w:rFonts w:ascii="Arial" w:hAnsi="Arial" w:cs="Arial"/>
                <w:lang w:val="id-ID"/>
              </w:rPr>
            </w:pPr>
            <w:r w:rsidRPr="005E1DDE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1B1026" w:rsidRPr="005E1DDE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5E1DDE">
              <w:rPr>
                <w:rFonts w:ascii="Arial" w:hAnsi="Arial" w:cs="Arial"/>
                <w:sz w:val="22"/>
                <w:szCs w:val="22"/>
                <w:lang w:val="id-ID"/>
              </w:rPr>
              <w:t>Senam Sehat &amp;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J</w:t>
            </w:r>
            <w:r w:rsidRPr="005E1DDE">
              <w:rPr>
                <w:rFonts w:ascii="Arial" w:hAnsi="Arial" w:cs="Arial"/>
                <w:sz w:val="22"/>
                <w:szCs w:val="22"/>
                <w:lang w:val="id-ID"/>
              </w:rPr>
              <w:t>alan Sehat HUT PWRI ke 57 Tahun 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(Mohon bantuan </w:t>
            </w:r>
            <w:r w:rsidRPr="005E1DDE">
              <w:rPr>
                <w:rFonts w:ascii="Arial" w:hAnsi="Arial" w:cs="Arial"/>
                <w:i/>
                <w:sz w:val="22"/>
                <w:szCs w:val="22"/>
                <w:lang w:val="id-ID"/>
              </w:rPr>
              <w:t>Door price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TV)</w:t>
            </w:r>
          </w:p>
        </w:tc>
        <w:tc>
          <w:tcPr>
            <w:tcW w:w="2581" w:type="dxa"/>
            <w:vAlign w:val="center"/>
          </w:tcPr>
          <w:p w:rsidR="001B1026" w:rsidRPr="005E1DDE" w:rsidRDefault="001B1026" w:rsidP="004153B6">
            <w:pPr>
              <w:rPr>
                <w:rFonts w:ascii="Arial" w:hAnsi="Arial" w:cs="Arial"/>
                <w:lang w:val="id-ID"/>
              </w:rPr>
            </w:pPr>
            <w:r w:rsidRPr="005E1DDE">
              <w:rPr>
                <w:rFonts w:ascii="Arial" w:hAnsi="Arial" w:cs="Arial"/>
                <w:sz w:val="22"/>
                <w:szCs w:val="22"/>
                <w:lang w:val="id-ID"/>
              </w:rPr>
              <w:t>Hal.Pendopo Rumdin Bupati Kra</w:t>
            </w:r>
          </w:p>
        </w:tc>
        <w:tc>
          <w:tcPr>
            <w:tcW w:w="1763" w:type="dxa"/>
            <w:vAlign w:val="center"/>
          </w:tcPr>
          <w:p w:rsidR="001B1026" w:rsidRPr="002478AE" w:rsidRDefault="001B1026" w:rsidP="004153B6">
            <w:pPr>
              <w:rPr>
                <w:rFonts w:ascii="Arial" w:hAnsi="Arial" w:cs="Arial"/>
                <w:lang w:val="id-ID"/>
              </w:rPr>
            </w:pPr>
            <w:r w:rsidRPr="002478AE">
              <w:rPr>
                <w:rFonts w:ascii="Arial" w:hAnsi="Arial" w:cs="Arial"/>
                <w:sz w:val="22"/>
                <w:szCs w:val="22"/>
                <w:lang w:val="id-ID"/>
              </w:rPr>
              <w:t>B/3898</w:t>
            </w:r>
          </w:p>
        </w:tc>
      </w:tr>
      <w:tr w:rsidR="001B1026" w:rsidRPr="00C04775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</w:rPr>
            </w:pPr>
            <w:r w:rsidRPr="009B67B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Akhirusannah &amp; Wisuda Khotmil Juz Amma Madrasah Diniyah Islamiyah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Aula Balai Desa Ngadirejo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B/4061</w:t>
            </w:r>
          </w:p>
        </w:tc>
      </w:tr>
      <w:tr w:rsidR="001B1026" w:rsidRPr="005A6983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</w:rPr>
            </w:pPr>
            <w:r w:rsidRPr="009B67B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Eksibisi Forkopimda dengan Perangkat Desa Plumbon untuk Mengisi Jeda Plumbon Cup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Stadion Mini Ds.Plumbon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B/3917</w:t>
            </w:r>
          </w:p>
        </w:tc>
      </w:tr>
      <w:tr w:rsidR="001B1026" w:rsidRPr="005A6983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</w:rPr>
            </w:pPr>
            <w:r w:rsidRPr="009B67B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Masjid Nurul Iman Komplek Terminal Wisata Makuthoromo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B/4063</w:t>
            </w:r>
          </w:p>
        </w:tc>
      </w:tr>
      <w:tr w:rsidR="001B1026" w:rsidRPr="005A6983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</w:rPr>
            </w:pPr>
            <w:r w:rsidRPr="009B67B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Kegiatan ‘Belajar Bersama Maestro Tahun 2019’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Rmh Ki H Mantep Soedharsono Doplang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B/4077  </w:t>
            </w:r>
          </w:p>
        </w:tc>
      </w:tr>
      <w:tr w:rsidR="001B1026" w:rsidRPr="005A6983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Pengajian Akbar, Do’a Bersama &amp; Tasyakuran Pemilu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Kantor PCNU Kota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B/4043</w:t>
            </w:r>
          </w:p>
        </w:tc>
      </w:tr>
      <w:tr w:rsidR="001B1026" w:rsidRPr="005A6983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Turnamen Futsal Sawungguling Cup II Dalam Rangka HUT Bhayangkara ke 73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Lap Futsal Dsn.Karangwuni Karangmojo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 w:rsidRPr="009B67B3">
              <w:rPr>
                <w:rFonts w:ascii="Arial" w:hAnsi="Arial" w:cs="Arial"/>
                <w:sz w:val="22"/>
                <w:szCs w:val="22"/>
                <w:lang w:val="id-ID"/>
              </w:rPr>
              <w:t>A/3872</w:t>
            </w:r>
          </w:p>
        </w:tc>
      </w:tr>
      <w:tr w:rsidR="001B1026" w:rsidRPr="009B67B3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026" w:rsidRPr="009B67B3" w:rsidRDefault="001B1026" w:rsidP="004153B6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1B1026" w:rsidRPr="00C04775" w:rsidRDefault="001B1026" w:rsidP="001B1026">
      <w:pPr>
        <w:rPr>
          <w:rFonts w:ascii="Arial" w:hAnsi="Arial" w:cs="Arial"/>
          <w:sz w:val="22"/>
          <w:szCs w:val="22"/>
          <w:lang w:val="id-ID"/>
        </w:rPr>
      </w:pPr>
    </w:p>
    <w:p w:rsidR="004A6F16" w:rsidRDefault="004A6F16" w:rsidP="0035062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50626" w:rsidRPr="00D10DED" w:rsidRDefault="00350626" w:rsidP="0035062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14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50626" w:rsidRPr="00D10DED" w:rsidTr="004153B6">
        <w:trPr>
          <w:trHeight w:val="638"/>
        </w:trPr>
        <w:tc>
          <w:tcPr>
            <w:tcW w:w="677" w:type="dxa"/>
            <w:vAlign w:val="center"/>
          </w:tcPr>
          <w:p w:rsidR="00350626" w:rsidRPr="00D10DED" w:rsidRDefault="003506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50626" w:rsidRPr="00D10DED" w:rsidRDefault="003506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50626" w:rsidRPr="00D10DED" w:rsidRDefault="003506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50626" w:rsidRPr="00D10DED" w:rsidRDefault="003506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50626" w:rsidRPr="00D10DED" w:rsidRDefault="00350626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50626" w:rsidRPr="00157D52" w:rsidTr="004153B6">
        <w:trPr>
          <w:trHeight w:val="125"/>
        </w:trPr>
        <w:tc>
          <w:tcPr>
            <w:tcW w:w="677" w:type="dxa"/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</w:rPr>
            </w:pPr>
            <w:r w:rsidRPr="00FC0E5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350626" w:rsidRPr="00FC0E5A" w:rsidRDefault="003506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Pengajian Milad ke XI Pengajian Ahad Pagi Masjid An Nuur Cangakan Timur</w:t>
            </w:r>
          </w:p>
        </w:tc>
        <w:tc>
          <w:tcPr>
            <w:tcW w:w="2581" w:type="dxa"/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Masjid An Nuur Cangakan Timur</w:t>
            </w:r>
          </w:p>
        </w:tc>
        <w:tc>
          <w:tcPr>
            <w:tcW w:w="1763" w:type="dxa"/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B/3977</w:t>
            </w:r>
          </w:p>
        </w:tc>
      </w:tr>
      <w:tr w:rsidR="00350626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</w:rPr>
            </w:pPr>
            <w:r w:rsidRPr="00FC0E5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Memberangkatkan Rombongan Paguyuban Ibu-ibu Senam Sehat Dsn.Pokoh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Jl.Utara SDN 2 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B/4003</w:t>
            </w:r>
          </w:p>
        </w:tc>
      </w:tr>
      <w:tr w:rsidR="00350626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</w:rPr>
            </w:pPr>
            <w:r w:rsidRPr="00FC0E5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Peringatan HUT Wanita Katolik Republik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Gd.Paripurna 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B/3927</w:t>
            </w:r>
          </w:p>
        </w:tc>
      </w:tr>
      <w:tr w:rsidR="00350626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</w:rPr>
            </w:pPr>
            <w:r w:rsidRPr="00FC0E5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Pengajian Muslimat NU Kec.Jatiyoso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Masjid Al Mukmin Dsn.Karang Ds.Karangsari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350626" w:rsidRPr="00FC0E5A" w:rsidRDefault="00350626" w:rsidP="004153B6">
            <w:pPr>
              <w:rPr>
                <w:rFonts w:ascii="Arial" w:hAnsi="Arial" w:cs="Arial"/>
                <w:lang w:val="id-ID"/>
              </w:rPr>
            </w:pPr>
            <w:r w:rsidRPr="00FC0E5A">
              <w:rPr>
                <w:rFonts w:ascii="Arial" w:hAnsi="Arial" w:cs="Arial"/>
                <w:sz w:val="22"/>
                <w:szCs w:val="22"/>
                <w:lang w:val="id-ID"/>
              </w:rPr>
              <w:t>081228145035</w:t>
            </w:r>
          </w:p>
        </w:tc>
      </w:tr>
    </w:tbl>
    <w:p w:rsidR="00350626" w:rsidRDefault="00350626" w:rsidP="00350626">
      <w:pPr>
        <w:rPr>
          <w:rFonts w:ascii="Arial" w:hAnsi="Arial" w:cs="Arial"/>
          <w:sz w:val="22"/>
          <w:szCs w:val="22"/>
          <w:lang w:val="id-ID"/>
        </w:rPr>
      </w:pPr>
    </w:p>
    <w:p w:rsidR="001107E5" w:rsidRPr="00D10DED" w:rsidRDefault="001107E5" w:rsidP="001107E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15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107E5" w:rsidRPr="00D10DED" w:rsidTr="004153B6">
        <w:trPr>
          <w:trHeight w:val="638"/>
        </w:trPr>
        <w:tc>
          <w:tcPr>
            <w:tcW w:w="677" w:type="dxa"/>
            <w:vAlign w:val="center"/>
          </w:tcPr>
          <w:p w:rsidR="001107E5" w:rsidRPr="00D10DED" w:rsidRDefault="001107E5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107E5" w:rsidRPr="00D10DED" w:rsidRDefault="001107E5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107E5" w:rsidRPr="00D10DED" w:rsidRDefault="001107E5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107E5" w:rsidRPr="00D10DED" w:rsidRDefault="001107E5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107E5" w:rsidRPr="00D10DED" w:rsidRDefault="001107E5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107E5" w:rsidRPr="00157D52" w:rsidTr="004153B6">
        <w:trPr>
          <w:trHeight w:val="125"/>
        </w:trPr>
        <w:tc>
          <w:tcPr>
            <w:tcW w:w="677" w:type="dxa"/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</w:rPr>
            </w:pPr>
            <w:r w:rsidRPr="00B75D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1107E5" w:rsidRPr="00B75D4A" w:rsidRDefault="001107E5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Upacara Pembukaan Program Unggulan Pendidikan Ketarunaan &amp; HUT SMA Negeri Ngargoyoso</w:t>
            </w:r>
          </w:p>
        </w:tc>
        <w:tc>
          <w:tcPr>
            <w:tcW w:w="2581" w:type="dxa"/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Kampus 2 SMK Negeri Ngargoyoso Gadungan Girimulyo Ngargoyoso</w:t>
            </w:r>
          </w:p>
        </w:tc>
        <w:tc>
          <w:tcPr>
            <w:tcW w:w="1763" w:type="dxa"/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B/4027</w:t>
            </w:r>
          </w:p>
        </w:tc>
      </w:tr>
      <w:tr w:rsidR="001107E5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</w:rPr>
            </w:pPr>
            <w:r w:rsidRPr="00B75D4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Tasyakuran HUT PP Polri – Dian Kemala ke XX – 2019 Cabang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/3972</w:t>
            </w:r>
          </w:p>
        </w:tc>
      </w:tr>
      <w:tr w:rsidR="001107E5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</w:rPr>
            </w:pPr>
            <w:r w:rsidRPr="00B75D4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Sidang Terbuka Senat Luar Biasa Dalam Rangka Dies Natalis ke 55 Tahun 2016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Pendapa GPH Joyokusumo ISI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 w:rsidRPr="00B75D4A">
              <w:rPr>
                <w:rFonts w:ascii="Arial" w:hAnsi="Arial" w:cs="Arial"/>
                <w:sz w:val="22"/>
                <w:szCs w:val="22"/>
                <w:lang w:val="id-ID"/>
              </w:rPr>
              <w:t>A/3837</w:t>
            </w:r>
          </w:p>
        </w:tc>
      </w:tr>
      <w:tr w:rsidR="001107E5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</w:rPr>
            </w:pPr>
            <w:r w:rsidRPr="00B75D4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640D9A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640D9A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 id="_x0000_s1030" type="#_x0000_t136" style="position:absolute;left:0;text-align:left;margin-left:101.15pt;margin-top:.3pt;width:203.9pt;height:54.15pt;z-index:-251651072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1107E5">
              <w:rPr>
                <w:rFonts w:ascii="Arial" w:hAnsi="Arial" w:cs="Arial"/>
                <w:sz w:val="22"/>
                <w:szCs w:val="22"/>
                <w:lang w:val="id-ID"/>
              </w:rPr>
              <w:t>Rajor Anggota Tim Sosialisasi SE Bupati Tentang Pengumpulan Zakat Penghasilan TPP &amp; TPG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Kantor Baznas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E5" w:rsidRPr="00B75D4A" w:rsidRDefault="001107E5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B/4095</w:t>
            </w:r>
          </w:p>
        </w:tc>
      </w:tr>
    </w:tbl>
    <w:p w:rsidR="001107E5" w:rsidRDefault="001107E5" w:rsidP="001107E5">
      <w:pPr>
        <w:rPr>
          <w:rFonts w:ascii="Arial" w:hAnsi="Arial" w:cs="Arial"/>
          <w:sz w:val="22"/>
          <w:szCs w:val="22"/>
          <w:lang w:val="id-ID"/>
        </w:rPr>
      </w:pPr>
    </w:p>
    <w:p w:rsidR="00D4251B" w:rsidRPr="00D10DED" w:rsidRDefault="00D4251B" w:rsidP="00D4251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16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4251B" w:rsidRPr="00D10DED" w:rsidTr="004153B6">
        <w:trPr>
          <w:trHeight w:val="638"/>
        </w:trPr>
        <w:tc>
          <w:tcPr>
            <w:tcW w:w="677" w:type="dxa"/>
            <w:vAlign w:val="center"/>
          </w:tcPr>
          <w:p w:rsidR="00D4251B" w:rsidRPr="00D10DED" w:rsidRDefault="00D4251B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4251B" w:rsidRPr="00D10DED" w:rsidRDefault="00D4251B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4251B" w:rsidRPr="00D10DED" w:rsidRDefault="00D4251B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4251B" w:rsidRPr="00D10DED" w:rsidRDefault="00D4251B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4251B" w:rsidRPr="00D10DED" w:rsidRDefault="00D4251B" w:rsidP="004153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4251B" w:rsidRPr="00157D52" w:rsidTr="004153B6">
        <w:trPr>
          <w:trHeight w:val="125"/>
        </w:trPr>
        <w:tc>
          <w:tcPr>
            <w:tcW w:w="677" w:type="dxa"/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</w:rPr>
            </w:pPr>
            <w:r w:rsidRPr="00EA5D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  <w:lang w:val="id-ID"/>
              </w:rPr>
            </w:pP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D4251B" w:rsidRPr="00EA5DA0" w:rsidRDefault="00D4251B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Kec.Jumapolo ( 17 Kecamatan)</w:t>
            </w:r>
          </w:p>
        </w:tc>
        <w:tc>
          <w:tcPr>
            <w:tcW w:w="2581" w:type="dxa"/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  <w:lang w:val="id-ID"/>
              </w:rPr>
            </w:pP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>Lap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 xml:space="preserve"> Kec.Jumapolo</w:t>
            </w:r>
          </w:p>
        </w:tc>
        <w:tc>
          <w:tcPr>
            <w:tcW w:w="1763" w:type="dxa"/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  <w:lang w:val="id-ID"/>
              </w:rPr>
            </w:pP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</w:tc>
      </w:tr>
      <w:tr w:rsidR="00D4251B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</w:rPr>
            </w:pPr>
            <w:r w:rsidRPr="00EA5DA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A062F8" w:rsidRDefault="00D4251B" w:rsidP="004153B6">
            <w:pPr>
              <w:rPr>
                <w:rFonts w:ascii="Arial" w:hAnsi="Arial" w:cs="Arial"/>
                <w:lang w:val="id-ID"/>
              </w:rPr>
            </w:pPr>
            <w:r w:rsidRPr="00A062F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A062F8" w:rsidRDefault="00D4251B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Pembangunan Jalan Tol Solo-Yogyakarta di Provinsi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A062F8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Rapat Asisten Ekonomi dan Pembangunan Sekda Prov.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Fax/TT</w:t>
            </w:r>
          </w:p>
          <w:p w:rsidR="00D4251B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B/4096</w:t>
            </w:r>
          </w:p>
          <w:p w:rsidR="00D4251B" w:rsidRPr="00A062F8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4251B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</w:rPr>
            </w:pPr>
            <w:r w:rsidRPr="00EA5DA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B71E79" w:rsidRDefault="00D4251B" w:rsidP="004153B6">
            <w:pPr>
              <w:jc w:val="both"/>
              <w:rPr>
                <w:rFonts w:ascii="Arial" w:hAnsi="Arial" w:cs="Arial"/>
                <w:lang w:val="id-ID"/>
              </w:rPr>
            </w:pP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>Menerima Tim Penilai EKPPD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(BPKP Prov. Jateng)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EA5DA0" w:rsidRDefault="00D4251B" w:rsidP="004153B6">
            <w:pPr>
              <w:rPr>
                <w:rFonts w:ascii="Arial" w:hAnsi="Arial" w:cs="Arial"/>
                <w:lang w:val="id-ID"/>
              </w:rPr>
            </w:pPr>
            <w:r w:rsidRPr="00EA5DA0">
              <w:rPr>
                <w:rFonts w:ascii="Arial" w:hAnsi="Arial" w:cs="Arial"/>
                <w:sz w:val="22"/>
                <w:szCs w:val="22"/>
                <w:lang w:val="id-ID"/>
              </w:rPr>
              <w:t>Pemerintahan</w:t>
            </w:r>
          </w:p>
        </w:tc>
      </w:tr>
      <w:tr w:rsidR="00D4251B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</w:rPr>
            </w:pPr>
            <w:r w:rsidRPr="00312E1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Opening Ceremonial Workshop Seni Rupa ‘Tiga Warna’ Seniman Muda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Gd.Lobi Galeri Lt.I Perpusda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TT/4130</w:t>
            </w:r>
          </w:p>
          <w:p w:rsidR="00D4251B" w:rsidRPr="00312E10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089670249426</w:t>
            </w:r>
          </w:p>
        </w:tc>
      </w:tr>
      <w:tr w:rsidR="00D4251B" w:rsidRPr="00157D52" w:rsidTr="004153B6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</w:rPr>
            </w:pPr>
            <w:r w:rsidRPr="00312E1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B" w:rsidRPr="00312E10" w:rsidRDefault="00D4251B" w:rsidP="004153B6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F7066" w:rsidRDefault="004F7066">
      <w:pPr>
        <w:rPr>
          <w:rFonts w:ascii="Arial" w:hAnsi="Arial" w:cs="Arial"/>
          <w:lang w:val="id-ID"/>
        </w:rPr>
      </w:pPr>
    </w:p>
    <w:p w:rsidR="004F7066" w:rsidRPr="00D10DED" w:rsidRDefault="004F7066" w:rsidP="004F706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17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F7066" w:rsidRPr="00D10DED" w:rsidTr="00421AF4">
        <w:trPr>
          <w:trHeight w:val="638"/>
        </w:trPr>
        <w:tc>
          <w:tcPr>
            <w:tcW w:w="677" w:type="dxa"/>
            <w:vAlign w:val="center"/>
          </w:tcPr>
          <w:p w:rsidR="004F7066" w:rsidRPr="00D10DED" w:rsidRDefault="004F706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F7066" w:rsidRPr="00D10DED" w:rsidRDefault="004F706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F7066" w:rsidRPr="00D10DED" w:rsidRDefault="004F706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F7066" w:rsidRPr="00D10DED" w:rsidRDefault="004F706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F7066" w:rsidRPr="00D10DED" w:rsidRDefault="004F706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F7066" w:rsidRPr="00AC444D" w:rsidTr="00421AF4">
        <w:trPr>
          <w:trHeight w:val="125"/>
        </w:trPr>
        <w:tc>
          <w:tcPr>
            <w:tcW w:w="677" w:type="dxa"/>
            <w:vAlign w:val="center"/>
          </w:tcPr>
          <w:p w:rsidR="004F7066" w:rsidRPr="00103B37" w:rsidRDefault="004F7066" w:rsidP="00421AF4">
            <w:pPr>
              <w:rPr>
                <w:rFonts w:ascii="Arial" w:hAnsi="Arial" w:cs="Arial"/>
              </w:rPr>
            </w:pPr>
            <w:r w:rsidRPr="00103B3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F7066" w:rsidRPr="008B0AD2" w:rsidRDefault="004F7066" w:rsidP="00421AF4">
            <w:pPr>
              <w:rPr>
                <w:rFonts w:ascii="Arial" w:hAnsi="Arial" w:cs="Arial"/>
                <w:lang w:val="id-ID"/>
              </w:rPr>
            </w:pPr>
            <w:r w:rsidRPr="008B0AD2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4F7066" w:rsidRPr="00103B37" w:rsidRDefault="004F7066" w:rsidP="00421AF4">
            <w:pPr>
              <w:jc w:val="both"/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Pembukaan Indonesia International Smart City Expo and Forum (IISMEX) Tahun 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&amp; Penganugerahan Parasamya Purnakarya Nugraha &amp; Satya Lencana oleh Presiden RI</w:t>
            </w:r>
          </w:p>
        </w:tc>
        <w:tc>
          <w:tcPr>
            <w:tcW w:w="2581" w:type="dxa"/>
            <w:vAlign w:val="center"/>
          </w:tcPr>
          <w:p w:rsidR="004F7066" w:rsidRPr="00103B37" w:rsidRDefault="004F7066" w:rsidP="00421AF4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Jakarta Convention Center</w:t>
            </w:r>
          </w:p>
        </w:tc>
        <w:tc>
          <w:tcPr>
            <w:tcW w:w="1763" w:type="dxa"/>
            <w:vAlign w:val="center"/>
          </w:tcPr>
          <w:p w:rsidR="004F7066" w:rsidRPr="00103B37" w:rsidRDefault="004F7066" w:rsidP="00421AF4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Fax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/A </w:t>
            </w:r>
          </w:p>
          <w:p w:rsidR="004F7066" w:rsidRPr="00103B37" w:rsidRDefault="004F7066" w:rsidP="00421AF4">
            <w:pPr>
              <w:rPr>
                <w:rFonts w:ascii="Arial" w:hAnsi="Arial" w:cs="Arial"/>
                <w:lang w:val="id-ID"/>
              </w:rPr>
            </w:pPr>
            <w:r w:rsidRPr="00103B37">
              <w:rPr>
                <w:rFonts w:ascii="Arial" w:hAnsi="Arial" w:cs="Arial"/>
                <w:sz w:val="22"/>
                <w:szCs w:val="22"/>
                <w:lang w:val="id-ID"/>
              </w:rPr>
              <w:t>081311055933</w:t>
            </w:r>
          </w:p>
        </w:tc>
      </w:tr>
      <w:tr w:rsidR="004F7066" w:rsidRPr="00AC444D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</w:rPr>
            </w:pPr>
            <w:r w:rsidRPr="00312E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jc w:val="both"/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Puncak Peringatan Hari Lingkungan Hidup Sedunia Tk.Prov.Jateng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Taman Kota Salatiga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/4134</w:t>
            </w:r>
          </w:p>
        </w:tc>
      </w:tr>
      <w:tr w:rsidR="004F7066" w:rsidRPr="00AC444D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</w:rPr>
            </w:pPr>
            <w:r w:rsidRPr="00312E1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jc w:val="both"/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Melantik Pengurus, Anggota &amp; Simpatisan Relawan 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Aula Kec.Kebakkramat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TT/4037</w:t>
            </w:r>
          </w:p>
          <w:p w:rsidR="004F7066" w:rsidRPr="00312E10" w:rsidRDefault="004F7066" w:rsidP="00421AF4">
            <w:pPr>
              <w:rPr>
                <w:rFonts w:ascii="Arial" w:hAnsi="Arial" w:cs="Arial"/>
                <w:lang w:val="id-ID"/>
              </w:rPr>
            </w:pPr>
            <w:r w:rsidRPr="00312E10">
              <w:rPr>
                <w:rFonts w:ascii="Arial" w:hAnsi="Arial" w:cs="Arial"/>
                <w:sz w:val="22"/>
                <w:szCs w:val="22"/>
                <w:lang w:val="id-ID"/>
              </w:rPr>
              <w:t>082234889644</w:t>
            </w:r>
          </w:p>
        </w:tc>
      </w:tr>
    </w:tbl>
    <w:p w:rsidR="004F7066" w:rsidRDefault="004F7066">
      <w:pPr>
        <w:rPr>
          <w:rFonts w:ascii="Arial" w:hAnsi="Arial" w:cs="Arial"/>
          <w:lang w:val="id-ID"/>
        </w:rPr>
      </w:pPr>
    </w:p>
    <w:p w:rsidR="00DE1D84" w:rsidRPr="00D10DED" w:rsidRDefault="00DE1D84" w:rsidP="00DE1D8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18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E1D84" w:rsidRPr="00D10DED" w:rsidTr="00421AF4">
        <w:trPr>
          <w:trHeight w:val="638"/>
        </w:trPr>
        <w:tc>
          <w:tcPr>
            <w:tcW w:w="677" w:type="dxa"/>
            <w:vAlign w:val="center"/>
          </w:tcPr>
          <w:p w:rsidR="00DE1D84" w:rsidRPr="00D10DED" w:rsidRDefault="00DE1D84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837" w:type="dxa"/>
            <w:vAlign w:val="center"/>
          </w:tcPr>
          <w:p w:rsidR="00DE1D84" w:rsidRPr="00D10DED" w:rsidRDefault="00DE1D84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E1D84" w:rsidRPr="00D10DED" w:rsidRDefault="00DE1D84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E1D84" w:rsidRPr="00D10DED" w:rsidRDefault="00DE1D84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E1D84" w:rsidRPr="00D10DED" w:rsidRDefault="00DE1D84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E1D84" w:rsidRPr="00157D52" w:rsidTr="00421AF4">
        <w:trPr>
          <w:trHeight w:val="125"/>
        </w:trPr>
        <w:tc>
          <w:tcPr>
            <w:tcW w:w="677" w:type="dxa"/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</w:rPr>
            </w:pPr>
            <w:r w:rsidRPr="0067759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E1D84" w:rsidRPr="00677591" w:rsidRDefault="00DE1D84" w:rsidP="00421AF4">
            <w:pPr>
              <w:jc w:val="both"/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Ujian Terbuka promosi Doktor Program studi S3 llmu Pendidikan Pascasarjana UNS untuk Sdri Lanjar Utami</w:t>
            </w:r>
          </w:p>
        </w:tc>
        <w:tc>
          <w:tcPr>
            <w:tcW w:w="2581" w:type="dxa"/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Ruang Sidang III Lt 6 Pascasarjana UNS Surakarta</w:t>
            </w:r>
          </w:p>
        </w:tc>
        <w:tc>
          <w:tcPr>
            <w:tcW w:w="1763" w:type="dxa"/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DE1D84" w:rsidRPr="00157D52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</w:rPr>
            </w:pPr>
            <w:r w:rsidRPr="0067759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jc w:val="both"/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Rakor dan Evaluasi Transaksi Non Tunai se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Hotel Best Western Premier Panbil Kota Batam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 w:rsidRPr="00677591">
              <w:rPr>
                <w:rFonts w:ascii="Arial" w:hAnsi="Arial" w:cs="Arial"/>
                <w:sz w:val="22"/>
                <w:szCs w:val="22"/>
                <w:lang w:val="id-ID"/>
              </w:rPr>
              <w:t>Fax/A,sertakan terkait</w:t>
            </w:r>
          </w:p>
        </w:tc>
      </w:tr>
      <w:tr w:rsidR="00DE1D84" w:rsidRPr="00157D52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</w:rPr>
            </w:pPr>
            <w:r w:rsidRPr="0067759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Audensi Permohonan Kerjasama Penyelenggaraan Event Festival Suling Internasional untuk Pemecahan Rekor Dunia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677591" w:rsidRDefault="00DE1D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DE1D84" w:rsidRPr="00157D52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D56DDB" w:rsidRDefault="00DE1D84" w:rsidP="00421AF4">
            <w:pPr>
              <w:rPr>
                <w:rFonts w:ascii="Arial" w:hAnsi="Arial" w:cs="Arial"/>
              </w:rPr>
            </w:pPr>
            <w:r w:rsidRPr="00D56DD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D56DDB" w:rsidRDefault="00DE1D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D56DDB" w:rsidRDefault="00DE1D84" w:rsidP="00421AF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Penghargaan Top 99 Inovasi Pelayanan Publik yang Akan disampaikan Menpan RB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D56DDB" w:rsidRDefault="00DE1D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Gumaya Tower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D56DDB" w:rsidRDefault="00DE1D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Organisasi</w:t>
            </w:r>
          </w:p>
        </w:tc>
      </w:tr>
      <w:tr w:rsidR="00DE1D84" w:rsidRPr="00157D52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7731BA" w:rsidRDefault="00DE1D84" w:rsidP="00421AF4">
            <w:pPr>
              <w:rPr>
                <w:rFonts w:ascii="Arial" w:hAnsi="Arial" w:cs="Arial"/>
                <w:lang w:val="id-ID"/>
              </w:rPr>
            </w:pPr>
            <w:r w:rsidRPr="007731B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7731BA" w:rsidRDefault="00DE1D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7731BA" w:rsidRDefault="00DE1D84" w:rsidP="00421AF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7731BA" w:rsidRDefault="00DE1D84" w:rsidP="00421AF4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4" w:rsidRPr="007731BA" w:rsidRDefault="00DE1D84" w:rsidP="00421AF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F7066" w:rsidRDefault="004F7066">
      <w:pPr>
        <w:rPr>
          <w:rFonts w:ascii="Arial" w:hAnsi="Arial" w:cs="Arial"/>
          <w:lang w:val="id-ID"/>
        </w:rPr>
      </w:pPr>
    </w:p>
    <w:p w:rsidR="00032586" w:rsidRPr="00D10DED" w:rsidRDefault="00032586" w:rsidP="0003258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19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32586" w:rsidRPr="00D10DED" w:rsidTr="00421AF4">
        <w:trPr>
          <w:trHeight w:val="638"/>
        </w:trPr>
        <w:tc>
          <w:tcPr>
            <w:tcW w:w="677" w:type="dxa"/>
            <w:vAlign w:val="center"/>
          </w:tcPr>
          <w:p w:rsidR="00032586" w:rsidRPr="00D10DED" w:rsidRDefault="0003258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32586" w:rsidRPr="00D10DED" w:rsidRDefault="0003258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32586" w:rsidRPr="00D10DED" w:rsidRDefault="0003258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32586" w:rsidRPr="00D10DED" w:rsidRDefault="0003258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32586" w:rsidRPr="00D10DED" w:rsidRDefault="00032586" w:rsidP="00421A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32586" w:rsidRPr="00157D52" w:rsidTr="00421AF4">
        <w:trPr>
          <w:trHeight w:val="125"/>
        </w:trPr>
        <w:tc>
          <w:tcPr>
            <w:tcW w:w="677" w:type="dxa"/>
            <w:vAlign w:val="center"/>
          </w:tcPr>
          <w:p w:rsidR="00032586" w:rsidRPr="00FE6AD2" w:rsidRDefault="00032586" w:rsidP="00421AF4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32586" w:rsidRPr="00557D9C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032586" w:rsidRPr="00176BD9" w:rsidRDefault="00032586" w:rsidP="00421AF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Kec.Tawangmangu ( 17 Kecamatan)</w:t>
            </w:r>
          </w:p>
        </w:tc>
        <w:tc>
          <w:tcPr>
            <w:tcW w:w="2581" w:type="dxa"/>
            <w:vAlign w:val="center"/>
          </w:tcPr>
          <w:p w:rsidR="00032586" w:rsidRPr="00176BD9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Bener Tawangmangu</w:t>
            </w:r>
          </w:p>
        </w:tc>
        <w:tc>
          <w:tcPr>
            <w:tcW w:w="1763" w:type="dxa"/>
            <w:vAlign w:val="center"/>
          </w:tcPr>
          <w:p w:rsidR="00032586" w:rsidRPr="00176BD9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</w:tc>
      </w:tr>
      <w:tr w:rsidR="00032586" w:rsidRPr="00677591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3D3BAE" w:rsidRDefault="00032586" w:rsidP="00421AF4">
            <w:pPr>
              <w:rPr>
                <w:rFonts w:ascii="Arial" w:hAnsi="Arial" w:cs="Arial"/>
              </w:rPr>
            </w:pPr>
            <w:r w:rsidRPr="003D3BA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3D3BAE" w:rsidRDefault="00032586" w:rsidP="00421AF4">
            <w:pPr>
              <w:rPr>
                <w:rFonts w:ascii="Arial" w:hAnsi="Arial" w:cs="Arial"/>
                <w:lang w:val="id-ID"/>
              </w:rPr>
            </w:pPr>
            <w:r w:rsidRPr="003D3BA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3D3BAE" w:rsidRDefault="00032586" w:rsidP="00421AF4">
            <w:pPr>
              <w:jc w:val="both"/>
              <w:rPr>
                <w:rFonts w:ascii="Arial" w:hAnsi="Arial" w:cs="Arial"/>
                <w:lang w:val="id-ID"/>
              </w:rPr>
            </w:pPr>
            <w:r w:rsidRPr="003D3BAE">
              <w:rPr>
                <w:rFonts w:ascii="Arial" w:hAnsi="Arial" w:cs="Arial"/>
                <w:sz w:val="22"/>
                <w:szCs w:val="22"/>
                <w:lang w:val="id-ID"/>
              </w:rPr>
              <w:t>Memimpin Rakor Peringatan HUT ke 74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3D3BAE" w:rsidRDefault="00032586" w:rsidP="00421AF4">
            <w:pPr>
              <w:rPr>
                <w:rFonts w:ascii="Arial" w:hAnsi="Arial" w:cs="Arial"/>
                <w:lang w:val="id-ID"/>
              </w:rPr>
            </w:pPr>
            <w:r w:rsidRPr="003D3BAE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3D3BAE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B/4206</w:t>
            </w:r>
          </w:p>
        </w:tc>
      </w:tr>
      <w:tr w:rsidR="00032586" w:rsidRPr="00677591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677591" w:rsidRDefault="00032586" w:rsidP="00421AF4">
            <w:pPr>
              <w:rPr>
                <w:rFonts w:ascii="Arial" w:hAnsi="Arial" w:cs="Arial"/>
              </w:rPr>
            </w:pPr>
            <w:r w:rsidRPr="0067759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677591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677591" w:rsidRDefault="00032586" w:rsidP="00421AF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Pembekalan &amp; Tausiyah pada Pembukaan Bimbingan Manasik Jemaah Calon Haji 2020 KBIH Masjid Agung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677591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Lt. 1 Masjid Agung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B/4125</w:t>
            </w:r>
          </w:p>
          <w:p w:rsidR="00032586" w:rsidRPr="00677591" w:rsidRDefault="00032586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081326783567</w:t>
            </w:r>
          </w:p>
        </w:tc>
      </w:tr>
      <w:tr w:rsidR="00032586" w:rsidRPr="00677591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D92984" w:rsidRDefault="00032586" w:rsidP="00421AF4">
            <w:pPr>
              <w:rPr>
                <w:rFonts w:ascii="Arial" w:hAnsi="Arial" w:cs="Arial"/>
                <w:sz w:val="22"/>
                <w:szCs w:val="22"/>
              </w:rPr>
            </w:pPr>
            <w:r w:rsidRPr="00D9298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D92984" w:rsidRDefault="00D92984" w:rsidP="00421AF4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92984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D92984" w:rsidRDefault="00D92984" w:rsidP="00421AF4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92984">
              <w:rPr>
                <w:rFonts w:ascii="Arial" w:hAnsi="Arial" w:cs="Arial"/>
                <w:sz w:val="22"/>
                <w:szCs w:val="22"/>
                <w:lang w:val="id-ID"/>
              </w:rPr>
              <w:t>Koordinasi dengan Gubernur Jateng Berkaitan dengan Pengisian Jabatan Sekda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D92984" w:rsidRDefault="00D92984" w:rsidP="00421AF4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92984">
              <w:rPr>
                <w:rFonts w:ascii="Arial" w:hAnsi="Arial" w:cs="Arial"/>
                <w:sz w:val="22"/>
                <w:szCs w:val="22"/>
                <w:lang w:val="id-ID"/>
              </w:rPr>
              <w:t>R.Gubernur Jawa Tengah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86" w:rsidRPr="00D92984" w:rsidRDefault="00D92984" w:rsidP="00421AF4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D92984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D92984" w:rsidRPr="00677591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3D3BAE" w:rsidRDefault="00D929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F95F09" w:rsidRDefault="00D92984" w:rsidP="008E51AD">
            <w:pPr>
              <w:rPr>
                <w:rFonts w:ascii="Arial" w:hAnsi="Arial" w:cs="Arial"/>
                <w:lang w:val="id-ID"/>
              </w:rPr>
            </w:pPr>
            <w:r w:rsidRPr="00F95F0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F95F09" w:rsidRDefault="00D92984" w:rsidP="008E51AD">
            <w:pPr>
              <w:jc w:val="both"/>
              <w:rPr>
                <w:rFonts w:ascii="Arial" w:hAnsi="Arial" w:cs="Arial"/>
                <w:lang w:val="id-ID"/>
              </w:rPr>
            </w:pPr>
            <w:r w:rsidRPr="00F95F09">
              <w:rPr>
                <w:rFonts w:ascii="Arial" w:hAnsi="Arial" w:cs="Arial"/>
                <w:sz w:val="22"/>
                <w:szCs w:val="22"/>
                <w:lang w:val="id-ID"/>
              </w:rPr>
              <w:t>Semarak Bersih Dusun Doplang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F95F09" w:rsidRDefault="00D92984" w:rsidP="008E51AD">
            <w:pPr>
              <w:rPr>
                <w:rFonts w:ascii="Arial" w:hAnsi="Arial" w:cs="Arial"/>
                <w:lang w:val="id-ID"/>
              </w:rPr>
            </w:pPr>
            <w:r w:rsidRPr="00F95F09">
              <w:rPr>
                <w:rFonts w:ascii="Arial" w:hAnsi="Arial" w:cs="Arial"/>
                <w:sz w:val="22"/>
                <w:szCs w:val="22"/>
                <w:lang w:val="id-ID"/>
              </w:rPr>
              <w:t>Doplang,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F95F09">
              <w:rPr>
                <w:rFonts w:ascii="Arial" w:hAnsi="Arial" w:cs="Arial"/>
                <w:sz w:val="22"/>
                <w:szCs w:val="22"/>
                <w:lang w:val="id-ID"/>
              </w:rPr>
              <w:t>Sukosari</w:t>
            </w:r>
          </w:p>
          <w:p w:rsidR="00D92984" w:rsidRPr="00F95F09" w:rsidRDefault="00D92984" w:rsidP="008E51AD">
            <w:pPr>
              <w:rPr>
                <w:rFonts w:ascii="Arial" w:hAnsi="Arial" w:cs="Arial"/>
                <w:lang w:val="id-ID"/>
              </w:rPr>
            </w:pPr>
            <w:r w:rsidRPr="00F95F09">
              <w:rPr>
                <w:rFonts w:ascii="Arial" w:hAnsi="Arial" w:cs="Arial"/>
                <w:sz w:val="22"/>
                <w:szCs w:val="22"/>
                <w:lang w:val="id-ID"/>
              </w:rPr>
              <w:t>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F95F09" w:rsidRDefault="00D92984" w:rsidP="008E51AD">
            <w:pPr>
              <w:rPr>
                <w:rFonts w:ascii="Arial" w:hAnsi="Arial" w:cs="Arial"/>
                <w:lang w:val="id-ID"/>
              </w:rPr>
            </w:pPr>
            <w:r w:rsidRPr="00F95F09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/4246</w:t>
            </w:r>
          </w:p>
        </w:tc>
      </w:tr>
      <w:tr w:rsidR="00D92984" w:rsidRPr="00380337" w:rsidTr="00421A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F95F09" w:rsidRDefault="00D92984" w:rsidP="00421A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677591" w:rsidRDefault="00D92984" w:rsidP="008E51A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677591" w:rsidRDefault="00D92984" w:rsidP="008E51AD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Gedangan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Pr="00677591" w:rsidRDefault="00D92984" w:rsidP="008E51A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 Kanten RT.01/07 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984" w:rsidRDefault="00D92984" w:rsidP="008E51A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B/4120</w:t>
            </w:r>
          </w:p>
          <w:p w:rsidR="00D92984" w:rsidRPr="00677591" w:rsidRDefault="00D92984" w:rsidP="008E51AD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087835195075</w:t>
            </w:r>
          </w:p>
        </w:tc>
      </w:tr>
    </w:tbl>
    <w:p w:rsidR="004F7066" w:rsidRDefault="004F7066">
      <w:pPr>
        <w:rPr>
          <w:rFonts w:ascii="Arial" w:hAnsi="Arial" w:cs="Arial"/>
          <w:lang w:val="id-ID"/>
        </w:rPr>
      </w:pPr>
    </w:p>
    <w:p w:rsidR="00701FC5" w:rsidRPr="00D10DED" w:rsidRDefault="00701FC5" w:rsidP="00701FC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20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01FC5" w:rsidRPr="00D10DED" w:rsidTr="00F40DF4">
        <w:trPr>
          <w:trHeight w:val="638"/>
        </w:trPr>
        <w:tc>
          <w:tcPr>
            <w:tcW w:w="677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01FC5" w:rsidRPr="00CA764F" w:rsidTr="00F40DF4">
        <w:trPr>
          <w:trHeight w:val="125"/>
        </w:trPr>
        <w:tc>
          <w:tcPr>
            <w:tcW w:w="677" w:type="dxa"/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</w:rPr>
            </w:pPr>
            <w:r w:rsidRPr="0016348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01FC5" w:rsidRPr="0016348E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Pembukaan Pelatihan Praktisi Ruqyah Aswaja &amp; Ruqyah Massal</w:t>
            </w:r>
          </w:p>
        </w:tc>
        <w:tc>
          <w:tcPr>
            <w:tcW w:w="2581" w:type="dxa"/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Kantor PCNU Karanganyar</w:t>
            </w:r>
          </w:p>
        </w:tc>
        <w:tc>
          <w:tcPr>
            <w:tcW w:w="1763" w:type="dxa"/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/4231</w:t>
            </w:r>
          </w:p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081325912344</w:t>
            </w:r>
          </w:p>
        </w:tc>
      </w:tr>
      <w:tr w:rsidR="00701FC5" w:rsidRPr="00CA764F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</w:rPr>
            </w:pPr>
            <w:r w:rsidRPr="0016348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Malam Grand Final Pemilihan Putra Putri Lawu Duta Wisata Karanganyar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/4171</w:t>
            </w:r>
          </w:p>
        </w:tc>
      </w:tr>
      <w:tr w:rsidR="00701FC5" w:rsidRPr="00CA764F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Parade Sound Jumantono &amp; Penggalangan Dana untuk Anak Yatim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Lap.Olah Raga Ds.Blorong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 Wabup Hadir/4239</w:t>
            </w:r>
          </w:p>
        </w:tc>
      </w:tr>
      <w:tr w:rsidR="00701FC5" w:rsidRPr="00CA764F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Pentas 74 tahun Indonesia Merdeka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Dkh Tuwuhan Suruhkalang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B/4152</w:t>
            </w:r>
          </w:p>
        </w:tc>
      </w:tr>
      <w:tr w:rsidR="00701FC5" w:rsidRPr="00CA764F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Peringatan Hari Jadi Paguyuban Linmas Ds.Jatikuwung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Ngledok Ds.Jatikuwung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 w:rsidRPr="0016348E">
              <w:rPr>
                <w:rFonts w:ascii="Arial" w:hAnsi="Arial" w:cs="Arial"/>
                <w:sz w:val="22"/>
                <w:szCs w:val="22"/>
                <w:lang w:val="id-ID"/>
              </w:rPr>
              <w:t>B/4209</w:t>
            </w:r>
          </w:p>
        </w:tc>
      </w:tr>
      <w:tr w:rsidR="00701FC5" w:rsidRPr="00CA764F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16348E" w:rsidRDefault="00701FC5" w:rsidP="00F40DF4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701FC5" w:rsidRDefault="00701FC5" w:rsidP="00701FC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01FC5" w:rsidRPr="00D10DED" w:rsidRDefault="00701FC5" w:rsidP="00701FC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21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00"/>
        <w:gridCol w:w="2576"/>
        <w:gridCol w:w="1791"/>
      </w:tblGrid>
      <w:tr w:rsidR="00701FC5" w:rsidRPr="00D10DED" w:rsidTr="00F40DF4">
        <w:trPr>
          <w:trHeight w:val="638"/>
        </w:trPr>
        <w:tc>
          <w:tcPr>
            <w:tcW w:w="677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0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6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1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01FC5" w:rsidRPr="006914BC" w:rsidTr="00F40DF4">
        <w:trPr>
          <w:trHeight w:val="125"/>
        </w:trPr>
        <w:tc>
          <w:tcPr>
            <w:tcW w:w="677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04.00</w:t>
            </w:r>
          </w:p>
        </w:tc>
        <w:tc>
          <w:tcPr>
            <w:tcW w:w="5000" w:type="dxa"/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Subuh Berjamaah dilanjutkan Pengajian Bersama Syech Ali Jaber</w:t>
            </w:r>
          </w:p>
        </w:tc>
        <w:tc>
          <w:tcPr>
            <w:tcW w:w="2576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Masjdi Jami’ Karangmojo Tasikmadu</w:t>
            </w:r>
          </w:p>
        </w:tc>
        <w:tc>
          <w:tcPr>
            <w:tcW w:w="1791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/4250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Jalan Sehat Dalam Rangka Hari Koperasi Ke 72 Kab Kra Tahun 2019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A/4271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</w:t>
            </w:r>
          </w:p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Disdagnaker</w:t>
            </w:r>
          </w:p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Olahraga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Try Out &amp; Tabligh Akbar Rohis Kra dengan Tema ‘Surat Cinta Pasca SMA’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Gd.SMA Muhammadiyah 1 Karanganyar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A/3583</w:t>
            </w:r>
          </w:p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089602524556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Menghadiri Sosialisasi “Pengaruh Media Gadget Pada Perkambangan Karakter Anak “Bersama Mahasiswa KKN 99 dan 100 IAIN Ska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Balai Desa Papahan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/4252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Transit Rombongan Cak Nun &amp; Kyai Kanjeng Dalam Rangka Peringatan Hari Koperasi ke 72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A/3842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Memberikan Sambutan Tabligh Akbar Formaiska Care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Dsn.Dunjangan Ngadiluwih Matesih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A/4021</w:t>
            </w:r>
          </w:p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083866902099</w:t>
            </w:r>
          </w:p>
        </w:tc>
      </w:tr>
      <w:tr w:rsidR="00701FC5" w:rsidRPr="00034121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Pertandingan Bulutangkis, Tenis Meja &amp; Catur Dalam Rangka Peringatan HUT Kemerdekaan RI di Kelurahan Kra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Lap.Bulutangkis Dpn Masjid Almuhajirin Cerbonan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 xml:space="preserve">/4176 </w:t>
            </w:r>
          </w:p>
        </w:tc>
      </w:tr>
      <w:tr w:rsidR="00701FC5" w:rsidRPr="00034121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Sinau Bareng Cak Nun &amp; Kiai Kanjeng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A/4272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</w:t>
            </w:r>
          </w:p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Disdagnaker Batik atau Putih</w:t>
            </w:r>
          </w:p>
        </w:tc>
      </w:tr>
    </w:tbl>
    <w:p w:rsidR="00701FC5" w:rsidRDefault="00701FC5" w:rsidP="00701FC5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01FC5" w:rsidRPr="00D10DED" w:rsidRDefault="00701FC5" w:rsidP="00701FC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22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01FC5" w:rsidRPr="00D10DED" w:rsidTr="00F40DF4">
        <w:trPr>
          <w:trHeight w:val="638"/>
        </w:trPr>
        <w:tc>
          <w:tcPr>
            <w:tcW w:w="677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01FC5" w:rsidRPr="00D10DED" w:rsidRDefault="00701FC5" w:rsidP="00F40D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 xml:space="preserve">Penilaian Puskesmas Berprestasi Tk Provinsi Jateng </w:t>
            </w:r>
          </w:p>
        </w:tc>
        <w:tc>
          <w:tcPr>
            <w:tcW w:w="2581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Puskesmas Kebakkramat 1</w:t>
            </w:r>
          </w:p>
        </w:tc>
        <w:tc>
          <w:tcPr>
            <w:tcW w:w="1763" w:type="dxa"/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/4267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Memimpin Rakor Membahas Finalisasi Propemperda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R.Podang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Bag.Hukum</w:t>
            </w:r>
          </w:p>
        </w:tc>
      </w:tr>
      <w:tr w:rsidR="00701FC5" w:rsidRPr="00157D52" w:rsidTr="00F40DF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Membuka Turnamen Bulutangkis se Solo Raya ‘Gantiwarno Cup’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Gd.Serba Guna Ds.Gantiwarno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C5" w:rsidRPr="00863906" w:rsidRDefault="00701FC5" w:rsidP="00F40DF4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A/3973</w:t>
            </w:r>
          </w:p>
        </w:tc>
      </w:tr>
    </w:tbl>
    <w:p w:rsidR="00621213" w:rsidRDefault="00621213">
      <w:pPr>
        <w:rPr>
          <w:rFonts w:ascii="Arial" w:hAnsi="Arial" w:cs="Arial"/>
          <w:lang w:val="id-ID"/>
        </w:rPr>
      </w:pPr>
    </w:p>
    <w:p w:rsidR="00621213" w:rsidRPr="00D10DED" w:rsidRDefault="00621213" w:rsidP="0062121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Selasa, 23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621213" w:rsidRPr="00D10DED" w:rsidTr="00643197">
        <w:trPr>
          <w:trHeight w:val="638"/>
        </w:trPr>
        <w:tc>
          <w:tcPr>
            <w:tcW w:w="677" w:type="dxa"/>
            <w:vAlign w:val="center"/>
          </w:tcPr>
          <w:p w:rsidR="00621213" w:rsidRPr="00D10DED" w:rsidRDefault="00621213" w:rsidP="006431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621213" w:rsidRPr="00D10DED" w:rsidRDefault="00621213" w:rsidP="006431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621213" w:rsidRPr="00D10DED" w:rsidRDefault="00621213" w:rsidP="006431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621213" w:rsidRPr="00D10DED" w:rsidRDefault="00621213" w:rsidP="006431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21213" w:rsidRPr="00D10DED" w:rsidRDefault="00621213" w:rsidP="006431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21213" w:rsidRPr="00157D52" w:rsidTr="00643197">
        <w:trPr>
          <w:trHeight w:val="125"/>
        </w:trPr>
        <w:tc>
          <w:tcPr>
            <w:tcW w:w="677" w:type="dxa"/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1" w:type="dxa"/>
            <w:vAlign w:val="center"/>
          </w:tcPr>
          <w:p w:rsidR="00621213" w:rsidRPr="00863906" w:rsidRDefault="00621213" w:rsidP="00643197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Kec.Gondangrejo ( 17 Kecamatan)</w:t>
            </w:r>
          </w:p>
        </w:tc>
        <w:tc>
          <w:tcPr>
            <w:tcW w:w="2580" w:type="dxa"/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Lap Ds.Tuban Gondangrejo</w:t>
            </w:r>
          </w:p>
        </w:tc>
        <w:tc>
          <w:tcPr>
            <w:tcW w:w="1763" w:type="dxa"/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</w:tc>
      </w:tr>
      <w:tr w:rsidR="00621213" w:rsidRPr="00157D52" w:rsidTr="006431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40D9A" w:rsidP="00643197">
            <w:pPr>
              <w:jc w:val="both"/>
              <w:rPr>
                <w:rFonts w:ascii="Arial" w:hAnsi="Arial" w:cs="Arial"/>
                <w:lang w:val="id-ID"/>
              </w:rPr>
            </w:pPr>
            <w:r w:rsidRPr="00640D9A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36" style="position:absolute;left:0;text-align:left;margin-left:85.85pt;margin-top:-169.85pt;width:203.9pt;height:54.15pt;z-index:-251649024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621213" w:rsidRPr="00863906">
              <w:rPr>
                <w:rFonts w:ascii="Arial" w:hAnsi="Arial" w:cs="Arial"/>
                <w:sz w:val="22"/>
                <w:szCs w:val="22"/>
                <w:lang w:val="id-ID"/>
              </w:rPr>
              <w:t>Menerima KKN UNISRI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A/3828</w:t>
            </w:r>
          </w:p>
        </w:tc>
      </w:tr>
      <w:tr w:rsidR="00621213" w:rsidRPr="00157D52" w:rsidTr="006431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720D2C" w:rsidRDefault="00621213" w:rsidP="00643197">
            <w:pPr>
              <w:rPr>
                <w:rFonts w:ascii="Arial" w:hAnsi="Arial" w:cs="Arial"/>
                <w:lang w:val="id-ID"/>
              </w:rPr>
            </w:pP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09.00-12.00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720D2C" w:rsidRDefault="00621213" w:rsidP="00643197">
            <w:pPr>
              <w:jc w:val="both"/>
              <w:rPr>
                <w:rFonts w:ascii="Arial" w:hAnsi="Arial" w:cs="Arial"/>
                <w:lang w:val="id-ID"/>
              </w:rPr>
            </w:pP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Hari Bhakti Adhyaksa Ke 59 Tahun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720D2C" w:rsidRDefault="00621213" w:rsidP="00643197">
            <w:pPr>
              <w:rPr>
                <w:rFonts w:ascii="Arial" w:hAnsi="Arial" w:cs="Arial"/>
                <w:lang w:val="id-ID"/>
              </w:rPr>
            </w:pP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720D2C" w:rsidRDefault="00621213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/4274</w:t>
            </w:r>
          </w:p>
        </w:tc>
      </w:tr>
      <w:tr w:rsidR="00621213" w:rsidRPr="00157D52" w:rsidTr="006431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600E29" w:rsidRDefault="00621213" w:rsidP="00643197">
            <w:pPr>
              <w:rPr>
                <w:rFonts w:ascii="Arial" w:hAnsi="Arial" w:cs="Arial"/>
                <w:lang w:val="id-ID"/>
              </w:rPr>
            </w:pPr>
            <w:r w:rsidRPr="00600E29">
              <w:rPr>
                <w:rFonts w:ascii="Arial" w:hAnsi="Arial" w:cs="Arial"/>
                <w:sz w:val="22"/>
                <w:szCs w:val="22"/>
                <w:lang w:val="id-ID"/>
              </w:rPr>
              <w:t xml:space="preserve">12.00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600E29" w:rsidRDefault="00621213" w:rsidP="00643197">
            <w:pPr>
              <w:jc w:val="both"/>
              <w:rPr>
                <w:rFonts w:ascii="Arial" w:hAnsi="Arial" w:cs="Arial"/>
                <w:lang w:val="id-ID"/>
              </w:rPr>
            </w:pPr>
            <w:r w:rsidRPr="00600E29">
              <w:rPr>
                <w:rFonts w:ascii="Arial" w:hAnsi="Arial" w:cs="Arial"/>
                <w:sz w:val="22"/>
                <w:szCs w:val="22"/>
                <w:lang w:val="id-ID"/>
              </w:rPr>
              <w:t>Paripurna Jawaban Bupati Atas Pandangan Umum Fraksi thd Rancangan Perda ttg Perubahan APBD TA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600E29" w:rsidRDefault="00621213" w:rsidP="00643197">
            <w:pPr>
              <w:rPr>
                <w:rFonts w:ascii="Arial" w:hAnsi="Arial" w:cs="Arial"/>
                <w:lang w:val="id-ID"/>
              </w:rPr>
            </w:pPr>
            <w:r w:rsidRPr="00600E29">
              <w:rPr>
                <w:rFonts w:ascii="Arial" w:hAnsi="Arial" w:cs="Arial"/>
                <w:sz w:val="22"/>
                <w:szCs w:val="22"/>
                <w:lang w:val="id-ID"/>
              </w:rPr>
              <w:t>DPRD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Default="00621213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00E29">
              <w:rPr>
                <w:rFonts w:ascii="Arial" w:hAnsi="Arial" w:cs="Arial"/>
                <w:sz w:val="22"/>
                <w:szCs w:val="22"/>
                <w:lang w:val="id-ID"/>
              </w:rPr>
              <w:t>/428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</w:p>
          <w:p w:rsidR="00621213" w:rsidRPr="00600E29" w:rsidRDefault="00621213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PDH</w:t>
            </w:r>
          </w:p>
        </w:tc>
      </w:tr>
      <w:tr w:rsidR="00621213" w:rsidRPr="00157D52" w:rsidTr="006431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Membuka PORDUS Ds.Bakalan Cabang Sepak Bola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Lap.Umum Ds.Bakalan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/4214</w:t>
            </w:r>
          </w:p>
        </w:tc>
      </w:tr>
      <w:tr w:rsidR="00621213" w:rsidRPr="00DB5194" w:rsidTr="006431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600E29" w:rsidRDefault="00621213" w:rsidP="00643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DB51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Penghargaan Kota Layak Anak </w:t>
            </w:r>
          </w:p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( KLA 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Hotel Four Points Kota Makassar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863906" w:rsidRDefault="00621213" w:rsidP="00643197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B/DP3APPKB</w:t>
            </w:r>
          </w:p>
        </w:tc>
      </w:tr>
      <w:tr w:rsidR="00621213" w:rsidRPr="00DB5194" w:rsidTr="006431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D36CF1" w:rsidRDefault="00621213" w:rsidP="00643197">
            <w:pPr>
              <w:rPr>
                <w:rFonts w:ascii="Arial" w:hAnsi="Arial" w:cs="Arial"/>
              </w:rPr>
            </w:pPr>
            <w:r w:rsidRPr="00D36CF1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D36C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D36CF1" w:rsidRDefault="00621213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D36CF1" w:rsidRDefault="00621213" w:rsidP="006431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Mafia Sholawat Dalam Rangka HUT Bhayangkara Bersama Gus Ali Gondrong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D36CF1" w:rsidRDefault="00621213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Lap.Desa Mojoroto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13" w:rsidRPr="00D36CF1" w:rsidRDefault="00C7392B" w:rsidP="006431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B/4329</w:t>
            </w:r>
          </w:p>
        </w:tc>
      </w:tr>
    </w:tbl>
    <w:p w:rsidR="005252E3" w:rsidRDefault="005252E3">
      <w:pPr>
        <w:rPr>
          <w:rFonts w:ascii="Arial" w:hAnsi="Arial" w:cs="Arial"/>
          <w:lang w:val="id-ID"/>
        </w:rPr>
      </w:pPr>
    </w:p>
    <w:p w:rsidR="005252E3" w:rsidRPr="00D10DED" w:rsidRDefault="005252E3" w:rsidP="005252E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Rabu, 24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252E3" w:rsidRPr="00D10DED" w:rsidTr="00032634">
        <w:trPr>
          <w:trHeight w:val="638"/>
        </w:trPr>
        <w:tc>
          <w:tcPr>
            <w:tcW w:w="677" w:type="dxa"/>
            <w:vAlign w:val="center"/>
          </w:tcPr>
          <w:p w:rsidR="005252E3" w:rsidRPr="00D10DED" w:rsidRDefault="005252E3" w:rsidP="00032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252E3" w:rsidRPr="00D10DED" w:rsidRDefault="005252E3" w:rsidP="00032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252E3" w:rsidRPr="00D10DED" w:rsidRDefault="005252E3" w:rsidP="00032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252E3" w:rsidRPr="00D10DED" w:rsidRDefault="005252E3" w:rsidP="00032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252E3" w:rsidRPr="00D10DED" w:rsidRDefault="005252E3" w:rsidP="000326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252E3" w:rsidRPr="00CE796E" w:rsidTr="00032634">
        <w:trPr>
          <w:trHeight w:val="125"/>
        </w:trPr>
        <w:tc>
          <w:tcPr>
            <w:tcW w:w="677" w:type="dxa"/>
            <w:vAlign w:val="center"/>
          </w:tcPr>
          <w:p w:rsidR="005252E3" w:rsidRPr="00117995" w:rsidRDefault="005252E3" w:rsidP="00032634">
            <w:pPr>
              <w:rPr>
                <w:rFonts w:ascii="Arial" w:hAnsi="Arial" w:cs="Arial"/>
              </w:rPr>
            </w:pPr>
            <w:r w:rsidRPr="001179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252E3" w:rsidRPr="00DB5194" w:rsidRDefault="005252E3" w:rsidP="00032634">
            <w:pPr>
              <w:rPr>
                <w:rFonts w:ascii="Arial" w:hAnsi="Arial" w:cs="Arial"/>
                <w:lang w:val="id-ID"/>
              </w:rPr>
            </w:pPr>
            <w:r w:rsidRPr="00DB519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5252E3" w:rsidRPr="00DB5194" w:rsidRDefault="005252E3" w:rsidP="00032634">
            <w:pPr>
              <w:jc w:val="both"/>
              <w:rPr>
                <w:rFonts w:ascii="Arial" w:hAnsi="Arial" w:cs="Arial"/>
                <w:lang w:val="id-ID"/>
              </w:rPr>
            </w:pPr>
            <w:r w:rsidRPr="00DB5194">
              <w:rPr>
                <w:rFonts w:ascii="Arial" w:hAnsi="Arial" w:cs="Arial"/>
                <w:sz w:val="22"/>
                <w:szCs w:val="22"/>
                <w:lang w:val="id-ID"/>
              </w:rPr>
              <w:t>Upacara HUT PWRI Kab Kra Tahun 2019 yang ke 57</w:t>
            </w:r>
          </w:p>
        </w:tc>
        <w:tc>
          <w:tcPr>
            <w:tcW w:w="2581" w:type="dxa"/>
            <w:vAlign w:val="center"/>
          </w:tcPr>
          <w:p w:rsidR="005252E3" w:rsidRPr="00DB5194" w:rsidRDefault="005252E3" w:rsidP="00032634">
            <w:pPr>
              <w:rPr>
                <w:rFonts w:ascii="Arial" w:hAnsi="Arial" w:cs="Arial"/>
                <w:lang w:val="id-ID"/>
              </w:rPr>
            </w:pPr>
            <w:r w:rsidRPr="00DB5194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5252E3" w:rsidRPr="00DB5194" w:rsidRDefault="005252E3" w:rsidP="00032634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A/4170</w:t>
            </w:r>
          </w:p>
        </w:tc>
      </w:tr>
      <w:tr w:rsidR="005252E3" w:rsidRPr="00CE796E" w:rsidTr="00032634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3" w:rsidRPr="0074620F" w:rsidRDefault="005252E3" w:rsidP="00032634">
            <w:pPr>
              <w:rPr>
                <w:rFonts w:ascii="Arial" w:hAnsi="Arial" w:cs="Arial"/>
              </w:rPr>
            </w:pPr>
            <w:r w:rsidRPr="007462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3" w:rsidRPr="0074620F" w:rsidRDefault="005252E3" w:rsidP="00032634">
            <w:pPr>
              <w:rPr>
                <w:rFonts w:ascii="Arial" w:hAnsi="Arial" w:cs="Arial"/>
                <w:lang w:val="id-ID"/>
              </w:rPr>
            </w:pPr>
            <w:r w:rsidRPr="0074620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3" w:rsidRPr="0074620F" w:rsidRDefault="005252E3" w:rsidP="00032634">
            <w:pPr>
              <w:jc w:val="both"/>
              <w:rPr>
                <w:rFonts w:ascii="Arial" w:hAnsi="Arial" w:cs="Arial"/>
                <w:lang w:val="id-ID"/>
              </w:rPr>
            </w:pPr>
            <w:r w:rsidRPr="0074620F">
              <w:rPr>
                <w:rFonts w:ascii="Arial" w:hAnsi="Arial" w:cs="Arial"/>
                <w:sz w:val="22"/>
                <w:szCs w:val="22"/>
                <w:lang w:val="id-ID"/>
              </w:rPr>
              <w:t>Pengajian Akbar Bersama KKN IAIN Surakarta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3" w:rsidRPr="0074620F" w:rsidRDefault="005252E3" w:rsidP="00032634">
            <w:pPr>
              <w:rPr>
                <w:rFonts w:ascii="Arial" w:hAnsi="Arial" w:cs="Arial"/>
                <w:lang w:val="id-ID"/>
              </w:rPr>
            </w:pPr>
            <w:r w:rsidRPr="0074620F">
              <w:rPr>
                <w:rFonts w:ascii="Arial" w:hAnsi="Arial" w:cs="Arial"/>
                <w:sz w:val="22"/>
                <w:szCs w:val="22"/>
                <w:lang w:val="id-ID"/>
              </w:rPr>
              <w:t>Gd.Desa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3" w:rsidRPr="0074620F" w:rsidRDefault="005252E3" w:rsidP="00032634">
            <w:pPr>
              <w:rPr>
                <w:rFonts w:ascii="Arial" w:hAnsi="Arial" w:cs="Arial"/>
                <w:lang w:val="id-ID"/>
              </w:rPr>
            </w:pPr>
            <w:r w:rsidRPr="0074620F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5252E3" w:rsidRPr="00AC444D" w:rsidRDefault="005252E3" w:rsidP="005252E3">
      <w:pPr>
        <w:rPr>
          <w:rFonts w:ascii="Arial" w:hAnsi="Arial" w:cs="Arial"/>
          <w:sz w:val="22"/>
          <w:szCs w:val="22"/>
          <w:lang w:val="id-ID"/>
        </w:rPr>
      </w:pPr>
    </w:p>
    <w:p w:rsidR="0074620F" w:rsidRPr="00D10DED" w:rsidRDefault="0074620F" w:rsidP="0074620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25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620F" w:rsidRPr="00D10DED" w:rsidTr="007446DF">
        <w:trPr>
          <w:trHeight w:val="638"/>
        </w:trPr>
        <w:tc>
          <w:tcPr>
            <w:tcW w:w="677" w:type="dxa"/>
            <w:vAlign w:val="center"/>
          </w:tcPr>
          <w:p w:rsidR="0074620F" w:rsidRPr="00D10DED" w:rsidRDefault="0074620F" w:rsidP="007446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620F" w:rsidRPr="00D10DED" w:rsidRDefault="0074620F" w:rsidP="007446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620F" w:rsidRPr="00D10DED" w:rsidRDefault="0074620F" w:rsidP="007446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620F" w:rsidRPr="00D10DED" w:rsidRDefault="0074620F" w:rsidP="007446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620F" w:rsidRPr="00D10DED" w:rsidRDefault="0074620F" w:rsidP="007446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4620F" w:rsidRPr="00863906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Rakornas Pengendalian Inflasi 2019 Bersama Presiden RI</w:t>
            </w:r>
          </w:p>
        </w:tc>
        <w:tc>
          <w:tcPr>
            <w:tcW w:w="2581" w:type="dxa"/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Grand Sahid Jaya Hotel Jakarta</w:t>
            </w:r>
          </w:p>
        </w:tc>
        <w:tc>
          <w:tcPr>
            <w:tcW w:w="1763" w:type="dxa"/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/Faks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F02C14" w:rsidRDefault="0074620F" w:rsidP="007446DF">
            <w:pPr>
              <w:rPr>
                <w:rFonts w:ascii="Arial" w:hAnsi="Arial" w:cs="Arial"/>
                <w:lang w:val="id-ID"/>
              </w:rPr>
            </w:pPr>
            <w:r w:rsidRPr="00F02C1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F02C14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 w:rsidRPr="00F02C14">
              <w:rPr>
                <w:rFonts w:ascii="Arial" w:hAnsi="Arial" w:cs="Arial"/>
                <w:sz w:val="22"/>
                <w:szCs w:val="22"/>
                <w:lang w:val="id-ID"/>
              </w:rPr>
              <w:t>Forum Diskusi Perkembangan dan Permasalahan Penyederhanaan Perizinan Pembangunan Perumahan bagi Masyarakat Berpenghasilan Rendah (MBR) di Jawa Tengah dan Daerah Istimewa Yogyakarta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F02C14" w:rsidRDefault="0074620F" w:rsidP="007446DF">
            <w:pPr>
              <w:rPr>
                <w:rFonts w:ascii="Arial" w:hAnsi="Arial" w:cs="Arial"/>
                <w:lang w:val="id-ID"/>
              </w:rPr>
            </w:pPr>
            <w:r w:rsidRPr="00F02C14">
              <w:rPr>
                <w:rFonts w:ascii="Arial" w:hAnsi="Arial" w:cs="Arial"/>
                <w:sz w:val="22"/>
                <w:szCs w:val="22"/>
                <w:lang w:val="id-ID"/>
              </w:rPr>
              <w:t>Yogyakarta Marriott Hotel Jl. Ringroad Utara, Condong Catur, Kab. Sleman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F02C14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 Wabup Hadir, Sertakan Terkait/Faks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Pembukaan Jambore Satpol PP ke IX Tk Prov.Jateng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Area Agro Wisata Jollong Ds.Sitiluhur Kec.Gembong Kab.Pati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/4225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Launching Indonesia Open X-Sports Championship (IOXC)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Wisma Kemepora Jl.Gerbang Pemuda No.3 Senayan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/4229</w:t>
            </w:r>
          </w:p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082151516624</w:t>
            </w:r>
          </w:p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Pak : Casual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Meresmikan Desa Wisata Sumberbulu Kec.Mojogedang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Sumberbulu, Pendem Kec.Mojogedang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863906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/4109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Keroncong Rutin HAMKRI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Radio Swiba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A/4118</w:t>
            </w:r>
          </w:p>
        </w:tc>
      </w:tr>
      <w:tr w:rsidR="0074620F" w:rsidRPr="00157D52" w:rsidTr="007446D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Bersih Dusun Dkh Ngringo (Seni Tayub dari Sragen)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Lingk Makam Dukuh Ngringo RW.04 Ds.Ngringo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0F" w:rsidRPr="00BC0D67" w:rsidRDefault="0074620F" w:rsidP="007446D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B/4417</w:t>
            </w:r>
          </w:p>
        </w:tc>
      </w:tr>
    </w:tbl>
    <w:p w:rsidR="0074620F" w:rsidRDefault="0074620F" w:rsidP="0074620F">
      <w:pPr>
        <w:rPr>
          <w:rFonts w:ascii="Arial" w:hAnsi="Arial" w:cs="Arial"/>
          <w:sz w:val="22"/>
          <w:szCs w:val="22"/>
          <w:lang w:val="id-ID"/>
        </w:rPr>
      </w:pPr>
    </w:p>
    <w:p w:rsidR="00F82E0A" w:rsidRPr="00D10DED" w:rsidRDefault="00F82E0A" w:rsidP="00F82E0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26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7"/>
        <w:gridCol w:w="2574"/>
        <w:gridCol w:w="1807"/>
      </w:tblGrid>
      <w:tr w:rsidR="00F82E0A" w:rsidRPr="00D10DED" w:rsidTr="00C9240F">
        <w:trPr>
          <w:trHeight w:val="638"/>
        </w:trPr>
        <w:tc>
          <w:tcPr>
            <w:tcW w:w="676" w:type="dxa"/>
            <w:vAlign w:val="center"/>
          </w:tcPr>
          <w:p w:rsidR="00F82E0A" w:rsidRPr="00D10DED" w:rsidRDefault="00F82E0A" w:rsidP="00D968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82E0A" w:rsidRPr="00D10DED" w:rsidRDefault="00F82E0A" w:rsidP="00D968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7" w:type="dxa"/>
            <w:vAlign w:val="center"/>
          </w:tcPr>
          <w:p w:rsidR="00F82E0A" w:rsidRPr="00D10DED" w:rsidRDefault="00F82E0A" w:rsidP="00D968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4" w:type="dxa"/>
            <w:vAlign w:val="center"/>
          </w:tcPr>
          <w:p w:rsidR="00F82E0A" w:rsidRPr="00D10DED" w:rsidRDefault="00F82E0A" w:rsidP="00D968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7" w:type="dxa"/>
            <w:vAlign w:val="center"/>
          </w:tcPr>
          <w:p w:rsidR="00F82E0A" w:rsidRPr="00D10DED" w:rsidRDefault="00F82E0A" w:rsidP="00D9684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82E0A" w:rsidRPr="00157D52" w:rsidTr="00C9240F">
        <w:trPr>
          <w:trHeight w:val="125"/>
        </w:trPr>
        <w:tc>
          <w:tcPr>
            <w:tcW w:w="676" w:type="dxa"/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4987" w:type="dxa"/>
            <w:vAlign w:val="center"/>
          </w:tcPr>
          <w:p w:rsidR="00F82E0A" w:rsidRPr="00863906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Pembekalan &amp; Pembukaan Pelatihan Calon Paskibraka Kab.Karanganyar Th 2019</w:t>
            </w:r>
          </w:p>
        </w:tc>
        <w:tc>
          <w:tcPr>
            <w:tcW w:w="2574" w:type="dxa"/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Hal.Kantor Bupati</w:t>
            </w:r>
          </w:p>
        </w:tc>
        <w:tc>
          <w:tcPr>
            <w:tcW w:w="1807" w:type="dxa"/>
            <w:vAlign w:val="center"/>
          </w:tcPr>
          <w:p w:rsidR="00F82E0A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B/Disparpora</w:t>
            </w:r>
          </w:p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B/4369</w:t>
            </w:r>
          </w:p>
        </w:tc>
      </w:tr>
      <w:tr w:rsidR="00F82E0A" w:rsidRPr="00157D5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Kec.Matesih ( 17 Kecamatan)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Lap Balai Desa Matesih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A/3783</w:t>
            </w:r>
          </w:p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</w:p>
        </w:tc>
      </w:tr>
      <w:tr w:rsidR="00F82E0A" w:rsidRPr="00157D5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</w:rPr>
            </w:pPr>
            <w:r w:rsidRPr="00AF14C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dg Rabbani (</w:t>
            </w: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Mahasiswa Kedokteran UNS 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R.Kerja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Yth.Pj Sekda</w:t>
            </w:r>
          </w:p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Hadapkan Saya</w:t>
            </w:r>
          </w:p>
        </w:tc>
      </w:tr>
      <w:tr w:rsidR="00F82E0A" w:rsidRPr="00157D5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</w:rPr>
            </w:pPr>
            <w:r w:rsidRPr="00AF14C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MOU kesepahaman antara UNNES-BSN dan PEMKAB Kra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R.Senat ,Rektorat UNNES Lantai 4 Sekaran, Gunung Pati Semarang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AF14CD" w:rsidRDefault="00F82E0A" w:rsidP="00D96845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B/4342</w:t>
            </w:r>
          </w:p>
        </w:tc>
      </w:tr>
      <w:tr w:rsidR="00F82E0A" w:rsidRPr="00157D5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</w:rPr>
            </w:pPr>
            <w:r w:rsidRPr="008639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Menerima Kunker Diskominfo Kab. Garut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B/4251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/4370</w:t>
            </w:r>
          </w:p>
        </w:tc>
      </w:tr>
      <w:tr w:rsidR="00F82E0A" w:rsidRPr="00034121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A6001" w:rsidRDefault="00F82E0A" w:rsidP="00D96845">
            <w:pPr>
              <w:rPr>
                <w:rFonts w:ascii="Arial" w:hAnsi="Arial" w:cs="Arial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8A60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142C13" w:rsidRDefault="00F82E0A" w:rsidP="00D96845">
            <w:pPr>
              <w:rPr>
                <w:rFonts w:ascii="Arial" w:hAnsi="Arial" w:cs="Arial"/>
                <w:lang w:val="id-ID"/>
              </w:rPr>
            </w:pPr>
            <w:r w:rsidRPr="00142C1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142C13" w:rsidRDefault="00640D9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640D9A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41" type="#_x0000_t136" style="position:absolute;left:0;text-align:left;margin-left:74.3pt;margin-top:423.8pt;width:203.9pt;height:54.15pt;z-index:-251643904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F82E0A" w:rsidRPr="00142C13">
              <w:rPr>
                <w:rFonts w:ascii="Arial" w:hAnsi="Arial" w:cs="Arial"/>
                <w:sz w:val="22"/>
                <w:szCs w:val="22"/>
                <w:lang w:val="id-ID"/>
              </w:rPr>
              <w:t>Peresmian PAUD HARMONI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142C13" w:rsidRDefault="00F82E0A" w:rsidP="00D96845">
            <w:pPr>
              <w:rPr>
                <w:rFonts w:ascii="Arial" w:hAnsi="Arial" w:cs="Arial"/>
                <w:lang w:val="id-ID"/>
              </w:rPr>
            </w:pPr>
            <w:r w:rsidRPr="00142C13">
              <w:rPr>
                <w:rFonts w:ascii="Arial" w:hAnsi="Arial" w:cs="Arial"/>
                <w:sz w:val="22"/>
                <w:szCs w:val="22"/>
                <w:lang w:val="id-ID"/>
              </w:rPr>
              <w:t>Paud Harmoni</w:t>
            </w:r>
          </w:p>
          <w:p w:rsidR="00F82E0A" w:rsidRPr="00142C13" w:rsidRDefault="00F82E0A" w:rsidP="00D96845">
            <w:pPr>
              <w:rPr>
                <w:rFonts w:ascii="Arial" w:hAnsi="Arial" w:cs="Arial"/>
                <w:lang w:val="id-ID"/>
              </w:rPr>
            </w:pPr>
            <w:r w:rsidRPr="00142C13">
              <w:rPr>
                <w:rFonts w:ascii="Arial" w:hAnsi="Arial" w:cs="Arial"/>
                <w:sz w:val="22"/>
                <w:szCs w:val="22"/>
                <w:lang w:val="id-ID"/>
              </w:rPr>
              <w:t xml:space="preserve">Dsn Karangkidul 7/2 </w:t>
            </w:r>
          </w:p>
          <w:p w:rsidR="00F82E0A" w:rsidRPr="00142C13" w:rsidRDefault="00F82E0A" w:rsidP="00D96845">
            <w:pPr>
              <w:rPr>
                <w:rFonts w:ascii="Arial" w:hAnsi="Arial" w:cs="Arial"/>
                <w:lang w:val="id-ID"/>
              </w:rPr>
            </w:pPr>
            <w:r w:rsidRPr="00142C13">
              <w:rPr>
                <w:rFonts w:ascii="Arial" w:hAnsi="Arial" w:cs="Arial"/>
                <w:sz w:val="22"/>
                <w:szCs w:val="22"/>
                <w:lang w:val="id-ID"/>
              </w:rPr>
              <w:t>Pulosari,Kbkramat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142C13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B/4364</w:t>
            </w:r>
          </w:p>
        </w:tc>
      </w:tr>
      <w:tr w:rsidR="00F82E0A" w:rsidRPr="00034121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Pentas Seni Budaya Wayang dalam Rangka Bersih Dusun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Gowong RT.04/10 Tepus Sewurejo Mojogedang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B/4381</w:t>
            </w:r>
          </w:p>
        </w:tc>
      </w:tr>
      <w:tr w:rsidR="00F82E0A" w:rsidRPr="00034121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D0636B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Tabligh Akbar Yayasan Bhakti Umat Madani Kra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Balai Desa Kel.Lalung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63906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863906">
              <w:rPr>
                <w:rFonts w:ascii="Arial" w:hAnsi="Arial" w:cs="Arial"/>
                <w:sz w:val="22"/>
                <w:szCs w:val="22"/>
                <w:lang w:val="id-ID"/>
              </w:rPr>
              <w:t>/4230</w:t>
            </w:r>
          </w:p>
        </w:tc>
      </w:tr>
      <w:tr w:rsidR="00F82E0A" w:rsidRPr="00FE6AD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205AA7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  <w:r w:rsidRPr="00205AA7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A6001" w:rsidRDefault="00F82E0A" w:rsidP="00D96845">
            <w:pPr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A6001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Pagelaran Wayang Kulit Dies Natalies yang ke 36 UNIBA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A6001" w:rsidRDefault="00F82E0A" w:rsidP="00D96845">
            <w:pPr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Halaman Kampus UNIBA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8A6001" w:rsidRDefault="00F82E0A" w:rsidP="00D96845">
            <w:pPr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B/4352</w:t>
            </w:r>
          </w:p>
        </w:tc>
      </w:tr>
      <w:tr w:rsidR="00F82E0A" w:rsidRPr="00FE6AD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Menjadi Pembicara dalam Pengajian Akbar Bersama KKN IAIN Surakarta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Masjid Darul Sholikhin Kwadungan Kerjo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B/4389</w:t>
            </w:r>
          </w:p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081246496144</w:t>
            </w:r>
          </w:p>
        </w:tc>
      </w:tr>
      <w:tr w:rsidR="00F82E0A" w:rsidRPr="00FE6AD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Menyerahkan Tokoh Wayang Dalam Pagelaran Wayang Bersih Dusun Talesan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Hal.Rumah Kadus Talesan Sukorejo Dawung Matesih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C217DA" w:rsidRDefault="00F82E0A" w:rsidP="00D96845">
            <w:pPr>
              <w:rPr>
                <w:rFonts w:ascii="Arial" w:hAnsi="Arial" w:cs="Arial"/>
                <w:lang w:val="id-ID"/>
              </w:rPr>
            </w:pPr>
            <w:r w:rsidRPr="00C217DA">
              <w:rPr>
                <w:rFonts w:ascii="Arial" w:hAnsi="Arial" w:cs="Arial"/>
                <w:sz w:val="22"/>
                <w:szCs w:val="22"/>
                <w:lang w:val="id-ID"/>
              </w:rPr>
              <w:t>A/4154</w:t>
            </w:r>
          </w:p>
        </w:tc>
      </w:tr>
      <w:tr w:rsidR="00F82E0A" w:rsidRPr="00FE6AD2" w:rsidTr="00C9240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BC7CFF" w:rsidRDefault="00F82E0A" w:rsidP="00D96845">
            <w:pPr>
              <w:rPr>
                <w:rFonts w:ascii="Arial" w:hAnsi="Arial" w:cs="Arial"/>
                <w:lang w:val="id-ID"/>
              </w:rPr>
            </w:pPr>
            <w:r w:rsidRPr="00BC7CFF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BC7CFF" w:rsidRDefault="00F82E0A" w:rsidP="00D96845">
            <w:pPr>
              <w:rPr>
                <w:rFonts w:ascii="Arial" w:hAnsi="Arial" w:cs="Arial"/>
                <w:lang w:val="id-ID"/>
              </w:rPr>
            </w:pPr>
            <w:r w:rsidRPr="00BC7CF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BC7CFF" w:rsidRDefault="00F82E0A" w:rsidP="00D96845">
            <w:pPr>
              <w:jc w:val="both"/>
              <w:rPr>
                <w:rFonts w:ascii="Arial" w:hAnsi="Arial" w:cs="Arial"/>
                <w:lang w:val="id-ID"/>
              </w:rPr>
            </w:pPr>
            <w:r w:rsidRPr="00BC7CFF">
              <w:rPr>
                <w:rFonts w:ascii="Arial" w:hAnsi="Arial" w:cs="Arial"/>
                <w:sz w:val="22"/>
                <w:szCs w:val="22"/>
                <w:lang w:val="id-ID"/>
              </w:rPr>
              <w:t>Membuka Turnamen Bola Voli Open ‘Pakdhe Manto Cup’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BC7CFF" w:rsidRDefault="00F82E0A" w:rsidP="00D96845">
            <w:pPr>
              <w:rPr>
                <w:rFonts w:ascii="Arial" w:hAnsi="Arial" w:cs="Arial"/>
                <w:lang w:val="id-ID"/>
              </w:rPr>
            </w:pPr>
            <w:r w:rsidRPr="00BC7CFF">
              <w:rPr>
                <w:rFonts w:ascii="Arial" w:hAnsi="Arial" w:cs="Arial"/>
                <w:sz w:val="22"/>
                <w:szCs w:val="22"/>
                <w:lang w:val="id-ID"/>
              </w:rPr>
              <w:t>Lap.Volly Sejanggut Dsn.Pendem Wetan Ds.Suruh Tasikmadu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0A" w:rsidRPr="00BC7CFF" w:rsidRDefault="00F82E0A" w:rsidP="00D96845">
            <w:pPr>
              <w:rPr>
                <w:rFonts w:ascii="Arial" w:hAnsi="Arial" w:cs="Arial"/>
                <w:lang w:val="id-ID"/>
              </w:rPr>
            </w:pPr>
            <w:r w:rsidRPr="00BC7CFF">
              <w:rPr>
                <w:rFonts w:ascii="Arial" w:hAnsi="Arial" w:cs="Arial"/>
                <w:sz w:val="22"/>
                <w:szCs w:val="22"/>
                <w:lang w:val="id-ID"/>
              </w:rPr>
              <w:t>B/4393</w:t>
            </w:r>
          </w:p>
          <w:p w:rsidR="00F82E0A" w:rsidRPr="00BC7CFF" w:rsidRDefault="00F82E0A" w:rsidP="00D96845">
            <w:pPr>
              <w:rPr>
                <w:rFonts w:ascii="Arial" w:hAnsi="Arial" w:cs="Arial"/>
                <w:lang w:val="id-ID"/>
              </w:rPr>
            </w:pPr>
            <w:r w:rsidRPr="00BC7CFF">
              <w:rPr>
                <w:rFonts w:ascii="Arial" w:hAnsi="Arial" w:cs="Arial"/>
                <w:sz w:val="22"/>
                <w:szCs w:val="22"/>
                <w:lang w:val="id-ID"/>
              </w:rPr>
              <w:t>0895391840621</w:t>
            </w:r>
          </w:p>
        </w:tc>
      </w:tr>
    </w:tbl>
    <w:p w:rsidR="00F82E0A" w:rsidRDefault="00F82E0A" w:rsidP="00F82E0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4065E" w:rsidRPr="00D10DED" w:rsidRDefault="0084065E" w:rsidP="0084065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27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0"/>
        <w:gridCol w:w="5021"/>
        <w:gridCol w:w="2580"/>
        <w:gridCol w:w="1763"/>
      </w:tblGrid>
      <w:tr w:rsidR="0084065E" w:rsidRPr="00D10DED" w:rsidTr="006205AF">
        <w:trPr>
          <w:trHeight w:val="638"/>
        </w:trPr>
        <w:tc>
          <w:tcPr>
            <w:tcW w:w="677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0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1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0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vAlign w:val="center"/>
          </w:tcPr>
          <w:p w:rsidR="0084065E" w:rsidRPr="00311573" w:rsidRDefault="0084065E" w:rsidP="006205AF">
            <w:pPr>
              <w:rPr>
                <w:rFonts w:ascii="Arial" w:hAnsi="Arial" w:cs="Arial"/>
              </w:rPr>
            </w:pPr>
            <w:r w:rsidRPr="0031157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0" w:type="dxa"/>
            <w:vAlign w:val="center"/>
          </w:tcPr>
          <w:p w:rsidR="0084065E" w:rsidRPr="00311573" w:rsidRDefault="0084065E" w:rsidP="006205AF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1" w:type="dxa"/>
            <w:vAlign w:val="center"/>
          </w:tcPr>
          <w:p w:rsidR="0084065E" w:rsidRPr="00311573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Peletakan Batu Pertama Renovasi Masjid Al Hidayah</w:t>
            </w:r>
          </w:p>
        </w:tc>
        <w:tc>
          <w:tcPr>
            <w:tcW w:w="2580" w:type="dxa"/>
            <w:vAlign w:val="center"/>
          </w:tcPr>
          <w:p w:rsidR="0084065E" w:rsidRPr="00311573" w:rsidRDefault="0084065E" w:rsidP="006205AF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Masjid Al Hidayah Pokoh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baru,</w:t>
            </w: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 xml:space="preserve"> Ngijo Tasikmadu</w:t>
            </w:r>
          </w:p>
        </w:tc>
        <w:tc>
          <w:tcPr>
            <w:tcW w:w="1763" w:type="dxa"/>
            <w:vAlign w:val="center"/>
          </w:tcPr>
          <w:p w:rsidR="0084065E" w:rsidRPr="00311573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B/4464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126AF1" w:rsidRDefault="0084065E" w:rsidP="006205AF">
            <w:pPr>
              <w:rPr>
                <w:rFonts w:ascii="Arial" w:hAnsi="Arial" w:cs="Arial"/>
              </w:rPr>
            </w:pPr>
            <w:r w:rsidRPr="00126AF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D064D5" w:rsidRDefault="0084065E" w:rsidP="006205AF">
            <w:pPr>
              <w:rPr>
                <w:rFonts w:ascii="Arial" w:hAnsi="Arial" w:cs="Arial"/>
                <w:lang w:val="id-ID"/>
              </w:rPr>
            </w:pPr>
            <w:r w:rsidRPr="00D064D5">
              <w:rPr>
                <w:rFonts w:ascii="Arial" w:hAnsi="Arial" w:cs="Arial"/>
                <w:sz w:val="22"/>
                <w:szCs w:val="22"/>
                <w:lang w:val="id-ID"/>
              </w:rPr>
              <w:t>07.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D064D5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Acara &amp; Meresmikan Peluncuran Buku SKS Jilid ke 10 dengan Judul ‘Dunia Tanpa Koma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FE6AD2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Sapta Tirta Pablengan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A/3084</w:t>
            </w:r>
          </w:p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A/3967</w:t>
            </w:r>
          </w:p>
          <w:p w:rsidR="0084065E" w:rsidRPr="00FE6AD2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081249462842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C94041" w:rsidRDefault="0084065E" w:rsidP="006205AF">
            <w:pPr>
              <w:rPr>
                <w:rFonts w:ascii="Arial" w:hAnsi="Arial" w:cs="Arial"/>
              </w:rPr>
            </w:pPr>
            <w:r w:rsidRPr="00C9404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126A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126AF1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Lomba Mancing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126A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Sungai Gendengan Ds.Pojok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B/Disnakkan</w:t>
            </w:r>
          </w:p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B/4435</w:t>
            </w:r>
          </w:p>
          <w:p w:rsidR="0084065E" w:rsidRPr="00126A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Ada Kaos dr panitia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B43E7E" w:rsidRDefault="0084065E" w:rsidP="006205AF">
            <w:pPr>
              <w:rPr>
                <w:rFonts w:ascii="Arial" w:hAnsi="Arial" w:cs="Arial"/>
              </w:rPr>
            </w:pPr>
            <w:r w:rsidRPr="00B43E7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C94041" w:rsidRDefault="0084065E" w:rsidP="006205AF">
            <w:pPr>
              <w:rPr>
                <w:rFonts w:ascii="Arial" w:hAnsi="Arial" w:cs="Arial"/>
                <w:lang w:val="id-ID"/>
              </w:rPr>
            </w:pPr>
            <w:r w:rsidRPr="00C9404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C94041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C94041">
              <w:rPr>
                <w:rFonts w:ascii="Arial" w:hAnsi="Arial" w:cs="Arial"/>
                <w:sz w:val="22"/>
                <w:szCs w:val="22"/>
                <w:lang w:val="id-ID"/>
              </w:rPr>
              <w:t>Pembukaan JAMBORE Kelompok Sadar Wisata (POKDARWIS) Jawa Tengah Tahun 2019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C9404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Agro Wisata Lembah Asri, Desa Serang, Kab.Purbalingga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B/Faks</w:t>
            </w:r>
          </w:p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Busana Adat Jateng</w:t>
            </w:r>
          </w:p>
          <w:p w:rsidR="0084065E" w:rsidRPr="00C9404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085799390331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D0636B" w:rsidRDefault="0084065E" w:rsidP="006205AF">
            <w:pPr>
              <w:rPr>
                <w:rFonts w:ascii="Arial" w:hAnsi="Arial" w:cs="Arial"/>
              </w:rPr>
            </w:pPr>
            <w:r w:rsidRPr="00D0636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720D2C" w:rsidRDefault="0084065E" w:rsidP="006205AF">
            <w:pPr>
              <w:rPr>
                <w:rFonts w:ascii="Arial" w:hAnsi="Arial" w:cs="Arial"/>
                <w:lang w:val="id-ID"/>
              </w:rPr>
            </w:pP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09.30-14.00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720D2C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Peresmian Gedung DE’ LAWANG DJOENJING oleh Walikota Ska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720D2C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Gd De’ Lawang </w:t>
            </w: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Djoenjing,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Joglo,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Banjarsari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20D2C">
              <w:rPr>
                <w:rFonts w:ascii="Arial" w:hAnsi="Arial" w:cs="Arial"/>
                <w:sz w:val="22"/>
                <w:szCs w:val="22"/>
                <w:lang w:val="id-ID"/>
              </w:rPr>
              <w:t>/4260</w:t>
            </w:r>
          </w:p>
          <w:p w:rsidR="0084065E" w:rsidRPr="00720D2C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082137005551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126AF1" w:rsidRDefault="0084065E" w:rsidP="006205AF">
            <w:pPr>
              <w:rPr>
                <w:rFonts w:ascii="Arial" w:hAnsi="Arial" w:cs="Arial"/>
                <w:lang w:val="id-ID"/>
              </w:rPr>
            </w:pPr>
            <w:r w:rsidRPr="00126AF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03412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034121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Temu Dalang Bocah Nusantara 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03412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Budaya Jawa Tengah Jl.Ir.Sutami 57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03412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Yth. Wabup Hadir/4219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126A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B43E7E" w:rsidRDefault="0084065E" w:rsidP="006205AF">
            <w:pPr>
              <w:rPr>
                <w:rFonts w:ascii="Arial" w:hAnsi="Arial" w:cs="Arial"/>
                <w:lang w:val="id-ID"/>
              </w:rPr>
            </w:pPr>
            <w:r w:rsidRPr="00B43E7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B43E7E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B43E7E">
              <w:rPr>
                <w:rFonts w:ascii="Arial" w:hAnsi="Arial" w:cs="Arial"/>
                <w:sz w:val="22"/>
                <w:szCs w:val="22"/>
                <w:lang w:val="id-ID"/>
              </w:rPr>
              <w:t>Pengajian Akbar Bersama KH.Ali Shodiqin (Gus Ali Gondrong)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B43E7E" w:rsidRDefault="0084065E" w:rsidP="006205AF">
            <w:pPr>
              <w:rPr>
                <w:rFonts w:ascii="Arial" w:hAnsi="Arial" w:cs="Arial"/>
                <w:lang w:val="id-ID"/>
              </w:rPr>
            </w:pPr>
            <w:r w:rsidRPr="00B43E7E">
              <w:rPr>
                <w:rFonts w:ascii="Arial" w:hAnsi="Arial" w:cs="Arial"/>
                <w:sz w:val="22"/>
                <w:szCs w:val="22"/>
                <w:lang w:val="id-ID"/>
              </w:rPr>
              <w:t>Lap.Ds. Malan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B43E7E">
              <w:rPr>
                <w:rFonts w:ascii="Arial" w:hAnsi="Arial" w:cs="Arial"/>
                <w:sz w:val="22"/>
                <w:szCs w:val="22"/>
                <w:lang w:val="id-ID"/>
              </w:rPr>
              <w:t>gaten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B43E7E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B/4399</w:t>
            </w:r>
          </w:p>
          <w:p w:rsidR="0084065E" w:rsidRPr="00B43E7E" w:rsidRDefault="0084065E" w:rsidP="006205AF">
            <w:pPr>
              <w:rPr>
                <w:rFonts w:ascii="Arial" w:hAnsi="Arial" w:cs="Arial"/>
                <w:lang w:val="id-ID"/>
              </w:rPr>
            </w:pPr>
            <w:r w:rsidRPr="00B43E7E">
              <w:rPr>
                <w:rFonts w:ascii="Arial" w:hAnsi="Arial" w:cs="Arial"/>
                <w:sz w:val="22"/>
                <w:szCs w:val="22"/>
                <w:lang w:val="id-ID"/>
              </w:rPr>
              <w:t>081250346666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311573" w:rsidRDefault="0084065E" w:rsidP="006205AF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2878C7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573F6C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573F6C">
              <w:rPr>
                <w:rFonts w:ascii="Arial" w:hAnsi="Arial" w:cs="Arial"/>
                <w:sz w:val="22"/>
                <w:szCs w:val="22"/>
                <w:lang w:val="id-ID"/>
              </w:rPr>
              <w:t>Audiensi dg 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nimal </w:t>
            </w:r>
            <w:r w:rsidRPr="00573F6C"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riend </w:t>
            </w:r>
            <w:r w:rsidRPr="00573F6C">
              <w:rPr>
                <w:rFonts w:ascii="Arial" w:hAnsi="Arial" w:cs="Arial"/>
                <w:sz w:val="22"/>
                <w:szCs w:val="22"/>
                <w:lang w:val="id-ID"/>
              </w:rPr>
              <w:t>J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ogja beserta Melani Subono &amp; Danto Sisir Tanah (waktu &amp; tempat menyesuaikan)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573F6C" w:rsidRDefault="0084065E" w:rsidP="006205AF">
            <w:pPr>
              <w:rPr>
                <w:rFonts w:ascii="Arial" w:hAnsi="Arial" w:cs="Arial"/>
                <w:lang w:val="id-ID"/>
              </w:rPr>
            </w:pPr>
            <w:r w:rsidRPr="00573F6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573F6C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B/4316</w:t>
            </w:r>
          </w:p>
          <w:p w:rsidR="0084065E" w:rsidRPr="00573F6C" w:rsidRDefault="0084065E" w:rsidP="006205AF">
            <w:pPr>
              <w:rPr>
                <w:rFonts w:ascii="Arial" w:hAnsi="Arial" w:cs="Arial"/>
                <w:lang w:val="id-ID"/>
              </w:rPr>
            </w:pPr>
            <w:r w:rsidRPr="00573F6C">
              <w:rPr>
                <w:rFonts w:ascii="Arial" w:hAnsi="Arial" w:cs="Arial"/>
                <w:sz w:val="22"/>
                <w:szCs w:val="22"/>
                <w:lang w:val="id-ID"/>
              </w:rPr>
              <w:t>Among Prakosa</w:t>
            </w:r>
          </w:p>
          <w:p w:rsidR="0084065E" w:rsidRPr="00573F6C" w:rsidRDefault="0084065E" w:rsidP="006205AF">
            <w:pPr>
              <w:rPr>
                <w:rFonts w:ascii="Arial" w:hAnsi="Arial" w:cs="Arial"/>
                <w:lang w:val="id-ID"/>
              </w:rPr>
            </w:pPr>
            <w:r w:rsidRPr="00573F6C">
              <w:rPr>
                <w:rFonts w:ascii="Arial" w:hAnsi="Arial" w:cs="Arial"/>
                <w:sz w:val="22"/>
                <w:szCs w:val="22"/>
                <w:lang w:val="id-ID"/>
              </w:rPr>
              <w:t>082133749524</w:t>
            </w:r>
          </w:p>
        </w:tc>
      </w:tr>
    </w:tbl>
    <w:p w:rsidR="0084065E" w:rsidRDefault="0084065E" w:rsidP="0084065E">
      <w:pPr>
        <w:rPr>
          <w:rFonts w:ascii="Arial" w:hAnsi="Arial" w:cs="Arial"/>
          <w:sz w:val="22"/>
          <w:szCs w:val="22"/>
          <w:lang w:val="id-ID"/>
        </w:rPr>
      </w:pPr>
    </w:p>
    <w:p w:rsidR="0084065E" w:rsidRPr="00D10DED" w:rsidRDefault="0084065E" w:rsidP="0084065E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Minggu, 28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4065E" w:rsidRPr="00D10DED" w:rsidTr="006205AF">
        <w:trPr>
          <w:trHeight w:val="638"/>
        </w:trPr>
        <w:tc>
          <w:tcPr>
            <w:tcW w:w="677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4065E" w:rsidRPr="00D10DED" w:rsidRDefault="0084065E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vAlign w:val="center"/>
          </w:tcPr>
          <w:p w:rsidR="0084065E" w:rsidRPr="00D36CF1" w:rsidRDefault="0084065E" w:rsidP="006205AF">
            <w:pPr>
              <w:rPr>
                <w:rFonts w:ascii="Arial" w:hAnsi="Arial" w:cs="Arial"/>
              </w:rPr>
            </w:pPr>
            <w:r w:rsidRPr="00D36CF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4065E" w:rsidRPr="00D36C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84065E" w:rsidRPr="00D36CF1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&amp; Jalan Sehat bersama Warga se Kelurahan Karanganyar</w:t>
            </w:r>
          </w:p>
        </w:tc>
        <w:tc>
          <w:tcPr>
            <w:tcW w:w="2581" w:type="dxa"/>
            <w:vAlign w:val="center"/>
          </w:tcPr>
          <w:p w:rsidR="0084065E" w:rsidRPr="00D36C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84065E" w:rsidRPr="00D36CF1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</w:rPr>
            </w:pPr>
            <w:r w:rsidRPr="00AF14C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Ahad Pagi &amp; Penyaluran Bantuan untuk Anak-anak Yatim di Desa 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B/4362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</w:rPr>
            </w:pPr>
            <w:r w:rsidRPr="00AF14C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Jalan Sehat  Dalam Rangka Program Kesehatan Warga Desa Harjosari Bersama KKN IAIN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Desa Harjosari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Diundang/4213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</w:rPr>
            </w:pPr>
            <w:r w:rsidRPr="00AF14C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Gerak jalan Pembukaan PORSENI di Lingkungan Cangakan Timur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Cangakan Timur Kel.Cangakan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B/4326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</w:rPr>
            </w:pPr>
            <w:r w:rsidRPr="00AF14C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3F553D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3F553D" w:rsidRDefault="0084065E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2nd Annual Wayang Seminar 2019, Topic This Year ‘Ruwatan Murwakala’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3F553D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Sanggar Klodran Tugu Boto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3F553D" w:rsidRDefault="0084065E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B/4401</w:t>
            </w:r>
          </w:p>
        </w:tc>
      </w:tr>
      <w:tr w:rsidR="0084065E" w:rsidRPr="00157D52" w:rsidTr="006205A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3F553D" w:rsidRDefault="0084065E" w:rsidP="006205AF">
            <w:pPr>
              <w:rPr>
                <w:rFonts w:ascii="Arial" w:hAnsi="Arial" w:cs="Arial"/>
                <w:lang w:val="id-ID"/>
              </w:rPr>
            </w:pPr>
            <w:r w:rsidRPr="003F553D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640D9A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1" type="#_x0000_t136" style="position:absolute;left:0;text-align:left;margin-left:91.4pt;margin-top:16.8pt;width:203.9pt;height:54.15pt;z-index:-251650048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84065E" w:rsidRPr="00AF14CD">
              <w:rPr>
                <w:rFonts w:ascii="Arial" w:hAnsi="Arial" w:cs="Arial"/>
                <w:sz w:val="22"/>
                <w:szCs w:val="22"/>
                <w:lang w:val="id-ID"/>
              </w:rPr>
              <w:t>Pengajian Akbar Karangmojo Berdzikir &amp; Sholawat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Lap.Desa Karangmojo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5E" w:rsidRPr="00AF14CD" w:rsidRDefault="0084065E" w:rsidP="006205AF">
            <w:pPr>
              <w:rPr>
                <w:rFonts w:ascii="Arial" w:hAnsi="Arial" w:cs="Arial"/>
                <w:lang w:val="id-ID"/>
              </w:rPr>
            </w:pPr>
            <w:r w:rsidRPr="00AF14CD">
              <w:rPr>
                <w:rFonts w:ascii="Arial" w:hAnsi="Arial" w:cs="Arial"/>
                <w:sz w:val="22"/>
                <w:szCs w:val="22"/>
                <w:lang w:val="id-ID"/>
              </w:rPr>
              <w:t>A/4103</w:t>
            </w:r>
          </w:p>
        </w:tc>
      </w:tr>
    </w:tbl>
    <w:p w:rsidR="0084065E" w:rsidRDefault="0084065E" w:rsidP="0084065E">
      <w:pPr>
        <w:rPr>
          <w:rFonts w:ascii="Arial" w:hAnsi="Arial" w:cs="Arial"/>
          <w:sz w:val="22"/>
          <w:szCs w:val="22"/>
          <w:lang w:val="id-ID"/>
        </w:rPr>
      </w:pPr>
    </w:p>
    <w:p w:rsidR="00202E97" w:rsidRPr="00D10DED" w:rsidRDefault="00202E97" w:rsidP="00202E9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29 Juli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56"/>
        <w:gridCol w:w="2557"/>
        <w:gridCol w:w="1856"/>
      </w:tblGrid>
      <w:tr w:rsidR="00202E97" w:rsidRPr="00D10DED" w:rsidTr="006205AF">
        <w:trPr>
          <w:trHeight w:val="638"/>
        </w:trPr>
        <w:tc>
          <w:tcPr>
            <w:tcW w:w="676" w:type="dxa"/>
            <w:vAlign w:val="center"/>
          </w:tcPr>
          <w:p w:rsidR="00202E97" w:rsidRPr="00D10DED" w:rsidRDefault="00202E97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202E97" w:rsidRPr="00D10DED" w:rsidRDefault="00202E97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56" w:type="dxa"/>
            <w:vAlign w:val="center"/>
          </w:tcPr>
          <w:p w:rsidR="00202E97" w:rsidRPr="00D10DED" w:rsidRDefault="00202E97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7" w:type="dxa"/>
            <w:vAlign w:val="center"/>
          </w:tcPr>
          <w:p w:rsidR="00202E97" w:rsidRPr="00D10DED" w:rsidRDefault="00202E97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6" w:type="dxa"/>
            <w:vAlign w:val="center"/>
          </w:tcPr>
          <w:p w:rsidR="00202E97" w:rsidRPr="00D10DED" w:rsidRDefault="00202E97" w:rsidP="006205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02E97" w:rsidRPr="00AC444D" w:rsidTr="006205AF">
        <w:trPr>
          <w:trHeight w:val="125"/>
        </w:trPr>
        <w:tc>
          <w:tcPr>
            <w:tcW w:w="676" w:type="dxa"/>
            <w:vAlign w:val="center"/>
          </w:tcPr>
          <w:p w:rsidR="00202E97" w:rsidRPr="00CE796E" w:rsidRDefault="00202E97" w:rsidP="006205AF">
            <w:pPr>
              <w:rPr>
                <w:rFonts w:ascii="Arial" w:hAnsi="Arial" w:cs="Arial"/>
              </w:rPr>
            </w:pPr>
            <w:r w:rsidRPr="00CE79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202E97" w:rsidRPr="00C94041" w:rsidRDefault="00202E97" w:rsidP="006205AF">
            <w:pPr>
              <w:rPr>
                <w:rFonts w:ascii="Arial" w:hAnsi="Arial" w:cs="Arial"/>
                <w:lang w:val="id-ID"/>
              </w:rPr>
            </w:pPr>
            <w:r w:rsidRPr="00C9404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56" w:type="dxa"/>
            <w:vAlign w:val="center"/>
          </w:tcPr>
          <w:p w:rsidR="00202E97" w:rsidRPr="00C94041" w:rsidRDefault="00202E97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Diskusi Panel Perekonomian “Bedah Tuntas Potensi Jawa Tengah Menuju Pertumbuhan Ekonomi 7% yang Berkualitas”</w:t>
            </w:r>
          </w:p>
        </w:tc>
        <w:tc>
          <w:tcPr>
            <w:tcW w:w="2557" w:type="dxa"/>
            <w:vAlign w:val="center"/>
          </w:tcPr>
          <w:p w:rsidR="00202E97" w:rsidRPr="00C94041" w:rsidRDefault="00202E97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 Hotel Semarang Paragon City Mall Jl.Pemuda No.118 Semarang</w:t>
            </w:r>
          </w:p>
        </w:tc>
        <w:tc>
          <w:tcPr>
            <w:tcW w:w="1856" w:type="dxa"/>
            <w:vAlign w:val="center"/>
          </w:tcPr>
          <w:p w:rsidR="00202E97" w:rsidRDefault="00202E97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TT/Faks</w:t>
            </w:r>
          </w:p>
          <w:p w:rsidR="00202E97" w:rsidRPr="00C94041" w:rsidRDefault="00202E97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082133926899</w:t>
            </w:r>
          </w:p>
        </w:tc>
      </w:tr>
      <w:tr w:rsidR="00202E97" w:rsidRPr="00AC444D" w:rsidTr="006205A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CE796E" w:rsidRDefault="00202E97" w:rsidP="006205AF">
            <w:pPr>
              <w:rPr>
                <w:rFonts w:ascii="Arial" w:hAnsi="Arial" w:cs="Arial"/>
              </w:rPr>
            </w:pPr>
            <w:r w:rsidRPr="00CE796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CE796E" w:rsidRDefault="00202E97" w:rsidP="006205AF">
            <w:pPr>
              <w:rPr>
                <w:rFonts w:ascii="Arial" w:hAnsi="Arial" w:cs="Arial"/>
                <w:lang w:val="id-ID"/>
              </w:rPr>
            </w:pPr>
            <w:r w:rsidRPr="00CE796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CE796E" w:rsidRDefault="00202E97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CE796E">
              <w:rPr>
                <w:rFonts w:ascii="Arial" w:hAnsi="Arial" w:cs="Arial"/>
                <w:sz w:val="22"/>
                <w:szCs w:val="22"/>
                <w:lang w:val="id-ID"/>
              </w:rPr>
              <w:t>Rakor POK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Tahun 2019 Triwulan II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CE796E" w:rsidRDefault="00202E97" w:rsidP="006205AF">
            <w:pPr>
              <w:rPr>
                <w:rFonts w:ascii="Arial" w:hAnsi="Arial" w:cs="Arial"/>
                <w:lang w:val="id-ID"/>
              </w:rPr>
            </w:pPr>
            <w:r w:rsidRPr="00CE796E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CE796E" w:rsidRDefault="00202E97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B/4460</w:t>
            </w:r>
          </w:p>
        </w:tc>
      </w:tr>
      <w:tr w:rsidR="00202E97" w:rsidRPr="00AC444D" w:rsidTr="006205A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CE796E" w:rsidRDefault="00202E97" w:rsidP="006205AF">
            <w:pPr>
              <w:rPr>
                <w:rFonts w:ascii="Arial" w:hAnsi="Arial" w:cs="Arial"/>
              </w:rPr>
            </w:pPr>
            <w:r w:rsidRPr="00CE796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75711" w:rsidRDefault="00202E97" w:rsidP="006205AF">
            <w:pPr>
              <w:rPr>
                <w:rFonts w:ascii="Arial" w:hAnsi="Arial" w:cs="Arial"/>
                <w:lang w:val="id-ID"/>
              </w:rPr>
            </w:pPr>
            <w:r w:rsidRPr="00475711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75711" w:rsidRDefault="00202E97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475711">
              <w:rPr>
                <w:rFonts w:ascii="Arial" w:hAnsi="Arial" w:cs="Arial"/>
                <w:sz w:val="22"/>
                <w:szCs w:val="22"/>
                <w:lang w:val="id-ID"/>
              </w:rPr>
              <w:t>Tasyakuran HUT IPPK ke 46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(Mohon Doorprise)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75711" w:rsidRDefault="00202E97" w:rsidP="006205AF">
            <w:pPr>
              <w:rPr>
                <w:rFonts w:ascii="Arial" w:hAnsi="Arial" w:cs="Arial"/>
                <w:lang w:val="id-ID"/>
              </w:rPr>
            </w:pPr>
            <w:r w:rsidRPr="00475711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75711" w:rsidRDefault="00202E97" w:rsidP="006205AF">
            <w:pPr>
              <w:rPr>
                <w:rStyle w:val="Emphasis"/>
                <w:rFonts w:ascii="Arial" w:hAnsi="Arial" w:cs="Arial"/>
                <w:i w:val="0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A/4062,A/4457</w:t>
            </w:r>
          </w:p>
        </w:tc>
      </w:tr>
      <w:tr w:rsidR="00202E97" w:rsidRPr="00AC444D" w:rsidTr="006205A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75711" w:rsidRDefault="00202E97" w:rsidP="006205AF">
            <w:pPr>
              <w:rPr>
                <w:rFonts w:ascii="Arial" w:hAnsi="Arial" w:cs="Arial"/>
              </w:rPr>
            </w:pPr>
            <w:r w:rsidRPr="004757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B6D2C" w:rsidRDefault="00202E97" w:rsidP="006205AF">
            <w:pPr>
              <w:rPr>
                <w:rFonts w:ascii="Arial" w:hAnsi="Arial" w:cs="Arial"/>
                <w:lang w:val="id-ID"/>
              </w:rPr>
            </w:pPr>
            <w:r w:rsidRPr="004B6D2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B6D2C" w:rsidRDefault="00202E97" w:rsidP="006205A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Penarikan Mahasiswa KKN dari IAIN Surakarta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B6D2C" w:rsidRDefault="00202E97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Wanita Karanganyar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4B6D2C" w:rsidRDefault="00202E97" w:rsidP="006205AF">
            <w:pPr>
              <w:rPr>
                <w:rStyle w:val="Emphasis"/>
                <w:rFonts w:ascii="Arial" w:hAnsi="Arial" w:cs="Arial"/>
                <w:i w:val="0"/>
                <w:lang w:val="id-ID"/>
              </w:rPr>
            </w:pPr>
            <w:r w:rsidRPr="004B6D2C">
              <w:rPr>
                <w:rStyle w:val="Emphasis"/>
                <w:rFonts w:ascii="Arial" w:hAnsi="Arial" w:cs="Arial"/>
                <w:i w:val="0"/>
                <w:sz w:val="22"/>
                <w:szCs w:val="22"/>
                <w:lang w:val="id-ID"/>
              </w:rPr>
              <w:t>B/Ajuan</w:t>
            </w:r>
          </w:p>
        </w:tc>
      </w:tr>
      <w:tr w:rsidR="00202E97" w:rsidRPr="00AC444D" w:rsidTr="006205A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rPr>
                <w:rFonts w:ascii="Arial" w:hAnsi="Arial" w:cs="Arial"/>
              </w:rPr>
            </w:pPr>
            <w:r w:rsidRPr="003B1FA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Rapat Paripurna Penyerahan BA Persetujuan Bersama &amp;Penyampaian Pendapat Akhir Bupati Kra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Default="00202E97" w:rsidP="006205AF">
            <w:pPr>
              <w:rPr>
                <w:rStyle w:val="Emphasis"/>
                <w:rFonts w:ascii="Arial" w:hAnsi="Arial" w:cs="Arial"/>
                <w:i w:val="0"/>
                <w:lang w:val="id-ID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  <w:lang w:val="id-ID"/>
              </w:rPr>
              <w:t>A</w:t>
            </w:r>
            <w:r w:rsidRPr="003B1FA9">
              <w:rPr>
                <w:rStyle w:val="Emphasis"/>
                <w:rFonts w:ascii="Arial" w:hAnsi="Arial" w:cs="Arial"/>
                <w:i w:val="0"/>
                <w:sz w:val="22"/>
                <w:szCs w:val="22"/>
                <w:lang w:val="id-ID"/>
              </w:rPr>
              <w:t>/4439</w:t>
            </w:r>
          </w:p>
          <w:p w:rsidR="00202E97" w:rsidRPr="003B1FA9" w:rsidRDefault="00202E97" w:rsidP="006205AF">
            <w:pPr>
              <w:rPr>
                <w:rStyle w:val="Emphasis"/>
                <w:rFonts w:ascii="Arial" w:hAnsi="Arial" w:cs="Arial"/>
                <w:i w:val="0"/>
                <w:lang w:val="id-ID"/>
              </w:rPr>
            </w:pPr>
            <w:r>
              <w:rPr>
                <w:rStyle w:val="Emphasis"/>
                <w:rFonts w:ascii="Arial" w:hAnsi="Arial" w:cs="Arial"/>
                <w:i w:val="0"/>
                <w:sz w:val="22"/>
                <w:szCs w:val="22"/>
                <w:lang w:val="id-ID"/>
              </w:rPr>
              <w:t>Pak : PSR</w:t>
            </w:r>
          </w:p>
        </w:tc>
      </w:tr>
      <w:tr w:rsidR="00202E97" w:rsidRPr="003B1FA9" w:rsidTr="006205AF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rPr>
                <w:rFonts w:ascii="Arial" w:hAnsi="Arial" w:cs="Arial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3B1F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jc w:val="both"/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Anugerah BAZNAS Jawa Tengah Award 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Sekaligus Penyerahan Uang Pembinaan Juara Seleksi Tilawatil Qur’an (STQ) Nasional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Pr="003B1FA9" w:rsidRDefault="00202E97" w:rsidP="006205AF">
            <w:pPr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Gedung Gradhika Bhakti Praja Komplek Kantor Gub Jateng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E97" w:rsidRDefault="00202E97" w:rsidP="006205AF">
            <w:pPr>
              <w:rPr>
                <w:rFonts w:ascii="Arial" w:hAnsi="Arial" w:cs="Arial"/>
                <w:lang w:val="id-ID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B/Faks</w:t>
            </w:r>
          </w:p>
          <w:p w:rsidR="00202E97" w:rsidRPr="003B1FA9" w:rsidRDefault="00202E97" w:rsidP="006205A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Batik Lengan Panjang</w:t>
            </w:r>
          </w:p>
          <w:p w:rsidR="00202E97" w:rsidRPr="003B1FA9" w:rsidRDefault="00202E97" w:rsidP="006205AF">
            <w:pPr>
              <w:rPr>
                <w:rStyle w:val="Emphasis"/>
              </w:rPr>
            </w:pPr>
            <w:r w:rsidRPr="003B1FA9">
              <w:rPr>
                <w:rFonts w:ascii="Arial" w:hAnsi="Arial" w:cs="Arial"/>
                <w:sz w:val="22"/>
                <w:szCs w:val="22"/>
                <w:lang w:val="id-ID"/>
              </w:rPr>
              <w:t>081575212967</w:t>
            </w:r>
          </w:p>
        </w:tc>
      </w:tr>
    </w:tbl>
    <w:p w:rsidR="002B2579" w:rsidRDefault="002B2579" w:rsidP="00202E97">
      <w:pPr>
        <w:rPr>
          <w:rFonts w:ascii="Arial" w:hAnsi="Arial" w:cs="Arial"/>
          <w:sz w:val="22"/>
          <w:szCs w:val="22"/>
          <w:lang w:val="id-ID"/>
        </w:rPr>
      </w:pPr>
    </w:p>
    <w:p w:rsidR="002B2579" w:rsidRPr="00D10DED" w:rsidRDefault="002B2579" w:rsidP="002B257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30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B2579" w:rsidRPr="00D10DED" w:rsidTr="009E5D65">
        <w:trPr>
          <w:trHeight w:val="638"/>
        </w:trPr>
        <w:tc>
          <w:tcPr>
            <w:tcW w:w="677" w:type="dxa"/>
            <w:vAlign w:val="center"/>
          </w:tcPr>
          <w:p w:rsidR="002B2579" w:rsidRPr="00D10DED" w:rsidRDefault="002B2579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B2579" w:rsidRPr="00D10DED" w:rsidRDefault="002B2579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B2579" w:rsidRPr="00D10DED" w:rsidRDefault="002B2579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B2579" w:rsidRPr="00D10DED" w:rsidRDefault="002B2579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B2579" w:rsidRPr="00D10DED" w:rsidRDefault="002B2579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B2579" w:rsidRPr="00157D52" w:rsidTr="009E5D65">
        <w:trPr>
          <w:trHeight w:val="125"/>
        </w:trPr>
        <w:tc>
          <w:tcPr>
            <w:tcW w:w="677" w:type="dxa"/>
            <w:vAlign w:val="center"/>
          </w:tcPr>
          <w:p w:rsidR="002B2579" w:rsidRPr="000C03BA" w:rsidRDefault="002B2579" w:rsidP="009E5D65">
            <w:pPr>
              <w:rPr>
                <w:rFonts w:ascii="Arial" w:hAnsi="Arial" w:cs="Arial"/>
              </w:rPr>
            </w:pPr>
            <w:r w:rsidRPr="000C03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B2579" w:rsidRPr="000C03BA" w:rsidRDefault="002B2579" w:rsidP="009E5D65">
            <w:pPr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2B2579" w:rsidRPr="000C03BA" w:rsidRDefault="002B2579" w:rsidP="009E5D65">
            <w:pPr>
              <w:jc w:val="both"/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Rakor Perecanaan ASN Tahun 2020-2024</w:t>
            </w:r>
          </w:p>
        </w:tc>
        <w:tc>
          <w:tcPr>
            <w:tcW w:w="2581" w:type="dxa"/>
            <w:vAlign w:val="center"/>
          </w:tcPr>
          <w:p w:rsidR="002B2579" w:rsidRPr="000C03BA" w:rsidRDefault="002B2579" w:rsidP="009E5D65">
            <w:pPr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Hotel Bidakara Jakarta</w:t>
            </w:r>
          </w:p>
        </w:tc>
        <w:tc>
          <w:tcPr>
            <w:tcW w:w="1763" w:type="dxa"/>
            <w:vAlign w:val="center"/>
          </w:tcPr>
          <w:p w:rsidR="002B2579" w:rsidRPr="000C03BA" w:rsidRDefault="002B2579" w:rsidP="009E5D65">
            <w:pPr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BKPSDM</w:t>
            </w:r>
          </w:p>
        </w:tc>
      </w:tr>
      <w:tr w:rsidR="002B2579" w:rsidRPr="00157D52" w:rsidTr="009E5D6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1243D1" w:rsidRDefault="002B2579" w:rsidP="009E5D65">
            <w:pPr>
              <w:rPr>
                <w:rFonts w:ascii="Arial" w:hAnsi="Arial" w:cs="Arial"/>
              </w:rPr>
            </w:pPr>
            <w:r w:rsidRPr="001243D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B61562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B61562" w:rsidRDefault="002B2579" w:rsidP="009E5D6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Penerimaan &amp; Penyerahan Mahasiswa KKN STIE AUB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B61562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B61562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B/4097</w:t>
            </w:r>
          </w:p>
        </w:tc>
      </w:tr>
      <w:tr w:rsidR="002B2579" w:rsidRPr="00157D52" w:rsidTr="009E5D6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475711" w:rsidRDefault="002B2579" w:rsidP="009E5D65">
            <w:pPr>
              <w:rPr>
                <w:rFonts w:ascii="Arial" w:hAnsi="Arial" w:cs="Arial"/>
              </w:rPr>
            </w:pPr>
            <w:r w:rsidRPr="0047571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2nd Annual Wayang Seminar 2019, Topic This Year ‘Ruwatan Murwakala’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Sanggar Klodran Tugu Boto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A/4401</w:t>
            </w:r>
          </w:p>
        </w:tc>
      </w:tr>
      <w:tr w:rsidR="002B2579" w:rsidRPr="00157D52" w:rsidTr="009E5D6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B1FA9" w:rsidRDefault="002B2579" w:rsidP="009E5D65">
            <w:pPr>
              <w:rPr>
                <w:rFonts w:ascii="Arial" w:hAnsi="Arial" w:cs="Arial"/>
              </w:rPr>
            </w:pPr>
            <w:r w:rsidRPr="003B1FA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421913" w:rsidRDefault="002B2579" w:rsidP="009E5D65">
            <w:pPr>
              <w:rPr>
                <w:rFonts w:ascii="Arial" w:hAnsi="Arial" w:cs="Arial"/>
                <w:lang w:val="id-ID"/>
              </w:rPr>
            </w:pPr>
            <w:r w:rsidRPr="00421913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421913" w:rsidRDefault="002B2579" w:rsidP="009E5D65">
            <w:pPr>
              <w:jc w:val="both"/>
              <w:rPr>
                <w:rFonts w:ascii="Arial" w:hAnsi="Arial" w:cs="Arial"/>
                <w:lang w:val="id-ID"/>
              </w:rPr>
            </w:pPr>
            <w:r w:rsidRPr="00421913">
              <w:rPr>
                <w:rFonts w:ascii="Arial" w:hAnsi="Arial" w:cs="Arial"/>
                <w:sz w:val="22"/>
                <w:szCs w:val="22"/>
                <w:lang w:val="id-ID"/>
              </w:rPr>
              <w:t>Pertunjukan Tari Bedayan Pucuk Putri Komunitas Budaya Kampung Kodok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421913" w:rsidRDefault="002B2579" w:rsidP="009E5D65">
            <w:pPr>
              <w:rPr>
                <w:rFonts w:ascii="Arial" w:hAnsi="Arial" w:cs="Arial"/>
                <w:lang w:val="id-ID"/>
              </w:rPr>
            </w:pPr>
            <w:r w:rsidRPr="00421913">
              <w:rPr>
                <w:rFonts w:ascii="Arial" w:hAnsi="Arial" w:cs="Arial"/>
                <w:sz w:val="22"/>
                <w:szCs w:val="22"/>
                <w:lang w:val="id-ID"/>
              </w:rPr>
              <w:t>Area Jeblokan Kebun Teh Kemuning ( Area Omah Kodok)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B/4453</w:t>
            </w:r>
          </w:p>
          <w:p w:rsidR="002B2579" w:rsidRPr="00421913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081548575763</w:t>
            </w:r>
          </w:p>
        </w:tc>
      </w:tr>
      <w:tr w:rsidR="002B2579" w:rsidRPr="00157D52" w:rsidTr="009E5D6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11573" w:rsidRDefault="002B2579" w:rsidP="009E5D65">
            <w:pPr>
              <w:rPr>
                <w:rFonts w:ascii="Arial" w:hAnsi="Arial" w:cs="Arial"/>
              </w:rPr>
            </w:pPr>
            <w:r w:rsidRPr="0031157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D36CF1" w:rsidRDefault="002B2579" w:rsidP="009E5D65">
            <w:pPr>
              <w:rPr>
                <w:rFonts w:ascii="Arial" w:hAnsi="Arial" w:cs="Arial"/>
                <w:lang w:val="id-ID"/>
              </w:rPr>
            </w:pPr>
            <w:r w:rsidRPr="00D36CF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D36CF1" w:rsidRDefault="002B2579" w:rsidP="009E5D65">
            <w:pPr>
              <w:jc w:val="both"/>
              <w:rPr>
                <w:rFonts w:ascii="Arial" w:hAnsi="Arial" w:cs="Arial"/>
                <w:lang w:val="id-ID"/>
              </w:rPr>
            </w:pPr>
            <w:r w:rsidRPr="00D36CF1">
              <w:rPr>
                <w:rFonts w:ascii="Arial" w:hAnsi="Arial" w:cs="Arial"/>
                <w:sz w:val="22"/>
                <w:szCs w:val="22"/>
                <w:lang w:val="id-ID"/>
              </w:rPr>
              <w:t>Memberikan Materi Berupa Motivasi bagi Para Peserta  Pelatihan Pengembangan Destinasi Wisata Kuliner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D36CF1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Ball Room Puri N</w:t>
            </w:r>
            <w:r w:rsidRPr="00D36CF1">
              <w:rPr>
                <w:rFonts w:ascii="Arial" w:hAnsi="Arial" w:cs="Arial"/>
                <w:sz w:val="22"/>
                <w:szCs w:val="22"/>
                <w:lang w:val="id-ID"/>
              </w:rPr>
              <w:t>alendra Lor In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5C13E3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A/4341</w:t>
            </w:r>
          </w:p>
        </w:tc>
      </w:tr>
      <w:tr w:rsidR="002B2579" w:rsidRPr="00157D52" w:rsidTr="009E5D6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D57D24" w:rsidRDefault="002B2579" w:rsidP="009E5D65">
            <w:pPr>
              <w:rPr>
                <w:rFonts w:ascii="Arial" w:hAnsi="Arial" w:cs="Arial"/>
                <w:lang w:val="id-ID"/>
              </w:rPr>
            </w:pPr>
            <w:r w:rsidRPr="00D57D24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Ruwatan Murwakala Dhalang Ki Lebdo Pujangga Harimurti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Sanggar Klodran Tugu Boto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579" w:rsidRPr="003F553D" w:rsidRDefault="002B2579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A/4401</w:t>
            </w:r>
          </w:p>
        </w:tc>
      </w:tr>
    </w:tbl>
    <w:p w:rsidR="002B2579" w:rsidRPr="002B2579" w:rsidRDefault="00640D9A" w:rsidP="002B2579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  <w:lang w:val="id-ID" w:eastAsia="id-ID"/>
        </w:rPr>
        <w:pict>
          <v:shape id="_x0000_s1037" type="#_x0000_t136" style="position:absolute;margin-left:150.7pt;margin-top:210.45pt;width:203.9pt;height:54.15pt;z-index:-251646976;mso-position-horizontal-relative:text;mso-position-vertical-relative:text" fillcolor="#b2b2b2" strokecolor="#33c" strokeweight="1pt">
            <v:fill opacity="15073f" color2="fill darken(118)" o:opacity2="11141f" rotate="t" method="linear sigma" focus="100%" type="gradient"/>
            <v:shadow on="t" color="#99f" offset="3pt"/>
            <v:textpath style="font-family:&quot;Lucida Handwriting&quot;;v-text-kern:t" trim="t" fitpath="t" string="TU BUPATI&#10;"/>
          </v:shape>
        </w:pict>
      </w:r>
    </w:p>
    <w:p w:rsidR="003B3297" w:rsidRPr="00D10DED" w:rsidRDefault="003B3297" w:rsidP="003B329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31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B3297" w:rsidRPr="00D10DED" w:rsidTr="009E5D65">
        <w:trPr>
          <w:trHeight w:val="638"/>
        </w:trPr>
        <w:tc>
          <w:tcPr>
            <w:tcW w:w="677" w:type="dxa"/>
            <w:vAlign w:val="center"/>
          </w:tcPr>
          <w:p w:rsidR="003B3297" w:rsidRPr="00D10DED" w:rsidRDefault="003B3297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B3297" w:rsidRPr="00D10DED" w:rsidRDefault="003B3297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B3297" w:rsidRPr="00D10DED" w:rsidRDefault="003B3297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B3297" w:rsidRPr="00D10DED" w:rsidRDefault="003B3297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B3297" w:rsidRPr="00D10DED" w:rsidRDefault="003B3297" w:rsidP="009E5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B3297" w:rsidRPr="00157D52" w:rsidTr="009E5D65">
        <w:trPr>
          <w:trHeight w:val="125"/>
        </w:trPr>
        <w:tc>
          <w:tcPr>
            <w:tcW w:w="677" w:type="dxa"/>
            <w:vAlign w:val="center"/>
          </w:tcPr>
          <w:p w:rsidR="003B3297" w:rsidRPr="007E5B94" w:rsidRDefault="003B3297" w:rsidP="009E5D65">
            <w:pPr>
              <w:rPr>
                <w:rFonts w:ascii="Arial" w:hAnsi="Arial" w:cs="Arial"/>
              </w:rPr>
            </w:pPr>
            <w:r w:rsidRPr="007E5B9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B3297" w:rsidRPr="000C03BA" w:rsidRDefault="003B3297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B3297" w:rsidRPr="000C03BA" w:rsidRDefault="003B3297" w:rsidP="009E5D65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Bursa Inovasi Desa (BID)</w:t>
            </w:r>
          </w:p>
        </w:tc>
        <w:tc>
          <w:tcPr>
            <w:tcW w:w="2581" w:type="dxa"/>
            <w:vAlign w:val="center"/>
          </w:tcPr>
          <w:p w:rsidR="003B3297" w:rsidRPr="000C03BA" w:rsidRDefault="003B3297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Palur Plaza Lt.2</w:t>
            </w:r>
          </w:p>
        </w:tc>
        <w:tc>
          <w:tcPr>
            <w:tcW w:w="1763" w:type="dxa"/>
            <w:vAlign w:val="center"/>
          </w:tcPr>
          <w:p w:rsidR="003B3297" w:rsidRPr="000C03BA" w:rsidRDefault="003B3297" w:rsidP="009E5D65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B/4489</w:t>
            </w:r>
          </w:p>
        </w:tc>
      </w:tr>
      <w:tr w:rsidR="003B3297" w:rsidRPr="00157D52" w:rsidTr="009E5D6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7" w:rsidRPr="007E5B94" w:rsidRDefault="003B3297" w:rsidP="009E5D65">
            <w:pPr>
              <w:rPr>
                <w:rFonts w:ascii="Arial" w:hAnsi="Arial" w:cs="Arial"/>
              </w:rPr>
            </w:pPr>
            <w:r w:rsidRPr="007E5B9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7" w:rsidRPr="000C03BA" w:rsidRDefault="003B3297" w:rsidP="009E5D65">
            <w:pPr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7" w:rsidRPr="000C03BA" w:rsidRDefault="003B3297" w:rsidP="009E5D65">
            <w:pPr>
              <w:jc w:val="both"/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Soft Launching Muktamar Muhammadiyah ke 48 : Memajukan Indonesia Mencerahkan Semesta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7" w:rsidRPr="000C03BA" w:rsidRDefault="003B3297" w:rsidP="009E5D65">
            <w:pPr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 xml:space="preserve">Hal.Gd Induk Siti Walidah UMS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97" w:rsidRPr="000C03BA" w:rsidRDefault="003B3297" w:rsidP="009E5D65">
            <w:pPr>
              <w:rPr>
                <w:rFonts w:ascii="Arial" w:hAnsi="Arial" w:cs="Arial"/>
                <w:lang w:val="id-ID"/>
              </w:rPr>
            </w:pPr>
            <w:r w:rsidRPr="000C03BA">
              <w:rPr>
                <w:rFonts w:ascii="Arial" w:hAnsi="Arial" w:cs="Arial"/>
                <w:sz w:val="22"/>
                <w:szCs w:val="22"/>
                <w:lang w:val="id-ID"/>
              </w:rPr>
              <w:t>B/4465</w:t>
            </w:r>
          </w:p>
        </w:tc>
      </w:tr>
    </w:tbl>
    <w:p w:rsidR="003B3297" w:rsidRDefault="003B3297" w:rsidP="003B329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C7E64" w:rsidRPr="00053288" w:rsidRDefault="009C7E64" w:rsidP="009C7E64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2B2579" w:rsidP="002B2579">
      <w:pPr>
        <w:rPr>
          <w:rFonts w:ascii="Arial" w:hAnsi="Arial" w:cs="Arial"/>
          <w:sz w:val="22"/>
          <w:szCs w:val="22"/>
          <w:lang w:val="id-ID"/>
        </w:rPr>
      </w:pP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</w:p>
    <w:p w:rsidR="002B2579" w:rsidRDefault="00640D9A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  <w:lang w:val="id-ID" w:eastAsia="id-ID"/>
        </w:rPr>
        <w:pict>
          <v:shape id="_x0000_s1039" type="#_x0000_t136" style="position:absolute;margin-left:71.05pt;margin-top:6.75pt;width:203.9pt;height:54.15pt;z-index:-251644928" fillcolor="#b2b2b2" strokecolor="#33c" strokeweight="1pt">
            <v:fill opacity="15073f" color2="fill darken(118)" o:opacity2="11141f" rotate="t" method="linear sigma" focus="100%" type="gradient"/>
            <v:shadow on="t" color="#99f" offset="3pt"/>
            <v:textpath style="font-family:&quot;Lucida Handwriting&quot;;v-text-kern:t" trim="t" fitpath="t" string="TU BUPATI&#10;"/>
          </v:shape>
        </w:pict>
      </w: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</w:p>
    <w:p w:rsidR="002B2579" w:rsidRDefault="002B2579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</w:p>
    <w:p w:rsidR="002B2579" w:rsidRPr="002B2579" w:rsidRDefault="00640D9A" w:rsidP="002B2579">
      <w:pPr>
        <w:tabs>
          <w:tab w:val="left" w:pos="3462"/>
        </w:tabs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  <w:lang w:val="id-ID" w:eastAsia="id-ID"/>
        </w:rPr>
        <w:pict>
          <v:shape id="_x0000_s1038" type="#_x0000_t136" style="position:absolute;margin-left:203.6pt;margin-top:47.65pt;width:203.9pt;height:54.15pt;z-index:-251645952" fillcolor="#b2b2b2" strokecolor="#33c" strokeweight="1pt">
            <v:fill opacity="15073f" color2="fill darken(118)" o:opacity2="11141f" rotate="t" method="linear sigma" focus="100%" type="gradient"/>
            <v:shadow on="t" color="#99f" offset="3pt"/>
            <v:textpath style="font-family:&quot;Lucida Handwriting&quot;;v-text-kern:t" trim="t" fitpath="t" string="TU BUPATI&#10;"/>
          </v:shape>
        </w:pict>
      </w:r>
    </w:p>
    <w:sectPr w:rsidR="002B2579" w:rsidRPr="002B2579" w:rsidSect="003108BD">
      <w:pgSz w:w="11907" w:h="18711" w:code="9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108BD"/>
    <w:rsid w:val="00000964"/>
    <w:rsid w:val="00032586"/>
    <w:rsid w:val="0006442F"/>
    <w:rsid w:val="00101A17"/>
    <w:rsid w:val="001107E5"/>
    <w:rsid w:val="0012363F"/>
    <w:rsid w:val="00124ED8"/>
    <w:rsid w:val="001503C8"/>
    <w:rsid w:val="001906FF"/>
    <w:rsid w:val="001B1026"/>
    <w:rsid w:val="001E0401"/>
    <w:rsid w:val="001F322E"/>
    <w:rsid w:val="00202E97"/>
    <w:rsid w:val="00274BC9"/>
    <w:rsid w:val="002865C3"/>
    <w:rsid w:val="002B2579"/>
    <w:rsid w:val="003108BD"/>
    <w:rsid w:val="003420FF"/>
    <w:rsid w:val="00350626"/>
    <w:rsid w:val="003B196E"/>
    <w:rsid w:val="003B3297"/>
    <w:rsid w:val="003B64E7"/>
    <w:rsid w:val="003E355F"/>
    <w:rsid w:val="003F3C77"/>
    <w:rsid w:val="004153B6"/>
    <w:rsid w:val="00421AF4"/>
    <w:rsid w:val="00430342"/>
    <w:rsid w:val="00480709"/>
    <w:rsid w:val="004A6F16"/>
    <w:rsid w:val="004D1B8F"/>
    <w:rsid w:val="004F7066"/>
    <w:rsid w:val="00506FD2"/>
    <w:rsid w:val="00517336"/>
    <w:rsid w:val="005252E3"/>
    <w:rsid w:val="00621213"/>
    <w:rsid w:val="006248F7"/>
    <w:rsid w:val="00640D9A"/>
    <w:rsid w:val="00646C13"/>
    <w:rsid w:val="00701FC5"/>
    <w:rsid w:val="0070391C"/>
    <w:rsid w:val="00736531"/>
    <w:rsid w:val="0074620F"/>
    <w:rsid w:val="00756A76"/>
    <w:rsid w:val="007D12E9"/>
    <w:rsid w:val="0084065E"/>
    <w:rsid w:val="008517CC"/>
    <w:rsid w:val="008A0C9D"/>
    <w:rsid w:val="008A1D06"/>
    <w:rsid w:val="00917C8E"/>
    <w:rsid w:val="009C7E64"/>
    <w:rsid w:val="00A348D9"/>
    <w:rsid w:val="00A4788C"/>
    <w:rsid w:val="00AD6362"/>
    <w:rsid w:val="00AE0138"/>
    <w:rsid w:val="00AF2D98"/>
    <w:rsid w:val="00B2697B"/>
    <w:rsid w:val="00B3353A"/>
    <w:rsid w:val="00B43F59"/>
    <w:rsid w:val="00B6068C"/>
    <w:rsid w:val="00BB3F75"/>
    <w:rsid w:val="00C62499"/>
    <w:rsid w:val="00C67500"/>
    <w:rsid w:val="00C7392B"/>
    <w:rsid w:val="00C7633A"/>
    <w:rsid w:val="00C9240F"/>
    <w:rsid w:val="00D1299C"/>
    <w:rsid w:val="00D3678E"/>
    <w:rsid w:val="00D4251B"/>
    <w:rsid w:val="00D92984"/>
    <w:rsid w:val="00DE1D84"/>
    <w:rsid w:val="00DE6016"/>
    <w:rsid w:val="00E52CF2"/>
    <w:rsid w:val="00E92183"/>
    <w:rsid w:val="00EA45D3"/>
    <w:rsid w:val="00F82E0A"/>
    <w:rsid w:val="00FA29A0"/>
    <w:rsid w:val="00FC1E24"/>
    <w:rsid w:val="00FE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2363F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202E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40</cp:revision>
  <cp:lastPrinted>2019-08-19T03:57:00Z</cp:lastPrinted>
  <dcterms:created xsi:type="dcterms:W3CDTF">2019-07-01T06:30:00Z</dcterms:created>
  <dcterms:modified xsi:type="dcterms:W3CDTF">2019-08-19T03:58:00Z</dcterms:modified>
</cp:coreProperties>
</file>