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48" w:rsidRPr="00162148" w:rsidRDefault="00162148" w:rsidP="00162148">
      <w:pPr>
        <w:jc w:val="center"/>
        <w:rPr>
          <w:rFonts w:ascii="Arial" w:hAnsi="Arial" w:cs="Arial"/>
          <w:b/>
          <w:bCs/>
          <w:sz w:val="32"/>
          <w:szCs w:val="32"/>
          <w:lang w:val="id-ID"/>
        </w:rPr>
      </w:pPr>
      <w:r w:rsidRPr="00162148">
        <w:rPr>
          <w:rFonts w:ascii="Arial" w:hAnsi="Arial" w:cs="Arial"/>
          <w:b/>
          <w:bCs/>
          <w:sz w:val="32"/>
          <w:szCs w:val="32"/>
          <w:lang w:val="id-ID"/>
        </w:rPr>
        <w:t>ACARA BUPATI KARANGANYAR DESEMBER 2019</w:t>
      </w:r>
    </w:p>
    <w:p w:rsidR="00162148" w:rsidRDefault="00162148" w:rsidP="00162148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162148" w:rsidRPr="00D10DED" w:rsidRDefault="00162148" w:rsidP="0016214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62148" w:rsidRPr="00D10DED" w:rsidTr="00E25C0C">
        <w:trPr>
          <w:trHeight w:val="638"/>
        </w:trPr>
        <w:tc>
          <w:tcPr>
            <w:tcW w:w="677" w:type="dxa"/>
            <w:vAlign w:val="center"/>
          </w:tcPr>
          <w:p w:rsidR="00162148" w:rsidRPr="00D10DED" w:rsidRDefault="00162148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62148" w:rsidRPr="00D10DED" w:rsidRDefault="00162148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62148" w:rsidRPr="00D10DED" w:rsidRDefault="00162148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62148" w:rsidRPr="00D10DED" w:rsidRDefault="00162148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62148" w:rsidRPr="00D10DED" w:rsidRDefault="00162148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62148" w:rsidRPr="0042287A" w:rsidTr="00E25C0C">
        <w:trPr>
          <w:trHeight w:val="125"/>
        </w:trPr>
        <w:tc>
          <w:tcPr>
            <w:tcW w:w="677" w:type="dxa"/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</w:rPr>
            </w:pPr>
            <w:r w:rsidRPr="00EA6A3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162148" w:rsidRPr="00EA6A39" w:rsidRDefault="00162148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 xml:space="preserve">Membuka Kampanye Pencegahan Stunting </w:t>
            </w:r>
          </w:p>
        </w:tc>
        <w:tc>
          <w:tcPr>
            <w:tcW w:w="2581" w:type="dxa"/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Plasa Alun-alun Kra</w:t>
            </w:r>
          </w:p>
        </w:tc>
        <w:tc>
          <w:tcPr>
            <w:tcW w:w="1763" w:type="dxa"/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B/7556</w:t>
            </w:r>
          </w:p>
        </w:tc>
      </w:tr>
      <w:tr w:rsidR="00162148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</w:rPr>
            </w:pPr>
            <w:r w:rsidRPr="00EA6A3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Peringatan Hari Ikan Nasional ke 6 Tingkat Prov.Jateng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Lap drh.Soepardi Mungkid Kab.Magelang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B/7539</w:t>
            </w:r>
          </w:p>
        </w:tc>
      </w:tr>
      <w:tr w:rsidR="00162148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</w:rPr>
            </w:pPr>
            <w:r w:rsidRPr="00EA6A3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Pembukaan Pelatihan &amp; Silaturahmi Guru TPQ NU Se Solo Raya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Ponpes Roudlotul Kholili Winong, Ngringo,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B/7628</w:t>
            </w:r>
          </w:p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085640362883</w:t>
            </w:r>
          </w:p>
        </w:tc>
      </w:tr>
      <w:tr w:rsidR="00162148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</w:rPr>
            </w:pPr>
            <w:r w:rsidRPr="00EA6A3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 xml:space="preserve">Pentas Seni Budaya Reog dalam rangka Hari Jadi Kab.Kra &amp; Serah Terima Reog oleh Janur Kuning &amp; Komunitas Reog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Dsn.Karangnongko Karangrejo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B/7567</w:t>
            </w:r>
          </w:p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085725242112</w:t>
            </w:r>
          </w:p>
        </w:tc>
      </w:tr>
      <w:tr w:rsidR="00162148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</w:rPr>
            </w:pPr>
            <w:r w:rsidRPr="00EA6A3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 Tausiah  / Sabdotomo  di Resepsi  Tasyakuran Bp. Ali Gufron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G. Wanita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</w:p>
        </w:tc>
      </w:tr>
      <w:tr w:rsidR="00162148" w:rsidRPr="00E9511F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Festival Bendera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411738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Rumah Atsiri Plumbon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B/7548.</w:t>
            </w:r>
          </w:p>
        </w:tc>
      </w:tr>
      <w:tr w:rsidR="00162148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Peresmian Kota Tanpa Kumuh (KOTAKU)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Sendangasri Ledok Lalung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B/7591</w:t>
            </w:r>
          </w:p>
        </w:tc>
      </w:tr>
    </w:tbl>
    <w:p w:rsidR="00162148" w:rsidRDefault="00162148" w:rsidP="00162148">
      <w:pPr>
        <w:rPr>
          <w:rFonts w:ascii="Arial" w:hAnsi="Arial" w:cs="Arial"/>
          <w:sz w:val="22"/>
          <w:szCs w:val="22"/>
          <w:lang w:val="id-ID"/>
        </w:rPr>
      </w:pPr>
    </w:p>
    <w:p w:rsidR="00162148" w:rsidRPr="00D10DED" w:rsidRDefault="00162148" w:rsidP="00162148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2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62148" w:rsidRPr="00D10DED" w:rsidTr="00E25C0C">
        <w:trPr>
          <w:trHeight w:val="638"/>
        </w:trPr>
        <w:tc>
          <w:tcPr>
            <w:tcW w:w="677" w:type="dxa"/>
            <w:vAlign w:val="center"/>
          </w:tcPr>
          <w:p w:rsidR="00162148" w:rsidRPr="00D10DED" w:rsidRDefault="00162148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62148" w:rsidRPr="00D10DED" w:rsidRDefault="00162148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62148" w:rsidRPr="00D10DED" w:rsidRDefault="00162148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62148" w:rsidRPr="00D10DED" w:rsidRDefault="00162148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62148" w:rsidRPr="00D10DED" w:rsidRDefault="00162148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62148" w:rsidRPr="00D63EE8" w:rsidTr="00E25C0C">
        <w:trPr>
          <w:trHeight w:val="125"/>
        </w:trPr>
        <w:tc>
          <w:tcPr>
            <w:tcW w:w="677" w:type="dxa"/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</w:rPr>
            </w:pPr>
            <w:r w:rsidRPr="00EA6A3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162148" w:rsidRPr="00EA6A39" w:rsidRDefault="00162148" w:rsidP="00FD4106">
            <w:pPr>
              <w:jc w:val="both"/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Konferensi Sanitasi dan Air Minum Nasional (KSAN) dengan Tema “Menuju Layanan Sanitasi dan Air Minum yang Aman, Ino</w:t>
            </w:r>
            <w:r w:rsidR="00FD4106">
              <w:rPr>
                <w:rFonts w:ascii="Arial" w:hAnsi="Arial" w:cs="Arial"/>
                <w:sz w:val="22"/>
                <w:szCs w:val="22"/>
                <w:lang w:val="id-ID"/>
              </w:rPr>
              <w:t>v</w:t>
            </w: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atif, dan Berkelanjutan untuk Semua”</w:t>
            </w:r>
          </w:p>
        </w:tc>
        <w:tc>
          <w:tcPr>
            <w:tcW w:w="2581" w:type="dxa"/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Hotel Indonesia Kempinski Jl.M.H. Thamrin No. 1 Jakpus</w:t>
            </w:r>
          </w:p>
        </w:tc>
        <w:tc>
          <w:tcPr>
            <w:tcW w:w="1763" w:type="dxa"/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B/7607,7608</w:t>
            </w:r>
          </w:p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085714826326</w:t>
            </w:r>
          </w:p>
        </w:tc>
      </w:tr>
      <w:tr w:rsidR="00162148" w:rsidRPr="00D63EE8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</w:rPr>
            </w:pPr>
            <w:r w:rsidRPr="00EA6A3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Pengajian Akbar Maulid Nabi Muhammad SAW LP2A Ds.Papahan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Balai Desa Papahan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8" w:rsidRPr="00EA6A39" w:rsidRDefault="00162148" w:rsidP="00E25C0C">
            <w:pPr>
              <w:rPr>
                <w:rFonts w:ascii="Arial" w:hAnsi="Arial" w:cs="Arial"/>
                <w:lang w:val="id-ID"/>
              </w:rPr>
            </w:pPr>
            <w:r w:rsidRPr="00EA6A39">
              <w:rPr>
                <w:rFonts w:ascii="Arial" w:hAnsi="Arial" w:cs="Arial"/>
                <w:sz w:val="22"/>
                <w:szCs w:val="22"/>
                <w:lang w:val="id-ID"/>
              </w:rPr>
              <w:t>B/7461</w:t>
            </w:r>
          </w:p>
        </w:tc>
      </w:tr>
    </w:tbl>
    <w:p w:rsidR="0090217D" w:rsidRDefault="0090217D">
      <w:pPr>
        <w:rPr>
          <w:rFonts w:ascii="Arial" w:hAnsi="Arial" w:cs="Arial"/>
          <w:lang w:val="id-ID"/>
        </w:rPr>
      </w:pPr>
    </w:p>
    <w:p w:rsidR="007C3900" w:rsidRPr="00D10DED" w:rsidRDefault="007C3900" w:rsidP="007C390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3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C3900" w:rsidRPr="00D10DED" w:rsidTr="00E25C0C">
        <w:trPr>
          <w:trHeight w:val="638"/>
        </w:trPr>
        <w:tc>
          <w:tcPr>
            <w:tcW w:w="677" w:type="dxa"/>
            <w:vAlign w:val="center"/>
          </w:tcPr>
          <w:p w:rsidR="007C3900" w:rsidRPr="00D10DED" w:rsidRDefault="007C3900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C3900" w:rsidRPr="00D10DED" w:rsidRDefault="007C3900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C3900" w:rsidRPr="00D10DED" w:rsidRDefault="007C3900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C3900" w:rsidRPr="00D10DED" w:rsidRDefault="007C3900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C3900" w:rsidRPr="00D10DED" w:rsidRDefault="007C3900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C3900" w:rsidRPr="0042287A" w:rsidTr="00E25C0C">
        <w:trPr>
          <w:trHeight w:val="125"/>
        </w:trPr>
        <w:tc>
          <w:tcPr>
            <w:tcW w:w="677" w:type="dxa"/>
            <w:vAlign w:val="center"/>
          </w:tcPr>
          <w:p w:rsidR="007C3900" w:rsidRPr="00F74C39" w:rsidRDefault="007C3900" w:rsidP="00E25C0C">
            <w:pPr>
              <w:rPr>
                <w:rFonts w:ascii="Arial" w:hAnsi="Arial" w:cs="Arial"/>
              </w:rPr>
            </w:pPr>
            <w:r w:rsidRPr="00F74C3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C3900" w:rsidRPr="00F74C39" w:rsidRDefault="007C3900" w:rsidP="00E25C0C">
            <w:pPr>
              <w:rPr>
                <w:rFonts w:ascii="Arial" w:hAnsi="Arial" w:cs="Arial"/>
                <w:lang w:val="id-ID"/>
              </w:rPr>
            </w:pPr>
            <w:r w:rsidRPr="00F74C39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7C3900" w:rsidRPr="00F74C39" w:rsidRDefault="007C3900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F74C39">
              <w:rPr>
                <w:rFonts w:ascii="Arial" w:hAnsi="Arial" w:cs="Arial"/>
                <w:sz w:val="22"/>
                <w:szCs w:val="22"/>
                <w:lang w:val="id-ID"/>
              </w:rPr>
              <w:t>Membuka Sosialisasi HIV/AIDS</w:t>
            </w:r>
          </w:p>
        </w:tc>
        <w:tc>
          <w:tcPr>
            <w:tcW w:w="2581" w:type="dxa"/>
            <w:vAlign w:val="center"/>
          </w:tcPr>
          <w:p w:rsidR="007C3900" w:rsidRPr="00F74C39" w:rsidRDefault="007C3900" w:rsidP="00E25C0C">
            <w:pPr>
              <w:rPr>
                <w:rFonts w:ascii="Arial" w:hAnsi="Arial" w:cs="Arial"/>
                <w:lang w:val="id-ID"/>
              </w:rPr>
            </w:pPr>
            <w:r w:rsidRPr="00F74C39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7C3900" w:rsidRPr="00F74C39" w:rsidRDefault="007C3900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A/7533</w:t>
            </w:r>
          </w:p>
        </w:tc>
      </w:tr>
      <w:tr w:rsidR="007C3900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00" w:rsidRPr="00B13710" w:rsidRDefault="007C3900" w:rsidP="00E25C0C">
            <w:pPr>
              <w:rPr>
                <w:rFonts w:ascii="Arial" w:hAnsi="Arial" w:cs="Arial"/>
              </w:rPr>
            </w:pPr>
            <w:r w:rsidRPr="00B1371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00" w:rsidRPr="00B13710" w:rsidRDefault="007C3900" w:rsidP="00E25C0C">
            <w:pPr>
              <w:rPr>
                <w:rFonts w:ascii="Arial" w:hAnsi="Arial" w:cs="Arial"/>
                <w:lang w:val="id-ID"/>
              </w:rPr>
            </w:pPr>
            <w:r w:rsidRPr="00B13710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00" w:rsidRPr="00B13710" w:rsidRDefault="007C3900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B13710">
              <w:rPr>
                <w:rFonts w:ascii="Arial" w:hAnsi="Arial" w:cs="Arial"/>
                <w:sz w:val="22"/>
                <w:szCs w:val="22"/>
                <w:lang w:val="id-ID"/>
              </w:rPr>
              <w:t>Pengajian Akbar Harlah Ranting NU Desa Sroyo ke II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00" w:rsidRPr="00B13710" w:rsidRDefault="007C3900" w:rsidP="00E25C0C">
            <w:pPr>
              <w:rPr>
                <w:rFonts w:ascii="Arial" w:hAnsi="Arial" w:cs="Arial"/>
                <w:lang w:val="id-ID"/>
              </w:rPr>
            </w:pPr>
            <w:r w:rsidRPr="00B13710">
              <w:rPr>
                <w:rFonts w:ascii="Arial" w:hAnsi="Arial" w:cs="Arial"/>
                <w:sz w:val="22"/>
                <w:szCs w:val="22"/>
                <w:lang w:val="id-ID"/>
              </w:rPr>
              <w:t>Hal SD Sroyo III Tundungan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00" w:rsidRPr="00B13710" w:rsidRDefault="007C3900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B/7693</w:t>
            </w:r>
          </w:p>
          <w:p w:rsidR="007C3900" w:rsidRPr="00B13710" w:rsidRDefault="007C3900" w:rsidP="00E25C0C">
            <w:pPr>
              <w:rPr>
                <w:rFonts w:ascii="Arial" w:hAnsi="Arial" w:cs="Arial"/>
                <w:lang w:val="id-ID"/>
              </w:rPr>
            </w:pPr>
            <w:r w:rsidRPr="00B13710">
              <w:rPr>
                <w:rFonts w:ascii="Arial" w:hAnsi="Arial" w:cs="Arial"/>
                <w:sz w:val="22"/>
                <w:szCs w:val="22"/>
                <w:lang w:val="id-ID"/>
              </w:rPr>
              <w:t>08985308866</w:t>
            </w:r>
          </w:p>
        </w:tc>
      </w:tr>
    </w:tbl>
    <w:p w:rsidR="007C3900" w:rsidRDefault="007C3900">
      <w:pPr>
        <w:rPr>
          <w:rFonts w:ascii="Arial" w:hAnsi="Arial" w:cs="Arial"/>
          <w:lang w:val="id-ID"/>
        </w:rPr>
      </w:pPr>
    </w:p>
    <w:p w:rsidR="00C975D2" w:rsidRPr="00D10DED" w:rsidRDefault="00C975D2" w:rsidP="00C975D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4 Desember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C975D2" w:rsidRPr="00D10DED" w:rsidTr="00E25C0C">
        <w:trPr>
          <w:trHeight w:val="638"/>
        </w:trPr>
        <w:tc>
          <w:tcPr>
            <w:tcW w:w="677" w:type="dxa"/>
            <w:vAlign w:val="center"/>
          </w:tcPr>
          <w:p w:rsidR="00C975D2" w:rsidRPr="00D10DED" w:rsidRDefault="00C975D2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975D2" w:rsidRPr="00D10DED" w:rsidRDefault="00C975D2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C975D2" w:rsidRPr="00D10DED" w:rsidRDefault="00C975D2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C975D2" w:rsidRPr="00D10DED" w:rsidRDefault="00C975D2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C975D2" w:rsidRPr="00D10DED" w:rsidRDefault="00C975D2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C975D2" w:rsidRPr="0042287A" w:rsidTr="00E25C0C">
        <w:trPr>
          <w:trHeight w:val="125"/>
        </w:trPr>
        <w:tc>
          <w:tcPr>
            <w:tcW w:w="677" w:type="dxa"/>
            <w:vAlign w:val="center"/>
          </w:tcPr>
          <w:p w:rsidR="00C975D2" w:rsidRPr="00355561" w:rsidRDefault="00C975D2" w:rsidP="00E25C0C">
            <w:pPr>
              <w:rPr>
                <w:rFonts w:ascii="Arial" w:hAnsi="Arial" w:cs="Arial"/>
              </w:rPr>
            </w:pPr>
            <w:r w:rsidRPr="0035556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C975D2" w:rsidRPr="00355561" w:rsidRDefault="00C975D2" w:rsidP="00E25C0C">
            <w:pPr>
              <w:rPr>
                <w:rFonts w:ascii="Arial" w:hAnsi="Arial" w:cs="Arial"/>
                <w:lang w:val="id-ID"/>
              </w:rPr>
            </w:pPr>
            <w:r w:rsidRPr="00355561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C975D2" w:rsidRPr="00355561" w:rsidRDefault="00C975D2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55561">
              <w:rPr>
                <w:rFonts w:ascii="Arial" w:hAnsi="Arial" w:cs="Arial"/>
                <w:sz w:val="22"/>
                <w:szCs w:val="22"/>
                <w:lang w:val="id-ID"/>
              </w:rPr>
              <w:t>Memimpin Apel Gerakan Nasional Pemulihan DAS Tahun 2019 &amp; Penanaman Pohon Secara Simbolis Bekerja Sama dengan BPDASHL Solo</w:t>
            </w:r>
          </w:p>
        </w:tc>
        <w:tc>
          <w:tcPr>
            <w:tcW w:w="2581" w:type="dxa"/>
            <w:vAlign w:val="center"/>
          </w:tcPr>
          <w:p w:rsidR="00C975D2" w:rsidRPr="00355561" w:rsidRDefault="00C975D2" w:rsidP="00E25C0C">
            <w:pPr>
              <w:rPr>
                <w:rFonts w:ascii="Arial" w:hAnsi="Arial" w:cs="Arial"/>
                <w:lang w:val="id-ID"/>
              </w:rPr>
            </w:pPr>
            <w:r w:rsidRPr="00355561">
              <w:rPr>
                <w:rFonts w:ascii="Arial" w:hAnsi="Arial" w:cs="Arial"/>
                <w:sz w:val="22"/>
                <w:szCs w:val="22"/>
                <w:lang w:val="id-ID"/>
              </w:rPr>
              <w:t>Ds.Gerdu Karangpandan</w:t>
            </w:r>
          </w:p>
        </w:tc>
        <w:tc>
          <w:tcPr>
            <w:tcW w:w="1763" w:type="dxa"/>
            <w:vAlign w:val="center"/>
          </w:tcPr>
          <w:p w:rsidR="00C975D2" w:rsidRPr="00355561" w:rsidRDefault="00C975D2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Wabup Hadiri</w:t>
            </w:r>
            <w:r w:rsidRPr="00355561">
              <w:rPr>
                <w:rFonts w:ascii="Arial" w:hAnsi="Arial" w:cs="Arial"/>
                <w:sz w:val="22"/>
                <w:szCs w:val="22"/>
                <w:lang w:val="id-ID"/>
              </w:rPr>
              <w:t>/7480</w:t>
            </w:r>
          </w:p>
          <w:p w:rsidR="00C975D2" w:rsidRPr="00355561" w:rsidRDefault="00C975D2" w:rsidP="00E25C0C">
            <w:pPr>
              <w:rPr>
                <w:rFonts w:ascii="Arial" w:hAnsi="Arial" w:cs="Arial"/>
                <w:lang w:val="id-ID"/>
              </w:rPr>
            </w:pPr>
            <w:r w:rsidRPr="00355561">
              <w:rPr>
                <w:rFonts w:ascii="Arial" w:hAnsi="Arial" w:cs="Arial"/>
                <w:sz w:val="22"/>
                <w:szCs w:val="22"/>
                <w:lang w:val="id-ID"/>
              </w:rPr>
              <w:t>08122506162</w:t>
            </w:r>
          </w:p>
        </w:tc>
      </w:tr>
      <w:tr w:rsidR="00C975D2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355561" w:rsidRDefault="00C975D2" w:rsidP="00E25C0C">
            <w:pPr>
              <w:rPr>
                <w:rFonts w:ascii="Arial" w:hAnsi="Arial" w:cs="Arial"/>
              </w:rPr>
            </w:pPr>
            <w:r w:rsidRPr="0035556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355561" w:rsidRDefault="00C975D2" w:rsidP="00E25C0C">
            <w:pPr>
              <w:rPr>
                <w:rFonts w:ascii="Arial" w:hAnsi="Arial" w:cs="Arial"/>
                <w:lang w:val="id-ID"/>
              </w:rPr>
            </w:pPr>
            <w:r w:rsidRPr="00355561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355561" w:rsidRDefault="00C975D2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55561">
              <w:rPr>
                <w:rFonts w:ascii="Arial" w:hAnsi="Arial" w:cs="Arial"/>
                <w:sz w:val="22"/>
                <w:szCs w:val="22"/>
                <w:lang w:val="id-ID"/>
              </w:rPr>
              <w:t>Rakor Dewan Ketahanan Pangan Kab.Kra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355561" w:rsidRDefault="00C975D2" w:rsidP="00E25C0C">
            <w:pPr>
              <w:rPr>
                <w:rFonts w:ascii="Arial" w:hAnsi="Arial" w:cs="Arial"/>
                <w:lang w:val="id-ID"/>
              </w:rPr>
            </w:pPr>
            <w:r w:rsidRPr="00355561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355561" w:rsidRDefault="00C975D2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A/7609</w:t>
            </w:r>
          </w:p>
        </w:tc>
      </w:tr>
      <w:tr w:rsidR="00C975D2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7A7DB7" w:rsidRDefault="00C975D2" w:rsidP="00E25C0C">
            <w:pPr>
              <w:rPr>
                <w:rFonts w:ascii="Arial" w:hAnsi="Arial" w:cs="Arial"/>
              </w:rPr>
            </w:pPr>
            <w:r w:rsidRPr="007A7DB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7A7DB7" w:rsidRDefault="00C975D2" w:rsidP="00E25C0C">
            <w:pPr>
              <w:rPr>
                <w:rFonts w:ascii="Arial" w:hAnsi="Arial" w:cs="Arial"/>
                <w:lang w:val="id-ID"/>
              </w:rPr>
            </w:pPr>
            <w:r w:rsidRPr="007A7DB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7A7DB7" w:rsidRDefault="00C975D2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7A7DB7">
              <w:rPr>
                <w:rFonts w:ascii="Arial" w:hAnsi="Arial" w:cs="Arial"/>
                <w:sz w:val="22"/>
                <w:szCs w:val="22"/>
                <w:lang w:val="id-ID"/>
              </w:rPr>
              <w:t>Peringatan Hari Kesetiakawanan Sosial Nasional (HKSN) Tingkat Prov.Jateng Th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7A7DB7" w:rsidRDefault="00C975D2" w:rsidP="00E25C0C">
            <w:pPr>
              <w:rPr>
                <w:rFonts w:ascii="Arial" w:hAnsi="Arial" w:cs="Arial"/>
                <w:lang w:val="id-ID"/>
              </w:rPr>
            </w:pPr>
            <w:r w:rsidRPr="007A7DB7">
              <w:rPr>
                <w:rFonts w:ascii="Arial" w:hAnsi="Arial" w:cs="Arial"/>
                <w:sz w:val="22"/>
                <w:szCs w:val="22"/>
                <w:lang w:val="id-ID"/>
              </w:rPr>
              <w:t>Lap.Desa Meteseh Kec.Kaliori Kab.Rembang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7A7DB7" w:rsidRDefault="00C975D2" w:rsidP="00E25C0C">
            <w:pPr>
              <w:rPr>
                <w:rFonts w:ascii="Arial" w:hAnsi="Arial" w:cs="Arial"/>
                <w:lang w:val="id-ID"/>
              </w:rPr>
            </w:pPr>
            <w:r w:rsidRPr="007A7DB7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C975D2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7A7DB7" w:rsidRDefault="00C975D2" w:rsidP="00E25C0C">
            <w:pPr>
              <w:rPr>
                <w:rFonts w:ascii="Arial" w:hAnsi="Arial" w:cs="Arial"/>
              </w:rPr>
            </w:pPr>
            <w:r w:rsidRPr="007A7DB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7A7DB7" w:rsidRDefault="00C975D2" w:rsidP="00E25C0C">
            <w:pPr>
              <w:rPr>
                <w:rFonts w:ascii="Arial" w:hAnsi="Arial" w:cs="Arial"/>
                <w:lang w:val="id-ID"/>
              </w:rPr>
            </w:pPr>
            <w:r w:rsidRPr="007A7DB7">
              <w:rPr>
                <w:rFonts w:ascii="Arial" w:hAnsi="Arial" w:cs="Arial"/>
                <w:sz w:val="22"/>
                <w:szCs w:val="22"/>
                <w:lang w:val="id-ID"/>
              </w:rPr>
              <w:t xml:space="preserve">11.30  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7A7DB7" w:rsidRDefault="00C975D2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7A7DB7">
              <w:rPr>
                <w:rFonts w:ascii="Arial" w:hAnsi="Arial" w:cs="Arial"/>
                <w:sz w:val="22"/>
                <w:szCs w:val="22"/>
                <w:lang w:val="id-ID"/>
              </w:rPr>
              <w:t>Menerima Penghargaan Bupati Entrepreneur Award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7A7DB7" w:rsidRDefault="00C975D2" w:rsidP="00E25C0C">
            <w:pPr>
              <w:rPr>
                <w:rFonts w:ascii="Arial" w:hAnsi="Arial" w:cs="Arial"/>
                <w:lang w:val="id-ID"/>
              </w:rPr>
            </w:pPr>
            <w:r w:rsidRPr="007A7DB7">
              <w:rPr>
                <w:rFonts w:ascii="Arial" w:hAnsi="Arial" w:cs="Arial"/>
                <w:sz w:val="22"/>
                <w:szCs w:val="22"/>
                <w:lang w:val="id-ID"/>
              </w:rPr>
              <w:t>Ritz Carlton Pasific Place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7A7DB7" w:rsidRDefault="00C975D2" w:rsidP="00E25C0C">
            <w:pPr>
              <w:rPr>
                <w:rFonts w:ascii="Arial" w:hAnsi="Arial" w:cs="Arial"/>
                <w:lang w:val="id-ID"/>
              </w:rPr>
            </w:pPr>
            <w:r w:rsidRPr="007A7DB7">
              <w:rPr>
                <w:rFonts w:ascii="Arial" w:hAnsi="Arial" w:cs="Arial"/>
                <w:sz w:val="22"/>
                <w:szCs w:val="22"/>
                <w:lang w:val="id-ID"/>
              </w:rPr>
              <w:t>B/6681</w:t>
            </w:r>
          </w:p>
        </w:tc>
      </w:tr>
      <w:tr w:rsidR="00C975D2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396260" w:rsidRDefault="00C975D2" w:rsidP="00E25C0C">
            <w:pPr>
              <w:rPr>
                <w:rFonts w:ascii="Arial" w:hAnsi="Arial" w:cs="Arial"/>
              </w:rPr>
            </w:pPr>
            <w:r w:rsidRPr="0039626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396260" w:rsidRDefault="00C975D2" w:rsidP="00E25C0C">
            <w:pPr>
              <w:rPr>
                <w:rFonts w:ascii="Arial" w:hAnsi="Arial" w:cs="Arial"/>
                <w:lang w:val="id-ID"/>
              </w:rPr>
            </w:pPr>
            <w:r w:rsidRPr="00396260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396260" w:rsidRDefault="00C975D2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96260">
              <w:rPr>
                <w:rFonts w:ascii="Arial" w:hAnsi="Arial" w:cs="Arial"/>
                <w:sz w:val="22"/>
                <w:szCs w:val="22"/>
                <w:lang w:val="id-ID"/>
              </w:rPr>
              <w:t>Pisah Sambut Kapolres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396260" w:rsidRDefault="00C975D2" w:rsidP="00E25C0C">
            <w:pPr>
              <w:rPr>
                <w:rFonts w:ascii="Arial" w:hAnsi="Arial" w:cs="Arial"/>
                <w:lang w:val="id-ID"/>
              </w:rPr>
            </w:pPr>
            <w:r w:rsidRPr="00396260">
              <w:rPr>
                <w:rFonts w:ascii="Arial" w:hAnsi="Arial" w:cs="Arial"/>
                <w:sz w:val="22"/>
                <w:szCs w:val="22"/>
                <w:lang w:val="id-ID"/>
              </w:rPr>
              <w:t>Hotel The Alana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396260" w:rsidRDefault="00C975D2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B/7724</w:t>
            </w:r>
          </w:p>
        </w:tc>
      </w:tr>
      <w:tr w:rsidR="00C975D2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396260" w:rsidRDefault="00C975D2" w:rsidP="00E25C0C">
            <w:pPr>
              <w:rPr>
                <w:rFonts w:ascii="Arial" w:hAnsi="Arial" w:cs="Arial"/>
                <w:lang w:val="id-ID"/>
              </w:rPr>
            </w:pPr>
            <w:r w:rsidRPr="00396260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396260" w:rsidRDefault="00C975D2" w:rsidP="00E25C0C">
            <w:pPr>
              <w:rPr>
                <w:rFonts w:ascii="Arial" w:hAnsi="Arial" w:cs="Arial"/>
                <w:lang w:val="id-ID"/>
              </w:rPr>
            </w:pPr>
            <w:r w:rsidRPr="00396260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396260" w:rsidRDefault="00C975D2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96260">
              <w:rPr>
                <w:rFonts w:ascii="Arial" w:hAnsi="Arial" w:cs="Arial"/>
                <w:sz w:val="22"/>
                <w:szCs w:val="22"/>
                <w:lang w:val="id-ID"/>
              </w:rPr>
              <w:t>Sarasehan Budaya ‘wutuh, kukuh, bakuh’ Dalam Rangka HUT SEKAR ke 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396260" w:rsidRDefault="00C975D2" w:rsidP="00E25C0C">
            <w:pPr>
              <w:rPr>
                <w:rFonts w:ascii="Arial" w:hAnsi="Arial" w:cs="Arial"/>
                <w:lang w:val="id-ID"/>
              </w:rPr>
            </w:pPr>
            <w:r w:rsidRPr="00396260">
              <w:rPr>
                <w:rFonts w:ascii="Arial" w:hAnsi="Arial" w:cs="Arial"/>
                <w:sz w:val="22"/>
                <w:szCs w:val="22"/>
                <w:lang w:val="id-ID"/>
              </w:rPr>
              <w:t>Pendopo Rumah Ki Mantep Sudarsono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D2" w:rsidRPr="00396260" w:rsidRDefault="00C975D2" w:rsidP="00E25C0C">
            <w:pPr>
              <w:rPr>
                <w:rFonts w:ascii="Arial" w:hAnsi="Arial" w:cs="Arial"/>
                <w:lang w:val="id-ID"/>
              </w:rPr>
            </w:pPr>
            <w:r w:rsidRPr="00396260">
              <w:rPr>
                <w:rFonts w:ascii="Arial" w:hAnsi="Arial" w:cs="Arial"/>
                <w:sz w:val="22"/>
                <w:szCs w:val="22"/>
                <w:lang w:val="id-ID"/>
              </w:rPr>
              <w:t>B/7687</w:t>
            </w:r>
          </w:p>
        </w:tc>
      </w:tr>
    </w:tbl>
    <w:p w:rsidR="009E4121" w:rsidRDefault="009E4121" w:rsidP="009E41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9E4121" w:rsidRPr="00D10DED" w:rsidRDefault="009E4121" w:rsidP="009E41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5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E4121" w:rsidRPr="00D10DED" w:rsidTr="00E25C0C">
        <w:trPr>
          <w:trHeight w:val="638"/>
        </w:trPr>
        <w:tc>
          <w:tcPr>
            <w:tcW w:w="677" w:type="dxa"/>
            <w:vAlign w:val="center"/>
          </w:tcPr>
          <w:p w:rsidR="009E4121" w:rsidRPr="00D10DED" w:rsidRDefault="009E4121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E4121" w:rsidRPr="00D10DED" w:rsidRDefault="009E4121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E4121" w:rsidRPr="00D10DED" w:rsidRDefault="009E4121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E4121" w:rsidRPr="00D10DED" w:rsidRDefault="009E4121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E4121" w:rsidRPr="00D10DED" w:rsidRDefault="009E4121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9E4121" w:rsidRPr="0042287A" w:rsidTr="00E25C0C">
        <w:trPr>
          <w:trHeight w:val="125"/>
        </w:trPr>
        <w:tc>
          <w:tcPr>
            <w:tcW w:w="677" w:type="dxa"/>
            <w:vAlign w:val="center"/>
          </w:tcPr>
          <w:p w:rsidR="009E4121" w:rsidRPr="00CA6803" w:rsidRDefault="009E4121" w:rsidP="00E25C0C">
            <w:pPr>
              <w:rPr>
                <w:rFonts w:ascii="Arial" w:hAnsi="Arial" w:cs="Arial"/>
              </w:rPr>
            </w:pPr>
            <w:r w:rsidRPr="00CA680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9E4121" w:rsidRPr="00CA6803" w:rsidRDefault="009E4121" w:rsidP="00E25C0C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vAlign w:val="center"/>
          </w:tcPr>
          <w:p w:rsidR="009E4121" w:rsidRPr="00CA6803" w:rsidRDefault="009E4121" w:rsidP="00E25C0C">
            <w:pPr>
              <w:rPr>
                <w:rFonts w:ascii="Arial" w:hAnsi="Arial" w:cs="Arial"/>
                <w:lang w:val="id-ID"/>
              </w:rPr>
            </w:pPr>
            <w:r w:rsidRPr="00CA6803">
              <w:rPr>
                <w:rFonts w:ascii="Arial" w:hAnsi="Arial" w:cs="Arial"/>
                <w:sz w:val="22"/>
                <w:szCs w:val="22"/>
                <w:lang w:val="id-ID"/>
              </w:rPr>
              <w:t>Pembagian Tabung Gas 5 Kg</w:t>
            </w:r>
          </w:p>
        </w:tc>
        <w:tc>
          <w:tcPr>
            <w:tcW w:w="2581" w:type="dxa"/>
            <w:vAlign w:val="center"/>
          </w:tcPr>
          <w:p w:rsidR="009E4121" w:rsidRPr="00CA6803" w:rsidRDefault="009E4121" w:rsidP="00E25C0C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9E4121" w:rsidRPr="00CA6803" w:rsidRDefault="009E4121" w:rsidP="00E25C0C">
            <w:pPr>
              <w:rPr>
                <w:rFonts w:ascii="Arial" w:hAnsi="Arial" w:cs="Arial"/>
                <w:lang w:val="id-ID"/>
              </w:rPr>
            </w:pPr>
            <w:r w:rsidRPr="00CA6803">
              <w:rPr>
                <w:rFonts w:ascii="Arial" w:hAnsi="Arial" w:cs="Arial"/>
                <w:sz w:val="22"/>
                <w:szCs w:val="22"/>
                <w:lang w:val="id-ID"/>
              </w:rPr>
              <w:t>Bu Siti As II</w:t>
            </w:r>
          </w:p>
        </w:tc>
      </w:tr>
      <w:tr w:rsidR="009E4121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21" w:rsidRPr="007A7DB7" w:rsidRDefault="009E4121" w:rsidP="00E25C0C">
            <w:pPr>
              <w:rPr>
                <w:rFonts w:ascii="Arial" w:hAnsi="Arial" w:cs="Arial"/>
              </w:rPr>
            </w:pPr>
            <w:r w:rsidRPr="007A7DB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21" w:rsidRPr="00A75B2D" w:rsidRDefault="009E4121" w:rsidP="00E25C0C">
            <w:pPr>
              <w:rPr>
                <w:rFonts w:ascii="Arial" w:hAnsi="Arial" w:cs="Arial"/>
                <w:lang w:val="id-ID"/>
              </w:rPr>
            </w:pPr>
            <w:r w:rsidRPr="00A75B2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21" w:rsidRPr="00A75B2D" w:rsidRDefault="009E4121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A75B2D">
              <w:rPr>
                <w:rFonts w:ascii="Arial" w:hAnsi="Arial" w:cs="Arial"/>
                <w:sz w:val="22"/>
                <w:szCs w:val="22"/>
                <w:lang w:val="id-ID"/>
              </w:rPr>
              <w:t xml:space="preserve">Rakor dan Pemantauan di Daerah untuk Menjaga Stabilitas Harga &amp; Ketersediaan </w:t>
            </w:r>
            <w:r w:rsidRPr="00A75B2D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Stok/Pasokan Barang Kebutuhan Pokok Menjelang Natal 2019 dan Tahun Baru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21" w:rsidRPr="00A75B2D" w:rsidRDefault="009E4121" w:rsidP="00E25C0C">
            <w:pPr>
              <w:rPr>
                <w:rFonts w:ascii="Arial" w:hAnsi="Arial" w:cs="Arial"/>
                <w:lang w:val="id-ID"/>
              </w:rPr>
            </w:pPr>
            <w:r w:rsidRPr="00A75B2D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Wisma Perdamaian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21" w:rsidRPr="00A75B2D" w:rsidRDefault="009E4121" w:rsidP="00E25C0C">
            <w:pPr>
              <w:rPr>
                <w:rFonts w:ascii="Arial" w:hAnsi="Arial" w:cs="Arial"/>
                <w:lang w:val="id-ID"/>
              </w:rPr>
            </w:pPr>
            <w:r w:rsidRPr="00A75B2D">
              <w:rPr>
                <w:rFonts w:ascii="Arial" w:hAnsi="Arial" w:cs="Arial"/>
                <w:sz w:val="22"/>
                <w:szCs w:val="22"/>
                <w:lang w:val="id-ID"/>
              </w:rPr>
              <w:t>B/7744</w:t>
            </w:r>
          </w:p>
        </w:tc>
      </w:tr>
      <w:tr w:rsidR="009E4121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21" w:rsidRPr="00A75B2D" w:rsidRDefault="009E4121" w:rsidP="00E25C0C">
            <w:pPr>
              <w:rPr>
                <w:rFonts w:ascii="Arial" w:hAnsi="Arial" w:cs="Arial"/>
              </w:rPr>
            </w:pPr>
            <w:r w:rsidRPr="00A75B2D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21" w:rsidRPr="007A7DB7" w:rsidRDefault="009E4121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21" w:rsidRPr="007A7DB7" w:rsidRDefault="009E4121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7A7DB7">
              <w:rPr>
                <w:rFonts w:ascii="Arial" w:hAnsi="Arial" w:cs="Arial"/>
                <w:sz w:val="22"/>
                <w:szCs w:val="22"/>
                <w:lang w:val="id-ID"/>
              </w:rPr>
              <w:t>Pertemuan Tahunan Bank Indonesia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21" w:rsidRPr="007A7DB7" w:rsidRDefault="009E4121" w:rsidP="00E25C0C">
            <w:pPr>
              <w:rPr>
                <w:rFonts w:ascii="Arial" w:hAnsi="Arial" w:cs="Arial"/>
                <w:lang w:val="id-ID"/>
              </w:rPr>
            </w:pPr>
            <w:r w:rsidRPr="007A7DB7">
              <w:rPr>
                <w:rFonts w:ascii="Arial" w:hAnsi="Arial" w:cs="Arial"/>
                <w:sz w:val="22"/>
                <w:szCs w:val="22"/>
                <w:lang w:val="id-ID"/>
              </w:rPr>
              <w:t>Ballroom Hotel PO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21" w:rsidRPr="007A7DB7" w:rsidRDefault="009E4121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B/7763diralat jam,sblmya jam 09.00 WIB</w:t>
            </w:r>
          </w:p>
        </w:tc>
      </w:tr>
    </w:tbl>
    <w:p w:rsidR="00C975D2" w:rsidRDefault="00C975D2">
      <w:pPr>
        <w:rPr>
          <w:rFonts w:ascii="Arial" w:hAnsi="Arial" w:cs="Arial"/>
          <w:lang w:val="id-ID"/>
        </w:rPr>
      </w:pPr>
    </w:p>
    <w:p w:rsidR="00723360" w:rsidRPr="00D10DED" w:rsidRDefault="00723360" w:rsidP="0072336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Jumat, 6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4988"/>
        <w:gridCol w:w="2626"/>
        <w:gridCol w:w="1753"/>
      </w:tblGrid>
      <w:tr w:rsidR="00723360" w:rsidRPr="00D10DED" w:rsidTr="00E25C0C">
        <w:trPr>
          <w:trHeight w:val="638"/>
        </w:trPr>
        <w:tc>
          <w:tcPr>
            <w:tcW w:w="677" w:type="dxa"/>
            <w:vAlign w:val="center"/>
          </w:tcPr>
          <w:p w:rsidR="00723360" w:rsidRPr="00D10DED" w:rsidRDefault="00723360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23360" w:rsidRPr="00D10DED" w:rsidRDefault="00723360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88" w:type="dxa"/>
            <w:vAlign w:val="center"/>
          </w:tcPr>
          <w:p w:rsidR="00723360" w:rsidRPr="002826C1" w:rsidRDefault="00723360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626" w:type="dxa"/>
            <w:vAlign w:val="center"/>
          </w:tcPr>
          <w:p w:rsidR="00723360" w:rsidRPr="00D10DED" w:rsidRDefault="00723360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53" w:type="dxa"/>
            <w:vAlign w:val="center"/>
          </w:tcPr>
          <w:p w:rsidR="00723360" w:rsidRPr="00D10DED" w:rsidRDefault="00723360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23360" w:rsidRPr="0042287A" w:rsidTr="00E25C0C">
        <w:trPr>
          <w:trHeight w:val="125"/>
        </w:trPr>
        <w:tc>
          <w:tcPr>
            <w:tcW w:w="677" w:type="dxa"/>
            <w:vAlign w:val="center"/>
          </w:tcPr>
          <w:p w:rsidR="00723360" w:rsidRPr="00A75B2D" w:rsidRDefault="00723360" w:rsidP="00E25C0C">
            <w:pPr>
              <w:rPr>
                <w:rFonts w:ascii="Arial" w:hAnsi="Arial" w:cs="Arial"/>
              </w:rPr>
            </w:pPr>
            <w:r w:rsidRPr="00A75B2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23360" w:rsidRPr="00A75B2D" w:rsidRDefault="00723360" w:rsidP="00E25C0C">
            <w:pPr>
              <w:rPr>
                <w:rFonts w:ascii="Arial" w:hAnsi="Arial" w:cs="Arial"/>
                <w:lang w:val="id-ID"/>
              </w:rPr>
            </w:pPr>
            <w:r w:rsidRPr="00A75B2D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4988" w:type="dxa"/>
            <w:vAlign w:val="center"/>
          </w:tcPr>
          <w:p w:rsidR="00723360" w:rsidRPr="00A75B2D" w:rsidRDefault="00723360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A75B2D">
              <w:rPr>
                <w:rFonts w:ascii="Arial" w:hAnsi="Arial" w:cs="Arial"/>
                <w:sz w:val="22"/>
                <w:szCs w:val="22"/>
                <w:lang w:val="id-ID"/>
              </w:rPr>
              <w:t>‘Senam Sehat Bersama Bupati’ Dalam Rangka Hari Ibu oleh GOW Karanganyar</w:t>
            </w:r>
          </w:p>
        </w:tc>
        <w:tc>
          <w:tcPr>
            <w:tcW w:w="2626" w:type="dxa"/>
            <w:vAlign w:val="center"/>
          </w:tcPr>
          <w:p w:rsidR="00723360" w:rsidRPr="00A75B2D" w:rsidRDefault="00723360" w:rsidP="00E25C0C">
            <w:pPr>
              <w:rPr>
                <w:rFonts w:ascii="Arial" w:hAnsi="Arial" w:cs="Arial"/>
                <w:lang w:val="id-ID"/>
              </w:rPr>
            </w:pPr>
            <w:r w:rsidRPr="00A75B2D">
              <w:rPr>
                <w:rFonts w:ascii="Arial" w:hAnsi="Arial" w:cs="Arial"/>
                <w:sz w:val="22"/>
                <w:szCs w:val="22"/>
                <w:lang w:val="id-ID"/>
              </w:rPr>
              <w:t>Plaza Alun-alun Kra</w:t>
            </w:r>
          </w:p>
        </w:tc>
        <w:tc>
          <w:tcPr>
            <w:tcW w:w="1753" w:type="dxa"/>
            <w:vAlign w:val="center"/>
          </w:tcPr>
          <w:p w:rsidR="00723360" w:rsidRPr="00A75B2D" w:rsidRDefault="00723360" w:rsidP="00E25C0C">
            <w:pPr>
              <w:rPr>
                <w:rFonts w:ascii="Arial" w:hAnsi="Arial" w:cs="Arial"/>
                <w:lang w:val="id-ID"/>
              </w:rPr>
            </w:pPr>
            <w:r w:rsidRPr="00A75B2D">
              <w:rPr>
                <w:rFonts w:ascii="Arial" w:hAnsi="Arial" w:cs="Arial"/>
                <w:sz w:val="22"/>
                <w:szCs w:val="22"/>
                <w:lang w:val="id-ID"/>
              </w:rPr>
              <w:t>B/7709</w:t>
            </w:r>
          </w:p>
        </w:tc>
      </w:tr>
      <w:tr w:rsidR="00723360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60" w:rsidRPr="00205549" w:rsidRDefault="00723360" w:rsidP="00E25C0C">
            <w:pPr>
              <w:rPr>
                <w:rFonts w:ascii="Arial" w:hAnsi="Arial" w:cs="Arial"/>
              </w:rPr>
            </w:pPr>
            <w:r w:rsidRPr="0020554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60" w:rsidRPr="00205549" w:rsidRDefault="00723360" w:rsidP="00E25C0C">
            <w:pPr>
              <w:rPr>
                <w:rFonts w:ascii="Arial" w:hAnsi="Arial" w:cs="Arial"/>
                <w:lang w:val="id-ID"/>
              </w:rPr>
            </w:pPr>
            <w:r w:rsidRPr="00205549">
              <w:rPr>
                <w:rFonts w:ascii="Arial" w:hAnsi="Arial" w:cs="Arial"/>
                <w:sz w:val="22"/>
                <w:szCs w:val="22"/>
                <w:lang w:val="id-ID"/>
              </w:rPr>
              <w:t>11.30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60" w:rsidRPr="00205549" w:rsidRDefault="00723360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205549">
              <w:rPr>
                <w:rFonts w:ascii="Arial" w:hAnsi="Arial" w:cs="Arial"/>
                <w:sz w:val="22"/>
                <w:szCs w:val="22"/>
                <w:lang w:val="id-ID"/>
              </w:rPr>
              <w:t>Jum’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at Keliling dan Sekaligus Mem</w:t>
            </w:r>
            <w:r w:rsidRPr="00205549"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e</w:t>
            </w:r>
            <w:r w:rsidRPr="00205549">
              <w:rPr>
                <w:rFonts w:ascii="Arial" w:hAnsi="Arial" w:cs="Arial"/>
                <w:sz w:val="22"/>
                <w:szCs w:val="22"/>
                <w:lang w:val="id-ID"/>
              </w:rPr>
              <w:t>rikan Secara Simbolis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205549">
              <w:rPr>
                <w:rFonts w:ascii="Arial" w:hAnsi="Arial" w:cs="Arial"/>
                <w:sz w:val="22"/>
                <w:szCs w:val="22"/>
                <w:lang w:val="id-ID"/>
              </w:rPr>
              <w:t>Kept.Bupati Kra Tenta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n</w:t>
            </w:r>
            <w:r w:rsidRPr="00205549">
              <w:rPr>
                <w:rFonts w:ascii="Arial" w:hAnsi="Arial" w:cs="Arial"/>
                <w:sz w:val="22"/>
                <w:szCs w:val="22"/>
                <w:lang w:val="id-ID"/>
              </w:rPr>
              <w:t>g IMB kepada 102 Masjid di Wilayah Kec.Gondangrejo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60" w:rsidRPr="00205549" w:rsidRDefault="00723360" w:rsidP="00E25C0C">
            <w:pPr>
              <w:rPr>
                <w:rFonts w:ascii="Arial" w:hAnsi="Arial" w:cs="Arial"/>
                <w:lang w:val="id-ID"/>
              </w:rPr>
            </w:pPr>
            <w:r w:rsidRPr="00205549">
              <w:rPr>
                <w:rFonts w:ascii="Arial" w:hAnsi="Arial" w:cs="Arial"/>
                <w:sz w:val="22"/>
                <w:szCs w:val="22"/>
                <w:lang w:val="id-ID"/>
              </w:rPr>
              <w:t>Masjid Al Mustaqim Ds.Bulurejo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205549">
              <w:rPr>
                <w:rFonts w:ascii="Arial" w:hAnsi="Arial" w:cs="Arial"/>
                <w:sz w:val="22"/>
                <w:szCs w:val="22"/>
                <w:lang w:val="id-ID"/>
              </w:rPr>
              <w:t>Gondangrejo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60" w:rsidRPr="00205549" w:rsidRDefault="00723360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A/7604</w:t>
            </w:r>
          </w:p>
        </w:tc>
      </w:tr>
      <w:tr w:rsidR="00723360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60" w:rsidRPr="006A4A54" w:rsidRDefault="00723360" w:rsidP="00E25C0C">
            <w:pPr>
              <w:rPr>
                <w:rFonts w:ascii="Arial" w:hAnsi="Arial" w:cs="Arial"/>
                <w:lang w:val="id-ID"/>
              </w:rPr>
            </w:pPr>
            <w:r w:rsidRPr="006A4A5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60" w:rsidRPr="006A4A54" w:rsidRDefault="00723360" w:rsidP="00E25C0C">
            <w:pPr>
              <w:rPr>
                <w:rFonts w:ascii="Arial" w:hAnsi="Arial" w:cs="Arial"/>
                <w:lang w:val="id-ID"/>
              </w:rPr>
            </w:pPr>
            <w:r w:rsidRPr="006A4A54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60" w:rsidRPr="006A4A54" w:rsidRDefault="00723360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6A4A54">
              <w:rPr>
                <w:rFonts w:ascii="Arial" w:hAnsi="Arial" w:cs="Arial"/>
                <w:sz w:val="22"/>
                <w:szCs w:val="22"/>
                <w:lang w:val="id-ID"/>
              </w:rPr>
              <w:t>Pagelaran Wayang Kulit Bersih Dusun Sendang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60" w:rsidRPr="006A4A54" w:rsidRDefault="00723360" w:rsidP="00E25C0C">
            <w:pPr>
              <w:rPr>
                <w:rFonts w:ascii="Arial" w:hAnsi="Arial" w:cs="Arial"/>
                <w:lang w:val="id-ID"/>
              </w:rPr>
            </w:pPr>
            <w:r w:rsidRPr="006A4A54">
              <w:rPr>
                <w:rFonts w:ascii="Arial" w:hAnsi="Arial" w:cs="Arial"/>
                <w:sz w:val="22"/>
                <w:szCs w:val="22"/>
                <w:lang w:val="id-ID"/>
              </w:rPr>
              <w:t>Rmh.Kadus Sendan</w:t>
            </w:r>
            <w:r w:rsidR="00995432">
              <w:rPr>
                <w:rFonts w:ascii="Arial" w:hAnsi="Arial" w:cs="Arial"/>
                <w:sz w:val="22"/>
                <w:szCs w:val="22"/>
                <w:lang w:val="id-ID"/>
              </w:rPr>
              <w:t>g RT.003/011 Ds.Sepanjang Tw</w:t>
            </w:r>
            <w:r w:rsidRPr="006A4A54">
              <w:rPr>
                <w:rFonts w:ascii="Arial" w:hAnsi="Arial" w:cs="Arial"/>
                <w:sz w:val="22"/>
                <w:szCs w:val="22"/>
                <w:lang w:val="id-ID"/>
              </w:rPr>
              <w:t>mangu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360" w:rsidRPr="006A4A54" w:rsidRDefault="00723360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6A4A54">
              <w:rPr>
                <w:rFonts w:ascii="Arial" w:hAnsi="Arial" w:cs="Arial"/>
                <w:sz w:val="22"/>
                <w:szCs w:val="22"/>
                <w:lang w:val="id-ID"/>
              </w:rPr>
              <w:t>/7749</w:t>
            </w:r>
          </w:p>
        </w:tc>
      </w:tr>
    </w:tbl>
    <w:p w:rsidR="006B2016" w:rsidRDefault="006B2016" w:rsidP="006B201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B2016" w:rsidRPr="00D10DED" w:rsidRDefault="006B2016" w:rsidP="006B201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7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B2016" w:rsidRPr="00D10DED" w:rsidTr="00E25C0C">
        <w:trPr>
          <w:trHeight w:val="638"/>
        </w:trPr>
        <w:tc>
          <w:tcPr>
            <w:tcW w:w="677" w:type="dxa"/>
            <w:vAlign w:val="center"/>
          </w:tcPr>
          <w:p w:rsidR="006B2016" w:rsidRPr="00D10DED" w:rsidRDefault="006B20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B2016" w:rsidRPr="00D10DED" w:rsidRDefault="006B20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B2016" w:rsidRPr="00D10DED" w:rsidRDefault="006B20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B2016" w:rsidRPr="00D10DED" w:rsidRDefault="006B20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B2016" w:rsidRPr="00260F52" w:rsidRDefault="006B20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B2016" w:rsidRPr="0042287A" w:rsidTr="00E25C0C">
        <w:trPr>
          <w:trHeight w:val="125"/>
        </w:trPr>
        <w:tc>
          <w:tcPr>
            <w:tcW w:w="677" w:type="dxa"/>
            <w:vAlign w:val="center"/>
          </w:tcPr>
          <w:p w:rsidR="006B2016" w:rsidRPr="002F63F0" w:rsidRDefault="006B2016" w:rsidP="00E25C0C">
            <w:pPr>
              <w:rPr>
                <w:rFonts w:ascii="Arial" w:hAnsi="Arial" w:cs="Arial"/>
              </w:rPr>
            </w:pPr>
            <w:r w:rsidRPr="002F63F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B2016" w:rsidRPr="00023F48" w:rsidRDefault="006B2016" w:rsidP="00E25C0C">
            <w:pPr>
              <w:rPr>
                <w:rFonts w:ascii="Arial" w:hAnsi="Arial" w:cs="Arial"/>
                <w:lang w:val="id-ID"/>
              </w:rPr>
            </w:pPr>
            <w:r w:rsidRPr="00023F48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6B2016" w:rsidRPr="00023F48" w:rsidRDefault="006B20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023F48">
              <w:rPr>
                <w:rFonts w:ascii="Arial" w:hAnsi="Arial" w:cs="Arial"/>
                <w:sz w:val="22"/>
                <w:szCs w:val="22"/>
                <w:lang w:val="id-ID"/>
              </w:rPr>
              <w:t>Gerak Jalan Sehat HUT PGRI Ke-74 dan Hari Guru Nasional</w:t>
            </w:r>
          </w:p>
        </w:tc>
        <w:tc>
          <w:tcPr>
            <w:tcW w:w="2581" w:type="dxa"/>
            <w:vAlign w:val="center"/>
          </w:tcPr>
          <w:p w:rsidR="006B2016" w:rsidRPr="00023F48" w:rsidRDefault="006B2016" w:rsidP="00E25C0C">
            <w:pPr>
              <w:rPr>
                <w:rFonts w:ascii="Arial" w:hAnsi="Arial" w:cs="Arial"/>
                <w:lang w:val="id-ID"/>
              </w:rPr>
            </w:pPr>
            <w:r w:rsidRPr="00023F48">
              <w:rPr>
                <w:rFonts w:ascii="Arial" w:hAnsi="Arial" w:cs="Arial"/>
                <w:sz w:val="22"/>
                <w:szCs w:val="22"/>
                <w:lang w:val="id-ID"/>
              </w:rPr>
              <w:t>Plaza Alun-Alun</w:t>
            </w:r>
          </w:p>
        </w:tc>
        <w:tc>
          <w:tcPr>
            <w:tcW w:w="1763" w:type="dxa"/>
            <w:vAlign w:val="center"/>
          </w:tcPr>
          <w:p w:rsidR="006B2016" w:rsidRPr="00023F48" w:rsidRDefault="006B2016" w:rsidP="00E25C0C">
            <w:pPr>
              <w:ind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</w:t>
            </w:r>
            <w:r w:rsidRPr="00023F48">
              <w:rPr>
                <w:rFonts w:ascii="Arial" w:hAnsi="Arial" w:cs="Arial"/>
                <w:sz w:val="22"/>
                <w:szCs w:val="22"/>
                <w:lang w:val="id-ID"/>
              </w:rPr>
              <w:t>7772</w:t>
            </w:r>
          </w:p>
        </w:tc>
      </w:tr>
      <w:tr w:rsidR="006B201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396260" w:rsidRDefault="006B2016" w:rsidP="00E25C0C">
            <w:pPr>
              <w:rPr>
                <w:rFonts w:ascii="Arial" w:hAnsi="Arial" w:cs="Arial"/>
              </w:rPr>
            </w:pPr>
            <w:r w:rsidRPr="0039626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396260" w:rsidRDefault="006B2016" w:rsidP="00E25C0C">
            <w:pPr>
              <w:rPr>
                <w:rFonts w:ascii="Arial" w:hAnsi="Arial" w:cs="Arial"/>
                <w:lang w:val="id-ID"/>
              </w:rPr>
            </w:pPr>
            <w:r w:rsidRPr="00396260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396260" w:rsidRDefault="006B20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96260">
              <w:rPr>
                <w:rFonts w:ascii="Arial" w:hAnsi="Arial" w:cs="Arial"/>
                <w:sz w:val="22"/>
                <w:szCs w:val="22"/>
                <w:lang w:val="id-ID"/>
              </w:rPr>
              <w:t>Upacara Pengukuhan Guru Besar Bidang Ilmu Farmasi UMS Prof.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396260">
              <w:rPr>
                <w:rFonts w:ascii="Arial" w:hAnsi="Arial" w:cs="Arial"/>
                <w:sz w:val="22"/>
                <w:szCs w:val="22"/>
                <w:lang w:val="id-ID"/>
              </w:rPr>
              <w:t>Dr.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396260">
              <w:rPr>
                <w:rFonts w:ascii="Arial" w:hAnsi="Arial" w:cs="Arial"/>
                <w:sz w:val="22"/>
                <w:szCs w:val="22"/>
                <w:lang w:val="id-ID"/>
              </w:rPr>
              <w:t>Muhtadi,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396260">
              <w:rPr>
                <w:rFonts w:ascii="Arial" w:hAnsi="Arial" w:cs="Arial"/>
                <w:sz w:val="22"/>
                <w:szCs w:val="22"/>
                <w:lang w:val="id-ID"/>
              </w:rPr>
              <w:t>M.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Si. dan </w:t>
            </w:r>
            <w:r w:rsidRPr="00396260">
              <w:rPr>
                <w:rFonts w:ascii="Arial" w:hAnsi="Arial" w:cs="Arial"/>
                <w:sz w:val="22"/>
                <w:szCs w:val="22"/>
                <w:lang w:val="id-ID"/>
              </w:rPr>
              <w:t xml:space="preserve"> Prof.Dr.Muhammad Da’i, M.Si.Apt.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396260" w:rsidRDefault="006B2016" w:rsidP="00E25C0C">
            <w:pPr>
              <w:rPr>
                <w:rFonts w:ascii="Arial" w:hAnsi="Arial" w:cs="Arial"/>
                <w:lang w:val="id-ID"/>
              </w:rPr>
            </w:pPr>
            <w:r w:rsidRPr="00396260">
              <w:rPr>
                <w:rFonts w:ascii="Arial" w:hAnsi="Arial" w:cs="Arial"/>
                <w:sz w:val="22"/>
                <w:szCs w:val="22"/>
                <w:lang w:val="id-ID"/>
              </w:rPr>
              <w:t>Audithorium Moh.Djazman Kampus I UMS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396260" w:rsidRDefault="006B2016" w:rsidP="00E25C0C">
            <w:pPr>
              <w:ind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A/7731</w:t>
            </w:r>
          </w:p>
        </w:tc>
      </w:tr>
      <w:tr w:rsidR="006B201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A72450" w:rsidRDefault="006B2016" w:rsidP="00E25C0C">
            <w:pPr>
              <w:rPr>
                <w:rFonts w:ascii="Arial" w:hAnsi="Arial" w:cs="Arial"/>
              </w:rPr>
            </w:pPr>
            <w:r w:rsidRPr="00A7245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2F63F0" w:rsidRDefault="006B2016" w:rsidP="00E25C0C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2F63F0" w:rsidRDefault="006B20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Membuka Rapat Pengurus Asosiasi Sekretaris DPRD Kab/kota (ASDEKSI)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2F63F0" w:rsidRDefault="006B2016" w:rsidP="00E25C0C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Nava Hotel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Default="006B2016" w:rsidP="00E25C0C">
            <w:pPr>
              <w:ind w:right="-108"/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A, Kord Terkait/7291</w:t>
            </w:r>
          </w:p>
          <w:p w:rsidR="006B2016" w:rsidRPr="002F63F0" w:rsidRDefault="006B2016" w:rsidP="00E25C0C">
            <w:pPr>
              <w:ind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A/7677</w:t>
            </w:r>
          </w:p>
        </w:tc>
      </w:tr>
      <w:tr w:rsidR="006B201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A72450" w:rsidRDefault="006B2016" w:rsidP="00E25C0C">
            <w:pPr>
              <w:rPr>
                <w:rFonts w:ascii="Arial" w:hAnsi="Arial" w:cs="Arial"/>
              </w:rPr>
            </w:pPr>
            <w:r w:rsidRPr="00A7245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023F48" w:rsidRDefault="006B2016" w:rsidP="00E25C0C">
            <w:pPr>
              <w:rPr>
                <w:rFonts w:ascii="Arial" w:hAnsi="Arial" w:cs="Arial"/>
                <w:lang w:val="id-ID"/>
              </w:rPr>
            </w:pPr>
            <w:r w:rsidRPr="00023F48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023F48" w:rsidRDefault="006B20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023F48">
              <w:rPr>
                <w:rFonts w:ascii="Arial" w:hAnsi="Arial" w:cs="Arial"/>
                <w:sz w:val="22"/>
                <w:szCs w:val="22"/>
                <w:lang w:val="id-ID"/>
              </w:rPr>
              <w:t xml:space="preserve">Pembukaan Pameran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Produk Pendidikan Masyarakat Tahun 2019 (Stand dari PKBM &amp; Lembaga Kursus &amp; Pelatihan)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023F48" w:rsidRDefault="006B2016" w:rsidP="00E25C0C">
            <w:pPr>
              <w:rPr>
                <w:rFonts w:ascii="Arial" w:hAnsi="Arial" w:cs="Arial"/>
                <w:lang w:val="id-ID"/>
              </w:rPr>
            </w:pPr>
            <w:r w:rsidRPr="00023F48">
              <w:rPr>
                <w:rFonts w:ascii="Arial" w:hAnsi="Arial" w:cs="Arial"/>
                <w:sz w:val="22"/>
                <w:szCs w:val="22"/>
                <w:lang w:val="id-ID"/>
              </w:rPr>
              <w:t>Palur Plasa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023F48" w:rsidRDefault="006B20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023F48">
              <w:rPr>
                <w:rFonts w:ascii="Arial" w:hAnsi="Arial" w:cs="Arial"/>
                <w:sz w:val="22"/>
                <w:szCs w:val="22"/>
                <w:lang w:val="id-ID"/>
              </w:rPr>
              <w:t>/7775</w:t>
            </w:r>
          </w:p>
          <w:p w:rsidR="006B2016" w:rsidRPr="00023F48" w:rsidRDefault="006B20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LS : Disdikbud</w:t>
            </w:r>
          </w:p>
        </w:tc>
      </w:tr>
      <w:tr w:rsidR="006B201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A72450" w:rsidRDefault="006B2016" w:rsidP="00E25C0C">
            <w:pPr>
              <w:rPr>
                <w:rFonts w:ascii="Arial" w:hAnsi="Arial" w:cs="Arial"/>
              </w:rPr>
            </w:pPr>
            <w:r w:rsidRPr="00A7245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A72450" w:rsidRDefault="006B2016" w:rsidP="00E25C0C">
            <w:pPr>
              <w:rPr>
                <w:rFonts w:ascii="Arial" w:hAnsi="Arial" w:cs="Arial"/>
                <w:lang w:val="id-ID"/>
              </w:rPr>
            </w:pPr>
            <w:r w:rsidRPr="00A72450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A72450" w:rsidRDefault="006B20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A72450">
              <w:rPr>
                <w:rFonts w:ascii="Arial" w:hAnsi="Arial" w:cs="Arial"/>
                <w:sz w:val="22"/>
                <w:szCs w:val="22"/>
                <w:lang w:val="id-ID"/>
              </w:rPr>
              <w:t>Eksibisi Turnamen Sepak Bola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Mengisi Jeda Sebelum Final Sekar Ayu Batik Cup 1 2019</w:t>
            </w:r>
            <w:r w:rsidRPr="00A72450">
              <w:rPr>
                <w:rFonts w:ascii="Arial" w:hAnsi="Arial" w:cs="Arial"/>
                <w:sz w:val="22"/>
                <w:szCs w:val="22"/>
                <w:lang w:val="id-ID"/>
              </w:rPr>
              <w:t xml:space="preserve"> Pemkab Kra VS Club seKab.Kra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A72450" w:rsidRDefault="006B2016" w:rsidP="00E25C0C">
            <w:pPr>
              <w:rPr>
                <w:rFonts w:ascii="Arial" w:hAnsi="Arial" w:cs="Arial"/>
                <w:lang w:val="id-ID"/>
              </w:rPr>
            </w:pPr>
            <w:r w:rsidRPr="00A72450">
              <w:rPr>
                <w:rFonts w:ascii="Arial" w:hAnsi="Arial" w:cs="Arial"/>
                <w:sz w:val="22"/>
                <w:szCs w:val="22"/>
                <w:lang w:val="id-ID"/>
              </w:rPr>
              <w:t>Lap.Desa Koripan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A72450" w:rsidRDefault="006B2016" w:rsidP="00E25C0C">
            <w:pPr>
              <w:rPr>
                <w:rFonts w:ascii="Arial" w:hAnsi="Arial" w:cs="Arial"/>
                <w:lang w:val="id-ID"/>
              </w:rPr>
            </w:pPr>
            <w:r w:rsidRPr="00A72450">
              <w:rPr>
                <w:rFonts w:ascii="Arial" w:hAnsi="Arial" w:cs="Arial"/>
                <w:sz w:val="22"/>
                <w:szCs w:val="22"/>
                <w:lang w:val="id-ID"/>
              </w:rPr>
              <w:t>A/7490</w:t>
            </w:r>
          </w:p>
        </w:tc>
      </w:tr>
      <w:tr w:rsidR="006B201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396260" w:rsidRDefault="006B20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A72450" w:rsidRDefault="006B2016" w:rsidP="00E25C0C">
            <w:pPr>
              <w:rPr>
                <w:rFonts w:ascii="Arial" w:hAnsi="Arial" w:cs="Arial"/>
                <w:lang w:val="id-ID"/>
              </w:rPr>
            </w:pPr>
            <w:r w:rsidRPr="00A72450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A72450" w:rsidRDefault="006B20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A72450">
              <w:rPr>
                <w:rFonts w:ascii="Arial" w:hAnsi="Arial" w:cs="Arial"/>
                <w:sz w:val="22"/>
                <w:szCs w:val="22"/>
                <w:lang w:val="id-ID"/>
              </w:rPr>
              <w:t>Tasyakuran &amp; Wiyosan Yuswo 73 Tahun KPH.Ad Purbodiningrat (RM.Kusrahardjo S.H.)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A72450" w:rsidRDefault="006B2016" w:rsidP="00E25C0C">
            <w:pPr>
              <w:rPr>
                <w:rFonts w:ascii="Arial" w:hAnsi="Arial" w:cs="Arial"/>
                <w:lang w:val="id-ID"/>
              </w:rPr>
            </w:pPr>
            <w:r w:rsidRPr="00A72450">
              <w:rPr>
                <w:rFonts w:ascii="Arial" w:hAnsi="Arial" w:cs="Arial"/>
                <w:sz w:val="22"/>
                <w:szCs w:val="22"/>
                <w:lang w:val="id-ID"/>
              </w:rPr>
              <w:t>Griyo Carikan 115 (Gajah Suranto 7)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A72450" w:rsidRDefault="006B2016" w:rsidP="00E25C0C">
            <w:pPr>
              <w:rPr>
                <w:rFonts w:ascii="Arial" w:hAnsi="Arial" w:cs="Arial"/>
                <w:lang w:val="id-ID"/>
              </w:rPr>
            </w:pPr>
            <w:r w:rsidRPr="00A72450">
              <w:rPr>
                <w:rFonts w:ascii="Arial" w:hAnsi="Arial" w:cs="Arial"/>
                <w:sz w:val="22"/>
                <w:szCs w:val="22"/>
                <w:lang w:val="id-ID"/>
              </w:rPr>
              <w:t>A/7305</w:t>
            </w:r>
          </w:p>
        </w:tc>
      </w:tr>
      <w:tr w:rsidR="006B2016" w:rsidRPr="00497467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023F48" w:rsidRDefault="006B20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  <w:r w:rsidRPr="00023F48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2F63F0" w:rsidRDefault="006B20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2F63F0" w:rsidRDefault="006B20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Gelar Budaya Bersama FORMAKA Rangkaian Peringatan Hari Jadi Kab. Kra ke-102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2F63F0" w:rsidRDefault="006B2016" w:rsidP="00E25C0C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Alun-alun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Default="006B2016" w:rsidP="00E25C0C">
            <w:pPr>
              <w:rPr>
                <w:rFonts w:ascii="Arial" w:hAnsi="Arial" w:cs="Arial"/>
                <w:lang w:val="id-ID"/>
              </w:rPr>
            </w:pPr>
            <w:r w:rsidRPr="002F63F0">
              <w:rPr>
                <w:rFonts w:ascii="Arial" w:hAnsi="Arial" w:cs="Arial"/>
                <w:sz w:val="22"/>
                <w:szCs w:val="22"/>
                <w:lang w:val="id-ID"/>
              </w:rPr>
              <w:t>LS : FORMAKA</w:t>
            </w:r>
          </w:p>
          <w:p w:rsidR="006B2016" w:rsidRDefault="006B20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A/7742</w:t>
            </w:r>
          </w:p>
          <w:p w:rsidR="006B2016" w:rsidRPr="002F63F0" w:rsidRDefault="006B20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B/7764</w:t>
            </w:r>
          </w:p>
        </w:tc>
      </w:tr>
      <w:tr w:rsidR="006B2016" w:rsidRPr="00497467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264B8B" w:rsidRDefault="006B2016" w:rsidP="00E25C0C">
            <w:pPr>
              <w:rPr>
                <w:rFonts w:ascii="Arial" w:hAnsi="Arial" w:cs="Arial"/>
                <w:lang w:val="id-ID"/>
              </w:rPr>
            </w:pPr>
            <w:r w:rsidRPr="00264B8B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264B8B" w:rsidRDefault="006B2016" w:rsidP="00E25C0C">
            <w:pPr>
              <w:rPr>
                <w:rFonts w:ascii="Arial" w:hAnsi="Arial" w:cs="Arial"/>
                <w:lang w:val="id-ID"/>
              </w:rPr>
            </w:pPr>
            <w:r w:rsidRPr="00264B8B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264B8B" w:rsidRDefault="006B20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264B8B">
              <w:rPr>
                <w:rFonts w:ascii="Arial" w:hAnsi="Arial" w:cs="Arial"/>
                <w:sz w:val="22"/>
                <w:szCs w:val="22"/>
                <w:lang w:val="id-ID"/>
              </w:rPr>
              <w:t>Parade Soundmini &amp; Nyetel Bareng Dalam Rangka Penggalangan Dana Anak Yatim Bersama Karang Taruna Dukuh Karang &amp; Komunitas Sound Mini Mojogedang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264B8B" w:rsidRDefault="006B2016" w:rsidP="00E25C0C">
            <w:pPr>
              <w:rPr>
                <w:rFonts w:ascii="Arial" w:hAnsi="Arial" w:cs="Arial"/>
                <w:lang w:val="id-ID"/>
              </w:rPr>
            </w:pPr>
            <w:r w:rsidRPr="00264B8B">
              <w:rPr>
                <w:rFonts w:ascii="Arial" w:hAnsi="Arial" w:cs="Arial"/>
                <w:sz w:val="22"/>
                <w:szCs w:val="22"/>
                <w:lang w:val="id-ID"/>
              </w:rPr>
              <w:t>Lap.Sepakbola Sidorejo Dk.Karang Ds.Kaliboto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264B8B" w:rsidRDefault="006B2016" w:rsidP="00E25C0C">
            <w:pPr>
              <w:rPr>
                <w:rFonts w:ascii="Arial" w:hAnsi="Arial" w:cs="Arial"/>
                <w:lang w:val="id-ID"/>
              </w:rPr>
            </w:pPr>
            <w:r w:rsidRPr="00264B8B">
              <w:rPr>
                <w:rFonts w:ascii="Arial" w:hAnsi="Arial" w:cs="Arial"/>
                <w:sz w:val="22"/>
                <w:szCs w:val="22"/>
                <w:lang w:val="id-ID"/>
              </w:rPr>
              <w:t>B/7770</w:t>
            </w:r>
          </w:p>
        </w:tc>
      </w:tr>
    </w:tbl>
    <w:p w:rsidR="006B2016" w:rsidRDefault="006B2016" w:rsidP="006B201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6B2016" w:rsidRPr="00D10DED" w:rsidRDefault="006B2016" w:rsidP="006B201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8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B2016" w:rsidRPr="00D10DED" w:rsidTr="00E25C0C">
        <w:trPr>
          <w:trHeight w:val="638"/>
        </w:trPr>
        <w:tc>
          <w:tcPr>
            <w:tcW w:w="677" w:type="dxa"/>
            <w:vAlign w:val="center"/>
          </w:tcPr>
          <w:p w:rsidR="006B2016" w:rsidRPr="00D10DED" w:rsidRDefault="006B20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B2016" w:rsidRPr="00D10DED" w:rsidRDefault="006B20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B2016" w:rsidRPr="00D10DED" w:rsidRDefault="006B20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B2016" w:rsidRPr="00D10DED" w:rsidRDefault="006B20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B2016" w:rsidRPr="00D10DED" w:rsidRDefault="006B20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B2016" w:rsidRPr="0042287A" w:rsidTr="00E25C0C">
        <w:trPr>
          <w:trHeight w:val="125"/>
        </w:trPr>
        <w:tc>
          <w:tcPr>
            <w:tcW w:w="677" w:type="dxa"/>
            <w:vAlign w:val="center"/>
          </w:tcPr>
          <w:p w:rsidR="006B2016" w:rsidRPr="00E9511F" w:rsidRDefault="006B2016" w:rsidP="00E25C0C">
            <w:pPr>
              <w:rPr>
                <w:rFonts w:ascii="Arial" w:hAnsi="Arial" w:cs="Arial"/>
              </w:rPr>
            </w:pPr>
            <w:r w:rsidRPr="00E9511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B2016" w:rsidRPr="00E9511F" w:rsidRDefault="006B2016" w:rsidP="00E25C0C">
            <w:pPr>
              <w:rPr>
                <w:rFonts w:ascii="Arial" w:hAnsi="Arial" w:cs="Arial"/>
                <w:lang w:val="id-ID"/>
              </w:rPr>
            </w:pPr>
            <w:r w:rsidRPr="00E9511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6B2016" w:rsidRPr="00E9511F" w:rsidRDefault="006B20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9511F">
              <w:rPr>
                <w:rFonts w:ascii="Arial" w:hAnsi="Arial" w:cs="Arial"/>
                <w:sz w:val="22"/>
                <w:szCs w:val="22"/>
                <w:lang w:val="id-ID"/>
              </w:rPr>
              <w:t>Lomba Lari Sikso Rogo Rangkaian Peringatan Hari Jadi Kab. Kra ke-102</w:t>
            </w:r>
          </w:p>
        </w:tc>
        <w:tc>
          <w:tcPr>
            <w:tcW w:w="2581" w:type="dxa"/>
            <w:vAlign w:val="center"/>
          </w:tcPr>
          <w:p w:rsidR="006B2016" w:rsidRPr="00E9511F" w:rsidRDefault="006B2016" w:rsidP="00E25C0C">
            <w:pPr>
              <w:rPr>
                <w:rFonts w:ascii="Arial" w:hAnsi="Arial" w:cs="Arial"/>
                <w:lang w:val="id-ID"/>
              </w:rPr>
            </w:pPr>
            <w:r w:rsidRPr="00E9511F">
              <w:rPr>
                <w:rFonts w:ascii="Arial" w:hAnsi="Arial" w:cs="Arial"/>
                <w:sz w:val="22"/>
                <w:szCs w:val="22"/>
                <w:lang w:val="id-ID"/>
              </w:rPr>
              <w:t>Sekipan, Tawangmangu</w:t>
            </w:r>
          </w:p>
        </w:tc>
        <w:tc>
          <w:tcPr>
            <w:tcW w:w="1763" w:type="dxa"/>
            <w:vAlign w:val="center"/>
          </w:tcPr>
          <w:p w:rsidR="006B2016" w:rsidRPr="00E9511F" w:rsidRDefault="006B2016" w:rsidP="00E25C0C">
            <w:pPr>
              <w:rPr>
                <w:rFonts w:ascii="Arial" w:hAnsi="Arial" w:cs="Arial"/>
                <w:lang w:val="id-ID"/>
              </w:rPr>
            </w:pPr>
            <w:r w:rsidRPr="00E9511F">
              <w:rPr>
                <w:rFonts w:ascii="Arial" w:hAnsi="Arial" w:cs="Arial"/>
                <w:sz w:val="22"/>
                <w:szCs w:val="22"/>
                <w:lang w:val="id-ID"/>
              </w:rPr>
              <w:t>LS : Disparpora</w:t>
            </w:r>
          </w:p>
        </w:tc>
      </w:tr>
      <w:tr w:rsidR="006B201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E9511F" w:rsidRDefault="006B2016" w:rsidP="00E25C0C">
            <w:pPr>
              <w:rPr>
                <w:rFonts w:ascii="Arial" w:hAnsi="Arial" w:cs="Arial"/>
              </w:rPr>
            </w:pPr>
            <w:r w:rsidRPr="00E9511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E9511F" w:rsidRDefault="006B2016" w:rsidP="00E25C0C">
            <w:pPr>
              <w:rPr>
                <w:rFonts w:ascii="Arial" w:hAnsi="Arial" w:cs="Arial"/>
                <w:lang w:val="id-ID"/>
              </w:rPr>
            </w:pPr>
            <w:r w:rsidRPr="00E9511F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E9511F" w:rsidRDefault="006B20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9511F">
              <w:rPr>
                <w:rFonts w:ascii="Arial" w:hAnsi="Arial" w:cs="Arial"/>
                <w:sz w:val="22"/>
                <w:szCs w:val="22"/>
                <w:lang w:val="id-ID"/>
              </w:rPr>
              <w:t>Simposium Duta Desa Kab.Karanganyar 2019 yg diselenggarakan oleh Gardal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E9511F" w:rsidRDefault="006B2016" w:rsidP="00E25C0C">
            <w:pPr>
              <w:rPr>
                <w:rFonts w:ascii="Arial" w:hAnsi="Arial" w:cs="Arial"/>
                <w:lang w:val="id-ID"/>
              </w:rPr>
            </w:pPr>
            <w:r w:rsidRPr="00E9511F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Default="006B20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A/7561</w:t>
            </w:r>
          </w:p>
          <w:p w:rsidR="006B2016" w:rsidRPr="00E9511F" w:rsidRDefault="006B20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081226069784</w:t>
            </w:r>
          </w:p>
        </w:tc>
      </w:tr>
      <w:tr w:rsidR="006B201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E9511F" w:rsidRDefault="006B2016" w:rsidP="00E25C0C">
            <w:pPr>
              <w:rPr>
                <w:rFonts w:ascii="Arial" w:hAnsi="Arial" w:cs="Arial"/>
              </w:rPr>
            </w:pPr>
            <w:r w:rsidRPr="00E9511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E9511F" w:rsidRDefault="006B2016" w:rsidP="00E25C0C">
            <w:pPr>
              <w:rPr>
                <w:rFonts w:ascii="Arial" w:hAnsi="Arial" w:cs="Arial"/>
                <w:lang w:val="id-ID"/>
              </w:rPr>
            </w:pPr>
            <w:r w:rsidRPr="00E9511F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E9511F" w:rsidRDefault="006B20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9511F">
              <w:rPr>
                <w:rFonts w:ascii="Arial" w:hAnsi="Arial" w:cs="Arial"/>
                <w:sz w:val="22"/>
                <w:szCs w:val="22"/>
                <w:lang w:val="id-ID"/>
              </w:rPr>
              <w:t>Donor Darah, Pengobatan Gratis &amp; General Check Up Gratis Karang Taruna Tunas Harapan Desa Dagen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E9511F" w:rsidRDefault="006B2016" w:rsidP="00E25C0C">
            <w:pPr>
              <w:rPr>
                <w:rFonts w:ascii="Arial" w:hAnsi="Arial" w:cs="Arial"/>
                <w:lang w:val="id-ID"/>
              </w:rPr>
            </w:pPr>
            <w:r w:rsidRPr="00E9511F">
              <w:rPr>
                <w:rFonts w:ascii="Arial" w:hAnsi="Arial" w:cs="Arial"/>
                <w:sz w:val="22"/>
                <w:szCs w:val="22"/>
                <w:lang w:val="id-ID"/>
              </w:rPr>
              <w:t>Balai Desa Dagen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E9511F" w:rsidRDefault="006B20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A/7584</w:t>
            </w:r>
          </w:p>
        </w:tc>
      </w:tr>
      <w:tr w:rsidR="006B201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50212D" w:rsidRDefault="006B2016" w:rsidP="00E25C0C">
            <w:pPr>
              <w:rPr>
                <w:rFonts w:ascii="Arial" w:hAnsi="Arial" w:cs="Arial"/>
              </w:rPr>
            </w:pPr>
            <w:r w:rsidRPr="0050212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50212D" w:rsidRDefault="006B2016" w:rsidP="00E25C0C">
            <w:pPr>
              <w:rPr>
                <w:rFonts w:ascii="Arial" w:hAnsi="Arial" w:cs="Arial"/>
                <w:lang w:val="id-ID"/>
              </w:rPr>
            </w:pPr>
            <w:r w:rsidRPr="0050212D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50212D" w:rsidRDefault="006B20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50212D">
              <w:rPr>
                <w:rFonts w:ascii="Arial" w:hAnsi="Arial" w:cs="Arial"/>
                <w:sz w:val="22"/>
                <w:szCs w:val="22"/>
                <w:lang w:val="id-ID"/>
              </w:rPr>
              <w:t>Penyerahan Podium Siksorogo lawu Utara 50-2019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50212D" w:rsidRDefault="006B20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Wisata Bukit Sekipan Kalisoro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50212D" w:rsidRDefault="006B20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A/7707</w:t>
            </w:r>
          </w:p>
        </w:tc>
      </w:tr>
      <w:tr w:rsidR="006B201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125E20" w:rsidRDefault="006B2016" w:rsidP="00E25C0C">
            <w:pPr>
              <w:rPr>
                <w:rFonts w:ascii="Arial" w:hAnsi="Arial" w:cs="Arial"/>
              </w:rPr>
            </w:pPr>
            <w:r w:rsidRPr="00125E2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125E20" w:rsidRDefault="006B2016" w:rsidP="00E25C0C">
            <w:pPr>
              <w:rPr>
                <w:rFonts w:ascii="Arial" w:hAnsi="Arial" w:cs="Arial"/>
                <w:lang w:val="id-ID"/>
              </w:rPr>
            </w:pPr>
            <w:r w:rsidRPr="00125E20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125E20" w:rsidRDefault="006B20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125E20">
              <w:rPr>
                <w:rFonts w:ascii="Arial" w:hAnsi="Arial" w:cs="Arial"/>
                <w:sz w:val="22"/>
                <w:szCs w:val="22"/>
                <w:lang w:val="id-ID"/>
              </w:rPr>
              <w:t>Welcome Dinner Kejuaraan Bulu Tangkis Swasta Nasional Yuzu isotonic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125E20" w:rsidRDefault="006B2016" w:rsidP="00E25C0C">
            <w:pPr>
              <w:rPr>
                <w:rFonts w:ascii="Arial" w:hAnsi="Arial" w:cs="Arial"/>
                <w:lang w:val="id-ID"/>
              </w:rPr>
            </w:pPr>
            <w:r w:rsidRPr="00125E20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125E20" w:rsidRDefault="006B2016" w:rsidP="001A4B1C">
            <w:pPr>
              <w:ind w:right="-108"/>
              <w:rPr>
                <w:rFonts w:ascii="Arial" w:hAnsi="Arial" w:cs="Arial"/>
                <w:lang w:val="id-ID"/>
              </w:rPr>
            </w:pPr>
            <w:r w:rsidRPr="00125E20">
              <w:rPr>
                <w:rFonts w:ascii="Arial" w:hAnsi="Arial" w:cs="Arial"/>
                <w:sz w:val="22"/>
                <w:szCs w:val="22"/>
                <w:lang w:val="id-ID"/>
              </w:rPr>
              <w:t>B/7803</w:t>
            </w:r>
            <w:r w:rsidR="001A4B1C">
              <w:rPr>
                <w:rFonts w:ascii="Arial" w:hAnsi="Arial" w:cs="Arial"/>
                <w:lang w:val="id-ID"/>
              </w:rPr>
              <w:t xml:space="preserve">, </w:t>
            </w:r>
            <w:r w:rsidR="001A4B1C">
              <w:rPr>
                <w:rFonts w:ascii="Arial" w:hAnsi="Arial" w:cs="Arial"/>
                <w:sz w:val="22"/>
                <w:szCs w:val="22"/>
                <w:lang w:val="id-ID"/>
              </w:rPr>
              <w:t xml:space="preserve">kaos kuning dr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panitia</w:t>
            </w:r>
          </w:p>
        </w:tc>
      </w:tr>
      <w:tr w:rsidR="006B201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125E20" w:rsidRDefault="006B2016" w:rsidP="00E25C0C">
            <w:pPr>
              <w:rPr>
                <w:rFonts w:ascii="Arial" w:hAnsi="Arial" w:cs="Arial"/>
                <w:lang w:val="id-ID"/>
              </w:rPr>
            </w:pPr>
            <w:r w:rsidRPr="00125E20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125E20" w:rsidRDefault="006B2016" w:rsidP="00E25C0C">
            <w:pPr>
              <w:rPr>
                <w:rFonts w:ascii="Arial" w:hAnsi="Arial" w:cs="Arial"/>
                <w:lang w:val="id-ID"/>
              </w:rPr>
            </w:pPr>
            <w:r w:rsidRPr="00125E20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125E20" w:rsidRDefault="006B2016" w:rsidP="00E25C0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Sosialisasi B</w:t>
            </w:r>
            <w:r w:rsidRPr="00125E20">
              <w:rPr>
                <w:rFonts w:ascii="Arial" w:hAnsi="Arial" w:cs="Arial"/>
                <w:sz w:val="22"/>
                <w:szCs w:val="22"/>
                <w:lang w:val="id-ID"/>
              </w:rPr>
              <w:t>ahaya Narkoba bersama P4GN Kab. Kra dan Aba</w:t>
            </w:r>
            <w:r w:rsidR="001A4B1C">
              <w:rPr>
                <w:rFonts w:ascii="Arial" w:hAnsi="Arial" w:cs="Arial"/>
                <w:sz w:val="22"/>
                <w:szCs w:val="22"/>
                <w:lang w:val="id-ID"/>
              </w:rPr>
              <w:t>h Lala (Transit di Rumdin</w:t>
            </w:r>
            <w:r w:rsidRPr="00125E20">
              <w:rPr>
                <w:rFonts w:ascii="Arial" w:hAnsi="Arial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125E20" w:rsidRDefault="006B2016" w:rsidP="00E25C0C">
            <w:pPr>
              <w:rPr>
                <w:rFonts w:ascii="Arial" w:hAnsi="Arial" w:cs="Arial"/>
                <w:lang w:val="id-ID"/>
              </w:rPr>
            </w:pPr>
            <w:r w:rsidRPr="00125E20">
              <w:rPr>
                <w:rFonts w:ascii="Arial" w:hAnsi="Arial" w:cs="Arial"/>
                <w:sz w:val="22"/>
                <w:szCs w:val="22"/>
                <w:lang w:val="id-ID"/>
              </w:rPr>
              <w:t>Plaza Alun-Alun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125E20" w:rsidRDefault="006B2016" w:rsidP="00E25C0C">
            <w:pPr>
              <w:rPr>
                <w:rFonts w:ascii="Arial" w:hAnsi="Arial" w:cs="Arial"/>
                <w:lang w:val="id-ID"/>
              </w:rPr>
            </w:pPr>
            <w:r w:rsidRPr="00125E20">
              <w:rPr>
                <w:rFonts w:ascii="Arial" w:hAnsi="Arial" w:cs="Arial"/>
                <w:sz w:val="22"/>
                <w:szCs w:val="22"/>
                <w:lang w:val="id-ID"/>
              </w:rPr>
              <w:t>A/7793</w:t>
            </w:r>
          </w:p>
        </w:tc>
      </w:tr>
      <w:tr w:rsidR="006B201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125E20" w:rsidRDefault="006B2016" w:rsidP="00E25C0C">
            <w:pPr>
              <w:rPr>
                <w:rFonts w:ascii="Arial" w:hAnsi="Arial" w:cs="Arial"/>
                <w:lang w:val="id-ID"/>
              </w:rPr>
            </w:pPr>
            <w:r w:rsidRPr="00125E20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125E20" w:rsidRDefault="006B2016" w:rsidP="00E25C0C">
            <w:pPr>
              <w:rPr>
                <w:rFonts w:ascii="Arial" w:hAnsi="Arial" w:cs="Arial"/>
                <w:lang w:val="id-ID"/>
              </w:rPr>
            </w:pPr>
            <w:r w:rsidRPr="00125E20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125E20" w:rsidRDefault="006B20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125E20">
              <w:rPr>
                <w:rFonts w:ascii="Arial" w:hAnsi="Arial" w:cs="Arial"/>
                <w:sz w:val="22"/>
                <w:szCs w:val="22"/>
                <w:lang w:val="id-ID"/>
              </w:rPr>
              <w:t>Mubaligh Pengajian Dalan Padang Pitulasan, Rotib Al Haddad &amp; Peresmian PAMSIMAS tahun 2019 Dsn Jembangan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125E20" w:rsidRDefault="006B2016" w:rsidP="00E25C0C">
            <w:pPr>
              <w:rPr>
                <w:rFonts w:ascii="Arial" w:hAnsi="Arial" w:cs="Arial"/>
                <w:lang w:val="id-ID"/>
              </w:rPr>
            </w:pPr>
            <w:r w:rsidRPr="00125E20">
              <w:rPr>
                <w:rFonts w:ascii="Arial" w:hAnsi="Arial" w:cs="Arial"/>
                <w:sz w:val="22"/>
                <w:szCs w:val="22"/>
                <w:lang w:val="id-ID"/>
              </w:rPr>
              <w:t>Masjid Al Mukmin Dsn.Jembangan Ds.Kaling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016" w:rsidRPr="00125E20" w:rsidRDefault="006B2016" w:rsidP="00E25C0C">
            <w:pPr>
              <w:rPr>
                <w:rFonts w:ascii="Arial" w:hAnsi="Arial" w:cs="Arial"/>
                <w:lang w:val="id-ID"/>
              </w:rPr>
            </w:pPr>
            <w:r w:rsidRPr="00125E20">
              <w:rPr>
                <w:rFonts w:ascii="Arial" w:hAnsi="Arial" w:cs="Arial"/>
                <w:sz w:val="22"/>
                <w:szCs w:val="22"/>
                <w:lang w:val="id-ID"/>
              </w:rPr>
              <w:t>A/7698</w:t>
            </w:r>
          </w:p>
        </w:tc>
      </w:tr>
    </w:tbl>
    <w:p w:rsidR="00C838D6" w:rsidRDefault="00C838D6" w:rsidP="00C838D6">
      <w:pPr>
        <w:rPr>
          <w:rFonts w:ascii="Arial" w:hAnsi="Arial" w:cs="Arial"/>
          <w:sz w:val="22"/>
          <w:szCs w:val="22"/>
          <w:lang w:val="id-ID"/>
        </w:rPr>
      </w:pPr>
    </w:p>
    <w:p w:rsidR="00C838D6" w:rsidRPr="00D10DED" w:rsidRDefault="00C838D6" w:rsidP="00C838D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Senin, 9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C838D6" w:rsidRPr="00D10DED" w:rsidTr="00E25C0C">
        <w:trPr>
          <w:trHeight w:val="638"/>
        </w:trPr>
        <w:tc>
          <w:tcPr>
            <w:tcW w:w="677" w:type="dxa"/>
            <w:vAlign w:val="center"/>
          </w:tcPr>
          <w:p w:rsidR="00C838D6" w:rsidRPr="00D10DED" w:rsidRDefault="00C838D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838D6" w:rsidRPr="00D10DED" w:rsidRDefault="00C838D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C838D6" w:rsidRPr="00D10DED" w:rsidRDefault="00C838D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C838D6" w:rsidRPr="00D10DED" w:rsidRDefault="00C838D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C838D6" w:rsidRPr="00D10DED" w:rsidRDefault="00C838D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C838D6" w:rsidRPr="0042287A" w:rsidTr="00E25C0C">
        <w:trPr>
          <w:trHeight w:val="125"/>
        </w:trPr>
        <w:tc>
          <w:tcPr>
            <w:tcW w:w="677" w:type="dxa"/>
            <w:vAlign w:val="center"/>
          </w:tcPr>
          <w:p w:rsidR="00C838D6" w:rsidRPr="003370D5" w:rsidRDefault="00C838D6" w:rsidP="00E25C0C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C838D6" w:rsidRPr="00C85C5E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C838D6" w:rsidRPr="00C85C5E" w:rsidRDefault="00C838D6" w:rsidP="00E25C0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Workshop Strategi Optimalisasi Pemerintah Daerah Berbasis Good Governance untuk Peningkatan Kesejahteraan Daerah bersama Universitas Paramadina</w:t>
            </w:r>
          </w:p>
        </w:tc>
        <w:tc>
          <w:tcPr>
            <w:tcW w:w="2581" w:type="dxa"/>
            <w:vAlign w:val="center"/>
          </w:tcPr>
          <w:p w:rsidR="00C838D6" w:rsidRPr="00C85C5E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Auditorium Nurcholish Madjid Universitas Paramadina</w:t>
            </w:r>
          </w:p>
        </w:tc>
        <w:tc>
          <w:tcPr>
            <w:tcW w:w="1763" w:type="dxa"/>
            <w:vAlign w:val="center"/>
          </w:tcPr>
          <w:p w:rsidR="00C838D6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TT/Fax</w:t>
            </w:r>
          </w:p>
          <w:p w:rsidR="00C838D6" w:rsidRPr="00C85C5E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085284860140</w:t>
            </w:r>
          </w:p>
        </w:tc>
      </w:tr>
      <w:tr w:rsidR="00C838D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3370D5" w:rsidRDefault="00C838D6" w:rsidP="00E25C0C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05549" w:rsidRDefault="00C838D6" w:rsidP="00E25C0C">
            <w:pPr>
              <w:rPr>
                <w:rFonts w:ascii="Arial" w:hAnsi="Arial" w:cs="Arial"/>
                <w:lang w:val="id-ID"/>
              </w:rPr>
            </w:pPr>
            <w:r w:rsidRPr="0020554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05549" w:rsidRDefault="00C838D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205549">
              <w:rPr>
                <w:rFonts w:ascii="Arial" w:hAnsi="Arial" w:cs="Arial"/>
                <w:sz w:val="22"/>
                <w:szCs w:val="22"/>
                <w:lang w:val="id-ID"/>
              </w:rPr>
              <w:t>Pemberian K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esejahteraan bagi Pendidik dan T</w:t>
            </w:r>
            <w:r w:rsidRPr="00205549">
              <w:rPr>
                <w:rFonts w:ascii="Arial" w:hAnsi="Arial" w:cs="Arial"/>
                <w:sz w:val="22"/>
                <w:szCs w:val="22"/>
                <w:lang w:val="id-ID"/>
              </w:rPr>
              <w:t>enaga Kependidikan Non PNS se Kabupaten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205549">
              <w:rPr>
                <w:rFonts w:ascii="Arial" w:hAnsi="Arial" w:cs="Arial"/>
                <w:sz w:val="22"/>
                <w:szCs w:val="22"/>
                <w:lang w:val="id-ID"/>
              </w:rPr>
              <w:t>Kra Tahun 2019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(1200 Peserta)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05549" w:rsidRDefault="00C838D6" w:rsidP="00E25C0C">
            <w:pPr>
              <w:rPr>
                <w:rFonts w:ascii="Arial" w:hAnsi="Arial" w:cs="Arial"/>
                <w:lang w:val="id-ID"/>
              </w:rPr>
            </w:pPr>
            <w:r w:rsidRPr="00205549">
              <w:rPr>
                <w:rFonts w:ascii="Arial" w:hAnsi="Arial" w:cs="Arial"/>
                <w:sz w:val="22"/>
                <w:szCs w:val="22"/>
                <w:lang w:val="id-ID"/>
              </w:rPr>
              <w:t>Gd.Wanita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05549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A/7700</w:t>
            </w:r>
          </w:p>
        </w:tc>
      </w:tr>
      <w:tr w:rsidR="00C838D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3370D5" w:rsidRDefault="00C838D6" w:rsidP="00E25C0C">
            <w:pPr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685769" w:rsidRDefault="00C838D6" w:rsidP="00E25C0C">
            <w:pPr>
              <w:rPr>
                <w:rFonts w:ascii="Arial" w:hAnsi="Arial" w:cs="Arial"/>
                <w:lang w:val="id-ID"/>
              </w:rPr>
            </w:pPr>
            <w:r w:rsidRPr="00685769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685769" w:rsidRDefault="00C838D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685769">
              <w:rPr>
                <w:rFonts w:ascii="Arial" w:hAnsi="Arial" w:cs="Arial"/>
                <w:sz w:val="22"/>
                <w:szCs w:val="22"/>
                <w:lang w:val="id-ID"/>
              </w:rPr>
              <w:t>Ganti rugi tanah untuk Bendungan Jlantah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Undangan dari BPN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685769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Kantor Desa Tlobo </w:t>
            </w:r>
            <w:r w:rsidRPr="00685769">
              <w:rPr>
                <w:rFonts w:ascii="Arial" w:hAnsi="Arial" w:cs="Arial"/>
                <w:sz w:val="22"/>
                <w:szCs w:val="22"/>
                <w:lang w:val="id-ID"/>
              </w:rPr>
              <w:t>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685769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B/7791</w:t>
            </w:r>
          </w:p>
        </w:tc>
      </w:tr>
      <w:tr w:rsidR="00C838D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B87556" w:rsidRDefault="00C838D6" w:rsidP="00E25C0C">
            <w:pPr>
              <w:rPr>
                <w:rFonts w:ascii="Arial" w:hAnsi="Arial" w:cs="Arial"/>
              </w:rPr>
            </w:pPr>
            <w:r w:rsidRPr="00B8755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D90A86" w:rsidRDefault="00C838D6" w:rsidP="00E25C0C">
            <w:pPr>
              <w:rPr>
                <w:rFonts w:ascii="Arial" w:hAnsi="Arial" w:cs="Arial"/>
                <w:lang w:val="id-ID"/>
              </w:rPr>
            </w:pPr>
            <w:r w:rsidRPr="00D90A86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D90A86" w:rsidRDefault="00C838D6" w:rsidP="00E25C0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Lepas-Kenal Kapolres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D90A86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 Anthorium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D90A86" w:rsidRDefault="00C838D6" w:rsidP="0099543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B/7859</w:t>
            </w:r>
          </w:p>
        </w:tc>
      </w:tr>
    </w:tbl>
    <w:p w:rsidR="00C838D6" w:rsidRDefault="00C838D6" w:rsidP="00C838D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C838D6" w:rsidRPr="00D10DED" w:rsidRDefault="00C838D6" w:rsidP="00C838D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10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95"/>
        <w:gridCol w:w="2579"/>
        <w:gridCol w:w="1794"/>
      </w:tblGrid>
      <w:tr w:rsidR="00C838D6" w:rsidRPr="00D10DED" w:rsidTr="00E25C0C">
        <w:trPr>
          <w:trHeight w:val="638"/>
        </w:trPr>
        <w:tc>
          <w:tcPr>
            <w:tcW w:w="676" w:type="dxa"/>
            <w:vAlign w:val="center"/>
          </w:tcPr>
          <w:p w:rsidR="00C838D6" w:rsidRPr="00D10DED" w:rsidRDefault="00C838D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838D6" w:rsidRPr="00D10DED" w:rsidRDefault="00C838D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95" w:type="dxa"/>
            <w:vAlign w:val="center"/>
          </w:tcPr>
          <w:p w:rsidR="00C838D6" w:rsidRPr="00D10DED" w:rsidRDefault="00C838D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9" w:type="dxa"/>
            <w:vAlign w:val="center"/>
          </w:tcPr>
          <w:p w:rsidR="00C838D6" w:rsidRPr="00D10DED" w:rsidRDefault="00C838D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94" w:type="dxa"/>
            <w:vAlign w:val="center"/>
          </w:tcPr>
          <w:p w:rsidR="00C838D6" w:rsidRPr="00D10DED" w:rsidRDefault="00C838D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C838D6" w:rsidRPr="0042287A" w:rsidTr="00E25C0C">
        <w:trPr>
          <w:trHeight w:val="125"/>
        </w:trPr>
        <w:tc>
          <w:tcPr>
            <w:tcW w:w="676" w:type="dxa"/>
            <w:vAlign w:val="center"/>
          </w:tcPr>
          <w:p w:rsidR="00C838D6" w:rsidRPr="005727C5" w:rsidRDefault="00C838D6" w:rsidP="00E25C0C">
            <w:pPr>
              <w:rPr>
                <w:rFonts w:ascii="Arial" w:hAnsi="Arial" w:cs="Arial"/>
              </w:rPr>
            </w:pPr>
            <w:r w:rsidRPr="005727C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C838D6" w:rsidRPr="005727C5" w:rsidRDefault="00C838D6" w:rsidP="00E25C0C">
            <w:pPr>
              <w:rPr>
                <w:rFonts w:ascii="Arial" w:hAnsi="Arial" w:cs="Arial"/>
                <w:lang w:val="id-ID"/>
              </w:rPr>
            </w:pPr>
            <w:r w:rsidRPr="005727C5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4995" w:type="dxa"/>
            <w:vAlign w:val="center"/>
          </w:tcPr>
          <w:p w:rsidR="00C838D6" w:rsidRPr="005727C5" w:rsidRDefault="00C838D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5727C5">
              <w:rPr>
                <w:rFonts w:ascii="Arial" w:hAnsi="Arial" w:cs="Arial"/>
                <w:sz w:val="22"/>
                <w:szCs w:val="22"/>
                <w:lang w:val="id-ID"/>
              </w:rPr>
              <w:t>Pentas Seni &amp; Festival Kuliner ‘The Freedom of Creation in Art #12 Bersama SMAN Karangpandan</w:t>
            </w:r>
          </w:p>
        </w:tc>
        <w:tc>
          <w:tcPr>
            <w:tcW w:w="2579" w:type="dxa"/>
            <w:vAlign w:val="center"/>
          </w:tcPr>
          <w:p w:rsidR="00C838D6" w:rsidRPr="005727C5" w:rsidRDefault="00C838D6" w:rsidP="00E25C0C">
            <w:pPr>
              <w:rPr>
                <w:rFonts w:ascii="Arial" w:hAnsi="Arial" w:cs="Arial"/>
                <w:lang w:val="id-ID"/>
              </w:rPr>
            </w:pPr>
            <w:r w:rsidRPr="005727C5">
              <w:rPr>
                <w:rFonts w:ascii="Arial" w:hAnsi="Arial" w:cs="Arial"/>
                <w:sz w:val="22"/>
                <w:szCs w:val="22"/>
                <w:lang w:val="id-ID"/>
              </w:rPr>
              <w:t>Lap.SMAN Karangpandan</w:t>
            </w:r>
          </w:p>
        </w:tc>
        <w:tc>
          <w:tcPr>
            <w:tcW w:w="1794" w:type="dxa"/>
            <w:vAlign w:val="center"/>
          </w:tcPr>
          <w:p w:rsidR="00C838D6" w:rsidRPr="005727C5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TT/7545</w:t>
            </w:r>
          </w:p>
        </w:tc>
      </w:tr>
      <w:tr w:rsidR="00C838D6" w:rsidRPr="0042287A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5727C5" w:rsidRDefault="00C838D6" w:rsidP="00E25C0C">
            <w:pPr>
              <w:rPr>
                <w:rFonts w:ascii="Arial" w:hAnsi="Arial" w:cs="Arial"/>
              </w:rPr>
            </w:pPr>
            <w:r w:rsidRPr="005727C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5727C5" w:rsidRDefault="00C838D6" w:rsidP="00E25C0C">
            <w:pPr>
              <w:rPr>
                <w:rFonts w:ascii="Arial" w:hAnsi="Arial" w:cs="Arial"/>
                <w:lang w:val="id-ID"/>
              </w:rPr>
            </w:pPr>
            <w:r w:rsidRPr="005727C5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5727C5" w:rsidRDefault="00C838D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5727C5">
              <w:rPr>
                <w:rFonts w:ascii="Arial" w:hAnsi="Arial" w:cs="Arial"/>
                <w:sz w:val="22"/>
                <w:szCs w:val="22"/>
                <w:lang w:val="id-ID"/>
              </w:rPr>
              <w:t>Rakornas TPAKD Tahun 2019 dengan Tema ‘Membangun Sinergi &amp; komitmen Bersama dalam rangka Percepatan Akses Keuangan di Daerah Bersama OJK ( Peserta Gubernur/ Bupati/Walikota dan Sekretaris Daerah)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5727C5" w:rsidRDefault="00C838D6" w:rsidP="00E25C0C">
            <w:pPr>
              <w:rPr>
                <w:rFonts w:ascii="Arial" w:hAnsi="Arial" w:cs="Arial"/>
                <w:lang w:val="id-ID"/>
              </w:rPr>
            </w:pPr>
            <w:r w:rsidRPr="005727C5">
              <w:rPr>
                <w:rFonts w:ascii="Arial" w:hAnsi="Arial" w:cs="Arial"/>
                <w:sz w:val="22"/>
                <w:szCs w:val="22"/>
                <w:lang w:val="id-ID"/>
              </w:rPr>
              <w:t>Hotel Mulia Senayan Jakarta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A/7543</w:t>
            </w:r>
          </w:p>
          <w:p w:rsidR="00C838D6" w:rsidRPr="00572E92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A/7571</w:t>
            </w:r>
          </w:p>
          <w:p w:rsidR="00C838D6" w:rsidRPr="005727C5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082255531128</w:t>
            </w:r>
          </w:p>
        </w:tc>
      </w:tr>
      <w:tr w:rsidR="00C838D6" w:rsidRPr="0042287A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FC5B8F" w:rsidRDefault="00C838D6" w:rsidP="00E25C0C">
            <w:pPr>
              <w:rPr>
                <w:rFonts w:ascii="Arial" w:hAnsi="Arial" w:cs="Arial"/>
              </w:rPr>
            </w:pPr>
            <w:r w:rsidRPr="00FC5B8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FC5B8F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</w:t>
            </w:r>
            <w:r w:rsidRPr="00FC5B8F"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FC5B8F" w:rsidRDefault="00C838D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FC5B8F">
              <w:rPr>
                <w:rFonts w:ascii="Arial" w:hAnsi="Arial" w:cs="Arial"/>
                <w:sz w:val="22"/>
                <w:szCs w:val="22"/>
                <w:lang w:val="id-ID"/>
              </w:rPr>
              <w:t>Pembukaan FGD Peningkatan Kualitas Pelaporan Keuangan Pemda Tahun 2019 dengan Narsum dari BPK &amp; BPKP Jateng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FC5B8F" w:rsidRDefault="00C838D6" w:rsidP="00E25C0C">
            <w:pPr>
              <w:rPr>
                <w:rFonts w:ascii="Arial" w:hAnsi="Arial" w:cs="Arial"/>
                <w:lang w:val="id-ID"/>
              </w:rPr>
            </w:pPr>
            <w:r w:rsidRPr="00FC5B8F">
              <w:rPr>
                <w:rFonts w:ascii="Arial" w:hAnsi="Arial" w:cs="Arial"/>
                <w:sz w:val="22"/>
                <w:szCs w:val="22"/>
                <w:lang w:val="id-ID"/>
              </w:rPr>
              <w:t>Hotel Alana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FC5B8F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A/7569</w:t>
            </w:r>
          </w:p>
        </w:tc>
      </w:tr>
      <w:tr w:rsidR="00C838D6" w:rsidRPr="0042287A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FC5B8F" w:rsidRDefault="00C838D6" w:rsidP="00E25C0C">
            <w:pPr>
              <w:rPr>
                <w:rFonts w:ascii="Arial" w:hAnsi="Arial" w:cs="Arial"/>
              </w:rPr>
            </w:pPr>
            <w:r w:rsidRPr="00FC5B8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D55CB3" w:rsidRDefault="00C838D6" w:rsidP="00E25C0C">
            <w:pPr>
              <w:rPr>
                <w:rFonts w:ascii="Arial" w:hAnsi="Arial" w:cs="Arial"/>
                <w:lang w:val="id-ID"/>
              </w:rPr>
            </w:pPr>
            <w:r w:rsidRPr="00D55CB3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D55CB3" w:rsidRDefault="00C838D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D55CB3">
              <w:rPr>
                <w:rFonts w:ascii="Arial" w:hAnsi="Arial" w:cs="Arial"/>
                <w:sz w:val="22"/>
                <w:szCs w:val="22"/>
                <w:lang w:val="id-ID"/>
              </w:rPr>
              <w:t>Peringatan Hari HAM Se Dunia Ke 71 Tahun 2019 Bersama Presiden RI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D55CB3" w:rsidRDefault="00C838D6" w:rsidP="00E25C0C">
            <w:pPr>
              <w:rPr>
                <w:rFonts w:ascii="Arial" w:hAnsi="Arial" w:cs="Arial"/>
                <w:lang w:val="id-ID"/>
              </w:rPr>
            </w:pPr>
            <w:r w:rsidRPr="00D55CB3">
              <w:rPr>
                <w:rFonts w:ascii="Arial" w:hAnsi="Arial" w:cs="Arial"/>
                <w:sz w:val="22"/>
                <w:szCs w:val="22"/>
                <w:lang w:val="id-ID"/>
              </w:rPr>
              <w:t>Gedung Merdeka Bandung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D55CB3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TT/7716</w:t>
            </w:r>
          </w:p>
        </w:tc>
      </w:tr>
      <w:tr w:rsidR="00C838D6" w:rsidRPr="0042287A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396260" w:rsidRDefault="00C838D6" w:rsidP="00E25C0C">
            <w:pPr>
              <w:rPr>
                <w:rFonts w:ascii="Arial" w:hAnsi="Arial" w:cs="Arial"/>
              </w:rPr>
            </w:pPr>
            <w:r w:rsidRPr="0039626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396260" w:rsidRDefault="00C838D6" w:rsidP="00E25C0C">
            <w:pPr>
              <w:rPr>
                <w:rFonts w:ascii="Arial" w:hAnsi="Arial" w:cs="Arial"/>
                <w:lang w:val="id-ID"/>
              </w:rPr>
            </w:pPr>
            <w:r w:rsidRPr="0039626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396260" w:rsidRDefault="00C838D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96260">
              <w:rPr>
                <w:rFonts w:ascii="Arial" w:hAnsi="Arial" w:cs="Arial"/>
                <w:sz w:val="22"/>
                <w:szCs w:val="22"/>
                <w:lang w:val="id-ID"/>
              </w:rPr>
              <w:t>Memberikan Sambutan Dialog KPUD Karanganyar dengan Tema Revitalisasi  Peran Perempuan Dalam Politik &amp; Demokrasi dalam rangka Hari Ibu 2019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396260" w:rsidRDefault="00C838D6" w:rsidP="00E25C0C">
            <w:pPr>
              <w:rPr>
                <w:rFonts w:ascii="Arial" w:hAnsi="Arial" w:cs="Arial"/>
                <w:lang w:val="id-ID"/>
              </w:rPr>
            </w:pPr>
            <w:r w:rsidRPr="00396260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396260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A/7729</w:t>
            </w:r>
          </w:p>
        </w:tc>
      </w:tr>
      <w:tr w:rsidR="00C838D6" w:rsidRPr="005360DD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rPr>
                <w:rFonts w:ascii="Arial" w:hAnsi="Arial" w:cs="Arial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260F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09.3</w:t>
            </w: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Pembukaan Kemah Kebangsaan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 Desa Berjo</w:t>
            </w:r>
          </w:p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Ngargoyoso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B/7830</w:t>
            </w:r>
          </w:p>
        </w:tc>
      </w:tr>
      <w:tr w:rsidR="00C838D6" w:rsidRPr="005360DD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rPr>
                <w:rFonts w:ascii="Arial" w:hAnsi="Arial" w:cs="Arial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  <w:r w:rsidRPr="00260F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E64D9A" w:rsidRDefault="00C838D6" w:rsidP="00E25C0C">
            <w:pPr>
              <w:rPr>
                <w:rFonts w:ascii="Arial" w:hAnsi="Arial" w:cs="Arial"/>
                <w:lang w:val="id-ID"/>
              </w:rPr>
            </w:pPr>
            <w:r w:rsidRPr="00E64D9A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E64D9A" w:rsidRDefault="00C838D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64D9A">
              <w:rPr>
                <w:rFonts w:ascii="Arial" w:hAnsi="Arial" w:cs="Arial"/>
                <w:sz w:val="22"/>
                <w:szCs w:val="22"/>
                <w:lang w:val="id-ID"/>
              </w:rPr>
              <w:t>Tasyakuran Panen Raya MT III Desa Wonolopo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E64D9A" w:rsidRDefault="00C838D6" w:rsidP="00E25C0C">
            <w:pPr>
              <w:rPr>
                <w:rFonts w:ascii="Arial" w:hAnsi="Arial" w:cs="Arial"/>
                <w:lang w:val="id-ID"/>
              </w:rPr>
            </w:pPr>
            <w:r w:rsidRPr="00E64D9A">
              <w:rPr>
                <w:rFonts w:ascii="Arial" w:hAnsi="Arial" w:cs="Arial"/>
                <w:sz w:val="22"/>
                <w:szCs w:val="22"/>
                <w:lang w:val="id-ID"/>
              </w:rPr>
              <w:t>Jl. Raya Wonolopo-</w:t>
            </w:r>
          </w:p>
          <w:p w:rsidR="00C838D6" w:rsidRPr="00E64D9A" w:rsidRDefault="00C838D6" w:rsidP="00E25C0C">
            <w:pPr>
              <w:rPr>
                <w:rFonts w:ascii="Arial" w:hAnsi="Arial" w:cs="Arial"/>
                <w:lang w:val="id-ID"/>
              </w:rPr>
            </w:pPr>
            <w:r w:rsidRPr="00E64D9A">
              <w:rPr>
                <w:rFonts w:ascii="Arial" w:hAnsi="Arial" w:cs="Arial"/>
                <w:sz w:val="22"/>
                <w:szCs w:val="22"/>
                <w:lang w:val="id-ID"/>
              </w:rPr>
              <w:t>Kalijirak,Wonoasri,</w:t>
            </w:r>
          </w:p>
          <w:p w:rsidR="00C838D6" w:rsidRPr="00E64D9A" w:rsidRDefault="00C838D6" w:rsidP="00E25C0C">
            <w:pPr>
              <w:rPr>
                <w:rFonts w:ascii="Arial" w:hAnsi="Arial" w:cs="Arial"/>
                <w:lang w:val="id-ID"/>
              </w:rPr>
            </w:pPr>
            <w:r w:rsidRPr="00E64D9A">
              <w:rPr>
                <w:rFonts w:ascii="Arial" w:hAnsi="Arial" w:cs="Arial"/>
                <w:sz w:val="22"/>
                <w:szCs w:val="22"/>
                <w:lang w:val="id-ID"/>
              </w:rPr>
              <w:t>Wonolopo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E64D9A" w:rsidRDefault="00C838D6" w:rsidP="00E25C0C">
            <w:pPr>
              <w:rPr>
                <w:rFonts w:ascii="Arial" w:hAnsi="Arial" w:cs="Arial"/>
                <w:lang w:val="id-ID"/>
              </w:rPr>
            </w:pPr>
            <w:r w:rsidRPr="00E64D9A">
              <w:rPr>
                <w:rFonts w:ascii="Arial" w:hAnsi="Arial" w:cs="Arial"/>
                <w:sz w:val="22"/>
                <w:szCs w:val="22"/>
                <w:lang w:val="id-ID"/>
              </w:rPr>
              <w:t>B/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7833</w:t>
            </w:r>
          </w:p>
        </w:tc>
      </w:tr>
      <w:tr w:rsidR="00C838D6" w:rsidRPr="005360DD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Pembekalan Perangkat Desa Tahun 2019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Aula BKK Tasikmadu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A/ Pemdes</w:t>
            </w:r>
          </w:p>
        </w:tc>
      </w:tr>
      <w:tr w:rsidR="00C838D6" w:rsidRPr="005360DD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Rapat Paripurna TMMD TA 2019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Makopassus Cijantung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/7796</w:t>
            </w:r>
          </w:p>
        </w:tc>
      </w:tr>
      <w:tr w:rsidR="00C838D6" w:rsidRPr="005360DD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C11CC9" w:rsidRDefault="00C838D6" w:rsidP="00E25C0C">
            <w:pPr>
              <w:rPr>
                <w:rFonts w:ascii="Arial" w:hAnsi="Arial" w:cs="Arial"/>
                <w:lang w:val="id-ID"/>
              </w:rPr>
            </w:pPr>
            <w:r w:rsidRPr="00C11CC9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C11CC9" w:rsidRDefault="00C838D6" w:rsidP="00DB78F2">
            <w:pPr>
              <w:jc w:val="both"/>
              <w:rPr>
                <w:rFonts w:ascii="Arial" w:hAnsi="Arial" w:cs="Arial"/>
                <w:lang w:val="id-ID"/>
              </w:rPr>
            </w:pPr>
            <w:r w:rsidRPr="00C11CC9">
              <w:rPr>
                <w:rFonts w:ascii="Arial" w:hAnsi="Arial" w:cs="Arial"/>
                <w:sz w:val="22"/>
                <w:szCs w:val="22"/>
                <w:lang w:val="id-ID"/>
              </w:rPr>
              <w:t>Penyerahan LHP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Kinerja </w:t>
            </w:r>
            <w:r w:rsidR="00DB78F2">
              <w:rPr>
                <w:rFonts w:ascii="Arial" w:hAnsi="Arial" w:cs="Arial"/>
                <w:sz w:val="22"/>
                <w:szCs w:val="22"/>
                <w:lang w:val="id-ID"/>
              </w:rPr>
              <w:t>Dinkes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Kab. K</w:t>
            </w:r>
            <w:r w:rsidR="00DB78F2">
              <w:rPr>
                <w:rFonts w:ascii="Arial" w:hAnsi="Arial" w:cs="Arial"/>
                <w:sz w:val="22"/>
                <w:szCs w:val="22"/>
                <w:lang w:val="id-ID"/>
              </w:rPr>
              <w:t>ra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C11CC9" w:rsidRDefault="00C838D6" w:rsidP="00E25C0C">
            <w:pPr>
              <w:rPr>
                <w:rFonts w:ascii="Arial" w:hAnsi="Arial" w:cs="Arial"/>
                <w:lang w:val="id-ID"/>
              </w:rPr>
            </w:pPr>
            <w:r w:rsidRPr="00C11CC9">
              <w:rPr>
                <w:rFonts w:ascii="Arial" w:hAnsi="Arial" w:cs="Arial"/>
                <w:sz w:val="22"/>
                <w:szCs w:val="22"/>
                <w:lang w:val="id-ID"/>
              </w:rPr>
              <w:t>BPK Semarang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C11CC9" w:rsidRDefault="00C838D6" w:rsidP="00E25C0C">
            <w:pPr>
              <w:rPr>
                <w:rFonts w:ascii="Arial" w:hAnsi="Arial" w:cs="Arial"/>
                <w:lang w:val="id-ID"/>
              </w:rPr>
            </w:pPr>
            <w:r w:rsidRPr="00C11CC9">
              <w:rPr>
                <w:rFonts w:ascii="Arial" w:hAnsi="Arial" w:cs="Arial"/>
                <w:sz w:val="22"/>
                <w:szCs w:val="22"/>
                <w:lang w:val="id-ID"/>
              </w:rPr>
              <w:t>B/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7836</w:t>
            </w:r>
            <w:r w:rsidR="00DB78F2">
              <w:rPr>
                <w:rFonts w:ascii="Arial" w:hAnsi="Arial" w:cs="Arial"/>
                <w:lang w:val="id-ID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7854</w:t>
            </w:r>
          </w:p>
        </w:tc>
      </w:tr>
      <w:tr w:rsidR="00C838D6" w:rsidRPr="005360DD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E64D9A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</w:t>
            </w:r>
            <w:r w:rsidRPr="00E64D9A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A41DDF" w:rsidRDefault="00C838D6" w:rsidP="00E25C0C">
            <w:pPr>
              <w:rPr>
                <w:rFonts w:ascii="Arial" w:hAnsi="Arial" w:cs="Arial"/>
                <w:lang w:val="id-ID"/>
              </w:rPr>
            </w:pPr>
            <w:r w:rsidRPr="00A41DDF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A41DDF" w:rsidRDefault="00C838D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A41DDF">
              <w:rPr>
                <w:rFonts w:ascii="Arial" w:hAnsi="Arial" w:cs="Arial"/>
                <w:sz w:val="22"/>
                <w:szCs w:val="22"/>
                <w:lang w:val="id-ID"/>
              </w:rPr>
              <w:t>Peringatan Hari Disabilitas Internasional Ke-27 Tk Provinsi Jateng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A41DDF" w:rsidRDefault="00C838D6" w:rsidP="00E25C0C">
            <w:pPr>
              <w:rPr>
                <w:rFonts w:ascii="Arial" w:hAnsi="Arial" w:cs="Arial"/>
                <w:lang w:val="id-ID"/>
              </w:rPr>
            </w:pPr>
            <w:r w:rsidRPr="00A41DDF">
              <w:rPr>
                <w:rFonts w:ascii="Arial" w:hAnsi="Arial" w:cs="Arial"/>
                <w:sz w:val="22"/>
                <w:szCs w:val="22"/>
                <w:lang w:val="id-ID"/>
              </w:rPr>
              <w:t>Gedung Wanita</w:t>
            </w:r>
          </w:p>
          <w:p w:rsidR="00C838D6" w:rsidRPr="00A41DDF" w:rsidRDefault="00C838D6" w:rsidP="00E25C0C">
            <w:pPr>
              <w:rPr>
                <w:rFonts w:ascii="Arial" w:hAnsi="Arial" w:cs="Arial"/>
                <w:lang w:val="id-ID"/>
              </w:rPr>
            </w:pPr>
            <w:r w:rsidRPr="00A41DDF">
              <w:rPr>
                <w:rFonts w:ascii="Arial" w:hAnsi="Arial" w:cs="Arial"/>
                <w:sz w:val="22"/>
                <w:szCs w:val="22"/>
                <w:lang w:val="id-ID"/>
              </w:rPr>
              <w:t>Jl. Sriwijaya Semarang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A41DDF" w:rsidRDefault="00C838D6" w:rsidP="00E25C0C">
            <w:pPr>
              <w:rPr>
                <w:rFonts w:ascii="Arial" w:hAnsi="Arial" w:cs="Arial"/>
                <w:lang w:val="id-ID"/>
              </w:rPr>
            </w:pPr>
            <w:r w:rsidRPr="00A41DDF">
              <w:rPr>
                <w:rFonts w:ascii="Arial" w:hAnsi="Arial" w:cs="Arial"/>
                <w:sz w:val="22"/>
                <w:szCs w:val="22"/>
                <w:lang w:val="id-ID"/>
              </w:rPr>
              <w:t>B/7820</w:t>
            </w:r>
          </w:p>
        </w:tc>
      </w:tr>
      <w:tr w:rsidR="00C838D6" w:rsidRPr="005360DD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E64D9A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</w:t>
            </w:r>
            <w:r w:rsidRPr="00E64D9A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3.00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Akbar dan Penutupan Road Show Sholawat Adiba’ Peringatan Nabi Muhammad SAW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Rumah Bapak Asrofi </w:t>
            </w:r>
          </w:p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Kasihan Rt.01/07, Puntukrejo Kec, Ngargoyoso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B/7862</w:t>
            </w:r>
          </w:p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082145124693</w:t>
            </w:r>
          </w:p>
        </w:tc>
      </w:tr>
      <w:tr w:rsidR="00C838D6" w:rsidRPr="005360DD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Default="00C838D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8.30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Gala Dinner &amp; Narasumber Bintek LPT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 xml:space="preserve">Hotel TARA </w:t>
            </w:r>
          </w:p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Jl. Magelang,Kricak,</w:t>
            </w:r>
          </w:p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Tegalrejo,Yogyakarta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D6" w:rsidRPr="00260F52" w:rsidRDefault="00C838D6" w:rsidP="00E25C0C">
            <w:pPr>
              <w:rPr>
                <w:rFonts w:ascii="Arial" w:hAnsi="Arial" w:cs="Arial"/>
                <w:lang w:val="id-ID"/>
              </w:rPr>
            </w:pPr>
            <w:r w:rsidRPr="00260F52">
              <w:rPr>
                <w:rFonts w:ascii="Arial" w:hAnsi="Arial" w:cs="Arial"/>
                <w:sz w:val="22"/>
                <w:szCs w:val="22"/>
                <w:lang w:val="id-ID"/>
              </w:rPr>
              <w:t>A/Pemerintahan</w:t>
            </w:r>
          </w:p>
        </w:tc>
      </w:tr>
    </w:tbl>
    <w:p w:rsidR="00AC5C2C" w:rsidRDefault="00AC5C2C">
      <w:pPr>
        <w:rPr>
          <w:rFonts w:ascii="Arial" w:hAnsi="Arial" w:cs="Arial"/>
          <w:lang w:val="id-ID"/>
        </w:rPr>
      </w:pPr>
    </w:p>
    <w:p w:rsidR="00E7694D" w:rsidRPr="00D10DED" w:rsidRDefault="00E7694D" w:rsidP="00E7694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11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7694D" w:rsidRPr="00D10DED" w:rsidTr="00E25C0C">
        <w:trPr>
          <w:trHeight w:val="638"/>
        </w:trPr>
        <w:tc>
          <w:tcPr>
            <w:tcW w:w="677" w:type="dxa"/>
            <w:vAlign w:val="center"/>
          </w:tcPr>
          <w:p w:rsidR="00E7694D" w:rsidRPr="00D10DED" w:rsidRDefault="00E7694D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7694D" w:rsidRPr="00D10DED" w:rsidRDefault="00E7694D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7694D" w:rsidRPr="00D10DED" w:rsidRDefault="00E7694D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7694D" w:rsidRPr="00D10DED" w:rsidRDefault="00E7694D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7694D" w:rsidRPr="00D10DED" w:rsidRDefault="00E7694D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7694D" w:rsidRPr="0042287A" w:rsidTr="00E25C0C">
        <w:trPr>
          <w:trHeight w:val="125"/>
        </w:trPr>
        <w:tc>
          <w:tcPr>
            <w:tcW w:w="677" w:type="dxa"/>
            <w:vAlign w:val="center"/>
          </w:tcPr>
          <w:p w:rsidR="00E7694D" w:rsidRPr="00205549" w:rsidRDefault="00E7694D" w:rsidP="00E25C0C">
            <w:pPr>
              <w:rPr>
                <w:rFonts w:ascii="Arial" w:hAnsi="Arial" w:cs="Arial"/>
              </w:rPr>
            </w:pPr>
            <w:r w:rsidRPr="0020554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E7694D" w:rsidRPr="00205549" w:rsidRDefault="00E7694D" w:rsidP="00E25C0C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vAlign w:val="center"/>
          </w:tcPr>
          <w:p w:rsidR="00E7694D" w:rsidRDefault="00E7694D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5360DD">
              <w:rPr>
                <w:rFonts w:ascii="Arial" w:hAnsi="Arial" w:cs="Arial"/>
                <w:sz w:val="22"/>
                <w:szCs w:val="22"/>
                <w:lang w:val="id-ID"/>
              </w:rPr>
              <w:t>Studi Tiru &amp; Forum Bisnis Internasional tentang Pertanian &amp; Peternakan Bersama APKASI</w:t>
            </w:r>
          </w:p>
          <w:p w:rsidR="00E7694D" w:rsidRPr="005360DD" w:rsidRDefault="00E7694D" w:rsidP="00E25C0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(11-17 Desember 2019)</w:t>
            </w:r>
          </w:p>
        </w:tc>
        <w:tc>
          <w:tcPr>
            <w:tcW w:w="2581" w:type="dxa"/>
            <w:vAlign w:val="center"/>
          </w:tcPr>
          <w:p w:rsidR="00E7694D" w:rsidRPr="005360DD" w:rsidRDefault="00E7694D" w:rsidP="00E25C0C">
            <w:pPr>
              <w:rPr>
                <w:rFonts w:ascii="Arial" w:hAnsi="Arial" w:cs="Arial"/>
                <w:lang w:val="id-ID"/>
              </w:rPr>
            </w:pPr>
            <w:r w:rsidRPr="005360DD">
              <w:rPr>
                <w:rFonts w:ascii="Arial" w:hAnsi="Arial" w:cs="Arial"/>
                <w:sz w:val="22"/>
                <w:szCs w:val="22"/>
                <w:lang w:val="id-ID"/>
              </w:rPr>
              <w:t>Sidney, Australia</w:t>
            </w:r>
          </w:p>
        </w:tc>
        <w:tc>
          <w:tcPr>
            <w:tcW w:w="1763" w:type="dxa"/>
            <w:vAlign w:val="center"/>
          </w:tcPr>
          <w:p w:rsidR="00E7694D" w:rsidRDefault="00E769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A,TLJ/7096</w:t>
            </w:r>
          </w:p>
          <w:p w:rsidR="00E7694D" w:rsidRPr="005360DD" w:rsidRDefault="00E769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</w:p>
          <w:p w:rsidR="00E7694D" w:rsidRPr="005360DD" w:rsidRDefault="00E7694D" w:rsidP="00E25C0C">
            <w:pPr>
              <w:rPr>
                <w:rFonts w:ascii="Arial" w:hAnsi="Arial" w:cs="Arial"/>
                <w:lang w:val="id-ID"/>
              </w:rPr>
            </w:pPr>
            <w:r w:rsidRPr="005360DD">
              <w:rPr>
                <w:rFonts w:ascii="Arial" w:hAnsi="Arial" w:cs="Arial"/>
                <w:sz w:val="22"/>
                <w:szCs w:val="22"/>
                <w:lang w:val="id-ID"/>
              </w:rPr>
              <w:t>08112077770</w:t>
            </w:r>
          </w:p>
        </w:tc>
      </w:tr>
      <w:tr w:rsidR="00E7694D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4B1302" w:rsidRDefault="00E7694D" w:rsidP="00E25C0C">
            <w:pPr>
              <w:rPr>
                <w:rFonts w:ascii="Arial" w:hAnsi="Arial" w:cs="Arial"/>
              </w:rPr>
            </w:pPr>
            <w:r w:rsidRPr="004B130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4B1302" w:rsidRDefault="00E7694D" w:rsidP="00E25C0C">
            <w:pPr>
              <w:rPr>
                <w:rFonts w:ascii="Arial" w:hAnsi="Arial" w:cs="Arial"/>
                <w:lang w:val="id-ID"/>
              </w:rPr>
            </w:pPr>
            <w:r w:rsidRPr="004B1302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4B1302" w:rsidRDefault="00E7694D" w:rsidP="00E25C0C">
            <w:pPr>
              <w:rPr>
                <w:rFonts w:ascii="Arial" w:hAnsi="Arial" w:cs="Arial"/>
                <w:lang w:val="id-ID"/>
              </w:rPr>
            </w:pPr>
            <w:r w:rsidRPr="004B1302">
              <w:rPr>
                <w:rFonts w:ascii="Arial" w:hAnsi="Arial" w:cs="Arial"/>
                <w:sz w:val="22"/>
                <w:szCs w:val="22"/>
                <w:lang w:val="id-ID"/>
              </w:rPr>
              <w:t>Launching T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anda tangan Elektronik (TTE) &amp;</w:t>
            </w:r>
            <w:r w:rsidRPr="004B1302">
              <w:rPr>
                <w:rFonts w:ascii="Arial" w:hAnsi="Arial" w:cs="Arial"/>
                <w:sz w:val="22"/>
                <w:szCs w:val="22"/>
                <w:lang w:val="id-ID"/>
              </w:rPr>
              <w:t xml:space="preserve"> Tata Naskah Dinas Elektronik (TNDE)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4B1302">
              <w:rPr>
                <w:rFonts w:ascii="Arial" w:hAnsi="Arial" w:cs="Arial"/>
                <w:sz w:val="22"/>
                <w:szCs w:val="22"/>
                <w:lang w:val="id-ID"/>
              </w:rPr>
              <w:t xml:space="preserve">Undangan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asli </w:t>
            </w:r>
            <w:r w:rsidRPr="004B1302">
              <w:rPr>
                <w:rFonts w:ascii="Arial" w:hAnsi="Arial" w:cs="Arial"/>
                <w:sz w:val="22"/>
                <w:szCs w:val="22"/>
                <w:lang w:val="id-ID"/>
              </w:rPr>
              <w:t>diambil di TKP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Default="00E7694D" w:rsidP="00E25C0C">
            <w:pPr>
              <w:rPr>
                <w:rFonts w:ascii="Arial" w:hAnsi="Arial" w:cs="Arial"/>
                <w:lang w:val="id-ID"/>
              </w:rPr>
            </w:pPr>
            <w:r w:rsidRPr="004B1302">
              <w:rPr>
                <w:rFonts w:ascii="Arial" w:hAnsi="Arial" w:cs="Arial"/>
                <w:sz w:val="22"/>
                <w:szCs w:val="22"/>
                <w:lang w:val="id-ID"/>
              </w:rPr>
              <w:t>Gd.Gradhika Semarang</w:t>
            </w:r>
          </w:p>
          <w:p w:rsidR="00E7694D" w:rsidRPr="004B1302" w:rsidRDefault="00E769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(B/7892)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4B1302" w:rsidRDefault="00E769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B/7892</w:t>
            </w:r>
          </w:p>
        </w:tc>
      </w:tr>
      <w:tr w:rsidR="00E7694D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4B1302" w:rsidRDefault="00E7694D" w:rsidP="00E25C0C">
            <w:pPr>
              <w:rPr>
                <w:rFonts w:ascii="Arial" w:hAnsi="Arial" w:cs="Arial"/>
              </w:rPr>
            </w:pPr>
            <w:r w:rsidRPr="004B130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4B1302" w:rsidRDefault="00E7694D" w:rsidP="00E25C0C">
            <w:pPr>
              <w:rPr>
                <w:rFonts w:ascii="Arial" w:hAnsi="Arial" w:cs="Arial"/>
                <w:lang w:val="id-ID"/>
              </w:rPr>
            </w:pPr>
            <w:r w:rsidRPr="004B1302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4B1302" w:rsidRDefault="00E7694D" w:rsidP="00E25C0C">
            <w:pPr>
              <w:rPr>
                <w:rFonts w:ascii="Arial" w:hAnsi="Arial" w:cs="Arial"/>
                <w:lang w:val="id-ID"/>
              </w:rPr>
            </w:pPr>
            <w:r w:rsidRPr="004B1302">
              <w:rPr>
                <w:rFonts w:ascii="Arial" w:hAnsi="Arial" w:cs="Arial"/>
                <w:sz w:val="22"/>
                <w:szCs w:val="22"/>
                <w:lang w:val="id-ID"/>
              </w:rPr>
              <w:t>Pemilihan Putra Putri Smanda, Edufair &amp; Pentas Seni ‘Galaxy SMA N 2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4B1302" w:rsidRDefault="00E7694D" w:rsidP="00E25C0C">
            <w:pPr>
              <w:rPr>
                <w:rFonts w:ascii="Arial" w:hAnsi="Arial" w:cs="Arial"/>
                <w:lang w:val="id-ID"/>
              </w:rPr>
            </w:pPr>
            <w:r w:rsidRPr="004B1302">
              <w:rPr>
                <w:rFonts w:ascii="Arial" w:hAnsi="Arial" w:cs="Arial"/>
                <w:sz w:val="22"/>
                <w:szCs w:val="22"/>
                <w:lang w:val="id-ID"/>
              </w:rPr>
              <w:t>SMAN 2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4B1302" w:rsidRDefault="00E7694D" w:rsidP="00E25C0C">
            <w:pPr>
              <w:rPr>
                <w:rFonts w:ascii="Arial" w:hAnsi="Arial" w:cs="Arial"/>
                <w:lang w:val="id-ID"/>
              </w:rPr>
            </w:pPr>
            <w:r w:rsidRPr="004B1302">
              <w:rPr>
                <w:rFonts w:ascii="Arial" w:hAnsi="Arial" w:cs="Arial"/>
                <w:sz w:val="22"/>
                <w:szCs w:val="22"/>
                <w:lang w:val="id-ID"/>
              </w:rPr>
              <w:t>B/7860</w:t>
            </w:r>
          </w:p>
        </w:tc>
      </w:tr>
      <w:tr w:rsidR="00E7694D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4B1302" w:rsidRDefault="00E7694D" w:rsidP="00E25C0C">
            <w:pPr>
              <w:rPr>
                <w:rFonts w:ascii="Arial" w:hAnsi="Arial" w:cs="Arial"/>
              </w:rPr>
            </w:pPr>
            <w:r w:rsidRPr="004B130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4B1302" w:rsidRDefault="00E7694D" w:rsidP="00E25C0C">
            <w:pPr>
              <w:rPr>
                <w:rFonts w:ascii="Arial" w:hAnsi="Arial" w:cs="Arial"/>
                <w:lang w:val="id-ID"/>
              </w:rPr>
            </w:pPr>
            <w:r w:rsidRPr="004B1302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4B1302" w:rsidRDefault="00E7694D" w:rsidP="00E25C0C">
            <w:pPr>
              <w:rPr>
                <w:rFonts w:ascii="Arial" w:hAnsi="Arial" w:cs="Arial"/>
                <w:lang w:val="id-ID"/>
              </w:rPr>
            </w:pPr>
            <w:r w:rsidRPr="004B1302">
              <w:rPr>
                <w:rFonts w:ascii="Arial" w:hAnsi="Arial" w:cs="Arial"/>
                <w:sz w:val="22"/>
                <w:szCs w:val="22"/>
                <w:lang w:val="id-ID"/>
              </w:rPr>
              <w:t>Sarasehan Umaro Baznas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4B1302" w:rsidRDefault="00E7694D" w:rsidP="00E25C0C">
            <w:pPr>
              <w:rPr>
                <w:rFonts w:ascii="Arial" w:hAnsi="Arial" w:cs="Arial"/>
                <w:lang w:val="id-ID"/>
              </w:rPr>
            </w:pPr>
            <w:r w:rsidRPr="004B1302">
              <w:rPr>
                <w:rFonts w:ascii="Arial" w:hAnsi="Arial" w:cs="Arial"/>
                <w:sz w:val="22"/>
                <w:szCs w:val="22"/>
                <w:lang w:val="id-ID"/>
              </w:rPr>
              <w:t>Pendopo Rumdin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4B1302" w:rsidRDefault="00E7694D" w:rsidP="00E25C0C">
            <w:pPr>
              <w:rPr>
                <w:rFonts w:ascii="Arial" w:hAnsi="Arial" w:cs="Arial"/>
                <w:lang w:val="id-ID"/>
              </w:rPr>
            </w:pPr>
            <w:r w:rsidRPr="004B1302">
              <w:rPr>
                <w:rFonts w:ascii="Arial" w:hAnsi="Arial" w:cs="Arial"/>
                <w:sz w:val="22"/>
                <w:szCs w:val="22"/>
                <w:lang w:val="id-ID"/>
              </w:rPr>
              <w:t>B/7840</w:t>
            </w:r>
          </w:p>
        </w:tc>
      </w:tr>
      <w:tr w:rsidR="00E7694D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165D73" w:rsidRDefault="00E7694D" w:rsidP="00E25C0C">
            <w:pPr>
              <w:rPr>
                <w:rFonts w:ascii="Arial" w:hAnsi="Arial" w:cs="Arial"/>
              </w:rPr>
            </w:pPr>
            <w:r w:rsidRPr="00165D73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165D73" w:rsidRDefault="00E7694D" w:rsidP="00E25C0C">
            <w:pPr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165D73" w:rsidRDefault="00E7694D" w:rsidP="00E25C0C">
            <w:pPr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Tax Gathering Sosialisasi Wajib Pajak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165D73" w:rsidRDefault="00E7694D" w:rsidP="00E25C0C">
            <w:pPr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Hotel Alana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165D73" w:rsidRDefault="00E7694D" w:rsidP="00E25C0C">
            <w:pPr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B/7794</w:t>
            </w:r>
            <w:r w:rsidR="00AC5C2C">
              <w:rPr>
                <w:rFonts w:ascii="Arial" w:hAnsi="Arial" w:cs="Arial"/>
                <w:lang w:val="id-ID"/>
              </w:rPr>
              <w:t xml:space="preserve">, </w:t>
            </w: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A/7708</w:t>
            </w:r>
          </w:p>
        </w:tc>
      </w:tr>
      <w:tr w:rsidR="00E7694D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165D73" w:rsidRDefault="00E7694D" w:rsidP="00E25C0C">
            <w:pPr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4B1302" w:rsidRDefault="00E769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4B1302" w:rsidRDefault="00E7694D" w:rsidP="00E25C0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Peringatan Hari Disabilitas Internasional ke-27 Tingkat Provinsi 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4B1302" w:rsidRDefault="00E769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Gedung Wanita Prov.Jateng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Default="00E769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E7694D" w:rsidRDefault="00E769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PDH yg berlaku hari itu</w:t>
            </w:r>
          </w:p>
          <w:p w:rsidR="00E7694D" w:rsidRPr="004B1302" w:rsidRDefault="00E769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082225931680</w:t>
            </w:r>
          </w:p>
        </w:tc>
      </w:tr>
      <w:tr w:rsidR="00E7694D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165D73" w:rsidRDefault="00E7694D" w:rsidP="00E25C0C">
            <w:pPr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165D73" w:rsidRDefault="00E7694D" w:rsidP="00E25C0C">
            <w:pPr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 xml:space="preserve">11.00                                                                                                                                         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165D73" w:rsidRDefault="00E7694D" w:rsidP="00A44D87">
            <w:pPr>
              <w:jc w:val="both"/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 xml:space="preserve">Menerima </w:t>
            </w:r>
            <w:r w:rsidR="00A44D87">
              <w:rPr>
                <w:rFonts w:ascii="Arial" w:hAnsi="Arial" w:cs="Arial"/>
                <w:sz w:val="22"/>
                <w:szCs w:val="22"/>
                <w:lang w:val="id-ID"/>
              </w:rPr>
              <w:t>Kunker</w:t>
            </w: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="00A44D87">
              <w:rPr>
                <w:rFonts w:ascii="Arial" w:hAnsi="Arial" w:cs="Arial"/>
                <w:sz w:val="22"/>
                <w:szCs w:val="22"/>
                <w:lang w:val="id-ID"/>
              </w:rPr>
              <w:t>d</w:t>
            </w: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 xml:space="preserve">an Peresmian Bantuan  Oleh Wakil Menteri Desa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Pembangunan Daerah Tertinggal  d</w:t>
            </w: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an Transmigrasi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165D73" w:rsidRDefault="00E7694D" w:rsidP="00E25C0C">
            <w:pPr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RD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Default="00E7694D" w:rsidP="00E25C0C">
            <w:pPr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B/7939</w:t>
            </w:r>
          </w:p>
          <w:p w:rsidR="00E7694D" w:rsidRPr="00165D73" w:rsidRDefault="00E769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B/7908</w:t>
            </w:r>
          </w:p>
          <w:p w:rsidR="00E7694D" w:rsidRPr="00165D73" w:rsidRDefault="00E7694D" w:rsidP="00E25C0C">
            <w:pPr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081229339599</w:t>
            </w:r>
          </w:p>
        </w:tc>
      </w:tr>
      <w:tr w:rsidR="00E7694D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165D73" w:rsidRDefault="00E769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165D73" w:rsidRDefault="00E7694D" w:rsidP="00E25C0C">
            <w:pPr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165D73" w:rsidRDefault="00E7694D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 xml:space="preserve">Peresmian Masjid Jami’ An Nuur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165D73" w:rsidRDefault="00E7694D" w:rsidP="00E25C0C">
            <w:pPr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Dsn Gondangmanis,</w:t>
            </w:r>
          </w:p>
          <w:p w:rsidR="00E7694D" w:rsidRPr="00165D73" w:rsidRDefault="00E7694D" w:rsidP="00E25C0C">
            <w:pPr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Sewurejo,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94D" w:rsidRPr="00165D73" w:rsidRDefault="00E7694D" w:rsidP="00E25C0C">
            <w:pPr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B/7812</w:t>
            </w:r>
          </w:p>
        </w:tc>
      </w:tr>
    </w:tbl>
    <w:p w:rsidR="00E7694D" w:rsidRDefault="00E7694D">
      <w:pPr>
        <w:rPr>
          <w:rFonts w:ascii="Arial" w:hAnsi="Arial" w:cs="Arial"/>
          <w:lang w:val="id-ID"/>
        </w:rPr>
      </w:pPr>
    </w:p>
    <w:p w:rsidR="002C6F52" w:rsidRPr="00D10DED" w:rsidRDefault="002C6F52" w:rsidP="002C6F5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12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4991"/>
        <w:gridCol w:w="2570"/>
        <w:gridCol w:w="1806"/>
      </w:tblGrid>
      <w:tr w:rsidR="002C6F52" w:rsidRPr="00D10DED" w:rsidTr="00E25C0C">
        <w:trPr>
          <w:trHeight w:val="638"/>
        </w:trPr>
        <w:tc>
          <w:tcPr>
            <w:tcW w:w="677" w:type="dxa"/>
            <w:vAlign w:val="center"/>
          </w:tcPr>
          <w:p w:rsidR="002C6F52" w:rsidRPr="00D10DED" w:rsidRDefault="002C6F52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C6F52" w:rsidRPr="00D10DED" w:rsidRDefault="002C6F52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91" w:type="dxa"/>
            <w:vAlign w:val="center"/>
          </w:tcPr>
          <w:p w:rsidR="002C6F52" w:rsidRPr="00D10DED" w:rsidRDefault="002C6F52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0" w:type="dxa"/>
            <w:vAlign w:val="center"/>
          </w:tcPr>
          <w:p w:rsidR="002C6F52" w:rsidRPr="00D10DED" w:rsidRDefault="002C6F52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06" w:type="dxa"/>
            <w:vAlign w:val="center"/>
          </w:tcPr>
          <w:p w:rsidR="002C6F52" w:rsidRPr="00D10DED" w:rsidRDefault="002C6F52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C6F52" w:rsidRPr="0042287A" w:rsidTr="00E25C0C">
        <w:trPr>
          <w:trHeight w:val="125"/>
        </w:trPr>
        <w:tc>
          <w:tcPr>
            <w:tcW w:w="677" w:type="dxa"/>
            <w:vAlign w:val="center"/>
          </w:tcPr>
          <w:p w:rsidR="002C6F52" w:rsidRPr="00982DC0" w:rsidRDefault="002C6F52" w:rsidP="00E25C0C">
            <w:pPr>
              <w:rPr>
                <w:rFonts w:ascii="Arial" w:hAnsi="Arial" w:cs="Arial"/>
              </w:rPr>
            </w:pPr>
            <w:r w:rsidRPr="00982DC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C6F52" w:rsidRPr="005D6AF9" w:rsidRDefault="002C6F52" w:rsidP="00E25C0C">
            <w:pPr>
              <w:rPr>
                <w:rFonts w:ascii="Arial" w:hAnsi="Arial" w:cs="Arial"/>
                <w:lang w:val="id-ID"/>
              </w:rPr>
            </w:pPr>
            <w:r w:rsidRPr="005D6AF9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4991" w:type="dxa"/>
            <w:vAlign w:val="center"/>
          </w:tcPr>
          <w:p w:rsidR="002C6F52" w:rsidRPr="005D6AF9" w:rsidRDefault="002C6F52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5D6AF9">
              <w:rPr>
                <w:rFonts w:ascii="Arial" w:hAnsi="Arial" w:cs="Arial"/>
                <w:sz w:val="22"/>
                <w:szCs w:val="22"/>
                <w:lang w:val="id-ID"/>
              </w:rPr>
              <w:t>Rembu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5D6AF9">
              <w:rPr>
                <w:rFonts w:ascii="Arial" w:hAnsi="Arial" w:cs="Arial"/>
                <w:sz w:val="22"/>
                <w:szCs w:val="22"/>
                <w:lang w:val="id-ID"/>
              </w:rPr>
              <w:t xml:space="preserve"> Stunting (Kekerdilan)</w:t>
            </w:r>
          </w:p>
        </w:tc>
        <w:tc>
          <w:tcPr>
            <w:tcW w:w="2570" w:type="dxa"/>
            <w:vAlign w:val="center"/>
          </w:tcPr>
          <w:p w:rsidR="002C6F52" w:rsidRPr="005D6AF9" w:rsidRDefault="002C6F52" w:rsidP="00E25C0C">
            <w:pPr>
              <w:rPr>
                <w:rFonts w:ascii="Arial" w:hAnsi="Arial" w:cs="Arial"/>
                <w:lang w:val="id-ID"/>
              </w:rPr>
            </w:pPr>
            <w:r w:rsidRPr="005D6AF9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806" w:type="dxa"/>
            <w:vAlign w:val="center"/>
          </w:tcPr>
          <w:p w:rsidR="002C6F52" w:rsidRPr="005D6AF9" w:rsidRDefault="002C6F52" w:rsidP="00E25C0C">
            <w:pPr>
              <w:rPr>
                <w:rFonts w:ascii="Arial" w:hAnsi="Arial" w:cs="Arial"/>
                <w:lang w:val="id-ID"/>
              </w:rPr>
            </w:pPr>
            <w:r w:rsidRPr="005D6AF9">
              <w:rPr>
                <w:rFonts w:ascii="Arial" w:hAnsi="Arial" w:cs="Arial"/>
                <w:sz w:val="22"/>
                <w:szCs w:val="22"/>
                <w:lang w:val="id-ID"/>
              </w:rPr>
              <w:t>Baperlitbang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/S</w:t>
            </w:r>
          </w:p>
        </w:tc>
      </w:tr>
      <w:tr w:rsidR="002C6F52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E17EA3" w:rsidRDefault="002C6F52" w:rsidP="00E25C0C">
            <w:pPr>
              <w:rPr>
                <w:rFonts w:ascii="Arial" w:hAnsi="Arial" w:cs="Arial"/>
              </w:rPr>
            </w:pPr>
            <w:r w:rsidRPr="00E17EA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E17EA3" w:rsidRDefault="002C6F52" w:rsidP="00E25C0C">
            <w:pPr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E17EA3" w:rsidRDefault="002C6F52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Rakor Lintas Sektoral Pam Natal 2019 &amp; Tahun Baru 2020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E17EA3" w:rsidRDefault="002C6F52" w:rsidP="00E25C0C">
            <w:pPr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R.Wira Pratama I Polres Kra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E17EA3" w:rsidRDefault="002C6F52" w:rsidP="00E25C0C">
            <w:pPr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B/7915</w:t>
            </w:r>
          </w:p>
        </w:tc>
      </w:tr>
      <w:tr w:rsidR="002C6F52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0B7EA9" w:rsidRDefault="002C6F52" w:rsidP="00E25C0C">
            <w:pPr>
              <w:rPr>
                <w:rFonts w:ascii="Arial" w:hAnsi="Arial" w:cs="Arial"/>
              </w:rPr>
            </w:pPr>
            <w:r w:rsidRPr="000B7EA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982DC0" w:rsidRDefault="002C6F52" w:rsidP="00E25C0C">
            <w:pPr>
              <w:rPr>
                <w:rFonts w:ascii="Arial" w:hAnsi="Arial" w:cs="Arial"/>
                <w:lang w:val="id-ID"/>
              </w:rPr>
            </w:pPr>
            <w:r w:rsidRPr="00982DC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982DC0" w:rsidRDefault="00F25DC9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F25DC9"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17.5pt;margin-top:4.15pt;width:409.55pt;height:42.65pt;z-index:-251660288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BATALKAN"/>
                </v:shape>
              </w:pict>
            </w:r>
            <w:r w:rsidR="002C6F52" w:rsidRPr="00982DC0">
              <w:rPr>
                <w:rFonts w:ascii="Arial" w:hAnsi="Arial" w:cs="Arial"/>
                <w:sz w:val="22"/>
                <w:szCs w:val="22"/>
                <w:lang w:val="id-ID"/>
              </w:rPr>
              <w:t>Pembicara Seminar Outlook Perekonomian 2020 ‘Menakar Dampak Ekonomi Tol Trans Jawa di Jawa Tengah’ bersama Harian Bisnis Indonesia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982DC0" w:rsidRDefault="002C6F52" w:rsidP="00E25C0C">
            <w:pPr>
              <w:rPr>
                <w:rFonts w:ascii="Arial" w:hAnsi="Arial" w:cs="Arial"/>
                <w:lang w:val="id-ID"/>
              </w:rPr>
            </w:pPr>
            <w:r w:rsidRPr="00982DC0">
              <w:rPr>
                <w:rFonts w:ascii="Arial" w:hAnsi="Arial" w:cs="Arial"/>
                <w:sz w:val="22"/>
                <w:szCs w:val="22"/>
                <w:lang w:val="id-ID"/>
              </w:rPr>
              <w:t>Hotel Grandhika Pemuda Semarang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982DC0" w:rsidRDefault="002C6F52" w:rsidP="00E25C0C">
            <w:pPr>
              <w:rPr>
                <w:rFonts w:ascii="Arial" w:hAnsi="Arial" w:cs="Arial"/>
                <w:lang w:val="id-ID"/>
              </w:rPr>
            </w:pPr>
            <w:r w:rsidRPr="00982DC0">
              <w:rPr>
                <w:rFonts w:ascii="Arial" w:hAnsi="Arial" w:cs="Arial"/>
                <w:sz w:val="22"/>
                <w:szCs w:val="22"/>
                <w:lang w:val="id-ID"/>
              </w:rPr>
              <w:t>Kord Terkait/7158</w:t>
            </w:r>
          </w:p>
          <w:p w:rsidR="002C6F52" w:rsidRDefault="002C6F52" w:rsidP="00E25C0C">
            <w:pPr>
              <w:rPr>
                <w:rFonts w:ascii="Arial" w:hAnsi="Arial" w:cs="Arial"/>
                <w:lang w:val="id-ID"/>
              </w:rPr>
            </w:pPr>
            <w:r w:rsidRPr="00982DC0">
              <w:rPr>
                <w:rFonts w:ascii="Arial" w:hAnsi="Arial" w:cs="Arial"/>
                <w:sz w:val="22"/>
                <w:szCs w:val="22"/>
                <w:lang w:val="id-ID"/>
              </w:rPr>
              <w:t>08156516741</w:t>
            </w:r>
          </w:p>
          <w:p w:rsidR="002C6F52" w:rsidRPr="00982DC0" w:rsidRDefault="002C6F52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B/7891</w:t>
            </w:r>
          </w:p>
        </w:tc>
      </w:tr>
      <w:tr w:rsidR="002C6F52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F1280D" w:rsidRDefault="002C6F52" w:rsidP="00E25C0C">
            <w:pPr>
              <w:rPr>
                <w:rFonts w:ascii="Arial" w:hAnsi="Arial" w:cs="Arial"/>
              </w:rPr>
            </w:pPr>
            <w:r w:rsidRPr="00F1280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0B7EA9" w:rsidRDefault="002C6F52" w:rsidP="00E25C0C">
            <w:pPr>
              <w:rPr>
                <w:rFonts w:ascii="Arial" w:hAnsi="Arial" w:cs="Arial"/>
                <w:lang w:val="id-ID"/>
              </w:rPr>
            </w:pPr>
            <w:r w:rsidRPr="000B7EA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0B7EA9" w:rsidRDefault="002C6F52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0B7EA9">
              <w:rPr>
                <w:rFonts w:ascii="Arial" w:hAnsi="Arial" w:cs="Arial"/>
                <w:sz w:val="22"/>
                <w:szCs w:val="22"/>
                <w:lang w:val="id-ID"/>
              </w:rPr>
              <w:t>Narasumber Rapat Kerja kesehatan daerah Kab.Kra dengan materi RPJMD dan Program Unggulan Bidang Kesehatan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0B7EA9" w:rsidRDefault="002C6F52" w:rsidP="00E25C0C">
            <w:pPr>
              <w:rPr>
                <w:rFonts w:ascii="Arial" w:hAnsi="Arial" w:cs="Arial"/>
                <w:lang w:val="id-ID"/>
              </w:rPr>
            </w:pPr>
            <w:r w:rsidRPr="000B7EA9">
              <w:rPr>
                <w:rFonts w:ascii="Arial" w:hAnsi="Arial" w:cs="Arial"/>
                <w:sz w:val="22"/>
                <w:szCs w:val="22"/>
                <w:lang w:val="id-ID"/>
              </w:rPr>
              <w:t>Hotel Taman Sari Kra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0B7EA9" w:rsidRDefault="002C6F52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B/7887</w:t>
            </w:r>
          </w:p>
        </w:tc>
      </w:tr>
      <w:tr w:rsidR="002C6F52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F1280D" w:rsidRDefault="002C6F52" w:rsidP="00E25C0C">
            <w:pPr>
              <w:rPr>
                <w:rFonts w:ascii="Arial" w:hAnsi="Arial" w:cs="Arial"/>
              </w:rPr>
            </w:pPr>
            <w:r w:rsidRPr="00F1280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F1280D" w:rsidRDefault="002C6F52" w:rsidP="00E25C0C">
            <w:pPr>
              <w:rPr>
                <w:rFonts w:ascii="Arial" w:hAnsi="Arial" w:cs="Arial"/>
                <w:lang w:val="id-ID"/>
              </w:rPr>
            </w:pPr>
            <w:r w:rsidRPr="00F1280D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F1280D" w:rsidRDefault="002C6F52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F1280D">
              <w:rPr>
                <w:rFonts w:ascii="Arial" w:hAnsi="Arial" w:cs="Arial"/>
                <w:sz w:val="22"/>
                <w:szCs w:val="22"/>
                <w:lang w:val="id-ID"/>
              </w:rPr>
              <w:t>Memberikan Sambutan Arahan &amp; Membuka Acara Sosialisasi Makanan Halal oleh MUI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F1280D" w:rsidRDefault="002C6F52" w:rsidP="00E25C0C">
            <w:pPr>
              <w:rPr>
                <w:rFonts w:ascii="Arial" w:hAnsi="Arial" w:cs="Arial"/>
                <w:lang w:val="id-ID"/>
              </w:rPr>
            </w:pPr>
            <w:r w:rsidRPr="00F1280D">
              <w:rPr>
                <w:rFonts w:ascii="Arial" w:hAnsi="Arial" w:cs="Arial"/>
                <w:sz w:val="22"/>
                <w:szCs w:val="22"/>
                <w:lang w:val="id-ID"/>
              </w:rPr>
              <w:t>Gedung IPHI Kab.Kra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F1280D" w:rsidRDefault="002C6F52" w:rsidP="00E25C0C">
            <w:pPr>
              <w:rPr>
                <w:rFonts w:ascii="Arial" w:hAnsi="Arial" w:cs="Arial"/>
                <w:lang w:val="id-ID"/>
              </w:rPr>
            </w:pPr>
            <w:r w:rsidRPr="00F1280D">
              <w:rPr>
                <w:rFonts w:ascii="Arial" w:hAnsi="Arial" w:cs="Arial"/>
                <w:sz w:val="22"/>
                <w:szCs w:val="22"/>
                <w:lang w:val="id-ID"/>
              </w:rPr>
              <w:t>B/7863</w:t>
            </w:r>
          </w:p>
        </w:tc>
      </w:tr>
      <w:tr w:rsidR="002C6F52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572E92" w:rsidRDefault="002C6F52" w:rsidP="00E25C0C">
            <w:pPr>
              <w:rPr>
                <w:rFonts w:ascii="Arial" w:hAnsi="Arial" w:cs="Arial"/>
                <w:lang w:val="id-ID"/>
              </w:rPr>
            </w:pPr>
            <w:r w:rsidRPr="00572E92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F1280D" w:rsidRDefault="002C6F52" w:rsidP="00E25C0C">
            <w:pPr>
              <w:rPr>
                <w:rFonts w:ascii="Arial" w:hAnsi="Arial" w:cs="Arial"/>
                <w:lang w:val="id-ID"/>
              </w:rPr>
            </w:pPr>
            <w:r w:rsidRPr="00F1280D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F1280D" w:rsidRDefault="002C6F52" w:rsidP="00E25C0C">
            <w:pPr>
              <w:rPr>
                <w:rFonts w:ascii="Arial" w:hAnsi="Arial" w:cs="Arial"/>
                <w:lang w:val="id-ID"/>
              </w:rPr>
            </w:pPr>
            <w:r w:rsidRPr="00F1280D">
              <w:rPr>
                <w:rFonts w:ascii="Arial" w:hAnsi="Arial" w:cs="Arial"/>
                <w:sz w:val="22"/>
                <w:szCs w:val="22"/>
                <w:lang w:val="id-ID"/>
              </w:rPr>
              <w:t>Karanganyar EXPO Rangkaian Peringatan Hari Jadi Kab. Kra ke-102 (Acara tgl 12-15 Des 2019)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F1280D" w:rsidRDefault="002C6F52" w:rsidP="00E25C0C">
            <w:pPr>
              <w:rPr>
                <w:rFonts w:ascii="Arial" w:hAnsi="Arial" w:cs="Arial"/>
                <w:lang w:val="id-ID"/>
              </w:rPr>
            </w:pPr>
            <w:r w:rsidRPr="00F1280D">
              <w:rPr>
                <w:rFonts w:ascii="Arial" w:hAnsi="Arial" w:cs="Arial"/>
                <w:sz w:val="22"/>
                <w:szCs w:val="22"/>
                <w:lang w:val="id-ID"/>
              </w:rPr>
              <w:t>Alun-alun Kra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F1280D" w:rsidRDefault="002C6F52" w:rsidP="00E25C0C">
            <w:pPr>
              <w:rPr>
                <w:rFonts w:ascii="Arial" w:hAnsi="Arial" w:cs="Arial"/>
                <w:lang w:val="id-ID"/>
              </w:rPr>
            </w:pPr>
            <w:r w:rsidRPr="00F1280D">
              <w:rPr>
                <w:rFonts w:ascii="Arial" w:hAnsi="Arial" w:cs="Arial"/>
                <w:sz w:val="22"/>
                <w:szCs w:val="22"/>
                <w:lang w:val="id-ID"/>
              </w:rPr>
              <w:t>B/7802</w:t>
            </w:r>
          </w:p>
        </w:tc>
      </w:tr>
      <w:tr w:rsidR="002C6F52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572E92" w:rsidRDefault="002C6F52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F1280D" w:rsidRDefault="002C6F52" w:rsidP="00E25C0C">
            <w:pPr>
              <w:rPr>
                <w:rFonts w:ascii="Arial" w:hAnsi="Arial" w:cs="Arial"/>
                <w:lang w:val="id-ID"/>
              </w:rPr>
            </w:pPr>
            <w:r w:rsidRPr="00F1280D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F1280D" w:rsidRDefault="002C6F52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F1280D">
              <w:rPr>
                <w:rFonts w:ascii="Arial" w:hAnsi="Arial" w:cs="Arial"/>
                <w:sz w:val="22"/>
                <w:szCs w:val="22"/>
                <w:lang w:val="id-ID"/>
              </w:rPr>
              <w:t>Pengajian Akbar Peringatan Maulid Nabi Muhammad SAW Pence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ramah Habib Noval bin Muh.Alaydrus o</w:t>
            </w:r>
            <w:r w:rsidRPr="00F1280D">
              <w:rPr>
                <w:rFonts w:ascii="Arial" w:hAnsi="Arial" w:cs="Arial"/>
                <w:sz w:val="22"/>
                <w:szCs w:val="22"/>
                <w:lang w:val="id-ID"/>
              </w:rPr>
              <w:t>leh Jamaah Pengajian Aswaja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F1280D" w:rsidRDefault="002C6F52" w:rsidP="00E25C0C">
            <w:pPr>
              <w:rPr>
                <w:rFonts w:ascii="Arial" w:hAnsi="Arial" w:cs="Arial"/>
                <w:lang w:val="id-ID"/>
              </w:rPr>
            </w:pPr>
            <w:r w:rsidRPr="00F1280D">
              <w:rPr>
                <w:rFonts w:ascii="Arial" w:hAnsi="Arial" w:cs="Arial"/>
                <w:sz w:val="22"/>
                <w:szCs w:val="22"/>
                <w:lang w:val="id-ID"/>
              </w:rPr>
              <w:t>Gd.PGRI Kec.Jatipuro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F52" w:rsidRPr="00F1280D" w:rsidRDefault="002C6F52" w:rsidP="00E25C0C">
            <w:pPr>
              <w:rPr>
                <w:rFonts w:ascii="Arial" w:hAnsi="Arial" w:cs="Arial"/>
                <w:lang w:val="id-ID"/>
              </w:rPr>
            </w:pPr>
            <w:r w:rsidRPr="00F1280D">
              <w:rPr>
                <w:rFonts w:ascii="Arial" w:hAnsi="Arial" w:cs="Arial"/>
                <w:sz w:val="22"/>
                <w:szCs w:val="22"/>
                <w:lang w:val="id-ID"/>
              </w:rPr>
              <w:t>A/7436</w:t>
            </w:r>
          </w:p>
        </w:tc>
      </w:tr>
    </w:tbl>
    <w:p w:rsidR="0059684D" w:rsidRDefault="0059684D">
      <w:pPr>
        <w:rPr>
          <w:rFonts w:ascii="Arial" w:hAnsi="Arial" w:cs="Arial"/>
          <w:lang w:val="id-ID"/>
        </w:rPr>
      </w:pPr>
    </w:p>
    <w:p w:rsidR="0059684D" w:rsidRPr="00D10DED" w:rsidRDefault="0059684D" w:rsidP="0059684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Jumat, 13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9684D" w:rsidRPr="00D10DED" w:rsidTr="00E25C0C">
        <w:trPr>
          <w:trHeight w:val="638"/>
        </w:trPr>
        <w:tc>
          <w:tcPr>
            <w:tcW w:w="677" w:type="dxa"/>
            <w:vAlign w:val="center"/>
          </w:tcPr>
          <w:p w:rsidR="0059684D" w:rsidRPr="00D10DED" w:rsidRDefault="0059684D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9684D" w:rsidRPr="00D10DED" w:rsidRDefault="0059684D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9684D" w:rsidRPr="00D10DED" w:rsidRDefault="0059684D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9684D" w:rsidRPr="00D10DED" w:rsidRDefault="0059684D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9684D" w:rsidRPr="00D10DED" w:rsidRDefault="0059684D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9684D" w:rsidRPr="0042287A" w:rsidTr="00E25C0C">
        <w:trPr>
          <w:trHeight w:val="125"/>
        </w:trPr>
        <w:tc>
          <w:tcPr>
            <w:tcW w:w="677" w:type="dxa"/>
            <w:vAlign w:val="center"/>
          </w:tcPr>
          <w:p w:rsidR="0059684D" w:rsidRPr="00E17EA3" w:rsidRDefault="0059684D" w:rsidP="00E25C0C">
            <w:pPr>
              <w:rPr>
                <w:rFonts w:ascii="Arial" w:hAnsi="Arial" w:cs="Arial"/>
              </w:rPr>
            </w:pPr>
            <w:r w:rsidRPr="00E17EA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9684D" w:rsidRPr="00E17EA3" w:rsidRDefault="0059684D" w:rsidP="00E25C0C">
            <w:pPr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59684D" w:rsidRPr="00E17EA3" w:rsidRDefault="0059684D" w:rsidP="00E25C0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Melepas K</w:t>
            </w: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eberangkatan 7 Atlet NPC Asean Paragames di Filipina</w:t>
            </w:r>
          </w:p>
        </w:tc>
        <w:tc>
          <w:tcPr>
            <w:tcW w:w="2581" w:type="dxa"/>
            <w:vAlign w:val="center"/>
          </w:tcPr>
          <w:p w:rsidR="0059684D" w:rsidRPr="00E17EA3" w:rsidRDefault="0059684D" w:rsidP="00E25C0C">
            <w:pPr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59684D" w:rsidRPr="00E17EA3" w:rsidRDefault="0059684D" w:rsidP="00E25C0C">
            <w:pPr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B/7914</w:t>
            </w:r>
          </w:p>
        </w:tc>
      </w:tr>
      <w:tr w:rsidR="0059684D" w:rsidRPr="001F58DB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E17EA3" w:rsidRDefault="0059684D" w:rsidP="00E25C0C">
            <w:pPr>
              <w:rPr>
                <w:rFonts w:ascii="Arial" w:hAnsi="Arial" w:cs="Arial"/>
              </w:rPr>
            </w:pPr>
            <w:r w:rsidRPr="00E17EA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E17EA3" w:rsidRDefault="005968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E17EA3" w:rsidRDefault="0059684D" w:rsidP="00E25C0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&amp; Arahan pada Acara Pemberian Reward  Siswa Berprestasi di Bidang Olahraga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E17EA3" w:rsidRDefault="005968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E17EA3" w:rsidRDefault="005968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B/7924</w:t>
            </w:r>
          </w:p>
        </w:tc>
      </w:tr>
      <w:tr w:rsidR="0059684D" w:rsidRPr="001F58DB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E17EA3" w:rsidRDefault="0059684D" w:rsidP="00E25C0C">
            <w:pPr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E17EA3" w:rsidRDefault="0059684D" w:rsidP="00E25C0C">
            <w:pPr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Default="0059684D" w:rsidP="00E25C0C">
            <w:pPr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Pengukuhan TPAKD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Tahun 2019 </w:t>
            </w:r>
          </w:p>
          <w:p w:rsidR="0059684D" w:rsidRPr="00D7518B" w:rsidRDefault="0059684D" w:rsidP="00E25C0C">
            <w:pPr>
              <w:rPr>
                <w:rFonts w:ascii="Arial" w:hAnsi="Arial" w:cs="Arial"/>
                <w:color w:val="548DD4" w:themeColor="text2" w:themeTint="99"/>
                <w:lang w:val="id-ID"/>
              </w:rPr>
            </w:pPr>
            <w:r w:rsidRPr="00D7518B">
              <w:rPr>
                <w:rFonts w:ascii="Arial" w:hAnsi="Arial" w:cs="Arial"/>
                <w:color w:val="548DD4" w:themeColor="text2" w:themeTint="99"/>
                <w:sz w:val="22"/>
                <w:szCs w:val="22"/>
                <w:lang w:val="id-ID"/>
              </w:rPr>
              <w:t>(Pakaian : Kemeja putih bawah gelap)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E17EA3" w:rsidRDefault="0059684D" w:rsidP="00E25C0C">
            <w:pPr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Plaza Alun-Alun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D7518B" w:rsidRDefault="005968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B/7925</w:t>
            </w:r>
          </w:p>
        </w:tc>
      </w:tr>
      <w:tr w:rsidR="0059684D" w:rsidRPr="001F58DB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E17EA3" w:rsidRDefault="0059684D" w:rsidP="00E25C0C">
            <w:pPr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E17EA3" w:rsidRDefault="0059684D" w:rsidP="00E25C0C">
            <w:pPr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E17EA3" w:rsidRDefault="0059684D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Bazar dalam rangka Ibadah Raya HUT XV GKJ Klasis Lawu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E17EA3" w:rsidRDefault="0059684D" w:rsidP="00E25C0C">
            <w:pPr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Gd.Wanita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E17EA3" w:rsidRDefault="0059684D" w:rsidP="00E25C0C">
            <w:pPr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B/7879</w:t>
            </w:r>
          </w:p>
          <w:p w:rsidR="0059684D" w:rsidRPr="00E17EA3" w:rsidRDefault="0059684D" w:rsidP="00E25C0C">
            <w:pPr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081226083986</w:t>
            </w:r>
          </w:p>
        </w:tc>
      </w:tr>
      <w:tr w:rsidR="0059684D" w:rsidRPr="001F58DB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1F58DB" w:rsidRDefault="005968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632EDD" w:rsidRDefault="005968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632EDD" w:rsidRDefault="0059684D" w:rsidP="00E25C0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Silaturahmi &amp; Pembukaan Musyawarah bersama MUI, DMI, BWI, IPHI dan BAZNAS se-Jateng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632EDD" w:rsidRDefault="005968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Gedung Gradhika Bhakti Praja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Default="005968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59684D" w:rsidRPr="00632EDD" w:rsidRDefault="005968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081575212967</w:t>
            </w:r>
          </w:p>
        </w:tc>
      </w:tr>
      <w:tr w:rsidR="0059684D" w:rsidRPr="001F58DB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Default="0059684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E17EA3" w:rsidRDefault="0059684D" w:rsidP="00E25C0C">
            <w:pPr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E17EA3" w:rsidRDefault="0059684D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Ibadah Raya HUT XV GKJ Klasis Lawu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E17EA3" w:rsidRDefault="0059684D" w:rsidP="00E25C0C">
            <w:pPr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Gd.Wanita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84D" w:rsidRPr="00E17EA3" w:rsidRDefault="0059684D" w:rsidP="00E25C0C">
            <w:pPr>
              <w:rPr>
                <w:rFonts w:ascii="Arial" w:hAnsi="Arial" w:cs="Arial"/>
                <w:lang w:val="id-ID"/>
              </w:rPr>
            </w:pPr>
            <w:r w:rsidRPr="00E17EA3">
              <w:rPr>
                <w:rFonts w:ascii="Arial" w:hAnsi="Arial" w:cs="Arial"/>
                <w:sz w:val="22"/>
                <w:szCs w:val="22"/>
                <w:lang w:val="id-ID"/>
              </w:rPr>
              <w:t>B/7879</w:t>
            </w:r>
          </w:p>
        </w:tc>
      </w:tr>
    </w:tbl>
    <w:p w:rsidR="00465916" w:rsidRDefault="00465916">
      <w:pPr>
        <w:rPr>
          <w:rFonts w:ascii="Arial" w:hAnsi="Arial" w:cs="Arial"/>
          <w:lang w:val="id-ID"/>
        </w:rPr>
      </w:pPr>
    </w:p>
    <w:p w:rsidR="00465916" w:rsidRPr="00D10DED" w:rsidRDefault="00465916" w:rsidP="0046591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14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65916" w:rsidRPr="00D10DED" w:rsidTr="00E25C0C">
        <w:trPr>
          <w:trHeight w:val="638"/>
        </w:trPr>
        <w:tc>
          <w:tcPr>
            <w:tcW w:w="677" w:type="dxa"/>
            <w:vAlign w:val="center"/>
          </w:tcPr>
          <w:p w:rsidR="00465916" w:rsidRPr="00D10DED" w:rsidRDefault="004659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65916" w:rsidRPr="00D10DED" w:rsidRDefault="004659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65916" w:rsidRPr="00D10DED" w:rsidRDefault="004659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65916" w:rsidRPr="00D10DED" w:rsidRDefault="004659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65916" w:rsidRPr="00D10DED" w:rsidRDefault="004659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65916" w:rsidRPr="00344DA4" w:rsidTr="00E25C0C">
        <w:trPr>
          <w:trHeight w:val="125"/>
        </w:trPr>
        <w:tc>
          <w:tcPr>
            <w:tcW w:w="677" w:type="dxa"/>
            <w:vAlign w:val="center"/>
          </w:tcPr>
          <w:p w:rsidR="00465916" w:rsidRPr="00344DA4" w:rsidRDefault="00465916" w:rsidP="00E25C0C">
            <w:pPr>
              <w:rPr>
                <w:rFonts w:ascii="Arial" w:hAnsi="Arial" w:cs="Arial"/>
              </w:rPr>
            </w:pPr>
            <w:r w:rsidRPr="00344DA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65916" w:rsidRPr="00344DA4" w:rsidRDefault="00465916" w:rsidP="00E25C0C">
            <w:pPr>
              <w:rPr>
                <w:rFonts w:ascii="Arial" w:hAnsi="Arial" w:cs="Arial"/>
                <w:lang w:val="id-ID"/>
              </w:rPr>
            </w:pPr>
            <w:r w:rsidRPr="00344DA4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465916" w:rsidRPr="00344DA4" w:rsidRDefault="004659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44DA4">
              <w:rPr>
                <w:rFonts w:ascii="Arial" w:hAnsi="Arial" w:cs="Arial"/>
                <w:sz w:val="22"/>
                <w:szCs w:val="22"/>
                <w:lang w:val="id-ID"/>
              </w:rPr>
              <w:t>Memberikan Sambutan Futsal Competition Dalam Rangka Dies Natalies BEM UNSA ke 7</w:t>
            </w:r>
          </w:p>
        </w:tc>
        <w:tc>
          <w:tcPr>
            <w:tcW w:w="2581" w:type="dxa"/>
            <w:vAlign w:val="center"/>
          </w:tcPr>
          <w:p w:rsidR="00465916" w:rsidRPr="00344DA4" w:rsidRDefault="00465916" w:rsidP="00E25C0C">
            <w:pPr>
              <w:rPr>
                <w:rFonts w:ascii="Arial" w:hAnsi="Arial" w:cs="Arial"/>
                <w:lang w:val="id-ID"/>
              </w:rPr>
            </w:pPr>
            <w:r w:rsidRPr="00344DA4">
              <w:rPr>
                <w:rFonts w:ascii="Arial" w:hAnsi="Arial" w:cs="Arial"/>
                <w:sz w:val="22"/>
                <w:szCs w:val="22"/>
                <w:lang w:val="id-ID"/>
              </w:rPr>
              <w:t>GOR Punakawan Kra</w:t>
            </w:r>
          </w:p>
        </w:tc>
        <w:tc>
          <w:tcPr>
            <w:tcW w:w="1763" w:type="dxa"/>
            <w:vAlign w:val="center"/>
          </w:tcPr>
          <w:p w:rsidR="00465916" w:rsidRDefault="004659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344DA4">
              <w:rPr>
                <w:rFonts w:ascii="Arial" w:hAnsi="Arial" w:cs="Arial"/>
                <w:sz w:val="22"/>
                <w:szCs w:val="22"/>
                <w:lang w:val="id-ID"/>
              </w:rPr>
              <w:t>/7638</w:t>
            </w:r>
          </w:p>
          <w:p w:rsidR="00465916" w:rsidRPr="00344DA4" w:rsidRDefault="004659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085895056674</w:t>
            </w:r>
          </w:p>
        </w:tc>
      </w:tr>
      <w:tr w:rsidR="00465916" w:rsidRPr="00344DA4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2D28A1" w:rsidRDefault="00465916" w:rsidP="00E25C0C">
            <w:pPr>
              <w:rPr>
                <w:rFonts w:ascii="Arial" w:hAnsi="Arial" w:cs="Arial"/>
              </w:rPr>
            </w:pPr>
            <w:r w:rsidRPr="002D28A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2D28A1" w:rsidRDefault="00465916" w:rsidP="00E25C0C">
            <w:pPr>
              <w:rPr>
                <w:rFonts w:ascii="Arial" w:hAnsi="Arial" w:cs="Arial"/>
                <w:lang w:val="id-ID"/>
              </w:rPr>
            </w:pPr>
            <w:r w:rsidRPr="002D28A1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2D28A1" w:rsidRDefault="004659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2D28A1">
              <w:rPr>
                <w:rFonts w:ascii="Arial" w:hAnsi="Arial" w:cs="Arial"/>
                <w:sz w:val="22"/>
                <w:szCs w:val="22"/>
                <w:lang w:val="id-ID"/>
              </w:rPr>
              <w:t>Lotus Festival Kemuslimahan  Bersama INSPIRASI (Kajian Seluruh Pemuda Pemudi Karanganyar Bersinergi)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2D28A1" w:rsidRDefault="00465916" w:rsidP="00E25C0C">
            <w:pPr>
              <w:rPr>
                <w:rFonts w:ascii="Arial" w:hAnsi="Arial" w:cs="Arial"/>
                <w:lang w:val="id-ID"/>
              </w:rPr>
            </w:pPr>
            <w:r w:rsidRPr="002D28A1">
              <w:rPr>
                <w:rFonts w:ascii="Arial" w:hAnsi="Arial" w:cs="Arial"/>
                <w:sz w:val="22"/>
                <w:szCs w:val="22"/>
                <w:lang w:val="id-ID"/>
              </w:rPr>
              <w:t>Masjid Al Mukaromah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Default="004659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A/7727</w:t>
            </w:r>
          </w:p>
          <w:p w:rsidR="00465916" w:rsidRPr="002D28A1" w:rsidRDefault="00465916" w:rsidP="00E25C0C">
            <w:pPr>
              <w:rPr>
                <w:rFonts w:ascii="Arial" w:hAnsi="Arial" w:cs="Arial"/>
                <w:lang w:val="id-ID"/>
              </w:rPr>
            </w:pPr>
            <w:r w:rsidRPr="002D28A1">
              <w:rPr>
                <w:rFonts w:ascii="Arial" w:hAnsi="Arial" w:cs="Arial"/>
                <w:sz w:val="22"/>
                <w:szCs w:val="22"/>
                <w:lang w:val="id-ID"/>
              </w:rPr>
              <w:t>082136877309</w:t>
            </w:r>
          </w:p>
        </w:tc>
      </w:tr>
      <w:tr w:rsidR="00465916" w:rsidRPr="00344DA4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A070D" w:rsidRDefault="00465916" w:rsidP="00E25C0C">
            <w:pPr>
              <w:rPr>
                <w:rFonts w:ascii="Arial" w:hAnsi="Arial" w:cs="Arial"/>
              </w:rPr>
            </w:pPr>
            <w:r w:rsidRPr="00EA070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A070D" w:rsidRDefault="00465916" w:rsidP="00E25C0C">
            <w:pPr>
              <w:rPr>
                <w:rFonts w:ascii="Arial" w:hAnsi="Arial" w:cs="Arial"/>
                <w:lang w:val="id-ID"/>
              </w:rPr>
            </w:pPr>
            <w:r w:rsidRPr="00EA070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A070D" w:rsidRDefault="004659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A070D">
              <w:rPr>
                <w:rFonts w:ascii="Arial" w:hAnsi="Arial" w:cs="Arial"/>
                <w:sz w:val="22"/>
                <w:szCs w:val="22"/>
                <w:lang w:val="id-ID"/>
              </w:rPr>
              <w:t>Memberikan Wejangan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EA070D">
              <w:rPr>
                <w:rFonts w:ascii="Arial" w:hAnsi="Arial" w:cs="Arial"/>
                <w:sz w:val="22"/>
                <w:szCs w:val="22"/>
                <w:lang w:val="id-ID"/>
              </w:rPr>
              <w:t>Silaturahmi Akbar ke 3 dilanjutkan Raker EKRAF Program Tahun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A070D" w:rsidRDefault="00465916" w:rsidP="00E25C0C">
            <w:pPr>
              <w:rPr>
                <w:rFonts w:ascii="Arial" w:hAnsi="Arial" w:cs="Arial"/>
                <w:lang w:val="id-ID"/>
              </w:rPr>
            </w:pPr>
            <w:r w:rsidRPr="00EA070D">
              <w:rPr>
                <w:rFonts w:ascii="Arial" w:hAnsi="Arial" w:cs="Arial"/>
                <w:sz w:val="22"/>
                <w:szCs w:val="22"/>
                <w:lang w:val="id-ID"/>
              </w:rPr>
              <w:t xml:space="preserve">Aula Bank </w:t>
            </w:r>
            <w:r w:rsidR="00E25C0C">
              <w:rPr>
                <w:rFonts w:ascii="Arial" w:hAnsi="Arial" w:cs="Arial"/>
                <w:sz w:val="22"/>
                <w:szCs w:val="22"/>
                <w:lang w:val="id-ID"/>
              </w:rPr>
              <w:t>Daerah Kab.K</w:t>
            </w:r>
            <w:r w:rsidRPr="00EA070D">
              <w:rPr>
                <w:rFonts w:ascii="Arial" w:hAnsi="Arial" w:cs="Arial"/>
                <w:sz w:val="22"/>
                <w:szCs w:val="22"/>
                <w:lang w:val="id-ID"/>
              </w:rPr>
              <w:t>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A070D" w:rsidRDefault="00465916" w:rsidP="00E25C0C">
            <w:pPr>
              <w:rPr>
                <w:rFonts w:ascii="Arial" w:hAnsi="Arial" w:cs="Arial"/>
                <w:lang w:val="id-ID"/>
              </w:rPr>
            </w:pPr>
            <w:r w:rsidRPr="00EA070D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  <w:p w:rsidR="00465916" w:rsidRPr="00EA070D" w:rsidRDefault="00465916" w:rsidP="00E25C0C">
            <w:pPr>
              <w:rPr>
                <w:rFonts w:ascii="Arial" w:hAnsi="Arial" w:cs="Arial"/>
                <w:lang w:val="id-ID"/>
              </w:rPr>
            </w:pPr>
            <w:r w:rsidRPr="00EA070D">
              <w:rPr>
                <w:rFonts w:ascii="Arial" w:hAnsi="Arial" w:cs="Arial"/>
                <w:sz w:val="22"/>
                <w:szCs w:val="22"/>
                <w:lang w:val="id-ID"/>
              </w:rPr>
              <w:t>085229892741</w:t>
            </w:r>
          </w:p>
        </w:tc>
      </w:tr>
      <w:tr w:rsidR="00465916" w:rsidRPr="00344DA4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A070D" w:rsidRDefault="00465916" w:rsidP="00E25C0C">
            <w:pPr>
              <w:rPr>
                <w:rFonts w:ascii="Arial" w:hAnsi="Arial" w:cs="Arial"/>
              </w:rPr>
            </w:pPr>
            <w:r w:rsidRPr="00EA070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A070D" w:rsidRDefault="004659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A070D" w:rsidRDefault="00465916" w:rsidP="00E25C0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Partai Final &amp; Upacara Penghormatan Pemenang Kejuaraan Bulu Tangkis Swasta Nasional Yuzu Isotonic Karanganyar Open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A070D" w:rsidRDefault="004659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GOR RM.Said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A070D" w:rsidRDefault="004659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465916" w:rsidRPr="00344DA4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7B3826" w:rsidRDefault="00465916" w:rsidP="00E25C0C">
            <w:pPr>
              <w:rPr>
                <w:rFonts w:ascii="Arial" w:hAnsi="Arial" w:cs="Arial"/>
                <w:lang w:val="id-ID"/>
              </w:rPr>
            </w:pPr>
            <w:r w:rsidRPr="007B3826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7B3826" w:rsidRDefault="00465916" w:rsidP="00E25C0C">
            <w:pPr>
              <w:rPr>
                <w:rFonts w:ascii="Arial" w:hAnsi="Arial" w:cs="Arial"/>
                <w:lang w:val="id-ID"/>
              </w:rPr>
            </w:pPr>
            <w:r w:rsidRPr="007B382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7B3826" w:rsidRDefault="004659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7B3826">
              <w:rPr>
                <w:rFonts w:ascii="Arial" w:hAnsi="Arial" w:cs="Arial"/>
                <w:sz w:val="22"/>
                <w:szCs w:val="22"/>
                <w:lang w:val="id-ID"/>
              </w:rPr>
              <w:t>Pelantikan Pengurus Majelis Wakil Cabang NU Kec.Ngargoyoso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7B3826" w:rsidRDefault="00465916" w:rsidP="00E25C0C">
            <w:pPr>
              <w:rPr>
                <w:rFonts w:ascii="Arial" w:hAnsi="Arial" w:cs="Arial"/>
                <w:lang w:val="id-ID"/>
              </w:rPr>
            </w:pPr>
            <w:r w:rsidRPr="007B3826">
              <w:rPr>
                <w:rFonts w:ascii="Arial" w:hAnsi="Arial" w:cs="Arial"/>
                <w:sz w:val="22"/>
                <w:szCs w:val="22"/>
                <w:lang w:val="id-ID"/>
              </w:rPr>
              <w:t>Balai Desa Girimulyo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Default="00465916" w:rsidP="00E25C0C">
            <w:pPr>
              <w:rPr>
                <w:rFonts w:ascii="Arial" w:hAnsi="Arial" w:cs="Arial"/>
                <w:lang w:val="id-ID"/>
              </w:rPr>
            </w:pPr>
            <w:r w:rsidRPr="007B3826">
              <w:rPr>
                <w:rFonts w:ascii="Arial" w:hAnsi="Arial" w:cs="Arial"/>
                <w:sz w:val="22"/>
                <w:szCs w:val="22"/>
                <w:lang w:val="id-ID"/>
              </w:rPr>
              <w:t>B/7970</w:t>
            </w:r>
          </w:p>
          <w:p w:rsidR="00465916" w:rsidRPr="007B3826" w:rsidRDefault="004659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082223722226</w:t>
            </w:r>
          </w:p>
        </w:tc>
      </w:tr>
      <w:tr w:rsidR="00465916" w:rsidRPr="00344DA4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7B3826" w:rsidRDefault="00465916" w:rsidP="00E25C0C">
            <w:pPr>
              <w:rPr>
                <w:rFonts w:ascii="Arial" w:hAnsi="Arial" w:cs="Arial"/>
                <w:lang w:val="id-ID"/>
              </w:rPr>
            </w:pPr>
            <w:r w:rsidRPr="007B3826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7B3826" w:rsidRDefault="00465916" w:rsidP="00E25C0C">
            <w:pPr>
              <w:rPr>
                <w:rFonts w:ascii="Arial" w:hAnsi="Arial" w:cs="Arial"/>
                <w:lang w:val="id-ID"/>
              </w:rPr>
            </w:pPr>
            <w:r w:rsidRPr="007B3826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7B3826" w:rsidRDefault="00465916" w:rsidP="00E25C0C">
            <w:pPr>
              <w:rPr>
                <w:rFonts w:ascii="Arial" w:hAnsi="Arial" w:cs="Arial"/>
                <w:lang w:val="id-ID"/>
              </w:rPr>
            </w:pPr>
            <w:r w:rsidRPr="007B3826">
              <w:rPr>
                <w:rFonts w:ascii="Arial" w:hAnsi="Arial" w:cs="Arial"/>
                <w:sz w:val="22"/>
                <w:szCs w:val="22"/>
                <w:lang w:val="id-ID"/>
              </w:rPr>
              <w:t xml:space="preserve">Pagelaran Wayang Kulit Ikatan Keluarga Jatipuro </w:t>
            </w:r>
            <w:r w:rsidRPr="007B3826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Jakarta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7B3826" w:rsidRDefault="00465916" w:rsidP="00E25C0C">
            <w:pPr>
              <w:rPr>
                <w:rFonts w:ascii="Arial" w:hAnsi="Arial" w:cs="Arial"/>
                <w:lang w:val="id-ID"/>
              </w:rPr>
            </w:pPr>
            <w:r w:rsidRPr="007B3826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Halaman RRI Pusat </w:t>
            </w:r>
            <w:r w:rsidRPr="007B3826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7B3826" w:rsidRDefault="00465916" w:rsidP="00E25C0C">
            <w:pPr>
              <w:rPr>
                <w:rFonts w:ascii="Arial" w:hAnsi="Arial" w:cs="Arial"/>
                <w:lang w:val="id-ID"/>
              </w:rPr>
            </w:pPr>
            <w:r w:rsidRPr="007B3826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Yth Sekda : </w:t>
            </w:r>
            <w:r w:rsidRPr="007B3826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Hadiri/7117</w:t>
            </w:r>
          </w:p>
        </w:tc>
      </w:tr>
    </w:tbl>
    <w:p w:rsidR="00465916" w:rsidRDefault="00465916" w:rsidP="00465916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65916" w:rsidRPr="00D10DED" w:rsidRDefault="00465916" w:rsidP="0046591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15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65916" w:rsidRPr="00D10DED" w:rsidTr="00E25C0C">
        <w:trPr>
          <w:trHeight w:val="638"/>
        </w:trPr>
        <w:tc>
          <w:tcPr>
            <w:tcW w:w="677" w:type="dxa"/>
            <w:vAlign w:val="center"/>
          </w:tcPr>
          <w:p w:rsidR="00465916" w:rsidRPr="00D10DED" w:rsidRDefault="004659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65916" w:rsidRPr="00D10DED" w:rsidRDefault="004659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65916" w:rsidRPr="00D10DED" w:rsidRDefault="004659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65916" w:rsidRPr="00D10DED" w:rsidRDefault="004659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65916" w:rsidRPr="00D10DED" w:rsidRDefault="004659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65916" w:rsidRPr="0042287A" w:rsidTr="00E25C0C">
        <w:trPr>
          <w:trHeight w:val="125"/>
        </w:trPr>
        <w:tc>
          <w:tcPr>
            <w:tcW w:w="677" w:type="dxa"/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465916" w:rsidRPr="00E25C0C" w:rsidRDefault="004659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Senam Massal menyambut Hari Ibu Bersama ASI</w:t>
            </w:r>
          </w:p>
        </w:tc>
        <w:tc>
          <w:tcPr>
            <w:tcW w:w="2581" w:type="dxa"/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Pelataran Taman Pancasila</w:t>
            </w:r>
          </w:p>
        </w:tc>
        <w:tc>
          <w:tcPr>
            <w:tcW w:w="1763" w:type="dxa"/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B/7868</w:t>
            </w:r>
          </w:p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081213003916</w:t>
            </w:r>
          </w:p>
        </w:tc>
      </w:tr>
      <w:tr w:rsidR="0046591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AIRFORCE3FUN3 Lanud Adi Soemarmo 2019 Fun Run/Walk, Fun Bike, Fun Aerobic bersama Danlanud Adi Soemarmo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Lanud Adi Soemarmo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TT/7921</w:t>
            </w:r>
          </w:p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Kaos dari Panitia Biru Orange</w:t>
            </w:r>
          </w:p>
        </w:tc>
      </w:tr>
      <w:tr w:rsidR="0046591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Pembukaan Musda KNPI Kab. Karanganyar Tema “ Berkomitmen &amp; Berintegritas’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Aula DPRD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B/7928</w:t>
            </w:r>
          </w:p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081802727435</w:t>
            </w:r>
          </w:p>
        </w:tc>
      </w:tr>
      <w:tr w:rsidR="0046591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Senam Lansia Warga Suruh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Balai Desa Suruh Kalang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</w:p>
        </w:tc>
      </w:tr>
      <w:tr w:rsidR="0046591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Penutupan Karanganyar Expo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Plasa Alun-alun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S/Pak : Batik</w:t>
            </w:r>
          </w:p>
        </w:tc>
      </w:tr>
      <w:tr w:rsidR="0046591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Anniversary FKPM (Forum Kemitraan Polisi &amp; Masyarakat) Dirgantara Jaten yang ke 11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Jl.Tengah Dsn.Celep Lor Ds.Dagen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E25C0C" w:rsidRDefault="00465916" w:rsidP="00E25C0C">
            <w:pPr>
              <w:rPr>
                <w:rFonts w:ascii="Arial" w:hAnsi="Arial" w:cs="Arial"/>
                <w:lang w:val="id-ID"/>
              </w:rPr>
            </w:pPr>
            <w:r w:rsidRPr="00E25C0C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</w:tbl>
    <w:p w:rsidR="00465916" w:rsidRDefault="00465916" w:rsidP="00465916">
      <w:pPr>
        <w:rPr>
          <w:lang w:val="id-ID"/>
        </w:rPr>
      </w:pPr>
    </w:p>
    <w:p w:rsidR="00465916" w:rsidRPr="00D10DED" w:rsidRDefault="00465916" w:rsidP="0046591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16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65916" w:rsidRPr="00D10DED" w:rsidTr="00E25C0C">
        <w:trPr>
          <w:trHeight w:val="638"/>
        </w:trPr>
        <w:tc>
          <w:tcPr>
            <w:tcW w:w="677" w:type="dxa"/>
            <w:vAlign w:val="center"/>
          </w:tcPr>
          <w:p w:rsidR="00465916" w:rsidRPr="00D10DED" w:rsidRDefault="004659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65916" w:rsidRPr="00D10DED" w:rsidRDefault="004659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65916" w:rsidRPr="00D10DED" w:rsidRDefault="004659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65916" w:rsidRPr="00D10DED" w:rsidRDefault="004659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65916" w:rsidRPr="00D10DED" w:rsidRDefault="0046591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65916" w:rsidRPr="0042287A" w:rsidTr="00E25C0C">
        <w:trPr>
          <w:trHeight w:val="125"/>
        </w:trPr>
        <w:tc>
          <w:tcPr>
            <w:tcW w:w="677" w:type="dxa"/>
            <w:vAlign w:val="center"/>
          </w:tcPr>
          <w:p w:rsidR="00465916" w:rsidRPr="00997858" w:rsidRDefault="00465916" w:rsidP="00E25C0C">
            <w:pPr>
              <w:rPr>
                <w:rFonts w:ascii="Arial" w:hAnsi="Arial" w:cs="Arial"/>
              </w:rPr>
            </w:pPr>
            <w:r w:rsidRPr="0099785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65916" w:rsidRPr="00997858" w:rsidRDefault="00465916" w:rsidP="00E25C0C">
            <w:pPr>
              <w:rPr>
                <w:rFonts w:ascii="Arial" w:hAnsi="Arial" w:cs="Arial"/>
                <w:lang w:val="id-ID"/>
              </w:rPr>
            </w:pPr>
            <w:r w:rsidRPr="0099785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465916" w:rsidRPr="00997858" w:rsidRDefault="004659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997858">
              <w:rPr>
                <w:rFonts w:ascii="Arial" w:hAnsi="Arial" w:cs="Arial"/>
                <w:sz w:val="22"/>
                <w:szCs w:val="22"/>
                <w:lang w:val="id-ID"/>
              </w:rPr>
              <w:t>Memberikan Pembinaan Karyawan Karyawati DISNAKKAN Kra</w:t>
            </w:r>
          </w:p>
        </w:tc>
        <w:tc>
          <w:tcPr>
            <w:tcW w:w="2581" w:type="dxa"/>
            <w:vAlign w:val="center"/>
          </w:tcPr>
          <w:p w:rsidR="00465916" w:rsidRPr="00997858" w:rsidRDefault="00465916" w:rsidP="00E25C0C">
            <w:pPr>
              <w:rPr>
                <w:rFonts w:ascii="Arial" w:hAnsi="Arial" w:cs="Arial"/>
                <w:lang w:val="id-ID"/>
              </w:rPr>
            </w:pPr>
            <w:r w:rsidRPr="00997858">
              <w:rPr>
                <w:rFonts w:ascii="Arial" w:hAnsi="Arial" w:cs="Arial"/>
                <w:sz w:val="22"/>
                <w:szCs w:val="22"/>
                <w:lang w:val="id-ID"/>
              </w:rPr>
              <w:t>Aula BKK Tasikmadu Bejen Kra</w:t>
            </w:r>
          </w:p>
        </w:tc>
        <w:tc>
          <w:tcPr>
            <w:tcW w:w="1763" w:type="dxa"/>
            <w:vAlign w:val="center"/>
          </w:tcPr>
          <w:p w:rsidR="00465916" w:rsidRDefault="00465916" w:rsidP="00E25C0C">
            <w:pPr>
              <w:rPr>
                <w:rFonts w:ascii="Arial" w:hAnsi="Arial" w:cs="Arial"/>
                <w:lang w:val="id-ID"/>
              </w:rPr>
            </w:pPr>
            <w:r w:rsidRPr="00997858">
              <w:rPr>
                <w:rFonts w:ascii="Arial" w:hAnsi="Arial" w:cs="Arial"/>
                <w:sz w:val="22"/>
                <w:szCs w:val="22"/>
                <w:lang w:val="id-ID"/>
              </w:rPr>
              <w:t>Bu Siti As II</w:t>
            </w:r>
          </w:p>
          <w:p w:rsidR="00465916" w:rsidRPr="00997858" w:rsidRDefault="004659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A/7873</w:t>
            </w:r>
          </w:p>
        </w:tc>
      </w:tr>
      <w:tr w:rsidR="0046591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165D73" w:rsidRDefault="00465916" w:rsidP="00E25C0C">
            <w:pPr>
              <w:rPr>
                <w:rFonts w:ascii="Arial" w:hAnsi="Arial" w:cs="Arial"/>
              </w:rPr>
            </w:pPr>
            <w:r w:rsidRPr="00165D7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165D73" w:rsidRDefault="004659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165D73" w:rsidRDefault="00465916" w:rsidP="00E25C0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Menerima Kunjungan DMI Prov.Jawa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165D73" w:rsidRDefault="004659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165D73" w:rsidRDefault="004659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A/7864/7900</w:t>
            </w:r>
          </w:p>
        </w:tc>
      </w:tr>
      <w:tr w:rsidR="0046591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165D73" w:rsidRDefault="00465916" w:rsidP="00E25C0C">
            <w:pPr>
              <w:rPr>
                <w:rFonts w:ascii="Arial" w:hAnsi="Arial" w:cs="Arial"/>
              </w:rPr>
            </w:pPr>
            <w:r w:rsidRPr="00165D7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165D73" w:rsidRDefault="00465916" w:rsidP="00E25C0C">
            <w:pPr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165D73" w:rsidRDefault="0046591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Memberikan Tausiyah MTNI Kecamatan Jatiyoso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Default="00465916" w:rsidP="00E25C0C">
            <w:pPr>
              <w:rPr>
                <w:rFonts w:ascii="Arial" w:hAnsi="Arial" w:cs="Arial"/>
                <w:lang w:val="id-ID"/>
              </w:rPr>
            </w:pP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Masjid Baiturrohman Dsn.Geneng</w:t>
            </w:r>
          </w:p>
          <w:p w:rsidR="00465916" w:rsidRPr="00165D73" w:rsidRDefault="004659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Ds.</w:t>
            </w: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 xml:space="preserve"> Jatisawit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16" w:rsidRPr="00165D73" w:rsidRDefault="0046591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165D73">
              <w:rPr>
                <w:rFonts w:ascii="Arial" w:hAnsi="Arial" w:cs="Arial"/>
                <w:sz w:val="22"/>
                <w:szCs w:val="22"/>
                <w:lang w:val="id-ID"/>
              </w:rPr>
              <w:t>/7855</w:t>
            </w:r>
          </w:p>
        </w:tc>
      </w:tr>
    </w:tbl>
    <w:p w:rsidR="00556662" w:rsidRDefault="00556662" w:rsidP="00556662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556662" w:rsidRPr="00D10DED" w:rsidRDefault="00556662" w:rsidP="0055666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17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6"/>
        <w:gridCol w:w="4967"/>
        <w:gridCol w:w="2559"/>
        <w:gridCol w:w="1843"/>
      </w:tblGrid>
      <w:tr w:rsidR="00556662" w:rsidRPr="00D10DED" w:rsidTr="00E25C0C">
        <w:trPr>
          <w:trHeight w:val="638"/>
        </w:trPr>
        <w:tc>
          <w:tcPr>
            <w:tcW w:w="677" w:type="dxa"/>
            <w:vAlign w:val="center"/>
          </w:tcPr>
          <w:p w:rsidR="00556662" w:rsidRPr="00D10DED" w:rsidRDefault="00556662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56662" w:rsidRPr="00D10DED" w:rsidRDefault="00556662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56662" w:rsidRPr="00D10DED" w:rsidRDefault="00556662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56662" w:rsidRPr="00D10DED" w:rsidRDefault="00556662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56662" w:rsidRPr="00D10DED" w:rsidRDefault="00556662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56662" w:rsidRPr="0042287A" w:rsidTr="00E25C0C">
        <w:trPr>
          <w:trHeight w:val="125"/>
        </w:trPr>
        <w:tc>
          <w:tcPr>
            <w:tcW w:w="677" w:type="dxa"/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</w:rPr>
            </w:pPr>
            <w:r w:rsidRPr="005A4AA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556662" w:rsidRPr="005A4AA1" w:rsidRDefault="00556662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Olahraga Bersama &amp; Syukuran dalam Rangka Peringatan Hari Juang TNI AD th 2019</w:t>
            </w:r>
          </w:p>
        </w:tc>
        <w:tc>
          <w:tcPr>
            <w:tcW w:w="2581" w:type="dxa"/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Taman Plasa Alun-alun Kra</w:t>
            </w:r>
          </w:p>
        </w:tc>
        <w:tc>
          <w:tcPr>
            <w:tcW w:w="1763" w:type="dxa"/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S/8028</w:t>
            </w:r>
          </w:p>
        </w:tc>
      </w:tr>
      <w:tr w:rsidR="00556662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</w:rPr>
            </w:pPr>
            <w:r w:rsidRPr="005A4AA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F25DC9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F25DC9">
              <w:rPr>
                <w:noProof/>
                <w:sz w:val="22"/>
                <w:szCs w:val="22"/>
              </w:rPr>
              <w:pict>
                <v:shape id="_x0000_s1028" type="#_x0000_t136" style="position:absolute;left:0;text-align:left;margin-left:36.95pt;margin-top:1.25pt;width:293.05pt;height:21.15pt;z-index:-251658240;mso-position-horizontal-relative:text;mso-position-vertical-relative:text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556662" w:rsidRPr="005A4AA1">
              <w:rPr>
                <w:rFonts w:ascii="Arial" w:hAnsi="Arial" w:cs="Arial"/>
                <w:sz w:val="22"/>
                <w:szCs w:val="22"/>
                <w:lang w:val="id-ID"/>
              </w:rPr>
              <w:t>Audiensi dengan GM Hotel Horizon Aziza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Bag.Humas</w:t>
            </w:r>
          </w:p>
        </w:tc>
      </w:tr>
      <w:tr w:rsidR="00556662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</w:rPr>
            </w:pPr>
            <w:r w:rsidRPr="005A4AA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Audiensi dengan Tapak Suci UMS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Bag.Humas</w:t>
            </w:r>
          </w:p>
        </w:tc>
      </w:tr>
      <w:tr w:rsidR="00556662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</w:rPr>
            </w:pPr>
            <w:r w:rsidRPr="005A4AA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Penandatanganan Penerimaan Hibah Tanah dari Menteri Kesehatan ke Kabupaten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Pak Ali</w:t>
            </w:r>
          </w:p>
        </w:tc>
      </w:tr>
      <w:tr w:rsidR="00556662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</w:rPr>
            </w:pPr>
            <w:r w:rsidRPr="005A4AA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 xml:space="preserve">Rakor dalam rangka Hari Raya Natal 2019 dan Tahun Baru 2020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A/Perekonomian</w:t>
            </w:r>
          </w:p>
        </w:tc>
      </w:tr>
      <w:tr w:rsidR="00556662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Membuka Acara Sekaligus Narasumber Capacity Building Skill Development Center (SDC)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 w:rsidRPr="005A4AA1">
              <w:rPr>
                <w:rFonts w:ascii="Arial" w:hAnsi="Arial" w:cs="Arial"/>
                <w:sz w:val="22"/>
                <w:szCs w:val="22"/>
                <w:lang w:val="id-ID"/>
              </w:rPr>
              <w:t>Harris Hotel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5A4AA1" w:rsidRDefault="00556662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A/7974</w:t>
            </w:r>
          </w:p>
        </w:tc>
      </w:tr>
      <w:tr w:rsidR="00556662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CB0B84" w:rsidRDefault="00556662" w:rsidP="00E25C0C">
            <w:pPr>
              <w:rPr>
                <w:rFonts w:ascii="Arial" w:hAnsi="Arial" w:cs="Arial"/>
                <w:lang w:val="id-ID"/>
              </w:rPr>
            </w:pPr>
            <w:r w:rsidRPr="00CB0B84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CB0B84" w:rsidRDefault="00556662" w:rsidP="00E25C0C">
            <w:pPr>
              <w:rPr>
                <w:rFonts w:ascii="Arial" w:hAnsi="Arial" w:cs="Arial"/>
                <w:lang w:val="id-ID"/>
              </w:rPr>
            </w:pPr>
            <w:r w:rsidRPr="00CB0B84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CB0B84" w:rsidRDefault="00556662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CB0B84">
              <w:rPr>
                <w:rFonts w:ascii="Arial" w:hAnsi="Arial" w:cs="Arial"/>
                <w:sz w:val="22"/>
                <w:szCs w:val="22"/>
                <w:lang w:val="id-ID"/>
              </w:rPr>
              <w:t xml:space="preserve">Paripurna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CB0B84" w:rsidRDefault="00556662" w:rsidP="00E25C0C">
            <w:pPr>
              <w:rPr>
                <w:rFonts w:ascii="Arial" w:hAnsi="Arial" w:cs="Arial"/>
                <w:lang w:val="id-ID"/>
              </w:rPr>
            </w:pPr>
            <w:r w:rsidRPr="00CB0B84">
              <w:rPr>
                <w:rFonts w:ascii="Arial" w:hAnsi="Arial" w:cs="Arial"/>
                <w:sz w:val="22"/>
                <w:szCs w:val="22"/>
                <w:lang w:val="id-ID"/>
              </w:rPr>
              <w:t>R.Paripurna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62" w:rsidRPr="00CB0B84" w:rsidRDefault="00556662" w:rsidP="00E25C0C">
            <w:pPr>
              <w:rPr>
                <w:rFonts w:ascii="Arial" w:hAnsi="Arial" w:cs="Arial"/>
                <w:lang w:val="id-ID"/>
              </w:rPr>
            </w:pPr>
            <w:r w:rsidRPr="00CB0B84">
              <w:rPr>
                <w:rFonts w:ascii="Arial" w:hAnsi="Arial" w:cs="Arial"/>
                <w:sz w:val="22"/>
                <w:szCs w:val="22"/>
                <w:lang w:val="id-ID"/>
              </w:rPr>
              <w:t>B/8070</w:t>
            </w:r>
          </w:p>
        </w:tc>
      </w:tr>
    </w:tbl>
    <w:p w:rsidR="00AC5C2C" w:rsidRDefault="00AC5C2C">
      <w:pPr>
        <w:rPr>
          <w:rFonts w:ascii="Arial" w:hAnsi="Arial" w:cs="Arial"/>
          <w:lang w:val="id-ID"/>
        </w:rPr>
      </w:pPr>
    </w:p>
    <w:p w:rsidR="00AC5C2C" w:rsidRPr="00D10DED" w:rsidRDefault="00AC5C2C" w:rsidP="00AC5C2C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18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5000"/>
        <w:gridCol w:w="2574"/>
        <w:gridCol w:w="1794"/>
      </w:tblGrid>
      <w:tr w:rsidR="00AC5C2C" w:rsidRPr="00D10DED" w:rsidTr="00E25C0C">
        <w:trPr>
          <w:trHeight w:val="638"/>
        </w:trPr>
        <w:tc>
          <w:tcPr>
            <w:tcW w:w="676" w:type="dxa"/>
            <w:vAlign w:val="center"/>
          </w:tcPr>
          <w:p w:rsidR="00AC5C2C" w:rsidRPr="00D10DED" w:rsidRDefault="00AC5C2C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C5C2C" w:rsidRPr="00D10DED" w:rsidRDefault="00AC5C2C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00" w:type="dxa"/>
            <w:vAlign w:val="center"/>
          </w:tcPr>
          <w:p w:rsidR="00AC5C2C" w:rsidRPr="00D10DED" w:rsidRDefault="00AC5C2C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4" w:type="dxa"/>
            <w:vAlign w:val="center"/>
          </w:tcPr>
          <w:p w:rsidR="00AC5C2C" w:rsidRPr="00D10DED" w:rsidRDefault="00AC5C2C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94" w:type="dxa"/>
            <w:vAlign w:val="center"/>
          </w:tcPr>
          <w:p w:rsidR="00AC5C2C" w:rsidRPr="00D10DED" w:rsidRDefault="00AC5C2C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C5C2C" w:rsidRPr="0042287A" w:rsidTr="00E25C0C">
        <w:trPr>
          <w:trHeight w:val="125"/>
        </w:trPr>
        <w:tc>
          <w:tcPr>
            <w:tcW w:w="676" w:type="dxa"/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</w:rPr>
            </w:pPr>
            <w:r w:rsidRPr="00E0202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00" w:type="dxa"/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Launching Smart School SMK Negeri Jenawi</w:t>
            </w:r>
          </w:p>
        </w:tc>
        <w:tc>
          <w:tcPr>
            <w:tcW w:w="2574" w:type="dxa"/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Hal.SMK N Jenawi</w:t>
            </w:r>
          </w:p>
        </w:tc>
        <w:tc>
          <w:tcPr>
            <w:tcW w:w="1794" w:type="dxa"/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A/7493</w:t>
            </w:r>
          </w:p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2000 Peserta</w:t>
            </w:r>
          </w:p>
        </w:tc>
      </w:tr>
      <w:tr w:rsidR="00AC5C2C" w:rsidRPr="0042287A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</w:rPr>
            </w:pPr>
            <w:r w:rsidRPr="00E0202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Memberikan Sambutan &amp; Melepas Balon pada Acara Gebyar Pentas Seni &amp; Kreatifitas Siswa dalam Rangka HUT SMK Negeri I Kra ke 56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SMKN I Karanganyar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A/7499</w:t>
            </w:r>
          </w:p>
        </w:tc>
      </w:tr>
      <w:tr w:rsidR="00AC5C2C" w:rsidRPr="0042287A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</w:rPr>
            </w:pPr>
            <w:r w:rsidRPr="00E0202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Resepsi HUT DWP ke 20 Tahun 2019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/801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</w:p>
        </w:tc>
      </w:tr>
      <w:tr w:rsidR="00AC5C2C" w:rsidRPr="0042287A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</w:rPr>
            </w:pPr>
            <w:r w:rsidRPr="00E0202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Peringatan HDI Kec.Mojogedang oleh Form Difabel Kec.Mojodang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Balai Desa Sewurejo Mojogedang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43282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="00AC5C2C" w:rsidRPr="00E02026">
              <w:rPr>
                <w:rFonts w:ascii="Arial" w:hAnsi="Arial" w:cs="Arial"/>
                <w:sz w:val="22"/>
                <w:szCs w:val="22"/>
                <w:lang w:val="id-ID"/>
              </w:rPr>
              <w:t>/8016</w:t>
            </w:r>
          </w:p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85648361621</w:t>
            </w:r>
          </w:p>
        </w:tc>
      </w:tr>
      <w:tr w:rsidR="00AC5C2C" w:rsidRPr="0042287A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</w:rPr>
            </w:pPr>
            <w:r w:rsidRPr="00E0202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</w:t>
            </w: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Rapat Dinas Lengkap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Podang 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B/Pemerintahan</w:t>
            </w:r>
          </w:p>
        </w:tc>
      </w:tr>
      <w:tr w:rsidR="00AC5C2C" w:rsidRPr="0042287A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Workshop Bersma KONI dengan Tema ‘Strategi Membangun  Sinergitas Pembinaan Olahraga di Kabupaten Karanganyar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Hotel Pondok Asri I Tawangmangu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1A371D" w:rsidP="00E25C0C">
            <w:pPr>
              <w:ind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Yth Sekda Hadiri</w:t>
            </w:r>
            <w:r w:rsidR="00AC5C2C" w:rsidRPr="00E02026">
              <w:rPr>
                <w:rFonts w:ascii="Arial" w:hAnsi="Arial" w:cs="Arial"/>
                <w:sz w:val="22"/>
                <w:szCs w:val="22"/>
                <w:lang w:val="id-ID"/>
              </w:rPr>
              <w:t>/8037</w:t>
            </w:r>
          </w:p>
        </w:tc>
      </w:tr>
      <w:tr w:rsidR="00AC5C2C" w:rsidRPr="00501CC3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Penutupan MTQ Umum XXVIII Tk.Prov.Jateng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ind w:right="-6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Asrama Haji Donohudan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ind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/7997</w:t>
            </w:r>
          </w:p>
        </w:tc>
      </w:tr>
      <w:tr w:rsidR="00AC5C2C" w:rsidRPr="00501CC3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Natal GKAG Gunungkusan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GKAG Gunungkusan</w:t>
            </w:r>
          </w:p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Gebyog,Mojogedang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ind w:right="-108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/8007</w:t>
            </w:r>
          </w:p>
        </w:tc>
      </w:tr>
      <w:tr w:rsidR="00AC5C2C" w:rsidRPr="00501CC3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16.30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Narasumber Talkshow ‘Jago Bisnis’ Bersama Ketua KADI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N Kab.Kra dengan tema INTANPARI </w:t>
            </w: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sebagai Brand untuk Strategi Mengangkat Keunggulan Indutri, Pertanian &amp; Pariwisata di Karanganyar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[</w:t>
            </w: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081329521587 (Bp Mul OISCA)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Studio TVKU Gd E Univ.Dian Nuswantoro Semarang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A/7917</w:t>
            </w:r>
          </w:p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081332336499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  </w:t>
            </w: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(Ibu Diah Kadin Prov)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]</w:t>
            </w:r>
          </w:p>
        </w:tc>
      </w:tr>
      <w:tr w:rsidR="00AC5C2C" w:rsidRPr="00501CC3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Pembacaan Maulid Ba’da Magrib &amp; Isya Berjama’ah dilanjutkan Tabligh Akbar Bersama MWC NU Kecamatan Tawangmangu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Masjid Al Imam Nano Tawangmangu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TT/7955</w:t>
            </w:r>
          </w:p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087835084108</w:t>
            </w:r>
          </w:p>
        </w:tc>
      </w:tr>
      <w:tr w:rsidR="00AC5C2C" w:rsidRPr="00501CC3" w:rsidTr="00E25C0C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Menghadiri HUT Ke 3 SEKOJA (Seniman Karanganyar Jaten)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AC5C2C" w:rsidP="00E25C0C">
            <w:pPr>
              <w:rPr>
                <w:rFonts w:ascii="Arial" w:hAnsi="Arial" w:cs="Arial"/>
                <w:lang w:val="id-ID"/>
              </w:rPr>
            </w:pPr>
            <w:r w:rsidRPr="00E02026">
              <w:rPr>
                <w:rFonts w:ascii="Arial" w:hAnsi="Arial" w:cs="Arial"/>
                <w:sz w:val="22"/>
                <w:szCs w:val="22"/>
                <w:lang w:val="id-ID"/>
              </w:rPr>
              <w:t>BD Dagen,Jaten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2C" w:rsidRPr="00E02026" w:rsidRDefault="0043282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AC5C2C" w:rsidRPr="00E02026">
              <w:rPr>
                <w:rFonts w:ascii="Arial" w:hAnsi="Arial" w:cs="Arial"/>
                <w:sz w:val="22"/>
                <w:szCs w:val="22"/>
                <w:lang w:val="id-ID"/>
              </w:rPr>
              <w:t>/8020</w:t>
            </w:r>
          </w:p>
        </w:tc>
      </w:tr>
    </w:tbl>
    <w:p w:rsidR="00AE557D" w:rsidRDefault="00AE557D">
      <w:pPr>
        <w:rPr>
          <w:rFonts w:ascii="Arial" w:hAnsi="Arial" w:cs="Arial"/>
          <w:lang w:val="id-ID"/>
        </w:rPr>
      </w:pPr>
    </w:p>
    <w:p w:rsidR="00AE557D" w:rsidRPr="00D10DED" w:rsidRDefault="00AE557D" w:rsidP="00AE557D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19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4980"/>
        <w:gridCol w:w="2568"/>
        <w:gridCol w:w="1819"/>
      </w:tblGrid>
      <w:tr w:rsidR="00AE557D" w:rsidRPr="00D10DED" w:rsidTr="00E25C0C">
        <w:trPr>
          <w:trHeight w:val="638"/>
        </w:trPr>
        <w:tc>
          <w:tcPr>
            <w:tcW w:w="677" w:type="dxa"/>
            <w:vAlign w:val="center"/>
          </w:tcPr>
          <w:p w:rsidR="00AE557D" w:rsidRPr="00D10DED" w:rsidRDefault="00AE557D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557D" w:rsidRPr="00D10DED" w:rsidRDefault="00AE557D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80" w:type="dxa"/>
            <w:vAlign w:val="center"/>
          </w:tcPr>
          <w:p w:rsidR="00AE557D" w:rsidRPr="00D10DED" w:rsidRDefault="00AE557D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68" w:type="dxa"/>
            <w:vAlign w:val="center"/>
          </w:tcPr>
          <w:p w:rsidR="00AE557D" w:rsidRPr="00D10DED" w:rsidRDefault="00AE557D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19" w:type="dxa"/>
            <w:vAlign w:val="center"/>
          </w:tcPr>
          <w:p w:rsidR="00AE557D" w:rsidRPr="00D10DED" w:rsidRDefault="00AE557D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557D" w:rsidRPr="0042287A" w:rsidTr="00E25C0C">
        <w:trPr>
          <w:trHeight w:val="125"/>
        </w:trPr>
        <w:tc>
          <w:tcPr>
            <w:tcW w:w="677" w:type="dxa"/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</w:rPr>
            </w:pPr>
            <w:r w:rsidRPr="00F129F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4980" w:type="dxa"/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Peringatan ke-71 Hari Bela Negara Tahun 2019</w:t>
            </w:r>
          </w:p>
        </w:tc>
        <w:tc>
          <w:tcPr>
            <w:tcW w:w="2568" w:type="dxa"/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Halaman Kantor Bupati Karanganyar</w:t>
            </w:r>
          </w:p>
        </w:tc>
        <w:tc>
          <w:tcPr>
            <w:tcW w:w="1819" w:type="dxa"/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/8055</w:t>
            </w:r>
          </w:p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Pak :Keky</w:t>
            </w:r>
          </w:p>
        </w:tc>
      </w:tr>
      <w:tr w:rsidR="00AE557D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</w:rPr>
            </w:pPr>
            <w:r w:rsidRPr="00F129F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Apel Gelar Pasukan Ops Lilin Candi-2019’ Polres Kra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Lap.Apel Polres Kra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Yth Wabup Hadiri/8081</w:t>
            </w:r>
          </w:p>
        </w:tc>
      </w:tr>
      <w:tr w:rsidR="00AE557D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</w:rPr>
            </w:pPr>
            <w:r w:rsidRPr="00F129F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Talkshow &amp; Pameran Inovasi Tahun 2019 Tema ‘Menuju e-service Bidang Agraria, tata Ruang, Pertanahan, Perpajakan &amp; Pembangunan Smart city Melalui Online Smart Service dalam Menyongsong Era Revolusi Industri 4.0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Pendopo STPN Sleman Yogjakarta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TT/8038</w:t>
            </w:r>
          </w:p>
        </w:tc>
      </w:tr>
      <w:tr w:rsidR="00AE557D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</w:rPr>
            </w:pPr>
            <w:r w:rsidRPr="00F129F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Sosialisasi DIPA Pagu Alokasi Anggaran Polres Kra TA 2020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Aula Wira Pratama In Polres Kra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Wabup Hadiri/8030</w:t>
            </w:r>
          </w:p>
        </w:tc>
      </w:tr>
      <w:tr w:rsidR="00AE557D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</w:rPr>
            </w:pPr>
            <w:r w:rsidRPr="00F129F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Rakor Forkopimda SeJawa Tengah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Patra Hotel &amp; Convention Jl..Sisingamangaraja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Fax/B</w:t>
            </w:r>
          </w:p>
        </w:tc>
      </w:tr>
      <w:tr w:rsidR="00AE557D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Malam Penganugerahan Badan Publik Tahun 2019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Grand Shinta Hotel Patra Jasa Semarang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B/8001</w:t>
            </w:r>
          </w:p>
        </w:tc>
      </w:tr>
      <w:tr w:rsidR="00AE557D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Konser Pamit Marching Band UMS Goes to GPMB ke XXXV tahun 2019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GOR RM Said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D" w:rsidRPr="00F129F6" w:rsidRDefault="00AE557D" w:rsidP="00E25C0C">
            <w:pPr>
              <w:rPr>
                <w:rFonts w:ascii="Arial" w:hAnsi="Arial" w:cs="Arial"/>
                <w:lang w:val="id-ID"/>
              </w:rPr>
            </w:pPr>
            <w:r w:rsidRPr="00F129F6">
              <w:rPr>
                <w:rFonts w:ascii="Arial" w:hAnsi="Arial" w:cs="Arial"/>
                <w:sz w:val="22"/>
                <w:szCs w:val="22"/>
                <w:lang w:val="id-ID"/>
              </w:rPr>
              <w:t>B/8033</w:t>
            </w:r>
          </w:p>
        </w:tc>
      </w:tr>
    </w:tbl>
    <w:p w:rsidR="008E23BB" w:rsidRDefault="008E23BB">
      <w:pPr>
        <w:rPr>
          <w:rFonts w:ascii="Arial" w:hAnsi="Arial" w:cs="Arial"/>
          <w:lang w:val="id-ID"/>
        </w:rPr>
      </w:pPr>
    </w:p>
    <w:p w:rsidR="008E23BB" w:rsidRPr="00D10DED" w:rsidRDefault="008E23BB" w:rsidP="008E23BB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Jumat, 20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E23BB" w:rsidRPr="00D10DED" w:rsidTr="00E25C0C">
        <w:trPr>
          <w:trHeight w:val="638"/>
        </w:trPr>
        <w:tc>
          <w:tcPr>
            <w:tcW w:w="677" w:type="dxa"/>
            <w:vAlign w:val="center"/>
          </w:tcPr>
          <w:p w:rsidR="008E23BB" w:rsidRPr="00D10DED" w:rsidRDefault="008E23BB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E23BB" w:rsidRPr="00D10DED" w:rsidRDefault="008E23BB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E23BB" w:rsidRPr="00D10DED" w:rsidRDefault="008E23BB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E23BB" w:rsidRPr="00D10DED" w:rsidRDefault="008E23BB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E23BB" w:rsidRPr="00D10DED" w:rsidRDefault="008E23BB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E23BB" w:rsidRPr="0042287A" w:rsidTr="00E25C0C">
        <w:trPr>
          <w:trHeight w:val="125"/>
        </w:trPr>
        <w:tc>
          <w:tcPr>
            <w:tcW w:w="677" w:type="dxa"/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</w:rPr>
            </w:pPr>
            <w:r w:rsidRPr="003D1BA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Khitanan Massal Rangkaian Peringatan Hari Jadi Kab. Kra ke-102</w:t>
            </w:r>
          </w:p>
        </w:tc>
        <w:tc>
          <w:tcPr>
            <w:tcW w:w="2581" w:type="dxa"/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Masjid Agung Kra</w:t>
            </w:r>
          </w:p>
        </w:tc>
        <w:tc>
          <w:tcPr>
            <w:tcW w:w="1763" w:type="dxa"/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Wabup Hadiri/8077</w:t>
            </w:r>
          </w:p>
        </w:tc>
      </w:tr>
      <w:tr w:rsidR="008E23BB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</w:rPr>
            </w:pPr>
            <w:r w:rsidRPr="003D1BA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RUPS LB Bank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Ballroom Gumaya Tower Hotel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A/8002</w:t>
            </w:r>
          </w:p>
        </w:tc>
      </w:tr>
      <w:tr w:rsidR="008E23BB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</w:rPr>
            </w:pPr>
            <w:r w:rsidRPr="003D1BA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Permohonan Audiensi Pembahasan Reward yg belum Terbayar &amp; Pemberian Reward Rumah Atlet Teraih Medali Emas ASIAN PARA GAMES bersama NPC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Yth.Sekda U/ diterima/8023</w:t>
            </w:r>
          </w:p>
        </w:tc>
      </w:tr>
      <w:tr w:rsidR="008E23BB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</w:rPr>
            </w:pPr>
            <w:r w:rsidRPr="003D1BA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Sosialisasi DIPA Pagu Alokasi Anggaran Polres Kra TA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Aula Wira Pratama In Polres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A/8078</w:t>
            </w:r>
          </w:p>
        </w:tc>
      </w:tr>
      <w:tr w:rsidR="008E23BB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</w:rPr>
            </w:pPr>
            <w:r w:rsidRPr="003D1BA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Rakor FORKOPIMDA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Pak Ali Pemerintahan</w:t>
            </w:r>
          </w:p>
        </w:tc>
      </w:tr>
      <w:tr w:rsidR="008E23BB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Pagelaran Wayang Kulit oleh Ki Dalang Heri Sutrisno, S.Sn,MM.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Hal.Kantor Kecamatan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BB" w:rsidRPr="003D1BA5" w:rsidRDefault="008E23BB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Sesuaikan kttn/8094</w:t>
            </w:r>
          </w:p>
        </w:tc>
      </w:tr>
    </w:tbl>
    <w:p w:rsidR="003D1BA5" w:rsidRDefault="003D1BA5">
      <w:pPr>
        <w:rPr>
          <w:rFonts w:ascii="Arial" w:hAnsi="Arial" w:cs="Arial"/>
          <w:lang w:val="id-ID"/>
        </w:rPr>
      </w:pPr>
    </w:p>
    <w:p w:rsidR="003D1BA5" w:rsidRPr="00D10DED" w:rsidRDefault="003D1BA5" w:rsidP="003D1BA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21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D1BA5" w:rsidRPr="00D10DED" w:rsidTr="00E25C0C">
        <w:trPr>
          <w:trHeight w:val="638"/>
        </w:trPr>
        <w:tc>
          <w:tcPr>
            <w:tcW w:w="677" w:type="dxa"/>
            <w:vAlign w:val="center"/>
          </w:tcPr>
          <w:p w:rsidR="003D1BA5" w:rsidRPr="00D10DED" w:rsidRDefault="003D1BA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D1BA5" w:rsidRPr="00D10DED" w:rsidRDefault="003D1BA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D1BA5" w:rsidRPr="00D10DED" w:rsidRDefault="003D1BA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D1BA5" w:rsidRPr="00D10DED" w:rsidRDefault="003D1BA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D1BA5" w:rsidRPr="00D10DED" w:rsidRDefault="003D1BA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</w:rPr>
            </w:pPr>
            <w:r w:rsidRPr="003D1BA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3D1BA5" w:rsidRPr="003D1BA5" w:rsidRDefault="003D1BA5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Kompetisi Mini Soccer Antar Remaja Masjid Tingkat Pelajar SMP &amp; SMA Muhajirin Cup &amp; Kades Tohudan</w:t>
            </w:r>
          </w:p>
        </w:tc>
        <w:tc>
          <w:tcPr>
            <w:tcW w:w="2581" w:type="dxa"/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Lap.Desa Tohudan</w:t>
            </w:r>
          </w:p>
        </w:tc>
        <w:tc>
          <w:tcPr>
            <w:tcW w:w="1763" w:type="dxa"/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A/7415</w:t>
            </w:r>
          </w:p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085642223710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</w:rPr>
            </w:pPr>
            <w:r w:rsidRPr="003D1BA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Pembina Upacara Pembukaan Kirab Panji Tunas Kelapa 2019 Kwanran Kecamatan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Hal.Setda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A/7798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</w:rPr>
            </w:pPr>
            <w:r w:rsidRPr="003D1BA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Pengajian Muslimat NU Kec.Mojogedang Pembicara KH.Muh.Hafidz dari Sragen &amp; Habib Syeh Bin Nuh Al Hadad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Masjid Baiturohman Dk.Gombel Ds.Pendem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A/7757</w:t>
            </w:r>
          </w:p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081329617703</w:t>
            </w:r>
          </w:p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085725156333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</w:rPr>
            </w:pPr>
            <w:r w:rsidRPr="003D1BA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 xml:space="preserve">Resepsi &amp; Seminar dengan Tema “Etika &amp; </w:t>
            </w: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Kepribadian Perempuan’ bersama GOW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Aula Panti Asuhan </w:t>
            </w: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Aisyiyah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A/8072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</w:rPr>
            </w:pPr>
            <w:r w:rsidRPr="003D1BA5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10.30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Khataman &amp; Latihan Tartildan Tahfidz Al Qur’an oleh SDIT Insan Kamil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Balai Desa Jati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TT/8128</w:t>
            </w:r>
          </w:p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0271-6491455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Meresmikan Pembukaan Trial Opening Sakura Hills (Penanamam Pohon &amp; Sakura Hills Mengaji)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Sakura Hills Cemorkandang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A/8115</w:t>
            </w:r>
          </w:p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081395206060</w:t>
            </w:r>
          </w:p>
        </w:tc>
      </w:tr>
    </w:tbl>
    <w:p w:rsidR="003D1BA5" w:rsidRDefault="003D1BA5" w:rsidP="003D1BA5">
      <w:pPr>
        <w:rPr>
          <w:lang w:val="id-ID"/>
        </w:rPr>
      </w:pPr>
    </w:p>
    <w:p w:rsidR="003D1BA5" w:rsidRPr="00D10DED" w:rsidRDefault="003D1BA5" w:rsidP="003D1BA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22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D1BA5" w:rsidRPr="00D10DED" w:rsidTr="00E25C0C">
        <w:trPr>
          <w:trHeight w:val="638"/>
        </w:trPr>
        <w:tc>
          <w:tcPr>
            <w:tcW w:w="677" w:type="dxa"/>
            <w:vAlign w:val="center"/>
          </w:tcPr>
          <w:p w:rsidR="003D1BA5" w:rsidRPr="00D10DED" w:rsidRDefault="003D1BA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D1BA5" w:rsidRPr="00D10DED" w:rsidRDefault="003D1BA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D1BA5" w:rsidRPr="00D10DED" w:rsidRDefault="003D1BA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D1BA5" w:rsidRPr="00D10DED" w:rsidRDefault="003D1BA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D1BA5" w:rsidRPr="00D10DED" w:rsidRDefault="003D1BA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D1BA5" w:rsidRPr="00CF5C93" w:rsidTr="00E25C0C">
        <w:trPr>
          <w:trHeight w:val="125"/>
        </w:trPr>
        <w:tc>
          <w:tcPr>
            <w:tcW w:w="677" w:type="dxa"/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</w:rPr>
            </w:pPr>
            <w:r w:rsidRPr="002E141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3D1BA5" w:rsidRPr="002E141C" w:rsidRDefault="003D1BA5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Bhakti Sosial NU Ranting Ngringo berupa Khitanan Massal, Donor Darah &amp; Pengobatan Gratis</w:t>
            </w:r>
          </w:p>
        </w:tc>
        <w:tc>
          <w:tcPr>
            <w:tcW w:w="2581" w:type="dxa"/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Basecamp NU Ranting Ngringo</w:t>
            </w:r>
          </w:p>
        </w:tc>
        <w:tc>
          <w:tcPr>
            <w:tcW w:w="1763" w:type="dxa"/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A/7734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</w:rPr>
            </w:pPr>
            <w:r w:rsidRPr="002E141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A10A0C" w:rsidRDefault="003D1BA5" w:rsidP="00E25C0C">
            <w:pPr>
              <w:rPr>
                <w:rFonts w:ascii="Arial" w:hAnsi="Arial" w:cs="Arial"/>
                <w:lang w:val="id-ID"/>
              </w:rPr>
            </w:pPr>
            <w:r w:rsidRPr="00A10A0C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A10A0C" w:rsidRDefault="003D1BA5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A10A0C">
              <w:rPr>
                <w:rFonts w:ascii="Arial" w:hAnsi="Arial" w:cs="Arial"/>
                <w:sz w:val="22"/>
                <w:szCs w:val="22"/>
                <w:lang w:val="id-ID"/>
              </w:rPr>
              <w:t>Temu Kangen Tebarkan Silaturohmi(TEKA TEKI) dengan Tema “Yang Muda Yang Semangat Dakwahnya”  bersama Yayasan Menara Quran Hidayatullah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A10A0C" w:rsidRDefault="003D1BA5" w:rsidP="00E25C0C">
            <w:pPr>
              <w:rPr>
                <w:rFonts w:ascii="Arial" w:hAnsi="Arial" w:cs="Arial"/>
                <w:lang w:val="id-ID"/>
              </w:rPr>
            </w:pPr>
            <w:r w:rsidRPr="00A10A0C">
              <w:rPr>
                <w:rFonts w:ascii="Arial" w:hAnsi="Arial" w:cs="Arial"/>
                <w:sz w:val="22"/>
                <w:szCs w:val="22"/>
                <w:lang w:val="id-ID"/>
              </w:rPr>
              <w:t>Menar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 Quran Hidayatullah Kra</w:t>
            </w:r>
          </w:p>
          <w:p w:rsidR="003D1BA5" w:rsidRPr="00A10A0C" w:rsidRDefault="003D1BA5" w:rsidP="00E25C0C">
            <w:pPr>
              <w:ind w:right="-170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Dkh.Kopen RT.03/</w:t>
            </w:r>
            <w:r w:rsidRPr="00A10A0C">
              <w:rPr>
                <w:rFonts w:ascii="Arial" w:hAnsi="Arial" w:cs="Arial"/>
                <w:sz w:val="22"/>
                <w:szCs w:val="22"/>
                <w:lang w:val="id-ID"/>
              </w:rPr>
              <w:t>RW V, Karangturi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A10A0C" w:rsidRDefault="003D1BA5" w:rsidP="00E25C0C">
            <w:pPr>
              <w:rPr>
                <w:rFonts w:ascii="Arial" w:hAnsi="Arial" w:cs="Arial"/>
                <w:lang w:val="id-ID"/>
              </w:rPr>
            </w:pPr>
          </w:p>
          <w:p w:rsidR="003D1BA5" w:rsidRPr="00A10A0C" w:rsidRDefault="003D1BA5" w:rsidP="00E25C0C">
            <w:pPr>
              <w:rPr>
                <w:rFonts w:ascii="Arial" w:hAnsi="Arial" w:cs="Arial"/>
                <w:lang w:val="id-ID"/>
              </w:rPr>
            </w:pPr>
            <w:r w:rsidRPr="00A10A0C">
              <w:rPr>
                <w:rFonts w:ascii="Arial" w:hAnsi="Arial" w:cs="Arial"/>
                <w:sz w:val="22"/>
                <w:szCs w:val="22"/>
                <w:lang w:val="id-ID"/>
              </w:rPr>
              <w:t>B/8105</w:t>
            </w:r>
          </w:p>
          <w:p w:rsidR="003D1BA5" w:rsidRPr="00A10A0C" w:rsidRDefault="003D1BA5" w:rsidP="00E25C0C">
            <w:pPr>
              <w:rPr>
                <w:rFonts w:ascii="Arial" w:hAnsi="Arial" w:cs="Arial"/>
                <w:lang w:val="id-ID"/>
              </w:rPr>
            </w:pPr>
            <w:r w:rsidRPr="00A10A0C">
              <w:rPr>
                <w:rFonts w:ascii="Arial" w:hAnsi="Arial" w:cs="Arial"/>
                <w:sz w:val="22"/>
                <w:szCs w:val="22"/>
                <w:lang w:val="id-ID"/>
              </w:rPr>
              <w:t>085291449103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</w:rPr>
            </w:pPr>
            <w:r w:rsidRPr="002E141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A10A0C" w:rsidRDefault="003D1BA5" w:rsidP="00E25C0C">
            <w:pPr>
              <w:rPr>
                <w:rFonts w:ascii="Arial" w:hAnsi="Arial" w:cs="Arial"/>
                <w:lang w:val="id-ID"/>
              </w:rPr>
            </w:pPr>
            <w:r w:rsidRPr="00A10A0C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A10A0C" w:rsidRDefault="003D1BA5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A10A0C">
              <w:rPr>
                <w:rFonts w:ascii="Arial" w:hAnsi="Arial" w:cs="Arial"/>
                <w:sz w:val="22"/>
                <w:szCs w:val="22"/>
                <w:lang w:val="id-ID"/>
              </w:rPr>
              <w:t>Pembicara Pengajian MTNI &amp; Bhaksos Desa Selokaton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A10A0C" w:rsidRDefault="003D1BA5" w:rsidP="00E25C0C">
            <w:pPr>
              <w:rPr>
                <w:rFonts w:ascii="Arial" w:hAnsi="Arial" w:cs="Arial"/>
                <w:lang w:val="id-ID"/>
              </w:rPr>
            </w:pPr>
            <w:r w:rsidRPr="00A10A0C">
              <w:rPr>
                <w:rFonts w:ascii="Arial" w:hAnsi="Arial" w:cs="Arial"/>
                <w:sz w:val="22"/>
                <w:szCs w:val="22"/>
                <w:lang w:val="id-ID"/>
              </w:rPr>
              <w:t>Mushola Al Muttaqin Siwal Selokaton,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A10A0C" w:rsidRDefault="003D1BA5" w:rsidP="00E25C0C">
            <w:pPr>
              <w:rPr>
                <w:rFonts w:ascii="Arial" w:hAnsi="Arial" w:cs="Arial"/>
                <w:lang w:val="id-ID"/>
              </w:rPr>
            </w:pPr>
            <w:r w:rsidRPr="00A10A0C">
              <w:rPr>
                <w:rFonts w:ascii="Arial" w:hAnsi="Arial" w:cs="Arial"/>
                <w:sz w:val="22"/>
                <w:szCs w:val="22"/>
                <w:lang w:val="id-ID"/>
              </w:rPr>
              <w:t>B/7217</w:t>
            </w:r>
          </w:p>
          <w:p w:rsidR="003D1BA5" w:rsidRPr="00A10A0C" w:rsidRDefault="003D1BA5" w:rsidP="00E25C0C">
            <w:pPr>
              <w:rPr>
                <w:rFonts w:ascii="Arial" w:hAnsi="Arial" w:cs="Arial"/>
                <w:lang w:val="id-ID"/>
              </w:rPr>
            </w:pPr>
            <w:r w:rsidRPr="00A10A0C">
              <w:rPr>
                <w:rFonts w:ascii="Arial" w:hAnsi="Arial" w:cs="Arial"/>
                <w:sz w:val="22"/>
                <w:szCs w:val="22"/>
                <w:lang w:val="id-ID"/>
              </w:rPr>
              <w:t>087835190420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</w:rPr>
            </w:pPr>
            <w:r w:rsidRPr="002E141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Gelar Kirab Budaya &amp; Pembukaan Pasar Tradisional Sami Joyo Kepoh Ganten Kerjo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Pasar Tradisional Sami Joyo Kepoh Ganten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A/8079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</w:rPr>
            </w:pPr>
            <w:r w:rsidRPr="002E141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 xml:space="preserve">Ibadah Perayaan Natal Gereja Pantekosta Tabernakel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Sinongko Gedong Kra</w:t>
            </w:r>
          </w:p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(dpn Hutan Bromo)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A/7861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Kebaktian Kebangunan Rohani 2019 Gereja Pemulihan Firman Angelica Palur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GPF Angelica Palur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A/8029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Perayaan Natal GBI ACTS Tasikmadu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GBI Act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 Perum PPH Pokoh RT.07/06 </w:t>
            </w: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Ngijo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TT/8110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Kejuaraan Bulu Tangkis Ganda Veteran Putri se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 w:rsidRPr="002E141C">
              <w:rPr>
                <w:rFonts w:ascii="Arial" w:hAnsi="Arial" w:cs="Arial"/>
                <w:sz w:val="22"/>
                <w:szCs w:val="22"/>
                <w:lang w:val="id-ID"/>
              </w:rPr>
              <w:t>GOR Nyi Ageng Karang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2E141C" w:rsidRDefault="003D1BA5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A/8135</w:t>
            </w:r>
          </w:p>
        </w:tc>
      </w:tr>
    </w:tbl>
    <w:p w:rsidR="003D1BA5" w:rsidRDefault="003D1BA5" w:rsidP="003D1BA5">
      <w:pPr>
        <w:rPr>
          <w:lang w:val="id-ID"/>
        </w:rPr>
      </w:pPr>
    </w:p>
    <w:p w:rsidR="003D1BA5" w:rsidRPr="00D10DED" w:rsidRDefault="003D1BA5" w:rsidP="003D1BA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23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D1BA5" w:rsidRPr="00D10DED" w:rsidTr="00E25C0C">
        <w:trPr>
          <w:trHeight w:val="638"/>
        </w:trPr>
        <w:tc>
          <w:tcPr>
            <w:tcW w:w="677" w:type="dxa"/>
            <w:vAlign w:val="center"/>
          </w:tcPr>
          <w:p w:rsidR="003D1BA5" w:rsidRPr="00D10DED" w:rsidRDefault="003D1BA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D1BA5" w:rsidRPr="00D10DED" w:rsidRDefault="003D1BA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D1BA5" w:rsidRPr="00D10DED" w:rsidRDefault="003D1BA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D1BA5" w:rsidRPr="00D10DED" w:rsidRDefault="003D1BA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D1BA5" w:rsidRPr="00D10DED" w:rsidRDefault="003D1BA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</w:rPr>
            </w:pPr>
            <w:r w:rsidRPr="003D1BA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Upacara Peringatan Hari Ibu ke 91Tahun 2019</w:t>
            </w:r>
          </w:p>
        </w:tc>
        <w:tc>
          <w:tcPr>
            <w:tcW w:w="2581" w:type="dxa"/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Hal.Kantor Bupati Kra</w:t>
            </w:r>
          </w:p>
        </w:tc>
        <w:tc>
          <w:tcPr>
            <w:tcW w:w="1763" w:type="dxa"/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A/8119</w:t>
            </w:r>
          </w:p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Pak : Keky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</w:rPr>
            </w:pPr>
            <w:r w:rsidRPr="003D1BA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Undian PBB P2 Kab.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Kantor BKD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A/8100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</w:rPr>
            </w:pPr>
            <w:r w:rsidRPr="003D1BA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Permohonan Audiensi dengan Team Marching Band UMS goes to GPMB 2019 di Istora Senayan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?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A/8126</w:t>
            </w:r>
          </w:p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081225829341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</w:rPr>
            </w:pPr>
            <w:r w:rsidRPr="003D1BA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Penegakan Komitmen Bersama Implementasi SPIP (Sistem Pengendalian Intern Pemerintah)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Hotel Taman Sari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B/8145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</w:rPr>
            </w:pPr>
            <w:r w:rsidRPr="003D1BA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Pembinaan Pangkalan LPG 3 Kg Se Kab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Gedung Wanita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A/ Perekonomian</w:t>
            </w:r>
          </w:p>
        </w:tc>
      </w:tr>
      <w:tr w:rsidR="003D1BA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Study Banding Tim Percepatan Penyerapan APBD Bag. Administrasi Pembangunan Setda Kota Kediri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Pemerintah Kab.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BA5" w:rsidRPr="003D1BA5" w:rsidRDefault="003D1BA5" w:rsidP="00E25C0C">
            <w:pPr>
              <w:rPr>
                <w:rFonts w:ascii="Arial" w:hAnsi="Arial" w:cs="Arial"/>
                <w:lang w:val="id-ID"/>
              </w:rPr>
            </w:pPr>
            <w:r w:rsidRPr="003D1BA5">
              <w:rPr>
                <w:rFonts w:ascii="Arial" w:hAnsi="Arial" w:cs="Arial"/>
                <w:sz w:val="22"/>
                <w:szCs w:val="22"/>
                <w:lang w:val="id-ID"/>
              </w:rPr>
              <w:t>A/Fax</w:t>
            </w:r>
          </w:p>
        </w:tc>
      </w:tr>
    </w:tbl>
    <w:p w:rsidR="00810836" w:rsidRDefault="00810836">
      <w:pPr>
        <w:rPr>
          <w:rFonts w:ascii="Arial" w:hAnsi="Arial" w:cs="Arial"/>
          <w:lang w:val="id-ID"/>
        </w:rPr>
      </w:pPr>
    </w:p>
    <w:p w:rsidR="00810836" w:rsidRPr="00D10DED" w:rsidRDefault="00810836" w:rsidP="0081083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24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36"/>
        <w:gridCol w:w="4886"/>
        <w:gridCol w:w="2555"/>
        <w:gridCol w:w="1929"/>
      </w:tblGrid>
      <w:tr w:rsidR="00810836" w:rsidRPr="00D10DED" w:rsidTr="00E25C0C">
        <w:trPr>
          <w:trHeight w:val="638"/>
        </w:trPr>
        <w:tc>
          <w:tcPr>
            <w:tcW w:w="675" w:type="dxa"/>
            <w:vAlign w:val="center"/>
          </w:tcPr>
          <w:p w:rsidR="00810836" w:rsidRPr="00D10DED" w:rsidRDefault="0081083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6" w:type="dxa"/>
            <w:vAlign w:val="center"/>
          </w:tcPr>
          <w:p w:rsidR="00810836" w:rsidRPr="00D10DED" w:rsidRDefault="0081083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886" w:type="dxa"/>
            <w:vAlign w:val="center"/>
          </w:tcPr>
          <w:p w:rsidR="00810836" w:rsidRPr="00D10DED" w:rsidRDefault="0081083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55" w:type="dxa"/>
            <w:vAlign w:val="center"/>
          </w:tcPr>
          <w:p w:rsidR="00810836" w:rsidRPr="00D10DED" w:rsidRDefault="0081083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929" w:type="dxa"/>
            <w:vAlign w:val="center"/>
          </w:tcPr>
          <w:p w:rsidR="00810836" w:rsidRPr="00D10DED" w:rsidRDefault="0081083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10836" w:rsidRPr="0042287A" w:rsidTr="00E25C0C">
        <w:trPr>
          <w:trHeight w:val="125"/>
        </w:trPr>
        <w:tc>
          <w:tcPr>
            <w:tcW w:w="675" w:type="dxa"/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</w:rPr>
            </w:pPr>
            <w:r w:rsidRPr="00CF241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6" w:type="dxa"/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886" w:type="dxa"/>
            <w:vAlign w:val="center"/>
          </w:tcPr>
          <w:p w:rsidR="00810836" w:rsidRPr="00CF241E" w:rsidRDefault="0081083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Tabligh Akbar Akhir Tahun #2 dengan Tema ‘Ada Apa dengan Korea’ oleh ITP Karanganyar (Indonesia Tanpa Pacaran)</w:t>
            </w:r>
          </w:p>
        </w:tc>
        <w:tc>
          <w:tcPr>
            <w:tcW w:w="2555" w:type="dxa"/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Rumdin Bupati Kra</w:t>
            </w:r>
          </w:p>
        </w:tc>
        <w:tc>
          <w:tcPr>
            <w:tcW w:w="1929" w:type="dxa"/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A/7910</w:t>
            </w:r>
          </w:p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08232921818206</w:t>
            </w:r>
          </w:p>
        </w:tc>
      </w:tr>
      <w:tr w:rsidR="00810836" w:rsidRPr="0042287A" w:rsidTr="00E25C0C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</w:rPr>
            </w:pPr>
            <w:r w:rsidRPr="00CF241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Pemantauan Perayaan Natal Tahun 2019 di Gereja-gereja Wilayah Kab.Kra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(2x)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Berangkat Bersama dr rumdin Bupati Kra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Sdh dibaca</w:t>
            </w: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/8191</w:t>
            </w:r>
          </w:p>
        </w:tc>
      </w:tr>
      <w:tr w:rsidR="00810836" w:rsidRPr="0042287A" w:rsidTr="00E25C0C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</w:rPr>
            </w:pPr>
            <w:r w:rsidRPr="00CF241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Memberikan Arahan &amp; Sambutan Peresmian Kegiatan Pembangunan Desa Ngadiluwih Tahun 2019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Area Talud Gayam Gemblong, Punukan Wetan, Ngadiluwih, Matesih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A/7896</w:t>
            </w:r>
          </w:p>
        </w:tc>
      </w:tr>
      <w:tr w:rsidR="00810836" w:rsidRPr="0042287A" w:rsidTr="00E25C0C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</w:rPr>
            </w:pPr>
            <w:r w:rsidRPr="00CF241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Pembukaan Kejurda XVII Pimpda 55 Karanganyar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GOR RM Said Kab.Karanganyar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A/7969</w:t>
            </w:r>
          </w:p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081226848910</w:t>
            </w:r>
          </w:p>
        </w:tc>
      </w:tr>
      <w:tr w:rsidR="00810836" w:rsidRPr="0042287A" w:rsidTr="00E25C0C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 w:rsidRPr="00CF241E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19.15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Ukhuwah Camp Komunitas Hijrah Chapther #2 Se-Solo Raya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Default="0081083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Tawangmangu Resort</w:t>
            </w:r>
          </w:p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Pancot Tawangmangu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Default="0081083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TT/8171</w:t>
            </w:r>
          </w:p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082310477270</w:t>
            </w:r>
          </w:p>
        </w:tc>
      </w:tr>
      <w:tr w:rsidR="00810836" w:rsidRPr="0042287A" w:rsidTr="00E25C0C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6.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CF241E" w:rsidRDefault="00810836" w:rsidP="00E25C0C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810836" w:rsidRDefault="00810836" w:rsidP="00810836">
      <w:pPr>
        <w:rPr>
          <w:lang w:val="id-ID"/>
        </w:rPr>
      </w:pPr>
    </w:p>
    <w:p w:rsidR="00810836" w:rsidRPr="00D10DED" w:rsidRDefault="00810836" w:rsidP="0081083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25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10836" w:rsidRPr="00D10DED" w:rsidTr="00E25C0C">
        <w:trPr>
          <w:trHeight w:val="638"/>
        </w:trPr>
        <w:tc>
          <w:tcPr>
            <w:tcW w:w="677" w:type="dxa"/>
            <w:vAlign w:val="center"/>
          </w:tcPr>
          <w:p w:rsidR="00810836" w:rsidRPr="00D10DED" w:rsidRDefault="0081083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10836" w:rsidRPr="00D10DED" w:rsidRDefault="0081083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10836" w:rsidRPr="00D10DED" w:rsidRDefault="0081083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10836" w:rsidRPr="00D10DED" w:rsidRDefault="0081083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10836" w:rsidRPr="00D10DED" w:rsidRDefault="00810836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10836" w:rsidRPr="0042287A" w:rsidTr="00E25C0C">
        <w:trPr>
          <w:trHeight w:val="125"/>
        </w:trPr>
        <w:tc>
          <w:tcPr>
            <w:tcW w:w="677" w:type="dxa"/>
            <w:vAlign w:val="center"/>
          </w:tcPr>
          <w:p w:rsidR="00810836" w:rsidRPr="00887C16" w:rsidRDefault="00810836" w:rsidP="00E25C0C">
            <w:pPr>
              <w:rPr>
                <w:rFonts w:ascii="Arial" w:hAnsi="Arial" w:cs="Arial"/>
              </w:rPr>
            </w:pPr>
            <w:r w:rsidRPr="00887C1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10836" w:rsidRPr="00887C16" w:rsidRDefault="0081083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810836" w:rsidRPr="00887C16" w:rsidRDefault="0081083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Pemantauan Perayaan Natal Tahun 2019 di Gereja-gereja Wilayah Kab.Kra</w:t>
            </w:r>
          </w:p>
        </w:tc>
        <w:tc>
          <w:tcPr>
            <w:tcW w:w="2581" w:type="dxa"/>
            <w:vAlign w:val="center"/>
          </w:tcPr>
          <w:p w:rsidR="00810836" w:rsidRPr="00887C16" w:rsidRDefault="0081083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Berangkat Bersama dr Rumdin Bupati Kra</w:t>
            </w:r>
          </w:p>
        </w:tc>
        <w:tc>
          <w:tcPr>
            <w:tcW w:w="1763" w:type="dxa"/>
            <w:vAlign w:val="center"/>
          </w:tcPr>
          <w:p w:rsidR="00810836" w:rsidRPr="00887C16" w:rsidRDefault="0081083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Sudah dibaca</w:t>
            </w: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/8191</w:t>
            </w:r>
          </w:p>
        </w:tc>
      </w:tr>
      <w:tr w:rsidR="0081083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887C16" w:rsidRDefault="00810836" w:rsidP="00E25C0C">
            <w:pPr>
              <w:rPr>
                <w:rFonts w:ascii="Arial" w:hAnsi="Arial" w:cs="Arial"/>
              </w:rPr>
            </w:pPr>
            <w:r w:rsidRPr="00887C1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887C16" w:rsidRDefault="0081083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887C16" w:rsidRDefault="0081083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Indonesia Mendongeng ke 7 (IM &amp;) Tk Kec.Kerjo Th 2019 oleh Badqo TPQ Kec.Kerjo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887C16" w:rsidRDefault="0081083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Masjid Baiturrahman Bloran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887C16" w:rsidRDefault="0081083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A/7787</w:t>
            </w:r>
          </w:p>
          <w:p w:rsidR="00810836" w:rsidRPr="00887C16" w:rsidRDefault="0081083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082326121463</w:t>
            </w:r>
          </w:p>
        </w:tc>
      </w:tr>
      <w:tr w:rsidR="0081083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887C16" w:rsidRDefault="00810836" w:rsidP="00E25C0C">
            <w:pPr>
              <w:rPr>
                <w:rFonts w:ascii="Arial" w:hAnsi="Arial" w:cs="Arial"/>
              </w:rPr>
            </w:pPr>
            <w:r w:rsidRPr="00887C1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887C16" w:rsidRDefault="0081083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887C16" w:rsidRDefault="0081083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Silaturahmi Akbar Santri TPQ seNusantara 2019 dalam Kegiatan Indonesia Mendongeng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887C16" w:rsidRDefault="0081083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Lap.Tenis Agrowisata Sondokoro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887C16" w:rsidRDefault="0081083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A/7971</w:t>
            </w:r>
          </w:p>
        </w:tc>
      </w:tr>
      <w:tr w:rsidR="0081083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887C16" w:rsidRDefault="00810836" w:rsidP="00E25C0C">
            <w:pPr>
              <w:rPr>
                <w:rFonts w:ascii="Arial" w:hAnsi="Arial" w:cs="Arial"/>
              </w:rPr>
            </w:pPr>
            <w:r w:rsidRPr="00887C1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887C16" w:rsidRDefault="0081083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887C16" w:rsidRDefault="0081083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Silaturahmi Akbar Santri TPQ SeNusantara 2019 Indonesia Mendongeng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887C16" w:rsidRDefault="0081083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SMK Muhammadiyah 2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836" w:rsidRPr="00887C16" w:rsidRDefault="0081083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B/7989</w:t>
            </w:r>
          </w:p>
          <w:p w:rsidR="00810836" w:rsidRPr="00887C16" w:rsidRDefault="0081083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081225828381</w:t>
            </w:r>
          </w:p>
        </w:tc>
      </w:tr>
      <w:tr w:rsidR="00373166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</w:rPr>
            </w:pPr>
            <w:r w:rsidRPr="00887C1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Silaturahmi Akbar Santri TPQ SeNusantara 2019 Indonesia Mendongeng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Badqo TPQ Gondangrejo </w:t>
            </w:r>
            <w:r w:rsidRPr="00373166">
              <w:rPr>
                <w:rFonts w:ascii="Arial" w:hAnsi="Arial" w:cs="Arial"/>
                <w:b/>
                <w:sz w:val="22"/>
                <w:szCs w:val="22"/>
                <w:lang w:val="id-ID"/>
              </w:rPr>
              <w:t>(Surat baru dtg 26 Des 2019)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Ds.Kragan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B/8200</w:t>
            </w:r>
          </w:p>
          <w:p w:rsidR="00373166" w:rsidRPr="00373166" w:rsidRDefault="00373166" w:rsidP="00373166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085725385822</w:t>
            </w:r>
          </w:p>
        </w:tc>
      </w:tr>
      <w:tr w:rsidR="00373166" w:rsidRPr="00497467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887C1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Silaturahmi Akbar Santri TPQ SeNusantara 2019 Indonesia Mendongeng Kec.Jumantono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Masjid Bazis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A/8076</w:t>
            </w:r>
          </w:p>
        </w:tc>
      </w:tr>
      <w:tr w:rsidR="00373166" w:rsidRPr="00497467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  <w:r w:rsidRPr="00887C1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Pembukaan Indonesia Mendongeng #7 Kec.Kebakkramat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Masjid Istiqomah, Simo Kidul, Kebak,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/8159</w:t>
            </w:r>
          </w:p>
          <w:p w:rsidR="00373166" w:rsidRPr="00887C16" w:rsidRDefault="0037316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085702115606</w:t>
            </w:r>
          </w:p>
        </w:tc>
      </w:tr>
      <w:tr w:rsidR="00373166" w:rsidRPr="00497467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Perayaan Natal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GKJ Harjosari, Popongan,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/8162</w:t>
            </w:r>
          </w:p>
        </w:tc>
      </w:tr>
      <w:tr w:rsidR="00373166" w:rsidRPr="00497467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jc w:val="both"/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Perayaan Natal 2019 GKJ Karangpandan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ind w:right="-170"/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GKJ Kandangmenjangan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66" w:rsidRPr="00887C16" w:rsidRDefault="00373166" w:rsidP="00E25C0C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/8169</w:t>
            </w:r>
          </w:p>
          <w:p w:rsidR="00373166" w:rsidRPr="00887C16" w:rsidRDefault="00373166" w:rsidP="00E25C0C">
            <w:pPr>
              <w:rPr>
                <w:rFonts w:ascii="Arial" w:hAnsi="Arial" w:cs="Arial"/>
                <w:lang w:val="id-ID"/>
              </w:rPr>
            </w:pPr>
            <w:r w:rsidRPr="00887C16">
              <w:rPr>
                <w:rFonts w:ascii="Arial" w:hAnsi="Arial" w:cs="Arial"/>
                <w:sz w:val="22"/>
                <w:szCs w:val="22"/>
                <w:lang w:val="id-ID"/>
              </w:rPr>
              <w:t>082325000292</w:t>
            </w:r>
          </w:p>
        </w:tc>
      </w:tr>
    </w:tbl>
    <w:p w:rsidR="000F5955" w:rsidRDefault="000F5955">
      <w:pPr>
        <w:rPr>
          <w:rFonts w:ascii="Arial" w:hAnsi="Arial" w:cs="Arial"/>
          <w:lang w:val="id-ID"/>
        </w:rPr>
      </w:pPr>
    </w:p>
    <w:p w:rsidR="000F5955" w:rsidRPr="00D10DED" w:rsidRDefault="000F5955" w:rsidP="000F5955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Kamis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, 26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Desember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D10DED">
        <w:rPr>
          <w:rFonts w:ascii="Arial" w:hAnsi="Arial" w:cs="Arial"/>
          <w:b/>
          <w:bCs/>
          <w:sz w:val="28"/>
          <w:szCs w:val="28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643"/>
        <w:gridCol w:w="1701"/>
      </w:tblGrid>
      <w:tr w:rsidR="000F5955" w:rsidRPr="00D10DED" w:rsidTr="00E25C0C">
        <w:trPr>
          <w:trHeight w:val="638"/>
        </w:trPr>
        <w:tc>
          <w:tcPr>
            <w:tcW w:w="677" w:type="dxa"/>
            <w:vAlign w:val="center"/>
          </w:tcPr>
          <w:p w:rsidR="000F5955" w:rsidRPr="00D10DED" w:rsidRDefault="000F595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F5955" w:rsidRPr="00D10DED" w:rsidRDefault="000F595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F5955" w:rsidRPr="00D10DED" w:rsidRDefault="000F595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643" w:type="dxa"/>
            <w:vAlign w:val="center"/>
          </w:tcPr>
          <w:p w:rsidR="000F5955" w:rsidRPr="00D10DED" w:rsidRDefault="000F595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0F5955" w:rsidRPr="00D10DED" w:rsidRDefault="000F595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0F5955" w:rsidRPr="0042287A" w:rsidTr="00E25C0C">
        <w:trPr>
          <w:trHeight w:val="125"/>
        </w:trPr>
        <w:tc>
          <w:tcPr>
            <w:tcW w:w="677" w:type="dxa"/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08.00</w:t>
            </w:r>
          </w:p>
        </w:tc>
        <w:tc>
          <w:tcPr>
            <w:tcW w:w="5023" w:type="dxa"/>
            <w:vAlign w:val="center"/>
          </w:tcPr>
          <w:p w:rsidR="000F5955" w:rsidRPr="00E25C0C" w:rsidRDefault="000F5955" w:rsidP="00E25C0C">
            <w:pPr>
              <w:jc w:val="both"/>
              <w:rPr>
                <w:rFonts w:ascii="Arial" w:hAnsi="Arial" w:cs="Arial"/>
              </w:rPr>
            </w:pP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Peresmian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Kantor BKAD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UPK</w:t>
            </w:r>
            <w:proofErr w:type="gramStart"/>
            <w:r w:rsidRPr="00E25C0C">
              <w:rPr>
                <w:rFonts w:ascii="Arial" w:hAnsi="Arial" w:cs="Arial"/>
                <w:sz w:val="22"/>
                <w:szCs w:val="22"/>
              </w:rPr>
              <w:t>,Undian</w:t>
            </w:r>
            <w:proofErr w:type="spellEnd"/>
            <w:proofErr w:type="gram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Nasabah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Penyerahan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Dana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Miskin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Absolut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Pasca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PNPM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Mandiri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Perdesaan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Mojogedang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TA 2019</w:t>
            </w:r>
          </w:p>
        </w:tc>
        <w:tc>
          <w:tcPr>
            <w:tcW w:w="2643" w:type="dxa"/>
            <w:vAlign w:val="center"/>
          </w:tcPr>
          <w:p w:rsidR="000F5955" w:rsidRPr="00E25C0C" w:rsidRDefault="000F5955" w:rsidP="00E25C0C">
            <w:pPr>
              <w:ind w:left="-16"/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 xml:space="preserve">Kantor BKAD UPK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Kec.Mojogedang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&amp; Lap.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Dsn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Bendo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Desa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Pojok</w:t>
            </w:r>
            <w:proofErr w:type="spellEnd"/>
          </w:p>
        </w:tc>
        <w:tc>
          <w:tcPr>
            <w:tcW w:w="1701" w:type="dxa"/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A/7426</w:t>
            </w:r>
          </w:p>
        </w:tc>
      </w:tr>
      <w:tr w:rsidR="000F595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jc w:val="both"/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 xml:space="preserve">Road Map RB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Provinsi</w:t>
            </w:r>
            <w:proofErr w:type="spellEnd"/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ind w:left="-16" w:right="-170"/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Hotel Alana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A/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Orgn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>/8163</w:t>
            </w:r>
          </w:p>
        </w:tc>
      </w:tr>
      <w:tr w:rsidR="000F595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jc w:val="both"/>
              <w:rPr>
                <w:rFonts w:ascii="Arial" w:hAnsi="Arial" w:cs="Arial"/>
              </w:rPr>
            </w:pP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Penerimaan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Bulan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Dana PMI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ind w:left="-16" w:right="-170"/>
              <w:rPr>
                <w:rFonts w:ascii="Arial" w:hAnsi="Arial" w:cs="Arial"/>
              </w:rPr>
            </w:pP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Anthurium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 xml:space="preserve">Pak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Timo</w:t>
            </w:r>
            <w:proofErr w:type="spellEnd"/>
          </w:p>
        </w:tc>
      </w:tr>
      <w:tr w:rsidR="000F595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jc w:val="both"/>
              <w:rPr>
                <w:rFonts w:ascii="Arial" w:hAnsi="Arial" w:cs="Arial"/>
              </w:rPr>
            </w:pP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Sertijab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DPC GOPTKI &amp;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Konsulidasi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Organisasi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GOPTKI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ind w:left="-16" w:right="-170"/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 xml:space="preserve">Aula PKK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Kab.Kra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TT/8175</w:t>
            </w:r>
          </w:p>
        </w:tc>
      </w:tr>
      <w:tr w:rsidR="000F595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jc w:val="both"/>
              <w:rPr>
                <w:rFonts w:ascii="Arial" w:hAnsi="Arial" w:cs="Arial"/>
              </w:rPr>
            </w:pP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Perayaan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Natal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Bersama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GBIS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Wahyu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Sejati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Munggur</w:t>
            </w:r>
            <w:proofErr w:type="spellEnd"/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ind w:left="-16" w:right="-170"/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 xml:space="preserve">GBIS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Wahyu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Sejati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Munggur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Girimulyo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Ngargoyoso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TT/8180</w:t>
            </w:r>
          </w:p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085642333199</w:t>
            </w:r>
          </w:p>
        </w:tc>
      </w:tr>
      <w:tr w:rsidR="000F5955" w:rsidRPr="00ED138C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jc w:val="both"/>
              <w:rPr>
                <w:rFonts w:ascii="Arial" w:hAnsi="Arial" w:cs="Arial"/>
              </w:rPr>
            </w:pP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Paripurna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Keputusan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DPRD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Perubahan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Program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Pembentukan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Perda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Kab.Kra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Tahun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2020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dilanjutkan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Penyampaian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Pendapat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Akhir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Bupati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6 RAPERDA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ind w:left="-16" w:right="-170"/>
              <w:rPr>
                <w:rFonts w:ascii="Arial" w:hAnsi="Arial" w:cs="Arial"/>
              </w:rPr>
            </w:pP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R.Paripurna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B/8215</w:t>
            </w:r>
          </w:p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Pak : PSR</w:t>
            </w:r>
          </w:p>
        </w:tc>
      </w:tr>
      <w:tr w:rsidR="000F5955" w:rsidRPr="00ED138C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jc w:val="both"/>
              <w:rPr>
                <w:rFonts w:ascii="Arial" w:hAnsi="Arial" w:cs="Arial"/>
              </w:rPr>
            </w:pP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Perayaan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Natal GKJ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Karanganyar</w:t>
            </w:r>
            <w:proofErr w:type="spellEnd"/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ind w:left="-16" w:right="-170"/>
              <w:rPr>
                <w:rFonts w:ascii="Arial" w:hAnsi="Arial" w:cs="Arial"/>
              </w:rPr>
            </w:pP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Komplek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Perkantoran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Cangakan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TT/8186</w:t>
            </w:r>
          </w:p>
        </w:tc>
      </w:tr>
      <w:tr w:rsidR="000F5955" w:rsidRPr="00ED138C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jc w:val="both"/>
              <w:rPr>
                <w:rFonts w:ascii="Arial" w:hAnsi="Arial" w:cs="Arial"/>
              </w:rPr>
            </w:pP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Siaran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Keroncong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Rutin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HAMKRI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ind w:left="-16" w:right="-170"/>
              <w:rPr>
                <w:rFonts w:ascii="Arial" w:hAnsi="Arial" w:cs="Arial"/>
              </w:rPr>
            </w:pP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Rmh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Bp.Yusuf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Pardiyanto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Dsn.Kebon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Agung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RT.08/06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Suruh</w:t>
            </w:r>
            <w:proofErr w:type="spellEnd"/>
            <w:r w:rsidRPr="00E25C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25C0C">
              <w:rPr>
                <w:rFonts w:ascii="Arial" w:hAnsi="Arial" w:cs="Arial"/>
                <w:sz w:val="22"/>
                <w:szCs w:val="22"/>
              </w:rPr>
              <w:t>Tasikmadu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A/7842</w:t>
            </w:r>
          </w:p>
          <w:p w:rsidR="000F5955" w:rsidRPr="00E25C0C" w:rsidRDefault="000F5955" w:rsidP="00E25C0C">
            <w:pPr>
              <w:rPr>
                <w:rFonts w:ascii="Arial" w:hAnsi="Arial" w:cs="Arial"/>
              </w:rPr>
            </w:pPr>
            <w:r w:rsidRPr="00E25C0C">
              <w:rPr>
                <w:rFonts w:ascii="Arial" w:hAnsi="Arial" w:cs="Arial"/>
                <w:sz w:val="22"/>
                <w:szCs w:val="22"/>
              </w:rPr>
              <w:t>081329050804</w:t>
            </w:r>
          </w:p>
        </w:tc>
      </w:tr>
    </w:tbl>
    <w:p w:rsidR="000F5955" w:rsidRDefault="000F5955" w:rsidP="000F5955">
      <w:pPr>
        <w:rPr>
          <w:rFonts w:ascii="Arial" w:hAnsi="Arial" w:cs="Arial"/>
        </w:rPr>
      </w:pPr>
    </w:p>
    <w:p w:rsidR="000F5955" w:rsidRPr="00D10DED" w:rsidRDefault="000F5955" w:rsidP="000F5955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Jumat, 27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F5955" w:rsidRPr="00D10DED" w:rsidTr="00E25C0C">
        <w:trPr>
          <w:trHeight w:val="638"/>
        </w:trPr>
        <w:tc>
          <w:tcPr>
            <w:tcW w:w="677" w:type="dxa"/>
            <w:vAlign w:val="center"/>
          </w:tcPr>
          <w:p w:rsidR="000F5955" w:rsidRPr="00D10DED" w:rsidRDefault="000F595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F5955" w:rsidRPr="00D10DED" w:rsidRDefault="000F595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F5955" w:rsidRPr="00D10DED" w:rsidRDefault="000F595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0F5955" w:rsidRPr="00D10DED" w:rsidRDefault="000F595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0F5955" w:rsidRPr="00D10DED" w:rsidRDefault="000F5955" w:rsidP="00E25C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0F5955" w:rsidRPr="0042287A" w:rsidTr="00E25C0C">
        <w:trPr>
          <w:trHeight w:val="125"/>
        </w:trPr>
        <w:tc>
          <w:tcPr>
            <w:tcW w:w="677" w:type="dxa"/>
            <w:vAlign w:val="center"/>
          </w:tcPr>
          <w:p w:rsidR="000F5955" w:rsidRPr="00E5765E" w:rsidRDefault="000F5955" w:rsidP="00E25C0C">
            <w:pPr>
              <w:spacing w:line="276" w:lineRule="auto"/>
              <w:rPr>
                <w:rFonts w:ascii="Arial" w:hAnsi="Arial" w:cs="Arial"/>
              </w:rPr>
            </w:pPr>
            <w:r w:rsidRPr="00E5765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0F5955" w:rsidRPr="00E5765E" w:rsidRDefault="000F5955" w:rsidP="00E25C0C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0F5955" w:rsidRPr="00E5765E" w:rsidRDefault="00F25DC9" w:rsidP="00E25C0C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F25DC9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9" type="#_x0000_t136" style="position:absolute;left:0;text-align:left;margin-left:176.7pt;margin-top:4.3pt;width:114.9pt;height:22.9pt;z-index:-251657216;mso-position-horizontal-relative:text;mso-position-vertical-relative:text" fillcolor="#dbe5f1" strokecolor="#33c" strokeweight="1pt">
                  <v:fill opacity="2621f" color2="fill darken(118)" o:opacity2="13107f" rotate="t" method="linear sigma" focus="100%" type="gradient"/>
                  <v:shadow on="t" color="#99f" offset="3pt"/>
                  <v:textpath style="font-family:&quot;Arial Black&quot;;font-size:16pt;v-text-kern:t" trim="t" fitpath="t" string="SEKDA"/>
                </v:shape>
              </w:pict>
            </w:r>
            <w:r w:rsidR="000F5955" w:rsidRPr="00E5765E">
              <w:rPr>
                <w:rFonts w:ascii="Arial" w:hAnsi="Arial" w:cs="Arial"/>
                <w:sz w:val="22"/>
                <w:szCs w:val="22"/>
                <w:lang w:val="id-ID"/>
              </w:rPr>
              <w:t>Pembukaan Acara Pakel Festival Jilid III</w:t>
            </w:r>
          </w:p>
        </w:tc>
        <w:tc>
          <w:tcPr>
            <w:tcW w:w="2581" w:type="dxa"/>
            <w:vAlign w:val="center"/>
          </w:tcPr>
          <w:p w:rsidR="000F5955" w:rsidRPr="00E5765E" w:rsidRDefault="000F5955" w:rsidP="00E25C0C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Kampung Wisata Bahasa Pakel Gerdu Karangpandan</w:t>
            </w:r>
          </w:p>
        </w:tc>
        <w:tc>
          <w:tcPr>
            <w:tcW w:w="1763" w:type="dxa"/>
            <w:vAlign w:val="center"/>
          </w:tcPr>
          <w:p w:rsidR="000F5955" w:rsidRPr="00E5765E" w:rsidRDefault="000F5955" w:rsidP="00E25C0C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Wabup Hadiri/8095</w:t>
            </w:r>
          </w:p>
        </w:tc>
      </w:tr>
      <w:tr w:rsidR="000F595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0F5955" w:rsidP="00E25C0C">
            <w:pPr>
              <w:spacing w:line="276" w:lineRule="auto"/>
              <w:rPr>
                <w:rFonts w:ascii="Arial" w:hAnsi="Arial" w:cs="Arial"/>
              </w:rPr>
            </w:pPr>
            <w:r w:rsidRPr="00E5765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0F5955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F25DC9" w:rsidP="00E25C0C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F25DC9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0" type="#_x0000_t136" style="position:absolute;left:0;text-align:left;margin-left:97.85pt;margin-top:0;width:114.9pt;height:22.9pt;z-index:-251656192;mso-position-horizontal-relative:text;mso-position-vertical-relative:text" fillcolor="#dbe5f1" strokecolor="#33c" strokeweight="1pt">
                  <v:fill opacity="2621f" color2="fill darken(118)" o:opacity2="13107f" rotate="t" method="linear sigma" focus="100%" type="gradient"/>
                  <v:shadow on="t" color="#99f" offset="3pt"/>
                  <v:textpath style="font-family:&quot;Arial Black&quot;;font-size:16pt;v-text-kern:t" trim="t" fitpath="t" string="SEKDA"/>
                </v:shape>
              </w:pict>
            </w:r>
            <w:r w:rsidR="000F5955" w:rsidRPr="00E5765E">
              <w:rPr>
                <w:rFonts w:ascii="Arial" w:hAnsi="Arial" w:cs="Arial"/>
                <w:sz w:val="22"/>
                <w:szCs w:val="22"/>
                <w:lang w:val="id-ID"/>
              </w:rPr>
              <w:t>Peresmian Masjid Besar Kec.Jatiyoso “Nurul Hidayah’ dilanjutkan Jumling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0F5955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Barat Kantor Kec.Jatiyoso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0F5955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B/8207</w:t>
            </w:r>
          </w:p>
        </w:tc>
      </w:tr>
      <w:tr w:rsidR="000F595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0F5955" w:rsidP="00E25C0C">
            <w:pPr>
              <w:spacing w:line="276" w:lineRule="auto"/>
              <w:rPr>
                <w:rFonts w:ascii="Arial" w:hAnsi="Arial" w:cs="Arial"/>
              </w:rPr>
            </w:pPr>
            <w:r w:rsidRPr="00E5765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0F5955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0F5955" w:rsidP="00E25C0C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Pelepasan Hak &amp; Pembayaran Ganti Kerugian atas Obyek Pengadaan Tanah untuk Pembangunan Bendungan Waduk Jlantah (Blok % &amp; Blok 6 Ds.Tlobo Jatiyoso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F25DC9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F25DC9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1" type="#_x0000_t136" style="position:absolute;margin-left:1.4pt;margin-top:12.9pt;width:114.9pt;height:22.9pt;z-index:-251655168;mso-position-horizontal-relative:text;mso-position-vertical-relative:text" fillcolor="#dbe5f1" strokecolor="#33c" strokeweight="1pt">
                  <v:fill opacity="2621f" color2="fill darken(118)" o:opacity2="13107f" rotate="t" method="linear sigma" focus="100%" type="gradient"/>
                  <v:shadow on="t" color="#99f" offset="3pt"/>
                  <v:textpath style="font-family:&quot;Arial Black&quot;;font-size:16pt;v-text-kern:t" trim="t" fitpath="t" string="SEKDA"/>
                </v:shape>
              </w:pict>
            </w:r>
            <w:r w:rsidR="000F5955" w:rsidRPr="00E5765E">
              <w:rPr>
                <w:rFonts w:ascii="Arial" w:hAnsi="Arial" w:cs="Arial"/>
                <w:sz w:val="22"/>
                <w:szCs w:val="22"/>
                <w:lang w:val="id-ID"/>
              </w:rPr>
              <w:t>Kantor Desa Tlobo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0F5955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Surat di TU Umum</w:t>
            </w:r>
          </w:p>
        </w:tc>
      </w:tr>
      <w:tr w:rsidR="000F595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0F5955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0F5955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F25DC9" w:rsidP="00E25C0C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F25DC9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3" type="#_x0000_t136" style="position:absolute;left:0;text-align:left;margin-left:110.6pt;margin-top:1.3pt;width:57.8pt;height:20.75pt;z-index:-251653120;mso-position-horizontal-relative:text;mso-position-vertical-relative:text" fillcolor="#b2b2b2" strokecolor="#0070c0" strokeweight="1pt">
                  <v:fill opacity=".5"/>
                  <v:shadow on="t" color="#99f" offset="3pt"/>
                  <v:textpath style="font-family:&quot;Arial Black&quot;;font-size:14pt;v-text-kern:t" trim="t" fitpath="t" string="CAMAT"/>
                </v:shape>
              </w:pict>
            </w:r>
            <w:r w:rsidR="000F5955" w:rsidRPr="00E5765E">
              <w:rPr>
                <w:rFonts w:ascii="Arial" w:hAnsi="Arial" w:cs="Arial"/>
                <w:sz w:val="22"/>
                <w:szCs w:val="22"/>
                <w:lang w:val="id-ID"/>
              </w:rPr>
              <w:t xml:space="preserve">Pembukaan PKD &amp; DIKLATSAR III PAC GP </w:t>
            </w:r>
            <w:r w:rsidR="000F5955" w:rsidRPr="00E5765E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Anshor Kec.Kebakkramat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0F5955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Aula Balai Desa </w:t>
            </w: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Kaliwuluh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0F5955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B/8199</w:t>
            </w:r>
          </w:p>
          <w:p w:rsidR="000F5955" w:rsidRPr="00E5765E" w:rsidRDefault="000F5955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085727406637</w:t>
            </w:r>
          </w:p>
        </w:tc>
      </w:tr>
      <w:tr w:rsidR="000F5955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0F5955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0F5955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F25DC9" w:rsidP="00E25C0C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F25DC9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2" type="#_x0000_t136" style="position:absolute;left:0;text-align:left;margin-left:189.45pt;margin-top:3.25pt;width:114.9pt;height:22.9pt;z-index:-251654144;mso-position-horizontal-relative:text;mso-position-vertical-relative:text" fillcolor="#dbe5f1" strokecolor="#33c" strokeweight="1pt">
                  <v:fill opacity="2621f" color2="fill darken(118)" o:opacity2="13107f" rotate="t" method="linear sigma" focus="100%" type="gradient"/>
                  <v:shadow on="t" color="#99f" offset="3pt"/>
                  <v:textpath style="font-family:&quot;Arial Black&quot;;font-size:16pt;v-text-kern:t" trim="t" fitpath="t" string="SEKDA"/>
                </v:shape>
              </w:pict>
            </w:r>
            <w:r w:rsidR="000F5955" w:rsidRPr="00E5765E">
              <w:rPr>
                <w:rFonts w:ascii="Arial" w:hAnsi="Arial" w:cs="Arial"/>
                <w:sz w:val="22"/>
                <w:szCs w:val="22"/>
                <w:lang w:val="id-ID"/>
              </w:rPr>
              <w:t>Perayaan Natal Bersama PNS, TNI, POLRI dan Masyarakat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0F5955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Gd.Wanita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5" w:rsidRPr="00E5765E" w:rsidRDefault="000F5955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WABUP HADIRI/8113</w:t>
            </w:r>
          </w:p>
        </w:tc>
      </w:tr>
      <w:tr w:rsidR="003A54AD" w:rsidRPr="0042287A" w:rsidTr="00E25C0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AD" w:rsidRPr="00E5765E" w:rsidRDefault="003A54AD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AD" w:rsidRPr="00E5765E" w:rsidRDefault="003A54AD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AD" w:rsidRPr="00AD043E" w:rsidRDefault="003A54AD" w:rsidP="00E25C0C">
            <w:pPr>
              <w:spacing w:line="276" w:lineRule="auto"/>
              <w:jc w:val="both"/>
              <w:rPr>
                <w:rFonts w:ascii="Arial" w:hAnsi="Arial" w:cs="Arial"/>
                <w:noProof/>
                <w:lang w:val="id-ID" w:eastAsia="id-ID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t>Temu Kangen dengan PWKT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AD" w:rsidRPr="00E5765E" w:rsidRDefault="003A54AD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Harbour Bay Batam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4AD" w:rsidRPr="00E5765E" w:rsidRDefault="003A54AD" w:rsidP="00E25C0C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</w:tc>
      </w:tr>
    </w:tbl>
    <w:p w:rsidR="00AE31B4" w:rsidRDefault="00AE31B4">
      <w:pPr>
        <w:rPr>
          <w:rFonts w:ascii="Arial" w:hAnsi="Arial" w:cs="Arial"/>
          <w:lang w:val="id-ID"/>
        </w:rPr>
      </w:pPr>
    </w:p>
    <w:p w:rsidR="00AE31B4" w:rsidRPr="00D10DED" w:rsidRDefault="00AE31B4" w:rsidP="00AE31B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28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31B4" w:rsidRPr="00D10DED" w:rsidTr="002020CE">
        <w:trPr>
          <w:trHeight w:val="638"/>
        </w:trPr>
        <w:tc>
          <w:tcPr>
            <w:tcW w:w="677" w:type="dxa"/>
            <w:vAlign w:val="center"/>
          </w:tcPr>
          <w:p w:rsidR="00AE31B4" w:rsidRPr="00D10DED" w:rsidRDefault="00AE31B4" w:rsidP="002020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31B4" w:rsidRPr="00D10DED" w:rsidRDefault="00AE31B4" w:rsidP="002020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31B4" w:rsidRPr="00D10DED" w:rsidRDefault="00AE31B4" w:rsidP="002020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31B4" w:rsidRPr="00D10DED" w:rsidRDefault="00AE31B4" w:rsidP="002020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31B4" w:rsidRPr="00D10DED" w:rsidRDefault="00AE31B4" w:rsidP="002020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31B4" w:rsidRPr="0042287A" w:rsidTr="002020CE">
        <w:trPr>
          <w:trHeight w:val="125"/>
        </w:trPr>
        <w:tc>
          <w:tcPr>
            <w:tcW w:w="677" w:type="dxa"/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</w:rPr>
            </w:pPr>
            <w:r w:rsidRPr="00E5765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AE31B4" w:rsidRPr="00E5765E" w:rsidRDefault="00F25DC9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F25DC9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4" type="#_x0000_t136" style="position:absolute;left:0;text-align:left;margin-left:183.05pt;margin-top:13.8pt;width:114.9pt;height:22.9pt;z-index:-251666432;mso-position-horizontal-relative:text;mso-position-vertical-relative:text" fillcolor="#dbe5f1" strokecolor="#33c" strokeweight="1pt">
                  <v:fill opacity="2621f" color2="fill darken(118)" o:opacity2="13107f" rotate="t" method="linear sigma" focus="100%" type="gradient"/>
                  <v:shadow on="t" color="#99f" offset="3pt"/>
                  <v:textpath style="font-family:&quot;Arial Black&quot;;font-size:16pt;v-text-kern:t" trim="t" fitpath="t" string="SEKDA"/>
                </v:shape>
              </w:pict>
            </w:r>
            <w:r w:rsidR="00AE31B4" w:rsidRPr="00E5765E">
              <w:rPr>
                <w:rFonts w:ascii="Arial" w:hAnsi="Arial" w:cs="Arial"/>
                <w:sz w:val="22"/>
                <w:szCs w:val="22"/>
                <w:lang w:val="id-ID"/>
              </w:rPr>
              <w:t>Memberikan Pembinaan Rakor Pengurus Cabang &amp; Pengurus Ranting Se Kabupaten Karanganyar &amp; Pelantikan 10 Pengurus Ranting yg Musran Nov-Des</w:t>
            </w:r>
          </w:p>
        </w:tc>
        <w:tc>
          <w:tcPr>
            <w:tcW w:w="2581" w:type="dxa"/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RM.Sederhana Gayamdompo</w:t>
            </w:r>
          </w:p>
        </w:tc>
        <w:tc>
          <w:tcPr>
            <w:tcW w:w="1763" w:type="dxa"/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TT/8182</w:t>
            </w:r>
          </w:p>
        </w:tc>
      </w:tr>
      <w:tr w:rsidR="00AE31B4" w:rsidRPr="0042287A" w:rsidTr="002020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</w:rPr>
            </w:pPr>
            <w:r w:rsidRPr="00E5765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Default="00F25DC9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F25DC9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5" type="#_x0000_t136" style="position:absolute;left:0;text-align:left;margin-left:190.2pt;margin-top:4.75pt;width:114.9pt;height:22.9pt;z-index:-251665408;mso-position-horizontal-relative:text;mso-position-vertical-relative:text" fillcolor="#dbe5f1" strokecolor="#33c" strokeweight="1pt">
                  <v:fill opacity="2621f" color2="fill darken(118)" o:opacity2="13107f" rotate="t" method="linear sigma" focus="100%" type="gradient"/>
                  <v:shadow on="t" color="#99f" offset="3pt"/>
                  <v:textpath style="font-family:&quot;Arial Black&quot;;font-size:16pt;v-text-kern:t" trim="t" fitpath="t" string="SEKDA"/>
                </v:shape>
              </w:pict>
            </w:r>
            <w:r w:rsidR="00AE31B4" w:rsidRPr="00E5765E">
              <w:rPr>
                <w:rFonts w:ascii="Arial" w:hAnsi="Arial" w:cs="Arial"/>
                <w:sz w:val="22"/>
                <w:szCs w:val="22"/>
                <w:lang w:val="id-ID"/>
              </w:rPr>
              <w:t>Membuka ‘Raden Mas Said Cup 2019’ Kejuaraan Wilayah Antar Dojo Inkai seSolo Raya</w:t>
            </w:r>
          </w:p>
          <w:p w:rsidR="00AE31B4" w:rsidRPr="00E5765E" w:rsidRDefault="00AE31B4" w:rsidP="002020CE">
            <w:pPr>
              <w:ind w:right="-108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</w:t>
            </w: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Pak: kaos merah dr panitia</w:t>
            </w:r>
            <w:r>
              <w:rPr>
                <w:rFonts w:ascii="Arial" w:hAnsi="Arial" w:cs="Arial"/>
                <w:lang w:val="id-ID"/>
              </w:rPr>
              <w:t>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GOR RM.Said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ind w:right="-108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Yth.Sekda Wakili </w:t>
            </w: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/8218</w:t>
            </w:r>
          </w:p>
          <w:p w:rsidR="00AE31B4" w:rsidRPr="00E5765E" w:rsidRDefault="00AE31B4" w:rsidP="002020CE">
            <w:pPr>
              <w:ind w:right="-108"/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085869295842</w:t>
            </w:r>
          </w:p>
        </w:tc>
      </w:tr>
      <w:tr w:rsidR="00AE31B4" w:rsidRPr="0042287A" w:rsidTr="002020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</w:rPr>
            </w:pPr>
            <w:r w:rsidRPr="00E5765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F25DC9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F25DC9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6" type="#_x0000_t136" style="position:absolute;left:0;text-align:left;margin-left:181.1pt;margin-top:-1.4pt;width:114.9pt;height:22.9pt;z-index:-251664384;mso-position-horizontal-relative:text;mso-position-vertical-relative:text" fillcolor="#dbe5f1" strokecolor="#33c" strokeweight="1pt">
                  <v:fill opacity="2621f" color2="fill darken(118)" o:opacity2="13107f" rotate="t" method="linear sigma" focus="100%" type="gradient"/>
                  <v:shadow on="t" color="#99f" offset="3pt"/>
                  <v:textpath style="font-family:&quot;Arial Black&quot;;font-size:16pt;v-text-kern:t" trim="t" fitpath="t" string="SEKDA"/>
                </v:shape>
              </w:pict>
            </w:r>
            <w:r w:rsidR="00AE31B4" w:rsidRPr="00E5765E">
              <w:rPr>
                <w:rFonts w:ascii="Arial" w:hAnsi="Arial" w:cs="Arial"/>
                <w:sz w:val="22"/>
                <w:szCs w:val="22"/>
                <w:lang w:val="id-ID"/>
              </w:rPr>
              <w:t>Perayaan Natal Anak se-Kabupaten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Atrium Lt.1 Palur Plasa Mall of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A/7377</w:t>
            </w:r>
          </w:p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081227151777</w:t>
            </w:r>
          </w:p>
        </w:tc>
      </w:tr>
      <w:tr w:rsidR="00AE31B4" w:rsidRPr="0042287A" w:rsidTr="002020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</w:rPr>
            </w:pPr>
            <w:r w:rsidRPr="00E5765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18.45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F25DC9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F25DC9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7" type="#_x0000_t136" style="position:absolute;left:0;text-align:left;margin-left:209.7pt;margin-top:2.2pt;width:114.9pt;height:22.9pt;z-index:-251663360;mso-position-horizontal-relative:text;mso-position-vertical-relative:text" fillcolor="#dbe5f1" strokecolor="#33c" strokeweight="1pt">
                  <v:fill opacity="2621f" color2="fill darken(118)" o:opacity2="13107f" rotate="t" method="linear sigma" focus="100%" type="gradient"/>
                  <v:shadow on="t" color="#99f" offset="3pt"/>
                  <v:textpath style="font-family:&quot;Arial Black&quot;;font-size:16pt;v-text-kern:t" trim="t" fitpath="t" string="SEKDA"/>
                </v:shape>
              </w:pict>
            </w:r>
            <w:r w:rsidR="00AE31B4" w:rsidRPr="00E5765E">
              <w:rPr>
                <w:rFonts w:ascii="Arial" w:hAnsi="Arial" w:cs="Arial"/>
                <w:sz w:val="22"/>
                <w:szCs w:val="22"/>
                <w:lang w:val="id-ID"/>
              </w:rPr>
              <w:t>Tabligh Akbar ‘Mulia dengan Al Qur’an Bersama Pesantren Weekend &amp; Dauroh Al Qur’an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M. Al Huda Tegalasri Bejen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A/7597</w:t>
            </w:r>
          </w:p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082133950046</w:t>
            </w:r>
          </w:p>
        </w:tc>
      </w:tr>
      <w:tr w:rsidR="00AE31B4" w:rsidRPr="0042287A" w:rsidTr="002020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</w:rPr>
            </w:pPr>
            <w:r w:rsidRPr="00E5765E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F25DC9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F25DC9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41" type="#_x0000_t136" style="position:absolute;left:0;text-align:left;margin-left:48.9pt;margin-top:-1.4pt;width:141.3pt;height:20.75pt;z-index:-251651072;mso-position-horizontal-relative:text;mso-position-vertical-relative:text" fillcolor="#b2b2b2" strokecolor="#76923c [2406]" strokeweight="1pt">
                  <v:fill opacity=".5"/>
                  <v:shadow on="t" color="#99f" offset="3pt"/>
                  <v:textpath style="font-family:&quot;Arial Black&quot;;font-size:14pt;v-text-kern:t" trim="t" fitpath="t" string="KADISDIKBUD"/>
                </v:shape>
              </w:pict>
            </w:r>
            <w:r w:rsidR="00AE31B4" w:rsidRPr="00E5765E">
              <w:rPr>
                <w:rFonts w:ascii="Arial" w:hAnsi="Arial" w:cs="Arial"/>
                <w:sz w:val="22"/>
                <w:szCs w:val="22"/>
                <w:lang w:val="id-ID"/>
              </w:rPr>
              <w:t>HUT Ke 3 Sanggar Seni Kembang Joyo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Sanggar Seni Kembang Joyo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A/7824</w:t>
            </w:r>
          </w:p>
        </w:tc>
      </w:tr>
      <w:tr w:rsidR="00AE31B4" w:rsidRPr="0042287A" w:rsidTr="002020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F25DC9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F25DC9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8" type="#_x0000_t136" style="position:absolute;left:0;text-align:left;margin-left:218.15pt;margin-top:4.4pt;width:114.9pt;height:22.9pt;z-index:-251662336;mso-position-horizontal-relative:text;mso-position-vertical-relative:text" fillcolor="#dbe5f1" strokecolor="#33c" strokeweight="1pt">
                  <v:fill opacity="2621f" color2="fill darken(118)" o:opacity2="13107f" rotate="t" method="linear sigma" focus="100%" type="gradient"/>
                  <v:shadow on="t" color="#99f" offset="3pt"/>
                  <v:textpath style="font-family:&quot;Arial Black&quot;;font-size:16pt;v-text-kern:t" trim="t" fitpath="t" string="SEKDA"/>
                </v:shape>
              </w:pict>
            </w:r>
            <w:r w:rsidR="00AE31B4" w:rsidRPr="00E5765E">
              <w:rPr>
                <w:rFonts w:ascii="Arial" w:hAnsi="Arial" w:cs="Arial"/>
                <w:sz w:val="22"/>
                <w:szCs w:val="22"/>
                <w:lang w:val="id-ID"/>
              </w:rPr>
              <w:t xml:space="preserve">Tabligh Akbar, </w:t>
            </w:r>
            <w:r w:rsidR="00AE31B4" w:rsidRPr="00E5765E">
              <w:rPr>
                <w:rFonts w:ascii="Arial" w:hAnsi="Arial" w:cs="Arial"/>
                <w:i/>
                <w:sz w:val="22"/>
                <w:szCs w:val="22"/>
                <w:lang w:val="id-ID"/>
              </w:rPr>
              <w:t>Launching Countdown</w:t>
            </w:r>
            <w:r w:rsidR="00AE31B4" w:rsidRPr="00E5765E">
              <w:rPr>
                <w:rFonts w:ascii="Arial" w:hAnsi="Arial" w:cs="Arial"/>
                <w:sz w:val="22"/>
                <w:szCs w:val="22"/>
                <w:lang w:val="id-ID"/>
              </w:rPr>
              <w:t xml:space="preserve"> Muktamat &amp; Menyaksikan Pementasan Ketoprak Lakon ‘Sang Surya Amajari Jagat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GOR Kampus II UMS, Jl.A.Yani Tromol Pos I Pabelan Kartasura Sukoharjo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/8178</w:t>
            </w:r>
          </w:p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08156704199</w:t>
            </w:r>
          </w:p>
        </w:tc>
      </w:tr>
    </w:tbl>
    <w:p w:rsidR="00AE31B4" w:rsidRDefault="00AE31B4" w:rsidP="00AE31B4">
      <w:pPr>
        <w:rPr>
          <w:lang w:val="id-ID"/>
        </w:rPr>
      </w:pPr>
    </w:p>
    <w:p w:rsidR="00AE31B4" w:rsidRPr="00D10DED" w:rsidRDefault="00AE31B4" w:rsidP="00AE31B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29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31B4" w:rsidRPr="00D10DED" w:rsidTr="002020CE">
        <w:trPr>
          <w:trHeight w:val="638"/>
        </w:trPr>
        <w:tc>
          <w:tcPr>
            <w:tcW w:w="677" w:type="dxa"/>
            <w:vAlign w:val="center"/>
          </w:tcPr>
          <w:p w:rsidR="00AE31B4" w:rsidRPr="00D10DED" w:rsidRDefault="00AE31B4" w:rsidP="002020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31B4" w:rsidRPr="00D10DED" w:rsidRDefault="00AE31B4" w:rsidP="002020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31B4" w:rsidRPr="00D10DED" w:rsidRDefault="00AE31B4" w:rsidP="002020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31B4" w:rsidRPr="00D10DED" w:rsidRDefault="00AE31B4" w:rsidP="002020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31B4" w:rsidRPr="00D10DED" w:rsidRDefault="00AE31B4" w:rsidP="002020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31B4" w:rsidRPr="0042287A" w:rsidTr="002020CE">
        <w:trPr>
          <w:trHeight w:val="125"/>
        </w:trPr>
        <w:tc>
          <w:tcPr>
            <w:tcW w:w="677" w:type="dxa"/>
            <w:vAlign w:val="center"/>
          </w:tcPr>
          <w:p w:rsidR="00AE31B4" w:rsidRPr="00E5765E" w:rsidRDefault="00AE31B4" w:rsidP="002020CE">
            <w:pPr>
              <w:rPr>
                <w:rFonts w:ascii="Arial" w:hAnsi="Arial" w:cs="Arial"/>
              </w:rPr>
            </w:pPr>
            <w:r w:rsidRPr="00E5765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31B4" w:rsidRPr="00E5765E" w:rsidRDefault="00AE31B4" w:rsidP="002020CE">
            <w:pPr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AE31B4" w:rsidRPr="00E5765E" w:rsidRDefault="00F25DC9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F25DC9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40" type="#_x0000_t136" style="position:absolute;left:0;text-align:left;margin-left:230pt;margin-top:3pt;width:79.75pt;height:20.75pt;z-index:-251652096;mso-position-horizontal-relative:text;mso-position-vertical-relative:text" fillcolor="#b2b2b2" strokecolor="#0070c0" strokeweight="1pt">
                  <v:fill opacity=".5"/>
                  <v:shadow on="t" color="#99f" offset="3pt"/>
                  <v:textpath style="font-family:&quot;Arial Black&quot;;font-size:14pt;v-text-kern:t" trim="t" fitpath="t" string="CAMAT"/>
                </v:shape>
              </w:pict>
            </w:r>
            <w:r w:rsidR="00AE31B4" w:rsidRPr="00E5765E">
              <w:rPr>
                <w:rFonts w:ascii="Arial" w:hAnsi="Arial" w:cs="Arial"/>
                <w:sz w:val="22"/>
                <w:szCs w:val="22"/>
                <w:lang w:val="id-ID"/>
              </w:rPr>
              <w:t>Pembicara Milad Pengajian Ahad Pagi Desa Sroyo</w:t>
            </w:r>
          </w:p>
        </w:tc>
        <w:tc>
          <w:tcPr>
            <w:tcW w:w="2581" w:type="dxa"/>
            <w:vAlign w:val="center"/>
          </w:tcPr>
          <w:p w:rsidR="00AE31B4" w:rsidRPr="00E5765E" w:rsidRDefault="00AE31B4" w:rsidP="002020CE">
            <w:pPr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Balai Desa Sroyo Jaten</w:t>
            </w:r>
          </w:p>
        </w:tc>
        <w:tc>
          <w:tcPr>
            <w:tcW w:w="1763" w:type="dxa"/>
            <w:vAlign w:val="center"/>
          </w:tcPr>
          <w:p w:rsidR="00AE31B4" w:rsidRPr="00E5765E" w:rsidRDefault="00AE31B4" w:rsidP="002020CE">
            <w:pPr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A/8024</w:t>
            </w:r>
          </w:p>
        </w:tc>
      </w:tr>
      <w:tr w:rsidR="00AE31B4" w:rsidRPr="0042287A" w:rsidTr="002020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rPr>
                <w:rFonts w:ascii="Arial" w:hAnsi="Arial" w:cs="Arial"/>
              </w:rPr>
            </w:pPr>
            <w:r w:rsidRPr="00E5765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Senam Gardal &amp; sosialisasi Bahaya Narkoba oleh Tim PG4N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F25DC9" w:rsidP="002020CE">
            <w:pPr>
              <w:rPr>
                <w:rFonts w:ascii="Arial" w:hAnsi="Arial" w:cs="Arial"/>
                <w:lang w:val="id-ID"/>
              </w:rPr>
            </w:pPr>
            <w:r w:rsidRPr="00F25DC9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9" type="#_x0000_t136" style="position:absolute;margin-left:78.85pt;margin-top:-4.65pt;width:114.9pt;height:22.9pt;z-index:-251661312;mso-position-horizontal-relative:text;mso-position-vertical-relative:text" fillcolor="#dbe5f1" strokecolor="#33c" strokeweight="1pt">
                  <v:fill opacity="2621f" color2="fill darken(118)" o:opacity2="13107f" rotate="t" method="linear sigma" focus="100%" type="gradient"/>
                  <v:shadow on="t" color="#99f" offset="3pt"/>
                  <v:textpath style="font-family:&quot;Arial Black&quot;;font-size:16pt;v-text-kern:t" trim="t" fitpath="t" string="SEKDA"/>
                </v:shape>
              </w:pict>
            </w:r>
            <w:r w:rsidR="00AE31B4" w:rsidRPr="00E5765E">
              <w:rPr>
                <w:rFonts w:ascii="Arial" w:hAnsi="Arial" w:cs="Arial"/>
                <w:sz w:val="22"/>
                <w:szCs w:val="22"/>
                <w:lang w:val="id-ID"/>
              </w:rPr>
              <w:t>Plasa Alun-alun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/8220</w:t>
            </w:r>
          </w:p>
        </w:tc>
      </w:tr>
      <w:tr w:rsidR="00AE31B4" w:rsidRPr="0042287A" w:rsidTr="002020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rPr>
                <w:rFonts w:ascii="Arial" w:hAnsi="Arial" w:cs="Arial"/>
              </w:rPr>
            </w:pPr>
            <w:r w:rsidRPr="00E5765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Natal Bersama Keluarga Besar Gereja Kristen Baithani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GKB Matesih,</w:t>
            </w:r>
          </w:p>
          <w:p w:rsidR="00AE31B4" w:rsidRPr="00E5765E" w:rsidRDefault="00AE31B4" w:rsidP="002020CE">
            <w:pPr>
              <w:rPr>
                <w:rFonts w:ascii="Arial" w:hAnsi="Arial" w:cs="Arial"/>
                <w:lang w:val="id-ID"/>
              </w:rPr>
            </w:pP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Lor Pasar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E5765E">
              <w:rPr>
                <w:rFonts w:ascii="Arial" w:hAnsi="Arial" w:cs="Arial"/>
                <w:sz w:val="22"/>
                <w:szCs w:val="22"/>
                <w:lang w:val="id-ID"/>
              </w:rPr>
              <w:t>/8228</w:t>
            </w:r>
          </w:p>
        </w:tc>
      </w:tr>
      <w:tr w:rsidR="00AE31B4" w:rsidRPr="0042287A" w:rsidTr="002020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rPr>
                <w:rFonts w:ascii="Arial" w:hAnsi="Arial" w:cs="Arial"/>
              </w:rPr>
            </w:pPr>
            <w:r w:rsidRPr="00E5765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E5765E" w:rsidRDefault="00AE31B4" w:rsidP="002020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AE31B4" w:rsidRDefault="00AE31B4" w:rsidP="00AE31B4">
      <w:pPr>
        <w:rPr>
          <w:lang w:val="id-ID"/>
        </w:rPr>
      </w:pPr>
    </w:p>
    <w:p w:rsidR="00AE31B4" w:rsidRPr="00D10DED" w:rsidRDefault="00AE31B4" w:rsidP="00AE31B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30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E31B4" w:rsidRPr="00D10DED" w:rsidTr="002020CE">
        <w:trPr>
          <w:trHeight w:val="638"/>
        </w:trPr>
        <w:tc>
          <w:tcPr>
            <w:tcW w:w="677" w:type="dxa"/>
            <w:vAlign w:val="center"/>
          </w:tcPr>
          <w:p w:rsidR="00AE31B4" w:rsidRPr="00D10DED" w:rsidRDefault="00AE31B4" w:rsidP="002020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E31B4" w:rsidRPr="00D10DED" w:rsidRDefault="00AE31B4" w:rsidP="002020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E31B4" w:rsidRPr="00D10DED" w:rsidRDefault="00AE31B4" w:rsidP="002020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E31B4" w:rsidRPr="00D10DED" w:rsidRDefault="00AE31B4" w:rsidP="002020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E31B4" w:rsidRPr="00D10DED" w:rsidRDefault="00AE31B4" w:rsidP="002020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E31B4" w:rsidRPr="0042287A" w:rsidTr="002020CE">
        <w:trPr>
          <w:trHeight w:val="125"/>
        </w:trPr>
        <w:tc>
          <w:tcPr>
            <w:tcW w:w="677" w:type="dxa"/>
            <w:vAlign w:val="center"/>
          </w:tcPr>
          <w:p w:rsidR="00AE31B4" w:rsidRPr="00B12A69" w:rsidRDefault="00AE31B4" w:rsidP="002020CE">
            <w:pPr>
              <w:rPr>
                <w:rFonts w:ascii="Arial" w:hAnsi="Arial" w:cs="Arial"/>
              </w:rPr>
            </w:pPr>
            <w:r w:rsidRPr="00B12A6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E31B4" w:rsidRPr="00B12A69" w:rsidRDefault="00AE31B4" w:rsidP="002020CE">
            <w:pPr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AE31B4" w:rsidRPr="00B12A69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>Penyerahan Bantuan Hibah Ternak (132 Kelompok)</w:t>
            </w:r>
          </w:p>
        </w:tc>
        <w:tc>
          <w:tcPr>
            <w:tcW w:w="2581" w:type="dxa"/>
            <w:vAlign w:val="center"/>
          </w:tcPr>
          <w:p w:rsidR="00AE31B4" w:rsidRPr="00B12A69" w:rsidRDefault="00AE31B4" w:rsidP="002020CE">
            <w:pPr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>Aula Bank Jateng</w:t>
            </w:r>
          </w:p>
        </w:tc>
        <w:tc>
          <w:tcPr>
            <w:tcW w:w="1763" w:type="dxa"/>
            <w:vAlign w:val="center"/>
          </w:tcPr>
          <w:p w:rsidR="00AE31B4" w:rsidRPr="00B12A69" w:rsidRDefault="00AE31B4" w:rsidP="002020CE">
            <w:pPr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>B/Disnakkan</w:t>
            </w:r>
          </w:p>
        </w:tc>
      </w:tr>
      <w:tr w:rsidR="00AE31B4" w:rsidRPr="0042287A" w:rsidTr="002020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B12A69" w:rsidRDefault="00AE31B4" w:rsidP="002020CE">
            <w:pPr>
              <w:rPr>
                <w:rFonts w:ascii="Arial" w:hAnsi="Arial" w:cs="Arial"/>
              </w:rPr>
            </w:pPr>
            <w:r w:rsidRPr="00B12A6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B12A69" w:rsidRDefault="00AE31B4" w:rsidP="002020CE">
            <w:pPr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B12A69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>Rapat SOTK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B12A69" w:rsidRDefault="00AE31B4" w:rsidP="002020CE">
            <w:pPr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B12A69" w:rsidRDefault="00AE31B4" w:rsidP="002020CE">
            <w:pPr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>Mas Danang</w:t>
            </w:r>
          </w:p>
        </w:tc>
      </w:tr>
      <w:tr w:rsidR="00AE31B4" w:rsidRPr="0042287A" w:rsidTr="002020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B12A69" w:rsidRDefault="00AE31B4" w:rsidP="002020CE">
            <w:pPr>
              <w:rPr>
                <w:rFonts w:ascii="Arial" w:hAnsi="Arial" w:cs="Arial"/>
              </w:rPr>
            </w:pPr>
            <w:r w:rsidRPr="00B12A6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B12A69" w:rsidRDefault="00AE31B4" w:rsidP="002020CE">
            <w:pPr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B12A69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>Penandatangan Komitmen Desa Layak Anak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B12A69" w:rsidRDefault="00AE31B4" w:rsidP="002020CE">
            <w:pPr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>RD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B12A69" w:rsidRDefault="00AE31B4" w:rsidP="002020CE">
            <w:pPr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 xml:space="preserve">Bu Anik </w:t>
            </w:r>
          </w:p>
          <w:p w:rsidR="00AE31B4" w:rsidRPr="00B12A69" w:rsidRDefault="00AE31B4" w:rsidP="002020CE">
            <w:pPr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>DP3APPKB</w:t>
            </w:r>
          </w:p>
        </w:tc>
      </w:tr>
      <w:tr w:rsidR="00AE31B4" w:rsidRPr="0042287A" w:rsidTr="002020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B12A69" w:rsidRDefault="00AE31B4" w:rsidP="002020CE">
            <w:pPr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B12A69" w:rsidRDefault="00AE31B4" w:rsidP="002020CE">
            <w:pPr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B12A69" w:rsidRDefault="00AE31B4" w:rsidP="002020CE">
            <w:pPr>
              <w:jc w:val="both"/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>Peresmian Kota Tanpa Kumuh (KOTAKU)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B12A69" w:rsidRDefault="00AE31B4" w:rsidP="002020CE">
            <w:pPr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>Bodeyan RT.02/04 Delingan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B4" w:rsidRPr="00B12A69" w:rsidRDefault="00AE31B4" w:rsidP="002020CE">
            <w:pPr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>A/8212</w:t>
            </w:r>
          </w:p>
          <w:p w:rsidR="00AE31B4" w:rsidRPr="00B12A69" w:rsidRDefault="00AE31B4" w:rsidP="002020CE">
            <w:pPr>
              <w:rPr>
                <w:rFonts w:ascii="Arial" w:hAnsi="Arial" w:cs="Arial"/>
                <w:lang w:val="id-ID"/>
              </w:rPr>
            </w:pPr>
            <w:r w:rsidRPr="00B12A69">
              <w:rPr>
                <w:rFonts w:ascii="Arial" w:hAnsi="Arial" w:cs="Arial"/>
                <w:sz w:val="22"/>
                <w:szCs w:val="22"/>
                <w:lang w:val="id-ID"/>
              </w:rPr>
              <w:t>08122974861</w:t>
            </w:r>
          </w:p>
        </w:tc>
      </w:tr>
    </w:tbl>
    <w:p w:rsidR="00297C77" w:rsidRDefault="00297C77">
      <w:pPr>
        <w:rPr>
          <w:rFonts w:ascii="Arial" w:hAnsi="Arial" w:cs="Arial"/>
          <w:lang w:val="id-ID"/>
        </w:rPr>
      </w:pPr>
    </w:p>
    <w:p w:rsidR="00297C77" w:rsidRPr="00D10DED" w:rsidRDefault="00297C77" w:rsidP="00297C7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31 Desember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97C77" w:rsidRPr="00D10DED" w:rsidTr="00F6005E">
        <w:trPr>
          <w:trHeight w:val="638"/>
        </w:trPr>
        <w:tc>
          <w:tcPr>
            <w:tcW w:w="677" w:type="dxa"/>
            <w:vAlign w:val="center"/>
          </w:tcPr>
          <w:p w:rsidR="00297C77" w:rsidRPr="00D10DED" w:rsidRDefault="00297C77" w:rsidP="00F600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97C77" w:rsidRPr="00D10DED" w:rsidRDefault="00297C77" w:rsidP="00F600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97C77" w:rsidRPr="00D10DED" w:rsidRDefault="00297C77" w:rsidP="00F600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97C77" w:rsidRPr="00D10DED" w:rsidRDefault="00297C77" w:rsidP="00F600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97C77" w:rsidRPr="00D10DED" w:rsidRDefault="00297C77" w:rsidP="00F600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97C77" w:rsidRPr="008F39AA" w:rsidTr="00F6005E">
        <w:trPr>
          <w:trHeight w:val="125"/>
        </w:trPr>
        <w:tc>
          <w:tcPr>
            <w:tcW w:w="677" w:type="dxa"/>
            <w:vAlign w:val="center"/>
          </w:tcPr>
          <w:p w:rsidR="00297C77" w:rsidRPr="00AF0E75" w:rsidRDefault="00297C77" w:rsidP="00F6005E">
            <w:pPr>
              <w:rPr>
                <w:rFonts w:ascii="Arial" w:hAnsi="Arial" w:cs="Arial"/>
              </w:rPr>
            </w:pPr>
            <w:r w:rsidRPr="00AF0E7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97C77" w:rsidRPr="00AF0E75" w:rsidRDefault="00297C77" w:rsidP="00F6005E">
            <w:pPr>
              <w:rPr>
                <w:rFonts w:ascii="Arial" w:hAnsi="Arial" w:cs="Arial"/>
                <w:lang w:val="id-ID"/>
              </w:rPr>
            </w:pPr>
            <w:r w:rsidRPr="00AF0E75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297C77" w:rsidRPr="00AF0E75" w:rsidRDefault="00297C77" w:rsidP="00F6005E">
            <w:pPr>
              <w:jc w:val="both"/>
              <w:rPr>
                <w:rFonts w:ascii="Arial" w:hAnsi="Arial" w:cs="Arial"/>
                <w:lang w:val="id-ID"/>
              </w:rPr>
            </w:pPr>
            <w:r w:rsidRPr="00AF0E75">
              <w:rPr>
                <w:rFonts w:ascii="Arial" w:hAnsi="Arial" w:cs="Arial"/>
                <w:sz w:val="22"/>
                <w:szCs w:val="22"/>
                <w:lang w:val="id-ID"/>
              </w:rPr>
              <w:t>Pelantikan Direktur APEKA Karanganyar Masa Jabatan 2020-2023</w:t>
            </w:r>
          </w:p>
        </w:tc>
        <w:tc>
          <w:tcPr>
            <w:tcW w:w="2581" w:type="dxa"/>
            <w:vAlign w:val="center"/>
          </w:tcPr>
          <w:p w:rsidR="00297C77" w:rsidRPr="00AF0E75" w:rsidRDefault="00297C77" w:rsidP="00F6005E">
            <w:pPr>
              <w:rPr>
                <w:rFonts w:ascii="Arial" w:hAnsi="Arial" w:cs="Arial"/>
                <w:lang w:val="id-ID"/>
              </w:rPr>
            </w:pPr>
            <w:r w:rsidRPr="00AF0E75">
              <w:rPr>
                <w:rFonts w:ascii="Arial" w:hAnsi="Arial" w:cs="Arial"/>
                <w:sz w:val="22"/>
                <w:szCs w:val="22"/>
                <w:lang w:val="id-ID"/>
              </w:rPr>
              <w:t>Kampus Apeka</w:t>
            </w:r>
          </w:p>
        </w:tc>
        <w:tc>
          <w:tcPr>
            <w:tcW w:w="1763" w:type="dxa"/>
            <w:vAlign w:val="center"/>
          </w:tcPr>
          <w:p w:rsidR="00297C77" w:rsidRDefault="00297C77" w:rsidP="00F6005E">
            <w:pPr>
              <w:rPr>
                <w:rFonts w:ascii="Arial" w:hAnsi="Arial" w:cs="Arial"/>
                <w:lang w:val="id-ID"/>
              </w:rPr>
            </w:pPr>
            <w:r w:rsidRPr="00AF0E75">
              <w:rPr>
                <w:rFonts w:ascii="Arial" w:hAnsi="Arial" w:cs="Arial"/>
                <w:sz w:val="22"/>
                <w:szCs w:val="22"/>
                <w:lang w:val="id-ID"/>
              </w:rPr>
              <w:t>TT/7815</w:t>
            </w:r>
          </w:p>
          <w:p w:rsidR="00297C77" w:rsidRPr="00AF0E75" w:rsidRDefault="00297C77" w:rsidP="00F6005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A/8265</w:t>
            </w:r>
          </w:p>
        </w:tc>
      </w:tr>
      <w:tr w:rsidR="00297C77" w:rsidRPr="008F39AA" w:rsidTr="00F6005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</w:rPr>
            </w:pPr>
            <w:r w:rsidRPr="00B2139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jc w:val="both"/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Tirakatan Tahun Baru Dusun Kemiri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Rm.Bp.Daryono RT.02/15 Kemiri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B/8282</w:t>
            </w:r>
          </w:p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083847606004</w:t>
            </w:r>
          </w:p>
        </w:tc>
      </w:tr>
      <w:tr w:rsidR="00297C77" w:rsidRPr="008F39AA" w:rsidTr="00F6005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</w:rPr>
            </w:pPr>
            <w:r w:rsidRPr="00B2139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jc w:val="both"/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Peresmian Bumdes Karangpandan Mantep dengan pagelaran Wayang Kulit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Gasebo Bumdes Desa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TT/8142</w:t>
            </w:r>
          </w:p>
        </w:tc>
      </w:tr>
      <w:tr w:rsidR="00297C77" w:rsidRPr="008F39AA" w:rsidTr="00F6005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</w:rPr>
            </w:pPr>
            <w:r w:rsidRPr="00B2139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jc w:val="both"/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Memberikan Sambutan Tabligh Akbar ke 7 Malam Tahun Baru Dzikir &amp; Sholawat ‘Ngluru Ridhone Gusti’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Dalon RT.01/04 Sroyo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TT/8229</w:t>
            </w:r>
          </w:p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085725482224</w:t>
            </w:r>
          </w:p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085647308309</w:t>
            </w:r>
          </w:p>
        </w:tc>
      </w:tr>
      <w:tr w:rsidR="00297C77" w:rsidRPr="008F39AA" w:rsidTr="00F6005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</w:rPr>
            </w:pPr>
            <w:r w:rsidRPr="00B2139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jc w:val="both"/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 xml:space="preserve">Karanganyar Berdzikir bersama Cak Nun &amp; Kyai Kanjeng Dalam Rangka Rangkaian Hari Jadi </w:t>
            </w: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Alun-alun Kab.Karanganyar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A/8260</w:t>
            </w:r>
          </w:p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 xml:space="preserve">Pak : Atasan </w:t>
            </w: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Putih</w:t>
            </w:r>
          </w:p>
        </w:tc>
      </w:tr>
      <w:tr w:rsidR="00297C77" w:rsidRPr="008F39AA" w:rsidTr="00F6005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jc w:val="both"/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Sarasehan Warga RW.02 Dsn.Buran Wetan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 xml:space="preserve">Rmh Bp.RW 02 </w:t>
            </w:r>
          </w:p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Buran Wetan, Buran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A/8107</w:t>
            </w:r>
          </w:p>
          <w:p w:rsidR="00297C77" w:rsidRPr="00B21399" w:rsidRDefault="00297C77" w:rsidP="00F6005E">
            <w:pPr>
              <w:rPr>
                <w:rFonts w:ascii="Arial" w:hAnsi="Arial" w:cs="Arial"/>
                <w:lang w:val="id-ID"/>
              </w:rPr>
            </w:pPr>
            <w:r w:rsidRPr="00B21399">
              <w:rPr>
                <w:rFonts w:ascii="Arial" w:hAnsi="Arial" w:cs="Arial"/>
                <w:sz w:val="22"/>
                <w:szCs w:val="22"/>
                <w:lang w:val="id-ID"/>
              </w:rPr>
              <w:t>081229779825</w:t>
            </w:r>
          </w:p>
        </w:tc>
      </w:tr>
    </w:tbl>
    <w:p w:rsidR="002C6F52" w:rsidRPr="007C3900" w:rsidRDefault="00F25DC9">
      <w:pPr>
        <w:rPr>
          <w:rFonts w:ascii="Arial" w:hAnsi="Arial" w:cs="Arial"/>
          <w:lang w:val="id-ID"/>
        </w:rPr>
      </w:pPr>
      <w:r w:rsidRPr="00F25DC9">
        <w:rPr>
          <w:noProof/>
        </w:rPr>
        <w:pict>
          <v:shape id="_x0000_s1027" type="#_x0000_t136" style="position:absolute;margin-left:59.55pt;margin-top:51.3pt;width:263.25pt;height:51pt;z-index:-251659264;mso-position-horizontal-relative:text;mso-position-vertical-relative:text" stroked="f">
            <v:fill color2="#aaa" type="gradient"/>
            <v:shadow on="t" color="#4d4d4d" opacity="52429f" offset=",3pt"/>
            <v:textpath style="font-family:&quot;Arial Black&quot;;v-text-spacing:78650f;v-text-kern:t" trim="t" fitpath="t" string="TU BUPATI"/>
          </v:shape>
        </w:pict>
      </w:r>
    </w:p>
    <w:sectPr w:rsidR="002C6F52" w:rsidRPr="007C3900" w:rsidSect="00162148">
      <w:pgSz w:w="11907" w:h="18711" w:code="9"/>
      <w:pgMar w:top="5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2148"/>
    <w:rsid w:val="0001701B"/>
    <w:rsid w:val="00021A48"/>
    <w:rsid w:val="00051FCE"/>
    <w:rsid w:val="000D60EC"/>
    <w:rsid w:val="000F5955"/>
    <w:rsid w:val="00162148"/>
    <w:rsid w:val="001A371D"/>
    <w:rsid w:val="001A4B1C"/>
    <w:rsid w:val="001F6D17"/>
    <w:rsid w:val="002360D9"/>
    <w:rsid w:val="00273ED2"/>
    <w:rsid w:val="00297C77"/>
    <w:rsid w:val="002C6F52"/>
    <w:rsid w:val="00364074"/>
    <w:rsid w:val="00373166"/>
    <w:rsid w:val="003A54AD"/>
    <w:rsid w:val="003C0A9B"/>
    <w:rsid w:val="003D1BA5"/>
    <w:rsid w:val="00411738"/>
    <w:rsid w:val="00413EE9"/>
    <w:rsid w:val="00432826"/>
    <w:rsid w:val="00465916"/>
    <w:rsid w:val="0053773D"/>
    <w:rsid w:val="00556662"/>
    <w:rsid w:val="0059684D"/>
    <w:rsid w:val="00643C0F"/>
    <w:rsid w:val="006917F3"/>
    <w:rsid w:val="006B2016"/>
    <w:rsid w:val="006D0417"/>
    <w:rsid w:val="00723360"/>
    <w:rsid w:val="00795055"/>
    <w:rsid w:val="007A0AC0"/>
    <w:rsid w:val="007C3900"/>
    <w:rsid w:val="00810836"/>
    <w:rsid w:val="00833A39"/>
    <w:rsid w:val="008427CC"/>
    <w:rsid w:val="008E23BB"/>
    <w:rsid w:val="008F5E6C"/>
    <w:rsid w:val="008F7A14"/>
    <w:rsid w:val="0090217D"/>
    <w:rsid w:val="00995432"/>
    <w:rsid w:val="009E4121"/>
    <w:rsid w:val="00A44D87"/>
    <w:rsid w:val="00A751CE"/>
    <w:rsid w:val="00A7579A"/>
    <w:rsid w:val="00A92385"/>
    <w:rsid w:val="00AB1036"/>
    <w:rsid w:val="00AC5C2C"/>
    <w:rsid w:val="00AD043E"/>
    <w:rsid w:val="00AE31B4"/>
    <w:rsid w:val="00AE557D"/>
    <w:rsid w:val="00B03533"/>
    <w:rsid w:val="00B3061F"/>
    <w:rsid w:val="00C400C3"/>
    <w:rsid w:val="00C838D6"/>
    <w:rsid w:val="00C975D2"/>
    <w:rsid w:val="00CC1947"/>
    <w:rsid w:val="00D42782"/>
    <w:rsid w:val="00DB78F2"/>
    <w:rsid w:val="00DF1A2C"/>
    <w:rsid w:val="00E25C0C"/>
    <w:rsid w:val="00E7694D"/>
    <w:rsid w:val="00F25DC9"/>
    <w:rsid w:val="00F56BD5"/>
    <w:rsid w:val="00F6171C"/>
    <w:rsid w:val="00FD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216F4-9429-45CE-9B36-973D7D9A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3731</Words>
  <Characters>21270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48</cp:revision>
  <cp:lastPrinted>2019-12-30T04:38:00Z</cp:lastPrinted>
  <dcterms:created xsi:type="dcterms:W3CDTF">2019-12-03T03:02:00Z</dcterms:created>
  <dcterms:modified xsi:type="dcterms:W3CDTF">2019-12-31T00:01:00Z</dcterms:modified>
</cp:coreProperties>
</file>