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DC" w:rsidRPr="002854DC" w:rsidRDefault="002854DC" w:rsidP="002854DC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2854DC">
        <w:rPr>
          <w:rFonts w:ascii="Arial" w:hAnsi="Arial" w:cs="Arial"/>
          <w:b/>
          <w:bCs/>
          <w:sz w:val="32"/>
          <w:szCs w:val="32"/>
          <w:lang w:val="id-ID"/>
        </w:rPr>
        <w:t>ACARA BUPATI KARANGANYAR BULAN SEPTEMBER 2019</w:t>
      </w:r>
    </w:p>
    <w:p w:rsidR="002854DC" w:rsidRDefault="002854DC" w:rsidP="002854DC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4DC" w:rsidRPr="00D10DED" w:rsidRDefault="002854DC" w:rsidP="002854D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2854DC" w:rsidRPr="00D10DED" w:rsidTr="00E47204">
        <w:trPr>
          <w:trHeight w:val="638"/>
        </w:trPr>
        <w:tc>
          <w:tcPr>
            <w:tcW w:w="677" w:type="dxa"/>
            <w:vAlign w:val="center"/>
          </w:tcPr>
          <w:p w:rsidR="002854DC" w:rsidRPr="00D10DED" w:rsidRDefault="002854DC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2854DC" w:rsidRPr="00D10DED" w:rsidRDefault="002854DC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2854DC" w:rsidRPr="00D10DED" w:rsidRDefault="002854DC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2854DC" w:rsidRPr="00D10DED" w:rsidRDefault="002854DC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4DC" w:rsidRPr="00D10DED" w:rsidRDefault="002854DC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</w:rPr>
            </w:pPr>
            <w:r w:rsidRPr="007E55E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- 15.00</w:t>
            </w:r>
          </w:p>
        </w:tc>
        <w:tc>
          <w:tcPr>
            <w:tcW w:w="5021" w:type="dxa"/>
            <w:vAlign w:val="center"/>
          </w:tcPr>
          <w:p w:rsidR="002854DC" w:rsidRPr="007E55EF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Karnaval Jalan Sehat &amp; Panggung Hiburan Warga Buran Kulon</w:t>
            </w:r>
          </w:p>
        </w:tc>
        <w:tc>
          <w:tcPr>
            <w:tcW w:w="2580" w:type="dxa"/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Jln.Protokol Ds.Buran Kulon Tasikmadu</w:t>
            </w:r>
          </w:p>
        </w:tc>
        <w:tc>
          <w:tcPr>
            <w:tcW w:w="1763" w:type="dxa"/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A/4605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13DB5" w:rsidRDefault="002854DC" w:rsidP="00E47204">
            <w:pPr>
              <w:rPr>
                <w:rFonts w:ascii="Arial" w:hAnsi="Arial" w:cs="Arial"/>
              </w:rPr>
            </w:pPr>
            <w:r w:rsidRPr="00413DB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13DB5" w:rsidRDefault="002854DC" w:rsidP="00E47204">
            <w:pPr>
              <w:rPr>
                <w:rFonts w:ascii="Arial" w:hAnsi="Arial" w:cs="Arial"/>
                <w:lang w:val="id-ID"/>
              </w:rPr>
            </w:pPr>
            <w:r w:rsidRPr="00413DB5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13DB5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13DB5">
              <w:rPr>
                <w:rFonts w:ascii="Arial" w:hAnsi="Arial" w:cs="Arial"/>
                <w:sz w:val="22"/>
                <w:szCs w:val="22"/>
                <w:lang w:val="id-ID"/>
              </w:rPr>
              <w:t xml:space="preserve">Memberangkatkan Wisata PKK Dusun Ngemplak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13DB5" w:rsidRDefault="002854DC" w:rsidP="00E47204">
            <w:pPr>
              <w:rPr>
                <w:rFonts w:ascii="Arial" w:hAnsi="Arial" w:cs="Arial"/>
                <w:lang w:val="id-ID"/>
              </w:rPr>
            </w:pPr>
            <w:r w:rsidRPr="00413DB5">
              <w:rPr>
                <w:rFonts w:ascii="Arial" w:hAnsi="Arial" w:cs="Arial"/>
                <w:sz w:val="22"/>
                <w:szCs w:val="22"/>
                <w:lang w:val="id-ID"/>
              </w:rPr>
              <w:t>Dsn.Ngemplak Ds.Wonolopo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Default="000934F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854DC" w:rsidRPr="00413DB5">
              <w:rPr>
                <w:rFonts w:ascii="Arial" w:hAnsi="Arial" w:cs="Arial"/>
                <w:sz w:val="22"/>
                <w:szCs w:val="22"/>
                <w:lang w:val="id-ID"/>
              </w:rPr>
              <w:t>/5336</w:t>
            </w:r>
          </w:p>
          <w:p w:rsidR="002854DC" w:rsidRPr="00413DB5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082137228149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</w:rPr>
            </w:pPr>
            <w:r w:rsidRPr="004752E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Lomba Orient</w:t>
            </w: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ring Brahmahardhika XXI Tk Nasional 2019 (Penyelenggara UNS Surakarta)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SDN 03 Beruk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A/4562</w:t>
            </w:r>
          </w:p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081354260245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rPr>
                <w:rFonts w:ascii="Arial" w:hAnsi="Arial" w:cs="Arial"/>
              </w:rPr>
            </w:pPr>
            <w:r w:rsidRPr="000536B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Memberangkatkan Jalan Sehat Warga Desa Malanggaten (KT.Taruna Bhakti)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Lap.Malanggaten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A/5281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rPr>
                <w:rFonts w:ascii="Arial" w:hAnsi="Arial" w:cs="Arial"/>
              </w:rPr>
            </w:pPr>
            <w:r w:rsidRPr="000536B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 w:rsidRPr="004752E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752E6">
              <w:rPr>
                <w:rFonts w:ascii="Arial" w:hAnsi="Arial" w:cs="Arial"/>
                <w:sz w:val="22"/>
                <w:szCs w:val="22"/>
                <w:lang w:val="id-ID"/>
              </w:rPr>
              <w:t>Jalan Sehat Colour Run KT.Harapan Kita Ds.Kaliboto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 w:rsidRPr="004752E6">
              <w:rPr>
                <w:rFonts w:ascii="Arial" w:hAnsi="Arial" w:cs="Arial"/>
                <w:sz w:val="22"/>
                <w:szCs w:val="22"/>
                <w:lang w:val="id-ID"/>
              </w:rPr>
              <w:t>Lap.Pasar Lodolo 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A/5258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4752E6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Grebeg Suran Baturan Bersama Cak Nun &amp; Kyai Kanjeng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Lap.Baturan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A/5164</w:t>
            </w:r>
          </w:p>
          <w:p w:rsidR="002854DC" w:rsidRPr="007E55EF" w:rsidRDefault="002854DC" w:rsidP="00E47204">
            <w:pPr>
              <w:rPr>
                <w:rFonts w:ascii="Arial" w:hAnsi="Arial" w:cs="Arial"/>
                <w:lang w:val="id-ID"/>
              </w:rPr>
            </w:pPr>
            <w:r w:rsidRPr="007E55EF">
              <w:rPr>
                <w:rFonts w:ascii="Arial" w:hAnsi="Arial" w:cs="Arial"/>
                <w:sz w:val="22"/>
                <w:szCs w:val="22"/>
                <w:lang w:val="id-ID"/>
              </w:rPr>
              <w:t>08121550678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 w:rsidRPr="00E3699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Ketoprak Pasewa Dalam Rangka Peringatan HUT RI ke 74 Tingkat Desa Waru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Hal.Balai Desa 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0536B5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A/5204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 w:rsidRPr="00E36997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E36997">
              <w:rPr>
                <w:rFonts w:ascii="Arial" w:hAnsi="Arial" w:cs="Arial"/>
                <w:sz w:val="22"/>
                <w:szCs w:val="22"/>
                <w:lang w:val="id-ID"/>
              </w:rPr>
              <w:t>Sedekah Bumi Pagelaran Wayang Kulit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 w:rsidRPr="00E36997">
              <w:rPr>
                <w:rFonts w:ascii="Arial" w:hAnsi="Arial" w:cs="Arial"/>
                <w:sz w:val="22"/>
                <w:szCs w:val="22"/>
                <w:lang w:val="id-ID"/>
              </w:rPr>
              <w:t>Rumah Kadus Watu Ireng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0934F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854DC">
              <w:rPr>
                <w:rFonts w:ascii="Arial" w:hAnsi="Arial" w:cs="Arial"/>
                <w:sz w:val="22"/>
                <w:szCs w:val="22"/>
                <w:lang w:val="id-ID"/>
              </w:rPr>
              <w:t>/5320</w:t>
            </w:r>
          </w:p>
        </w:tc>
      </w:tr>
      <w:tr w:rsidR="002854DC" w:rsidRPr="00B93A6D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Motivasi Sekaligus Menjadi Penilai Lomba Festival Makanan Rakyat Berbahan Baku Singkong &amp; Umbi-Umbian Dusun Domas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2854DC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Dsn.Domas Kwadungan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C" w:rsidRPr="00E36997" w:rsidRDefault="000934F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854DC">
              <w:rPr>
                <w:rFonts w:ascii="Arial" w:hAnsi="Arial" w:cs="Arial"/>
                <w:sz w:val="22"/>
                <w:szCs w:val="22"/>
                <w:lang w:val="id-ID"/>
              </w:rPr>
              <w:t>/5334</w:t>
            </w:r>
          </w:p>
        </w:tc>
      </w:tr>
    </w:tbl>
    <w:p w:rsidR="0048232E" w:rsidRDefault="0048232E">
      <w:pPr>
        <w:rPr>
          <w:rFonts w:ascii="Arial" w:hAnsi="Arial" w:cs="Arial"/>
          <w:lang w:val="id-ID"/>
        </w:rPr>
      </w:pPr>
    </w:p>
    <w:p w:rsidR="00510ABF" w:rsidRPr="00D10DED" w:rsidRDefault="00510ABF" w:rsidP="00510AB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10ABF" w:rsidRPr="00D10DED" w:rsidTr="00E47204">
        <w:trPr>
          <w:trHeight w:val="638"/>
        </w:trPr>
        <w:tc>
          <w:tcPr>
            <w:tcW w:w="677" w:type="dxa"/>
            <w:vAlign w:val="center"/>
          </w:tcPr>
          <w:p w:rsidR="00510ABF" w:rsidRPr="00D10DED" w:rsidRDefault="00510ABF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10ABF" w:rsidRPr="00D10DED" w:rsidRDefault="00510ABF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10ABF" w:rsidRPr="00D10DED" w:rsidRDefault="00510ABF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10ABF" w:rsidRPr="00D10DED" w:rsidRDefault="00510ABF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10ABF" w:rsidRPr="00D10DED" w:rsidRDefault="00510ABF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10ABF" w:rsidRPr="0042287A" w:rsidTr="00E47204">
        <w:trPr>
          <w:trHeight w:val="125"/>
        </w:trPr>
        <w:tc>
          <w:tcPr>
            <w:tcW w:w="677" w:type="dxa"/>
            <w:vAlign w:val="center"/>
          </w:tcPr>
          <w:p w:rsidR="00510ABF" w:rsidRPr="00320613" w:rsidRDefault="00510ABF" w:rsidP="00E47204">
            <w:pPr>
              <w:rPr>
                <w:rFonts w:ascii="Arial" w:hAnsi="Arial" w:cs="Arial"/>
              </w:rPr>
            </w:pPr>
            <w:r w:rsidRPr="003206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10ABF" w:rsidRPr="00320613" w:rsidRDefault="00510ABF" w:rsidP="00E47204">
            <w:pPr>
              <w:rPr>
                <w:rFonts w:ascii="Arial" w:hAnsi="Arial" w:cs="Arial"/>
                <w:lang w:val="id-ID"/>
              </w:rPr>
            </w:pPr>
            <w:r w:rsidRPr="0032061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510ABF" w:rsidRPr="00320613" w:rsidRDefault="00510ABF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320613">
              <w:rPr>
                <w:rFonts w:ascii="Arial" w:hAnsi="Arial" w:cs="Arial"/>
                <w:sz w:val="22"/>
                <w:szCs w:val="22"/>
                <w:lang w:val="id-ID"/>
              </w:rPr>
              <w:t>Penarikan KKN STIE AUB Surakarta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&amp; UTP Surakarta serta</w:t>
            </w:r>
            <w:r w:rsidRPr="00320613">
              <w:rPr>
                <w:rFonts w:ascii="Arial" w:hAnsi="Arial" w:cs="Arial"/>
                <w:sz w:val="22"/>
                <w:szCs w:val="22"/>
                <w:lang w:val="id-ID"/>
              </w:rPr>
              <w:t xml:space="preserve"> Menyaksikan Expo Hasil KKN</w:t>
            </w:r>
          </w:p>
        </w:tc>
        <w:tc>
          <w:tcPr>
            <w:tcW w:w="2581" w:type="dxa"/>
            <w:vAlign w:val="center"/>
          </w:tcPr>
          <w:p w:rsidR="00510ABF" w:rsidRPr="00320613" w:rsidRDefault="00510ABF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510ABF" w:rsidRPr="00320613" w:rsidRDefault="00510ABF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20613">
              <w:rPr>
                <w:rFonts w:ascii="Arial" w:hAnsi="Arial" w:cs="Arial"/>
                <w:sz w:val="22"/>
                <w:szCs w:val="22"/>
                <w:lang w:val="id-ID"/>
              </w:rPr>
              <w:t>/5099</w:t>
            </w:r>
          </w:p>
        </w:tc>
      </w:tr>
      <w:tr w:rsidR="00510ABF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F" w:rsidRPr="00320613" w:rsidRDefault="00510ABF" w:rsidP="00E47204">
            <w:pPr>
              <w:rPr>
                <w:rFonts w:ascii="Arial" w:hAnsi="Arial" w:cs="Arial"/>
              </w:rPr>
            </w:pPr>
            <w:r w:rsidRPr="003206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F" w:rsidRPr="00B90AEC" w:rsidRDefault="00510ABF" w:rsidP="00E47204">
            <w:pPr>
              <w:rPr>
                <w:rFonts w:ascii="Arial" w:hAnsi="Arial" w:cs="Arial"/>
                <w:lang w:val="id-ID"/>
              </w:rPr>
            </w:pPr>
            <w:r w:rsidRPr="00B90AEC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F" w:rsidRPr="00B90AEC" w:rsidRDefault="00510ABF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90AEC">
              <w:rPr>
                <w:rFonts w:ascii="Arial" w:hAnsi="Arial" w:cs="Arial"/>
                <w:sz w:val="22"/>
                <w:szCs w:val="22"/>
                <w:lang w:val="id-ID"/>
              </w:rPr>
              <w:t>Penceramah pada Pelatihan Dasar CPNS Gol.III Angkatan CLXXIX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F" w:rsidRPr="00B90AEC" w:rsidRDefault="00510ABF" w:rsidP="00E47204">
            <w:pPr>
              <w:rPr>
                <w:rFonts w:ascii="Arial" w:hAnsi="Arial" w:cs="Arial"/>
                <w:lang w:val="id-ID"/>
              </w:rPr>
            </w:pPr>
            <w:r w:rsidRPr="00B90AEC">
              <w:rPr>
                <w:rFonts w:ascii="Arial" w:hAnsi="Arial" w:cs="Arial"/>
                <w:sz w:val="22"/>
                <w:szCs w:val="22"/>
                <w:lang w:val="id-ID"/>
              </w:rPr>
              <w:t>BPSDM NAK Prov.Jateng,Ungaran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BF" w:rsidRDefault="00510ABF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Hadiri</w:t>
            </w:r>
            <w:r w:rsidRPr="00B90AEC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</w:p>
          <w:p w:rsidR="00510ABF" w:rsidRPr="00B90AEC" w:rsidRDefault="00510ABF" w:rsidP="00E47204">
            <w:pPr>
              <w:rPr>
                <w:rFonts w:ascii="Arial" w:hAnsi="Arial" w:cs="Arial"/>
                <w:lang w:val="id-ID"/>
              </w:rPr>
            </w:pPr>
            <w:r w:rsidRPr="00B90AEC">
              <w:rPr>
                <w:rFonts w:ascii="Arial" w:hAnsi="Arial" w:cs="Arial"/>
                <w:sz w:val="22"/>
                <w:szCs w:val="22"/>
                <w:lang w:val="id-ID"/>
              </w:rPr>
              <w:t>BKPSDM</w:t>
            </w:r>
          </w:p>
        </w:tc>
      </w:tr>
    </w:tbl>
    <w:p w:rsidR="00510ABF" w:rsidRDefault="00510ABF">
      <w:pPr>
        <w:rPr>
          <w:rFonts w:ascii="Arial" w:hAnsi="Arial" w:cs="Arial"/>
          <w:lang w:val="id-ID"/>
        </w:rPr>
      </w:pPr>
    </w:p>
    <w:p w:rsidR="008B2783" w:rsidRPr="00D10DED" w:rsidRDefault="00B3740A" w:rsidP="008B2783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B3740A">
        <w:rPr>
          <w:noProof/>
          <w:lang w:val="id-ID" w:eastAsia="id-ID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margin-left:159.7pt;margin-top:5.35pt;width:227.25pt;height:47.25pt;z-index:-251654144" fillcolor="#8db3e2 [1311]" stroked="f">
            <v:shadow on="t" color="#b2b2b2" opacity="52429f" offset="3pt"/>
            <v:textpath style="font-family:&quot;Lucida Handwriting&quot;;font-weight:bold;v-text-kern:t" trim="t" fitpath="t" xscale="f" string="TU BUPATI"/>
          </v:shape>
        </w:pict>
      </w:r>
      <w:r w:rsidR="008B2783">
        <w:rPr>
          <w:rFonts w:ascii="Arial" w:hAnsi="Arial" w:cs="Arial"/>
          <w:b/>
          <w:bCs/>
          <w:sz w:val="28"/>
          <w:szCs w:val="28"/>
          <w:lang w:val="id-ID"/>
        </w:rPr>
        <w:t xml:space="preserve">Selasa, 03 September </w:t>
      </w:r>
      <w:r w:rsidR="008B2783"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B2783" w:rsidRPr="00D10DED" w:rsidTr="00E47204">
        <w:trPr>
          <w:trHeight w:val="638"/>
        </w:trPr>
        <w:tc>
          <w:tcPr>
            <w:tcW w:w="677" w:type="dxa"/>
            <w:vAlign w:val="center"/>
          </w:tcPr>
          <w:p w:rsidR="008B2783" w:rsidRPr="00D10DED" w:rsidRDefault="008B278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B2783" w:rsidRPr="00D10DED" w:rsidRDefault="008B278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B2783" w:rsidRPr="00D10DED" w:rsidRDefault="008B278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B2783" w:rsidRPr="00D10DED" w:rsidRDefault="008B278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B2783" w:rsidRPr="00D10DED" w:rsidRDefault="008B278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vAlign w:val="center"/>
          </w:tcPr>
          <w:p w:rsidR="008B2783" w:rsidRPr="00FE6AD2" w:rsidRDefault="008B2783" w:rsidP="00E47204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B2783" w:rsidRPr="00176BD9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B2783" w:rsidRPr="00176BD9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Kec.Karanganyar ( 17 Kecamatan)</w:t>
            </w:r>
          </w:p>
        </w:tc>
        <w:tc>
          <w:tcPr>
            <w:tcW w:w="2581" w:type="dxa"/>
            <w:vAlign w:val="center"/>
          </w:tcPr>
          <w:p w:rsidR="008B2783" w:rsidRPr="00176BD9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8B2783" w:rsidRPr="00176BD9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</w:rPr>
            </w:pPr>
            <w:r w:rsidRPr="004B46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Ground Breaking Pembangunan Kantor Satreskrim Polres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Lokasi Pembangunan K</w:t>
            </w: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antor Satreskrim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B/5406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</w:rPr>
            </w:pPr>
            <w:r w:rsidRPr="004B46C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Rakor Kerjasama Pengelolaan Agrowisata Kebun Teh Kemuning dengan PT.Rumpun Sari Kemuning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B/5394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</w:rPr>
            </w:pPr>
            <w:r w:rsidRPr="004B46C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Rapat Paripurna DPRD Prov.Jateng Masa Persidangan Ketiga Tahun Sidang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R.Rapat Paripurna DPRD Prov.Jateng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0934F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8B2783" w:rsidRPr="004B46CD">
              <w:rPr>
                <w:rFonts w:ascii="Arial" w:hAnsi="Arial" w:cs="Arial"/>
                <w:sz w:val="22"/>
                <w:szCs w:val="22"/>
                <w:lang w:val="id-ID"/>
              </w:rPr>
              <w:t>/5323</w:t>
            </w:r>
          </w:p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</w:rPr>
            </w:pPr>
            <w:r w:rsidRPr="004B46C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 xml:space="preserve">Panen Bawang Putih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Lap.Mini Ds.Segoro Gunung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081FA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8B2783" w:rsidRPr="004B46CD">
              <w:rPr>
                <w:rFonts w:ascii="Arial" w:hAnsi="Arial" w:cs="Arial"/>
                <w:sz w:val="22"/>
                <w:szCs w:val="22"/>
                <w:lang w:val="id-ID"/>
              </w:rPr>
              <w:t>/5350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Audens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 Perkembangan Pilot Project Kla</w:t>
            </w: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ster Bisnis Padi dengan Kemenko Perekonomian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 w:rsidRPr="004B46CD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4B46CD" w:rsidRDefault="008B278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B/5412</w:t>
            </w:r>
          </w:p>
        </w:tc>
      </w:tr>
      <w:tr w:rsidR="008B2783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656983" w:rsidRDefault="008B2783" w:rsidP="00E47204">
            <w:pPr>
              <w:rPr>
                <w:rFonts w:ascii="Arial" w:hAnsi="Arial" w:cs="Arial"/>
                <w:lang w:val="id-ID"/>
              </w:rPr>
            </w:pPr>
            <w:r w:rsidRPr="0065698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656983" w:rsidRDefault="008B2783" w:rsidP="00E47204">
            <w:pPr>
              <w:rPr>
                <w:rFonts w:ascii="Arial" w:hAnsi="Arial" w:cs="Arial"/>
                <w:lang w:val="id-ID"/>
              </w:rPr>
            </w:pPr>
            <w:r w:rsidRPr="00656983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656983" w:rsidRDefault="008B278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656983">
              <w:rPr>
                <w:rFonts w:ascii="Arial" w:hAnsi="Arial" w:cs="Arial"/>
                <w:sz w:val="22"/>
                <w:szCs w:val="22"/>
                <w:lang w:val="id-ID"/>
              </w:rPr>
              <w:t>Rakor Tim Akselerasi Pembangunan Infrastruktur Kab.Kra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656983" w:rsidRDefault="008B2783" w:rsidP="00E47204">
            <w:pPr>
              <w:rPr>
                <w:rFonts w:ascii="Arial" w:hAnsi="Arial" w:cs="Arial"/>
                <w:lang w:val="id-ID"/>
              </w:rPr>
            </w:pPr>
            <w:r w:rsidRPr="00656983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83" w:rsidRPr="00656983" w:rsidRDefault="004D03B8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8B2783" w:rsidRPr="00656983">
              <w:rPr>
                <w:rFonts w:ascii="Arial" w:hAnsi="Arial" w:cs="Arial"/>
                <w:sz w:val="22"/>
                <w:szCs w:val="22"/>
                <w:lang w:val="id-ID"/>
              </w:rPr>
              <w:t>/5450</w:t>
            </w:r>
          </w:p>
        </w:tc>
      </w:tr>
    </w:tbl>
    <w:p w:rsidR="008B2783" w:rsidRDefault="008B2783" w:rsidP="008B2783">
      <w:pPr>
        <w:rPr>
          <w:rFonts w:ascii="Arial" w:hAnsi="Arial" w:cs="Arial"/>
          <w:sz w:val="22"/>
          <w:szCs w:val="22"/>
          <w:lang w:val="id-ID"/>
        </w:rPr>
      </w:pPr>
    </w:p>
    <w:p w:rsidR="00E56FB6" w:rsidRPr="00D10DED" w:rsidRDefault="00E56FB6" w:rsidP="00E56FB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56FB6" w:rsidRPr="00D10DED" w:rsidTr="00E47204">
        <w:trPr>
          <w:trHeight w:val="638"/>
        </w:trPr>
        <w:tc>
          <w:tcPr>
            <w:tcW w:w="677" w:type="dxa"/>
            <w:vAlign w:val="center"/>
          </w:tcPr>
          <w:p w:rsidR="00E56FB6" w:rsidRPr="00D10DED" w:rsidRDefault="00E56FB6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56FB6" w:rsidRPr="00D10DED" w:rsidRDefault="00E56FB6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56FB6" w:rsidRPr="00D10DED" w:rsidRDefault="00E56FB6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56FB6" w:rsidRPr="00D10DED" w:rsidRDefault="00E56FB6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56FB6" w:rsidRPr="00D10DED" w:rsidRDefault="00E56FB6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</w:rPr>
            </w:pPr>
            <w:r w:rsidRPr="00A0443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56FB6" w:rsidRPr="00A04435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Pengajian Akbar memperingati Tahun Baru Hijriyah 1 Muharram 1441 H</w:t>
            </w:r>
          </w:p>
        </w:tc>
        <w:tc>
          <w:tcPr>
            <w:tcW w:w="2581" w:type="dxa"/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SMK Negeri Jenawi</w:t>
            </w:r>
          </w:p>
        </w:tc>
        <w:tc>
          <w:tcPr>
            <w:tcW w:w="1763" w:type="dxa"/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B/5103</w:t>
            </w:r>
          </w:p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08112952120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</w:rPr>
            </w:pPr>
            <w:r w:rsidRPr="00A0443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Konferensi Kota Kreatif 2019 ICCF Ternate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Grand Dafam Ternate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A/5209</w:t>
            </w:r>
          </w:p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085891450998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</w:rPr>
            </w:pPr>
            <w:r w:rsidRPr="00A0443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t xml:space="preserve">Peresmian Penggunaan Ruang Kelas TPQ dan Play Group, RA serta IPHImart &amp; Menyambut </w:t>
            </w: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Tahun Baru Hijriyah 1441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E56FB6" w:rsidP="00E47204">
            <w:pPr>
              <w:rPr>
                <w:rFonts w:ascii="Arial" w:hAnsi="Arial" w:cs="Arial"/>
                <w:lang w:val="id-ID"/>
              </w:rPr>
            </w:pPr>
            <w:r w:rsidRPr="00A0443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Komplek  IPHI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A04435" w:rsidRDefault="00081FA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E56FB6">
              <w:rPr>
                <w:rFonts w:ascii="Arial" w:hAnsi="Arial" w:cs="Arial"/>
                <w:sz w:val="22"/>
                <w:szCs w:val="22"/>
                <w:lang w:val="id-ID"/>
              </w:rPr>
              <w:t>/5349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</w:rPr>
            </w:pPr>
            <w:r w:rsidRPr="00106FD7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Audensi dengan FKSBK (Forum Komunikasi Serikat Buruh Karanganyar) Berkaitan Wacana Revisi UU 13/2003 Tentang Ketenagakerjaan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</w:t>
            </w: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B/5401</w:t>
            </w:r>
          </w:p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+/- 100 Orang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</w:rPr>
            </w:pPr>
            <w:r w:rsidRPr="00106FD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Rakor Pelaksanaan Kegiatan BTN Tour de Borobudur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R.Rapat lt.2 Disporapar Prov.Jateng Jl.Ki Mangunsarkoro No.12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B/5370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Penandatanganan Naskah &amp; Berita Acara Serah Terima Hibah Barang Milik daerah dari Dirjen Cipta Karya Kement.PU &amp; Pera kepada Pemda/Penerima Hibah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Pendopo Kement.PU Kebayoran Baru Jakarta Selatan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A/5057</w:t>
            </w:r>
          </w:p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081807338345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Rakor Program Pembangunan dan Pemberdayaan Masyarakat (P3MD) Prov.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Lorin Solo Hotel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Fax/ Agendakan, Sertakan terkait (menugaskan)</w:t>
            </w:r>
          </w:p>
        </w:tc>
      </w:tr>
      <w:tr w:rsidR="00E56FB6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Peringatan HUT APSI (Asosiasi Pengusaha Sound Indonesia) ke 6 &amp; HUT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Lap.Desa Ngemplak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6" w:rsidRPr="00106FD7" w:rsidRDefault="00E56FB6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B/5409</w:t>
            </w:r>
          </w:p>
        </w:tc>
      </w:tr>
    </w:tbl>
    <w:p w:rsidR="008B2783" w:rsidRDefault="008B2783">
      <w:pPr>
        <w:rPr>
          <w:rFonts w:ascii="Arial" w:hAnsi="Arial" w:cs="Arial"/>
          <w:lang w:val="id-ID"/>
        </w:rPr>
      </w:pPr>
    </w:p>
    <w:p w:rsidR="0076589D" w:rsidRPr="00D10DED" w:rsidRDefault="0076589D" w:rsidP="0076589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6589D" w:rsidRPr="00D10DED" w:rsidTr="00E47204">
        <w:trPr>
          <w:trHeight w:val="638"/>
        </w:trPr>
        <w:tc>
          <w:tcPr>
            <w:tcW w:w="677" w:type="dxa"/>
            <w:vAlign w:val="center"/>
          </w:tcPr>
          <w:p w:rsidR="0076589D" w:rsidRPr="00D10DED" w:rsidRDefault="0076589D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589D" w:rsidRPr="00D10DED" w:rsidRDefault="0076589D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6589D" w:rsidRPr="00D10DED" w:rsidRDefault="0076589D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6589D" w:rsidRPr="00D10DED" w:rsidRDefault="0076589D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6589D" w:rsidRPr="00D10DED" w:rsidRDefault="0076589D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6589D" w:rsidRPr="00157D52" w:rsidTr="00E47204">
        <w:trPr>
          <w:trHeight w:val="125"/>
        </w:trPr>
        <w:tc>
          <w:tcPr>
            <w:tcW w:w="677" w:type="dxa"/>
            <w:vAlign w:val="center"/>
          </w:tcPr>
          <w:p w:rsidR="0076589D" w:rsidRPr="00F65594" w:rsidRDefault="0076589D" w:rsidP="00E47204">
            <w:pPr>
              <w:rPr>
                <w:rFonts w:ascii="Arial" w:hAnsi="Arial" w:cs="Arial"/>
              </w:rPr>
            </w:pPr>
            <w:r w:rsidRPr="00F6559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6589D" w:rsidRPr="00F65594" w:rsidRDefault="0076589D" w:rsidP="00E47204">
            <w:pPr>
              <w:rPr>
                <w:rFonts w:ascii="Arial" w:hAnsi="Arial" w:cs="Arial"/>
                <w:lang w:val="id-ID"/>
              </w:rPr>
            </w:pPr>
            <w:r w:rsidRPr="00F6559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6589D" w:rsidRPr="00F65594" w:rsidRDefault="0076589D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F65594">
              <w:rPr>
                <w:rFonts w:ascii="Arial" w:hAnsi="Arial" w:cs="Arial"/>
                <w:sz w:val="22"/>
                <w:szCs w:val="22"/>
                <w:lang w:val="id-ID"/>
              </w:rPr>
              <w:t>Lokakarya Program Hibah Air Limbah Setempat APBN Tahun 2020</w:t>
            </w:r>
          </w:p>
        </w:tc>
        <w:tc>
          <w:tcPr>
            <w:tcW w:w="2581" w:type="dxa"/>
            <w:vAlign w:val="center"/>
          </w:tcPr>
          <w:p w:rsidR="0076589D" w:rsidRPr="00F65594" w:rsidRDefault="0076589D" w:rsidP="00E47204">
            <w:pPr>
              <w:rPr>
                <w:rFonts w:ascii="Arial" w:hAnsi="Arial" w:cs="Arial"/>
                <w:lang w:val="id-ID"/>
              </w:rPr>
            </w:pPr>
            <w:r w:rsidRPr="00F65594">
              <w:rPr>
                <w:rFonts w:ascii="Arial" w:hAnsi="Arial" w:cs="Arial"/>
                <w:sz w:val="22"/>
                <w:szCs w:val="22"/>
                <w:lang w:val="id-ID"/>
              </w:rPr>
              <w:t>Golden Boutique Hotel Jakarta Pusat</w:t>
            </w:r>
          </w:p>
        </w:tc>
        <w:tc>
          <w:tcPr>
            <w:tcW w:w="1763" w:type="dxa"/>
            <w:vAlign w:val="center"/>
          </w:tcPr>
          <w:p w:rsidR="0076589D" w:rsidRPr="00F65594" w:rsidRDefault="002F3922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76589D">
              <w:rPr>
                <w:rFonts w:ascii="Arial" w:hAnsi="Arial" w:cs="Arial"/>
                <w:sz w:val="22"/>
                <w:szCs w:val="22"/>
                <w:lang w:val="id-ID"/>
              </w:rPr>
              <w:t>/5434</w:t>
            </w:r>
          </w:p>
        </w:tc>
      </w:tr>
      <w:tr w:rsidR="0076589D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0B0640" w:rsidRDefault="0076589D" w:rsidP="00E47204">
            <w:pPr>
              <w:rPr>
                <w:rFonts w:ascii="Arial" w:hAnsi="Arial" w:cs="Arial"/>
              </w:rPr>
            </w:pPr>
            <w:r w:rsidRPr="000B064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0B0640" w:rsidRDefault="0076589D" w:rsidP="00E47204">
            <w:pPr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0B0640" w:rsidRDefault="0076589D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Memberikan Sambutan dan Penyerahan Hadiah kepada Pemenang Lomba Kreativitas dan Inovasi (KRENOVA) berupa Trophy dan Dana Motifasi Kategori Pelajar dan Masyarakat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0B0640" w:rsidRDefault="0076589D" w:rsidP="00E47204">
            <w:pPr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Pendopo Rumah Dinas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Default="0076589D" w:rsidP="00E47204">
            <w:pPr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A/Tjl/Ajuan Baperlitbang</w:t>
            </w:r>
          </w:p>
          <w:p w:rsidR="0076589D" w:rsidRPr="000B0640" w:rsidRDefault="0076589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Ditunda jumat</w:t>
            </w:r>
          </w:p>
        </w:tc>
      </w:tr>
      <w:tr w:rsidR="0076589D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76589D" w:rsidP="00E47204">
            <w:pPr>
              <w:rPr>
                <w:rFonts w:ascii="Arial" w:hAnsi="Arial" w:cs="Arial"/>
              </w:rPr>
            </w:pPr>
            <w:r w:rsidRPr="00B06A9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F65594" w:rsidRDefault="0076589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F65594" w:rsidRDefault="0076589D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Kunjungan Hari Pelanggan Nasional Telkom Indonesia (Rescedule)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F65594" w:rsidRDefault="0076589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Default="0076589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B/5411</w:t>
            </w:r>
          </w:p>
          <w:p w:rsidR="0076589D" w:rsidRPr="00F65594" w:rsidRDefault="0076589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085101000032</w:t>
            </w:r>
          </w:p>
        </w:tc>
      </w:tr>
      <w:tr w:rsidR="0076589D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76589D" w:rsidP="00E47204">
            <w:pPr>
              <w:rPr>
                <w:rFonts w:ascii="Arial" w:hAnsi="Arial" w:cs="Arial"/>
                <w:lang w:val="id-ID"/>
              </w:rPr>
            </w:pPr>
            <w:r w:rsidRPr="00B06A9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76589D" w:rsidP="00E47204">
            <w:pPr>
              <w:rPr>
                <w:rFonts w:ascii="Arial" w:hAnsi="Arial" w:cs="Arial"/>
                <w:lang w:val="id-ID"/>
              </w:rPr>
            </w:pPr>
            <w:r w:rsidRPr="00B06A9E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76589D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06A9E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Kunjungan </w:t>
            </w:r>
            <w:r w:rsidRPr="00B06A9E">
              <w:rPr>
                <w:rFonts w:ascii="Arial" w:hAnsi="Arial" w:cs="Arial"/>
                <w:sz w:val="22"/>
                <w:szCs w:val="22"/>
                <w:lang w:val="id-ID"/>
              </w:rPr>
              <w:t>Pemkab Lombok Barat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76589D" w:rsidP="00E47204">
            <w:pPr>
              <w:rPr>
                <w:rFonts w:ascii="Arial" w:hAnsi="Arial" w:cs="Arial"/>
                <w:lang w:val="id-ID"/>
              </w:rPr>
            </w:pPr>
            <w:r w:rsidRPr="00B06A9E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9D" w:rsidRPr="00B06A9E" w:rsidRDefault="002F3922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76589D">
              <w:rPr>
                <w:rFonts w:ascii="Arial" w:hAnsi="Arial" w:cs="Arial"/>
                <w:sz w:val="22"/>
                <w:szCs w:val="22"/>
                <w:lang w:val="id-ID"/>
              </w:rPr>
              <w:t>/5433,5484</w:t>
            </w:r>
          </w:p>
        </w:tc>
      </w:tr>
    </w:tbl>
    <w:p w:rsidR="00AE3FD4" w:rsidRDefault="00AE3FD4" w:rsidP="00AE3FD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E3FD4" w:rsidRPr="00D10DED" w:rsidRDefault="00AE3FD4" w:rsidP="00AE3FD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3FD4" w:rsidRPr="00D10DED" w:rsidTr="00E47204">
        <w:trPr>
          <w:trHeight w:val="638"/>
        </w:trPr>
        <w:tc>
          <w:tcPr>
            <w:tcW w:w="677" w:type="dxa"/>
            <w:vAlign w:val="center"/>
          </w:tcPr>
          <w:p w:rsidR="00AE3FD4" w:rsidRPr="00D10DED" w:rsidRDefault="00AE3FD4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3FD4" w:rsidRPr="00D10DED" w:rsidRDefault="00AE3FD4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3FD4" w:rsidRPr="00D10DED" w:rsidRDefault="00B3740A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30" type="#_x0000_t156" style="position:absolute;left:0;text-align:left;margin-left:71.4pt;margin-top:22.6pt;width:227.25pt;height:47.25pt;z-index:-251652096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AE3FD4"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3FD4" w:rsidRPr="00D10DED" w:rsidRDefault="00AE3FD4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3FD4" w:rsidRPr="00D10DED" w:rsidRDefault="00AE3FD4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</w:rPr>
            </w:pPr>
            <w:r w:rsidRPr="00885E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3FD4" w:rsidRPr="000B0640" w:rsidRDefault="00AE3FD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AE3FD4" w:rsidRPr="000B0640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Memberikan Sambutan dan Penyerahan Hadiah kepada Pemenang Lomba Kreativitas dan Inovasi (KRENOVA) berupa Trophy dan Dana Motifasi Kategori Pelajar dan Masyarakat</w:t>
            </w:r>
          </w:p>
        </w:tc>
        <w:tc>
          <w:tcPr>
            <w:tcW w:w="2581" w:type="dxa"/>
            <w:vAlign w:val="center"/>
          </w:tcPr>
          <w:p w:rsidR="00AE3FD4" w:rsidRPr="000B0640" w:rsidRDefault="00AE3FD4" w:rsidP="00E47204">
            <w:pPr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Pendopo Rumah Dinas Bupati</w:t>
            </w:r>
          </w:p>
        </w:tc>
        <w:tc>
          <w:tcPr>
            <w:tcW w:w="1763" w:type="dxa"/>
            <w:vAlign w:val="center"/>
          </w:tcPr>
          <w:p w:rsidR="00AE3FD4" w:rsidRDefault="00AE3FD4" w:rsidP="00E47204">
            <w:pPr>
              <w:rPr>
                <w:rFonts w:ascii="Arial" w:hAnsi="Arial" w:cs="Arial"/>
                <w:lang w:val="id-ID"/>
              </w:rPr>
            </w:pPr>
            <w:r w:rsidRPr="000B0640">
              <w:rPr>
                <w:rFonts w:ascii="Arial" w:hAnsi="Arial" w:cs="Arial"/>
                <w:sz w:val="22"/>
                <w:szCs w:val="22"/>
                <w:lang w:val="id-ID"/>
              </w:rPr>
              <w:t>A/Tjl/Ajuan Baperlitbang</w:t>
            </w:r>
          </w:p>
          <w:p w:rsidR="00AE3FD4" w:rsidRPr="000B0640" w:rsidRDefault="00AE3FD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Sblmnya Kamis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</w:rPr>
            </w:pPr>
            <w:r w:rsidRPr="00885E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Membuka Acara ‘Nasional Workshop for Advanced Audiovisual Design’ Bersama ISLA (Indonesia School Leader Association)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Pondok Sari 2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/4971</w:t>
            </w:r>
          </w:p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08122625196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</w:rPr>
            </w:pPr>
            <w:r w:rsidRPr="00885E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B72B4D" w:rsidRDefault="00AE3FD4" w:rsidP="00E47204">
            <w:pPr>
              <w:rPr>
                <w:rFonts w:ascii="Arial" w:hAnsi="Arial" w:cs="Arial"/>
                <w:lang w:val="id-ID"/>
              </w:rPr>
            </w:pPr>
            <w:r w:rsidRPr="00B72B4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B72B4D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72B4D">
              <w:rPr>
                <w:rFonts w:ascii="Arial" w:hAnsi="Arial" w:cs="Arial"/>
                <w:sz w:val="22"/>
                <w:szCs w:val="22"/>
                <w:lang w:val="id-ID"/>
              </w:rPr>
              <w:t xml:space="preserve">Eksibisi Sepakbola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TIM Pemkab/</w:t>
            </w:r>
            <w:r w:rsidRPr="00B72B4D">
              <w:rPr>
                <w:rFonts w:ascii="Arial" w:hAnsi="Arial" w:cs="Arial"/>
                <w:sz w:val="22"/>
                <w:szCs w:val="22"/>
                <w:lang w:val="id-ID"/>
              </w:rPr>
              <w:t>Forkopimda dengan Tim Sepakbola ASM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B72B4D" w:rsidRDefault="00AE3FD4" w:rsidP="00E47204">
            <w:pPr>
              <w:rPr>
                <w:rFonts w:ascii="Arial" w:hAnsi="Arial" w:cs="Arial"/>
                <w:lang w:val="id-ID"/>
              </w:rPr>
            </w:pPr>
            <w:r w:rsidRPr="00B72B4D">
              <w:rPr>
                <w:rFonts w:ascii="Arial" w:hAnsi="Arial" w:cs="Arial"/>
                <w:sz w:val="22"/>
                <w:szCs w:val="22"/>
                <w:lang w:val="id-ID"/>
              </w:rPr>
              <w:t>Lap Desa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B72B4D" w:rsidRDefault="00AE3FD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A/5236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042F6F" w:rsidRDefault="00AE3FD4" w:rsidP="00E47204">
            <w:pPr>
              <w:rPr>
                <w:rFonts w:ascii="Arial" w:hAnsi="Arial" w:cs="Arial"/>
              </w:rPr>
            </w:pPr>
            <w:r w:rsidRPr="00042F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Membuka Turnam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en Sepakbola Pemuda Cup 2019 Ds.</w:t>
            </w: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Sepanjang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(Und Eksibisi tgl 28 Sept 2019 Tim Sepak Bola Pemkab/Forkopimda)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Lap Ds.Sepanjang</w:t>
            </w:r>
          </w:p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A/4630</w:t>
            </w:r>
          </w:p>
          <w:p w:rsidR="00AE3FD4" w:rsidRPr="00885EB9" w:rsidRDefault="00AE3FD4" w:rsidP="00E47204">
            <w:pPr>
              <w:rPr>
                <w:rFonts w:ascii="Arial" w:hAnsi="Arial" w:cs="Arial"/>
                <w:lang w:val="id-ID"/>
              </w:rPr>
            </w:pPr>
            <w:r w:rsidRPr="00885EB9">
              <w:rPr>
                <w:rFonts w:ascii="Arial" w:hAnsi="Arial" w:cs="Arial"/>
                <w:sz w:val="22"/>
                <w:szCs w:val="22"/>
                <w:lang w:val="id-ID"/>
              </w:rPr>
              <w:t>085725256624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394E89" w:rsidRDefault="00AE3FD4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042F6F" w:rsidRDefault="00AE3FD4" w:rsidP="00E47204">
            <w:pPr>
              <w:rPr>
                <w:rFonts w:ascii="Arial" w:hAnsi="Arial" w:cs="Arial"/>
                <w:lang w:val="id-ID"/>
              </w:rPr>
            </w:pPr>
            <w:r w:rsidRPr="00042F6F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042F6F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42F6F">
              <w:rPr>
                <w:rFonts w:ascii="Arial" w:hAnsi="Arial" w:cs="Arial"/>
                <w:sz w:val="22"/>
                <w:szCs w:val="22"/>
                <w:lang w:val="id-ID"/>
              </w:rPr>
              <w:t>Pembukaan PKL &amp; Susbalan PC GP Anshor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042F6F" w:rsidRDefault="00AE3FD4" w:rsidP="00E47204">
            <w:pPr>
              <w:rPr>
                <w:rFonts w:ascii="Arial" w:hAnsi="Arial" w:cs="Arial"/>
                <w:lang w:val="id-ID"/>
              </w:rPr>
            </w:pPr>
            <w:r w:rsidRPr="00042F6F">
              <w:rPr>
                <w:rFonts w:ascii="Arial" w:hAnsi="Arial" w:cs="Arial"/>
                <w:sz w:val="22"/>
                <w:szCs w:val="22"/>
                <w:lang w:val="id-ID"/>
              </w:rPr>
              <w:t>Bala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 Desa </w:t>
            </w:r>
            <w:r w:rsidRPr="00042F6F">
              <w:rPr>
                <w:rFonts w:ascii="Arial" w:hAnsi="Arial" w:cs="Arial"/>
                <w:sz w:val="22"/>
                <w:szCs w:val="22"/>
                <w:lang w:val="id-ID"/>
              </w:rPr>
              <w:t>Segoro Gunung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042F6F" w:rsidRDefault="0058251D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AE3FD4">
              <w:rPr>
                <w:rFonts w:ascii="Arial" w:hAnsi="Arial" w:cs="Arial"/>
                <w:sz w:val="22"/>
                <w:szCs w:val="22"/>
                <w:lang w:val="id-ID"/>
              </w:rPr>
              <w:t>/5448</w:t>
            </w:r>
          </w:p>
          <w:p w:rsidR="00AE3FD4" w:rsidRPr="00042F6F" w:rsidRDefault="00AE3FD4" w:rsidP="00E47204">
            <w:pPr>
              <w:rPr>
                <w:rFonts w:ascii="Arial" w:hAnsi="Arial" w:cs="Arial"/>
                <w:lang w:val="id-ID"/>
              </w:rPr>
            </w:pPr>
            <w:r w:rsidRPr="00042F6F">
              <w:rPr>
                <w:rFonts w:ascii="Arial" w:hAnsi="Arial" w:cs="Arial"/>
                <w:sz w:val="22"/>
                <w:szCs w:val="22"/>
                <w:lang w:val="id-ID"/>
              </w:rPr>
              <w:t>083149611003</w:t>
            </w:r>
          </w:p>
        </w:tc>
      </w:tr>
      <w:tr w:rsidR="00AE3FD4" w:rsidRPr="00157D52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394E89" w:rsidRDefault="00AE3FD4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394E89" w:rsidRDefault="00AE3FD4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394E89" w:rsidRDefault="00AE3FD4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Sarasehan Pengembangan Kawasan Solo Raya Bersama OJK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Pr="00394E89" w:rsidRDefault="00AE3FD4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Loji Gandrung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D4" w:rsidRDefault="004D03B8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AE3FD4">
              <w:rPr>
                <w:rFonts w:ascii="Arial" w:hAnsi="Arial" w:cs="Arial"/>
                <w:sz w:val="22"/>
                <w:szCs w:val="22"/>
                <w:lang w:val="id-ID"/>
              </w:rPr>
              <w:t>/5486</w:t>
            </w:r>
          </w:p>
          <w:p w:rsidR="00AE3FD4" w:rsidRPr="00394E89" w:rsidRDefault="00AE3FD4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08112789123</w:t>
            </w:r>
          </w:p>
        </w:tc>
      </w:tr>
    </w:tbl>
    <w:p w:rsidR="0076589D" w:rsidRDefault="0076589D">
      <w:pPr>
        <w:rPr>
          <w:rFonts w:ascii="Arial" w:hAnsi="Arial" w:cs="Arial"/>
          <w:lang w:val="id-ID"/>
        </w:rPr>
      </w:pPr>
    </w:p>
    <w:p w:rsidR="00424F63" w:rsidRPr="00D10DED" w:rsidRDefault="00424F63" w:rsidP="00424F6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24F63" w:rsidRPr="00D10DED" w:rsidTr="00E47204">
        <w:trPr>
          <w:trHeight w:val="638"/>
        </w:trPr>
        <w:tc>
          <w:tcPr>
            <w:tcW w:w="67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vAlign w:val="center"/>
          </w:tcPr>
          <w:p w:rsidR="00424F63" w:rsidRPr="00CA5BDD" w:rsidRDefault="00424F63" w:rsidP="00E47204">
            <w:pPr>
              <w:rPr>
                <w:rFonts w:ascii="Arial" w:hAnsi="Arial" w:cs="Arial"/>
              </w:rPr>
            </w:pPr>
            <w:r w:rsidRPr="00CA5BD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24F63" w:rsidRPr="00CA5BDD" w:rsidRDefault="00424F63" w:rsidP="00E47204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424F63" w:rsidRPr="00CA5BDD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Menyaksikan Final Turnamen Sepak Bola Mojogedang Cup II &amp; Menyerahkan Hadiah</w:t>
            </w:r>
          </w:p>
        </w:tc>
        <w:tc>
          <w:tcPr>
            <w:tcW w:w="2581" w:type="dxa"/>
            <w:vAlign w:val="center"/>
          </w:tcPr>
          <w:p w:rsidR="00424F63" w:rsidRPr="00CA5BDD" w:rsidRDefault="00424F63" w:rsidP="00E47204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Lap.Olah Raga Ds.Mojogedang</w:t>
            </w:r>
          </w:p>
        </w:tc>
        <w:tc>
          <w:tcPr>
            <w:tcW w:w="1763" w:type="dxa"/>
            <w:vAlign w:val="center"/>
          </w:tcPr>
          <w:p w:rsidR="00424F63" w:rsidRPr="00CA5BDD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/5190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</w:rPr>
            </w:pPr>
            <w:r w:rsidRPr="007F47D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15.45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Membuka Turnamen Sepak Bola Bojar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Lap.Ds.Jatiharjo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/5400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</w:rPr>
            </w:pPr>
            <w:r w:rsidRPr="007F47D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Pengajian Akbar Bersama LP2A Ds.Gaum, Pembicara KH.Abdurrohim Al Kafidz dari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Lap.Ds.Gaum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A/5273</w:t>
            </w:r>
          </w:p>
          <w:p w:rsidR="00424F63" w:rsidRPr="007F47DD" w:rsidRDefault="00424F63" w:rsidP="00E47204">
            <w:pPr>
              <w:rPr>
                <w:rFonts w:ascii="Arial" w:hAnsi="Arial" w:cs="Arial"/>
                <w:lang w:val="id-ID"/>
              </w:rPr>
            </w:pPr>
            <w:r w:rsidRPr="007F47DD">
              <w:rPr>
                <w:rFonts w:ascii="Arial" w:hAnsi="Arial" w:cs="Arial"/>
                <w:sz w:val="22"/>
                <w:szCs w:val="22"/>
                <w:lang w:val="id-ID"/>
              </w:rPr>
              <w:t>081329070889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</w:rPr>
            </w:pPr>
            <w:r w:rsidRPr="00106F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Penyerahan Hadiah Pordes, Panggung Hiburan &amp; Bazar UMKM seDesa Sewurejo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Lap.Desa Sewurejo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A/5392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B95B8C" w:rsidRDefault="00424F63" w:rsidP="00E47204">
            <w:pPr>
              <w:rPr>
                <w:rFonts w:ascii="Arial" w:hAnsi="Arial" w:cs="Arial"/>
              </w:rPr>
            </w:pPr>
            <w:r w:rsidRPr="00B95B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B95B8C" w:rsidRDefault="00424F63" w:rsidP="00E47204">
            <w:pPr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B95B8C" w:rsidRDefault="00424F63" w:rsidP="00E47204">
            <w:pPr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Teken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B95B8C" w:rsidRDefault="00424F63" w:rsidP="00E47204">
            <w:pPr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 xml:space="preserve">Dsn.Teken </w:t>
            </w: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Ds.Kaliwuluh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A/5435</w:t>
            </w:r>
          </w:p>
          <w:p w:rsidR="00424F63" w:rsidRPr="00B95B8C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085725506107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Tunas Harapan Lingkungan Padangan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Jl.Demak Padangan RT.01/07 Jungke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A/5089</w:t>
            </w:r>
          </w:p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085877901779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Pentas Seni HUT RI ke 74 KT.Tunas Harapan Desa 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Lap.SDN Dagen 2 Celep Lor,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A/5368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Pagelaran Wayang Kulit Duta Seni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Anjungan Prov.Jateng TMII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 w:rsidRPr="00106FD7">
              <w:rPr>
                <w:rFonts w:ascii="Arial" w:hAnsi="Arial" w:cs="Arial"/>
                <w:sz w:val="22"/>
                <w:szCs w:val="22"/>
                <w:lang w:val="id-ID"/>
              </w:rPr>
              <w:t>A/Dikbud</w:t>
            </w:r>
          </w:p>
          <w:p w:rsidR="00424F63" w:rsidRPr="00106FD7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A/5422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Dalang Cilik Gibran Maheswara &amp; Ki Anom Dwijokangko,S.Sn. Dalam Rangka HUT RI Dsn.Karangasem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Perempatan Dsn.Karangasem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A/5437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53C3B" w:rsidRDefault="00424F63" w:rsidP="00E47204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53C3B" w:rsidRDefault="00424F63" w:rsidP="00E47204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53C3B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Pengesahan warga Baru Tk 1 PSHT Cab.Kra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153C3B" w:rsidRDefault="00424F63" w:rsidP="00E47204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Gd.Guru SD Kec.Kra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</w:t>
            </w: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/5536</w:t>
            </w:r>
          </w:p>
          <w:p w:rsidR="00424F63" w:rsidRPr="00153C3B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082233002446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Pengajian Akbar Ranting NU Ds.Alas Tuwo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Lap.Ds.Alastuwo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/5416</w:t>
            </w:r>
          </w:p>
          <w:p w:rsidR="00424F63" w:rsidRPr="009B7445" w:rsidRDefault="00424F63" w:rsidP="00E47204">
            <w:pPr>
              <w:rPr>
                <w:rFonts w:ascii="Arial" w:hAnsi="Arial" w:cs="Arial"/>
                <w:lang w:val="id-ID"/>
              </w:rPr>
            </w:pPr>
            <w:r w:rsidRPr="009B7445">
              <w:rPr>
                <w:rFonts w:ascii="Arial" w:hAnsi="Arial" w:cs="Arial"/>
                <w:sz w:val="22"/>
                <w:szCs w:val="22"/>
                <w:lang w:val="id-ID"/>
              </w:rPr>
              <w:t>082138403384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rPr>
                <w:rFonts w:ascii="Arial" w:hAnsi="Arial" w:cs="Arial"/>
                <w:lang w:val="id-ID"/>
              </w:rPr>
            </w:pPr>
            <w:r w:rsidRPr="00394E89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Kreasi Seni Masyarakat Kecamatan Gondangrejo dalam rangka HUT RI ke 74 Kec.Gondangrejo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Dsn.Wonosari Ds.Jatikuwung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394E8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A/5464</w:t>
            </w:r>
          </w:p>
        </w:tc>
      </w:tr>
    </w:tbl>
    <w:p w:rsidR="00424F63" w:rsidRDefault="00424F63" w:rsidP="00424F6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24F63" w:rsidRPr="00D10DED" w:rsidRDefault="00424F63" w:rsidP="00424F6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24F63" w:rsidRPr="00D10DED" w:rsidTr="00E47204">
        <w:trPr>
          <w:trHeight w:val="638"/>
        </w:trPr>
        <w:tc>
          <w:tcPr>
            <w:tcW w:w="67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24F63" w:rsidRPr="00AB1605" w:rsidTr="00E47204">
        <w:trPr>
          <w:trHeight w:val="125"/>
        </w:trPr>
        <w:tc>
          <w:tcPr>
            <w:tcW w:w="677" w:type="dxa"/>
            <w:vAlign w:val="center"/>
          </w:tcPr>
          <w:p w:rsidR="00424F63" w:rsidRPr="00C4431B" w:rsidRDefault="00424F63" w:rsidP="00E47204">
            <w:pPr>
              <w:rPr>
                <w:rFonts w:ascii="Arial" w:hAnsi="Arial" w:cs="Arial"/>
              </w:rPr>
            </w:pPr>
            <w:r w:rsidRPr="00C4431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24F63" w:rsidRPr="00C4431B" w:rsidRDefault="00424F63" w:rsidP="00E47204">
            <w:pPr>
              <w:rPr>
                <w:rFonts w:ascii="Arial" w:hAnsi="Arial" w:cs="Arial"/>
                <w:lang w:val="id-ID"/>
              </w:rPr>
            </w:pPr>
            <w:r w:rsidRPr="00C4431B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424F63" w:rsidRPr="00C4431B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C4431B">
              <w:rPr>
                <w:rFonts w:ascii="Arial" w:hAnsi="Arial" w:cs="Arial"/>
                <w:sz w:val="22"/>
                <w:szCs w:val="22"/>
                <w:lang w:val="id-ID"/>
              </w:rPr>
              <w:t>Memberangkatkan Jamaah Jalan Sehat Umat Islam Dusun Gulunan</w:t>
            </w:r>
          </w:p>
        </w:tc>
        <w:tc>
          <w:tcPr>
            <w:tcW w:w="2581" w:type="dxa"/>
            <w:vAlign w:val="center"/>
          </w:tcPr>
          <w:p w:rsidR="00424F63" w:rsidRPr="00C4431B" w:rsidRDefault="00424F63" w:rsidP="00E47204">
            <w:pPr>
              <w:rPr>
                <w:rFonts w:ascii="Arial" w:hAnsi="Arial" w:cs="Arial"/>
                <w:lang w:val="id-ID"/>
              </w:rPr>
            </w:pPr>
            <w:r w:rsidRPr="00C4431B">
              <w:rPr>
                <w:rFonts w:ascii="Arial" w:hAnsi="Arial" w:cs="Arial"/>
                <w:sz w:val="22"/>
                <w:szCs w:val="22"/>
                <w:lang w:val="id-ID"/>
              </w:rPr>
              <w:t>Halaman Masjid Jamiuttaqwa Gulunan Kaliboto Mojogedang</w:t>
            </w:r>
          </w:p>
        </w:tc>
        <w:tc>
          <w:tcPr>
            <w:tcW w:w="1763" w:type="dxa"/>
            <w:vAlign w:val="center"/>
          </w:tcPr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A/5508</w:t>
            </w:r>
          </w:p>
          <w:p w:rsidR="00424F63" w:rsidRPr="00282191" w:rsidRDefault="00424F63" w:rsidP="00E47204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08122645418</w:t>
            </w:r>
          </w:p>
        </w:tc>
      </w:tr>
      <w:tr w:rsidR="00424F63" w:rsidRPr="00AB1605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</w:rPr>
            </w:pPr>
            <w:r w:rsidRPr="00F111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 xml:space="preserve">Tabligh Akbar, Peresmian Wakaf Air Bersih &amp; Pembagian 1000 Paket Sembako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Balai Desa Beruk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A/5387</w:t>
            </w:r>
          </w:p>
        </w:tc>
      </w:tr>
      <w:tr w:rsidR="00424F63" w:rsidRPr="00AB1605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</w:rPr>
            </w:pPr>
            <w:r w:rsidRPr="00F111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Pembukaan Musabaqoh Anak Sholeh Kra (Maska)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Masjid Al Jawiriyah Sukosari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/5364</w:t>
            </w:r>
          </w:p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085640362883</w:t>
            </w:r>
          </w:p>
        </w:tc>
      </w:tr>
      <w:tr w:rsidR="00424F63" w:rsidRPr="00AB1605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</w:rPr>
            </w:pPr>
            <w:r w:rsidRPr="00F1114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Tasyakuran Kepulangan Jamaah Haji Kab.Karanganyar Tahun 1440 H/2019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Gd.IPHI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 w:rsidRPr="00F11149">
              <w:rPr>
                <w:rFonts w:ascii="Arial" w:hAnsi="Arial" w:cs="Arial"/>
                <w:sz w:val="22"/>
                <w:szCs w:val="22"/>
                <w:lang w:val="id-ID"/>
              </w:rPr>
              <w:t>A/5254</w:t>
            </w:r>
          </w:p>
        </w:tc>
      </w:tr>
      <w:tr w:rsidR="00424F63" w:rsidRPr="00AB1605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</w:rPr>
            </w:pPr>
            <w:r w:rsidRPr="00F1114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B3740A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31" type="#_x0000_t156" style="position:absolute;left:0;text-align:left;margin-left:89.25pt;margin-top:16.6pt;width:227.25pt;height:47.25pt;z-index:-251651072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424F63">
              <w:rPr>
                <w:rFonts w:ascii="Arial" w:hAnsi="Arial" w:cs="Arial"/>
                <w:sz w:val="22"/>
                <w:szCs w:val="22"/>
                <w:lang w:val="id-ID"/>
              </w:rPr>
              <w:t>Anniversary MMS ke 12 (Modified Motor Singo)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Lap.Ds.Blulukan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A/5379</w:t>
            </w:r>
          </w:p>
          <w:p w:rsidR="00424F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082255667733</w:t>
            </w:r>
          </w:p>
          <w:p w:rsidR="00424F63" w:rsidRPr="00F11149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085647005946</w:t>
            </w:r>
          </w:p>
        </w:tc>
      </w:tr>
    </w:tbl>
    <w:p w:rsidR="00424F63" w:rsidRPr="00AB1605" w:rsidRDefault="00424F63" w:rsidP="00424F63">
      <w:pPr>
        <w:rPr>
          <w:rFonts w:ascii="Arial" w:hAnsi="Arial" w:cs="Arial"/>
          <w:sz w:val="22"/>
          <w:szCs w:val="22"/>
          <w:lang w:val="id-ID"/>
        </w:rPr>
      </w:pPr>
    </w:p>
    <w:p w:rsidR="00424F63" w:rsidRPr="00D10DED" w:rsidRDefault="00424F63" w:rsidP="00424F6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24F63" w:rsidRPr="00D10DED" w:rsidTr="00E47204">
        <w:trPr>
          <w:trHeight w:val="638"/>
        </w:trPr>
        <w:tc>
          <w:tcPr>
            <w:tcW w:w="67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24F63" w:rsidRPr="00D10DED" w:rsidRDefault="00424F6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</w:rPr>
            </w:pPr>
            <w:r w:rsidRPr="00010E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424F63" w:rsidRPr="00010E63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IRUP </w:t>
            </w: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Upacara HAORNAS ke 36 Tahun 2019 Kab.Kra</w:t>
            </w:r>
          </w:p>
        </w:tc>
        <w:tc>
          <w:tcPr>
            <w:tcW w:w="2581" w:type="dxa"/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A/5510,5513</w:t>
            </w:r>
          </w:p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Kaos Putih biru dr panitia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</w:rPr>
            </w:pPr>
            <w:r w:rsidRPr="00010E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Seminar Bersama ICMI Tema ’Membangun Moral Etik Bangsa di era Distruption’ dengan Narsum Bp.Prof.Dr.Jimly Ashiddiqie,S.H.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B/Kesbangpol</w:t>
            </w:r>
          </w:p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/5487</w:t>
            </w:r>
          </w:p>
        </w:tc>
      </w:tr>
      <w:tr w:rsidR="00424F6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</w:rPr>
            </w:pPr>
            <w:r w:rsidRPr="00010E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Pencanangan TNI Manunggal KB-Kes (TMKK) Tahun 2019 Tingkat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 w:rsidRPr="00010E63">
              <w:rPr>
                <w:rFonts w:ascii="Arial" w:hAnsi="Arial" w:cs="Arial"/>
                <w:sz w:val="22"/>
                <w:szCs w:val="22"/>
                <w:lang w:val="id-ID"/>
              </w:rPr>
              <w:t>Lap.Ds.Kemudo Prambanan Klaten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63" w:rsidRPr="00010E63" w:rsidRDefault="00424F63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Wabup Hadiri/5517</w:t>
            </w:r>
          </w:p>
        </w:tc>
      </w:tr>
    </w:tbl>
    <w:p w:rsidR="00AE3FD4" w:rsidRDefault="00AE3FD4">
      <w:pPr>
        <w:rPr>
          <w:rFonts w:ascii="Arial" w:hAnsi="Arial" w:cs="Arial"/>
          <w:lang w:val="id-ID"/>
        </w:rPr>
      </w:pPr>
    </w:p>
    <w:p w:rsidR="00554F09" w:rsidRPr="00D10DED" w:rsidRDefault="00554F09" w:rsidP="00554F0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10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54F09" w:rsidRPr="00D10DED" w:rsidTr="00E47204">
        <w:trPr>
          <w:trHeight w:val="638"/>
        </w:trPr>
        <w:tc>
          <w:tcPr>
            <w:tcW w:w="677" w:type="dxa"/>
            <w:vAlign w:val="center"/>
          </w:tcPr>
          <w:p w:rsidR="00554F09" w:rsidRPr="00D10DED" w:rsidRDefault="00554F09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4F09" w:rsidRPr="00D10DED" w:rsidRDefault="00554F09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4F09" w:rsidRPr="00D10DED" w:rsidRDefault="00554F09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4F09" w:rsidRPr="00D10DED" w:rsidRDefault="00554F09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4F09" w:rsidRPr="00D10DED" w:rsidRDefault="00554F09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</w:rPr>
            </w:pPr>
            <w:r w:rsidRPr="00176F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54F09" w:rsidRPr="00176FC0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Memberikan Materi Pada Pelatihan Dasar CPNS Gol III Tahun 2019</w:t>
            </w:r>
          </w:p>
        </w:tc>
        <w:tc>
          <w:tcPr>
            <w:tcW w:w="2581" w:type="dxa"/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Kampus Diklat BKPP Sragen</w:t>
            </w:r>
          </w:p>
        </w:tc>
        <w:tc>
          <w:tcPr>
            <w:tcW w:w="1763" w:type="dxa"/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/BKPSDM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BD707D" w:rsidRDefault="00554F09" w:rsidP="00E47204">
            <w:pPr>
              <w:rPr>
                <w:rFonts w:ascii="Arial" w:hAnsi="Arial" w:cs="Arial"/>
              </w:rPr>
            </w:pPr>
            <w:r w:rsidRPr="00BD707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BD707D" w:rsidRDefault="00554F09" w:rsidP="00E47204">
            <w:pPr>
              <w:rPr>
                <w:rFonts w:ascii="Arial" w:hAnsi="Arial" w:cs="Arial"/>
                <w:lang w:val="id-ID"/>
              </w:rPr>
            </w:pPr>
            <w:r w:rsidRPr="00BD707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BD707D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D707D">
              <w:rPr>
                <w:rFonts w:ascii="Arial" w:hAnsi="Arial" w:cs="Arial"/>
                <w:sz w:val="22"/>
                <w:szCs w:val="22"/>
                <w:lang w:val="id-ID"/>
              </w:rPr>
              <w:t>GERMAS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BD707D" w:rsidRDefault="00554F09" w:rsidP="00E47204">
            <w:pPr>
              <w:rPr>
                <w:rFonts w:ascii="Arial" w:hAnsi="Arial" w:cs="Arial"/>
                <w:lang w:val="id-ID"/>
              </w:rPr>
            </w:pPr>
            <w:r w:rsidRPr="00BD707D">
              <w:rPr>
                <w:rFonts w:ascii="Arial" w:hAnsi="Arial" w:cs="Arial"/>
                <w:sz w:val="22"/>
                <w:szCs w:val="22"/>
                <w:lang w:val="id-ID"/>
              </w:rPr>
              <w:t>Lap Kbkramat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BD707D" w:rsidRDefault="00554F09" w:rsidP="00E47204">
            <w:pPr>
              <w:rPr>
                <w:rFonts w:ascii="Arial" w:hAnsi="Arial" w:cs="Arial"/>
                <w:lang w:val="id-ID"/>
              </w:rPr>
            </w:pPr>
            <w:r w:rsidRPr="00BD707D">
              <w:rPr>
                <w:rFonts w:ascii="Arial" w:hAnsi="Arial" w:cs="Arial"/>
                <w:sz w:val="22"/>
                <w:szCs w:val="22"/>
                <w:lang w:val="id-ID"/>
              </w:rPr>
              <w:t>Din kes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</w:rPr>
            </w:pPr>
            <w:r w:rsidRPr="00176FC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Pencanangan Pembangunan Zona Integritas Menuju Wilayah Bebas dari Korupsi Wilayah Birokrasi Bersih Melayani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R.Aula Lt.2 Kantor Bea Cukai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/5454</w:t>
            </w:r>
          </w:p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085363382664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</w:rPr>
            </w:pPr>
            <w:r w:rsidRPr="00176FC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Rakor PBB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-P2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A/5515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</w:rPr>
            </w:pPr>
            <w:r w:rsidRPr="008030F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Memberikan Materi Pada Pelatihan Dasar CPNS Gol III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D.Madinah Residence Solo Jajar Laweyan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176FC0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FC0">
              <w:rPr>
                <w:rFonts w:ascii="Arial" w:hAnsi="Arial" w:cs="Arial"/>
                <w:sz w:val="22"/>
                <w:szCs w:val="22"/>
                <w:lang w:val="id-ID"/>
              </w:rPr>
              <w:t>/BKPSDM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Pengajian Rutin Ranting NU Ds.Jatiyoso &amp; Bhaksos Santunan Anak Yatim Piatu &amp; Dhu’afa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Masjid Nurul Basyiroh Dsn.Banaran Ds.Jatiyoso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022B8F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54F09" w:rsidRPr="008030FD">
              <w:rPr>
                <w:rFonts w:ascii="Arial" w:hAnsi="Arial" w:cs="Arial"/>
                <w:sz w:val="22"/>
                <w:szCs w:val="22"/>
                <w:lang w:val="id-ID"/>
              </w:rPr>
              <w:t>/5541</w:t>
            </w:r>
          </w:p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081393211355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Pengajian MTNI </w:t>
            </w: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Kec.Jaten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Aula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5526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Pengajian Akbar Peresmian Masjid Darussalam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Masjid Darussalam Gemblung Kulon Ds.Wonosari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/5432</w:t>
            </w:r>
          </w:p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 w:rsidRPr="008030FD">
              <w:rPr>
                <w:rFonts w:ascii="Arial" w:hAnsi="Arial" w:cs="Arial"/>
                <w:sz w:val="22"/>
                <w:szCs w:val="22"/>
                <w:lang w:val="id-ID"/>
              </w:rPr>
              <w:t>082226930353</w:t>
            </w:r>
          </w:p>
        </w:tc>
      </w:tr>
      <w:tr w:rsidR="00554F09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Resepsi HUT RI ke 74 Tingkat Desa Tugu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Pr="008030FD" w:rsidRDefault="00554F09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Tugu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09" w:rsidRDefault="003529F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54F09">
              <w:rPr>
                <w:rFonts w:ascii="Arial" w:hAnsi="Arial" w:cs="Arial"/>
                <w:sz w:val="22"/>
                <w:szCs w:val="22"/>
                <w:lang w:val="id-ID"/>
              </w:rPr>
              <w:t>/5575</w:t>
            </w:r>
          </w:p>
        </w:tc>
      </w:tr>
    </w:tbl>
    <w:p w:rsidR="00554F09" w:rsidRDefault="00554F09">
      <w:pPr>
        <w:rPr>
          <w:rFonts w:ascii="Arial" w:hAnsi="Arial" w:cs="Arial"/>
          <w:lang w:val="id-ID"/>
        </w:rPr>
      </w:pPr>
    </w:p>
    <w:p w:rsidR="005C2603" w:rsidRPr="00D10DED" w:rsidRDefault="005C2603" w:rsidP="005C260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C2603" w:rsidRPr="00D10DED" w:rsidTr="00E47204">
        <w:trPr>
          <w:trHeight w:val="638"/>
        </w:trPr>
        <w:tc>
          <w:tcPr>
            <w:tcW w:w="677" w:type="dxa"/>
            <w:vAlign w:val="center"/>
          </w:tcPr>
          <w:p w:rsidR="005C2603" w:rsidRPr="00D10DED" w:rsidRDefault="005C260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C2603" w:rsidRPr="00D10DED" w:rsidRDefault="005C260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C2603" w:rsidRPr="00D10DED" w:rsidRDefault="005C260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C2603" w:rsidRPr="00D10DED" w:rsidRDefault="005C260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C2603" w:rsidRPr="00D10DED" w:rsidRDefault="005C2603" w:rsidP="00E472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</w:rPr>
            </w:pPr>
            <w:r w:rsidRPr="00A015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Audensi dengan MTNI Kab Kra</w:t>
            </w:r>
          </w:p>
        </w:tc>
        <w:tc>
          <w:tcPr>
            <w:tcW w:w="2581" w:type="dxa"/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5C2603" w:rsidRPr="00A01531" w:rsidRDefault="003529F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C2603" w:rsidRPr="00A01531">
              <w:rPr>
                <w:rFonts w:ascii="Arial" w:hAnsi="Arial" w:cs="Arial"/>
                <w:sz w:val="22"/>
                <w:szCs w:val="22"/>
                <w:lang w:val="id-ID"/>
              </w:rPr>
              <w:t>/5586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6E2E9B" w:rsidRDefault="005C2603" w:rsidP="00E47204">
            <w:pPr>
              <w:rPr>
                <w:rFonts w:ascii="Arial" w:hAnsi="Arial" w:cs="Arial"/>
                <w:b/>
              </w:rPr>
            </w:pPr>
            <w:r w:rsidRPr="006E2E9B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6E2E9B" w:rsidRDefault="005C2603" w:rsidP="00E47204">
            <w:pPr>
              <w:rPr>
                <w:rFonts w:ascii="Arial" w:hAnsi="Arial" w:cs="Arial"/>
                <w:b/>
                <w:lang w:val="id-ID"/>
              </w:rPr>
            </w:pPr>
            <w:r w:rsidRPr="006E2E9B">
              <w:rPr>
                <w:rFonts w:ascii="Arial" w:hAnsi="Arial" w:cs="Arial"/>
                <w:b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6E2E9B" w:rsidRDefault="005C2603" w:rsidP="00E47204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6E2E9B">
              <w:rPr>
                <w:rFonts w:ascii="Arial" w:hAnsi="Arial" w:cs="Arial"/>
                <w:b/>
                <w:sz w:val="22"/>
                <w:szCs w:val="22"/>
                <w:lang w:val="id-ID"/>
              </w:rPr>
              <w:t>Audensi dengan Maxwin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6E2E9B" w:rsidRDefault="005C2603" w:rsidP="00E47204">
            <w:pPr>
              <w:rPr>
                <w:rFonts w:ascii="Arial" w:hAnsi="Arial" w:cs="Arial"/>
                <w:b/>
                <w:lang w:val="id-ID"/>
              </w:rPr>
            </w:pPr>
            <w:r w:rsidRPr="006E2E9B">
              <w:rPr>
                <w:rFonts w:ascii="Arial" w:hAnsi="Arial" w:cs="Arial"/>
                <w:b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6E2E9B" w:rsidRDefault="003529FE" w:rsidP="003529FE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</w:t>
            </w:r>
            <w:r w:rsidR="005C2603" w:rsidRPr="006E2E9B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/5584 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</w:rPr>
            </w:pPr>
            <w:r w:rsidRPr="00A015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Audensi dengan World Clean Up Day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3529F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C2603" w:rsidRPr="00A01531">
              <w:rPr>
                <w:rFonts w:ascii="Arial" w:hAnsi="Arial" w:cs="Arial"/>
                <w:sz w:val="22"/>
                <w:szCs w:val="22"/>
                <w:lang w:val="id-ID"/>
              </w:rPr>
              <w:t>/5588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</w:rPr>
            </w:pPr>
            <w:r w:rsidRPr="00A015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Sarasehan Ulama Umaro Baznas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A/5532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</w:rPr>
            </w:pPr>
            <w:r w:rsidRPr="00A015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Pelantikan Pengurus ICSB Kec.Jenawi dilanjutkan Bincang Bisnis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Aula Kec.Jenawi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E47204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C2603" w:rsidRPr="00A01531">
              <w:rPr>
                <w:rFonts w:ascii="Arial" w:hAnsi="Arial" w:cs="Arial"/>
                <w:sz w:val="22"/>
                <w:szCs w:val="22"/>
                <w:lang w:val="id-ID"/>
              </w:rPr>
              <w:t>/5548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Pelatihan Potong Rambut bersama GARDAL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Basecamp GARDAL Tegalasri RT.01/06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A315AE" w:rsidP="00E4720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5C2603" w:rsidRPr="00A01531">
              <w:rPr>
                <w:rFonts w:ascii="Arial" w:hAnsi="Arial" w:cs="Arial"/>
                <w:sz w:val="22"/>
                <w:szCs w:val="22"/>
                <w:lang w:val="id-ID"/>
              </w:rPr>
              <w:t>/5561</w:t>
            </w:r>
          </w:p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Prosesi Penyulutan Obor Dalam rangka Hari Bhakti RRI ke 74 dengan Tema ‘Untuk Indonesia Lebih Bertoleransi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Gd.Audithorium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Sarsito Mangoenkoesoemo LPP RRI</w:t>
            </w: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 xml:space="preserve">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B/5602</w:t>
            </w:r>
          </w:p>
        </w:tc>
      </w:tr>
      <w:tr w:rsidR="005C2603" w:rsidRPr="0042287A" w:rsidTr="00E4720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B3740A" w:rsidP="00E47204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noProof/>
                <w:lang w:val="id-ID" w:eastAsia="id-ID"/>
              </w:rPr>
              <w:pict>
                <v:shape id="_x0000_s1027" type="#_x0000_t156" style="position:absolute;left:0;text-align:left;margin-left:114.2pt;margin-top:10.1pt;width:227.25pt;height:47.25pt;z-index:-251655168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5C2603" w:rsidRPr="00A01531">
              <w:rPr>
                <w:rFonts w:ascii="Arial" w:hAnsi="Arial" w:cs="Arial"/>
                <w:sz w:val="22"/>
                <w:szCs w:val="22"/>
                <w:lang w:val="id-ID"/>
              </w:rPr>
              <w:t>Kunjungan Kerja Kepala Kantor Wilayah Dirjen Perbendaharaan Prov.Jateng dalam Rangka Penyaluran DAK Fisik &amp; Dana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Rumdin Bupati Kra dilanjutkan ke lapangan Kegiatan Penerima DAK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03" w:rsidRPr="00A01531" w:rsidRDefault="005C2603" w:rsidP="00E47204">
            <w:pPr>
              <w:rPr>
                <w:rFonts w:ascii="Arial" w:hAnsi="Arial" w:cs="Arial"/>
                <w:lang w:val="id-ID"/>
              </w:rPr>
            </w:pPr>
            <w:r w:rsidRPr="00A01531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</w:tbl>
    <w:p w:rsidR="005C2603" w:rsidRDefault="005C2603">
      <w:pPr>
        <w:rPr>
          <w:rFonts w:ascii="Arial" w:hAnsi="Arial" w:cs="Arial"/>
          <w:lang w:val="id-ID"/>
        </w:rPr>
      </w:pPr>
    </w:p>
    <w:p w:rsidR="00AC6C8A" w:rsidRPr="00D10DED" w:rsidRDefault="00AC6C8A" w:rsidP="00AC6C8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C6C8A" w:rsidRPr="00D10DED" w:rsidTr="00BD0986">
        <w:trPr>
          <w:trHeight w:val="638"/>
        </w:trPr>
        <w:tc>
          <w:tcPr>
            <w:tcW w:w="677" w:type="dxa"/>
            <w:vAlign w:val="center"/>
          </w:tcPr>
          <w:p w:rsidR="00AC6C8A" w:rsidRPr="00D10DED" w:rsidRDefault="00AC6C8A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6C8A" w:rsidRPr="00D10DED" w:rsidRDefault="00AC6C8A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C6C8A" w:rsidRPr="00D10DED" w:rsidRDefault="00AC6C8A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C6C8A" w:rsidRPr="00D10DED" w:rsidRDefault="00AC6C8A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C6C8A" w:rsidRPr="00D10DED" w:rsidRDefault="00AC6C8A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</w:rPr>
            </w:pPr>
            <w:r w:rsidRPr="00E45E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AC6C8A" w:rsidRPr="00E45E3E" w:rsidRDefault="00AC6C8A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Memberikan Sambutan pada Acara Wisuda &amp; Pengambilan Sumpah STIKES Mitra Husada</w:t>
            </w:r>
          </w:p>
        </w:tc>
        <w:tc>
          <w:tcPr>
            <w:tcW w:w="2581" w:type="dxa"/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Hotel Best Western Premier Solo Baru</w:t>
            </w:r>
          </w:p>
        </w:tc>
        <w:tc>
          <w:tcPr>
            <w:tcW w:w="1763" w:type="dxa"/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A/5386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</w:rPr>
            </w:pPr>
            <w:r w:rsidRPr="00E45E3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Peningkatan Pelayanan Publik Terkait Penyusunan Survei Kepuasan Masyarakat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A/5605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</w:rPr>
            </w:pPr>
            <w:r w:rsidRPr="00E45E3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Wayang Kulit Bersih Dusun Bulu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Rumah Kadus Bulu Ds.Jaten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E45E3E" w:rsidRDefault="00AC6C8A" w:rsidP="00BD0986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A/5398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6A2251" w:rsidRDefault="00AC6C8A" w:rsidP="00BD0986">
            <w:pPr>
              <w:rPr>
                <w:rFonts w:ascii="Arial" w:hAnsi="Arial" w:cs="Arial"/>
              </w:rPr>
            </w:pPr>
            <w:r w:rsidRPr="006A22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6A2251" w:rsidRDefault="00AC6C8A" w:rsidP="00BD0986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6A2251" w:rsidRDefault="00AC6C8A" w:rsidP="00BD0986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Pencanangan Desa Sadar Kerukunan Bersama FKUB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6A2251" w:rsidRDefault="00AC6C8A" w:rsidP="00BD0986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Balai Desa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6A2251" w:rsidRDefault="00AC6C8A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A/5615</w:t>
            </w:r>
          </w:p>
          <w:p w:rsidR="00AC6C8A" w:rsidRPr="006A2251" w:rsidRDefault="00AC6C8A" w:rsidP="00BD0986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081326783567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Lepas Sambut Komandan Kodim 0735/Surakarta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Pendhapi Gede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B/5650</w:t>
            </w:r>
          </w:p>
        </w:tc>
      </w:tr>
      <w:tr w:rsidR="00AC6C8A" w:rsidRPr="00E36997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Wayang Kulit Bersih Dusun Jetis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Halaman Punden Dsn.Jetis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A/5318</w:t>
            </w:r>
          </w:p>
          <w:p w:rsidR="00AC6C8A" w:rsidRPr="00436D18" w:rsidRDefault="00AC6C8A" w:rsidP="00BD0986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085729231960</w:t>
            </w:r>
          </w:p>
        </w:tc>
      </w:tr>
    </w:tbl>
    <w:p w:rsidR="00AC6C8A" w:rsidRDefault="00AC6C8A">
      <w:pPr>
        <w:rPr>
          <w:rFonts w:ascii="Arial" w:hAnsi="Arial" w:cs="Arial"/>
          <w:lang w:val="id-ID"/>
        </w:rPr>
      </w:pPr>
    </w:p>
    <w:p w:rsidR="00461989" w:rsidRPr="00D10DED" w:rsidRDefault="00461989" w:rsidP="0046198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13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461989" w:rsidRPr="00D10DED" w:rsidTr="00BD0986">
        <w:trPr>
          <w:trHeight w:val="638"/>
        </w:trPr>
        <w:tc>
          <w:tcPr>
            <w:tcW w:w="677" w:type="dxa"/>
            <w:vAlign w:val="center"/>
          </w:tcPr>
          <w:p w:rsidR="00461989" w:rsidRPr="00D10DED" w:rsidRDefault="00461989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461989" w:rsidRPr="00D10DED" w:rsidRDefault="00461989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461989" w:rsidRPr="00D10DED" w:rsidRDefault="00461989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461989" w:rsidRPr="00D10DED" w:rsidRDefault="00461989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1989" w:rsidRPr="00D10DED" w:rsidRDefault="00461989" w:rsidP="00BD09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1989" w:rsidRPr="0042287A" w:rsidTr="00BD0986">
        <w:trPr>
          <w:trHeight w:val="125"/>
        </w:trPr>
        <w:tc>
          <w:tcPr>
            <w:tcW w:w="677" w:type="dxa"/>
            <w:vAlign w:val="center"/>
          </w:tcPr>
          <w:p w:rsidR="00461989" w:rsidRPr="00323799" w:rsidRDefault="00461989" w:rsidP="00BD0986">
            <w:pPr>
              <w:rPr>
                <w:rFonts w:ascii="Arial" w:hAnsi="Arial" w:cs="Arial"/>
              </w:rPr>
            </w:pPr>
            <w:r w:rsidRPr="003237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461989" w:rsidRPr="00323799" w:rsidRDefault="00461989" w:rsidP="00BD0986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1" w:type="dxa"/>
            <w:vAlign w:val="center"/>
          </w:tcPr>
          <w:p w:rsidR="00461989" w:rsidRPr="00323799" w:rsidRDefault="00461989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Senam Massal Dies Natalis Universitas Terbuka yang ke 35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00</w:t>
            </w:r>
          </w:p>
        </w:tc>
        <w:tc>
          <w:tcPr>
            <w:tcW w:w="2580" w:type="dxa"/>
            <w:vAlign w:val="center"/>
          </w:tcPr>
          <w:p w:rsidR="00461989" w:rsidRPr="00323799" w:rsidRDefault="00461989" w:rsidP="00BD0986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vAlign w:val="center"/>
          </w:tcPr>
          <w:p w:rsidR="00461989" w:rsidRPr="00323799" w:rsidRDefault="00461989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A/5622</w:t>
            </w:r>
          </w:p>
          <w:p w:rsidR="00461989" w:rsidRPr="00323799" w:rsidRDefault="00461989" w:rsidP="00BD0986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Ada Kaos dari pani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tia &amp; 5 kaos utk </w:t>
            </w: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pedamping</w:t>
            </w:r>
          </w:p>
        </w:tc>
      </w:tr>
      <w:tr w:rsidR="00461989" w:rsidRPr="0042287A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rPr>
                <w:rFonts w:ascii="Arial" w:hAnsi="Arial" w:cs="Arial"/>
              </w:rPr>
            </w:pPr>
            <w:r w:rsidRPr="00B8552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7A0390" w:rsidRDefault="00461989" w:rsidP="00BD0986">
            <w:pPr>
              <w:rPr>
                <w:rFonts w:ascii="Arial" w:hAnsi="Arial" w:cs="Arial"/>
                <w:lang w:val="id-ID"/>
              </w:rPr>
            </w:pPr>
            <w:r w:rsidRPr="007A0390">
              <w:rPr>
                <w:rFonts w:ascii="Arial" w:hAnsi="Arial" w:cs="Arial"/>
                <w:sz w:val="22"/>
                <w:szCs w:val="22"/>
                <w:lang w:val="id-ID"/>
              </w:rPr>
              <w:t>07.30-</w:t>
            </w:r>
          </w:p>
          <w:p w:rsidR="00461989" w:rsidRPr="007A0390" w:rsidRDefault="00461989" w:rsidP="00BD0986">
            <w:pPr>
              <w:rPr>
                <w:rFonts w:ascii="Arial" w:hAnsi="Arial" w:cs="Arial"/>
                <w:lang w:val="id-ID"/>
              </w:rPr>
            </w:pPr>
            <w:r w:rsidRPr="007A0390"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7A0390" w:rsidRDefault="00461989" w:rsidP="00BD098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Gathering Bagi Pegawai di Lingkungan Setda Kab.Kra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7A0390" w:rsidRDefault="00461989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Hutan Wisata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Default="00461989" w:rsidP="00BD0986">
            <w:pPr>
              <w:rPr>
                <w:rFonts w:ascii="Arial" w:hAnsi="Arial" w:cs="Arial"/>
                <w:lang w:val="id-ID"/>
              </w:rPr>
            </w:pPr>
            <w:r w:rsidRPr="007A0390">
              <w:rPr>
                <w:rFonts w:ascii="Arial" w:hAnsi="Arial" w:cs="Arial"/>
                <w:sz w:val="22"/>
                <w:szCs w:val="22"/>
                <w:lang w:val="id-ID"/>
              </w:rPr>
              <w:t>Mb Nur</w:t>
            </w:r>
          </w:p>
          <w:p w:rsidR="00461989" w:rsidRPr="007A0390" w:rsidRDefault="00461989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A/5601</w:t>
            </w:r>
          </w:p>
        </w:tc>
      </w:tr>
      <w:tr w:rsidR="00461989" w:rsidRPr="0042287A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5D2059" w:rsidRDefault="00461989" w:rsidP="00BD0986">
            <w:pPr>
              <w:rPr>
                <w:rFonts w:ascii="Arial" w:hAnsi="Arial" w:cs="Arial"/>
              </w:rPr>
            </w:pPr>
            <w:r w:rsidRPr="005D205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5D2059" w:rsidRDefault="00461989" w:rsidP="00BD0986">
            <w:pPr>
              <w:rPr>
                <w:rFonts w:ascii="Arial" w:hAnsi="Arial" w:cs="Arial"/>
                <w:lang w:val="id-ID"/>
              </w:rPr>
            </w:pPr>
            <w:r w:rsidRPr="005D2059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5D2059" w:rsidRDefault="00461989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5D2059">
              <w:rPr>
                <w:rFonts w:ascii="Arial" w:hAnsi="Arial" w:cs="Arial"/>
                <w:sz w:val="22"/>
                <w:szCs w:val="22"/>
                <w:lang w:val="id-ID"/>
              </w:rPr>
              <w:t>Memimpin Rakor Persiapan Menjadi Tuan Rumah IOXC (Indonesia Open X-Sport Championship) 25-27 Oktober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5D2059" w:rsidRDefault="00461989" w:rsidP="00BD0986">
            <w:pPr>
              <w:rPr>
                <w:rFonts w:ascii="Arial" w:hAnsi="Arial" w:cs="Arial"/>
                <w:lang w:val="id-ID"/>
              </w:rPr>
            </w:pPr>
            <w:r w:rsidRPr="005D2059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5D2059" w:rsidRDefault="00461989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A/5611</w:t>
            </w:r>
          </w:p>
        </w:tc>
      </w:tr>
      <w:tr w:rsidR="00461989" w:rsidRPr="0042287A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rPr>
                <w:rFonts w:ascii="Arial" w:hAnsi="Arial" w:cs="Arial"/>
              </w:rPr>
            </w:pPr>
            <w:r w:rsidRPr="00B8552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Tasyakuran Bersih Dusun (Karawitan Guntur Laras)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Dsn.Simo Lor,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B85525" w:rsidRDefault="00461989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/5557</w:t>
            </w:r>
          </w:p>
        </w:tc>
      </w:tr>
      <w:tr w:rsidR="00461989" w:rsidRPr="0042287A" w:rsidTr="00BD098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9B5397" w:rsidRDefault="00461989" w:rsidP="00BD0986">
            <w:pPr>
              <w:rPr>
                <w:rFonts w:ascii="Arial" w:hAnsi="Arial" w:cs="Arial"/>
              </w:rPr>
            </w:pPr>
            <w:r w:rsidRPr="009B539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9B5397" w:rsidRDefault="00461989" w:rsidP="00BD0986">
            <w:pPr>
              <w:rPr>
                <w:rFonts w:ascii="Arial" w:hAnsi="Arial" w:cs="Arial"/>
                <w:lang w:val="id-ID"/>
              </w:rPr>
            </w:pP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9B5397" w:rsidRDefault="00461989" w:rsidP="00BD0986">
            <w:pPr>
              <w:jc w:val="both"/>
              <w:rPr>
                <w:rFonts w:ascii="Arial" w:hAnsi="Arial" w:cs="Arial"/>
                <w:lang w:val="id-ID"/>
              </w:rPr>
            </w:pP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Bersih Desa Ngijo Pagelaran Wayang 2 Dalang 2 Lakon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9B5397" w:rsidRDefault="00461989" w:rsidP="00BD0986">
            <w:pPr>
              <w:rPr>
                <w:rFonts w:ascii="Arial" w:hAnsi="Arial" w:cs="Arial"/>
                <w:lang w:val="id-ID"/>
              </w:rPr>
            </w:pP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Pelataran Punden Eyang Bangsal Ngijo Kulon Ds.Ngijo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89" w:rsidRPr="009B5397" w:rsidRDefault="00BD0986" w:rsidP="00BD098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61989">
              <w:rPr>
                <w:rFonts w:ascii="Arial" w:hAnsi="Arial" w:cs="Arial"/>
                <w:sz w:val="22"/>
                <w:szCs w:val="22"/>
                <w:lang w:val="id-ID"/>
              </w:rPr>
              <w:t>/5685</w:t>
            </w:r>
          </w:p>
        </w:tc>
      </w:tr>
    </w:tbl>
    <w:p w:rsidR="00742F03" w:rsidRPr="00D10DED" w:rsidRDefault="00742F03" w:rsidP="00742F0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Sabtu, 14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2F03" w:rsidRPr="00D10DED" w:rsidTr="005419D8">
        <w:trPr>
          <w:trHeight w:val="638"/>
        </w:trPr>
        <w:tc>
          <w:tcPr>
            <w:tcW w:w="67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vAlign w:val="center"/>
          </w:tcPr>
          <w:p w:rsidR="00742F03" w:rsidRPr="009B5397" w:rsidRDefault="00742F03" w:rsidP="005419D8">
            <w:pPr>
              <w:rPr>
                <w:rFonts w:ascii="Arial" w:hAnsi="Arial" w:cs="Arial"/>
              </w:rPr>
            </w:pPr>
            <w:r w:rsidRPr="009B53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2F03" w:rsidRPr="009B5397" w:rsidRDefault="00742F03" w:rsidP="005419D8">
            <w:pPr>
              <w:rPr>
                <w:rFonts w:ascii="Arial" w:hAnsi="Arial" w:cs="Arial"/>
                <w:lang w:val="id-ID"/>
              </w:rPr>
            </w:pP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42F03" w:rsidRPr="009B5397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Doa Restu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Keberangkatan </w:t>
            </w: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Wisata Senam Paguyuban ‘Senam Prolanis’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 Bandungan dan sekitarnya</w:t>
            </w:r>
          </w:p>
        </w:tc>
        <w:tc>
          <w:tcPr>
            <w:tcW w:w="2581" w:type="dxa"/>
            <w:vAlign w:val="center"/>
          </w:tcPr>
          <w:p w:rsidR="00742F03" w:rsidRPr="009B5397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Berangkat dari Timur Lapan</w:t>
            </w: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B5397">
              <w:rPr>
                <w:rFonts w:ascii="Arial" w:hAnsi="Arial" w:cs="Arial"/>
                <w:sz w:val="22"/>
                <w:szCs w:val="22"/>
                <w:lang w:val="id-ID"/>
              </w:rPr>
              <w:t>n Suruh Tasikmadu</w:t>
            </w:r>
          </w:p>
        </w:tc>
        <w:tc>
          <w:tcPr>
            <w:tcW w:w="1763" w:type="dxa"/>
            <w:vAlign w:val="center"/>
          </w:tcPr>
          <w:p w:rsidR="00742F03" w:rsidRPr="009B5397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A/5684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</w:rPr>
            </w:pPr>
            <w:r w:rsidRPr="00AB16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Pengajian Akbar Road Show Muslimat NU Kab.Kra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Pembicara KH.Amin Maulana Budi Harjono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Lap.Ds.Mojogedang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A/5366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153C3B" w:rsidRDefault="00742F03" w:rsidP="005419D8">
            <w:pPr>
              <w:rPr>
                <w:rFonts w:ascii="Arial" w:hAnsi="Arial" w:cs="Arial"/>
              </w:rPr>
            </w:pPr>
            <w:r w:rsidRPr="00153C3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Narasumber Diklat Bersama CV.Bahtera Wijaya Perkasa (BWP) Peserta Kepala Sekolah/Guru. TK/RA, SD/MI, SMP/MTS, se Kabupaten Kra dengan Materi : ‘Kebijakan Pemkab Kra di Bidang Pengembangan Budaya Jawa di Sekolah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Gd PGRI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A/3823</w:t>
            </w:r>
          </w:p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081227628333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</w:rPr>
            </w:pPr>
            <w:r w:rsidRPr="00AB160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153C3B" w:rsidRDefault="00742F03" w:rsidP="005419D8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153C3B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MUSDA 1 FKSPN Kab.Karanganyar (Federasi Kesatuan Serikat Pekerja Nasional)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153C3B" w:rsidRDefault="00742F03" w:rsidP="005419D8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Hotel BIP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153C3B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/5537</w:t>
            </w:r>
          </w:p>
          <w:p w:rsidR="00742F03" w:rsidRPr="00153C3B" w:rsidRDefault="00742F03" w:rsidP="005419D8">
            <w:pPr>
              <w:rPr>
                <w:rFonts w:ascii="Arial" w:hAnsi="Arial" w:cs="Arial"/>
                <w:lang w:val="id-ID"/>
              </w:rPr>
            </w:pPr>
            <w:r w:rsidRPr="00153C3B">
              <w:rPr>
                <w:rFonts w:ascii="Arial" w:hAnsi="Arial" w:cs="Arial"/>
                <w:sz w:val="22"/>
                <w:szCs w:val="22"/>
                <w:lang w:val="id-ID"/>
              </w:rPr>
              <w:t>081329036403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</w:rPr>
            </w:pPr>
            <w:r w:rsidRPr="00AB160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4377D" w:rsidRDefault="00742F03" w:rsidP="005419D8">
            <w:pPr>
              <w:rPr>
                <w:rFonts w:ascii="Arial" w:hAnsi="Arial" w:cs="Arial"/>
                <w:lang w:val="id-ID"/>
              </w:rPr>
            </w:pPr>
            <w:r w:rsidRPr="0064377D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4377D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4377D">
              <w:rPr>
                <w:rFonts w:ascii="Arial" w:hAnsi="Arial" w:cs="Arial"/>
                <w:sz w:val="22"/>
                <w:szCs w:val="22"/>
                <w:lang w:val="id-ID"/>
              </w:rPr>
              <w:t>Apel Pembukaan Kegiatan MAKRAB Pottlot (Private Organization to Training Leader Oriantation Team)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4377D" w:rsidRDefault="00742F03" w:rsidP="005419D8">
            <w:pPr>
              <w:rPr>
                <w:rFonts w:ascii="Arial" w:hAnsi="Arial" w:cs="Arial"/>
                <w:lang w:val="id-ID"/>
              </w:rPr>
            </w:pPr>
            <w:r w:rsidRPr="0064377D">
              <w:rPr>
                <w:rFonts w:ascii="Arial" w:hAnsi="Arial" w:cs="Arial"/>
                <w:sz w:val="22"/>
                <w:szCs w:val="22"/>
                <w:lang w:val="id-ID"/>
              </w:rPr>
              <w:t>Rumah Revolusi Mental WCS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4377D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A/5488</w:t>
            </w:r>
          </w:p>
          <w:p w:rsidR="00742F03" w:rsidRPr="0064377D" w:rsidRDefault="00742F03" w:rsidP="005419D8">
            <w:pPr>
              <w:rPr>
                <w:rFonts w:ascii="Arial" w:hAnsi="Arial" w:cs="Arial"/>
                <w:lang w:val="id-ID"/>
              </w:rPr>
            </w:pPr>
            <w:r w:rsidRPr="0064377D">
              <w:rPr>
                <w:rFonts w:ascii="Arial" w:hAnsi="Arial" w:cs="Arial"/>
                <w:sz w:val="22"/>
                <w:szCs w:val="22"/>
                <w:lang w:val="id-ID"/>
              </w:rPr>
              <w:t>081252562567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A2251" w:rsidRDefault="00742F03" w:rsidP="005419D8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Eksibisi Sepak bola Mengisi Jeda Tohudan Cup I dengan Perangkat Kecamatan Colomadu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Lap.Olah Raga Tohudan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A/4896</w:t>
            </w:r>
          </w:p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085725203656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E2E9B" w:rsidRDefault="00742F03" w:rsidP="005419D8">
            <w:pPr>
              <w:rPr>
                <w:rFonts w:ascii="Arial" w:hAnsi="Arial" w:cs="Arial"/>
                <w:lang w:val="id-ID"/>
              </w:rPr>
            </w:pPr>
            <w:r w:rsidRPr="006E2E9B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A2251" w:rsidRDefault="00742F03" w:rsidP="005419D8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A2251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Pagelaran Rutin Sabtu Pahing Sanggar kembang Joyo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A2251" w:rsidRDefault="00742F03" w:rsidP="005419D8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Sanggar Seni Kembang Joyo Papahan RT.10/05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A2251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A/5621</w:t>
            </w:r>
          </w:p>
          <w:p w:rsidR="00742F03" w:rsidRPr="006A2251" w:rsidRDefault="00742F03" w:rsidP="005419D8">
            <w:pPr>
              <w:rPr>
                <w:rFonts w:ascii="Arial" w:hAnsi="Arial" w:cs="Arial"/>
                <w:lang w:val="id-ID"/>
              </w:rPr>
            </w:pPr>
            <w:r w:rsidRPr="006A2251">
              <w:rPr>
                <w:rFonts w:ascii="Arial" w:hAnsi="Arial" w:cs="Arial"/>
                <w:sz w:val="22"/>
                <w:szCs w:val="22"/>
                <w:lang w:val="id-ID"/>
              </w:rPr>
              <w:t>081227020027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323799" w:rsidRDefault="00742F03" w:rsidP="005419D8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E2E9B" w:rsidRDefault="00742F03" w:rsidP="005419D8">
            <w:pPr>
              <w:rPr>
                <w:rFonts w:ascii="Arial" w:hAnsi="Arial" w:cs="Arial"/>
                <w:lang w:val="id-ID"/>
              </w:rPr>
            </w:pPr>
            <w:r w:rsidRPr="006E2E9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E2E9B" w:rsidRDefault="00B3740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56" style="position:absolute;left:0;text-align:left;margin-left:126.7pt;margin-top:11.05pt;width:227.25pt;height:47.25pt;z-index:-251648000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742F03" w:rsidRPr="006E2E9B">
              <w:rPr>
                <w:rFonts w:ascii="Arial" w:hAnsi="Arial" w:cs="Arial"/>
                <w:sz w:val="22"/>
                <w:szCs w:val="22"/>
                <w:lang w:val="id-ID"/>
              </w:rPr>
              <w:t>Tasyakuran HUT RI ke 74 &amp; Peresmian Poskamling</w:t>
            </w:r>
            <w:r w:rsidR="00742F03">
              <w:rPr>
                <w:rFonts w:ascii="Arial" w:hAnsi="Arial" w:cs="Arial"/>
                <w:sz w:val="22"/>
                <w:szCs w:val="22"/>
                <w:lang w:val="id-ID"/>
              </w:rPr>
              <w:t xml:space="preserve"> RT.03 &amp; RT.04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6E2E9B" w:rsidRDefault="00742F03" w:rsidP="005419D8">
            <w:pPr>
              <w:rPr>
                <w:rFonts w:ascii="Arial" w:hAnsi="Arial" w:cs="Arial"/>
                <w:lang w:val="id-ID"/>
              </w:rPr>
            </w:pPr>
            <w:r w:rsidRPr="006E2E9B">
              <w:rPr>
                <w:rFonts w:ascii="Arial" w:hAnsi="Arial" w:cs="Arial"/>
                <w:sz w:val="22"/>
                <w:szCs w:val="22"/>
                <w:lang w:val="id-ID"/>
              </w:rPr>
              <w:t>Pos Kamling Nglinggo, 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A/5646</w:t>
            </w:r>
          </w:p>
          <w:p w:rsidR="00742F03" w:rsidRPr="006E2E9B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085647129677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Pengajian Akbar Tahun Baru Islam 1441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Komplek Madin Ahlus Shufah Dsn.Pijenan Rt.01/06 Bakalan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A/5008</w:t>
            </w:r>
          </w:p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087836583836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45E3E" w:rsidRDefault="00742F03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45E3E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Pengajian Akbar NU Ranting Suruh Berdzikir &amp; Bersholawat Bersama KH.Muhammad Nafi’an Ali Maliki (Gus Aan)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45E3E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</w:t>
            </w: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esa Suruh Pendem Kulon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A/5591</w:t>
            </w:r>
          </w:p>
          <w:p w:rsidR="00742F03" w:rsidRPr="00E45E3E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087833571819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323799" w:rsidRDefault="00742F03" w:rsidP="005419D8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323799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Pengajian Tahun Baru 1441 H &amp; Tasyakuran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Selesainya Pembangunan Masjid F</w:t>
            </w: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atimah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Fatimah Salim Karan Etan </w:t>
            </w:r>
          </w:p>
          <w:p w:rsidR="00742F03" w:rsidRPr="00323799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Kel.</w:t>
            </w:r>
            <w:r w:rsidRPr="00323799">
              <w:rPr>
                <w:rFonts w:ascii="Arial" w:hAnsi="Arial" w:cs="Arial"/>
                <w:sz w:val="22"/>
                <w:szCs w:val="22"/>
                <w:lang w:val="id-ID"/>
              </w:rPr>
              <w:t>Gayam Dompo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323799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A/5623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Pagelaran Wayang Orang dari RRI Surakarta dengan Cerita ‘Sri Kandi Kembar’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Lap.Desa Jatipuro</w:t>
            </w:r>
          </w:p>
          <w:p w:rsidR="00742F03" w:rsidRPr="007E0955" w:rsidRDefault="00742F03" w:rsidP="005419D8">
            <w:pPr>
              <w:ind w:right="-170"/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 xml:space="preserve">(Forkopimda transit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di </w:t>
            </w: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Rumdin Camat Jatipuro)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A/5671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Pembukaan Turnamen Volly Tunas Mekar Cup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Lap.Volly Dsn.Banyubiru Rt.02/08 Jatikuwung Gndrj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AB1605" w:rsidRDefault="00742F03" w:rsidP="005419D8">
            <w:pPr>
              <w:rPr>
                <w:rFonts w:ascii="Arial" w:hAnsi="Arial" w:cs="Arial"/>
                <w:lang w:val="id-ID"/>
              </w:rPr>
            </w:pPr>
            <w:r w:rsidRPr="00AB1605">
              <w:rPr>
                <w:rFonts w:ascii="Arial" w:hAnsi="Arial" w:cs="Arial"/>
                <w:sz w:val="22"/>
                <w:szCs w:val="22"/>
                <w:lang w:val="id-ID"/>
              </w:rPr>
              <w:t>A/4945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 w:rsidRPr="00E518D8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518D8">
              <w:rPr>
                <w:rFonts w:ascii="Arial" w:hAnsi="Arial" w:cs="Arial"/>
                <w:sz w:val="22"/>
                <w:szCs w:val="22"/>
                <w:lang w:val="id-ID"/>
              </w:rPr>
              <w:t>Pengajian Akbar &amp; Pemberian Santunan Anak Yatim Bersama FOSIPIDA (Forum Silaturahmi Pengurus Masjid Dagen)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 w:rsidRPr="00E518D8">
              <w:rPr>
                <w:rFonts w:ascii="Arial" w:hAnsi="Arial" w:cs="Arial"/>
                <w:sz w:val="22"/>
                <w:szCs w:val="22"/>
                <w:lang w:val="id-ID"/>
              </w:rPr>
              <w:t>Gd.Serbaguna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A/5491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Dawung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Dsn.Dawung Gebyog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518D8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B/5503</w:t>
            </w:r>
          </w:p>
        </w:tc>
      </w:tr>
    </w:tbl>
    <w:p w:rsidR="00742F03" w:rsidRDefault="00742F03" w:rsidP="00742F03">
      <w:pPr>
        <w:rPr>
          <w:rFonts w:ascii="Arial" w:hAnsi="Arial" w:cs="Arial"/>
          <w:sz w:val="22"/>
          <w:szCs w:val="22"/>
          <w:lang w:val="id-ID"/>
        </w:rPr>
      </w:pPr>
    </w:p>
    <w:p w:rsidR="00742F03" w:rsidRPr="00D10DED" w:rsidRDefault="00742F03" w:rsidP="00742F0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2F03" w:rsidRPr="00D10DED" w:rsidTr="005419D8">
        <w:trPr>
          <w:trHeight w:val="638"/>
        </w:trPr>
        <w:tc>
          <w:tcPr>
            <w:tcW w:w="67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vAlign w:val="center"/>
          </w:tcPr>
          <w:p w:rsidR="00742F03" w:rsidRPr="00AA1958" w:rsidRDefault="00742F03" w:rsidP="005419D8">
            <w:pPr>
              <w:rPr>
                <w:rFonts w:ascii="Arial" w:hAnsi="Arial" w:cs="Arial"/>
              </w:rPr>
            </w:pPr>
            <w:r w:rsidRPr="00AA19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2F03" w:rsidRPr="00AA1958" w:rsidRDefault="00742F03" w:rsidP="005419D8">
            <w:pPr>
              <w:rPr>
                <w:rFonts w:ascii="Arial" w:hAnsi="Arial" w:cs="Arial"/>
                <w:lang w:val="id-ID"/>
              </w:rPr>
            </w:pPr>
            <w:r w:rsidRPr="00AA195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42F03" w:rsidRPr="00AA1958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A1958">
              <w:rPr>
                <w:rFonts w:ascii="Arial" w:hAnsi="Arial" w:cs="Arial"/>
                <w:sz w:val="22"/>
                <w:szCs w:val="22"/>
                <w:lang w:val="id-ID"/>
              </w:rPr>
              <w:t>Bakti Sosial Renovasi Masjid An Nur Bersama CO2 Trail Adventure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r w:rsidRPr="00AA1958">
              <w:rPr>
                <w:rFonts w:ascii="Arial" w:hAnsi="Arial" w:cs="Arial"/>
                <w:b/>
                <w:sz w:val="22"/>
                <w:szCs w:val="22"/>
                <w:lang w:val="id-ID"/>
              </w:rPr>
              <w:t>Surat berupa Permohonan Dana)</w:t>
            </w:r>
          </w:p>
        </w:tc>
        <w:tc>
          <w:tcPr>
            <w:tcW w:w="2581" w:type="dxa"/>
            <w:vAlign w:val="center"/>
          </w:tcPr>
          <w:p w:rsidR="00742F03" w:rsidRPr="00AA1958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Dkh.</w:t>
            </w:r>
            <w:r w:rsidRPr="00AA1958">
              <w:rPr>
                <w:rFonts w:ascii="Arial" w:hAnsi="Arial" w:cs="Arial"/>
                <w:sz w:val="22"/>
                <w:szCs w:val="22"/>
                <w:lang w:val="id-ID"/>
              </w:rPr>
              <w:t>Jangganan Bangsri Karangpandan</w:t>
            </w:r>
          </w:p>
        </w:tc>
        <w:tc>
          <w:tcPr>
            <w:tcW w:w="1763" w:type="dxa"/>
            <w:vAlign w:val="center"/>
          </w:tcPr>
          <w:p w:rsidR="00742F03" w:rsidRPr="00AA1958" w:rsidRDefault="00742F03" w:rsidP="005419D8">
            <w:pPr>
              <w:rPr>
                <w:rFonts w:ascii="Arial" w:hAnsi="Arial" w:cs="Arial"/>
                <w:lang w:val="id-ID"/>
              </w:rPr>
            </w:pPr>
            <w:r w:rsidRPr="00AA1958">
              <w:rPr>
                <w:rFonts w:ascii="Arial" w:hAnsi="Arial" w:cs="Arial"/>
                <w:sz w:val="22"/>
                <w:szCs w:val="22"/>
                <w:lang w:val="id-ID"/>
              </w:rPr>
              <w:t>A/5634</w:t>
            </w:r>
          </w:p>
          <w:p w:rsidR="00742F03" w:rsidRPr="00AA1958" w:rsidRDefault="00742F03" w:rsidP="005419D8">
            <w:pPr>
              <w:rPr>
                <w:rFonts w:ascii="Arial" w:hAnsi="Arial" w:cs="Arial"/>
                <w:lang w:val="id-ID"/>
              </w:rPr>
            </w:pPr>
            <w:r w:rsidRPr="00AA1958">
              <w:rPr>
                <w:rFonts w:ascii="Arial" w:hAnsi="Arial" w:cs="Arial"/>
                <w:sz w:val="22"/>
                <w:szCs w:val="22"/>
                <w:lang w:val="id-ID"/>
              </w:rPr>
              <w:t>085290093939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rPr>
                <w:rFonts w:ascii="Arial" w:hAnsi="Arial" w:cs="Arial"/>
              </w:rPr>
            </w:pPr>
            <w:r w:rsidRPr="00CE56A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66E3" w:rsidRDefault="00742F03" w:rsidP="005419D8">
            <w:pPr>
              <w:rPr>
                <w:rFonts w:ascii="Arial" w:hAnsi="Arial" w:cs="Arial"/>
                <w:lang w:val="id-ID"/>
              </w:rPr>
            </w:pPr>
            <w:r w:rsidRPr="00BD66E3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66E3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D66E3">
              <w:rPr>
                <w:rFonts w:ascii="Arial" w:hAnsi="Arial" w:cs="Arial"/>
                <w:sz w:val="22"/>
                <w:szCs w:val="22"/>
                <w:lang w:val="id-ID"/>
              </w:rPr>
              <w:t>Family Gathering Landcruiser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66E3" w:rsidRDefault="00742F03" w:rsidP="005419D8">
            <w:pPr>
              <w:rPr>
                <w:rFonts w:ascii="Arial" w:hAnsi="Arial" w:cs="Arial"/>
                <w:lang w:val="id-ID"/>
              </w:rPr>
            </w:pPr>
            <w:r w:rsidRPr="00BD66E3">
              <w:rPr>
                <w:rFonts w:ascii="Arial" w:hAnsi="Arial" w:cs="Arial"/>
                <w:sz w:val="22"/>
                <w:szCs w:val="22"/>
                <w:lang w:val="id-ID"/>
              </w:rPr>
              <w:t>Lawu Resort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66E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A/5645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rPr>
                <w:rFonts w:ascii="Arial" w:hAnsi="Arial" w:cs="Arial"/>
              </w:rPr>
            </w:pPr>
            <w:r w:rsidRPr="00CE56A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10117" w:rsidRDefault="00742F03" w:rsidP="005419D8">
            <w:pPr>
              <w:rPr>
                <w:rFonts w:ascii="Arial" w:hAnsi="Arial" w:cs="Arial"/>
                <w:lang w:val="id-ID"/>
              </w:rPr>
            </w:pP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10117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Memberikan Sambutan Contest In Muskra (Pecinta Musang 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10117" w:rsidRDefault="00742F03" w:rsidP="005419D8">
            <w:pPr>
              <w:rPr>
                <w:rFonts w:ascii="Arial" w:hAnsi="Arial" w:cs="Arial"/>
                <w:lang w:val="id-ID"/>
              </w:rPr>
            </w:pP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Palur Plasa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E10117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A/5117</w:t>
            </w:r>
          </w:p>
          <w:p w:rsidR="00742F03" w:rsidRPr="00E10117" w:rsidRDefault="00742F03" w:rsidP="005419D8">
            <w:pPr>
              <w:rPr>
                <w:rFonts w:ascii="Arial" w:hAnsi="Arial" w:cs="Arial"/>
                <w:lang w:val="id-ID"/>
              </w:rPr>
            </w:pP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081548386426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rPr>
                <w:rFonts w:ascii="Arial" w:hAnsi="Arial" w:cs="Arial"/>
              </w:rPr>
            </w:pPr>
            <w:r w:rsidRPr="00CE56A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rPr>
                <w:rFonts w:ascii="Arial" w:hAnsi="Arial" w:cs="Arial"/>
                <w:lang w:val="id-ID"/>
              </w:rPr>
            </w:pPr>
            <w:r w:rsidRPr="00CE56A2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CE56A2">
              <w:rPr>
                <w:rFonts w:ascii="Arial" w:hAnsi="Arial" w:cs="Arial"/>
                <w:sz w:val="22"/>
                <w:szCs w:val="22"/>
                <w:lang w:val="id-ID"/>
              </w:rPr>
              <w:t>Eksibisi Sepak Bola Forkopimda,  Pemkab Kra VS Pemerintah Desa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CE56A2" w:rsidRDefault="00742F03" w:rsidP="005419D8">
            <w:pPr>
              <w:rPr>
                <w:rFonts w:ascii="Arial" w:hAnsi="Arial" w:cs="Arial"/>
                <w:lang w:val="id-ID"/>
              </w:rPr>
            </w:pPr>
            <w:r w:rsidRPr="00CE56A2">
              <w:rPr>
                <w:rFonts w:ascii="Arial" w:hAnsi="Arial" w:cs="Arial"/>
                <w:sz w:val="22"/>
                <w:szCs w:val="22"/>
                <w:lang w:val="id-ID"/>
              </w:rPr>
              <w:t>Lap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E56A2">
              <w:rPr>
                <w:rFonts w:ascii="Arial" w:hAnsi="Arial" w:cs="Arial"/>
                <w:sz w:val="22"/>
                <w:szCs w:val="22"/>
                <w:lang w:val="id-ID"/>
              </w:rPr>
              <w:t>/5578</w:t>
            </w:r>
          </w:p>
          <w:p w:rsidR="00742F03" w:rsidRPr="00CE56A2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085229060645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</w:rPr>
            </w:pPr>
            <w:r w:rsidRPr="007E095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Penutupan Kompetisi Futsal Piala Wakil Bupati Randu 9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Lap.Dawan RW.01 Ds.Gaum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7E0955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yg hadiri/5668</w:t>
            </w:r>
          </w:p>
        </w:tc>
      </w:tr>
    </w:tbl>
    <w:p w:rsidR="00742F03" w:rsidRDefault="00742F03" w:rsidP="00742F03">
      <w:pPr>
        <w:rPr>
          <w:rFonts w:ascii="Arial" w:hAnsi="Arial" w:cs="Arial"/>
          <w:sz w:val="22"/>
          <w:szCs w:val="22"/>
          <w:lang w:val="id-ID"/>
        </w:rPr>
      </w:pPr>
    </w:p>
    <w:p w:rsidR="00742F03" w:rsidRPr="00D10DED" w:rsidRDefault="00742F03" w:rsidP="00742F0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2F03" w:rsidRPr="00D10DED" w:rsidTr="005419D8">
        <w:trPr>
          <w:trHeight w:val="638"/>
        </w:trPr>
        <w:tc>
          <w:tcPr>
            <w:tcW w:w="67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2F03" w:rsidRPr="00D10DED" w:rsidRDefault="00742F03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vAlign w:val="center"/>
          </w:tcPr>
          <w:p w:rsidR="00742F03" w:rsidRPr="0042287A" w:rsidRDefault="00742F03" w:rsidP="005419D8">
            <w:pPr>
              <w:rPr>
                <w:rFonts w:ascii="Arial" w:hAnsi="Arial" w:cs="Arial"/>
              </w:rPr>
            </w:pPr>
            <w:r w:rsidRPr="0042287A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837" w:type="dxa"/>
            <w:vAlign w:val="center"/>
          </w:tcPr>
          <w:p w:rsidR="00742F03" w:rsidRPr="0004079E" w:rsidRDefault="00742F03" w:rsidP="005419D8">
            <w:pPr>
              <w:rPr>
                <w:rFonts w:ascii="Arial" w:hAnsi="Arial" w:cs="Arial"/>
                <w:lang w:val="id-ID"/>
              </w:rPr>
            </w:pPr>
            <w:r w:rsidRPr="0004079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42F03" w:rsidRPr="0004079E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04079E">
              <w:rPr>
                <w:rFonts w:ascii="Arial" w:hAnsi="Arial" w:cs="Arial"/>
                <w:sz w:val="22"/>
                <w:szCs w:val="22"/>
                <w:lang w:val="id-ID"/>
              </w:rPr>
              <w:t>Penandatanganan MOU Antara Pemkab Kra dengan Badan POM Semarang</w:t>
            </w:r>
          </w:p>
        </w:tc>
        <w:tc>
          <w:tcPr>
            <w:tcW w:w="2581" w:type="dxa"/>
            <w:vAlign w:val="center"/>
          </w:tcPr>
          <w:p w:rsidR="00742F03" w:rsidRPr="0004079E" w:rsidRDefault="00742F03" w:rsidP="005419D8">
            <w:pPr>
              <w:rPr>
                <w:rFonts w:ascii="Arial" w:hAnsi="Arial" w:cs="Arial"/>
                <w:lang w:val="id-ID"/>
              </w:rPr>
            </w:pPr>
            <w:r w:rsidRPr="0004079E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742F03" w:rsidRDefault="00742F03" w:rsidP="005419D8">
            <w:pPr>
              <w:rPr>
                <w:rFonts w:ascii="Arial" w:hAnsi="Arial" w:cs="Arial"/>
                <w:lang w:val="id-ID"/>
              </w:rPr>
            </w:pPr>
            <w:r w:rsidRPr="0004079E">
              <w:rPr>
                <w:rFonts w:ascii="Arial" w:hAnsi="Arial" w:cs="Arial"/>
                <w:sz w:val="22"/>
                <w:szCs w:val="22"/>
                <w:lang w:val="id-ID"/>
              </w:rPr>
              <w:t>Dea Dinkes</w:t>
            </w:r>
          </w:p>
          <w:p w:rsidR="00742F03" w:rsidRPr="0004079E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A/5628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1357" w:rsidRDefault="00742F03" w:rsidP="005419D8">
            <w:pPr>
              <w:rPr>
                <w:rFonts w:ascii="Arial" w:hAnsi="Arial" w:cs="Arial"/>
              </w:rPr>
            </w:pPr>
            <w:r w:rsidRPr="00BD135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1357" w:rsidRDefault="00742F03" w:rsidP="005419D8">
            <w:pPr>
              <w:rPr>
                <w:rFonts w:ascii="Arial" w:hAnsi="Arial" w:cs="Arial"/>
                <w:lang w:val="id-ID"/>
              </w:rPr>
            </w:pPr>
            <w:r w:rsidRPr="00BD135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1357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D1357">
              <w:rPr>
                <w:rFonts w:ascii="Arial" w:hAnsi="Arial" w:cs="Arial"/>
                <w:sz w:val="22"/>
                <w:szCs w:val="22"/>
                <w:lang w:val="id-ID"/>
              </w:rPr>
              <w:t xml:space="preserve">Tabligh Akbar &amp; Santunan Anak Yatim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bersama </w:t>
            </w:r>
            <w:r w:rsidRPr="00BD1357">
              <w:rPr>
                <w:rFonts w:ascii="Arial" w:hAnsi="Arial" w:cs="Arial"/>
                <w:sz w:val="22"/>
                <w:szCs w:val="22"/>
                <w:lang w:val="id-ID"/>
              </w:rPr>
              <w:t xml:space="preserve">PHBI Lingk.Balekambang Pembicara Kyai Drs.H.Mukhlisin Dawam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1357" w:rsidRDefault="00742F03" w:rsidP="005419D8">
            <w:pPr>
              <w:rPr>
                <w:rFonts w:ascii="Arial" w:hAnsi="Arial" w:cs="Arial"/>
                <w:lang w:val="id-ID"/>
              </w:rPr>
            </w:pPr>
            <w:r w:rsidRPr="00BD1357">
              <w:rPr>
                <w:rFonts w:ascii="Arial" w:hAnsi="Arial" w:cs="Arial"/>
                <w:sz w:val="22"/>
                <w:szCs w:val="22"/>
                <w:lang w:val="id-ID"/>
              </w:rPr>
              <w:t>Balai Kelurahan Kalisoro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D1357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A/5199</w:t>
            </w:r>
          </w:p>
          <w:p w:rsidR="00742F03" w:rsidRPr="00BD1357" w:rsidRDefault="00742F03" w:rsidP="005419D8">
            <w:pPr>
              <w:rPr>
                <w:rFonts w:ascii="Arial" w:hAnsi="Arial" w:cs="Arial"/>
                <w:lang w:val="id-ID"/>
              </w:rPr>
            </w:pPr>
            <w:r w:rsidRPr="00BD1357">
              <w:rPr>
                <w:rFonts w:ascii="Arial" w:hAnsi="Arial" w:cs="Arial"/>
                <w:sz w:val="22"/>
                <w:szCs w:val="22"/>
                <w:lang w:val="id-ID"/>
              </w:rPr>
              <w:t>081904516540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85525" w:rsidRDefault="00742F03" w:rsidP="005419D8">
            <w:pPr>
              <w:rPr>
                <w:rFonts w:ascii="Arial" w:hAnsi="Arial" w:cs="Arial"/>
              </w:rPr>
            </w:pPr>
            <w:r w:rsidRPr="00B8552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85525" w:rsidRDefault="00742F03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85525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Merdhi Dusun (Ruwatan) &amp; Pagelaran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85525" w:rsidRDefault="00742F03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Pendopo Lingk.Pancot Kel.Kalisoro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B85525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/5544</w:t>
            </w:r>
          </w:p>
        </w:tc>
      </w:tr>
      <w:tr w:rsidR="00742F03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936E3F" w:rsidRDefault="00742F03" w:rsidP="005419D8">
            <w:pPr>
              <w:rPr>
                <w:rFonts w:ascii="Arial" w:hAnsi="Arial" w:cs="Arial"/>
              </w:rPr>
            </w:pPr>
            <w:r w:rsidRPr="00936E3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936E3F" w:rsidRDefault="00742F03" w:rsidP="005419D8">
            <w:pPr>
              <w:rPr>
                <w:rFonts w:ascii="Arial" w:hAnsi="Arial" w:cs="Arial"/>
                <w:lang w:val="id-ID"/>
              </w:rPr>
            </w:pPr>
            <w:r w:rsidRPr="00936E3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936E3F" w:rsidRDefault="00742F03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936E3F">
              <w:rPr>
                <w:rFonts w:ascii="Arial" w:hAnsi="Arial" w:cs="Arial"/>
                <w:sz w:val="22"/>
                <w:szCs w:val="22"/>
                <w:lang w:val="id-ID"/>
              </w:rPr>
              <w:t>Peresmian Rumah Kreatif AFOKA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936E3F" w:rsidRDefault="00742F03" w:rsidP="005419D8">
            <w:pPr>
              <w:rPr>
                <w:rFonts w:ascii="Arial" w:hAnsi="Arial" w:cs="Arial"/>
                <w:lang w:val="id-ID"/>
              </w:rPr>
            </w:pPr>
            <w:r w:rsidRPr="00936E3F">
              <w:rPr>
                <w:rFonts w:ascii="Arial" w:hAnsi="Arial" w:cs="Arial"/>
                <w:sz w:val="22"/>
                <w:szCs w:val="22"/>
                <w:lang w:val="id-ID"/>
              </w:rPr>
              <w:t>Jl.Kapten Mulyadi Cangakan (Barat SMK Bhina Karya)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03" w:rsidRPr="00936E3F" w:rsidRDefault="00742F03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A/5579</w:t>
            </w:r>
          </w:p>
        </w:tc>
      </w:tr>
    </w:tbl>
    <w:p w:rsidR="001C2C70" w:rsidRDefault="001C2C70" w:rsidP="001C2C7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C2C70" w:rsidRPr="00D10DED" w:rsidRDefault="001C2C70" w:rsidP="001C2C7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C2C70" w:rsidRPr="00D10DED" w:rsidTr="005419D8">
        <w:trPr>
          <w:trHeight w:val="638"/>
        </w:trPr>
        <w:tc>
          <w:tcPr>
            <w:tcW w:w="677" w:type="dxa"/>
            <w:vAlign w:val="center"/>
          </w:tcPr>
          <w:p w:rsidR="001C2C70" w:rsidRPr="00D10DED" w:rsidRDefault="001C2C7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C2C70" w:rsidRPr="00D10DED" w:rsidRDefault="001C2C7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C2C70" w:rsidRPr="00D10DED" w:rsidRDefault="001C2C7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C2C70" w:rsidRPr="00D10DED" w:rsidRDefault="001C2C7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C2C70" w:rsidRPr="00D10DED" w:rsidRDefault="001C2C7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C2C70" w:rsidRPr="00A360F0" w:rsidTr="005419D8">
        <w:trPr>
          <w:trHeight w:val="125"/>
        </w:trPr>
        <w:tc>
          <w:tcPr>
            <w:tcW w:w="677" w:type="dxa"/>
            <w:vAlign w:val="center"/>
          </w:tcPr>
          <w:p w:rsidR="001C2C70" w:rsidRPr="00E45E3E" w:rsidRDefault="001C2C70" w:rsidP="005419D8">
            <w:pPr>
              <w:rPr>
                <w:rFonts w:ascii="Arial" w:hAnsi="Arial" w:cs="Arial"/>
              </w:rPr>
            </w:pPr>
            <w:r w:rsidRPr="00E45E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C2C70" w:rsidRPr="00E45E3E" w:rsidRDefault="001C2C70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1C2C70" w:rsidRPr="00E45E3E" w:rsidRDefault="001C2C70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Peresmian Launching E-Uji</w:t>
            </w:r>
          </w:p>
        </w:tc>
        <w:tc>
          <w:tcPr>
            <w:tcW w:w="2581" w:type="dxa"/>
            <w:vAlign w:val="center"/>
          </w:tcPr>
          <w:p w:rsidR="001C2C70" w:rsidRPr="00E45E3E" w:rsidRDefault="001C2C70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Kantor Perhubungan PKP Jl.Slamet Riyadi Lalung Kra</w:t>
            </w:r>
          </w:p>
        </w:tc>
        <w:tc>
          <w:tcPr>
            <w:tcW w:w="1763" w:type="dxa"/>
            <w:vAlign w:val="center"/>
          </w:tcPr>
          <w:p w:rsidR="001C2C70" w:rsidRPr="00E45E3E" w:rsidRDefault="001C2C70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A/5360</w:t>
            </w:r>
          </w:p>
          <w:p w:rsidR="001C2C70" w:rsidRPr="00E45E3E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A/5606</w:t>
            </w:r>
          </w:p>
        </w:tc>
      </w:tr>
      <w:tr w:rsidR="001C2C70" w:rsidRPr="00A360F0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323246" w:rsidRDefault="001C2C70" w:rsidP="005419D8">
            <w:pPr>
              <w:rPr>
                <w:rFonts w:ascii="Arial" w:hAnsi="Arial" w:cs="Arial"/>
              </w:rPr>
            </w:pPr>
            <w:r w:rsidRPr="003232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323246" w:rsidRDefault="001C2C70" w:rsidP="005419D8">
            <w:pPr>
              <w:rPr>
                <w:rFonts w:ascii="Arial" w:hAnsi="Arial" w:cs="Arial"/>
                <w:lang w:val="id-ID"/>
              </w:rPr>
            </w:pPr>
            <w:r w:rsidRPr="0032324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323246" w:rsidRDefault="001C2C7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323246">
              <w:rPr>
                <w:rFonts w:ascii="Arial" w:hAnsi="Arial" w:cs="Arial"/>
                <w:sz w:val="22"/>
                <w:szCs w:val="22"/>
                <w:lang w:val="id-ID"/>
              </w:rPr>
              <w:t>Rakor TPID SUBOSUKOWONOSRATEN Agustus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323246" w:rsidRDefault="001C2C70" w:rsidP="005419D8">
            <w:pPr>
              <w:rPr>
                <w:rFonts w:ascii="Arial" w:hAnsi="Arial" w:cs="Arial"/>
                <w:lang w:val="id-ID"/>
              </w:rPr>
            </w:pPr>
            <w:r w:rsidRPr="00323246">
              <w:rPr>
                <w:rFonts w:ascii="Arial" w:hAnsi="Arial" w:cs="Arial"/>
                <w:sz w:val="22"/>
                <w:szCs w:val="22"/>
                <w:lang w:val="id-ID"/>
              </w:rPr>
              <w:t>R.Rapat Sabha Widya Sila BI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323246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TT/5742</w:t>
            </w:r>
          </w:p>
        </w:tc>
      </w:tr>
      <w:tr w:rsidR="001C2C70" w:rsidRPr="00A360F0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643264" w:rsidRDefault="001C2C70" w:rsidP="005419D8">
            <w:pPr>
              <w:rPr>
                <w:rFonts w:ascii="Arial" w:hAnsi="Arial" w:cs="Arial"/>
                <w:lang w:val="id-ID"/>
              </w:rPr>
            </w:pPr>
            <w:r w:rsidRPr="0064326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643264" w:rsidRDefault="001C2C70" w:rsidP="005419D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Memimpin </w:t>
            </w:r>
            <w:r w:rsidRPr="00643264">
              <w:rPr>
                <w:rFonts w:ascii="Arial" w:hAnsi="Arial" w:cs="Arial"/>
                <w:sz w:val="22"/>
                <w:szCs w:val="22"/>
                <w:lang w:val="id-ID"/>
              </w:rPr>
              <w:t>Rakor Road Show bus KPK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643264" w:rsidRDefault="001C2C70" w:rsidP="005419D8">
            <w:pPr>
              <w:rPr>
                <w:rFonts w:ascii="Arial" w:hAnsi="Arial" w:cs="Arial"/>
                <w:lang w:val="id-ID"/>
              </w:rPr>
            </w:pPr>
            <w:r w:rsidRPr="00643264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643264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A/5728</w:t>
            </w:r>
          </w:p>
        </w:tc>
      </w:tr>
      <w:tr w:rsidR="001C2C70" w:rsidRPr="00A360F0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Pengajian Rutin MTNI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Aula Kecamatan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TT/5706</w:t>
            </w:r>
          </w:p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(Camat Krpd)</w:t>
            </w:r>
          </w:p>
        </w:tc>
      </w:tr>
      <w:tr w:rsidR="001C2C70" w:rsidRPr="00A360F0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B3740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35" type="#_x0000_t156" style="position:absolute;left:0;text-align:left;margin-left:132.25pt;margin-top:6.15pt;width:227.25pt;height:47.25pt;z-index:-251646976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1C2C70" w:rsidRPr="007D4CBB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Turba Masyayikh Pon Pes Lirboyo &amp; Pelantikan Pengurus Himasal Se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PPS Darul Mubtadi-ien Jomblang RT.01/10 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A/5636</w:t>
            </w:r>
          </w:p>
          <w:p w:rsidR="001C2C70" w:rsidRPr="007D4CBB" w:rsidRDefault="001C2C7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081226292988</w:t>
            </w:r>
          </w:p>
        </w:tc>
      </w:tr>
    </w:tbl>
    <w:p w:rsidR="00461989" w:rsidRDefault="00461989">
      <w:pPr>
        <w:rPr>
          <w:rFonts w:ascii="Arial" w:hAnsi="Arial" w:cs="Arial"/>
          <w:lang w:val="id-ID"/>
        </w:rPr>
      </w:pPr>
    </w:p>
    <w:p w:rsidR="006F51A0" w:rsidRPr="00D10DED" w:rsidRDefault="006F51A0" w:rsidP="006F51A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F51A0" w:rsidRPr="00D10DED" w:rsidTr="005419D8">
        <w:trPr>
          <w:trHeight w:val="638"/>
        </w:trPr>
        <w:tc>
          <w:tcPr>
            <w:tcW w:w="677" w:type="dxa"/>
            <w:vAlign w:val="center"/>
          </w:tcPr>
          <w:p w:rsidR="006F51A0" w:rsidRPr="00D10DED" w:rsidRDefault="006F51A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F51A0" w:rsidRPr="00D10DED" w:rsidRDefault="006F51A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F51A0" w:rsidRPr="00D10DED" w:rsidRDefault="006F51A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F51A0" w:rsidRPr="00D10DED" w:rsidRDefault="006F51A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F51A0" w:rsidRPr="00D10DED" w:rsidRDefault="006F51A0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F51A0" w:rsidRPr="00C26FD6" w:rsidTr="005419D8">
        <w:trPr>
          <w:trHeight w:val="125"/>
        </w:trPr>
        <w:tc>
          <w:tcPr>
            <w:tcW w:w="677" w:type="dxa"/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</w:rPr>
            </w:pPr>
            <w:r w:rsidRPr="006179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05.00</w:t>
            </w:r>
          </w:p>
        </w:tc>
        <w:tc>
          <w:tcPr>
            <w:tcW w:w="5023" w:type="dxa"/>
            <w:vAlign w:val="center"/>
          </w:tcPr>
          <w:p w:rsidR="006F51A0" w:rsidRPr="0061795A" w:rsidRDefault="006F51A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Melepas keberangkatan Wisata Mantan Kepala SMP Kab.Kra ke Jawa Timur</w:t>
            </w:r>
          </w:p>
        </w:tc>
        <w:tc>
          <w:tcPr>
            <w:tcW w:w="2581" w:type="dxa"/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Hal.Rumdin Bupati Kra</w:t>
            </w:r>
          </w:p>
        </w:tc>
        <w:tc>
          <w:tcPr>
            <w:tcW w:w="1763" w:type="dxa"/>
            <w:vAlign w:val="center"/>
          </w:tcPr>
          <w:p w:rsidR="006F51A0" w:rsidRDefault="006F51A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A/5701</w:t>
            </w:r>
          </w:p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08122614181</w:t>
            </w:r>
          </w:p>
        </w:tc>
      </w:tr>
      <w:tr w:rsidR="006F51A0" w:rsidRPr="00C26FD6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</w:rPr>
            </w:pPr>
            <w:r w:rsidRPr="006179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1795A" w:rsidRDefault="006F51A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Pentas Seni Dies Natalis SMA Negeri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SMA Negeri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A/5527</w:t>
            </w:r>
          </w:p>
          <w:p w:rsidR="006F51A0" w:rsidRPr="0061795A" w:rsidRDefault="006F51A0" w:rsidP="005419D8">
            <w:pPr>
              <w:rPr>
                <w:rFonts w:ascii="Arial" w:hAnsi="Arial" w:cs="Arial"/>
                <w:lang w:val="id-ID"/>
              </w:rPr>
            </w:pPr>
            <w:r w:rsidRPr="0061795A">
              <w:rPr>
                <w:rFonts w:ascii="Arial" w:hAnsi="Arial" w:cs="Arial"/>
                <w:sz w:val="22"/>
                <w:szCs w:val="22"/>
                <w:lang w:val="id-ID"/>
              </w:rPr>
              <w:t>0271-7082691</w:t>
            </w:r>
          </w:p>
        </w:tc>
      </w:tr>
      <w:tr w:rsidR="006F51A0" w:rsidRPr="00C26FD6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Panen Hadiah Simpedes Kanca BRI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Plaza Alun-alun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Default="006F51A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A/5711,5708</w:t>
            </w:r>
          </w:p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kaos dr panitia</w:t>
            </w:r>
          </w:p>
        </w:tc>
      </w:tr>
      <w:tr w:rsidR="006F51A0" w:rsidRPr="00C26FD6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Pengajian Akbar &amp; maulid Akbar Nabi Muhammad SAW &amp; Haul Aliya Wal Masyayikh Ponpes Al Karomah Bersama Habib Luthfi Bin Ali Bin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Hasyim, KH.Abdullah Sa’ad dll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Lap.Jengglong Waru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A/5563</w:t>
            </w:r>
          </w:p>
          <w:p w:rsidR="006F51A0" w:rsidRPr="007D4CBB" w:rsidRDefault="006F51A0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082325901511</w:t>
            </w:r>
          </w:p>
        </w:tc>
      </w:tr>
      <w:tr w:rsidR="006F51A0" w:rsidRPr="00C26FD6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876BC" w:rsidRDefault="006F51A0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876BC" w:rsidRDefault="006F51A0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876BC" w:rsidRDefault="006F51A0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Sarasehan Budaya Desa Bersama Tim of Refence Project Kompas Gramedia Bekerja Sama Bekerja sama dengan Kementerian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876BC" w:rsidRDefault="006F51A0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Rm.Bpk.Tri sadono Kades Papahan RT.06/04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A0" w:rsidRPr="006876BC" w:rsidRDefault="006F51A0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B/5784</w:t>
            </w:r>
          </w:p>
        </w:tc>
      </w:tr>
    </w:tbl>
    <w:p w:rsidR="006F51A0" w:rsidRDefault="006F51A0">
      <w:pPr>
        <w:rPr>
          <w:rFonts w:ascii="Arial" w:hAnsi="Arial" w:cs="Arial"/>
          <w:lang w:val="id-ID"/>
        </w:rPr>
      </w:pPr>
    </w:p>
    <w:p w:rsidR="001510A6" w:rsidRPr="00D10DED" w:rsidRDefault="001510A6" w:rsidP="001510A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510A6" w:rsidRPr="00D10DED" w:rsidTr="005419D8">
        <w:trPr>
          <w:trHeight w:val="638"/>
        </w:trPr>
        <w:tc>
          <w:tcPr>
            <w:tcW w:w="677" w:type="dxa"/>
            <w:vAlign w:val="center"/>
          </w:tcPr>
          <w:p w:rsidR="001510A6" w:rsidRPr="00D10DED" w:rsidRDefault="001510A6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510A6" w:rsidRPr="00D10DED" w:rsidRDefault="001510A6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510A6" w:rsidRPr="00D10DED" w:rsidRDefault="001510A6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510A6" w:rsidRPr="00D10DED" w:rsidRDefault="001510A6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510A6" w:rsidRPr="00D10DED" w:rsidRDefault="001510A6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</w:rPr>
            </w:pPr>
            <w:r w:rsidRPr="007E09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1510A6" w:rsidRPr="007E0955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Wisuda 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arjana &amp; Diploma XX</w:t>
            </w: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 xml:space="preserve"> STP Sahid Surakarta</w:t>
            </w:r>
          </w:p>
        </w:tc>
        <w:tc>
          <w:tcPr>
            <w:tcW w:w="2581" w:type="dxa"/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Graha S</w:t>
            </w: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arjana Ballroom STP Sahid Surakarta Jajar Surakarta</w:t>
            </w:r>
          </w:p>
        </w:tc>
        <w:tc>
          <w:tcPr>
            <w:tcW w:w="1763" w:type="dxa"/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TT/5673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</w:rPr>
            </w:pPr>
            <w:r w:rsidRPr="007E09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 xml:space="preserve">Panen Tembakau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 w:rsidRPr="007E0955">
              <w:rPr>
                <w:rFonts w:ascii="Arial" w:hAnsi="Arial" w:cs="Arial"/>
                <w:sz w:val="22"/>
                <w:szCs w:val="22"/>
                <w:lang w:val="id-ID"/>
              </w:rPr>
              <w:t>Ds.Bolon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7E0955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Dispertan/TT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</w:rPr>
            </w:pPr>
            <w:r w:rsidRPr="00870F9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</w:t>
            </w: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Ziarah Rombongan Panglima TNI di Astanan Giri Bangun Makam HM.Soeharto dalam Rangka HUT ke 74 TNI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Astana Giri Bangun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A/5794</w:t>
            </w:r>
          </w:p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</w:rPr>
            </w:pPr>
            <w:r w:rsidRPr="00870F9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Memberikan Sambutan Syukuran HUT ke 60 PEPABRI Tahun 2019 dengan Tema “Rajut Persatuan Indonesia Kokoh’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870F91" w:rsidRDefault="001510A6" w:rsidP="005419D8">
            <w:pPr>
              <w:rPr>
                <w:rFonts w:ascii="Arial" w:hAnsi="Arial" w:cs="Arial"/>
                <w:lang w:val="id-ID"/>
              </w:rPr>
            </w:pPr>
            <w:r w:rsidRPr="00870F91">
              <w:rPr>
                <w:rFonts w:ascii="Arial" w:hAnsi="Arial" w:cs="Arial"/>
                <w:sz w:val="22"/>
                <w:szCs w:val="22"/>
                <w:lang w:val="id-ID"/>
              </w:rPr>
              <w:t>B/5663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477390" w:rsidRDefault="001510A6" w:rsidP="005419D8">
            <w:pPr>
              <w:rPr>
                <w:rFonts w:ascii="Arial" w:hAnsi="Arial" w:cs="Arial"/>
                <w:lang w:val="id-ID"/>
              </w:rPr>
            </w:pPr>
            <w:r w:rsidRPr="0047739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477390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477390">
              <w:rPr>
                <w:rFonts w:ascii="Arial" w:hAnsi="Arial" w:cs="Arial"/>
                <w:sz w:val="22"/>
                <w:szCs w:val="22"/>
                <w:lang w:val="id-ID"/>
              </w:rPr>
              <w:t>Expose Data Bersama BPS Kab.Kra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dalam Rangka Hari Statistik Nasional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477390" w:rsidRDefault="001510A6" w:rsidP="005419D8">
            <w:pPr>
              <w:rPr>
                <w:rFonts w:ascii="Arial" w:hAnsi="Arial" w:cs="Arial"/>
                <w:lang w:val="id-ID"/>
              </w:rPr>
            </w:pPr>
            <w:r w:rsidRPr="00477390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A/5770</w:t>
            </w:r>
          </w:p>
          <w:p w:rsidR="001510A6" w:rsidRPr="00477390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082135504582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Pengajian MTNI Kec.Kerjo Tribulan III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Balai Desa Gempolan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5756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DE5E8B" w:rsidRDefault="001510A6" w:rsidP="005419D8">
            <w:pPr>
              <w:rPr>
                <w:rFonts w:ascii="Arial" w:hAnsi="Arial" w:cs="Arial"/>
                <w:lang w:val="id-ID"/>
              </w:rPr>
            </w:pPr>
            <w:r w:rsidRPr="00DE5E8B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DE5E8B" w:rsidRDefault="001510A6" w:rsidP="005419D8">
            <w:pPr>
              <w:rPr>
                <w:rFonts w:ascii="Arial" w:hAnsi="Arial" w:cs="Arial"/>
                <w:lang w:val="id-ID"/>
              </w:rPr>
            </w:pPr>
            <w:r w:rsidRPr="00DE5E8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DE5E8B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DE5E8B">
              <w:rPr>
                <w:rFonts w:ascii="Arial" w:hAnsi="Arial" w:cs="Arial"/>
                <w:sz w:val="22"/>
                <w:szCs w:val="22"/>
                <w:lang w:val="id-ID"/>
              </w:rPr>
              <w:t>Peletakan batu Pertama oleh Bupati Kra Pembangunan Kantor Kecamatan Matesih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(Transit di Kantor UPT Kec.Matesih)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DE5E8B" w:rsidRDefault="001510A6" w:rsidP="005419D8">
            <w:pPr>
              <w:rPr>
                <w:rFonts w:ascii="Arial" w:hAnsi="Arial" w:cs="Arial"/>
                <w:lang w:val="id-ID"/>
              </w:rPr>
            </w:pPr>
            <w:r w:rsidRPr="00DE5E8B">
              <w:rPr>
                <w:rFonts w:ascii="Arial" w:hAnsi="Arial" w:cs="Arial"/>
                <w:sz w:val="22"/>
                <w:szCs w:val="22"/>
                <w:lang w:val="id-ID"/>
              </w:rPr>
              <w:t>Lokasi Proyek Pembangunan Kantor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DE5E8B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E5E8B">
              <w:rPr>
                <w:rFonts w:ascii="Arial" w:hAnsi="Arial" w:cs="Arial"/>
                <w:sz w:val="22"/>
                <w:szCs w:val="22"/>
                <w:lang w:val="id-ID"/>
              </w:rPr>
              <w:t>/5809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Pengesahan Calon Warga Baru PSHT Cabang Karanganyar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/5748</w:t>
            </w:r>
          </w:p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Mas Danang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Jamasan Pusaka Kabupaten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A/5808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Bersih Dusun Pendem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Dsn.Pendem Kulon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A10A42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10A42">
              <w:rPr>
                <w:rFonts w:ascii="Arial" w:hAnsi="Arial" w:cs="Arial"/>
                <w:sz w:val="22"/>
                <w:szCs w:val="22"/>
                <w:lang w:val="id-ID"/>
              </w:rPr>
              <w:t>/5746</w:t>
            </w:r>
          </w:p>
        </w:tc>
      </w:tr>
      <w:tr w:rsidR="001510A6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B222EB" w:rsidRDefault="001510A6" w:rsidP="005419D8">
            <w:pPr>
              <w:rPr>
                <w:rFonts w:ascii="Arial" w:hAnsi="Arial" w:cs="Arial"/>
                <w:lang w:val="id-ID"/>
              </w:rPr>
            </w:pPr>
            <w:r w:rsidRPr="00B222E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B222EB" w:rsidRDefault="001510A6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222EB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Memperingati 1 Muharam 1441 H dan Tasyakuran Pembelian Tanah Gedung Serbaguna Dusun Bulurejo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B222EB" w:rsidRDefault="001510A6" w:rsidP="005419D8">
            <w:pPr>
              <w:rPr>
                <w:rFonts w:ascii="Arial" w:hAnsi="Arial" w:cs="Arial"/>
                <w:lang w:val="id-ID"/>
              </w:rPr>
            </w:pPr>
            <w:r w:rsidRPr="00B222EB">
              <w:rPr>
                <w:rFonts w:ascii="Arial" w:hAnsi="Arial" w:cs="Arial"/>
                <w:sz w:val="22"/>
                <w:szCs w:val="22"/>
                <w:lang w:val="id-ID"/>
              </w:rPr>
              <w:t>RW 8 Dusun Bulurejo Desa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A6" w:rsidRPr="00B222EB" w:rsidRDefault="001510A6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A/5831</w:t>
            </w:r>
          </w:p>
        </w:tc>
      </w:tr>
    </w:tbl>
    <w:p w:rsidR="0034617F" w:rsidRDefault="0034617F" w:rsidP="0034617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4617F" w:rsidRPr="00D10DED" w:rsidRDefault="0034617F" w:rsidP="0034617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20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4617F" w:rsidRPr="00D10DED" w:rsidTr="005419D8">
        <w:trPr>
          <w:trHeight w:val="638"/>
        </w:trPr>
        <w:tc>
          <w:tcPr>
            <w:tcW w:w="677" w:type="dxa"/>
            <w:vAlign w:val="center"/>
          </w:tcPr>
          <w:p w:rsidR="0034617F" w:rsidRPr="00D10DED" w:rsidRDefault="0034617F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4617F" w:rsidRPr="00D10DED" w:rsidRDefault="0034617F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4617F" w:rsidRPr="00D10DED" w:rsidRDefault="0034617F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4617F" w:rsidRPr="00D10DED" w:rsidRDefault="0034617F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4617F" w:rsidRPr="00D10DED" w:rsidRDefault="0034617F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vAlign w:val="center"/>
          </w:tcPr>
          <w:p w:rsidR="0034617F" w:rsidRPr="00533400" w:rsidRDefault="0034617F" w:rsidP="005419D8">
            <w:pPr>
              <w:rPr>
                <w:rFonts w:ascii="Arial" w:hAnsi="Arial" w:cs="Arial"/>
              </w:rPr>
            </w:pPr>
            <w:r w:rsidRPr="005334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4617F" w:rsidRPr="00533400" w:rsidRDefault="0034617F" w:rsidP="005419D8">
            <w:pPr>
              <w:rPr>
                <w:rFonts w:ascii="Arial" w:hAnsi="Arial" w:cs="Arial"/>
                <w:lang w:val="id-ID"/>
              </w:rPr>
            </w:pPr>
            <w:r w:rsidRPr="0053340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34617F" w:rsidRPr="00533400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533400">
              <w:rPr>
                <w:rFonts w:ascii="Arial" w:hAnsi="Arial" w:cs="Arial"/>
                <w:sz w:val="22"/>
                <w:szCs w:val="22"/>
                <w:lang w:val="id-ID"/>
              </w:rPr>
              <w:t>Memberikan Pengarahan &amp; Pembinaan kpd Peserta Senam Kampanye Germas</w:t>
            </w:r>
          </w:p>
        </w:tc>
        <w:tc>
          <w:tcPr>
            <w:tcW w:w="2581" w:type="dxa"/>
            <w:vAlign w:val="center"/>
          </w:tcPr>
          <w:p w:rsidR="0034617F" w:rsidRPr="00533400" w:rsidRDefault="0034617F" w:rsidP="005419D8">
            <w:pPr>
              <w:rPr>
                <w:rFonts w:ascii="Arial" w:hAnsi="Arial" w:cs="Arial"/>
                <w:lang w:val="id-ID"/>
              </w:rPr>
            </w:pPr>
            <w:r w:rsidRPr="00533400">
              <w:rPr>
                <w:rFonts w:ascii="Arial" w:hAnsi="Arial" w:cs="Arial"/>
                <w:sz w:val="22"/>
                <w:szCs w:val="22"/>
                <w:lang w:val="id-ID"/>
              </w:rPr>
              <w:t>Lap.Ds.Suruh Tasikmadu</w:t>
            </w:r>
          </w:p>
        </w:tc>
        <w:tc>
          <w:tcPr>
            <w:tcW w:w="1763" w:type="dxa"/>
            <w:vAlign w:val="center"/>
          </w:tcPr>
          <w:p w:rsidR="0034617F" w:rsidRPr="00533400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33400">
              <w:rPr>
                <w:rFonts w:ascii="Arial" w:hAnsi="Arial" w:cs="Arial"/>
                <w:sz w:val="22"/>
                <w:szCs w:val="22"/>
                <w:lang w:val="id-ID"/>
              </w:rPr>
              <w:t>/5812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</w:rPr>
            </w:pPr>
            <w:r w:rsidRPr="00A969B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Diseminasi Laporan Nusantara Edisi Agustus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Perwakilan BI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A/5775</w:t>
            </w:r>
          </w:p>
          <w:p w:rsidR="003461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082172208854</w:t>
            </w:r>
          </w:p>
          <w:p w:rsidR="0034617F" w:rsidRPr="00E63906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 pnjg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5D60F9" w:rsidRDefault="0034617F" w:rsidP="005419D8">
            <w:pPr>
              <w:rPr>
                <w:rFonts w:ascii="Arial" w:hAnsi="Arial" w:cs="Arial"/>
              </w:rPr>
            </w:pPr>
            <w:r w:rsidRPr="005D60F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5D60F9" w:rsidRDefault="0034617F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5D60F9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Rakor Kelembagaan Desa Matesih &amp; Persiapan Launching Bumdes ‘Maju Sejahtera’Ds.matesih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5D60F9" w:rsidRDefault="0034617F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5D60F9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A/5854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rPr>
                <w:rFonts w:ascii="Arial" w:hAnsi="Arial" w:cs="Arial"/>
              </w:rPr>
            </w:pPr>
            <w:r w:rsidRPr="00436D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rPr>
                <w:rFonts w:ascii="Arial" w:hAnsi="Arial" w:cs="Arial"/>
                <w:lang w:val="id-ID"/>
              </w:rPr>
            </w:pPr>
            <w:r w:rsidRPr="00E63906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63906">
              <w:rPr>
                <w:rFonts w:ascii="Arial" w:hAnsi="Arial" w:cs="Arial"/>
                <w:sz w:val="22"/>
                <w:szCs w:val="22"/>
                <w:lang w:val="id-ID"/>
              </w:rPr>
              <w:t>Pembukaan Pameran Produk Inovasi (PPI) dan Wonosobo Multi Event (WME)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E63906" w:rsidRDefault="0034617F" w:rsidP="005419D8">
            <w:pPr>
              <w:rPr>
                <w:rFonts w:ascii="Arial" w:hAnsi="Arial" w:cs="Arial"/>
                <w:lang w:val="id-ID"/>
              </w:rPr>
            </w:pPr>
            <w:r w:rsidRPr="00E63906">
              <w:rPr>
                <w:rFonts w:ascii="Arial" w:hAnsi="Arial" w:cs="Arial"/>
                <w:sz w:val="22"/>
                <w:szCs w:val="22"/>
                <w:lang w:val="id-ID"/>
              </w:rPr>
              <w:t>Hal.Pendopo Bupati Wonosobo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A/5791</w:t>
            </w:r>
          </w:p>
          <w:p w:rsidR="0034617F" w:rsidRPr="00533400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085602190396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rPr>
                <w:rFonts w:ascii="Arial" w:hAnsi="Arial" w:cs="Arial"/>
              </w:rPr>
            </w:pPr>
            <w:r w:rsidRPr="00436D1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83607F" w:rsidRDefault="0034617F" w:rsidP="005419D8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83607F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Memberikan Sambutan Dalam Kegiatan Zero Waste Camping Komunitas Clean The City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83607F" w:rsidRDefault="0034617F" w:rsidP="005419D8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Tawangmangu Camp Resort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8360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A/5306</w:t>
            </w:r>
          </w:p>
          <w:p w:rsidR="0034617F" w:rsidRPr="0083607F" w:rsidRDefault="0034617F" w:rsidP="005419D8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082133308055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B3740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noProof/>
              </w:rPr>
              <w:pict>
                <v:shape id="_x0000_s1026" type="#_x0000_t156" style="position:absolute;left:0;text-align:left;margin-left:75.2pt;margin-top:2.85pt;width:227.25pt;height:47.25pt;z-index:-251656192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34617F" w:rsidRPr="00A969B4">
              <w:rPr>
                <w:rFonts w:ascii="Arial" w:hAnsi="Arial" w:cs="Arial"/>
                <w:sz w:val="22"/>
                <w:szCs w:val="22"/>
                <w:lang w:val="id-ID"/>
              </w:rPr>
              <w:t>DIKLATSAR II &amp; PKD PAC Anshor Kec.Matesih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Balai Desa Gantiwarno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A/5727</w:t>
            </w:r>
          </w:p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081329383502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Desa &amp; Bangunan Dusun Selokaton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Dsn.Selokaton RT.02/RW.II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A969B4" w:rsidRDefault="0034617F" w:rsidP="005419D8">
            <w:pPr>
              <w:rPr>
                <w:rFonts w:ascii="Arial" w:hAnsi="Arial" w:cs="Arial"/>
                <w:lang w:val="id-ID"/>
              </w:rPr>
            </w:pPr>
            <w:r w:rsidRPr="00A969B4">
              <w:rPr>
                <w:rFonts w:ascii="Arial" w:hAnsi="Arial" w:cs="Arial"/>
                <w:sz w:val="22"/>
                <w:szCs w:val="22"/>
                <w:lang w:val="id-ID"/>
              </w:rPr>
              <w:t>A/5478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Wayangan Bersih Dusun Lingkungan Manggung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rPr>
                <w:rFonts w:ascii="Arial" w:hAnsi="Arial" w:cs="Arial"/>
                <w:lang w:val="id-ID"/>
              </w:rPr>
            </w:pP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Manggung RT.02/RW.07 Cangakan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436D18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36D18">
              <w:rPr>
                <w:rFonts w:ascii="Arial" w:hAnsi="Arial" w:cs="Arial"/>
                <w:sz w:val="22"/>
                <w:szCs w:val="22"/>
                <w:lang w:val="id-ID"/>
              </w:rPr>
              <w:t>/5648</w:t>
            </w:r>
          </w:p>
        </w:tc>
      </w:tr>
      <w:tr w:rsidR="0034617F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Puncak Kegiatan Bersih Dusun (Wayang Kulit)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Perempatan depan Masjid Al Hasan Ketekan Plesungan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A/5789</w:t>
            </w:r>
          </w:p>
          <w:p w:rsidR="0034617F" w:rsidRPr="006876BC" w:rsidRDefault="0034617F" w:rsidP="005419D8">
            <w:pPr>
              <w:rPr>
                <w:rFonts w:ascii="Arial" w:hAnsi="Arial" w:cs="Arial"/>
                <w:lang w:val="id-ID"/>
              </w:rPr>
            </w:pPr>
            <w:r w:rsidRPr="006876BC">
              <w:rPr>
                <w:rFonts w:ascii="Arial" w:hAnsi="Arial" w:cs="Arial"/>
                <w:sz w:val="22"/>
                <w:szCs w:val="22"/>
                <w:lang w:val="id-ID"/>
              </w:rPr>
              <w:t>085741135079</w:t>
            </w:r>
          </w:p>
        </w:tc>
      </w:tr>
    </w:tbl>
    <w:p w:rsidR="005B171A" w:rsidRDefault="005B171A" w:rsidP="005B171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B171A" w:rsidRPr="00D10DED" w:rsidRDefault="005B171A" w:rsidP="005B171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21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B171A" w:rsidRPr="00D10DED" w:rsidTr="005419D8">
        <w:trPr>
          <w:trHeight w:val="638"/>
        </w:trPr>
        <w:tc>
          <w:tcPr>
            <w:tcW w:w="67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vAlign w:val="center"/>
          </w:tcPr>
          <w:p w:rsidR="005B171A" w:rsidRPr="00850226" w:rsidRDefault="005B171A" w:rsidP="005419D8">
            <w:pPr>
              <w:rPr>
                <w:rFonts w:ascii="Arial" w:hAnsi="Arial" w:cs="Arial"/>
              </w:rPr>
            </w:pPr>
            <w:r w:rsidRPr="008502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B171A" w:rsidRPr="00850226" w:rsidRDefault="005B171A" w:rsidP="005419D8">
            <w:pPr>
              <w:rPr>
                <w:rFonts w:ascii="Arial" w:hAnsi="Arial" w:cs="Arial"/>
                <w:lang w:val="id-ID"/>
              </w:rPr>
            </w:pPr>
            <w:r w:rsidRPr="0085022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B171A" w:rsidRPr="00850226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850226">
              <w:rPr>
                <w:rFonts w:ascii="Arial" w:hAnsi="Arial" w:cs="Arial"/>
                <w:sz w:val="22"/>
                <w:szCs w:val="22"/>
                <w:lang w:val="id-ID"/>
              </w:rPr>
              <w:t>Opening Ceremony World Clean Up Day Karanganyar</w:t>
            </w:r>
          </w:p>
        </w:tc>
        <w:tc>
          <w:tcPr>
            <w:tcW w:w="2581" w:type="dxa"/>
            <w:vAlign w:val="center"/>
          </w:tcPr>
          <w:p w:rsidR="005B171A" w:rsidRPr="00850226" w:rsidRDefault="005B171A" w:rsidP="005419D8">
            <w:pPr>
              <w:rPr>
                <w:rFonts w:ascii="Arial" w:hAnsi="Arial" w:cs="Arial"/>
                <w:lang w:val="id-ID"/>
              </w:rPr>
            </w:pPr>
            <w:r w:rsidRPr="00850226">
              <w:rPr>
                <w:rFonts w:ascii="Arial" w:hAnsi="Arial" w:cs="Arial"/>
                <w:sz w:val="22"/>
                <w:szCs w:val="22"/>
                <w:lang w:val="id-ID"/>
              </w:rPr>
              <w:t>River Hills Tawangmangu</w:t>
            </w:r>
          </w:p>
        </w:tc>
        <w:tc>
          <w:tcPr>
            <w:tcW w:w="1763" w:type="dxa"/>
            <w:vAlign w:val="center"/>
          </w:tcPr>
          <w:p w:rsidR="005B171A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A/5797</w:t>
            </w:r>
          </w:p>
          <w:p w:rsidR="005B171A" w:rsidRPr="00850226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081228454946</w:t>
            </w:r>
          </w:p>
        </w:tc>
      </w:tr>
      <w:tr w:rsidR="005B171A" w:rsidRPr="00BA3AC7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</w:rPr>
            </w:pPr>
            <w:r w:rsidRPr="005D60F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Pembukaan Kegiatan Gerakan Pungut Sampah Serentak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Sikrincing (Pintu 2 Air Terjun Grojogan Sewu)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B/5865</w:t>
            </w:r>
          </w:p>
        </w:tc>
      </w:tr>
      <w:tr w:rsidR="005B171A" w:rsidRPr="00BA3AC7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2249C" w:rsidRDefault="005B171A" w:rsidP="005419D8">
            <w:pPr>
              <w:rPr>
                <w:rFonts w:ascii="Arial" w:hAnsi="Arial" w:cs="Arial"/>
              </w:rPr>
            </w:pPr>
            <w:r w:rsidRPr="0012249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AA2303" w:rsidRDefault="005B171A" w:rsidP="005419D8">
            <w:pPr>
              <w:rPr>
                <w:rFonts w:ascii="Arial" w:hAnsi="Arial" w:cs="Arial"/>
                <w:lang w:val="id-ID"/>
              </w:rPr>
            </w:pPr>
            <w:r w:rsidRPr="00AA230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AA2303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AA2303">
              <w:rPr>
                <w:rFonts w:ascii="Arial" w:hAnsi="Arial" w:cs="Arial"/>
                <w:sz w:val="22"/>
                <w:szCs w:val="22"/>
                <w:lang w:val="id-ID"/>
              </w:rPr>
              <w:t>Majlis Dzikir Maulidurrasul Muhammad SAW &amp; Haul Akbar Kab.Kra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AA2303" w:rsidRDefault="005B171A" w:rsidP="005419D8">
            <w:pPr>
              <w:rPr>
                <w:rFonts w:ascii="Arial" w:hAnsi="Arial" w:cs="Arial"/>
                <w:lang w:val="id-ID"/>
              </w:rPr>
            </w:pPr>
            <w:r w:rsidRPr="00AA2303">
              <w:rPr>
                <w:rFonts w:ascii="Arial" w:hAnsi="Arial" w:cs="Arial"/>
                <w:sz w:val="22"/>
                <w:szCs w:val="22"/>
                <w:lang w:val="id-ID"/>
              </w:rPr>
              <w:t>Lap.Desa Ngemplak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AA2303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A2303">
              <w:rPr>
                <w:rFonts w:ascii="Arial" w:hAnsi="Arial" w:cs="Arial"/>
                <w:sz w:val="22"/>
                <w:szCs w:val="22"/>
                <w:lang w:val="id-ID"/>
              </w:rPr>
              <w:t>/5633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,,</w:t>
            </w:r>
          </w:p>
        </w:tc>
      </w:tr>
      <w:tr w:rsidR="005B171A" w:rsidRPr="00BA3AC7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</w:rPr>
            </w:pPr>
            <w:r w:rsidRPr="00C3421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2249C" w:rsidRDefault="005B171A" w:rsidP="005419D8">
            <w:pPr>
              <w:rPr>
                <w:rFonts w:ascii="Arial" w:hAnsi="Arial" w:cs="Arial"/>
                <w:lang w:val="id-ID"/>
              </w:rPr>
            </w:pPr>
            <w:r w:rsidRPr="0012249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2249C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12249C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Mengenang Bulan Muharrom 1441 H bersama Takmir Masjid se Desa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2249C" w:rsidRDefault="005B171A" w:rsidP="005419D8">
            <w:pPr>
              <w:rPr>
                <w:rFonts w:ascii="Arial" w:hAnsi="Arial" w:cs="Arial"/>
                <w:lang w:val="id-ID"/>
              </w:rPr>
            </w:pPr>
            <w:r w:rsidRPr="0012249C">
              <w:rPr>
                <w:rFonts w:ascii="Arial" w:hAnsi="Arial" w:cs="Arial"/>
                <w:sz w:val="22"/>
                <w:szCs w:val="22"/>
                <w:lang w:val="id-ID"/>
              </w:rPr>
              <w:t>Balai Desa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2249C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Pr="0012249C">
              <w:rPr>
                <w:rFonts w:ascii="Arial" w:hAnsi="Arial" w:cs="Arial"/>
                <w:sz w:val="22"/>
                <w:szCs w:val="22"/>
                <w:lang w:val="id-ID"/>
              </w:rPr>
              <w:t>/5776</w:t>
            </w:r>
          </w:p>
        </w:tc>
      </w:tr>
      <w:tr w:rsidR="005B171A" w:rsidRPr="00BA3AC7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</w:rPr>
            </w:pPr>
            <w:r w:rsidRPr="00C3421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Pembaiatan Calon Warga Baru oleh PSNU Pagar Nusa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Sidorejo RT.01/01 </w:t>
            </w: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Pojok Mojogedang (Rmh.Kang Maryadi)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B/5834</w:t>
            </w:r>
          </w:p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085728019533</w:t>
            </w:r>
          </w:p>
        </w:tc>
      </w:tr>
      <w:tr w:rsidR="005B171A" w:rsidRPr="00BA3AC7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Caring For Nation III Bersama KAGAMA &amp; IKA UNDIP (21-22 Sept 2019)Partisipasi sponsor &amp; Peserta Event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Hal.Kantor Gub.Jateng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A,kord terkait/ 5546</w:t>
            </w:r>
          </w:p>
          <w:p w:rsidR="005B171A" w:rsidRPr="00C3421F" w:rsidRDefault="005B171A" w:rsidP="005419D8">
            <w:pPr>
              <w:rPr>
                <w:rFonts w:ascii="Arial" w:hAnsi="Arial" w:cs="Arial"/>
                <w:lang w:val="id-ID"/>
              </w:rPr>
            </w:pPr>
            <w:r w:rsidRPr="00C3421F">
              <w:rPr>
                <w:rFonts w:ascii="Arial" w:hAnsi="Arial" w:cs="Arial"/>
                <w:sz w:val="22"/>
                <w:szCs w:val="22"/>
                <w:lang w:val="id-ID"/>
              </w:rPr>
              <w:t>082124624289</w:t>
            </w:r>
          </w:p>
        </w:tc>
      </w:tr>
    </w:tbl>
    <w:p w:rsidR="005B171A" w:rsidRPr="00BA3AC7" w:rsidRDefault="005B171A" w:rsidP="005B171A">
      <w:pPr>
        <w:rPr>
          <w:rFonts w:ascii="Arial" w:hAnsi="Arial" w:cs="Arial"/>
          <w:sz w:val="22"/>
          <w:szCs w:val="22"/>
          <w:lang w:val="id-ID"/>
        </w:rPr>
      </w:pPr>
    </w:p>
    <w:p w:rsidR="005B171A" w:rsidRPr="00D10DED" w:rsidRDefault="005B171A" w:rsidP="005B171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22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B171A" w:rsidRPr="00D10DED" w:rsidTr="005419D8">
        <w:trPr>
          <w:trHeight w:val="638"/>
        </w:trPr>
        <w:tc>
          <w:tcPr>
            <w:tcW w:w="67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5B171A" w:rsidRPr="007D4CBB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Memberangkatkan Wis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ta Keluarga Besar  RT.06/VI Dsn.Pokoh Ngijo ke Magelang 7 Yogyakarta</w:t>
            </w:r>
          </w:p>
        </w:tc>
        <w:tc>
          <w:tcPr>
            <w:tcW w:w="2581" w:type="dxa"/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Perum Puri Persada Hijau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Gang Yudhistira Pokoh Ngijo</w:t>
            </w:r>
          </w:p>
        </w:tc>
        <w:tc>
          <w:tcPr>
            <w:tcW w:w="1763" w:type="dxa"/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A/5705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</w:rPr>
            </w:pPr>
            <w:r w:rsidRPr="007D4C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7D4CBB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Memberangkatkan Rombongan Refreshing Kader Posyandu Kelurahan Popongan ke Wahana Saloka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Kel.Popongan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7D4CBB" w:rsidRDefault="005B171A" w:rsidP="005419D8">
            <w:pPr>
              <w:rPr>
                <w:rFonts w:ascii="Arial" w:hAnsi="Arial" w:cs="Arial"/>
                <w:lang w:val="id-ID"/>
              </w:rPr>
            </w:pPr>
            <w:r w:rsidRPr="007D4CBB">
              <w:rPr>
                <w:rFonts w:ascii="Arial" w:hAnsi="Arial" w:cs="Arial"/>
                <w:sz w:val="22"/>
                <w:szCs w:val="22"/>
                <w:lang w:val="id-ID"/>
              </w:rPr>
              <w:t>A/5592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</w:rPr>
            </w:pPr>
            <w:r w:rsidRPr="00B8552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45E3E" w:rsidRDefault="005B171A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45E3E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t xml:space="preserve">Rakorda Hijet Owner Indonesia Reg.Jateng &amp; </w:t>
            </w: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DIY ke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45E3E" w:rsidRDefault="005B171A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Agrowisata Sondokoro </w:t>
            </w: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45E3E" w:rsidRDefault="005B171A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A/5500</w:t>
            </w:r>
          </w:p>
          <w:p w:rsidR="005B171A" w:rsidRPr="00E45E3E" w:rsidRDefault="005B171A" w:rsidP="005419D8">
            <w:pPr>
              <w:rPr>
                <w:rFonts w:ascii="Arial" w:hAnsi="Arial" w:cs="Arial"/>
                <w:lang w:val="id-ID"/>
              </w:rPr>
            </w:pPr>
            <w:r w:rsidRPr="00E45E3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085229613424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</w:rPr>
            </w:pPr>
            <w:r w:rsidRPr="00B85525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Membuka Turnamen Tenis Meja Se Kabupaten Kra Bersama PTM JOSIN (Persatuan Tenis Meja Josroyo Indah)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Jl.Fajar Indah 4 C 58 Perum Josroyo Indah RW.XV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/5543</w:t>
            </w:r>
          </w:p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0816679980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163AE1" w:rsidRDefault="005B171A" w:rsidP="005419D8">
            <w:pPr>
              <w:rPr>
                <w:rFonts w:ascii="Arial" w:hAnsi="Arial" w:cs="Arial"/>
              </w:rPr>
            </w:pPr>
            <w:r w:rsidRPr="00163AE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Gelar Teknologi Tepat Guna Nasional XXI Tahun 2019 Bersama Presiden RI (Beserta Ibu Bupati)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Spot Center Pantai Panjang Kota Bengkulu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B85525" w:rsidRDefault="005B171A" w:rsidP="005419D8">
            <w:pPr>
              <w:rPr>
                <w:rFonts w:ascii="Arial" w:hAnsi="Arial" w:cs="Arial"/>
                <w:lang w:val="id-ID"/>
              </w:rPr>
            </w:pPr>
            <w:r w:rsidRPr="00B85525">
              <w:rPr>
                <w:rFonts w:ascii="Arial" w:hAnsi="Arial" w:cs="Arial"/>
                <w:sz w:val="22"/>
                <w:szCs w:val="22"/>
                <w:lang w:val="id-ID"/>
              </w:rPr>
              <w:t>A,Sertakan terkait/5154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Memberikan Sambutan ‘Kejuaraan Karanganyar Body Contest 2019, Men of Muscle Season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Palur Plasa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/5758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Pameran Produk Inovasi (PPI) &amp; Wonosobo Multi Event (WME)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Halaman Pendopo Bupati Wonosobo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TT/5792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Pengajian Akbar &amp; Dzikir Ratib Al Hadad Dalam rangka Peresmian Masjid Al Maunah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Masjid Al Maunah Dsn.Balong Ds.Balong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E15FAD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15FAD">
              <w:rPr>
                <w:rFonts w:ascii="Arial" w:hAnsi="Arial" w:cs="Arial"/>
                <w:sz w:val="22"/>
                <w:szCs w:val="22"/>
                <w:lang w:val="id-ID"/>
              </w:rPr>
              <w:t>/5743</w:t>
            </w:r>
          </w:p>
        </w:tc>
      </w:tr>
    </w:tbl>
    <w:p w:rsidR="005B171A" w:rsidRDefault="005B171A" w:rsidP="005B171A">
      <w:pPr>
        <w:rPr>
          <w:rFonts w:ascii="Arial" w:hAnsi="Arial" w:cs="Arial"/>
          <w:sz w:val="22"/>
          <w:szCs w:val="22"/>
          <w:lang w:val="id-ID"/>
        </w:rPr>
      </w:pPr>
    </w:p>
    <w:p w:rsidR="005B171A" w:rsidRPr="00D10DED" w:rsidRDefault="005B171A" w:rsidP="005B171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23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B171A" w:rsidRPr="00D10DED" w:rsidTr="005419D8">
        <w:trPr>
          <w:trHeight w:val="638"/>
        </w:trPr>
        <w:tc>
          <w:tcPr>
            <w:tcW w:w="67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B171A" w:rsidRPr="00D10DED" w:rsidRDefault="005B171A" w:rsidP="005419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vAlign w:val="center"/>
          </w:tcPr>
          <w:p w:rsidR="005B171A" w:rsidRPr="005040C2" w:rsidRDefault="005B171A" w:rsidP="005419D8">
            <w:pPr>
              <w:rPr>
                <w:rFonts w:ascii="Arial" w:hAnsi="Arial" w:cs="Arial"/>
              </w:rPr>
            </w:pPr>
            <w:r w:rsidRPr="005040C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B171A" w:rsidRPr="005040C2" w:rsidRDefault="005B171A" w:rsidP="005419D8">
            <w:pPr>
              <w:rPr>
                <w:rFonts w:ascii="Arial" w:hAnsi="Arial" w:cs="Arial"/>
                <w:lang w:val="id-ID"/>
              </w:rPr>
            </w:pPr>
            <w:r w:rsidRPr="005040C2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5B171A" w:rsidRPr="005040C2" w:rsidRDefault="00B3740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B3740A">
              <w:rPr>
                <w:noProof/>
                <w:lang w:val="id-ID" w:eastAsia="id-ID"/>
              </w:rPr>
              <w:pict>
                <v:shape id="_x0000_s1029" type="#_x0000_t156" style="position:absolute;left:0;text-align:left;margin-left:82.2pt;margin-top:27.35pt;width:227.25pt;height:47.25pt;z-index:-251653120;mso-position-horizontal-relative:text;mso-position-vertical-relative:text" fillcolor="#8db3e2 [1311]" stroked="f">
                  <v:shadow on="t" color="#b2b2b2" opacity="52429f" offset="3pt"/>
                  <v:textpath style="font-family:&quot;Lucida Handwriting&quot;;font-weight:bold;v-text-kern:t" trim="t" fitpath="t" xscale="f" string="TU BUPATI"/>
                </v:shape>
              </w:pict>
            </w:r>
            <w:r w:rsidR="005B171A" w:rsidRPr="005040C2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</w:t>
            </w:r>
            <w:r w:rsidR="005B171A" w:rsidRPr="005040C2">
              <w:rPr>
                <w:rFonts w:ascii="Arial" w:hAnsi="Arial" w:cs="Arial"/>
                <w:i/>
                <w:sz w:val="22"/>
                <w:szCs w:val="22"/>
                <w:lang w:val="id-ID"/>
              </w:rPr>
              <w:t>City Sanitation Summit</w:t>
            </w:r>
            <w:r w:rsidR="005B171A" w:rsidRPr="005040C2">
              <w:rPr>
                <w:rFonts w:ascii="Arial" w:hAnsi="Arial" w:cs="Arial"/>
                <w:sz w:val="22"/>
                <w:szCs w:val="22"/>
                <w:lang w:val="id-ID"/>
              </w:rPr>
              <w:t xml:space="preserve"> XIX AKKOPSI 2019 dengan Tema “Kepemimpinan Kuat Merupakan Kunci Sukses dalam Keberlangsungan Layanan Menuju Akses Sanitasi Aman</w:t>
            </w:r>
            <w:r w:rsidR="005B171A">
              <w:rPr>
                <w:rFonts w:ascii="Arial" w:hAnsi="Arial" w:cs="Arial"/>
                <w:sz w:val="22"/>
                <w:szCs w:val="22"/>
                <w:lang w:val="id-ID"/>
              </w:rPr>
              <w:t>”</w:t>
            </w:r>
          </w:p>
        </w:tc>
        <w:tc>
          <w:tcPr>
            <w:tcW w:w="2581" w:type="dxa"/>
            <w:vAlign w:val="center"/>
          </w:tcPr>
          <w:p w:rsidR="005B171A" w:rsidRPr="005040C2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Rattan Inn Jl.Ahmad Yani Km 5,7 Kota Banjarmasin</w:t>
            </w:r>
          </w:p>
        </w:tc>
        <w:tc>
          <w:tcPr>
            <w:tcW w:w="1763" w:type="dxa"/>
            <w:vAlign w:val="center"/>
          </w:tcPr>
          <w:p w:rsidR="005B171A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5B171A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A/5736</w:t>
            </w:r>
          </w:p>
          <w:p w:rsidR="005B171A" w:rsidRPr="005040C2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082385565995</w:t>
            </w:r>
          </w:p>
        </w:tc>
      </w:tr>
      <w:tr w:rsidR="005B171A" w:rsidRPr="0042287A" w:rsidTr="005419D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</w:rPr>
            </w:pPr>
            <w:r w:rsidRPr="005D60F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jc w:val="both"/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Pembukaan Turnamen Bola Volly Bupati Cup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 w:rsidRPr="005D60F9">
              <w:rPr>
                <w:rFonts w:ascii="Arial" w:hAnsi="Arial" w:cs="Arial"/>
                <w:sz w:val="22"/>
                <w:szCs w:val="22"/>
                <w:lang w:val="id-ID"/>
              </w:rPr>
              <w:t>Lap.Bola Volly Pokoh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1A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B/5856</w:t>
            </w:r>
          </w:p>
          <w:p w:rsidR="005B171A" w:rsidRPr="005D60F9" w:rsidRDefault="005B171A" w:rsidP="005419D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082138770424</w:t>
            </w:r>
          </w:p>
        </w:tc>
      </w:tr>
    </w:tbl>
    <w:p w:rsidR="0004327C" w:rsidRDefault="0004327C">
      <w:pPr>
        <w:rPr>
          <w:rFonts w:ascii="Arial" w:hAnsi="Arial" w:cs="Arial"/>
          <w:lang w:val="id-ID"/>
        </w:rPr>
      </w:pPr>
    </w:p>
    <w:p w:rsidR="0004327C" w:rsidRPr="00D10DED" w:rsidRDefault="0004327C" w:rsidP="0004327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24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4327C" w:rsidRPr="00D10DED" w:rsidTr="00175D0E">
        <w:trPr>
          <w:trHeight w:val="638"/>
        </w:trPr>
        <w:tc>
          <w:tcPr>
            <w:tcW w:w="677" w:type="dxa"/>
            <w:vAlign w:val="center"/>
          </w:tcPr>
          <w:p w:rsidR="0004327C" w:rsidRPr="00D10DED" w:rsidRDefault="0004327C" w:rsidP="00175D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4327C" w:rsidRPr="00D10DED" w:rsidRDefault="0004327C" w:rsidP="00175D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4327C" w:rsidRPr="004D466C" w:rsidRDefault="0004327C" w:rsidP="00175D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4327C" w:rsidRPr="00D10DED" w:rsidRDefault="0004327C" w:rsidP="00175D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4327C" w:rsidRPr="00D10DED" w:rsidRDefault="0004327C" w:rsidP="00175D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4327C" w:rsidRPr="0042287A" w:rsidTr="00175D0E">
        <w:trPr>
          <w:trHeight w:val="125"/>
        </w:trPr>
        <w:tc>
          <w:tcPr>
            <w:tcW w:w="677" w:type="dxa"/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City Sanitation Summit (CSS) XIX AKKOPSI Tahun 2019 (Undangan harap dibawa)</w:t>
            </w:r>
          </w:p>
        </w:tc>
        <w:tc>
          <w:tcPr>
            <w:tcW w:w="2581" w:type="dxa"/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Hotel Rattan Inn Kota Banjarmasin</w:t>
            </w:r>
          </w:p>
        </w:tc>
        <w:tc>
          <w:tcPr>
            <w:tcW w:w="1763" w:type="dxa"/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/5642</w:t>
            </w:r>
          </w:p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04327C" w:rsidRPr="0042287A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Lomba masak ikan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</w:p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B/5896</w:t>
            </w:r>
          </w:p>
        </w:tc>
      </w:tr>
      <w:tr w:rsidR="0004327C" w:rsidRPr="0042287A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Inspektur Upc. Hari Agraria dan Tata Ruang Nasional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Hal. BPN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B/5892 </w:t>
            </w:r>
          </w:p>
        </w:tc>
      </w:tr>
      <w:tr w:rsidR="0004327C" w:rsidRPr="0042287A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Membuka Acara Grebeg Lawu Bersama ‘Sekar”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Terminal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/5749, A/5837</w:t>
            </w:r>
          </w:p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08122986273</w:t>
            </w:r>
          </w:p>
        </w:tc>
      </w:tr>
      <w:tr w:rsidR="0004327C" w:rsidRPr="005D60F9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Memberikan Pengarahan &amp; Pembinaan Pengajian MTNI Kec.Tasikmadu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Balai Desa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A/5723</w:t>
            </w:r>
          </w:p>
        </w:tc>
      </w:tr>
      <w:tr w:rsidR="0004327C" w:rsidRPr="005D60F9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Peringatan Hari Jadi Kota Banjarmasin ke 493 Tahun 2019 (Undangan harap dibawa)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Halaman Balai Kota Banjarmasin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/5642</w:t>
            </w:r>
          </w:p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Pak : Batik/ sasirangan</w:t>
            </w:r>
          </w:p>
        </w:tc>
      </w:tr>
      <w:tr w:rsidR="0004327C" w:rsidRPr="000F5959" w:rsidTr="00175D0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Membuka Acara Peringatan Hari Tani 2019 Desa Pereng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Lap.Dusun Dani Pereng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/5845</w:t>
            </w:r>
          </w:p>
          <w:p w:rsidR="0004327C" w:rsidRPr="00082C04" w:rsidRDefault="0004327C" w:rsidP="00175D0E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085728358004</w:t>
            </w:r>
          </w:p>
        </w:tc>
      </w:tr>
    </w:tbl>
    <w:p w:rsidR="0004327C" w:rsidRDefault="0004327C" w:rsidP="0004327C">
      <w:pPr>
        <w:rPr>
          <w:rFonts w:ascii="Arial" w:hAnsi="Arial" w:cs="Arial"/>
          <w:sz w:val="22"/>
          <w:szCs w:val="22"/>
          <w:lang w:val="id-ID"/>
        </w:rPr>
      </w:pPr>
    </w:p>
    <w:p w:rsidR="00D77784" w:rsidRPr="00D10DED" w:rsidRDefault="00D77784" w:rsidP="00D7778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25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77784" w:rsidRPr="00D10DED" w:rsidTr="00927838">
        <w:trPr>
          <w:trHeight w:val="638"/>
        </w:trPr>
        <w:tc>
          <w:tcPr>
            <w:tcW w:w="677" w:type="dxa"/>
            <w:vAlign w:val="center"/>
          </w:tcPr>
          <w:p w:rsidR="00D77784" w:rsidRPr="00D10DED" w:rsidRDefault="00D77784" w:rsidP="009278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77784" w:rsidRPr="00D10DED" w:rsidRDefault="00D77784" w:rsidP="009278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77784" w:rsidRPr="00D10DED" w:rsidRDefault="00D77784" w:rsidP="009278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77784" w:rsidRPr="00D10DED" w:rsidRDefault="00D77784" w:rsidP="009278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77784" w:rsidRPr="00D10DED" w:rsidRDefault="00D77784" w:rsidP="009278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77784" w:rsidRPr="00082C04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MTQ Pelajar dan MTQ Umum Kab.Kra Tahun 2019</w:t>
            </w:r>
          </w:p>
        </w:tc>
        <w:tc>
          <w:tcPr>
            <w:tcW w:w="2581" w:type="dxa"/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SMP Negeri 5 Kra</w:t>
            </w:r>
          </w:p>
        </w:tc>
        <w:tc>
          <w:tcPr>
            <w:tcW w:w="1763" w:type="dxa"/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B/5931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Kunker LGN-OTA Kabupaten Demak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Podang II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 B/5942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MTNI 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Gd.Dakwah Ir.H.M.Sanusi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B/5921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MTNI Kec.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Kec.Jumapolo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B/5868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Rakor Pelaksanaan TMMD Sengkuyung III Tahun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(Diundur seblmnya Jam 09.30 WIB)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R.Podang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Default="00D77784" w:rsidP="00927838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</w:p>
          <w:p w:rsidR="00D77784" w:rsidRPr="00082C0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B/5963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Paripurna Pengucapan Sumpah/Janji Pimpinan DPRD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B/5985</w:t>
            </w:r>
          </w:p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D77784" w:rsidRPr="0042287A" w:rsidTr="00927838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Memberikan Tausiyah Pengajian Rutin IPHI Ranting Ds.Ngijo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Masjid Nur Rohmah Pokoh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84" w:rsidRPr="0061654A" w:rsidRDefault="00D77784" w:rsidP="00927838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B/5955</w:t>
            </w:r>
          </w:p>
        </w:tc>
      </w:tr>
    </w:tbl>
    <w:p w:rsidR="00BD7C6B" w:rsidRDefault="00BD7C6B">
      <w:pPr>
        <w:rPr>
          <w:rFonts w:ascii="Arial" w:hAnsi="Arial" w:cs="Arial"/>
          <w:lang w:val="id-ID"/>
        </w:rPr>
      </w:pPr>
    </w:p>
    <w:p w:rsidR="00BD7C6B" w:rsidRPr="00D10DED" w:rsidRDefault="00BD7C6B" w:rsidP="00BD7C6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26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02"/>
        <w:gridCol w:w="2574"/>
        <w:gridCol w:w="1791"/>
      </w:tblGrid>
      <w:tr w:rsidR="00BD7C6B" w:rsidRPr="00D10DED" w:rsidTr="006739E5">
        <w:trPr>
          <w:trHeight w:val="638"/>
        </w:trPr>
        <w:tc>
          <w:tcPr>
            <w:tcW w:w="677" w:type="dxa"/>
            <w:vAlign w:val="center"/>
          </w:tcPr>
          <w:p w:rsidR="00BD7C6B" w:rsidRPr="00D10DED" w:rsidRDefault="00BD7C6B" w:rsidP="006739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7C6B" w:rsidRPr="00D10DED" w:rsidRDefault="00BD7C6B" w:rsidP="006739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2" w:type="dxa"/>
            <w:vAlign w:val="center"/>
          </w:tcPr>
          <w:p w:rsidR="00BD7C6B" w:rsidRPr="00D10DED" w:rsidRDefault="00BD7C6B" w:rsidP="006739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4" w:type="dxa"/>
            <w:vAlign w:val="center"/>
          </w:tcPr>
          <w:p w:rsidR="00BD7C6B" w:rsidRPr="00D10DED" w:rsidRDefault="00BD7C6B" w:rsidP="006739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1" w:type="dxa"/>
            <w:vAlign w:val="center"/>
          </w:tcPr>
          <w:p w:rsidR="00BD7C6B" w:rsidRPr="00D10DED" w:rsidRDefault="00BD7C6B" w:rsidP="006739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837" w:type="dxa"/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02" w:type="dxa"/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Penyerahan SK Kenaikan Pangkat</w:t>
            </w:r>
          </w:p>
        </w:tc>
        <w:tc>
          <w:tcPr>
            <w:tcW w:w="2574" w:type="dxa"/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Hal. BKPSDM</w:t>
            </w:r>
          </w:p>
        </w:tc>
        <w:tc>
          <w:tcPr>
            <w:tcW w:w="1791" w:type="dxa"/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A/BKPSDM</w:t>
            </w:r>
          </w:p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(saat apel pagi)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Audiensi dg Keluarga  Mahasiswa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Teknik Mesin UMS program PHBD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Sosialisasi Peran &amp; Fungsi Forum Kewaspadaan Dini Masyarakat (FKDM)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A/Kesbangpol</w:t>
            </w:r>
          </w:p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A/5915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Bim Tek SOP AP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A/Organisasi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</w:rPr>
            </w:pPr>
            <w:r w:rsidRPr="00082C0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Gelar Budaya Kearifan Lokal yg dinaungi Kemensos dalam Rangka Mencegah Konflik Sosial &amp; Penyebaran Radikalisme Dalam Rangkaian Acara Grebeg Lawu Bersama ‘Sekar”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Terminal Tawangmangu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A/5747,5749</w:t>
            </w:r>
          </w:p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08122986273</w:t>
            </w:r>
          </w:p>
        </w:tc>
      </w:tr>
      <w:tr w:rsidR="00BD7C6B" w:rsidRPr="0042287A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Peresmian Kantor BKAD-UPK, Peringatan 16 Tahun UPK Jumapolo, Penyerahan Dana Sosial, Undian Kelompok &amp; Pembagian Paket Sembako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Gd.BKAD-UPK Kec.Jumapolo Jl.Raya Jumapolo-Kra KM 1 Badran Jumapolo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082C04" w:rsidRDefault="00BD7C6B" w:rsidP="006739E5">
            <w:pPr>
              <w:rPr>
                <w:rFonts w:ascii="Arial" w:hAnsi="Arial" w:cs="Arial"/>
                <w:lang w:val="id-ID"/>
              </w:rPr>
            </w:pPr>
            <w:r w:rsidRPr="00082C04">
              <w:rPr>
                <w:rFonts w:ascii="Arial" w:hAnsi="Arial" w:cs="Arial"/>
                <w:sz w:val="22"/>
                <w:szCs w:val="22"/>
                <w:lang w:val="id-ID"/>
              </w:rPr>
              <w:t>A/5665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Pengajian MTNI Kec.Jatipuro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Aula Kecamatan Jatipuro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TT/5980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Paparan Perbup Perangkat Desa dan Paparan Pilkades Serentak Gel.  III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R. Garuda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A/ Pemdes</w:t>
            </w:r>
          </w:p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/5935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Rapat Paripurna Penetapan Alat Kelengkapan DPRD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R.Paripurna DPRD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B/6015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Pembukaan Festival Gelar Budaya Lemahbang Fair 2019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Lap.SDN 1 Lembahbang Jumapolo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5B0ADB" w:rsidRDefault="00BD7C6B" w:rsidP="006739E5">
            <w:pPr>
              <w:rPr>
                <w:rFonts w:ascii="Arial" w:hAnsi="Arial" w:cs="Arial"/>
                <w:lang w:val="id-ID"/>
              </w:rPr>
            </w:pPr>
            <w:r w:rsidRPr="005B0ADB">
              <w:rPr>
                <w:rFonts w:ascii="Arial" w:hAnsi="Arial" w:cs="Arial"/>
                <w:sz w:val="22"/>
                <w:szCs w:val="22"/>
                <w:lang w:val="id-ID"/>
              </w:rPr>
              <w:t>A/5906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Rakor Pengurus PERSITA Tasikmadu Menghadapi Turnamen Sepak Bola di Lap.Pojok Mojogedang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Sekretariat PersitaTasikmadu</w:t>
            </w:r>
          </w:p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Ngijo Kulon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7B5172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A/5958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Pengesahan Warga Baru PSHT Cab.Kra Tahun 2019 Tahab II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A/5982</w:t>
            </w:r>
          </w:p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085725566667</w:t>
            </w:r>
          </w:p>
        </w:tc>
      </w:tr>
      <w:tr w:rsidR="00BD7C6B" w:rsidRPr="00124D49" w:rsidTr="006739E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Default="00BD7C6B" w:rsidP="006739E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jc w:val="both"/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Siaran Rutin Keroncong Bersama HAMKRI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Dsn.Pulerejo Plosorejo Matesih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A/5737</w:t>
            </w:r>
          </w:p>
          <w:p w:rsidR="00BD7C6B" w:rsidRPr="00831AAD" w:rsidRDefault="00BD7C6B" w:rsidP="006739E5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081229050804</w:t>
            </w:r>
          </w:p>
        </w:tc>
      </w:tr>
    </w:tbl>
    <w:p w:rsidR="00BD7C6B" w:rsidRDefault="00BD7C6B" w:rsidP="00BD7C6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20409" w:rsidRPr="00D10DED" w:rsidRDefault="00820409" w:rsidP="0082040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27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20409" w:rsidRPr="00D10DED" w:rsidTr="001322E6">
        <w:trPr>
          <w:trHeight w:val="638"/>
        </w:trPr>
        <w:tc>
          <w:tcPr>
            <w:tcW w:w="677" w:type="dxa"/>
            <w:vAlign w:val="center"/>
          </w:tcPr>
          <w:p w:rsidR="00820409" w:rsidRPr="00D10DED" w:rsidRDefault="00820409" w:rsidP="001322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20409" w:rsidRPr="00D10DED" w:rsidRDefault="00820409" w:rsidP="001322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20409" w:rsidRPr="00D10DED" w:rsidRDefault="00820409" w:rsidP="001322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20409" w:rsidRPr="00D10DED" w:rsidRDefault="00820409" w:rsidP="001322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20409" w:rsidRPr="00D10DED" w:rsidRDefault="00820409" w:rsidP="001322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20409" w:rsidRPr="0042287A" w:rsidTr="001322E6">
        <w:trPr>
          <w:trHeight w:val="125"/>
        </w:trPr>
        <w:tc>
          <w:tcPr>
            <w:tcW w:w="677" w:type="dxa"/>
            <w:vAlign w:val="center"/>
          </w:tcPr>
          <w:p w:rsidR="00820409" w:rsidRPr="002E43BC" w:rsidRDefault="00820409" w:rsidP="001322E6">
            <w:pPr>
              <w:rPr>
                <w:rFonts w:ascii="Arial" w:hAnsi="Arial" w:cs="Arial"/>
              </w:rPr>
            </w:pPr>
            <w:r w:rsidRPr="002E43B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20409" w:rsidRPr="002E43BC" w:rsidRDefault="00820409" w:rsidP="001322E6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20409" w:rsidRPr="002E43BC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Kampanye Germas</w:t>
            </w:r>
          </w:p>
        </w:tc>
        <w:tc>
          <w:tcPr>
            <w:tcW w:w="2581" w:type="dxa"/>
            <w:vAlign w:val="center"/>
          </w:tcPr>
          <w:p w:rsidR="00820409" w:rsidRPr="002E43BC" w:rsidRDefault="00820409" w:rsidP="001322E6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Lap.Ngunut,Jmtn</w:t>
            </w:r>
          </w:p>
        </w:tc>
        <w:tc>
          <w:tcPr>
            <w:tcW w:w="1763" w:type="dxa"/>
            <w:vAlign w:val="center"/>
          </w:tcPr>
          <w:p w:rsidR="00820409" w:rsidRPr="002E43BC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/5867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</w:rPr>
            </w:pPr>
            <w:r w:rsidRPr="006165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Penandatanganan PERBUP/Walikota tentang Implementasi Pendidikan Anti Korupsi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Bale Tawangarum Kantor Walikota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A/5972</w:t>
            </w:r>
          </w:p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 Panjang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</w:rPr>
            </w:pPr>
            <w:r w:rsidRPr="0061654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Kantor Kecamatan Jaten &amp; Sholat Jum’at Keliling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Kec.Jaten &amp; Masjid At Thoriyah Getas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A/5964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</w:rPr>
            </w:pPr>
            <w:r w:rsidRPr="0061654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Sambirejo (Kesenian Reog)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Punden Dsn.Sambirejo Ngadirejo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A/5954</w:t>
            </w:r>
          </w:p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081314117832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</w:rPr>
            </w:pPr>
            <w:r w:rsidRPr="0061654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Pengajian Bersama Forum Silaturahmi Ulama dan Tokoh Umat Islam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Best Western Solo Baru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/6012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Pelantikan IPM Kra (Ikatan Pelajar Muhammadiyah)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Gd.Dakwah Muhammadiyah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A/5953</w:t>
            </w:r>
          </w:p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085647343872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5B6329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5B6329">
              <w:rPr>
                <w:rFonts w:ascii="Arial" w:hAnsi="Arial" w:cs="Arial"/>
                <w:sz w:val="22"/>
                <w:szCs w:val="22"/>
                <w:lang w:val="id-ID"/>
              </w:rPr>
              <w:t>Pagelaran Wayang Bersih Dusun Bulukerto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5B632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Gd.Pertemuan </w:t>
            </w:r>
            <w:r w:rsidRPr="005B6329">
              <w:rPr>
                <w:rFonts w:ascii="Arial" w:hAnsi="Arial" w:cs="Arial"/>
                <w:sz w:val="22"/>
                <w:szCs w:val="22"/>
                <w:lang w:val="id-ID"/>
              </w:rPr>
              <w:t>Dsn.Bulukerto Sewurejo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5B632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 w:rsidRPr="005B6329">
              <w:rPr>
                <w:rFonts w:ascii="Arial" w:hAnsi="Arial" w:cs="Arial"/>
                <w:sz w:val="22"/>
                <w:szCs w:val="22"/>
                <w:lang w:val="id-ID"/>
              </w:rPr>
              <w:t>6010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076CEB" w:rsidRDefault="00820409" w:rsidP="001322E6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076CEB" w:rsidRDefault="00820409" w:rsidP="001322E6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076CEB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Pengajian Akbar Dzikir &amp; Sholawat Solo Bersholawat”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076CEB" w:rsidRDefault="00820409" w:rsidP="001322E6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Stadion Sriwedari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076CEB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B/6029</w:t>
            </w:r>
          </w:p>
          <w:p w:rsidR="00820409" w:rsidRPr="00076CEB" w:rsidRDefault="00820409" w:rsidP="001322E6">
            <w:pPr>
              <w:rPr>
                <w:rFonts w:ascii="Arial" w:hAnsi="Arial" w:cs="Arial"/>
                <w:lang w:val="id-ID"/>
              </w:rPr>
            </w:pPr>
            <w:r w:rsidRPr="00076CEB">
              <w:rPr>
                <w:rFonts w:ascii="Arial" w:hAnsi="Arial" w:cs="Arial"/>
                <w:sz w:val="22"/>
                <w:szCs w:val="22"/>
                <w:lang w:val="id-ID"/>
              </w:rPr>
              <w:t>Pak : Atasan Putih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19.26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Pengajian Peresmian Masjid Al Jawiriyah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Masjid Al Jawiriyah Dkh.Bakaran Sukosari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A/5644, A</w:t>
            </w: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/5920</w:t>
            </w:r>
          </w:p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085293689798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Tasyakuran Bersih Dukuh Bandar dengan Hiburan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Bali Dukuh RW.06 Bandar Ds.Bandardawung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A/5860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Bersih Dusun Suruh Kalong Pandeyan /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Rmh Agung Wijayanto,Dsn Suruh Kalong,Pandeyan,Tsmd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B/5869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Pagelaran Wayang Tasyakuran Bersih Dusun Lajer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Dsn.Lajer Ds.Kaliwuluh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/5910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Bersih Dusun Lingkungan Pojok dengan Hiburan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Pojok RT.03/02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/5905</w:t>
            </w:r>
          </w:p>
        </w:tc>
      </w:tr>
      <w:tr w:rsidR="00820409" w:rsidRPr="0061654A" w:rsidTr="001322E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EB35B2" w:rsidRDefault="00820409" w:rsidP="001322E6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jc w:val="both"/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>Pagelaran Wayang Tasyakuran Bersih Dusun Gedangan Kidul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t xml:space="preserve">Dsn.Gedangan Kidul Ds.Kaliwuluh </w:t>
            </w: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409" w:rsidRDefault="00820409" w:rsidP="001322E6">
            <w:pPr>
              <w:rPr>
                <w:rFonts w:ascii="Arial" w:hAnsi="Arial" w:cs="Arial"/>
                <w:lang w:val="id-ID"/>
              </w:rPr>
            </w:pPr>
            <w:r w:rsidRPr="0061654A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A/5457</w:t>
            </w:r>
          </w:p>
          <w:p w:rsidR="00820409" w:rsidRPr="0061654A" w:rsidRDefault="00820409" w:rsidP="001322E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A/5891</w:t>
            </w:r>
          </w:p>
        </w:tc>
      </w:tr>
    </w:tbl>
    <w:p w:rsidR="00A86FA5" w:rsidRDefault="00A86FA5" w:rsidP="00A86FA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86FA5" w:rsidRPr="00D10DED" w:rsidRDefault="00A86FA5" w:rsidP="00A86FA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28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86FA5" w:rsidRPr="00D10DED" w:rsidTr="007A2C7E">
        <w:trPr>
          <w:trHeight w:val="638"/>
        </w:trPr>
        <w:tc>
          <w:tcPr>
            <w:tcW w:w="677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vAlign w:val="center"/>
          </w:tcPr>
          <w:p w:rsidR="00A86FA5" w:rsidRPr="0007487E" w:rsidRDefault="00A86FA5" w:rsidP="007A2C7E">
            <w:pPr>
              <w:rPr>
                <w:rFonts w:ascii="Arial" w:hAnsi="Arial" w:cs="Arial"/>
              </w:rPr>
            </w:pPr>
            <w:r w:rsidRPr="0007487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86FA5" w:rsidRPr="0007487E" w:rsidRDefault="00A86FA5" w:rsidP="007A2C7E">
            <w:pPr>
              <w:rPr>
                <w:rFonts w:ascii="Arial" w:hAnsi="Arial" w:cs="Arial"/>
                <w:lang w:val="id-ID"/>
              </w:rPr>
            </w:pPr>
            <w:r w:rsidRPr="0007487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A86FA5" w:rsidRPr="0007487E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07487E">
              <w:rPr>
                <w:rFonts w:ascii="Arial" w:hAnsi="Arial" w:cs="Arial"/>
                <w:sz w:val="22"/>
                <w:szCs w:val="22"/>
                <w:lang w:val="id-ID"/>
              </w:rPr>
              <w:t>Laun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ching Unit Pengelolaan Sampah Terpadu dan </w:t>
            </w:r>
            <w:r w:rsidRPr="0007487E">
              <w:rPr>
                <w:rFonts w:ascii="Arial" w:hAnsi="Arial" w:cs="Arial"/>
                <w:i/>
                <w:sz w:val="22"/>
                <w:szCs w:val="22"/>
                <w:lang w:val="id-ID"/>
              </w:rPr>
              <w:t>Payment Point Online Bank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(PPOB) BUMDes Maju Sejahtera</w:t>
            </w:r>
          </w:p>
        </w:tc>
        <w:tc>
          <w:tcPr>
            <w:tcW w:w="2581" w:type="dxa"/>
            <w:vAlign w:val="center"/>
          </w:tcPr>
          <w:p w:rsidR="00A86FA5" w:rsidRPr="0007487E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Balai Desa Matesih</w:t>
            </w:r>
          </w:p>
        </w:tc>
        <w:tc>
          <w:tcPr>
            <w:tcW w:w="1763" w:type="dxa"/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B/6022</w:t>
            </w:r>
          </w:p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085229415335</w:t>
            </w:r>
          </w:p>
          <w:p w:rsidR="00A86FA5" w:rsidRPr="0007487E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(Acara tgl 28-29 Sept 2019)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</w:rPr>
            </w:pPr>
            <w:r w:rsidRPr="002E43B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Pembukaan Pelatihan Advokasi Tenaga Kerja FSP KEP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Gd.Serba Guna MTA Sambirejo RT.03/02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A/5558</w:t>
            </w:r>
          </w:p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085385776202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B5172" w:rsidRDefault="00A86FA5" w:rsidP="007A2C7E">
            <w:pPr>
              <w:rPr>
                <w:rFonts w:ascii="Arial" w:hAnsi="Arial" w:cs="Arial"/>
              </w:rPr>
            </w:pPr>
            <w:r w:rsidRPr="007B517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Makrab PPI Kab.Kra Tahun 2019 (Purna Paskibraka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Camping Ground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A/5538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</w:rPr>
            </w:pPr>
            <w:r w:rsidRPr="002E43B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B5172" w:rsidRDefault="00A86FA5" w:rsidP="007A2C7E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B5172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Seminar Nasional Pasca Sarjanan UNSA ‘Membangun Birokrasi Berbasis Etika Politik &amp; Hukum’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B5172" w:rsidRDefault="00A86FA5" w:rsidP="007A2C7E">
            <w:pPr>
              <w:rPr>
                <w:rFonts w:ascii="Arial" w:hAnsi="Arial" w:cs="Arial"/>
                <w:lang w:val="id-ID"/>
              </w:rPr>
            </w:pPr>
            <w:r w:rsidRPr="007B5172">
              <w:rPr>
                <w:rFonts w:ascii="Arial" w:hAnsi="Arial" w:cs="Arial"/>
                <w:sz w:val="22"/>
                <w:szCs w:val="22"/>
                <w:lang w:val="id-ID"/>
              </w:rPr>
              <w:t>Hotel Sahid Jaya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B5172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TT/5978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</w:rPr>
            </w:pPr>
            <w:r w:rsidRPr="002E43B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5195D" w:rsidRDefault="00A86FA5" w:rsidP="007A2C7E">
            <w:pPr>
              <w:rPr>
                <w:rFonts w:ascii="Arial" w:hAnsi="Arial" w:cs="Arial"/>
                <w:lang w:val="id-ID"/>
              </w:rPr>
            </w:pPr>
            <w:r w:rsidRPr="0005195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5195D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05195D">
              <w:rPr>
                <w:rFonts w:ascii="Arial" w:hAnsi="Arial" w:cs="Arial"/>
                <w:sz w:val="22"/>
                <w:szCs w:val="22"/>
                <w:lang w:val="id-ID"/>
              </w:rPr>
              <w:t>Membuka Turnamen Sepakbola Piala Bupati Antar SSB KU-10 Tahun dan KU-12 Tahun dalam rangka HUT Ke 2 SSB Perseman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5195D" w:rsidRDefault="00A86FA5" w:rsidP="007A2C7E">
            <w:pPr>
              <w:rPr>
                <w:rFonts w:ascii="Arial" w:hAnsi="Arial" w:cs="Arial"/>
                <w:lang w:val="id-ID"/>
              </w:rPr>
            </w:pPr>
            <w:r w:rsidRPr="0005195D">
              <w:rPr>
                <w:rFonts w:ascii="Arial" w:hAnsi="Arial" w:cs="Arial"/>
                <w:sz w:val="22"/>
                <w:szCs w:val="22"/>
                <w:lang w:val="id-ID"/>
              </w:rPr>
              <w:t>Lap.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5195D" w:rsidRDefault="00A86FA5" w:rsidP="007A2C7E">
            <w:pPr>
              <w:rPr>
                <w:rFonts w:ascii="Arial" w:hAnsi="Arial" w:cs="Arial"/>
                <w:lang w:val="id-ID"/>
              </w:rPr>
            </w:pPr>
            <w:r w:rsidRPr="0005195D">
              <w:rPr>
                <w:rFonts w:ascii="Arial" w:hAnsi="Arial" w:cs="Arial"/>
                <w:sz w:val="22"/>
                <w:szCs w:val="22"/>
                <w:lang w:val="id-ID"/>
              </w:rPr>
              <w:t>A/4536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535A97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Pertandingan Persahabatan Pemuda Cup 2019 Desa Sepanjang  antara Tim Pemkab VS Tim Union Legend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Lap.Ds.Sepanjang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A/5453</w:t>
            </w:r>
          </w:p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085725256624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82C04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82C04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Festival Gelar Budaya Lemahbang Fair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82C04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Lap.SDN 1 Lembahbang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082C04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A/5907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Tabligh Akbar &amp; Munajah Rotibul Haddad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Balai Desa Trengguli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A/5753</w:t>
            </w:r>
          </w:p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085293488835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Penutupan Grebeg Lawu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Terminal Twmangu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 w:rsidRPr="002E43BC">
              <w:rPr>
                <w:rFonts w:ascii="Arial" w:hAnsi="Arial" w:cs="Arial"/>
                <w:sz w:val="22"/>
                <w:szCs w:val="22"/>
                <w:lang w:val="id-ID"/>
              </w:rPr>
              <w:t>A/5837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2E43BC" w:rsidRDefault="00A86FA5" w:rsidP="007A2C7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86FA5" w:rsidRDefault="00A86FA5" w:rsidP="00A86FA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86FA5" w:rsidRPr="00D10DED" w:rsidRDefault="00A86FA5" w:rsidP="00A86FA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29 September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86FA5" w:rsidRPr="00D10DED" w:rsidTr="007A2C7E">
        <w:trPr>
          <w:trHeight w:val="638"/>
        </w:trPr>
        <w:tc>
          <w:tcPr>
            <w:tcW w:w="677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86FA5" w:rsidRPr="00D10DED" w:rsidRDefault="00A86FA5" w:rsidP="007A2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86FA5" w:rsidRPr="0042287A" w:rsidTr="007A2C7E">
        <w:trPr>
          <w:trHeight w:val="125"/>
        </w:trPr>
        <w:tc>
          <w:tcPr>
            <w:tcW w:w="677" w:type="dxa"/>
            <w:vAlign w:val="center"/>
          </w:tcPr>
          <w:p w:rsidR="00A86FA5" w:rsidRPr="00B95B8C" w:rsidRDefault="00A86FA5" w:rsidP="007A2C7E">
            <w:pPr>
              <w:rPr>
                <w:rFonts w:ascii="Arial" w:hAnsi="Arial" w:cs="Arial"/>
              </w:rPr>
            </w:pPr>
            <w:r w:rsidRPr="00B95B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86FA5" w:rsidRPr="00B95B8C" w:rsidRDefault="00A86FA5" w:rsidP="007A2C7E">
            <w:pPr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A86FA5" w:rsidRPr="00B95B8C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>Membuka Perumnas Food Festival &amp; Senam Sehat Bersama Warga Jeruksawit</w:t>
            </w:r>
          </w:p>
        </w:tc>
        <w:tc>
          <w:tcPr>
            <w:tcW w:w="2581" w:type="dxa"/>
            <w:vAlign w:val="center"/>
          </w:tcPr>
          <w:p w:rsidR="00A86FA5" w:rsidRPr="00B95B8C" w:rsidRDefault="00A86FA5" w:rsidP="007A2C7E">
            <w:pPr>
              <w:rPr>
                <w:rFonts w:ascii="Arial" w:hAnsi="Arial" w:cs="Arial"/>
                <w:lang w:val="id-ID"/>
              </w:rPr>
            </w:pPr>
            <w:r w:rsidRPr="00B95B8C">
              <w:rPr>
                <w:rFonts w:ascii="Arial" w:hAnsi="Arial" w:cs="Arial"/>
                <w:sz w:val="22"/>
                <w:szCs w:val="22"/>
                <w:lang w:val="id-ID"/>
              </w:rPr>
              <w:t>Perum Jeruksawit Permai Gondangrejo</w:t>
            </w:r>
          </w:p>
        </w:tc>
        <w:tc>
          <w:tcPr>
            <w:tcW w:w="1763" w:type="dxa"/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A/5452</w:t>
            </w:r>
          </w:p>
          <w:p w:rsidR="00A86FA5" w:rsidRPr="00B95B8C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081246246399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4948BB" w:rsidRDefault="00A86FA5" w:rsidP="007A2C7E">
            <w:pPr>
              <w:rPr>
                <w:rFonts w:ascii="Arial" w:hAnsi="Arial" w:cs="Arial"/>
              </w:rPr>
            </w:pPr>
            <w:r w:rsidRPr="004948B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4948BB" w:rsidRDefault="00A86FA5" w:rsidP="007A2C7E">
            <w:pPr>
              <w:rPr>
                <w:rFonts w:ascii="Arial" w:hAnsi="Arial" w:cs="Arial"/>
                <w:lang w:val="id-ID"/>
              </w:rPr>
            </w:pPr>
            <w:r w:rsidRPr="004948BB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4948BB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Memberangkatkan</w:t>
            </w:r>
            <w:r w:rsidRPr="004948BB">
              <w:rPr>
                <w:rFonts w:ascii="Arial" w:hAnsi="Arial" w:cs="Arial"/>
                <w:sz w:val="22"/>
                <w:szCs w:val="22"/>
                <w:lang w:val="id-ID"/>
              </w:rPr>
              <w:t xml:space="preserve"> Wisata  &amp; Senam Bersama di Tawangmangu Paguyuban Senam Sehat Wonolopo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4948BB" w:rsidRDefault="00A86FA5" w:rsidP="007A2C7E">
            <w:pPr>
              <w:rPr>
                <w:rFonts w:ascii="Arial" w:hAnsi="Arial" w:cs="Arial"/>
                <w:lang w:val="id-ID"/>
              </w:rPr>
            </w:pPr>
            <w:r w:rsidRPr="004948BB">
              <w:rPr>
                <w:rFonts w:ascii="Arial" w:hAnsi="Arial" w:cs="Arial"/>
                <w:sz w:val="22"/>
                <w:szCs w:val="22"/>
                <w:lang w:val="id-ID"/>
              </w:rPr>
              <w:t>Rmh Bp Sutarto.S.Pd. Dsn Wonolopo RT.04/II Wonolopo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A/5830</w:t>
            </w:r>
          </w:p>
          <w:p w:rsidR="00A86FA5" w:rsidRPr="004948BB" w:rsidRDefault="00A86FA5" w:rsidP="007A2C7E">
            <w:pPr>
              <w:rPr>
                <w:rFonts w:ascii="Arial" w:hAnsi="Arial" w:cs="Arial"/>
                <w:lang w:val="id-ID"/>
              </w:rPr>
            </w:pPr>
            <w:r w:rsidRPr="004948BB">
              <w:rPr>
                <w:rFonts w:ascii="Arial" w:hAnsi="Arial" w:cs="Arial"/>
                <w:sz w:val="22"/>
                <w:szCs w:val="22"/>
                <w:lang w:val="id-ID"/>
              </w:rPr>
              <w:t>082136001775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E218A" w:rsidRDefault="00A86FA5" w:rsidP="007A2C7E">
            <w:pPr>
              <w:rPr>
                <w:rFonts w:ascii="Arial" w:hAnsi="Arial" w:cs="Arial"/>
              </w:rPr>
            </w:pPr>
            <w:r w:rsidRPr="007E218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E218A" w:rsidRDefault="00A86FA5" w:rsidP="007A2C7E">
            <w:pPr>
              <w:rPr>
                <w:rFonts w:ascii="Arial" w:hAnsi="Arial" w:cs="Arial"/>
                <w:lang w:val="id-ID"/>
              </w:rPr>
            </w:pPr>
            <w:r w:rsidRPr="007E218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E218A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7E218A">
              <w:rPr>
                <w:rFonts w:ascii="Arial" w:hAnsi="Arial" w:cs="Arial"/>
                <w:sz w:val="22"/>
                <w:szCs w:val="22"/>
                <w:lang w:val="id-ID"/>
              </w:rPr>
              <w:t>Gelar Pasukan, Senam &amp; Bazar Sembako Murah bersama IARMI Kra (Ikatan Alumni Resimen Mahasiswa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E218A" w:rsidRDefault="00A86FA5" w:rsidP="007A2C7E">
            <w:pPr>
              <w:rPr>
                <w:rFonts w:ascii="Arial" w:hAnsi="Arial" w:cs="Arial"/>
                <w:lang w:val="id-ID"/>
              </w:rPr>
            </w:pPr>
            <w:r w:rsidRPr="007E218A">
              <w:rPr>
                <w:rFonts w:ascii="Arial" w:hAnsi="Arial" w:cs="Arial"/>
                <w:sz w:val="22"/>
                <w:szCs w:val="22"/>
                <w:lang w:val="id-ID"/>
              </w:rPr>
              <w:t>CFD Depan Monumen Kasih Ibu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7E218A" w:rsidRDefault="00A86FA5" w:rsidP="007A2C7E">
            <w:pPr>
              <w:rPr>
                <w:rFonts w:ascii="Arial" w:hAnsi="Arial" w:cs="Arial"/>
                <w:lang w:val="id-ID"/>
              </w:rPr>
            </w:pPr>
            <w:r w:rsidRPr="007E218A">
              <w:rPr>
                <w:rFonts w:ascii="Arial" w:hAnsi="Arial" w:cs="Arial"/>
                <w:sz w:val="22"/>
                <w:szCs w:val="22"/>
                <w:lang w:val="id-ID"/>
              </w:rPr>
              <w:t>B/6057</w:t>
            </w:r>
          </w:p>
          <w:p w:rsidR="00A86FA5" w:rsidRPr="007E218A" w:rsidRDefault="00A86FA5" w:rsidP="007A2C7E">
            <w:pPr>
              <w:rPr>
                <w:rFonts w:ascii="Arial" w:hAnsi="Arial" w:cs="Arial"/>
                <w:lang w:val="id-ID"/>
              </w:rPr>
            </w:pPr>
            <w:r w:rsidRPr="007E218A">
              <w:rPr>
                <w:rFonts w:ascii="Arial" w:hAnsi="Arial" w:cs="Arial"/>
                <w:sz w:val="22"/>
                <w:szCs w:val="22"/>
                <w:lang w:val="id-ID"/>
              </w:rPr>
              <w:t>081238812362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B31EE" w:rsidRDefault="00A86FA5" w:rsidP="007A2C7E">
            <w:pPr>
              <w:rPr>
                <w:rFonts w:ascii="Arial" w:hAnsi="Arial" w:cs="Arial"/>
              </w:rPr>
            </w:pPr>
            <w:r w:rsidRPr="00BB31E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4C28" w:rsidRDefault="00A86FA5" w:rsidP="007A2C7E">
            <w:pPr>
              <w:rPr>
                <w:rFonts w:ascii="Arial" w:hAnsi="Arial" w:cs="Arial"/>
                <w:lang w:val="id-ID"/>
              </w:rPr>
            </w:pPr>
            <w:r w:rsidRPr="00EB4C2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4C28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EB4C28">
              <w:rPr>
                <w:rFonts w:ascii="Arial" w:hAnsi="Arial" w:cs="Arial"/>
                <w:sz w:val="22"/>
                <w:szCs w:val="22"/>
                <w:lang w:val="id-ID"/>
              </w:rPr>
              <w:t>Pengajia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 Akbar Muslimat NU Ranting Ds.K</w:t>
            </w:r>
            <w:r w:rsidRPr="00EB4C28">
              <w:rPr>
                <w:rFonts w:ascii="Arial" w:hAnsi="Arial" w:cs="Arial"/>
                <w:sz w:val="22"/>
                <w:szCs w:val="22"/>
                <w:lang w:val="id-ID"/>
              </w:rPr>
              <w:t>alijirak Kec.Tasikmadu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4C28" w:rsidRDefault="00A86FA5" w:rsidP="007A2C7E">
            <w:pPr>
              <w:rPr>
                <w:rFonts w:ascii="Arial" w:hAnsi="Arial" w:cs="Arial"/>
                <w:lang w:val="id-ID"/>
              </w:rPr>
            </w:pPr>
            <w:r w:rsidRPr="00EB4C28">
              <w:rPr>
                <w:rFonts w:ascii="Arial" w:hAnsi="Arial" w:cs="Arial"/>
                <w:sz w:val="22"/>
                <w:szCs w:val="22"/>
                <w:lang w:val="id-ID"/>
              </w:rPr>
              <w:t>Gd.Balai Desa Kalijirak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4C28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A/5904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</w:rPr>
            </w:pPr>
            <w:r w:rsidRPr="00831AA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B31EE" w:rsidRDefault="00A86FA5" w:rsidP="007A2C7E">
            <w:pPr>
              <w:rPr>
                <w:rFonts w:ascii="Arial" w:hAnsi="Arial" w:cs="Arial"/>
                <w:lang w:val="id-ID"/>
              </w:rPr>
            </w:pPr>
            <w:r w:rsidRPr="00BB31E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B31EE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BB31EE">
              <w:rPr>
                <w:rFonts w:ascii="Arial" w:hAnsi="Arial" w:cs="Arial"/>
                <w:sz w:val="22"/>
                <w:szCs w:val="22"/>
                <w:lang w:val="id-ID"/>
              </w:rPr>
              <w:t>Memberikan Sambutan Lomba Menggambar Perdamaian Dunia  dalam Rangka Final Visions of Peace Awards 2019 Bersama YAPENA (Yayasan Peduli Anak)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B31EE" w:rsidRDefault="00A86FA5" w:rsidP="007A2C7E">
            <w:pPr>
              <w:rPr>
                <w:rFonts w:ascii="Arial" w:hAnsi="Arial" w:cs="Arial"/>
                <w:lang w:val="id-ID"/>
              </w:rPr>
            </w:pPr>
            <w:r w:rsidRPr="00BB31EE">
              <w:rPr>
                <w:rFonts w:ascii="Arial" w:hAnsi="Arial" w:cs="Arial"/>
                <w:sz w:val="22"/>
                <w:szCs w:val="22"/>
                <w:lang w:val="id-ID"/>
              </w:rPr>
              <w:t>Terminal Mbangun Makuthoromo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B31EE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B/6060</w:t>
            </w:r>
          </w:p>
          <w:p w:rsidR="00A86FA5" w:rsidRPr="00BB31EE" w:rsidRDefault="00A86FA5" w:rsidP="007A2C7E">
            <w:pPr>
              <w:rPr>
                <w:rFonts w:ascii="Arial" w:hAnsi="Arial" w:cs="Arial"/>
                <w:lang w:val="id-ID"/>
              </w:rPr>
            </w:pPr>
            <w:r w:rsidRPr="00BB31EE">
              <w:rPr>
                <w:rFonts w:ascii="Arial" w:hAnsi="Arial" w:cs="Arial"/>
                <w:sz w:val="22"/>
                <w:szCs w:val="22"/>
                <w:lang w:val="id-ID"/>
              </w:rPr>
              <w:t>08132793998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Peringatan HUT ke 50 Gereja GBIS Yesus Raja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GBIS Yesus Raja Celep Kidul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A/5956</w:t>
            </w:r>
          </w:p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 w:rsidRPr="00831AAD">
              <w:rPr>
                <w:rFonts w:ascii="Arial" w:hAnsi="Arial" w:cs="Arial"/>
                <w:sz w:val="22"/>
                <w:szCs w:val="22"/>
                <w:lang w:val="id-ID"/>
              </w:rPr>
              <w:t>0271-6820916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Memberikan Sambutan GEBYAR ROSALIA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INDAH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De Tjolomadoe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/6002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Menyerahkan Bantuan Modal Usaha kepada 100 orang Kelompok Pengrajin Sangkar Burung Dsn.Pondok Ds.Jatirejo Bersama Baznas &amp; memberikan Tausiah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ind w:right="-2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Pondok, RT.03/03 Jatirejo Ngargoyoso (Dpn Rmh.Bp.Narto)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A/5981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Malam Bersih Dusun Derman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ind w:right="-29"/>
              <w:rPr>
                <w:rFonts w:ascii="Arial" w:hAnsi="Arial" w:cs="Arial"/>
                <w:lang w:val="id-ID"/>
              </w:rPr>
            </w:pPr>
            <w:r w:rsidRPr="00EB35B2">
              <w:rPr>
                <w:rFonts w:ascii="Arial" w:hAnsi="Arial" w:cs="Arial"/>
                <w:sz w:val="22"/>
                <w:szCs w:val="22"/>
                <w:lang w:val="id-ID"/>
              </w:rPr>
              <w:t>Rmh.Bp.Kadus Derman Karangmojo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EB35B2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B/5993</w:t>
            </w:r>
          </w:p>
        </w:tc>
      </w:tr>
      <w:tr w:rsidR="00A86FA5" w:rsidRPr="004948BB" w:rsidTr="007A2C7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Jenangan Tutup Suran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ind w:right="-2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Dpn Rmh.Bp.Parimin Kadus Tunggulrejo Plesungan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831AAD" w:rsidRDefault="00A86FA5" w:rsidP="007A2C7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A/5976</w:t>
            </w:r>
          </w:p>
        </w:tc>
      </w:tr>
    </w:tbl>
    <w:p w:rsidR="00A86FA5" w:rsidRPr="004948BB" w:rsidRDefault="00A86FA5" w:rsidP="00A86FA5">
      <w:pPr>
        <w:rPr>
          <w:rFonts w:ascii="Arial" w:hAnsi="Arial" w:cs="Arial"/>
          <w:sz w:val="22"/>
          <w:szCs w:val="22"/>
          <w:lang w:val="id-ID"/>
        </w:rPr>
      </w:pPr>
    </w:p>
    <w:p w:rsidR="00D54281" w:rsidRDefault="00D54281" w:rsidP="00D5428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30 September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54281" w:rsidTr="00D54281">
        <w:trPr>
          <w:trHeight w:val="6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54281" w:rsidTr="00D5428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Produk Hukum Penyelenggaraan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Pemerintahan Desa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A/PemDes</w:t>
            </w:r>
          </w:p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A/5937</w:t>
            </w:r>
          </w:p>
        </w:tc>
      </w:tr>
      <w:tr w:rsidR="00D54281" w:rsidTr="00D5428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Tausiah Bersama MTNI 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Besar Nurul Hidayah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81" w:rsidRDefault="00D5428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A/6008</w:t>
            </w:r>
          </w:p>
        </w:tc>
      </w:tr>
    </w:tbl>
    <w:p w:rsidR="001510A6" w:rsidRPr="00510ABF" w:rsidRDefault="00B3740A">
      <w:pPr>
        <w:rPr>
          <w:rFonts w:ascii="Arial" w:hAnsi="Arial" w:cs="Arial"/>
          <w:lang w:val="id-ID"/>
        </w:rPr>
      </w:pPr>
      <w:r w:rsidRPr="00B3740A">
        <w:rPr>
          <w:noProof/>
          <w:lang w:val="id-ID" w:eastAsia="id-ID"/>
        </w:rPr>
        <w:pict>
          <v:shape id="_x0000_s1033" type="#_x0000_t156" style="position:absolute;margin-left:22.5pt;margin-top:86.25pt;width:227.25pt;height:47.25pt;z-index:-251649024;mso-position-horizontal-relative:text;mso-position-vertical-relative:text" fillcolor="#8db3e2 [1311]" stroked="f">
            <v:shadow on="t" color="#b2b2b2" opacity="52429f" offset="3pt"/>
            <v:textpath style="font-family:&quot;Lucida Handwriting&quot;;font-weight:bold;v-text-kern:t" trim="t" fitpath="t" xscale="f" string="TU BUPATI"/>
          </v:shape>
        </w:pict>
      </w:r>
      <w:r w:rsidRPr="00B3740A">
        <w:rPr>
          <w:noProof/>
          <w:lang w:val="id-ID" w:eastAsia="id-ID"/>
        </w:rPr>
        <w:pict>
          <v:shape id="_x0000_s1032" type="#_x0000_t156" style="position:absolute;margin-left:250.5pt;margin-top:160.8pt;width:227.25pt;height:47.25pt;z-index:-251650048;mso-position-horizontal-relative:text;mso-position-vertical-relative:text" fillcolor="#8db3e2 [1311]" stroked="f">
            <v:shadow on="t" color="#b2b2b2" opacity="52429f" offset="3pt"/>
            <v:textpath style="font-family:&quot;Lucida Handwriting&quot;;font-weight:bold;v-text-kern:t" trim="t" fitpath="t" xscale="f" string="TU BUPATI"/>
          </v:shape>
        </w:pict>
      </w:r>
    </w:p>
    <w:p w:rsidR="003F29C8" w:rsidRPr="00510ABF" w:rsidRDefault="003F29C8">
      <w:pPr>
        <w:rPr>
          <w:rFonts w:ascii="Arial" w:hAnsi="Arial" w:cs="Arial"/>
          <w:lang w:val="id-ID"/>
        </w:rPr>
      </w:pPr>
    </w:p>
    <w:sectPr w:rsidR="003F29C8" w:rsidRPr="00510ABF" w:rsidSect="002854DC">
      <w:pgSz w:w="11907" w:h="18711" w:code="9"/>
      <w:pgMar w:top="568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854DC"/>
    <w:rsid w:val="00022B8F"/>
    <w:rsid w:val="0004327C"/>
    <w:rsid w:val="00063CBE"/>
    <w:rsid w:val="00081FAE"/>
    <w:rsid w:val="000934F4"/>
    <w:rsid w:val="001510A6"/>
    <w:rsid w:val="00176CE7"/>
    <w:rsid w:val="001C2C70"/>
    <w:rsid w:val="001C3A04"/>
    <w:rsid w:val="001F197F"/>
    <w:rsid w:val="002854DC"/>
    <w:rsid w:val="002926BD"/>
    <w:rsid w:val="002F3922"/>
    <w:rsid w:val="00303CC0"/>
    <w:rsid w:val="0034617F"/>
    <w:rsid w:val="003529FE"/>
    <w:rsid w:val="00372486"/>
    <w:rsid w:val="003A5A43"/>
    <w:rsid w:val="003F29C8"/>
    <w:rsid w:val="004078C6"/>
    <w:rsid w:val="00424F63"/>
    <w:rsid w:val="00461989"/>
    <w:rsid w:val="0048232E"/>
    <w:rsid w:val="004908C1"/>
    <w:rsid w:val="004D03B8"/>
    <w:rsid w:val="00510ABF"/>
    <w:rsid w:val="00513C24"/>
    <w:rsid w:val="005416E4"/>
    <w:rsid w:val="005419D8"/>
    <w:rsid w:val="00554F09"/>
    <w:rsid w:val="00566F69"/>
    <w:rsid w:val="0058251D"/>
    <w:rsid w:val="005A4DFF"/>
    <w:rsid w:val="005B171A"/>
    <w:rsid w:val="005C2603"/>
    <w:rsid w:val="005D288B"/>
    <w:rsid w:val="006F51A0"/>
    <w:rsid w:val="00742F03"/>
    <w:rsid w:val="0076589D"/>
    <w:rsid w:val="00820409"/>
    <w:rsid w:val="00856B07"/>
    <w:rsid w:val="00857C2C"/>
    <w:rsid w:val="0087345A"/>
    <w:rsid w:val="00892AB2"/>
    <w:rsid w:val="00894E7B"/>
    <w:rsid w:val="008B2783"/>
    <w:rsid w:val="00994A44"/>
    <w:rsid w:val="00A315AE"/>
    <w:rsid w:val="00A32AAE"/>
    <w:rsid w:val="00A631CB"/>
    <w:rsid w:val="00A86FA5"/>
    <w:rsid w:val="00AC6C8A"/>
    <w:rsid w:val="00AE3FD4"/>
    <w:rsid w:val="00B3740A"/>
    <w:rsid w:val="00B91277"/>
    <w:rsid w:val="00BD0986"/>
    <w:rsid w:val="00BD7C6B"/>
    <w:rsid w:val="00C520ED"/>
    <w:rsid w:val="00D54281"/>
    <w:rsid w:val="00D77784"/>
    <w:rsid w:val="00DD33CF"/>
    <w:rsid w:val="00E24DD3"/>
    <w:rsid w:val="00E47204"/>
    <w:rsid w:val="00E56FB6"/>
    <w:rsid w:val="00E82E52"/>
    <w:rsid w:val="00E86858"/>
    <w:rsid w:val="00EC2D8C"/>
    <w:rsid w:val="00F91E7E"/>
    <w:rsid w:val="00FB7B26"/>
    <w:rsid w:val="00FE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38</cp:revision>
  <cp:lastPrinted>2019-09-17T07:35:00Z</cp:lastPrinted>
  <dcterms:created xsi:type="dcterms:W3CDTF">2019-09-02T02:47:00Z</dcterms:created>
  <dcterms:modified xsi:type="dcterms:W3CDTF">2019-10-09T03:31:00Z</dcterms:modified>
</cp:coreProperties>
</file>