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79792" w14:textId="2B9D25E3" w:rsidR="00C74C3B" w:rsidRPr="00AA30BD" w:rsidRDefault="002C64BB">
      <w:pPr>
        <w:spacing w:before="162" w:line="355" w:lineRule="exact"/>
        <w:ind w:left="1983"/>
        <w:rPr>
          <w:rFonts w:ascii="Arial MT"/>
          <w:sz w:val="32"/>
        </w:rPr>
      </w:pPr>
      <w:r w:rsidRPr="00AA30BD">
        <w:rPr>
          <w:rFonts w:ascii="Arial Narrow" w:hAnsi="Arial Narrow"/>
          <w:b/>
          <w:noProof/>
          <w:sz w:val="40"/>
          <w:szCs w:val="40"/>
        </w:rPr>
        <w:drawing>
          <wp:anchor distT="0" distB="0" distL="114300" distR="114300" simplePos="0" relativeHeight="480765952" behindDoc="0" locked="0" layoutInCell="1" allowOverlap="1" wp14:anchorId="68E632D1" wp14:editId="6705F661">
            <wp:simplePos x="0" y="0"/>
            <wp:positionH relativeFrom="column">
              <wp:posOffset>15875</wp:posOffset>
            </wp:positionH>
            <wp:positionV relativeFrom="paragraph">
              <wp:posOffset>104775</wp:posOffset>
            </wp:positionV>
            <wp:extent cx="742950" cy="895350"/>
            <wp:effectExtent l="0" t="0" r="0" b="0"/>
            <wp:wrapSquare wrapText="bothSides"/>
            <wp:docPr id="56236682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8A" w:rsidRPr="00AA30BD">
        <w:rPr>
          <w:rFonts w:ascii="Arial MT"/>
          <w:sz w:val="32"/>
        </w:rPr>
        <w:t>PEMERINTAH</w:t>
      </w:r>
      <w:r w:rsidR="00601E8A" w:rsidRPr="00AA30BD">
        <w:rPr>
          <w:rFonts w:ascii="Arial MT"/>
          <w:spacing w:val="-6"/>
          <w:sz w:val="32"/>
        </w:rPr>
        <w:t xml:space="preserve"> </w:t>
      </w:r>
      <w:r w:rsidR="00601E8A" w:rsidRPr="00AA30BD">
        <w:rPr>
          <w:rFonts w:ascii="Arial MT"/>
          <w:sz w:val="32"/>
        </w:rPr>
        <w:t>KABUPATEN</w:t>
      </w:r>
      <w:r w:rsidR="00601E8A" w:rsidRPr="00AA30BD">
        <w:rPr>
          <w:rFonts w:ascii="Arial MT"/>
          <w:spacing w:val="-5"/>
          <w:sz w:val="32"/>
        </w:rPr>
        <w:t xml:space="preserve"> </w:t>
      </w:r>
      <w:r w:rsidR="00601E8A" w:rsidRPr="00AA30BD">
        <w:rPr>
          <w:rFonts w:ascii="Arial MT"/>
          <w:sz w:val="32"/>
        </w:rPr>
        <w:t>KARANGANYAR</w:t>
      </w:r>
    </w:p>
    <w:p w14:paraId="766EB01A" w14:textId="14CF5DB5" w:rsidR="00C74C3B" w:rsidRPr="00AA30BD" w:rsidRDefault="00601E8A">
      <w:pPr>
        <w:pStyle w:val="Title"/>
      </w:pPr>
      <w:r w:rsidRPr="00AA30BD">
        <w:t xml:space="preserve">KECAMATAN </w:t>
      </w:r>
      <w:r w:rsidR="004B0977" w:rsidRPr="00AA30BD">
        <w:t>MATESIH</w:t>
      </w:r>
    </w:p>
    <w:p w14:paraId="0F66BD26" w14:textId="7251C28F" w:rsidR="00C74C3B" w:rsidRPr="00AA30BD" w:rsidRDefault="00776F6A" w:rsidP="00776F6A">
      <w:pPr>
        <w:spacing w:before="47" w:line="258" w:lineRule="exact"/>
        <w:ind w:right="687"/>
        <w:rPr>
          <w:rFonts w:ascii="Arial MT"/>
        </w:rPr>
      </w:pPr>
      <w:bookmarkStart w:id="0" w:name="Alamat_:_JL._Lawu_No.___Telp._(_0271)_49"/>
      <w:bookmarkEnd w:id="0"/>
      <w:r w:rsidRPr="00AA30BD">
        <w:rPr>
          <w:rFonts w:ascii="Arial MT"/>
        </w:rPr>
        <w:t xml:space="preserve">       </w:t>
      </w:r>
      <w:r w:rsidR="00601E8A" w:rsidRPr="00AA30BD">
        <w:rPr>
          <w:rFonts w:ascii="Arial MT"/>
        </w:rPr>
        <w:t xml:space="preserve">Alamat : JL. </w:t>
      </w:r>
      <w:r w:rsidRPr="00AA30BD">
        <w:rPr>
          <w:rFonts w:ascii="Arial MT"/>
        </w:rPr>
        <w:t xml:space="preserve">TP Joko </w:t>
      </w:r>
      <w:proofErr w:type="spellStart"/>
      <w:r w:rsidRPr="00AA30BD">
        <w:rPr>
          <w:rFonts w:ascii="Arial MT"/>
        </w:rPr>
        <w:t>Songo</w:t>
      </w:r>
      <w:proofErr w:type="spellEnd"/>
      <w:r w:rsidR="00601E8A" w:rsidRPr="00AA30BD">
        <w:rPr>
          <w:rFonts w:ascii="Arial MT"/>
        </w:rPr>
        <w:t xml:space="preserve"> </w:t>
      </w:r>
      <w:proofErr w:type="spellStart"/>
      <w:r w:rsidR="00601E8A" w:rsidRPr="00AA30BD">
        <w:rPr>
          <w:rFonts w:ascii="Arial MT"/>
        </w:rPr>
        <w:t>Telp</w:t>
      </w:r>
      <w:proofErr w:type="spellEnd"/>
      <w:r w:rsidR="00601E8A" w:rsidRPr="00AA30BD">
        <w:rPr>
          <w:rFonts w:ascii="Arial MT"/>
        </w:rPr>
        <w:t xml:space="preserve">. ( 0271) </w:t>
      </w:r>
      <w:r w:rsidRPr="00AA30BD">
        <w:rPr>
          <w:rFonts w:ascii="Arial MT"/>
        </w:rPr>
        <w:t>662737</w:t>
      </w:r>
      <w:r w:rsidR="00601E8A" w:rsidRPr="00AA30BD">
        <w:rPr>
          <w:rFonts w:ascii="Arial MT"/>
        </w:rPr>
        <w:t xml:space="preserve">  </w:t>
      </w:r>
      <w:r w:rsidRPr="00AA30BD">
        <w:rPr>
          <w:rFonts w:ascii="Arial MT"/>
        </w:rPr>
        <w:t>Faks. (0271) 662737</w:t>
      </w:r>
    </w:p>
    <w:p w14:paraId="73731D43" w14:textId="4E6C97CF" w:rsidR="00601E8A" w:rsidRPr="00AA30BD" w:rsidRDefault="00601E8A">
      <w:pPr>
        <w:spacing w:before="47" w:line="258" w:lineRule="exact"/>
        <w:ind w:left="2090" w:right="687"/>
        <w:jc w:val="center"/>
        <w:rPr>
          <w:rFonts w:ascii="Arial MT"/>
        </w:rPr>
      </w:pPr>
      <w:r w:rsidRPr="00AA30BD">
        <w:rPr>
          <w:rFonts w:ascii="Arial MT"/>
        </w:rPr>
        <w:t xml:space="preserve">Email : </w:t>
      </w:r>
      <w:hyperlink r:id="rId8" w:history="1">
        <w:r w:rsidR="00776F6A" w:rsidRPr="00AA30BD">
          <w:rPr>
            <w:rStyle w:val="Hyperlink"/>
            <w:rFonts w:ascii="Arial MT"/>
            <w:color w:val="auto"/>
          </w:rPr>
          <w:t>kec.matesih@yahoo.com</w:t>
        </w:r>
      </w:hyperlink>
      <w:r w:rsidRPr="00AA30BD">
        <w:rPr>
          <w:rFonts w:ascii="Arial MT"/>
        </w:rPr>
        <w:t xml:space="preserve"> Kode Pos 577</w:t>
      </w:r>
      <w:r w:rsidR="00776F6A" w:rsidRPr="00AA30BD">
        <w:rPr>
          <w:rFonts w:ascii="Arial MT"/>
        </w:rPr>
        <w:t>81</w:t>
      </w:r>
    </w:p>
    <w:p w14:paraId="223697F7" w14:textId="77777777" w:rsidR="00C74C3B" w:rsidRPr="00AA30BD" w:rsidRDefault="00C74C3B">
      <w:pPr>
        <w:pStyle w:val="BodyText"/>
        <w:ind w:left="0"/>
        <w:rPr>
          <w:rFonts w:ascii="Arial MT"/>
          <w:sz w:val="20"/>
        </w:rPr>
      </w:pPr>
      <w:bookmarkStart w:id="1" w:name="KARANGANYAR_"/>
      <w:bookmarkEnd w:id="1"/>
    </w:p>
    <w:p w14:paraId="2370A5B1" w14:textId="77777777" w:rsidR="00C74C3B" w:rsidRPr="00AA30BD" w:rsidRDefault="00C74C3B">
      <w:pPr>
        <w:pStyle w:val="BodyText"/>
        <w:ind w:left="0"/>
        <w:rPr>
          <w:rFonts w:ascii="Arial MT"/>
          <w:sz w:val="20"/>
        </w:rPr>
      </w:pPr>
    </w:p>
    <w:p w14:paraId="33912B4D" w14:textId="77777777" w:rsidR="00C74C3B" w:rsidRPr="00AA30BD" w:rsidRDefault="00C74C3B">
      <w:pPr>
        <w:pStyle w:val="BodyText"/>
        <w:spacing w:before="9"/>
        <w:ind w:left="0"/>
        <w:rPr>
          <w:rFonts w:ascii="Arial MT"/>
          <w:sz w:val="16"/>
        </w:rPr>
      </w:pPr>
    </w:p>
    <w:p w14:paraId="6337050F" w14:textId="2DCC5FD1" w:rsidR="00C22083" w:rsidRPr="00AA30BD" w:rsidRDefault="00601E8A" w:rsidP="00C22083">
      <w:pPr>
        <w:spacing w:before="98" w:line="340" w:lineRule="auto"/>
        <w:ind w:right="52"/>
        <w:jc w:val="center"/>
        <w:rPr>
          <w:rFonts w:ascii="Cambria"/>
          <w:w w:val="115"/>
          <w:sz w:val="24"/>
        </w:rPr>
      </w:pPr>
      <w:r w:rsidRPr="00AA30BD">
        <w:rPr>
          <w:rFonts w:ascii="Cambria"/>
          <w:w w:val="115"/>
          <w:sz w:val="24"/>
        </w:rPr>
        <w:t>KEPUTUSAN</w:t>
      </w:r>
      <w:r w:rsidRPr="00AA30BD">
        <w:rPr>
          <w:rFonts w:ascii="Cambria"/>
          <w:spacing w:val="-9"/>
          <w:w w:val="115"/>
          <w:sz w:val="24"/>
        </w:rPr>
        <w:t xml:space="preserve"> </w:t>
      </w:r>
      <w:r w:rsidR="00EC1952" w:rsidRPr="00AA30BD">
        <w:rPr>
          <w:rFonts w:ascii="Cambria"/>
          <w:w w:val="115"/>
          <w:sz w:val="24"/>
        </w:rPr>
        <w:t>CAMAT</w:t>
      </w:r>
      <w:r w:rsidR="00EC1952" w:rsidRPr="00AA30BD">
        <w:rPr>
          <w:rFonts w:ascii="Cambria"/>
          <w:spacing w:val="-10"/>
          <w:w w:val="115"/>
          <w:sz w:val="24"/>
        </w:rPr>
        <w:t xml:space="preserve"> </w:t>
      </w:r>
      <w:r w:rsidR="00D25B10" w:rsidRPr="00AA30BD">
        <w:rPr>
          <w:rFonts w:ascii="Cambria"/>
          <w:w w:val="115"/>
          <w:sz w:val="24"/>
        </w:rPr>
        <w:t>MATESIH</w:t>
      </w:r>
    </w:p>
    <w:p w14:paraId="50C9F35B" w14:textId="14726CD1" w:rsidR="00C74C3B" w:rsidRPr="00AA30BD" w:rsidRDefault="00EC1952" w:rsidP="00C22083">
      <w:pPr>
        <w:spacing w:before="98" w:line="340" w:lineRule="auto"/>
        <w:ind w:right="52"/>
        <w:jc w:val="center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NOMOR</w:t>
      </w:r>
      <w:r w:rsidR="00BB0E4B" w:rsidRPr="00AA30BD">
        <w:rPr>
          <w:rFonts w:ascii="Cambria"/>
          <w:w w:val="115"/>
          <w:sz w:val="24"/>
        </w:rPr>
        <w:t>:</w:t>
      </w:r>
      <w:r w:rsidRPr="00AA30BD">
        <w:rPr>
          <w:rFonts w:ascii="Cambria"/>
          <w:spacing w:val="9"/>
          <w:w w:val="115"/>
          <w:sz w:val="24"/>
        </w:rPr>
        <w:t xml:space="preserve"> </w:t>
      </w:r>
      <w:r w:rsidR="00D25B10" w:rsidRPr="00AA30BD">
        <w:rPr>
          <w:rFonts w:ascii="Cambria"/>
          <w:w w:val="115"/>
          <w:sz w:val="24"/>
        </w:rPr>
        <w:t>8</w:t>
      </w:r>
      <w:r w:rsidR="00894564" w:rsidRPr="00AA30BD">
        <w:rPr>
          <w:rFonts w:ascii="Cambria"/>
          <w:w w:val="115"/>
          <w:sz w:val="24"/>
        </w:rPr>
        <w:t>00.</w:t>
      </w:r>
      <w:r w:rsidR="00D25B10" w:rsidRPr="00AA30BD">
        <w:rPr>
          <w:rFonts w:ascii="Cambria"/>
          <w:w w:val="115"/>
          <w:sz w:val="24"/>
        </w:rPr>
        <w:t>2</w:t>
      </w:r>
      <w:r w:rsidR="00894564" w:rsidRPr="00AA30BD">
        <w:rPr>
          <w:rFonts w:ascii="Cambria"/>
          <w:w w:val="115"/>
          <w:sz w:val="24"/>
        </w:rPr>
        <w:t>.</w:t>
      </w:r>
      <w:r w:rsidR="00D25B10" w:rsidRPr="00AA30BD">
        <w:rPr>
          <w:rFonts w:ascii="Cambria"/>
          <w:w w:val="115"/>
          <w:sz w:val="24"/>
        </w:rPr>
        <w:t>25/I</w:t>
      </w:r>
      <w:r w:rsidR="00894564" w:rsidRPr="00AA30BD">
        <w:rPr>
          <w:rFonts w:ascii="Cambria"/>
          <w:w w:val="115"/>
          <w:sz w:val="24"/>
        </w:rPr>
        <w:t>/</w:t>
      </w:r>
      <w:r w:rsidR="00D25B10" w:rsidRPr="00AA30BD">
        <w:rPr>
          <w:rFonts w:ascii="Cambria"/>
          <w:w w:val="115"/>
          <w:sz w:val="24"/>
        </w:rPr>
        <w:t>2024</w:t>
      </w:r>
      <w:r w:rsidR="00894564" w:rsidRPr="00AA30BD">
        <w:rPr>
          <w:rFonts w:ascii="Cambria"/>
          <w:w w:val="115"/>
          <w:sz w:val="24"/>
        </w:rPr>
        <w:t xml:space="preserve">  Tahun 2024</w:t>
      </w:r>
    </w:p>
    <w:p w14:paraId="6E89BAE7" w14:textId="77777777" w:rsidR="00C74C3B" w:rsidRPr="00AA30BD" w:rsidRDefault="00C74C3B">
      <w:pPr>
        <w:pStyle w:val="BodyText"/>
        <w:ind w:left="0"/>
        <w:rPr>
          <w:rFonts w:ascii="Cambria"/>
          <w:sz w:val="16"/>
        </w:rPr>
      </w:pPr>
    </w:p>
    <w:p w14:paraId="34D42FBF" w14:textId="77777777" w:rsidR="00C74C3B" w:rsidRPr="00AA30BD" w:rsidRDefault="00EC1952">
      <w:pPr>
        <w:spacing w:before="99"/>
        <w:ind w:left="682" w:right="687"/>
        <w:jc w:val="center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TENTANG</w:t>
      </w:r>
    </w:p>
    <w:p w14:paraId="4B3887BB" w14:textId="77777777" w:rsidR="00C74C3B" w:rsidRPr="00AA30BD" w:rsidRDefault="00C74C3B">
      <w:pPr>
        <w:pStyle w:val="BodyText"/>
        <w:spacing w:before="8"/>
        <w:ind w:left="0"/>
        <w:rPr>
          <w:rFonts w:ascii="Cambria"/>
          <w:sz w:val="15"/>
        </w:rPr>
      </w:pPr>
    </w:p>
    <w:p w14:paraId="52BBE680" w14:textId="6674BD9B" w:rsidR="00C74C3B" w:rsidRPr="00AA30BD" w:rsidRDefault="00EC1952">
      <w:pPr>
        <w:spacing w:before="98"/>
        <w:ind w:left="354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STANDAR</w:t>
      </w:r>
      <w:r w:rsidRPr="00AA30BD">
        <w:rPr>
          <w:rFonts w:ascii="Cambria"/>
          <w:spacing w:val="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OPERASIONAL</w:t>
      </w:r>
      <w:r w:rsidRPr="00AA30BD">
        <w:rPr>
          <w:rFonts w:ascii="Cambria"/>
          <w:spacing w:val="9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PROSEDUR</w:t>
      </w:r>
      <w:r w:rsidRPr="00AA30BD">
        <w:rPr>
          <w:rFonts w:ascii="Cambria"/>
          <w:spacing w:val="9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PADA</w:t>
      </w:r>
      <w:r w:rsidRPr="00AA30BD">
        <w:rPr>
          <w:rFonts w:ascii="Cambria"/>
          <w:spacing w:val="8"/>
          <w:w w:val="115"/>
          <w:sz w:val="24"/>
        </w:rPr>
        <w:t xml:space="preserve"> </w:t>
      </w:r>
      <w:r w:rsidR="00601E8A" w:rsidRPr="00AA30BD">
        <w:rPr>
          <w:rFonts w:ascii="Cambria"/>
          <w:w w:val="115"/>
          <w:sz w:val="24"/>
        </w:rPr>
        <w:t xml:space="preserve">KECAMATAN </w:t>
      </w:r>
      <w:r w:rsidR="00E9448B" w:rsidRPr="00AA30BD">
        <w:rPr>
          <w:rFonts w:ascii="Cambria"/>
          <w:w w:val="115"/>
          <w:sz w:val="24"/>
        </w:rPr>
        <w:t>MATESIH</w:t>
      </w:r>
    </w:p>
    <w:p w14:paraId="0D86A6FA" w14:textId="77777777" w:rsidR="00C74C3B" w:rsidRPr="00AA30BD" w:rsidRDefault="00C74C3B">
      <w:pPr>
        <w:pStyle w:val="BodyText"/>
        <w:spacing w:before="9"/>
        <w:ind w:left="0"/>
        <w:rPr>
          <w:rFonts w:ascii="Cambria"/>
          <w:sz w:val="15"/>
        </w:rPr>
      </w:pPr>
    </w:p>
    <w:p w14:paraId="01C07C92" w14:textId="6F5238BA" w:rsidR="00C74C3B" w:rsidRPr="00AA30BD" w:rsidRDefault="00C22083">
      <w:pPr>
        <w:spacing w:before="98"/>
        <w:ind w:left="676" w:right="687"/>
        <w:jc w:val="center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 xml:space="preserve">CAMAT </w:t>
      </w:r>
      <w:r w:rsidR="00E9448B" w:rsidRPr="00AA30BD">
        <w:rPr>
          <w:rFonts w:ascii="Cambria"/>
          <w:w w:val="115"/>
          <w:sz w:val="24"/>
        </w:rPr>
        <w:t>MATESIH</w:t>
      </w:r>
      <w:r w:rsidR="00EC1952" w:rsidRPr="00AA30BD">
        <w:rPr>
          <w:rFonts w:ascii="Cambria"/>
          <w:spacing w:val="17"/>
          <w:w w:val="115"/>
          <w:sz w:val="24"/>
        </w:rPr>
        <w:t xml:space="preserve"> </w:t>
      </w:r>
      <w:r w:rsidR="00EC1952" w:rsidRPr="00AA30BD">
        <w:rPr>
          <w:rFonts w:ascii="Cambria"/>
          <w:w w:val="115"/>
          <w:sz w:val="24"/>
        </w:rPr>
        <w:t>SELAKU</w:t>
      </w:r>
      <w:r w:rsidR="00EC1952" w:rsidRPr="00AA30BD">
        <w:rPr>
          <w:rFonts w:ascii="Cambria"/>
          <w:spacing w:val="17"/>
          <w:w w:val="115"/>
          <w:sz w:val="24"/>
        </w:rPr>
        <w:t xml:space="preserve"> </w:t>
      </w:r>
      <w:r w:rsidR="00EC1952" w:rsidRPr="00AA30BD">
        <w:rPr>
          <w:rFonts w:ascii="Cambria"/>
          <w:w w:val="115"/>
          <w:sz w:val="24"/>
        </w:rPr>
        <w:t>PENGGUNA</w:t>
      </w:r>
      <w:r w:rsidR="00EC1952" w:rsidRPr="00AA30BD">
        <w:rPr>
          <w:rFonts w:ascii="Cambria"/>
          <w:spacing w:val="17"/>
          <w:w w:val="115"/>
          <w:sz w:val="24"/>
        </w:rPr>
        <w:t xml:space="preserve"> </w:t>
      </w:r>
      <w:r w:rsidR="00EC1952" w:rsidRPr="00AA30BD">
        <w:rPr>
          <w:rFonts w:ascii="Cambria"/>
          <w:w w:val="115"/>
          <w:sz w:val="24"/>
        </w:rPr>
        <w:t>ANGGARAN,</w:t>
      </w:r>
    </w:p>
    <w:p w14:paraId="5077A5E9" w14:textId="77777777" w:rsidR="00C74C3B" w:rsidRPr="00AA30BD" w:rsidRDefault="00C74C3B">
      <w:pPr>
        <w:pStyle w:val="BodyText"/>
        <w:ind w:left="0"/>
        <w:rPr>
          <w:rFonts w:ascii="Cambria"/>
          <w:sz w:val="20"/>
        </w:rPr>
      </w:pPr>
    </w:p>
    <w:p w14:paraId="1924B052" w14:textId="77777777" w:rsidR="00C74C3B" w:rsidRPr="00AA30BD" w:rsidRDefault="00C74C3B">
      <w:pPr>
        <w:pStyle w:val="BodyText"/>
        <w:spacing w:before="8"/>
        <w:ind w:left="0"/>
        <w:rPr>
          <w:rFonts w:ascii="Cambria"/>
          <w:sz w:val="19"/>
        </w:rPr>
      </w:pPr>
    </w:p>
    <w:p w14:paraId="2F8CE7A6" w14:textId="77777777" w:rsidR="00C74C3B" w:rsidRPr="00AA30BD" w:rsidRDefault="00C74C3B">
      <w:pPr>
        <w:rPr>
          <w:rFonts w:ascii="Cambria"/>
          <w:sz w:val="19"/>
        </w:rPr>
        <w:sectPr w:rsidR="00C74C3B" w:rsidRPr="00AA30BD">
          <w:type w:val="continuous"/>
          <w:pgSz w:w="11910" w:h="18710"/>
          <w:pgMar w:top="1060" w:right="1020" w:bottom="280" w:left="1340" w:header="720" w:footer="720" w:gutter="0"/>
          <w:cols w:space="720"/>
        </w:sectPr>
      </w:pPr>
    </w:p>
    <w:p w14:paraId="4B9F8513" w14:textId="77777777" w:rsidR="00C74C3B" w:rsidRPr="00AA30BD" w:rsidRDefault="00EC1952">
      <w:pPr>
        <w:tabs>
          <w:tab w:val="left" w:pos="2084"/>
          <w:tab w:val="left" w:pos="2367"/>
          <w:tab w:val="left" w:pos="2936"/>
          <w:tab w:val="left" w:pos="4074"/>
          <w:tab w:val="left" w:pos="5163"/>
        </w:tabs>
        <w:spacing w:before="98" w:line="281" w:lineRule="exact"/>
        <w:ind w:left="100"/>
        <w:rPr>
          <w:rFonts w:ascii="Cambria"/>
          <w:sz w:val="24"/>
        </w:rPr>
      </w:pPr>
      <w:r w:rsidRPr="00AA30BD">
        <w:rPr>
          <w:rFonts w:ascii="Cambria"/>
          <w:w w:val="120"/>
          <w:sz w:val="24"/>
        </w:rPr>
        <w:t>Menimbang</w:t>
      </w:r>
      <w:r w:rsidRPr="00AA30BD">
        <w:rPr>
          <w:rFonts w:ascii="Cambria"/>
          <w:w w:val="120"/>
          <w:sz w:val="24"/>
        </w:rPr>
        <w:tab/>
        <w:t>:</w:t>
      </w:r>
      <w:r w:rsidRPr="00AA30BD">
        <w:rPr>
          <w:rFonts w:ascii="Cambria"/>
          <w:w w:val="120"/>
          <w:sz w:val="24"/>
        </w:rPr>
        <w:tab/>
        <w:t>a.</w:t>
      </w:r>
      <w:r w:rsidRPr="00AA30BD">
        <w:rPr>
          <w:rFonts w:ascii="Cambria"/>
          <w:w w:val="120"/>
          <w:sz w:val="24"/>
        </w:rPr>
        <w:tab/>
        <w:t>bahwa</w:t>
      </w:r>
      <w:r w:rsidRPr="00AA30BD">
        <w:rPr>
          <w:rFonts w:ascii="Cambria"/>
          <w:w w:val="120"/>
          <w:sz w:val="24"/>
        </w:rPr>
        <w:tab/>
        <w:t>dalam</w:t>
      </w:r>
      <w:r w:rsidRPr="00AA30BD">
        <w:rPr>
          <w:rFonts w:ascii="Cambria"/>
          <w:w w:val="120"/>
          <w:sz w:val="24"/>
        </w:rPr>
        <w:tab/>
        <w:t>rangka</w:t>
      </w:r>
    </w:p>
    <w:p w14:paraId="41C10577" w14:textId="77777777" w:rsidR="00C74C3B" w:rsidRPr="00AA30BD" w:rsidRDefault="00EC1952">
      <w:pPr>
        <w:tabs>
          <w:tab w:val="left" w:pos="4777"/>
        </w:tabs>
        <w:spacing w:line="281" w:lineRule="exact"/>
        <w:ind w:left="2936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efektivitas,</w:t>
      </w:r>
      <w:r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spacing w:val="-1"/>
          <w:w w:val="115"/>
          <w:sz w:val="24"/>
        </w:rPr>
        <w:t>transparansi</w:t>
      </w:r>
    </w:p>
    <w:p w14:paraId="24FB7EB9" w14:textId="77777777" w:rsidR="00C74C3B" w:rsidRPr="00AA30BD" w:rsidRDefault="00EC1952">
      <w:pPr>
        <w:tabs>
          <w:tab w:val="left" w:pos="1553"/>
          <w:tab w:val="left" w:pos="2083"/>
        </w:tabs>
        <w:spacing w:before="98"/>
        <w:ind w:left="533" w:right="104" w:hanging="510"/>
        <w:rPr>
          <w:rFonts w:ascii="Cambria"/>
          <w:sz w:val="24"/>
        </w:rPr>
      </w:pPr>
      <w:r w:rsidRPr="00AA30BD">
        <w:br w:type="column"/>
      </w:r>
      <w:r w:rsidRPr="00AA30BD">
        <w:rPr>
          <w:rFonts w:ascii="Cambria"/>
          <w:w w:val="115"/>
          <w:sz w:val="24"/>
        </w:rPr>
        <w:t>meningkatkan</w:t>
      </w:r>
      <w:r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spacing w:val="-1"/>
          <w:w w:val="115"/>
          <w:sz w:val="24"/>
        </w:rPr>
        <w:t>efisiensi,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dan</w:t>
      </w:r>
      <w:r w:rsidRPr="00AA30BD">
        <w:rPr>
          <w:rFonts w:ascii="Cambria"/>
          <w:w w:val="115"/>
          <w:sz w:val="24"/>
        </w:rPr>
        <w:tab/>
        <w:t>akuntabilitas</w:t>
      </w:r>
    </w:p>
    <w:p w14:paraId="5F39468A" w14:textId="77777777" w:rsidR="00C74C3B" w:rsidRPr="00AA30BD" w:rsidRDefault="00C74C3B">
      <w:pPr>
        <w:rPr>
          <w:rFonts w:ascii="Cambria"/>
          <w:sz w:val="24"/>
        </w:rPr>
        <w:sectPr w:rsidR="00C74C3B" w:rsidRPr="00AA30BD">
          <w:type w:val="continuous"/>
          <w:pgSz w:w="11910" w:h="18710"/>
          <w:pgMar w:top="1060" w:right="1020" w:bottom="280" w:left="1340" w:header="720" w:footer="720" w:gutter="0"/>
          <w:cols w:num="2" w:space="720" w:equalWidth="0">
            <w:col w:w="6286" w:space="40"/>
            <w:col w:w="3224"/>
          </w:cols>
        </w:sectPr>
      </w:pPr>
    </w:p>
    <w:p w14:paraId="3353F2FA" w14:textId="77777777" w:rsidR="00C74C3B" w:rsidRPr="00AA30BD" w:rsidRDefault="00EC1952">
      <w:pPr>
        <w:tabs>
          <w:tab w:val="left" w:pos="5324"/>
          <w:tab w:val="left" w:pos="7373"/>
          <w:tab w:val="left" w:pos="8225"/>
        </w:tabs>
        <w:spacing w:before="2"/>
        <w:ind w:left="2936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penyelenggaraan</w:t>
      </w:r>
      <w:r w:rsidRPr="00AA30BD">
        <w:rPr>
          <w:rFonts w:ascii="Cambria"/>
          <w:w w:val="115"/>
          <w:sz w:val="24"/>
        </w:rPr>
        <w:tab/>
        <w:t>pemerintahan</w:t>
      </w:r>
      <w:r w:rsidRPr="00AA30BD">
        <w:rPr>
          <w:rFonts w:ascii="Cambria"/>
          <w:w w:val="115"/>
          <w:sz w:val="24"/>
        </w:rPr>
        <w:tab/>
        <w:t>dan</w:t>
      </w:r>
      <w:r w:rsidRPr="00AA30BD">
        <w:rPr>
          <w:rFonts w:ascii="Cambria"/>
          <w:w w:val="115"/>
          <w:sz w:val="24"/>
        </w:rPr>
        <w:tab/>
        <w:t>pelayanan</w:t>
      </w:r>
    </w:p>
    <w:p w14:paraId="369D284E" w14:textId="77777777" w:rsidR="00C74C3B" w:rsidRPr="00AA30BD" w:rsidRDefault="00EC1952">
      <w:pPr>
        <w:tabs>
          <w:tab w:val="left" w:pos="4794"/>
          <w:tab w:val="left" w:pos="5846"/>
          <w:tab w:val="left" w:pos="6858"/>
          <w:tab w:val="left" w:pos="8492"/>
        </w:tabs>
        <w:spacing w:line="281" w:lineRule="exact"/>
        <w:ind w:left="2936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masyarakat,</w:t>
      </w:r>
      <w:r w:rsidRPr="00AA30BD">
        <w:rPr>
          <w:rFonts w:ascii="Cambria"/>
          <w:w w:val="115"/>
          <w:sz w:val="24"/>
        </w:rPr>
        <w:tab/>
        <w:t>maka</w:t>
      </w:r>
      <w:r w:rsidRPr="00AA30BD">
        <w:rPr>
          <w:rFonts w:ascii="Cambria"/>
          <w:w w:val="115"/>
          <w:sz w:val="24"/>
        </w:rPr>
        <w:tab/>
        <w:t>perlu</w:t>
      </w:r>
      <w:r w:rsidRPr="00AA30BD">
        <w:rPr>
          <w:rFonts w:ascii="Cambria"/>
          <w:w w:val="115"/>
          <w:sz w:val="24"/>
        </w:rPr>
        <w:tab/>
        <w:t>Penetapan</w:t>
      </w:r>
      <w:r w:rsidRPr="00AA30BD">
        <w:rPr>
          <w:rFonts w:ascii="Cambria"/>
          <w:w w:val="115"/>
          <w:sz w:val="24"/>
        </w:rPr>
        <w:tab/>
        <w:t>Standar</w:t>
      </w:r>
    </w:p>
    <w:p w14:paraId="461FF6C0" w14:textId="4E0E3B6C" w:rsidR="00C74C3B" w:rsidRPr="00AA30BD" w:rsidRDefault="00EC1952">
      <w:pPr>
        <w:spacing w:line="281" w:lineRule="exact"/>
        <w:ind w:left="2936"/>
        <w:jc w:val="both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Operasional</w:t>
      </w:r>
      <w:r w:rsidRPr="00AA30BD">
        <w:rPr>
          <w:rFonts w:ascii="Cambria"/>
          <w:spacing w:val="4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Prosedur</w:t>
      </w:r>
      <w:r w:rsidRPr="00AA30BD">
        <w:rPr>
          <w:rFonts w:ascii="Cambria"/>
          <w:spacing w:val="4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pada</w:t>
      </w:r>
      <w:r w:rsidRPr="00AA30BD">
        <w:rPr>
          <w:rFonts w:ascii="Cambria"/>
          <w:spacing w:val="3"/>
          <w:w w:val="115"/>
          <w:sz w:val="24"/>
        </w:rPr>
        <w:t xml:space="preserve"> </w:t>
      </w:r>
      <w:r w:rsidR="00C22083" w:rsidRPr="00AA30BD">
        <w:rPr>
          <w:rFonts w:ascii="Cambria"/>
          <w:w w:val="115"/>
          <w:sz w:val="24"/>
        </w:rPr>
        <w:t xml:space="preserve">Kecamatan </w:t>
      </w:r>
      <w:proofErr w:type="spellStart"/>
      <w:r w:rsidR="00E9448B" w:rsidRPr="00AA30BD">
        <w:rPr>
          <w:rFonts w:ascii="Cambria"/>
          <w:w w:val="115"/>
          <w:sz w:val="24"/>
        </w:rPr>
        <w:t>Matesih</w:t>
      </w:r>
      <w:proofErr w:type="spellEnd"/>
      <w:r w:rsidRPr="00AA30BD">
        <w:rPr>
          <w:rFonts w:ascii="Cambria"/>
          <w:w w:val="115"/>
          <w:sz w:val="24"/>
        </w:rPr>
        <w:t>.</w:t>
      </w:r>
    </w:p>
    <w:p w14:paraId="534A095A" w14:textId="0EBCF046" w:rsidR="00C74C3B" w:rsidRPr="00AA30BD" w:rsidRDefault="00EC1952">
      <w:pPr>
        <w:spacing w:before="2"/>
        <w:ind w:left="2936" w:right="112" w:hanging="569"/>
        <w:jc w:val="both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b.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bahwa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berdasarkan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pertimbangan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sebagaimana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dimaksud pada huruf a di atas, maka perlu ditetapkan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dengan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Keputusan</w:t>
      </w:r>
      <w:r w:rsidRPr="00AA30BD">
        <w:rPr>
          <w:rFonts w:ascii="Cambria"/>
          <w:spacing w:val="16"/>
          <w:w w:val="115"/>
          <w:sz w:val="24"/>
        </w:rPr>
        <w:t xml:space="preserve"> </w:t>
      </w:r>
      <w:r w:rsidR="00C22083" w:rsidRPr="00AA30BD">
        <w:rPr>
          <w:rFonts w:ascii="Cambria"/>
          <w:w w:val="115"/>
          <w:sz w:val="24"/>
        </w:rPr>
        <w:t xml:space="preserve">Camat </w:t>
      </w:r>
      <w:proofErr w:type="spellStart"/>
      <w:r w:rsidR="00E9448B" w:rsidRPr="00AA30BD">
        <w:rPr>
          <w:rFonts w:ascii="Cambria"/>
          <w:w w:val="115"/>
          <w:sz w:val="24"/>
        </w:rPr>
        <w:t>Matesih</w:t>
      </w:r>
      <w:proofErr w:type="spellEnd"/>
      <w:r w:rsidRPr="00AA30BD">
        <w:rPr>
          <w:rFonts w:ascii="Cambria"/>
          <w:w w:val="115"/>
          <w:sz w:val="24"/>
        </w:rPr>
        <w:t>.</w:t>
      </w:r>
    </w:p>
    <w:p w14:paraId="5A55A739" w14:textId="77777777" w:rsidR="00C74C3B" w:rsidRPr="00AA30BD" w:rsidRDefault="00C74C3B">
      <w:pPr>
        <w:pStyle w:val="BodyText"/>
        <w:spacing w:before="7"/>
        <w:ind w:left="0"/>
        <w:rPr>
          <w:rFonts w:ascii="Cambria"/>
          <w:sz w:val="15"/>
        </w:rPr>
      </w:pPr>
    </w:p>
    <w:p w14:paraId="22FD1445" w14:textId="77777777" w:rsidR="00C74C3B" w:rsidRPr="00AA30BD" w:rsidRDefault="00EC1952">
      <w:pPr>
        <w:tabs>
          <w:tab w:val="left" w:pos="2084"/>
          <w:tab w:val="left" w:pos="2367"/>
          <w:tab w:val="left" w:pos="2936"/>
          <w:tab w:val="left" w:pos="5120"/>
          <w:tab w:val="left" w:pos="6143"/>
          <w:tab w:val="left" w:pos="6688"/>
          <w:tab w:val="left" w:pos="7782"/>
        </w:tabs>
        <w:spacing w:before="98"/>
        <w:ind w:left="100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Mengingat</w:t>
      </w:r>
      <w:r w:rsidRPr="00AA30BD">
        <w:rPr>
          <w:rFonts w:ascii="Cambria"/>
          <w:w w:val="115"/>
          <w:sz w:val="24"/>
        </w:rPr>
        <w:tab/>
        <w:t>:</w:t>
      </w:r>
      <w:r w:rsidRPr="00AA30BD">
        <w:rPr>
          <w:rFonts w:ascii="Cambria"/>
          <w:w w:val="115"/>
          <w:sz w:val="24"/>
        </w:rPr>
        <w:tab/>
        <w:t>1.</w:t>
      </w:r>
      <w:r w:rsidRPr="00AA30BD">
        <w:rPr>
          <w:rFonts w:ascii="Cambria"/>
          <w:w w:val="115"/>
          <w:sz w:val="24"/>
        </w:rPr>
        <w:tab/>
      </w:r>
      <w:proofErr w:type="spellStart"/>
      <w:r w:rsidRPr="00AA30BD">
        <w:rPr>
          <w:rFonts w:ascii="Cambria"/>
          <w:w w:val="115"/>
          <w:sz w:val="24"/>
        </w:rPr>
        <w:t>Undang-Undang</w:t>
      </w:r>
      <w:proofErr w:type="spellEnd"/>
      <w:r w:rsidRPr="00AA30BD">
        <w:rPr>
          <w:rFonts w:ascii="Cambria"/>
          <w:w w:val="115"/>
          <w:sz w:val="24"/>
        </w:rPr>
        <w:tab/>
        <w:t>Nomor</w:t>
      </w:r>
      <w:r w:rsidRPr="00AA30BD">
        <w:rPr>
          <w:rFonts w:ascii="Cambria"/>
          <w:w w:val="115"/>
          <w:sz w:val="24"/>
        </w:rPr>
        <w:tab/>
        <w:t>13</w:t>
      </w:r>
      <w:r w:rsidRPr="00AA30BD">
        <w:rPr>
          <w:rFonts w:ascii="Cambria"/>
          <w:w w:val="115"/>
          <w:sz w:val="24"/>
        </w:rPr>
        <w:tab/>
        <w:t>Tahun</w:t>
      </w:r>
      <w:r w:rsidRPr="00AA30BD">
        <w:rPr>
          <w:rFonts w:ascii="Cambria"/>
          <w:w w:val="115"/>
          <w:sz w:val="24"/>
        </w:rPr>
        <w:tab/>
        <w:t>1950</w:t>
      </w:r>
      <w:r w:rsidRPr="00AA30BD">
        <w:rPr>
          <w:rFonts w:ascii="Cambria"/>
          <w:spacing w:val="23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tentang</w:t>
      </w:r>
    </w:p>
    <w:p w14:paraId="61FF5762" w14:textId="015A5E36" w:rsidR="00C74C3B" w:rsidRPr="00AA30BD" w:rsidRDefault="00EC1952">
      <w:pPr>
        <w:tabs>
          <w:tab w:val="left" w:pos="4928"/>
          <w:tab w:val="left" w:pos="7062"/>
          <w:tab w:val="left" w:pos="8710"/>
        </w:tabs>
        <w:spacing w:before="2"/>
        <w:ind w:left="2936" w:right="107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Pembentukan</w:t>
      </w:r>
      <w:r w:rsidRPr="00AA30BD">
        <w:rPr>
          <w:rFonts w:ascii="Cambria"/>
          <w:w w:val="115"/>
          <w:sz w:val="24"/>
        </w:rPr>
        <w:tab/>
        <w:t>Daerah-</w:t>
      </w:r>
      <w:r w:rsidR="00E9448B" w:rsidRPr="00AA30BD">
        <w:rPr>
          <w:rFonts w:ascii="Cambria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daerah</w:t>
      </w:r>
      <w:r w:rsidRPr="00AA30BD">
        <w:rPr>
          <w:rFonts w:ascii="Cambria"/>
          <w:w w:val="115"/>
          <w:sz w:val="24"/>
        </w:rPr>
        <w:tab/>
        <w:t>Kabupaten</w:t>
      </w:r>
      <w:r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spacing w:val="-1"/>
          <w:w w:val="115"/>
          <w:sz w:val="24"/>
        </w:rPr>
        <w:t>dalam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Lingkungan</w:t>
      </w:r>
      <w:r w:rsidRPr="00AA30BD">
        <w:rPr>
          <w:rFonts w:ascii="Cambria"/>
          <w:spacing w:val="14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Provinsi</w:t>
      </w:r>
      <w:r w:rsidRPr="00AA30BD">
        <w:rPr>
          <w:rFonts w:ascii="Cambria"/>
          <w:spacing w:val="14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Jawa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Tengah;</w:t>
      </w:r>
    </w:p>
    <w:p w14:paraId="1BC82CE9" w14:textId="77777777" w:rsidR="00C74C3B" w:rsidRPr="00AA30BD" w:rsidRDefault="00EC1952" w:rsidP="001C7966">
      <w:pPr>
        <w:pStyle w:val="ListParagraph"/>
        <w:numPr>
          <w:ilvl w:val="0"/>
          <w:numId w:val="114"/>
        </w:numPr>
        <w:tabs>
          <w:tab w:val="left" w:pos="2936"/>
          <w:tab w:val="left" w:pos="2937"/>
          <w:tab w:val="left" w:pos="5529"/>
          <w:tab w:val="left" w:pos="6797"/>
          <w:tab w:val="left" w:pos="7584"/>
          <w:tab w:val="right" w:pos="9435"/>
        </w:tabs>
        <w:ind w:hanging="570"/>
        <w:rPr>
          <w:sz w:val="24"/>
        </w:rPr>
      </w:pPr>
      <w:proofErr w:type="spellStart"/>
      <w:r w:rsidRPr="00AA30BD">
        <w:rPr>
          <w:w w:val="115"/>
          <w:sz w:val="24"/>
        </w:rPr>
        <w:t>Undang-Undang</w:t>
      </w:r>
      <w:proofErr w:type="spellEnd"/>
      <w:r w:rsidRPr="00AA30BD">
        <w:rPr>
          <w:w w:val="115"/>
          <w:sz w:val="24"/>
        </w:rPr>
        <w:tab/>
        <w:t>Nomor</w:t>
      </w:r>
      <w:r w:rsidRPr="00AA30BD">
        <w:rPr>
          <w:w w:val="115"/>
          <w:sz w:val="24"/>
        </w:rPr>
        <w:tab/>
        <w:t>28</w:t>
      </w:r>
      <w:r w:rsidRPr="00AA30BD">
        <w:rPr>
          <w:w w:val="115"/>
          <w:sz w:val="24"/>
        </w:rPr>
        <w:tab/>
        <w:t>Tahun</w:t>
      </w:r>
      <w:r w:rsidRPr="00AA30BD">
        <w:rPr>
          <w:rFonts w:ascii="Times New Roman"/>
          <w:w w:val="115"/>
          <w:sz w:val="24"/>
        </w:rPr>
        <w:tab/>
      </w:r>
      <w:r w:rsidRPr="00AA30BD">
        <w:rPr>
          <w:w w:val="115"/>
          <w:sz w:val="24"/>
        </w:rPr>
        <w:t>1999</w:t>
      </w:r>
    </w:p>
    <w:p w14:paraId="696FA61B" w14:textId="77777777" w:rsidR="00C74C3B" w:rsidRPr="00AA30BD" w:rsidRDefault="00EC1952">
      <w:pPr>
        <w:tabs>
          <w:tab w:val="left" w:pos="3875"/>
          <w:tab w:val="left" w:pos="4034"/>
          <w:tab w:val="left" w:pos="5096"/>
          <w:tab w:val="left" w:pos="6058"/>
          <w:tab w:val="left" w:pos="6219"/>
          <w:tab w:val="left" w:pos="6727"/>
          <w:tab w:val="left" w:pos="7240"/>
          <w:tab w:val="left" w:pos="8022"/>
          <w:tab w:val="left" w:pos="8176"/>
          <w:tab w:val="left" w:pos="8990"/>
        </w:tabs>
        <w:spacing w:before="2"/>
        <w:ind w:left="2936" w:right="106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tentang</w:t>
      </w:r>
      <w:r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w w:val="110"/>
          <w:sz w:val="24"/>
        </w:rPr>
        <w:t>Penyelenggaraan</w:t>
      </w:r>
      <w:r w:rsidRPr="00AA30BD">
        <w:rPr>
          <w:rFonts w:ascii="Cambria"/>
          <w:w w:val="110"/>
          <w:sz w:val="24"/>
        </w:rPr>
        <w:tab/>
      </w:r>
      <w:r w:rsidRPr="00AA30BD">
        <w:rPr>
          <w:rFonts w:ascii="Cambria"/>
          <w:w w:val="110"/>
          <w:sz w:val="24"/>
        </w:rPr>
        <w:tab/>
      </w:r>
      <w:r w:rsidRPr="00AA30BD">
        <w:rPr>
          <w:rFonts w:ascii="Cambria"/>
          <w:w w:val="115"/>
          <w:sz w:val="24"/>
        </w:rPr>
        <w:t>Negara</w:t>
      </w:r>
      <w:r w:rsidRPr="00AA30BD">
        <w:rPr>
          <w:rFonts w:ascii="Cambria"/>
          <w:w w:val="115"/>
          <w:sz w:val="24"/>
        </w:rPr>
        <w:tab/>
        <w:t>Yang</w:t>
      </w:r>
      <w:r w:rsidRPr="00AA30BD">
        <w:rPr>
          <w:rFonts w:ascii="Cambria"/>
          <w:w w:val="115"/>
          <w:sz w:val="24"/>
        </w:rPr>
        <w:tab/>
        <w:t>Bersih</w:t>
      </w:r>
      <w:r w:rsidRPr="00AA30BD">
        <w:rPr>
          <w:rFonts w:ascii="Cambria"/>
          <w:w w:val="115"/>
          <w:sz w:val="24"/>
        </w:rPr>
        <w:tab/>
        <w:t>dan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Bebas</w:t>
      </w:r>
      <w:r w:rsidRPr="00AA30BD">
        <w:rPr>
          <w:rFonts w:ascii="Cambria"/>
          <w:w w:val="115"/>
          <w:sz w:val="24"/>
        </w:rPr>
        <w:tab/>
        <w:t>Korupsi,</w:t>
      </w:r>
      <w:r w:rsidRPr="00AA30BD">
        <w:rPr>
          <w:rFonts w:ascii="Cambria"/>
          <w:w w:val="115"/>
          <w:sz w:val="24"/>
        </w:rPr>
        <w:tab/>
        <w:t>Kolusi</w:t>
      </w:r>
      <w:r w:rsidRPr="00AA30BD">
        <w:rPr>
          <w:rFonts w:ascii="Cambria"/>
          <w:w w:val="115"/>
          <w:sz w:val="24"/>
        </w:rPr>
        <w:tab/>
        <w:t>dan</w:t>
      </w:r>
      <w:r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w w:val="110"/>
          <w:sz w:val="24"/>
        </w:rPr>
        <w:t>Nepotisme</w:t>
      </w:r>
      <w:r w:rsidRPr="00AA30BD">
        <w:rPr>
          <w:rFonts w:ascii="Cambria"/>
          <w:w w:val="110"/>
          <w:sz w:val="24"/>
        </w:rPr>
        <w:tab/>
      </w:r>
      <w:r w:rsidRPr="00AA30BD">
        <w:rPr>
          <w:rFonts w:ascii="Cambria"/>
          <w:w w:val="110"/>
          <w:sz w:val="24"/>
        </w:rPr>
        <w:tab/>
        <w:t>(Lembaran</w:t>
      </w:r>
    </w:p>
    <w:p w14:paraId="7B44543D" w14:textId="77777777" w:rsidR="00C74C3B" w:rsidRPr="00AA30BD" w:rsidRDefault="00EC1952">
      <w:pPr>
        <w:spacing w:before="1"/>
        <w:ind w:left="2936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 xml:space="preserve">Negara </w:t>
      </w:r>
      <w:r w:rsidRPr="00AA30BD">
        <w:rPr>
          <w:rFonts w:ascii="Cambria"/>
          <w:spacing w:val="20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Republik </w:t>
      </w:r>
      <w:r w:rsidRPr="00AA30BD">
        <w:rPr>
          <w:rFonts w:ascii="Cambria"/>
          <w:spacing w:val="20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Indonesia </w:t>
      </w:r>
      <w:r w:rsidRPr="00AA30BD">
        <w:rPr>
          <w:rFonts w:ascii="Cambria"/>
          <w:spacing w:val="2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Tahun </w:t>
      </w:r>
      <w:r w:rsidRPr="00AA30BD">
        <w:rPr>
          <w:rFonts w:ascii="Cambria"/>
          <w:spacing w:val="20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1999 </w:t>
      </w:r>
      <w:r w:rsidRPr="00AA30BD">
        <w:rPr>
          <w:rFonts w:ascii="Cambria"/>
          <w:spacing w:val="22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Nomor </w:t>
      </w:r>
      <w:r w:rsidRPr="00AA30BD">
        <w:rPr>
          <w:rFonts w:ascii="Cambria"/>
          <w:spacing w:val="2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75,</w:t>
      </w:r>
    </w:p>
    <w:p w14:paraId="0760A0B9" w14:textId="77777777" w:rsidR="00C74C3B" w:rsidRPr="00AA30BD" w:rsidRDefault="00EC1952">
      <w:pPr>
        <w:tabs>
          <w:tab w:val="left" w:pos="4453"/>
          <w:tab w:val="left" w:pos="5903"/>
          <w:tab w:val="left" w:pos="6981"/>
          <w:tab w:val="left" w:pos="8293"/>
        </w:tabs>
        <w:ind w:left="2936" w:right="105"/>
        <w:rPr>
          <w:rFonts w:ascii="Cambria"/>
          <w:sz w:val="24"/>
        </w:rPr>
      </w:pPr>
      <w:r w:rsidRPr="00AA30BD">
        <w:rPr>
          <w:rFonts w:ascii="Cambria"/>
          <w:w w:val="110"/>
          <w:sz w:val="24"/>
        </w:rPr>
        <w:t>Tambahan</w:t>
      </w:r>
      <w:r w:rsidRPr="00AA30BD">
        <w:rPr>
          <w:rFonts w:ascii="Cambria"/>
          <w:w w:val="110"/>
          <w:sz w:val="24"/>
        </w:rPr>
        <w:tab/>
        <w:t>Lembaran</w:t>
      </w:r>
      <w:r w:rsidRPr="00AA30BD">
        <w:rPr>
          <w:rFonts w:ascii="Cambria"/>
          <w:w w:val="110"/>
          <w:sz w:val="24"/>
        </w:rPr>
        <w:tab/>
        <w:t>Negara</w:t>
      </w:r>
      <w:r w:rsidRPr="00AA30BD">
        <w:rPr>
          <w:rFonts w:ascii="Cambria"/>
          <w:w w:val="110"/>
          <w:sz w:val="24"/>
        </w:rPr>
        <w:tab/>
        <w:t>Republik</w:t>
      </w:r>
      <w:r w:rsidRPr="00AA30BD">
        <w:rPr>
          <w:rFonts w:ascii="Cambria"/>
          <w:w w:val="110"/>
          <w:sz w:val="24"/>
        </w:rPr>
        <w:tab/>
        <w:t>Indonesia</w:t>
      </w:r>
      <w:r w:rsidRPr="00AA30BD">
        <w:rPr>
          <w:rFonts w:ascii="Cambria"/>
          <w:spacing w:val="-56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Nomor</w:t>
      </w:r>
      <w:r w:rsidRPr="00AA30BD">
        <w:rPr>
          <w:rFonts w:ascii="Cambria"/>
          <w:spacing w:val="18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3851);</w:t>
      </w:r>
    </w:p>
    <w:p w14:paraId="210296BA" w14:textId="77777777" w:rsidR="00C74C3B" w:rsidRPr="00AA30BD" w:rsidRDefault="00EC1952" w:rsidP="001C7966">
      <w:pPr>
        <w:pStyle w:val="ListParagraph"/>
        <w:numPr>
          <w:ilvl w:val="0"/>
          <w:numId w:val="114"/>
        </w:numPr>
        <w:tabs>
          <w:tab w:val="left" w:pos="2936"/>
          <w:tab w:val="left" w:pos="2937"/>
          <w:tab w:val="left" w:pos="5121"/>
          <w:tab w:val="left" w:pos="6144"/>
          <w:tab w:val="left" w:pos="6689"/>
          <w:tab w:val="left" w:pos="7701"/>
          <w:tab w:val="left" w:pos="8541"/>
        </w:tabs>
        <w:spacing w:line="240" w:lineRule="auto"/>
        <w:ind w:hanging="570"/>
        <w:rPr>
          <w:sz w:val="24"/>
        </w:rPr>
      </w:pPr>
      <w:proofErr w:type="spellStart"/>
      <w:r w:rsidRPr="00AA30BD">
        <w:rPr>
          <w:w w:val="115"/>
          <w:sz w:val="24"/>
        </w:rPr>
        <w:t>Undang-Undang</w:t>
      </w:r>
      <w:proofErr w:type="spellEnd"/>
      <w:r w:rsidRPr="00AA30BD">
        <w:rPr>
          <w:w w:val="115"/>
          <w:sz w:val="24"/>
        </w:rPr>
        <w:tab/>
        <w:t>Nomor</w:t>
      </w:r>
      <w:r w:rsidRPr="00AA30BD">
        <w:rPr>
          <w:w w:val="115"/>
          <w:sz w:val="24"/>
        </w:rPr>
        <w:tab/>
        <w:t>23</w:t>
      </w:r>
      <w:r w:rsidRPr="00AA30BD">
        <w:rPr>
          <w:w w:val="115"/>
          <w:sz w:val="24"/>
        </w:rPr>
        <w:tab/>
        <w:t>Tahun</w:t>
      </w:r>
      <w:r w:rsidRPr="00AA30BD">
        <w:rPr>
          <w:w w:val="115"/>
          <w:sz w:val="24"/>
        </w:rPr>
        <w:tab/>
        <w:t>2014</w:t>
      </w:r>
      <w:r w:rsidRPr="00AA30BD">
        <w:rPr>
          <w:w w:val="115"/>
          <w:sz w:val="24"/>
        </w:rPr>
        <w:tab/>
        <w:t>tentang</w:t>
      </w:r>
    </w:p>
    <w:p w14:paraId="7B5D15EA" w14:textId="77777777" w:rsidR="00C74C3B" w:rsidRPr="00AA30BD" w:rsidRDefault="00EC1952">
      <w:pPr>
        <w:tabs>
          <w:tab w:val="left" w:pos="4366"/>
          <w:tab w:val="left" w:pos="4798"/>
          <w:tab w:val="left" w:pos="5420"/>
          <w:tab w:val="left" w:pos="5874"/>
          <w:tab w:val="left" w:pos="6301"/>
          <w:tab w:val="left" w:pos="7348"/>
          <w:tab w:val="left" w:pos="8178"/>
          <w:tab w:val="left" w:pos="8383"/>
        </w:tabs>
        <w:ind w:left="2936" w:right="109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Pemerintahan</w:t>
      </w:r>
      <w:r w:rsidRPr="00AA30BD">
        <w:rPr>
          <w:rFonts w:ascii="Cambria"/>
          <w:w w:val="115"/>
          <w:sz w:val="24"/>
        </w:rPr>
        <w:tab/>
        <w:t>Daerah</w:t>
      </w:r>
      <w:r w:rsidRPr="00AA30BD">
        <w:rPr>
          <w:rFonts w:ascii="Cambria"/>
          <w:w w:val="115"/>
          <w:sz w:val="24"/>
        </w:rPr>
        <w:tab/>
        <w:t>(Lembaran</w:t>
      </w:r>
      <w:r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w w:val="110"/>
          <w:sz w:val="24"/>
        </w:rPr>
        <w:t>Negara</w:t>
      </w:r>
      <w:r w:rsidRPr="00AA30BD">
        <w:rPr>
          <w:rFonts w:ascii="Cambria"/>
          <w:w w:val="110"/>
          <w:sz w:val="24"/>
        </w:rPr>
        <w:tab/>
      </w:r>
      <w:r w:rsidRPr="00AA30BD">
        <w:rPr>
          <w:rFonts w:ascii="Cambria"/>
          <w:w w:val="110"/>
          <w:sz w:val="24"/>
        </w:rPr>
        <w:tab/>
      </w:r>
      <w:r w:rsidRPr="00AA30BD">
        <w:rPr>
          <w:rFonts w:ascii="Cambria"/>
          <w:spacing w:val="-1"/>
          <w:w w:val="115"/>
          <w:sz w:val="24"/>
        </w:rPr>
        <w:t>Republik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Indonesia</w:t>
      </w:r>
      <w:r w:rsidRPr="00AA30BD">
        <w:rPr>
          <w:rFonts w:ascii="Cambria"/>
          <w:w w:val="115"/>
          <w:sz w:val="24"/>
        </w:rPr>
        <w:tab/>
        <w:t>Tahun</w:t>
      </w:r>
      <w:r w:rsidRPr="00AA30BD">
        <w:rPr>
          <w:rFonts w:ascii="Cambria"/>
          <w:w w:val="115"/>
          <w:sz w:val="24"/>
        </w:rPr>
        <w:tab/>
        <w:t>2014</w:t>
      </w:r>
      <w:r w:rsidRPr="00AA30BD">
        <w:rPr>
          <w:rFonts w:ascii="Cambria"/>
          <w:w w:val="115"/>
          <w:sz w:val="24"/>
        </w:rPr>
        <w:tab/>
        <w:t>Nomor</w:t>
      </w:r>
      <w:r w:rsidRPr="00AA30BD">
        <w:rPr>
          <w:rFonts w:ascii="Cambria"/>
          <w:w w:val="115"/>
          <w:sz w:val="24"/>
        </w:rPr>
        <w:tab/>
        <w:t>244,</w:t>
      </w:r>
      <w:r w:rsidRPr="00AA30BD">
        <w:rPr>
          <w:rFonts w:ascii="Cambria"/>
          <w:w w:val="115"/>
          <w:sz w:val="24"/>
        </w:rPr>
        <w:tab/>
        <w:t>Tambahan</w:t>
      </w:r>
    </w:p>
    <w:p w14:paraId="3D1EA2A0" w14:textId="77777777" w:rsidR="00C74C3B" w:rsidRPr="00AA30BD" w:rsidRDefault="00C74C3B">
      <w:pPr>
        <w:rPr>
          <w:rFonts w:ascii="Cambria"/>
          <w:sz w:val="24"/>
        </w:rPr>
        <w:sectPr w:rsidR="00C74C3B" w:rsidRPr="00AA30BD">
          <w:type w:val="continuous"/>
          <w:pgSz w:w="11910" w:h="18710"/>
          <w:pgMar w:top="1060" w:right="1020" w:bottom="280" w:left="1340" w:header="720" w:footer="720" w:gutter="0"/>
          <w:cols w:space="720"/>
        </w:sectPr>
      </w:pPr>
    </w:p>
    <w:p w14:paraId="5B51AE43" w14:textId="77777777" w:rsidR="00C74C3B" w:rsidRPr="00AA30BD" w:rsidRDefault="00EC1952">
      <w:pPr>
        <w:tabs>
          <w:tab w:val="left" w:pos="4693"/>
          <w:tab w:val="left" w:pos="5495"/>
        </w:tabs>
        <w:spacing w:before="1"/>
        <w:ind w:left="2936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Lembaran</w:t>
      </w:r>
      <w:r w:rsidRPr="00AA30BD">
        <w:rPr>
          <w:rFonts w:ascii="Cambria"/>
          <w:spacing w:val="6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Negara</w:t>
      </w:r>
      <w:r w:rsidRPr="00AA30BD">
        <w:rPr>
          <w:rFonts w:ascii="Cambria"/>
          <w:spacing w:val="6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Republik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sebagaimana</w:t>
      </w:r>
      <w:r w:rsidRPr="00AA30BD">
        <w:rPr>
          <w:rFonts w:ascii="Cambria"/>
          <w:w w:val="115"/>
          <w:sz w:val="24"/>
        </w:rPr>
        <w:tab/>
        <w:t>telah</w:t>
      </w:r>
      <w:r w:rsidRPr="00AA30BD">
        <w:rPr>
          <w:rFonts w:ascii="Cambria"/>
          <w:w w:val="115"/>
          <w:sz w:val="24"/>
        </w:rPr>
        <w:tab/>
        <w:t>diubah</w:t>
      </w:r>
    </w:p>
    <w:p w14:paraId="67972DE2" w14:textId="77777777" w:rsidR="00C74C3B" w:rsidRPr="00AA30BD" w:rsidRDefault="00EC1952">
      <w:pPr>
        <w:tabs>
          <w:tab w:val="left" w:pos="1474"/>
          <w:tab w:val="left" w:pos="2122"/>
        </w:tabs>
        <w:spacing w:before="1"/>
        <w:ind w:left="176" w:right="109" w:hanging="85"/>
        <w:rPr>
          <w:rFonts w:ascii="Cambria"/>
          <w:sz w:val="24"/>
        </w:rPr>
      </w:pPr>
      <w:r w:rsidRPr="00AA30BD">
        <w:br w:type="column"/>
      </w:r>
      <w:r w:rsidRPr="00AA30BD">
        <w:rPr>
          <w:rFonts w:ascii="Cambria"/>
          <w:w w:val="110"/>
          <w:sz w:val="24"/>
        </w:rPr>
        <w:t>Indonesia</w:t>
      </w:r>
      <w:r w:rsidRPr="00AA30BD">
        <w:rPr>
          <w:rFonts w:ascii="Cambria"/>
          <w:spacing w:val="44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Nomor</w:t>
      </w:r>
      <w:r w:rsidRPr="00AA30BD">
        <w:rPr>
          <w:rFonts w:ascii="Cambria"/>
          <w:spacing w:val="46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5587),</w:t>
      </w:r>
      <w:r w:rsidRPr="00AA30BD">
        <w:rPr>
          <w:rFonts w:ascii="Cambria"/>
          <w:spacing w:val="-56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beberapa</w:t>
      </w:r>
      <w:r w:rsidRPr="00AA30BD">
        <w:rPr>
          <w:rFonts w:ascii="Cambria"/>
          <w:w w:val="110"/>
          <w:sz w:val="24"/>
        </w:rPr>
        <w:tab/>
        <w:t>kali</w:t>
      </w:r>
      <w:r w:rsidRPr="00AA30BD">
        <w:rPr>
          <w:rFonts w:ascii="Cambria"/>
          <w:w w:val="110"/>
          <w:sz w:val="24"/>
        </w:rPr>
        <w:tab/>
        <w:t>terakhir</w:t>
      </w:r>
    </w:p>
    <w:p w14:paraId="2DC8265F" w14:textId="77777777" w:rsidR="00C74C3B" w:rsidRPr="00AA30BD" w:rsidRDefault="00C74C3B">
      <w:pPr>
        <w:rPr>
          <w:rFonts w:ascii="Cambria"/>
          <w:sz w:val="24"/>
        </w:rPr>
        <w:sectPr w:rsidR="00C74C3B" w:rsidRPr="00AA30BD">
          <w:type w:val="continuous"/>
          <w:pgSz w:w="11910" w:h="18710"/>
          <w:pgMar w:top="1060" w:right="1020" w:bottom="280" w:left="1340" w:header="720" w:footer="720" w:gutter="0"/>
          <w:cols w:num="2" w:space="720" w:equalWidth="0">
            <w:col w:w="6326" w:space="40"/>
            <w:col w:w="3184"/>
          </w:cols>
        </w:sectPr>
      </w:pPr>
    </w:p>
    <w:p w14:paraId="7274DA3C" w14:textId="77777777" w:rsidR="00C74C3B" w:rsidRPr="00AA30BD" w:rsidRDefault="00EC1952">
      <w:pPr>
        <w:spacing w:before="1"/>
        <w:ind w:left="2936" w:right="106"/>
        <w:jc w:val="both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 xml:space="preserve">dengan </w:t>
      </w:r>
      <w:proofErr w:type="spellStart"/>
      <w:r w:rsidRPr="00AA30BD">
        <w:rPr>
          <w:rFonts w:ascii="Cambria"/>
          <w:w w:val="115"/>
          <w:sz w:val="24"/>
        </w:rPr>
        <w:t>Undang-Undang</w:t>
      </w:r>
      <w:proofErr w:type="spellEnd"/>
      <w:r w:rsidRPr="00AA30BD">
        <w:rPr>
          <w:rFonts w:ascii="Cambria"/>
          <w:w w:val="115"/>
          <w:sz w:val="24"/>
        </w:rPr>
        <w:t xml:space="preserve"> Nomor 9 Tahun 2015 tentang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Perubahan</w:t>
      </w:r>
      <w:r w:rsidRPr="00AA30BD">
        <w:rPr>
          <w:rFonts w:ascii="Cambria"/>
          <w:spacing w:val="6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Kedua</w:t>
      </w:r>
      <w:r w:rsidRPr="00AA30BD">
        <w:rPr>
          <w:rFonts w:ascii="Cambria"/>
          <w:spacing w:val="6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atas</w:t>
      </w:r>
      <w:r w:rsidRPr="00AA30BD">
        <w:rPr>
          <w:rFonts w:ascii="Cambria"/>
          <w:spacing w:val="61"/>
          <w:w w:val="115"/>
          <w:sz w:val="24"/>
        </w:rPr>
        <w:t xml:space="preserve"> </w:t>
      </w:r>
      <w:proofErr w:type="spellStart"/>
      <w:r w:rsidRPr="00AA30BD">
        <w:rPr>
          <w:rFonts w:ascii="Cambria"/>
          <w:w w:val="115"/>
          <w:sz w:val="24"/>
        </w:rPr>
        <w:t>Undang-Undang</w:t>
      </w:r>
      <w:proofErr w:type="spellEnd"/>
      <w:r w:rsidRPr="00AA30BD">
        <w:rPr>
          <w:rFonts w:ascii="Cambria"/>
          <w:spacing w:val="6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Nomor</w:t>
      </w:r>
      <w:r w:rsidRPr="00AA30BD">
        <w:rPr>
          <w:rFonts w:ascii="Cambria"/>
          <w:spacing w:val="6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23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Tahun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2014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tentang</w:t>
      </w:r>
      <w:r w:rsidRPr="00AA30BD">
        <w:rPr>
          <w:rFonts w:ascii="Cambria"/>
          <w:spacing w:val="17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Pemerintahan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Daerah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(Lembaran</w:t>
      </w:r>
    </w:p>
    <w:p w14:paraId="07E513D4" w14:textId="77777777" w:rsidR="00C74C3B" w:rsidRPr="00AA30BD" w:rsidRDefault="00EC1952">
      <w:pPr>
        <w:spacing w:before="1"/>
        <w:ind w:left="2936"/>
        <w:rPr>
          <w:rFonts w:ascii="Cambria"/>
          <w:sz w:val="24"/>
        </w:rPr>
      </w:pPr>
      <w:proofErr w:type="spellStart"/>
      <w:r w:rsidRPr="00AA30BD">
        <w:rPr>
          <w:rFonts w:ascii="Cambria"/>
          <w:w w:val="115"/>
          <w:sz w:val="24"/>
        </w:rPr>
        <w:t>Nergara</w:t>
      </w:r>
      <w:proofErr w:type="spellEnd"/>
      <w:r w:rsidRPr="00AA30BD">
        <w:rPr>
          <w:rFonts w:ascii="Cambria"/>
          <w:w w:val="115"/>
          <w:sz w:val="24"/>
        </w:rPr>
        <w:t xml:space="preserve"> 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Republik 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Indonesia </w:t>
      </w:r>
      <w:r w:rsidRPr="00AA30BD">
        <w:rPr>
          <w:rFonts w:ascii="Cambria"/>
          <w:spacing w:val="2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Tahun </w:t>
      </w:r>
      <w:r w:rsidRPr="00AA30BD">
        <w:rPr>
          <w:rFonts w:ascii="Cambria"/>
          <w:spacing w:val="3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2015 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 xml:space="preserve">Nomor </w:t>
      </w:r>
      <w:r w:rsidRPr="00AA30BD">
        <w:rPr>
          <w:rFonts w:ascii="Cambria"/>
          <w:spacing w:val="2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58,</w:t>
      </w:r>
    </w:p>
    <w:p w14:paraId="7A36725F" w14:textId="77777777" w:rsidR="00C74C3B" w:rsidRPr="00AA30BD" w:rsidRDefault="00EC1952">
      <w:pPr>
        <w:ind w:left="2936"/>
        <w:rPr>
          <w:rFonts w:ascii="Cambria"/>
          <w:sz w:val="24"/>
        </w:rPr>
      </w:pPr>
      <w:r w:rsidRPr="00AA30BD">
        <w:rPr>
          <w:rFonts w:ascii="Cambria"/>
          <w:w w:val="110"/>
          <w:sz w:val="24"/>
        </w:rPr>
        <w:t>Tambahan</w:t>
      </w:r>
      <w:r w:rsidRPr="00AA30BD">
        <w:rPr>
          <w:rFonts w:ascii="Cambria"/>
          <w:spacing w:val="32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Lembaran</w:t>
      </w:r>
      <w:r w:rsidRPr="00AA30BD">
        <w:rPr>
          <w:rFonts w:ascii="Cambria"/>
          <w:spacing w:val="32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Negara</w:t>
      </w:r>
      <w:r w:rsidRPr="00AA30BD">
        <w:rPr>
          <w:rFonts w:ascii="Cambria"/>
          <w:spacing w:val="34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Indonesia</w:t>
      </w:r>
      <w:r w:rsidRPr="00AA30BD">
        <w:rPr>
          <w:rFonts w:ascii="Cambria"/>
          <w:spacing w:val="30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Nomor</w:t>
      </w:r>
      <w:r w:rsidRPr="00AA30BD">
        <w:rPr>
          <w:rFonts w:ascii="Cambria"/>
          <w:spacing w:val="33"/>
          <w:w w:val="110"/>
          <w:sz w:val="24"/>
        </w:rPr>
        <w:t xml:space="preserve"> </w:t>
      </w:r>
      <w:r w:rsidRPr="00AA30BD">
        <w:rPr>
          <w:rFonts w:ascii="Cambria"/>
          <w:w w:val="110"/>
          <w:sz w:val="24"/>
        </w:rPr>
        <w:t>5679);</w:t>
      </w:r>
    </w:p>
    <w:p w14:paraId="15CE95DC" w14:textId="77777777" w:rsidR="00C74C3B" w:rsidRPr="00AA30BD" w:rsidRDefault="00EC1952" w:rsidP="001C7966">
      <w:pPr>
        <w:pStyle w:val="ListParagraph"/>
        <w:numPr>
          <w:ilvl w:val="0"/>
          <w:numId w:val="114"/>
        </w:numPr>
        <w:tabs>
          <w:tab w:val="left" w:pos="2936"/>
          <w:tab w:val="left" w:pos="2937"/>
        </w:tabs>
        <w:spacing w:before="1" w:line="240" w:lineRule="auto"/>
        <w:ind w:hanging="570"/>
        <w:rPr>
          <w:sz w:val="24"/>
        </w:rPr>
      </w:pPr>
      <w:r w:rsidRPr="00AA30BD">
        <w:rPr>
          <w:w w:val="115"/>
          <w:sz w:val="24"/>
        </w:rPr>
        <w:t>Peraturan</w:t>
      </w:r>
      <w:r w:rsidRPr="00AA30BD">
        <w:rPr>
          <w:spacing w:val="36"/>
          <w:w w:val="115"/>
          <w:sz w:val="24"/>
        </w:rPr>
        <w:t xml:space="preserve"> </w:t>
      </w:r>
      <w:r w:rsidRPr="00AA30BD">
        <w:rPr>
          <w:w w:val="115"/>
          <w:sz w:val="24"/>
        </w:rPr>
        <w:t xml:space="preserve">Menteri </w:t>
      </w:r>
      <w:r w:rsidRPr="00AA30BD">
        <w:rPr>
          <w:spacing w:val="35"/>
          <w:w w:val="115"/>
          <w:sz w:val="24"/>
        </w:rPr>
        <w:t xml:space="preserve"> </w:t>
      </w:r>
      <w:r w:rsidRPr="00AA30BD">
        <w:rPr>
          <w:w w:val="115"/>
          <w:sz w:val="24"/>
        </w:rPr>
        <w:t xml:space="preserve">Dalam </w:t>
      </w:r>
      <w:r w:rsidRPr="00AA30BD">
        <w:rPr>
          <w:spacing w:val="35"/>
          <w:w w:val="115"/>
          <w:sz w:val="24"/>
        </w:rPr>
        <w:t xml:space="preserve"> </w:t>
      </w:r>
      <w:r w:rsidRPr="00AA30BD">
        <w:rPr>
          <w:w w:val="115"/>
          <w:sz w:val="24"/>
        </w:rPr>
        <w:t xml:space="preserve">Negeri </w:t>
      </w:r>
      <w:r w:rsidRPr="00AA30BD">
        <w:rPr>
          <w:spacing w:val="35"/>
          <w:w w:val="115"/>
          <w:sz w:val="24"/>
        </w:rPr>
        <w:t xml:space="preserve"> </w:t>
      </w:r>
      <w:r w:rsidRPr="00AA30BD">
        <w:rPr>
          <w:w w:val="115"/>
          <w:sz w:val="24"/>
        </w:rPr>
        <w:t xml:space="preserve">Nomor </w:t>
      </w:r>
      <w:r w:rsidRPr="00AA30BD">
        <w:rPr>
          <w:spacing w:val="34"/>
          <w:w w:val="115"/>
          <w:sz w:val="24"/>
        </w:rPr>
        <w:t xml:space="preserve"> </w:t>
      </w:r>
      <w:r w:rsidRPr="00AA30BD">
        <w:rPr>
          <w:w w:val="115"/>
          <w:sz w:val="24"/>
        </w:rPr>
        <w:t xml:space="preserve">52 </w:t>
      </w:r>
      <w:r w:rsidRPr="00AA30BD">
        <w:rPr>
          <w:spacing w:val="35"/>
          <w:w w:val="115"/>
          <w:sz w:val="24"/>
        </w:rPr>
        <w:t xml:space="preserve"> </w:t>
      </w:r>
      <w:r w:rsidRPr="00AA30BD">
        <w:rPr>
          <w:w w:val="115"/>
          <w:sz w:val="24"/>
        </w:rPr>
        <w:t>Tahun</w:t>
      </w:r>
    </w:p>
    <w:p w14:paraId="3157C967" w14:textId="77777777" w:rsidR="00C74C3B" w:rsidRPr="00AA30BD" w:rsidRDefault="00EC1952">
      <w:pPr>
        <w:tabs>
          <w:tab w:val="left" w:pos="3738"/>
          <w:tab w:val="left" w:pos="4837"/>
          <w:tab w:val="left" w:pos="5986"/>
          <w:tab w:val="left" w:pos="7604"/>
          <w:tab w:val="left" w:pos="8034"/>
        </w:tabs>
        <w:ind w:left="2936" w:right="108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2011</w:t>
      </w:r>
      <w:r w:rsidRPr="00AA30BD">
        <w:rPr>
          <w:rFonts w:ascii="Cambria"/>
          <w:w w:val="115"/>
          <w:sz w:val="24"/>
        </w:rPr>
        <w:tab/>
        <w:t>tentang</w:t>
      </w:r>
      <w:r w:rsidRPr="00AA30BD">
        <w:rPr>
          <w:rFonts w:ascii="Cambria"/>
          <w:w w:val="115"/>
          <w:sz w:val="24"/>
        </w:rPr>
        <w:tab/>
        <w:t>Standar</w:t>
      </w:r>
      <w:r w:rsidRPr="00AA30BD">
        <w:rPr>
          <w:rFonts w:ascii="Cambria"/>
          <w:w w:val="115"/>
          <w:sz w:val="24"/>
        </w:rPr>
        <w:tab/>
        <w:t>Operasional</w:t>
      </w:r>
      <w:r w:rsidRPr="00AA30BD">
        <w:rPr>
          <w:rFonts w:ascii="Cambria"/>
          <w:w w:val="115"/>
          <w:sz w:val="24"/>
        </w:rPr>
        <w:tab/>
        <w:t>di</w:t>
      </w:r>
      <w:r w:rsidRPr="00AA30BD">
        <w:rPr>
          <w:rFonts w:ascii="Cambria"/>
          <w:w w:val="115"/>
          <w:sz w:val="24"/>
        </w:rPr>
        <w:tab/>
        <w:t>Lingkungan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Pemerintah</w:t>
      </w:r>
      <w:r w:rsidRPr="00AA30BD">
        <w:rPr>
          <w:rFonts w:ascii="Cambria"/>
          <w:spacing w:val="1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Provinsi</w:t>
      </w:r>
      <w:r w:rsidRPr="00AA30BD">
        <w:rPr>
          <w:rFonts w:ascii="Cambria"/>
          <w:spacing w:val="1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dan</w:t>
      </w:r>
      <w:r w:rsidRPr="00AA30BD">
        <w:rPr>
          <w:rFonts w:ascii="Cambria"/>
          <w:spacing w:val="1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Kabupaten/Kota;</w:t>
      </w:r>
    </w:p>
    <w:p w14:paraId="0FD63BE7" w14:textId="77777777" w:rsidR="00C74C3B" w:rsidRPr="00AA30BD" w:rsidRDefault="00EC1952" w:rsidP="001C7966">
      <w:pPr>
        <w:pStyle w:val="ListParagraph"/>
        <w:numPr>
          <w:ilvl w:val="0"/>
          <w:numId w:val="114"/>
        </w:numPr>
        <w:tabs>
          <w:tab w:val="left" w:pos="2936"/>
          <w:tab w:val="left" w:pos="2937"/>
        </w:tabs>
        <w:spacing w:before="1" w:line="240" w:lineRule="auto"/>
        <w:ind w:right="107"/>
        <w:rPr>
          <w:sz w:val="24"/>
        </w:rPr>
      </w:pPr>
      <w:r w:rsidRPr="00AA30BD">
        <w:rPr>
          <w:w w:val="115"/>
          <w:sz w:val="24"/>
        </w:rPr>
        <w:t>Peraturan</w:t>
      </w:r>
      <w:r w:rsidRPr="00AA30BD">
        <w:rPr>
          <w:spacing w:val="21"/>
          <w:w w:val="115"/>
          <w:sz w:val="24"/>
        </w:rPr>
        <w:t xml:space="preserve"> </w:t>
      </w:r>
      <w:r w:rsidRPr="00AA30BD">
        <w:rPr>
          <w:w w:val="115"/>
          <w:sz w:val="24"/>
        </w:rPr>
        <w:t>Menteri</w:t>
      </w:r>
      <w:r w:rsidRPr="00AA30BD">
        <w:rPr>
          <w:spacing w:val="23"/>
          <w:w w:val="115"/>
          <w:sz w:val="24"/>
        </w:rPr>
        <w:t xml:space="preserve"> </w:t>
      </w:r>
      <w:r w:rsidRPr="00AA30BD">
        <w:rPr>
          <w:w w:val="115"/>
          <w:sz w:val="24"/>
        </w:rPr>
        <w:t>Pendayagunaan</w:t>
      </w:r>
      <w:r w:rsidRPr="00AA30BD">
        <w:rPr>
          <w:spacing w:val="21"/>
          <w:w w:val="115"/>
          <w:sz w:val="24"/>
        </w:rPr>
        <w:t xml:space="preserve"> </w:t>
      </w:r>
      <w:r w:rsidRPr="00AA30BD">
        <w:rPr>
          <w:w w:val="115"/>
          <w:sz w:val="24"/>
        </w:rPr>
        <w:t>Aparatur</w:t>
      </w:r>
      <w:r w:rsidRPr="00AA30BD">
        <w:rPr>
          <w:spacing w:val="21"/>
          <w:w w:val="115"/>
          <w:sz w:val="24"/>
        </w:rPr>
        <w:t xml:space="preserve"> </w:t>
      </w:r>
      <w:r w:rsidRPr="00AA30BD">
        <w:rPr>
          <w:w w:val="115"/>
          <w:sz w:val="24"/>
        </w:rPr>
        <w:t>Negara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Nomor</w:t>
      </w:r>
      <w:r w:rsidRPr="00AA30BD">
        <w:rPr>
          <w:spacing w:val="26"/>
          <w:w w:val="115"/>
          <w:sz w:val="24"/>
        </w:rPr>
        <w:t xml:space="preserve"> </w:t>
      </w:r>
      <w:r w:rsidRPr="00AA30BD">
        <w:rPr>
          <w:w w:val="115"/>
          <w:sz w:val="24"/>
        </w:rPr>
        <w:t>35</w:t>
      </w:r>
      <w:r w:rsidRPr="00AA30BD">
        <w:rPr>
          <w:spacing w:val="26"/>
          <w:w w:val="115"/>
          <w:sz w:val="24"/>
        </w:rPr>
        <w:t xml:space="preserve"> </w:t>
      </w:r>
      <w:r w:rsidRPr="00AA30BD">
        <w:rPr>
          <w:w w:val="115"/>
          <w:sz w:val="24"/>
        </w:rPr>
        <w:t>Tahun</w:t>
      </w:r>
      <w:r w:rsidRPr="00AA30BD">
        <w:rPr>
          <w:spacing w:val="27"/>
          <w:w w:val="115"/>
          <w:sz w:val="24"/>
        </w:rPr>
        <w:t xml:space="preserve"> </w:t>
      </w:r>
      <w:r w:rsidRPr="00AA30BD">
        <w:rPr>
          <w:w w:val="115"/>
          <w:sz w:val="24"/>
        </w:rPr>
        <w:t>2012</w:t>
      </w:r>
      <w:r w:rsidRPr="00AA30BD">
        <w:rPr>
          <w:spacing w:val="26"/>
          <w:w w:val="115"/>
          <w:sz w:val="24"/>
        </w:rPr>
        <w:t xml:space="preserve"> </w:t>
      </w:r>
      <w:r w:rsidRPr="00AA30BD">
        <w:rPr>
          <w:w w:val="115"/>
          <w:sz w:val="24"/>
        </w:rPr>
        <w:t>tentang</w:t>
      </w:r>
      <w:r w:rsidRPr="00AA30BD">
        <w:rPr>
          <w:spacing w:val="27"/>
          <w:w w:val="115"/>
          <w:sz w:val="24"/>
        </w:rPr>
        <w:t xml:space="preserve"> </w:t>
      </w:r>
      <w:r w:rsidRPr="00AA30BD">
        <w:rPr>
          <w:w w:val="115"/>
          <w:sz w:val="24"/>
        </w:rPr>
        <w:t>Pedoman</w:t>
      </w:r>
      <w:r w:rsidRPr="00AA30BD">
        <w:rPr>
          <w:spacing w:val="26"/>
          <w:w w:val="115"/>
          <w:sz w:val="24"/>
        </w:rPr>
        <w:t xml:space="preserve"> </w:t>
      </w:r>
      <w:r w:rsidRPr="00AA30BD">
        <w:rPr>
          <w:w w:val="115"/>
          <w:sz w:val="24"/>
        </w:rPr>
        <w:t>Penyusunan</w:t>
      </w:r>
    </w:p>
    <w:p w14:paraId="28C4CB56" w14:textId="77777777" w:rsidR="00C74C3B" w:rsidRPr="00AA30BD" w:rsidRDefault="00C74C3B">
      <w:pPr>
        <w:rPr>
          <w:sz w:val="24"/>
        </w:rPr>
        <w:sectPr w:rsidR="00C74C3B" w:rsidRPr="00AA30BD">
          <w:type w:val="continuous"/>
          <w:pgSz w:w="11910" w:h="18710"/>
          <w:pgMar w:top="1060" w:right="1020" w:bottom="280" w:left="1340" w:header="720" w:footer="720" w:gutter="0"/>
          <w:cols w:space="720"/>
        </w:sectPr>
      </w:pPr>
    </w:p>
    <w:p w14:paraId="20B9617C" w14:textId="4C265FE8" w:rsidR="00C74C3B" w:rsidRPr="00AA30BD" w:rsidRDefault="00B14630">
      <w:pPr>
        <w:tabs>
          <w:tab w:val="left" w:pos="4407"/>
        </w:tabs>
        <w:spacing w:before="1"/>
        <w:ind w:left="2936"/>
        <w:rPr>
          <w:rFonts w:ascii="Cambria"/>
          <w:sz w:val="24"/>
        </w:rPr>
      </w:pP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40672" behindDoc="1" locked="0" layoutInCell="1" allowOverlap="1" wp14:anchorId="7E356D85" wp14:editId="42A9F0CE">
                <wp:simplePos x="0" y="0"/>
                <wp:positionH relativeFrom="page">
                  <wp:posOffset>666115</wp:posOffset>
                </wp:positionH>
                <wp:positionV relativeFrom="page">
                  <wp:posOffset>1828800</wp:posOffset>
                </wp:positionV>
                <wp:extent cx="6273165" cy="58420"/>
                <wp:effectExtent l="0" t="0" r="0" b="0"/>
                <wp:wrapNone/>
                <wp:docPr id="606204195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3165" cy="58420"/>
                        </a:xfrm>
                        <a:custGeom>
                          <a:avLst/>
                          <a:gdLst>
                            <a:gd name="T0" fmla="+- 0 10927 1049"/>
                            <a:gd name="T1" fmla="*/ T0 w 9879"/>
                            <a:gd name="T2" fmla="+- 0 2916 2880"/>
                            <a:gd name="T3" fmla="*/ 2916 h 92"/>
                            <a:gd name="T4" fmla="+- 0 7747 1049"/>
                            <a:gd name="T5" fmla="*/ T4 w 9879"/>
                            <a:gd name="T6" fmla="+- 0 2916 2880"/>
                            <a:gd name="T7" fmla="*/ 2916 h 92"/>
                            <a:gd name="T8" fmla="+- 0 3874 1049"/>
                            <a:gd name="T9" fmla="*/ T8 w 9879"/>
                            <a:gd name="T10" fmla="+- 0 2916 2880"/>
                            <a:gd name="T11" fmla="*/ 2916 h 92"/>
                            <a:gd name="T12" fmla="+- 0 1049 1049"/>
                            <a:gd name="T13" fmla="*/ T12 w 9879"/>
                            <a:gd name="T14" fmla="+- 0 2916 2880"/>
                            <a:gd name="T15" fmla="*/ 2916 h 92"/>
                            <a:gd name="T16" fmla="+- 0 1049 1049"/>
                            <a:gd name="T17" fmla="*/ T16 w 9879"/>
                            <a:gd name="T18" fmla="+- 0 2971 2880"/>
                            <a:gd name="T19" fmla="*/ 2971 h 92"/>
                            <a:gd name="T20" fmla="+- 0 3874 1049"/>
                            <a:gd name="T21" fmla="*/ T20 w 9879"/>
                            <a:gd name="T22" fmla="+- 0 2971 2880"/>
                            <a:gd name="T23" fmla="*/ 2971 h 92"/>
                            <a:gd name="T24" fmla="+- 0 7747 1049"/>
                            <a:gd name="T25" fmla="*/ T24 w 9879"/>
                            <a:gd name="T26" fmla="+- 0 2971 2880"/>
                            <a:gd name="T27" fmla="*/ 2971 h 92"/>
                            <a:gd name="T28" fmla="+- 0 10927 1049"/>
                            <a:gd name="T29" fmla="*/ T28 w 9879"/>
                            <a:gd name="T30" fmla="+- 0 2971 2880"/>
                            <a:gd name="T31" fmla="*/ 2971 h 92"/>
                            <a:gd name="T32" fmla="+- 0 10927 1049"/>
                            <a:gd name="T33" fmla="*/ T32 w 9879"/>
                            <a:gd name="T34" fmla="+- 0 2916 2880"/>
                            <a:gd name="T35" fmla="*/ 2916 h 92"/>
                            <a:gd name="T36" fmla="+- 0 10927 1049"/>
                            <a:gd name="T37" fmla="*/ T36 w 9879"/>
                            <a:gd name="T38" fmla="+- 0 2880 2880"/>
                            <a:gd name="T39" fmla="*/ 2880 h 92"/>
                            <a:gd name="T40" fmla="+- 0 7747 1049"/>
                            <a:gd name="T41" fmla="*/ T40 w 9879"/>
                            <a:gd name="T42" fmla="+- 0 2880 2880"/>
                            <a:gd name="T43" fmla="*/ 2880 h 92"/>
                            <a:gd name="T44" fmla="+- 0 3874 1049"/>
                            <a:gd name="T45" fmla="*/ T44 w 9879"/>
                            <a:gd name="T46" fmla="+- 0 2880 2880"/>
                            <a:gd name="T47" fmla="*/ 2880 h 92"/>
                            <a:gd name="T48" fmla="+- 0 1049 1049"/>
                            <a:gd name="T49" fmla="*/ T48 w 9879"/>
                            <a:gd name="T50" fmla="+- 0 2880 2880"/>
                            <a:gd name="T51" fmla="*/ 2880 h 92"/>
                            <a:gd name="T52" fmla="+- 0 1049 1049"/>
                            <a:gd name="T53" fmla="*/ T52 w 9879"/>
                            <a:gd name="T54" fmla="+- 0 2899 2880"/>
                            <a:gd name="T55" fmla="*/ 2899 h 92"/>
                            <a:gd name="T56" fmla="+- 0 3874 1049"/>
                            <a:gd name="T57" fmla="*/ T56 w 9879"/>
                            <a:gd name="T58" fmla="+- 0 2899 2880"/>
                            <a:gd name="T59" fmla="*/ 2899 h 92"/>
                            <a:gd name="T60" fmla="+- 0 7747 1049"/>
                            <a:gd name="T61" fmla="*/ T60 w 9879"/>
                            <a:gd name="T62" fmla="+- 0 2899 2880"/>
                            <a:gd name="T63" fmla="*/ 2899 h 92"/>
                            <a:gd name="T64" fmla="+- 0 10927 1049"/>
                            <a:gd name="T65" fmla="*/ T64 w 9879"/>
                            <a:gd name="T66" fmla="+- 0 2899 2880"/>
                            <a:gd name="T67" fmla="*/ 2899 h 92"/>
                            <a:gd name="T68" fmla="+- 0 10927 1049"/>
                            <a:gd name="T69" fmla="*/ T68 w 9879"/>
                            <a:gd name="T70" fmla="+- 0 2880 2880"/>
                            <a:gd name="T71" fmla="*/ 2880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879" h="92">
                              <a:moveTo>
                                <a:pt x="9878" y="36"/>
                              </a:moveTo>
                              <a:lnTo>
                                <a:pt x="6698" y="36"/>
                              </a:lnTo>
                              <a:lnTo>
                                <a:pt x="2825" y="36"/>
                              </a:lnTo>
                              <a:lnTo>
                                <a:pt x="0" y="36"/>
                              </a:lnTo>
                              <a:lnTo>
                                <a:pt x="0" y="91"/>
                              </a:lnTo>
                              <a:lnTo>
                                <a:pt x="2825" y="91"/>
                              </a:lnTo>
                              <a:lnTo>
                                <a:pt x="6698" y="91"/>
                              </a:lnTo>
                              <a:lnTo>
                                <a:pt x="9878" y="91"/>
                              </a:lnTo>
                              <a:lnTo>
                                <a:pt x="9878" y="36"/>
                              </a:lnTo>
                              <a:close/>
                              <a:moveTo>
                                <a:pt x="9878" y="0"/>
                              </a:moveTo>
                              <a:lnTo>
                                <a:pt x="6698" y="0"/>
                              </a:lnTo>
                              <a:lnTo>
                                <a:pt x="2825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825" y="19"/>
                              </a:lnTo>
                              <a:lnTo>
                                <a:pt x="6698" y="19"/>
                              </a:lnTo>
                              <a:lnTo>
                                <a:pt x="9878" y="19"/>
                              </a:lnTo>
                              <a:lnTo>
                                <a:pt x="98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AD10B" id="AutoShape 632" o:spid="_x0000_s1026" style="position:absolute;margin-left:52.45pt;margin-top:2in;width:493.95pt;height:4.6pt;z-index:-227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7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" path="m9878,36r-3180,l2825,36,,36,,91r2825,l6698,91r3180,l9878,36xm9878,l6698,,2825,,,,,19r2825,l6698,19r3180,l9878,xe" fillcolor="black" stroked="f">
                <v:path arrowok="t" o:connecttype="custom" o:connectlocs="6272530,1851660;4253230,1851660;1793875,1851660;0,1851660;0,1886585;1793875,1886585;4253230,1886585;6272530,1886585;6272530,1851660;6272530,1828800;4253230,1828800;1793875,1828800;0,1828800;0,1840865;1793875,1840865;4253230,1840865;6272530,1840865;6272530,1828800" o:connectangles="0,0,0,0,0,0,0,0,0,0,0,0,0,0,0,0,0,0"/>
                <w10:wrap anchorx="page" anchory="page"/>
              </v:shape>
            </w:pict>
          </mc:Fallback>
        </mc:AlternateContent>
      </w:r>
      <w:r w:rsidR="00EC1952" w:rsidRPr="00AA30BD">
        <w:rPr>
          <w:rFonts w:ascii="Cambria"/>
          <w:w w:val="115"/>
          <w:sz w:val="24"/>
        </w:rPr>
        <w:t>Standar</w:t>
      </w:r>
      <w:r w:rsidR="00EC1952" w:rsidRPr="00AA30BD">
        <w:rPr>
          <w:rFonts w:ascii="Cambria"/>
          <w:w w:val="115"/>
          <w:sz w:val="24"/>
        </w:rPr>
        <w:tab/>
      </w:r>
      <w:r w:rsidR="00EC1952" w:rsidRPr="00AA30BD">
        <w:rPr>
          <w:rFonts w:ascii="Cambria"/>
          <w:spacing w:val="-2"/>
          <w:w w:val="115"/>
          <w:sz w:val="24"/>
        </w:rPr>
        <w:t>Operasional</w:t>
      </w:r>
      <w:r w:rsidR="00EC1952" w:rsidRPr="00AA30BD">
        <w:rPr>
          <w:rFonts w:ascii="Cambria"/>
          <w:spacing w:val="-58"/>
          <w:w w:val="115"/>
          <w:sz w:val="24"/>
        </w:rPr>
        <w:t xml:space="preserve"> </w:t>
      </w:r>
      <w:r w:rsidR="00EC1952" w:rsidRPr="00AA30BD">
        <w:rPr>
          <w:rFonts w:ascii="Cambria"/>
          <w:w w:val="115"/>
          <w:sz w:val="24"/>
        </w:rPr>
        <w:t>Pemerintahan;</w:t>
      </w:r>
    </w:p>
    <w:p w14:paraId="02DD9137" w14:textId="77777777" w:rsidR="00C74C3B" w:rsidRPr="00AA30BD" w:rsidRDefault="00EC1952">
      <w:pPr>
        <w:tabs>
          <w:tab w:val="left" w:pos="2076"/>
        </w:tabs>
        <w:spacing w:before="1"/>
        <w:ind w:left="490"/>
        <w:rPr>
          <w:rFonts w:ascii="Cambria"/>
          <w:sz w:val="24"/>
        </w:rPr>
      </w:pPr>
      <w:r w:rsidRPr="00AA30BD">
        <w:br w:type="column"/>
      </w:r>
      <w:r w:rsidRPr="00AA30BD">
        <w:rPr>
          <w:rFonts w:ascii="Cambria"/>
          <w:w w:val="110"/>
          <w:sz w:val="24"/>
        </w:rPr>
        <w:t>Prosedur</w:t>
      </w:r>
      <w:r w:rsidRPr="00AA30BD">
        <w:rPr>
          <w:rFonts w:ascii="Cambria"/>
          <w:w w:val="110"/>
          <w:sz w:val="24"/>
        </w:rPr>
        <w:tab/>
        <w:t>Administrasi</w:t>
      </w:r>
    </w:p>
    <w:p w14:paraId="0918A32E" w14:textId="77777777" w:rsidR="00C74C3B" w:rsidRPr="00AA30BD" w:rsidRDefault="00C74C3B">
      <w:pPr>
        <w:rPr>
          <w:rFonts w:ascii="Cambria"/>
          <w:sz w:val="24"/>
        </w:rPr>
        <w:sectPr w:rsidR="00C74C3B" w:rsidRPr="00AA30BD">
          <w:type w:val="continuous"/>
          <w:pgSz w:w="11910" w:h="18710"/>
          <w:pgMar w:top="1060" w:right="1020" w:bottom="280" w:left="1340" w:header="720" w:footer="720" w:gutter="0"/>
          <w:cols w:num="2" w:space="720" w:equalWidth="0">
            <w:col w:w="5820" w:space="40"/>
            <w:col w:w="3690"/>
          </w:cols>
        </w:sectPr>
      </w:pPr>
    </w:p>
    <w:p w14:paraId="1138D809" w14:textId="77777777" w:rsidR="00C74C3B" w:rsidRPr="00AA30BD" w:rsidRDefault="00EC1952" w:rsidP="001C7966">
      <w:pPr>
        <w:pStyle w:val="ListParagraph"/>
        <w:numPr>
          <w:ilvl w:val="0"/>
          <w:numId w:val="114"/>
        </w:numPr>
        <w:tabs>
          <w:tab w:val="left" w:pos="2935"/>
        </w:tabs>
        <w:spacing w:before="87" w:line="240" w:lineRule="auto"/>
        <w:ind w:left="2934" w:right="109" w:hanging="567"/>
        <w:jc w:val="both"/>
        <w:rPr>
          <w:sz w:val="24"/>
        </w:rPr>
      </w:pPr>
      <w:r w:rsidRPr="00AA30BD">
        <w:rPr>
          <w:w w:val="115"/>
          <w:sz w:val="24"/>
        </w:rPr>
        <w:lastRenderedPageBreak/>
        <w:t>Peraturan Daerah Kabupaten Karanganyar Nomor 16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Tahun</w:t>
      </w:r>
      <w:r w:rsidRPr="00AA30BD">
        <w:rPr>
          <w:spacing w:val="61"/>
          <w:w w:val="115"/>
          <w:sz w:val="24"/>
        </w:rPr>
        <w:t xml:space="preserve"> </w:t>
      </w:r>
      <w:r w:rsidRPr="00AA30BD">
        <w:rPr>
          <w:w w:val="115"/>
          <w:sz w:val="24"/>
        </w:rPr>
        <w:t>2016</w:t>
      </w:r>
      <w:r w:rsidRPr="00AA30BD">
        <w:rPr>
          <w:spacing w:val="61"/>
          <w:w w:val="115"/>
          <w:sz w:val="24"/>
        </w:rPr>
        <w:t xml:space="preserve"> </w:t>
      </w:r>
      <w:r w:rsidRPr="00AA30BD">
        <w:rPr>
          <w:w w:val="115"/>
          <w:sz w:val="24"/>
        </w:rPr>
        <w:t>tentang</w:t>
      </w:r>
      <w:r w:rsidRPr="00AA30BD">
        <w:rPr>
          <w:spacing w:val="61"/>
          <w:w w:val="115"/>
          <w:sz w:val="24"/>
        </w:rPr>
        <w:t xml:space="preserve"> </w:t>
      </w:r>
      <w:r w:rsidRPr="00AA30BD">
        <w:rPr>
          <w:w w:val="115"/>
          <w:sz w:val="24"/>
        </w:rPr>
        <w:t>Pembentukan</w:t>
      </w:r>
      <w:r w:rsidRPr="00AA30BD">
        <w:rPr>
          <w:spacing w:val="61"/>
          <w:w w:val="115"/>
          <w:sz w:val="24"/>
        </w:rPr>
        <w:t xml:space="preserve"> </w:t>
      </w:r>
      <w:r w:rsidRPr="00AA30BD">
        <w:rPr>
          <w:w w:val="115"/>
          <w:sz w:val="24"/>
        </w:rPr>
        <w:t>dan</w:t>
      </w:r>
      <w:r w:rsidRPr="00AA30BD">
        <w:rPr>
          <w:spacing w:val="61"/>
          <w:w w:val="115"/>
          <w:sz w:val="24"/>
        </w:rPr>
        <w:t xml:space="preserve"> </w:t>
      </w:r>
      <w:r w:rsidRPr="00AA30BD">
        <w:rPr>
          <w:w w:val="115"/>
          <w:sz w:val="24"/>
        </w:rPr>
        <w:t>Susunan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Perangkat Daerah Kabupaten Karanganyar (Lembaran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Daerah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Kabupaten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Karanganyar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Tahun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2016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Nomor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16,</w:t>
      </w:r>
      <w:r w:rsidRPr="00AA30BD">
        <w:rPr>
          <w:spacing w:val="61"/>
          <w:w w:val="115"/>
          <w:sz w:val="24"/>
        </w:rPr>
        <w:t xml:space="preserve"> </w:t>
      </w:r>
      <w:r w:rsidRPr="00AA30BD">
        <w:rPr>
          <w:w w:val="115"/>
          <w:sz w:val="24"/>
        </w:rPr>
        <w:t>Tambahan</w:t>
      </w:r>
      <w:r w:rsidRPr="00AA30BD">
        <w:rPr>
          <w:spacing w:val="61"/>
          <w:w w:val="115"/>
          <w:sz w:val="24"/>
        </w:rPr>
        <w:t xml:space="preserve"> </w:t>
      </w:r>
      <w:r w:rsidRPr="00AA30BD">
        <w:rPr>
          <w:w w:val="115"/>
          <w:sz w:val="24"/>
        </w:rPr>
        <w:t>Lembaran</w:t>
      </w:r>
      <w:r w:rsidRPr="00AA30BD">
        <w:rPr>
          <w:spacing w:val="61"/>
          <w:w w:val="115"/>
          <w:sz w:val="24"/>
        </w:rPr>
        <w:t xml:space="preserve"> </w:t>
      </w:r>
      <w:r w:rsidRPr="00AA30BD">
        <w:rPr>
          <w:w w:val="115"/>
          <w:sz w:val="24"/>
        </w:rPr>
        <w:t>Daerah</w:t>
      </w:r>
      <w:r w:rsidRPr="00AA30BD">
        <w:rPr>
          <w:spacing w:val="61"/>
          <w:w w:val="115"/>
          <w:sz w:val="24"/>
        </w:rPr>
        <w:t xml:space="preserve"> </w:t>
      </w:r>
      <w:r w:rsidRPr="00AA30BD">
        <w:rPr>
          <w:w w:val="115"/>
          <w:sz w:val="24"/>
        </w:rPr>
        <w:t>Kabupaten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Karanganyar</w:t>
      </w:r>
      <w:r w:rsidRPr="00AA30BD">
        <w:rPr>
          <w:spacing w:val="12"/>
          <w:w w:val="115"/>
          <w:sz w:val="24"/>
        </w:rPr>
        <w:t xml:space="preserve"> </w:t>
      </w:r>
      <w:r w:rsidRPr="00AA30BD">
        <w:rPr>
          <w:w w:val="115"/>
          <w:sz w:val="24"/>
        </w:rPr>
        <w:t>Nomor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67);</w:t>
      </w:r>
    </w:p>
    <w:p w14:paraId="4CC47DD8" w14:textId="77777777" w:rsidR="00C74C3B" w:rsidRPr="00AA30BD" w:rsidRDefault="00EC1952" w:rsidP="001C7966">
      <w:pPr>
        <w:pStyle w:val="ListParagraph"/>
        <w:numPr>
          <w:ilvl w:val="0"/>
          <w:numId w:val="114"/>
        </w:numPr>
        <w:tabs>
          <w:tab w:val="left" w:pos="2935"/>
        </w:tabs>
        <w:spacing w:before="1" w:line="240" w:lineRule="auto"/>
        <w:ind w:left="2934" w:right="109" w:hanging="567"/>
        <w:jc w:val="both"/>
        <w:rPr>
          <w:sz w:val="24"/>
        </w:rPr>
      </w:pPr>
      <w:r w:rsidRPr="00AA30BD">
        <w:rPr>
          <w:w w:val="115"/>
          <w:sz w:val="24"/>
        </w:rPr>
        <w:t>Peraturan Bupati Karanganyar Nomor 69 Tahun 2012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tentang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Pedoman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Penyusunan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Standar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Operasional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Prosedur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Penyelenggaraan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Pemerintahan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di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Lingkungan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Pemerintah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Kabupaten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Karanganyar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(Berita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Daerah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Kabupaten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Karanganyar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Tahun</w:t>
      </w:r>
      <w:r w:rsidRPr="00AA30BD">
        <w:rPr>
          <w:spacing w:val="1"/>
          <w:w w:val="115"/>
          <w:sz w:val="24"/>
        </w:rPr>
        <w:t xml:space="preserve"> </w:t>
      </w:r>
      <w:r w:rsidRPr="00AA30BD">
        <w:rPr>
          <w:w w:val="115"/>
          <w:sz w:val="24"/>
        </w:rPr>
        <w:t>2012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Nomor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69).</w:t>
      </w:r>
    </w:p>
    <w:p w14:paraId="291C94FC" w14:textId="77777777" w:rsidR="00C74C3B" w:rsidRPr="00AA30BD" w:rsidRDefault="00C74C3B">
      <w:pPr>
        <w:pStyle w:val="BodyText"/>
        <w:ind w:left="0"/>
        <w:rPr>
          <w:rFonts w:ascii="Cambria"/>
          <w:sz w:val="28"/>
        </w:rPr>
      </w:pPr>
    </w:p>
    <w:p w14:paraId="488C4AAF" w14:textId="77777777" w:rsidR="00C74C3B" w:rsidRPr="00AA30BD" w:rsidRDefault="00EC1952">
      <w:pPr>
        <w:spacing w:before="237"/>
        <w:ind w:left="3770" w:right="3784"/>
        <w:jc w:val="center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MEMUTUSKAN</w:t>
      </w:r>
      <w:r w:rsidRPr="00AA30BD">
        <w:rPr>
          <w:rFonts w:ascii="Cambria"/>
          <w:spacing w:val="20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:</w:t>
      </w:r>
    </w:p>
    <w:p w14:paraId="4919EBD2" w14:textId="77777777" w:rsidR="00C74C3B" w:rsidRPr="00AA30BD" w:rsidRDefault="00C74C3B">
      <w:pPr>
        <w:pStyle w:val="BodyText"/>
        <w:spacing w:before="2"/>
        <w:ind w:left="0"/>
        <w:rPr>
          <w:rFonts w:ascii="Cambria"/>
          <w:sz w:val="24"/>
        </w:rPr>
      </w:pPr>
    </w:p>
    <w:p w14:paraId="0278C5BD" w14:textId="656E9C00" w:rsidR="00C74C3B" w:rsidRPr="00AA30BD" w:rsidRDefault="00EC1952" w:rsidP="00AA30BD">
      <w:pPr>
        <w:tabs>
          <w:tab w:val="left" w:pos="1843"/>
          <w:tab w:val="left" w:pos="2268"/>
          <w:tab w:val="left" w:pos="4694"/>
          <w:tab w:val="left" w:pos="6649"/>
          <w:tab w:val="left" w:pos="7876"/>
        </w:tabs>
        <w:ind w:left="2268" w:right="107" w:hanging="2169"/>
        <w:jc w:val="both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Menetapkan</w:t>
      </w:r>
      <w:r w:rsidR="00AA30BD" w:rsidRPr="00AA30BD">
        <w:rPr>
          <w:rFonts w:ascii="Cambria"/>
          <w:spacing w:val="1"/>
          <w:w w:val="115"/>
          <w:sz w:val="24"/>
        </w:rPr>
        <w:tab/>
      </w:r>
      <w:r w:rsidRPr="00AA30BD">
        <w:rPr>
          <w:rFonts w:ascii="Cambria"/>
          <w:w w:val="115"/>
          <w:sz w:val="24"/>
        </w:rPr>
        <w:t>:</w:t>
      </w:r>
      <w:r w:rsidR="00AA30BD"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w w:val="115"/>
          <w:sz w:val="24"/>
        </w:rPr>
        <w:t xml:space="preserve">KEPUTUSAN </w:t>
      </w:r>
      <w:r w:rsidR="00C22083" w:rsidRPr="00AA30BD">
        <w:rPr>
          <w:rFonts w:ascii="Cambria"/>
          <w:w w:val="115"/>
          <w:sz w:val="24"/>
        </w:rPr>
        <w:t xml:space="preserve">CAMAT </w:t>
      </w:r>
      <w:r w:rsidR="00E9448B" w:rsidRPr="00AA30BD">
        <w:rPr>
          <w:rFonts w:ascii="Cambria"/>
          <w:w w:val="115"/>
          <w:sz w:val="24"/>
        </w:rPr>
        <w:t>MATESIH</w:t>
      </w:r>
      <w:r w:rsidRPr="00AA30BD">
        <w:rPr>
          <w:rFonts w:ascii="Cambria"/>
          <w:w w:val="115"/>
          <w:sz w:val="24"/>
        </w:rPr>
        <w:t xml:space="preserve"> TENTANG STANDAR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="00615451"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OPERASIONAL</w:t>
      </w:r>
      <w:r w:rsidRPr="00AA30BD">
        <w:rPr>
          <w:rFonts w:ascii="Cambria"/>
          <w:w w:val="115"/>
          <w:sz w:val="24"/>
        </w:rPr>
        <w:tab/>
        <w:t>PROSEDUR</w:t>
      </w:r>
      <w:r w:rsidRPr="00AA30BD">
        <w:rPr>
          <w:rFonts w:ascii="Cambria"/>
          <w:w w:val="115"/>
          <w:sz w:val="24"/>
        </w:rPr>
        <w:tab/>
        <w:t>PADA</w:t>
      </w:r>
      <w:r w:rsidRPr="00AA30BD">
        <w:rPr>
          <w:rFonts w:ascii="Cambria"/>
          <w:w w:val="115"/>
          <w:sz w:val="24"/>
        </w:rPr>
        <w:tab/>
      </w:r>
      <w:r w:rsidR="00601E8A" w:rsidRPr="00AA30BD">
        <w:rPr>
          <w:rFonts w:ascii="Cambria"/>
          <w:w w:val="110"/>
          <w:sz w:val="24"/>
        </w:rPr>
        <w:t xml:space="preserve">KECAMATAN </w:t>
      </w:r>
      <w:r w:rsidR="00615451" w:rsidRPr="00AA30BD">
        <w:rPr>
          <w:rFonts w:ascii="Cambria"/>
          <w:w w:val="110"/>
          <w:sz w:val="24"/>
        </w:rPr>
        <w:t>MATESIH</w:t>
      </w:r>
      <w:r w:rsidRPr="00AA30BD">
        <w:rPr>
          <w:rFonts w:ascii="Cambria"/>
          <w:w w:val="115"/>
          <w:sz w:val="24"/>
        </w:rPr>
        <w:t>.</w:t>
      </w:r>
    </w:p>
    <w:p w14:paraId="6E468D18" w14:textId="77777777" w:rsidR="00C74C3B" w:rsidRPr="00AA30BD" w:rsidRDefault="00C74C3B">
      <w:pPr>
        <w:pStyle w:val="BodyText"/>
        <w:spacing w:before="2"/>
        <w:ind w:left="0"/>
        <w:rPr>
          <w:rFonts w:ascii="Cambria"/>
          <w:sz w:val="24"/>
        </w:rPr>
      </w:pPr>
    </w:p>
    <w:p w14:paraId="239FBCB9" w14:textId="1303E072" w:rsidR="00C74C3B" w:rsidRPr="00AA30BD" w:rsidRDefault="00EC1952" w:rsidP="00AA30BD">
      <w:pPr>
        <w:tabs>
          <w:tab w:val="left" w:pos="2084"/>
          <w:tab w:val="left" w:pos="2268"/>
          <w:tab w:val="left" w:pos="3548"/>
          <w:tab w:val="left" w:pos="5200"/>
          <w:tab w:val="left" w:pos="6496"/>
          <w:tab w:val="left" w:pos="7377"/>
          <w:tab w:val="left" w:pos="8173"/>
        </w:tabs>
        <w:ind w:left="2367" w:right="107" w:hanging="2268"/>
        <w:rPr>
          <w:rFonts w:ascii="Cambria"/>
          <w:sz w:val="24"/>
        </w:rPr>
      </w:pPr>
      <w:bookmarkStart w:id="2" w:name="page3"/>
      <w:bookmarkEnd w:id="2"/>
      <w:r w:rsidRPr="00AA30BD">
        <w:rPr>
          <w:rFonts w:ascii="Cambria"/>
          <w:w w:val="115"/>
          <w:sz w:val="24"/>
        </w:rPr>
        <w:t>KESATU</w:t>
      </w:r>
      <w:r w:rsidR="00AA30BD" w:rsidRPr="00AA30BD">
        <w:rPr>
          <w:rFonts w:ascii="Cambria"/>
          <w:w w:val="115"/>
          <w:sz w:val="24"/>
        </w:rPr>
        <w:t xml:space="preserve">            </w:t>
      </w:r>
      <w:r w:rsidRPr="00AA30BD">
        <w:rPr>
          <w:rFonts w:ascii="Cambria"/>
          <w:w w:val="115"/>
          <w:sz w:val="24"/>
        </w:rPr>
        <w:t>:</w:t>
      </w:r>
      <w:r w:rsidRPr="00AA30BD">
        <w:rPr>
          <w:rFonts w:ascii="Cambria"/>
          <w:w w:val="115"/>
          <w:sz w:val="24"/>
        </w:rPr>
        <w:tab/>
      </w:r>
      <w:r w:rsidR="00AA30BD" w:rsidRPr="00AA30BD">
        <w:rPr>
          <w:rFonts w:ascii="Cambria"/>
          <w:w w:val="115"/>
          <w:sz w:val="24"/>
        </w:rPr>
        <w:t xml:space="preserve">   </w:t>
      </w:r>
      <w:r w:rsidRPr="00AA30BD">
        <w:rPr>
          <w:rFonts w:ascii="Cambria"/>
          <w:w w:val="115"/>
          <w:sz w:val="24"/>
        </w:rPr>
        <w:t>Standar</w:t>
      </w:r>
      <w:r w:rsidRPr="00AA30BD">
        <w:rPr>
          <w:rFonts w:ascii="Cambria"/>
          <w:w w:val="115"/>
          <w:sz w:val="24"/>
        </w:rPr>
        <w:tab/>
        <w:t>Operasional</w:t>
      </w:r>
      <w:r w:rsidRPr="00AA30BD">
        <w:rPr>
          <w:rFonts w:ascii="Cambria"/>
          <w:w w:val="115"/>
          <w:sz w:val="24"/>
        </w:rPr>
        <w:tab/>
        <w:t>Prosedur</w:t>
      </w:r>
      <w:r w:rsidRPr="00AA30BD">
        <w:rPr>
          <w:rFonts w:ascii="Cambria"/>
          <w:w w:val="115"/>
          <w:sz w:val="24"/>
        </w:rPr>
        <w:tab/>
        <w:t>(SOP)</w:t>
      </w:r>
      <w:r w:rsidRPr="00AA30BD">
        <w:rPr>
          <w:rFonts w:ascii="Cambria"/>
          <w:w w:val="115"/>
          <w:sz w:val="24"/>
        </w:rPr>
        <w:tab/>
        <w:t>yang</w:t>
      </w:r>
      <w:r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spacing w:val="-1"/>
          <w:w w:val="115"/>
          <w:sz w:val="24"/>
        </w:rPr>
        <w:t>ditetapkan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antara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lain:</w:t>
      </w:r>
    </w:p>
    <w:p w14:paraId="4217B815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4"/>
          <w:tab w:val="left" w:pos="2935"/>
        </w:tabs>
        <w:spacing w:line="280" w:lineRule="exact"/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21"/>
          <w:w w:val="115"/>
          <w:sz w:val="24"/>
        </w:rPr>
        <w:t xml:space="preserve"> </w:t>
      </w:r>
      <w:r w:rsidRPr="00AA30BD">
        <w:rPr>
          <w:w w:val="115"/>
          <w:sz w:val="24"/>
        </w:rPr>
        <w:t>Penyusunan</w:t>
      </w:r>
      <w:r w:rsidRPr="00AA30BD">
        <w:rPr>
          <w:spacing w:val="21"/>
          <w:w w:val="115"/>
          <w:sz w:val="24"/>
        </w:rPr>
        <w:t xml:space="preserve"> </w:t>
      </w:r>
      <w:r w:rsidRPr="00AA30BD">
        <w:rPr>
          <w:w w:val="115"/>
          <w:sz w:val="24"/>
        </w:rPr>
        <w:t>Rencana</w:t>
      </w:r>
      <w:r w:rsidRPr="00AA30BD">
        <w:rPr>
          <w:spacing w:val="21"/>
          <w:w w:val="115"/>
          <w:sz w:val="24"/>
        </w:rPr>
        <w:t xml:space="preserve"> </w:t>
      </w:r>
      <w:r w:rsidRPr="00AA30BD">
        <w:rPr>
          <w:w w:val="115"/>
          <w:sz w:val="24"/>
        </w:rPr>
        <w:t>Kerja;</w:t>
      </w:r>
    </w:p>
    <w:p w14:paraId="22FDE448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4"/>
          <w:tab w:val="left" w:pos="2935"/>
        </w:tabs>
        <w:spacing w:before="2" w:line="240" w:lineRule="auto"/>
        <w:ind w:right="577"/>
        <w:rPr>
          <w:sz w:val="24"/>
        </w:rPr>
      </w:pPr>
      <w:r w:rsidRPr="00AA30BD">
        <w:rPr>
          <w:w w:val="115"/>
          <w:sz w:val="24"/>
        </w:rPr>
        <w:t>SOP Pelayanan Permohonan Informasi Publik Yang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Datang</w:t>
      </w:r>
      <w:r w:rsidRPr="00AA30BD">
        <w:rPr>
          <w:spacing w:val="16"/>
          <w:w w:val="115"/>
          <w:sz w:val="24"/>
        </w:rPr>
        <w:t xml:space="preserve"> </w:t>
      </w:r>
      <w:r w:rsidRPr="00AA30BD">
        <w:rPr>
          <w:w w:val="115"/>
          <w:sz w:val="24"/>
        </w:rPr>
        <w:t>Langsung;</w:t>
      </w:r>
    </w:p>
    <w:p w14:paraId="012B7228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4"/>
          <w:tab w:val="left" w:pos="2935"/>
        </w:tabs>
        <w:spacing w:line="240" w:lineRule="auto"/>
        <w:ind w:right="50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7"/>
          <w:w w:val="115"/>
          <w:sz w:val="24"/>
        </w:rPr>
        <w:t xml:space="preserve"> </w:t>
      </w:r>
      <w:r w:rsidRPr="00AA30BD">
        <w:rPr>
          <w:w w:val="115"/>
          <w:sz w:val="24"/>
        </w:rPr>
        <w:t>Pelayanan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Pemberian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Informasi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Publik</w:t>
      </w:r>
      <w:r w:rsidRPr="00AA30BD">
        <w:rPr>
          <w:spacing w:val="15"/>
          <w:w w:val="115"/>
          <w:sz w:val="24"/>
        </w:rPr>
        <w:t xml:space="preserve"> </w:t>
      </w:r>
      <w:r w:rsidRPr="00AA30BD">
        <w:rPr>
          <w:w w:val="115"/>
          <w:sz w:val="24"/>
        </w:rPr>
        <w:t>Yang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Tidak</w:t>
      </w:r>
      <w:r w:rsidRPr="00AA30BD">
        <w:rPr>
          <w:spacing w:val="16"/>
          <w:w w:val="115"/>
          <w:sz w:val="24"/>
        </w:rPr>
        <w:t xml:space="preserve"> </w:t>
      </w:r>
      <w:r w:rsidRPr="00AA30BD">
        <w:rPr>
          <w:w w:val="115"/>
          <w:sz w:val="24"/>
        </w:rPr>
        <w:t>Datang</w:t>
      </w:r>
      <w:r w:rsidRPr="00AA30BD">
        <w:rPr>
          <w:spacing w:val="16"/>
          <w:w w:val="115"/>
          <w:sz w:val="24"/>
        </w:rPr>
        <w:t xml:space="preserve"> </w:t>
      </w:r>
      <w:r w:rsidRPr="00AA30BD">
        <w:rPr>
          <w:w w:val="115"/>
          <w:sz w:val="24"/>
        </w:rPr>
        <w:t>Langsung;</w:t>
      </w:r>
    </w:p>
    <w:p w14:paraId="7AC70D65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4"/>
          <w:tab w:val="left" w:pos="2935"/>
        </w:tabs>
        <w:spacing w:line="240" w:lineRule="auto"/>
        <w:ind w:right="669"/>
        <w:rPr>
          <w:sz w:val="24"/>
        </w:rPr>
      </w:pPr>
      <w:r w:rsidRPr="00AA30BD">
        <w:rPr>
          <w:w w:val="115"/>
          <w:sz w:val="24"/>
        </w:rPr>
        <w:t>SOP Pengajuan Keberatan Pelayanan Permohonan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Informasi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Publik;</w:t>
      </w:r>
    </w:p>
    <w:p w14:paraId="4159C39E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4"/>
          <w:tab w:val="left" w:pos="2935"/>
        </w:tabs>
        <w:spacing w:before="1" w:line="240" w:lineRule="auto"/>
        <w:ind w:right="223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1"/>
          <w:w w:val="115"/>
          <w:sz w:val="24"/>
        </w:rPr>
        <w:t xml:space="preserve"> </w:t>
      </w:r>
      <w:r w:rsidRPr="00AA30BD">
        <w:rPr>
          <w:w w:val="115"/>
          <w:sz w:val="24"/>
        </w:rPr>
        <w:t>Pembuatan</w:t>
      </w:r>
      <w:r w:rsidRPr="00AA30BD">
        <w:rPr>
          <w:spacing w:val="10"/>
          <w:w w:val="115"/>
          <w:sz w:val="24"/>
        </w:rPr>
        <w:t xml:space="preserve"> </w:t>
      </w:r>
      <w:r w:rsidRPr="00AA30BD">
        <w:rPr>
          <w:w w:val="115"/>
          <w:sz w:val="24"/>
        </w:rPr>
        <w:t>Laporan</w:t>
      </w:r>
      <w:r w:rsidRPr="00AA30BD">
        <w:rPr>
          <w:spacing w:val="10"/>
          <w:w w:val="115"/>
          <w:sz w:val="24"/>
        </w:rPr>
        <w:t xml:space="preserve"> </w:t>
      </w:r>
      <w:r w:rsidRPr="00AA30BD">
        <w:rPr>
          <w:w w:val="115"/>
          <w:sz w:val="24"/>
        </w:rPr>
        <w:t>Tahunan</w:t>
      </w:r>
      <w:r w:rsidRPr="00AA30BD">
        <w:rPr>
          <w:spacing w:val="11"/>
          <w:w w:val="115"/>
          <w:sz w:val="24"/>
        </w:rPr>
        <w:t xml:space="preserve"> </w:t>
      </w:r>
      <w:r w:rsidRPr="00AA30BD">
        <w:rPr>
          <w:w w:val="115"/>
          <w:sz w:val="24"/>
        </w:rPr>
        <w:t>Layanan</w:t>
      </w:r>
      <w:r w:rsidRPr="00AA30BD">
        <w:rPr>
          <w:spacing w:val="11"/>
          <w:w w:val="115"/>
          <w:sz w:val="24"/>
        </w:rPr>
        <w:t xml:space="preserve"> </w:t>
      </w:r>
      <w:r w:rsidRPr="00AA30BD">
        <w:rPr>
          <w:w w:val="115"/>
          <w:sz w:val="24"/>
        </w:rPr>
        <w:t>Informasi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Publik;</w:t>
      </w:r>
    </w:p>
    <w:p w14:paraId="2BB26761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4"/>
          <w:tab w:val="left" w:pos="2935"/>
        </w:tabs>
        <w:spacing w:before="2"/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8"/>
          <w:w w:val="115"/>
          <w:sz w:val="24"/>
        </w:rPr>
        <w:t xml:space="preserve"> </w:t>
      </w:r>
      <w:r w:rsidRPr="00AA30BD">
        <w:rPr>
          <w:w w:val="115"/>
          <w:sz w:val="24"/>
        </w:rPr>
        <w:t>Pelayanan</w:t>
      </w:r>
      <w:r w:rsidRPr="00AA30BD">
        <w:rPr>
          <w:spacing w:val="17"/>
          <w:w w:val="115"/>
          <w:sz w:val="24"/>
        </w:rPr>
        <w:t xml:space="preserve"> </w:t>
      </w:r>
      <w:r w:rsidRPr="00AA30BD">
        <w:rPr>
          <w:w w:val="115"/>
          <w:sz w:val="24"/>
        </w:rPr>
        <w:t>Pengaduan</w:t>
      </w:r>
      <w:r w:rsidRPr="00AA30BD">
        <w:rPr>
          <w:spacing w:val="17"/>
          <w:w w:val="115"/>
          <w:sz w:val="24"/>
        </w:rPr>
        <w:t xml:space="preserve"> </w:t>
      </w:r>
      <w:r w:rsidRPr="00AA30BD">
        <w:rPr>
          <w:w w:val="115"/>
          <w:sz w:val="24"/>
        </w:rPr>
        <w:t>Langsung;</w:t>
      </w:r>
    </w:p>
    <w:p w14:paraId="7634CC0D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4"/>
          <w:tab w:val="left" w:pos="2935"/>
        </w:tabs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5"/>
          <w:w w:val="115"/>
          <w:sz w:val="24"/>
        </w:rPr>
        <w:t xml:space="preserve"> </w:t>
      </w:r>
      <w:r w:rsidRPr="00AA30BD">
        <w:rPr>
          <w:w w:val="115"/>
          <w:sz w:val="24"/>
        </w:rPr>
        <w:t>Layanan</w:t>
      </w:r>
      <w:r w:rsidRPr="00AA30BD">
        <w:rPr>
          <w:spacing w:val="4"/>
          <w:w w:val="115"/>
          <w:sz w:val="24"/>
        </w:rPr>
        <w:t xml:space="preserve"> </w:t>
      </w:r>
      <w:r w:rsidRPr="00AA30BD">
        <w:rPr>
          <w:w w:val="115"/>
          <w:sz w:val="24"/>
        </w:rPr>
        <w:t>Kartu</w:t>
      </w:r>
      <w:r w:rsidRPr="00AA30BD">
        <w:rPr>
          <w:spacing w:val="4"/>
          <w:w w:val="115"/>
          <w:sz w:val="24"/>
        </w:rPr>
        <w:t xml:space="preserve"> </w:t>
      </w:r>
      <w:r w:rsidRPr="00AA30BD">
        <w:rPr>
          <w:w w:val="115"/>
          <w:sz w:val="24"/>
        </w:rPr>
        <w:t>Keluarga</w:t>
      </w:r>
      <w:r w:rsidRPr="00AA30BD">
        <w:rPr>
          <w:spacing w:val="4"/>
          <w:w w:val="115"/>
          <w:sz w:val="24"/>
        </w:rPr>
        <w:t xml:space="preserve"> </w:t>
      </w:r>
      <w:r w:rsidRPr="00AA30BD">
        <w:rPr>
          <w:w w:val="115"/>
          <w:sz w:val="24"/>
        </w:rPr>
        <w:t>(KK);</w:t>
      </w:r>
    </w:p>
    <w:p w14:paraId="62850A6D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4"/>
          <w:tab w:val="left" w:pos="2935"/>
        </w:tabs>
        <w:spacing w:before="2" w:line="240" w:lineRule="auto"/>
        <w:ind w:right="460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Layanan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Kartu</w:t>
      </w:r>
      <w:r w:rsidRPr="00AA30BD">
        <w:rPr>
          <w:spacing w:val="12"/>
          <w:w w:val="115"/>
          <w:sz w:val="24"/>
        </w:rPr>
        <w:t xml:space="preserve"> </w:t>
      </w:r>
      <w:r w:rsidRPr="00AA30BD">
        <w:rPr>
          <w:w w:val="115"/>
          <w:sz w:val="24"/>
        </w:rPr>
        <w:t>Tanda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Penduduk</w:t>
      </w:r>
      <w:r w:rsidRPr="00AA30BD">
        <w:rPr>
          <w:spacing w:val="12"/>
          <w:w w:val="115"/>
          <w:sz w:val="24"/>
        </w:rPr>
        <w:t xml:space="preserve"> </w:t>
      </w:r>
      <w:r w:rsidRPr="00AA30BD">
        <w:rPr>
          <w:w w:val="115"/>
          <w:sz w:val="24"/>
        </w:rPr>
        <w:t>Elektronik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(E-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KTP);</w:t>
      </w:r>
    </w:p>
    <w:p w14:paraId="57A74C63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spacing w:before="1"/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22"/>
          <w:w w:val="115"/>
          <w:sz w:val="24"/>
        </w:rPr>
        <w:t xml:space="preserve"> </w:t>
      </w:r>
      <w:r w:rsidRPr="00AA30BD">
        <w:rPr>
          <w:w w:val="115"/>
          <w:sz w:val="24"/>
        </w:rPr>
        <w:t>Pelayanan</w:t>
      </w:r>
      <w:r w:rsidRPr="00AA30BD">
        <w:rPr>
          <w:spacing w:val="21"/>
          <w:w w:val="115"/>
          <w:sz w:val="24"/>
        </w:rPr>
        <w:t xml:space="preserve"> </w:t>
      </w:r>
      <w:r w:rsidRPr="00AA30BD">
        <w:rPr>
          <w:w w:val="115"/>
          <w:sz w:val="24"/>
        </w:rPr>
        <w:t>Administrasi</w:t>
      </w:r>
      <w:r w:rsidRPr="00AA30BD">
        <w:rPr>
          <w:spacing w:val="21"/>
          <w:w w:val="115"/>
          <w:sz w:val="24"/>
        </w:rPr>
        <w:t xml:space="preserve"> </w:t>
      </w:r>
      <w:r w:rsidRPr="00AA30BD">
        <w:rPr>
          <w:w w:val="115"/>
          <w:sz w:val="24"/>
        </w:rPr>
        <w:t>Surat</w:t>
      </w:r>
      <w:r w:rsidRPr="00AA30BD">
        <w:rPr>
          <w:spacing w:val="21"/>
          <w:w w:val="115"/>
          <w:sz w:val="24"/>
        </w:rPr>
        <w:t xml:space="preserve"> </w:t>
      </w:r>
      <w:r w:rsidRPr="00AA30BD">
        <w:rPr>
          <w:w w:val="115"/>
          <w:sz w:val="24"/>
        </w:rPr>
        <w:t>Masuk;</w:t>
      </w:r>
    </w:p>
    <w:p w14:paraId="482A4BF4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Pelayanan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Administrasi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Surat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Keluar;</w:t>
      </w:r>
    </w:p>
    <w:p w14:paraId="19B0AF40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-1"/>
          <w:w w:val="115"/>
          <w:sz w:val="24"/>
        </w:rPr>
        <w:t xml:space="preserve"> </w:t>
      </w:r>
      <w:r w:rsidRPr="00AA30BD">
        <w:rPr>
          <w:w w:val="115"/>
          <w:sz w:val="24"/>
        </w:rPr>
        <w:t>Rencana</w:t>
      </w:r>
      <w:r w:rsidRPr="00AA30BD">
        <w:rPr>
          <w:spacing w:val="-1"/>
          <w:w w:val="115"/>
          <w:sz w:val="24"/>
        </w:rPr>
        <w:t xml:space="preserve"> </w:t>
      </w:r>
      <w:r w:rsidRPr="00AA30BD">
        <w:rPr>
          <w:w w:val="115"/>
          <w:sz w:val="24"/>
        </w:rPr>
        <w:t>Kerja Anggaran</w:t>
      </w:r>
      <w:r w:rsidRPr="00AA30BD">
        <w:rPr>
          <w:spacing w:val="-1"/>
          <w:w w:val="115"/>
          <w:sz w:val="24"/>
        </w:rPr>
        <w:t xml:space="preserve"> </w:t>
      </w:r>
      <w:r w:rsidRPr="00AA30BD">
        <w:rPr>
          <w:w w:val="115"/>
          <w:sz w:val="24"/>
        </w:rPr>
        <w:t>(RKA);</w:t>
      </w:r>
    </w:p>
    <w:p w14:paraId="2A3FFB66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spacing w:before="2"/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23"/>
          <w:w w:val="115"/>
          <w:sz w:val="24"/>
        </w:rPr>
        <w:t xml:space="preserve"> </w:t>
      </w:r>
      <w:r w:rsidRPr="00AA30BD">
        <w:rPr>
          <w:w w:val="115"/>
          <w:sz w:val="24"/>
        </w:rPr>
        <w:t>Pengajuan</w:t>
      </w:r>
      <w:r w:rsidRPr="00AA30BD">
        <w:rPr>
          <w:spacing w:val="22"/>
          <w:w w:val="115"/>
          <w:sz w:val="24"/>
        </w:rPr>
        <w:t xml:space="preserve"> </w:t>
      </w:r>
      <w:r w:rsidRPr="00AA30BD">
        <w:rPr>
          <w:w w:val="115"/>
          <w:sz w:val="24"/>
        </w:rPr>
        <w:t>SPP</w:t>
      </w:r>
      <w:r w:rsidRPr="00AA30BD">
        <w:rPr>
          <w:spacing w:val="22"/>
          <w:w w:val="115"/>
          <w:sz w:val="24"/>
        </w:rPr>
        <w:t xml:space="preserve"> </w:t>
      </w:r>
      <w:r w:rsidRPr="00AA30BD">
        <w:rPr>
          <w:w w:val="115"/>
          <w:sz w:val="24"/>
        </w:rPr>
        <w:t>dan</w:t>
      </w:r>
      <w:r w:rsidRPr="00AA30BD">
        <w:rPr>
          <w:spacing w:val="22"/>
          <w:w w:val="115"/>
          <w:sz w:val="24"/>
        </w:rPr>
        <w:t xml:space="preserve"> </w:t>
      </w:r>
      <w:r w:rsidRPr="00AA30BD">
        <w:rPr>
          <w:w w:val="115"/>
          <w:sz w:val="24"/>
        </w:rPr>
        <w:t>SPM;</w:t>
      </w:r>
    </w:p>
    <w:p w14:paraId="739C4707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6"/>
          <w:w w:val="115"/>
          <w:sz w:val="24"/>
        </w:rPr>
        <w:t xml:space="preserve"> </w:t>
      </w:r>
      <w:r w:rsidRPr="00AA30BD">
        <w:rPr>
          <w:w w:val="115"/>
          <w:sz w:val="24"/>
        </w:rPr>
        <w:t>Dokumen</w:t>
      </w:r>
      <w:r w:rsidRPr="00AA30BD">
        <w:rPr>
          <w:spacing w:val="6"/>
          <w:w w:val="115"/>
          <w:sz w:val="24"/>
        </w:rPr>
        <w:t xml:space="preserve"> </w:t>
      </w:r>
      <w:r w:rsidRPr="00AA30BD">
        <w:rPr>
          <w:w w:val="115"/>
          <w:sz w:val="24"/>
        </w:rPr>
        <w:t>Pelaksanaan</w:t>
      </w:r>
      <w:r w:rsidRPr="00AA30BD">
        <w:rPr>
          <w:spacing w:val="6"/>
          <w:w w:val="115"/>
          <w:sz w:val="24"/>
        </w:rPr>
        <w:t xml:space="preserve"> </w:t>
      </w:r>
      <w:r w:rsidRPr="00AA30BD">
        <w:rPr>
          <w:w w:val="115"/>
          <w:sz w:val="24"/>
        </w:rPr>
        <w:t>Anggaran</w:t>
      </w:r>
      <w:r w:rsidRPr="00AA30BD">
        <w:rPr>
          <w:spacing w:val="12"/>
          <w:w w:val="115"/>
          <w:sz w:val="24"/>
        </w:rPr>
        <w:t xml:space="preserve"> </w:t>
      </w:r>
      <w:r w:rsidRPr="00AA30BD">
        <w:rPr>
          <w:w w:val="115"/>
          <w:sz w:val="24"/>
        </w:rPr>
        <w:t>(DPA);</w:t>
      </w:r>
    </w:p>
    <w:p w14:paraId="4D5DC29D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spacing w:before="2"/>
        <w:ind w:hanging="568"/>
        <w:rPr>
          <w:sz w:val="24"/>
        </w:rPr>
      </w:pPr>
      <w:r w:rsidRPr="00AA30BD">
        <w:rPr>
          <w:w w:val="120"/>
          <w:sz w:val="24"/>
        </w:rPr>
        <w:t>SOP</w:t>
      </w:r>
      <w:r w:rsidRPr="00AA30BD">
        <w:rPr>
          <w:spacing w:val="-12"/>
          <w:w w:val="120"/>
          <w:sz w:val="24"/>
        </w:rPr>
        <w:t xml:space="preserve"> </w:t>
      </w:r>
      <w:r w:rsidRPr="00AA30BD">
        <w:rPr>
          <w:w w:val="120"/>
          <w:sz w:val="24"/>
        </w:rPr>
        <w:t>Pengajuan</w:t>
      </w:r>
      <w:r w:rsidRPr="00AA30BD">
        <w:rPr>
          <w:spacing w:val="-13"/>
          <w:w w:val="120"/>
          <w:sz w:val="24"/>
        </w:rPr>
        <w:t xml:space="preserve"> </w:t>
      </w:r>
      <w:r w:rsidRPr="00AA30BD">
        <w:rPr>
          <w:w w:val="120"/>
          <w:sz w:val="24"/>
        </w:rPr>
        <w:t>SPM-GU/TU;</w:t>
      </w:r>
    </w:p>
    <w:p w14:paraId="3C32BB0B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spacing w:before="2"/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Pelaksanaan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Piket</w:t>
      </w:r>
      <w:r w:rsidRPr="00AA30BD">
        <w:rPr>
          <w:spacing w:val="12"/>
          <w:w w:val="115"/>
          <w:sz w:val="24"/>
        </w:rPr>
        <w:t xml:space="preserve"> </w:t>
      </w:r>
      <w:r w:rsidRPr="00AA30BD">
        <w:rPr>
          <w:w w:val="115"/>
          <w:sz w:val="24"/>
        </w:rPr>
        <w:t>Kantor;</w:t>
      </w:r>
    </w:p>
    <w:p w14:paraId="013E5CC8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9"/>
          <w:w w:val="115"/>
          <w:sz w:val="24"/>
        </w:rPr>
        <w:t xml:space="preserve"> </w:t>
      </w:r>
      <w:r w:rsidR="00712878" w:rsidRPr="00AA30BD">
        <w:rPr>
          <w:w w:val="115"/>
          <w:sz w:val="24"/>
        </w:rPr>
        <w:t>Pembinaan</w:t>
      </w:r>
      <w:r w:rsidR="004615E3" w:rsidRPr="00AA30BD">
        <w:rPr>
          <w:w w:val="115"/>
          <w:sz w:val="24"/>
        </w:rPr>
        <w:t xml:space="preserve"> </w:t>
      </w:r>
      <w:proofErr w:type="spellStart"/>
      <w:r w:rsidRPr="00AA30BD">
        <w:rPr>
          <w:w w:val="115"/>
          <w:sz w:val="24"/>
        </w:rPr>
        <w:t>Linmas</w:t>
      </w:r>
      <w:proofErr w:type="spellEnd"/>
      <w:r w:rsidRPr="00AA30BD">
        <w:rPr>
          <w:w w:val="115"/>
          <w:sz w:val="24"/>
        </w:rPr>
        <w:t>;</w:t>
      </w:r>
    </w:p>
    <w:p w14:paraId="507A1895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spacing w:before="2"/>
        <w:ind w:hanging="568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2"/>
          <w:w w:val="115"/>
          <w:sz w:val="24"/>
        </w:rPr>
        <w:t xml:space="preserve"> </w:t>
      </w:r>
      <w:r w:rsidR="000705E1" w:rsidRPr="00AA30BD">
        <w:rPr>
          <w:w w:val="115"/>
          <w:sz w:val="24"/>
        </w:rPr>
        <w:t>Pembinaan Wilayah</w:t>
      </w:r>
      <w:r w:rsidRPr="00AA30BD">
        <w:rPr>
          <w:w w:val="115"/>
          <w:sz w:val="24"/>
        </w:rPr>
        <w:t>;</w:t>
      </w:r>
    </w:p>
    <w:p w14:paraId="770DE13F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5"/>
        </w:tabs>
        <w:spacing w:line="240" w:lineRule="auto"/>
        <w:ind w:right="666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7"/>
          <w:w w:val="115"/>
          <w:sz w:val="24"/>
        </w:rPr>
        <w:t xml:space="preserve"> </w:t>
      </w:r>
      <w:r w:rsidRPr="00AA30BD">
        <w:rPr>
          <w:w w:val="115"/>
          <w:sz w:val="24"/>
        </w:rPr>
        <w:t>Rekomendasi</w:t>
      </w:r>
      <w:r w:rsidRPr="00AA30BD">
        <w:rPr>
          <w:spacing w:val="17"/>
          <w:w w:val="115"/>
          <w:sz w:val="24"/>
        </w:rPr>
        <w:t xml:space="preserve"> </w:t>
      </w:r>
      <w:r w:rsidRPr="00AA30BD">
        <w:rPr>
          <w:w w:val="115"/>
          <w:sz w:val="24"/>
        </w:rPr>
        <w:t>Surat</w:t>
      </w:r>
      <w:r w:rsidRPr="00AA30BD">
        <w:rPr>
          <w:spacing w:val="16"/>
          <w:w w:val="115"/>
          <w:sz w:val="24"/>
        </w:rPr>
        <w:t xml:space="preserve"> </w:t>
      </w:r>
      <w:r w:rsidRPr="00AA30BD">
        <w:rPr>
          <w:w w:val="115"/>
          <w:sz w:val="24"/>
        </w:rPr>
        <w:t>Pengantar</w:t>
      </w:r>
      <w:r w:rsidRPr="00AA30BD">
        <w:rPr>
          <w:spacing w:val="17"/>
          <w:w w:val="115"/>
          <w:sz w:val="24"/>
        </w:rPr>
        <w:t xml:space="preserve"> </w:t>
      </w:r>
      <w:r w:rsidRPr="00AA30BD">
        <w:rPr>
          <w:w w:val="115"/>
          <w:sz w:val="24"/>
        </w:rPr>
        <w:t>SKCK</w:t>
      </w:r>
      <w:r w:rsidRPr="00AA30BD">
        <w:rPr>
          <w:spacing w:val="17"/>
          <w:w w:val="115"/>
          <w:sz w:val="24"/>
        </w:rPr>
        <w:t xml:space="preserve"> </w:t>
      </w:r>
      <w:r w:rsidRPr="00AA30BD">
        <w:rPr>
          <w:w w:val="115"/>
          <w:sz w:val="24"/>
        </w:rPr>
        <w:t>dan</w:t>
      </w:r>
      <w:r w:rsidRPr="00AA30BD">
        <w:rPr>
          <w:spacing w:val="16"/>
          <w:w w:val="115"/>
          <w:sz w:val="24"/>
        </w:rPr>
        <w:t xml:space="preserve"> </w:t>
      </w:r>
      <w:r w:rsidRPr="00AA30BD">
        <w:rPr>
          <w:w w:val="115"/>
          <w:sz w:val="24"/>
        </w:rPr>
        <w:t>Izin</w:t>
      </w:r>
      <w:r w:rsidRPr="00AA30BD">
        <w:rPr>
          <w:spacing w:val="-57"/>
          <w:w w:val="115"/>
          <w:sz w:val="24"/>
        </w:rPr>
        <w:t xml:space="preserve"> </w:t>
      </w:r>
      <w:r w:rsidRPr="00AA30BD">
        <w:rPr>
          <w:w w:val="115"/>
          <w:sz w:val="24"/>
        </w:rPr>
        <w:t>Keramaian;</w:t>
      </w:r>
    </w:p>
    <w:p w14:paraId="5CF1F1B1" w14:textId="77777777" w:rsidR="00C74C3B" w:rsidRPr="00AA30BD" w:rsidRDefault="00C74C3B">
      <w:pPr>
        <w:rPr>
          <w:sz w:val="24"/>
        </w:rPr>
        <w:sectPr w:rsidR="00C74C3B" w:rsidRPr="00AA30BD">
          <w:pgSz w:w="11910" w:h="18710"/>
          <w:pgMar w:top="1740" w:right="1020" w:bottom="280" w:left="1340" w:header="720" w:footer="720" w:gutter="0"/>
          <w:cols w:space="720"/>
        </w:sectPr>
      </w:pPr>
    </w:p>
    <w:p w14:paraId="48D205F1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7"/>
        </w:tabs>
        <w:spacing w:before="86"/>
        <w:ind w:left="2936" w:hanging="570"/>
        <w:rPr>
          <w:sz w:val="24"/>
        </w:rPr>
      </w:pPr>
      <w:r w:rsidRPr="00AA30BD">
        <w:rPr>
          <w:w w:val="115"/>
          <w:sz w:val="24"/>
        </w:rPr>
        <w:lastRenderedPageBreak/>
        <w:t>SOP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Rekomendasi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Surat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Pengantar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Nikah;</w:t>
      </w:r>
    </w:p>
    <w:p w14:paraId="3C3AC4F2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7"/>
        </w:tabs>
        <w:ind w:left="2936" w:hanging="570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7"/>
          <w:w w:val="115"/>
          <w:sz w:val="24"/>
        </w:rPr>
        <w:t xml:space="preserve"> </w:t>
      </w:r>
      <w:r w:rsidRPr="00AA30BD">
        <w:rPr>
          <w:w w:val="115"/>
          <w:sz w:val="24"/>
        </w:rPr>
        <w:t>Rekomendasi</w:t>
      </w:r>
      <w:r w:rsidRPr="00AA30BD">
        <w:rPr>
          <w:spacing w:val="16"/>
          <w:w w:val="115"/>
          <w:sz w:val="24"/>
        </w:rPr>
        <w:t xml:space="preserve"> </w:t>
      </w:r>
      <w:r w:rsidRPr="00AA30BD">
        <w:rPr>
          <w:w w:val="115"/>
          <w:sz w:val="24"/>
        </w:rPr>
        <w:t>Dispensasi</w:t>
      </w:r>
      <w:r w:rsidRPr="00AA30BD">
        <w:rPr>
          <w:spacing w:val="18"/>
          <w:w w:val="115"/>
          <w:sz w:val="24"/>
        </w:rPr>
        <w:t xml:space="preserve"> </w:t>
      </w:r>
      <w:r w:rsidRPr="00AA30BD">
        <w:rPr>
          <w:w w:val="115"/>
          <w:sz w:val="24"/>
        </w:rPr>
        <w:t>Nikah;</w:t>
      </w:r>
    </w:p>
    <w:p w14:paraId="35A23BF3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7"/>
        </w:tabs>
        <w:ind w:left="2936" w:hanging="570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2"/>
          <w:w w:val="115"/>
          <w:sz w:val="24"/>
        </w:rPr>
        <w:t xml:space="preserve"> </w:t>
      </w:r>
      <w:r w:rsidRPr="00AA30BD">
        <w:rPr>
          <w:w w:val="115"/>
          <w:sz w:val="24"/>
        </w:rPr>
        <w:t>Layanan</w:t>
      </w:r>
      <w:r w:rsidRPr="00AA30BD">
        <w:rPr>
          <w:spacing w:val="11"/>
          <w:w w:val="115"/>
          <w:sz w:val="24"/>
        </w:rPr>
        <w:t xml:space="preserve"> </w:t>
      </w:r>
      <w:proofErr w:type="spellStart"/>
      <w:r w:rsidRPr="00AA30BD">
        <w:rPr>
          <w:w w:val="115"/>
          <w:sz w:val="24"/>
        </w:rPr>
        <w:t>Legalisir</w:t>
      </w:r>
      <w:proofErr w:type="spellEnd"/>
      <w:r w:rsidRPr="00AA30BD">
        <w:rPr>
          <w:w w:val="115"/>
          <w:sz w:val="24"/>
        </w:rPr>
        <w:t>;</w:t>
      </w:r>
    </w:p>
    <w:p w14:paraId="2BE2B06C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7"/>
        </w:tabs>
        <w:spacing w:before="2"/>
        <w:ind w:left="2936" w:hanging="570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Layanan</w:t>
      </w:r>
      <w:r w:rsidRPr="00AA30BD">
        <w:rPr>
          <w:spacing w:val="12"/>
          <w:w w:val="115"/>
          <w:sz w:val="24"/>
        </w:rPr>
        <w:t xml:space="preserve"> </w:t>
      </w:r>
      <w:r w:rsidRPr="00AA30BD">
        <w:rPr>
          <w:w w:val="115"/>
          <w:sz w:val="24"/>
        </w:rPr>
        <w:t>Surat</w:t>
      </w:r>
      <w:r w:rsidRPr="00AA30BD">
        <w:rPr>
          <w:spacing w:val="12"/>
          <w:w w:val="115"/>
          <w:sz w:val="24"/>
        </w:rPr>
        <w:t xml:space="preserve"> </w:t>
      </w:r>
      <w:r w:rsidRPr="00AA30BD">
        <w:rPr>
          <w:w w:val="115"/>
          <w:sz w:val="24"/>
        </w:rPr>
        <w:t>Keterangan</w:t>
      </w:r>
      <w:r w:rsidRPr="00AA30BD">
        <w:rPr>
          <w:spacing w:val="15"/>
          <w:w w:val="115"/>
          <w:sz w:val="24"/>
        </w:rPr>
        <w:t xml:space="preserve"> </w:t>
      </w:r>
      <w:r w:rsidRPr="00AA30BD">
        <w:rPr>
          <w:w w:val="115"/>
          <w:sz w:val="24"/>
        </w:rPr>
        <w:t>Ahli</w:t>
      </w:r>
      <w:r w:rsidRPr="00AA30BD">
        <w:rPr>
          <w:spacing w:val="12"/>
          <w:w w:val="115"/>
          <w:sz w:val="24"/>
        </w:rPr>
        <w:t xml:space="preserve"> </w:t>
      </w:r>
      <w:r w:rsidRPr="00AA30BD">
        <w:rPr>
          <w:w w:val="115"/>
          <w:sz w:val="24"/>
        </w:rPr>
        <w:t>Waris;</w:t>
      </w:r>
    </w:p>
    <w:p w14:paraId="3296DC3A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7"/>
        </w:tabs>
        <w:ind w:left="2936" w:hanging="570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6"/>
          <w:w w:val="115"/>
          <w:sz w:val="24"/>
        </w:rPr>
        <w:t xml:space="preserve"> </w:t>
      </w:r>
      <w:r w:rsidRPr="00AA30BD">
        <w:rPr>
          <w:w w:val="115"/>
          <w:sz w:val="24"/>
        </w:rPr>
        <w:t>Layanan</w:t>
      </w:r>
      <w:r w:rsidRPr="00AA30BD">
        <w:rPr>
          <w:spacing w:val="15"/>
          <w:w w:val="115"/>
          <w:sz w:val="24"/>
        </w:rPr>
        <w:t xml:space="preserve"> </w:t>
      </w:r>
      <w:r w:rsidRPr="00AA30BD">
        <w:rPr>
          <w:w w:val="115"/>
          <w:sz w:val="24"/>
        </w:rPr>
        <w:t>Pernyataan</w:t>
      </w:r>
      <w:r w:rsidRPr="00AA30BD">
        <w:rPr>
          <w:spacing w:val="16"/>
          <w:w w:val="115"/>
          <w:sz w:val="24"/>
        </w:rPr>
        <w:t xml:space="preserve"> </w:t>
      </w:r>
      <w:r w:rsidRPr="00AA30BD">
        <w:rPr>
          <w:w w:val="115"/>
          <w:sz w:val="24"/>
        </w:rPr>
        <w:t>Domisili</w:t>
      </w:r>
      <w:r w:rsidRPr="00AA30BD">
        <w:rPr>
          <w:spacing w:val="16"/>
          <w:w w:val="115"/>
          <w:sz w:val="24"/>
        </w:rPr>
        <w:t xml:space="preserve"> </w:t>
      </w:r>
      <w:r w:rsidRPr="00AA30BD">
        <w:rPr>
          <w:w w:val="115"/>
          <w:sz w:val="24"/>
        </w:rPr>
        <w:t>dan</w:t>
      </w:r>
      <w:r w:rsidRPr="00AA30BD">
        <w:rPr>
          <w:spacing w:val="15"/>
          <w:w w:val="115"/>
          <w:sz w:val="24"/>
        </w:rPr>
        <w:t xml:space="preserve"> </w:t>
      </w:r>
      <w:r w:rsidRPr="00AA30BD">
        <w:rPr>
          <w:w w:val="115"/>
          <w:sz w:val="24"/>
        </w:rPr>
        <w:t>Domisili</w:t>
      </w:r>
      <w:r w:rsidRPr="00AA30BD">
        <w:rPr>
          <w:spacing w:val="17"/>
          <w:w w:val="115"/>
          <w:sz w:val="24"/>
        </w:rPr>
        <w:t xml:space="preserve"> </w:t>
      </w:r>
      <w:r w:rsidRPr="00AA30BD">
        <w:rPr>
          <w:w w:val="115"/>
          <w:sz w:val="24"/>
        </w:rPr>
        <w:t>Usaha;</w:t>
      </w:r>
    </w:p>
    <w:p w14:paraId="608B715D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7"/>
        </w:tabs>
        <w:ind w:left="2936" w:hanging="570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Layanan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Pernyataan</w:t>
      </w:r>
      <w:r w:rsidRPr="00AA30BD">
        <w:rPr>
          <w:spacing w:val="13"/>
          <w:w w:val="115"/>
          <w:sz w:val="24"/>
        </w:rPr>
        <w:t xml:space="preserve"> </w:t>
      </w:r>
      <w:r w:rsidRPr="00AA30BD">
        <w:rPr>
          <w:w w:val="115"/>
          <w:sz w:val="24"/>
        </w:rPr>
        <w:t>Beda</w:t>
      </w:r>
      <w:r w:rsidRPr="00AA30BD">
        <w:rPr>
          <w:spacing w:val="14"/>
          <w:w w:val="115"/>
          <w:sz w:val="24"/>
        </w:rPr>
        <w:t xml:space="preserve"> </w:t>
      </w:r>
      <w:r w:rsidRPr="00AA30BD">
        <w:rPr>
          <w:w w:val="115"/>
          <w:sz w:val="24"/>
        </w:rPr>
        <w:t>Nama/Identitas;</w:t>
      </w:r>
    </w:p>
    <w:p w14:paraId="6088E3E3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7"/>
        </w:tabs>
        <w:spacing w:before="2"/>
        <w:ind w:left="2936" w:hanging="570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9"/>
          <w:w w:val="115"/>
          <w:sz w:val="24"/>
        </w:rPr>
        <w:t xml:space="preserve"> </w:t>
      </w:r>
      <w:r w:rsidRPr="00AA30BD">
        <w:rPr>
          <w:w w:val="115"/>
          <w:sz w:val="24"/>
        </w:rPr>
        <w:t>Layanan</w:t>
      </w:r>
      <w:r w:rsidRPr="00AA30BD">
        <w:rPr>
          <w:spacing w:val="10"/>
          <w:w w:val="115"/>
          <w:sz w:val="24"/>
        </w:rPr>
        <w:t xml:space="preserve"> </w:t>
      </w:r>
      <w:r w:rsidRPr="00AA30BD">
        <w:rPr>
          <w:w w:val="115"/>
          <w:sz w:val="24"/>
        </w:rPr>
        <w:t>Pengajuan</w:t>
      </w:r>
      <w:r w:rsidRPr="00AA30BD">
        <w:rPr>
          <w:spacing w:val="9"/>
          <w:w w:val="115"/>
          <w:sz w:val="24"/>
        </w:rPr>
        <w:t xml:space="preserve"> </w:t>
      </w:r>
      <w:r w:rsidRPr="00AA30BD">
        <w:rPr>
          <w:w w:val="115"/>
          <w:sz w:val="24"/>
        </w:rPr>
        <w:t>Proposal</w:t>
      </w:r>
      <w:r w:rsidRPr="00AA30BD">
        <w:rPr>
          <w:spacing w:val="9"/>
          <w:w w:val="115"/>
          <w:sz w:val="24"/>
        </w:rPr>
        <w:t xml:space="preserve"> </w:t>
      </w:r>
      <w:r w:rsidRPr="00AA30BD">
        <w:rPr>
          <w:w w:val="115"/>
          <w:sz w:val="24"/>
        </w:rPr>
        <w:t>Masjid;</w:t>
      </w:r>
    </w:p>
    <w:p w14:paraId="7E9B52E7" w14:textId="77777777" w:rsidR="00C74C3B" w:rsidRPr="00AA30BD" w:rsidRDefault="00EC1952" w:rsidP="001C7966">
      <w:pPr>
        <w:pStyle w:val="ListParagraph"/>
        <w:numPr>
          <w:ilvl w:val="0"/>
          <w:numId w:val="113"/>
        </w:numPr>
        <w:tabs>
          <w:tab w:val="left" w:pos="2937"/>
        </w:tabs>
        <w:spacing w:line="240" w:lineRule="auto"/>
        <w:ind w:left="2936" w:right="1356" w:hanging="569"/>
        <w:rPr>
          <w:sz w:val="24"/>
        </w:rPr>
      </w:pPr>
      <w:r w:rsidRPr="00AA30BD">
        <w:rPr>
          <w:w w:val="115"/>
          <w:sz w:val="24"/>
        </w:rPr>
        <w:t>SOP</w:t>
      </w:r>
      <w:r w:rsidRPr="00AA30BD">
        <w:rPr>
          <w:spacing w:val="15"/>
          <w:w w:val="115"/>
          <w:sz w:val="24"/>
        </w:rPr>
        <w:t xml:space="preserve"> </w:t>
      </w:r>
      <w:r w:rsidRPr="00AA30BD">
        <w:rPr>
          <w:w w:val="115"/>
          <w:sz w:val="24"/>
        </w:rPr>
        <w:t>Pelaksanaan</w:t>
      </w:r>
      <w:r w:rsidRPr="00AA30BD">
        <w:rPr>
          <w:spacing w:val="15"/>
          <w:w w:val="115"/>
          <w:sz w:val="24"/>
        </w:rPr>
        <w:t xml:space="preserve"> </w:t>
      </w:r>
      <w:r w:rsidRPr="00AA30BD">
        <w:rPr>
          <w:w w:val="115"/>
          <w:sz w:val="24"/>
        </w:rPr>
        <w:t>Musyawarah</w:t>
      </w:r>
      <w:r w:rsidRPr="00AA30BD">
        <w:rPr>
          <w:spacing w:val="15"/>
          <w:w w:val="115"/>
          <w:sz w:val="24"/>
        </w:rPr>
        <w:t xml:space="preserve"> </w:t>
      </w:r>
      <w:r w:rsidRPr="00AA30BD">
        <w:rPr>
          <w:w w:val="115"/>
          <w:sz w:val="24"/>
        </w:rPr>
        <w:t>Perencanaan</w:t>
      </w:r>
      <w:r w:rsidRPr="00AA30BD">
        <w:rPr>
          <w:spacing w:val="-58"/>
          <w:w w:val="115"/>
          <w:sz w:val="24"/>
        </w:rPr>
        <w:t xml:space="preserve"> </w:t>
      </w:r>
      <w:r w:rsidRPr="00AA30BD">
        <w:rPr>
          <w:w w:val="115"/>
          <w:sz w:val="24"/>
        </w:rPr>
        <w:t>Pembangunan</w:t>
      </w:r>
      <w:r w:rsidRPr="00AA30BD">
        <w:rPr>
          <w:spacing w:val="9"/>
          <w:w w:val="115"/>
          <w:sz w:val="24"/>
        </w:rPr>
        <w:t xml:space="preserve"> </w:t>
      </w:r>
      <w:r w:rsidRPr="00AA30BD">
        <w:rPr>
          <w:w w:val="115"/>
          <w:sz w:val="24"/>
        </w:rPr>
        <w:t>(MU</w:t>
      </w:r>
      <w:r w:rsidR="00C22083" w:rsidRPr="00AA30BD">
        <w:rPr>
          <w:w w:val="115"/>
          <w:sz w:val="24"/>
        </w:rPr>
        <w:t>S</w:t>
      </w:r>
      <w:r w:rsidRPr="00AA30BD">
        <w:rPr>
          <w:w w:val="115"/>
          <w:sz w:val="24"/>
        </w:rPr>
        <w:t>RENBANG)</w:t>
      </w:r>
      <w:r w:rsidRPr="00AA30BD">
        <w:rPr>
          <w:spacing w:val="10"/>
          <w:w w:val="115"/>
          <w:sz w:val="24"/>
        </w:rPr>
        <w:t xml:space="preserve"> </w:t>
      </w:r>
      <w:r w:rsidRPr="00AA30BD">
        <w:rPr>
          <w:w w:val="115"/>
          <w:sz w:val="24"/>
        </w:rPr>
        <w:t>Kecamatan.</w:t>
      </w:r>
    </w:p>
    <w:p w14:paraId="64469462" w14:textId="34C1D40E" w:rsidR="001B39B0" w:rsidRPr="00AA30BD" w:rsidRDefault="001B39B0" w:rsidP="001C7966">
      <w:pPr>
        <w:pStyle w:val="ListParagraph"/>
        <w:numPr>
          <w:ilvl w:val="0"/>
          <w:numId w:val="113"/>
        </w:numPr>
        <w:tabs>
          <w:tab w:val="left" w:pos="2937"/>
        </w:tabs>
        <w:spacing w:line="240" w:lineRule="auto"/>
        <w:ind w:left="2936" w:right="1356" w:hanging="569"/>
        <w:rPr>
          <w:sz w:val="24"/>
        </w:rPr>
      </w:pPr>
      <w:r w:rsidRPr="00AA30BD">
        <w:rPr>
          <w:w w:val="115"/>
          <w:sz w:val="24"/>
        </w:rPr>
        <w:t>SOP Administrasi Kenaikan Pangkat Pegawai</w:t>
      </w:r>
    </w:p>
    <w:p w14:paraId="583AFF68" w14:textId="3BC19D8B" w:rsidR="001B39B0" w:rsidRPr="00AA30BD" w:rsidRDefault="001B39B0" w:rsidP="001C7966">
      <w:pPr>
        <w:pStyle w:val="ListParagraph"/>
        <w:numPr>
          <w:ilvl w:val="0"/>
          <w:numId w:val="113"/>
        </w:numPr>
        <w:tabs>
          <w:tab w:val="left" w:pos="2937"/>
        </w:tabs>
        <w:spacing w:line="240" w:lineRule="auto"/>
        <w:ind w:left="2936" w:right="1356" w:hanging="569"/>
        <w:rPr>
          <w:sz w:val="24"/>
        </w:rPr>
      </w:pPr>
      <w:r w:rsidRPr="00AA30BD">
        <w:rPr>
          <w:w w:val="115"/>
          <w:sz w:val="24"/>
        </w:rPr>
        <w:t>SOP Administrasi Pengajuan Pensiun</w:t>
      </w:r>
    </w:p>
    <w:p w14:paraId="65D36998" w14:textId="09D5BD41" w:rsidR="001B39B0" w:rsidRPr="00AA30BD" w:rsidRDefault="001B39B0" w:rsidP="001C7966">
      <w:pPr>
        <w:pStyle w:val="ListParagraph"/>
        <w:numPr>
          <w:ilvl w:val="0"/>
          <w:numId w:val="113"/>
        </w:numPr>
        <w:tabs>
          <w:tab w:val="left" w:pos="2937"/>
        </w:tabs>
        <w:spacing w:line="240" w:lineRule="auto"/>
        <w:ind w:left="2936" w:right="1356" w:hanging="569"/>
        <w:rPr>
          <w:sz w:val="24"/>
        </w:rPr>
      </w:pPr>
      <w:r w:rsidRPr="00AA30BD">
        <w:rPr>
          <w:sz w:val="24"/>
        </w:rPr>
        <w:t>SOP Administrasi Cuti Pegawai</w:t>
      </w:r>
    </w:p>
    <w:p w14:paraId="4E3E02B3" w14:textId="4117998E" w:rsidR="001B39B0" w:rsidRPr="00AA30BD" w:rsidRDefault="001B39B0" w:rsidP="001C7966">
      <w:pPr>
        <w:pStyle w:val="ListParagraph"/>
        <w:numPr>
          <w:ilvl w:val="0"/>
          <w:numId w:val="113"/>
        </w:numPr>
        <w:tabs>
          <w:tab w:val="left" w:pos="2937"/>
        </w:tabs>
        <w:spacing w:line="240" w:lineRule="auto"/>
        <w:ind w:left="2936" w:right="1356" w:hanging="569"/>
        <w:rPr>
          <w:sz w:val="24"/>
        </w:rPr>
      </w:pPr>
      <w:r w:rsidRPr="00AA30BD">
        <w:rPr>
          <w:sz w:val="24"/>
        </w:rPr>
        <w:t>SOP Administrasi Kenaikan Gaji Berkala</w:t>
      </w:r>
    </w:p>
    <w:p w14:paraId="372A2DA9" w14:textId="0527E73F" w:rsidR="001B39B0" w:rsidRPr="00AA30BD" w:rsidRDefault="001B39B0" w:rsidP="001C7966">
      <w:pPr>
        <w:pStyle w:val="ListParagraph"/>
        <w:numPr>
          <w:ilvl w:val="0"/>
          <w:numId w:val="113"/>
        </w:numPr>
        <w:tabs>
          <w:tab w:val="left" w:pos="2937"/>
        </w:tabs>
        <w:spacing w:line="240" w:lineRule="auto"/>
        <w:ind w:left="2936" w:right="1356" w:hanging="569"/>
        <w:rPr>
          <w:sz w:val="24"/>
        </w:rPr>
      </w:pPr>
      <w:r w:rsidRPr="00AA30BD">
        <w:rPr>
          <w:sz w:val="24"/>
        </w:rPr>
        <w:t>SOP Administrasi Penggunaan Gelar</w:t>
      </w:r>
    </w:p>
    <w:p w14:paraId="27C86726" w14:textId="77777777" w:rsidR="00C74C3B" w:rsidRPr="00AA30BD" w:rsidRDefault="00C74C3B">
      <w:pPr>
        <w:pStyle w:val="BodyText"/>
        <w:spacing w:before="8"/>
        <w:ind w:left="0"/>
        <w:rPr>
          <w:rFonts w:ascii="Cambria"/>
          <w:sz w:val="15"/>
        </w:rPr>
      </w:pPr>
    </w:p>
    <w:p w14:paraId="4E29E0C4" w14:textId="77777777" w:rsidR="00C74C3B" w:rsidRPr="00AA30BD" w:rsidRDefault="00C74C3B">
      <w:pPr>
        <w:rPr>
          <w:rFonts w:ascii="Cambria"/>
          <w:sz w:val="15"/>
        </w:rPr>
        <w:sectPr w:rsidR="00C74C3B" w:rsidRPr="00AA30BD">
          <w:pgSz w:w="11910" w:h="18710"/>
          <w:pgMar w:top="1460" w:right="1020" w:bottom="280" w:left="1340" w:header="720" w:footer="720" w:gutter="0"/>
          <w:cols w:space="720"/>
        </w:sectPr>
      </w:pPr>
    </w:p>
    <w:p w14:paraId="37A08F61" w14:textId="77777777" w:rsidR="00C74C3B" w:rsidRPr="00AA30BD" w:rsidRDefault="00EC1952">
      <w:pPr>
        <w:tabs>
          <w:tab w:val="left" w:pos="4270"/>
          <w:tab w:val="left" w:pos="5681"/>
        </w:tabs>
        <w:spacing w:before="98"/>
        <w:ind w:left="2367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Sebagaimana</w:t>
      </w:r>
      <w:r w:rsidRPr="00AA30BD">
        <w:rPr>
          <w:rFonts w:ascii="Cambria"/>
          <w:w w:val="115"/>
          <w:sz w:val="24"/>
        </w:rPr>
        <w:tab/>
        <w:t>terlampir</w:t>
      </w:r>
      <w:r w:rsidRPr="00AA30BD">
        <w:rPr>
          <w:rFonts w:ascii="Cambria"/>
          <w:w w:val="115"/>
          <w:sz w:val="24"/>
        </w:rPr>
        <w:tab/>
        <w:t>dan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terpisahkan</w:t>
      </w:r>
      <w:r w:rsidRPr="00AA30BD">
        <w:rPr>
          <w:rFonts w:ascii="Cambria"/>
          <w:spacing w:val="19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dari</w:t>
      </w:r>
      <w:r w:rsidRPr="00AA30BD">
        <w:rPr>
          <w:rFonts w:ascii="Cambria"/>
          <w:spacing w:val="19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Keputusan</w:t>
      </w:r>
      <w:r w:rsidRPr="00AA30BD">
        <w:rPr>
          <w:rFonts w:ascii="Cambria"/>
          <w:spacing w:val="19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ini.</w:t>
      </w:r>
    </w:p>
    <w:p w14:paraId="25A93D5A" w14:textId="77777777" w:rsidR="00C74C3B" w:rsidRPr="00AA30BD" w:rsidRDefault="00EC1952">
      <w:pPr>
        <w:tabs>
          <w:tab w:val="left" w:pos="1539"/>
          <w:tab w:val="left" w:pos="2652"/>
        </w:tabs>
        <w:spacing w:before="98"/>
        <w:ind w:left="272"/>
        <w:rPr>
          <w:rFonts w:ascii="Cambria"/>
          <w:sz w:val="24"/>
        </w:rPr>
      </w:pPr>
      <w:r w:rsidRPr="00AA30BD">
        <w:br w:type="column"/>
      </w:r>
      <w:r w:rsidRPr="00AA30BD">
        <w:rPr>
          <w:rFonts w:ascii="Cambria"/>
          <w:w w:val="115"/>
          <w:sz w:val="24"/>
        </w:rPr>
        <w:t>menjadi</w:t>
      </w:r>
      <w:r w:rsidRPr="00AA30BD">
        <w:rPr>
          <w:rFonts w:ascii="Cambria"/>
          <w:w w:val="115"/>
          <w:sz w:val="24"/>
        </w:rPr>
        <w:tab/>
        <w:t>bagian</w:t>
      </w:r>
      <w:r w:rsidRPr="00AA30BD">
        <w:rPr>
          <w:rFonts w:ascii="Cambria"/>
          <w:w w:val="115"/>
          <w:sz w:val="24"/>
        </w:rPr>
        <w:tab/>
        <w:t>tidak</w:t>
      </w:r>
    </w:p>
    <w:p w14:paraId="68A3799D" w14:textId="77777777" w:rsidR="00C74C3B" w:rsidRPr="00AA30BD" w:rsidRDefault="00C74C3B">
      <w:pPr>
        <w:rPr>
          <w:rFonts w:ascii="Cambria"/>
          <w:sz w:val="24"/>
        </w:rPr>
        <w:sectPr w:rsidR="00C74C3B" w:rsidRPr="00AA30BD">
          <w:type w:val="continuous"/>
          <w:pgSz w:w="11910" w:h="18710"/>
          <w:pgMar w:top="1060" w:right="1020" w:bottom="280" w:left="1340" w:header="720" w:footer="720" w:gutter="0"/>
          <w:cols w:num="2" w:space="720" w:equalWidth="0">
            <w:col w:w="6143" w:space="40"/>
            <w:col w:w="3367"/>
          </w:cols>
        </w:sectPr>
      </w:pPr>
    </w:p>
    <w:p w14:paraId="627D66A8" w14:textId="77777777" w:rsidR="00C74C3B" w:rsidRPr="00AA30BD" w:rsidRDefault="00C74C3B">
      <w:pPr>
        <w:pStyle w:val="BodyText"/>
        <w:spacing w:before="8"/>
        <w:ind w:left="0"/>
        <w:rPr>
          <w:rFonts w:ascii="Cambria"/>
          <w:sz w:val="15"/>
        </w:rPr>
      </w:pPr>
    </w:p>
    <w:p w14:paraId="7FD82713" w14:textId="77777777" w:rsidR="00C74C3B" w:rsidRPr="00AA30BD" w:rsidRDefault="00EC1952">
      <w:pPr>
        <w:tabs>
          <w:tab w:val="left" w:pos="1859"/>
          <w:tab w:val="left" w:pos="2139"/>
        </w:tabs>
        <w:spacing w:before="98"/>
        <w:ind w:left="340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KEDUA</w:t>
      </w:r>
      <w:r w:rsidRPr="00AA30BD">
        <w:rPr>
          <w:rFonts w:ascii="Cambria"/>
          <w:w w:val="115"/>
          <w:sz w:val="24"/>
        </w:rPr>
        <w:tab/>
        <w:t>:</w:t>
      </w:r>
      <w:r w:rsidRPr="00AA30BD">
        <w:rPr>
          <w:rFonts w:ascii="Cambria"/>
          <w:w w:val="115"/>
          <w:sz w:val="24"/>
        </w:rPr>
        <w:tab/>
        <w:t>Keputusan</w:t>
      </w:r>
      <w:r w:rsidRPr="00AA30BD">
        <w:rPr>
          <w:rFonts w:ascii="Cambria"/>
          <w:spacing w:val="13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ini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mulai</w:t>
      </w:r>
      <w:r w:rsidRPr="00AA30BD">
        <w:rPr>
          <w:rFonts w:ascii="Cambria"/>
          <w:spacing w:val="14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berlaku</w:t>
      </w:r>
      <w:r w:rsidRPr="00AA30BD">
        <w:rPr>
          <w:rFonts w:ascii="Cambria"/>
          <w:spacing w:val="14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pada</w:t>
      </w:r>
      <w:r w:rsidRPr="00AA30BD">
        <w:rPr>
          <w:rFonts w:ascii="Cambria"/>
          <w:spacing w:val="14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tanggal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ditetapkan.</w:t>
      </w:r>
    </w:p>
    <w:p w14:paraId="22600142" w14:textId="77777777" w:rsidR="00C74C3B" w:rsidRPr="00AA30BD" w:rsidRDefault="00C74C3B">
      <w:pPr>
        <w:pStyle w:val="BodyText"/>
        <w:ind w:left="0"/>
        <w:rPr>
          <w:rFonts w:ascii="Cambria"/>
          <w:sz w:val="20"/>
        </w:rPr>
      </w:pPr>
    </w:p>
    <w:p w14:paraId="581D1678" w14:textId="77777777" w:rsidR="00C74C3B" w:rsidRPr="00AA30BD" w:rsidRDefault="00C74C3B">
      <w:pPr>
        <w:pStyle w:val="BodyText"/>
        <w:spacing w:before="10"/>
        <w:ind w:left="0"/>
        <w:rPr>
          <w:rFonts w:ascii="Cambria"/>
          <w:sz w:val="19"/>
        </w:rPr>
      </w:pPr>
    </w:p>
    <w:p w14:paraId="6EF3DD19" w14:textId="0DE8B8EF" w:rsidR="00C74C3B" w:rsidRPr="00AA30BD" w:rsidRDefault="00EC1952" w:rsidP="00BB0E4B">
      <w:pPr>
        <w:tabs>
          <w:tab w:val="left" w:pos="7189"/>
          <w:tab w:val="left" w:pos="7472"/>
          <w:tab w:val="left" w:pos="8931"/>
        </w:tabs>
        <w:spacing w:before="99"/>
        <w:ind w:left="5490" w:right="554"/>
        <w:rPr>
          <w:rFonts w:ascii="Cambria"/>
          <w:sz w:val="24"/>
        </w:rPr>
      </w:pPr>
      <w:r w:rsidRPr="00AA30BD">
        <w:rPr>
          <w:rFonts w:ascii="Cambria"/>
          <w:w w:val="115"/>
          <w:sz w:val="24"/>
        </w:rPr>
        <w:t>Ditetapkan</w:t>
      </w:r>
      <w:r w:rsidRPr="00AA30BD">
        <w:rPr>
          <w:rFonts w:ascii="Cambria"/>
          <w:spacing w:val="15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di</w:t>
      </w:r>
      <w:r w:rsidRPr="00AA30BD">
        <w:rPr>
          <w:rFonts w:ascii="Cambria"/>
          <w:spacing w:val="33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:</w:t>
      </w:r>
      <w:r w:rsidRPr="00AA30BD">
        <w:rPr>
          <w:rFonts w:ascii="Cambria"/>
          <w:w w:val="115"/>
          <w:sz w:val="24"/>
        </w:rPr>
        <w:tab/>
      </w:r>
      <w:r w:rsidRPr="00AA30BD">
        <w:rPr>
          <w:rFonts w:ascii="Cambria"/>
          <w:spacing w:val="-1"/>
          <w:w w:val="115"/>
          <w:sz w:val="24"/>
        </w:rPr>
        <w:t>Karanganyar</w:t>
      </w:r>
      <w:r w:rsidRPr="00AA30BD">
        <w:rPr>
          <w:rFonts w:ascii="Cambria"/>
          <w:spacing w:val="-58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pada</w:t>
      </w:r>
      <w:r w:rsidRPr="00AA30BD">
        <w:rPr>
          <w:rFonts w:ascii="Cambria"/>
          <w:spacing w:val="14"/>
          <w:w w:val="115"/>
          <w:sz w:val="24"/>
        </w:rPr>
        <w:t xml:space="preserve"> </w:t>
      </w:r>
      <w:proofErr w:type="spellStart"/>
      <w:r w:rsidRPr="00AA30BD">
        <w:rPr>
          <w:rFonts w:ascii="Cambria"/>
          <w:w w:val="115"/>
          <w:sz w:val="24"/>
        </w:rPr>
        <w:t>tangal</w:t>
      </w:r>
      <w:proofErr w:type="spellEnd"/>
      <w:r w:rsidRPr="00AA30BD">
        <w:rPr>
          <w:rFonts w:ascii="Cambria"/>
          <w:w w:val="115"/>
          <w:sz w:val="24"/>
        </w:rPr>
        <w:tab/>
        <w:t>:</w:t>
      </w:r>
      <w:r w:rsidRPr="00AA30BD">
        <w:rPr>
          <w:rFonts w:ascii="Cambria"/>
          <w:spacing w:val="14"/>
          <w:w w:val="115"/>
          <w:sz w:val="24"/>
        </w:rPr>
        <w:t xml:space="preserve"> </w:t>
      </w:r>
      <w:r w:rsidR="00AA30BD" w:rsidRPr="00AA30BD">
        <w:rPr>
          <w:rFonts w:ascii="Cambria"/>
          <w:w w:val="115"/>
          <w:sz w:val="24"/>
        </w:rPr>
        <w:t>8 Januari 2024</w:t>
      </w:r>
    </w:p>
    <w:p w14:paraId="1C75EA51" w14:textId="77777777" w:rsidR="00C74C3B" w:rsidRPr="00AA30BD" w:rsidRDefault="00C74C3B" w:rsidP="00BB0E4B">
      <w:pPr>
        <w:pStyle w:val="BodyText"/>
        <w:spacing w:before="8"/>
        <w:ind w:left="0" w:right="-515"/>
        <w:rPr>
          <w:rFonts w:ascii="Cambria"/>
          <w:sz w:val="15"/>
        </w:rPr>
      </w:pPr>
    </w:p>
    <w:p w14:paraId="72AADDFE" w14:textId="5779206D" w:rsidR="00C74C3B" w:rsidRPr="00AA30BD" w:rsidRDefault="00EC1952">
      <w:pPr>
        <w:spacing w:before="98"/>
        <w:ind w:left="5195" w:right="385" w:firstLine="2"/>
        <w:jc w:val="center"/>
        <w:rPr>
          <w:rFonts w:ascii="Cambria"/>
          <w:sz w:val="24"/>
        </w:rPr>
      </w:pPr>
      <w:r w:rsidRPr="00AA30BD">
        <w:rPr>
          <w:rFonts w:ascii="Cambria"/>
          <w:spacing w:val="10"/>
          <w:w w:val="115"/>
          <w:sz w:val="24"/>
        </w:rPr>
        <w:t xml:space="preserve"> </w:t>
      </w:r>
      <w:r w:rsidR="00C22083" w:rsidRPr="00AA30BD">
        <w:rPr>
          <w:rFonts w:ascii="Cambria"/>
          <w:w w:val="115"/>
          <w:sz w:val="24"/>
        </w:rPr>
        <w:t xml:space="preserve">CAMAT </w:t>
      </w:r>
      <w:r w:rsidR="00615451" w:rsidRPr="00AA30BD">
        <w:rPr>
          <w:rFonts w:ascii="Cambria"/>
          <w:w w:val="115"/>
          <w:sz w:val="24"/>
        </w:rPr>
        <w:t>MATESIH</w:t>
      </w:r>
      <w:r w:rsidRPr="00AA30BD">
        <w:rPr>
          <w:rFonts w:ascii="Cambria"/>
          <w:spacing w:val="1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SELAKU</w:t>
      </w:r>
      <w:r w:rsidRPr="00AA30BD">
        <w:rPr>
          <w:rFonts w:ascii="Cambria"/>
          <w:spacing w:val="33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PENGGUNA</w:t>
      </w:r>
      <w:r w:rsidRPr="00AA30BD">
        <w:rPr>
          <w:rFonts w:ascii="Cambria"/>
          <w:spacing w:val="33"/>
          <w:w w:val="115"/>
          <w:sz w:val="24"/>
        </w:rPr>
        <w:t xml:space="preserve"> </w:t>
      </w:r>
      <w:r w:rsidRPr="00AA30BD">
        <w:rPr>
          <w:rFonts w:ascii="Cambria"/>
          <w:w w:val="115"/>
          <w:sz w:val="24"/>
        </w:rPr>
        <w:t>ANGGARAN</w:t>
      </w:r>
    </w:p>
    <w:p w14:paraId="20135ECC" w14:textId="77777777" w:rsidR="00C74C3B" w:rsidRPr="00AA30BD" w:rsidRDefault="00C74C3B">
      <w:pPr>
        <w:pStyle w:val="BodyText"/>
        <w:ind w:left="0"/>
        <w:rPr>
          <w:rFonts w:ascii="Cambria"/>
          <w:sz w:val="28"/>
        </w:rPr>
      </w:pPr>
    </w:p>
    <w:p w14:paraId="222885F6" w14:textId="77777777" w:rsidR="00C74C3B" w:rsidRPr="00AA30BD" w:rsidRDefault="00C74C3B">
      <w:pPr>
        <w:pStyle w:val="BodyText"/>
        <w:ind w:left="0"/>
        <w:rPr>
          <w:rFonts w:ascii="Cambria"/>
          <w:sz w:val="28"/>
        </w:rPr>
      </w:pPr>
    </w:p>
    <w:p w14:paraId="07A7FDA5" w14:textId="77777777" w:rsidR="00C74C3B" w:rsidRPr="00AA30BD" w:rsidRDefault="00C74C3B">
      <w:pPr>
        <w:pStyle w:val="BodyText"/>
        <w:spacing w:before="1"/>
        <w:ind w:left="0"/>
        <w:rPr>
          <w:rFonts w:ascii="Cambria"/>
          <w:sz w:val="40"/>
        </w:rPr>
      </w:pPr>
    </w:p>
    <w:p w14:paraId="31CD0CC8" w14:textId="5A4F2691" w:rsidR="00974D60" w:rsidRDefault="007C2B24" w:rsidP="00974D60">
      <w:pPr>
        <w:ind w:left="5499" w:right="687"/>
        <w:jc w:val="center"/>
        <w:rPr>
          <w:rFonts w:ascii="Cambria"/>
          <w:w w:val="120"/>
          <w:sz w:val="24"/>
        </w:rPr>
      </w:pPr>
      <w:r w:rsidRPr="00AA30BD">
        <w:rPr>
          <w:rFonts w:ascii="Cambria"/>
          <w:w w:val="120"/>
          <w:sz w:val="24"/>
        </w:rPr>
        <w:t>SUGIHARJO, S.I.P., M.M.</w:t>
      </w:r>
    </w:p>
    <w:p w14:paraId="2270243B" w14:textId="77777777" w:rsidR="00974D60" w:rsidRPr="00974D60" w:rsidRDefault="00974D60" w:rsidP="00974D60">
      <w:pPr>
        <w:pStyle w:val="TableParagraph"/>
        <w:spacing w:line="252" w:lineRule="exact"/>
        <w:ind w:left="5881" w:right="1560" w:firstLine="599"/>
        <w:jc w:val="center"/>
        <w:rPr>
          <w:rFonts w:asciiTheme="majorHAnsi" w:hAnsiTheme="majorHAnsi"/>
        </w:rPr>
      </w:pPr>
      <w:r w:rsidRPr="00974D60">
        <w:rPr>
          <w:rFonts w:asciiTheme="majorHAnsi" w:hAnsiTheme="majorHAnsi"/>
        </w:rPr>
        <w:t xml:space="preserve">Pembina </w:t>
      </w:r>
      <w:proofErr w:type="spellStart"/>
      <w:r w:rsidRPr="00974D60">
        <w:rPr>
          <w:rFonts w:asciiTheme="majorHAnsi" w:hAnsiTheme="majorHAnsi"/>
        </w:rPr>
        <w:t>Tk.I</w:t>
      </w:r>
      <w:proofErr w:type="spellEnd"/>
    </w:p>
    <w:p w14:paraId="5294CCE7" w14:textId="432AC187" w:rsidR="00974D60" w:rsidRPr="00974D60" w:rsidRDefault="00974D60" w:rsidP="00974D60">
      <w:pPr>
        <w:ind w:left="5499" w:right="687"/>
        <w:jc w:val="center"/>
        <w:rPr>
          <w:rFonts w:asciiTheme="majorHAnsi" w:hAnsiTheme="majorHAnsi"/>
          <w:sz w:val="24"/>
        </w:rPr>
        <w:sectPr w:rsidR="00974D60" w:rsidRPr="00974D60" w:rsidSect="00BB0E4B">
          <w:type w:val="continuous"/>
          <w:pgSz w:w="11910" w:h="18710"/>
          <w:pgMar w:top="1060" w:right="570" w:bottom="280" w:left="1340" w:header="720" w:footer="720" w:gutter="0"/>
          <w:cols w:space="720"/>
        </w:sectPr>
      </w:pPr>
      <w:r w:rsidRPr="00974D60">
        <w:rPr>
          <w:rFonts w:asciiTheme="majorHAnsi" w:hAnsiTheme="majorHAnsi"/>
        </w:rPr>
        <w:t>NIP. 197111081992031005</w:t>
      </w:r>
    </w:p>
    <w:p w14:paraId="3185A00C" w14:textId="45B37E9E" w:rsidR="00313DC8" w:rsidRPr="00AA30BD" w:rsidRDefault="00313DC8" w:rsidP="00313DC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6E59B5F0" w14:textId="4E6FEBA6" w:rsidR="00313DC8" w:rsidRPr="00AA30BD" w:rsidRDefault="00313DC8" w:rsidP="00313DC8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02A5A044" w14:textId="30FAFD80" w:rsidR="00313DC8" w:rsidRPr="00AA30BD" w:rsidRDefault="00313DC8" w:rsidP="00313DC8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27020FB8" w14:textId="77777777" w:rsidR="00313DC8" w:rsidRPr="00AA30BD" w:rsidRDefault="00313DC8" w:rsidP="00313DC8">
      <w:pPr>
        <w:pStyle w:val="BodyText"/>
        <w:spacing w:before="6"/>
        <w:ind w:left="0"/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"/>
        <w:gridCol w:w="378"/>
        <w:gridCol w:w="2705"/>
        <w:gridCol w:w="1275"/>
        <w:gridCol w:w="1169"/>
        <w:gridCol w:w="1234"/>
        <w:gridCol w:w="751"/>
        <w:gridCol w:w="428"/>
        <w:gridCol w:w="1275"/>
        <w:gridCol w:w="992"/>
        <w:gridCol w:w="1687"/>
        <w:gridCol w:w="867"/>
        <w:gridCol w:w="2321"/>
        <w:gridCol w:w="1221"/>
        <w:gridCol w:w="109"/>
      </w:tblGrid>
      <w:tr w:rsidR="00AA30BD" w:rsidRPr="00AA30BD" w14:paraId="1501034B" w14:textId="77777777" w:rsidTr="00892418">
        <w:trPr>
          <w:gridBefore w:val="1"/>
          <w:gridAfter w:val="1"/>
          <w:wBefore w:w="109" w:type="dxa"/>
          <w:wAfter w:w="109" w:type="dxa"/>
          <w:trHeight w:val="253"/>
        </w:trPr>
        <w:tc>
          <w:tcPr>
            <w:tcW w:w="7512" w:type="dxa"/>
            <w:gridSpan w:val="6"/>
            <w:vMerge w:val="restart"/>
          </w:tcPr>
          <w:p w14:paraId="1521D679" w14:textId="77777777" w:rsidR="00313DC8" w:rsidRPr="00AA30BD" w:rsidRDefault="00313DC8" w:rsidP="00EC1952">
            <w:pPr>
              <w:pStyle w:val="TableParagraph"/>
              <w:rPr>
                <w:sz w:val="20"/>
              </w:rPr>
            </w:pPr>
          </w:p>
          <w:p w14:paraId="4E2D9528" w14:textId="5EA905F7" w:rsidR="00313DC8" w:rsidRPr="00AA30BD" w:rsidRDefault="002C64BB" w:rsidP="00EC1952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68000" behindDoc="0" locked="0" layoutInCell="1" allowOverlap="1" wp14:anchorId="3A2148A0" wp14:editId="1BC17082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56515</wp:posOffset>
                  </wp:positionV>
                  <wp:extent cx="742950" cy="895350"/>
                  <wp:effectExtent l="0" t="0" r="0" b="0"/>
                  <wp:wrapSquare wrapText="bothSides"/>
                  <wp:docPr id="2687803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BFF806" w14:textId="169E6C0F" w:rsidR="00313DC8" w:rsidRPr="00AA30BD" w:rsidRDefault="00313DC8" w:rsidP="00EC1952">
            <w:pPr>
              <w:pStyle w:val="TableParagraph"/>
              <w:spacing w:before="9"/>
              <w:rPr>
                <w:sz w:val="12"/>
              </w:rPr>
            </w:pPr>
          </w:p>
          <w:p w14:paraId="709AC582" w14:textId="3E0B9D94" w:rsidR="00313DC8" w:rsidRPr="00AA30BD" w:rsidRDefault="00313DC8" w:rsidP="00EC1952">
            <w:pPr>
              <w:pStyle w:val="TableParagraph"/>
              <w:ind w:left="3026"/>
              <w:rPr>
                <w:sz w:val="20"/>
              </w:rPr>
            </w:pPr>
          </w:p>
          <w:p w14:paraId="7C98096E" w14:textId="3C73D6CE" w:rsidR="00313DC8" w:rsidRPr="00AA30BD" w:rsidRDefault="00313DC8" w:rsidP="00EC1952">
            <w:pPr>
              <w:pStyle w:val="TableParagraph"/>
              <w:spacing w:before="9"/>
              <w:rPr>
                <w:sz w:val="30"/>
              </w:rPr>
            </w:pPr>
          </w:p>
          <w:p w14:paraId="396B4919" w14:textId="77777777" w:rsidR="002C64BB" w:rsidRPr="00AA30BD" w:rsidRDefault="002C64BB" w:rsidP="00EC1952">
            <w:pPr>
              <w:pStyle w:val="TableParagraph"/>
              <w:spacing w:before="9"/>
              <w:rPr>
                <w:sz w:val="30"/>
              </w:rPr>
            </w:pPr>
          </w:p>
          <w:p w14:paraId="23BC869D" w14:textId="77777777" w:rsidR="002C64BB" w:rsidRPr="00AA30BD" w:rsidRDefault="002C64BB" w:rsidP="00EC1952">
            <w:pPr>
              <w:pStyle w:val="TableParagraph"/>
              <w:spacing w:before="9"/>
              <w:rPr>
                <w:sz w:val="30"/>
              </w:rPr>
            </w:pPr>
          </w:p>
          <w:p w14:paraId="6FAEAEE1" w14:textId="77777777" w:rsidR="00313DC8" w:rsidRPr="00AA30BD" w:rsidRDefault="00313DC8" w:rsidP="00EC1952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1B77D990" w14:textId="21DD7FE8" w:rsidR="00313DC8" w:rsidRPr="00AA30BD" w:rsidRDefault="00313DC8" w:rsidP="00EC1952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5FE22B79" w14:textId="400204CF" w:rsidR="00313DC8" w:rsidRPr="00AA30BD" w:rsidRDefault="00313DC8" w:rsidP="00EC1952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  <w:gridSpan w:val="3"/>
          </w:tcPr>
          <w:p w14:paraId="02AAA9B6" w14:textId="77777777" w:rsidR="00313DC8" w:rsidRPr="00AA30BD" w:rsidRDefault="00313DC8" w:rsidP="00EC1952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  <w:gridSpan w:val="4"/>
          </w:tcPr>
          <w:p w14:paraId="683D5C0B" w14:textId="7DBC9C7C" w:rsidR="00313DC8" w:rsidRPr="00AA30BD" w:rsidRDefault="00313DC8" w:rsidP="00EC1952">
            <w:pPr>
              <w:pStyle w:val="TableParagraph"/>
              <w:spacing w:line="234" w:lineRule="exact"/>
              <w:ind w:left="105"/>
            </w:pPr>
            <w:r w:rsidRPr="00AA30BD">
              <w:t>01/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29E37328" w14:textId="77777777" w:rsidTr="00892418">
        <w:trPr>
          <w:gridBefore w:val="1"/>
          <w:gridAfter w:val="1"/>
          <w:wBefore w:w="109" w:type="dxa"/>
          <w:wAfter w:w="109" w:type="dxa"/>
          <w:trHeight w:val="251"/>
        </w:trPr>
        <w:tc>
          <w:tcPr>
            <w:tcW w:w="7512" w:type="dxa"/>
            <w:gridSpan w:val="6"/>
            <w:vMerge/>
            <w:tcBorders>
              <w:top w:val="nil"/>
            </w:tcBorders>
          </w:tcPr>
          <w:p w14:paraId="62E810F0" w14:textId="77777777" w:rsidR="00313DC8" w:rsidRPr="00AA30BD" w:rsidRDefault="00313DC8" w:rsidP="00EC19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14:paraId="7BDEA5F8" w14:textId="77777777" w:rsidR="00313DC8" w:rsidRPr="00AA30BD" w:rsidRDefault="00313DC8" w:rsidP="00EC1952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  <w:gridSpan w:val="4"/>
          </w:tcPr>
          <w:p w14:paraId="279212AE" w14:textId="3C983ED6" w:rsidR="00313DC8" w:rsidRPr="00AA30BD" w:rsidRDefault="00313DC8" w:rsidP="00EC1952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1F62FC20" w14:textId="77777777" w:rsidTr="00892418">
        <w:trPr>
          <w:gridBefore w:val="1"/>
          <w:gridAfter w:val="1"/>
          <w:wBefore w:w="109" w:type="dxa"/>
          <w:wAfter w:w="109" w:type="dxa"/>
          <w:trHeight w:val="253"/>
        </w:trPr>
        <w:tc>
          <w:tcPr>
            <w:tcW w:w="7512" w:type="dxa"/>
            <w:gridSpan w:val="6"/>
            <w:vMerge/>
            <w:tcBorders>
              <w:top w:val="nil"/>
            </w:tcBorders>
          </w:tcPr>
          <w:p w14:paraId="15C5861F" w14:textId="77777777" w:rsidR="00313DC8" w:rsidRPr="00AA30BD" w:rsidRDefault="00313DC8" w:rsidP="00EC19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14:paraId="55B71CC4" w14:textId="77777777" w:rsidR="00313DC8" w:rsidRPr="00AA30BD" w:rsidRDefault="00313DC8" w:rsidP="00EC1952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  <w:gridSpan w:val="4"/>
          </w:tcPr>
          <w:p w14:paraId="6CD76C4F" w14:textId="77777777" w:rsidR="00313DC8" w:rsidRPr="00AA30BD" w:rsidRDefault="00313DC8" w:rsidP="00EC1952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397E3E51" w14:textId="77777777" w:rsidTr="00892418">
        <w:trPr>
          <w:gridBefore w:val="1"/>
          <w:gridAfter w:val="1"/>
          <w:wBefore w:w="109" w:type="dxa"/>
          <w:wAfter w:w="109" w:type="dxa"/>
          <w:trHeight w:val="254"/>
        </w:trPr>
        <w:tc>
          <w:tcPr>
            <w:tcW w:w="7512" w:type="dxa"/>
            <w:gridSpan w:val="6"/>
            <w:vMerge/>
            <w:tcBorders>
              <w:top w:val="nil"/>
            </w:tcBorders>
          </w:tcPr>
          <w:p w14:paraId="336F20FB" w14:textId="77777777" w:rsidR="00313DC8" w:rsidRPr="00AA30BD" w:rsidRDefault="00313DC8" w:rsidP="00EC19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14:paraId="4951105B" w14:textId="77777777" w:rsidR="00313DC8" w:rsidRPr="00AA30BD" w:rsidRDefault="00313DC8" w:rsidP="00EC1952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  <w:gridSpan w:val="4"/>
          </w:tcPr>
          <w:p w14:paraId="45ED3E5D" w14:textId="617CC919" w:rsidR="00313DC8" w:rsidRPr="00AA30BD" w:rsidRDefault="00313DC8" w:rsidP="00EC1952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1EB1830C" w14:textId="77777777" w:rsidTr="00892418">
        <w:trPr>
          <w:gridBefore w:val="1"/>
          <w:gridAfter w:val="1"/>
          <w:wBefore w:w="109" w:type="dxa"/>
          <w:wAfter w:w="109" w:type="dxa"/>
          <w:trHeight w:val="2241"/>
        </w:trPr>
        <w:tc>
          <w:tcPr>
            <w:tcW w:w="7512" w:type="dxa"/>
            <w:gridSpan w:val="6"/>
            <w:vMerge/>
            <w:tcBorders>
              <w:top w:val="nil"/>
            </w:tcBorders>
          </w:tcPr>
          <w:p w14:paraId="3B297CAC" w14:textId="77777777" w:rsidR="00313DC8" w:rsidRPr="00AA30BD" w:rsidRDefault="00313DC8" w:rsidP="00EC19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14:paraId="41A0A4C2" w14:textId="77777777" w:rsidR="00313DC8" w:rsidRPr="00AA30BD" w:rsidRDefault="00313DC8" w:rsidP="00EC1952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  <w:gridSpan w:val="4"/>
          </w:tcPr>
          <w:p w14:paraId="4ADD6AE3" w14:textId="77777777" w:rsidR="00313DC8" w:rsidRPr="00AA30BD" w:rsidRDefault="00313DC8" w:rsidP="00EC1952">
            <w:pPr>
              <w:pStyle w:val="TableParagraph"/>
              <w:spacing w:before="4"/>
              <w:rPr>
                <w:sz w:val="21"/>
              </w:rPr>
            </w:pPr>
          </w:p>
          <w:p w14:paraId="2B5A5A16" w14:textId="66B50B06" w:rsidR="00313DC8" w:rsidRPr="00AA30BD" w:rsidRDefault="00313DC8" w:rsidP="00EC1952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443ECCBE" w14:textId="77777777" w:rsidR="00313DC8" w:rsidRPr="00AA30BD" w:rsidRDefault="00313DC8" w:rsidP="00EC1952">
            <w:pPr>
              <w:pStyle w:val="TableParagraph"/>
              <w:rPr>
                <w:sz w:val="24"/>
              </w:rPr>
            </w:pPr>
          </w:p>
          <w:p w14:paraId="38416B31" w14:textId="77777777" w:rsidR="00313DC8" w:rsidRPr="00AA30BD" w:rsidRDefault="00313DC8" w:rsidP="00EC1952">
            <w:pPr>
              <w:pStyle w:val="TableParagraph"/>
              <w:rPr>
                <w:sz w:val="24"/>
              </w:rPr>
            </w:pPr>
          </w:p>
          <w:p w14:paraId="40BA0C4B" w14:textId="3DC24658" w:rsidR="00313DC8" w:rsidRPr="00AA30BD" w:rsidRDefault="007C2B24" w:rsidP="00C0033D">
            <w:pPr>
              <w:pStyle w:val="TableParagraph"/>
              <w:tabs>
                <w:tab w:val="left" w:pos="4885"/>
              </w:tabs>
              <w:spacing w:before="208" w:line="252" w:lineRule="exact"/>
              <w:ind w:left="1564" w:right="1211"/>
              <w:jc w:val="center"/>
            </w:pPr>
            <w:r w:rsidRPr="00AA30BD">
              <w:t>SUGIHARJO, S.I.P., M.M.</w:t>
            </w:r>
          </w:p>
          <w:p w14:paraId="3C767CC0" w14:textId="77777777" w:rsidR="00313DC8" w:rsidRPr="00AA30BD" w:rsidRDefault="00C0033D" w:rsidP="00EC1952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>Pembina</w:t>
            </w:r>
            <w:r w:rsidR="00304954" w:rsidRPr="00AA30BD">
              <w:t xml:space="preserve"> </w:t>
            </w:r>
            <w:proofErr w:type="spellStart"/>
            <w:r w:rsidR="00304954" w:rsidRPr="00AA30BD">
              <w:t>Tk.I</w:t>
            </w:r>
            <w:proofErr w:type="spellEnd"/>
          </w:p>
          <w:p w14:paraId="289CB3FC" w14:textId="47CB9033" w:rsidR="00313DC8" w:rsidRPr="00AA30BD" w:rsidRDefault="00C0033D" w:rsidP="00EC1952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475FEB12" w14:textId="77777777" w:rsidTr="00892418">
        <w:trPr>
          <w:gridBefore w:val="1"/>
          <w:gridAfter w:val="1"/>
          <w:wBefore w:w="109" w:type="dxa"/>
          <w:wAfter w:w="109" w:type="dxa"/>
          <w:trHeight w:val="547"/>
        </w:trPr>
        <w:tc>
          <w:tcPr>
            <w:tcW w:w="7512" w:type="dxa"/>
            <w:gridSpan w:val="6"/>
            <w:vMerge/>
            <w:tcBorders>
              <w:top w:val="nil"/>
            </w:tcBorders>
          </w:tcPr>
          <w:p w14:paraId="1AFD1530" w14:textId="77777777" w:rsidR="00313DC8" w:rsidRPr="00AA30BD" w:rsidRDefault="00313DC8" w:rsidP="00EC195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14:paraId="7A22A442" w14:textId="77777777" w:rsidR="00313DC8" w:rsidRPr="00AA30BD" w:rsidRDefault="00313DC8" w:rsidP="00EC1952">
            <w:pPr>
              <w:pStyle w:val="TableParagraph"/>
              <w:spacing w:before="5"/>
              <w:rPr>
                <w:sz w:val="19"/>
              </w:rPr>
            </w:pPr>
          </w:p>
          <w:p w14:paraId="1E045F4E" w14:textId="77777777" w:rsidR="00313DC8" w:rsidRPr="00AA30BD" w:rsidRDefault="00313DC8" w:rsidP="00EC1952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  <w:gridSpan w:val="4"/>
          </w:tcPr>
          <w:p w14:paraId="28C8F965" w14:textId="77777777" w:rsidR="0008785D" w:rsidRPr="00AA30BD" w:rsidRDefault="0008785D" w:rsidP="0008785D">
            <w:pPr>
              <w:ind w:left="-40"/>
              <w:rPr>
                <w:b/>
              </w:rPr>
            </w:pPr>
          </w:p>
          <w:p w14:paraId="41146B29" w14:textId="77777777" w:rsidR="00313DC8" w:rsidRPr="00AA30BD" w:rsidRDefault="0008785D" w:rsidP="0008785D">
            <w:pPr>
              <w:ind w:left="-40"/>
              <w:rPr>
                <w:b/>
              </w:rPr>
            </w:pPr>
            <w:r w:rsidRPr="00AA30BD">
              <w:rPr>
                <w:b/>
              </w:rPr>
              <w:t xml:space="preserve">      Penyusunan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Rencana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Kerja</w:t>
            </w:r>
          </w:p>
        </w:tc>
      </w:tr>
      <w:tr w:rsidR="00AA30BD" w:rsidRPr="00AA30BD" w14:paraId="7D4B345C" w14:textId="77777777" w:rsidTr="00892418">
        <w:trPr>
          <w:gridBefore w:val="1"/>
          <w:gridAfter w:val="1"/>
          <w:wBefore w:w="109" w:type="dxa"/>
          <w:wAfter w:w="109" w:type="dxa"/>
          <w:trHeight w:val="253"/>
        </w:trPr>
        <w:tc>
          <w:tcPr>
            <w:tcW w:w="7512" w:type="dxa"/>
            <w:gridSpan w:val="6"/>
          </w:tcPr>
          <w:p w14:paraId="45C9EFF3" w14:textId="77777777" w:rsidR="00313DC8" w:rsidRPr="00AA30BD" w:rsidRDefault="00313DC8" w:rsidP="00EC1952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7"/>
          </w:tcPr>
          <w:p w14:paraId="6F071205" w14:textId="77777777" w:rsidR="00313DC8" w:rsidRPr="00AA30BD" w:rsidRDefault="00313DC8" w:rsidP="00EC1952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2542ACC5" w14:textId="77777777" w:rsidTr="00892418">
        <w:trPr>
          <w:gridBefore w:val="1"/>
          <w:gridAfter w:val="1"/>
          <w:wBefore w:w="109" w:type="dxa"/>
          <w:wAfter w:w="109" w:type="dxa"/>
          <w:trHeight w:val="1982"/>
        </w:trPr>
        <w:tc>
          <w:tcPr>
            <w:tcW w:w="7512" w:type="dxa"/>
            <w:gridSpan w:val="6"/>
          </w:tcPr>
          <w:p w14:paraId="4924B903" w14:textId="77777777" w:rsidR="004807ED" w:rsidRPr="00AA30BD" w:rsidRDefault="004807ED" w:rsidP="001C7966">
            <w:pPr>
              <w:pStyle w:val="BodyText"/>
              <w:numPr>
                <w:ilvl w:val="0"/>
                <w:numId w:val="111"/>
              </w:numPr>
              <w:spacing w:before="8" w:line="247" w:lineRule="exact"/>
            </w:pPr>
            <w:r w:rsidRPr="00AA30BD">
              <w:t>Undang-undang</w:t>
            </w:r>
            <w:r w:rsidRPr="00AA30BD">
              <w:rPr>
                <w:spacing w:val="-4"/>
              </w:rPr>
              <w:t xml:space="preserve"> </w:t>
            </w:r>
            <w:r w:rsidRPr="00AA30BD">
              <w:t>Nomor</w:t>
            </w:r>
            <w:r w:rsidRPr="00AA30BD">
              <w:rPr>
                <w:spacing w:val="-1"/>
              </w:rPr>
              <w:t xml:space="preserve"> </w:t>
            </w:r>
            <w:r w:rsidRPr="00AA30BD">
              <w:t>17</w:t>
            </w:r>
            <w:r w:rsidRPr="00AA30BD">
              <w:rPr>
                <w:spacing w:val="-1"/>
              </w:rPr>
              <w:t xml:space="preserve"> </w:t>
            </w:r>
            <w:r w:rsidRPr="00AA30BD">
              <w:t>Tahun</w:t>
            </w:r>
            <w:r w:rsidRPr="00AA30BD">
              <w:rPr>
                <w:spacing w:val="-1"/>
              </w:rPr>
              <w:t xml:space="preserve"> </w:t>
            </w:r>
            <w:r w:rsidRPr="00AA30BD">
              <w:t>2007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r w:rsidRPr="00AA30BD">
              <w:t>Rencana</w:t>
            </w:r>
            <w:r w:rsidRPr="00AA30BD">
              <w:rPr>
                <w:spacing w:val="-1"/>
              </w:rPr>
              <w:t xml:space="preserve"> </w:t>
            </w:r>
            <w:r w:rsidRPr="00AA30BD">
              <w:t>Pembangunan</w:t>
            </w:r>
            <w:r w:rsidRPr="00AA30BD">
              <w:rPr>
                <w:spacing w:val="-3"/>
              </w:rPr>
              <w:t xml:space="preserve"> </w:t>
            </w:r>
            <w:r w:rsidRPr="00AA30BD">
              <w:t>Jangka Panjang</w:t>
            </w:r>
            <w:r w:rsidRPr="00AA30BD">
              <w:rPr>
                <w:spacing w:val="-4"/>
              </w:rPr>
              <w:t xml:space="preserve"> </w:t>
            </w:r>
            <w:r w:rsidRPr="00AA30BD">
              <w:t>Nasional</w:t>
            </w:r>
            <w:r w:rsidRPr="00AA30BD">
              <w:rPr>
                <w:spacing w:val="-4"/>
              </w:rPr>
              <w:t xml:space="preserve"> </w:t>
            </w:r>
            <w:r w:rsidRPr="00AA30BD">
              <w:t>Tahun</w:t>
            </w:r>
            <w:r w:rsidRPr="00AA30BD">
              <w:rPr>
                <w:spacing w:val="-1"/>
              </w:rPr>
              <w:t xml:space="preserve"> </w:t>
            </w:r>
            <w:r w:rsidRPr="00AA30BD">
              <w:t>2005-2025</w:t>
            </w:r>
          </w:p>
          <w:p w14:paraId="20DA9137" w14:textId="77777777" w:rsidR="004807ED" w:rsidRPr="00AA30BD" w:rsidRDefault="004807ED" w:rsidP="001C7966">
            <w:pPr>
              <w:pStyle w:val="ListParagraph"/>
              <w:numPr>
                <w:ilvl w:val="0"/>
                <w:numId w:val="111"/>
              </w:numPr>
              <w:tabs>
                <w:tab w:val="left" w:pos="865"/>
              </w:tabs>
              <w:spacing w:line="261" w:lineRule="exact"/>
              <w:rPr>
                <w:rFonts w:ascii="Times New Roman"/>
              </w:rPr>
            </w:pPr>
            <w:r w:rsidRPr="00AA30BD">
              <w:rPr>
                <w:rFonts w:ascii="Times New Roman"/>
              </w:rPr>
              <w:t>Peraturan</w:t>
            </w:r>
            <w:r w:rsidRPr="00AA30BD">
              <w:rPr>
                <w:rFonts w:ascii="Times New Roman"/>
                <w:spacing w:val="-1"/>
              </w:rPr>
              <w:t xml:space="preserve"> </w:t>
            </w:r>
            <w:r w:rsidRPr="00AA30BD">
              <w:rPr>
                <w:rFonts w:ascii="Times New Roman"/>
              </w:rPr>
              <w:t>Pemerintah</w:t>
            </w:r>
            <w:r w:rsidRPr="00AA30BD">
              <w:rPr>
                <w:rFonts w:ascii="Times New Roman"/>
                <w:spacing w:val="-1"/>
              </w:rPr>
              <w:t xml:space="preserve"> </w:t>
            </w:r>
            <w:r w:rsidRPr="00AA30BD">
              <w:rPr>
                <w:rFonts w:ascii="Times New Roman"/>
              </w:rPr>
              <w:t>Nomor</w:t>
            </w:r>
            <w:r w:rsidRPr="00AA30BD">
              <w:rPr>
                <w:rFonts w:ascii="Times New Roman"/>
                <w:spacing w:val="-1"/>
              </w:rPr>
              <w:t xml:space="preserve"> </w:t>
            </w:r>
            <w:r w:rsidRPr="00AA30BD">
              <w:rPr>
                <w:rFonts w:ascii="Times New Roman"/>
              </w:rPr>
              <w:t>8</w:t>
            </w:r>
            <w:r w:rsidRPr="00AA30BD">
              <w:rPr>
                <w:rFonts w:ascii="Times New Roman"/>
                <w:spacing w:val="-3"/>
              </w:rPr>
              <w:t xml:space="preserve"> </w:t>
            </w:r>
            <w:r w:rsidRPr="00AA30BD">
              <w:rPr>
                <w:rFonts w:ascii="Times New Roman"/>
              </w:rPr>
              <w:t>Tahun</w:t>
            </w:r>
            <w:r w:rsidRPr="00AA30BD">
              <w:rPr>
                <w:rFonts w:ascii="Times New Roman"/>
                <w:spacing w:val="-1"/>
              </w:rPr>
              <w:t xml:space="preserve"> </w:t>
            </w:r>
            <w:r w:rsidRPr="00AA30BD">
              <w:rPr>
                <w:rFonts w:ascii="Times New Roman"/>
              </w:rPr>
              <w:t>2008</w:t>
            </w:r>
            <w:r w:rsidRPr="00AA30BD">
              <w:rPr>
                <w:rFonts w:ascii="Times New Roman"/>
                <w:spacing w:val="-4"/>
              </w:rPr>
              <w:t xml:space="preserve"> </w:t>
            </w:r>
            <w:r w:rsidRPr="00AA30BD">
              <w:rPr>
                <w:rFonts w:ascii="Times New Roman"/>
              </w:rPr>
              <w:t>tentang</w:t>
            </w:r>
            <w:r w:rsidRPr="00AA30BD">
              <w:rPr>
                <w:rFonts w:ascii="Times New Roman"/>
                <w:spacing w:val="-4"/>
              </w:rPr>
              <w:t xml:space="preserve"> </w:t>
            </w:r>
            <w:r w:rsidRPr="00AA30BD">
              <w:rPr>
                <w:rFonts w:ascii="Times New Roman"/>
              </w:rPr>
              <w:t>Tahapan,</w:t>
            </w:r>
            <w:r w:rsidRPr="00AA30BD">
              <w:rPr>
                <w:rFonts w:ascii="Times New Roman"/>
                <w:spacing w:val="-3"/>
              </w:rPr>
              <w:t xml:space="preserve"> </w:t>
            </w:r>
            <w:r w:rsidRPr="00AA30BD">
              <w:rPr>
                <w:rFonts w:ascii="Times New Roman"/>
              </w:rPr>
              <w:t>Tata</w:t>
            </w:r>
            <w:r w:rsidRPr="00AA30BD">
              <w:rPr>
                <w:rFonts w:ascii="Times New Roman"/>
                <w:spacing w:val="-2"/>
              </w:rPr>
              <w:t xml:space="preserve"> </w:t>
            </w:r>
            <w:r w:rsidRPr="00AA30BD">
              <w:rPr>
                <w:rFonts w:ascii="Times New Roman"/>
              </w:rPr>
              <w:t>Cara</w:t>
            </w:r>
            <w:r w:rsidRPr="00AA30BD">
              <w:rPr>
                <w:rFonts w:ascii="Times New Roman"/>
                <w:spacing w:val="-3"/>
              </w:rPr>
              <w:t xml:space="preserve"> </w:t>
            </w:r>
            <w:r w:rsidRPr="00AA30BD">
              <w:rPr>
                <w:rFonts w:ascii="Times New Roman"/>
              </w:rPr>
              <w:t xml:space="preserve">Penyusunan, </w:t>
            </w:r>
            <w:r w:rsidRPr="00AA30BD">
              <w:t>Pengendalian,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Evaluasi</w:t>
            </w:r>
            <w:r w:rsidRPr="00AA30BD">
              <w:rPr>
                <w:spacing w:val="-2"/>
              </w:rPr>
              <w:t xml:space="preserve"> </w:t>
            </w:r>
            <w:r w:rsidRPr="00AA30BD">
              <w:t>Pelaksanaan</w:t>
            </w:r>
            <w:r w:rsidRPr="00AA30BD">
              <w:rPr>
                <w:spacing w:val="-2"/>
              </w:rPr>
              <w:t xml:space="preserve"> </w:t>
            </w:r>
            <w:r w:rsidRPr="00AA30BD">
              <w:t>Rencana</w:t>
            </w:r>
            <w:r w:rsidRPr="00AA30BD">
              <w:rPr>
                <w:spacing w:val="-4"/>
              </w:rPr>
              <w:t xml:space="preserve"> </w:t>
            </w:r>
            <w:r w:rsidRPr="00AA30BD">
              <w:t>Pembangunan</w:t>
            </w:r>
            <w:r w:rsidRPr="00AA30BD">
              <w:rPr>
                <w:spacing w:val="-1"/>
              </w:rPr>
              <w:t xml:space="preserve"> </w:t>
            </w:r>
            <w:r w:rsidRPr="00AA30BD">
              <w:t>Daerah</w:t>
            </w:r>
          </w:p>
          <w:p w14:paraId="7C01BEBF" w14:textId="43303D4F" w:rsidR="00313DC8" w:rsidRPr="00AA30BD" w:rsidRDefault="004807ED" w:rsidP="001C7966">
            <w:pPr>
              <w:pStyle w:val="ListParagraph"/>
              <w:numPr>
                <w:ilvl w:val="0"/>
                <w:numId w:val="111"/>
              </w:numPr>
              <w:tabs>
                <w:tab w:val="left" w:pos="567"/>
                <w:tab w:val="left" w:pos="865"/>
              </w:tabs>
              <w:spacing w:before="2" w:line="246" w:lineRule="exact"/>
            </w:pPr>
            <w:r w:rsidRPr="00AA30BD">
              <w:rPr>
                <w:rFonts w:ascii="Times New Roman"/>
              </w:rPr>
              <w:t>Peraturan</w:t>
            </w:r>
            <w:r w:rsidRPr="00AA30BD">
              <w:rPr>
                <w:rFonts w:ascii="Times New Roman"/>
                <w:spacing w:val="52"/>
              </w:rPr>
              <w:t xml:space="preserve"> </w:t>
            </w:r>
            <w:r w:rsidRPr="00AA30BD">
              <w:rPr>
                <w:rFonts w:ascii="Times New Roman"/>
              </w:rPr>
              <w:t>Menteri</w:t>
            </w:r>
            <w:r w:rsidRPr="00AA30BD">
              <w:rPr>
                <w:rFonts w:ascii="Times New Roman"/>
                <w:spacing w:val="52"/>
              </w:rPr>
              <w:t xml:space="preserve"> </w:t>
            </w:r>
            <w:r w:rsidRPr="00AA30BD">
              <w:rPr>
                <w:rFonts w:ascii="Times New Roman"/>
              </w:rPr>
              <w:t>Dalam</w:t>
            </w:r>
            <w:r w:rsidRPr="00AA30BD">
              <w:rPr>
                <w:rFonts w:ascii="Times New Roman"/>
                <w:spacing w:val="48"/>
              </w:rPr>
              <w:t xml:space="preserve"> </w:t>
            </w:r>
            <w:r w:rsidRPr="00AA30BD">
              <w:rPr>
                <w:rFonts w:ascii="Times New Roman"/>
              </w:rPr>
              <w:t>Negeri</w:t>
            </w:r>
            <w:r w:rsidRPr="00AA30BD">
              <w:rPr>
                <w:rFonts w:ascii="Times New Roman"/>
                <w:spacing w:val="53"/>
              </w:rPr>
              <w:t xml:space="preserve"> </w:t>
            </w:r>
            <w:r w:rsidRPr="00AA30BD">
              <w:rPr>
                <w:rFonts w:ascii="Times New Roman"/>
              </w:rPr>
              <w:t>Nomor</w:t>
            </w:r>
            <w:r w:rsidRPr="00AA30BD">
              <w:rPr>
                <w:rFonts w:ascii="Times New Roman"/>
                <w:spacing w:val="52"/>
              </w:rPr>
              <w:t xml:space="preserve"> </w:t>
            </w:r>
            <w:r w:rsidRPr="00AA30BD">
              <w:rPr>
                <w:rFonts w:ascii="Times New Roman"/>
              </w:rPr>
              <w:t>86</w:t>
            </w:r>
            <w:r w:rsidR="00BC0603" w:rsidRPr="00AA30BD">
              <w:rPr>
                <w:rFonts w:ascii="Times New Roman"/>
              </w:rPr>
              <w:t xml:space="preserve"> </w:t>
            </w:r>
            <w:r w:rsidRPr="00AA30BD">
              <w:br w:type="column"/>
              <w:t>Tahun</w:t>
            </w:r>
            <w:r w:rsidRPr="00AA30BD">
              <w:rPr>
                <w:spacing w:val="48"/>
              </w:rPr>
              <w:t xml:space="preserve"> </w:t>
            </w:r>
            <w:r w:rsidRPr="00AA30BD">
              <w:t>2017</w:t>
            </w:r>
            <w:r w:rsidRPr="00AA30BD">
              <w:rPr>
                <w:spacing w:val="5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49"/>
              </w:rPr>
              <w:t xml:space="preserve"> </w:t>
            </w:r>
            <w:r w:rsidRPr="00AA30BD">
              <w:t>Tata</w:t>
            </w:r>
            <w:r w:rsidRPr="00AA30BD">
              <w:rPr>
                <w:spacing w:val="54"/>
              </w:rPr>
              <w:t xml:space="preserve"> </w:t>
            </w:r>
            <w:r w:rsidRPr="00AA30BD">
              <w:t>Cara</w:t>
            </w:r>
            <w:r w:rsidR="00EC1952" w:rsidRPr="00AA30BD">
              <w:t xml:space="preserve"> Perencanaan, Pengendalian, dan Evaluasi Pembangunan Daerah, Tata Cara Evaluasi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Rancangan Peraturan Daerah Tentang Rencana Pembangunan Jangka Panjang Daerah</w:t>
            </w:r>
            <w:r w:rsidR="00EC1952" w:rsidRPr="00AA30BD">
              <w:rPr>
                <w:spacing w:val="-52"/>
              </w:rPr>
              <w:t xml:space="preserve"> </w:t>
            </w:r>
            <w:r w:rsidR="00EC1952" w:rsidRPr="00AA30BD">
              <w:t>dan Rencana Pembangunan Jangka Menengah Daerah, Serta Tata Cara Perubahan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Rencana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Pembangunan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Jangka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Panjang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Daerah,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Rencana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Pembangunan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Jangka Menengah</w:t>
            </w:r>
            <w:r w:rsidR="00EC1952" w:rsidRPr="00AA30BD">
              <w:rPr>
                <w:spacing w:val="-1"/>
              </w:rPr>
              <w:t xml:space="preserve"> </w:t>
            </w:r>
            <w:r w:rsidR="00EC1952" w:rsidRPr="00AA30BD">
              <w:t>Daerah, dan</w:t>
            </w:r>
            <w:r w:rsidR="00EC1952" w:rsidRPr="00AA30BD">
              <w:rPr>
                <w:spacing w:val="-1"/>
              </w:rPr>
              <w:t xml:space="preserve"> </w:t>
            </w:r>
            <w:r w:rsidR="00EC1952" w:rsidRPr="00AA30BD">
              <w:t>Rencana</w:t>
            </w:r>
            <w:r w:rsidR="00EC1952" w:rsidRPr="00AA30BD">
              <w:rPr>
                <w:spacing w:val="-2"/>
              </w:rPr>
              <w:t xml:space="preserve"> </w:t>
            </w:r>
            <w:r w:rsidR="00EC1952" w:rsidRPr="00AA30BD">
              <w:t>Kerja</w:t>
            </w:r>
            <w:r w:rsidR="00EC1952" w:rsidRPr="00AA30BD">
              <w:rPr>
                <w:spacing w:val="1"/>
              </w:rPr>
              <w:t xml:space="preserve"> </w:t>
            </w:r>
            <w:r w:rsidR="00EC1952" w:rsidRPr="00AA30BD">
              <w:t>Pemerintah</w:t>
            </w:r>
            <w:r w:rsidR="00EC1952" w:rsidRPr="00AA30BD">
              <w:rPr>
                <w:spacing w:val="-1"/>
              </w:rPr>
              <w:t xml:space="preserve"> </w:t>
            </w:r>
            <w:r w:rsidR="00EC1952" w:rsidRPr="00AA30BD">
              <w:t>Daerah</w:t>
            </w:r>
          </w:p>
          <w:p w14:paraId="69FFA86F" w14:textId="77777777" w:rsidR="00313DC8" w:rsidRPr="00AA30BD" w:rsidRDefault="00313DC8" w:rsidP="00EC1952">
            <w:pPr>
              <w:pStyle w:val="TableParagraph"/>
              <w:tabs>
                <w:tab w:val="left" w:pos="567"/>
              </w:tabs>
              <w:spacing w:line="240" w:lineRule="exact"/>
              <w:ind w:left="566" w:right="94"/>
            </w:pPr>
          </w:p>
        </w:tc>
        <w:tc>
          <w:tcPr>
            <w:tcW w:w="8791" w:type="dxa"/>
            <w:gridSpan w:val="7"/>
          </w:tcPr>
          <w:p w14:paraId="0FED9EB1" w14:textId="4A8BCBC7" w:rsidR="004807ED" w:rsidRPr="00AA30BD" w:rsidRDefault="00B56E5E" w:rsidP="001C7966">
            <w:pPr>
              <w:pStyle w:val="ListParagraph"/>
              <w:numPr>
                <w:ilvl w:val="0"/>
                <w:numId w:val="115"/>
              </w:numPr>
              <w:tabs>
                <w:tab w:val="left" w:pos="865"/>
                <w:tab w:val="left" w:pos="8645"/>
              </w:tabs>
              <w:spacing w:line="262" w:lineRule="exact"/>
              <w:rPr>
                <w:rFonts w:ascii="Times New Roman"/>
              </w:rPr>
            </w:pPr>
            <w:r w:rsidRPr="00AA30BD">
              <w:rPr>
                <w:rFonts w:ascii="Times New Roman"/>
              </w:rPr>
              <w:t xml:space="preserve"> </w:t>
            </w:r>
            <w:r w:rsidR="004807ED" w:rsidRPr="00AA30BD">
              <w:rPr>
                <w:rFonts w:ascii="Times New Roman"/>
              </w:rPr>
              <w:t>Memiliki</w:t>
            </w:r>
            <w:r w:rsidR="004807ED" w:rsidRPr="00AA30BD">
              <w:rPr>
                <w:rFonts w:ascii="Times New Roman"/>
                <w:spacing w:val="-1"/>
              </w:rPr>
              <w:t xml:space="preserve"> </w:t>
            </w:r>
            <w:r w:rsidR="004807ED" w:rsidRPr="00AA30BD">
              <w:rPr>
                <w:rFonts w:ascii="Times New Roman"/>
              </w:rPr>
              <w:t>kemampuan</w:t>
            </w:r>
            <w:r w:rsidR="004807ED" w:rsidRPr="00AA30BD">
              <w:rPr>
                <w:rFonts w:ascii="Times New Roman"/>
                <w:spacing w:val="-1"/>
              </w:rPr>
              <w:t xml:space="preserve"> </w:t>
            </w:r>
            <w:r w:rsidR="004807ED" w:rsidRPr="00AA30BD">
              <w:rPr>
                <w:rFonts w:ascii="Times New Roman"/>
              </w:rPr>
              <w:t>perencanaan</w:t>
            </w:r>
            <w:r w:rsidR="004807ED" w:rsidRPr="00AA30BD">
              <w:rPr>
                <w:rFonts w:ascii="Times New Roman"/>
                <w:spacing w:val="-1"/>
              </w:rPr>
              <w:t xml:space="preserve"> </w:t>
            </w:r>
            <w:r w:rsidR="004807ED" w:rsidRPr="00AA30BD">
              <w:rPr>
                <w:rFonts w:ascii="Times New Roman"/>
              </w:rPr>
              <w:t>kegiatan</w:t>
            </w:r>
          </w:p>
          <w:p w14:paraId="29EDA326" w14:textId="77777777" w:rsidR="00313DC8" w:rsidRPr="00AA30BD" w:rsidRDefault="00313DC8" w:rsidP="001C7966">
            <w:pPr>
              <w:pStyle w:val="TableParagraph"/>
              <w:numPr>
                <w:ilvl w:val="0"/>
                <w:numId w:val="115"/>
              </w:numPr>
              <w:tabs>
                <w:tab w:val="left" w:pos="569"/>
              </w:tabs>
              <w:spacing w:line="259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di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2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2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</w:p>
          <w:p w14:paraId="1C98C126" w14:textId="77777777" w:rsidR="00313DC8" w:rsidRPr="00AA30BD" w:rsidRDefault="00313DC8" w:rsidP="001C7966">
            <w:pPr>
              <w:pStyle w:val="TableParagraph"/>
              <w:numPr>
                <w:ilvl w:val="0"/>
                <w:numId w:val="115"/>
              </w:numPr>
              <w:tabs>
                <w:tab w:val="left" w:pos="569"/>
              </w:tabs>
              <w:spacing w:line="26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2B368834" w14:textId="77777777" w:rsidR="00313DC8" w:rsidRPr="00AA30BD" w:rsidRDefault="00313DC8" w:rsidP="001C7966">
            <w:pPr>
              <w:pStyle w:val="TableParagraph"/>
              <w:numPr>
                <w:ilvl w:val="0"/>
                <w:numId w:val="115"/>
              </w:numPr>
              <w:tabs>
                <w:tab w:val="left" w:pos="569"/>
              </w:tabs>
              <w:spacing w:line="260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  <w:r w:rsidRPr="00AA30BD">
              <w:rPr>
                <w:spacing w:val="-1"/>
              </w:rPr>
              <w:t xml:space="preserve"> </w:t>
            </w:r>
            <w:r w:rsidRPr="00AA30BD">
              <w:t>sederhana</w:t>
            </w:r>
          </w:p>
          <w:p w14:paraId="6613EB9C" w14:textId="77777777" w:rsidR="00313DC8" w:rsidRPr="00AA30BD" w:rsidRDefault="00313DC8" w:rsidP="001C7966">
            <w:pPr>
              <w:pStyle w:val="TableParagraph"/>
              <w:numPr>
                <w:ilvl w:val="0"/>
                <w:numId w:val="115"/>
              </w:numPr>
              <w:tabs>
                <w:tab w:val="left" w:pos="569"/>
              </w:tabs>
              <w:spacing w:line="268" w:lineRule="exact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</w:tc>
      </w:tr>
      <w:tr w:rsidR="00AA30BD" w:rsidRPr="00AA30BD" w14:paraId="12FE1746" w14:textId="77777777" w:rsidTr="00892418">
        <w:trPr>
          <w:gridBefore w:val="1"/>
          <w:gridAfter w:val="1"/>
          <w:wBefore w:w="109" w:type="dxa"/>
          <w:wAfter w:w="109" w:type="dxa"/>
          <w:trHeight w:val="251"/>
        </w:trPr>
        <w:tc>
          <w:tcPr>
            <w:tcW w:w="7512" w:type="dxa"/>
            <w:gridSpan w:val="6"/>
          </w:tcPr>
          <w:p w14:paraId="09EAC707" w14:textId="77777777" w:rsidR="00313DC8" w:rsidRPr="00AA30BD" w:rsidRDefault="00313DC8" w:rsidP="00EC1952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7"/>
          </w:tcPr>
          <w:p w14:paraId="0EE219A2" w14:textId="77777777" w:rsidR="00313DC8" w:rsidRPr="00AA30BD" w:rsidRDefault="00313DC8" w:rsidP="00EC1952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01FFF526" w14:textId="77777777" w:rsidTr="00892418">
        <w:trPr>
          <w:gridBefore w:val="1"/>
          <w:gridAfter w:val="1"/>
          <w:wBefore w:w="109" w:type="dxa"/>
          <w:wAfter w:w="109" w:type="dxa"/>
          <w:trHeight w:val="760"/>
        </w:trPr>
        <w:tc>
          <w:tcPr>
            <w:tcW w:w="7512" w:type="dxa"/>
            <w:gridSpan w:val="6"/>
          </w:tcPr>
          <w:p w14:paraId="38CF8D7B" w14:textId="77777777" w:rsidR="00313DC8" w:rsidRPr="00AA30BD" w:rsidRDefault="00313DC8" w:rsidP="001C7966">
            <w:pPr>
              <w:pStyle w:val="TableParagraph"/>
              <w:numPr>
                <w:ilvl w:val="0"/>
                <w:numId w:val="109"/>
              </w:numPr>
              <w:spacing w:line="249" w:lineRule="exact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Surat</w:t>
            </w:r>
            <w:r w:rsidRPr="00AA30BD">
              <w:rPr>
                <w:spacing w:val="-4"/>
              </w:rPr>
              <w:t xml:space="preserve"> </w:t>
            </w:r>
            <w:r w:rsidRPr="00AA30BD">
              <w:t>Keluar</w:t>
            </w:r>
          </w:p>
          <w:p w14:paraId="0D73723E" w14:textId="77777777" w:rsidR="00EC1952" w:rsidRPr="00AA30BD" w:rsidRDefault="00EC1952" w:rsidP="001C7966">
            <w:pPr>
              <w:pStyle w:val="ListParagraph"/>
              <w:numPr>
                <w:ilvl w:val="0"/>
                <w:numId w:val="109"/>
              </w:numPr>
              <w:tabs>
                <w:tab w:val="left" w:pos="865"/>
              </w:tabs>
              <w:spacing w:line="252" w:lineRule="exact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-6"/>
              </w:rPr>
              <w:t xml:space="preserve"> </w:t>
            </w:r>
            <w:r w:rsidRPr="00AA30BD">
              <w:t xml:space="preserve">Kecamatan </w:t>
            </w:r>
          </w:p>
          <w:p w14:paraId="20F25DBC" w14:textId="77777777" w:rsidR="00EC1952" w:rsidRPr="00AA30BD" w:rsidRDefault="00EC1952" w:rsidP="00EC1952">
            <w:pPr>
              <w:pStyle w:val="TableParagraph"/>
              <w:spacing w:line="249" w:lineRule="exact"/>
            </w:pPr>
          </w:p>
        </w:tc>
        <w:tc>
          <w:tcPr>
            <w:tcW w:w="8791" w:type="dxa"/>
            <w:gridSpan w:val="7"/>
          </w:tcPr>
          <w:p w14:paraId="0D02CB65" w14:textId="77777777" w:rsidR="00313DC8" w:rsidRPr="00AA30BD" w:rsidRDefault="00313DC8" w:rsidP="001C7966">
            <w:pPr>
              <w:pStyle w:val="TableParagraph"/>
              <w:numPr>
                <w:ilvl w:val="0"/>
                <w:numId w:val="116"/>
              </w:numPr>
              <w:tabs>
                <w:tab w:val="left" w:pos="425"/>
              </w:tabs>
              <w:spacing w:line="243" w:lineRule="exact"/>
            </w:pPr>
            <w:r w:rsidRPr="00AA30BD">
              <w:t>Komputer</w:t>
            </w:r>
            <w:r w:rsidRPr="00AA30BD">
              <w:rPr>
                <w:spacing w:val="-3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koneksi internet</w:t>
            </w:r>
          </w:p>
          <w:p w14:paraId="3F4189DA" w14:textId="77777777" w:rsidR="00313DC8" w:rsidRPr="00AA30BD" w:rsidRDefault="00313DC8" w:rsidP="001C7966">
            <w:pPr>
              <w:pStyle w:val="TableParagraph"/>
              <w:numPr>
                <w:ilvl w:val="0"/>
                <w:numId w:val="116"/>
              </w:numPr>
              <w:tabs>
                <w:tab w:val="left" w:pos="425"/>
              </w:tabs>
              <w:spacing w:line="253" w:lineRule="exact"/>
              <w:ind w:hanging="361"/>
            </w:pPr>
            <w:r w:rsidRPr="00AA30BD">
              <w:t>ATK</w:t>
            </w:r>
          </w:p>
          <w:p w14:paraId="505257D2" w14:textId="77777777" w:rsidR="00313DC8" w:rsidRPr="00AA30BD" w:rsidRDefault="00313DC8" w:rsidP="001C7966">
            <w:pPr>
              <w:pStyle w:val="TableParagraph"/>
              <w:numPr>
                <w:ilvl w:val="0"/>
                <w:numId w:val="116"/>
              </w:numPr>
              <w:tabs>
                <w:tab w:val="left" w:pos="425"/>
              </w:tabs>
              <w:spacing w:line="245" w:lineRule="exact"/>
              <w:ind w:hanging="361"/>
            </w:pPr>
            <w:r w:rsidRPr="00AA30BD">
              <w:t>Printer</w:t>
            </w:r>
          </w:p>
        </w:tc>
      </w:tr>
      <w:tr w:rsidR="00AA30BD" w:rsidRPr="00AA30BD" w14:paraId="308741F2" w14:textId="77777777" w:rsidTr="00892418">
        <w:trPr>
          <w:gridBefore w:val="1"/>
          <w:gridAfter w:val="1"/>
          <w:wBefore w:w="109" w:type="dxa"/>
          <w:wAfter w:w="109" w:type="dxa"/>
          <w:trHeight w:val="251"/>
        </w:trPr>
        <w:tc>
          <w:tcPr>
            <w:tcW w:w="7512" w:type="dxa"/>
            <w:gridSpan w:val="6"/>
          </w:tcPr>
          <w:p w14:paraId="536C6ED2" w14:textId="77777777" w:rsidR="00313DC8" w:rsidRPr="00AA30BD" w:rsidRDefault="00313DC8" w:rsidP="00EC1952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7"/>
          </w:tcPr>
          <w:p w14:paraId="01E45B17" w14:textId="77777777" w:rsidR="00313DC8" w:rsidRPr="00AA30BD" w:rsidRDefault="00313DC8" w:rsidP="00EC1952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AA30BD" w:rsidRPr="00AA30BD" w14:paraId="3643F78B" w14:textId="77777777" w:rsidTr="00892418">
        <w:trPr>
          <w:gridBefore w:val="1"/>
          <w:gridAfter w:val="1"/>
          <w:wBefore w:w="109" w:type="dxa"/>
          <w:wAfter w:w="109" w:type="dxa"/>
          <w:trHeight w:val="981"/>
        </w:trPr>
        <w:tc>
          <w:tcPr>
            <w:tcW w:w="7512" w:type="dxa"/>
            <w:gridSpan w:val="6"/>
          </w:tcPr>
          <w:p w14:paraId="4FF9AA6C" w14:textId="77777777" w:rsidR="00313DC8" w:rsidRPr="00AA30BD" w:rsidRDefault="00892418" w:rsidP="00EC1952">
            <w:pPr>
              <w:pStyle w:val="TableParagraph"/>
              <w:spacing w:line="230" w:lineRule="auto"/>
              <w:ind w:left="208"/>
            </w:pPr>
            <w:r w:rsidRPr="00AA30BD">
              <w:t>Jika penyusunan Rencana kerja tidak sesuai dengan SOP maka program dan kegiatan yang</w:t>
            </w:r>
            <w:r w:rsidRPr="00AA30BD">
              <w:rPr>
                <w:spacing w:val="-53"/>
              </w:rPr>
              <w:t xml:space="preserve"> </w:t>
            </w:r>
            <w:r w:rsidRPr="00AA30BD">
              <w:t>direncanakan</w:t>
            </w:r>
            <w:r w:rsidRPr="00AA30BD">
              <w:rPr>
                <w:spacing w:val="-1"/>
              </w:rPr>
              <w:t xml:space="preserve"> </w:t>
            </w:r>
            <w:r w:rsidRPr="00AA30BD">
              <w:t>banyak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mengalami kendala</w:t>
            </w:r>
            <w:r w:rsidRPr="00AA30BD">
              <w:rPr>
                <w:spacing w:val="-2"/>
              </w:rPr>
              <w:t xml:space="preserve"> </w:t>
            </w:r>
            <w:r w:rsidRPr="00AA30BD">
              <w:t>pada</w:t>
            </w:r>
            <w:r w:rsidRPr="00AA30BD">
              <w:rPr>
                <w:spacing w:val="-2"/>
              </w:rPr>
              <w:t xml:space="preserve"> </w:t>
            </w:r>
            <w:r w:rsidRPr="00AA30BD">
              <w:t>saat pelaksanaannya</w:t>
            </w:r>
          </w:p>
        </w:tc>
        <w:tc>
          <w:tcPr>
            <w:tcW w:w="8791" w:type="dxa"/>
            <w:gridSpan w:val="7"/>
          </w:tcPr>
          <w:p w14:paraId="380BC2FB" w14:textId="3BE9AE95" w:rsidR="00313DC8" w:rsidRPr="00AA30BD" w:rsidRDefault="00BA0764" w:rsidP="001C7966">
            <w:pPr>
              <w:pStyle w:val="TableParagraph"/>
              <w:numPr>
                <w:ilvl w:val="0"/>
                <w:numId w:val="108"/>
              </w:numPr>
              <w:tabs>
                <w:tab w:val="left" w:pos="425"/>
              </w:tabs>
              <w:spacing w:line="248" w:lineRule="exact"/>
              <w:ind w:right="818"/>
            </w:pPr>
            <w:r w:rsidRPr="00AA30BD">
              <w:t>Dokumen Rencana Kerja untuk diarsipkan secara manual dan elektronik.</w:t>
            </w:r>
          </w:p>
        </w:tc>
      </w:tr>
      <w:tr w:rsidR="00AA30BD" w:rsidRPr="00AA30BD" w14:paraId="29DB1D6F" w14:textId="77777777" w:rsidTr="00892418">
        <w:trPr>
          <w:trHeight w:val="448"/>
        </w:trPr>
        <w:tc>
          <w:tcPr>
            <w:tcW w:w="487" w:type="dxa"/>
            <w:gridSpan w:val="2"/>
            <w:vMerge w:val="restart"/>
          </w:tcPr>
          <w:p w14:paraId="687C5999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05863514" w14:textId="77777777" w:rsidR="00C74C3B" w:rsidRPr="00AA30BD" w:rsidRDefault="00601E8A">
            <w:pPr>
              <w:pStyle w:val="TableParagraph"/>
              <w:spacing w:before="173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2705" w:type="dxa"/>
            <w:vMerge w:val="restart"/>
          </w:tcPr>
          <w:p w14:paraId="08AEE25D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82EAFB3" w14:textId="77777777" w:rsidR="00C74C3B" w:rsidRPr="00AA30BD" w:rsidRDefault="00053A4D" w:rsidP="00053A4D">
            <w:pPr>
              <w:pStyle w:val="TableParagraph"/>
              <w:spacing w:before="173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6132" w:type="dxa"/>
            <w:gridSpan w:val="6"/>
          </w:tcPr>
          <w:p w14:paraId="72173C6B" w14:textId="77777777" w:rsidR="00C74C3B" w:rsidRPr="00AA30BD" w:rsidRDefault="00601E8A">
            <w:pPr>
              <w:pStyle w:val="TableParagraph"/>
              <w:spacing w:before="97"/>
              <w:ind w:left="2568" w:right="2560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5867" w:type="dxa"/>
            <w:gridSpan w:val="4"/>
          </w:tcPr>
          <w:p w14:paraId="0075BF46" w14:textId="77777777" w:rsidR="00C74C3B" w:rsidRPr="00AA30BD" w:rsidRDefault="00601E8A">
            <w:pPr>
              <w:pStyle w:val="TableParagraph"/>
              <w:spacing w:before="97"/>
              <w:ind w:left="2369" w:right="2365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1330" w:type="dxa"/>
            <w:gridSpan w:val="2"/>
            <w:vMerge w:val="restart"/>
          </w:tcPr>
          <w:p w14:paraId="40379135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ECA819D" w14:textId="77777777" w:rsidR="00C74C3B" w:rsidRPr="00AA30BD" w:rsidRDefault="00601E8A">
            <w:pPr>
              <w:pStyle w:val="TableParagraph"/>
              <w:spacing w:before="173"/>
              <w:ind w:left="103"/>
              <w:rPr>
                <w:b/>
              </w:rPr>
            </w:pPr>
            <w:r w:rsidRPr="00AA30BD">
              <w:rPr>
                <w:b/>
              </w:rPr>
              <w:t>Keterangan</w:t>
            </w:r>
          </w:p>
        </w:tc>
      </w:tr>
      <w:tr w:rsidR="00AA30BD" w:rsidRPr="00AA30BD" w14:paraId="0F66F6B4" w14:textId="77777777" w:rsidTr="00892418">
        <w:trPr>
          <w:trHeight w:val="695"/>
        </w:trPr>
        <w:tc>
          <w:tcPr>
            <w:tcW w:w="487" w:type="dxa"/>
            <w:gridSpan w:val="2"/>
            <w:vMerge/>
            <w:tcBorders>
              <w:top w:val="nil"/>
            </w:tcBorders>
          </w:tcPr>
          <w:p w14:paraId="5604E40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705" w:type="dxa"/>
            <w:vMerge/>
            <w:tcBorders>
              <w:top w:val="nil"/>
            </w:tcBorders>
          </w:tcPr>
          <w:p w14:paraId="14AD671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5B58C92D" w14:textId="77777777" w:rsidR="00C74C3B" w:rsidRPr="00AA30BD" w:rsidRDefault="00C74C3B">
            <w:pPr>
              <w:pStyle w:val="TableParagraph"/>
              <w:spacing w:before="3"/>
              <w:rPr>
                <w:sz w:val="19"/>
              </w:rPr>
            </w:pPr>
          </w:p>
          <w:p w14:paraId="782AABCB" w14:textId="77777777" w:rsidR="00C74C3B" w:rsidRPr="00AA30BD" w:rsidRDefault="00601E8A">
            <w:pPr>
              <w:pStyle w:val="TableParagraph"/>
              <w:ind w:left="150" w:right="145"/>
              <w:jc w:val="center"/>
              <w:rPr>
                <w:b/>
              </w:rPr>
            </w:pPr>
            <w:r w:rsidRPr="00AA30BD">
              <w:rPr>
                <w:b/>
              </w:rPr>
              <w:t>Staf</w:t>
            </w:r>
          </w:p>
        </w:tc>
        <w:tc>
          <w:tcPr>
            <w:tcW w:w="1169" w:type="dxa"/>
          </w:tcPr>
          <w:p w14:paraId="180D92E5" w14:textId="77777777" w:rsidR="00C74C3B" w:rsidRPr="00AA30BD" w:rsidRDefault="00601E8A">
            <w:pPr>
              <w:pStyle w:val="TableParagraph"/>
              <w:spacing w:before="94"/>
              <w:ind w:left="428" w:right="81" w:hanging="324"/>
              <w:rPr>
                <w:b/>
              </w:rPr>
            </w:pPr>
            <w:r w:rsidRPr="00AA30BD">
              <w:rPr>
                <w:b/>
              </w:rPr>
              <w:t>Kasubbag</w:t>
            </w:r>
            <w:r w:rsidRPr="00AA30BD">
              <w:rPr>
                <w:b/>
                <w:spacing w:val="-52"/>
              </w:rPr>
              <w:t xml:space="preserve"> </w:t>
            </w:r>
            <w:r w:rsidRPr="00AA30BD">
              <w:rPr>
                <w:b/>
              </w:rPr>
              <w:t>PK</w:t>
            </w:r>
          </w:p>
        </w:tc>
        <w:tc>
          <w:tcPr>
            <w:tcW w:w="1234" w:type="dxa"/>
          </w:tcPr>
          <w:p w14:paraId="5BC91050" w14:textId="77777777" w:rsidR="00C74C3B" w:rsidRPr="00AA30BD" w:rsidRDefault="00601E8A">
            <w:pPr>
              <w:pStyle w:val="TableParagraph"/>
              <w:spacing w:before="94"/>
              <w:ind w:left="277" w:right="115" w:hanging="142"/>
              <w:rPr>
                <w:b/>
              </w:rPr>
            </w:pPr>
            <w:r w:rsidRPr="00AA30BD">
              <w:rPr>
                <w:b/>
              </w:rPr>
              <w:t>Kasubbag</w:t>
            </w:r>
            <w:r w:rsidRPr="00AA30BD">
              <w:rPr>
                <w:b/>
                <w:spacing w:val="-52"/>
              </w:rPr>
              <w:t xml:space="preserve"> </w:t>
            </w:r>
            <w:proofErr w:type="spellStart"/>
            <w:r w:rsidRPr="00AA30BD">
              <w:rPr>
                <w:b/>
              </w:rPr>
              <w:t>Umpeg</w:t>
            </w:r>
            <w:proofErr w:type="spellEnd"/>
          </w:p>
        </w:tc>
        <w:tc>
          <w:tcPr>
            <w:tcW w:w="1179" w:type="dxa"/>
            <w:gridSpan w:val="2"/>
          </w:tcPr>
          <w:p w14:paraId="4B83C4F3" w14:textId="77777777" w:rsidR="00C74C3B" w:rsidRPr="00AA30BD" w:rsidRDefault="00C74C3B">
            <w:pPr>
              <w:pStyle w:val="TableParagraph"/>
              <w:spacing w:before="3"/>
              <w:rPr>
                <w:sz w:val="19"/>
              </w:rPr>
            </w:pPr>
          </w:p>
          <w:p w14:paraId="192769BC" w14:textId="77777777" w:rsidR="00C74C3B" w:rsidRPr="00AA30BD" w:rsidRDefault="00601E8A">
            <w:pPr>
              <w:pStyle w:val="TableParagraph"/>
              <w:ind w:left="197" w:right="197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Sekcam</w:t>
            </w:r>
            <w:proofErr w:type="spellEnd"/>
          </w:p>
        </w:tc>
        <w:tc>
          <w:tcPr>
            <w:tcW w:w="1275" w:type="dxa"/>
          </w:tcPr>
          <w:p w14:paraId="18100167" w14:textId="77777777" w:rsidR="00C74C3B" w:rsidRPr="00AA30BD" w:rsidRDefault="00C74C3B">
            <w:pPr>
              <w:pStyle w:val="TableParagraph"/>
              <w:spacing w:before="3"/>
              <w:rPr>
                <w:sz w:val="19"/>
              </w:rPr>
            </w:pPr>
          </w:p>
          <w:p w14:paraId="3912976C" w14:textId="77777777" w:rsidR="00C74C3B" w:rsidRPr="00AA30BD" w:rsidRDefault="00601E8A">
            <w:pPr>
              <w:pStyle w:val="TableParagraph"/>
              <w:ind w:left="151" w:right="144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679" w:type="dxa"/>
            <w:gridSpan w:val="2"/>
          </w:tcPr>
          <w:p w14:paraId="1947DD42" w14:textId="77777777" w:rsidR="00C74C3B" w:rsidRPr="00AA30BD" w:rsidRDefault="00C74C3B">
            <w:pPr>
              <w:pStyle w:val="TableParagraph"/>
              <w:spacing w:before="3"/>
              <w:rPr>
                <w:sz w:val="19"/>
              </w:rPr>
            </w:pPr>
          </w:p>
          <w:p w14:paraId="74FFEA57" w14:textId="77777777" w:rsidR="00C74C3B" w:rsidRPr="00AA30BD" w:rsidRDefault="00601E8A">
            <w:pPr>
              <w:pStyle w:val="TableParagraph"/>
              <w:ind w:left="760"/>
              <w:rPr>
                <w:b/>
              </w:rPr>
            </w:pPr>
            <w:r w:rsidRPr="00AA30BD">
              <w:rPr>
                <w:b/>
              </w:rPr>
              <w:t>Persyaratan</w:t>
            </w:r>
            <w:r w:rsidR="00304954" w:rsidRPr="00AA30BD">
              <w:rPr>
                <w:b/>
              </w:rPr>
              <w:t>/ Kelengkapan</w:t>
            </w:r>
          </w:p>
        </w:tc>
        <w:tc>
          <w:tcPr>
            <w:tcW w:w="867" w:type="dxa"/>
          </w:tcPr>
          <w:p w14:paraId="18CE02BF" w14:textId="77777777" w:rsidR="00C74C3B" w:rsidRPr="00AA30BD" w:rsidRDefault="00C74C3B">
            <w:pPr>
              <w:pStyle w:val="TableParagraph"/>
              <w:spacing w:before="3"/>
              <w:rPr>
                <w:sz w:val="19"/>
              </w:rPr>
            </w:pPr>
          </w:p>
          <w:p w14:paraId="324C05AC" w14:textId="77777777" w:rsidR="00C74C3B" w:rsidRPr="00AA30BD" w:rsidRDefault="00601E8A">
            <w:pPr>
              <w:pStyle w:val="TableParagraph"/>
              <w:ind w:left="104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321" w:type="dxa"/>
          </w:tcPr>
          <w:p w14:paraId="29825860" w14:textId="77777777" w:rsidR="00C74C3B" w:rsidRPr="00AA30BD" w:rsidRDefault="00C74C3B">
            <w:pPr>
              <w:pStyle w:val="TableParagraph"/>
              <w:spacing w:before="3"/>
              <w:rPr>
                <w:sz w:val="19"/>
              </w:rPr>
            </w:pPr>
          </w:p>
          <w:p w14:paraId="088519E5" w14:textId="77777777" w:rsidR="00C74C3B" w:rsidRPr="00AA30BD" w:rsidRDefault="00601E8A">
            <w:pPr>
              <w:pStyle w:val="TableParagraph"/>
              <w:ind w:left="793" w:right="793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330" w:type="dxa"/>
            <w:gridSpan w:val="2"/>
            <w:vMerge/>
            <w:tcBorders>
              <w:top w:val="nil"/>
            </w:tcBorders>
          </w:tcPr>
          <w:p w14:paraId="753F107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</w:tr>
      <w:tr w:rsidR="00AA30BD" w:rsidRPr="00AA30BD" w14:paraId="3C838F76" w14:textId="77777777" w:rsidTr="00892418">
        <w:trPr>
          <w:trHeight w:val="253"/>
        </w:trPr>
        <w:tc>
          <w:tcPr>
            <w:tcW w:w="487" w:type="dxa"/>
            <w:gridSpan w:val="2"/>
          </w:tcPr>
          <w:p w14:paraId="7C1312A8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1</w:t>
            </w:r>
          </w:p>
        </w:tc>
        <w:tc>
          <w:tcPr>
            <w:tcW w:w="2705" w:type="dxa"/>
          </w:tcPr>
          <w:p w14:paraId="02BFAAE0" w14:textId="77777777" w:rsidR="00C74C3B" w:rsidRPr="00AA30BD" w:rsidRDefault="00601E8A">
            <w:pPr>
              <w:pStyle w:val="TableParagraph"/>
              <w:spacing w:line="234" w:lineRule="exact"/>
              <w:ind w:left="7"/>
              <w:jc w:val="center"/>
            </w:pPr>
            <w:r w:rsidRPr="00AA30BD">
              <w:t>2</w:t>
            </w:r>
          </w:p>
        </w:tc>
        <w:tc>
          <w:tcPr>
            <w:tcW w:w="1275" w:type="dxa"/>
          </w:tcPr>
          <w:p w14:paraId="0E0AFFF6" w14:textId="77777777" w:rsidR="00C74C3B" w:rsidRPr="00AA30BD" w:rsidRDefault="00601E8A">
            <w:pPr>
              <w:pStyle w:val="TableParagraph"/>
              <w:spacing w:line="234" w:lineRule="exact"/>
              <w:ind w:left="6"/>
              <w:jc w:val="center"/>
            </w:pPr>
            <w:r w:rsidRPr="00AA30BD">
              <w:t>3</w:t>
            </w:r>
          </w:p>
        </w:tc>
        <w:tc>
          <w:tcPr>
            <w:tcW w:w="1169" w:type="dxa"/>
          </w:tcPr>
          <w:p w14:paraId="570A36C4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4</w:t>
            </w:r>
          </w:p>
        </w:tc>
        <w:tc>
          <w:tcPr>
            <w:tcW w:w="1234" w:type="dxa"/>
          </w:tcPr>
          <w:p w14:paraId="3DE3E91A" w14:textId="77777777" w:rsidR="00C74C3B" w:rsidRPr="00AA30BD" w:rsidRDefault="00601E8A">
            <w:pPr>
              <w:pStyle w:val="TableParagraph"/>
              <w:spacing w:line="234" w:lineRule="exact"/>
              <w:ind w:left="2"/>
              <w:jc w:val="center"/>
            </w:pPr>
            <w:r w:rsidRPr="00AA30BD">
              <w:t>5</w:t>
            </w:r>
          </w:p>
        </w:tc>
        <w:tc>
          <w:tcPr>
            <w:tcW w:w="1179" w:type="dxa"/>
            <w:gridSpan w:val="2"/>
          </w:tcPr>
          <w:p w14:paraId="6B725380" w14:textId="77777777" w:rsidR="00C74C3B" w:rsidRPr="00AA30BD" w:rsidRDefault="00601E8A">
            <w:pPr>
              <w:pStyle w:val="TableParagraph"/>
              <w:spacing w:line="234" w:lineRule="exact"/>
              <w:jc w:val="center"/>
            </w:pPr>
            <w:r w:rsidRPr="00AA30BD">
              <w:t>6</w:t>
            </w:r>
          </w:p>
        </w:tc>
        <w:tc>
          <w:tcPr>
            <w:tcW w:w="1275" w:type="dxa"/>
          </w:tcPr>
          <w:p w14:paraId="1BFA332A" w14:textId="77777777" w:rsidR="00C74C3B" w:rsidRPr="00AA30BD" w:rsidRDefault="00601E8A">
            <w:pPr>
              <w:pStyle w:val="TableParagraph"/>
              <w:spacing w:line="234" w:lineRule="exact"/>
              <w:ind w:left="2"/>
              <w:jc w:val="center"/>
            </w:pPr>
            <w:r w:rsidRPr="00AA30BD">
              <w:t>7</w:t>
            </w:r>
          </w:p>
        </w:tc>
        <w:tc>
          <w:tcPr>
            <w:tcW w:w="2679" w:type="dxa"/>
            <w:gridSpan w:val="2"/>
          </w:tcPr>
          <w:p w14:paraId="688987D4" w14:textId="77777777" w:rsidR="00C74C3B" w:rsidRPr="00AA30BD" w:rsidRDefault="00601E8A">
            <w:pPr>
              <w:pStyle w:val="TableParagraph"/>
              <w:spacing w:line="234" w:lineRule="exact"/>
              <w:ind w:left="4"/>
              <w:jc w:val="center"/>
            </w:pPr>
            <w:r w:rsidRPr="00AA30BD">
              <w:t>8</w:t>
            </w:r>
          </w:p>
        </w:tc>
        <w:tc>
          <w:tcPr>
            <w:tcW w:w="867" w:type="dxa"/>
          </w:tcPr>
          <w:p w14:paraId="7F2CCB58" w14:textId="77777777" w:rsidR="00C74C3B" w:rsidRPr="00AA30BD" w:rsidRDefault="00601E8A">
            <w:pPr>
              <w:pStyle w:val="TableParagraph"/>
              <w:spacing w:line="234" w:lineRule="exact"/>
              <w:jc w:val="center"/>
            </w:pPr>
            <w:r w:rsidRPr="00AA30BD">
              <w:t>9</w:t>
            </w:r>
          </w:p>
        </w:tc>
        <w:tc>
          <w:tcPr>
            <w:tcW w:w="2321" w:type="dxa"/>
          </w:tcPr>
          <w:p w14:paraId="7481EE6B" w14:textId="77777777" w:rsidR="00C74C3B" w:rsidRPr="00AA30BD" w:rsidRDefault="00601E8A">
            <w:pPr>
              <w:pStyle w:val="TableParagraph"/>
              <w:spacing w:line="234" w:lineRule="exact"/>
              <w:ind w:left="793" w:right="793"/>
              <w:jc w:val="center"/>
            </w:pPr>
            <w:r w:rsidRPr="00AA30BD">
              <w:t>10</w:t>
            </w:r>
          </w:p>
        </w:tc>
        <w:tc>
          <w:tcPr>
            <w:tcW w:w="1330" w:type="dxa"/>
            <w:gridSpan w:val="2"/>
          </w:tcPr>
          <w:p w14:paraId="37A47E06" w14:textId="77777777" w:rsidR="00C74C3B" w:rsidRPr="00AA30BD" w:rsidRDefault="00601E8A">
            <w:pPr>
              <w:pStyle w:val="TableParagraph"/>
              <w:spacing w:line="234" w:lineRule="exact"/>
              <w:ind w:left="530" w:right="529"/>
              <w:jc w:val="center"/>
            </w:pPr>
            <w:r w:rsidRPr="00AA30BD">
              <w:t>11</w:t>
            </w:r>
          </w:p>
        </w:tc>
      </w:tr>
      <w:tr w:rsidR="00AA30BD" w:rsidRPr="00AA30BD" w14:paraId="41FF5C05" w14:textId="77777777" w:rsidTr="00892418">
        <w:trPr>
          <w:trHeight w:val="1264"/>
        </w:trPr>
        <w:tc>
          <w:tcPr>
            <w:tcW w:w="487" w:type="dxa"/>
            <w:gridSpan w:val="2"/>
          </w:tcPr>
          <w:p w14:paraId="1E236F32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1.</w:t>
            </w:r>
          </w:p>
        </w:tc>
        <w:tc>
          <w:tcPr>
            <w:tcW w:w="2705" w:type="dxa"/>
          </w:tcPr>
          <w:p w14:paraId="506D9606" w14:textId="77777777" w:rsidR="00C74C3B" w:rsidRPr="00AA30BD" w:rsidRDefault="00601E8A">
            <w:pPr>
              <w:pStyle w:val="TableParagraph"/>
              <w:spacing w:line="242" w:lineRule="auto"/>
              <w:ind w:left="107" w:right="777"/>
            </w:pPr>
            <w:r w:rsidRPr="00AA30BD">
              <w:t>Pengumpulan bahan</w:t>
            </w:r>
            <w:r w:rsidRPr="00AA30BD">
              <w:rPr>
                <w:spacing w:val="-52"/>
              </w:rPr>
              <w:t xml:space="preserve"> </w:t>
            </w:r>
            <w:r w:rsidRPr="00AA30BD">
              <w:t>penyusunan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1275" w:type="dxa"/>
          </w:tcPr>
          <w:p w14:paraId="17213B40" w14:textId="77777777" w:rsidR="00C74C3B" w:rsidRPr="00AA30BD" w:rsidRDefault="00C74C3B">
            <w:pPr>
              <w:pStyle w:val="TableParagraph"/>
            </w:pPr>
          </w:p>
        </w:tc>
        <w:tc>
          <w:tcPr>
            <w:tcW w:w="1169" w:type="dxa"/>
          </w:tcPr>
          <w:p w14:paraId="70EABC45" w14:textId="77777777" w:rsidR="00C74C3B" w:rsidRPr="00AA30BD" w:rsidRDefault="00C74C3B">
            <w:pPr>
              <w:pStyle w:val="TableParagraph"/>
            </w:pPr>
          </w:p>
        </w:tc>
        <w:tc>
          <w:tcPr>
            <w:tcW w:w="1234" w:type="dxa"/>
          </w:tcPr>
          <w:p w14:paraId="7845A1D8" w14:textId="77777777" w:rsidR="00C74C3B" w:rsidRPr="00AA30BD" w:rsidRDefault="00C74C3B">
            <w:pPr>
              <w:pStyle w:val="TableParagraph"/>
            </w:pPr>
          </w:p>
        </w:tc>
        <w:tc>
          <w:tcPr>
            <w:tcW w:w="1179" w:type="dxa"/>
            <w:gridSpan w:val="2"/>
          </w:tcPr>
          <w:p w14:paraId="225EC233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284CD334" w14:textId="77777777" w:rsidR="00C74C3B" w:rsidRPr="00AA30BD" w:rsidRDefault="00C74C3B">
            <w:pPr>
              <w:pStyle w:val="TableParagraph"/>
            </w:pPr>
          </w:p>
        </w:tc>
        <w:tc>
          <w:tcPr>
            <w:tcW w:w="2679" w:type="dxa"/>
            <w:gridSpan w:val="2"/>
          </w:tcPr>
          <w:p w14:paraId="264F3FF8" w14:textId="77777777" w:rsidR="00C74C3B" w:rsidRPr="00AA30BD" w:rsidRDefault="00601E8A" w:rsidP="001C7966">
            <w:pPr>
              <w:pStyle w:val="TableParagraph"/>
              <w:numPr>
                <w:ilvl w:val="0"/>
                <w:numId w:val="112"/>
              </w:numPr>
              <w:tabs>
                <w:tab w:val="left" w:pos="501"/>
                <w:tab w:val="left" w:pos="502"/>
              </w:tabs>
              <w:spacing w:line="247" w:lineRule="exact"/>
              <w:ind w:hanging="361"/>
            </w:pPr>
            <w:r w:rsidRPr="00AA30BD">
              <w:t>Dokumen</w:t>
            </w:r>
            <w:r w:rsidRPr="00AA30BD">
              <w:rPr>
                <w:spacing w:val="-1"/>
              </w:rPr>
              <w:t xml:space="preserve"> </w:t>
            </w:r>
            <w:r w:rsidRPr="00AA30BD">
              <w:t>Renstra</w:t>
            </w:r>
          </w:p>
          <w:p w14:paraId="4955CAE9" w14:textId="77777777" w:rsidR="00C74C3B" w:rsidRPr="00AA30BD" w:rsidRDefault="00601E8A" w:rsidP="001C7966">
            <w:pPr>
              <w:pStyle w:val="TableParagraph"/>
              <w:numPr>
                <w:ilvl w:val="0"/>
                <w:numId w:val="112"/>
              </w:numPr>
              <w:tabs>
                <w:tab w:val="left" w:pos="501"/>
                <w:tab w:val="left" w:pos="502"/>
              </w:tabs>
              <w:spacing w:before="1" w:line="252" w:lineRule="exact"/>
              <w:ind w:hanging="361"/>
            </w:pPr>
            <w:r w:rsidRPr="00AA30BD">
              <w:t>Dokumen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</w:p>
          <w:p w14:paraId="7B5620DC" w14:textId="77777777" w:rsidR="00C74C3B" w:rsidRPr="00AA30BD" w:rsidRDefault="00601E8A" w:rsidP="001C7966">
            <w:pPr>
              <w:pStyle w:val="TableParagraph"/>
              <w:numPr>
                <w:ilvl w:val="0"/>
                <w:numId w:val="112"/>
              </w:numPr>
              <w:tabs>
                <w:tab w:val="left" w:pos="501"/>
                <w:tab w:val="left" w:pos="502"/>
              </w:tabs>
              <w:spacing w:line="252" w:lineRule="exact"/>
              <w:ind w:hanging="361"/>
            </w:pPr>
            <w:r w:rsidRPr="00AA30BD">
              <w:t>Dokumen</w:t>
            </w:r>
            <w:r w:rsidRPr="00AA30BD">
              <w:rPr>
                <w:spacing w:val="-4"/>
              </w:rPr>
              <w:t xml:space="preserve"> </w:t>
            </w:r>
            <w:r w:rsidRPr="00AA30BD">
              <w:t>KUAPPAS</w:t>
            </w:r>
          </w:p>
          <w:p w14:paraId="32379E6B" w14:textId="77777777" w:rsidR="00C74C3B" w:rsidRPr="00AA30BD" w:rsidRDefault="00601E8A" w:rsidP="001C7966">
            <w:pPr>
              <w:pStyle w:val="TableParagraph"/>
              <w:numPr>
                <w:ilvl w:val="0"/>
                <w:numId w:val="112"/>
              </w:numPr>
              <w:tabs>
                <w:tab w:val="left" w:pos="501"/>
                <w:tab w:val="left" w:pos="502"/>
              </w:tabs>
              <w:spacing w:line="254" w:lineRule="exact"/>
              <w:ind w:right="537"/>
            </w:pPr>
            <w:r w:rsidRPr="00AA30BD">
              <w:t>Data kinerja tahun</w:t>
            </w:r>
            <w:r w:rsidRPr="00AA30BD">
              <w:rPr>
                <w:spacing w:val="-52"/>
              </w:rPr>
              <w:t xml:space="preserve"> </w:t>
            </w: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lalu</w:t>
            </w:r>
          </w:p>
        </w:tc>
        <w:tc>
          <w:tcPr>
            <w:tcW w:w="867" w:type="dxa"/>
          </w:tcPr>
          <w:p w14:paraId="1AC54A83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321" w:type="dxa"/>
          </w:tcPr>
          <w:p w14:paraId="1DC83CB0" w14:textId="77777777" w:rsidR="00C74C3B" w:rsidRPr="00AA30BD" w:rsidRDefault="00601E8A">
            <w:pPr>
              <w:pStyle w:val="TableParagraph"/>
              <w:spacing w:line="242" w:lineRule="auto"/>
              <w:ind w:left="101" w:right="582"/>
            </w:pPr>
            <w:r w:rsidRPr="00AA30BD">
              <w:t>Bahan-bahan</w:t>
            </w:r>
            <w:r w:rsidRPr="00AA30BD">
              <w:rPr>
                <w:spacing w:val="1"/>
              </w:rPr>
              <w:t xml:space="preserve"> </w:t>
            </w:r>
            <w:r w:rsidRPr="00AA30BD">
              <w:t>penyusunan</w:t>
            </w:r>
            <w:r w:rsidRPr="00AA30BD">
              <w:rPr>
                <w:spacing w:val="-12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1330" w:type="dxa"/>
            <w:gridSpan w:val="2"/>
          </w:tcPr>
          <w:p w14:paraId="25CCEF2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EA06A68" w14:textId="77777777" w:rsidTr="00892418">
        <w:trPr>
          <w:trHeight w:val="760"/>
        </w:trPr>
        <w:tc>
          <w:tcPr>
            <w:tcW w:w="487" w:type="dxa"/>
            <w:gridSpan w:val="2"/>
          </w:tcPr>
          <w:p w14:paraId="7C7A1623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2.</w:t>
            </w:r>
          </w:p>
        </w:tc>
        <w:tc>
          <w:tcPr>
            <w:tcW w:w="2705" w:type="dxa"/>
          </w:tcPr>
          <w:p w14:paraId="72B03340" w14:textId="77777777" w:rsidR="00C74C3B" w:rsidRPr="00AA30BD" w:rsidRDefault="00601E8A">
            <w:pPr>
              <w:pStyle w:val="TableParagraph"/>
              <w:spacing w:line="242" w:lineRule="auto"/>
              <w:ind w:left="107" w:right="148"/>
            </w:pPr>
            <w:r w:rsidRPr="00AA30BD">
              <w:t>Penyampaian pedoman dan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tatakala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penyusunan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1275" w:type="dxa"/>
          </w:tcPr>
          <w:p w14:paraId="6CAB05E0" w14:textId="77777777" w:rsidR="00C74C3B" w:rsidRPr="00AA30BD" w:rsidRDefault="00C74C3B">
            <w:pPr>
              <w:pStyle w:val="TableParagraph"/>
            </w:pPr>
          </w:p>
        </w:tc>
        <w:tc>
          <w:tcPr>
            <w:tcW w:w="1169" w:type="dxa"/>
          </w:tcPr>
          <w:p w14:paraId="780D444E" w14:textId="77777777" w:rsidR="00C74C3B" w:rsidRPr="00AA30BD" w:rsidRDefault="00C74C3B">
            <w:pPr>
              <w:pStyle w:val="TableParagraph"/>
            </w:pPr>
          </w:p>
        </w:tc>
        <w:tc>
          <w:tcPr>
            <w:tcW w:w="1234" w:type="dxa"/>
          </w:tcPr>
          <w:p w14:paraId="30024DC3" w14:textId="77777777" w:rsidR="00C74C3B" w:rsidRPr="00AA30BD" w:rsidRDefault="00C74C3B">
            <w:pPr>
              <w:pStyle w:val="TableParagraph"/>
            </w:pPr>
          </w:p>
        </w:tc>
        <w:tc>
          <w:tcPr>
            <w:tcW w:w="1179" w:type="dxa"/>
            <w:gridSpan w:val="2"/>
          </w:tcPr>
          <w:p w14:paraId="636DFB31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0D4A8056" w14:textId="77777777" w:rsidR="00C74C3B" w:rsidRPr="00AA30BD" w:rsidRDefault="00C74C3B">
            <w:pPr>
              <w:pStyle w:val="TableParagraph"/>
            </w:pPr>
          </w:p>
        </w:tc>
        <w:tc>
          <w:tcPr>
            <w:tcW w:w="2679" w:type="dxa"/>
            <w:gridSpan w:val="2"/>
          </w:tcPr>
          <w:p w14:paraId="7E2A2E8B" w14:textId="77777777" w:rsidR="00C74C3B" w:rsidRPr="00AA30BD" w:rsidRDefault="00601E8A">
            <w:pPr>
              <w:pStyle w:val="TableParagraph"/>
              <w:spacing w:line="242" w:lineRule="auto"/>
              <w:ind w:left="105" w:right="936"/>
            </w:pPr>
            <w:r w:rsidRPr="00AA30BD">
              <w:t xml:space="preserve">Dokumen </w:t>
            </w:r>
            <w:proofErr w:type="spellStart"/>
            <w:r w:rsidRPr="00AA30BD">
              <w:t>tatakala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penyusunan</w:t>
            </w:r>
            <w:r w:rsidRPr="00AA30BD">
              <w:rPr>
                <w:spacing w:val="-12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867" w:type="dxa"/>
          </w:tcPr>
          <w:p w14:paraId="33487964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321" w:type="dxa"/>
          </w:tcPr>
          <w:p w14:paraId="7E65C492" w14:textId="77777777" w:rsidR="00C74C3B" w:rsidRPr="00AA30BD" w:rsidRDefault="00601E8A">
            <w:pPr>
              <w:pStyle w:val="TableParagraph"/>
              <w:spacing w:line="242" w:lineRule="auto"/>
              <w:ind w:left="101" w:right="259"/>
            </w:pPr>
            <w:r w:rsidRPr="00AA30BD">
              <w:t xml:space="preserve">Pedoman dan </w:t>
            </w:r>
            <w:proofErr w:type="spellStart"/>
            <w:r w:rsidRPr="00AA30BD">
              <w:t>tatakala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penyusunan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1330" w:type="dxa"/>
            <w:gridSpan w:val="2"/>
          </w:tcPr>
          <w:p w14:paraId="21330DA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66187DF8" w14:textId="77777777" w:rsidTr="00892418">
        <w:trPr>
          <w:trHeight w:val="757"/>
        </w:trPr>
        <w:tc>
          <w:tcPr>
            <w:tcW w:w="487" w:type="dxa"/>
            <w:gridSpan w:val="2"/>
          </w:tcPr>
          <w:p w14:paraId="2B1EF957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3.</w:t>
            </w:r>
          </w:p>
        </w:tc>
        <w:tc>
          <w:tcPr>
            <w:tcW w:w="2705" w:type="dxa"/>
          </w:tcPr>
          <w:p w14:paraId="5E50451D" w14:textId="77777777" w:rsidR="00C74C3B" w:rsidRPr="00AA30BD" w:rsidRDefault="00601E8A">
            <w:pPr>
              <w:pStyle w:val="TableParagraph"/>
              <w:ind w:left="107" w:right="119"/>
            </w:pPr>
            <w:r w:rsidRPr="00AA30BD">
              <w:t>Rakor penetapan skala</w:t>
            </w:r>
            <w:r w:rsidRPr="00AA30BD">
              <w:rPr>
                <w:spacing w:val="1"/>
              </w:rPr>
              <w:t xml:space="preserve"> </w:t>
            </w:r>
            <w:r w:rsidRPr="00AA30BD">
              <w:t>prioritas</w:t>
            </w:r>
            <w:r w:rsidRPr="00AA30BD">
              <w:rPr>
                <w:spacing w:val="-4"/>
              </w:rPr>
              <w:t xml:space="preserve"> </w:t>
            </w:r>
            <w:r w:rsidRPr="00AA30BD">
              <w:t>dan</w:t>
            </w:r>
            <w:r w:rsidRPr="00AA30BD">
              <w:rPr>
                <w:spacing w:val="-6"/>
              </w:rPr>
              <w:t xml:space="preserve"> </w:t>
            </w:r>
            <w:r w:rsidRPr="00AA30BD">
              <w:t>target</w:t>
            </w:r>
            <w:r w:rsidRPr="00AA30BD">
              <w:rPr>
                <w:spacing w:val="-3"/>
              </w:rPr>
              <w:t xml:space="preserve"> </w:t>
            </w:r>
            <w:r w:rsidRPr="00AA30BD">
              <w:t>program</w:t>
            </w:r>
          </w:p>
        </w:tc>
        <w:tc>
          <w:tcPr>
            <w:tcW w:w="1275" w:type="dxa"/>
          </w:tcPr>
          <w:p w14:paraId="48784074" w14:textId="77777777" w:rsidR="00C74C3B" w:rsidRPr="00AA30BD" w:rsidRDefault="00C74C3B">
            <w:pPr>
              <w:pStyle w:val="TableParagraph"/>
            </w:pPr>
          </w:p>
        </w:tc>
        <w:tc>
          <w:tcPr>
            <w:tcW w:w="1169" w:type="dxa"/>
          </w:tcPr>
          <w:p w14:paraId="484D7097" w14:textId="77777777" w:rsidR="00C74C3B" w:rsidRPr="00AA30BD" w:rsidRDefault="00C74C3B">
            <w:pPr>
              <w:pStyle w:val="TableParagraph"/>
            </w:pPr>
          </w:p>
        </w:tc>
        <w:tc>
          <w:tcPr>
            <w:tcW w:w="1234" w:type="dxa"/>
          </w:tcPr>
          <w:p w14:paraId="5DE53183" w14:textId="77777777" w:rsidR="00C74C3B" w:rsidRPr="00AA30BD" w:rsidRDefault="00C74C3B">
            <w:pPr>
              <w:pStyle w:val="TableParagraph"/>
            </w:pPr>
          </w:p>
        </w:tc>
        <w:tc>
          <w:tcPr>
            <w:tcW w:w="1179" w:type="dxa"/>
            <w:gridSpan w:val="2"/>
          </w:tcPr>
          <w:p w14:paraId="3CA95491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471E20AF" w14:textId="77777777" w:rsidR="00C74C3B" w:rsidRPr="00AA30BD" w:rsidRDefault="00C74C3B">
            <w:pPr>
              <w:pStyle w:val="TableParagraph"/>
            </w:pPr>
          </w:p>
        </w:tc>
        <w:tc>
          <w:tcPr>
            <w:tcW w:w="2679" w:type="dxa"/>
            <w:gridSpan w:val="2"/>
          </w:tcPr>
          <w:p w14:paraId="69D8A387" w14:textId="77777777" w:rsidR="00C74C3B" w:rsidRPr="00AA30BD" w:rsidRDefault="00601E8A">
            <w:pPr>
              <w:pStyle w:val="TableParagraph"/>
              <w:ind w:left="105" w:right="531"/>
            </w:pPr>
            <w:r w:rsidRPr="00AA30BD">
              <w:t>Renstra, Dokumen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Musrenbangcam</w:t>
            </w:r>
            <w:proofErr w:type="spellEnd"/>
            <w:r w:rsidRPr="00AA30BD">
              <w:t>,</w:t>
            </w:r>
            <w:r w:rsidRPr="00AA30BD">
              <w:rPr>
                <w:spacing w:val="-10"/>
              </w:rPr>
              <w:t xml:space="preserve"> </w:t>
            </w:r>
            <w:r w:rsidRPr="00AA30BD">
              <w:t>IKU,</w:t>
            </w:r>
          </w:p>
          <w:p w14:paraId="37065699" w14:textId="77777777" w:rsidR="00C74C3B" w:rsidRPr="00AA30BD" w:rsidRDefault="00601E8A">
            <w:pPr>
              <w:pStyle w:val="TableParagraph"/>
              <w:spacing w:line="238" w:lineRule="exact"/>
              <w:ind w:left="105"/>
            </w:pPr>
            <w:r w:rsidRPr="00AA30BD">
              <w:t>IKK</w:t>
            </w:r>
          </w:p>
        </w:tc>
        <w:tc>
          <w:tcPr>
            <w:tcW w:w="867" w:type="dxa"/>
          </w:tcPr>
          <w:p w14:paraId="0934FC49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321" w:type="dxa"/>
          </w:tcPr>
          <w:p w14:paraId="50BF21AF" w14:textId="77777777" w:rsidR="00C74C3B" w:rsidRPr="00AA30BD" w:rsidRDefault="00601E8A">
            <w:pPr>
              <w:pStyle w:val="TableParagraph"/>
              <w:ind w:left="101" w:right="222"/>
            </w:pPr>
            <w:proofErr w:type="spellStart"/>
            <w:r w:rsidRPr="00AA30BD">
              <w:t>Priorotas</w:t>
            </w:r>
            <w:proofErr w:type="spellEnd"/>
            <w:r w:rsidRPr="00AA30BD">
              <w:t xml:space="preserve"> program dan</w:t>
            </w:r>
            <w:r w:rsidRPr="00AA30BD">
              <w:rPr>
                <w:spacing w:val="-52"/>
              </w:rPr>
              <w:t xml:space="preserve"> </w:t>
            </w:r>
            <w:r w:rsidRPr="00AA30BD">
              <w:t>target</w:t>
            </w:r>
            <w:r w:rsidRPr="00AA30BD">
              <w:rPr>
                <w:spacing w:val="-1"/>
              </w:rPr>
              <w:t xml:space="preserve"> </w:t>
            </w:r>
            <w:r w:rsidRPr="00AA30BD">
              <w:t>program</w:t>
            </w:r>
            <w:r w:rsidRPr="00AA30BD">
              <w:rPr>
                <w:spacing w:val="-4"/>
              </w:rPr>
              <w:t xml:space="preserve"> </w:t>
            </w:r>
            <w:r w:rsidRPr="00AA30BD">
              <w:t>OPD</w:t>
            </w:r>
          </w:p>
        </w:tc>
        <w:tc>
          <w:tcPr>
            <w:tcW w:w="1330" w:type="dxa"/>
            <w:gridSpan w:val="2"/>
          </w:tcPr>
          <w:p w14:paraId="4F7C1402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CF80118" w14:textId="77777777" w:rsidTr="00892418">
        <w:trPr>
          <w:trHeight w:val="758"/>
        </w:trPr>
        <w:tc>
          <w:tcPr>
            <w:tcW w:w="487" w:type="dxa"/>
            <w:gridSpan w:val="2"/>
          </w:tcPr>
          <w:p w14:paraId="54A58CDA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4.</w:t>
            </w:r>
          </w:p>
        </w:tc>
        <w:tc>
          <w:tcPr>
            <w:tcW w:w="2705" w:type="dxa"/>
          </w:tcPr>
          <w:p w14:paraId="6E196767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Penyusunan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Draft</w:t>
            </w:r>
            <w:proofErr w:type="spellEnd"/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1275" w:type="dxa"/>
          </w:tcPr>
          <w:p w14:paraId="5FA0BCF2" w14:textId="77777777" w:rsidR="00C74C3B" w:rsidRPr="00AA30BD" w:rsidRDefault="00C74C3B">
            <w:pPr>
              <w:pStyle w:val="TableParagraph"/>
            </w:pPr>
          </w:p>
        </w:tc>
        <w:tc>
          <w:tcPr>
            <w:tcW w:w="1169" w:type="dxa"/>
          </w:tcPr>
          <w:p w14:paraId="347D8AB9" w14:textId="77777777" w:rsidR="00C74C3B" w:rsidRPr="00AA30BD" w:rsidRDefault="00C74C3B">
            <w:pPr>
              <w:pStyle w:val="TableParagraph"/>
            </w:pPr>
          </w:p>
        </w:tc>
        <w:tc>
          <w:tcPr>
            <w:tcW w:w="1234" w:type="dxa"/>
          </w:tcPr>
          <w:p w14:paraId="4F3FA9E2" w14:textId="77777777" w:rsidR="00C74C3B" w:rsidRPr="00AA30BD" w:rsidRDefault="00C74C3B">
            <w:pPr>
              <w:pStyle w:val="TableParagraph"/>
            </w:pPr>
          </w:p>
        </w:tc>
        <w:tc>
          <w:tcPr>
            <w:tcW w:w="1179" w:type="dxa"/>
            <w:gridSpan w:val="2"/>
          </w:tcPr>
          <w:p w14:paraId="5865124D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387BED96" w14:textId="77777777" w:rsidR="00C74C3B" w:rsidRPr="00AA30BD" w:rsidRDefault="00C74C3B">
            <w:pPr>
              <w:pStyle w:val="TableParagraph"/>
            </w:pPr>
          </w:p>
        </w:tc>
        <w:tc>
          <w:tcPr>
            <w:tcW w:w="2679" w:type="dxa"/>
            <w:gridSpan w:val="2"/>
          </w:tcPr>
          <w:p w14:paraId="055676A0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Renstra,</w:t>
            </w:r>
            <w:r w:rsidRPr="00AA30BD">
              <w:rPr>
                <w:spacing w:val="-3"/>
              </w:rPr>
              <w:t xml:space="preserve"> </w:t>
            </w:r>
            <w:r w:rsidRPr="00AA30BD">
              <w:t>Dokumen</w:t>
            </w:r>
          </w:p>
          <w:p w14:paraId="61119783" w14:textId="77777777" w:rsidR="00C74C3B" w:rsidRPr="00AA30BD" w:rsidRDefault="00601E8A">
            <w:pPr>
              <w:pStyle w:val="TableParagraph"/>
              <w:spacing w:line="252" w:lineRule="exact"/>
              <w:ind w:left="105" w:right="531"/>
            </w:pPr>
            <w:proofErr w:type="spellStart"/>
            <w:r w:rsidRPr="00AA30BD">
              <w:t>Musrenbangcam</w:t>
            </w:r>
            <w:proofErr w:type="spellEnd"/>
            <w:r w:rsidRPr="00AA30BD">
              <w:t>,</w:t>
            </w:r>
            <w:r w:rsidRPr="00AA30BD">
              <w:rPr>
                <w:spacing w:val="-10"/>
              </w:rPr>
              <w:t xml:space="preserve"> </w:t>
            </w:r>
            <w:r w:rsidRPr="00AA30BD">
              <w:t>IKU,</w:t>
            </w:r>
            <w:r w:rsidRPr="00AA30BD">
              <w:rPr>
                <w:spacing w:val="-52"/>
              </w:rPr>
              <w:t xml:space="preserve"> </w:t>
            </w:r>
            <w:r w:rsidRPr="00AA30BD">
              <w:t>IKK</w:t>
            </w:r>
          </w:p>
        </w:tc>
        <w:tc>
          <w:tcPr>
            <w:tcW w:w="867" w:type="dxa"/>
          </w:tcPr>
          <w:p w14:paraId="7AEE700D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7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321" w:type="dxa"/>
          </w:tcPr>
          <w:p w14:paraId="284D9F68" w14:textId="77777777" w:rsidR="00C74C3B" w:rsidRPr="00AA30BD" w:rsidRDefault="00601E8A">
            <w:pPr>
              <w:pStyle w:val="TableParagraph"/>
              <w:spacing w:line="247" w:lineRule="exact"/>
              <w:ind w:left="101"/>
            </w:pPr>
            <w:proofErr w:type="spellStart"/>
            <w:r w:rsidRPr="00AA30BD">
              <w:t>Draft</w:t>
            </w:r>
            <w:proofErr w:type="spellEnd"/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1330" w:type="dxa"/>
            <w:gridSpan w:val="2"/>
          </w:tcPr>
          <w:p w14:paraId="44E915D9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952C0CC" w14:textId="77777777" w:rsidTr="00892418">
        <w:trPr>
          <w:trHeight w:val="760"/>
        </w:trPr>
        <w:tc>
          <w:tcPr>
            <w:tcW w:w="487" w:type="dxa"/>
            <w:gridSpan w:val="2"/>
          </w:tcPr>
          <w:p w14:paraId="114ED8B4" w14:textId="77777777" w:rsidR="00C74C3B" w:rsidRPr="00AA30BD" w:rsidRDefault="00601E8A">
            <w:pPr>
              <w:pStyle w:val="TableParagraph"/>
              <w:spacing w:line="249" w:lineRule="exact"/>
              <w:ind w:left="107"/>
            </w:pPr>
            <w:r w:rsidRPr="00AA30BD">
              <w:t>5.</w:t>
            </w:r>
          </w:p>
        </w:tc>
        <w:tc>
          <w:tcPr>
            <w:tcW w:w="2705" w:type="dxa"/>
          </w:tcPr>
          <w:p w14:paraId="18DC22D9" w14:textId="77777777" w:rsidR="00C74C3B" w:rsidRPr="00AA30BD" w:rsidRDefault="00601E8A">
            <w:pPr>
              <w:pStyle w:val="TableParagraph"/>
              <w:spacing w:line="249" w:lineRule="exact"/>
              <w:ind w:left="107"/>
            </w:pPr>
            <w:r w:rsidRPr="00AA30BD">
              <w:t>Verifikasi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draft</w:t>
            </w:r>
            <w:proofErr w:type="spellEnd"/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1275" w:type="dxa"/>
          </w:tcPr>
          <w:p w14:paraId="50318DD0" w14:textId="77777777" w:rsidR="00C74C3B" w:rsidRPr="00AA30BD" w:rsidRDefault="00C74C3B">
            <w:pPr>
              <w:pStyle w:val="TableParagraph"/>
            </w:pPr>
          </w:p>
        </w:tc>
        <w:tc>
          <w:tcPr>
            <w:tcW w:w="2403" w:type="dxa"/>
            <w:gridSpan w:val="2"/>
          </w:tcPr>
          <w:p w14:paraId="181A3A22" w14:textId="77777777" w:rsidR="00C74C3B" w:rsidRPr="00AA30BD" w:rsidRDefault="00C74C3B">
            <w:pPr>
              <w:pStyle w:val="TableParagraph"/>
            </w:pPr>
          </w:p>
        </w:tc>
        <w:tc>
          <w:tcPr>
            <w:tcW w:w="1179" w:type="dxa"/>
            <w:gridSpan w:val="2"/>
          </w:tcPr>
          <w:p w14:paraId="4134EE76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26AD02FB" w14:textId="77777777" w:rsidR="00C74C3B" w:rsidRPr="00AA30BD" w:rsidRDefault="00C74C3B">
            <w:pPr>
              <w:pStyle w:val="TableParagraph"/>
            </w:pPr>
          </w:p>
        </w:tc>
        <w:tc>
          <w:tcPr>
            <w:tcW w:w="2679" w:type="dxa"/>
            <w:gridSpan w:val="2"/>
          </w:tcPr>
          <w:p w14:paraId="5658100E" w14:textId="77777777" w:rsidR="00C74C3B" w:rsidRPr="00AA30BD" w:rsidRDefault="00601E8A">
            <w:pPr>
              <w:pStyle w:val="TableParagraph"/>
              <w:ind w:left="105" w:right="631"/>
            </w:pPr>
            <w:r w:rsidRPr="00AA30BD">
              <w:t>Tata naskah dinas,</w:t>
            </w:r>
            <w:r w:rsidRPr="00AA30BD">
              <w:rPr>
                <w:spacing w:val="1"/>
              </w:rPr>
              <w:t xml:space="preserve"> </w:t>
            </w:r>
            <w:r w:rsidRPr="00AA30BD">
              <w:t>Pedoman</w:t>
            </w:r>
            <w:r w:rsidRPr="00AA30BD">
              <w:rPr>
                <w:spacing w:val="-12"/>
              </w:rPr>
              <w:t xml:space="preserve"> </w:t>
            </w:r>
            <w:r w:rsidRPr="00AA30BD">
              <w:t>penyusunan</w:t>
            </w:r>
          </w:p>
          <w:p w14:paraId="0B6CBDC2" w14:textId="77777777" w:rsidR="00C74C3B" w:rsidRPr="00AA30BD" w:rsidRDefault="00601E8A">
            <w:pPr>
              <w:pStyle w:val="TableParagraph"/>
              <w:spacing w:line="238" w:lineRule="exact"/>
              <w:ind w:left="105"/>
            </w:pPr>
            <w:proofErr w:type="spellStart"/>
            <w:r w:rsidRPr="00AA30BD">
              <w:t>Renja</w:t>
            </w:r>
            <w:proofErr w:type="spellEnd"/>
          </w:p>
        </w:tc>
        <w:tc>
          <w:tcPr>
            <w:tcW w:w="867" w:type="dxa"/>
          </w:tcPr>
          <w:p w14:paraId="65B878B1" w14:textId="77777777" w:rsidR="00C74C3B" w:rsidRPr="00AA30BD" w:rsidRDefault="00601E8A">
            <w:pPr>
              <w:pStyle w:val="TableParagraph"/>
              <w:spacing w:line="249" w:lineRule="exact"/>
              <w:ind w:left="104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321" w:type="dxa"/>
          </w:tcPr>
          <w:p w14:paraId="70FB077F" w14:textId="77777777" w:rsidR="00C74C3B" w:rsidRPr="00AA30BD" w:rsidRDefault="00601E8A">
            <w:pPr>
              <w:pStyle w:val="TableParagraph"/>
              <w:ind w:left="101" w:right="191"/>
            </w:pPr>
            <w:proofErr w:type="spellStart"/>
            <w:r w:rsidRPr="00AA30BD">
              <w:t>Drsft</w:t>
            </w:r>
            <w:proofErr w:type="spellEnd"/>
            <w:r w:rsidRPr="00AA30BD">
              <w:t xml:space="preserve"> </w:t>
            </w:r>
            <w:proofErr w:type="spellStart"/>
            <w:r w:rsidRPr="00AA30BD">
              <w:t>Renja</w:t>
            </w:r>
            <w:proofErr w:type="spellEnd"/>
            <w:r w:rsidRPr="00AA30BD">
              <w:t xml:space="preserve"> OPD yang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  <w:r w:rsidRPr="00AA30BD">
              <w:t xml:space="preserve"> dan</w:t>
            </w:r>
            <w:r w:rsidRPr="00AA30BD">
              <w:rPr>
                <w:spacing w:val="-1"/>
              </w:rPr>
              <w:t xml:space="preserve"> </w:t>
            </w:r>
            <w:r w:rsidRPr="00AA30BD">
              <w:t>paraf</w:t>
            </w:r>
          </w:p>
        </w:tc>
        <w:tc>
          <w:tcPr>
            <w:tcW w:w="1330" w:type="dxa"/>
            <w:gridSpan w:val="2"/>
          </w:tcPr>
          <w:p w14:paraId="695B943C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CFEFA52" w14:textId="77777777" w:rsidTr="00892418">
        <w:trPr>
          <w:trHeight w:val="757"/>
        </w:trPr>
        <w:tc>
          <w:tcPr>
            <w:tcW w:w="487" w:type="dxa"/>
            <w:gridSpan w:val="2"/>
          </w:tcPr>
          <w:p w14:paraId="76BB4DBD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6.</w:t>
            </w:r>
          </w:p>
        </w:tc>
        <w:tc>
          <w:tcPr>
            <w:tcW w:w="2705" w:type="dxa"/>
          </w:tcPr>
          <w:p w14:paraId="0AA240C7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Penandatanganan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1275" w:type="dxa"/>
          </w:tcPr>
          <w:p w14:paraId="0D9BC22D" w14:textId="77777777" w:rsidR="00C74C3B" w:rsidRPr="00AA30BD" w:rsidRDefault="00C74C3B">
            <w:pPr>
              <w:pStyle w:val="TableParagraph"/>
            </w:pPr>
          </w:p>
        </w:tc>
        <w:tc>
          <w:tcPr>
            <w:tcW w:w="1169" w:type="dxa"/>
          </w:tcPr>
          <w:p w14:paraId="2B74EE73" w14:textId="77777777" w:rsidR="00C74C3B" w:rsidRPr="00AA30BD" w:rsidRDefault="00C74C3B">
            <w:pPr>
              <w:pStyle w:val="TableParagraph"/>
            </w:pPr>
          </w:p>
        </w:tc>
        <w:tc>
          <w:tcPr>
            <w:tcW w:w="1234" w:type="dxa"/>
          </w:tcPr>
          <w:p w14:paraId="3FEC6ACC" w14:textId="77777777" w:rsidR="00C74C3B" w:rsidRPr="00AA30BD" w:rsidRDefault="00C74C3B">
            <w:pPr>
              <w:pStyle w:val="TableParagraph"/>
            </w:pPr>
          </w:p>
        </w:tc>
        <w:tc>
          <w:tcPr>
            <w:tcW w:w="1179" w:type="dxa"/>
            <w:gridSpan w:val="2"/>
          </w:tcPr>
          <w:p w14:paraId="6BC9F6B6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3E0AA5D2" w14:textId="77777777" w:rsidR="00C74C3B" w:rsidRPr="00AA30BD" w:rsidRDefault="00C74C3B">
            <w:pPr>
              <w:pStyle w:val="TableParagraph"/>
              <w:spacing w:before="5"/>
              <w:rPr>
                <w:sz w:val="5"/>
              </w:rPr>
            </w:pPr>
          </w:p>
          <w:p w14:paraId="39882CF3" w14:textId="0FCC0677" w:rsidR="00C74C3B" w:rsidRPr="00AA30BD" w:rsidRDefault="00B14630">
            <w:pPr>
              <w:pStyle w:val="TableParagraph"/>
              <w:ind w:left="387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12AB2E" wp14:editId="4429B9DC">
                      <wp:extent cx="327660" cy="403860"/>
                      <wp:effectExtent l="15240" t="18415" r="19050" b="15875"/>
                      <wp:docPr id="1482226721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7660" cy="403860"/>
                                <a:chOff x="0" y="0"/>
                                <a:chExt cx="516" cy="636"/>
                              </a:xfrm>
                            </wpg:grpSpPr>
                            <wps:wsp>
                              <wps:cNvPr id="1295894041" name="Freeform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485" cy="605"/>
                                </a:xfrm>
                                <a:custGeom>
                                  <a:avLst/>
                                  <a:gdLst>
                                    <a:gd name="T0" fmla="+- 0 258 16"/>
                                    <a:gd name="T1" fmla="*/ T0 w 485"/>
                                    <a:gd name="T2" fmla="+- 0 16 16"/>
                                    <a:gd name="T3" fmla="*/ 16 h 605"/>
                                    <a:gd name="T4" fmla="+- 0 16 16"/>
                                    <a:gd name="T5" fmla="*/ T4 w 485"/>
                                    <a:gd name="T6" fmla="+- 0 318 16"/>
                                    <a:gd name="T7" fmla="*/ 318 h 605"/>
                                    <a:gd name="T8" fmla="+- 0 258 16"/>
                                    <a:gd name="T9" fmla="*/ T8 w 485"/>
                                    <a:gd name="T10" fmla="+- 0 620 16"/>
                                    <a:gd name="T11" fmla="*/ 620 h 605"/>
                                    <a:gd name="T12" fmla="+- 0 500 16"/>
                                    <a:gd name="T13" fmla="*/ T12 w 485"/>
                                    <a:gd name="T14" fmla="+- 0 318 16"/>
                                    <a:gd name="T15" fmla="*/ 318 h 605"/>
                                    <a:gd name="T16" fmla="+- 0 258 16"/>
                                    <a:gd name="T17" fmla="*/ T16 w 485"/>
                                    <a:gd name="T18" fmla="+- 0 16 16"/>
                                    <a:gd name="T19" fmla="*/ 16 h 6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85" h="605">
                                      <a:moveTo>
                                        <a:pt x="242" y="0"/>
                                      </a:moveTo>
                                      <a:lnTo>
                                        <a:pt x="0" y="302"/>
                                      </a:lnTo>
                                      <a:lnTo>
                                        <a:pt x="242" y="604"/>
                                      </a:lnTo>
                                      <a:lnTo>
                                        <a:pt x="484" y="302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4DBE8" id="Group 616" o:spid="_x0000_s1026" style="width:25.8pt;height:31.8pt;mso-position-horizontal-relative:char;mso-position-vertical-relative:line" coordsize="516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">
                      <v:shape id="Freeform 617" o:spid="_x0000_s1027" style="position:absolute;left:15;top:15;width:485;height:605;visibility:visible;mso-wrap-style:square;v-text-anchor:top" coordsize="485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" path="m242,l,302,242,604,484,302,242,xe" filled="f" strokeweight="1.56pt">
                        <v:path arrowok="t" o:connecttype="custom" o:connectlocs="242,16;0,318;242,620;484,318;242,16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79" w:type="dxa"/>
            <w:gridSpan w:val="2"/>
          </w:tcPr>
          <w:p w14:paraId="383140F1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Dokumen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ATK</w:t>
            </w:r>
          </w:p>
        </w:tc>
        <w:tc>
          <w:tcPr>
            <w:tcW w:w="867" w:type="dxa"/>
          </w:tcPr>
          <w:p w14:paraId="54952F26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321" w:type="dxa"/>
          </w:tcPr>
          <w:p w14:paraId="7A3E9739" w14:textId="77777777" w:rsidR="00C74C3B" w:rsidRPr="00AA30BD" w:rsidRDefault="00601E8A">
            <w:pPr>
              <w:pStyle w:val="TableParagraph"/>
              <w:ind w:left="101" w:right="271"/>
            </w:pPr>
            <w:r w:rsidRPr="00AA30BD">
              <w:t xml:space="preserve">Dokumen </w:t>
            </w:r>
            <w:proofErr w:type="spellStart"/>
            <w:r w:rsidRPr="00AA30BD">
              <w:t>Renja</w:t>
            </w:r>
            <w:proofErr w:type="spellEnd"/>
            <w:r w:rsidRPr="00AA30BD">
              <w:t xml:space="preserve">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telah</w:t>
            </w:r>
            <w:r w:rsidRPr="00AA30BD">
              <w:rPr>
                <w:spacing w:val="-1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330" w:type="dxa"/>
            <w:gridSpan w:val="2"/>
          </w:tcPr>
          <w:p w14:paraId="4E3C5E6A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2D0FFCD" w14:textId="77777777" w:rsidTr="00892418">
        <w:trPr>
          <w:trHeight w:val="760"/>
        </w:trPr>
        <w:tc>
          <w:tcPr>
            <w:tcW w:w="487" w:type="dxa"/>
            <w:gridSpan w:val="2"/>
          </w:tcPr>
          <w:p w14:paraId="5CD6189E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7.</w:t>
            </w:r>
          </w:p>
        </w:tc>
        <w:tc>
          <w:tcPr>
            <w:tcW w:w="2705" w:type="dxa"/>
          </w:tcPr>
          <w:p w14:paraId="1C7B56EB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Penggandaan</w:t>
            </w:r>
          </w:p>
        </w:tc>
        <w:tc>
          <w:tcPr>
            <w:tcW w:w="1275" w:type="dxa"/>
          </w:tcPr>
          <w:p w14:paraId="42C22FF7" w14:textId="72001961" w:rsidR="00C74C3B" w:rsidRPr="00AA30BD" w:rsidRDefault="00E16716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0932864" behindDoc="1" locked="0" layoutInCell="1" allowOverlap="1" wp14:anchorId="08DA9202" wp14:editId="7A3C86B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57785</wp:posOffset>
                      </wp:positionV>
                      <wp:extent cx="1280160" cy="812800"/>
                      <wp:effectExtent l="0" t="0" r="15240" b="25400"/>
                      <wp:wrapNone/>
                      <wp:docPr id="1845856025" name="Group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0" cy="812800"/>
                                <a:chOff x="0" y="0"/>
                                <a:chExt cx="1280160" cy="812800"/>
                              </a:xfrm>
                            </wpg:grpSpPr>
                            <wps:wsp>
                              <wps:cNvPr id="28989995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04825"/>
                                  <a:ext cx="489585" cy="307975"/>
                                </a:xfrm>
                                <a:custGeom>
                                  <a:avLst/>
                                  <a:gdLst>
                                    <a:gd name="T0" fmla="+- 0 4704 4622"/>
                                    <a:gd name="T1" fmla="*/ T0 w 771"/>
                                    <a:gd name="T2" fmla="+- 0 8311 8311"/>
                                    <a:gd name="T3" fmla="*/ 8311 h 485"/>
                                    <a:gd name="T4" fmla="+- 0 4672 4622"/>
                                    <a:gd name="T5" fmla="*/ T4 w 771"/>
                                    <a:gd name="T6" fmla="+- 0 8318 8311"/>
                                    <a:gd name="T7" fmla="*/ 8318 h 485"/>
                                    <a:gd name="T8" fmla="+- 0 4646 4622"/>
                                    <a:gd name="T9" fmla="*/ T8 w 771"/>
                                    <a:gd name="T10" fmla="+- 0 8335 8311"/>
                                    <a:gd name="T11" fmla="*/ 8335 h 485"/>
                                    <a:gd name="T12" fmla="+- 0 4629 4622"/>
                                    <a:gd name="T13" fmla="*/ T12 w 771"/>
                                    <a:gd name="T14" fmla="+- 0 8361 8311"/>
                                    <a:gd name="T15" fmla="*/ 8361 h 485"/>
                                    <a:gd name="T16" fmla="+- 0 4622 4622"/>
                                    <a:gd name="T17" fmla="*/ T16 w 771"/>
                                    <a:gd name="T18" fmla="+- 0 8393 8311"/>
                                    <a:gd name="T19" fmla="*/ 8393 h 485"/>
                                    <a:gd name="T20" fmla="+- 0 4622 4622"/>
                                    <a:gd name="T21" fmla="*/ T20 w 771"/>
                                    <a:gd name="T22" fmla="+- 0 8717 8311"/>
                                    <a:gd name="T23" fmla="*/ 8717 h 485"/>
                                    <a:gd name="T24" fmla="+- 0 4629 4622"/>
                                    <a:gd name="T25" fmla="*/ T24 w 771"/>
                                    <a:gd name="T26" fmla="+- 0 8747 8311"/>
                                    <a:gd name="T27" fmla="*/ 8747 h 485"/>
                                    <a:gd name="T28" fmla="+- 0 4646 4622"/>
                                    <a:gd name="T29" fmla="*/ T28 w 771"/>
                                    <a:gd name="T30" fmla="+- 0 8773 8311"/>
                                    <a:gd name="T31" fmla="*/ 8773 h 485"/>
                                    <a:gd name="T32" fmla="+- 0 4672 4622"/>
                                    <a:gd name="T33" fmla="*/ T32 w 771"/>
                                    <a:gd name="T34" fmla="+- 0 8790 8311"/>
                                    <a:gd name="T35" fmla="*/ 8790 h 485"/>
                                    <a:gd name="T36" fmla="+- 0 4704 4622"/>
                                    <a:gd name="T37" fmla="*/ T36 w 771"/>
                                    <a:gd name="T38" fmla="+- 0 8796 8311"/>
                                    <a:gd name="T39" fmla="*/ 8796 h 485"/>
                                    <a:gd name="T40" fmla="+- 0 5311 4622"/>
                                    <a:gd name="T41" fmla="*/ T40 w 771"/>
                                    <a:gd name="T42" fmla="+- 0 8796 8311"/>
                                    <a:gd name="T43" fmla="*/ 8796 h 485"/>
                                    <a:gd name="T44" fmla="+- 0 5343 4622"/>
                                    <a:gd name="T45" fmla="*/ T44 w 771"/>
                                    <a:gd name="T46" fmla="+- 0 8790 8311"/>
                                    <a:gd name="T47" fmla="*/ 8790 h 485"/>
                                    <a:gd name="T48" fmla="+- 0 5369 4622"/>
                                    <a:gd name="T49" fmla="*/ T48 w 771"/>
                                    <a:gd name="T50" fmla="+- 0 8773 8311"/>
                                    <a:gd name="T51" fmla="*/ 8773 h 485"/>
                                    <a:gd name="T52" fmla="+- 0 5386 4622"/>
                                    <a:gd name="T53" fmla="*/ T52 w 771"/>
                                    <a:gd name="T54" fmla="+- 0 8747 8311"/>
                                    <a:gd name="T55" fmla="*/ 8747 h 485"/>
                                    <a:gd name="T56" fmla="+- 0 5393 4622"/>
                                    <a:gd name="T57" fmla="*/ T56 w 771"/>
                                    <a:gd name="T58" fmla="+- 0 8717 8311"/>
                                    <a:gd name="T59" fmla="*/ 8717 h 485"/>
                                    <a:gd name="T60" fmla="+- 0 5393 4622"/>
                                    <a:gd name="T61" fmla="*/ T60 w 771"/>
                                    <a:gd name="T62" fmla="+- 0 8393 8311"/>
                                    <a:gd name="T63" fmla="*/ 8393 h 485"/>
                                    <a:gd name="T64" fmla="+- 0 5386 4622"/>
                                    <a:gd name="T65" fmla="*/ T64 w 771"/>
                                    <a:gd name="T66" fmla="+- 0 8361 8311"/>
                                    <a:gd name="T67" fmla="*/ 8361 h 485"/>
                                    <a:gd name="T68" fmla="+- 0 5369 4622"/>
                                    <a:gd name="T69" fmla="*/ T68 w 771"/>
                                    <a:gd name="T70" fmla="+- 0 8335 8311"/>
                                    <a:gd name="T71" fmla="*/ 8335 h 485"/>
                                    <a:gd name="T72" fmla="+- 0 5343 4622"/>
                                    <a:gd name="T73" fmla="*/ T72 w 771"/>
                                    <a:gd name="T74" fmla="+- 0 8318 8311"/>
                                    <a:gd name="T75" fmla="*/ 8318 h 485"/>
                                    <a:gd name="T76" fmla="+- 0 5311 4622"/>
                                    <a:gd name="T77" fmla="*/ T76 w 771"/>
                                    <a:gd name="T78" fmla="+- 0 8311 8311"/>
                                    <a:gd name="T79" fmla="*/ 8311 h 485"/>
                                    <a:gd name="T80" fmla="+- 0 4704 4622"/>
                                    <a:gd name="T81" fmla="*/ T80 w 771"/>
                                    <a:gd name="T82" fmla="+- 0 8311 8311"/>
                                    <a:gd name="T83" fmla="*/ 8311 h 4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71" h="485">
                                      <a:moveTo>
                                        <a:pt x="82" y="0"/>
                                      </a:moveTo>
                                      <a:lnTo>
                                        <a:pt x="50" y="7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7" y="436"/>
                                      </a:lnTo>
                                      <a:lnTo>
                                        <a:pt x="24" y="462"/>
                                      </a:lnTo>
                                      <a:lnTo>
                                        <a:pt x="50" y="479"/>
                                      </a:lnTo>
                                      <a:lnTo>
                                        <a:pt x="82" y="485"/>
                                      </a:lnTo>
                                      <a:lnTo>
                                        <a:pt x="689" y="485"/>
                                      </a:lnTo>
                                      <a:lnTo>
                                        <a:pt x="721" y="479"/>
                                      </a:lnTo>
                                      <a:lnTo>
                                        <a:pt x="747" y="462"/>
                                      </a:lnTo>
                                      <a:lnTo>
                                        <a:pt x="764" y="436"/>
                                      </a:lnTo>
                                      <a:lnTo>
                                        <a:pt x="771" y="406"/>
                                      </a:lnTo>
                                      <a:lnTo>
                                        <a:pt x="771" y="82"/>
                                      </a:lnTo>
                                      <a:lnTo>
                                        <a:pt x="764" y="50"/>
                                      </a:lnTo>
                                      <a:lnTo>
                                        <a:pt x="747" y="24"/>
                                      </a:lnTo>
                                      <a:lnTo>
                                        <a:pt x="721" y="7"/>
                                      </a:lnTo>
                                      <a:lnTo>
                                        <a:pt x="689" y="0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56093" name="Auto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00" y="142875"/>
                                  <a:ext cx="527685" cy="315595"/>
                                </a:xfrm>
                                <a:custGeom>
                                  <a:avLst/>
                                  <a:gdLst>
                                    <a:gd name="T0" fmla="+- 0 4918 4918"/>
                                    <a:gd name="T1" fmla="*/ T0 w 831"/>
                                    <a:gd name="T2" fmla="+- 0 8114 7740"/>
                                    <a:gd name="T3" fmla="*/ 8114 h 497"/>
                                    <a:gd name="T4" fmla="+- 0 4975 4918"/>
                                    <a:gd name="T5" fmla="*/ T4 w 831"/>
                                    <a:gd name="T6" fmla="+- 0 8237 7740"/>
                                    <a:gd name="T7" fmla="*/ 8237 h 497"/>
                                    <a:gd name="T8" fmla="+- 0 5028 4918"/>
                                    <a:gd name="T9" fmla="*/ T8 w 831"/>
                                    <a:gd name="T10" fmla="+- 0 8136 7740"/>
                                    <a:gd name="T11" fmla="*/ 8136 h 497"/>
                                    <a:gd name="T12" fmla="+- 0 4966 4918"/>
                                    <a:gd name="T13" fmla="*/ T12 w 831"/>
                                    <a:gd name="T14" fmla="+- 0 8136 7740"/>
                                    <a:gd name="T15" fmla="*/ 8136 h 497"/>
                                    <a:gd name="T16" fmla="+- 0 4966 4918"/>
                                    <a:gd name="T17" fmla="*/ T16 w 831"/>
                                    <a:gd name="T18" fmla="+- 0 8115 7740"/>
                                    <a:gd name="T19" fmla="*/ 8115 h 497"/>
                                    <a:gd name="T20" fmla="+- 0 4918 4918"/>
                                    <a:gd name="T21" fmla="*/ T20 w 831"/>
                                    <a:gd name="T22" fmla="+- 0 8114 7740"/>
                                    <a:gd name="T23" fmla="*/ 8114 h 497"/>
                                    <a:gd name="T24" fmla="+- 0 4966 4918"/>
                                    <a:gd name="T25" fmla="*/ T24 w 831"/>
                                    <a:gd name="T26" fmla="+- 0 8115 7740"/>
                                    <a:gd name="T27" fmla="*/ 8115 h 497"/>
                                    <a:gd name="T28" fmla="+- 0 4966 4918"/>
                                    <a:gd name="T29" fmla="*/ T28 w 831"/>
                                    <a:gd name="T30" fmla="+- 0 8136 7740"/>
                                    <a:gd name="T31" fmla="*/ 8136 h 497"/>
                                    <a:gd name="T32" fmla="+- 0 4990 4918"/>
                                    <a:gd name="T33" fmla="*/ T32 w 831"/>
                                    <a:gd name="T34" fmla="+- 0 8136 7740"/>
                                    <a:gd name="T35" fmla="*/ 8136 h 497"/>
                                    <a:gd name="T36" fmla="+- 0 4990 4918"/>
                                    <a:gd name="T37" fmla="*/ T36 w 831"/>
                                    <a:gd name="T38" fmla="+- 0 8116 7740"/>
                                    <a:gd name="T39" fmla="*/ 8116 h 497"/>
                                    <a:gd name="T40" fmla="+- 0 4966 4918"/>
                                    <a:gd name="T41" fmla="*/ T40 w 831"/>
                                    <a:gd name="T42" fmla="+- 0 8115 7740"/>
                                    <a:gd name="T43" fmla="*/ 8115 h 497"/>
                                    <a:gd name="T44" fmla="+- 0 4990 4918"/>
                                    <a:gd name="T45" fmla="*/ T44 w 831"/>
                                    <a:gd name="T46" fmla="+- 0 8116 7740"/>
                                    <a:gd name="T47" fmla="*/ 8116 h 497"/>
                                    <a:gd name="T48" fmla="+- 0 4990 4918"/>
                                    <a:gd name="T49" fmla="*/ T48 w 831"/>
                                    <a:gd name="T50" fmla="+- 0 8136 7740"/>
                                    <a:gd name="T51" fmla="*/ 8136 h 497"/>
                                    <a:gd name="T52" fmla="+- 0 5028 4918"/>
                                    <a:gd name="T53" fmla="*/ T52 w 831"/>
                                    <a:gd name="T54" fmla="+- 0 8136 7740"/>
                                    <a:gd name="T55" fmla="*/ 8136 h 497"/>
                                    <a:gd name="T56" fmla="+- 0 5038 4918"/>
                                    <a:gd name="T57" fmla="*/ T56 w 831"/>
                                    <a:gd name="T58" fmla="+- 0 8117 7740"/>
                                    <a:gd name="T59" fmla="*/ 8117 h 497"/>
                                    <a:gd name="T60" fmla="+- 0 4990 4918"/>
                                    <a:gd name="T61" fmla="*/ T60 w 831"/>
                                    <a:gd name="T62" fmla="+- 0 8116 7740"/>
                                    <a:gd name="T63" fmla="*/ 8116 h 497"/>
                                    <a:gd name="T64" fmla="+- 0 5748 4918"/>
                                    <a:gd name="T65" fmla="*/ T64 w 831"/>
                                    <a:gd name="T66" fmla="+- 0 7740 7740"/>
                                    <a:gd name="T67" fmla="*/ 7740 h 497"/>
                                    <a:gd name="T68" fmla="+- 0 4966 4918"/>
                                    <a:gd name="T69" fmla="*/ T68 w 831"/>
                                    <a:gd name="T70" fmla="+- 0 7740 7740"/>
                                    <a:gd name="T71" fmla="*/ 7740 h 497"/>
                                    <a:gd name="T72" fmla="+- 0 4966 4918"/>
                                    <a:gd name="T73" fmla="*/ T72 w 831"/>
                                    <a:gd name="T74" fmla="+- 0 8115 7740"/>
                                    <a:gd name="T75" fmla="*/ 8115 h 497"/>
                                    <a:gd name="T76" fmla="+- 0 4990 4918"/>
                                    <a:gd name="T77" fmla="*/ T76 w 831"/>
                                    <a:gd name="T78" fmla="+- 0 8116 7740"/>
                                    <a:gd name="T79" fmla="*/ 8116 h 497"/>
                                    <a:gd name="T80" fmla="+- 0 4990 4918"/>
                                    <a:gd name="T81" fmla="*/ T80 w 831"/>
                                    <a:gd name="T82" fmla="+- 0 7764 7740"/>
                                    <a:gd name="T83" fmla="*/ 7764 h 497"/>
                                    <a:gd name="T84" fmla="+- 0 4978 4918"/>
                                    <a:gd name="T85" fmla="*/ T84 w 831"/>
                                    <a:gd name="T86" fmla="+- 0 7764 7740"/>
                                    <a:gd name="T87" fmla="*/ 7764 h 497"/>
                                    <a:gd name="T88" fmla="+- 0 4990 4918"/>
                                    <a:gd name="T89" fmla="*/ T88 w 831"/>
                                    <a:gd name="T90" fmla="+- 0 7752 7740"/>
                                    <a:gd name="T91" fmla="*/ 7752 h 497"/>
                                    <a:gd name="T92" fmla="+- 0 5748 4918"/>
                                    <a:gd name="T93" fmla="*/ T92 w 831"/>
                                    <a:gd name="T94" fmla="+- 0 7752 7740"/>
                                    <a:gd name="T95" fmla="*/ 7752 h 497"/>
                                    <a:gd name="T96" fmla="+- 0 5748 4918"/>
                                    <a:gd name="T97" fmla="*/ T96 w 831"/>
                                    <a:gd name="T98" fmla="+- 0 7740 7740"/>
                                    <a:gd name="T99" fmla="*/ 7740 h 497"/>
                                    <a:gd name="T100" fmla="+- 0 4990 4918"/>
                                    <a:gd name="T101" fmla="*/ T100 w 831"/>
                                    <a:gd name="T102" fmla="+- 0 7752 7740"/>
                                    <a:gd name="T103" fmla="*/ 7752 h 497"/>
                                    <a:gd name="T104" fmla="+- 0 4978 4918"/>
                                    <a:gd name="T105" fmla="*/ T104 w 831"/>
                                    <a:gd name="T106" fmla="+- 0 7764 7740"/>
                                    <a:gd name="T107" fmla="*/ 7764 h 497"/>
                                    <a:gd name="T108" fmla="+- 0 4990 4918"/>
                                    <a:gd name="T109" fmla="*/ T108 w 831"/>
                                    <a:gd name="T110" fmla="+- 0 7764 7740"/>
                                    <a:gd name="T111" fmla="*/ 7764 h 497"/>
                                    <a:gd name="T112" fmla="+- 0 4990 4918"/>
                                    <a:gd name="T113" fmla="*/ T112 w 831"/>
                                    <a:gd name="T114" fmla="+- 0 7752 7740"/>
                                    <a:gd name="T115" fmla="*/ 7752 h 497"/>
                                    <a:gd name="T116" fmla="+- 0 5748 4918"/>
                                    <a:gd name="T117" fmla="*/ T116 w 831"/>
                                    <a:gd name="T118" fmla="+- 0 7752 7740"/>
                                    <a:gd name="T119" fmla="*/ 7752 h 497"/>
                                    <a:gd name="T120" fmla="+- 0 4990 4918"/>
                                    <a:gd name="T121" fmla="*/ T120 w 831"/>
                                    <a:gd name="T122" fmla="+- 0 7752 7740"/>
                                    <a:gd name="T123" fmla="*/ 7752 h 497"/>
                                    <a:gd name="T124" fmla="+- 0 4990 4918"/>
                                    <a:gd name="T125" fmla="*/ T124 w 831"/>
                                    <a:gd name="T126" fmla="+- 0 7764 7740"/>
                                    <a:gd name="T127" fmla="*/ 7764 h 497"/>
                                    <a:gd name="T128" fmla="+- 0 5748 4918"/>
                                    <a:gd name="T129" fmla="*/ T128 w 831"/>
                                    <a:gd name="T130" fmla="+- 0 7764 7740"/>
                                    <a:gd name="T131" fmla="*/ 7764 h 497"/>
                                    <a:gd name="T132" fmla="+- 0 5748 4918"/>
                                    <a:gd name="T133" fmla="*/ T132 w 831"/>
                                    <a:gd name="T134" fmla="+- 0 7752 7740"/>
                                    <a:gd name="T135" fmla="*/ 7752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831" h="497">
                                      <a:moveTo>
                                        <a:pt x="0" y="374"/>
                                      </a:moveTo>
                                      <a:lnTo>
                                        <a:pt x="57" y="497"/>
                                      </a:lnTo>
                                      <a:lnTo>
                                        <a:pt x="110" y="396"/>
                                      </a:lnTo>
                                      <a:lnTo>
                                        <a:pt x="48" y="396"/>
                                      </a:lnTo>
                                      <a:lnTo>
                                        <a:pt x="48" y="375"/>
                                      </a:lnTo>
                                      <a:lnTo>
                                        <a:pt x="0" y="374"/>
                                      </a:lnTo>
                                      <a:close/>
                                      <a:moveTo>
                                        <a:pt x="48" y="375"/>
                                      </a:moveTo>
                                      <a:lnTo>
                                        <a:pt x="48" y="396"/>
                                      </a:lnTo>
                                      <a:lnTo>
                                        <a:pt x="72" y="396"/>
                                      </a:lnTo>
                                      <a:lnTo>
                                        <a:pt x="72" y="376"/>
                                      </a:lnTo>
                                      <a:lnTo>
                                        <a:pt x="48" y="375"/>
                                      </a:lnTo>
                                      <a:close/>
                                      <a:moveTo>
                                        <a:pt x="72" y="376"/>
                                      </a:moveTo>
                                      <a:lnTo>
                                        <a:pt x="72" y="396"/>
                                      </a:lnTo>
                                      <a:lnTo>
                                        <a:pt x="110" y="396"/>
                                      </a:lnTo>
                                      <a:lnTo>
                                        <a:pt x="120" y="377"/>
                                      </a:lnTo>
                                      <a:lnTo>
                                        <a:pt x="72" y="376"/>
                                      </a:lnTo>
                                      <a:close/>
                                      <a:moveTo>
                                        <a:pt x="830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8" y="375"/>
                                      </a:lnTo>
                                      <a:lnTo>
                                        <a:pt x="72" y="376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830" y="12"/>
                                      </a:lnTo>
                                      <a:lnTo>
                                        <a:pt x="830" y="0"/>
                                      </a:lnTo>
                                      <a:close/>
                                      <a:moveTo>
                                        <a:pt x="72" y="12"/>
                                      </a:moveTo>
                                      <a:lnTo>
                                        <a:pt x="60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12"/>
                                      </a:lnTo>
                                      <a:close/>
                                      <a:moveTo>
                                        <a:pt x="830" y="12"/>
                                      </a:moveTo>
                                      <a:lnTo>
                                        <a:pt x="72" y="12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830" y="24"/>
                                      </a:lnTo>
                                      <a:lnTo>
                                        <a:pt x="83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446470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575" y="0"/>
                                  <a:ext cx="489585" cy="307975"/>
                                </a:xfrm>
                                <a:custGeom>
                                  <a:avLst/>
                                  <a:gdLst>
                                    <a:gd name="T0" fmla="+- 0 4704 4622"/>
                                    <a:gd name="T1" fmla="*/ T0 w 771"/>
                                    <a:gd name="T2" fmla="+- 0 8311 8311"/>
                                    <a:gd name="T3" fmla="*/ 8311 h 485"/>
                                    <a:gd name="T4" fmla="+- 0 4672 4622"/>
                                    <a:gd name="T5" fmla="*/ T4 w 771"/>
                                    <a:gd name="T6" fmla="+- 0 8318 8311"/>
                                    <a:gd name="T7" fmla="*/ 8318 h 485"/>
                                    <a:gd name="T8" fmla="+- 0 4646 4622"/>
                                    <a:gd name="T9" fmla="*/ T8 w 771"/>
                                    <a:gd name="T10" fmla="+- 0 8335 8311"/>
                                    <a:gd name="T11" fmla="*/ 8335 h 485"/>
                                    <a:gd name="T12" fmla="+- 0 4629 4622"/>
                                    <a:gd name="T13" fmla="*/ T12 w 771"/>
                                    <a:gd name="T14" fmla="+- 0 8361 8311"/>
                                    <a:gd name="T15" fmla="*/ 8361 h 485"/>
                                    <a:gd name="T16" fmla="+- 0 4622 4622"/>
                                    <a:gd name="T17" fmla="*/ T16 w 771"/>
                                    <a:gd name="T18" fmla="+- 0 8393 8311"/>
                                    <a:gd name="T19" fmla="*/ 8393 h 485"/>
                                    <a:gd name="T20" fmla="+- 0 4622 4622"/>
                                    <a:gd name="T21" fmla="*/ T20 w 771"/>
                                    <a:gd name="T22" fmla="+- 0 8717 8311"/>
                                    <a:gd name="T23" fmla="*/ 8717 h 485"/>
                                    <a:gd name="T24" fmla="+- 0 4629 4622"/>
                                    <a:gd name="T25" fmla="*/ T24 w 771"/>
                                    <a:gd name="T26" fmla="+- 0 8747 8311"/>
                                    <a:gd name="T27" fmla="*/ 8747 h 485"/>
                                    <a:gd name="T28" fmla="+- 0 4646 4622"/>
                                    <a:gd name="T29" fmla="*/ T28 w 771"/>
                                    <a:gd name="T30" fmla="+- 0 8773 8311"/>
                                    <a:gd name="T31" fmla="*/ 8773 h 485"/>
                                    <a:gd name="T32" fmla="+- 0 4672 4622"/>
                                    <a:gd name="T33" fmla="*/ T32 w 771"/>
                                    <a:gd name="T34" fmla="+- 0 8790 8311"/>
                                    <a:gd name="T35" fmla="*/ 8790 h 485"/>
                                    <a:gd name="T36" fmla="+- 0 4704 4622"/>
                                    <a:gd name="T37" fmla="*/ T36 w 771"/>
                                    <a:gd name="T38" fmla="+- 0 8796 8311"/>
                                    <a:gd name="T39" fmla="*/ 8796 h 485"/>
                                    <a:gd name="T40" fmla="+- 0 5311 4622"/>
                                    <a:gd name="T41" fmla="*/ T40 w 771"/>
                                    <a:gd name="T42" fmla="+- 0 8796 8311"/>
                                    <a:gd name="T43" fmla="*/ 8796 h 485"/>
                                    <a:gd name="T44" fmla="+- 0 5343 4622"/>
                                    <a:gd name="T45" fmla="*/ T44 w 771"/>
                                    <a:gd name="T46" fmla="+- 0 8790 8311"/>
                                    <a:gd name="T47" fmla="*/ 8790 h 485"/>
                                    <a:gd name="T48" fmla="+- 0 5369 4622"/>
                                    <a:gd name="T49" fmla="*/ T48 w 771"/>
                                    <a:gd name="T50" fmla="+- 0 8773 8311"/>
                                    <a:gd name="T51" fmla="*/ 8773 h 485"/>
                                    <a:gd name="T52" fmla="+- 0 5386 4622"/>
                                    <a:gd name="T53" fmla="*/ T52 w 771"/>
                                    <a:gd name="T54" fmla="+- 0 8747 8311"/>
                                    <a:gd name="T55" fmla="*/ 8747 h 485"/>
                                    <a:gd name="T56" fmla="+- 0 5393 4622"/>
                                    <a:gd name="T57" fmla="*/ T56 w 771"/>
                                    <a:gd name="T58" fmla="+- 0 8717 8311"/>
                                    <a:gd name="T59" fmla="*/ 8717 h 485"/>
                                    <a:gd name="T60" fmla="+- 0 5393 4622"/>
                                    <a:gd name="T61" fmla="*/ T60 w 771"/>
                                    <a:gd name="T62" fmla="+- 0 8393 8311"/>
                                    <a:gd name="T63" fmla="*/ 8393 h 485"/>
                                    <a:gd name="T64" fmla="+- 0 5386 4622"/>
                                    <a:gd name="T65" fmla="*/ T64 w 771"/>
                                    <a:gd name="T66" fmla="+- 0 8361 8311"/>
                                    <a:gd name="T67" fmla="*/ 8361 h 485"/>
                                    <a:gd name="T68" fmla="+- 0 5369 4622"/>
                                    <a:gd name="T69" fmla="*/ T68 w 771"/>
                                    <a:gd name="T70" fmla="+- 0 8335 8311"/>
                                    <a:gd name="T71" fmla="*/ 8335 h 485"/>
                                    <a:gd name="T72" fmla="+- 0 5343 4622"/>
                                    <a:gd name="T73" fmla="*/ T72 w 771"/>
                                    <a:gd name="T74" fmla="+- 0 8318 8311"/>
                                    <a:gd name="T75" fmla="*/ 8318 h 485"/>
                                    <a:gd name="T76" fmla="+- 0 5311 4622"/>
                                    <a:gd name="T77" fmla="*/ T76 w 771"/>
                                    <a:gd name="T78" fmla="+- 0 8311 8311"/>
                                    <a:gd name="T79" fmla="*/ 8311 h 485"/>
                                    <a:gd name="T80" fmla="+- 0 4704 4622"/>
                                    <a:gd name="T81" fmla="*/ T80 w 771"/>
                                    <a:gd name="T82" fmla="+- 0 8311 8311"/>
                                    <a:gd name="T83" fmla="*/ 8311 h 4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71" h="485">
                                      <a:moveTo>
                                        <a:pt x="82" y="0"/>
                                      </a:moveTo>
                                      <a:lnTo>
                                        <a:pt x="50" y="7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406"/>
                                      </a:lnTo>
                                      <a:lnTo>
                                        <a:pt x="7" y="436"/>
                                      </a:lnTo>
                                      <a:lnTo>
                                        <a:pt x="24" y="462"/>
                                      </a:lnTo>
                                      <a:lnTo>
                                        <a:pt x="50" y="479"/>
                                      </a:lnTo>
                                      <a:lnTo>
                                        <a:pt x="82" y="485"/>
                                      </a:lnTo>
                                      <a:lnTo>
                                        <a:pt x="689" y="485"/>
                                      </a:lnTo>
                                      <a:lnTo>
                                        <a:pt x="721" y="479"/>
                                      </a:lnTo>
                                      <a:lnTo>
                                        <a:pt x="747" y="462"/>
                                      </a:lnTo>
                                      <a:lnTo>
                                        <a:pt x="764" y="436"/>
                                      </a:lnTo>
                                      <a:lnTo>
                                        <a:pt x="771" y="406"/>
                                      </a:lnTo>
                                      <a:lnTo>
                                        <a:pt x="771" y="82"/>
                                      </a:lnTo>
                                      <a:lnTo>
                                        <a:pt x="764" y="50"/>
                                      </a:lnTo>
                                      <a:lnTo>
                                        <a:pt x="747" y="24"/>
                                      </a:lnTo>
                                      <a:lnTo>
                                        <a:pt x="721" y="7"/>
                                      </a:lnTo>
                                      <a:lnTo>
                                        <a:pt x="689" y="0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125F97" id="Group 409" o:spid="_x0000_s1026" style="position:absolute;margin-left:12.25pt;margin-top:4.55pt;width:100.8pt;height:64pt;z-index:-22383616" coordsize="1280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">
                      <v:shape id="Freeform 603" o:spid="_x0000_s1027" style="position:absolute;top:5048;width:4895;height:3080;visibility:visible;mso-wrap-style:square;v-text-anchor:top" coordsize="77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" path="m82,l50,7,24,24,7,50,,82,,406r7,30l24,462r26,17l82,485r607,l721,479r26,-17l764,436r7,-30l771,82,764,50,747,24,721,7,689,,82,xe" filled="f" strokeweight="1.56pt">
                        <v:path arrowok="t" o:connecttype="custom" o:connectlocs="52070,5277485;31750,5281930;15240,5292725;4445,5309235;0,5329555;0,5535295;4445,5554345;15240,5570855;31750,5581650;52070,5585460;437515,5585460;457835,5581650;474345,5570855;485140,5554345;489585,5535295;489585,5329555;485140,5309235;474345,5292725;457835,5281930;437515,5277485;52070,5277485" o:connectangles="0,0,0,0,0,0,0,0,0,0,0,0,0,0,0,0,0,0,0,0,0"/>
                      </v:shape>
                      <v:shape id="AutoShape 602" o:spid="_x0000_s1028" style="position:absolute;left:1905;top:1428;width:5276;height:3156;visibility:visible;mso-wrap-style:square;v-text-anchor:top" coordsize="83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" path="m,374l57,497,110,396r-62,l48,375,,374xm48,375r,21l72,396r,-20l48,375xm72,376r,20l110,396r10,-19l72,376xm830,l48,r,375l72,376,72,24r-12,l72,12r758,l830,xm72,12l60,24r12,l72,12xm830,12l72,12r,12l830,24r,-12xe" fillcolor="black" stroked="f">
                        <v:path arrowok="t" o:connecttype="custom" o:connectlocs="0,5152390;36195,5230495;69850,5166360;30480,5166360;30480,5153025;0,5152390;30480,5153025;30480,5166360;45720,5166360;45720,5153660;30480,5153025;45720,5153660;45720,5166360;69850,5166360;76200,5154295;45720,5153660;527050,4914900;30480,4914900;30480,5153025;45720,5153660;45720,4930140;38100,4930140;45720,4922520;527050,4922520;527050,4914900;45720,4922520;38100,4930140;45720,4930140;45720,4922520;527050,4922520;45720,4922520;45720,4930140;527050,4930140;527050,4922520" o:connectangles="0,0,0,0,0,0,0,0,0,0,0,0,0,0,0,0,0,0,0,0,0,0,0,0,0,0,0,0,0,0,0,0,0,0"/>
                      </v:shape>
                      <v:shape id="Freeform 603" o:spid="_x0000_s1029" style="position:absolute;left:7905;width:4896;height:3079;visibility:visible;mso-wrap-style:square;v-text-anchor:top" coordsize="77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" path="m82,l50,7,24,24,7,50,,82,,406r7,30l24,462r26,17l82,485r607,l721,479r26,-17l764,436r7,-30l771,82,764,50,747,24,721,7,689,,82,xe" filled="f" strokeweight="1.56pt">
                        <v:path arrowok="t" o:connecttype="custom" o:connectlocs="52070,5277485;31750,5281930;15240,5292725;4445,5309235;0,5329555;0,5535295;4445,5554345;15240,5570855;31750,5581650;52070,5585460;437515,5585460;457835,5581650;474345,5570855;485140,5554345;489585,5535295;489585,5329555;485140,5309235;474345,5292725;457835,5281930;437515,5277485;52070,5277485" o:connectangles="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169" w:type="dxa"/>
          </w:tcPr>
          <w:p w14:paraId="2EB6F238" w14:textId="32B66051" w:rsidR="00C74C3B" w:rsidRPr="00AA30BD" w:rsidRDefault="00C74C3B">
            <w:pPr>
              <w:pStyle w:val="TableParagraph"/>
            </w:pPr>
          </w:p>
        </w:tc>
        <w:tc>
          <w:tcPr>
            <w:tcW w:w="1234" w:type="dxa"/>
          </w:tcPr>
          <w:p w14:paraId="3B771FDE" w14:textId="4BE91069" w:rsidR="00C74C3B" w:rsidRPr="00AA30BD" w:rsidRDefault="00C74C3B">
            <w:pPr>
              <w:pStyle w:val="TableParagraph"/>
            </w:pPr>
          </w:p>
        </w:tc>
        <w:tc>
          <w:tcPr>
            <w:tcW w:w="1179" w:type="dxa"/>
            <w:gridSpan w:val="2"/>
          </w:tcPr>
          <w:p w14:paraId="640E5319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1496E2EA" w14:textId="77777777" w:rsidR="00C74C3B" w:rsidRPr="00AA30BD" w:rsidRDefault="00C74C3B">
            <w:pPr>
              <w:pStyle w:val="TableParagraph"/>
            </w:pPr>
          </w:p>
        </w:tc>
        <w:tc>
          <w:tcPr>
            <w:tcW w:w="2679" w:type="dxa"/>
            <w:gridSpan w:val="2"/>
          </w:tcPr>
          <w:p w14:paraId="7B8BF602" w14:textId="77777777" w:rsidR="00C74C3B" w:rsidRPr="00AA30BD" w:rsidRDefault="00601E8A">
            <w:pPr>
              <w:pStyle w:val="TableParagraph"/>
              <w:spacing w:line="242" w:lineRule="auto"/>
              <w:ind w:left="105" w:right="192"/>
            </w:pPr>
            <w:r w:rsidRPr="00AA30BD">
              <w:t>Biaya Penggandaan, Kartu</w:t>
            </w:r>
            <w:r w:rsidRPr="00AA30BD">
              <w:rPr>
                <w:spacing w:val="-52"/>
              </w:rPr>
              <w:t xml:space="preserve"> </w:t>
            </w:r>
            <w:r w:rsidRPr="00AA30BD">
              <w:t>kendali,</w:t>
            </w:r>
            <w:r w:rsidRPr="00AA30BD">
              <w:rPr>
                <w:spacing w:val="-2"/>
              </w:rPr>
              <w:t xml:space="preserve"> </w:t>
            </w: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Ekspedisi</w:t>
            </w:r>
          </w:p>
        </w:tc>
        <w:tc>
          <w:tcPr>
            <w:tcW w:w="867" w:type="dxa"/>
          </w:tcPr>
          <w:p w14:paraId="4369A41C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321" w:type="dxa"/>
          </w:tcPr>
          <w:p w14:paraId="46C9A9E7" w14:textId="77777777" w:rsidR="00C74C3B" w:rsidRPr="00AA30BD" w:rsidRDefault="00601E8A">
            <w:pPr>
              <w:pStyle w:val="TableParagraph"/>
              <w:spacing w:line="242" w:lineRule="auto"/>
              <w:ind w:left="101" w:right="271"/>
            </w:pPr>
            <w:r w:rsidRPr="00AA30BD">
              <w:t xml:space="preserve">Dokumen </w:t>
            </w:r>
            <w:proofErr w:type="spellStart"/>
            <w:r w:rsidRPr="00AA30BD">
              <w:t>Renja</w:t>
            </w:r>
            <w:proofErr w:type="spellEnd"/>
            <w:r w:rsidRPr="00AA30BD">
              <w:t xml:space="preserve">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telah</w:t>
            </w:r>
            <w:r w:rsidRPr="00AA30BD">
              <w:rPr>
                <w:spacing w:val="-1"/>
              </w:rPr>
              <w:t xml:space="preserve"> </w:t>
            </w:r>
            <w:r w:rsidRPr="00AA30BD">
              <w:t>digandakan</w:t>
            </w:r>
          </w:p>
        </w:tc>
        <w:tc>
          <w:tcPr>
            <w:tcW w:w="1330" w:type="dxa"/>
            <w:gridSpan w:val="2"/>
          </w:tcPr>
          <w:p w14:paraId="4187D3B1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BB00F11" w14:textId="77777777" w:rsidTr="00892418">
        <w:trPr>
          <w:trHeight w:val="757"/>
        </w:trPr>
        <w:tc>
          <w:tcPr>
            <w:tcW w:w="487" w:type="dxa"/>
            <w:gridSpan w:val="2"/>
          </w:tcPr>
          <w:p w14:paraId="76F20E6C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8.</w:t>
            </w:r>
          </w:p>
        </w:tc>
        <w:tc>
          <w:tcPr>
            <w:tcW w:w="2705" w:type="dxa"/>
          </w:tcPr>
          <w:p w14:paraId="3F2032DB" w14:textId="77777777" w:rsidR="00C74C3B" w:rsidRPr="00AA30BD" w:rsidRDefault="00601E8A">
            <w:pPr>
              <w:pStyle w:val="TableParagraph"/>
              <w:ind w:left="107" w:right="1181"/>
            </w:pPr>
            <w:r w:rsidRPr="00AA30BD">
              <w:t>Pengiriman dan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Pengarsipan</w:t>
            </w:r>
          </w:p>
        </w:tc>
        <w:tc>
          <w:tcPr>
            <w:tcW w:w="1275" w:type="dxa"/>
          </w:tcPr>
          <w:p w14:paraId="514BCB82" w14:textId="5B0DE5D3" w:rsidR="00C74C3B" w:rsidRPr="00AA30BD" w:rsidRDefault="00C74C3B">
            <w:pPr>
              <w:pStyle w:val="TableParagraph"/>
            </w:pPr>
          </w:p>
        </w:tc>
        <w:tc>
          <w:tcPr>
            <w:tcW w:w="1169" w:type="dxa"/>
          </w:tcPr>
          <w:p w14:paraId="63CB0CCC" w14:textId="2E6ED80E" w:rsidR="00C74C3B" w:rsidRPr="00AA30BD" w:rsidRDefault="00C74C3B">
            <w:pPr>
              <w:pStyle w:val="TableParagraph"/>
            </w:pPr>
          </w:p>
        </w:tc>
        <w:tc>
          <w:tcPr>
            <w:tcW w:w="1234" w:type="dxa"/>
          </w:tcPr>
          <w:p w14:paraId="7FB6CE63" w14:textId="478A7987" w:rsidR="00C74C3B" w:rsidRPr="00AA30BD" w:rsidRDefault="00C74C3B">
            <w:pPr>
              <w:pStyle w:val="TableParagraph"/>
            </w:pPr>
          </w:p>
        </w:tc>
        <w:tc>
          <w:tcPr>
            <w:tcW w:w="1179" w:type="dxa"/>
            <w:gridSpan w:val="2"/>
          </w:tcPr>
          <w:p w14:paraId="2318BBD4" w14:textId="70B5CC1E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06EA8445" w14:textId="77777777" w:rsidR="00C74C3B" w:rsidRPr="00AA30BD" w:rsidRDefault="00C74C3B">
            <w:pPr>
              <w:pStyle w:val="TableParagraph"/>
            </w:pPr>
          </w:p>
        </w:tc>
        <w:tc>
          <w:tcPr>
            <w:tcW w:w="2679" w:type="dxa"/>
            <w:gridSpan w:val="2"/>
          </w:tcPr>
          <w:p w14:paraId="6DE0ECC8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Kartu</w:t>
            </w:r>
            <w:r w:rsidRPr="00AA30BD">
              <w:rPr>
                <w:spacing w:val="-1"/>
              </w:rPr>
              <w:t xml:space="preserve"> </w:t>
            </w:r>
            <w:r w:rsidRPr="00AA30BD">
              <w:t>Arsip,</w:t>
            </w:r>
            <w:r w:rsidRPr="00AA30BD">
              <w:rPr>
                <w:spacing w:val="-1"/>
              </w:rPr>
              <w:t xml:space="preserve"> </w:t>
            </w:r>
            <w:r w:rsidRPr="00AA30BD">
              <w:t>Lemari</w:t>
            </w:r>
            <w:r w:rsidRPr="00AA30BD">
              <w:rPr>
                <w:spacing w:val="-1"/>
              </w:rPr>
              <w:t xml:space="preserve"> </w:t>
            </w:r>
            <w:r w:rsidRPr="00AA30BD">
              <w:t>Arsip</w:t>
            </w:r>
          </w:p>
        </w:tc>
        <w:tc>
          <w:tcPr>
            <w:tcW w:w="867" w:type="dxa"/>
          </w:tcPr>
          <w:p w14:paraId="68E8AAD1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321" w:type="dxa"/>
          </w:tcPr>
          <w:p w14:paraId="40EDFF00" w14:textId="77777777" w:rsidR="00C74C3B" w:rsidRPr="00AA30BD" w:rsidRDefault="00601E8A">
            <w:pPr>
              <w:pStyle w:val="TableParagraph"/>
              <w:spacing w:line="246" w:lineRule="exact"/>
              <w:ind w:left="101"/>
            </w:pPr>
            <w:r w:rsidRPr="00AA30BD">
              <w:t>-</w:t>
            </w:r>
            <w:proofErr w:type="spellStart"/>
            <w:r w:rsidRPr="00AA30BD">
              <w:t>Renja</w:t>
            </w:r>
            <w:proofErr w:type="spellEnd"/>
            <w:r w:rsidRPr="00AA30BD">
              <w:t xml:space="preserve"> terkirim</w:t>
            </w:r>
          </w:p>
          <w:p w14:paraId="055C6C22" w14:textId="77777777" w:rsidR="00C74C3B" w:rsidRPr="00AA30BD" w:rsidRDefault="00601E8A">
            <w:pPr>
              <w:pStyle w:val="TableParagraph"/>
              <w:spacing w:line="252" w:lineRule="exact"/>
              <w:ind w:left="101"/>
            </w:pPr>
            <w:r w:rsidRPr="00AA30BD">
              <w:t>-Arsip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</w:tc>
        <w:tc>
          <w:tcPr>
            <w:tcW w:w="1330" w:type="dxa"/>
            <w:gridSpan w:val="2"/>
          </w:tcPr>
          <w:p w14:paraId="45AD129E" w14:textId="77777777" w:rsidR="00C74C3B" w:rsidRPr="00AA30BD" w:rsidRDefault="00C74C3B">
            <w:pPr>
              <w:pStyle w:val="TableParagraph"/>
            </w:pPr>
          </w:p>
        </w:tc>
      </w:tr>
    </w:tbl>
    <w:p w14:paraId="4C3EC695" w14:textId="1D3FBFBD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42720" behindDoc="1" locked="0" layoutInCell="1" allowOverlap="1" wp14:anchorId="2099EE30" wp14:editId="0C87F830">
                <wp:simplePos x="0" y="0"/>
                <wp:positionH relativeFrom="page">
                  <wp:posOffset>3658235</wp:posOffset>
                </wp:positionH>
                <wp:positionV relativeFrom="page">
                  <wp:posOffset>2344420</wp:posOffset>
                </wp:positionV>
                <wp:extent cx="2634615" cy="2119630"/>
                <wp:effectExtent l="0" t="0" r="0" b="0"/>
                <wp:wrapNone/>
                <wp:docPr id="1153194900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4615" cy="2119630"/>
                          <a:chOff x="5761" y="3692"/>
                          <a:chExt cx="4149" cy="3338"/>
                        </a:xfrm>
                      </wpg:grpSpPr>
                      <wps:wsp>
                        <wps:cNvPr id="1808145796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6799" y="5870"/>
                            <a:ext cx="10" cy="7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429216" name="AutoShape 614"/>
                        <wps:cNvSpPr>
                          <a:spLocks/>
                        </wps:cNvSpPr>
                        <wps:spPr bwMode="auto">
                          <a:xfrm>
                            <a:off x="6972" y="3708"/>
                            <a:ext cx="855" cy="1244"/>
                          </a:xfrm>
                          <a:custGeom>
                            <a:avLst/>
                            <a:gdLst>
                              <a:gd name="T0" fmla="+- 0 6972 6972"/>
                              <a:gd name="T1" fmla="*/ T0 w 855"/>
                              <a:gd name="T2" fmla="+- 0 3708 3708"/>
                              <a:gd name="T3" fmla="*/ 3708 h 1244"/>
                              <a:gd name="T4" fmla="+- 0 6972 6972"/>
                              <a:gd name="T5" fmla="*/ T4 w 855"/>
                              <a:gd name="T6" fmla="+- 0 4176 3708"/>
                              <a:gd name="T7" fmla="*/ 4176 h 1244"/>
                              <a:gd name="T8" fmla="+- 0 7826 6972"/>
                              <a:gd name="T9" fmla="*/ T8 w 855"/>
                              <a:gd name="T10" fmla="+- 0 4176 3708"/>
                              <a:gd name="T11" fmla="*/ 4176 h 1244"/>
                              <a:gd name="T12" fmla="+- 0 7826 6972"/>
                              <a:gd name="T13" fmla="*/ T12 w 855"/>
                              <a:gd name="T14" fmla="+- 0 3708 3708"/>
                              <a:gd name="T15" fmla="*/ 3708 h 1244"/>
                              <a:gd name="T16" fmla="+- 0 6972 6972"/>
                              <a:gd name="T17" fmla="*/ T16 w 855"/>
                              <a:gd name="T18" fmla="+- 0 3708 3708"/>
                              <a:gd name="T19" fmla="*/ 3708 h 1244"/>
                              <a:gd name="T20" fmla="+- 0 6972 6972"/>
                              <a:gd name="T21" fmla="*/ T20 w 855"/>
                              <a:gd name="T22" fmla="+- 0 4481 3708"/>
                              <a:gd name="T23" fmla="*/ 4481 h 1244"/>
                              <a:gd name="T24" fmla="+- 0 6972 6972"/>
                              <a:gd name="T25" fmla="*/ T24 w 855"/>
                              <a:gd name="T26" fmla="+- 0 4951 3708"/>
                              <a:gd name="T27" fmla="*/ 4951 h 1244"/>
                              <a:gd name="T28" fmla="+- 0 7826 6972"/>
                              <a:gd name="T29" fmla="*/ T28 w 855"/>
                              <a:gd name="T30" fmla="+- 0 4951 3708"/>
                              <a:gd name="T31" fmla="*/ 4951 h 1244"/>
                              <a:gd name="T32" fmla="+- 0 7826 6972"/>
                              <a:gd name="T33" fmla="*/ T32 w 855"/>
                              <a:gd name="T34" fmla="+- 0 4481 3708"/>
                              <a:gd name="T35" fmla="*/ 4481 h 1244"/>
                              <a:gd name="T36" fmla="+- 0 6972 6972"/>
                              <a:gd name="T37" fmla="*/ T36 w 855"/>
                              <a:gd name="T38" fmla="+- 0 4481 3708"/>
                              <a:gd name="T39" fmla="*/ 4481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55" h="1244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  <a:lnTo>
                                  <a:pt x="854" y="468"/>
                                </a:lnTo>
                                <a:lnTo>
                                  <a:pt x="85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73"/>
                                </a:moveTo>
                                <a:lnTo>
                                  <a:pt x="0" y="1243"/>
                                </a:lnTo>
                                <a:lnTo>
                                  <a:pt x="854" y="1243"/>
                                </a:lnTo>
                                <a:lnTo>
                                  <a:pt x="854" y="773"/>
                                </a:lnTo>
                                <a:lnTo>
                                  <a:pt x="0" y="7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0379004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4233"/>
                            <a:ext cx="12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368691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5776" y="5263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885571" name="AutoShape 611"/>
                        <wps:cNvSpPr>
                          <a:spLocks/>
                        </wps:cNvSpPr>
                        <wps:spPr bwMode="auto">
                          <a:xfrm>
                            <a:off x="6211" y="4684"/>
                            <a:ext cx="2468" cy="1599"/>
                          </a:xfrm>
                          <a:custGeom>
                            <a:avLst/>
                            <a:gdLst>
                              <a:gd name="T0" fmla="+- 0 6907 6211"/>
                              <a:gd name="T1" fmla="*/ T0 w 2468"/>
                              <a:gd name="T2" fmla="+- 0 4685 4685"/>
                              <a:gd name="T3" fmla="*/ 4685 h 1599"/>
                              <a:gd name="T4" fmla="+- 0 6259 6211"/>
                              <a:gd name="T5" fmla="*/ T4 w 2468"/>
                              <a:gd name="T6" fmla="+- 0 4685 4685"/>
                              <a:gd name="T7" fmla="*/ 4685 h 1599"/>
                              <a:gd name="T8" fmla="+- 0 6259 6211"/>
                              <a:gd name="T9" fmla="*/ T8 w 2468"/>
                              <a:gd name="T10" fmla="+- 0 5064 4685"/>
                              <a:gd name="T11" fmla="*/ 5064 h 1599"/>
                              <a:gd name="T12" fmla="+- 0 6211 6211"/>
                              <a:gd name="T13" fmla="*/ T12 w 2468"/>
                              <a:gd name="T14" fmla="+- 0 5064 4685"/>
                              <a:gd name="T15" fmla="*/ 5064 h 1599"/>
                              <a:gd name="T16" fmla="+- 0 6271 6211"/>
                              <a:gd name="T17" fmla="*/ T16 w 2468"/>
                              <a:gd name="T18" fmla="+- 0 5184 4685"/>
                              <a:gd name="T19" fmla="*/ 5184 h 1599"/>
                              <a:gd name="T20" fmla="+- 0 6320 6211"/>
                              <a:gd name="T21" fmla="*/ T20 w 2468"/>
                              <a:gd name="T22" fmla="+- 0 5086 4685"/>
                              <a:gd name="T23" fmla="*/ 5086 h 1599"/>
                              <a:gd name="T24" fmla="+- 0 6331 6211"/>
                              <a:gd name="T25" fmla="*/ T24 w 2468"/>
                              <a:gd name="T26" fmla="+- 0 5064 4685"/>
                              <a:gd name="T27" fmla="*/ 5064 h 1599"/>
                              <a:gd name="T28" fmla="+- 0 6286 6211"/>
                              <a:gd name="T29" fmla="*/ T28 w 2468"/>
                              <a:gd name="T30" fmla="+- 0 5064 4685"/>
                              <a:gd name="T31" fmla="*/ 5064 h 1599"/>
                              <a:gd name="T32" fmla="+- 0 6286 6211"/>
                              <a:gd name="T33" fmla="*/ T32 w 2468"/>
                              <a:gd name="T34" fmla="+- 0 4711 4685"/>
                              <a:gd name="T35" fmla="*/ 4711 h 1599"/>
                              <a:gd name="T36" fmla="+- 0 6907 6211"/>
                              <a:gd name="T37" fmla="*/ T36 w 2468"/>
                              <a:gd name="T38" fmla="+- 0 4711 4685"/>
                              <a:gd name="T39" fmla="*/ 4711 h 1599"/>
                              <a:gd name="T40" fmla="+- 0 6907 6211"/>
                              <a:gd name="T41" fmla="*/ T40 w 2468"/>
                              <a:gd name="T42" fmla="+- 0 4697 4685"/>
                              <a:gd name="T43" fmla="*/ 4697 h 1599"/>
                              <a:gd name="T44" fmla="+- 0 6907 6211"/>
                              <a:gd name="T45" fmla="*/ T44 w 2468"/>
                              <a:gd name="T46" fmla="+- 0 4685 4685"/>
                              <a:gd name="T47" fmla="*/ 4685 h 1599"/>
                              <a:gd name="T48" fmla="+- 0 8246 6211"/>
                              <a:gd name="T49" fmla="*/ T48 w 2468"/>
                              <a:gd name="T50" fmla="+- 0 6259 4685"/>
                              <a:gd name="T51" fmla="*/ 6259 h 1599"/>
                              <a:gd name="T52" fmla="+- 0 6288 6211"/>
                              <a:gd name="T53" fmla="*/ T52 w 2468"/>
                              <a:gd name="T54" fmla="+- 0 6259 4685"/>
                              <a:gd name="T55" fmla="*/ 6259 h 1599"/>
                              <a:gd name="T56" fmla="+- 0 6288 6211"/>
                              <a:gd name="T57" fmla="*/ T56 w 2468"/>
                              <a:gd name="T58" fmla="+- 0 5888 4685"/>
                              <a:gd name="T59" fmla="*/ 5888 h 1599"/>
                              <a:gd name="T60" fmla="+- 0 6336 6211"/>
                              <a:gd name="T61" fmla="*/ T60 w 2468"/>
                              <a:gd name="T62" fmla="+- 0 5887 4685"/>
                              <a:gd name="T63" fmla="*/ 5887 h 1599"/>
                              <a:gd name="T64" fmla="+- 0 6326 6211"/>
                              <a:gd name="T65" fmla="*/ T64 w 2468"/>
                              <a:gd name="T66" fmla="+- 0 5868 4685"/>
                              <a:gd name="T67" fmla="*/ 5868 h 1599"/>
                              <a:gd name="T68" fmla="+- 0 6274 6211"/>
                              <a:gd name="T69" fmla="*/ T68 w 2468"/>
                              <a:gd name="T70" fmla="+- 0 5770 4685"/>
                              <a:gd name="T71" fmla="*/ 5770 h 1599"/>
                              <a:gd name="T72" fmla="+- 0 6216 6211"/>
                              <a:gd name="T73" fmla="*/ T72 w 2468"/>
                              <a:gd name="T74" fmla="+- 0 5890 4685"/>
                              <a:gd name="T75" fmla="*/ 5890 h 1599"/>
                              <a:gd name="T76" fmla="+- 0 6264 6211"/>
                              <a:gd name="T77" fmla="*/ T76 w 2468"/>
                              <a:gd name="T78" fmla="+- 0 5889 4685"/>
                              <a:gd name="T79" fmla="*/ 5889 h 1599"/>
                              <a:gd name="T80" fmla="+- 0 6264 6211"/>
                              <a:gd name="T81" fmla="*/ T80 w 2468"/>
                              <a:gd name="T82" fmla="+- 0 6283 4685"/>
                              <a:gd name="T83" fmla="*/ 6283 h 1599"/>
                              <a:gd name="T84" fmla="+- 0 8246 6211"/>
                              <a:gd name="T85" fmla="*/ T84 w 2468"/>
                              <a:gd name="T86" fmla="+- 0 6283 4685"/>
                              <a:gd name="T87" fmla="*/ 6283 h 1599"/>
                              <a:gd name="T88" fmla="+- 0 8246 6211"/>
                              <a:gd name="T89" fmla="*/ T88 w 2468"/>
                              <a:gd name="T90" fmla="+- 0 6271 4685"/>
                              <a:gd name="T91" fmla="*/ 6271 h 1599"/>
                              <a:gd name="T92" fmla="+- 0 8246 6211"/>
                              <a:gd name="T93" fmla="*/ T92 w 2468"/>
                              <a:gd name="T94" fmla="+- 0 6259 4685"/>
                              <a:gd name="T95" fmla="*/ 6259 h 1599"/>
                              <a:gd name="T96" fmla="+- 0 8630 6211"/>
                              <a:gd name="T97" fmla="*/ T96 w 2468"/>
                              <a:gd name="T98" fmla="+- 0 5450 4685"/>
                              <a:gd name="T99" fmla="*/ 5450 h 1599"/>
                              <a:gd name="T100" fmla="+- 0 6790 6211"/>
                              <a:gd name="T101" fmla="*/ T100 w 2468"/>
                              <a:gd name="T102" fmla="+- 0 5450 4685"/>
                              <a:gd name="T103" fmla="*/ 5450 h 1599"/>
                              <a:gd name="T104" fmla="+- 0 6790 6211"/>
                              <a:gd name="T105" fmla="*/ T104 w 2468"/>
                              <a:gd name="T106" fmla="+- 0 5474 4685"/>
                              <a:gd name="T107" fmla="*/ 5474 h 1599"/>
                              <a:gd name="T108" fmla="+- 0 8606 6211"/>
                              <a:gd name="T109" fmla="*/ T108 w 2468"/>
                              <a:gd name="T110" fmla="+- 0 5474 4685"/>
                              <a:gd name="T111" fmla="*/ 5474 h 1599"/>
                              <a:gd name="T112" fmla="+- 0 8606 6211"/>
                              <a:gd name="T113" fmla="*/ T112 w 2468"/>
                              <a:gd name="T114" fmla="+- 0 5462 4685"/>
                              <a:gd name="T115" fmla="*/ 5462 h 1599"/>
                              <a:gd name="T116" fmla="+- 0 8630 6211"/>
                              <a:gd name="T117" fmla="*/ T116 w 2468"/>
                              <a:gd name="T118" fmla="+- 0 5462 4685"/>
                              <a:gd name="T119" fmla="*/ 5462 h 1599"/>
                              <a:gd name="T120" fmla="+- 0 8630 6211"/>
                              <a:gd name="T121" fmla="*/ T120 w 2468"/>
                              <a:gd name="T122" fmla="+- 0 5450 4685"/>
                              <a:gd name="T123" fmla="*/ 5450 h 1599"/>
                              <a:gd name="T124" fmla="+- 0 8678 6211"/>
                              <a:gd name="T125" fmla="*/ T124 w 2468"/>
                              <a:gd name="T126" fmla="+- 0 5714 4685"/>
                              <a:gd name="T127" fmla="*/ 5714 h 1599"/>
                              <a:gd name="T128" fmla="+- 0 8630 6211"/>
                              <a:gd name="T129" fmla="*/ T128 w 2468"/>
                              <a:gd name="T130" fmla="+- 0 5713 4685"/>
                              <a:gd name="T131" fmla="*/ 5713 h 1599"/>
                              <a:gd name="T132" fmla="+- 0 8630 6211"/>
                              <a:gd name="T133" fmla="*/ T132 w 2468"/>
                              <a:gd name="T134" fmla="+- 0 5474 4685"/>
                              <a:gd name="T135" fmla="*/ 5474 h 1599"/>
                              <a:gd name="T136" fmla="+- 0 8618 6211"/>
                              <a:gd name="T137" fmla="*/ T136 w 2468"/>
                              <a:gd name="T138" fmla="+- 0 5474 4685"/>
                              <a:gd name="T139" fmla="*/ 5474 h 1599"/>
                              <a:gd name="T140" fmla="+- 0 8606 6211"/>
                              <a:gd name="T141" fmla="*/ T140 w 2468"/>
                              <a:gd name="T142" fmla="+- 0 5474 4685"/>
                              <a:gd name="T143" fmla="*/ 5474 h 1599"/>
                              <a:gd name="T144" fmla="+- 0 8604 6211"/>
                              <a:gd name="T145" fmla="*/ T144 w 2468"/>
                              <a:gd name="T146" fmla="+- 0 5713 4685"/>
                              <a:gd name="T147" fmla="*/ 5713 h 1599"/>
                              <a:gd name="T148" fmla="+- 0 8558 6211"/>
                              <a:gd name="T149" fmla="*/ T148 w 2468"/>
                              <a:gd name="T150" fmla="+- 0 5712 4685"/>
                              <a:gd name="T151" fmla="*/ 5712 h 1599"/>
                              <a:gd name="T152" fmla="+- 0 8614 6211"/>
                              <a:gd name="T153" fmla="*/ T152 w 2468"/>
                              <a:gd name="T154" fmla="+- 0 5832 4685"/>
                              <a:gd name="T155" fmla="*/ 5832 h 1599"/>
                              <a:gd name="T156" fmla="+- 0 8668 6211"/>
                              <a:gd name="T157" fmla="*/ T156 w 2468"/>
                              <a:gd name="T158" fmla="+- 0 5734 4685"/>
                              <a:gd name="T159" fmla="*/ 5734 h 1599"/>
                              <a:gd name="T160" fmla="+- 0 8678 6211"/>
                              <a:gd name="T161" fmla="*/ T160 w 2468"/>
                              <a:gd name="T162" fmla="+- 0 5714 4685"/>
                              <a:gd name="T163" fmla="*/ 5714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68" h="1599">
                                <a:moveTo>
                                  <a:pt x="696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79"/>
                                </a:lnTo>
                                <a:lnTo>
                                  <a:pt x="0" y="379"/>
                                </a:lnTo>
                                <a:lnTo>
                                  <a:pt x="60" y="499"/>
                                </a:lnTo>
                                <a:lnTo>
                                  <a:pt x="109" y="401"/>
                                </a:lnTo>
                                <a:lnTo>
                                  <a:pt x="120" y="379"/>
                                </a:lnTo>
                                <a:lnTo>
                                  <a:pt x="75" y="379"/>
                                </a:lnTo>
                                <a:lnTo>
                                  <a:pt x="75" y="26"/>
                                </a:lnTo>
                                <a:lnTo>
                                  <a:pt x="696" y="26"/>
                                </a:lnTo>
                                <a:lnTo>
                                  <a:pt x="696" y="12"/>
                                </a:lnTo>
                                <a:lnTo>
                                  <a:pt x="696" y="0"/>
                                </a:lnTo>
                                <a:close/>
                                <a:moveTo>
                                  <a:pt x="2035" y="1574"/>
                                </a:moveTo>
                                <a:lnTo>
                                  <a:pt x="77" y="1574"/>
                                </a:lnTo>
                                <a:lnTo>
                                  <a:pt x="77" y="1203"/>
                                </a:lnTo>
                                <a:lnTo>
                                  <a:pt x="125" y="1202"/>
                                </a:lnTo>
                                <a:lnTo>
                                  <a:pt x="115" y="1183"/>
                                </a:lnTo>
                                <a:lnTo>
                                  <a:pt x="63" y="1085"/>
                                </a:lnTo>
                                <a:lnTo>
                                  <a:pt x="5" y="1205"/>
                                </a:lnTo>
                                <a:lnTo>
                                  <a:pt x="53" y="1204"/>
                                </a:lnTo>
                                <a:lnTo>
                                  <a:pt x="53" y="1598"/>
                                </a:lnTo>
                                <a:lnTo>
                                  <a:pt x="2035" y="1598"/>
                                </a:lnTo>
                                <a:lnTo>
                                  <a:pt x="2035" y="1586"/>
                                </a:lnTo>
                                <a:lnTo>
                                  <a:pt x="2035" y="1574"/>
                                </a:lnTo>
                                <a:close/>
                                <a:moveTo>
                                  <a:pt x="2419" y="765"/>
                                </a:moveTo>
                                <a:lnTo>
                                  <a:pt x="579" y="765"/>
                                </a:lnTo>
                                <a:lnTo>
                                  <a:pt x="579" y="789"/>
                                </a:lnTo>
                                <a:lnTo>
                                  <a:pt x="2395" y="789"/>
                                </a:lnTo>
                                <a:lnTo>
                                  <a:pt x="2395" y="777"/>
                                </a:lnTo>
                                <a:lnTo>
                                  <a:pt x="2419" y="777"/>
                                </a:lnTo>
                                <a:lnTo>
                                  <a:pt x="2419" y="765"/>
                                </a:lnTo>
                                <a:close/>
                                <a:moveTo>
                                  <a:pt x="2467" y="1029"/>
                                </a:moveTo>
                                <a:lnTo>
                                  <a:pt x="2419" y="1028"/>
                                </a:lnTo>
                                <a:lnTo>
                                  <a:pt x="2419" y="789"/>
                                </a:lnTo>
                                <a:lnTo>
                                  <a:pt x="2407" y="789"/>
                                </a:lnTo>
                                <a:lnTo>
                                  <a:pt x="2395" y="789"/>
                                </a:lnTo>
                                <a:lnTo>
                                  <a:pt x="2393" y="1028"/>
                                </a:lnTo>
                                <a:lnTo>
                                  <a:pt x="2347" y="1027"/>
                                </a:lnTo>
                                <a:lnTo>
                                  <a:pt x="2403" y="1147"/>
                                </a:lnTo>
                                <a:lnTo>
                                  <a:pt x="2457" y="1049"/>
                                </a:lnTo>
                                <a:lnTo>
                                  <a:pt x="2467" y="1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023941" name="Freeform 610"/>
                        <wps:cNvSpPr>
                          <a:spLocks/>
                        </wps:cNvSpPr>
                        <wps:spPr bwMode="auto">
                          <a:xfrm>
                            <a:off x="8368" y="5952"/>
                            <a:ext cx="485" cy="603"/>
                          </a:xfrm>
                          <a:custGeom>
                            <a:avLst/>
                            <a:gdLst>
                              <a:gd name="T0" fmla="+- 0 8611 8369"/>
                              <a:gd name="T1" fmla="*/ T0 w 485"/>
                              <a:gd name="T2" fmla="+- 0 5952 5952"/>
                              <a:gd name="T3" fmla="*/ 5952 h 603"/>
                              <a:gd name="T4" fmla="+- 0 8369 8369"/>
                              <a:gd name="T5" fmla="*/ T4 w 485"/>
                              <a:gd name="T6" fmla="+- 0 6254 5952"/>
                              <a:gd name="T7" fmla="*/ 6254 h 603"/>
                              <a:gd name="T8" fmla="+- 0 8611 8369"/>
                              <a:gd name="T9" fmla="*/ T8 w 485"/>
                              <a:gd name="T10" fmla="+- 0 6554 5952"/>
                              <a:gd name="T11" fmla="*/ 6554 h 603"/>
                              <a:gd name="T12" fmla="+- 0 8854 8369"/>
                              <a:gd name="T13" fmla="*/ T12 w 485"/>
                              <a:gd name="T14" fmla="+- 0 6254 5952"/>
                              <a:gd name="T15" fmla="*/ 6254 h 603"/>
                              <a:gd name="T16" fmla="+- 0 8611 8369"/>
                              <a:gd name="T17" fmla="*/ T16 w 485"/>
                              <a:gd name="T18" fmla="+- 0 5952 5952"/>
                              <a:gd name="T19" fmla="*/ 5952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5" h="603">
                                <a:moveTo>
                                  <a:pt x="242" y="0"/>
                                </a:moveTo>
                                <a:lnTo>
                                  <a:pt x="0" y="302"/>
                                </a:lnTo>
                                <a:lnTo>
                                  <a:pt x="242" y="602"/>
                                </a:lnTo>
                                <a:lnTo>
                                  <a:pt x="485" y="302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037186" name="AutoShape 609"/>
                        <wps:cNvSpPr>
                          <a:spLocks/>
                        </wps:cNvSpPr>
                        <wps:spPr bwMode="auto">
                          <a:xfrm>
                            <a:off x="8544" y="6223"/>
                            <a:ext cx="1366" cy="807"/>
                          </a:xfrm>
                          <a:custGeom>
                            <a:avLst/>
                            <a:gdLst>
                              <a:gd name="T0" fmla="+- 0 9468 8544"/>
                              <a:gd name="T1" fmla="*/ T0 w 1366"/>
                              <a:gd name="T2" fmla="+- 0 7006 6223"/>
                              <a:gd name="T3" fmla="*/ 7006 h 807"/>
                              <a:gd name="T4" fmla="+- 0 8616 8544"/>
                              <a:gd name="T5" fmla="*/ T4 w 1366"/>
                              <a:gd name="T6" fmla="+- 0 7006 6223"/>
                              <a:gd name="T7" fmla="*/ 7006 h 807"/>
                              <a:gd name="T8" fmla="+- 0 8618 8544"/>
                              <a:gd name="T9" fmla="*/ T8 w 1366"/>
                              <a:gd name="T10" fmla="+- 0 6755 6223"/>
                              <a:gd name="T11" fmla="*/ 6755 h 807"/>
                              <a:gd name="T12" fmla="+- 0 8664 8544"/>
                              <a:gd name="T13" fmla="*/ T12 w 1366"/>
                              <a:gd name="T14" fmla="+- 0 6758 6223"/>
                              <a:gd name="T15" fmla="*/ 6758 h 807"/>
                              <a:gd name="T16" fmla="+- 0 8654 8544"/>
                              <a:gd name="T17" fmla="*/ T16 w 1366"/>
                              <a:gd name="T18" fmla="+- 0 6734 6223"/>
                              <a:gd name="T19" fmla="*/ 6734 h 807"/>
                              <a:gd name="T20" fmla="+- 0 8614 8544"/>
                              <a:gd name="T21" fmla="*/ T20 w 1366"/>
                              <a:gd name="T22" fmla="+- 0 6636 6223"/>
                              <a:gd name="T23" fmla="*/ 6636 h 807"/>
                              <a:gd name="T24" fmla="+- 0 8544 8544"/>
                              <a:gd name="T25" fmla="*/ T24 w 1366"/>
                              <a:gd name="T26" fmla="+- 0 6749 6223"/>
                              <a:gd name="T27" fmla="*/ 6749 h 807"/>
                              <a:gd name="T28" fmla="+- 0 8592 8544"/>
                              <a:gd name="T29" fmla="*/ T28 w 1366"/>
                              <a:gd name="T30" fmla="+- 0 6753 6223"/>
                              <a:gd name="T31" fmla="*/ 6753 h 807"/>
                              <a:gd name="T32" fmla="+- 0 8592 8544"/>
                              <a:gd name="T33" fmla="*/ T32 w 1366"/>
                              <a:gd name="T34" fmla="+- 0 7030 6223"/>
                              <a:gd name="T35" fmla="*/ 7030 h 807"/>
                              <a:gd name="T36" fmla="+- 0 9468 8544"/>
                              <a:gd name="T37" fmla="*/ T36 w 1366"/>
                              <a:gd name="T38" fmla="+- 0 7030 6223"/>
                              <a:gd name="T39" fmla="*/ 7030 h 807"/>
                              <a:gd name="T40" fmla="+- 0 9468 8544"/>
                              <a:gd name="T41" fmla="*/ T40 w 1366"/>
                              <a:gd name="T42" fmla="+- 0 7018 6223"/>
                              <a:gd name="T43" fmla="*/ 7018 h 807"/>
                              <a:gd name="T44" fmla="+- 0 9468 8544"/>
                              <a:gd name="T45" fmla="*/ T44 w 1366"/>
                              <a:gd name="T46" fmla="+- 0 7006 6223"/>
                              <a:gd name="T47" fmla="*/ 7006 h 807"/>
                              <a:gd name="T48" fmla="+- 0 9910 8544"/>
                              <a:gd name="T49" fmla="*/ T48 w 1366"/>
                              <a:gd name="T50" fmla="+- 0 6434 6223"/>
                              <a:gd name="T51" fmla="*/ 6434 h 807"/>
                              <a:gd name="T52" fmla="+- 0 9862 8544"/>
                              <a:gd name="T53" fmla="*/ T52 w 1366"/>
                              <a:gd name="T54" fmla="+- 0 6434 6223"/>
                              <a:gd name="T55" fmla="*/ 6434 h 807"/>
                              <a:gd name="T56" fmla="+- 0 9862 8544"/>
                              <a:gd name="T57" fmla="*/ T56 w 1366"/>
                              <a:gd name="T58" fmla="+- 0 6247 6223"/>
                              <a:gd name="T59" fmla="*/ 6247 h 807"/>
                              <a:gd name="T60" fmla="+- 0 9862 8544"/>
                              <a:gd name="T61" fmla="*/ T60 w 1366"/>
                              <a:gd name="T62" fmla="+- 0 6235 6223"/>
                              <a:gd name="T63" fmla="*/ 6235 h 807"/>
                              <a:gd name="T64" fmla="+- 0 9862 8544"/>
                              <a:gd name="T65" fmla="*/ T64 w 1366"/>
                              <a:gd name="T66" fmla="+- 0 6223 6223"/>
                              <a:gd name="T67" fmla="*/ 6223 h 807"/>
                              <a:gd name="T68" fmla="+- 0 8969 8544"/>
                              <a:gd name="T69" fmla="*/ T68 w 1366"/>
                              <a:gd name="T70" fmla="+- 0 6223 6223"/>
                              <a:gd name="T71" fmla="*/ 6223 h 807"/>
                              <a:gd name="T72" fmla="+- 0 8969 8544"/>
                              <a:gd name="T73" fmla="*/ T72 w 1366"/>
                              <a:gd name="T74" fmla="+- 0 6247 6223"/>
                              <a:gd name="T75" fmla="*/ 6247 h 807"/>
                              <a:gd name="T76" fmla="+- 0 9838 8544"/>
                              <a:gd name="T77" fmla="*/ T76 w 1366"/>
                              <a:gd name="T78" fmla="+- 0 6247 6223"/>
                              <a:gd name="T79" fmla="*/ 6247 h 807"/>
                              <a:gd name="T80" fmla="+- 0 9838 8544"/>
                              <a:gd name="T81" fmla="*/ T80 w 1366"/>
                              <a:gd name="T82" fmla="+- 0 6434 6223"/>
                              <a:gd name="T83" fmla="*/ 6434 h 807"/>
                              <a:gd name="T84" fmla="+- 0 9790 8544"/>
                              <a:gd name="T85" fmla="*/ T84 w 1366"/>
                              <a:gd name="T86" fmla="+- 0 6434 6223"/>
                              <a:gd name="T87" fmla="*/ 6434 h 807"/>
                              <a:gd name="T88" fmla="+- 0 9852 8544"/>
                              <a:gd name="T89" fmla="*/ T88 w 1366"/>
                              <a:gd name="T90" fmla="+- 0 6554 6223"/>
                              <a:gd name="T91" fmla="*/ 6554 h 807"/>
                              <a:gd name="T92" fmla="+- 0 9899 8544"/>
                              <a:gd name="T93" fmla="*/ T92 w 1366"/>
                              <a:gd name="T94" fmla="+- 0 6456 6223"/>
                              <a:gd name="T95" fmla="*/ 6456 h 807"/>
                              <a:gd name="T96" fmla="+- 0 9910 8544"/>
                              <a:gd name="T97" fmla="*/ T96 w 1366"/>
                              <a:gd name="T98" fmla="+- 0 6434 6223"/>
                              <a:gd name="T99" fmla="*/ 6434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66" h="807">
                                <a:moveTo>
                                  <a:pt x="924" y="783"/>
                                </a:moveTo>
                                <a:lnTo>
                                  <a:pt x="72" y="783"/>
                                </a:lnTo>
                                <a:lnTo>
                                  <a:pt x="74" y="532"/>
                                </a:lnTo>
                                <a:lnTo>
                                  <a:pt x="120" y="535"/>
                                </a:lnTo>
                                <a:lnTo>
                                  <a:pt x="110" y="511"/>
                                </a:lnTo>
                                <a:lnTo>
                                  <a:pt x="70" y="413"/>
                                </a:lnTo>
                                <a:lnTo>
                                  <a:pt x="0" y="526"/>
                                </a:lnTo>
                                <a:lnTo>
                                  <a:pt x="48" y="530"/>
                                </a:lnTo>
                                <a:lnTo>
                                  <a:pt x="48" y="807"/>
                                </a:lnTo>
                                <a:lnTo>
                                  <a:pt x="924" y="807"/>
                                </a:lnTo>
                                <a:lnTo>
                                  <a:pt x="924" y="795"/>
                                </a:lnTo>
                                <a:lnTo>
                                  <a:pt x="924" y="783"/>
                                </a:lnTo>
                                <a:close/>
                                <a:moveTo>
                                  <a:pt x="1366" y="211"/>
                                </a:moveTo>
                                <a:lnTo>
                                  <a:pt x="1318" y="211"/>
                                </a:lnTo>
                                <a:lnTo>
                                  <a:pt x="1318" y="24"/>
                                </a:lnTo>
                                <a:lnTo>
                                  <a:pt x="1318" y="12"/>
                                </a:lnTo>
                                <a:lnTo>
                                  <a:pt x="1318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24"/>
                                </a:lnTo>
                                <a:lnTo>
                                  <a:pt x="1294" y="24"/>
                                </a:lnTo>
                                <a:lnTo>
                                  <a:pt x="1294" y="211"/>
                                </a:lnTo>
                                <a:lnTo>
                                  <a:pt x="1246" y="211"/>
                                </a:lnTo>
                                <a:lnTo>
                                  <a:pt x="1308" y="331"/>
                                </a:lnTo>
                                <a:lnTo>
                                  <a:pt x="1355" y="233"/>
                                </a:lnTo>
                                <a:lnTo>
                                  <a:pt x="1366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CB9B4" id="Group 608" o:spid="_x0000_s1026" style="position:absolute;margin-left:288.05pt;margin-top:184.6pt;width:207.45pt;height:166.9pt;z-index:-22773760;mso-position-horizontal-relative:page;mso-position-vertical-relative:page" coordorigin="5761,3692" coordsize="4149,3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">
                <v:rect id="Rectangle 615" o:spid="_x0000_s1027" style="position:absolute;left:6799;top:5870;width:10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" fillcolor="black" stroked="f"/>
                <v:shape id="AutoShape 614" o:spid="_x0000_s1028" style="position:absolute;left:6972;top:3708;width:855;height:1244;visibility:visible;mso-wrap-style:square;v-text-anchor:top" coordsize="855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" path="m,l,468r854,l854,,,xm,773r,470l854,1243r,-470l,773xe" filled="f" strokeweight="1.56pt">
                  <v:path arrowok="t" o:connecttype="custom" o:connectlocs="0,3708;0,4176;854,4176;854,3708;0,3708;0,4481;0,4951;854,4951;854,4481;0,4481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3" o:spid="_x0000_s1029" type="#_x0000_t75" style="position:absolute;left:7315;top:4233;width:12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">
                  <v:imagedata r:id="rId10" o:title=""/>
                </v:shape>
                <v:rect id="Rectangle 612" o:spid="_x0000_s1030" style="position:absolute;left:5776;top:5263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" filled="f" strokeweight="1.56pt"/>
                <v:shape id="AutoShape 611" o:spid="_x0000_s1031" style="position:absolute;left:6211;top:4684;width:2468;height:1599;visibility:visible;mso-wrap-style:square;v-text-anchor:top" coordsize="246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" path="m696,l48,r,379l,379,60,499r49,-98l120,379r-45,l75,26r621,l696,12,696,xm2035,1574r-1958,l77,1203r48,-1l115,1183,63,1085,5,1205r48,-1l53,1598r1982,l2035,1586r,-12xm2419,765r-1840,l579,789r1816,l2395,777r24,l2419,765xm2467,1029r-48,-1l2419,789r-12,l2395,789r-2,239l2347,1027r56,120l2457,1049r10,-20xe" fillcolor="black" stroked="f">
                  <v:path arrowok="t" o:connecttype="custom" o:connectlocs="696,4685;48,4685;48,5064;0,5064;60,5184;109,5086;120,5064;75,5064;75,4711;696,4711;696,4697;696,4685;2035,6259;77,6259;77,5888;125,5887;115,5868;63,5770;5,5890;53,5889;53,6283;2035,6283;2035,6271;2035,6259;2419,5450;579,5450;579,5474;2395,5474;2395,5462;2419,5462;2419,5450;2467,5714;2419,5713;2419,5474;2407,5474;2395,5474;2393,5713;2347,5712;2403,5832;2457,5734;2467,5714" o:connectangles="0,0,0,0,0,0,0,0,0,0,0,0,0,0,0,0,0,0,0,0,0,0,0,0,0,0,0,0,0,0,0,0,0,0,0,0,0,0,0,0,0"/>
                </v:shape>
                <v:shape id="Freeform 610" o:spid="_x0000_s1032" style="position:absolute;left:8368;top:5952;width:485;height:603;visibility:visible;mso-wrap-style:square;v-text-anchor:top" coordsize="485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" path="m242,l,302,242,602,485,302,242,xe" filled="f" strokeweight="1.56pt">
                  <v:path arrowok="t" o:connecttype="custom" o:connectlocs="242,5952;0,6254;242,6554;485,6254;242,5952" o:connectangles="0,0,0,0,0"/>
                </v:shape>
                <v:shape id="AutoShape 609" o:spid="_x0000_s1033" style="position:absolute;left:8544;top:6223;width:1366;height:807;visibility:visible;mso-wrap-style:square;v-text-anchor:top" coordsize="1366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" path="m924,783r-852,l74,532r46,3l110,511,70,413,,526r48,4l48,807r876,l924,795r,-12xm1366,211r-48,l1318,24r,-12l1318,,425,r,24l1294,24r,187l1246,211r62,120l1355,233r11,-22xe" fillcolor="black" stroked="f">
                  <v:path arrowok="t" o:connecttype="custom" o:connectlocs="924,7006;72,7006;74,6755;120,6758;110,6734;70,6636;0,6749;48,6753;48,7030;924,7030;924,7018;924,7006;1366,6434;1318,6434;1318,6247;1318,6235;1318,6223;425,6223;425,6247;1294,6247;1294,6434;1246,6434;1308,6554;1355,6456;1366,6434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43232" behindDoc="1" locked="0" layoutInCell="1" allowOverlap="1" wp14:anchorId="4C5371FE" wp14:editId="57490BBF">
                <wp:simplePos x="0" y="0"/>
                <wp:positionH relativeFrom="page">
                  <wp:posOffset>3620135</wp:posOffset>
                </wp:positionH>
                <wp:positionV relativeFrom="page">
                  <wp:posOffset>1626870</wp:posOffset>
                </wp:positionV>
                <wp:extent cx="1101090" cy="635000"/>
                <wp:effectExtent l="0" t="0" r="0" b="0"/>
                <wp:wrapNone/>
                <wp:docPr id="362720179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635000"/>
                          <a:chOff x="5701" y="2562"/>
                          <a:chExt cx="1734" cy="1000"/>
                        </a:xfrm>
                      </wpg:grpSpPr>
                      <wps:wsp>
                        <wps:cNvPr id="890389536" name="Freeform 607"/>
                        <wps:cNvSpPr>
                          <a:spLocks/>
                        </wps:cNvSpPr>
                        <wps:spPr bwMode="auto">
                          <a:xfrm>
                            <a:off x="5716" y="2577"/>
                            <a:ext cx="845" cy="497"/>
                          </a:xfrm>
                          <a:custGeom>
                            <a:avLst/>
                            <a:gdLst>
                              <a:gd name="T0" fmla="+- 0 5801 5717"/>
                              <a:gd name="T1" fmla="*/ T0 w 845"/>
                              <a:gd name="T2" fmla="+- 0 2578 2578"/>
                              <a:gd name="T3" fmla="*/ 2578 h 497"/>
                              <a:gd name="T4" fmla="+- 0 5768 5717"/>
                              <a:gd name="T5" fmla="*/ T4 w 845"/>
                              <a:gd name="T6" fmla="+- 0 2584 2578"/>
                              <a:gd name="T7" fmla="*/ 2584 h 497"/>
                              <a:gd name="T8" fmla="+- 0 5742 5717"/>
                              <a:gd name="T9" fmla="*/ T8 w 845"/>
                              <a:gd name="T10" fmla="+- 0 2601 2578"/>
                              <a:gd name="T11" fmla="*/ 2601 h 497"/>
                              <a:gd name="T12" fmla="+- 0 5724 5717"/>
                              <a:gd name="T13" fmla="*/ T12 w 845"/>
                              <a:gd name="T14" fmla="+- 0 2627 2578"/>
                              <a:gd name="T15" fmla="*/ 2627 h 497"/>
                              <a:gd name="T16" fmla="+- 0 5717 5717"/>
                              <a:gd name="T17" fmla="*/ T16 w 845"/>
                              <a:gd name="T18" fmla="+- 0 2659 2578"/>
                              <a:gd name="T19" fmla="*/ 2659 h 497"/>
                              <a:gd name="T20" fmla="+- 0 5717 5717"/>
                              <a:gd name="T21" fmla="*/ T20 w 845"/>
                              <a:gd name="T22" fmla="+- 0 2990 2578"/>
                              <a:gd name="T23" fmla="*/ 2990 h 497"/>
                              <a:gd name="T24" fmla="+- 0 5724 5717"/>
                              <a:gd name="T25" fmla="*/ T24 w 845"/>
                              <a:gd name="T26" fmla="+- 0 3023 2578"/>
                              <a:gd name="T27" fmla="*/ 3023 h 497"/>
                              <a:gd name="T28" fmla="+- 0 5742 5717"/>
                              <a:gd name="T29" fmla="*/ T28 w 845"/>
                              <a:gd name="T30" fmla="+- 0 3049 2578"/>
                              <a:gd name="T31" fmla="*/ 3049 h 497"/>
                              <a:gd name="T32" fmla="+- 0 5768 5717"/>
                              <a:gd name="T33" fmla="*/ T32 w 845"/>
                              <a:gd name="T34" fmla="+- 0 3068 2578"/>
                              <a:gd name="T35" fmla="*/ 3068 h 497"/>
                              <a:gd name="T36" fmla="+- 0 5801 5717"/>
                              <a:gd name="T37" fmla="*/ T36 w 845"/>
                              <a:gd name="T38" fmla="+- 0 3074 2578"/>
                              <a:gd name="T39" fmla="*/ 3074 h 497"/>
                              <a:gd name="T40" fmla="+- 0 6478 5717"/>
                              <a:gd name="T41" fmla="*/ T40 w 845"/>
                              <a:gd name="T42" fmla="+- 0 3074 2578"/>
                              <a:gd name="T43" fmla="*/ 3074 h 497"/>
                              <a:gd name="T44" fmla="+- 0 6510 5717"/>
                              <a:gd name="T45" fmla="*/ T44 w 845"/>
                              <a:gd name="T46" fmla="+- 0 3068 2578"/>
                              <a:gd name="T47" fmla="*/ 3068 h 497"/>
                              <a:gd name="T48" fmla="+- 0 6537 5717"/>
                              <a:gd name="T49" fmla="*/ T48 w 845"/>
                              <a:gd name="T50" fmla="+- 0 3049 2578"/>
                              <a:gd name="T51" fmla="*/ 3049 h 497"/>
                              <a:gd name="T52" fmla="+- 0 6555 5717"/>
                              <a:gd name="T53" fmla="*/ T52 w 845"/>
                              <a:gd name="T54" fmla="+- 0 3023 2578"/>
                              <a:gd name="T55" fmla="*/ 3023 h 497"/>
                              <a:gd name="T56" fmla="+- 0 6562 5717"/>
                              <a:gd name="T57" fmla="*/ T56 w 845"/>
                              <a:gd name="T58" fmla="+- 0 2990 2578"/>
                              <a:gd name="T59" fmla="*/ 2990 h 497"/>
                              <a:gd name="T60" fmla="+- 0 6562 5717"/>
                              <a:gd name="T61" fmla="*/ T60 w 845"/>
                              <a:gd name="T62" fmla="+- 0 2659 2578"/>
                              <a:gd name="T63" fmla="*/ 2659 h 497"/>
                              <a:gd name="T64" fmla="+- 0 6555 5717"/>
                              <a:gd name="T65" fmla="*/ T64 w 845"/>
                              <a:gd name="T66" fmla="+- 0 2627 2578"/>
                              <a:gd name="T67" fmla="*/ 2627 h 497"/>
                              <a:gd name="T68" fmla="+- 0 6537 5717"/>
                              <a:gd name="T69" fmla="*/ T68 w 845"/>
                              <a:gd name="T70" fmla="+- 0 2601 2578"/>
                              <a:gd name="T71" fmla="*/ 2601 h 497"/>
                              <a:gd name="T72" fmla="+- 0 6510 5717"/>
                              <a:gd name="T73" fmla="*/ T72 w 845"/>
                              <a:gd name="T74" fmla="+- 0 2584 2578"/>
                              <a:gd name="T75" fmla="*/ 2584 h 497"/>
                              <a:gd name="T76" fmla="+- 0 6478 5717"/>
                              <a:gd name="T77" fmla="*/ T76 w 845"/>
                              <a:gd name="T78" fmla="+- 0 2578 2578"/>
                              <a:gd name="T79" fmla="*/ 2578 h 497"/>
                              <a:gd name="T80" fmla="+- 0 5801 5717"/>
                              <a:gd name="T81" fmla="*/ T80 w 845"/>
                              <a:gd name="T82" fmla="+- 0 2578 2578"/>
                              <a:gd name="T83" fmla="*/ 257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5" h="497">
                                <a:moveTo>
                                  <a:pt x="84" y="0"/>
                                </a:moveTo>
                                <a:lnTo>
                                  <a:pt x="51" y="6"/>
                                </a:lnTo>
                                <a:lnTo>
                                  <a:pt x="25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2"/>
                                </a:lnTo>
                                <a:lnTo>
                                  <a:pt x="7" y="445"/>
                                </a:lnTo>
                                <a:lnTo>
                                  <a:pt x="25" y="471"/>
                                </a:lnTo>
                                <a:lnTo>
                                  <a:pt x="51" y="490"/>
                                </a:lnTo>
                                <a:lnTo>
                                  <a:pt x="84" y="496"/>
                                </a:lnTo>
                                <a:lnTo>
                                  <a:pt x="761" y="496"/>
                                </a:lnTo>
                                <a:lnTo>
                                  <a:pt x="793" y="490"/>
                                </a:lnTo>
                                <a:lnTo>
                                  <a:pt x="820" y="471"/>
                                </a:lnTo>
                                <a:lnTo>
                                  <a:pt x="838" y="445"/>
                                </a:lnTo>
                                <a:lnTo>
                                  <a:pt x="845" y="412"/>
                                </a:lnTo>
                                <a:lnTo>
                                  <a:pt x="845" y="81"/>
                                </a:lnTo>
                                <a:lnTo>
                                  <a:pt x="838" y="49"/>
                                </a:lnTo>
                                <a:lnTo>
                                  <a:pt x="820" y="23"/>
                                </a:lnTo>
                                <a:lnTo>
                                  <a:pt x="793" y="6"/>
                                </a:lnTo>
                                <a:lnTo>
                                  <a:pt x="761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033502" name="AutoShape 606"/>
                        <wps:cNvSpPr>
                          <a:spLocks/>
                        </wps:cNvSpPr>
                        <wps:spPr bwMode="auto">
                          <a:xfrm>
                            <a:off x="6636" y="2798"/>
                            <a:ext cx="800" cy="764"/>
                          </a:xfrm>
                          <a:custGeom>
                            <a:avLst/>
                            <a:gdLst>
                              <a:gd name="T0" fmla="+- 0 7363 6636"/>
                              <a:gd name="T1" fmla="*/ T0 w 800"/>
                              <a:gd name="T2" fmla="+- 0 3442 2798"/>
                              <a:gd name="T3" fmla="*/ 3442 h 764"/>
                              <a:gd name="T4" fmla="+- 0 7315 6636"/>
                              <a:gd name="T5" fmla="*/ T4 w 800"/>
                              <a:gd name="T6" fmla="+- 0 3442 2798"/>
                              <a:gd name="T7" fmla="*/ 3442 h 764"/>
                              <a:gd name="T8" fmla="+- 0 7375 6636"/>
                              <a:gd name="T9" fmla="*/ T8 w 800"/>
                              <a:gd name="T10" fmla="+- 0 3562 2798"/>
                              <a:gd name="T11" fmla="*/ 3562 h 764"/>
                              <a:gd name="T12" fmla="+- 0 7426 6636"/>
                              <a:gd name="T13" fmla="*/ T12 w 800"/>
                              <a:gd name="T14" fmla="+- 0 3461 2798"/>
                              <a:gd name="T15" fmla="*/ 3461 h 764"/>
                              <a:gd name="T16" fmla="+- 0 7363 6636"/>
                              <a:gd name="T17" fmla="*/ T16 w 800"/>
                              <a:gd name="T18" fmla="+- 0 3461 2798"/>
                              <a:gd name="T19" fmla="*/ 3461 h 764"/>
                              <a:gd name="T20" fmla="+- 0 7363 6636"/>
                              <a:gd name="T21" fmla="*/ T20 w 800"/>
                              <a:gd name="T22" fmla="+- 0 3442 2798"/>
                              <a:gd name="T23" fmla="*/ 3442 h 764"/>
                              <a:gd name="T24" fmla="+- 0 7363 6636"/>
                              <a:gd name="T25" fmla="*/ T24 w 800"/>
                              <a:gd name="T26" fmla="+- 0 2810 2798"/>
                              <a:gd name="T27" fmla="*/ 2810 h 764"/>
                              <a:gd name="T28" fmla="+- 0 7363 6636"/>
                              <a:gd name="T29" fmla="*/ T28 w 800"/>
                              <a:gd name="T30" fmla="+- 0 3461 2798"/>
                              <a:gd name="T31" fmla="*/ 3461 h 764"/>
                              <a:gd name="T32" fmla="+- 0 7390 6636"/>
                              <a:gd name="T33" fmla="*/ T32 w 800"/>
                              <a:gd name="T34" fmla="+- 0 3461 2798"/>
                              <a:gd name="T35" fmla="*/ 3461 h 764"/>
                              <a:gd name="T36" fmla="+- 0 7390 6636"/>
                              <a:gd name="T37" fmla="*/ T36 w 800"/>
                              <a:gd name="T38" fmla="+- 0 2822 2798"/>
                              <a:gd name="T39" fmla="*/ 2822 h 764"/>
                              <a:gd name="T40" fmla="+- 0 7375 6636"/>
                              <a:gd name="T41" fmla="*/ T40 w 800"/>
                              <a:gd name="T42" fmla="+- 0 2822 2798"/>
                              <a:gd name="T43" fmla="*/ 2822 h 764"/>
                              <a:gd name="T44" fmla="+- 0 7363 6636"/>
                              <a:gd name="T45" fmla="*/ T44 w 800"/>
                              <a:gd name="T46" fmla="+- 0 2810 2798"/>
                              <a:gd name="T47" fmla="*/ 2810 h 764"/>
                              <a:gd name="T48" fmla="+- 0 7435 6636"/>
                              <a:gd name="T49" fmla="*/ T48 w 800"/>
                              <a:gd name="T50" fmla="+- 0 3442 2798"/>
                              <a:gd name="T51" fmla="*/ 3442 h 764"/>
                              <a:gd name="T52" fmla="+- 0 7390 6636"/>
                              <a:gd name="T53" fmla="*/ T52 w 800"/>
                              <a:gd name="T54" fmla="+- 0 3442 2798"/>
                              <a:gd name="T55" fmla="*/ 3442 h 764"/>
                              <a:gd name="T56" fmla="+- 0 7390 6636"/>
                              <a:gd name="T57" fmla="*/ T56 w 800"/>
                              <a:gd name="T58" fmla="+- 0 3461 2798"/>
                              <a:gd name="T59" fmla="*/ 3461 h 764"/>
                              <a:gd name="T60" fmla="+- 0 7426 6636"/>
                              <a:gd name="T61" fmla="*/ T60 w 800"/>
                              <a:gd name="T62" fmla="+- 0 3461 2798"/>
                              <a:gd name="T63" fmla="*/ 3461 h 764"/>
                              <a:gd name="T64" fmla="+- 0 7435 6636"/>
                              <a:gd name="T65" fmla="*/ T64 w 800"/>
                              <a:gd name="T66" fmla="+- 0 3442 2798"/>
                              <a:gd name="T67" fmla="*/ 3442 h 764"/>
                              <a:gd name="T68" fmla="+- 0 6657 6636"/>
                              <a:gd name="T69" fmla="*/ T68 w 800"/>
                              <a:gd name="T70" fmla="+- 0 2806 2798"/>
                              <a:gd name="T71" fmla="*/ 2806 h 764"/>
                              <a:gd name="T72" fmla="+- 0 6636 6636"/>
                              <a:gd name="T73" fmla="*/ T72 w 800"/>
                              <a:gd name="T74" fmla="+- 0 2806 2798"/>
                              <a:gd name="T75" fmla="*/ 2806 h 764"/>
                              <a:gd name="T76" fmla="+- 0 6636 6636"/>
                              <a:gd name="T77" fmla="*/ T76 w 800"/>
                              <a:gd name="T78" fmla="+- 0 2822 2798"/>
                              <a:gd name="T79" fmla="*/ 2822 h 764"/>
                              <a:gd name="T80" fmla="+- 0 7363 6636"/>
                              <a:gd name="T81" fmla="*/ T80 w 800"/>
                              <a:gd name="T82" fmla="+- 0 2822 2798"/>
                              <a:gd name="T83" fmla="*/ 2822 h 764"/>
                              <a:gd name="T84" fmla="+- 0 7363 6636"/>
                              <a:gd name="T85" fmla="*/ T84 w 800"/>
                              <a:gd name="T86" fmla="+- 0 2810 2798"/>
                              <a:gd name="T87" fmla="*/ 2810 h 764"/>
                              <a:gd name="T88" fmla="+- 0 6662 6636"/>
                              <a:gd name="T89" fmla="*/ T88 w 800"/>
                              <a:gd name="T90" fmla="+- 0 2810 2798"/>
                              <a:gd name="T91" fmla="*/ 2810 h 764"/>
                              <a:gd name="T92" fmla="+- 0 6657 6636"/>
                              <a:gd name="T93" fmla="*/ T92 w 800"/>
                              <a:gd name="T94" fmla="+- 0 2806 2798"/>
                              <a:gd name="T95" fmla="*/ 2806 h 764"/>
                              <a:gd name="T96" fmla="+- 0 7390 6636"/>
                              <a:gd name="T97" fmla="*/ T96 w 800"/>
                              <a:gd name="T98" fmla="+- 0 2806 2798"/>
                              <a:gd name="T99" fmla="*/ 2806 h 764"/>
                              <a:gd name="T100" fmla="+- 0 6662 6636"/>
                              <a:gd name="T101" fmla="*/ T100 w 800"/>
                              <a:gd name="T102" fmla="+- 0 2806 2798"/>
                              <a:gd name="T103" fmla="*/ 2806 h 764"/>
                              <a:gd name="T104" fmla="+- 0 6662 6636"/>
                              <a:gd name="T105" fmla="*/ T104 w 800"/>
                              <a:gd name="T106" fmla="+- 0 2810 2798"/>
                              <a:gd name="T107" fmla="*/ 2810 h 764"/>
                              <a:gd name="T108" fmla="+- 0 7363 6636"/>
                              <a:gd name="T109" fmla="*/ T108 w 800"/>
                              <a:gd name="T110" fmla="+- 0 2810 2798"/>
                              <a:gd name="T111" fmla="*/ 2810 h 764"/>
                              <a:gd name="T112" fmla="+- 0 7375 6636"/>
                              <a:gd name="T113" fmla="*/ T112 w 800"/>
                              <a:gd name="T114" fmla="+- 0 2822 2798"/>
                              <a:gd name="T115" fmla="*/ 2822 h 764"/>
                              <a:gd name="T116" fmla="+- 0 7390 6636"/>
                              <a:gd name="T117" fmla="*/ T116 w 800"/>
                              <a:gd name="T118" fmla="+- 0 2822 2798"/>
                              <a:gd name="T119" fmla="*/ 2822 h 764"/>
                              <a:gd name="T120" fmla="+- 0 7390 6636"/>
                              <a:gd name="T121" fmla="*/ T120 w 800"/>
                              <a:gd name="T122" fmla="+- 0 2806 2798"/>
                              <a:gd name="T123" fmla="*/ 2806 h 764"/>
                              <a:gd name="T124" fmla="+- 0 7390 6636"/>
                              <a:gd name="T125" fmla="*/ T124 w 800"/>
                              <a:gd name="T126" fmla="+- 0 2798 2798"/>
                              <a:gd name="T127" fmla="*/ 2798 h 764"/>
                              <a:gd name="T128" fmla="+- 0 6648 6636"/>
                              <a:gd name="T129" fmla="*/ T128 w 800"/>
                              <a:gd name="T130" fmla="+- 0 2798 2798"/>
                              <a:gd name="T131" fmla="*/ 2798 h 764"/>
                              <a:gd name="T132" fmla="+- 0 6662 6636"/>
                              <a:gd name="T133" fmla="*/ T132 w 800"/>
                              <a:gd name="T134" fmla="+- 0 2810 2798"/>
                              <a:gd name="T135" fmla="*/ 2810 h 764"/>
                              <a:gd name="T136" fmla="+- 0 6662 6636"/>
                              <a:gd name="T137" fmla="*/ T136 w 800"/>
                              <a:gd name="T138" fmla="+- 0 2806 2798"/>
                              <a:gd name="T139" fmla="*/ 2806 h 764"/>
                              <a:gd name="T140" fmla="+- 0 7390 6636"/>
                              <a:gd name="T141" fmla="*/ T140 w 800"/>
                              <a:gd name="T142" fmla="+- 0 2806 2798"/>
                              <a:gd name="T143" fmla="*/ 2806 h 764"/>
                              <a:gd name="T144" fmla="+- 0 7390 6636"/>
                              <a:gd name="T145" fmla="*/ T144 w 800"/>
                              <a:gd name="T146" fmla="+- 0 2798 2798"/>
                              <a:gd name="T147" fmla="*/ 2798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0" h="764">
                                <a:moveTo>
                                  <a:pt x="727" y="644"/>
                                </a:moveTo>
                                <a:lnTo>
                                  <a:pt x="679" y="644"/>
                                </a:lnTo>
                                <a:lnTo>
                                  <a:pt x="739" y="764"/>
                                </a:lnTo>
                                <a:lnTo>
                                  <a:pt x="790" y="663"/>
                                </a:lnTo>
                                <a:lnTo>
                                  <a:pt x="727" y="663"/>
                                </a:lnTo>
                                <a:lnTo>
                                  <a:pt x="727" y="644"/>
                                </a:lnTo>
                                <a:close/>
                                <a:moveTo>
                                  <a:pt x="727" y="12"/>
                                </a:moveTo>
                                <a:lnTo>
                                  <a:pt x="727" y="663"/>
                                </a:lnTo>
                                <a:lnTo>
                                  <a:pt x="754" y="663"/>
                                </a:lnTo>
                                <a:lnTo>
                                  <a:pt x="754" y="24"/>
                                </a:lnTo>
                                <a:lnTo>
                                  <a:pt x="739" y="24"/>
                                </a:lnTo>
                                <a:lnTo>
                                  <a:pt x="727" y="12"/>
                                </a:lnTo>
                                <a:close/>
                                <a:moveTo>
                                  <a:pt x="799" y="644"/>
                                </a:moveTo>
                                <a:lnTo>
                                  <a:pt x="754" y="644"/>
                                </a:lnTo>
                                <a:lnTo>
                                  <a:pt x="754" y="663"/>
                                </a:lnTo>
                                <a:lnTo>
                                  <a:pt x="790" y="663"/>
                                </a:lnTo>
                                <a:lnTo>
                                  <a:pt x="799" y="644"/>
                                </a:lnTo>
                                <a:close/>
                                <a:moveTo>
                                  <a:pt x="21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24"/>
                                </a:lnTo>
                                <a:lnTo>
                                  <a:pt x="727" y="24"/>
                                </a:lnTo>
                                <a:lnTo>
                                  <a:pt x="727" y="12"/>
                                </a:lnTo>
                                <a:lnTo>
                                  <a:pt x="26" y="12"/>
                                </a:lnTo>
                                <a:lnTo>
                                  <a:pt x="21" y="8"/>
                                </a:lnTo>
                                <a:close/>
                                <a:moveTo>
                                  <a:pt x="754" y="8"/>
                                </a:moveTo>
                                <a:lnTo>
                                  <a:pt x="26" y="8"/>
                                </a:lnTo>
                                <a:lnTo>
                                  <a:pt x="26" y="12"/>
                                </a:lnTo>
                                <a:lnTo>
                                  <a:pt x="727" y="12"/>
                                </a:lnTo>
                                <a:lnTo>
                                  <a:pt x="739" y="24"/>
                                </a:lnTo>
                                <a:lnTo>
                                  <a:pt x="754" y="24"/>
                                </a:lnTo>
                                <a:lnTo>
                                  <a:pt x="754" y="8"/>
                                </a:lnTo>
                                <a:close/>
                                <a:moveTo>
                                  <a:pt x="754" y="0"/>
                                </a:moveTo>
                                <a:lnTo>
                                  <a:pt x="12" y="0"/>
                                </a:lnTo>
                                <a:lnTo>
                                  <a:pt x="26" y="12"/>
                                </a:lnTo>
                                <a:lnTo>
                                  <a:pt x="26" y="8"/>
                                </a:lnTo>
                                <a:lnTo>
                                  <a:pt x="754" y="8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D73A0" id="Group 605" o:spid="_x0000_s1026" style="position:absolute;margin-left:285.05pt;margin-top:128.1pt;width:86.7pt;height:50pt;z-index:-22773248;mso-position-horizontal-relative:page;mso-position-vertical-relative:page" coordorigin="5701,2562" coordsize="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">
                <v:shape id="Freeform 607" o:spid="_x0000_s1027" style="position:absolute;left:5716;top:2577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" path="m84,l51,6,25,23,7,49,,81,,412r7,33l25,471r26,19l84,496r677,l793,490r27,-19l838,445r7,-33l845,81,838,49,820,23,793,6,761,,84,xe" filled="f" strokeweight="1.56pt">
                  <v:path arrowok="t" o:connecttype="custom" o:connectlocs="84,2578;51,2584;25,2601;7,2627;0,2659;0,2990;7,3023;25,3049;51,3068;84,3074;761,3074;793,3068;820,3049;838,3023;845,2990;845,2659;838,2627;820,2601;793,2584;761,2578;84,2578" o:connectangles="0,0,0,0,0,0,0,0,0,0,0,0,0,0,0,0,0,0,0,0,0"/>
                </v:shape>
                <v:shape id="AutoShape 606" o:spid="_x0000_s1028" style="position:absolute;left:6636;top:2798;width:800;height:764;visibility:visible;mso-wrap-style:square;v-text-anchor:top" coordsize="800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" path="m727,644r-48,l739,764,790,663r-63,l727,644xm727,12r,651l754,663r,-639l739,24,727,12xm799,644r-45,l754,663r36,l799,644xm21,8l,8,,24r727,l727,12,26,12,21,8xm754,8l26,8r,4l727,12r12,12l754,24r,-16xm754,l12,,26,12r,-4l754,8r,-8xe" fillcolor="black" stroked="f">
                  <v:path arrowok="t" o:connecttype="custom" o:connectlocs="727,3442;679,3442;739,3562;790,3461;727,3461;727,3442;727,2810;727,3461;754,3461;754,2822;739,2822;727,2810;799,3442;754,3442;754,3461;790,3461;799,3442;21,2806;0,2806;0,2822;727,2822;727,2810;26,2810;21,2806;754,2806;26,2806;26,2810;727,2810;739,2822;754,2822;754,2806;754,2798;12,2798;26,2810;26,2806;754,2806;754,2798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47328" behindDoc="1" locked="0" layoutInCell="1" allowOverlap="1" wp14:anchorId="60B316EC" wp14:editId="28549513">
                <wp:simplePos x="0" y="0"/>
                <wp:positionH relativeFrom="page">
                  <wp:posOffset>4221480</wp:posOffset>
                </wp:positionH>
                <wp:positionV relativeFrom="page">
                  <wp:posOffset>4724400</wp:posOffset>
                </wp:positionV>
                <wp:extent cx="2040890" cy="236220"/>
                <wp:effectExtent l="0" t="0" r="0" b="0"/>
                <wp:wrapNone/>
                <wp:docPr id="2141229353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0890" cy="236220"/>
                        </a:xfrm>
                        <a:custGeom>
                          <a:avLst/>
                          <a:gdLst>
                            <a:gd name="T0" fmla="+- 0 6768 6648"/>
                            <a:gd name="T1" fmla="*/ T0 w 3214"/>
                            <a:gd name="T2" fmla="+- 0 7692 7440"/>
                            <a:gd name="T3" fmla="*/ 7692 h 372"/>
                            <a:gd name="T4" fmla="+- 0 6648 6648"/>
                            <a:gd name="T5" fmla="*/ T4 w 3214"/>
                            <a:gd name="T6" fmla="+- 0 7752 7440"/>
                            <a:gd name="T7" fmla="*/ 7752 h 372"/>
                            <a:gd name="T8" fmla="+- 0 6768 6648"/>
                            <a:gd name="T9" fmla="*/ T8 w 3214"/>
                            <a:gd name="T10" fmla="+- 0 7812 7440"/>
                            <a:gd name="T11" fmla="*/ 7812 h 372"/>
                            <a:gd name="T12" fmla="+- 0 6768 6648"/>
                            <a:gd name="T13" fmla="*/ T12 w 3214"/>
                            <a:gd name="T14" fmla="+- 0 7764 7440"/>
                            <a:gd name="T15" fmla="*/ 7764 h 372"/>
                            <a:gd name="T16" fmla="+- 0 6749 6648"/>
                            <a:gd name="T17" fmla="*/ T16 w 3214"/>
                            <a:gd name="T18" fmla="+- 0 7764 7440"/>
                            <a:gd name="T19" fmla="*/ 7764 h 372"/>
                            <a:gd name="T20" fmla="+- 0 6749 6648"/>
                            <a:gd name="T21" fmla="*/ T20 w 3214"/>
                            <a:gd name="T22" fmla="+- 0 7740 7440"/>
                            <a:gd name="T23" fmla="*/ 7740 h 372"/>
                            <a:gd name="T24" fmla="+- 0 6768 6648"/>
                            <a:gd name="T25" fmla="*/ T24 w 3214"/>
                            <a:gd name="T26" fmla="+- 0 7740 7440"/>
                            <a:gd name="T27" fmla="*/ 7740 h 372"/>
                            <a:gd name="T28" fmla="+- 0 6768 6648"/>
                            <a:gd name="T29" fmla="*/ T28 w 3214"/>
                            <a:gd name="T30" fmla="+- 0 7692 7440"/>
                            <a:gd name="T31" fmla="*/ 7692 h 372"/>
                            <a:gd name="T32" fmla="+- 0 6768 6648"/>
                            <a:gd name="T33" fmla="*/ T32 w 3214"/>
                            <a:gd name="T34" fmla="+- 0 7740 7440"/>
                            <a:gd name="T35" fmla="*/ 7740 h 372"/>
                            <a:gd name="T36" fmla="+- 0 6749 6648"/>
                            <a:gd name="T37" fmla="*/ T36 w 3214"/>
                            <a:gd name="T38" fmla="+- 0 7740 7440"/>
                            <a:gd name="T39" fmla="*/ 7740 h 372"/>
                            <a:gd name="T40" fmla="+- 0 6749 6648"/>
                            <a:gd name="T41" fmla="*/ T40 w 3214"/>
                            <a:gd name="T42" fmla="+- 0 7764 7440"/>
                            <a:gd name="T43" fmla="*/ 7764 h 372"/>
                            <a:gd name="T44" fmla="+- 0 6768 6648"/>
                            <a:gd name="T45" fmla="*/ T44 w 3214"/>
                            <a:gd name="T46" fmla="+- 0 7764 7440"/>
                            <a:gd name="T47" fmla="*/ 7764 h 372"/>
                            <a:gd name="T48" fmla="+- 0 6768 6648"/>
                            <a:gd name="T49" fmla="*/ T48 w 3214"/>
                            <a:gd name="T50" fmla="+- 0 7740 7440"/>
                            <a:gd name="T51" fmla="*/ 7740 h 372"/>
                            <a:gd name="T52" fmla="+- 0 9835 6648"/>
                            <a:gd name="T53" fmla="*/ T52 w 3214"/>
                            <a:gd name="T54" fmla="+- 0 7740 7440"/>
                            <a:gd name="T55" fmla="*/ 7740 h 372"/>
                            <a:gd name="T56" fmla="+- 0 6768 6648"/>
                            <a:gd name="T57" fmla="*/ T56 w 3214"/>
                            <a:gd name="T58" fmla="+- 0 7740 7440"/>
                            <a:gd name="T59" fmla="*/ 7740 h 372"/>
                            <a:gd name="T60" fmla="+- 0 6768 6648"/>
                            <a:gd name="T61" fmla="*/ T60 w 3214"/>
                            <a:gd name="T62" fmla="+- 0 7764 7440"/>
                            <a:gd name="T63" fmla="*/ 7764 h 372"/>
                            <a:gd name="T64" fmla="+- 0 9862 6648"/>
                            <a:gd name="T65" fmla="*/ T64 w 3214"/>
                            <a:gd name="T66" fmla="+- 0 7764 7440"/>
                            <a:gd name="T67" fmla="*/ 7764 h 372"/>
                            <a:gd name="T68" fmla="+- 0 9862 6648"/>
                            <a:gd name="T69" fmla="*/ T68 w 3214"/>
                            <a:gd name="T70" fmla="+- 0 7752 7440"/>
                            <a:gd name="T71" fmla="*/ 7752 h 372"/>
                            <a:gd name="T72" fmla="+- 0 9835 6648"/>
                            <a:gd name="T73" fmla="*/ T72 w 3214"/>
                            <a:gd name="T74" fmla="+- 0 7752 7440"/>
                            <a:gd name="T75" fmla="*/ 7752 h 372"/>
                            <a:gd name="T76" fmla="+- 0 9835 6648"/>
                            <a:gd name="T77" fmla="*/ T76 w 3214"/>
                            <a:gd name="T78" fmla="+- 0 7740 7440"/>
                            <a:gd name="T79" fmla="*/ 7740 h 372"/>
                            <a:gd name="T80" fmla="+- 0 9835 6648"/>
                            <a:gd name="T81" fmla="*/ T80 w 3214"/>
                            <a:gd name="T82" fmla="+- 0 7452 7440"/>
                            <a:gd name="T83" fmla="*/ 7452 h 372"/>
                            <a:gd name="T84" fmla="+- 0 9835 6648"/>
                            <a:gd name="T85" fmla="*/ T84 w 3214"/>
                            <a:gd name="T86" fmla="+- 0 7752 7440"/>
                            <a:gd name="T87" fmla="*/ 7752 h 372"/>
                            <a:gd name="T88" fmla="+- 0 9847 6648"/>
                            <a:gd name="T89" fmla="*/ T88 w 3214"/>
                            <a:gd name="T90" fmla="+- 0 7740 7440"/>
                            <a:gd name="T91" fmla="*/ 7740 h 372"/>
                            <a:gd name="T92" fmla="+- 0 9862 6648"/>
                            <a:gd name="T93" fmla="*/ T92 w 3214"/>
                            <a:gd name="T94" fmla="+- 0 7740 7440"/>
                            <a:gd name="T95" fmla="*/ 7740 h 372"/>
                            <a:gd name="T96" fmla="+- 0 9862 6648"/>
                            <a:gd name="T97" fmla="*/ T96 w 3214"/>
                            <a:gd name="T98" fmla="+- 0 7464 7440"/>
                            <a:gd name="T99" fmla="*/ 7464 h 372"/>
                            <a:gd name="T100" fmla="+- 0 9838 6648"/>
                            <a:gd name="T101" fmla="*/ T100 w 3214"/>
                            <a:gd name="T102" fmla="+- 0 7464 7440"/>
                            <a:gd name="T103" fmla="*/ 7464 h 372"/>
                            <a:gd name="T104" fmla="+- 0 9838 6648"/>
                            <a:gd name="T105" fmla="*/ T104 w 3214"/>
                            <a:gd name="T106" fmla="+- 0 7454 7440"/>
                            <a:gd name="T107" fmla="*/ 7454 h 372"/>
                            <a:gd name="T108" fmla="+- 0 9835 6648"/>
                            <a:gd name="T109" fmla="*/ T108 w 3214"/>
                            <a:gd name="T110" fmla="+- 0 7452 7440"/>
                            <a:gd name="T111" fmla="*/ 7452 h 372"/>
                            <a:gd name="T112" fmla="+- 0 9862 6648"/>
                            <a:gd name="T113" fmla="*/ T112 w 3214"/>
                            <a:gd name="T114" fmla="+- 0 7740 7440"/>
                            <a:gd name="T115" fmla="*/ 7740 h 372"/>
                            <a:gd name="T116" fmla="+- 0 9847 6648"/>
                            <a:gd name="T117" fmla="*/ T116 w 3214"/>
                            <a:gd name="T118" fmla="+- 0 7740 7440"/>
                            <a:gd name="T119" fmla="*/ 7740 h 372"/>
                            <a:gd name="T120" fmla="+- 0 9835 6648"/>
                            <a:gd name="T121" fmla="*/ T120 w 3214"/>
                            <a:gd name="T122" fmla="+- 0 7752 7440"/>
                            <a:gd name="T123" fmla="*/ 7752 h 372"/>
                            <a:gd name="T124" fmla="+- 0 9862 6648"/>
                            <a:gd name="T125" fmla="*/ T124 w 3214"/>
                            <a:gd name="T126" fmla="+- 0 7752 7440"/>
                            <a:gd name="T127" fmla="*/ 7752 h 372"/>
                            <a:gd name="T128" fmla="+- 0 9862 6648"/>
                            <a:gd name="T129" fmla="*/ T128 w 3214"/>
                            <a:gd name="T130" fmla="+- 0 7740 7440"/>
                            <a:gd name="T131" fmla="*/ 7740 h 372"/>
                            <a:gd name="T132" fmla="+- 0 9838 6648"/>
                            <a:gd name="T133" fmla="*/ T132 w 3214"/>
                            <a:gd name="T134" fmla="+- 0 7454 7440"/>
                            <a:gd name="T135" fmla="*/ 7454 h 372"/>
                            <a:gd name="T136" fmla="+- 0 9838 6648"/>
                            <a:gd name="T137" fmla="*/ T136 w 3214"/>
                            <a:gd name="T138" fmla="+- 0 7464 7440"/>
                            <a:gd name="T139" fmla="*/ 7464 h 372"/>
                            <a:gd name="T140" fmla="+- 0 9847 6648"/>
                            <a:gd name="T141" fmla="*/ T140 w 3214"/>
                            <a:gd name="T142" fmla="+- 0 7464 7440"/>
                            <a:gd name="T143" fmla="*/ 7464 h 372"/>
                            <a:gd name="T144" fmla="+- 0 9838 6648"/>
                            <a:gd name="T145" fmla="*/ T144 w 3214"/>
                            <a:gd name="T146" fmla="+- 0 7454 7440"/>
                            <a:gd name="T147" fmla="*/ 7454 h 372"/>
                            <a:gd name="T148" fmla="+- 0 9862 6648"/>
                            <a:gd name="T149" fmla="*/ T148 w 3214"/>
                            <a:gd name="T150" fmla="+- 0 7440 7440"/>
                            <a:gd name="T151" fmla="*/ 7440 h 372"/>
                            <a:gd name="T152" fmla="+- 0 9838 6648"/>
                            <a:gd name="T153" fmla="*/ T152 w 3214"/>
                            <a:gd name="T154" fmla="+- 0 7440 7440"/>
                            <a:gd name="T155" fmla="*/ 7440 h 372"/>
                            <a:gd name="T156" fmla="+- 0 9838 6648"/>
                            <a:gd name="T157" fmla="*/ T156 w 3214"/>
                            <a:gd name="T158" fmla="+- 0 7454 7440"/>
                            <a:gd name="T159" fmla="*/ 7454 h 372"/>
                            <a:gd name="T160" fmla="+- 0 9847 6648"/>
                            <a:gd name="T161" fmla="*/ T160 w 3214"/>
                            <a:gd name="T162" fmla="+- 0 7464 7440"/>
                            <a:gd name="T163" fmla="*/ 7464 h 372"/>
                            <a:gd name="T164" fmla="+- 0 9862 6648"/>
                            <a:gd name="T165" fmla="*/ T164 w 3214"/>
                            <a:gd name="T166" fmla="+- 0 7464 7440"/>
                            <a:gd name="T167" fmla="*/ 7464 h 372"/>
                            <a:gd name="T168" fmla="+- 0 9862 6648"/>
                            <a:gd name="T169" fmla="*/ T168 w 3214"/>
                            <a:gd name="T170" fmla="+- 0 7440 7440"/>
                            <a:gd name="T171" fmla="*/ 7440 h 3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3214" h="372">
                              <a:moveTo>
                                <a:pt x="120" y="252"/>
                              </a:moveTo>
                              <a:lnTo>
                                <a:pt x="0" y="312"/>
                              </a:lnTo>
                              <a:lnTo>
                                <a:pt x="120" y="372"/>
                              </a:lnTo>
                              <a:lnTo>
                                <a:pt x="120" y="324"/>
                              </a:lnTo>
                              <a:lnTo>
                                <a:pt x="101" y="324"/>
                              </a:lnTo>
                              <a:lnTo>
                                <a:pt x="101" y="300"/>
                              </a:lnTo>
                              <a:lnTo>
                                <a:pt x="120" y="300"/>
                              </a:lnTo>
                              <a:lnTo>
                                <a:pt x="120" y="252"/>
                              </a:lnTo>
                              <a:close/>
                              <a:moveTo>
                                <a:pt x="120" y="300"/>
                              </a:moveTo>
                              <a:lnTo>
                                <a:pt x="101" y="300"/>
                              </a:lnTo>
                              <a:lnTo>
                                <a:pt x="101" y="324"/>
                              </a:lnTo>
                              <a:lnTo>
                                <a:pt x="120" y="324"/>
                              </a:lnTo>
                              <a:lnTo>
                                <a:pt x="120" y="300"/>
                              </a:lnTo>
                              <a:close/>
                              <a:moveTo>
                                <a:pt x="3187" y="300"/>
                              </a:moveTo>
                              <a:lnTo>
                                <a:pt x="120" y="300"/>
                              </a:lnTo>
                              <a:lnTo>
                                <a:pt x="120" y="324"/>
                              </a:lnTo>
                              <a:lnTo>
                                <a:pt x="3214" y="324"/>
                              </a:lnTo>
                              <a:lnTo>
                                <a:pt x="3214" y="312"/>
                              </a:lnTo>
                              <a:lnTo>
                                <a:pt x="3187" y="312"/>
                              </a:lnTo>
                              <a:lnTo>
                                <a:pt x="3187" y="300"/>
                              </a:lnTo>
                              <a:close/>
                              <a:moveTo>
                                <a:pt x="3187" y="12"/>
                              </a:moveTo>
                              <a:lnTo>
                                <a:pt x="3187" y="312"/>
                              </a:lnTo>
                              <a:lnTo>
                                <a:pt x="3199" y="300"/>
                              </a:lnTo>
                              <a:lnTo>
                                <a:pt x="3214" y="300"/>
                              </a:lnTo>
                              <a:lnTo>
                                <a:pt x="3214" y="24"/>
                              </a:lnTo>
                              <a:lnTo>
                                <a:pt x="3190" y="24"/>
                              </a:lnTo>
                              <a:lnTo>
                                <a:pt x="3190" y="14"/>
                              </a:lnTo>
                              <a:lnTo>
                                <a:pt x="3187" y="12"/>
                              </a:lnTo>
                              <a:close/>
                              <a:moveTo>
                                <a:pt x="3214" y="300"/>
                              </a:moveTo>
                              <a:lnTo>
                                <a:pt x="3199" y="300"/>
                              </a:lnTo>
                              <a:lnTo>
                                <a:pt x="3187" y="312"/>
                              </a:lnTo>
                              <a:lnTo>
                                <a:pt x="3214" y="312"/>
                              </a:lnTo>
                              <a:lnTo>
                                <a:pt x="3214" y="300"/>
                              </a:lnTo>
                              <a:close/>
                              <a:moveTo>
                                <a:pt x="3190" y="14"/>
                              </a:moveTo>
                              <a:lnTo>
                                <a:pt x="3190" y="24"/>
                              </a:lnTo>
                              <a:lnTo>
                                <a:pt x="3199" y="24"/>
                              </a:lnTo>
                              <a:lnTo>
                                <a:pt x="3190" y="14"/>
                              </a:lnTo>
                              <a:close/>
                              <a:moveTo>
                                <a:pt x="3214" y="0"/>
                              </a:moveTo>
                              <a:lnTo>
                                <a:pt x="3190" y="0"/>
                              </a:lnTo>
                              <a:lnTo>
                                <a:pt x="3190" y="14"/>
                              </a:lnTo>
                              <a:lnTo>
                                <a:pt x="3199" y="24"/>
                              </a:lnTo>
                              <a:lnTo>
                                <a:pt x="3214" y="24"/>
                              </a:lnTo>
                              <a:lnTo>
                                <a:pt x="3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08E55" id="AutoShape 600" o:spid="_x0000_s1026" style="position:absolute;margin-left:332.4pt;margin-top:372pt;width:160.7pt;height:18.6pt;z-index:-227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1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" path="m120,252l,312r120,60l120,324r-19,l101,300r19,l120,252xm120,300r-19,l101,324r19,l120,300xm3187,300r-3067,l120,324r3094,l3214,312r-27,l3187,300xm3187,12r,300l3199,300r15,l3214,24r-24,l3190,14r-3,-2xm3214,300r-15,l3187,312r27,l3214,300xm3190,14r,10l3199,24r-9,-10xm3214,r-24,l3190,14r9,10l3214,24r,-24xe" fillcolor="black" stroked="f">
                <v:path arrowok="t" o:connecttype="custom" o:connectlocs="76200,4884420;0,4922520;76200,4960620;76200,4930140;64135,4930140;64135,4914900;76200,4914900;76200,4884420;76200,4914900;64135,4914900;64135,4930140;76200,4930140;76200,4914900;2023745,4914900;76200,4914900;76200,4930140;2040890,4930140;2040890,4922520;2023745,4922520;2023745,4914900;2023745,4732020;2023745,4922520;2031365,4914900;2040890,4914900;2040890,4739640;2025650,4739640;2025650,4733290;2023745,4732020;2040890,4914900;2031365,4914900;2023745,4922520;2040890,4922520;2040890,4914900;2025650,4733290;2025650,4739640;2031365,4739640;2025650,4733290;2040890,4724400;2025650,4724400;2025650,4733290;2031365,4739640;2040890,4739640;2040890,472440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F551FF1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12A17879" w14:textId="0020C2D5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4FE986CC" w14:textId="43B502C6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4CE52231" w14:textId="0E815AB9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0D5D82BA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6773D727" w14:textId="77777777">
        <w:trPr>
          <w:trHeight w:val="253"/>
        </w:trPr>
        <w:tc>
          <w:tcPr>
            <w:tcW w:w="7512" w:type="dxa"/>
            <w:vMerge w:val="restart"/>
          </w:tcPr>
          <w:p w14:paraId="576CD3A3" w14:textId="68E26354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05000BA8" w14:textId="44F71584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70048" behindDoc="0" locked="0" layoutInCell="1" allowOverlap="1" wp14:anchorId="458229EA" wp14:editId="7CEFEF6F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46990</wp:posOffset>
                  </wp:positionV>
                  <wp:extent cx="742950" cy="895350"/>
                  <wp:effectExtent l="0" t="0" r="0" b="0"/>
                  <wp:wrapSquare wrapText="bothSides"/>
                  <wp:docPr id="51902204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CBCDAC" w14:textId="77777777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3E9E2EAE" w14:textId="0E17DFF3" w:rsidR="00C74C3B" w:rsidRPr="00AA30BD" w:rsidRDefault="00C74C3B">
            <w:pPr>
              <w:pStyle w:val="TableParagraph"/>
              <w:ind w:left="3026"/>
              <w:rPr>
                <w:sz w:val="20"/>
              </w:rPr>
            </w:pPr>
          </w:p>
          <w:p w14:paraId="230D4EF6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618FD1EE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664BDFD9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70B8E7E4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54CA2B00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00F998E3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026ADC04" w14:textId="1F482C90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588724A0" w14:textId="35B5EE6C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5394E2AE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11C9028F" w14:textId="1CAE86BD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02/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158359A8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6211DDA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270BAB0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19B6D12D" w14:textId="006D21EF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4E419180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6B133F3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C6E3D16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0C2A4FBC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40FC7F13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4477A9C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DB9F032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21407606" w14:textId="347922DD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71750281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31A3CCE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3F87AF4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1E91D5F5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5BC9E075" w14:textId="3DAA31E5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6AB4DB24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747F0D6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DEF05C7" w14:textId="75D7D5BF" w:rsidR="00C74C3B" w:rsidRPr="00AA30BD" w:rsidRDefault="007C2B24" w:rsidP="00596D4E">
            <w:pPr>
              <w:pStyle w:val="TableParagraph"/>
              <w:spacing w:before="208" w:line="252" w:lineRule="exact"/>
              <w:ind w:left="1564" w:right="1211"/>
              <w:jc w:val="center"/>
            </w:pPr>
            <w:r w:rsidRPr="00AA30BD">
              <w:t>SUGIHARJO, S.I.P., M.M.</w:t>
            </w:r>
          </w:p>
          <w:p w14:paraId="35BD7A6F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410ED7AE" w14:textId="15283507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30E49DF7" w14:textId="77777777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30EDF5F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401DC2C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46685CD9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2CBEDB02" w14:textId="77777777" w:rsidR="00C74C3B" w:rsidRPr="00AA30BD" w:rsidRDefault="00601E8A">
            <w:pPr>
              <w:pStyle w:val="TableParagraph"/>
              <w:spacing w:before="114" w:line="225" w:lineRule="auto"/>
              <w:ind w:left="206"/>
              <w:rPr>
                <w:b/>
              </w:rPr>
            </w:pPr>
            <w:r w:rsidRPr="00AA30BD">
              <w:rPr>
                <w:b/>
              </w:rPr>
              <w:t>Pelayanan</w:t>
            </w:r>
            <w:r w:rsidRPr="00AA30BD">
              <w:rPr>
                <w:b/>
                <w:spacing w:val="4"/>
              </w:rPr>
              <w:t xml:space="preserve"> </w:t>
            </w:r>
            <w:r w:rsidRPr="00AA30BD">
              <w:rPr>
                <w:b/>
              </w:rPr>
              <w:t>Permohonan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Informasi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Publik</w:t>
            </w:r>
            <w:r w:rsidRPr="00AA30BD">
              <w:rPr>
                <w:b/>
                <w:spacing w:val="5"/>
              </w:rPr>
              <w:t xml:space="preserve"> </w:t>
            </w:r>
            <w:r w:rsidRPr="00AA30BD">
              <w:rPr>
                <w:b/>
              </w:rPr>
              <w:t>Yang</w:t>
            </w:r>
            <w:r w:rsidRPr="00AA30BD">
              <w:rPr>
                <w:b/>
                <w:spacing w:val="4"/>
              </w:rPr>
              <w:t xml:space="preserve"> </w:t>
            </w:r>
            <w:r w:rsidRPr="00AA30BD">
              <w:rPr>
                <w:b/>
              </w:rPr>
              <w:t>Datang</w:t>
            </w:r>
            <w:r w:rsidRPr="00AA30BD">
              <w:rPr>
                <w:b/>
                <w:spacing w:val="-52"/>
              </w:rPr>
              <w:t xml:space="preserve"> </w:t>
            </w:r>
            <w:r w:rsidRPr="00AA30BD">
              <w:rPr>
                <w:b/>
              </w:rPr>
              <w:t>Langsung</w:t>
            </w:r>
          </w:p>
        </w:tc>
      </w:tr>
      <w:tr w:rsidR="00AA30BD" w:rsidRPr="00AA30BD" w14:paraId="5C1A5F8F" w14:textId="77777777">
        <w:trPr>
          <w:trHeight w:val="253"/>
        </w:trPr>
        <w:tc>
          <w:tcPr>
            <w:tcW w:w="7512" w:type="dxa"/>
          </w:tcPr>
          <w:p w14:paraId="4D8CD616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2EFDDD2A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4283177C" w14:textId="77777777">
        <w:trPr>
          <w:trHeight w:val="1982"/>
        </w:trPr>
        <w:tc>
          <w:tcPr>
            <w:tcW w:w="7512" w:type="dxa"/>
          </w:tcPr>
          <w:p w14:paraId="7AD0DFD7" w14:textId="77777777" w:rsidR="00C74C3B" w:rsidRPr="00AA30BD" w:rsidRDefault="00601E8A" w:rsidP="001C7966">
            <w:pPr>
              <w:pStyle w:val="TableParagraph"/>
              <w:numPr>
                <w:ilvl w:val="0"/>
                <w:numId w:val="117"/>
              </w:numPr>
              <w:tabs>
                <w:tab w:val="left" w:pos="567"/>
              </w:tabs>
              <w:ind w:right="91"/>
            </w:pP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7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7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8"/>
              </w:rPr>
              <w:t xml:space="preserve"> </w:t>
            </w:r>
            <w:r w:rsidRPr="00AA30BD">
              <w:t>Nomor</w:t>
            </w:r>
            <w:r w:rsidRPr="00AA30BD">
              <w:rPr>
                <w:spacing w:val="8"/>
              </w:rPr>
              <w:t xml:space="preserve"> </w:t>
            </w:r>
            <w:r w:rsidRPr="00AA30BD">
              <w:t>14</w:t>
            </w:r>
            <w:r w:rsidRPr="00AA30BD">
              <w:rPr>
                <w:spacing w:val="10"/>
              </w:rPr>
              <w:t xml:space="preserve"> </w:t>
            </w:r>
            <w:r w:rsidRPr="00AA30BD">
              <w:t>Tahun</w:t>
            </w:r>
            <w:r w:rsidRPr="00AA30BD">
              <w:rPr>
                <w:spacing w:val="7"/>
              </w:rPr>
              <w:t xml:space="preserve"> </w:t>
            </w:r>
            <w:r w:rsidRPr="00AA30BD">
              <w:t>2008</w:t>
            </w:r>
            <w:r w:rsidRPr="00AA30BD">
              <w:rPr>
                <w:spacing w:val="7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Keterbukaan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3A2834B7" w14:textId="77777777" w:rsidR="00C74C3B" w:rsidRPr="00AA30BD" w:rsidRDefault="00601E8A" w:rsidP="001C7966">
            <w:pPr>
              <w:pStyle w:val="TableParagraph"/>
              <w:numPr>
                <w:ilvl w:val="0"/>
                <w:numId w:val="117"/>
              </w:numPr>
              <w:tabs>
                <w:tab w:val="left" w:pos="567"/>
              </w:tabs>
              <w:spacing w:before="3"/>
            </w:pP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-1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-4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-1"/>
              </w:rPr>
              <w:t xml:space="preserve"> </w:t>
            </w:r>
            <w:r w:rsidRPr="00AA30BD">
              <w:t>Nomor</w:t>
            </w:r>
            <w:r w:rsidRPr="00AA30BD">
              <w:rPr>
                <w:spacing w:val="-1"/>
              </w:rPr>
              <w:t xml:space="preserve"> </w:t>
            </w:r>
            <w:r w:rsidRPr="00AA30BD">
              <w:t>61</w:t>
            </w:r>
            <w:r w:rsidRPr="00AA30BD">
              <w:rPr>
                <w:spacing w:val="-3"/>
              </w:rPr>
              <w:t xml:space="preserve"> </w:t>
            </w:r>
            <w:r w:rsidRPr="00AA30BD">
              <w:t>Tahun</w:t>
            </w:r>
            <w:r w:rsidRPr="00AA30BD">
              <w:rPr>
                <w:spacing w:val="-1"/>
              </w:rPr>
              <w:t xml:space="preserve"> </w:t>
            </w:r>
            <w:r w:rsidRPr="00AA30BD">
              <w:t>2010</w:t>
            </w:r>
            <w:r w:rsidRPr="00AA30BD">
              <w:rPr>
                <w:spacing w:val="-4"/>
              </w:rPr>
              <w:t xml:space="preserve"> </w:t>
            </w:r>
            <w:r w:rsidRPr="00AA30BD">
              <w:t>Tentang</w:t>
            </w:r>
          </w:p>
          <w:p w14:paraId="337B22D4" w14:textId="77777777" w:rsidR="00C74C3B" w:rsidRPr="00AA30BD" w:rsidRDefault="00601E8A" w:rsidP="001C7966">
            <w:pPr>
              <w:pStyle w:val="TableParagraph"/>
              <w:numPr>
                <w:ilvl w:val="0"/>
                <w:numId w:val="117"/>
              </w:numPr>
              <w:tabs>
                <w:tab w:val="left" w:pos="567"/>
              </w:tabs>
              <w:spacing w:before="2" w:line="246" w:lineRule="exact"/>
            </w:pPr>
            <w:r w:rsidRPr="00AA30BD">
              <w:t>Pelaksanaan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Nomor</w:t>
            </w:r>
            <w:r w:rsidRPr="00AA30BD">
              <w:rPr>
                <w:spacing w:val="-2"/>
              </w:rPr>
              <w:t xml:space="preserve"> </w:t>
            </w:r>
            <w:r w:rsidRPr="00AA30BD">
              <w:t>14</w:t>
            </w:r>
            <w:r w:rsidRPr="00AA30BD">
              <w:rPr>
                <w:spacing w:val="-1"/>
              </w:rPr>
              <w:t xml:space="preserve"> </w:t>
            </w:r>
            <w:r w:rsidRPr="00AA30BD">
              <w:t>tahun</w:t>
            </w:r>
            <w:r w:rsidRPr="00AA30BD">
              <w:rPr>
                <w:spacing w:val="-2"/>
              </w:rPr>
              <w:t xml:space="preserve"> </w:t>
            </w:r>
            <w:r w:rsidRPr="00AA30BD">
              <w:t>2008</w:t>
            </w:r>
            <w:r w:rsidRPr="00AA30BD">
              <w:rPr>
                <w:spacing w:val="-5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3"/>
              </w:rPr>
              <w:t xml:space="preserve"> </w:t>
            </w:r>
            <w:r w:rsidRPr="00AA30BD">
              <w:t>Keterbukaan</w:t>
            </w:r>
          </w:p>
          <w:p w14:paraId="15F3EA65" w14:textId="77777777" w:rsidR="00C74C3B" w:rsidRPr="00AA30BD" w:rsidRDefault="00601E8A" w:rsidP="001C7966">
            <w:pPr>
              <w:pStyle w:val="TableParagraph"/>
              <w:numPr>
                <w:ilvl w:val="0"/>
                <w:numId w:val="117"/>
              </w:numPr>
              <w:tabs>
                <w:tab w:val="left" w:pos="567"/>
              </w:tabs>
              <w:spacing w:before="4" w:line="228" w:lineRule="auto"/>
              <w:ind w:right="91"/>
            </w:pP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PublikPeraturan</w:t>
            </w:r>
            <w:proofErr w:type="spellEnd"/>
            <w:r w:rsidRPr="00AA30BD">
              <w:t xml:space="preserve"> Komisi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 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 Tahun 2010 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Standar</w:t>
            </w:r>
            <w:r w:rsidRPr="00AA30BD">
              <w:rPr>
                <w:spacing w:val="-1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4973F431" w14:textId="77777777" w:rsidR="00C74C3B" w:rsidRPr="00AA30BD" w:rsidRDefault="00601E8A" w:rsidP="001C7966">
            <w:pPr>
              <w:pStyle w:val="TableParagraph"/>
              <w:numPr>
                <w:ilvl w:val="0"/>
                <w:numId w:val="117"/>
              </w:numPr>
              <w:tabs>
                <w:tab w:val="left" w:pos="567"/>
              </w:tabs>
              <w:spacing w:line="240" w:lineRule="exact"/>
              <w:ind w:right="94"/>
            </w:pPr>
            <w:r w:rsidRPr="00AA30BD">
              <w:t>Peraturan</w:t>
            </w:r>
            <w:r w:rsidRPr="00AA30BD">
              <w:rPr>
                <w:spacing w:val="45"/>
              </w:rPr>
              <w:t xml:space="preserve"> </w:t>
            </w:r>
            <w:r w:rsidRPr="00AA30BD">
              <w:t>Komisi</w:t>
            </w:r>
            <w:r w:rsidRPr="00AA30BD">
              <w:rPr>
                <w:spacing w:val="46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46"/>
              </w:rPr>
              <w:t xml:space="preserve"> </w:t>
            </w:r>
            <w:r w:rsidRPr="00AA30BD">
              <w:t>Nomor</w:t>
            </w:r>
            <w:r w:rsidRPr="00AA30BD">
              <w:rPr>
                <w:spacing w:val="45"/>
              </w:rPr>
              <w:t xml:space="preserve"> </w:t>
            </w:r>
            <w:r w:rsidRPr="00AA30BD">
              <w:t>1</w:t>
            </w:r>
            <w:r w:rsidRPr="00AA30BD">
              <w:rPr>
                <w:spacing w:val="44"/>
              </w:rPr>
              <w:t xml:space="preserve"> </w:t>
            </w:r>
            <w:r w:rsidRPr="00AA30BD">
              <w:t>Tahun</w:t>
            </w:r>
            <w:r w:rsidRPr="00AA30BD">
              <w:rPr>
                <w:spacing w:val="44"/>
              </w:rPr>
              <w:t xml:space="preserve"> </w:t>
            </w:r>
            <w:r w:rsidRPr="00AA30BD">
              <w:t>2013</w:t>
            </w:r>
            <w:r w:rsidRPr="00AA30BD">
              <w:rPr>
                <w:spacing w:val="44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41"/>
              </w:rPr>
              <w:t xml:space="preserve"> </w:t>
            </w:r>
            <w:r w:rsidRPr="00AA30BD">
              <w:t>Prosedur</w:t>
            </w:r>
            <w:r w:rsidRPr="00AA30BD">
              <w:rPr>
                <w:spacing w:val="-52"/>
              </w:rPr>
              <w:t xml:space="preserve"> </w:t>
            </w:r>
            <w:r w:rsidRPr="00AA30BD">
              <w:t>Penyelesaian</w:t>
            </w:r>
            <w:r w:rsidRPr="00AA30BD">
              <w:rPr>
                <w:spacing w:val="-3"/>
              </w:rPr>
              <w:t xml:space="preserve"> </w:t>
            </w:r>
            <w:r w:rsidRPr="00AA30BD">
              <w:t>Sengketa 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</w:tc>
        <w:tc>
          <w:tcPr>
            <w:tcW w:w="8791" w:type="dxa"/>
            <w:gridSpan w:val="2"/>
          </w:tcPr>
          <w:p w14:paraId="006BCAEE" w14:textId="77777777" w:rsidR="00C74C3B" w:rsidRPr="00AA30BD" w:rsidRDefault="00601E8A" w:rsidP="001C7966">
            <w:pPr>
              <w:pStyle w:val="TableParagraph"/>
              <w:numPr>
                <w:ilvl w:val="0"/>
                <w:numId w:val="110"/>
              </w:numPr>
              <w:tabs>
                <w:tab w:val="left" w:pos="569"/>
              </w:tabs>
              <w:spacing w:line="247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4254B8BE" w14:textId="77777777" w:rsidR="00C74C3B" w:rsidRPr="00AA30BD" w:rsidRDefault="00601E8A" w:rsidP="001C7966">
            <w:pPr>
              <w:pStyle w:val="TableParagraph"/>
              <w:numPr>
                <w:ilvl w:val="0"/>
                <w:numId w:val="110"/>
              </w:numPr>
              <w:tabs>
                <w:tab w:val="left" w:pos="569"/>
              </w:tabs>
              <w:spacing w:line="259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di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2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2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</w:p>
          <w:p w14:paraId="47403847" w14:textId="77777777" w:rsidR="00C74C3B" w:rsidRPr="00AA30BD" w:rsidRDefault="00601E8A" w:rsidP="001C7966">
            <w:pPr>
              <w:pStyle w:val="TableParagraph"/>
              <w:numPr>
                <w:ilvl w:val="0"/>
                <w:numId w:val="110"/>
              </w:numPr>
              <w:tabs>
                <w:tab w:val="left" w:pos="569"/>
              </w:tabs>
              <w:spacing w:line="26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05BBC647" w14:textId="77777777" w:rsidR="00C74C3B" w:rsidRPr="00AA30BD" w:rsidRDefault="00601E8A" w:rsidP="001C7966">
            <w:pPr>
              <w:pStyle w:val="TableParagraph"/>
              <w:numPr>
                <w:ilvl w:val="0"/>
                <w:numId w:val="110"/>
              </w:numPr>
              <w:tabs>
                <w:tab w:val="left" w:pos="569"/>
              </w:tabs>
              <w:spacing w:line="260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  <w:r w:rsidRPr="00AA30BD">
              <w:rPr>
                <w:spacing w:val="-1"/>
              </w:rPr>
              <w:t xml:space="preserve"> </w:t>
            </w:r>
            <w:r w:rsidRPr="00AA30BD">
              <w:t>sederhana</w:t>
            </w:r>
          </w:p>
          <w:p w14:paraId="0FB2340A" w14:textId="77777777" w:rsidR="00C74C3B" w:rsidRPr="00AA30BD" w:rsidRDefault="00601E8A" w:rsidP="001C7966">
            <w:pPr>
              <w:pStyle w:val="TableParagraph"/>
              <w:numPr>
                <w:ilvl w:val="0"/>
                <w:numId w:val="110"/>
              </w:numPr>
              <w:tabs>
                <w:tab w:val="left" w:pos="569"/>
              </w:tabs>
              <w:spacing w:line="268" w:lineRule="exact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</w:tc>
      </w:tr>
      <w:tr w:rsidR="00AA30BD" w:rsidRPr="00AA30BD" w14:paraId="795C2028" w14:textId="77777777">
        <w:trPr>
          <w:trHeight w:val="251"/>
        </w:trPr>
        <w:tc>
          <w:tcPr>
            <w:tcW w:w="7512" w:type="dxa"/>
          </w:tcPr>
          <w:p w14:paraId="3A28BE33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48156F50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448E29C4" w14:textId="77777777">
        <w:trPr>
          <w:trHeight w:val="760"/>
        </w:trPr>
        <w:tc>
          <w:tcPr>
            <w:tcW w:w="7512" w:type="dxa"/>
          </w:tcPr>
          <w:p w14:paraId="5E4AA567" w14:textId="77777777" w:rsidR="00C74C3B" w:rsidRPr="00AA30BD" w:rsidRDefault="00601E8A">
            <w:pPr>
              <w:pStyle w:val="TableParagraph"/>
              <w:spacing w:line="249" w:lineRule="exact"/>
              <w:ind w:left="107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Surat</w:t>
            </w:r>
            <w:r w:rsidRPr="00AA30BD">
              <w:rPr>
                <w:spacing w:val="-4"/>
              </w:rPr>
              <w:t xml:space="preserve"> </w:t>
            </w:r>
            <w:r w:rsidRPr="00AA30BD">
              <w:t>Keluar</w:t>
            </w:r>
          </w:p>
        </w:tc>
        <w:tc>
          <w:tcPr>
            <w:tcW w:w="8791" w:type="dxa"/>
            <w:gridSpan w:val="2"/>
          </w:tcPr>
          <w:p w14:paraId="70B83875" w14:textId="77777777" w:rsidR="00C74C3B" w:rsidRPr="00AA30BD" w:rsidRDefault="00601E8A" w:rsidP="00BA0764">
            <w:pPr>
              <w:pStyle w:val="TableParagraph"/>
              <w:numPr>
                <w:ilvl w:val="0"/>
                <w:numId w:val="144"/>
              </w:numPr>
              <w:tabs>
                <w:tab w:val="left" w:pos="425"/>
              </w:tabs>
              <w:spacing w:line="243" w:lineRule="exact"/>
            </w:pPr>
            <w:r w:rsidRPr="00AA30BD">
              <w:t>Komputer</w:t>
            </w:r>
            <w:r w:rsidRPr="00AA30BD">
              <w:rPr>
                <w:spacing w:val="-3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koneksi internet</w:t>
            </w:r>
          </w:p>
          <w:p w14:paraId="665ACAC0" w14:textId="77777777" w:rsidR="00C74C3B" w:rsidRPr="00AA30BD" w:rsidRDefault="00601E8A" w:rsidP="00BA0764">
            <w:pPr>
              <w:pStyle w:val="TableParagraph"/>
              <w:numPr>
                <w:ilvl w:val="0"/>
                <w:numId w:val="144"/>
              </w:numPr>
              <w:tabs>
                <w:tab w:val="left" w:pos="425"/>
              </w:tabs>
              <w:spacing w:line="253" w:lineRule="exact"/>
            </w:pPr>
            <w:r w:rsidRPr="00AA30BD">
              <w:t>ATK</w:t>
            </w:r>
          </w:p>
          <w:p w14:paraId="44211778" w14:textId="77777777" w:rsidR="00C74C3B" w:rsidRPr="00AA30BD" w:rsidRDefault="00601E8A" w:rsidP="00BA0764">
            <w:pPr>
              <w:pStyle w:val="TableParagraph"/>
              <w:numPr>
                <w:ilvl w:val="0"/>
                <w:numId w:val="144"/>
              </w:numPr>
              <w:tabs>
                <w:tab w:val="left" w:pos="425"/>
              </w:tabs>
              <w:spacing w:line="245" w:lineRule="exact"/>
            </w:pPr>
            <w:r w:rsidRPr="00AA30BD">
              <w:t>Printer</w:t>
            </w:r>
          </w:p>
        </w:tc>
      </w:tr>
      <w:tr w:rsidR="00AA30BD" w:rsidRPr="00AA30BD" w14:paraId="3CC003B9" w14:textId="77777777">
        <w:trPr>
          <w:trHeight w:val="251"/>
        </w:trPr>
        <w:tc>
          <w:tcPr>
            <w:tcW w:w="7512" w:type="dxa"/>
          </w:tcPr>
          <w:p w14:paraId="1CE50F82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1A90B6C2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539FFE3A" w14:textId="77777777">
        <w:trPr>
          <w:trHeight w:val="981"/>
        </w:trPr>
        <w:tc>
          <w:tcPr>
            <w:tcW w:w="7512" w:type="dxa"/>
          </w:tcPr>
          <w:p w14:paraId="2D5BA27B" w14:textId="77777777" w:rsidR="00C74C3B" w:rsidRPr="00AA30BD" w:rsidRDefault="00601E8A">
            <w:pPr>
              <w:pStyle w:val="TableParagraph"/>
              <w:spacing w:line="230" w:lineRule="auto"/>
              <w:ind w:left="208"/>
            </w:pPr>
            <w:r w:rsidRPr="00AA30BD">
              <w:t>Jika</w:t>
            </w:r>
            <w:r w:rsidRPr="00AA30BD">
              <w:rPr>
                <w:spacing w:val="16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17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16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5"/>
              </w:rPr>
              <w:t xml:space="preserve"> </w:t>
            </w:r>
            <w:r w:rsidRPr="00AA30BD">
              <w:t>tidak</w:t>
            </w:r>
            <w:r w:rsidRPr="00AA30BD">
              <w:rPr>
                <w:spacing w:val="14"/>
              </w:rPr>
              <w:t xml:space="preserve"> </w:t>
            </w:r>
            <w:r w:rsidRPr="00AA30BD">
              <w:t>sesuai</w:t>
            </w:r>
            <w:r w:rsidRPr="00AA30BD">
              <w:rPr>
                <w:spacing w:val="16"/>
              </w:rPr>
              <w:t xml:space="preserve"> </w:t>
            </w:r>
            <w:r w:rsidRPr="00AA30BD">
              <w:t>dengan</w:t>
            </w:r>
            <w:r w:rsidRPr="00AA30BD">
              <w:rPr>
                <w:spacing w:val="16"/>
              </w:rPr>
              <w:t xml:space="preserve"> </w:t>
            </w:r>
            <w:r w:rsidRPr="00AA30BD">
              <w:t>SOP,</w:t>
            </w:r>
            <w:r w:rsidRPr="00AA30BD">
              <w:rPr>
                <w:spacing w:val="15"/>
              </w:rPr>
              <w:t xml:space="preserve"> </w:t>
            </w:r>
            <w:r w:rsidRPr="00AA30BD">
              <w:t>dapat</w:t>
            </w:r>
            <w:r w:rsidRPr="00AA30BD">
              <w:rPr>
                <w:spacing w:val="-52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-1"/>
              </w:rPr>
              <w:t xml:space="preserve"> </w:t>
            </w:r>
            <w:r w:rsidRPr="00AA30BD">
              <w:t>terjadinya sengketa informasi.</w:t>
            </w:r>
          </w:p>
        </w:tc>
        <w:tc>
          <w:tcPr>
            <w:tcW w:w="8791" w:type="dxa"/>
            <w:gridSpan w:val="2"/>
          </w:tcPr>
          <w:p w14:paraId="2F750D18" w14:textId="77777777" w:rsidR="00C74C3B" w:rsidRPr="00AA30BD" w:rsidRDefault="00601E8A" w:rsidP="00BA0764">
            <w:pPr>
              <w:pStyle w:val="TableParagraph"/>
              <w:numPr>
                <w:ilvl w:val="0"/>
                <w:numId w:val="145"/>
              </w:numPr>
              <w:tabs>
                <w:tab w:val="left" w:pos="425"/>
              </w:tabs>
              <w:spacing w:line="240" w:lineRule="exact"/>
            </w:pPr>
            <w:r w:rsidRPr="00AA30BD">
              <w:t>Setiap</w:t>
            </w:r>
            <w:r w:rsidRPr="00AA30BD">
              <w:rPr>
                <w:spacing w:val="-1"/>
              </w:rPr>
              <w:t xml:space="preserve"> </w:t>
            </w:r>
            <w:r w:rsidRPr="00AA30BD">
              <w:t>pemohon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2"/>
              </w:rPr>
              <w:t xml:space="preserve"> </w:t>
            </w:r>
            <w:r w:rsidRPr="00AA30BD">
              <w:t>dicatat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5"/>
              </w:rPr>
              <w:t xml:space="preserve"> </w:t>
            </w:r>
            <w:r w:rsidRPr="00AA30BD">
              <w:t>register permohonan</w:t>
            </w:r>
            <w:r w:rsidRPr="00AA30BD">
              <w:rPr>
                <w:spacing w:val="-3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  <w:p w14:paraId="38842557" w14:textId="77777777" w:rsidR="00C74C3B" w:rsidRPr="00AA30BD" w:rsidRDefault="00601E8A" w:rsidP="00BA0764">
            <w:pPr>
              <w:pStyle w:val="TableParagraph"/>
              <w:numPr>
                <w:ilvl w:val="0"/>
                <w:numId w:val="145"/>
              </w:numPr>
              <w:tabs>
                <w:tab w:val="left" w:pos="425"/>
              </w:tabs>
              <w:spacing w:line="245" w:lineRule="exact"/>
            </w:pPr>
            <w:r w:rsidRPr="00AA30BD">
              <w:t>Formulir</w:t>
            </w:r>
            <w:r w:rsidRPr="00AA30BD">
              <w:rPr>
                <w:spacing w:val="-2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-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wajib</w:t>
            </w:r>
            <w:r w:rsidRPr="00AA30BD">
              <w:rPr>
                <w:spacing w:val="-4"/>
              </w:rPr>
              <w:t xml:space="preserve"> </w:t>
            </w:r>
            <w:r w:rsidRPr="00AA30BD">
              <w:t>diisi</w:t>
            </w:r>
          </w:p>
          <w:p w14:paraId="4099495B" w14:textId="77777777" w:rsidR="00C74C3B" w:rsidRPr="00AA30BD" w:rsidRDefault="00601E8A" w:rsidP="00BA0764">
            <w:pPr>
              <w:pStyle w:val="TableParagraph"/>
              <w:numPr>
                <w:ilvl w:val="0"/>
                <w:numId w:val="145"/>
              </w:numPr>
              <w:tabs>
                <w:tab w:val="left" w:pos="425"/>
              </w:tabs>
              <w:spacing w:line="248" w:lineRule="exact"/>
              <w:ind w:right="818"/>
            </w:pPr>
            <w:r w:rsidRPr="00AA30BD">
              <w:t>Dalam memberikan informasi petugas wajib berpedoman pada Daftar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dikecualikan</w:t>
            </w:r>
          </w:p>
        </w:tc>
      </w:tr>
    </w:tbl>
    <w:p w14:paraId="3BE8CC90" w14:textId="77777777" w:rsidR="00C74C3B" w:rsidRPr="00AA30BD" w:rsidRDefault="00C74C3B">
      <w:pPr>
        <w:spacing w:line="248" w:lineRule="exact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2919"/>
        <w:gridCol w:w="1275"/>
        <w:gridCol w:w="1277"/>
        <w:gridCol w:w="1416"/>
        <w:gridCol w:w="2554"/>
        <w:gridCol w:w="1275"/>
        <w:gridCol w:w="1844"/>
        <w:gridCol w:w="3262"/>
      </w:tblGrid>
      <w:tr w:rsidR="00AA30BD" w:rsidRPr="00AA30BD" w14:paraId="2715F198" w14:textId="77777777">
        <w:trPr>
          <w:trHeight w:val="417"/>
        </w:trPr>
        <w:tc>
          <w:tcPr>
            <w:tcW w:w="485" w:type="dxa"/>
            <w:vMerge w:val="restart"/>
          </w:tcPr>
          <w:p w14:paraId="6CFC93D1" w14:textId="77777777" w:rsidR="00C74C3B" w:rsidRPr="00AA30BD" w:rsidRDefault="00C74C3B">
            <w:pPr>
              <w:pStyle w:val="TableParagraph"/>
              <w:rPr>
                <w:sz w:val="32"/>
              </w:rPr>
            </w:pPr>
          </w:p>
          <w:p w14:paraId="30BF9B28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2919" w:type="dxa"/>
            <w:vMerge w:val="restart"/>
          </w:tcPr>
          <w:p w14:paraId="41B02C77" w14:textId="77777777" w:rsidR="00C74C3B" w:rsidRPr="00AA30BD" w:rsidRDefault="00C74C3B">
            <w:pPr>
              <w:pStyle w:val="TableParagraph"/>
              <w:rPr>
                <w:sz w:val="32"/>
              </w:rPr>
            </w:pPr>
          </w:p>
          <w:p w14:paraId="1EA6B064" w14:textId="77777777" w:rsidR="00C74C3B" w:rsidRPr="00AA30BD" w:rsidRDefault="00304954">
            <w:pPr>
              <w:pStyle w:val="TableParagraph"/>
              <w:ind w:left="1009" w:right="1003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3968" w:type="dxa"/>
            <w:gridSpan w:val="3"/>
          </w:tcPr>
          <w:p w14:paraId="7BC9BA07" w14:textId="77777777" w:rsidR="00C74C3B" w:rsidRPr="00AA30BD" w:rsidRDefault="00601E8A">
            <w:pPr>
              <w:pStyle w:val="TableParagraph"/>
              <w:spacing w:before="80"/>
              <w:ind w:left="1484" w:right="1479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5673" w:type="dxa"/>
            <w:gridSpan w:val="3"/>
          </w:tcPr>
          <w:p w14:paraId="04F2863F" w14:textId="77777777" w:rsidR="00C74C3B" w:rsidRPr="00AA30BD" w:rsidRDefault="00601E8A">
            <w:pPr>
              <w:pStyle w:val="TableParagraph"/>
              <w:spacing w:before="80"/>
              <w:ind w:left="2269" w:right="2266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3262" w:type="dxa"/>
          </w:tcPr>
          <w:p w14:paraId="6714E159" w14:textId="77777777" w:rsidR="00C74C3B" w:rsidRPr="00AA30BD" w:rsidRDefault="00601E8A">
            <w:pPr>
              <w:pStyle w:val="TableParagraph"/>
              <w:spacing w:before="80"/>
              <w:ind w:left="1069"/>
              <w:rPr>
                <w:b/>
              </w:rPr>
            </w:pPr>
            <w:r w:rsidRPr="00AA30BD">
              <w:rPr>
                <w:b/>
              </w:rPr>
              <w:t>Keterangan</w:t>
            </w:r>
          </w:p>
        </w:tc>
      </w:tr>
      <w:tr w:rsidR="00AA30BD" w:rsidRPr="00AA30BD" w14:paraId="0A2B8919" w14:textId="77777777">
        <w:trPr>
          <w:trHeight w:val="566"/>
        </w:trPr>
        <w:tc>
          <w:tcPr>
            <w:tcW w:w="485" w:type="dxa"/>
            <w:vMerge/>
            <w:tcBorders>
              <w:top w:val="nil"/>
            </w:tcBorders>
          </w:tcPr>
          <w:p w14:paraId="0FE21B0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7033A7F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08BFB96D" w14:textId="77777777" w:rsidR="00C74C3B" w:rsidRPr="00AA30BD" w:rsidRDefault="00601E8A">
            <w:pPr>
              <w:pStyle w:val="TableParagraph"/>
              <w:spacing w:before="29"/>
              <w:ind w:left="287" w:right="261" w:firstLine="132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Yanum</w:t>
            </w:r>
            <w:proofErr w:type="spellEnd"/>
          </w:p>
        </w:tc>
        <w:tc>
          <w:tcPr>
            <w:tcW w:w="1277" w:type="dxa"/>
          </w:tcPr>
          <w:p w14:paraId="3E394677" w14:textId="77777777" w:rsidR="00C74C3B" w:rsidRPr="00AA30BD" w:rsidRDefault="00601E8A">
            <w:pPr>
              <w:pStyle w:val="TableParagraph"/>
              <w:spacing w:before="29"/>
              <w:ind w:left="300" w:right="135" w:hanging="142"/>
              <w:rPr>
                <w:b/>
              </w:rPr>
            </w:pPr>
            <w:r w:rsidRPr="00AA30BD">
              <w:rPr>
                <w:b/>
              </w:rPr>
              <w:t>Kasubbag</w:t>
            </w:r>
            <w:r w:rsidRPr="00AA30BD">
              <w:rPr>
                <w:b/>
                <w:spacing w:val="-52"/>
              </w:rPr>
              <w:t xml:space="preserve"> </w:t>
            </w:r>
            <w:proofErr w:type="spellStart"/>
            <w:r w:rsidRPr="00AA30BD">
              <w:rPr>
                <w:b/>
              </w:rPr>
              <w:t>Umpeg</w:t>
            </w:r>
            <w:proofErr w:type="spellEnd"/>
          </w:p>
        </w:tc>
        <w:tc>
          <w:tcPr>
            <w:tcW w:w="1416" w:type="dxa"/>
          </w:tcPr>
          <w:p w14:paraId="36512217" w14:textId="77777777" w:rsidR="00C74C3B" w:rsidRPr="00AA30BD" w:rsidRDefault="00601E8A">
            <w:pPr>
              <w:pStyle w:val="TableParagraph"/>
              <w:spacing w:before="29" w:line="253" w:lineRule="exact"/>
              <w:ind w:left="198" w:right="198"/>
              <w:jc w:val="center"/>
              <w:rPr>
                <w:b/>
              </w:rPr>
            </w:pPr>
            <w:r w:rsidRPr="00AA30BD">
              <w:rPr>
                <w:b/>
              </w:rPr>
              <w:t>PPID</w:t>
            </w:r>
          </w:p>
          <w:p w14:paraId="6195A48B" w14:textId="77777777" w:rsidR="00C74C3B" w:rsidRPr="00AA30BD" w:rsidRDefault="00601E8A">
            <w:pPr>
              <w:pStyle w:val="TableParagraph"/>
              <w:spacing w:line="253" w:lineRule="exact"/>
              <w:ind w:left="201" w:right="198"/>
              <w:jc w:val="center"/>
              <w:rPr>
                <w:b/>
              </w:rPr>
            </w:pPr>
            <w:r w:rsidRPr="00AA30BD">
              <w:rPr>
                <w:b/>
              </w:rPr>
              <w:t>Pembantu</w:t>
            </w:r>
          </w:p>
        </w:tc>
        <w:tc>
          <w:tcPr>
            <w:tcW w:w="2554" w:type="dxa"/>
          </w:tcPr>
          <w:p w14:paraId="44D660AE" w14:textId="77777777" w:rsidR="00C74C3B" w:rsidRPr="00AA30BD" w:rsidRDefault="00430615">
            <w:pPr>
              <w:pStyle w:val="TableParagraph"/>
              <w:spacing w:before="154"/>
              <w:ind w:left="698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5" w:type="dxa"/>
          </w:tcPr>
          <w:p w14:paraId="6F47DA89" w14:textId="77777777" w:rsidR="00C74C3B" w:rsidRPr="00AA30BD" w:rsidRDefault="00601E8A">
            <w:pPr>
              <w:pStyle w:val="TableParagraph"/>
              <w:spacing w:before="154"/>
              <w:ind w:left="30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1844" w:type="dxa"/>
          </w:tcPr>
          <w:p w14:paraId="3297A61E" w14:textId="77777777" w:rsidR="00C74C3B" w:rsidRPr="00AA30BD" w:rsidRDefault="00601E8A">
            <w:pPr>
              <w:pStyle w:val="TableParagraph"/>
              <w:spacing w:before="154"/>
              <w:ind w:left="575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3262" w:type="dxa"/>
          </w:tcPr>
          <w:p w14:paraId="7ECC998C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611F0062" w14:textId="77777777">
        <w:trPr>
          <w:trHeight w:val="1264"/>
        </w:trPr>
        <w:tc>
          <w:tcPr>
            <w:tcW w:w="485" w:type="dxa"/>
          </w:tcPr>
          <w:p w14:paraId="433733A9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1.</w:t>
            </w:r>
          </w:p>
        </w:tc>
        <w:tc>
          <w:tcPr>
            <w:tcW w:w="2919" w:type="dxa"/>
          </w:tcPr>
          <w:p w14:paraId="37C5C159" w14:textId="77777777" w:rsidR="00C74C3B" w:rsidRPr="00AA30BD" w:rsidRDefault="00601E8A">
            <w:pPr>
              <w:pStyle w:val="TableParagraph"/>
              <w:ind w:left="107" w:right="478"/>
            </w:pPr>
            <w:r w:rsidRPr="00AA30BD">
              <w:t>Memberikan formulir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 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sebanyak rangkap 2 untuk</w:t>
            </w:r>
            <w:r w:rsidRPr="00AA30BD">
              <w:rPr>
                <w:spacing w:val="-52"/>
              </w:rPr>
              <w:t xml:space="preserve"> </w:t>
            </w:r>
            <w:r w:rsidRPr="00AA30BD">
              <w:t>diisi oleh</w:t>
            </w:r>
            <w:r w:rsidRPr="00AA30BD">
              <w:rPr>
                <w:spacing w:val="-3"/>
              </w:rPr>
              <w:t xml:space="preserve"> </w:t>
            </w:r>
            <w:r w:rsidRPr="00AA30BD">
              <w:t>pemohon</w:t>
            </w:r>
          </w:p>
        </w:tc>
        <w:tc>
          <w:tcPr>
            <w:tcW w:w="1275" w:type="dxa"/>
          </w:tcPr>
          <w:p w14:paraId="38973CD6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D05BEDA" w14:textId="77777777" w:rsidR="00C74C3B" w:rsidRPr="00AA30BD" w:rsidRDefault="00C74C3B">
            <w:pPr>
              <w:pStyle w:val="TableParagraph"/>
              <w:spacing w:before="10" w:after="1"/>
              <w:rPr>
                <w:sz w:val="15"/>
              </w:rPr>
            </w:pPr>
          </w:p>
          <w:p w14:paraId="00777443" w14:textId="1680BA8C" w:rsidR="00C74C3B" w:rsidRPr="00AA30BD" w:rsidRDefault="00B14630">
            <w:pPr>
              <w:pStyle w:val="TableParagraph"/>
              <w:ind w:left="151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5F76D3" wp14:editId="3A2AC97E">
                      <wp:extent cx="556260" cy="335280"/>
                      <wp:effectExtent l="4445" t="3175" r="1270" b="4445"/>
                      <wp:docPr id="646728977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5280"/>
                                <a:chOff x="0" y="0"/>
                                <a:chExt cx="876" cy="528"/>
                              </a:xfrm>
                            </wpg:grpSpPr>
                            <wps:wsp>
                              <wps:cNvPr id="1402346949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5" cy="497"/>
                                </a:xfrm>
                                <a:custGeom>
                                  <a:avLst/>
                                  <a:gdLst>
                                    <a:gd name="T0" fmla="+- 0 100 16"/>
                                    <a:gd name="T1" fmla="*/ T0 w 845"/>
                                    <a:gd name="T2" fmla="+- 0 16 16"/>
                                    <a:gd name="T3" fmla="*/ 16 h 497"/>
                                    <a:gd name="T4" fmla="+- 0 67 16"/>
                                    <a:gd name="T5" fmla="*/ T4 w 845"/>
                                    <a:gd name="T6" fmla="+- 0 22 16"/>
                                    <a:gd name="T7" fmla="*/ 22 h 497"/>
                                    <a:gd name="T8" fmla="+- 0 40 16"/>
                                    <a:gd name="T9" fmla="*/ T8 w 845"/>
                                    <a:gd name="T10" fmla="+- 0 39 16"/>
                                    <a:gd name="T11" fmla="*/ 39 h 497"/>
                                    <a:gd name="T12" fmla="+- 0 22 16"/>
                                    <a:gd name="T13" fmla="*/ T12 w 845"/>
                                    <a:gd name="T14" fmla="+- 0 65 16"/>
                                    <a:gd name="T15" fmla="*/ 65 h 497"/>
                                    <a:gd name="T16" fmla="+- 0 16 16"/>
                                    <a:gd name="T17" fmla="*/ T16 w 845"/>
                                    <a:gd name="T18" fmla="+- 0 97 16"/>
                                    <a:gd name="T19" fmla="*/ 97 h 497"/>
                                    <a:gd name="T20" fmla="+- 0 16 16"/>
                                    <a:gd name="T21" fmla="*/ T20 w 845"/>
                                    <a:gd name="T22" fmla="+- 0 428 16"/>
                                    <a:gd name="T23" fmla="*/ 428 h 497"/>
                                    <a:gd name="T24" fmla="+- 0 22 16"/>
                                    <a:gd name="T25" fmla="*/ T24 w 845"/>
                                    <a:gd name="T26" fmla="+- 0 461 16"/>
                                    <a:gd name="T27" fmla="*/ 461 h 497"/>
                                    <a:gd name="T28" fmla="+- 0 40 16"/>
                                    <a:gd name="T29" fmla="*/ T28 w 845"/>
                                    <a:gd name="T30" fmla="+- 0 487 16"/>
                                    <a:gd name="T31" fmla="*/ 487 h 497"/>
                                    <a:gd name="T32" fmla="+- 0 67 16"/>
                                    <a:gd name="T33" fmla="*/ T32 w 845"/>
                                    <a:gd name="T34" fmla="+- 0 506 16"/>
                                    <a:gd name="T35" fmla="*/ 506 h 497"/>
                                    <a:gd name="T36" fmla="+- 0 100 16"/>
                                    <a:gd name="T37" fmla="*/ T36 w 845"/>
                                    <a:gd name="T38" fmla="+- 0 512 16"/>
                                    <a:gd name="T39" fmla="*/ 512 h 497"/>
                                    <a:gd name="T40" fmla="+- 0 779 16"/>
                                    <a:gd name="T41" fmla="*/ T40 w 845"/>
                                    <a:gd name="T42" fmla="+- 0 512 16"/>
                                    <a:gd name="T43" fmla="*/ 512 h 497"/>
                                    <a:gd name="T44" fmla="+- 0 811 16"/>
                                    <a:gd name="T45" fmla="*/ T44 w 845"/>
                                    <a:gd name="T46" fmla="+- 0 506 16"/>
                                    <a:gd name="T47" fmla="*/ 506 h 497"/>
                                    <a:gd name="T48" fmla="+- 0 837 16"/>
                                    <a:gd name="T49" fmla="*/ T48 w 845"/>
                                    <a:gd name="T50" fmla="+- 0 487 16"/>
                                    <a:gd name="T51" fmla="*/ 487 h 497"/>
                                    <a:gd name="T52" fmla="+- 0 854 16"/>
                                    <a:gd name="T53" fmla="*/ T52 w 845"/>
                                    <a:gd name="T54" fmla="+- 0 461 16"/>
                                    <a:gd name="T55" fmla="*/ 461 h 497"/>
                                    <a:gd name="T56" fmla="+- 0 860 16"/>
                                    <a:gd name="T57" fmla="*/ T56 w 845"/>
                                    <a:gd name="T58" fmla="+- 0 428 16"/>
                                    <a:gd name="T59" fmla="*/ 428 h 497"/>
                                    <a:gd name="T60" fmla="+- 0 860 16"/>
                                    <a:gd name="T61" fmla="*/ T60 w 845"/>
                                    <a:gd name="T62" fmla="+- 0 97 16"/>
                                    <a:gd name="T63" fmla="*/ 97 h 497"/>
                                    <a:gd name="T64" fmla="+- 0 854 16"/>
                                    <a:gd name="T65" fmla="*/ T64 w 845"/>
                                    <a:gd name="T66" fmla="+- 0 65 16"/>
                                    <a:gd name="T67" fmla="*/ 65 h 497"/>
                                    <a:gd name="T68" fmla="+- 0 837 16"/>
                                    <a:gd name="T69" fmla="*/ T68 w 845"/>
                                    <a:gd name="T70" fmla="+- 0 39 16"/>
                                    <a:gd name="T71" fmla="*/ 39 h 497"/>
                                    <a:gd name="T72" fmla="+- 0 811 16"/>
                                    <a:gd name="T73" fmla="*/ T72 w 845"/>
                                    <a:gd name="T74" fmla="+- 0 22 16"/>
                                    <a:gd name="T75" fmla="*/ 22 h 497"/>
                                    <a:gd name="T76" fmla="+- 0 779 16"/>
                                    <a:gd name="T77" fmla="*/ T76 w 845"/>
                                    <a:gd name="T78" fmla="+- 0 16 16"/>
                                    <a:gd name="T79" fmla="*/ 16 h 497"/>
                                    <a:gd name="T80" fmla="+- 0 100 16"/>
                                    <a:gd name="T81" fmla="*/ T80 w 845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5" h="497">
                                      <a:moveTo>
                                        <a:pt x="84" y="0"/>
                                      </a:moveTo>
                                      <a:lnTo>
                                        <a:pt x="51" y="6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6" y="445"/>
                                      </a:lnTo>
                                      <a:lnTo>
                                        <a:pt x="24" y="471"/>
                                      </a:lnTo>
                                      <a:lnTo>
                                        <a:pt x="51" y="490"/>
                                      </a:lnTo>
                                      <a:lnTo>
                                        <a:pt x="84" y="496"/>
                                      </a:lnTo>
                                      <a:lnTo>
                                        <a:pt x="763" y="496"/>
                                      </a:lnTo>
                                      <a:lnTo>
                                        <a:pt x="795" y="490"/>
                                      </a:lnTo>
                                      <a:lnTo>
                                        <a:pt x="821" y="471"/>
                                      </a:lnTo>
                                      <a:lnTo>
                                        <a:pt x="838" y="445"/>
                                      </a:lnTo>
                                      <a:lnTo>
                                        <a:pt x="844" y="412"/>
                                      </a:lnTo>
                                      <a:lnTo>
                                        <a:pt x="844" y="81"/>
                                      </a:lnTo>
                                      <a:lnTo>
                                        <a:pt x="838" y="49"/>
                                      </a:lnTo>
                                      <a:lnTo>
                                        <a:pt x="821" y="23"/>
                                      </a:lnTo>
                                      <a:lnTo>
                                        <a:pt x="795" y="6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677EA" id="Group 595" o:spid="_x0000_s1026" style="width:43.8pt;height:26.4pt;mso-position-horizontal-relative:char;mso-position-vertical-relative:line" coordsize="87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">
                      <v:shape id="Freeform 596" o:spid="_x0000_s1027" style="position:absolute;left:15;top:15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" path="m84,l51,6,24,23,6,49,,81,,412r6,33l24,471r27,19l84,496r679,l795,490r26,-19l838,445r6,-33l844,81,838,49,821,23,795,6,763,,84,xe" filled="f" strokeweight="1.56pt">
                        <v:path arrowok="t" o:connecttype="custom" o:connectlocs="84,16;51,22;24,39;6,65;0,97;0,428;6,461;24,487;51,506;84,512;763,512;795,506;821,487;838,461;844,428;844,97;838,65;821,39;795,22;763,16;84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01B3D143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6A6F9D2D" w14:textId="77777777" w:rsidR="00C74C3B" w:rsidRPr="00AA30BD" w:rsidRDefault="00C74C3B">
            <w:pPr>
              <w:pStyle w:val="TableParagraph"/>
            </w:pPr>
          </w:p>
        </w:tc>
        <w:tc>
          <w:tcPr>
            <w:tcW w:w="2554" w:type="dxa"/>
          </w:tcPr>
          <w:p w14:paraId="56EDC8A2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Formulir</w:t>
            </w:r>
          </w:p>
        </w:tc>
        <w:tc>
          <w:tcPr>
            <w:tcW w:w="1275" w:type="dxa"/>
          </w:tcPr>
          <w:p w14:paraId="7B36D50D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01984AA3" w14:textId="77777777" w:rsidR="00C74C3B" w:rsidRPr="00AA30BD" w:rsidRDefault="00601E8A">
            <w:pPr>
              <w:pStyle w:val="TableParagraph"/>
              <w:ind w:left="105" w:right="258"/>
            </w:pPr>
            <w:r w:rsidRPr="00AA30BD">
              <w:t>Formulir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10"/>
              </w:rPr>
              <w:t xml:space="preserve"> </w:t>
            </w:r>
            <w:r w:rsidRPr="00AA30BD">
              <w:t>publik</w:t>
            </w:r>
          </w:p>
        </w:tc>
        <w:tc>
          <w:tcPr>
            <w:tcW w:w="3262" w:type="dxa"/>
          </w:tcPr>
          <w:p w14:paraId="4A740CE1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E98F8CC" w14:textId="77777777">
        <w:trPr>
          <w:trHeight w:val="1264"/>
        </w:trPr>
        <w:tc>
          <w:tcPr>
            <w:tcW w:w="485" w:type="dxa"/>
          </w:tcPr>
          <w:p w14:paraId="7D5EA370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2.</w:t>
            </w:r>
          </w:p>
        </w:tc>
        <w:tc>
          <w:tcPr>
            <w:tcW w:w="2919" w:type="dxa"/>
          </w:tcPr>
          <w:p w14:paraId="32B0F8D9" w14:textId="77777777" w:rsidR="00C74C3B" w:rsidRPr="00AA30BD" w:rsidRDefault="00601E8A">
            <w:pPr>
              <w:pStyle w:val="TableParagraph"/>
              <w:ind w:left="107" w:right="125"/>
            </w:pPr>
            <w:r w:rsidRPr="00AA30BD">
              <w:t>Menerima formulir dan</w:t>
            </w:r>
            <w:r w:rsidRPr="00AA30BD">
              <w:rPr>
                <w:spacing w:val="1"/>
              </w:rPr>
              <w:t xml:space="preserve"> </w:t>
            </w:r>
            <w:r w:rsidRPr="00AA30BD">
              <w:t>mencatat data pemohon serta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2"/>
              </w:rPr>
              <w:t xml:space="preserve"> </w:t>
            </w:r>
            <w:r w:rsidRPr="00AA30BD">
              <w:t>publik</w:t>
            </w:r>
            <w:r w:rsidRPr="00AA30BD">
              <w:rPr>
                <w:spacing w:val="-7"/>
              </w:rPr>
              <w:t xml:space="preserve"> </w:t>
            </w:r>
            <w:r w:rsidRPr="00AA30BD">
              <w:t>yang</w:t>
            </w:r>
            <w:r w:rsidRPr="00AA30BD">
              <w:rPr>
                <w:spacing w:val="-5"/>
              </w:rPr>
              <w:t xml:space="preserve"> </w:t>
            </w:r>
            <w:r w:rsidRPr="00AA30BD">
              <w:t>diminta</w:t>
            </w:r>
          </w:p>
          <w:p w14:paraId="4A476BBB" w14:textId="77777777" w:rsidR="00C74C3B" w:rsidRPr="00AA30BD" w:rsidRDefault="00601E8A">
            <w:pPr>
              <w:pStyle w:val="TableParagraph"/>
              <w:spacing w:line="252" w:lineRule="exact"/>
              <w:ind w:left="107" w:right="497"/>
            </w:pPr>
            <w:r w:rsidRPr="00AA30BD">
              <w:t>pada register permohonan</w:t>
            </w:r>
            <w:r w:rsidRPr="00AA30BD">
              <w:rPr>
                <w:spacing w:val="-5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</w:tc>
        <w:tc>
          <w:tcPr>
            <w:tcW w:w="1275" w:type="dxa"/>
          </w:tcPr>
          <w:p w14:paraId="30FCC90A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6CB951E2" w14:textId="77777777" w:rsidR="00C74C3B" w:rsidRPr="00AA30BD" w:rsidRDefault="00C74C3B">
            <w:pPr>
              <w:pStyle w:val="TableParagraph"/>
              <w:spacing w:before="8" w:after="1"/>
              <w:rPr>
                <w:sz w:val="11"/>
              </w:rPr>
            </w:pPr>
          </w:p>
          <w:p w14:paraId="1C872F5C" w14:textId="1E7D6859" w:rsidR="00C74C3B" w:rsidRPr="00AA30BD" w:rsidRDefault="00B14630">
            <w:pPr>
              <w:pStyle w:val="TableParagraph"/>
              <w:ind w:left="151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B0E4EC" wp14:editId="10120603">
                      <wp:extent cx="562610" cy="317500"/>
                      <wp:effectExtent l="4445" t="635" r="4445" b="5715"/>
                      <wp:docPr id="459577133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592335800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D78CF" id="Group 593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">
                      <v:rect id="Rectangle 594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09309166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2746B9A4" w14:textId="77777777" w:rsidR="00C74C3B" w:rsidRPr="00AA30BD" w:rsidRDefault="00C74C3B">
            <w:pPr>
              <w:pStyle w:val="TableParagraph"/>
            </w:pPr>
          </w:p>
        </w:tc>
        <w:tc>
          <w:tcPr>
            <w:tcW w:w="2554" w:type="dxa"/>
          </w:tcPr>
          <w:p w14:paraId="5F4C9C45" w14:textId="77777777" w:rsidR="00C74C3B" w:rsidRPr="00AA30BD" w:rsidRDefault="00601E8A">
            <w:pPr>
              <w:pStyle w:val="TableParagraph"/>
              <w:spacing w:line="242" w:lineRule="auto"/>
              <w:ind w:left="106" w:right="1635"/>
            </w:pPr>
            <w:r w:rsidRPr="00AA30BD">
              <w:t>Formulir</w:t>
            </w:r>
            <w:r w:rsidRPr="00AA30BD">
              <w:rPr>
                <w:spacing w:val="-52"/>
              </w:rPr>
              <w:t xml:space="preserve"> </w:t>
            </w:r>
            <w:r w:rsidRPr="00AA30BD">
              <w:t>Register</w:t>
            </w:r>
          </w:p>
        </w:tc>
        <w:tc>
          <w:tcPr>
            <w:tcW w:w="1275" w:type="dxa"/>
          </w:tcPr>
          <w:p w14:paraId="1913FF26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4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2F3026DA" w14:textId="77777777" w:rsidR="00C74C3B" w:rsidRPr="00AA30BD" w:rsidRDefault="00601E8A">
            <w:pPr>
              <w:pStyle w:val="TableParagraph"/>
              <w:ind w:left="105" w:right="248"/>
            </w:pPr>
            <w:r w:rsidRPr="00AA30BD">
              <w:t>Formulir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 publik</w:t>
            </w:r>
            <w:r w:rsidRPr="00AA30BD">
              <w:rPr>
                <w:spacing w:val="-52"/>
              </w:rPr>
              <w:t xml:space="preserve"> </w:t>
            </w: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telah diisi</w:t>
            </w:r>
          </w:p>
        </w:tc>
        <w:tc>
          <w:tcPr>
            <w:tcW w:w="3262" w:type="dxa"/>
          </w:tcPr>
          <w:p w14:paraId="654F4F10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E17035B" w14:textId="77777777">
        <w:trPr>
          <w:trHeight w:val="760"/>
        </w:trPr>
        <w:tc>
          <w:tcPr>
            <w:tcW w:w="485" w:type="dxa"/>
          </w:tcPr>
          <w:p w14:paraId="3D8D77BC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3.</w:t>
            </w:r>
          </w:p>
        </w:tc>
        <w:tc>
          <w:tcPr>
            <w:tcW w:w="2919" w:type="dxa"/>
          </w:tcPr>
          <w:p w14:paraId="77374807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Memberikan</w:t>
            </w:r>
            <w:r w:rsidRPr="00AA30BD">
              <w:rPr>
                <w:spacing w:val="-2"/>
              </w:rPr>
              <w:t xml:space="preserve"> </w:t>
            </w:r>
            <w:r w:rsidRPr="00AA30BD">
              <w:t>tanda</w:t>
            </w:r>
            <w:r w:rsidRPr="00AA30BD">
              <w:rPr>
                <w:spacing w:val="-1"/>
              </w:rPr>
              <w:t xml:space="preserve"> </w:t>
            </w:r>
            <w:r w:rsidRPr="00AA30BD">
              <w:t>bukti</w:t>
            </w:r>
          </w:p>
          <w:p w14:paraId="1ED3217E" w14:textId="77777777" w:rsidR="00C74C3B" w:rsidRPr="00AA30BD" w:rsidRDefault="00601E8A">
            <w:pPr>
              <w:pStyle w:val="TableParagraph"/>
              <w:spacing w:line="252" w:lineRule="exact"/>
              <w:ind w:left="107" w:right="601"/>
            </w:pPr>
            <w:r w:rsidRPr="00AA30BD">
              <w:t>penerimaan permohonan</w:t>
            </w:r>
            <w:r w:rsidRPr="00AA30BD">
              <w:rPr>
                <w:spacing w:val="-5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</w:tc>
        <w:tc>
          <w:tcPr>
            <w:tcW w:w="1275" w:type="dxa"/>
          </w:tcPr>
          <w:p w14:paraId="24B89672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8706BAE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6BDFCB00" w14:textId="77777777" w:rsidR="00C74C3B" w:rsidRPr="00AA30BD" w:rsidRDefault="00C74C3B">
            <w:pPr>
              <w:pStyle w:val="TableParagraph"/>
            </w:pPr>
          </w:p>
        </w:tc>
        <w:tc>
          <w:tcPr>
            <w:tcW w:w="2554" w:type="dxa"/>
          </w:tcPr>
          <w:p w14:paraId="037BA236" w14:textId="77777777" w:rsidR="00C74C3B" w:rsidRPr="00AA30BD" w:rsidRDefault="00601E8A">
            <w:pPr>
              <w:pStyle w:val="TableParagraph"/>
              <w:spacing w:line="242" w:lineRule="auto"/>
              <w:ind w:left="106" w:right="847"/>
            </w:pPr>
            <w:r w:rsidRPr="00AA30BD">
              <w:t>Bukti penerimaan</w:t>
            </w:r>
            <w:r w:rsidRPr="00AA30BD">
              <w:rPr>
                <w:spacing w:val="-52"/>
              </w:rPr>
              <w:t xml:space="preserve"> </w:t>
            </w:r>
            <w:r w:rsidRPr="00AA30BD">
              <w:t>permohonan</w:t>
            </w:r>
          </w:p>
        </w:tc>
        <w:tc>
          <w:tcPr>
            <w:tcW w:w="1275" w:type="dxa"/>
          </w:tcPr>
          <w:p w14:paraId="390A919D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6580FD03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Tanda</w:t>
            </w:r>
            <w:r w:rsidRPr="00AA30BD">
              <w:rPr>
                <w:spacing w:val="-3"/>
              </w:rPr>
              <w:t xml:space="preserve"> </w:t>
            </w:r>
            <w:r w:rsidRPr="00AA30BD">
              <w:t>terima</w:t>
            </w:r>
          </w:p>
          <w:p w14:paraId="20775926" w14:textId="77777777" w:rsidR="00C74C3B" w:rsidRPr="00AA30BD" w:rsidRDefault="00601E8A">
            <w:pPr>
              <w:pStyle w:val="TableParagraph"/>
              <w:spacing w:line="252" w:lineRule="exact"/>
              <w:ind w:left="105" w:right="258"/>
            </w:pPr>
            <w:r w:rsidRPr="00AA30BD">
              <w:t>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10"/>
              </w:rPr>
              <w:t xml:space="preserve"> </w:t>
            </w:r>
            <w:r w:rsidRPr="00AA30BD">
              <w:t>publik</w:t>
            </w:r>
          </w:p>
        </w:tc>
        <w:tc>
          <w:tcPr>
            <w:tcW w:w="3262" w:type="dxa"/>
          </w:tcPr>
          <w:p w14:paraId="1DA3C05A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54202FD" w14:textId="77777777">
        <w:trPr>
          <w:trHeight w:val="3794"/>
        </w:trPr>
        <w:tc>
          <w:tcPr>
            <w:tcW w:w="485" w:type="dxa"/>
          </w:tcPr>
          <w:p w14:paraId="43E8788D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4.</w:t>
            </w:r>
          </w:p>
        </w:tc>
        <w:tc>
          <w:tcPr>
            <w:tcW w:w="2919" w:type="dxa"/>
          </w:tcPr>
          <w:p w14:paraId="48657F6E" w14:textId="77777777" w:rsidR="00C74C3B" w:rsidRPr="00AA30BD" w:rsidRDefault="00601E8A">
            <w:pPr>
              <w:pStyle w:val="TableParagraph"/>
              <w:ind w:left="107" w:right="106"/>
            </w:pPr>
            <w:r w:rsidRPr="00AA30BD">
              <w:t>Memverifikasi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dimohon untuk mengetahui</w:t>
            </w:r>
            <w:r w:rsidRPr="00AA30BD">
              <w:rPr>
                <w:spacing w:val="1"/>
              </w:rPr>
              <w:t xml:space="preserve"> </w:t>
            </w:r>
            <w:r w:rsidRPr="00AA30BD">
              <w:t>sumber informasi</w:t>
            </w:r>
          </w:p>
        </w:tc>
        <w:tc>
          <w:tcPr>
            <w:tcW w:w="1275" w:type="dxa"/>
          </w:tcPr>
          <w:p w14:paraId="78D6805D" w14:textId="3294975D" w:rsidR="00C74C3B" w:rsidRPr="00AA30BD" w:rsidRDefault="00C74C3B">
            <w:pPr>
              <w:pStyle w:val="TableParagraph"/>
            </w:pPr>
          </w:p>
        </w:tc>
        <w:tc>
          <w:tcPr>
            <w:tcW w:w="2693" w:type="dxa"/>
            <w:gridSpan w:val="2"/>
          </w:tcPr>
          <w:p w14:paraId="58077515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312385DD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3AD343F4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55E2CB38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789B0C8A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6F3D0B3B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3E4D571" w14:textId="1A6D8BBB" w:rsidR="00C74C3B" w:rsidRPr="00AA30BD" w:rsidRDefault="00C55522">
            <w:pPr>
              <w:pStyle w:val="TableParagraph"/>
              <w:spacing w:before="5" w:after="1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480934912" behindDoc="0" locked="0" layoutInCell="1" allowOverlap="1" wp14:anchorId="77964957" wp14:editId="07E1BD1D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16510</wp:posOffset>
                      </wp:positionV>
                      <wp:extent cx="561340" cy="317500"/>
                      <wp:effectExtent l="0" t="0" r="10160" b="6350"/>
                      <wp:wrapNone/>
                      <wp:docPr id="1554617592" name="Group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7500"/>
                                <a:chOff x="0" y="0"/>
                                <a:chExt cx="884" cy="500"/>
                              </a:xfrm>
                            </wpg:grpSpPr>
                            <wps:wsp>
                              <wps:cNvPr id="679902695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2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85002D" id="Group 591" o:spid="_x0000_s1026" style="position:absolute;margin-left:68.9pt;margin-top:1.3pt;width:44.2pt;height:25pt;z-index:480934912" coordsize="8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">
                      <v:rect id="Rectangle 592" o:spid="_x0000_s1027" style="position:absolute;left:15;top:15;width:85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" filled="f" strokeweight="1.56pt"/>
                    </v:group>
                  </w:pict>
                </mc:Fallback>
              </mc:AlternateContent>
            </w:r>
          </w:p>
          <w:p w14:paraId="4CDCFF08" w14:textId="4B890F04" w:rsidR="00C74C3B" w:rsidRPr="00AA30BD" w:rsidRDefault="00C74C3B">
            <w:pPr>
              <w:pStyle w:val="TableParagraph"/>
              <w:ind w:left="1508"/>
              <w:rPr>
                <w:sz w:val="20"/>
              </w:rPr>
            </w:pPr>
          </w:p>
        </w:tc>
        <w:tc>
          <w:tcPr>
            <w:tcW w:w="2554" w:type="dxa"/>
          </w:tcPr>
          <w:p w14:paraId="5530AB79" w14:textId="77777777" w:rsidR="00C74C3B" w:rsidRPr="00AA30BD" w:rsidRDefault="00601E8A">
            <w:pPr>
              <w:pStyle w:val="TableParagraph"/>
              <w:ind w:left="106" w:right="254"/>
            </w:pPr>
            <w:r w:rsidRPr="00AA30BD">
              <w:t>Data informasi yang</w:t>
            </w:r>
            <w:r w:rsidRPr="00AA30BD">
              <w:rPr>
                <w:spacing w:val="1"/>
              </w:rPr>
              <w:t xml:space="preserve"> </w:t>
            </w:r>
            <w:r w:rsidRPr="00AA30BD">
              <w:t>dimohon sesuai formulir</w:t>
            </w:r>
            <w:r w:rsidRPr="00AA30BD">
              <w:rPr>
                <w:spacing w:val="-52"/>
              </w:rPr>
              <w:t xml:space="preserve"> </w:t>
            </w: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telah diisi</w:t>
            </w:r>
          </w:p>
        </w:tc>
        <w:tc>
          <w:tcPr>
            <w:tcW w:w="1275" w:type="dxa"/>
          </w:tcPr>
          <w:p w14:paraId="472F2B6E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15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77A1F911" w14:textId="77777777" w:rsidR="00C74C3B" w:rsidRPr="00AA30BD" w:rsidRDefault="00601E8A">
            <w:pPr>
              <w:pStyle w:val="TableParagraph"/>
              <w:ind w:left="105" w:right="346"/>
            </w:pPr>
            <w:r w:rsidRPr="00AA30BD">
              <w:t>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dapat diberikan</w:t>
            </w:r>
            <w:r w:rsidRPr="00AA30BD">
              <w:rPr>
                <w:spacing w:val="-52"/>
              </w:rPr>
              <w:t xml:space="preserve"> </w:t>
            </w:r>
            <w:r w:rsidRPr="00AA30BD">
              <w:t>dan</w:t>
            </w:r>
            <w:r w:rsidRPr="00AA30BD">
              <w:rPr>
                <w:spacing w:val="1"/>
              </w:rPr>
              <w:t xml:space="preserve"> </w:t>
            </w:r>
            <w:r w:rsidRPr="00AA30BD">
              <w:t>yang</w:t>
            </w:r>
            <w:r w:rsidRPr="00AA30BD">
              <w:rPr>
                <w:spacing w:val="-1"/>
              </w:rPr>
              <w:t xml:space="preserve"> </w:t>
            </w:r>
            <w:r w:rsidRPr="00AA30BD">
              <w:t>tidak</w:t>
            </w:r>
            <w:r w:rsidRPr="00AA30BD">
              <w:rPr>
                <w:spacing w:val="1"/>
              </w:rPr>
              <w:t xml:space="preserve"> </w:t>
            </w:r>
            <w:r w:rsidRPr="00AA30BD">
              <w:t>dapat</w:t>
            </w:r>
            <w:r w:rsidRPr="00AA30BD">
              <w:rPr>
                <w:spacing w:val="-12"/>
              </w:rPr>
              <w:t xml:space="preserve"> </w:t>
            </w:r>
            <w:r w:rsidRPr="00AA30BD">
              <w:t>diberikan</w:t>
            </w:r>
          </w:p>
        </w:tc>
        <w:tc>
          <w:tcPr>
            <w:tcW w:w="3262" w:type="dxa"/>
          </w:tcPr>
          <w:p w14:paraId="1BDD06C7" w14:textId="77777777" w:rsidR="00C74C3B" w:rsidRPr="00AA30BD" w:rsidRDefault="00601E8A" w:rsidP="001C7966">
            <w:pPr>
              <w:pStyle w:val="TableParagraph"/>
              <w:numPr>
                <w:ilvl w:val="0"/>
                <w:numId w:val="107"/>
              </w:numPr>
              <w:tabs>
                <w:tab w:val="left" w:pos="418"/>
                <w:tab w:val="left" w:pos="419"/>
              </w:tabs>
              <w:ind w:right="147"/>
            </w:pPr>
            <w:r w:rsidRPr="00AA30BD">
              <w:t>Apabila petugas menguasai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 yang dimohonkan</w:t>
            </w:r>
            <w:r w:rsidRPr="00AA30BD">
              <w:rPr>
                <w:spacing w:val="1"/>
              </w:rPr>
              <w:t xml:space="preserve"> </w:t>
            </w:r>
            <w:r w:rsidRPr="00AA30BD">
              <w:t>maka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dapat</w:t>
            </w:r>
            <w:r w:rsidRPr="00AA30BD">
              <w:rPr>
                <w:spacing w:val="1"/>
              </w:rPr>
              <w:t xml:space="preserve"> </w:t>
            </w:r>
            <w:r w:rsidRPr="00AA30BD">
              <w:t>langsung disampaikan kepada</w:t>
            </w:r>
            <w:r w:rsidRPr="00AA30BD">
              <w:rPr>
                <w:spacing w:val="-52"/>
              </w:rPr>
              <w:t xml:space="preserve"> </w:t>
            </w:r>
            <w:r w:rsidRPr="00AA30BD">
              <w:t>pemohon tanpa melalui proses</w:t>
            </w:r>
            <w:r w:rsidRPr="00AA30BD">
              <w:rPr>
                <w:spacing w:val="-52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1"/>
              </w:rPr>
              <w:t xml:space="preserve"> </w:t>
            </w:r>
            <w:r w:rsidRPr="00AA30BD">
              <w:t>PPID</w:t>
            </w:r>
            <w:r w:rsidRPr="00AA30BD">
              <w:rPr>
                <w:spacing w:val="-1"/>
              </w:rPr>
              <w:t xml:space="preserve"> </w:t>
            </w:r>
            <w:r w:rsidRPr="00AA30BD">
              <w:t>Pembantu</w:t>
            </w:r>
          </w:p>
          <w:p w14:paraId="0959AEAD" w14:textId="1D333787" w:rsidR="00C74C3B" w:rsidRPr="00AA30BD" w:rsidRDefault="00601E8A" w:rsidP="001C7966">
            <w:pPr>
              <w:pStyle w:val="TableParagraph"/>
              <w:numPr>
                <w:ilvl w:val="0"/>
                <w:numId w:val="107"/>
              </w:numPr>
              <w:tabs>
                <w:tab w:val="left" w:pos="419"/>
              </w:tabs>
              <w:ind w:right="250"/>
            </w:pPr>
            <w:r w:rsidRPr="00AA30BD">
              <w:t>Apabila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yang</w:t>
            </w:r>
            <w:r w:rsidRPr="00AA30BD">
              <w:rPr>
                <w:spacing w:val="1"/>
              </w:rPr>
              <w:t xml:space="preserve"> </w:t>
            </w:r>
            <w:r w:rsidRPr="00AA30BD">
              <w:t>dimohon sudah tersedia di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website</w:t>
            </w:r>
            <w:proofErr w:type="spellEnd"/>
            <w:r w:rsidRPr="00AA30BD">
              <w:t xml:space="preserve"> Kecamatan</w:t>
            </w:r>
            <w:r w:rsidRPr="00AA30BD">
              <w:rPr>
                <w:spacing w:val="1"/>
              </w:rPr>
              <w:t xml:space="preserve"> </w:t>
            </w:r>
            <w:r w:rsidR="00615451" w:rsidRPr="00AA30BD">
              <w:t>MATESIH</w:t>
            </w:r>
            <w:r w:rsidR="00214896" w:rsidRPr="00AA30BD">
              <w:t xml:space="preserve"> </w:t>
            </w:r>
            <w:r w:rsidRPr="00AA30BD">
              <w:t xml:space="preserve"> atau Kabupaten</w:t>
            </w:r>
            <w:r w:rsidRPr="00AA30BD">
              <w:rPr>
                <w:spacing w:val="-52"/>
              </w:rPr>
              <w:t xml:space="preserve"> </w:t>
            </w:r>
            <w:r w:rsidR="00214896" w:rsidRPr="00AA30BD">
              <w:t>Karanganyar</w:t>
            </w:r>
            <w:r w:rsidRPr="00AA30BD">
              <w:t>, maka petugas</w:t>
            </w:r>
            <w:r w:rsidRPr="00AA30BD">
              <w:rPr>
                <w:spacing w:val="1"/>
              </w:rPr>
              <w:t xml:space="preserve"> </w:t>
            </w:r>
            <w:r w:rsidRPr="00AA30BD">
              <w:t>langsung menginformasikan</w:t>
            </w:r>
            <w:r w:rsidRPr="00AA30BD">
              <w:rPr>
                <w:spacing w:val="1"/>
              </w:rPr>
              <w:t xml:space="preserve"> </w:t>
            </w:r>
            <w:r w:rsidRPr="00AA30BD">
              <w:t>kepada pemohon untuk</w:t>
            </w:r>
            <w:r w:rsidRPr="00AA30BD">
              <w:rPr>
                <w:spacing w:val="1"/>
              </w:rPr>
              <w:t xml:space="preserve"> </w:t>
            </w:r>
            <w:r w:rsidRPr="00AA30BD">
              <w:t>mengakses</w:t>
            </w:r>
            <w:r w:rsidRPr="00AA30BD">
              <w:rPr>
                <w:spacing w:val="-3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2"/>
              </w:rPr>
              <w:t xml:space="preserve"> </w:t>
            </w:r>
            <w:r w:rsidRPr="00AA30BD">
              <w:t>melalui</w:t>
            </w:r>
          </w:p>
          <w:p w14:paraId="508EE708" w14:textId="77777777" w:rsidR="00C74C3B" w:rsidRPr="00AA30BD" w:rsidRDefault="00601E8A">
            <w:pPr>
              <w:pStyle w:val="TableParagraph"/>
              <w:spacing w:line="238" w:lineRule="exact"/>
              <w:ind w:left="418"/>
            </w:pPr>
            <w:proofErr w:type="spellStart"/>
            <w:r w:rsidRPr="00AA30BD">
              <w:t>website</w:t>
            </w:r>
            <w:proofErr w:type="spellEnd"/>
            <w:r w:rsidRPr="00AA30BD">
              <w:rPr>
                <w:spacing w:val="-4"/>
              </w:rPr>
              <w:t xml:space="preserve"> </w:t>
            </w:r>
            <w:r w:rsidRPr="00AA30BD">
              <w:t>tersebut</w:t>
            </w:r>
          </w:p>
        </w:tc>
      </w:tr>
      <w:tr w:rsidR="00AA30BD" w:rsidRPr="00AA30BD" w14:paraId="521A94B7" w14:textId="77777777">
        <w:trPr>
          <w:trHeight w:val="1518"/>
        </w:trPr>
        <w:tc>
          <w:tcPr>
            <w:tcW w:w="485" w:type="dxa"/>
          </w:tcPr>
          <w:p w14:paraId="207958A9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5.</w:t>
            </w:r>
          </w:p>
        </w:tc>
        <w:tc>
          <w:tcPr>
            <w:tcW w:w="2919" w:type="dxa"/>
          </w:tcPr>
          <w:p w14:paraId="6A4B2070" w14:textId="77777777" w:rsidR="00C74C3B" w:rsidRPr="00AA30BD" w:rsidRDefault="00601E8A">
            <w:pPr>
              <w:pStyle w:val="TableParagraph"/>
              <w:ind w:left="107" w:right="154"/>
            </w:pPr>
            <w:r w:rsidRPr="00AA30BD">
              <w:t>Menyampaikan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pemberitahuan kepada</w:t>
            </w:r>
            <w:r w:rsidRPr="00AA30BD">
              <w:rPr>
                <w:spacing w:val="1"/>
              </w:rPr>
              <w:t xml:space="preserve"> </w:t>
            </w:r>
            <w:r w:rsidRPr="00AA30BD">
              <w:t>pemohon mengenai informasi</w:t>
            </w:r>
            <w:r w:rsidRPr="00AA30BD">
              <w:rPr>
                <w:spacing w:val="-52"/>
              </w:rPr>
              <w:t xml:space="preserve"> </w:t>
            </w:r>
            <w:r w:rsidRPr="00AA30BD">
              <w:t>yang</w:t>
            </w:r>
            <w:r w:rsidRPr="00AA30BD">
              <w:rPr>
                <w:spacing w:val="-3"/>
              </w:rPr>
              <w:t xml:space="preserve"> </w:t>
            </w:r>
            <w:r w:rsidRPr="00AA30BD">
              <w:t>dapat</w:t>
            </w:r>
            <w:r w:rsidRPr="00AA30BD">
              <w:rPr>
                <w:spacing w:val="1"/>
              </w:rPr>
              <w:t xml:space="preserve"> </w:t>
            </w:r>
            <w:r w:rsidRPr="00AA30BD">
              <w:t>diberikan dan</w:t>
            </w:r>
          </w:p>
          <w:p w14:paraId="5F2848BE" w14:textId="77777777" w:rsidR="00C74C3B" w:rsidRPr="00AA30BD" w:rsidRDefault="00601E8A">
            <w:pPr>
              <w:pStyle w:val="TableParagraph"/>
              <w:spacing w:line="252" w:lineRule="exact"/>
              <w:ind w:left="107" w:right="246"/>
            </w:pPr>
            <w:r w:rsidRPr="00AA30BD">
              <w:t>tidak dapat diberikan beserta</w:t>
            </w:r>
            <w:r w:rsidRPr="00AA30BD">
              <w:rPr>
                <w:spacing w:val="-52"/>
              </w:rPr>
              <w:t xml:space="preserve"> </w:t>
            </w:r>
            <w:r w:rsidRPr="00AA30BD">
              <w:t>alasannya</w:t>
            </w:r>
          </w:p>
        </w:tc>
        <w:tc>
          <w:tcPr>
            <w:tcW w:w="1275" w:type="dxa"/>
          </w:tcPr>
          <w:p w14:paraId="277B9BFC" w14:textId="6004F824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4C1BC8CB" w14:textId="47440C86" w:rsidR="00C74C3B" w:rsidRPr="00AA30BD" w:rsidRDefault="00E16716">
            <w:pPr>
              <w:pStyle w:val="TableParagraph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45EB12" wp14:editId="004CCFA1">
                      <wp:extent cx="562610" cy="317500"/>
                      <wp:effectExtent l="3810" t="8890" r="5080" b="6985"/>
                      <wp:docPr id="2037925235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1314586383" name="Rectangle 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E5B8A" id="Group 589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ChA8iGBAgAA&#10;SwUAAA4AAAAAAAAAAAAAAAAALgIAAGRycy9lMm9Eb2MueG1sUEsBAi0AFAAGAAgAAAAhAESBqVTb&#10;AAAAAwEAAA8AAAAAAAAAAAAAAAAA2wQAAGRycy9kb3ducmV2LnhtbFBLBQYAAAAABAAEAPMAAADj&#10;BQAAAAA=&#10;">
                      <v:rect id="Rectangle 590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" filled="f" strokeweight="1.56pt"/>
                      <w10:anchorlock/>
                    </v:group>
                  </w:pict>
                </mc:Fallback>
              </mc:AlternateContent>
            </w:r>
          </w:p>
          <w:p w14:paraId="60F30111" w14:textId="77777777" w:rsidR="00C74C3B" w:rsidRPr="00AA30BD" w:rsidRDefault="00C74C3B">
            <w:pPr>
              <w:pStyle w:val="TableParagraph"/>
              <w:spacing w:before="11"/>
              <w:rPr>
                <w:sz w:val="20"/>
              </w:rPr>
            </w:pPr>
          </w:p>
          <w:p w14:paraId="657CC38A" w14:textId="2C2A2209" w:rsidR="00C74C3B" w:rsidRPr="00AA30BD" w:rsidRDefault="00C74C3B">
            <w:pPr>
              <w:pStyle w:val="TableParagraph"/>
              <w:ind w:left="150"/>
              <w:rPr>
                <w:sz w:val="20"/>
              </w:rPr>
            </w:pPr>
          </w:p>
        </w:tc>
        <w:tc>
          <w:tcPr>
            <w:tcW w:w="1416" w:type="dxa"/>
          </w:tcPr>
          <w:p w14:paraId="7E666137" w14:textId="39B05D23" w:rsidR="00C74C3B" w:rsidRPr="00AA30BD" w:rsidRDefault="00C55522">
            <w:pPr>
              <w:pStyle w:val="TableParagraph"/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480933888" behindDoc="0" locked="0" layoutInCell="1" allowOverlap="1" wp14:anchorId="1E5693C6" wp14:editId="7F0898FA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601345</wp:posOffset>
                      </wp:positionV>
                      <wp:extent cx="401320" cy="323850"/>
                      <wp:effectExtent l="0" t="0" r="17780" b="19050"/>
                      <wp:wrapNone/>
                      <wp:docPr id="1736262057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320" cy="323850"/>
                                <a:chOff x="0" y="0"/>
                                <a:chExt cx="648" cy="718"/>
                              </a:xfrm>
                            </wpg:grpSpPr>
                            <wps:wsp>
                              <wps:cNvPr id="901695889" name="Freeform 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617" cy="687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617"/>
                                    <a:gd name="T2" fmla="+- 0 16 16"/>
                                    <a:gd name="T3" fmla="*/ 16 h 687"/>
                                    <a:gd name="T4" fmla="+- 0 632 16"/>
                                    <a:gd name="T5" fmla="*/ T4 w 617"/>
                                    <a:gd name="T6" fmla="+- 0 16 16"/>
                                    <a:gd name="T7" fmla="*/ 16 h 687"/>
                                    <a:gd name="T8" fmla="+- 0 632 16"/>
                                    <a:gd name="T9" fmla="*/ T8 w 617"/>
                                    <a:gd name="T10" fmla="+- 0 565 16"/>
                                    <a:gd name="T11" fmla="*/ 565 h 687"/>
                                    <a:gd name="T12" fmla="+- 0 323 16"/>
                                    <a:gd name="T13" fmla="*/ T12 w 617"/>
                                    <a:gd name="T14" fmla="+- 0 702 16"/>
                                    <a:gd name="T15" fmla="*/ 702 h 687"/>
                                    <a:gd name="T16" fmla="+- 0 16 16"/>
                                    <a:gd name="T17" fmla="*/ T16 w 617"/>
                                    <a:gd name="T18" fmla="+- 0 565 16"/>
                                    <a:gd name="T19" fmla="*/ 565 h 687"/>
                                    <a:gd name="T20" fmla="+- 0 16 16"/>
                                    <a:gd name="T21" fmla="*/ T20 w 617"/>
                                    <a:gd name="T22" fmla="+- 0 16 16"/>
                                    <a:gd name="T23" fmla="*/ 16 h 6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617" h="687">
                                      <a:moveTo>
                                        <a:pt x="0" y="0"/>
                                      </a:moveTo>
                                      <a:lnTo>
                                        <a:pt x="616" y="0"/>
                                      </a:lnTo>
                                      <a:lnTo>
                                        <a:pt x="616" y="549"/>
                                      </a:lnTo>
                                      <a:lnTo>
                                        <a:pt x="307" y="68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3B7709" id="Group 562" o:spid="_x0000_s1026" style="position:absolute;margin-left:5.85pt;margin-top:47.35pt;width:31.6pt;height:25.5pt;z-index:480933888" coordsize="648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">
                      <v:shape id="Freeform 563" o:spid="_x0000_s1027" style="position:absolute;left:15;top:15;width:617;height:687;visibility:visible;mso-wrap-style:square;v-text-anchor:top" coordsize="61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" path="m,l616,r,549l307,686,,549,,xe" filled="f" strokeweight="1.56pt">
                        <v:path arrowok="t" o:connecttype="custom" o:connectlocs="0,16;616,16;616,565;307,702;0,565;0,16" o:connectangles="0,0,0,0,0,0"/>
                      </v:shape>
                    </v:group>
                  </w:pict>
                </mc:Fallback>
              </mc:AlternateContent>
            </w: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552960" behindDoc="1" locked="0" layoutInCell="1" allowOverlap="1" wp14:anchorId="7C6A1512" wp14:editId="15CDB11E">
                      <wp:simplePos x="0" y="0"/>
                      <wp:positionH relativeFrom="page">
                        <wp:posOffset>-198120</wp:posOffset>
                      </wp:positionH>
                      <wp:positionV relativeFrom="page">
                        <wp:posOffset>133765</wp:posOffset>
                      </wp:positionV>
                      <wp:extent cx="434340" cy="494030"/>
                      <wp:effectExtent l="8255" t="0" r="0" b="0"/>
                      <wp:wrapNone/>
                      <wp:docPr id="1030835959" name="AutoShap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434340" cy="494030"/>
                              </a:xfrm>
                              <a:custGeom>
                                <a:avLst/>
                                <a:gdLst>
                                  <a:gd name="T0" fmla="+- 0 5347 5299"/>
                                  <a:gd name="T1" fmla="*/ T0 w 684"/>
                                  <a:gd name="T2" fmla="+- 0 10334 9677"/>
                                  <a:gd name="T3" fmla="*/ 10334 h 778"/>
                                  <a:gd name="T4" fmla="+- 0 5299 5299"/>
                                  <a:gd name="T5" fmla="*/ T4 w 684"/>
                                  <a:gd name="T6" fmla="+- 0 10334 9677"/>
                                  <a:gd name="T7" fmla="*/ 10334 h 778"/>
                                  <a:gd name="T8" fmla="+- 0 5359 5299"/>
                                  <a:gd name="T9" fmla="*/ T8 w 684"/>
                                  <a:gd name="T10" fmla="+- 0 10454 9677"/>
                                  <a:gd name="T11" fmla="*/ 10454 h 778"/>
                                  <a:gd name="T12" fmla="+- 0 5408 5299"/>
                                  <a:gd name="T13" fmla="*/ T12 w 684"/>
                                  <a:gd name="T14" fmla="+- 0 10356 9677"/>
                                  <a:gd name="T15" fmla="*/ 10356 h 778"/>
                                  <a:gd name="T16" fmla="+- 0 5347 5299"/>
                                  <a:gd name="T17" fmla="*/ T16 w 684"/>
                                  <a:gd name="T18" fmla="+- 0 10356 9677"/>
                                  <a:gd name="T19" fmla="*/ 10356 h 778"/>
                                  <a:gd name="T20" fmla="+- 0 5347 5299"/>
                                  <a:gd name="T21" fmla="*/ T20 w 684"/>
                                  <a:gd name="T22" fmla="+- 0 10334 9677"/>
                                  <a:gd name="T23" fmla="*/ 10334 h 778"/>
                                  <a:gd name="T24" fmla="+- 0 5983 5299"/>
                                  <a:gd name="T25" fmla="*/ T24 w 684"/>
                                  <a:gd name="T26" fmla="+- 0 9677 9677"/>
                                  <a:gd name="T27" fmla="*/ 9677 h 778"/>
                                  <a:gd name="T28" fmla="+- 0 5347 5299"/>
                                  <a:gd name="T29" fmla="*/ T28 w 684"/>
                                  <a:gd name="T30" fmla="+- 0 9677 9677"/>
                                  <a:gd name="T31" fmla="*/ 9677 h 778"/>
                                  <a:gd name="T32" fmla="+- 0 5347 5299"/>
                                  <a:gd name="T33" fmla="*/ T32 w 684"/>
                                  <a:gd name="T34" fmla="+- 0 10356 9677"/>
                                  <a:gd name="T35" fmla="*/ 10356 h 778"/>
                                  <a:gd name="T36" fmla="+- 0 5374 5299"/>
                                  <a:gd name="T37" fmla="*/ T36 w 684"/>
                                  <a:gd name="T38" fmla="+- 0 10356 9677"/>
                                  <a:gd name="T39" fmla="*/ 10356 h 778"/>
                                  <a:gd name="T40" fmla="+- 0 5374 5299"/>
                                  <a:gd name="T41" fmla="*/ T40 w 684"/>
                                  <a:gd name="T42" fmla="+- 0 9703 9677"/>
                                  <a:gd name="T43" fmla="*/ 9703 h 778"/>
                                  <a:gd name="T44" fmla="+- 0 5359 5299"/>
                                  <a:gd name="T45" fmla="*/ T44 w 684"/>
                                  <a:gd name="T46" fmla="+- 0 9703 9677"/>
                                  <a:gd name="T47" fmla="*/ 9703 h 778"/>
                                  <a:gd name="T48" fmla="+- 0 5374 5299"/>
                                  <a:gd name="T49" fmla="*/ T48 w 684"/>
                                  <a:gd name="T50" fmla="+- 0 9689 9677"/>
                                  <a:gd name="T51" fmla="*/ 9689 h 778"/>
                                  <a:gd name="T52" fmla="+- 0 5983 5299"/>
                                  <a:gd name="T53" fmla="*/ T52 w 684"/>
                                  <a:gd name="T54" fmla="+- 0 9689 9677"/>
                                  <a:gd name="T55" fmla="*/ 9689 h 778"/>
                                  <a:gd name="T56" fmla="+- 0 5983 5299"/>
                                  <a:gd name="T57" fmla="*/ T56 w 684"/>
                                  <a:gd name="T58" fmla="+- 0 9677 9677"/>
                                  <a:gd name="T59" fmla="*/ 9677 h 778"/>
                                  <a:gd name="T60" fmla="+- 0 5419 5299"/>
                                  <a:gd name="T61" fmla="*/ T60 w 684"/>
                                  <a:gd name="T62" fmla="+- 0 10334 9677"/>
                                  <a:gd name="T63" fmla="*/ 10334 h 778"/>
                                  <a:gd name="T64" fmla="+- 0 5374 5299"/>
                                  <a:gd name="T65" fmla="*/ T64 w 684"/>
                                  <a:gd name="T66" fmla="+- 0 10334 9677"/>
                                  <a:gd name="T67" fmla="*/ 10334 h 778"/>
                                  <a:gd name="T68" fmla="+- 0 5374 5299"/>
                                  <a:gd name="T69" fmla="*/ T68 w 684"/>
                                  <a:gd name="T70" fmla="+- 0 10356 9677"/>
                                  <a:gd name="T71" fmla="*/ 10356 h 778"/>
                                  <a:gd name="T72" fmla="+- 0 5408 5299"/>
                                  <a:gd name="T73" fmla="*/ T72 w 684"/>
                                  <a:gd name="T74" fmla="+- 0 10356 9677"/>
                                  <a:gd name="T75" fmla="*/ 10356 h 778"/>
                                  <a:gd name="T76" fmla="+- 0 5419 5299"/>
                                  <a:gd name="T77" fmla="*/ T76 w 684"/>
                                  <a:gd name="T78" fmla="+- 0 10334 9677"/>
                                  <a:gd name="T79" fmla="*/ 10334 h 778"/>
                                  <a:gd name="T80" fmla="+- 0 5957 5299"/>
                                  <a:gd name="T81" fmla="*/ T80 w 684"/>
                                  <a:gd name="T82" fmla="+- 0 9689 9677"/>
                                  <a:gd name="T83" fmla="*/ 9689 h 778"/>
                                  <a:gd name="T84" fmla="+- 0 5957 5299"/>
                                  <a:gd name="T85" fmla="*/ T84 w 684"/>
                                  <a:gd name="T86" fmla="+- 0 9706 9677"/>
                                  <a:gd name="T87" fmla="*/ 9706 h 778"/>
                                  <a:gd name="T88" fmla="+- 0 5983 5299"/>
                                  <a:gd name="T89" fmla="*/ T88 w 684"/>
                                  <a:gd name="T90" fmla="+- 0 9706 9677"/>
                                  <a:gd name="T91" fmla="*/ 9706 h 778"/>
                                  <a:gd name="T92" fmla="+- 0 5983 5299"/>
                                  <a:gd name="T93" fmla="*/ T92 w 684"/>
                                  <a:gd name="T94" fmla="+- 0 9703 9677"/>
                                  <a:gd name="T95" fmla="*/ 9703 h 778"/>
                                  <a:gd name="T96" fmla="+- 0 5969 5299"/>
                                  <a:gd name="T97" fmla="*/ T96 w 684"/>
                                  <a:gd name="T98" fmla="+- 0 9703 9677"/>
                                  <a:gd name="T99" fmla="*/ 9703 h 778"/>
                                  <a:gd name="T100" fmla="+- 0 5957 5299"/>
                                  <a:gd name="T101" fmla="*/ T100 w 684"/>
                                  <a:gd name="T102" fmla="+- 0 9689 9677"/>
                                  <a:gd name="T103" fmla="*/ 9689 h 778"/>
                                  <a:gd name="T104" fmla="+- 0 5374 5299"/>
                                  <a:gd name="T105" fmla="*/ T104 w 684"/>
                                  <a:gd name="T106" fmla="+- 0 9689 9677"/>
                                  <a:gd name="T107" fmla="*/ 9689 h 778"/>
                                  <a:gd name="T108" fmla="+- 0 5359 5299"/>
                                  <a:gd name="T109" fmla="*/ T108 w 684"/>
                                  <a:gd name="T110" fmla="+- 0 9703 9677"/>
                                  <a:gd name="T111" fmla="*/ 9703 h 778"/>
                                  <a:gd name="T112" fmla="+- 0 5374 5299"/>
                                  <a:gd name="T113" fmla="*/ T112 w 684"/>
                                  <a:gd name="T114" fmla="+- 0 9703 9677"/>
                                  <a:gd name="T115" fmla="*/ 9703 h 778"/>
                                  <a:gd name="T116" fmla="+- 0 5374 5299"/>
                                  <a:gd name="T117" fmla="*/ T116 w 684"/>
                                  <a:gd name="T118" fmla="+- 0 9689 9677"/>
                                  <a:gd name="T119" fmla="*/ 9689 h 778"/>
                                  <a:gd name="T120" fmla="+- 0 5957 5299"/>
                                  <a:gd name="T121" fmla="*/ T120 w 684"/>
                                  <a:gd name="T122" fmla="+- 0 9689 9677"/>
                                  <a:gd name="T123" fmla="*/ 9689 h 778"/>
                                  <a:gd name="T124" fmla="+- 0 5374 5299"/>
                                  <a:gd name="T125" fmla="*/ T124 w 684"/>
                                  <a:gd name="T126" fmla="+- 0 9689 9677"/>
                                  <a:gd name="T127" fmla="*/ 9689 h 778"/>
                                  <a:gd name="T128" fmla="+- 0 5374 5299"/>
                                  <a:gd name="T129" fmla="*/ T128 w 684"/>
                                  <a:gd name="T130" fmla="+- 0 9703 9677"/>
                                  <a:gd name="T131" fmla="*/ 9703 h 778"/>
                                  <a:gd name="T132" fmla="+- 0 5957 5299"/>
                                  <a:gd name="T133" fmla="*/ T132 w 684"/>
                                  <a:gd name="T134" fmla="+- 0 9703 9677"/>
                                  <a:gd name="T135" fmla="*/ 9703 h 778"/>
                                  <a:gd name="T136" fmla="+- 0 5957 5299"/>
                                  <a:gd name="T137" fmla="*/ T136 w 684"/>
                                  <a:gd name="T138" fmla="+- 0 9689 9677"/>
                                  <a:gd name="T139" fmla="*/ 9689 h 778"/>
                                  <a:gd name="T140" fmla="+- 0 5983 5299"/>
                                  <a:gd name="T141" fmla="*/ T140 w 684"/>
                                  <a:gd name="T142" fmla="+- 0 9689 9677"/>
                                  <a:gd name="T143" fmla="*/ 9689 h 778"/>
                                  <a:gd name="T144" fmla="+- 0 5957 5299"/>
                                  <a:gd name="T145" fmla="*/ T144 w 684"/>
                                  <a:gd name="T146" fmla="+- 0 9689 9677"/>
                                  <a:gd name="T147" fmla="*/ 9689 h 778"/>
                                  <a:gd name="T148" fmla="+- 0 5969 5299"/>
                                  <a:gd name="T149" fmla="*/ T148 w 684"/>
                                  <a:gd name="T150" fmla="+- 0 9703 9677"/>
                                  <a:gd name="T151" fmla="*/ 9703 h 778"/>
                                  <a:gd name="T152" fmla="+- 0 5983 5299"/>
                                  <a:gd name="T153" fmla="*/ T152 w 684"/>
                                  <a:gd name="T154" fmla="+- 0 9703 9677"/>
                                  <a:gd name="T155" fmla="*/ 9703 h 778"/>
                                  <a:gd name="T156" fmla="+- 0 5983 5299"/>
                                  <a:gd name="T157" fmla="*/ T156 w 684"/>
                                  <a:gd name="T158" fmla="+- 0 9689 9677"/>
                                  <a:gd name="T159" fmla="*/ 9689 h 7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</a:cxnLst>
                                <a:rect l="0" t="0" r="r" b="b"/>
                                <a:pathLst>
                                  <a:path w="684" h="778">
                                    <a:moveTo>
                                      <a:pt x="48" y="657"/>
                                    </a:moveTo>
                                    <a:lnTo>
                                      <a:pt x="0" y="657"/>
                                    </a:lnTo>
                                    <a:lnTo>
                                      <a:pt x="60" y="777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48" y="679"/>
                                    </a:lnTo>
                                    <a:lnTo>
                                      <a:pt x="48" y="657"/>
                                    </a:lnTo>
                                    <a:close/>
                                    <a:moveTo>
                                      <a:pt x="684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8" y="679"/>
                                    </a:lnTo>
                                    <a:lnTo>
                                      <a:pt x="75" y="679"/>
                                    </a:lnTo>
                                    <a:lnTo>
                                      <a:pt x="75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5" y="12"/>
                                    </a:lnTo>
                                    <a:lnTo>
                                      <a:pt x="684" y="12"/>
                                    </a:lnTo>
                                    <a:lnTo>
                                      <a:pt x="684" y="0"/>
                                    </a:lnTo>
                                    <a:close/>
                                    <a:moveTo>
                                      <a:pt x="120" y="657"/>
                                    </a:moveTo>
                                    <a:lnTo>
                                      <a:pt x="75" y="657"/>
                                    </a:lnTo>
                                    <a:lnTo>
                                      <a:pt x="75" y="679"/>
                                    </a:lnTo>
                                    <a:lnTo>
                                      <a:pt x="109" y="679"/>
                                    </a:lnTo>
                                    <a:lnTo>
                                      <a:pt x="120" y="657"/>
                                    </a:lnTo>
                                    <a:close/>
                                    <a:moveTo>
                                      <a:pt x="658" y="12"/>
                                    </a:moveTo>
                                    <a:lnTo>
                                      <a:pt x="658" y="29"/>
                                    </a:lnTo>
                                    <a:lnTo>
                                      <a:pt x="684" y="29"/>
                                    </a:lnTo>
                                    <a:lnTo>
                                      <a:pt x="684" y="26"/>
                                    </a:lnTo>
                                    <a:lnTo>
                                      <a:pt x="670" y="26"/>
                                    </a:lnTo>
                                    <a:lnTo>
                                      <a:pt x="658" y="12"/>
                                    </a:lnTo>
                                    <a:close/>
                                    <a:moveTo>
                                      <a:pt x="75" y="12"/>
                                    </a:moveTo>
                                    <a:lnTo>
                                      <a:pt x="60" y="26"/>
                                    </a:lnTo>
                                    <a:lnTo>
                                      <a:pt x="75" y="26"/>
                                    </a:lnTo>
                                    <a:lnTo>
                                      <a:pt x="75" y="12"/>
                                    </a:lnTo>
                                    <a:close/>
                                    <a:moveTo>
                                      <a:pt x="658" y="12"/>
                                    </a:moveTo>
                                    <a:lnTo>
                                      <a:pt x="75" y="12"/>
                                    </a:lnTo>
                                    <a:lnTo>
                                      <a:pt x="75" y="26"/>
                                    </a:lnTo>
                                    <a:lnTo>
                                      <a:pt x="658" y="26"/>
                                    </a:lnTo>
                                    <a:lnTo>
                                      <a:pt x="658" y="12"/>
                                    </a:lnTo>
                                    <a:close/>
                                    <a:moveTo>
                                      <a:pt x="684" y="12"/>
                                    </a:moveTo>
                                    <a:lnTo>
                                      <a:pt x="658" y="12"/>
                                    </a:lnTo>
                                    <a:lnTo>
                                      <a:pt x="670" y="26"/>
                                    </a:lnTo>
                                    <a:lnTo>
                                      <a:pt x="684" y="26"/>
                                    </a:lnTo>
                                    <a:lnTo>
                                      <a:pt x="68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ED9C4" id="AutoShape 581" o:spid="_x0000_s1026" style="position:absolute;margin-left:-15.6pt;margin-top:10.55pt;width:34.2pt;height:38.9pt;rotation:90;z-index:-227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4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" path="m48,657l,657,60,777r49,-98l48,679r,-22xm684,l48,r,679l75,679,75,26r-15,l75,12r609,l684,xm120,657r-45,l75,679r34,l120,657xm658,12r,17l684,29r,-3l670,26,658,12xm75,12l60,26r15,l75,12xm658,12l75,12r,14l658,26r,-14xm684,12r-26,l670,26r14,l684,12xe" fillcolor="black" stroked="f">
                      <v:path arrowok="t" o:connecttype="custom" o:connectlocs="30480,6562090;0,6562090;38100,6638290;69215,6576060;30480,6576060;30480,6562090;434340,6144895;30480,6144895;30480,6576060;47625,6576060;47625,6161405;38100,6161405;47625,6152515;434340,6152515;434340,6144895;76200,6562090;47625,6562090;47625,6576060;69215,6576060;76200,6562090;417830,6152515;417830,6163310;434340,6163310;434340,6161405;425450,6161405;417830,6152515;47625,6152515;38100,6161405;47625,6161405;47625,6152515;417830,6152515;47625,6152515;47625,6161405;417830,6161405;417830,6152515;434340,6152515;417830,6152515;425450,6161405;434340,6161405;434340,6152515" o:connectangles="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554" w:type="dxa"/>
          </w:tcPr>
          <w:p w14:paraId="38AC8440" w14:textId="77777777" w:rsidR="00C74C3B" w:rsidRPr="00AA30BD" w:rsidRDefault="00601E8A">
            <w:pPr>
              <w:pStyle w:val="TableParagraph"/>
              <w:spacing w:line="242" w:lineRule="auto"/>
              <w:ind w:left="106" w:right="96"/>
            </w:pPr>
            <w:proofErr w:type="spellStart"/>
            <w:r w:rsidRPr="00AA30BD">
              <w:t>Form</w:t>
            </w:r>
            <w:proofErr w:type="spellEnd"/>
            <w:r w:rsidRPr="00AA30BD">
              <w:t xml:space="preserve"> surat pemberitahuan</w:t>
            </w:r>
            <w:r w:rsidRPr="00AA30BD">
              <w:rPr>
                <w:spacing w:val="-52"/>
              </w:rPr>
              <w:t xml:space="preserve"> </w:t>
            </w:r>
            <w:r w:rsidRPr="00AA30BD">
              <w:t>tertulis</w:t>
            </w:r>
          </w:p>
        </w:tc>
        <w:tc>
          <w:tcPr>
            <w:tcW w:w="1275" w:type="dxa"/>
          </w:tcPr>
          <w:p w14:paraId="4D5A5C19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1E8C048C" w14:textId="77777777" w:rsidR="00C74C3B" w:rsidRPr="00AA30BD" w:rsidRDefault="00601E8A">
            <w:pPr>
              <w:pStyle w:val="TableParagraph"/>
              <w:spacing w:line="242" w:lineRule="auto"/>
              <w:ind w:left="105" w:right="401"/>
            </w:pPr>
            <w:r w:rsidRPr="00AA30BD">
              <w:t>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pemberitahuan</w:t>
            </w:r>
          </w:p>
        </w:tc>
        <w:tc>
          <w:tcPr>
            <w:tcW w:w="3262" w:type="dxa"/>
          </w:tcPr>
          <w:p w14:paraId="7C97440D" w14:textId="77777777" w:rsidR="00C74C3B" w:rsidRPr="00AA30BD" w:rsidRDefault="00601E8A">
            <w:pPr>
              <w:pStyle w:val="TableParagraph"/>
              <w:ind w:left="101" w:right="131"/>
            </w:pPr>
            <w:r w:rsidRPr="00AA30BD">
              <w:t>Diberikan paling lambat 10 hari</w:t>
            </w:r>
            <w:r w:rsidRPr="00AA30BD">
              <w:rPr>
                <w:spacing w:val="1"/>
              </w:rPr>
              <w:t xml:space="preserve"> </w:t>
            </w:r>
            <w:r w:rsidRPr="00AA30BD">
              <w:t>kerja sejak permohonan informasi</w:t>
            </w:r>
            <w:r w:rsidRPr="00AA30BD">
              <w:rPr>
                <w:spacing w:val="-53"/>
              </w:rPr>
              <w:t xml:space="preserve"> </w:t>
            </w:r>
            <w:r w:rsidRPr="00AA30BD">
              <w:t>publik</w:t>
            </w:r>
            <w:r w:rsidRPr="00AA30BD">
              <w:rPr>
                <w:spacing w:val="-3"/>
              </w:rPr>
              <w:t xml:space="preserve"> </w:t>
            </w:r>
            <w:r w:rsidRPr="00AA30BD">
              <w:t>diterima</w:t>
            </w:r>
          </w:p>
        </w:tc>
      </w:tr>
    </w:tbl>
    <w:p w14:paraId="60C82332" w14:textId="61BE0D70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51424" behindDoc="1" locked="0" layoutInCell="1" allowOverlap="1" wp14:anchorId="02FF505A" wp14:editId="4FE7C8F3">
                <wp:simplePos x="0" y="0"/>
                <wp:positionH relativeFrom="page">
                  <wp:posOffset>3684905</wp:posOffset>
                </wp:positionH>
                <wp:positionV relativeFrom="page">
                  <wp:posOffset>3040380</wp:posOffset>
                </wp:positionV>
                <wp:extent cx="1381125" cy="2865120"/>
                <wp:effectExtent l="0" t="0" r="0" b="0"/>
                <wp:wrapNone/>
                <wp:docPr id="1091922401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2865120"/>
                        </a:xfrm>
                        <a:custGeom>
                          <a:avLst/>
                          <a:gdLst>
                            <a:gd name="T0" fmla="+- 0 7346 5803"/>
                            <a:gd name="T1" fmla="*/ T0 w 2175"/>
                            <a:gd name="T2" fmla="+- 0 7034 4788"/>
                            <a:gd name="T3" fmla="*/ 7034 h 4512"/>
                            <a:gd name="T4" fmla="+- 0 7327 5803"/>
                            <a:gd name="T5" fmla="*/ T4 w 2175"/>
                            <a:gd name="T6" fmla="+- 0 7034 4788"/>
                            <a:gd name="T7" fmla="*/ 7034 h 4512"/>
                            <a:gd name="T8" fmla="+- 0 7332 5803"/>
                            <a:gd name="T9" fmla="*/ T8 w 2175"/>
                            <a:gd name="T10" fmla="+- 0 7030 4788"/>
                            <a:gd name="T11" fmla="*/ 7030 h 4512"/>
                            <a:gd name="T12" fmla="+- 0 7236 5803"/>
                            <a:gd name="T13" fmla="*/ T12 w 2175"/>
                            <a:gd name="T14" fmla="+- 0 7030 4788"/>
                            <a:gd name="T15" fmla="*/ 7030 h 4512"/>
                            <a:gd name="T16" fmla="+- 0 7236 5803"/>
                            <a:gd name="T17" fmla="*/ T16 w 2175"/>
                            <a:gd name="T18" fmla="+- 0 5184 4788"/>
                            <a:gd name="T19" fmla="*/ 5184 h 4512"/>
                            <a:gd name="T20" fmla="+- 0 7226 5803"/>
                            <a:gd name="T21" fmla="*/ T20 w 2175"/>
                            <a:gd name="T22" fmla="+- 0 5184 4788"/>
                            <a:gd name="T23" fmla="*/ 5184 h 4512"/>
                            <a:gd name="T24" fmla="+- 0 7226 5803"/>
                            <a:gd name="T25" fmla="*/ T24 w 2175"/>
                            <a:gd name="T26" fmla="+- 0 7030 4788"/>
                            <a:gd name="T27" fmla="*/ 7030 h 4512"/>
                            <a:gd name="T28" fmla="+- 0 6557 5803"/>
                            <a:gd name="T29" fmla="*/ T28 w 2175"/>
                            <a:gd name="T30" fmla="+- 0 7030 4788"/>
                            <a:gd name="T31" fmla="*/ 7030 h 4512"/>
                            <a:gd name="T32" fmla="+- 0 6557 5803"/>
                            <a:gd name="T33" fmla="*/ T32 w 2175"/>
                            <a:gd name="T34" fmla="+- 0 9180 4788"/>
                            <a:gd name="T35" fmla="*/ 9180 h 4512"/>
                            <a:gd name="T36" fmla="+- 0 6509 5803"/>
                            <a:gd name="T37" fmla="*/ T36 w 2175"/>
                            <a:gd name="T38" fmla="+- 0 9180 4788"/>
                            <a:gd name="T39" fmla="*/ 9180 h 4512"/>
                            <a:gd name="T40" fmla="+- 0 6569 5803"/>
                            <a:gd name="T41" fmla="*/ T40 w 2175"/>
                            <a:gd name="T42" fmla="+- 0 9300 4788"/>
                            <a:gd name="T43" fmla="*/ 9300 h 4512"/>
                            <a:gd name="T44" fmla="+- 0 6619 5803"/>
                            <a:gd name="T45" fmla="*/ T44 w 2175"/>
                            <a:gd name="T46" fmla="+- 0 9199 4788"/>
                            <a:gd name="T47" fmla="*/ 9199 h 4512"/>
                            <a:gd name="T48" fmla="+- 0 6629 5803"/>
                            <a:gd name="T49" fmla="*/ T48 w 2175"/>
                            <a:gd name="T50" fmla="+- 0 9180 4788"/>
                            <a:gd name="T51" fmla="*/ 9180 h 4512"/>
                            <a:gd name="T52" fmla="+- 0 6583 5803"/>
                            <a:gd name="T53" fmla="*/ T52 w 2175"/>
                            <a:gd name="T54" fmla="+- 0 9180 4788"/>
                            <a:gd name="T55" fmla="*/ 9180 h 4512"/>
                            <a:gd name="T56" fmla="+- 0 6583 5803"/>
                            <a:gd name="T57" fmla="*/ T56 w 2175"/>
                            <a:gd name="T58" fmla="+- 0 7054 4788"/>
                            <a:gd name="T59" fmla="*/ 7054 h 4512"/>
                            <a:gd name="T60" fmla="+- 0 7226 5803"/>
                            <a:gd name="T61" fmla="*/ T60 w 2175"/>
                            <a:gd name="T62" fmla="+- 0 7054 4788"/>
                            <a:gd name="T63" fmla="*/ 7054 h 4512"/>
                            <a:gd name="T64" fmla="+- 0 7226 5803"/>
                            <a:gd name="T65" fmla="*/ T64 w 2175"/>
                            <a:gd name="T66" fmla="+- 0 8978 4788"/>
                            <a:gd name="T67" fmla="*/ 8978 h 4512"/>
                            <a:gd name="T68" fmla="+- 0 7236 5803"/>
                            <a:gd name="T69" fmla="*/ T68 w 2175"/>
                            <a:gd name="T70" fmla="+- 0 8978 4788"/>
                            <a:gd name="T71" fmla="*/ 8978 h 4512"/>
                            <a:gd name="T72" fmla="+- 0 7236 5803"/>
                            <a:gd name="T73" fmla="*/ T72 w 2175"/>
                            <a:gd name="T74" fmla="+- 0 7054 4788"/>
                            <a:gd name="T75" fmla="*/ 7054 h 4512"/>
                            <a:gd name="T76" fmla="+- 0 7346 5803"/>
                            <a:gd name="T77" fmla="*/ T76 w 2175"/>
                            <a:gd name="T78" fmla="+- 0 7054 4788"/>
                            <a:gd name="T79" fmla="*/ 7054 h 4512"/>
                            <a:gd name="T80" fmla="+- 0 7346 5803"/>
                            <a:gd name="T81" fmla="*/ T80 w 2175"/>
                            <a:gd name="T82" fmla="+- 0 7034 4788"/>
                            <a:gd name="T83" fmla="*/ 7034 h 4512"/>
                            <a:gd name="T84" fmla="+- 0 7978 5803"/>
                            <a:gd name="T85" fmla="*/ T84 w 2175"/>
                            <a:gd name="T86" fmla="+- 0 6559 4788"/>
                            <a:gd name="T87" fmla="*/ 6559 h 4512"/>
                            <a:gd name="T88" fmla="+- 0 7930 5803"/>
                            <a:gd name="T89" fmla="*/ T88 w 2175"/>
                            <a:gd name="T90" fmla="+- 0 6560 4788"/>
                            <a:gd name="T91" fmla="*/ 6560 h 4512"/>
                            <a:gd name="T92" fmla="+- 0 7930 5803"/>
                            <a:gd name="T93" fmla="*/ T92 w 2175"/>
                            <a:gd name="T94" fmla="+- 0 4812 4788"/>
                            <a:gd name="T95" fmla="*/ 4812 h 4512"/>
                            <a:gd name="T96" fmla="+- 0 7930 5803"/>
                            <a:gd name="T97" fmla="*/ T96 w 2175"/>
                            <a:gd name="T98" fmla="+- 0 4800 4788"/>
                            <a:gd name="T99" fmla="*/ 4800 h 4512"/>
                            <a:gd name="T100" fmla="+- 0 7930 5803"/>
                            <a:gd name="T101" fmla="*/ T100 w 2175"/>
                            <a:gd name="T102" fmla="+- 0 4788 4788"/>
                            <a:gd name="T103" fmla="*/ 4788 h 4512"/>
                            <a:gd name="T104" fmla="+- 0 5803 5803"/>
                            <a:gd name="T105" fmla="*/ T104 w 2175"/>
                            <a:gd name="T106" fmla="+- 0 4788 4788"/>
                            <a:gd name="T107" fmla="*/ 4788 h 4512"/>
                            <a:gd name="T108" fmla="+- 0 5803 5803"/>
                            <a:gd name="T109" fmla="*/ T108 w 2175"/>
                            <a:gd name="T110" fmla="+- 0 4812 4788"/>
                            <a:gd name="T111" fmla="*/ 4812 h 4512"/>
                            <a:gd name="T112" fmla="+- 0 7906 5803"/>
                            <a:gd name="T113" fmla="*/ T112 w 2175"/>
                            <a:gd name="T114" fmla="+- 0 4812 4788"/>
                            <a:gd name="T115" fmla="*/ 4812 h 4512"/>
                            <a:gd name="T116" fmla="+- 0 7906 5803"/>
                            <a:gd name="T117" fmla="*/ T116 w 2175"/>
                            <a:gd name="T118" fmla="+- 0 6561 4788"/>
                            <a:gd name="T119" fmla="*/ 6561 h 4512"/>
                            <a:gd name="T120" fmla="+- 0 7858 5803"/>
                            <a:gd name="T121" fmla="*/ T120 w 2175"/>
                            <a:gd name="T122" fmla="+- 0 6562 4788"/>
                            <a:gd name="T123" fmla="*/ 6562 h 4512"/>
                            <a:gd name="T124" fmla="+- 0 7920 5803"/>
                            <a:gd name="T125" fmla="*/ T124 w 2175"/>
                            <a:gd name="T126" fmla="+- 0 6679 4788"/>
                            <a:gd name="T127" fmla="*/ 6679 h 4512"/>
                            <a:gd name="T128" fmla="+- 0 7967 5803"/>
                            <a:gd name="T129" fmla="*/ T128 w 2175"/>
                            <a:gd name="T130" fmla="+- 0 6581 4788"/>
                            <a:gd name="T131" fmla="*/ 6581 h 4512"/>
                            <a:gd name="T132" fmla="+- 0 7978 5803"/>
                            <a:gd name="T133" fmla="*/ T132 w 2175"/>
                            <a:gd name="T134" fmla="+- 0 6559 4788"/>
                            <a:gd name="T135" fmla="*/ 6559 h 4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175" h="4512">
                              <a:moveTo>
                                <a:pt x="1543" y="2246"/>
                              </a:moveTo>
                              <a:lnTo>
                                <a:pt x="1524" y="2246"/>
                              </a:lnTo>
                              <a:lnTo>
                                <a:pt x="1529" y="2242"/>
                              </a:lnTo>
                              <a:lnTo>
                                <a:pt x="1433" y="2242"/>
                              </a:lnTo>
                              <a:lnTo>
                                <a:pt x="1433" y="396"/>
                              </a:lnTo>
                              <a:lnTo>
                                <a:pt x="1423" y="396"/>
                              </a:lnTo>
                              <a:lnTo>
                                <a:pt x="1423" y="2242"/>
                              </a:lnTo>
                              <a:lnTo>
                                <a:pt x="754" y="2242"/>
                              </a:lnTo>
                              <a:lnTo>
                                <a:pt x="754" y="4392"/>
                              </a:lnTo>
                              <a:lnTo>
                                <a:pt x="706" y="4392"/>
                              </a:lnTo>
                              <a:lnTo>
                                <a:pt x="766" y="4512"/>
                              </a:lnTo>
                              <a:lnTo>
                                <a:pt x="816" y="4411"/>
                              </a:lnTo>
                              <a:lnTo>
                                <a:pt x="826" y="4392"/>
                              </a:lnTo>
                              <a:lnTo>
                                <a:pt x="780" y="4392"/>
                              </a:lnTo>
                              <a:lnTo>
                                <a:pt x="780" y="2266"/>
                              </a:lnTo>
                              <a:lnTo>
                                <a:pt x="1423" y="2266"/>
                              </a:lnTo>
                              <a:lnTo>
                                <a:pt x="1423" y="4190"/>
                              </a:lnTo>
                              <a:lnTo>
                                <a:pt x="1433" y="4190"/>
                              </a:lnTo>
                              <a:lnTo>
                                <a:pt x="1433" y="2266"/>
                              </a:lnTo>
                              <a:lnTo>
                                <a:pt x="1543" y="2266"/>
                              </a:lnTo>
                              <a:lnTo>
                                <a:pt x="1543" y="2246"/>
                              </a:lnTo>
                              <a:close/>
                              <a:moveTo>
                                <a:pt x="2175" y="1771"/>
                              </a:moveTo>
                              <a:lnTo>
                                <a:pt x="2127" y="1772"/>
                              </a:lnTo>
                              <a:lnTo>
                                <a:pt x="2127" y="24"/>
                              </a:lnTo>
                              <a:lnTo>
                                <a:pt x="2127" y="12"/>
                              </a:lnTo>
                              <a:lnTo>
                                <a:pt x="2127" y="0"/>
                              </a:ln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2103" y="24"/>
                              </a:lnTo>
                              <a:lnTo>
                                <a:pt x="2103" y="1773"/>
                              </a:lnTo>
                              <a:lnTo>
                                <a:pt x="2055" y="1774"/>
                              </a:lnTo>
                              <a:lnTo>
                                <a:pt x="2117" y="1891"/>
                              </a:lnTo>
                              <a:lnTo>
                                <a:pt x="2164" y="1793"/>
                              </a:lnTo>
                              <a:lnTo>
                                <a:pt x="2175" y="1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81C49" id="AutoShape 586" o:spid="_x0000_s1026" style="position:absolute;margin-left:290.15pt;margin-top:239.4pt;width:108.75pt;height:225.6pt;z-index:-227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5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" path="m1543,2246r-19,l1529,2242r-96,l1433,396r-10,l1423,2242r-669,l754,4392r-48,l766,4512r50,-101l826,4392r-46,l780,2266r643,l1423,4190r10,l1433,2266r110,l1543,2246xm2175,1771r-48,1l2127,24r,-12l2127,,,,,24r2103,l2103,1773r-48,1l2117,1891r47,-98l2175,1771xe" fillcolor="black" stroked="f">
                <v:path arrowok="t" o:connecttype="custom" o:connectlocs="979805,4466590;967740,4466590;970915,4464050;909955,4464050;909955,3291840;903605,3291840;903605,4464050;478790,4464050;478790,5829300;448310,5829300;486410,5905500;518160,5841365;524510,5829300;495300,5829300;495300,4479290;903605,4479290;903605,5701030;909955,5701030;909955,4479290;979805,4479290;979805,4466590;1381125,4164965;1350645,4165600;1350645,3055620;1350645,3048000;1350645,3040380;0,3040380;0,3055620;1335405,3055620;1335405,4166235;1304925,4166870;1344295,4241165;1374140,4178935;1381125,4164965" o:connectangles="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51936" behindDoc="1" locked="0" layoutInCell="1" allowOverlap="1" wp14:anchorId="17BA3622" wp14:editId="0A150452">
                <wp:simplePos x="0" y="0"/>
                <wp:positionH relativeFrom="page">
                  <wp:posOffset>3322320</wp:posOffset>
                </wp:positionH>
                <wp:positionV relativeFrom="page">
                  <wp:posOffset>1847215</wp:posOffset>
                </wp:positionV>
                <wp:extent cx="76200" cy="334010"/>
                <wp:effectExtent l="0" t="0" r="0" b="0"/>
                <wp:wrapNone/>
                <wp:docPr id="333694073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34010"/>
                        </a:xfrm>
                        <a:custGeom>
                          <a:avLst/>
                          <a:gdLst>
                            <a:gd name="T0" fmla="+- 0 5280 5232"/>
                            <a:gd name="T1" fmla="*/ T0 w 120"/>
                            <a:gd name="T2" fmla="+- 0 3314 2909"/>
                            <a:gd name="T3" fmla="*/ 3314 h 526"/>
                            <a:gd name="T4" fmla="+- 0 5232 5232"/>
                            <a:gd name="T5" fmla="*/ T4 w 120"/>
                            <a:gd name="T6" fmla="+- 0 3314 2909"/>
                            <a:gd name="T7" fmla="*/ 3314 h 526"/>
                            <a:gd name="T8" fmla="+- 0 5292 5232"/>
                            <a:gd name="T9" fmla="*/ T8 w 120"/>
                            <a:gd name="T10" fmla="+- 0 3434 2909"/>
                            <a:gd name="T11" fmla="*/ 3434 h 526"/>
                            <a:gd name="T12" fmla="+- 0 5341 5232"/>
                            <a:gd name="T13" fmla="*/ T12 w 120"/>
                            <a:gd name="T14" fmla="+- 0 3336 2909"/>
                            <a:gd name="T15" fmla="*/ 3336 h 526"/>
                            <a:gd name="T16" fmla="+- 0 5280 5232"/>
                            <a:gd name="T17" fmla="*/ T16 w 120"/>
                            <a:gd name="T18" fmla="+- 0 3336 2909"/>
                            <a:gd name="T19" fmla="*/ 3336 h 526"/>
                            <a:gd name="T20" fmla="+- 0 5280 5232"/>
                            <a:gd name="T21" fmla="*/ T20 w 120"/>
                            <a:gd name="T22" fmla="+- 0 3314 2909"/>
                            <a:gd name="T23" fmla="*/ 3314 h 526"/>
                            <a:gd name="T24" fmla="+- 0 5304 5232"/>
                            <a:gd name="T25" fmla="*/ T24 w 120"/>
                            <a:gd name="T26" fmla="+- 0 2909 2909"/>
                            <a:gd name="T27" fmla="*/ 2909 h 526"/>
                            <a:gd name="T28" fmla="+- 0 5280 5232"/>
                            <a:gd name="T29" fmla="*/ T28 w 120"/>
                            <a:gd name="T30" fmla="+- 0 2909 2909"/>
                            <a:gd name="T31" fmla="*/ 2909 h 526"/>
                            <a:gd name="T32" fmla="+- 0 5280 5232"/>
                            <a:gd name="T33" fmla="*/ T32 w 120"/>
                            <a:gd name="T34" fmla="+- 0 3336 2909"/>
                            <a:gd name="T35" fmla="*/ 3336 h 526"/>
                            <a:gd name="T36" fmla="+- 0 5306 5232"/>
                            <a:gd name="T37" fmla="*/ T36 w 120"/>
                            <a:gd name="T38" fmla="+- 0 3336 2909"/>
                            <a:gd name="T39" fmla="*/ 3336 h 526"/>
                            <a:gd name="T40" fmla="+- 0 5304 5232"/>
                            <a:gd name="T41" fmla="*/ T40 w 120"/>
                            <a:gd name="T42" fmla="+- 0 2909 2909"/>
                            <a:gd name="T43" fmla="*/ 2909 h 526"/>
                            <a:gd name="T44" fmla="+- 0 5352 5232"/>
                            <a:gd name="T45" fmla="*/ T44 w 120"/>
                            <a:gd name="T46" fmla="+- 0 3314 2909"/>
                            <a:gd name="T47" fmla="*/ 3314 h 526"/>
                            <a:gd name="T48" fmla="+- 0 5306 5232"/>
                            <a:gd name="T49" fmla="*/ T48 w 120"/>
                            <a:gd name="T50" fmla="+- 0 3314 2909"/>
                            <a:gd name="T51" fmla="*/ 3314 h 526"/>
                            <a:gd name="T52" fmla="+- 0 5306 5232"/>
                            <a:gd name="T53" fmla="*/ T52 w 120"/>
                            <a:gd name="T54" fmla="+- 0 3336 2909"/>
                            <a:gd name="T55" fmla="*/ 3336 h 526"/>
                            <a:gd name="T56" fmla="+- 0 5341 5232"/>
                            <a:gd name="T57" fmla="*/ T56 w 120"/>
                            <a:gd name="T58" fmla="+- 0 3336 2909"/>
                            <a:gd name="T59" fmla="*/ 3336 h 526"/>
                            <a:gd name="T60" fmla="+- 0 5352 5232"/>
                            <a:gd name="T61" fmla="*/ T60 w 120"/>
                            <a:gd name="T62" fmla="+- 0 3314 2909"/>
                            <a:gd name="T63" fmla="*/ 3314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26">
                              <a:moveTo>
                                <a:pt x="48" y="405"/>
                              </a:moveTo>
                              <a:lnTo>
                                <a:pt x="0" y="405"/>
                              </a:lnTo>
                              <a:lnTo>
                                <a:pt x="60" y="525"/>
                              </a:lnTo>
                              <a:lnTo>
                                <a:pt x="109" y="427"/>
                              </a:lnTo>
                              <a:lnTo>
                                <a:pt x="48" y="427"/>
                              </a:lnTo>
                              <a:lnTo>
                                <a:pt x="48" y="405"/>
                              </a:lnTo>
                              <a:close/>
                              <a:moveTo>
                                <a:pt x="72" y="0"/>
                              </a:moveTo>
                              <a:lnTo>
                                <a:pt x="48" y="0"/>
                              </a:lnTo>
                              <a:lnTo>
                                <a:pt x="48" y="427"/>
                              </a:lnTo>
                              <a:lnTo>
                                <a:pt x="74" y="427"/>
                              </a:lnTo>
                              <a:lnTo>
                                <a:pt x="72" y="0"/>
                              </a:lnTo>
                              <a:close/>
                              <a:moveTo>
                                <a:pt x="120" y="405"/>
                              </a:moveTo>
                              <a:lnTo>
                                <a:pt x="74" y="405"/>
                              </a:lnTo>
                              <a:lnTo>
                                <a:pt x="74" y="427"/>
                              </a:lnTo>
                              <a:lnTo>
                                <a:pt x="109" y="427"/>
                              </a:lnTo>
                              <a:lnTo>
                                <a:pt x="120" y="4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42828" id="AutoShape 585" o:spid="_x0000_s1026" style="position:absolute;margin-left:261.6pt;margin-top:145.45pt;width:6pt;height:26.3pt;z-index:-227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" path="m48,405l,405,60,525r49,-98l48,427r,-22xm72,l48,r,427l74,427,72,xm120,405r-46,l74,427r35,l120,405xe" fillcolor="black" stroked="f">
                <v:path arrowok="t" o:connecttype="custom" o:connectlocs="30480,2104390;0,2104390;38100,2180590;69215,2118360;30480,2118360;30480,2104390;45720,1847215;30480,1847215;30480,2118360;46990,2118360;45720,1847215;76200,2104390;46990,2104390;46990,2118360;69215,2118360;76200,2104390" o:connectangles="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52448" behindDoc="1" locked="0" layoutInCell="1" allowOverlap="1" wp14:anchorId="5DBB7AFD" wp14:editId="635382CC">
                <wp:simplePos x="0" y="0"/>
                <wp:positionH relativeFrom="page">
                  <wp:posOffset>3068320</wp:posOffset>
                </wp:positionH>
                <wp:positionV relativeFrom="page">
                  <wp:posOffset>2590800</wp:posOffset>
                </wp:positionV>
                <wp:extent cx="562610" cy="604520"/>
                <wp:effectExtent l="0" t="0" r="0" b="0"/>
                <wp:wrapNone/>
                <wp:docPr id="2094121528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604520"/>
                          <a:chOff x="4832" y="4080"/>
                          <a:chExt cx="886" cy="952"/>
                        </a:xfrm>
                      </wpg:grpSpPr>
                      <wps:wsp>
                        <wps:cNvPr id="2133932731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4848" y="4545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3579264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4080"/>
                            <a:ext cx="120" cy="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F6213" id="Group 582" o:spid="_x0000_s1026" style="position:absolute;margin-left:241.6pt;margin-top:204pt;width:44.3pt;height:47.6pt;z-index:-22764032;mso-position-horizontal-relative:page;mso-position-vertical-relative:page" coordorigin="4832,4080" coordsize="88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">
                <v:rect id="Rectangle 584" o:spid="_x0000_s1027" style="position:absolute;left:4848;top:4545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" filled="f" strokeweight="1.56pt"/>
                <v:shape id="Picture 583" o:spid="_x0000_s1028" type="#_x0000_t75" style="position:absolute;left:5232;top:4080;width:120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8FB1286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2919"/>
        <w:gridCol w:w="1275"/>
        <w:gridCol w:w="1277"/>
        <w:gridCol w:w="1416"/>
        <w:gridCol w:w="2554"/>
        <w:gridCol w:w="1275"/>
        <w:gridCol w:w="1844"/>
        <w:gridCol w:w="3262"/>
      </w:tblGrid>
      <w:tr w:rsidR="00C74C3B" w:rsidRPr="00AA30BD" w14:paraId="5EF37C90" w14:textId="77777777">
        <w:trPr>
          <w:trHeight w:val="3035"/>
        </w:trPr>
        <w:tc>
          <w:tcPr>
            <w:tcW w:w="485" w:type="dxa"/>
          </w:tcPr>
          <w:p w14:paraId="530284F5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lastRenderedPageBreak/>
              <w:t>6.</w:t>
            </w:r>
          </w:p>
        </w:tc>
        <w:tc>
          <w:tcPr>
            <w:tcW w:w="2919" w:type="dxa"/>
          </w:tcPr>
          <w:p w14:paraId="22B38299" w14:textId="77777777" w:rsidR="00C74C3B" w:rsidRPr="00AA30BD" w:rsidRDefault="00601E8A">
            <w:pPr>
              <w:pStyle w:val="TableParagraph"/>
              <w:ind w:left="107" w:right="228"/>
            </w:pPr>
            <w:r w:rsidRPr="00AA30BD">
              <w:t>Menyampaikan 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yang diminta kepada</w:t>
            </w:r>
            <w:r w:rsidRPr="00AA30BD">
              <w:rPr>
                <w:spacing w:val="1"/>
              </w:rPr>
              <w:t xml:space="preserve"> </w:t>
            </w:r>
            <w:r w:rsidRPr="00AA30BD">
              <w:t>pemohon sesuai cara</w:t>
            </w:r>
            <w:r w:rsidRPr="00AA30BD">
              <w:rPr>
                <w:spacing w:val="1"/>
              </w:rPr>
              <w:t xml:space="preserve"> </w:t>
            </w:r>
            <w:r w:rsidRPr="00AA30BD">
              <w:t>penyampaian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diminta</w:t>
            </w:r>
            <w:r w:rsidRPr="00AA30BD">
              <w:rPr>
                <w:spacing w:val="-1"/>
              </w:rPr>
              <w:t xml:space="preserve"> </w:t>
            </w:r>
            <w:r w:rsidRPr="00AA30BD">
              <w:t>oleh pemohon</w:t>
            </w:r>
          </w:p>
        </w:tc>
        <w:tc>
          <w:tcPr>
            <w:tcW w:w="1275" w:type="dxa"/>
          </w:tcPr>
          <w:p w14:paraId="5BA5E805" w14:textId="77777777" w:rsidR="00C74C3B" w:rsidRPr="00AA30BD" w:rsidRDefault="00C74C3B">
            <w:pPr>
              <w:pStyle w:val="TableParagraph"/>
              <w:spacing w:before="4"/>
              <w:rPr>
                <w:sz w:val="9"/>
              </w:rPr>
            </w:pPr>
          </w:p>
          <w:p w14:paraId="06C2E9C0" w14:textId="0B97D9D1" w:rsidR="00C74C3B" w:rsidRPr="00AA30BD" w:rsidRDefault="00C74C3B">
            <w:pPr>
              <w:pStyle w:val="TableParagraph"/>
              <w:ind w:left="599"/>
              <w:rPr>
                <w:sz w:val="20"/>
              </w:rPr>
            </w:pPr>
          </w:p>
          <w:p w14:paraId="7E8E2DBB" w14:textId="77777777" w:rsidR="00C74C3B" w:rsidRPr="00AA30BD" w:rsidRDefault="00C74C3B">
            <w:pPr>
              <w:pStyle w:val="TableParagraph"/>
              <w:spacing w:before="1" w:after="1"/>
              <w:rPr>
                <w:sz w:val="9"/>
              </w:rPr>
            </w:pPr>
          </w:p>
          <w:p w14:paraId="2F7D6DF9" w14:textId="31589367" w:rsidR="00C74C3B" w:rsidRPr="00AA30BD" w:rsidRDefault="00C74C3B">
            <w:pPr>
              <w:pStyle w:val="TableParagraph"/>
              <w:ind w:left="182"/>
              <w:rPr>
                <w:sz w:val="20"/>
              </w:rPr>
            </w:pPr>
          </w:p>
        </w:tc>
        <w:tc>
          <w:tcPr>
            <w:tcW w:w="1277" w:type="dxa"/>
          </w:tcPr>
          <w:p w14:paraId="79F0B9DA" w14:textId="119AA6D1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2316DC94" w14:textId="6B75E31C" w:rsidR="00C74C3B" w:rsidRPr="00AA30BD" w:rsidRDefault="00880FB4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0940032" behindDoc="0" locked="0" layoutInCell="1" allowOverlap="1" wp14:anchorId="2496AA5A" wp14:editId="7A20B29C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88900</wp:posOffset>
                      </wp:positionV>
                      <wp:extent cx="556260" cy="982980"/>
                      <wp:effectExtent l="0" t="0" r="15240" b="7620"/>
                      <wp:wrapNone/>
                      <wp:docPr id="1509947636" name="Group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260" cy="982980"/>
                                <a:chOff x="0" y="0"/>
                                <a:chExt cx="556260" cy="982980"/>
                              </a:xfrm>
                            </wpg:grpSpPr>
                            <wpg:grpSp>
                              <wpg:cNvPr id="461403386" name="Group 5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7175" y="323850"/>
                                  <a:ext cx="76200" cy="334010"/>
                                  <a:chOff x="0" y="0"/>
                                  <a:chExt cx="120" cy="526"/>
                                </a:xfrm>
                              </wpg:grpSpPr>
                              <wps:wsp>
                                <wps:cNvPr id="1103919633" name="AutoShape 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20" cy="526"/>
                                  </a:xfrm>
                                  <a:custGeom>
                                    <a:avLst/>
                                    <a:gdLst>
                                      <a:gd name="T0" fmla="*/ 48 w 120"/>
                                      <a:gd name="T1" fmla="*/ 406 h 526"/>
                                      <a:gd name="T2" fmla="*/ 0 w 120"/>
                                      <a:gd name="T3" fmla="*/ 406 h 526"/>
                                      <a:gd name="T4" fmla="*/ 60 w 120"/>
                                      <a:gd name="T5" fmla="*/ 526 h 526"/>
                                      <a:gd name="T6" fmla="*/ 109 w 120"/>
                                      <a:gd name="T7" fmla="*/ 427 h 526"/>
                                      <a:gd name="T8" fmla="*/ 48 w 120"/>
                                      <a:gd name="T9" fmla="*/ 427 h 526"/>
                                      <a:gd name="T10" fmla="*/ 48 w 120"/>
                                      <a:gd name="T11" fmla="*/ 406 h 526"/>
                                      <a:gd name="T12" fmla="*/ 72 w 120"/>
                                      <a:gd name="T13" fmla="*/ 0 h 526"/>
                                      <a:gd name="T14" fmla="*/ 48 w 120"/>
                                      <a:gd name="T15" fmla="*/ 0 h 526"/>
                                      <a:gd name="T16" fmla="*/ 48 w 120"/>
                                      <a:gd name="T17" fmla="*/ 427 h 526"/>
                                      <a:gd name="T18" fmla="*/ 74 w 120"/>
                                      <a:gd name="T19" fmla="*/ 427 h 526"/>
                                      <a:gd name="T20" fmla="*/ 72 w 120"/>
                                      <a:gd name="T21" fmla="*/ 0 h 526"/>
                                      <a:gd name="T22" fmla="*/ 120 w 120"/>
                                      <a:gd name="T23" fmla="*/ 406 h 526"/>
                                      <a:gd name="T24" fmla="*/ 74 w 120"/>
                                      <a:gd name="T25" fmla="*/ 406 h 526"/>
                                      <a:gd name="T26" fmla="*/ 74 w 120"/>
                                      <a:gd name="T27" fmla="*/ 427 h 526"/>
                                      <a:gd name="T28" fmla="*/ 109 w 120"/>
                                      <a:gd name="T29" fmla="*/ 427 h 526"/>
                                      <a:gd name="T30" fmla="*/ 120 w 120"/>
                                      <a:gd name="T31" fmla="*/ 406 h 5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20" h="526">
                                        <a:moveTo>
                                          <a:pt x="48" y="406"/>
                                        </a:moveTo>
                                        <a:lnTo>
                                          <a:pt x="0" y="406"/>
                                        </a:lnTo>
                                        <a:lnTo>
                                          <a:pt x="60" y="526"/>
                                        </a:lnTo>
                                        <a:lnTo>
                                          <a:pt x="109" y="427"/>
                                        </a:lnTo>
                                        <a:lnTo>
                                          <a:pt x="48" y="427"/>
                                        </a:lnTo>
                                        <a:lnTo>
                                          <a:pt x="48" y="406"/>
                                        </a:lnTo>
                                        <a:close/>
                                        <a:moveTo>
                                          <a:pt x="72" y="0"/>
                                        </a:moveTo>
                                        <a:lnTo>
                                          <a:pt x="48" y="0"/>
                                        </a:lnTo>
                                        <a:lnTo>
                                          <a:pt x="48" y="427"/>
                                        </a:lnTo>
                                        <a:lnTo>
                                          <a:pt x="74" y="427"/>
                                        </a:lnTo>
                                        <a:lnTo>
                                          <a:pt x="72" y="0"/>
                                        </a:lnTo>
                                        <a:close/>
                                        <a:moveTo>
                                          <a:pt x="120" y="406"/>
                                        </a:moveTo>
                                        <a:lnTo>
                                          <a:pt x="74" y="406"/>
                                        </a:lnTo>
                                        <a:lnTo>
                                          <a:pt x="74" y="427"/>
                                        </a:lnTo>
                                        <a:lnTo>
                                          <a:pt x="109" y="427"/>
                                        </a:lnTo>
                                        <a:lnTo>
                                          <a:pt x="120" y="4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84803442" name="Group 5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647700"/>
                                  <a:ext cx="556260" cy="335280"/>
                                  <a:chOff x="0" y="0"/>
                                  <a:chExt cx="876" cy="528"/>
                                </a:xfrm>
                              </wpg:grpSpPr>
                              <wps:wsp>
                                <wps:cNvPr id="1325423336" name="Freeform 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" y="15"/>
                                    <a:ext cx="845" cy="497"/>
                                  </a:xfrm>
                                  <a:custGeom>
                                    <a:avLst/>
                                    <a:gdLst>
                                      <a:gd name="T0" fmla="+- 0 97 16"/>
                                      <a:gd name="T1" fmla="*/ T0 w 845"/>
                                      <a:gd name="T2" fmla="+- 0 16 16"/>
                                      <a:gd name="T3" fmla="*/ 16 h 497"/>
                                      <a:gd name="T4" fmla="+- 0 65 16"/>
                                      <a:gd name="T5" fmla="*/ T4 w 845"/>
                                      <a:gd name="T6" fmla="+- 0 22 16"/>
                                      <a:gd name="T7" fmla="*/ 22 h 497"/>
                                      <a:gd name="T8" fmla="+- 0 39 16"/>
                                      <a:gd name="T9" fmla="*/ T8 w 845"/>
                                      <a:gd name="T10" fmla="+- 0 40 16"/>
                                      <a:gd name="T11" fmla="*/ 40 h 497"/>
                                      <a:gd name="T12" fmla="+- 0 22 16"/>
                                      <a:gd name="T13" fmla="*/ T12 w 845"/>
                                      <a:gd name="T14" fmla="+- 0 67 16"/>
                                      <a:gd name="T15" fmla="*/ 67 h 497"/>
                                      <a:gd name="T16" fmla="+- 0 16 16"/>
                                      <a:gd name="T17" fmla="*/ T16 w 845"/>
                                      <a:gd name="T18" fmla="+- 0 100 16"/>
                                      <a:gd name="T19" fmla="*/ 100 h 497"/>
                                      <a:gd name="T20" fmla="+- 0 16 16"/>
                                      <a:gd name="T21" fmla="*/ T20 w 845"/>
                                      <a:gd name="T22" fmla="+- 0 431 16"/>
                                      <a:gd name="T23" fmla="*/ 431 h 497"/>
                                      <a:gd name="T24" fmla="+- 0 22 16"/>
                                      <a:gd name="T25" fmla="*/ T24 w 845"/>
                                      <a:gd name="T26" fmla="+- 0 463 16"/>
                                      <a:gd name="T27" fmla="*/ 463 h 497"/>
                                      <a:gd name="T28" fmla="+- 0 39 16"/>
                                      <a:gd name="T29" fmla="*/ T28 w 845"/>
                                      <a:gd name="T30" fmla="+- 0 489 16"/>
                                      <a:gd name="T31" fmla="*/ 489 h 497"/>
                                      <a:gd name="T32" fmla="+- 0 65 16"/>
                                      <a:gd name="T33" fmla="*/ T32 w 845"/>
                                      <a:gd name="T34" fmla="+- 0 506 16"/>
                                      <a:gd name="T35" fmla="*/ 506 h 497"/>
                                      <a:gd name="T36" fmla="+- 0 97 16"/>
                                      <a:gd name="T37" fmla="*/ T36 w 845"/>
                                      <a:gd name="T38" fmla="+- 0 512 16"/>
                                      <a:gd name="T39" fmla="*/ 512 h 497"/>
                                      <a:gd name="T40" fmla="+- 0 776 16"/>
                                      <a:gd name="T41" fmla="*/ T40 w 845"/>
                                      <a:gd name="T42" fmla="+- 0 512 16"/>
                                      <a:gd name="T43" fmla="*/ 512 h 497"/>
                                      <a:gd name="T44" fmla="+- 0 809 16"/>
                                      <a:gd name="T45" fmla="*/ T44 w 845"/>
                                      <a:gd name="T46" fmla="+- 0 506 16"/>
                                      <a:gd name="T47" fmla="*/ 506 h 497"/>
                                      <a:gd name="T48" fmla="+- 0 835 16"/>
                                      <a:gd name="T49" fmla="*/ T48 w 845"/>
                                      <a:gd name="T50" fmla="+- 0 489 16"/>
                                      <a:gd name="T51" fmla="*/ 489 h 497"/>
                                      <a:gd name="T52" fmla="+- 0 854 16"/>
                                      <a:gd name="T53" fmla="*/ T52 w 845"/>
                                      <a:gd name="T54" fmla="+- 0 463 16"/>
                                      <a:gd name="T55" fmla="*/ 463 h 497"/>
                                      <a:gd name="T56" fmla="+- 0 860 16"/>
                                      <a:gd name="T57" fmla="*/ T56 w 845"/>
                                      <a:gd name="T58" fmla="+- 0 431 16"/>
                                      <a:gd name="T59" fmla="*/ 431 h 497"/>
                                      <a:gd name="T60" fmla="+- 0 860 16"/>
                                      <a:gd name="T61" fmla="*/ T60 w 845"/>
                                      <a:gd name="T62" fmla="+- 0 100 16"/>
                                      <a:gd name="T63" fmla="*/ 100 h 497"/>
                                      <a:gd name="T64" fmla="+- 0 854 16"/>
                                      <a:gd name="T65" fmla="*/ T64 w 845"/>
                                      <a:gd name="T66" fmla="+- 0 67 16"/>
                                      <a:gd name="T67" fmla="*/ 67 h 497"/>
                                      <a:gd name="T68" fmla="+- 0 835 16"/>
                                      <a:gd name="T69" fmla="*/ T68 w 845"/>
                                      <a:gd name="T70" fmla="+- 0 40 16"/>
                                      <a:gd name="T71" fmla="*/ 40 h 497"/>
                                      <a:gd name="T72" fmla="+- 0 809 16"/>
                                      <a:gd name="T73" fmla="*/ T72 w 845"/>
                                      <a:gd name="T74" fmla="+- 0 22 16"/>
                                      <a:gd name="T75" fmla="*/ 22 h 497"/>
                                      <a:gd name="T76" fmla="+- 0 776 16"/>
                                      <a:gd name="T77" fmla="*/ T76 w 845"/>
                                      <a:gd name="T78" fmla="+- 0 16 16"/>
                                      <a:gd name="T79" fmla="*/ 16 h 497"/>
                                      <a:gd name="T80" fmla="+- 0 97 16"/>
                                      <a:gd name="T81" fmla="*/ T80 w 845"/>
                                      <a:gd name="T82" fmla="+- 0 16 16"/>
                                      <a:gd name="T83" fmla="*/ 16 h 4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845" h="497">
                                        <a:moveTo>
                                          <a:pt x="81" y="0"/>
                                        </a:moveTo>
                                        <a:lnTo>
                                          <a:pt x="49" y="6"/>
                                        </a:lnTo>
                                        <a:lnTo>
                                          <a:pt x="23" y="24"/>
                                        </a:lnTo>
                                        <a:lnTo>
                                          <a:pt x="6" y="51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0" y="415"/>
                                        </a:lnTo>
                                        <a:lnTo>
                                          <a:pt x="6" y="447"/>
                                        </a:lnTo>
                                        <a:lnTo>
                                          <a:pt x="23" y="473"/>
                                        </a:lnTo>
                                        <a:lnTo>
                                          <a:pt x="49" y="490"/>
                                        </a:lnTo>
                                        <a:lnTo>
                                          <a:pt x="81" y="496"/>
                                        </a:lnTo>
                                        <a:lnTo>
                                          <a:pt x="760" y="496"/>
                                        </a:lnTo>
                                        <a:lnTo>
                                          <a:pt x="793" y="490"/>
                                        </a:lnTo>
                                        <a:lnTo>
                                          <a:pt x="819" y="473"/>
                                        </a:lnTo>
                                        <a:lnTo>
                                          <a:pt x="838" y="447"/>
                                        </a:lnTo>
                                        <a:lnTo>
                                          <a:pt x="844" y="415"/>
                                        </a:lnTo>
                                        <a:lnTo>
                                          <a:pt x="844" y="84"/>
                                        </a:lnTo>
                                        <a:lnTo>
                                          <a:pt x="838" y="51"/>
                                        </a:lnTo>
                                        <a:lnTo>
                                          <a:pt x="819" y="24"/>
                                        </a:lnTo>
                                        <a:lnTo>
                                          <a:pt x="793" y="6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8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81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417993" name="Group 5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200" y="0"/>
                                  <a:ext cx="401320" cy="323850"/>
                                  <a:chOff x="0" y="0"/>
                                  <a:chExt cx="648" cy="718"/>
                                </a:xfrm>
                              </wpg:grpSpPr>
                              <wps:wsp>
                                <wps:cNvPr id="1484596592" name="Freeform 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" y="15"/>
                                    <a:ext cx="617" cy="687"/>
                                  </a:xfrm>
                                  <a:custGeom>
                                    <a:avLst/>
                                    <a:gdLst>
                                      <a:gd name="T0" fmla="+- 0 16 16"/>
                                      <a:gd name="T1" fmla="*/ T0 w 617"/>
                                      <a:gd name="T2" fmla="+- 0 16 16"/>
                                      <a:gd name="T3" fmla="*/ 16 h 687"/>
                                      <a:gd name="T4" fmla="+- 0 632 16"/>
                                      <a:gd name="T5" fmla="*/ T4 w 617"/>
                                      <a:gd name="T6" fmla="+- 0 16 16"/>
                                      <a:gd name="T7" fmla="*/ 16 h 687"/>
                                      <a:gd name="T8" fmla="+- 0 632 16"/>
                                      <a:gd name="T9" fmla="*/ T8 w 617"/>
                                      <a:gd name="T10" fmla="+- 0 565 16"/>
                                      <a:gd name="T11" fmla="*/ 565 h 687"/>
                                      <a:gd name="T12" fmla="+- 0 323 16"/>
                                      <a:gd name="T13" fmla="*/ T12 w 617"/>
                                      <a:gd name="T14" fmla="+- 0 702 16"/>
                                      <a:gd name="T15" fmla="*/ 702 h 687"/>
                                      <a:gd name="T16" fmla="+- 0 16 16"/>
                                      <a:gd name="T17" fmla="*/ T16 w 617"/>
                                      <a:gd name="T18" fmla="+- 0 565 16"/>
                                      <a:gd name="T19" fmla="*/ 565 h 687"/>
                                      <a:gd name="T20" fmla="+- 0 16 16"/>
                                      <a:gd name="T21" fmla="*/ T20 w 617"/>
                                      <a:gd name="T22" fmla="+- 0 16 16"/>
                                      <a:gd name="T23" fmla="*/ 16 h 6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617" h="687">
                                        <a:moveTo>
                                          <a:pt x="0" y="0"/>
                                        </a:moveTo>
                                        <a:lnTo>
                                          <a:pt x="616" y="0"/>
                                        </a:lnTo>
                                        <a:lnTo>
                                          <a:pt x="616" y="549"/>
                                        </a:lnTo>
                                        <a:lnTo>
                                          <a:pt x="307" y="686"/>
                                        </a:lnTo>
                                        <a:lnTo>
                                          <a:pt x="0" y="5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81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A2FE23" id="Group 410" o:spid="_x0000_s1026" style="position:absolute;margin-left:17.85pt;margin-top:7pt;width:43.8pt;height:77.4pt;z-index:480940032" coordsize="5562,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">
                      <v:group id="Group 577" o:spid="_x0000_s1027" style="position:absolute;left:2571;top:3238;width:762;height:3340" coordsize="12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">
                        <v:shape id="AutoShape 578" o:spid="_x0000_s1028" style="position:absolute;width:120;height:526;visibility:visible;mso-wrap-style:square;v-text-anchor:top" coordsize="12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" path="m48,406l,406,60,526r49,-99l48,427r,-21xm72,l48,r,427l74,427,72,xm120,406r-46,l74,427r35,l120,406xe" fillcolor="black" stroked="f">
                          <v:path arrowok="t" o:connecttype="custom" o:connectlocs="48,406;0,406;60,526;109,427;48,427;48,406;72,0;48,0;48,427;74,427;72,0;120,406;74,406;74,427;109,427;120,406" o:connectangles="0,0,0,0,0,0,0,0,0,0,0,0,0,0,0,0"/>
                        </v:shape>
                      </v:group>
                      <v:group id="Group 575" o:spid="_x0000_s1029" style="position:absolute;top:6477;width:5562;height:3352" coordsize="87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">
                        <v:shape id="Freeform 576" o:spid="_x0000_s1030" style="position:absolute;left:15;top:15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" path="m81,l49,6,23,24,6,51,,84,,415r6,32l23,473r26,17l81,496r679,l793,490r26,-17l838,447r6,-32l844,84,838,51,819,24,793,6,760,,81,xe" filled="f" strokeweight="1.56pt">
                          <v:path arrowok="t" o:connecttype="custom" o:connectlocs="81,16;49,22;23,40;6,67;0,100;0,431;6,463;23,489;49,506;81,512;760,512;793,506;819,489;838,463;844,431;844,100;838,67;819,40;793,22;760,16;81,16" o:connectangles="0,0,0,0,0,0,0,0,0,0,0,0,0,0,0,0,0,0,0,0,0"/>
                        </v:shape>
                      </v:group>
                      <v:group id="Group 562" o:spid="_x0000_s1031" style="position:absolute;left:762;width:4013;height:3238" coordsize="64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">
                        <v:shape id="Freeform 563" o:spid="_x0000_s1032" style="position:absolute;left:15;top:15;width:617;height:687;visibility:visible;mso-wrap-style:square;v-text-anchor:top" coordsize="61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" path="m,l616,r,549l307,686,,549,,xe" filled="f" strokeweight="1.56pt">
                          <v:path arrowok="t" o:connecttype="custom" o:connectlocs="0,16;616,16;616,565;307,702;0,565;0,16" o:connectangles="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554" w:type="dxa"/>
          </w:tcPr>
          <w:p w14:paraId="3F18E153" w14:textId="38A8322C" w:rsidR="00C74C3B" w:rsidRPr="00AA30BD" w:rsidRDefault="00601E8A">
            <w:pPr>
              <w:pStyle w:val="TableParagraph"/>
              <w:ind w:left="106" w:right="169"/>
            </w:pPr>
            <w:r w:rsidRPr="00AA30BD">
              <w:t>Dokumen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diminta</w:t>
            </w:r>
            <w:r w:rsidRPr="00AA30BD">
              <w:rPr>
                <w:spacing w:val="1"/>
              </w:rPr>
              <w:t xml:space="preserve"> </w:t>
            </w:r>
            <w:r w:rsidRPr="00AA30BD">
              <w:t>(</w:t>
            </w:r>
            <w:proofErr w:type="spellStart"/>
            <w:r w:rsidRPr="00AA30BD">
              <w:t>hardcopy</w:t>
            </w:r>
            <w:proofErr w:type="spellEnd"/>
            <w:r w:rsidRPr="00AA30BD">
              <w:t>/</w:t>
            </w:r>
            <w:r w:rsidR="005C4A39" w:rsidRPr="00AA30BD">
              <w:t xml:space="preserve"> </w:t>
            </w:r>
            <w:proofErr w:type="spellStart"/>
            <w:r w:rsidRPr="00AA30BD">
              <w:t>softcopy</w:t>
            </w:r>
            <w:proofErr w:type="spellEnd"/>
            <w:r w:rsidRPr="00AA30BD">
              <w:t>)</w:t>
            </w:r>
          </w:p>
        </w:tc>
        <w:tc>
          <w:tcPr>
            <w:tcW w:w="1275" w:type="dxa"/>
          </w:tcPr>
          <w:p w14:paraId="3888F289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30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78CD5340" w14:textId="77777777" w:rsidR="00C74C3B" w:rsidRPr="00AA30BD" w:rsidRDefault="00601E8A">
            <w:pPr>
              <w:pStyle w:val="TableParagraph"/>
              <w:ind w:left="105" w:right="401"/>
            </w:pPr>
            <w:r w:rsidRPr="00AA30BD">
              <w:t>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pemberitahuan</w:t>
            </w:r>
          </w:p>
        </w:tc>
        <w:tc>
          <w:tcPr>
            <w:tcW w:w="3262" w:type="dxa"/>
          </w:tcPr>
          <w:p w14:paraId="77FFA426" w14:textId="77777777" w:rsidR="00C74C3B" w:rsidRPr="00AA30BD" w:rsidRDefault="00601E8A" w:rsidP="001C7966">
            <w:pPr>
              <w:pStyle w:val="TableParagraph"/>
              <w:numPr>
                <w:ilvl w:val="0"/>
                <w:numId w:val="106"/>
              </w:numPr>
              <w:tabs>
                <w:tab w:val="left" w:pos="418"/>
                <w:tab w:val="left" w:pos="419"/>
              </w:tabs>
              <w:ind w:right="300"/>
            </w:pPr>
            <w:r w:rsidRPr="00AA30BD">
              <w:t>Lama pemberian 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tergantung pada materi dan</w:t>
            </w:r>
            <w:r w:rsidRPr="00AA30BD">
              <w:rPr>
                <w:spacing w:val="1"/>
              </w:rPr>
              <w:t xml:space="preserve"> </w:t>
            </w:r>
            <w:r w:rsidRPr="00AA30BD">
              <w:t>cara penyampaian yang</w:t>
            </w:r>
            <w:r w:rsidRPr="00AA30BD">
              <w:rPr>
                <w:spacing w:val="1"/>
              </w:rPr>
              <w:t xml:space="preserve"> </w:t>
            </w:r>
            <w:r w:rsidRPr="00AA30BD">
              <w:t>diminta pemohon (maksimal</w:t>
            </w:r>
            <w:r w:rsidRPr="00AA30BD">
              <w:rPr>
                <w:spacing w:val="-52"/>
              </w:rPr>
              <w:t xml:space="preserve"> </w:t>
            </w:r>
            <w:r w:rsidRPr="00AA30BD">
              <w:t>10 hari kerja)</w:t>
            </w:r>
          </w:p>
          <w:p w14:paraId="25494735" w14:textId="26DCFB1D" w:rsidR="00C74C3B" w:rsidRPr="00AA30BD" w:rsidRDefault="00601E8A" w:rsidP="001C7966">
            <w:pPr>
              <w:pStyle w:val="TableParagraph"/>
              <w:numPr>
                <w:ilvl w:val="0"/>
                <w:numId w:val="106"/>
              </w:numPr>
              <w:tabs>
                <w:tab w:val="left" w:pos="419"/>
              </w:tabs>
              <w:ind w:right="146"/>
            </w:pPr>
            <w:r w:rsidRPr="00AA30BD">
              <w:t>Jika informasi yang diminta</w:t>
            </w:r>
            <w:r w:rsidRPr="00AA30BD">
              <w:rPr>
                <w:spacing w:val="1"/>
              </w:rPr>
              <w:t xml:space="preserve"> </w:t>
            </w:r>
            <w:r w:rsidRPr="00AA30BD">
              <w:t>tidak dikuasai oleh PPID</w:t>
            </w:r>
            <w:r w:rsidRPr="00AA30BD">
              <w:rPr>
                <w:spacing w:val="1"/>
              </w:rPr>
              <w:t xml:space="preserve"> </w:t>
            </w:r>
            <w:r w:rsidRPr="00AA30BD">
              <w:t>pembantu maka 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 ditolak dengan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r w:rsidRPr="00AA30BD">
              <w:t>penolakan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permo</w:t>
            </w:r>
            <w:r w:rsidR="00C55522" w:rsidRPr="00AA30BD">
              <w:t>h</w:t>
            </w:r>
            <w:r w:rsidRPr="00AA30BD">
              <w:t>onan</w:t>
            </w:r>
          </w:p>
          <w:p w14:paraId="073D8A68" w14:textId="77777777" w:rsidR="00C74C3B" w:rsidRPr="00AA30BD" w:rsidRDefault="00601E8A">
            <w:pPr>
              <w:pStyle w:val="TableParagraph"/>
              <w:spacing w:line="252" w:lineRule="exact"/>
              <w:ind w:left="418" w:right="816"/>
            </w:pPr>
            <w:r w:rsidRPr="00AA30BD">
              <w:t>/ catatan pada formulir</w:t>
            </w:r>
            <w:r w:rsidRPr="00AA30BD">
              <w:rPr>
                <w:spacing w:val="-52"/>
              </w:rPr>
              <w:t xml:space="preserve"> </w:t>
            </w:r>
            <w:r w:rsidRPr="00AA30BD">
              <w:t>permohonan</w:t>
            </w:r>
          </w:p>
        </w:tc>
      </w:tr>
    </w:tbl>
    <w:p w14:paraId="3DFE96C6" w14:textId="66DB1BE1" w:rsidR="00C74C3B" w:rsidRPr="00AA30BD" w:rsidRDefault="00C74C3B">
      <w:pPr>
        <w:spacing w:line="252" w:lineRule="exact"/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6AEB0A6F" w14:textId="21C607C3" w:rsidR="00C74C3B" w:rsidRPr="00AA30BD" w:rsidRDefault="00601E8A">
      <w:pPr>
        <w:pStyle w:val="BodyText"/>
        <w:spacing w:before="80"/>
      </w:pPr>
      <w:r w:rsidRPr="00AA30BD">
        <w:lastRenderedPageBreak/>
        <w:t>Lampiran</w:t>
      </w:r>
      <w:r w:rsidRPr="00AA30BD">
        <w:rPr>
          <w:spacing w:val="-3"/>
        </w:rPr>
        <w:t xml:space="preserve"> </w:t>
      </w:r>
      <w:r w:rsidR="000D73D6" w:rsidRPr="00AA30BD">
        <w:t>I</w:t>
      </w:r>
      <w:r w:rsidRPr="00AA30BD">
        <w:rPr>
          <w:spacing w:val="67"/>
        </w:rPr>
        <w:t xml:space="preserve"> </w:t>
      </w:r>
      <w:r w:rsidR="00823A28" w:rsidRPr="00AA30BD">
        <w:rPr>
          <w:spacing w:val="67"/>
        </w:rPr>
        <w:t xml:space="preserve">  </w:t>
      </w:r>
      <w:r w:rsidRPr="00AA30BD">
        <w:t>:</w:t>
      </w:r>
      <w:r w:rsidRPr="00AA30BD">
        <w:rPr>
          <w:spacing w:val="-1"/>
        </w:rPr>
        <w:t xml:space="preserve"> </w:t>
      </w:r>
      <w:r w:rsidRPr="00AA30BD">
        <w:t>Keputusan</w:t>
      </w:r>
      <w:r w:rsidRPr="00AA30BD">
        <w:rPr>
          <w:spacing w:val="-2"/>
        </w:rPr>
        <w:t xml:space="preserve"> </w:t>
      </w:r>
      <w:r w:rsidR="00C22083" w:rsidRPr="00AA30BD">
        <w:t xml:space="preserve">Camat </w:t>
      </w:r>
      <w:r w:rsidR="00615451" w:rsidRPr="00AA30BD">
        <w:t>MATESIH</w:t>
      </w:r>
    </w:p>
    <w:p w14:paraId="55FC42BA" w14:textId="12B11D37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4998C3E5" w14:textId="4B82B60A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049FF85E" w14:textId="77777777" w:rsidR="00C74C3B" w:rsidRPr="00AA30BD" w:rsidRDefault="00C74C3B">
      <w:pPr>
        <w:pStyle w:val="BodyText"/>
        <w:spacing w:before="6"/>
        <w:ind w:left="0"/>
      </w:pPr>
    </w:p>
    <w:tbl>
      <w:tblPr>
        <w:tblpPr w:leftFromText="180" w:rightFromText="180" w:vertAnchor="text" w:tblpX="222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20F13F7D" w14:textId="77777777" w:rsidTr="00214896">
        <w:trPr>
          <w:trHeight w:val="253"/>
        </w:trPr>
        <w:tc>
          <w:tcPr>
            <w:tcW w:w="7512" w:type="dxa"/>
            <w:vMerge w:val="restart"/>
          </w:tcPr>
          <w:p w14:paraId="0807EF44" w14:textId="77777777" w:rsidR="00C74C3B" w:rsidRPr="00AA30BD" w:rsidRDefault="00C74C3B" w:rsidP="00214896">
            <w:pPr>
              <w:pStyle w:val="TableParagraph"/>
              <w:rPr>
                <w:sz w:val="20"/>
              </w:rPr>
            </w:pPr>
          </w:p>
          <w:p w14:paraId="3372B143" w14:textId="6C10E612" w:rsidR="00C74C3B" w:rsidRPr="00AA30BD" w:rsidRDefault="000B3BA5" w:rsidP="00214896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72096" behindDoc="0" locked="0" layoutInCell="1" allowOverlap="1" wp14:anchorId="5CF3A8F4" wp14:editId="135347A3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56515</wp:posOffset>
                  </wp:positionV>
                  <wp:extent cx="742950" cy="895350"/>
                  <wp:effectExtent l="0" t="0" r="0" b="0"/>
                  <wp:wrapSquare wrapText="bothSides"/>
                  <wp:docPr id="212257422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71B99" w14:textId="5A1EE1A8" w:rsidR="00C74C3B" w:rsidRPr="00AA30BD" w:rsidRDefault="00C74C3B" w:rsidP="00214896">
            <w:pPr>
              <w:pStyle w:val="TableParagraph"/>
              <w:spacing w:before="9"/>
              <w:rPr>
                <w:sz w:val="12"/>
              </w:rPr>
            </w:pPr>
          </w:p>
          <w:p w14:paraId="75BAA8A0" w14:textId="6D9E46D9" w:rsidR="00C74C3B" w:rsidRPr="00AA30BD" w:rsidRDefault="00C74C3B" w:rsidP="00214896">
            <w:pPr>
              <w:pStyle w:val="TableParagraph"/>
              <w:ind w:left="3026"/>
              <w:rPr>
                <w:sz w:val="20"/>
              </w:rPr>
            </w:pPr>
          </w:p>
          <w:p w14:paraId="7FF59FAA" w14:textId="5F01C624" w:rsidR="000B3BA5" w:rsidRPr="00AA30BD" w:rsidRDefault="000B3BA5" w:rsidP="00214896">
            <w:pPr>
              <w:pStyle w:val="TableParagraph"/>
              <w:ind w:left="3026"/>
              <w:rPr>
                <w:sz w:val="20"/>
              </w:rPr>
            </w:pPr>
          </w:p>
          <w:p w14:paraId="39D20A0A" w14:textId="77777777" w:rsidR="000B3BA5" w:rsidRPr="00AA30BD" w:rsidRDefault="000B3BA5" w:rsidP="00214896">
            <w:pPr>
              <w:pStyle w:val="TableParagraph"/>
              <w:ind w:left="3026"/>
              <w:rPr>
                <w:sz w:val="20"/>
              </w:rPr>
            </w:pPr>
          </w:p>
          <w:p w14:paraId="7C72B2A9" w14:textId="77777777" w:rsidR="000B3BA5" w:rsidRPr="00AA30BD" w:rsidRDefault="000B3BA5" w:rsidP="00214896">
            <w:pPr>
              <w:pStyle w:val="TableParagraph"/>
              <w:ind w:left="3026"/>
              <w:rPr>
                <w:sz w:val="20"/>
              </w:rPr>
            </w:pPr>
          </w:p>
          <w:p w14:paraId="5B9FD3E5" w14:textId="77777777" w:rsidR="000B3BA5" w:rsidRPr="00AA30BD" w:rsidRDefault="000B3BA5" w:rsidP="00214896">
            <w:pPr>
              <w:pStyle w:val="TableParagraph"/>
              <w:ind w:left="3026"/>
              <w:rPr>
                <w:sz w:val="20"/>
              </w:rPr>
            </w:pPr>
          </w:p>
          <w:p w14:paraId="2DB834AC" w14:textId="77777777" w:rsidR="000B3BA5" w:rsidRPr="00AA30BD" w:rsidRDefault="000B3BA5" w:rsidP="00214896">
            <w:pPr>
              <w:pStyle w:val="TableParagraph"/>
              <w:ind w:left="776" w:right="768"/>
              <w:jc w:val="center"/>
            </w:pPr>
          </w:p>
          <w:p w14:paraId="09CCE72E" w14:textId="5F572877" w:rsidR="00C74C3B" w:rsidRPr="00AA30BD" w:rsidRDefault="00601E8A" w:rsidP="00214896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14CD8CDB" w14:textId="27188106" w:rsidR="00C74C3B" w:rsidRPr="00AA30BD" w:rsidRDefault="00601E8A" w:rsidP="00214896">
            <w:pPr>
              <w:pStyle w:val="TableParagraph"/>
              <w:spacing w:before="6" w:line="250" w:lineRule="exact"/>
              <w:ind w:left="779" w:right="768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2CA1696E" w14:textId="4ECE181F" w:rsidR="00C74C3B" w:rsidRPr="00AA30BD" w:rsidRDefault="003E31F0" w:rsidP="00214896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47565975" w14:textId="77777777" w:rsidR="00C74C3B" w:rsidRPr="00AA30BD" w:rsidRDefault="00601E8A" w:rsidP="00214896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56B2B5B2" w14:textId="1DE0D7C6" w:rsidR="00C74C3B" w:rsidRPr="00AA30BD" w:rsidRDefault="00601E8A" w:rsidP="00214896">
            <w:pPr>
              <w:pStyle w:val="TableParagraph"/>
              <w:spacing w:line="234" w:lineRule="exact"/>
              <w:ind w:left="105"/>
            </w:pPr>
            <w:r w:rsidRPr="00AA30BD">
              <w:t>03/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1C7A9189" w14:textId="77777777" w:rsidTr="00214896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621D5F5F" w14:textId="77777777" w:rsidR="00C74C3B" w:rsidRPr="00AA30BD" w:rsidRDefault="00C74C3B" w:rsidP="00214896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BE0ABDC" w14:textId="77777777" w:rsidR="00C74C3B" w:rsidRPr="00AA30BD" w:rsidRDefault="00601E8A" w:rsidP="00214896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152DE36D" w14:textId="25E31F1D" w:rsidR="00C74C3B" w:rsidRPr="00AA30BD" w:rsidRDefault="00601E8A" w:rsidP="00214896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06228844" w14:textId="77777777" w:rsidTr="00214896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252DEC71" w14:textId="77777777" w:rsidR="00C74C3B" w:rsidRPr="00AA30BD" w:rsidRDefault="00C74C3B" w:rsidP="00214896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DD48350" w14:textId="77777777" w:rsidR="00C74C3B" w:rsidRPr="00AA30BD" w:rsidRDefault="00601E8A" w:rsidP="00214896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0CBE9338" w14:textId="77777777" w:rsidR="00C74C3B" w:rsidRPr="00AA30BD" w:rsidRDefault="00601E8A" w:rsidP="00214896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39F13682" w14:textId="77777777" w:rsidTr="00214896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75D23FAA" w14:textId="77777777" w:rsidR="00C74C3B" w:rsidRPr="00AA30BD" w:rsidRDefault="00C74C3B" w:rsidP="00214896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DE147FC" w14:textId="77777777" w:rsidR="00C74C3B" w:rsidRPr="00AA30BD" w:rsidRDefault="00601E8A" w:rsidP="00214896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66933F53" w14:textId="06D2710A" w:rsidR="00C74C3B" w:rsidRPr="00AA30BD" w:rsidRDefault="00601E8A" w:rsidP="00214896">
            <w:pPr>
              <w:pStyle w:val="TableParagraph"/>
              <w:tabs>
                <w:tab w:val="center" w:pos="3095"/>
              </w:tabs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  <w:r w:rsidR="00214896" w:rsidRPr="00AA30BD">
              <w:tab/>
            </w:r>
          </w:p>
        </w:tc>
      </w:tr>
      <w:tr w:rsidR="00AA30BD" w:rsidRPr="00AA30BD" w14:paraId="024D0B87" w14:textId="77777777" w:rsidTr="00214896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75C4ED85" w14:textId="77777777" w:rsidR="00C74C3B" w:rsidRPr="00AA30BD" w:rsidRDefault="00C74C3B" w:rsidP="00214896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ED8EE6C" w14:textId="77777777" w:rsidR="00C74C3B" w:rsidRPr="00AA30BD" w:rsidRDefault="00601E8A" w:rsidP="00214896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033F5651" w14:textId="77777777" w:rsidR="00C74C3B" w:rsidRPr="00AA30BD" w:rsidRDefault="00C74C3B" w:rsidP="00214896">
            <w:pPr>
              <w:pStyle w:val="TableParagraph"/>
              <w:spacing w:before="4"/>
              <w:rPr>
                <w:sz w:val="21"/>
              </w:rPr>
            </w:pPr>
          </w:p>
          <w:p w14:paraId="2FDF13EE" w14:textId="015FE1FE" w:rsidR="00C74C3B" w:rsidRPr="00AA30BD" w:rsidRDefault="003E31F0" w:rsidP="00214896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1C0C5547" w14:textId="77777777" w:rsidR="003E31F0" w:rsidRPr="00AA30BD" w:rsidRDefault="003E31F0" w:rsidP="00214896">
            <w:pPr>
              <w:pStyle w:val="TableParagraph"/>
              <w:rPr>
                <w:sz w:val="24"/>
              </w:rPr>
            </w:pPr>
          </w:p>
          <w:p w14:paraId="203037AC" w14:textId="77777777" w:rsidR="00214896" w:rsidRPr="00AA30BD" w:rsidRDefault="00214896" w:rsidP="00214896">
            <w:pPr>
              <w:pStyle w:val="TableParagraph"/>
              <w:rPr>
                <w:sz w:val="24"/>
              </w:rPr>
            </w:pPr>
          </w:p>
          <w:p w14:paraId="74D481C5" w14:textId="77777777" w:rsidR="00214896" w:rsidRPr="00AA30BD" w:rsidRDefault="00214896" w:rsidP="00214896">
            <w:pPr>
              <w:pStyle w:val="TableParagraph"/>
              <w:rPr>
                <w:sz w:val="24"/>
              </w:rPr>
            </w:pPr>
          </w:p>
          <w:p w14:paraId="17835CED" w14:textId="71C9E4A2" w:rsidR="00C74C3B" w:rsidRPr="00AA30BD" w:rsidRDefault="007C2B24" w:rsidP="00596D4E">
            <w:pPr>
              <w:pStyle w:val="TableParagraph"/>
              <w:spacing w:before="208" w:line="252" w:lineRule="exact"/>
              <w:ind w:left="1564" w:right="989"/>
              <w:jc w:val="center"/>
            </w:pPr>
            <w:r w:rsidRPr="00AA30BD">
              <w:t>SUGIHARJO, S.I.P., M.M.</w:t>
            </w:r>
          </w:p>
          <w:p w14:paraId="2590BB67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3C7226F3" w14:textId="542D0139" w:rsidR="00C74C3B" w:rsidRPr="00AA30BD" w:rsidRDefault="00C0033D" w:rsidP="00214896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61B1BF71" w14:textId="77777777" w:rsidTr="00214896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60BFE5F3" w14:textId="77777777" w:rsidR="00C74C3B" w:rsidRPr="00AA30BD" w:rsidRDefault="00C74C3B" w:rsidP="00214896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CE5860E" w14:textId="77777777" w:rsidR="00C74C3B" w:rsidRPr="00AA30BD" w:rsidRDefault="00C74C3B" w:rsidP="00214896">
            <w:pPr>
              <w:pStyle w:val="TableParagraph"/>
              <w:spacing w:before="5"/>
              <w:rPr>
                <w:sz w:val="19"/>
              </w:rPr>
            </w:pPr>
          </w:p>
          <w:p w14:paraId="4C548B58" w14:textId="77777777" w:rsidR="00C74C3B" w:rsidRPr="00AA30BD" w:rsidRDefault="00601E8A" w:rsidP="00214896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62729B03" w14:textId="77777777" w:rsidR="00C74C3B" w:rsidRPr="00AA30BD" w:rsidRDefault="00601E8A" w:rsidP="00214896">
            <w:pPr>
              <w:pStyle w:val="TableParagraph"/>
              <w:spacing w:before="101" w:line="235" w:lineRule="auto"/>
              <w:ind w:left="206" w:right="315"/>
              <w:rPr>
                <w:b/>
              </w:rPr>
            </w:pPr>
            <w:r w:rsidRPr="00AA30BD">
              <w:rPr>
                <w:b/>
              </w:rPr>
              <w:t>Pelayanan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Pemberian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Informasi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Publik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Yang Tidak</w:t>
            </w:r>
            <w:r w:rsidRPr="00AA30BD">
              <w:rPr>
                <w:b/>
                <w:spacing w:val="-52"/>
              </w:rPr>
              <w:t xml:space="preserve"> </w:t>
            </w:r>
            <w:r w:rsidRPr="00AA30BD">
              <w:rPr>
                <w:b/>
              </w:rPr>
              <w:t>Datang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Langsung.</w:t>
            </w:r>
          </w:p>
        </w:tc>
      </w:tr>
      <w:tr w:rsidR="00AA30BD" w:rsidRPr="00AA30BD" w14:paraId="48EDB76F" w14:textId="77777777" w:rsidTr="00214896">
        <w:trPr>
          <w:trHeight w:val="253"/>
        </w:trPr>
        <w:tc>
          <w:tcPr>
            <w:tcW w:w="7512" w:type="dxa"/>
          </w:tcPr>
          <w:p w14:paraId="7B0A4DD4" w14:textId="77777777" w:rsidR="00C74C3B" w:rsidRPr="00AA30BD" w:rsidRDefault="00601E8A" w:rsidP="00214896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5558C0EA" w14:textId="77777777" w:rsidR="00C74C3B" w:rsidRPr="00AA30BD" w:rsidRDefault="00601E8A" w:rsidP="00214896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05242CC3" w14:textId="77777777" w:rsidTr="00214896">
        <w:trPr>
          <w:trHeight w:val="1982"/>
        </w:trPr>
        <w:tc>
          <w:tcPr>
            <w:tcW w:w="7512" w:type="dxa"/>
          </w:tcPr>
          <w:p w14:paraId="62A302C6" w14:textId="77777777" w:rsidR="00C74C3B" w:rsidRPr="00AA30BD" w:rsidRDefault="00601E8A" w:rsidP="001C7966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ind w:right="93"/>
            </w:pP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25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27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28"/>
              </w:rPr>
              <w:t xml:space="preserve"> </w:t>
            </w:r>
            <w:r w:rsidRPr="00AA30BD">
              <w:t>Nomor</w:t>
            </w:r>
            <w:r w:rsidRPr="00AA30BD">
              <w:rPr>
                <w:spacing w:val="29"/>
              </w:rPr>
              <w:t xml:space="preserve"> </w:t>
            </w:r>
            <w:r w:rsidRPr="00AA30BD">
              <w:t>14</w:t>
            </w:r>
            <w:r w:rsidRPr="00AA30BD">
              <w:rPr>
                <w:spacing w:val="25"/>
              </w:rPr>
              <w:t xml:space="preserve"> </w:t>
            </w:r>
            <w:r w:rsidRPr="00AA30BD">
              <w:t>Tahun</w:t>
            </w:r>
            <w:r w:rsidRPr="00AA30BD">
              <w:rPr>
                <w:spacing w:val="28"/>
              </w:rPr>
              <w:t xml:space="preserve"> </w:t>
            </w:r>
            <w:r w:rsidRPr="00AA30BD">
              <w:t>2008</w:t>
            </w:r>
            <w:r w:rsidRPr="00AA30BD">
              <w:rPr>
                <w:spacing w:val="28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Keterbukaan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22AE63E3" w14:textId="77777777" w:rsidR="00C74C3B" w:rsidRPr="00AA30BD" w:rsidRDefault="00601E8A" w:rsidP="001C7966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before="3"/>
              <w:ind w:hanging="361"/>
            </w:pP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-1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-4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-1"/>
              </w:rPr>
              <w:t xml:space="preserve"> </w:t>
            </w:r>
            <w:r w:rsidRPr="00AA30BD">
              <w:t>Nomor</w:t>
            </w:r>
            <w:r w:rsidRPr="00AA30BD">
              <w:rPr>
                <w:spacing w:val="-1"/>
              </w:rPr>
              <w:t xml:space="preserve"> </w:t>
            </w:r>
            <w:r w:rsidRPr="00AA30BD">
              <w:t>61</w:t>
            </w:r>
            <w:r w:rsidRPr="00AA30BD">
              <w:rPr>
                <w:spacing w:val="-4"/>
              </w:rPr>
              <w:t xml:space="preserve"> </w:t>
            </w:r>
            <w:r w:rsidRPr="00AA30BD">
              <w:t>Tahun</w:t>
            </w:r>
            <w:r w:rsidRPr="00AA30BD">
              <w:rPr>
                <w:spacing w:val="-1"/>
              </w:rPr>
              <w:t xml:space="preserve"> </w:t>
            </w:r>
            <w:r w:rsidRPr="00AA30BD">
              <w:t>2010</w:t>
            </w:r>
            <w:r w:rsidRPr="00AA30BD">
              <w:rPr>
                <w:spacing w:val="-4"/>
              </w:rPr>
              <w:t xml:space="preserve"> </w:t>
            </w:r>
            <w:r w:rsidRPr="00AA30BD">
              <w:t>Tentang</w:t>
            </w:r>
          </w:p>
          <w:p w14:paraId="173ABBE8" w14:textId="77777777" w:rsidR="00C74C3B" w:rsidRPr="00AA30BD" w:rsidRDefault="00601E8A" w:rsidP="001C7966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before="2" w:line="246" w:lineRule="exact"/>
              <w:ind w:hanging="361"/>
            </w:pPr>
            <w:r w:rsidRPr="00AA30BD">
              <w:t>Pelaksanaan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Nomor</w:t>
            </w:r>
            <w:r w:rsidRPr="00AA30BD">
              <w:rPr>
                <w:spacing w:val="-2"/>
              </w:rPr>
              <w:t xml:space="preserve"> </w:t>
            </w:r>
            <w:r w:rsidRPr="00AA30BD">
              <w:t>14</w:t>
            </w:r>
            <w:r w:rsidRPr="00AA30BD">
              <w:rPr>
                <w:spacing w:val="-2"/>
              </w:rPr>
              <w:t xml:space="preserve"> </w:t>
            </w:r>
            <w:r w:rsidRPr="00AA30BD">
              <w:t>tahun</w:t>
            </w:r>
            <w:r w:rsidRPr="00AA30BD">
              <w:rPr>
                <w:spacing w:val="-2"/>
              </w:rPr>
              <w:t xml:space="preserve"> </w:t>
            </w:r>
            <w:r w:rsidRPr="00AA30BD">
              <w:t>2008</w:t>
            </w:r>
            <w:r w:rsidRPr="00AA30BD">
              <w:rPr>
                <w:spacing w:val="-5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r w:rsidRPr="00AA30BD">
              <w:t>Keterbukaan</w:t>
            </w:r>
          </w:p>
          <w:p w14:paraId="43476ED9" w14:textId="77777777" w:rsidR="00C74C3B" w:rsidRPr="00AA30BD" w:rsidRDefault="00601E8A" w:rsidP="001C7966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before="4" w:line="228" w:lineRule="auto"/>
              <w:ind w:right="91"/>
            </w:pPr>
            <w:r w:rsidRPr="00AA30BD">
              <w:t>Informasi</w:t>
            </w:r>
            <w:r w:rsidRPr="00AA30BD">
              <w:rPr>
                <w:spacing w:val="38"/>
              </w:rPr>
              <w:t xml:space="preserve"> </w:t>
            </w:r>
            <w:proofErr w:type="spellStart"/>
            <w:r w:rsidRPr="00AA30BD">
              <w:t>PublikPeraturan</w:t>
            </w:r>
            <w:proofErr w:type="spellEnd"/>
            <w:r w:rsidRPr="00AA30BD">
              <w:rPr>
                <w:spacing w:val="34"/>
              </w:rPr>
              <w:t xml:space="preserve"> </w:t>
            </w:r>
            <w:r w:rsidRPr="00AA30BD">
              <w:t>Komisi</w:t>
            </w:r>
            <w:r w:rsidRPr="00AA30BD">
              <w:rPr>
                <w:spacing w:val="37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39"/>
              </w:rPr>
              <w:t xml:space="preserve"> </w:t>
            </w:r>
            <w:r w:rsidRPr="00AA30BD">
              <w:t>Nomor</w:t>
            </w:r>
            <w:r w:rsidRPr="00AA30BD">
              <w:rPr>
                <w:spacing w:val="37"/>
              </w:rPr>
              <w:t xml:space="preserve"> </w:t>
            </w:r>
            <w:r w:rsidRPr="00AA30BD">
              <w:t>1</w:t>
            </w:r>
            <w:r w:rsidRPr="00AA30BD">
              <w:rPr>
                <w:spacing w:val="36"/>
              </w:rPr>
              <w:t xml:space="preserve"> </w:t>
            </w:r>
            <w:r w:rsidRPr="00AA30BD">
              <w:t>Tahun</w:t>
            </w:r>
            <w:r w:rsidRPr="00AA30BD">
              <w:rPr>
                <w:spacing w:val="37"/>
              </w:rPr>
              <w:t xml:space="preserve"> </w:t>
            </w:r>
            <w:r w:rsidRPr="00AA30BD">
              <w:t>2010</w:t>
            </w:r>
            <w:r w:rsidRPr="00AA30BD">
              <w:rPr>
                <w:spacing w:val="34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Standar</w:t>
            </w:r>
            <w:r w:rsidRPr="00AA30BD">
              <w:rPr>
                <w:spacing w:val="-1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2674642F" w14:textId="77777777" w:rsidR="00C74C3B" w:rsidRPr="00AA30BD" w:rsidRDefault="00601E8A" w:rsidP="001C7966">
            <w:pPr>
              <w:pStyle w:val="TableParagraph"/>
              <w:numPr>
                <w:ilvl w:val="0"/>
                <w:numId w:val="105"/>
              </w:numPr>
              <w:tabs>
                <w:tab w:val="left" w:pos="425"/>
              </w:tabs>
              <w:spacing w:line="240" w:lineRule="exact"/>
              <w:ind w:right="94"/>
            </w:pPr>
            <w:r w:rsidRPr="00AA30BD">
              <w:t>Peraturan</w:t>
            </w:r>
            <w:r w:rsidRPr="00AA30BD">
              <w:rPr>
                <w:spacing w:val="7"/>
              </w:rPr>
              <w:t xml:space="preserve"> </w:t>
            </w:r>
            <w:r w:rsidRPr="00AA30BD">
              <w:t>Komisi</w:t>
            </w:r>
            <w:r w:rsidRPr="00AA30BD">
              <w:rPr>
                <w:spacing w:val="10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8"/>
              </w:rPr>
              <w:t xml:space="preserve"> </w:t>
            </w:r>
            <w:r w:rsidRPr="00AA30BD">
              <w:t>Nomor</w:t>
            </w:r>
            <w:r w:rsidRPr="00AA30BD">
              <w:rPr>
                <w:spacing w:val="10"/>
              </w:rPr>
              <w:t xml:space="preserve"> </w:t>
            </w:r>
            <w:r w:rsidRPr="00AA30BD">
              <w:t>1</w:t>
            </w:r>
            <w:r w:rsidRPr="00AA30BD">
              <w:rPr>
                <w:spacing w:val="6"/>
              </w:rPr>
              <w:t xml:space="preserve"> </w:t>
            </w:r>
            <w:r w:rsidRPr="00AA30BD">
              <w:t>Tahun</w:t>
            </w:r>
            <w:r w:rsidRPr="00AA30BD">
              <w:rPr>
                <w:spacing w:val="7"/>
              </w:rPr>
              <w:t xml:space="preserve"> </w:t>
            </w:r>
            <w:r w:rsidRPr="00AA30BD">
              <w:t>2013</w:t>
            </w:r>
            <w:r w:rsidRPr="00AA30BD">
              <w:rPr>
                <w:spacing w:val="6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6"/>
              </w:rPr>
              <w:t xml:space="preserve"> </w:t>
            </w:r>
            <w:r w:rsidRPr="00AA30BD">
              <w:t>Prosedur</w:t>
            </w:r>
            <w:r w:rsidRPr="00AA30BD">
              <w:rPr>
                <w:spacing w:val="-52"/>
              </w:rPr>
              <w:t xml:space="preserve"> </w:t>
            </w:r>
            <w:r w:rsidRPr="00AA30BD">
              <w:t>Penyelesaian</w:t>
            </w:r>
            <w:r w:rsidRPr="00AA30BD">
              <w:rPr>
                <w:spacing w:val="-3"/>
              </w:rPr>
              <w:t xml:space="preserve"> </w:t>
            </w:r>
            <w:r w:rsidRPr="00AA30BD">
              <w:t>Sengketa 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</w:tc>
        <w:tc>
          <w:tcPr>
            <w:tcW w:w="8791" w:type="dxa"/>
            <w:gridSpan w:val="2"/>
          </w:tcPr>
          <w:p w14:paraId="5A342162" w14:textId="77777777" w:rsidR="00C74C3B" w:rsidRPr="00AA30BD" w:rsidRDefault="00601E8A" w:rsidP="001C7966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line="251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1CF1A34A" w14:textId="77777777" w:rsidR="00C74C3B" w:rsidRPr="00AA30BD" w:rsidRDefault="00601E8A" w:rsidP="001C7966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6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di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2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1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</w:p>
          <w:p w14:paraId="7D121CEE" w14:textId="77777777" w:rsidR="00C74C3B" w:rsidRPr="00AA30BD" w:rsidRDefault="00601E8A" w:rsidP="001C7966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6"/>
              <w:ind w:hanging="361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3"/>
              </w:rPr>
              <w:t xml:space="preserve"> </w:t>
            </w:r>
            <w:r w:rsidRPr="00AA30BD">
              <w:t>antar</w:t>
            </w:r>
            <w:r w:rsidRPr="00AA30BD">
              <w:rPr>
                <w:spacing w:val="-1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3AECC881" w14:textId="77777777" w:rsidR="00C74C3B" w:rsidRPr="00AA30BD" w:rsidRDefault="00601E8A" w:rsidP="001C7966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9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  <w:r w:rsidRPr="00AA30BD">
              <w:rPr>
                <w:spacing w:val="-1"/>
              </w:rPr>
              <w:t xml:space="preserve"> </w:t>
            </w:r>
            <w:r w:rsidRPr="00AA30BD">
              <w:t>sederhana</w:t>
            </w:r>
          </w:p>
          <w:p w14:paraId="28D4C206" w14:textId="77777777" w:rsidR="00C74C3B" w:rsidRPr="00AA30BD" w:rsidRDefault="00601E8A" w:rsidP="001C7966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spacing w:before="6"/>
              <w:ind w:hanging="361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</w:tc>
      </w:tr>
      <w:tr w:rsidR="00AA30BD" w:rsidRPr="00AA30BD" w14:paraId="0391D1D0" w14:textId="77777777" w:rsidTr="00214896">
        <w:trPr>
          <w:trHeight w:val="251"/>
        </w:trPr>
        <w:tc>
          <w:tcPr>
            <w:tcW w:w="7512" w:type="dxa"/>
          </w:tcPr>
          <w:p w14:paraId="57D5DA61" w14:textId="77777777" w:rsidR="00C74C3B" w:rsidRPr="00AA30BD" w:rsidRDefault="00601E8A" w:rsidP="00214896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42279527" w14:textId="77777777" w:rsidR="00C74C3B" w:rsidRPr="00AA30BD" w:rsidRDefault="00601E8A" w:rsidP="00214896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2949975B" w14:textId="77777777" w:rsidTr="00214896">
        <w:trPr>
          <w:trHeight w:val="760"/>
        </w:trPr>
        <w:tc>
          <w:tcPr>
            <w:tcW w:w="7512" w:type="dxa"/>
          </w:tcPr>
          <w:p w14:paraId="0C2AC779" w14:textId="77777777" w:rsidR="00C74C3B" w:rsidRPr="00AA30BD" w:rsidRDefault="00601E8A" w:rsidP="00214896">
            <w:pPr>
              <w:pStyle w:val="TableParagraph"/>
              <w:spacing w:line="242" w:lineRule="auto"/>
              <w:ind w:left="107" w:right="4839"/>
            </w:pPr>
            <w:r w:rsidRPr="00AA30BD">
              <w:t>SOP Pelayanan Surat Masuk</w:t>
            </w:r>
            <w:r w:rsidRPr="00AA30BD">
              <w:rPr>
                <w:spacing w:val="-52"/>
              </w:rPr>
              <w:t xml:space="preserve"> </w:t>
            </w:r>
            <w:r w:rsidRPr="00AA30BD">
              <w:t>SOP</w:t>
            </w:r>
            <w:r w:rsidRPr="00AA30BD">
              <w:rPr>
                <w:spacing w:val="-3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Keluar</w:t>
            </w:r>
          </w:p>
        </w:tc>
        <w:tc>
          <w:tcPr>
            <w:tcW w:w="8791" w:type="dxa"/>
            <w:gridSpan w:val="2"/>
          </w:tcPr>
          <w:p w14:paraId="60331531" w14:textId="77777777" w:rsidR="00C74C3B" w:rsidRPr="00AA30BD" w:rsidRDefault="00601E8A" w:rsidP="001C7966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line="243" w:lineRule="exact"/>
              <w:ind w:hanging="361"/>
            </w:pPr>
            <w:r w:rsidRPr="00AA30BD">
              <w:t>Komputer</w:t>
            </w:r>
            <w:r w:rsidRPr="00AA30BD">
              <w:rPr>
                <w:spacing w:val="-3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koneksi internet</w:t>
            </w:r>
          </w:p>
          <w:p w14:paraId="22C0E766" w14:textId="77777777" w:rsidR="00C74C3B" w:rsidRPr="00AA30BD" w:rsidRDefault="00601E8A" w:rsidP="001C7966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line="253" w:lineRule="exact"/>
              <w:ind w:hanging="361"/>
            </w:pPr>
            <w:r w:rsidRPr="00AA30BD">
              <w:t>ATK</w:t>
            </w:r>
          </w:p>
          <w:p w14:paraId="5D79EB6D" w14:textId="77777777" w:rsidR="00C74C3B" w:rsidRPr="00AA30BD" w:rsidRDefault="00601E8A" w:rsidP="001C7966">
            <w:pPr>
              <w:pStyle w:val="TableParagraph"/>
              <w:numPr>
                <w:ilvl w:val="0"/>
                <w:numId w:val="103"/>
              </w:numPr>
              <w:tabs>
                <w:tab w:val="left" w:pos="425"/>
              </w:tabs>
              <w:spacing w:line="245" w:lineRule="exact"/>
              <w:ind w:hanging="361"/>
            </w:pPr>
            <w:r w:rsidRPr="00AA30BD">
              <w:t>Printer</w:t>
            </w:r>
          </w:p>
        </w:tc>
      </w:tr>
      <w:tr w:rsidR="00AA30BD" w:rsidRPr="00AA30BD" w14:paraId="4AADCBEB" w14:textId="77777777" w:rsidTr="00214896">
        <w:trPr>
          <w:trHeight w:val="251"/>
        </w:trPr>
        <w:tc>
          <w:tcPr>
            <w:tcW w:w="7512" w:type="dxa"/>
          </w:tcPr>
          <w:p w14:paraId="074040F9" w14:textId="77777777" w:rsidR="00C74C3B" w:rsidRPr="00AA30BD" w:rsidRDefault="00601E8A" w:rsidP="00214896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47094BCD" w14:textId="77777777" w:rsidR="00C74C3B" w:rsidRPr="00AA30BD" w:rsidRDefault="00601E8A" w:rsidP="00214896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AA30BD" w:rsidRPr="00AA30BD" w14:paraId="5D9AC1CE" w14:textId="77777777" w:rsidTr="00214896">
        <w:trPr>
          <w:trHeight w:val="981"/>
        </w:trPr>
        <w:tc>
          <w:tcPr>
            <w:tcW w:w="7512" w:type="dxa"/>
          </w:tcPr>
          <w:p w14:paraId="0874C50D" w14:textId="77777777" w:rsidR="00C74C3B" w:rsidRPr="00AA30BD" w:rsidRDefault="00601E8A" w:rsidP="00214896">
            <w:pPr>
              <w:pStyle w:val="TableParagraph"/>
              <w:spacing w:line="230" w:lineRule="auto"/>
              <w:ind w:left="208"/>
            </w:pPr>
            <w:r w:rsidRPr="00AA30BD">
              <w:t>Jika</w:t>
            </w:r>
            <w:r w:rsidRPr="00AA30BD">
              <w:rPr>
                <w:spacing w:val="16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17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16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5"/>
              </w:rPr>
              <w:t xml:space="preserve"> </w:t>
            </w:r>
            <w:r w:rsidRPr="00AA30BD">
              <w:t>tidak</w:t>
            </w:r>
            <w:r w:rsidRPr="00AA30BD">
              <w:rPr>
                <w:spacing w:val="14"/>
              </w:rPr>
              <w:t xml:space="preserve"> </w:t>
            </w:r>
            <w:r w:rsidRPr="00AA30BD">
              <w:t>sesuai</w:t>
            </w:r>
            <w:r w:rsidRPr="00AA30BD">
              <w:rPr>
                <w:spacing w:val="16"/>
              </w:rPr>
              <w:t xml:space="preserve"> </w:t>
            </w:r>
            <w:r w:rsidRPr="00AA30BD">
              <w:t>dengan</w:t>
            </w:r>
            <w:r w:rsidRPr="00AA30BD">
              <w:rPr>
                <w:spacing w:val="16"/>
              </w:rPr>
              <w:t xml:space="preserve"> </w:t>
            </w:r>
            <w:r w:rsidRPr="00AA30BD">
              <w:t>SOP,</w:t>
            </w:r>
            <w:r w:rsidRPr="00AA30BD">
              <w:rPr>
                <w:spacing w:val="15"/>
              </w:rPr>
              <w:t xml:space="preserve"> </w:t>
            </w:r>
            <w:r w:rsidRPr="00AA30BD">
              <w:t>dapat</w:t>
            </w:r>
            <w:r w:rsidRPr="00AA30BD">
              <w:rPr>
                <w:spacing w:val="-52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-1"/>
              </w:rPr>
              <w:t xml:space="preserve"> </w:t>
            </w:r>
            <w:r w:rsidRPr="00AA30BD">
              <w:t>terjadinya sengketa informasi.</w:t>
            </w:r>
          </w:p>
        </w:tc>
        <w:tc>
          <w:tcPr>
            <w:tcW w:w="8791" w:type="dxa"/>
            <w:gridSpan w:val="2"/>
          </w:tcPr>
          <w:p w14:paraId="02B82C90" w14:textId="77777777" w:rsidR="00C74C3B" w:rsidRPr="00AA30BD" w:rsidRDefault="00601E8A" w:rsidP="001C796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line="240" w:lineRule="exact"/>
              <w:ind w:hanging="361"/>
            </w:pPr>
            <w:r w:rsidRPr="00AA30BD">
              <w:t>Setiap</w:t>
            </w:r>
            <w:r w:rsidRPr="00AA30BD">
              <w:rPr>
                <w:spacing w:val="-1"/>
              </w:rPr>
              <w:t xml:space="preserve"> </w:t>
            </w:r>
            <w:r w:rsidRPr="00AA30BD">
              <w:t>pemohon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2"/>
              </w:rPr>
              <w:t xml:space="preserve"> </w:t>
            </w:r>
            <w:r w:rsidRPr="00AA30BD">
              <w:t>dicatat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5"/>
              </w:rPr>
              <w:t xml:space="preserve"> </w:t>
            </w:r>
            <w:r w:rsidRPr="00AA30BD">
              <w:t>register permohonan</w:t>
            </w:r>
            <w:r w:rsidRPr="00AA30BD">
              <w:rPr>
                <w:spacing w:val="-3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  <w:p w14:paraId="6E924390" w14:textId="77777777" w:rsidR="00C74C3B" w:rsidRPr="00AA30BD" w:rsidRDefault="00601E8A" w:rsidP="001C796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line="245" w:lineRule="exact"/>
              <w:ind w:hanging="361"/>
            </w:pPr>
            <w:r w:rsidRPr="00AA30BD">
              <w:t>Formulir</w:t>
            </w:r>
            <w:r w:rsidRPr="00AA30BD">
              <w:rPr>
                <w:spacing w:val="-2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-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wajib</w:t>
            </w:r>
            <w:r w:rsidRPr="00AA30BD">
              <w:rPr>
                <w:spacing w:val="-4"/>
              </w:rPr>
              <w:t xml:space="preserve"> </w:t>
            </w:r>
            <w:r w:rsidRPr="00AA30BD">
              <w:t>diisi</w:t>
            </w:r>
          </w:p>
          <w:p w14:paraId="7C36CE71" w14:textId="77777777" w:rsidR="00C74C3B" w:rsidRPr="00AA30BD" w:rsidRDefault="00601E8A" w:rsidP="001C7966">
            <w:pPr>
              <w:pStyle w:val="TableParagraph"/>
              <w:numPr>
                <w:ilvl w:val="0"/>
                <w:numId w:val="102"/>
              </w:numPr>
              <w:tabs>
                <w:tab w:val="left" w:pos="425"/>
              </w:tabs>
              <w:spacing w:line="248" w:lineRule="exact"/>
              <w:ind w:right="818"/>
            </w:pPr>
            <w:r w:rsidRPr="00AA30BD">
              <w:t>Dalam memberikan informasi petugas wajib berpedoman pada Daftar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dikecualikan</w:t>
            </w:r>
          </w:p>
        </w:tc>
      </w:tr>
    </w:tbl>
    <w:p w14:paraId="1509E650" w14:textId="77777777" w:rsidR="00C74C3B" w:rsidRPr="00AA30BD" w:rsidRDefault="00C74C3B">
      <w:pPr>
        <w:spacing w:line="248" w:lineRule="exact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2919"/>
        <w:gridCol w:w="1275"/>
        <w:gridCol w:w="1277"/>
        <w:gridCol w:w="1416"/>
        <w:gridCol w:w="2554"/>
        <w:gridCol w:w="1275"/>
        <w:gridCol w:w="1844"/>
        <w:gridCol w:w="3262"/>
      </w:tblGrid>
      <w:tr w:rsidR="00AA30BD" w:rsidRPr="00AA30BD" w14:paraId="523870CE" w14:textId="77777777">
        <w:trPr>
          <w:trHeight w:val="417"/>
        </w:trPr>
        <w:tc>
          <w:tcPr>
            <w:tcW w:w="485" w:type="dxa"/>
            <w:vMerge w:val="restart"/>
          </w:tcPr>
          <w:p w14:paraId="37D542CF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0B70DE70" w14:textId="77777777" w:rsidR="00C74C3B" w:rsidRPr="00AA30BD" w:rsidRDefault="00601E8A">
            <w:pPr>
              <w:pStyle w:val="TableParagraph"/>
              <w:spacing w:before="188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2919" w:type="dxa"/>
            <w:vMerge w:val="restart"/>
          </w:tcPr>
          <w:p w14:paraId="04121CFF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45EF1FDA" w14:textId="77777777" w:rsidR="00C74C3B" w:rsidRPr="00AA30BD" w:rsidRDefault="00304954">
            <w:pPr>
              <w:pStyle w:val="TableParagraph"/>
              <w:spacing w:before="188"/>
              <w:ind w:left="1009" w:right="1003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3968" w:type="dxa"/>
            <w:gridSpan w:val="3"/>
          </w:tcPr>
          <w:p w14:paraId="01A5D766" w14:textId="77777777" w:rsidR="00C74C3B" w:rsidRPr="00AA30BD" w:rsidRDefault="00601E8A">
            <w:pPr>
              <w:pStyle w:val="TableParagraph"/>
              <w:spacing w:before="80"/>
              <w:ind w:left="1484" w:right="1479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5673" w:type="dxa"/>
            <w:gridSpan w:val="3"/>
          </w:tcPr>
          <w:p w14:paraId="5245186E" w14:textId="77777777" w:rsidR="00C74C3B" w:rsidRPr="00AA30BD" w:rsidRDefault="00601E8A">
            <w:pPr>
              <w:pStyle w:val="TableParagraph"/>
              <w:spacing w:before="80"/>
              <w:ind w:left="2269" w:right="2266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3262" w:type="dxa"/>
          </w:tcPr>
          <w:p w14:paraId="3FC70C87" w14:textId="77777777" w:rsidR="00C74C3B" w:rsidRPr="00AA30BD" w:rsidRDefault="00601E8A">
            <w:pPr>
              <w:pStyle w:val="TableParagraph"/>
              <w:spacing w:before="80"/>
              <w:ind w:left="1069"/>
              <w:rPr>
                <w:b/>
              </w:rPr>
            </w:pPr>
            <w:r w:rsidRPr="00AA30BD">
              <w:rPr>
                <w:b/>
              </w:rPr>
              <w:t>Keterangan</w:t>
            </w:r>
          </w:p>
        </w:tc>
      </w:tr>
      <w:tr w:rsidR="00AA30BD" w:rsidRPr="00AA30BD" w14:paraId="1F690581" w14:textId="77777777">
        <w:trPr>
          <w:trHeight w:val="758"/>
        </w:trPr>
        <w:tc>
          <w:tcPr>
            <w:tcW w:w="485" w:type="dxa"/>
            <w:vMerge/>
            <w:tcBorders>
              <w:top w:val="nil"/>
            </w:tcBorders>
          </w:tcPr>
          <w:p w14:paraId="5A4C7FE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vMerge/>
            <w:tcBorders>
              <w:top w:val="nil"/>
            </w:tcBorders>
          </w:tcPr>
          <w:p w14:paraId="43D39E6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2C728DD7" w14:textId="47F6F7DC" w:rsidR="00C74C3B" w:rsidRPr="00AA30BD" w:rsidRDefault="00880FB4">
            <w:pPr>
              <w:pStyle w:val="TableParagraph"/>
              <w:spacing w:line="233" w:lineRule="exact"/>
              <w:ind w:left="149" w:right="145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277" w:type="dxa"/>
          </w:tcPr>
          <w:p w14:paraId="41B82B53" w14:textId="77777777" w:rsidR="00C74C3B" w:rsidRPr="00AA30BD" w:rsidRDefault="00601E8A">
            <w:pPr>
              <w:pStyle w:val="TableParagraph"/>
              <w:spacing w:before="125"/>
              <w:ind w:left="288" w:right="262" w:firstLine="132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Yanum</w:t>
            </w:r>
            <w:proofErr w:type="spellEnd"/>
          </w:p>
        </w:tc>
        <w:tc>
          <w:tcPr>
            <w:tcW w:w="1416" w:type="dxa"/>
          </w:tcPr>
          <w:p w14:paraId="5162EE29" w14:textId="77777777" w:rsidR="00C74C3B" w:rsidRPr="00AA30BD" w:rsidRDefault="00601E8A">
            <w:pPr>
              <w:pStyle w:val="TableParagraph"/>
              <w:spacing w:before="125" w:line="252" w:lineRule="exact"/>
              <w:ind w:left="198" w:right="198"/>
              <w:jc w:val="center"/>
              <w:rPr>
                <w:b/>
              </w:rPr>
            </w:pPr>
            <w:r w:rsidRPr="00AA30BD">
              <w:rPr>
                <w:b/>
              </w:rPr>
              <w:t>PPID</w:t>
            </w:r>
          </w:p>
          <w:p w14:paraId="5B578105" w14:textId="77777777" w:rsidR="00C74C3B" w:rsidRPr="00AA30BD" w:rsidRDefault="00601E8A">
            <w:pPr>
              <w:pStyle w:val="TableParagraph"/>
              <w:spacing w:line="252" w:lineRule="exact"/>
              <w:ind w:left="201" w:right="198"/>
              <w:jc w:val="center"/>
              <w:rPr>
                <w:b/>
              </w:rPr>
            </w:pPr>
            <w:r w:rsidRPr="00AA30BD">
              <w:rPr>
                <w:b/>
              </w:rPr>
              <w:t>Pembantu</w:t>
            </w:r>
          </w:p>
        </w:tc>
        <w:tc>
          <w:tcPr>
            <w:tcW w:w="2554" w:type="dxa"/>
          </w:tcPr>
          <w:p w14:paraId="46FD8CC2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080DD68E" w14:textId="77777777" w:rsidR="00C74C3B" w:rsidRPr="00AA30BD" w:rsidRDefault="00430615">
            <w:pPr>
              <w:pStyle w:val="TableParagraph"/>
              <w:spacing w:before="1"/>
              <w:ind w:left="698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5" w:type="dxa"/>
          </w:tcPr>
          <w:p w14:paraId="15ECC487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373C38B3" w14:textId="77777777" w:rsidR="00C74C3B" w:rsidRPr="00AA30BD" w:rsidRDefault="00601E8A">
            <w:pPr>
              <w:pStyle w:val="TableParagraph"/>
              <w:spacing w:before="1"/>
              <w:ind w:left="30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1844" w:type="dxa"/>
          </w:tcPr>
          <w:p w14:paraId="1C57F3B6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752D47EF" w14:textId="77777777" w:rsidR="00C74C3B" w:rsidRPr="00AA30BD" w:rsidRDefault="00601E8A">
            <w:pPr>
              <w:pStyle w:val="TableParagraph"/>
              <w:spacing w:before="1"/>
              <w:ind w:left="575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3262" w:type="dxa"/>
          </w:tcPr>
          <w:p w14:paraId="652D8C37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7E0CF8C" w14:textId="77777777">
        <w:trPr>
          <w:trHeight w:val="1518"/>
        </w:trPr>
        <w:tc>
          <w:tcPr>
            <w:tcW w:w="485" w:type="dxa"/>
          </w:tcPr>
          <w:p w14:paraId="1B04F271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1.</w:t>
            </w:r>
          </w:p>
        </w:tc>
        <w:tc>
          <w:tcPr>
            <w:tcW w:w="2919" w:type="dxa"/>
          </w:tcPr>
          <w:p w14:paraId="27D5A4F4" w14:textId="77777777" w:rsidR="00C74C3B" w:rsidRPr="00AA30BD" w:rsidRDefault="00601E8A">
            <w:pPr>
              <w:pStyle w:val="TableParagraph"/>
              <w:spacing w:line="242" w:lineRule="auto"/>
              <w:ind w:left="107" w:right="137"/>
            </w:pPr>
            <w:r w:rsidRPr="00AA30BD">
              <w:t>Menerima 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2"/>
              </w:rPr>
              <w:t xml:space="preserve"> </w:t>
            </w:r>
            <w:r w:rsidRPr="00AA30BD">
              <w:t>publik</w:t>
            </w:r>
            <w:r w:rsidRPr="00AA30BD">
              <w:rPr>
                <w:spacing w:val="-7"/>
              </w:rPr>
              <w:t xml:space="preserve"> </w:t>
            </w:r>
            <w:r w:rsidRPr="00AA30BD">
              <w:t>melalui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</w:p>
          <w:p w14:paraId="4A25FE8E" w14:textId="77777777" w:rsidR="00C74C3B" w:rsidRPr="00AA30BD" w:rsidRDefault="00601E8A">
            <w:pPr>
              <w:pStyle w:val="TableParagraph"/>
              <w:ind w:left="107" w:right="631"/>
            </w:pPr>
            <w:r w:rsidRPr="00AA30BD">
              <w:t>/ email / dan memproses</w:t>
            </w:r>
            <w:r w:rsidRPr="00AA30BD">
              <w:rPr>
                <w:spacing w:val="-52"/>
              </w:rPr>
              <w:t xml:space="preserve"> </w:t>
            </w:r>
            <w:r w:rsidRPr="00AA30BD">
              <w:t>sebagaimana SOP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masuk</w:t>
            </w:r>
          </w:p>
        </w:tc>
        <w:tc>
          <w:tcPr>
            <w:tcW w:w="1275" w:type="dxa"/>
          </w:tcPr>
          <w:p w14:paraId="2EA3663A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D959457" w14:textId="77777777" w:rsidR="00C74C3B" w:rsidRPr="00AA30BD" w:rsidRDefault="00C74C3B">
            <w:pPr>
              <w:pStyle w:val="TableParagraph"/>
              <w:spacing w:before="10" w:after="1"/>
              <w:rPr>
                <w:sz w:val="15"/>
              </w:rPr>
            </w:pPr>
          </w:p>
          <w:p w14:paraId="7E689C34" w14:textId="3C270ABD" w:rsidR="00C74C3B" w:rsidRPr="00AA30BD" w:rsidRDefault="00B14630">
            <w:pPr>
              <w:pStyle w:val="TableParagraph"/>
              <w:ind w:left="151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79CECB" wp14:editId="23FD0149">
                      <wp:extent cx="556260" cy="335280"/>
                      <wp:effectExtent l="4445" t="8255" r="1270" b="0"/>
                      <wp:docPr id="2119769574" name="Group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5280"/>
                                <a:chOff x="0" y="0"/>
                                <a:chExt cx="876" cy="528"/>
                              </a:xfrm>
                            </wpg:grpSpPr>
                            <wps:wsp>
                              <wps:cNvPr id="2110364989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5" cy="497"/>
                                </a:xfrm>
                                <a:custGeom>
                                  <a:avLst/>
                                  <a:gdLst>
                                    <a:gd name="T0" fmla="+- 0 100 16"/>
                                    <a:gd name="T1" fmla="*/ T0 w 845"/>
                                    <a:gd name="T2" fmla="+- 0 16 16"/>
                                    <a:gd name="T3" fmla="*/ 16 h 497"/>
                                    <a:gd name="T4" fmla="+- 0 67 16"/>
                                    <a:gd name="T5" fmla="*/ T4 w 845"/>
                                    <a:gd name="T6" fmla="+- 0 22 16"/>
                                    <a:gd name="T7" fmla="*/ 22 h 497"/>
                                    <a:gd name="T8" fmla="+- 0 40 16"/>
                                    <a:gd name="T9" fmla="*/ T8 w 845"/>
                                    <a:gd name="T10" fmla="+- 0 40 16"/>
                                    <a:gd name="T11" fmla="*/ 40 h 497"/>
                                    <a:gd name="T12" fmla="+- 0 22 16"/>
                                    <a:gd name="T13" fmla="*/ T12 w 845"/>
                                    <a:gd name="T14" fmla="+- 0 67 16"/>
                                    <a:gd name="T15" fmla="*/ 67 h 497"/>
                                    <a:gd name="T16" fmla="+- 0 16 16"/>
                                    <a:gd name="T17" fmla="*/ T16 w 845"/>
                                    <a:gd name="T18" fmla="+- 0 100 16"/>
                                    <a:gd name="T19" fmla="*/ 100 h 497"/>
                                    <a:gd name="T20" fmla="+- 0 16 16"/>
                                    <a:gd name="T21" fmla="*/ T20 w 845"/>
                                    <a:gd name="T22" fmla="+- 0 431 16"/>
                                    <a:gd name="T23" fmla="*/ 431 h 497"/>
                                    <a:gd name="T24" fmla="+- 0 22 16"/>
                                    <a:gd name="T25" fmla="*/ T24 w 845"/>
                                    <a:gd name="T26" fmla="+- 0 463 16"/>
                                    <a:gd name="T27" fmla="*/ 463 h 497"/>
                                    <a:gd name="T28" fmla="+- 0 40 16"/>
                                    <a:gd name="T29" fmla="*/ T28 w 845"/>
                                    <a:gd name="T30" fmla="+- 0 489 16"/>
                                    <a:gd name="T31" fmla="*/ 489 h 497"/>
                                    <a:gd name="T32" fmla="+- 0 67 16"/>
                                    <a:gd name="T33" fmla="*/ T32 w 845"/>
                                    <a:gd name="T34" fmla="+- 0 506 16"/>
                                    <a:gd name="T35" fmla="*/ 506 h 497"/>
                                    <a:gd name="T36" fmla="+- 0 100 16"/>
                                    <a:gd name="T37" fmla="*/ T36 w 845"/>
                                    <a:gd name="T38" fmla="+- 0 512 16"/>
                                    <a:gd name="T39" fmla="*/ 512 h 497"/>
                                    <a:gd name="T40" fmla="+- 0 779 16"/>
                                    <a:gd name="T41" fmla="*/ T40 w 845"/>
                                    <a:gd name="T42" fmla="+- 0 512 16"/>
                                    <a:gd name="T43" fmla="*/ 512 h 497"/>
                                    <a:gd name="T44" fmla="+- 0 811 16"/>
                                    <a:gd name="T45" fmla="*/ T44 w 845"/>
                                    <a:gd name="T46" fmla="+- 0 506 16"/>
                                    <a:gd name="T47" fmla="*/ 506 h 497"/>
                                    <a:gd name="T48" fmla="+- 0 837 16"/>
                                    <a:gd name="T49" fmla="*/ T48 w 845"/>
                                    <a:gd name="T50" fmla="+- 0 489 16"/>
                                    <a:gd name="T51" fmla="*/ 489 h 497"/>
                                    <a:gd name="T52" fmla="+- 0 854 16"/>
                                    <a:gd name="T53" fmla="*/ T52 w 845"/>
                                    <a:gd name="T54" fmla="+- 0 463 16"/>
                                    <a:gd name="T55" fmla="*/ 463 h 497"/>
                                    <a:gd name="T56" fmla="+- 0 860 16"/>
                                    <a:gd name="T57" fmla="*/ T56 w 845"/>
                                    <a:gd name="T58" fmla="+- 0 431 16"/>
                                    <a:gd name="T59" fmla="*/ 431 h 497"/>
                                    <a:gd name="T60" fmla="+- 0 860 16"/>
                                    <a:gd name="T61" fmla="*/ T60 w 845"/>
                                    <a:gd name="T62" fmla="+- 0 100 16"/>
                                    <a:gd name="T63" fmla="*/ 100 h 497"/>
                                    <a:gd name="T64" fmla="+- 0 854 16"/>
                                    <a:gd name="T65" fmla="*/ T64 w 845"/>
                                    <a:gd name="T66" fmla="+- 0 67 16"/>
                                    <a:gd name="T67" fmla="*/ 67 h 497"/>
                                    <a:gd name="T68" fmla="+- 0 837 16"/>
                                    <a:gd name="T69" fmla="*/ T68 w 845"/>
                                    <a:gd name="T70" fmla="+- 0 40 16"/>
                                    <a:gd name="T71" fmla="*/ 40 h 497"/>
                                    <a:gd name="T72" fmla="+- 0 811 16"/>
                                    <a:gd name="T73" fmla="*/ T72 w 845"/>
                                    <a:gd name="T74" fmla="+- 0 22 16"/>
                                    <a:gd name="T75" fmla="*/ 22 h 497"/>
                                    <a:gd name="T76" fmla="+- 0 779 16"/>
                                    <a:gd name="T77" fmla="*/ T76 w 845"/>
                                    <a:gd name="T78" fmla="+- 0 16 16"/>
                                    <a:gd name="T79" fmla="*/ 16 h 497"/>
                                    <a:gd name="T80" fmla="+- 0 100 16"/>
                                    <a:gd name="T81" fmla="*/ T80 w 845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5" h="497">
                                      <a:moveTo>
                                        <a:pt x="84" y="0"/>
                                      </a:moveTo>
                                      <a:lnTo>
                                        <a:pt x="51" y="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6" y="447"/>
                                      </a:lnTo>
                                      <a:lnTo>
                                        <a:pt x="24" y="473"/>
                                      </a:lnTo>
                                      <a:lnTo>
                                        <a:pt x="51" y="490"/>
                                      </a:lnTo>
                                      <a:lnTo>
                                        <a:pt x="84" y="496"/>
                                      </a:lnTo>
                                      <a:lnTo>
                                        <a:pt x="763" y="496"/>
                                      </a:lnTo>
                                      <a:lnTo>
                                        <a:pt x="795" y="490"/>
                                      </a:lnTo>
                                      <a:lnTo>
                                        <a:pt x="821" y="473"/>
                                      </a:lnTo>
                                      <a:lnTo>
                                        <a:pt x="838" y="447"/>
                                      </a:lnTo>
                                      <a:lnTo>
                                        <a:pt x="844" y="415"/>
                                      </a:lnTo>
                                      <a:lnTo>
                                        <a:pt x="844" y="84"/>
                                      </a:lnTo>
                                      <a:lnTo>
                                        <a:pt x="838" y="51"/>
                                      </a:lnTo>
                                      <a:lnTo>
                                        <a:pt x="821" y="24"/>
                                      </a:lnTo>
                                      <a:lnTo>
                                        <a:pt x="795" y="6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210CB4" id="Group 570" o:spid="_x0000_s1026" style="width:43.8pt;height:26.4pt;mso-position-horizontal-relative:char;mso-position-vertical-relative:line" coordsize="87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">
                      <v:shape id="Freeform 571" o:spid="_x0000_s1027" style="position:absolute;left:15;top:15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" path="m84,l51,6,24,24,6,51,,84,,415r6,32l24,473r27,17l84,496r679,l795,490r26,-17l838,447r6,-32l844,84,838,51,821,24,795,6,763,,84,xe" filled="f" strokeweight="1.56pt">
                        <v:path arrowok="t" o:connecttype="custom" o:connectlocs="84,16;51,22;24,40;6,67;0,100;0,431;6,463;24,489;51,506;84,512;763,512;795,506;821,489;838,463;844,431;844,100;838,67;821,40;795,22;763,16;84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0E3D657D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646B23C8" w14:textId="77777777" w:rsidR="00C74C3B" w:rsidRPr="00AA30BD" w:rsidRDefault="00C74C3B">
            <w:pPr>
              <w:pStyle w:val="TableParagraph"/>
            </w:pPr>
          </w:p>
        </w:tc>
        <w:tc>
          <w:tcPr>
            <w:tcW w:w="2554" w:type="dxa"/>
          </w:tcPr>
          <w:p w14:paraId="7D489269" w14:textId="77777777" w:rsidR="00C74C3B" w:rsidRPr="00AA30BD" w:rsidRDefault="00601E8A" w:rsidP="001C7966">
            <w:pPr>
              <w:pStyle w:val="TableParagraph"/>
              <w:numPr>
                <w:ilvl w:val="0"/>
                <w:numId w:val="101"/>
              </w:numPr>
              <w:tabs>
                <w:tab w:val="left" w:pos="422"/>
                <w:tab w:val="left" w:pos="423"/>
              </w:tabs>
              <w:spacing w:line="247" w:lineRule="exact"/>
            </w:pPr>
            <w:r w:rsidRPr="00AA30BD">
              <w:t>Surat</w:t>
            </w:r>
            <w:r w:rsidRPr="00AA30BD">
              <w:rPr>
                <w:spacing w:val="-4"/>
              </w:rPr>
              <w:t xml:space="preserve"> </w:t>
            </w:r>
            <w:r w:rsidRPr="00AA30BD">
              <w:t>masuk/email</w:t>
            </w:r>
          </w:p>
          <w:p w14:paraId="6425AF6B" w14:textId="77777777" w:rsidR="00C74C3B" w:rsidRPr="00AA30BD" w:rsidRDefault="00601E8A" w:rsidP="001C7966">
            <w:pPr>
              <w:pStyle w:val="TableParagraph"/>
              <w:numPr>
                <w:ilvl w:val="0"/>
                <w:numId w:val="101"/>
              </w:numPr>
              <w:tabs>
                <w:tab w:val="left" w:pos="423"/>
              </w:tabs>
              <w:spacing w:before="1"/>
              <w:ind w:right="442"/>
            </w:pPr>
            <w:r w:rsidRPr="00AA30BD">
              <w:t>Buku register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masuk</w:t>
            </w:r>
          </w:p>
          <w:p w14:paraId="14C77DA8" w14:textId="77777777" w:rsidR="00C74C3B" w:rsidRPr="00AA30BD" w:rsidRDefault="00601E8A" w:rsidP="001C7966">
            <w:pPr>
              <w:pStyle w:val="TableParagraph"/>
              <w:numPr>
                <w:ilvl w:val="0"/>
                <w:numId w:val="101"/>
              </w:numPr>
              <w:tabs>
                <w:tab w:val="left" w:pos="422"/>
                <w:tab w:val="left" w:pos="423"/>
              </w:tabs>
            </w:pPr>
            <w:r w:rsidRPr="00AA30BD">
              <w:t>Lembar</w:t>
            </w:r>
            <w:r w:rsidRPr="00AA30BD">
              <w:rPr>
                <w:spacing w:val="-1"/>
              </w:rPr>
              <w:t xml:space="preserve"> </w:t>
            </w:r>
            <w:r w:rsidRPr="00AA30BD">
              <w:t>disposisi</w:t>
            </w:r>
          </w:p>
        </w:tc>
        <w:tc>
          <w:tcPr>
            <w:tcW w:w="1275" w:type="dxa"/>
          </w:tcPr>
          <w:p w14:paraId="442C4B15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15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72492F2E" w14:textId="77777777" w:rsidR="00C74C3B" w:rsidRPr="00AA30BD" w:rsidRDefault="00601E8A">
            <w:pPr>
              <w:pStyle w:val="TableParagraph"/>
              <w:ind w:left="105" w:right="99"/>
            </w:pPr>
            <w:r w:rsidRPr="00AA30BD">
              <w:t>Surat / email</w:t>
            </w:r>
            <w:r w:rsidRPr="00AA30BD">
              <w:rPr>
                <w:spacing w:val="1"/>
              </w:rPr>
              <w:t xml:space="preserve"> </w:t>
            </w:r>
            <w:r w:rsidRPr="00AA30BD">
              <w:t>masuk</w:t>
            </w:r>
            <w:r w:rsidRPr="00AA30BD">
              <w:rPr>
                <w:spacing w:val="-7"/>
              </w:rPr>
              <w:t xml:space="preserve"> </w:t>
            </w:r>
            <w:r w:rsidRPr="00AA30BD">
              <w:t>yang</w:t>
            </w:r>
            <w:r w:rsidRPr="00AA30BD">
              <w:rPr>
                <w:spacing w:val="-9"/>
              </w:rPr>
              <w:t xml:space="preserve"> </w:t>
            </w:r>
            <w:r w:rsidRPr="00AA30BD">
              <w:t>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 register dan</w:t>
            </w:r>
            <w:r w:rsidRPr="00AA30BD">
              <w:rPr>
                <w:spacing w:val="1"/>
              </w:rPr>
              <w:t xml:space="preserve"> </w:t>
            </w:r>
            <w:r w:rsidRPr="00AA30BD">
              <w:t>sudah di disposisi</w:t>
            </w:r>
            <w:r w:rsidRPr="00AA30BD">
              <w:rPr>
                <w:spacing w:val="1"/>
              </w:rPr>
              <w:t xml:space="preserve"> </w:t>
            </w:r>
            <w:r w:rsidRPr="00AA30BD">
              <w:t>Camat</w:t>
            </w:r>
          </w:p>
        </w:tc>
        <w:tc>
          <w:tcPr>
            <w:tcW w:w="3262" w:type="dxa"/>
          </w:tcPr>
          <w:p w14:paraId="7CA3EDA5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BE827DB" w14:textId="77777777">
        <w:trPr>
          <w:trHeight w:val="1264"/>
        </w:trPr>
        <w:tc>
          <w:tcPr>
            <w:tcW w:w="485" w:type="dxa"/>
          </w:tcPr>
          <w:p w14:paraId="46870A65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2.</w:t>
            </w:r>
          </w:p>
        </w:tc>
        <w:tc>
          <w:tcPr>
            <w:tcW w:w="2919" w:type="dxa"/>
          </w:tcPr>
          <w:p w14:paraId="45A6AB0B" w14:textId="77777777" w:rsidR="00C74C3B" w:rsidRPr="00AA30BD" w:rsidRDefault="00601E8A">
            <w:pPr>
              <w:pStyle w:val="TableParagraph"/>
              <w:ind w:left="107" w:right="251"/>
              <w:jc w:val="both"/>
            </w:pPr>
            <w:r w:rsidRPr="00AA30BD">
              <w:t>Mencatat identitas pemohon</w:t>
            </w:r>
            <w:r w:rsidRPr="00AA30BD">
              <w:rPr>
                <w:spacing w:val="1"/>
              </w:rPr>
              <w:t xml:space="preserve"> </w:t>
            </w:r>
            <w:r w:rsidRPr="00AA30BD">
              <w:t>sesuai formulir 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4"/>
              </w:rPr>
              <w:t xml:space="preserve"> </w:t>
            </w:r>
            <w:r w:rsidRPr="00AA30BD">
              <w:t>sebanyak</w:t>
            </w:r>
            <w:r w:rsidRPr="00AA30BD">
              <w:rPr>
                <w:spacing w:val="-6"/>
              </w:rPr>
              <w:t xml:space="preserve"> </w:t>
            </w:r>
            <w:r w:rsidRPr="00AA30BD">
              <w:t>2</w:t>
            </w:r>
            <w:r w:rsidRPr="00AA30BD">
              <w:rPr>
                <w:spacing w:val="-5"/>
              </w:rPr>
              <w:t xml:space="preserve"> </w:t>
            </w:r>
            <w:r w:rsidRPr="00AA30BD">
              <w:t>lembar</w:t>
            </w:r>
          </w:p>
        </w:tc>
        <w:tc>
          <w:tcPr>
            <w:tcW w:w="1275" w:type="dxa"/>
          </w:tcPr>
          <w:p w14:paraId="25FCA37C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68188165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0F28E61F" w14:textId="77777777" w:rsidR="00C74C3B" w:rsidRPr="00AA30BD" w:rsidRDefault="00C74C3B">
            <w:pPr>
              <w:pStyle w:val="TableParagraph"/>
              <w:spacing w:before="6"/>
              <w:rPr>
                <w:sz w:val="11"/>
              </w:rPr>
            </w:pPr>
          </w:p>
          <w:p w14:paraId="2F10F25A" w14:textId="175DEF63" w:rsidR="00C74C3B" w:rsidRPr="00AA30BD" w:rsidRDefault="00B14630">
            <w:pPr>
              <w:pStyle w:val="TableParagraph"/>
              <w:ind w:left="150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981B5F" wp14:editId="01AE50C9">
                      <wp:extent cx="562610" cy="318770"/>
                      <wp:effectExtent l="3810" t="3175" r="5080" b="1905"/>
                      <wp:docPr id="1654461085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8770"/>
                                <a:chOff x="0" y="0"/>
                                <a:chExt cx="886" cy="502"/>
                              </a:xfrm>
                            </wpg:grpSpPr>
                            <wps:wsp>
                              <wps:cNvPr id="1715364843" name="Rectangle 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01B4A" id="Group 568" o:spid="_x0000_s1026" style="width:44.3pt;height:25.1pt;mso-position-horizontal-relative:char;mso-position-vertical-relative:line" coordsize="88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">
                      <v:rect id="Rectangle 569" o:spid="_x0000_s1027" style="position:absolute;left:15;top:15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</w:tcPr>
          <w:p w14:paraId="382E3E4A" w14:textId="77777777" w:rsidR="00C74C3B" w:rsidRPr="00AA30BD" w:rsidRDefault="00C74C3B">
            <w:pPr>
              <w:pStyle w:val="TableParagraph"/>
            </w:pPr>
          </w:p>
        </w:tc>
        <w:tc>
          <w:tcPr>
            <w:tcW w:w="2554" w:type="dxa"/>
          </w:tcPr>
          <w:p w14:paraId="61185D52" w14:textId="77777777" w:rsidR="00C74C3B" w:rsidRPr="00AA30BD" w:rsidRDefault="00601E8A" w:rsidP="001C7966">
            <w:pPr>
              <w:pStyle w:val="TableParagraph"/>
              <w:numPr>
                <w:ilvl w:val="0"/>
                <w:numId w:val="100"/>
              </w:numPr>
              <w:tabs>
                <w:tab w:val="left" w:pos="422"/>
                <w:tab w:val="left" w:pos="423"/>
              </w:tabs>
              <w:ind w:right="125"/>
            </w:pPr>
            <w:r w:rsidRPr="00AA30BD">
              <w:t>Surat / email masuk</w:t>
            </w:r>
            <w:r w:rsidRPr="00AA30BD">
              <w:rPr>
                <w:spacing w:val="1"/>
              </w:rPr>
              <w:t xml:space="preserve"> </w:t>
            </w:r>
            <w:r w:rsidRPr="00AA30BD">
              <w:t>yang</w:t>
            </w:r>
            <w:r w:rsidRPr="00AA30BD">
              <w:rPr>
                <w:spacing w:val="-5"/>
              </w:rPr>
              <w:t xml:space="preserve"> </w:t>
            </w:r>
            <w:r w:rsidRPr="00AA30BD">
              <w:t>sudah</w:t>
            </w:r>
            <w:r w:rsidRPr="00AA30BD">
              <w:rPr>
                <w:spacing w:val="-3"/>
              </w:rPr>
              <w:t xml:space="preserve"> </w:t>
            </w:r>
            <w:r w:rsidRPr="00AA30BD">
              <w:t>didisposisi</w:t>
            </w:r>
          </w:p>
          <w:p w14:paraId="7EC0F4B8" w14:textId="77777777" w:rsidR="00C74C3B" w:rsidRPr="00AA30BD" w:rsidRDefault="00601E8A" w:rsidP="001C7966">
            <w:pPr>
              <w:pStyle w:val="TableParagraph"/>
              <w:numPr>
                <w:ilvl w:val="0"/>
                <w:numId w:val="100"/>
              </w:numPr>
              <w:tabs>
                <w:tab w:val="left" w:pos="423"/>
              </w:tabs>
              <w:ind w:right="180"/>
            </w:pPr>
            <w:r w:rsidRPr="00AA30BD">
              <w:t>Formulir permohonan</w:t>
            </w:r>
            <w:r w:rsidRPr="00AA30BD">
              <w:rPr>
                <w:spacing w:val="-5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</w:tc>
        <w:tc>
          <w:tcPr>
            <w:tcW w:w="1275" w:type="dxa"/>
          </w:tcPr>
          <w:p w14:paraId="4B792031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4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00D4E0A1" w14:textId="77777777" w:rsidR="00C74C3B" w:rsidRPr="00AA30BD" w:rsidRDefault="00601E8A">
            <w:pPr>
              <w:pStyle w:val="TableParagraph"/>
              <w:ind w:left="105" w:right="248"/>
            </w:pPr>
            <w:r w:rsidRPr="00AA30BD">
              <w:t>Formulir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 publik</w:t>
            </w:r>
            <w:r w:rsidRPr="00AA30BD">
              <w:rPr>
                <w:spacing w:val="-52"/>
              </w:rPr>
              <w:t xml:space="preserve"> </w:t>
            </w: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telah diisi</w:t>
            </w:r>
          </w:p>
          <w:p w14:paraId="01BA3864" w14:textId="77777777" w:rsidR="00C74C3B" w:rsidRPr="00AA30BD" w:rsidRDefault="00601E8A">
            <w:pPr>
              <w:pStyle w:val="TableParagraph"/>
              <w:spacing w:line="238" w:lineRule="exact"/>
              <w:ind w:left="105"/>
            </w:pPr>
            <w:r w:rsidRPr="00AA30BD">
              <w:t>oleh</w:t>
            </w:r>
            <w:r w:rsidRPr="00AA30BD">
              <w:rPr>
                <w:spacing w:val="-2"/>
              </w:rPr>
              <w:t xml:space="preserve"> </w:t>
            </w:r>
            <w:r w:rsidRPr="00AA30BD">
              <w:t>kasi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Yanum</w:t>
            </w:r>
            <w:proofErr w:type="spellEnd"/>
          </w:p>
        </w:tc>
        <w:tc>
          <w:tcPr>
            <w:tcW w:w="3262" w:type="dxa"/>
          </w:tcPr>
          <w:p w14:paraId="6011F4C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20B8D1F" w14:textId="77777777">
        <w:trPr>
          <w:trHeight w:val="1012"/>
        </w:trPr>
        <w:tc>
          <w:tcPr>
            <w:tcW w:w="485" w:type="dxa"/>
          </w:tcPr>
          <w:p w14:paraId="044DD893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3.</w:t>
            </w:r>
          </w:p>
        </w:tc>
        <w:tc>
          <w:tcPr>
            <w:tcW w:w="2919" w:type="dxa"/>
          </w:tcPr>
          <w:p w14:paraId="397A34FA" w14:textId="77777777" w:rsidR="00C74C3B" w:rsidRPr="00AA30BD" w:rsidRDefault="00601E8A">
            <w:pPr>
              <w:pStyle w:val="TableParagraph"/>
              <w:ind w:left="107" w:right="191"/>
            </w:pPr>
            <w:r w:rsidRPr="00AA30BD">
              <w:t>Mengisi buku register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 informasi sesuai</w:t>
            </w:r>
            <w:r w:rsidRPr="00AA30BD">
              <w:rPr>
                <w:spacing w:val="-5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 pada formulir</w:t>
            </w:r>
          </w:p>
          <w:p w14:paraId="204F2FCB" w14:textId="77777777" w:rsidR="00C74C3B" w:rsidRPr="00AA30BD" w:rsidRDefault="00601E8A">
            <w:pPr>
              <w:pStyle w:val="TableParagraph"/>
              <w:spacing w:line="238" w:lineRule="exact"/>
              <w:ind w:left="107"/>
            </w:pPr>
            <w:r w:rsidRPr="00AA30BD">
              <w:t>permohonan</w:t>
            </w:r>
          </w:p>
        </w:tc>
        <w:tc>
          <w:tcPr>
            <w:tcW w:w="1275" w:type="dxa"/>
          </w:tcPr>
          <w:p w14:paraId="18E9317A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451BC7AC" w14:textId="77777777" w:rsidR="00C74C3B" w:rsidRPr="00AA30BD" w:rsidRDefault="00C74C3B">
            <w:pPr>
              <w:pStyle w:val="TableParagraph"/>
              <w:spacing w:before="8"/>
              <w:rPr>
                <w:sz w:val="25"/>
              </w:rPr>
            </w:pPr>
          </w:p>
          <w:p w14:paraId="55C7EDB8" w14:textId="0756DB22" w:rsidR="00C74C3B" w:rsidRPr="00AA30BD" w:rsidRDefault="00B14630">
            <w:pPr>
              <w:pStyle w:val="TableParagraph"/>
              <w:ind w:left="150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862B66" wp14:editId="7CD80C25">
                      <wp:extent cx="562610" cy="317500"/>
                      <wp:effectExtent l="3810" t="7620" r="5080" b="8255"/>
                      <wp:docPr id="542920353" name="Group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1803633533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CEE31" id="Group 566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Aw55K6BAgAA&#10;SwUAAA4AAAAAAAAAAAAAAAAALgIAAGRycy9lMm9Eb2MueG1sUEsBAi0AFAAGAAgAAAAhAESBqVTb&#10;AAAAAwEAAA8AAAAAAAAAAAAAAAAA2wQAAGRycy9kb3ducmV2LnhtbFBLBQYAAAAABAAEAPMAAADj&#10;BQAAAAA=&#10;">
                      <v:rect id="Rectangle 567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</w:tcPr>
          <w:p w14:paraId="71F79CAF" w14:textId="77777777" w:rsidR="00C74C3B" w:rsidRPr="00AA30BD" w:rsidRDefault="00C74C3B">
            <w:pPr>
              <w:pStyle w:val="TableParagraph"/>
            </w:pPr>
          </w:p>
        </w:tc>
        <w:tc>
          <w:tcPr>
            <w:tcW w:w="2554" w:type="dxa"/>
          </w:tcPr>
          <w:p w14:paraId="4342D48B" w14:textId="77777777" w:rsidR="00C74C3B" w:rsidRPr="00AA30BD" w:rsidRDefault="00601E8A">
            <w:pPr>
              <w:pStyle w:val="TableParagraph"/>
              <w:spacing w:line="242" w:lineRule="auto"/>
              <w:ind w:left="106" w:right="530"/>
            </w:pPr>
            <w:r w:rsidRPr="00AA30BD">
              <w:t>Register permohonan</w:t>
            </w:r>
            <w:r w:rsidRPr="00AA30BD">
              <w:rPr>
                <w:spacing w:val="-5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</w:tc>
        <w:tc>
          <w:tcPr>
            <w:tcW w:w="1275" w:type="dxa"/>
          </w:tcPr>
          <w:p w14:paraId="75E0B2C8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4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48379E23" w14:textId="77777777" w:rsidR="00C74C3B" w:rsidRPr="00AA30BD" w:rsidRDefault="00601E8A">
            <w:pPr>
              <w:pStyle w:val="TableParagraph"/>
              <w:ind w:left="105"/>
            </w:pPr>
            <w:r w:rsidRPr="00AA30BD">
              <w:t>Register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14"/>
              </w:rPr>
              <w:t xml:space="preserve"> </w:t>
            </w:r>
            <w:r w:rsidRPr="00AA30BD">
              <w:t>publik</w:t>
            </w:r>
          </w:p>
          <w:p w14:paraId="18BA8BBE" w14:textId="77777777" w:rsidR="00C74C3B" w:rsidRPr="00AA30BD" w:rsidRDefault="00601E8A">
            <w:pPr>
              <w:pStyle w:val="TableParagraph"/>
              <w:spacing w:line="238" w:lineRule="exact"/>
              <w:ind w:left="105"/>
            </w:pP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telah diisi</w:t>
            </w:r>
          </w:p>
        </w:tc>
        <w:tc>
          <w:tcPr>
            <w:tcW w:w="3262" w:type="dxa"/>
          </w:tcPr>
          <w:p w14:paraId="478FC87F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E40A5AF" w14:textId="77777777" w:rsidTr="00A4279C">
        <w:trPr>
          <w:trHeight w:val="1208"/>
        </w:trPr>
        <w:tc>
          <w:tcPr>
            <w:tcW w:w="485" w:type="dxa"/>
          </w:tcPr>
          <w:p w14:paraId="4031C810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4.</w:t>
            </w:r>
          </w:p>
        </w:tc>
        <w:tc>
          <w:tcPr>
            <w:tcW w:w="2919" w:type="dxa"/>
          </w:tcPr>
          <w:p w14:paraId="50D4D392" w14:textId="77777777" w:rsidR="00C74C3B" w:rsidRPr="00AA30BD" w:rsidRDefault="00601E8A">
            <w:pPr>
              <w:pStyle w:val="TableParagraph"/>
              <w:ind w:left="107" w:right="123"/>
            </w:pPr>
            <w:r w:rsidRPr="00AA30BD">
              <w:t>Memverifikasi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dimohonkan berdasarkan</w:t>
            </w:r>
            <w:r w:rsidRPr="00AA30BD">
              <w:rPr>
                <w:spacing w:val="1"/>
              </w:rPr>
              <w:t xml:space="preserve"> </w:t>
            </w:r>
            <w:r w:rsidRPr="00AA30BD">
              <w:t>ketersediaan</w:t>
            </w:r>
            <w:r w:rsidRPr="00AA30BD">
              <w:rPr>
                <w:spacing w:val="5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0"/>
              </w:rPr>
              <w:t xml:space="preserve"> </w:t>
            </w:r>
            <w:r w:rsidRPr="00AA30BD">
              <w:t>di</w:t>
            </w:r>
            <w:r w:rsidRPr="00AA30BD">
              <w:rPr>
                <w:spacing w:val="1"/>
              </w:rPr>
              <w:t xml:space="preserve"> </w:t>
            </w:r>
            <w:r w:rsidRPr="00AA30BD">
              <w:t>OPD</w:t>
            </w:r>
          </w:p>
        </w:tc>
        <w:tc>
          <w:tcPr>
            <w:tcW w:w="1275" w:type="dxa"/>
          </w:tcPr>
          <w:p w14:paraId="0FC56601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22E6DF4D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0E114386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7582826" w14:textId="77777777" w:rsidR="00C74C3B" w:rsidRPr="00AA30BD" w:rsidRDefault="00C74C3B">
            <w:pPr>
              <w:pStyle w:val="TableParagraph"/>
              <w:spacing w:before="11"/>
              <w:rPr>
                <w:sz w:val="25"/>
              </w:rPr>
            </w:pPr>
          </w:p>
          <w:p w14:paraId="1C0903B0" w14:textId="308AC3DE" w:rsidR="00C74C3B" w:rsidRPr="00AA30BD" w:rsidRDefault="00B14630">
            <w:pPr>
              <w:pStyle w:val="TableParagraph"/>
              <w:ind w:left="231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AAE380" wp14:editId="386C5F24">
                      <wp:extent cx="561340" cy="318770"/>
                      <wp:effectExtent l="8890" t="4445" r="1270" b="635"/>
                      <wp:docPr id="1072108531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8770"/>
                                <a:chOff x="0" y="0"/>
                                <a:chExt cx="884" cy="502"/>
                              </a:xfrm>
                            </wpg:grpSpPr>
                            <wps:wsp>
                              <wps:cNvPr id="1053311625" name="Rectangle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2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CA1F2" id="Group 564" o:spid="_x0000_s1026" style="width:44.2pt;height:25.1pt;mso-position-horizontal-relative:char;mso-position-vertical-relative:line" coordsize="884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">
                      <v:rect id="Rectangle 565" o:spid="_x0000_s1027" style="position:absolute;left:15;top:15;width:852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4" w:type="dxa"/>
          </w:tcPr>
          <w:p w14:paraId="20DF2E29" w14:textId="77777777" w:rsidR="00C74C3B" w:rsidRPr="00AA30BD" w:rsidRDefault="00601E8A">
            <w:pPr>
              <w:pStyle w:val="TableParagraph"/>
              <w:ind w:left="106" w:right="365"/>
            </w:pPr>
            <w:r w:rsidRPr="00AA30BD">
              <w:t>Data informasi yang</w:t>
            </w:r>
            <w:r w:rsidRPr="00AA30BD">
              <w:rPr>
                <w:spacing w:val="1"/>
              </w:rPr>
              <w:t xml:space="preserve"> </w:t>
            </w:r>
            <w:r w:rsidRPr="00AA30BD">
              <w:t>diminta sesuai formulir</w:t>
            </w:r>
            <w:r w:rsidRPr="00AA30BD">
              <w:rPr>
                <w:spacing w:val="-52"/>
              </w:rPr>
              <w:t xml:space="preserve"> </w:t>
            </w: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telah diisi</w:t>
            </w:r>
          </w:p>
        </w:tc>
        <w:tc>
          <w:tcPr>
            <w:tcW w:w="1275" w:type="dxa"/>
          </w:tcPr>
          <w:p w14:paraId="2CFAAFB7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1</w:t>
            </w:r>
            <w:r w:rsidRPr="00AA30BD">
              <w:rPr>
                <w:spacing w:val="-2"/>
              </w:rPr>
              <w:t xml:space="preserve"> </w:t>
            </w:r>
            <w:r w:rsidRPr="00AA30BD">
              <w:t>jam</w:t>
            </w:r>
          </w:p>
        </w:tc>
        <w:tc>
          <w:tcPr>
            <w:tcW w:w="1844" w:type="dxa"/>
          </w:tcPr>
          <w:p w14:paraId="2833CAA3" w14:textId="77777777" w:rsidR="00C74C3B" w:rsidRPr="00AA30BD" w:rsidRDefault="00601E8A">
            <w:pPr>
              <w:pStyle w:val="TableParagraph"/>
              <w:ind w:left="105" w:right="255"/>
            </w:pP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yang</w:t>
            </w:r>
            <w:r w:rsidRPr="00AA30BD">
              <w:rPr>
                <w:spacing w:val="1"/>
              </w:rPr>
              <w:t xml:space="preserve"> </w:t>
            </w:r>
            <w:r w:rsidRPr="00AA30BD">
              <w:t>dapat diberikan</w:t>
            </w:r>
            <w:r w:rsidRPr="00AA30BD">
              <w:rPr>
                <w:spacing w:val="1"/>
              </w:rPr>
              <w:t xml:space="preserve"> </w:t>
            </w:r>
            <w:r w:rsidRPr="00AA30BD">
              <w:t>at6au yang tidak</w:t>
            </w:r>
            <w:r w:rsidRPr="00AA30BD">
              <w:rPr>
                <w:spacing w:val="-52"/>
              </w:rPr>
              <w:t xml:space="preserve"> </w:t>
            </w:r>
            <w:r w:rsidRPr="00AA30BD">
              <w:t>dapat</w:t>
            </w:r>
            <w:r w:rsidRPr="00AA30BD">
              <w:rPr>
                <w:spacing w:val="-1"/>
              </w:rPr>
              <w:t xml:space="preserve"> </w:t>
            </w:r>
            <w:r w:rsidRPr="00AA30BD">
              <w:t>diberikan</w:t>
            </w:r>
          </w:p>
        </w:tc>
        <w:tc>
          <w:tcPr>
            <w:tcW w:w="3262" w:type="dxa"/>
          </w:tcPr>
          <w:p w14:paraId="65F189CF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586FB9E" w14:textId="77777777">
        <w:trPr>
          <w:trHeight w:val="3542"/>
        </w:trPr>
        <w:tc>
          <w:tcPr>
            <w:tcW w:w="485" w:type="dxa"/>
          </w:tcPr>
          <w:p w14:paraId="11212276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5.</w:t>
            </w:r>
          </w:p>
        </w:tc>
        <w:tc>
          <w:tcPr>
            <w:tcW w:w="2919" w:type="dxa"/>
          </w:tcPr>
          <w:p w14:paraId="3F33D452" w14:textId="77777777" w:rsidR="00C74C3B" w:rsidRPr="00AA30BD" w:rsidRDefault="00601E8A">
            <w:pPr>
              <w:pStyle w:val="TableParagraph"/>
              <w:ind w:left="107" w:right="356"/>
            </w:pPr>
            <w:r w:rsidRPr="00AA30BD">
              <w:t>Menyampaikan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pemberitahuan mengenai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 yang dapat</w:t>
            </w:r>
            <w:r w:rsidRPr="00AA30BD">
              <w:rPr>
                <w:spacing w:val="1"/>
              </w:rPr>
              <w:t xml:space="preserve"> </w:t>
            </w:r>
            <w:r w:rsidRPr="00AA30BD">
              <w:t>diberikan atau tidak beserta</w:t>
            </w:r>
            <w:r w:rsidRPr="00AA30BD">
              <w:rPr>
                <w:spacing w:val="-52"/>
              </w:rPr>
              <w:t xml:space="preserve"> </w:t>
            </w:r>
            <w:r w:rsidRPr="00AA30BD">
              <w:t>alasannya disertai nomor</w:t>
            </w:r>
            <w:r w:rsidRPr="00AA30BD">
              <w:rPr>
                <w:spacing w:val="1"/>
              </w:rPr>
              <w:t xml:space="preserve"> </w:t>
            </w:r>
            <w:r w:rsidRPr="00AA30BD">
              <w:t>pendaftaran 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</w:tc>
        <w:tc>
          <w:tcPr>
            <w:tcW w:w="1275" w:type="dxa"/>
          </w:tcPr>
          <w:p w14:paraId="42652442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3D2CC2FB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7940EA33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A65B09F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3A35949C" w14:textId="77777777" w:rsidR="00C74C3B" w:rsidRPr="00AA30BD" w:rsidRDefault="00C74C3B">
            <w:pPr>
              <w:pStyle w:val="TableParagraph"/>
              <w:spacing w:before="10" w:after="1"/>
              <w:rPr>
                <w:sz w:val="23"/>
              </w:rPr>
            </w:pPr>
          </w:p>
          <w:p w14:paraId="3492FE23" w14:textId="4A0CC496" w:rsidR="00C74C3B" w:rsidRPr="00AA30BD" w:rsidRDefault="00B14630">
            <w:pPr>
              <w:pStyle w:val="TableParagraph"/>
              <w:ind w:left="277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AA132E" wp14:editId="6A9AA730">
                      <wp:extent cx="411480" cy="455930"/>
                      <wp:effectExtent l="8255" t="7620" r="0" b="12700"/>
                      <wp:docPr id="1200192968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1480" cy="455930"/>
                                <a:chOff x="0" y="0"/>
                                <a:chExt cx="648" cy="718"/>
                              </a:xfrm>
                            </wpg:grpSpPr>
                            <wps:wsp>
                              <wps:cNvPr id="2103974125" name="Freeform 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617" cy="687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617"/>
                                    <a:gd name="T2" fmla="+- 0 16 16"/>
                                    <a:gd name="T3" fmla="*/ 16 h 687"/>
                                    <a:gd name="T4" fmla="+- 0 632 16"/>
                                    <a:gd name="T5" fmla="*/ T4 w 617"/>
                                    <a:gd name="T6" fmla="+- 0 16 16"/>
                                    <a:gd name="T7" fmla="*/ 16 h 687"/>
                                    <a:gd name="T8" fmla="+- 0 632 16"/>
                                    <a:gd name="T9" fmla="*/ T8 w 617"/>
                                    <a:gd name="T10" fmla="+- 0 565 16"/>
                                    <a:gd name="T11" fmla="*/ 565 h 687"/>
                                    <a:gd name="T12" fmla="+- 0 323 16"/>
                                    <a:gd name="T13" fmla="*/ T12 w 617"/>
                                    <a:gd name="T14" fmla="+- 0 702 16"/>
                                    <a:gd name="T15" fmla="*/ 702 h 687"/>
                                    <a:gd name="T16" fmla="+- 0 16 16"/>
                                    <a:gd name="T17" fmla="*/ T16 w 617"/>
                                    <a:gd name="T18" fmla="+- 0 565 16"/>
                                    <a:gd name="T19" fmla="*/ 565 h 687"/>
                                    <a:gd name="T20" fmla="+- 0 16 16"/>
                                    <a:gd name="T21" fmla="*/ T20 w 617"/>
                                    <a:gd name="T22" fmla="+- 0 16 16"/>
                                    <a:gd name="T23" fmla="*/ 16 h 6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617" h="687">
                                      <a:moveTo>
                                        <a:pt x="0" y="0"/>
                                      </a:moveTo>
                                      <a:lnTo>
                                        <a:pt x="616" y="0"/>
                                      </a:lnTo>
                                      <a:lnTo>
                                        <a:pt x="616" y="549"/>
                                      </a:lnTo>
                                      <a:lnTo>
                                        <a:pt x="307" y="68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1D032" id="Group 562" o:spid="_x0000_s1026" style="width:32.4pt;height:35.9pt;mso-position-horizontal-relative:char;mso-position-vertical-relative:line" coordsize="648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">
                      <v:shape id="Freeform 563" o:spid="_x0000_s1027" style="position:absolute;left:15;top:15;width:617;height:687;visibility:visible;mso-wrap-style:square;v-text-anchor:top" coordsize="61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" path="m,l616,r,549l307,686,,549,,xe" filled="f" strokeweight="1.56pt">
                        <v:path arrowok="t" o:connecttype="custom" o:connectlocs="0,16;616,16;616,565;307,702;0,565;0,16" o:connectangles="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</w:tcPr>
          <w:p w14:paraId="062C59EA" w14:textId="77777777" w:rsidR="00C74C3B" w:rsidRPr="00AA30BD" w:rsidRDefault="00C74C3B">
            <w:pPr>
              <w:pStyle w:val="TableParagraph"/>
            </w:pPr>
          </w:p>
        </w:tc>
        <w:tc>
          <w:tcPr>
            <w:tcW w:w="2554" w:type="dxa"/>
          </w:tcPr>
          <w:p w14:paraId="6E820746" w14:textId="77777777" w:rsidR="00C74C3B" w:rsidRPr="00AA30BD" w:rsidRDefault="00601E8A" w:rsidP="001C7966">
            <w:pPr>
              <w:pStyle w:val="TableParagraph"/>
              <w:numPr>
                <w:ilvl w:val="0"/>
                <w:numId w:val="99"/>
              </w:numPr>
              <w:tabs>
                <w:tab w:val="left" w:pos="423"/>
              </w:tabs>
              <w:spacing w:line="246" w:lineRule="exact"/>
            </w:pPr>
            <w:r w:rsidRPr="00AA30BD">
              <w:t>Nomor</w:t>
            </w:r>
            <w:r w:rsidRPr="00AA30BD">
              <w:rPr>
                <w:spacing w:val="-1"/>
              </w:rPr>
              <w:t xml:space="preserve"> </w:t>
            </w:r>
            <w:r w:rsidRPr="00AA30BD">
              <w:t>pendaftaran</w:t>
            </w:r>
          </w:p>
          <w:p w14:paraId="0D5DFB26" w14:textId="77777777" w:rsidR="00C74C3B" w:rsidRPr="00AA30BD" w:rsidRDefault="00601E8A" w:rsidP="001C7966">
            <w:pPr>
              <w:pStyle w:val="TableParagraph"/>
              <w:numPr>
                <w:ilvl w:val="0"/>
                <w:numId w:val="99"/>
              </w:numPr>
              <w:tabs>
                <w:tab w:val="left" w:pos="423"/>
              </w:tabs>
              <w:ind w:right="809"/>
            </w:pPr>
            <w:proofErr w:type="spellStart"/>
            <w:r w:rsidRPr="00AA30BD">
              <w:t>Fprm</w:t>
            </w:r>
            <w:proofErr w:type="spellEnd"/>
            <w:r w:rsidRPr="00AA30BD">
              <w:t xml:space="preserve">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pemberitahuan</w:t>
            </w:r>
          </w:p>
          <w:p w14:paraId="697897E0" w14:textId="77777777" w:rsidR="00C74C3B" w:rsidRPr="00AA30BD" w:rsidRDefault="00601E8A" w:rsidP="001C7966">
            <w:pPr>
              <w:pStyle w:val="TableParagraph"/>
              <w:numPr>
                <w:ilvl w:val="0"/>
                <w:numId w:val="99"/>
              </w:numPr>
              <w:tabs>
                <w:tab w:val="left" w:pos="423"/>
              </w:tabs>
              <w:ind w:right="113"/>
            </w:pP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yang</w:t>
            </w:r>
            <w:r w:rsidRPr="00AA30BD">
              <w:rPr>
                <w:spacing w:val="1"/>
              </w:rPr>
              <w:t xml:space="preserve"> </w:t>
            </w:r>
            <w:r w:rsidRPr="00AA30BD">
              <w:t>diminta (apabila 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siap)</w:t>
            </w:r>
          </w:p>
        </w:tc>
        <w:tc>
          <w:tcPr>
            <w:tcW w:w="1275" w:type="dxa"/>
          </w:tcPr>
          <w:p w14:paraId="5267599F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4" w:type="dxa"/>
          </w:tcPr>
          <w:p w14:paraId="61E5FC28" w14:textId="77777777" w:rsidR="00C74C3B" w:rsidRPr="00AA30BD" w:rsidRDefault="00601E8A">
            <w:pPr>
              <w:pStyle w:val="TableParagraph"/>
              <w:ind w:left="105" w:right="209"/>
            </w:pPr>
            <w:r w:rsidRPr="00AA30BD">
              <w:t>Pemohon</w:t>
            </w:r>
            <w:r w:rsidRPr="00AA30BD">
              <w:rPr>
                <w:spacing w:val="1"/>
              </w:rPr>
              <w:t xml:space="preserve"> </w:t>
            </w:r>
            <w:r w:rsidRPr="00AA30BD">
              <w:rPr>
                <w:spacing w:val="-1"/>
              </w:rPr>
              <w:t xml:space="preserve">menerima </w:t>
            </w:r>
            <w:r w:rsidRPr="00AA30BD">
              <w:t>nomor</w:t>
            </w:r>
            <w:r w:rsidRPr="00AA30BD">
              <w:rPr>
                <w:spacing w:val="-52"/>
              </w:rPr>
              <w:t xml:space="preserve"> </w:t>
            </w:r>
            <w:r w:rsidRPr="00AA30BD">
              <w:t>pendaftaran dan</w:t>
            </w:r>
            <w:r w:rsidRPr="00AA30BD">
              <w:rPr>
                <w:spacing w:val="1"/>
              </w:rPr>
              <w:t xml:space="preserve"> </w:t>
            </w:r>
            <w:r w:rsidRPr="00AA30BD">
              <w:t>pemberitahuan</w:t>
            </w:r>
            <w:r w:rsidRPr="00AA30BD">
              <w:rPr>
                <w:spacing w:val="1"/>
              </w:rPr>
              <w:t xml:space="preserve"> </w:t>
            </w:r>
            <w:r w:rsidRPr="00AA30BD">
              <w:t>yang</w:t>
            </w:r>
            <w:r w:rsidRPr="00AA30BD">
              <w:rPr>
                <w:spacing w:val="1"/>
              </w:rPr>
              <w:t xml:space="preserve"> </w:t>
            </w:r>
            <w:r w:rsidRPr="00AA30BD">
              <w:t>ditandatangani</w:t>
            </w:r>
            <w:r w:rsidRPr="00AA30BD">
              <w:rPr>
                <w:spacing w:val="1"/>
              </w:rPr>
              <w:t xml:space="preserve"> </w:t>
            </w:r>
            <w:r w:rsidRPr="00AA30BD">
              <w:t>PPID</w:t>
            </w:r>
          </w:p>
        </w:tc>
        <w:tc>
          <w:tcPr>
            <w:tcW w:w="3262" w:type="dxa"/>
          </w:tcPr>
          <w:p w14:paraId="4F076ABD" w14:textId="77777777" w:rsidR="00C74C3B" w:rsidRPr="00AA30BD" w:rsidRDefault="00601E8A" w:rsidP="001C7966">
            <w:pPr>
              <w:pStyle w:val="TableParagraph"/>
              <w:numPr>
                <w:ilvl w:val="0"/>
                <w:numId w:val="98"/>
              </w:numPr>
              <w:tabs>
                <w:tab w:val="left" w:pos="473"/>
                <w:tab w:val="left" w:pos="475"/>
              </w:tabs>
              <w:ind w:right="289" w:hanging="361"/>
            </w:pPr>
            <w:r w:rsidRPr="00AA30BD">
              <w:tab/>
              <w:t>Jika informasi yang diminta</w:t>
            </w:r>
            <w:r w:rsidRPr="00AA30BD">
              <w:rPr>
                <w:spacing w:val="-52"/>
              </w:rPr>
              <w:t xml:space="preserve"> </w:t>
            </w:r>
            <w:r w:rsidRPr="00AA30BD">
              <w:t>dikuasai oleh PPID maka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 dapat disampaikan</w:t>
            </w:r>
            <w:r w:rsidRPr="00AA30BD">
              <w:rPr>
                <w:spacing w:val="-52"/>
              </w:rPr>
              <w:t xml:space="preserve"> </w:t>
            </w:r>
            <w:r w:rsidRPr="00AA30BD">
              <w:t>kepada pemohon bersama</w:t>
            </w:r>
            <w:r w:rsidRPr="00AA30BD">
              <w:rPr>
                <w:spacing w:val="1"/>
              </w:rPr>
              <w:t xml:space="preserve"> </w:t>
            </w:r>
            <w:r w:rsidRPr="00AA30BD">
              <w:t>dengan penyampaian</w:t>
            </w:r>
            <w:r w:rsidRPr="00AA30BD">
              <w:rPr>
                <w:spacing w:val="1"/>
              </w:rPr>
              <w:t xml:space="preserve"> </w:t>
            </w:r>
            <w:r w:rsidRPr="00AA30BD">
              <w:t>pemberitahuan tertulis dan</w:t>
            </w:r>
            <w:r w:rsidRPr="00AA30BD">
              <w:rPr>
                <w:spacing w:val="1"/>
              </w:rPr>
              <w:t xml:space="preserve"> </w:t>
            </w:r>
            <w:r w:rsidRPr="00AA30BD">
              <w:t>nomor pendaftaran</w:t>
            </w:r>
          </w:p>
          <w:p w14:paraId="6A96B730" w14:textId="77777777" w:rsidR="00C74C3B" w:rsidRPr="00AA30BD" w:rsidRDefault="00601E8A" w:rsidP="001C7966">
            <w:pPr>
              <w:pStyle w:val="TableParagraph"/>
              <w:numPr>
                <w:ilvl w:val="0"/>
                <w:numId w:val="98"/>
              </w:numPr>
              <w:tabs>
                <w:tab w:val="left" w:pos="419"/>
              </w:tabs>
              <w:ind w:right="508" w:hanging="361"/>
            </w:pPr>
            <w:r w:rsidRPr="00AA30BD">
              <w:t>Waktu penyampaian</w:t>
            </w:r>
            <w:r w:rsidRPr="00AA30BD">
              <w:rPr>
                <w:spacing w:val="1"/>
              </w:rPr>
              <w:t xml:space="preserve"> </w:t>
            </w:r>
            <w:r w:rsidRPr="00AA30BD">
              <w:t>pemberitahuan dan nomor</w:t>
            </w:r>
            <w:r w:rsidRPr="00AA30BD">
              <w:rPr>
                <w:spacing w:val="-52"/>
              </w:rPr>
              <w:t xml:space="preserve"> </w:t>
            </w:r>
            <w:r w:rsidRPr="00AA30BD">
              <w:t>pendaftaran sesuai dengan</w:t>
            </w:r>
            <w:r w:rsidRPr="00AA30BD">
              <w:rPr>
                <w:spacing w:val="-52"/>
              </w:rPr>
              <w:t xml:space="preserve"> </w:t>
            </w:r>
            <w:r w:rsidRPr="00AA30BD">
              <w:t>media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digunakan</w:t>
            </w:r>
          </w:p>
          <w:p w14:paraId="32FEA72C" w14:textId="77777777" w:rsidR="00C74C3B" w:rsidRPr="00AA30BD" w:rsidRDefault="00601E8A" w:rsidP="001C7966">
            <w:pPr>
              <w:pStyle w:val="TableParagraph"/>
              <w:numPr>
                <w:ilvl w:val="0"/>
                <w:numId w:val="98"/>
              </w:numPr>
              <w:tabs>
                <w:tab w:val="left" w:pos="418"/>
                <w:tab w:val="left" w:pos="419"/>
              </w:tabs>
              <w:spacing w:line="251" w:lineRule="exact"/>
              <w:ind w:hanging="361"/>
            </w:pPr>
            <w:r w:rsidRPr="00AA30BD">
              <w:t>Penyampaian</w:t>
            </w:r>
            <w:r w:rsidRPr="00AA30BD">
              <w:rPr>
                <w:spacing w:val="-2"/>
              </w:rPr>
              <w:t xml:space="preserve"> </w:t>
            </w:r>
            <w:r w:rsidRPr="00AA30BD">
              <w:t>huruf</w:t>
            </w:r>
            <w:r w:rsidRPr="00AA30BD">
              <w:rPr>
                <w:spacing w:val="-1"/>
              </w:rPr>
              <w:t xml:space="preserve"> </w:t>
            </w:r>
            <w:r w:rsidRPr="00AA30BD">
              <w:t>a dan</w:t>
            </w:r>
            <w:r w:rsidRPr="00AA30BD">
              <w:rPr>
                <w:spacing w:val="-1"/>
              </w:rPr>
              <w:t xml:space="preserve"> </w:t>
            </w:r>
            <w:r w:rsidRPr="00AA30BD">
              <w:t>b</w:t>
            </w:r>
          </w:p>
          <w:p w14:paraId="6E600AB0" w14:textId="77777777" w:rsidR="00A4279C" w:rsidRPr="00AA30BD" w:rsidRDefault="00601E8A" w:rsidP="00A4279C">
            <w:pPr>
              <w:pStyle w:val="TableParagraph"/>
              <w:spacing w:line="252" w:lineRule="exact"/>
              <w:ind w:left="418" w:right="511"/>
            </w:pPr>
            <w:r w:rsidRPr="00AA30BD">
              <w:t>diutamakan</w:t>
            </w:r>
            <w:r w:rsidRPr="00AA30BD">
              <w:rPr>
                <w:spacing w:val="-13"/>
              </w:rPr>
              <w:t xml:space="preserve"> </w:t>
            </w:r>
            <w:r w:rsidRPr="00AA30BD">
              <w:t>menggunakan</w:t>
            </w:r>
            <w:r w:rsidRPr="00AA30BD">
              <w:rPr>
                <w:spacing w:val="-52"/>
              </w:rPr>
              <w:t xml:space="preserve"> </w:t>
            </w:r>
            <w:r w:rsidRPr="00AA30BD">
              <w:t>email</w:t>
            </w:r>
          </w:p>
        </w:tc>
      </w:tr>
    </w:tbl>
    <w:p w14:paraId="566FDC00" w14:textId="60CFAAC8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58592" behindDoc="1" locked="0" layoutInCell="1" allowOverlap="1" wp14:anchorId="2C5DA598" wp14:editId="0F1079AF">
                <wp:simplePos x="0" y="0"/>
                <wp:positionH relativeFrom="page">
                  <wp:posOffset>4133215</wp:posOffset>
                </wp:positionH>
                <wp:positionV relativeFrom="page">
                  <wp:posOffset>2874010</wp:posOffset>
                </wp:positionV>
                <wp:extent cx="76200" cy="334010"/>
                <wp:effectExtent l="0" t="0" r="0" b="0"/>
                <wp:wrapNone/>
                <wp:docPr id="675992940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34010"/>
                        </a:xfrm>
                        <a:custGeom>
                          <a:avLst/>
                          <a:gdLst>
                            <a:gd name="T0" fmla="+- 0 6557 6509"/>
                            <a:gd name="T1" fmla="*/ T0 w 120"/>
                            <a:gd name="T2" fmla="+- 0 4932 4526"/>
                            <a:gd name="T3" fmla="*/ 4932 h 526"/>
                            <a:gd name="T4" fmla="+- 0 6509 6509"/>
                            <a:gd name="T5" fmla="*/ T4 w 120"/>
                            <a:gd name="T6" fmla="+- 0 4932 4526"/>
                            <a:gd name="T7" fmla="*/ 4932 h 526"/>
                            <a:gd name="T8" fmla="+- 0 6569 6509"/>
                            <a:gd name="T9" fmla="*/ T8 w 120"/>
                            <a:gd name="T10" fmla="+- 0 5052 4526"/>
                            <a:gd name="T11" fmla="*/ 5052 h 526"/>
                            <a:gd name="T12" fmla="+- 0 6618 6509"/>
                            <a:gd name="T13" fmla="*/ T12 w 120"/>
                            <a:gd name="T14" fmla="+- 0 4954 4526"/>
                            <a:gd name="T15" fmla="*/ 4954 h 526"/>
                            <a:gd name="T16" fmla="+- 0 6557 6509"/>
                            <a:gd name="T17" fmla="*/ T16 w 120"/>
                            <a:gd name="T18" fmla="+- 0 4954 4526"/>
                            <a:gd name="T19" fmla="*/ 4954 h 526"/>
                            <a:gd name="T20" fmla="+- 0 6557 6509"/>
                            <a:gd name="T21" fmla="*/ T20 w 120"/>
                            <a:gd name="T22" fmla="+- 0 4932 4526"/>
                            <a:gd name="T23" fmla="*/ 4932 h 526"/>
                            <a:gd name="T24" fmla="+- 0 6581 6509"/>
                            <a:gd name="T25" fmla="*/ T24 w 120"/>
                            <a:gd name="T26" fmla="+- 0 4526 4526"/>
                            <a:gd name="T27" fmla="*/ 4526 h 526"/>
                            <a:gd name="T28" fmla="+- 0 6557 6509"/>
                            <a:gd name="T29" fmla="*/ T28 w 120"/>
                            <a:gd name="T30" fmla="+- 0 4526 4526"/>
                            <a:gd name="T31" fmla="*/ 4526 h 526"/>
                            <a:gd name="T32" fmla="+- 0 6557 6509"/>
                            <a:gd name="T33" fmla="*/ T32 w 120"/>
                            <a:gd name="T34" fmla="+- 0 4954 4526"/>
                            <a:gd name="T35" fmla="*/ 4954 h 526"/>
                            <a:gd name="T36" fmla="+- 0 6583 6509"/>
                            <a:gd name="T37" fmla="*/ T36 w 120"/>
                            <a:gd name="T38" fmla="+- 0 4954 4526"/>
                            <a:gd name="T39" fmla="*/ 4954 h 526"/>
                            <a:gd name="T40" fmla="+- 0 6581 6509"/>
                            <a:gd name="T41" fmla="*/ T40 w 120"/>
                            <a:gd name="T42" fmla="+- 0 4526 4526"/>
                            <a:gd name="T43" fmla="*/ 4526 h 526"/>
                            <a:gd name="T44" fmla="+- 0 6629 6509"/>
                            <a:gd name="T45" fmla="*/ T44 w 120"/>
                            <a:gd name="T46" fmla="+- 0 4932 4526"/>
                            <a:gd name="T47" fmla="*/ 4932 h 526"/>
                            <a:gd name="T48" fmla="+- 0 6583 6509"/>
                            <a:gd name="T49" fmla="*/ T48 w 120"/>
                            <a:gd name="T50" fmla="+- 0 4932 4526"/>
                            <a:gd name="T51" fmla="*/ 4932 h 526"/>
                            <a:gd name="T52" fmla="+- 0 6583 6509"/>
                            <a:gd name="T53" fmla="*/ T52 w 120"/>
                            <a:gd name="T54" fmla="+- 0 4954 4526"/>
                            <a:gd name="T55" fmla="*/ 4954 h 526"/>
                            <a:gd name="T56" fmla="+- 0 6618 6509"/>
                            <a:gd name="T57" fmla="*/ T56 w 120"/>
                            <a:gd name="T58" fmla="+- 0 4954 4526"/>
                            <a:gd name="T59" fmla="*/ 4954 h 526"/>
                            <a:gd name="T60" fmla="+- 0 6629 6509"/>
                            <a:gd name="T61" fmla="*/ T60 w 120"/>
                            <a:gd name="T62" fmla="+- 0 4932 4526"/>
                            <a:gd name="T63" fmla="*/ 4932 h 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26">
                              <a:moveTo>
                                <a:pt x="48" y="406"/>
                              </a:moveTo>
                              <a:lnTo>
                                <a:pt x="0" y="406"/>
                              </a:lnTo>
                              <a:lnTo>
                                <a:pt x="60" y="526"/>
                              </a:lnTo>
                              <a:lnTo>
                                <a:pt x="109" y="428"/>
                              </a:lnTo>
                              <a:lnTo>
                                <a:pt x="48" y="428"/>
                              </a:lnTo>
                              <a:lnTo>
                                <a:pt x="48" y="406"/>
                              </a:lnTo>
                              <a:close/>
                              <a:moveTo>
                                <a:pt x="72" y="0"/>
                              </a:moveTo>
                              <a:lnTo>
                                <a:pt x="48" y="0"/>
                              </a:lnTo>
                              <a:lnTo>
                                <a:pt x="48" y="428"/>
                              </a:lnTo>
                              <a:lnTo>
                                <a:pt x="74" y="428"/>
                              </a:lnTo>
                              <a:lnTo>
                                <a:pt x="72" y="0"/>
                              </a:lnTo>
                              <a:close/>
                              <a:moveTo>
                                <a:pt x="120" y="406"/>
                              </a:moveTo>
                              <a:lnTo>
                                <a:pt x="74" y="406"/>
                              </a:lnTo>
                              <a:lnTo>
                                <a:pt x="74" y="428"/>
                              </a:lnTo>
                              <a:lnTo>
                                <a:pt x="109" y="428"/>
                              </a:lnTo>
                              <a:lnTo>
                                <a:pt x="120" y="4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1C2AA" id="AutoShape 561" o:spid="_x0000_s1026" style="position:absolute;margin-left:325.45pt;margin-top:226.3pt;width:6pt;height:26.3pt;z-index:-227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" path="m48,406l,406,60,526r49,-98l48,428r,-22xm72,l48,r,428l74,428,72,xm120,406r-46,l74,428r35,l120,406xe" fillcolor="black" stroked="f">
                <v:path arrowok="t" o:connecttype="custom" o:connectlocs="30480,3131820;0,3131820;38100,3208020;69215,3145790;30480,3145790;30480,3131820;45720,2874010;30480,2874010;30480,3145790;46990,3145790;45720,2874010;76200,3131820;46990,3131820;46990,3145790;69215,3145790;76200,3131820" o:connectangles="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59104" behindDoc="1" locked="0" layoutInCell="1" allowOverlap="1" wp14:anchorId="1FA68120" wp14:editId="0618E161">
                <wp:simplePos x="0" y="0"/>
                <wp:positionH relativeFrom="page">
                  <wp:posOffset>3677285</wp:posOffset>
                </wp:positionH>
                <wp:positionV relativeFrom="page">
                  <wp:posOffset>1722120</wp:posOffset>
                </wp:positionV>
                <wp:extent cx="532130" cy="680085"/>
                <wp:effectExtent l="0" t="0" r="0" b="0"/>
                <wp:wrapNone/>
                <wp:docPr id="2101776869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" cy="680085"/>
                        </a:xfrm>
                        <a:custGeom>
                          <a:avLst/>
                          <a:gdLst>
                            <a:gd name="T0" fmla="+- 0 6557 5791"/>
                            <a:gd name="T1" fmla="*/ T0 w 838"/>
                            <a:gd name="T2" fmla="+- 0 3662 2712"/>
                            <a:gd name="T3" fmla="*/ 3662 h 1071"/>
                            <a:gd name="T4" fmla="+- 0 6509 5791"/>
                            <a:gd name="T5" fmla="*/ T4 w 838"/>
                            <a:gd name="T6" fmla="+- 0 3662 2712"/>
                            <a:gd name="T7" fmla="*/ 3662 h 1071"/>
                            <a:gd name="T8" fmla="+- 0 6569 5791"/>
                            <a:gd name="T9" fmla="*/ T8 w 838"/>
                            <a:gd name="T10" fmla="+- 0 3782 2712"/>
                            <a:gd name="T11" fmla="*/ 3782 h 1071"/>
                            <a:gd name="T12" fmla="+- 0 6618 5791"/>
                            <a:gd name="T13" fmla="*/ T12 w 838"/>
                            <a:gd name="T14" fmla="+- 0 3684 2712"/>
                            <a:gd name="T15" fmla="*/ 3684 h 1071"/>
                            <a:gd name="T16" fmla="+- 0 6557 5791"/>
                            <a:gd name="T17" fmla="*/ T16 w 838"/>
                            <a:gd name="T18" fmla="+- 0 3684 2712"/>
                            <a:gd name="T19" fmla="*/ 3684 h 1071"/>
                            <a:gd name="T20" fmla="+- 0 6557 5791"/>
                            <a:gd name="T21" fmla="*/ T20 w 838"/>
                            <a:gd name="T22" fmla="+- 0 3662 2712"/>
                            <a:gd name="T23" fmla="*/ 3662 h 1071"/>
                            <a:gd name="T24" fmla="+- 0 6557 5791"/>
                            <a:gd name="T25" fmla="*/ T24 w 838"/>
                            <a:gd name="T26" fmla="+- 0 2724 2712"/>
                            <a:gd name="T27" fmla="*/ 2724 h 1071"/>
                            <a:gd name="T28" fmla="+- 0 6557 5791"/>
                            <a:gd name="T29" fmla="*/ T28 w 838"/>
                            <a:gd name="T30" fmla="+- 0 3684 2712"/>
                            <a:gd name="T31" fmla="*/ 3684 h 1071"/>
                            <a:gd name="T32" fmla="+- 0 6583 5791"/>
                            <a:gd name="T33" fmla="*/ T32 w 838"/>
                            <a:gd name="T34" fmla="+- 0 3684 2712"/>
                            <a:gd name="T35" fmla="*/ 3684 h 1071"/>
                            <a:gd name="T36" fmla="+- 0 6583 5791"/>
                            <a:gd name="T37" fmla="*/ T36 w 838"/>
                            <a:gd name="T38" fmla="+- 0 2738 2712"/>
                            <a:gd name="T39" fmla="*/ 2738 h 1071"/>
                            <a:gd name="T40" fmla="+- 0 6569 5791"/>
                            <a:gd name="T41" fmla="*/ T40 w 838"/>
                            <a:gd name="T42" fmla="+- 0 2738 2712"/>
                            <a:gd name="T43" fmla="*/ 2738 h 1071"/>
                            <a:gd name="T44" fmla="+- 0 6557 5791"/>
                            <a:gd name="T45" fmla="*/ T44 w 838"/>
                            <a:gd name="T46" fmla="+- 0 2724 2712"/>
                            <a:gd name="T47" fmla="*/ 2724 h 1071"/>
                            <a:gd name="T48" fmla="+- 0 6629 5791"/>
                            <a:gd name="T49" fmla="*/ T48 w 838"/>
                            <a:gd name="T50" fmla="+- 0 3662 2712"/>
                            <a:gd name="T51" fmla="*/ 3662 h 1071"/>
                            <a:gd name="T52" fmla="+- 0 6583 5791"/>
                            <a:gd name="T53" fmla="*/ T52 w 838"/>
                            <a:gd name="T54" fmla="+- 0 3662 2712"/>
                            <a:gd name="T55" fmla="*/ 3662 h 1071"/>
                            <a:gd name="T56" fmla="+- 0 6583 5791"/>
                            <a:gd name="T57" fmla="*/ T56 w 838"/>
                            <a:gd name="T58" fmla="+- 0 3684 2712"/>
                            <a:gd name="T59" fmla="*/ 3684 h 1071"/>
                            <a:gd name="T60" fmla="+- 0 6618 5791"/>
                            <a:gd name="T61" fmla="*/ T60 w 838"/>
                            <a:gd name="T62" fmla="+- 0 3684 2712"/>
                            <a:gd name="T63" fmla="*/ 3684 h 1071"/>
                            <a:gd name="T64" fmla="+- 0 6629 5791"/>
                            <a:gd name="T65" fmla="*/ T64 w 838"/>
                            <a:gd name="T66" fmla="+- 0 3662 2712"/>
                            <a:gd name="T67" fmla="*/ 3662 h 1071"/>
                            <a:gd name="T68" fmla="+- 0 5815 5791"/>
                            <a:gd name="T69" fmla="*/ T68 w 838"/>
                            <a:gd name="T70" fmla="+- 0 2724 2712"/>
                            <a:gd name="T71" fmla="*/ 2724 h 1071"/>
                            <a:gd name="T72" fmla="+- 0 5803 5791"/>
                            <a:gd name="T73" fmla="*/ T72 w 838"/>
                            <a:gd name="T74" fmla="+- 0 2738 2712"/>
                            <a:gd name="T75" fmla="*/ 2738 h 1071"/>
                            <a:gd name="T76" fmla="+- 0 6557 5791"/>
                            <a:gd name="T77" fmla="*/ T76 w 838"/>
                            <a:gd name="T78" fmla="+- 0 2738 2712"/>
                            <a:gd name="T79" fmla="*/ 2738 h 1071"/>
                            <a:gd name="T80" fmla="+- 0 6557 5791"/>
                            <a:gd name="T81" fmla="*/ T80 w 838"/>
                            <a:gd name="T82" fmla="+- 0 2731 2712"/>
                            <a:gd name="T83" fmla="*/ 2731 h 1071"/>
                            <a:gd name="T84" fmla="+- 0 5815 5791"/>
                            <a:gd name="T85" fmla="*/ T84 w 838"/>
                            <a:gd name="T86" fmla="+- 0 2731 2712"/>
                            <a:gd name="T87" fmla="*/ 2731 h 1071"/>
                            <a:gd name="T88" fmla="+- 0 5815 5791"/>
                            <a:gd name="T89" fmla="*/ T88 w 838"/>
                            <a:gd name="T90" fmla="+- 0 2724 2712"/>
                            <a:gd name="T91" fmla="*/ 2724 h 1071"/>
                            <a:gd name="T92" fmla="+- 0 6583 5791"/>
                            <a:gd name="T93" fmla="*/ T92 w 838"/>
                            <a:gd name="T94" fmla="+- 0 2724 2712"/>
                            <a:gd name="T95" fmla="*/ 2724 h 1071"/>
                            <a:gd name="T96" fmla="+- 0 6557 5791"/>
                            <a:gd name="T97" fmla="*/ T96 w 838"/>
                            <a:gd name="T98" fmla="+- 0 2724 2712"/>
                            <a:gd name="T99" fmla="*/ 2724 h 1071"/>
                            <a:gd name="T100" fmla="+- 0 6569 5791"/>
                            <a:gd name="T101" fmla="*/ T100 w 838"/>
                            <a:gd name="T102" fmla="+- 0 2738 2712"/>
                            <a:gd name="T103" fmla="*/ 2738 h 1071"/>
                            <a:gd name="T104" fmla="+- 0 6583 5791"/>
                            <a:gd name="T105" fmla="*/ T104 w 838"/>
                            <a:gd name="T106" fmla="+- 0 2738 2712"/>
                            <a:gd name="T107" fmla="*/ 2738 h 1071"/>
                            <a:gd name="T108" fmla="+- 0 6583 5791"/>
                            <a:gd name="T109" fmla="*/ T108 w 838"/>
                            <a:gd name="T110" fmla="+- 0 2724 2712"/>
                            <a:gd name="T111" fmla="*/ 2724 h 1071"/>
                            <a:gd name="T112" fmla="+- 0 6583 5791"/>
                            <a:gd name="T113" fmla="*/ T112 w 838"/>
                            <a:gd name="T114" fmla="+- 0 2712 2712"/>
                            <a:gd name="T115" fmla="*/ 2712 h 1071"/>
                            <a:gd name="T116" fmla="+- 0 5791 5791"/>
                            <a:gd name="T117" fmla="*/ T116 w 838"/>
                            <a:gd name="T118" fmla="+- 0 2712 2712"/>
                            <a:gd name="T119" fmla="*/ 2712 h 1071"/>
                            <a:gd name="T120" fmla="+- 0 5791 5791"/>
                            <a:gd name="T121" fmla="*/ T120 w 838"/>
                            <a:gd name="T122" fmla="+- 0 2731 2712"/>
                            <a:gd name="T123" fmla="*/ 2731 h 1071"/>
                            <a:gd name="T124" fmla="+- 0 5809 5791"/>
                            <a:gd name="T125" fmla="*/ T124 w 838"/>
                            <a:gd name="T126" fmla="+- 0 2731 2712"/>
                            <a:gd name="T127" fmla="*/ 2731 h 1071"/>
                            <a:gd name="T128" fmla="+- 0 5815 5791"/>
                            <a:gd name="T129" fmla="*/ T128 w 838"/>
                            <a:gd name="T130" fmla="+- 0 2724 2712"/>
                            <a:gd name="T131" fmla="*/ 2724 h 1071"/>
                            <a:gd name="T132" fmla="+- 0 6583 5791"/>
                            <a:gd name="T133" fmla="*/ T132 w 838"/>
                            <a:gd name="T134" fmla="+- 0 2724 2712"/>
                            <a:gd name="T135" fmla="*/ 2724 h 1071"/>
                            <a:gd name="T136" fmla="+- 0 6583 5791"/>
                            <a:gd name="T137" fmla="*/ T136 w 838"/>
                            <a:gd name="T138" fmla="+- 0 2712 2712"/>
                            <a:gd name="T139" fmla="*/ 2712 h 1071"/>
                            <a:gd name="T140" fmla="+- 0 6557 5791"/>
                            <a:gd name="T141" fmla="*/ T140 w 838"/>
                            <a:gd name="T142" fmla="+- 0 2724 2712"/>
                            <a:gd name="T143" fmla="*/ 2724 h 1071"/>
                            <a:gd name="T144" fmla="+- 0 5815 5791"/>
                            <a:gd name="T145" fmla="*/ T144 w 838"/>
                            <a:gd name="T146" fmla="+- 0 2724 2712"/>
                            <a:gd name="T147" fmla="*/ 2724 h 1071"/>
                            <a:gd name="T148" fmla="+- 0 5815 5791"/>
                            <a:gd name="T149" fmla="*/ T148 w 838"/>
                            <a:gd name="T150" fmla="+- 0 2731 2712"/>
                            <a:gd name="T151" fmla="*/ 2731 h 1071"/>
                            <a:gd name="T152" fmla="+- 0 6557 5791"/>
                            <a:gd name="T153" fmla="*/ T152 w 838"/>
                            <a:gd name="T154" fmla="+- 0 2731 2712"/>
                            <a:gd name="T155" fmla="*/ 2731 h 1071"/>
                            <a:gd name="T156" fmla="+- 0 6557 5791"/>
                            <a:gd name="T157" fmla="*/ T156 w 838"/>
                            <a:gd name="T158" fmla="+- 0 2724 2712"/>
                            <a:gd name="T159" fmla="*/ 2724 h 1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838" h="1071">
                              <a:moveTo>
                                <a:pt x="766" y="950"/>
                              </a:moveTo>
                              <a:lnTo>
                                <a:pt x="718" y="950"/>
                              </a:lnTo>
                              <a:lnTo>
                                <a:pt x="778" y="1070"/>
                              </a:lnTo>
                              <a:lnTo>
                                <a:pt x="827" y="972"/>
                              </a:lnTo>
                              <a:lnTo>
                                <a:pt x="766" y="972"/>
                              </a:lnTo>
                              <a:lnTo>
                                <a:pt x="766" y="950"/>
                              </a:lnTo>
                              <a:close/>
                              <a:moveTo>
                                <a:pt x="766" y="12"/>
                              </a:moveTo>
                              <a:lnTo>
                                <a:pt x="766" y="972"/>
                              </a:lnTo>
                              <a:lnTo>
                                <a:pt x="792" y="972"/>
                              </a:lnTo>
                              <a:lnTo>
                                <a:pt x="792" y="26"/>
                              </a:lnTo>
                              <a:lnTo>
                                <a:pt x="778" y="26"/>
                              </a:lnTo>
                              <a:lnTo>
                                <a:pt x="766" y="12"/>
                              </a:lnTo>
                              <a:close/>
                              <a:moveTo>
                                <a:pt x="838" y="950"/>
                              </a:moveTo>
                              <a:lnTo>
                                <a:pt x="792" y="950"/>
                              </a:lnTo>
                              <a:lnTo>
                                <a:pt x="792" y="972"/>
                              </a:lnTo>
                              <a:lnTo>
                                <a:pt x="827" y="972"/>
                              </a:lnTo>
                              <a:lnTo>
                                <a:pt x="838" y="950"/>
                              </a:lnTo>
                              <a:close/>
                              <a:moveTo>
                                <a:pt x="24" y="12"/>
                              </a:moveTo>
                              <a:lnTo>
                                <a:pt x="12" y="26"/>
                              </a:lnTo>
                              <a:lnTo>
                                <a:pt x="766" y="26"/>
                              </a:lnTo>
                              <a:lnTo>
                                <a:pt x="766" y="19"/>
                              </a:lnTo>
                              <a:lnTo>
                                <a:pt x="24" y="19"/>
                              </a:lnTo>
                              <a:lnTo>
                                <a:pt x="24" y="12"/>
                              </a:lnTo>
                              <a:close/>
                              <a:moveTo>
                                <a:pt x="792" y="12"/>
                              </a:moveTo>
                              <a:lnTo>
                                <a:pt x="766" y="12"/>
                              </a:lnTo>
                              <a:lnTo>
                                <a:pt x="778" y="26"/>
                              </a:lnTo>
                              <a:lnTo>
                                <a:pt x="792" y="26"/>
                              </a:lnTo>
                              <a:lnTo>
                                <a:pt x="792" y="12"/>
                              </a:lnTo>
                              <a:close/>
                              <a:moveTo>
                                <a:pt x="792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8" y="19"/>
                              </a:lnTo>
                              <a:lnTo>
                                <a:pt x="24" y="12"/>
                              </a:lnTo>
                              <a:lnTo>
                                <a:pt x="792" y="12"/>
                              </a:lnTo>
                              <a:lnTo>
                                <a:pt x="792" y="0"/>
                              </a:lnTo>
                              <a:close/>
                              <a:moveTo>
                                <a:pt x="766" y="12"/>
                              </a:moveTo>
                              <a:lnTo>
                                <a:pt x="24" y="12"/>
                              </a:lnTo>
                              <a:lnTo>
                                <a:pt x="24" y="19"/>
                              </a:lnTo>
                              <a:lnTo>
                                <a:pt x="766" y="19"/>
                              </a:lnTo>
                              <a:lnTo>
                                <a:pt x="76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91AC2" id="AutoShape 560" o:spid="_x0000_s1026" style="position:absolute;margin-left:289.55pt;margin-top:135.6pt;width:41.9pt;height:53.55pt;z-index:-227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" path="m766,950r-48,l778,1070r49,-98l766,972r,-22xm766,12r,960l792,972r,-946l778,26,766,12xm838,950r-46,l792,972r35,l838,950xm24,12l12,26r754,l766,19,24,19r,-7xm792,12r-26,l778,26r14,l792,12xm792,l,,,19r18,l24,12r768,l792,xm766,12l24,12r,7l766,19r,-7xe" fillcolor="black" stroked="f">
                <v:path arrowok="t" o:connecttype="custom" o:connectlocs="486410,2325370;455930,2325370;494030,2401570;525145,2339340;486410,2339340;486410,2325370;486410,1729740;486410,2339340;502920,2339340;502920,1738630;494030,1738630;486410,1729740;532130,2325370;502920,2325370;502920,2339340;525145,2339340;532130,2325370;15240,1729740;7620,1738630;486410,1738630;486410,1734185;15240,1734185;15240,1729740;502920,1729740;486410,1729740;494030,1738630;502920,1738630;502920,1729740;502920,1722120;0,1722120;0,1734185;11430,1734185;15240,1729740;502920,1729740;502920,1722120;486410,1729740;15240,1729740;15240,1734185;486410,1734185;486410,172974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59616" behindDoc="1" locked="0" layoutInCell="1" allowOverlap="1" wp14:anchorId="51B47859" wp14:editId="038AFF90">
                <wp:simplePos x="0" y="0"/>
                <wp:positionH relativeFrom="page">
                  <wp:posOffset>4133215</wp:posOffset>
                </wp:positionH>
                <wp:positionV relativeFrom="page">
                  <wp:posOffset>4197350</wp:posOffset>
                </wp:positionV>
                <wp:extent cx="532130" cy="1062355"/>
                <wp:effectExtent l="0" t="0" r="0" b="0"/>
                <wp:wrapNone/>
                <wp:docPr id="1920616999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" cy="1062355"/>
                        </a:xfrm>
                        <a:custGeom>
                          <a:avLst/>
                          <a:gdLst>
                            <a:gd name="T0" fmla="+- 0 6557 6509"/>
                            <a:gd name="T1" fmla="*/ T0 w 838"/>
                            <a:gd name="T2" fmla="+- 0 8162 6610"/>
                            <a:gd name="T3" fmla="*/ 8162 h 1673"/>
                            <a:gd name="T4" fmla="+- 0 6509 6509"/>
                            <a:gd name="T5" fmla="*/ T4 w 838"/>
                            <a:gd name="T6" fmla="+- 0 8162 6610"/>
                            <a:gd name="T7" fmla="*/ 8162 h 1673"/>
                            <a:gd name="T8" fmla="+- 0 6569 6509"/>
                            <a:gd name="T9" fmla="*/ T8 w 838"/>
                            <a:gd name="T10" fmla="+- 0 8282 6610"/>
                            <a:gd name="T11" fmla="*/ 8282 h 1673"/>
                            <a:gd name="T12" fmla="+- 0 6618 6509"/>
                            <a:gd name="T13" fmla="*/ T12 w 838"/>
                            <a:gd name="T14" fmla="+- 0 8184 6610"/>
                            <a:gd name="T15" fmla="*/ 8184 h 1673"/>
                            <a:gd name="T16" fmla="+- 0 6557 6509"/>
                            <a:gd name="T17" fmla="*/ T16 w 838"/>
                            <a:gd name="T18" fmla="+- 0 8184 6610"/>
                            <a:gd name="T19" fmla="*/ 8184 h 1673"/>
                            <a:gd name="T20" fmla="+- 0 6557 6509"/>
                            <a:gd name="T21" fmla="*/ T20 w 838"/>
                            <a:gd name="T22" fmla="+- 0 8162 6610"/>
                            <a:gd name="T23" fmla="*/ 8162 h 1673"/>
                            <a:gd name="T24" fmla="+- 0 7332 6509"/>
                            <a:gd name="T25" fmla="*/ T24 w 838"/>
                            <a:gd name="T26" fmla="+- 0 6610 6610"/>
                            <a:gd name="T27" fmla="*/ 6610 h 1673"/>
                            <a:gd name="T28" fmla="+- 0 6557 6509"/>
                            <a:gd name="T29" fmla="*/ T28 w 838"/>
                            <a:gd name="T30" fmla="+- 0 6610 6610"/>
                            <a:gd name="T31" fmla="*/ 6610 h 1673"/>
                            <a:gd name="T32" fmla="+- 0 6557 6509"/>
                            <a:gd name="T33" fmla="*/ T32 w 838"/>
                            <a:gd name="T34" fmla="+- 0 8184 6610"/>
                            <a:gd name="T35" fmla="*/ 8184 h 1673"/>
                            <a:gd name="T36" fmla="+- 0 6583 6509"/>
                            <a:gd name="T37" fmla="*/ T36 w 838"/>
                            <a:gd name="T38" fmla="+- 0 8184 6610"/>
                            <a:gd name="T39" fmla="*/ 8184 h 1673"/>
                            <a:gd name="T40" fmla="+- 0 6583 6509"/>
                            <a:gd name="T41" fmla="*/ T40 w 838"/>
                            <a:gd name="T42" fmla="+- 0 6634 6610"/>
                            <a:gd name="T43" fmla="*/ 6634 h 1673"/>
                            <a:gd name="T44" fmla="+- 0 6569 6509"/>
                            <a:gd name="T45" fmla="*/ T44 w 838"/>
                            <a:gd name="T46" fmla="+- 0 6634 6610"/>
                            <a:gd name="T47" fmla="*/ 6634 h 1673"/>
                            <a:gd name="T48" fmla="+- 0 6583 6509"/>
                            <a:gd name="T49" fmla="*/ T48 w 838"/>
                            <a:gd name="T50" fmla="+- 0 6622 6610"/>
                            <a:gd name="T51" fmla="*/ 6622 h 1673"/>
                            <a:gd name="T52" fmla="+- 0 7320 6509"/>
                            <a:gd name="T53" fmla="*/ T52 w 838"/>
                            <a:gd name="T54" fmla="+- 0 6622 6610"/>
                            <a:gd name="T55" fmla="*/ 6622 h 1673"/>
                            <a:gd name="T56" fmla="+- 0 7320 6509"/>
                            <a:gd name="T57" fmla="*/ T56 w 838"/>
                            <a:gd name="T58" fmla="+- 0 6612 6610"/>
                            <a:gd name="T59" fmla="*/ 6612 h 1673"/>
                            <a:gd name="T60" fmla="+- 0 7330 6509"/>
                            <a:gd name="T61" fmla="*/ T60 w 838"/>
                            <a:gd name="T62" fmla="+- 0 6612 6610"/>
                            <a:gd name="T63" fmla="*/ 6612 h 1673"/>
                            <a:gd name="T64" fmla="+- 0 7332 6509"/>
                            <a:gd name="T65" fmla="*/ T64 w 838"/>
                            <a:gd name="T66" fmla="+- 0 6610 6610"/>
                            <a:gd name="T67" fmla="*/ 6610 h 1673"/>
                            <a:gd name="T68" fmla="+- 0 6629 6509"/>
                            <a:gd name="T69" fmla="*/ T68 w 838"/>
                            <a:gd name="T70" fmla="+- 0 8162 6610"/>
                            <a:gd name="T71" fmla="*/ 8162 h 1673"/>
                            <a:gd name="T72" fmla="+- 0 6583 6509"/>
                            <a:gd name="T73" fmla="*/ T72 w 838"/>
                            <a:gd name="T74" fmla="+- 0 8162 6610"/>
                            <a:gd name="T75" fmla="*/ 8162 h 1673"/>
                            <a:gd name="T76" fmla="+- 0 6583 6509"/>
                            <a:gd name="T77" fmla="*/ T76 w 838"/>
                            <a:gd name="T78" fmla="+- 0 8184 6610"/>
                            <a:gd name="T79" fmla="*/ 8184 h 1673"/>
                            <a:gd name="T80" fmla="+- 0 6618 6509"/>
                            <a:gd name="T81" fmla="*/ T80 w 838"/>
                            <a:gd name="T82" fmla="+- 0 8184 6610"/>
                            <a:gd name="T83" fmla="*/ 8184 h 1673"/>
                            <a:gd name="T84" fmla="+- 0 6629 6509"/>
                            <a:gd name="T85" fmla="*/ T84 w 838"/>
                            <a:gd name="T86" fmla="+- 0 8162 6610"/>
                            <a:gd name="T87" fmla="*/ 8162 h 1673"/>
                            <a:gd name="T88" fmla="+- 0 6583 6509"/>
                            <a:gd name="T89" fmla="*/ T88 w 838"/>
                            <a:gd name="T90" fmla="+- 0 6622 6610"/>
                            <a:gd name="T91" fmla="*/ 6622 h 1673"/>
                            <a:gd name="T92" fmla="+- 0 6569 6509"/>
                            <a:gd name="T93" fmla="*/ T92 w 838"/>
                            <a:gd name="T94" fmla="+- 0 6634 6610"/>
                            <a:gd name="T95" fmla="*/ 6634 h 1673"/>
                            <a:gd name="T96" fmla="+- 0 6583 6509"/>
                            <a:gd name="T97" fmla="*/ T96 w 838"/>
                            <a:gd name="T98" fmla="+- 0 6634 6610"/>
                            <a:gd name="T99" fmla="*/ 6634 h 1673"/>
                            <a:gd name="T100" fmla="+- 0 6583 6509"/>
                            <a:gd name="T101" fmla="*/ T100 w 838"/>
                            <a:gd name="T102" fmla="+- 0 6622 6610"/>
                            <a:gd name="T103" fmla="*/ 6622 h 1673"/>
                            <a:gd name="T104" fmla="+- 0 7346 6509"/>
                            <a:gd name="T105" fmla="*/ T104 w 838"/>
                            <a:gd name="T106" fmla="+- 0 6612 6610"/>
                            <a:gd name="T107" fmla="*/ 6612 h 1673"/>
                            <a:gd name="T108" fmla="+- 0 7330 6509"/>
                            <a:gd name="T109" fmla="*/ T108 w 838"/>
                            <a:gd name="T110" fmla="+- 0 6612 6610"/>
                            <a:gd name="T111" fmla="*/ 6612 h 1673"/>
                            <a:gd name="T112" fmla="+- 0 7320 6509"/>
                            <a:gd name="T113" fmla="*/ T112 w 838"/>
                            <a:gd name="T114" fmla="+- 0 6622 6610"/>
                            <a:gd name="T115" fmla="*/ 6622 h 1673"/>
                            <a:gd name="T116" fmla="+- 0 6583 6509"/>
                            <a:gd name="T117" fmla="*/ T116 w 838"/>
                            <a:gd name="T118" fmla="+- 0 6622 6610"/>
                            <a:gd name="T119" fmla="*/ 6622 h 1673"/>
                            <a:gd name="T120" fmla="+- 0 6583 6509"/>
                            <a:gd name="T121" fmla="*/ T120 w 838"/>
                            <a:gd name="T122" fmla="+- 0 6634 6610"/>
                            <a:gd name="T123" fmla="*/ 6634 h 1673"/>
                            <a:gd name="T124" fmla="+- 0 7346 6509"/>
                            <a:gd name="T125" fmla="*/ T124 w 838"/>
                            <a:gd name="T126" fmla="+- 0 6634 6610"/>
                            <a:gd name="T127" fmla="*/ 6634 h 1673"/>
                            <a:gd name="T128" fmla="+- 0 7346 6509"/>
                            <a:gd name="T129" fmla="*/ T128 w 838"/>
                            <a:gd name="T130" fmla="+- 0 6612 6610"/>
                            <a:gd name="T131" fmla="*/ 6612 h 1673"/>
                            <a:gd name="T132" fmla="+- 0 7330 6509"/>
                            <a:gd name="T133" fmla="*/ T132 w 838"/>
                            <a:gd name="T134" fmla="+- 0 6612 6610"/>
                            <a:gd name="T135" fmla="*/ 6612 h 1673"/>
                            <a:gd name="T136" fmla="+- 0 7320 6509"/>
                            <a:gd name="T137" fmla="*/ T136 w 838"/>
                            <a:gd name="T138" fmla="+- 0 6612 6610"/>
                            <a:gd name="T139" fmla="*/ 6612 h 1673"/>
                            <a:gd name="T140" fmla="+- 0 7320 6509"/>
                            <a:gd name="T141" fmla="*/ T140 w 838"/>
                            <a:gd name="T142" fmla="+- 0 6622 6610"/>
                            <a:gd name="T143" fmla="*/ 6622 h 1673"/>
                            <a:gd name="T144" fmla="+- 0 7330 6509"/>
                            <a:gd name="T145" fmla="*/ T144 w 838"/>
                            <a:gd name="T146" fmla="+- 0 6612 6610"/>
                            <a:gd name="T147" fmla="*/ 6612 h 1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38" h="1673">
                              <a:moveTo>
                                <a:pt x="48" y="1552"/>
                              </a:moveTo>
                              <a:lnTo>
                                <a:pt x="0" y="1552"/>
                              </a:lnTo>
                              <a:lnTo>
                                <a:pt x="60" y="1672"/>
                              </a:lnTo>
                              <a:lnTo>
                                <a:pt x="109" y="1574"/>
                              </a:lnTo>
                              <a:lnTo>
                                <a:pt x="48" y="1574"/>
                              </a:lnTo>
                              <a:lnTo>
                                <a:pt x="48" y="1552"/>
                              </a:lnTo>
                              <a:close/>
                              <a:moveTo>
                                <a:pt x="823" y="0"/>
                              </a:moveTo>
                              <a:lnTo>
                                <a:pt x="48" y="0"/>
                              </a:lnTo>
                              <a:lnTo>
                                <a:pt x="48" y="1574"/>
                              </a:lnTo>
                              <a:lnTo>
                                <a:pt x="74" y="1574"/>
                              </a:lnTo>
                              <a:lnTo>
                                <a:pt x="74" y="24"/>
                              </a:lnTo>
                              <a:lnTo>
                                <a:pt x="60" y="24"/>
                              </a:lnTo>
                              <a:lnTo>
                                <a:pt x="74" y="12"/>
                              </a:lnTo>
                              <a:lnTo>
                                <a:pt x="811" y="12"/>
                              </a:lnTo>
                              <a:lnTo>
                                <a:pt x="811" y="2"/>
                              </a:lnTo>
                              <a:lnTo>
                                <a:pt x="821" y="2"/>
                              </a:lnTo>
                              <a:lnTo>
                                <a:pt x="823" y="0"/>
                              </a:lnTo>
                              <a:close/>
                              <a:moveTo>
                                <a:pt x="120" y="1552"/>
                              </a:moveTo>
                              <a:lnTo>
                                <a:pt x="74" y="1552"/>
                              </a:lnTo>
                              <a:lnTo>
                                <a:pt x="74" y="1574"/>
                              </a:lnTo>
                              <a:lnTo>
                                <a:pt x="109" y="1574"/>
                              </a:lnTo>
                              <a:lnTo>
                                <a:pt x="120" y="1552"/>
                              </a:lnTo>
                              <a:close/>
                              <a:moveTo>
                                <a:pt x="74" y="12"/>
                              </a:moveTo>
                              <a:lnTo>
                                <a:pt x="60" y="24"/>
                              </a:lnTo>
                              <a:lnTo>
                                <a:pt x="74" y="24"/>
                              </a:lnTo>
                              <a:lnTo>
                                <a:pt x="74" y="12"/>
                              </a:lnTo>
                              <a:close/>
                              <a:moveTo>
                                <a:pt x="837" y="2"/>
                              </a:moveTo>
                              <a:lnTo>
                                <a:pt x="821" y="2"/>
                              </a:lnTo>
                              <a:lnTo>
                                <a:pt x="811" y="12"/>
                              </a:lnTo>
                              <a:lnTo>
                                <a:pt x="74" y="12"/>
                              </a:lnTo>
                              <a:lnTo>
                                <a:pt x="74" y="24"/>
                              </a:lnTo>
                              <a:lnTo>
                                <a:pt x="837" y="24"/>
                              </a:lnTo>
                              <a:lnTo>
                                <a:pt x="837" y="2"/>
                              </a:lnTo>
                              <a:close/>
                              <a:moveTo>
                                <a:pt x="821" y="2"/>
                              </a:moveTo>
                              <a:lnTo>
                                <a:pt x="811" y="2"/>
                              </a:lnTo>
                              <a:lnTo>
                                <a:pt x="811" y="12"/>
                              </a:lnTo>
                              <a:lnTo>
                                <a:pt x="82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5ED4E" id="AutoShape 559" o:spid="_x0000_s1026" style="position:absolute;margin-left:325.45pt;margin-top:330.5pt;width:41.9pt;height:83.65pt;z-index:-227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,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" path="m48,1552r-48,l60,1672r49,-98l48,1574r,-22xm823,l48,r,1574l74,1574,74,24r-14,l74,12r737,l811,2r10,l823,xm120,1552r-46,l74,1574r35,l120,1552xm74,12l60,24r14,l74,12xm837,2r-16,l811,12,74,12r,12l837,24r,-22xm821,2r-10,l811,12,821,2xe" fillcolor="black" stroked="f">
                <v:path arrowok="t" o:connecttype="custom" o:connectlocs="30480,5182870;0,5182870;38100,5259070;69215,5196840;30480,5196840;30480,5182870;522605,4197350;30480,4197350;30480,5196840;46990,5196840;46990,4212590;38100,4212590;46990,4204970;514985,4204970;514985,4198620;521335,4198620;522605,4197350;76200,5182870;46990,5182870;46990,5196840;69215,5196840;76200,5182870;46990,4204970;38100,4212590;46990,4212590;46990,4204970;531495,4198620;521335,4198620;514985,4204970;46990,4204970;46990,4212590;531495,4212590;531495,4198620;521335,4198620;514985,4198620;514985,4204970;521335,419862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60128" behindDoc="1" locked="0" layoutInCell="1" allowOverlap="1" wp14:anchorId="1379D25D" wp14:editId="067AE912">
                <wp:simplePos x="0" y="0"/>
                <wp:positionH relativeFrom="page">
                  <wp:posOffset>4497070</wp:posOffset>
                </wp:positionH>
                <wp:positionV relativeFrom="page">
                  <wp:posOffset>3451860</wp:posOffset>
                </wp:positionV>
                <wp:extent cx="596265" cy="563880"/>
                <wp:effectExtent l="0" t="0" r="0" b="0"/>
                <wp:wrapNone/>
                <wp:docPr id="2076168798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265" cy="563880"/>
                        </a:xfrm>
                        <a:custGeom>
                          <a:avLst/>
                          <a:gdLst>
                            <a:gd name="T0" fmla="+- 0 7946 7082"/>
                            <a:gd name="T1" fmla="*/ T0 w 939"/>
                            <a:gd name="T2" fmla="+- 0 6204 5436"/>
                            <a:gd name="T3" fmla="*/ 6204 h 888"/>
                            <a:gd name="T4" fmla="+- 0 7901 7082"/>
                            <a:gd name="T5" fmla="*/ T4 w 939"/>
                            <a:gd name="T6" fmla="+- 0 6204 5436"/>
                            <a:gd name="T7" fmla="*/ 6204 h 888"/>
                            <a:gd name="T8" fmla="+- 0 7961 7082"/>
                            <a:gd name="T9" fmla="*/ T8 w 939"/>
                            <a:gd name="T10" fmla="+- 0 6324 5436"/>
                            <a:gd name="T11" fmla="*/ 6324 h 888"/>
                            <a:gd name="T12" fmla="+- 0 8011 7082"/>
                            <a:gd name="T13" fmla="*/ T12 w 939"/>
                            <a:gd name="T14" fmla="+- 0 6223 5436"/>
                            <a:gd name="T15" fmla="*/ 6223 h 888"/>
                            <a:gd name="T16" fmla="+- 0 7946 7082"/>
                            <a:gd name="T17" fmla="*/ T16 w 939"/>
                            <a:gd name="T18" fmla="+- 0 6223 5436"/>
                            <a:gd name="T19" fmla="*/ 6223 h 888"/>
                            <a:gd name="T20" fmla="+- 0 7946 7082"/>
                            <a:gd name="T21" fmla="*/ T20 w 939"/>
                            <a:gd name="T22" fmla="+- 0 6204 5436"/>
                            <a:gd name="T23" fmla="*/ 6204 h 888"/>
                            <a:gd name="T24" fmla="+- 0 7946 7082"/>
                            <a:gd name="T25" fmla="*/ T24 w 939"/>
                            <a:gd name="T26" fmla="+- 0 5448 5436"/>
                            <a:gd name="T27" fmla="*/ 5448 h 888"/>
                            <a:gd name="T28" fmla="+- 0 7946 7082"/>
                            <a:gd name="T29" fmla="*/ T28 w 939"/>
                            <a:gd name="T30" fmla="+- 0 6223 5436"/>
                            <a:gd name="T31" fmla="*/ 6223 h 888"/>
                            <a:gd name="T32" fmla="+- 0 7973 7082"/>
                            <a:gd name="T33" fmla="*/ T32 w 939"/>
                            <a:gd name="T34" fmla="+- 0 6223 5436"/>
                            <a:gd name="T35" fmla="*/ 6223 h 888"/>
                            <a:gd name="T36" fmla="+- 0 7973 7082"/>
                            <a:gd name="T37" fmla="*/ T36 w 939"/>
                            <a:gd name="T38" fmla="+- 0 5460 5436"/>
                            <a:gd name="T39" fmla="*/ 5460 h 888"/>
                            <a:gd name="T40" fmla="+- 0 7961 7082"/>
                            <a:gd name="T41" fmla="*/ T40 w 939"/>
                            <a:gd name="T42" fmla="+- 0 5460 5436"/>
                            <a:gd name="T43" fmla="*/ 5460 h 888"/>
                            <a:gd name="T44" fmla="+- 0 7946 7082"/>
                            <a:gd name="T45" fmla="*/ T44 w 939"/>
                            <a:gd name="T46" fmla="+- 0 5448 5436"/>
                            <a:gd name="T47" fmla="*/ 5448 h 888"/>
                            <a:gd name="T48" fmla="+- 0 8021 7082"/>
                            <a:gd name="T49" fmla="*/ T48 w 939"/>
                            <a:gd name="T50" fmla="+- 0 6204 5436"/>
                            <a:gd name="T51" fmla="*/ 6204 h 888"/>
                            <a:gd name="T52" fmla="+- 0 7973 7082"/>
                            <a:gd name="T53" fmla="*/ T52 w 939"/>
                            <a:gd name="T54" fmla="+- 0 6204 5436"/>
                            <a:gd name="T55" fmla="*/ 6204 h 888"/>
                            <a:gd name="T56" fmla="+- 0 7973 7082"/>
                            <a:gd name="T57" fmla="*/ T56 w 939"/>
                            <a:gd name="T58" fmla="+- 0 6223 5436"/>
                            <a:gd name="T59" fmla="*/ 6223 h 888"/>
                            <a:gd name="T60" fmla="+- 0 8011 7082"/>
                            <a:gd name="T61" fmla="*/ T60 w 939"/>
                            <a:gd name="T62" fmla="+- 0 6223 5436"/>
                            <a:gd name="T63" fmla="*/ 6223 h 888"/>
                            <a:gd name="T64" fmla="+- 0 8021 7082"/>
                            <a:gd name="T65" fmla="*/ T64 w 939"/>
                            <a:gd name="T66" fmla="+- 0 6204 5436"/>
                            <a:gd name="T67" fmla="*/ 6204 h 888"/>
                            <a:gd name="T68" fmla="+- 0 7946 7082"/>
                            <a:gd name="T69" fmla="*/ T68 w 939"/>
                            <a:gd name="T70" fmla="+- 0 5448 5436"/>
                            <a:gd name="T71" fmla="*/ 5448 h 888"/>
                            <a:gd name="T72" fmla="+- 0 7109 7082"/>
                            <a:gd name="T73" fmla="*/ T72 w 939"/>
                            <a:gd name="T74" fmla="+- 0 5448 5436"/>
                            <a:gd name="T75" fmla="*/ 5448 h 888"/>
                            <a:gd name="T76" fmla="+- 0 7097 7082"/>
                            <a:gd name="T77" fmla="*/ T76 w 939"/>
                            <a:gd name="T78" fmla="+- 0 5460 5436"/>
                            <a:gd name="T79" fmla="*/ 5460 h 888"/>
                            <a:gd name="T80" fmla="+- 0 7946 7082"/>
                            <a:gd name="T81" fmla="*/ T80 w 939"/>
                            <a:gd name="T82" fmla="+- 0 5460 5436"/>
                            <a:gd name="T83" fmla="*/ 5460 h 888"/>
                            <a:gd name="T84" fmla="+- 0 7946 7082"/>
                            <a:gd name="T85" fmla="*/ T84 w 939"/>
                            <a:gd name="T86" fmla="+- 0 5448 5436"/>
                            <a:gd name="T87" fmla="*/ 5448 h 888"/>
                            <a:gd name="T88" fmla="+- 0 7973 7082"/>
                            <a:gd name="T89" fmla="*/ T88 w 939"/>
                            <a:gd name="T90" fmla="+- 0 5436 5436"/>
                            <a:gd name="T91" fmla="*/ 5436 h 888"/>
                            <a:gd name="T92" fmla="+- 0 7082 7082"/>
                            <a:gd name="T93" fmla="*/ T92 w 939"/>
                            <a:gd name="T94" fmla="+- 0 5436 5436"/>
                            <a:gd name="T95" fmla="*/ 5436 h 888"/>
                            <a:gd name="T96" fmla="+- 0 7082 7082"/>
                            <a:gd name="T97" fmla="*/ T96 w 939"/>
                            <a:gd name="T98" fmla="+- 0 5448 5436"/>
                            <a:gd name="T99" fmla="*/ 5448 h 888"/>
                            <a:gd name="T100" fmla="+- 0 7946 7082"/>
                            <a:gd name="T101" fmla="*/ T100 w 939"/>
                            <a:gd name="T102" fmla="+- 0 5448 5436"/>
                            <a:gd name="T103" fmla="*/ 5448 h 888"/>
                            <a:gd name="T104" fmla="+- 0 7961 7082"/>
                            <a:gd name="T105" fmla="*/ T104 w 939"/>
                            <a:gd name="T106" fmla="+- 0 5460 5436"/>
                            <a:gd name="T107" fmla="*/ 5460 h 888"/>
                            <a:gd name="T108" fmla="+- 0 7973 7082"/>
                            <a:gd name="T109" fmla="*/ T108 w 939"/>
                            <a:gd name="T110" fmla="+- 0 5460 5436"/>
                            <a:gd name="T111" fmla="*/ 5460 h 888"/>
                            <a:gd name="T112" fmla="+- 0 7973 7082"/>
                            <a:gd name="T113" fmla="*/ T112 w 939"/>
                            <a:gd name="T114" fmla="+- 0 5436 5436"/>
                            <a:gd name="T115" fmla="*/ 5436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39" h="888">
                              <a:moveTo>
                                <a:pt x="864" y="768"/>
                              </a:moveTo>
                              <a:lnTo>
                                <a:pt x="819" y="768"/>
                              </a:lnTo>
                              <a:lnTo>
                                <a:pt x="879" y="888"/>
                              </a:lnTo>
                              <a:lnTo>
                                <a:pt x="929" y="787"/>
                              </a:lnTo>
                              <a:lnTo>
                                <a:pt x="864" y="787"/>
                              </a:lnTo>
                              <a:lnTo>
                                <a:pt x="864" y="768"/>
                              </a:lnTo>
                              <a:close/>
                              <a:moveTo>
                                <a:pt x="864" y="12"/>
                              </a:moveTo>
                              <a:lnTo>
                                <a:pt x="864" y="787"/>
                              </a:lnTo>
                              <a:lnTo>
                                <a:pt x="891" y="787"/>
                              </a:lnTo>
                              <a:lnTo>
                                <a:pt x="891" y="24"/>
                              </a:lnTo>
                              <a:lnTo>
                                <a:pt x="879" y="24"/>
                              </a:lnTo>
                              <a:lnTo>
                                <a:pt x="864" y="12"/>
                              </a:lnTo>
                              <a:close/>
                              <a:moveTo>
                                <a:pt x="939" y="768"/>
                              </a:moveTo>
                              <a:lnTo>
                                <a:pt x="891" y="768"/>
                              </a:lnTo>
                              <a:lnTo>
                                <a:pt x="891" y="787"/>
                              </a:lnTo>
                              <a:lnTo>
                                <a:pt x="929" y="787"/>
                              </a:lnTo>
                              <a:lnTo>
                                <a:pt x="939" y="768"/>
                              </a:lnTo>
                              <a:close/>
                              <a:moveTo>
                                <a:pt x="864" y="12"/>
                              </a:moveTo>
                              <a:lnTo>
                                <a:pt x="27" y="12"/>
                              </a:lnTo>
                              <a:lnTo>
                                <a:pt x="15" y="24"/>
                              </a:lnTo>
                              <a:lnTo>
                                <a:pt x="864" y="24"/>
                              </a:lnTo>
                              <a:lnTo>
                                <a:pt x="864" y="12"/>
                              </a:lnTo>
                              <a:close/>
                              <a:moveTo>
                                <a:pt x="891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64" y="12"/>
                              </a:lnTo>
                              <a:lnTo>
                                <a:pt x="879" y="24"/>
                              </a:lnTo>
                              <a:lnTo>
                                <a:pt x="891" y="24"/>
                              </a:lnTo>
                              <a:lnTo>
                                <a:pt x="8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B28B" id="AutoShape 558" o:spid="_x0000_s1026" style="position:absolute;margin-left:354.1pt;margin-top:271.8pt;width:46.95pt;height:44.4pt;z-index:-227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" path="m864,768r-45,l879,888,929,787r-65,l864,768xm864,12r,775l891,787r,-763l879,24,864,12xm939,768r-48,l891,787r38,l939,768xm864,12l27,12,15,24r849,l864,12xm891,l,,,12r864,l879,24r12,l891,xe" fillcolor="black" stroked="f">
                <v:path arrowok="t" o:connecttype="custom" o:connectlocs="548640,3939540;520065,3939540;558165,4015740;589915,3951605;548640,3951605;548640,3939540;548640,3459480;548640,3951605;565785,3951605;565785,3467100;558165,3467100;548640,3459480;596265,3939540;565785,3939540;565785,3951605;589915,3951605;596265,3939540;548640,3459480;17145,3459480;9525,3467100;548640,3467100;548640,3459480;565785,3451860;0,3451860;0,3459480;548640,3459480;558165,3467100;565785,3467100;565785,3451860" o:connectangles="0,0,0,0,0,0,0,0,0,0,0,0,0,0,0,0,0,0,0,0,0,0,0,0,0,0,0,0,0"/>
                <w10:wrap anchorx="page" anchory="page"/>
              </v:shape>
            </w:pict>
          </mc:Fallback>
        </mc:AlternateContent>
      </w:r>
    </w:p>
    <w:p w14:paraId="1C57D2BB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703C0488" w14:textId="627202F9" w:rsidR="00C74C3B" w:rsidRPr="00AA30BD" w:rsidRDefault="00CA0376">
      <w:pPr>
        <w:pStyle w:val="BodyText"/>
        <w:ind w:left="212"/>
        <w:rPr>
          <w:sz w:val="20"/>
        </w:rPr>
      </w:pPr>
      <w:r w:rsidRPr="00AA30BD">
        <w:rPr>
          <w:noProof/>
          <w:sz w:val="20"/>
          <w:lang w:val="en-ID" w:eastAsia="en-ID"/>
        </w:rPr>
        <w:lastRenderedPageBreak/>
        <mc:AlternateContent>
          <mc:Choice Requires="wps">
            <w:drawing>
              <wp:anchor distT="0" distB="0" distL="114300" distR="114300" simplePos="0" relativeHeight="480739328" behindDoc="0" locked="0" layoutInCell="1" allowOverlap="1" wp14:anchorId="43880011" wp14:editId="46D28189">
                <wp:simplePos x="0" y="0"/>
                <wp:positionH relativeFrom="column">
                  <wp:posOffset>2279650</wp:posOffset>
                </wp:positionH>
                <wp:positionV relativeFrom="paragraph">
                  <wp:posOffset>2914650</wp:posOffset>
                </wp:positionV>
                <wp:extent cx="256222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9346B" id="Straight Connector 6" o:spid="_x0000_s1026" style="position:absolute;z-index:4807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5pt,229.5pt" to="381.25pt,2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" strokecolor="#4579b8 [3044]"/>
            </w:pict>
          </mc:Fallback>
        </mc:AlternateContent>
      </w:r>
      <w:r w:rsidR="00B14630" w:rsidRPr="00AA30BD">
        <w:rPr>
          <w:noProof/>
          <w:sz w:val="20"/>
        </w:rPr>
        <mc:AlternateContent>
          <mc:Choice Requires="wpg">
            <w:drawing>
              <wp:inline distT="0" distB="0" distL="0" distR="0" wp14:anchorId="28BF200A" wp14:editId="0491A4F5">
                <wp:extent cx="10358755" cy="2909570"/>
                <wp:effectExtent l="0" t="0" r="6350" b="5080"/>
                <wp:docPr id="719584604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8755" cy="2909570"/>
                          <a:chOff x="0" y="0"/>
                          <a:chExt cx="16313" cy="4582"/>
                        </a:xfrm>
                      </wpg:grpSpPr>
                      <wps:wsp>
                        <wps:cNvPr id="1485155589" name="Freeform 5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313" cy="4582"/>
                          </a:xfrm>
                          <a:custGeom>
                            <a:avLst/>
                            <a:gdLst>
                              <a:gd name="T0" fmla="*/ 16313 w 16313"/>
                              <a:gd name="T1" fmla="*/ 0 h 4582"/>
                              <a:gd name="T2" fmla="*/ 5954 w 16313"/>
                              <a:gd name="T3" fmla="*/ 10 h 4582"/>
                              <a:gd name="T4" fmla="*/ 5954 w 16313"/>
                              <a:gd name="T5" fmla="*/ 526 h 4582"/>
                              <a:gd name="T6" fmla="*/ 4687 w 16313"/>
                              <a:gd name="T7" fmla="*/ 4572 h 4582"/>
                              <a:gd name="T8" fmla="*/ 5954 w 16313"/>
                              <a:gd name="T9" fmla="*/ 526 h 4582"/>
                              <a:gd name="T10" fmla="*/ 4687 w 16313"/>
                              <a:gd name="T11" fmla="*/ 516 h 4582"/>
                              <a:gd name="T12" fmla="*/ 5954 w 16313"/>
                              <a:gd name="T13" fmla="*/ 10 h 4582"/>
                              <a:gd name="T14" fmla="*/ 0 w 16313"/>
                              <a:gd name="T15" fmla="*/ 0 h 4582"/>
                              <a:gd name="T16" fmla="*/ 0 w 16313"/>
                              <a:gd name="T17" fmla="*/ 516 h 4582"/>
                              <a:gd name="T18" fmla="*/ 0 w 16313"/>
                              <a:gd name="T19" fmla="*/ 4572 h 4582"/>
                              <a:gd name="T20" fmla="*/ 10 w 16313"/>
                              <a:gd name="T21" fmla="*/ 4582 h 4582"/>
                              <a:gd name="T22" fmla="*/ 485 w 16313"/>
                              <a:gd name="T23" fmla="*/ 4572 h 4582"/>
                              <a:gd name="T24" fmla="*/ 10 w 16313"/>
                              <a:gd name="T25" fmla="*/ 526 h 4582"/>
                              <a:gd name="T26" fmla="*/ 485 w 16313"/>
                              <a:gd name="T27" fmla="*/ 516 h 4582"/>
                              <a:gd name="T28" fmla="*/ 10 w 16313"/>
                              <a:gd name="T29" fmla="*/ 10 h 4582"/>
                              <a:gd name="T30" fmla="*/ 485 w 16313"/>
                              <a:gd name="T31" fmla="*/ 516 h 4582"/>
                              <a:gd name="T32" fmla="*/ 494 w 16313"/>
                              <a:gd name="T33" fmla="*/ 10 h 4582"/>
                              <a:gd name="T34" fmla="*/ 3403 w 16313"/>
                              <a:gd name="T35" fmla="*/ 516 h 4582"/>
                              <a:gd name="T36" fmla="*/ 3413 w 16313"/>
                              <a:gd name="T37" fmla="*/ 10 h 4582"/>
                              <a:gd name="T38" fmla="*/ 4678 w 16313"/>
                              <a:gd name="T39" fmla="*/ 516 h 4582"/>
                              <a:gd name="T40" fmla="*/ 3413 w 16313"/>
                              <a:gd name="T41" fmla="*/ 526 h 4582"/>
                              <a:gd name="T42" fmla="*/ 4678 w 16313"/>
                              <a:gd name="T43" fmla="*/ 4572 h 4582"/>
                              <a:gd name="T44" fmla="*/ 3413 w 16313"/>
                              <a:gd name="T45" fmla="*/ 4582 h 4582"/>
                              <a:gd name="T46" fmla="*/ 7370 w 16313"/>
                              <a:gd name="T47" fmla="*/ 4572 h 4582"/>
                              <a:gd name="T48" fmla="*/ 5964 w 16313"/>
                              <a:gd name="T49" fmla="*/ 526 h 4582"/>
                              <a:gd name="T50" fmla="*/ 7370 w 16313"/>
                              <a:gd name="T51" fmla="*/ 516 h 4582"/>
                              <a:gd name="T52" fmla="*/ 5964 w 16313"/>
                              <a:gd name="T53" fmla="*/ 10 h 4582"/>
                              <a:gd name="T54" fmla="*/ 7370 w 16313"/>
                              <a:gd name="T55" fmla="*/ 516 h 4582"/>
                              <a:gd name="T56" fmla="*/ 7380 w 16313"/>
                              <a:gd name="T57" fmla="*/ 10 h 4582"/>
                              <a:gd name="T58" fmla="*/ 9924 w 16313"/>
                              <a:gd name="T59" fmla="*/ 516 h 4582"/>
                              <a:gd name="T60" fmla="*/ 9934 w 16313"/>
                              <a:gd name="T61" fmla="*/ 10 h 4582"/>
                              <a:gd name="T62" fmla="*/ 11198 w 16313"/>
                              <a:gd name="T63" fmla="*/ 516 h 4582"/>
                              <a:gd name="T64" fmla="*/ 11208 w 16313"/>
                              <a:gd name="T65" fmla="*/ 10 h 4582"/>
                              <a:gd name="T66" fmla="*/ 13042 w 16313"/>
                              <a:gd name="T67" fmla="*/ 516 h 4582"/>
                              <a:gd name="T68" fmla="*/ 13051 w 16313"/>
                              <a:gd name="T69" fmla="*/ 10 h 4582"/>
                              <a:gd name="T70" fmla="*/ 16303 w 16313"/>
                              <a:gd name="T71" fmla="*/ 516 h 4582"/>
                              <a:gd name="T72" fmla="*/ 16313 w 16313"/>
                              <a:gd name="T73" fmla="*/ 10 h 4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313" h="4582">
                                <a:moveTo>
                                  <a:pt x="16313" y="0"/>
                                </a:moveTo>
                                <a:lnTo>
                                  <a:pt x="16313" y="0"/>
                                </a:lnTo>
                                <a:lnTo>
                                  <a:pt x="5954" y="0"/>
                                </a:lnTo>
                                <a:lnTo>
                                  <a:pt x="5954" y="10"/>
                                </a:lnTo>
                                <a:lnTo>
                                  <a:pt x="5954" y="516"/>
                                </a:lnTo>
                                <a:lnTo>
                                  <a:pt x="5954" y="526"/>
                                </a:lnTo>
                                <a:lnTo>
                                  <a:pt x="5954" y="4572"/>
                                </a:lnTo>
                                <a:lnTo>
                                  <a:pt x="4687" y="4572"/>
                                </a:lnTo>
                                <a:lnTo>
                                  <a:pt x="4687" y="526"/>
                                </a:lnTo>
                                <a:lnTo>
                                  <a:pt x="5954" y="526"/>
                                </a:lnTo>
                                <a:lnTo>
                                  <a:pt x="5954" y="516"/>
                                </a:lnTo>
                                <a:lnTo>
                                  <a:pt x="4687" y="516"/>
                                </a:lnTo>
                                <a:lnTo>
                                  <a:pt x="4687" y="10"/>
                                </a:lnTo>
                                <a:lnTo>
                                  <a:pt x="5954" y="10"/>
                                </a:lnTo>
                                <a:lnTo>
                                  <a:pt x="5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6"/>
                                </a:lnTo>
                                <a:lnTo>
                                  <a:pt x="0" y="526"/>
                                </a:lnTo>
                                <a:lnTo>
                                  <a:pt x="0" y="4572"/>
                                </a:lnTo>
                                <a:lnTo>
                                  <a:pt x="0" y="4582"/>
                                </a:lnTo>
                                <a:lnTo>
                                  <a:pt x="10" y="4582"/>
                                </a:lnTo>
                                <a:lnTo>
                                  <a:pt x="485" y="4582"/>
                                </a:lnTo>
                                <a:lnTo>
                                  <a:pt x="485" y="4572"/>
                                </a:lnTo>
                                <a:lnTo>
                                  <a:pt x="10" y="4572"/>
                                </a:lnTo>
                                <a:lnTo>
                                  <a:pt x="10" y="526"/>
                                </a:lnTo>
                                <a:lnTo>
                                  <a:pt x="485" y="526"/>
                                </a:lnTo>
                                <a:lnTo>
                                  <a:pt x="485" y="516"/>
                                </a:lnTo>
                                <a:lnTo>
                                  <a:pt x="10" y="516"/>
                                </a:lnTo>
                                <a:lnTo>
                                  <a:pt x="10" y="10"/>
                                </a:lnTo>
                                <a:lnTo>
                                  <a:pt x="485" y="10"/>
                                </a:lnTo>
                                <a:lnTo>
                                  <a:pt x="485" y="516"/>
                                </a:lnTo>
                                <a:lnTo>
                                  <a:pt x="494" y="516"/>
                                </a:lnTo>
                                <a:lnTo>
                                  <a:pt x="494" y="10"/>
                                </a:lnTo>
                                <a:lnTo>
                                  <a:pt x="3403" y="10"/>
                                </a:lnTo>
                                <a:lnTo>
                                  <a:pt x="3403" y="516"/>
                                </a:lnTo>
                                <a:lnTo>
                                  <a:pt x="3413" y="516"/>
                                </a:lnTo>
                                <a:lnTo>
                                  <a:pt x="3413" y="10"/>
                                </a:lnTo>
                                <a:lnTo>
                                  <a:pt x="4678" y="10"/>
                                </a:lnTo>
                                <a:lnTo>
                                  <a:pt x="4678" y="516"/>
                                </a:lnTo>
                                <a:lnTo>
                                  <a:pt x="3413" y="516"/>
                                </a:lnTo>
                                <a:lnTo>
                                  <a:pt x="3413" y="526"/>
                                </a:lnTo>
                                <a:lnTo>
                                  <a:pt x="4678" y="526"/>
                                </a:lnTo>
                                <a:lnTo>
                                  <a:pt x="4678" y="4572"/>
                                </a:lnTo>
                                <a:lnTo>
                                  <a:pt x="3413" y="4572"/>
                                </a:lnTo>
                                <a:lnTo>
                                  <a:pt x="3413" y="4582"/>
                                </a:lnTo>
                                <a:lnTo>
                                  <a:pt x="7370" y="4582"/>
                                </a:lnTo>
                                <a:lnTo>
                                  <a:pt x="7370" y="4572"/>
                                </a:lnTo>
                                <a:lnTo>
                                  <a:pt x="5964" y="4572"/>
                                </a:lnTo>
                                <a:lnTo>
                                  <a:pt x="5964" y="526"/>
                                </a:lnTo>
                                <a:lnTo>
                                  <a:pt x="7370" y="526"/>
                                </a:lnTo>
                                <a:lnTo>
                                  <a:pt x="7370" y="516"/>
                                </a:lnTo>
                                <a:lnTo>
                                  <a:pt x="5964" y="516"/>
                                </a:lnTo>
                                <a:lnTo>
                                  <a:pt x="5964" y="10"/>
                                </a:lnTo>
                                <a:lnTo>
                                  <a:pt x="7370" y="10"/>
                                </a:lnTo>
                                <a:lnTo>
                                  <a:pt x="7370" y="516"/>
                                </a:lnTo>
                                <a:lnTo>
                                  <a:pt x="7380" y="516"/>
                                </a:lnTo>
                                <a:lnTo>
                                  <a:pt x="7380" y="10"/>
                                </a:lnTo>
                                <a:lnTo>
                                  <a:pt x="9924" y="10"/>
                                </a:lnTo>
                                <a:lnTo>
                                  <a:pt x="9924" y="516"/>
                                </a:lnTo>
                                <a:lnTo>
                                  <a:pt x="9934" y="516"/>
                                </a:lnTo>
                                <a:lnTo>
                                  <a:pt x="9934" y="10"/>
                                </a:lnTo>
                                <a:lnTo>
                                  <a:pt x="11198" y="10"/>
                                </a:lnTo>
                                <a:lnTo>
                                  <a:pt x="11198" y="516"/>
                                </a:lnTo>
                                <a:lnTo>
                                  <a:pt x="11208" y="516"/>
                                </a:lnTo>
                                <a:lnTo>
                                  <a:pt x="11208" y="10"/>
                                </a:lnTo>
                                <a:lnTo>
                                  <a:pt x="13042" y="10"/>
                                </a:lnTo>
                                <a:lnTo>
                                  <a:pt x="13042" y="516"/>
                                </a:lnTo>
                                <a:lnTo>
                                  <a:pt x="13051" y="516"/>
                                </a:lnTo>
                                <a:lnTo>
                                  <a:pt x="13051" y="10"/>
                                </a:lnTo>
                                <a:lnTo>
                                  <a:pt x="16303" y="10"/>
                                </a:lnTo>
                                <a:lnTo>
                                  <a:pt x="16303" y="516"/>
                                </a:lnTo>
                                <a:lnTo>
                                  <a:pt x="16313" y="516"/>
                                </a:lnTo>
                                <a:lnTo>
                                  <a:pt x="16313" y="10"/>
                                </a:lnTo>
                                <a:lnTo>
                                  <a:pt x="16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312006" name="Freeform 556"/>
                        <wps:cNvSpPr>
                          <a:spLocks/>
                        </wps:cNvSpPr>
                        <wps:spPr bwMode="auto">
                          <a:xfrm>
                            <a:off x="5028" y="76"/>
                            <a:ext cx="620" cy="346"/>
                          </a:xfrm>
                          <a:custGeom>
                            <a:avLst/>
                            <a:gdLst>
                              <a:gd name="T0" fmla="+- 0 5028 5028"/>
                              <a:gd name="T1" fmla="*/ T0 w 620"/>
                              <a:gd name="T2" fmla="+- 0 77 77"/>
                              <a:gd name="T3" fmla="*/ 77 h 346"/>
                              <a:gd name="T4" fmla="+- 0 5647 5028"/>
                              <a:gd name="T5" fmla="*/ T4 w 620"/>
                              <a:gd name="T6" fmla="+- 0 77 77"/>
                              <a:gd name="T7" fmla="*/ 77 h 346"/>
                              <a:gd name="T8" fmla="+- 0 5647 5028"/>
                              <a:gd name="T9" fmla="*/ T8 w 620"/>
                              <a:gd name="T10" fmla="+- 0 353 77"/>
                              <a:gd name="T11" fmla="*/ 353 h 346"/>
                              <a:gd name="T12" fmla="+- 0 5338 5028"/>
                              <a:gd name="T13" fmla="*/ T12 w 620"/>
                              <a:gd name="T14" fmla="+- 0 422 77"/>
                              <a:gd name="T15" fmla="*/ 422 h 346"/>
                              <a:gd name="T16" fmla="+- 0 5028 5028"/>
                              <a:gd name="T17" fmla="*/ T16 w 620"/>
                              <a:gd name="T18" fmla="+- 0 353 77"/>
                              <a:gd name="T19" fmla="*/ 353 h 346"/>
                              <a:gd name="T20" fmla="+- 0 5028 5028"/>
                              <a:gd name="T21" fmla="*/ T20 w 620"/>
                              <a:gd name="T22" fmla="+- 0 77 77"/>
                              <a:gd name="T23" fmla="*/ 7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0" h="346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276"/>
                                </a:lnTo>
                                <a:lnTo>
                                  <a:pt x="310" y="345"/>
                                </a:lnTo>
                                <a:lnTo>
                                  <a:pt x="0" y="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801551" name="Freeform 555"/>
                        <wps:cNvSpPr>
                          <a:spLocks/>
                        </wps:cNvSpPr>
                        <wps:spPr bwMode="auto">
                          <a:xfrm>
                            <a:off x="3607" y="1320"/>
                            <a:ext cx="845" cy="497"/>
                          </a:xfrm>
                          <a:custGeom>
                            <a:avLst/>
                            <a:gdLst>
                              <a:gd name="T0" fmla="+- 0 3689 3607"/>
                              <a:gd name="T1" fmla="*/ T0 w 845"/>
                              <a:gd name="T2" fmla="+- 0 1320 1320"/>
                              <a:gd name="T3" fmla="*/ 1320 h 497"/>
                              <a:gd name="T4" fmla="+- 0 3657 3607"/>
                              <a:gd name="T5" fmla="*/ T4 w 845"/>
                              <a:gd name="T6" fmla="+- 0 1327 1320"/>
                              <a:gd name="T7" fmla="*/ 1327 h 497"/>
                              <a:gd name="T8" fmla="+- 0 3631 3607"/>
                              <a:gd name="T9" fmla="*/ T8 w 845"/>
                              <a:gd name="T10" fmla="+- 0 1345 1320"/>
                              <a:gd name="T11" fmla="*/ 1345 h 497"/>
                              <a:gd name="T12" fmla="+- 0 3614 3607"/>
                              <a:gd name="T13" fmla="*/ T12 w 845"/>
                              <a:gd name="T14" fmla="+- 0 1372 1320"/>
                              <a:gd name="T15" fmla="*/ 1372 h 497"/>
                              <a:gd name="T16" fmla="+- 0 3607 3607"/>
                              <a:gd name="T17" fmla="*/ T16 w 845"/>
                              <a:gd name="T18" fmla="+- 0 1404 1320"/>
                              <a:gd name="T19" fmla="*/ 1404 h 497"/>
                              <a:gd name="T20" fmla="+- 0 3607 3607"/>
                              <a:gd name="T21" fmla="*/ T20 w 845"/>
                              <a:gd name="T22" fmla="+- 0 1735 1320"/>
                              <a:gd name="T23" fmla="*/ 1735 h 497"/>
                              <a:gd name="T24" fmla="+- 0 3614 3607"/>
                              <a:gd name="T25" fmla="*/ T24 w 845"/>
                              <a:gd name="T26" fmla="+- 0 1767 1320"/>
                              <a:gd name="T27" fmla="*/ 1767 h 497"/>
                              <a:gd name="T28" fmla="+- 0 3631 3607"/>
                              <a:gd name="T29" fmla="*/ T28 w 845"/>
                              <a:gd name="T30" fmla="+- 0 1793 1320"/>
                              <a:gd name="T31" fmla="*/ 1793 h 497"/>
                              <a:gd name="T32" fmla="+- 0 3657 3607"/>
                              <a:gd name="T33" fmla="*/ T32 w 845"/>
                              <a:gd name="T34" fmla="+- 0 1810 1320"/>
                              <a:gd name="T35" fmla="*/ 1810 h 497"/>
                              <a:gd name="T36" fmla="+- 0 3689 3607"/>
                              <a:gd name="T37" fmla="*/ T36 w 845"/>
                              <a:gd name="T38" fmla="+- 0 1817 1320"/>
                              <a:gd name="T39" fmla="*/ 1817 h 497"/>
                              <a:gd name="T40" fmla="+- 0 4368 3607"/>
                              <a:gd name="T41" fmla="*/ T40 w 845"/>
                              <a:gd name="T42" fmla="+- 0 1817 1320"/>
                              <a:gd name="T43" fmla="*/ 1817 h 497"/>
                              <a:gd name="T44" fmla="+- 0 4400 3607"/>
                              <a:gd name="T45" fmla="*/ T44 w 845"/>
                              <a:gd name="T46" fmla="+- 0 1810 1320"/>
                              <a:gd name="T47" fmla="*/ 1810 h 497"/>
                              <a:gd name="T48" fmla="+- 0 4427 3607"/>
                              <a:gd name="T49" fmla="*/ T48 w 845"/>
                              <a:gd name="T50" fmla="+- 0 1793 1320"/>
                              <a:gd name="T51" fmla="*/ 1793 h 497"/>
                              <a:gd name="T52" fmla="+- 0 4445 3607"/>
                              <a:gd name="T53" fmla="*/ T52 w 845"/>
                              <a:gd name="T54" fmla="+- 0 1767 1320"/>
                              <a:gd name="T55" fmla="*/ 1767 h 497"/>
                              <a:gd name="T56" fmla="+- 0 4452 3607"/>
                              <a:gd name="T57" fmla="*/ T56 w 845"/>
                              <a:gd name="T58" fmla="+- 0 1735 1320"/>
                              <a:gd name="T59" fmla="*/ 1735 h 497"/>
                              <a:gd name="T60" fmla="+- 0 4452 3607"/>
                              <a:gd name="T61" fmla="*/ T60 w 845"/>
                              <a:gd name="T62" fmla="+- 0 1404 1320"/>
                              <a:gd name="T63" fmla="*/ 1404 h 497"/>
                              <a:gd name="T64" fmla="+- 0 4445 3607"/>
                              <a:gd name="T65" fmla="*/ T64 w 845"/>
                              <a:gd name="T66" fmla="+- 0 1372 1320"/>
                              <a:gd name="T67" fmla="*/ 1372 h 497"/>
                              <a:gd name="T68" fmla="+- 0 4427 3607"/>
                              <a:gd name="T69" fmla="*/ T68 w 845"/>
                              <a:gd name="T70" fmla="+- 0 1345 1320"/>
                              <a:gd name="T71" fmla="*/ 1345 h 497"/>
                              <a:gd name="T72" fmla="+- 0 4400 3607"/>
                              <a:gd name="T73" fmla="*/ T72 w 845"/>
                              <a:gd name="T74" fmla="+- 0 1327 1320"/>
                              <a:gd name="T75" fmla="*/ 1327 h 497"/>
                              <a:gd name="T76" fmla="+- 0 4368 3607"/>
                              <a:gd name="T77" fmla="*/ T76 w 845"/>
                              <a:gd name="T78" fmla="+- 0 1320 1320"/>
                              <a:gd name="T79" fmla="*/ 1320 h 497"/>
                              <a:gd name="T80" fmla="+- 0 3689 3607"/>
                              <a:gd name="T81" fmla="*/ T80 w 845"/>
                              <a:gd name="T82" fmla="+- 0 1320 1320"/>
                              <a:gd name="T83" fmla="*/ 1320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5" h="497">
                                <a:moveTo>
                                  <a:pt x="82" y="0"/>
                                </a:move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4"/>
                                </a:lnTo>
                                <a:lnTo>
                                  <a:pt x="0" y="415"/>
                                </a:lnTo>
                                <a:lnTo>
                                  <a:pt x="7" y="447"/>
                                </a:lnTo>
                                <a:lnTo>
                                  <a:pt x="24" y="473"/>
                                </a:lnTo>
                                <a:lnTo>
                                  <a:pt x="50" y="490"/>
                                </a:lnTo>
                                <a:lnTo>
                                  <a:pt x="82" y="497"/>
                                </a:lnTo>
                                <a:lnTo>
                                  <a:pt x="761" y="497"/>
                                </a:lnTo>
                                <a:lnTo>
                                  <a:pt x="793" y="490"/>
                                </a:lnTo>
                                <a:lnTo>
                                  <a:pt x="820" y="473"/>
                                </a:lnTo>
                                <a:lnTo>
                                  <a:pt x="838" y="447"/>
                                </a:lnTo>
                                <a:lnTo>
                                  <a:pt x="845" y="415"/>
                                </a:lnTo>
                                <a:lnTo>
                                  <a:pt x="845" y="84"/>
                                </a:lnTo>
                                <a:lnTo>
                                  <a:pt x="838" y="52"/>
                                </a:lnTo>
                                <a:lnTo>
                                  <a:pt x="820" y="25"/>
                                </a:lnTo>
                                <a:lnTo>
                                  <a:pt x="793" y="7"/>
                                </a:lnTo>
                                <a:lnTo>
                                  <a:pt x="761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83173" name="Freeform 554"/>
                        <wps:cNvSpPr>
                          <a:spLocks/>
                        </wps:cNvSpPr>
                        <wps:spPr bwMode="auto">
                          <a:xfrm>
                            <a:off x="4003" y="501"/>
                            <a:ext cx="1325" cy="245"/>
                          </a:xfrm>
                          <a:custGeom>
                            <a:avLst/>
                            <a:gdLst>
                              <a:gd name="T0" fmla="+- 0 5321 4003"/>
                              <a:gd name="T1" fmla="*/ T0 w 1325"/>
                              <a:gd name="T2" fmla="+- 0 502 502"/>
                              <a:gd name="T3" fmla="*/ 502 h 245"/>
                              <a:gd name="T4" fmla="+- 0 5328 4003"/>
                              <a:gd name="T5" fmla="*/ T4 w 1325"/>
                              <a:gd name="T6" fmla="+- 0 502 502"/>
                              <a:gd name="T7" fmla="*/ 502 h 245"/>
                              <a:gd name="T8" fmla="+- 0 5328 4003"/>
                              <a:gd name="T9" fmla="*/ T8 w 1325"/>
                              <a:gd name="T10" fmla="+- 0 746 502"/>
                              <a:gd name="T11" fmla="*/ 746 h 245"/>
                              <a:gd name="T12" fmla="+- 0 4003 4003"/>
                              <a:gd name="T13" fmla="*/ T12 w 1325"/>
                              <a:gd name="T14" fmla="+- 0 746 502"/>
                              <a:gd name="T15" fmla="*/ 74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5" h="245">
                                <a:moveTo>
                                  <a:pt x="1318" y="0"/>
                                </a:moveTo>
                                <a:lnTo>
                                  <a:pt x="1325" y="0"/>
                                </a:lnTo>
                                <a:lnTo>
                                  <a:pt x="1325" y="244"/>
                                </a:lnTo>
                                <a:lnTo>
                                  <a:pt x="0" y="24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619035" name="AutoShape 553"/>
                        <wps:cNvSpPr>
                          <a:spLocks/>
                        </wps:cNvSpPr>
                        <wps:spPr bwMode="auto">
                          <a:xfrm>
                            <a:off x="3945" y="746"/>
                            <a:ext cx="120" cy="528"/>
                          </a:xfrm>
                          <a:custGeom>
                            <a:avLst/>
                            <a:gdLst>
                              <a:gd name="T0" fmla="+- 0 3991 3946"/>
                              <a:gd name="T1" fmla="*/ T0 w 120"/>
                              <a:gd name="T2" fmla="+- 0 1154 746"/>
                              <a:gd name="T3" fmla="*/ 1154 h 528"/>
                              <a:gd name="T4" fmla="+- 0 3946 3946"/>
                              <a:gd name="T5" fmla="*/ T4 w 120"/>
                              <a:gd name="T6" fmla="+- 0 1154 746"/>
                              <a:gd name="T7" fmla="*/ 1154 h 528"/>
                              <a:gd name="T8" fmla="+- 0 4006 3946"/>
                              <a:gd name="T9" fmla="*/ T8 w 120"/>
                              <a:gd name="T10" fmla="+- 0 1274 746"/>
                              <a:gd name="T11" fmla="*/ 1274 h 528"/>
                              <a:gd name="T12" fmla="+- 0 4056 3946"/>
                              <a:gd name="T13" fmla="*/ T12 w 120"/>
                              <a:gd name="T14" fmla="+- 0 1174 746"/>
                              <a:gd name="T15" fmla="*/ 1174 h 528"/>
                              <a:gd name="T16" fmla="+- 0 3991 3946"/>
                              <a:gd name="T17" fmla="*/ T16 w 120"/>
                              <a:gd name="T18" fmla="+- 0 1174 746"/>
                              <a:gd name="T19" fmla="*/ 1174 h 528"/>
                              <a:gd name="T20" fmla="+- 0 3991 3946"/>
                              <a:gd name="T21" fmla="*/ T20 w 120"/>
                              <a:gd name="T22" fmla="+- 0 1154 746"/>
                              <a:gd name="T23" fmla="*/ 1154 h 528"/>
                              <a:gd name="T24" fmla="+- 0 4018 3946"/>
                              <a:gd name="T25" fmla="*/ T24 w 120"/>
                              <a:gd name="T26" fmla="+- 0 746 746"/>
                              <a:gd name="T27" fmla="*/ 746 h 528"/>
                              <a:gd name="T28" fmla="+- 0 3991 3946"/>
                              <a:gd name="T29" fmla="*/ T28 w 120"/>
                              <a:gd name="T30" fmla="+- 0 746 746"/>
                              <a:gd name="T31" fmla="*/ 746 h 528"/>
                              <a:gd name="T32" fmla="+- 0 3991 3946"/>
                              <a:gd name="T33" fmla="*/ T32 w 120"/>
                              <a:gd name="T34" fmla="+- 0 1174 746"/>
                              <a:gd name="T35" fmla="*/ 1174 h 528"/>
                              <a:gd name="T36" fmla="+- 0 4018 3946"/>
                              <a:gd name="T37" fmla="*/ T36 w 120"/>
                              <a:gd name="T38" fmla="+- 0 1174 746"/>
                              <a:gd name="T39" fmla="*/ 1174 h 528"/>
                              <a:gd name="T40" fmla="+- 0 4018 3946"/>
                              <a:gd name="T41" fmla="*/ T40 w 120"/>
                              <a:gd name="T42" fmla="+- 0 746 746"/>
                              <a:gd name="T43" fmla="*/ 746 h 528"/>
                              <a:gd name="T44" fmla="+- 0 4066 3946"/>
                              <a:gd name="T45" fmla="*/ T44 w 120"/>
                              <a:gd name="T46" fmla="+- 0 1154 746"/>
                              <a:gd name="T47" fmla="*/ 1154 h 528"/>
                              <a:gd name="T48" fmla="+- 0 4018 3946"/>
                              <a:gd name="T49" fmla="*/ T48 w 120"/>
                              <a:gd name="T50" fmla="+- 0 1154 746"/>
                              <a:gd name="T51" fmla="*/ 1154 h 528"/>
                              <a:gd name="T52" fmla="+- 0 4018 3946"/>
                              <a:gd name="T53" fmla="*/ T52 w 120"/>
                              <a:gd name="T54" fmla="+- 0 1174 746"/>
                              <a:gd name="T55" fmla="*/ 1174 h 528"/>
                              <a:gd name="T56" fmla="+- 0 4056 3946"/>
                              <a:gd name="T57" fmla="*/ T56 w 120"/>
                              <a:gd name="T58" fmla="+- 0 1174 746"/>
                              <a:gd name="T59" fmla="*/ 1174 h 528"/>
                              <a:gd name="T60" fmla="+- 0 4066 3946"/>
                              <a:gd name="T61" fmla="*/ T60 w 120"/>
                              <a:gd name="T62" fmla="+- 0 1154 746"/>
                              <a:gd name="T63" fmla="*/ 115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28">
                                <a:moveTo>
                                  <a:pt x="45" y="408"/>
                                </a:moveTo>
                                <a:lnTo>
                                  <a:pt x="0" y="408"/>
                                </a:lnTo>
                                <a:lnTo>
                                  <a:pt x="60" y="528"/>
                                </a:lnTo>
                                <a:lnTo>
                                  <a:pt x="110" y="428"/>
                                </a:lnTo>
                                <a:lnTo>
                                  <a:pt x="45" y="428"/>
                                </a:lnTo>
                                <a:lnTo>
                                  <a:pt x="45" y="408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428"/>
                                </a:lnTo>
                                <a:lnTo>
                                  <a:pt x="72" y="428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20" y="408"/>
                                </a:moveTo>
                                <a:lnTo>
                                  <a:pt x="72" y="408"/>
                                </a:lnTo>
                                <a:lnTo>
                                  <a:pt x="72" y="428"/>
                                </a:lnTo>
                                <a:lnTo>
                                  <a:pt x="110" y="428"/>
                                </a:lnTo>
                                <a:lnTo>
                                  <a:pt x="120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53139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6" y="520"/>
                            <a:ext cx="3262" cy="405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5BFA78" w14:textId="77777777" w:rsidR="00053A4D" w:rsidRDefault="00053A4D" w:rsidP="001C7966"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val="left" w:pos="417"/>
                                  <w:tab w:val="left" w:pos="418"/>
                                </w:tabs>
                                <w:ind w:right="137"/>
                              </w:pPr>
                              <w:r>
                                <w:t>Apabila permohonaninformasi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ditolak maka PPID pembantu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menyampaikan surat tentang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penolakan permohonan</w:t>
                              </w:r>
                            </w:p>
                            <w:p w14:paraId="42A4CB79" w14:textId="77777777" w:rsidR="00053A4D" w:rsidRDefault="00053A4D" w:rsidP="001C7966"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val="left" w:pos="418"/>
                                </w:tabs>
                                <w:ind w:right="321"/>
                              </w:pPr>
                              <w:r>
                                <w:t>Waktu penyampaian materi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informasi sesuai media yang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digunakan dan materi yang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diminta</w:t>
                              </w:r>
                            </w:p>
                            <w:p w14:paraId="471EC0CA" w14:textId="77777777" w:rsidR="00053A4D" w:rsidRDefault="00053A4D" w:rsidP="001C7966"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val="left" w:pos="418"/>
                                </w:tabs>
                                <w:ind w:right="491"/>
                                <w:jc w:val="both"/>
                              </w:pPr>
                              <w:r>
                                <w:t>Penyampaian pada huruf a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diutamakan menggunakan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email</w:t>
                              </w:r>
                            </w:p>
                            <w:p w14:paraId="01D6EB70" w14:textId="77777777" w:rsidR="00053A4D" w:rsidRDefault="00053A4D" w:rsidP="001C7966"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val="left" w:pos="418"/>
                                </w:tabs>
                                <w:ind w:right="307"/>
                              </w:pPr>
                              <w:r>
                                <w:t>Apabila informasi yang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diminta sudah dikuasai oleh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PPID pembantu maka waktu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penyampaian kurang dari 17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hari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kerja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02343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" y="520"/>
                            <a:ext cx="1844" cy="405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B351CF" w14:textId="77777777" w:rsidR="00053A4D" w:rsidRDefault="00053A4D">
                              <w:pPr>
                                <w:ind w:left="103" w:right="404"/>
                              </w:pPr>
                              <w:r>
                                <w:t>Surat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pemberitahuan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040796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9928" y="520"/>
                            <a:ext cx="1275" cy="405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0C14AE" w14:textId="77777777" w:rsidR="00053A4D" w:rsidRDefault="00053A4D">
                              <w:pPr>
                                <w:spacing w:line="247" w:lineRule="exact"/>
                                <w:ind w:left="100"/>
                              </w:pPr>
                              <w:r>
                                <w:t>17 hari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545180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520"/>
                            <a:ext cx="2554" cy="405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878C1C" w14:textId="77777777" w:rsidR="00053A4D" w:rsidRDefault="00053A4D">
                              <w:pPr>
                                <w:spacing w:line="247" w:lineRule="exact"/>
                                <w:ind w:left="103"/>
                              </w:pPr>
                              <w:r>
                                <w:t>Informasi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yang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dimohon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33926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489" y="520"/>
                            <a:ext cx="2919" cy="405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6B1CCC" w14:textId="77777777" w:rsidR="00053A4D" w:rsidRDefault="00053A4D">
                              <w:pPr>
                                <w:ind w:left="103" w:right="232"/>
                              </w:pPr>
                              <w:r>
                                <w:t>Menyampaikan informasi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yang diminta kepada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pemohon sesuai cara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penyampaian informasi yang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diminta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oleh pemohon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205402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527"/>
                            <a:ext cx="18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44285" w14:textId="77777777" w:rsidR="00053A4D" w:rsidRDefault="00053A4D">
                              <w:pPr>
                                <w:spacing w:line="244" w:lineRule="exact"/>
                              </w:pPr>
                              <w:r>
                                <w:t>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F200A" id="Group 546" o:spid="_x0000_s1026" style="width:815.65pt;height:229.1pt;mso-position-horizontal-relative:char;mso-position-vertical-relative:line" coordsize="16313,4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">
                <v:shape id="Freeform 557" o:spid="_x0000_s1027" style="position:absolute;width:16313;height:4582;visibility:visible;mso-wrap-style:square;v-text-anchor:top" coordsize="16313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" path="m16313,r,l5954,r,10l5954,516r,10l5954,4572r-1267,l4687,526r1267,l5954,516r-1267,l4687,10r1267,l5954,,,,,10,,516r,10l,4572r,10l10,4582r475,l485,4572r-475,l10,526r475,l485,516r-475,l10,10r475,l485,516r9,l494,10r2909,l3403,516r10,l3413,10r1265,l4678,516r-1265,l3413,526r1265,l4678,4572r-1265,l3413,4582r3957,l7370,4572r-1406,l5964,526r1406,l7370,516r-1406,l5964,10r1406,l7370,516r10,l7380,10r2544,l9924,516r10,l9934,10r1264,l11198,516r10,l11208,10r1834,l13042,516r9,l13051,10r3252,l16303,516r10,l16313,10r,-10xe" fillcolor="black" stroked="f">
                  <v:path arrowok="t" o:connecttype="custom" o:connectlocs="16313,0;5954,10;5954,526;4687,4572;5954,526;4687,516;5954,10;0,0;0,516;0,4572;10,4582;485,4572;10,526;485,516;10,10;485,516;494,10;3403,516;3413,10;4678,516;3413,526;4678,4572;3413,4582;7370,4572;5964,526;7370,516;5964,10;7370,516;7380,10;9924,516;9934,10;11198,516;11208,10;13042,516;13051,10;16303,516;16313,10" o:connectangles="0,0,0,0,0,0,0,0,0,0,0,0,0,0,0,0,0,0,0,0,0,0,0,0,0,0,0,0,0,0,0,0,0,0,0,0,0"/>
                </v:shape>
                <v:shape id="Freeform 556" o:spid="_x0000_s1028" style="position:absolute;left:5028;top:76;width:620;height:346;visibility:visible;mso-wrap-style:square;v-text-anchor:top" coordsize="62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" path="m,l619,r,276l310,345,,276,,xe" filled="f" strokeweight="1.56pt">
                  <v:path arrowok="t" o:connecttype="custom" o:connectlocs="0,77;619,77;619,353;310,422;0,353;0,77" o:connectangles="0,0,0,0,0,0"/>
                </v:shape>
                <v:shape id="Freeform 555" o:spid="_x0000_s1029" style="position:absolute;left:3607;top:1320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" path="m82,l50,7,24,25,7,52,,84,,415r7,32l24,473r26,17l82,497r679,l793,490r27,-17l838,447r7,-32l845,84,838,52,820,25,793,7,761,,82,xe" filled="f" strokeweight="1.56pt">
                  <v:path arrowok="t" o:connecttype="custom" o:connectlocs="82,1320;50,1327;24,1345;7,1372;0,1404;0,1735;7,1767;24,1793;50,1810;82,1817;761,1817;793,1810;820,1793;838,1767;845,1735;845,1404;838,1372;820,1345;793,1327;761,1320;82,1320" o:connectangles="0,0,0,0,0,0,0,0,0,0,0,0,0,0,0,0,0,0,0,0,0"/>
                </v:shape>
                <v:shape id="Freeform 554" o:spid="_x0000_s1030" style="position:absolute;left:4003;top:501;width:1325;height:245;visibility:visible;mso-wrap-style:square;v-text-anchor:top" coordsize="132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" path="m1318,r7,l1325,244,,244e" filled="f" strokeweight="1.2pt">
                  <v:path arrowok="t" o:connecttype="custom" o:connectlocs="1318,502;1325,502;1325,746;0,746" o:connectangles="0,0,0,0"/>
                </v:shape>
                <v:shape id="AutoShape 553" o:spid="_x0000_s1031" style="position:absolute;left:3945;top:746;width:120;height:528;visibility:visible;mso-wrap-style:square;v-text-anchor:top" coordsize="12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" path="m45,408l,408,60,528,110,428r-65,l45,408xm72,l45,r,428l72,428,72,xm120,408r-48,l72,428r38,l120,408xe" fillcolor="black" stroked="f">
                  <v:path arrowok="t" o:connecttype="custom" o:connectlocs="45,1154;0,1154;60,1274;110,1174;45,1174;45,1154;72,746;45,746;45,1174;72,1174;72,746;120,1154;72,1154;72,1174;110,1174;120,1154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2" o:spid="_x0000_s1032" type="#_x0000_t202" style="position:absolute;left:13046;top:520;width:3262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" filled="f" strokeweight=".48pt">
                  <v:textbox inset="0,0,0,0">
                    <w:txbxContent>
                      <w:p w14:paraId="6B5BFA78" w14:textId="77777777" w:rsidR="00053A4D" w:rsidRDefault="00053A4D" w:rsidP="001C7966">
                        <w:pPr>
                          <w:numPr>
                            <w:ilvl w:val="0"/>
                            <w:numId w:val="97"/>
                          </w:numPr>
                          <w:tabs>
                            <w:tab w:val="left" w:pos="417"/>
                            <w:tab w:val="left" w:pos="418"/>
                          </w:tabs>
                          <w:ind w:right="137"/>
                        </w:pPr>
                        <w:r>
                          <w:t xml:space="preserve">Apabila </w:t>
                        </w:r>
                        <w:proofErr w:type="spellStart"/>
                        <w:r>
                          <w:t>permohonaninformasi</w:t>
                        </w:r>
                        <w:proofErr w:type="spellEnd"/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ditolak maka PPID pembantu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menyampaikan surat tentang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penolakan permohonan</w:t>
                        </w:r>
                      </w:p>
                      <w:p w14:paraId="42A4CB79" w14:textId="77777777" w:rsidR="00053A4D" w:rsidRDefault="00053A4D" w:rsidP="001C7966">
                        <w:pPr>
                          <w:numPr>
                            <w:ilvl w:val="0"/>
                            <w:numId w:val="97"/>
                          </w:numPr>
                          <w:tabs>
                            <w:tab w:val="left" w:pos="418"/>
                          </w:tabs>
                          <w:ind w:right="321"/>
                        </w:pPr>
                        <w:r>
                          <w:t>Waktu penyampaian materi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informasi sesuai media yang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digunakan dan materi yang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diminta</w:t>
                        </w:r>
                      </w:p>
                      <w:p w14:paraId="471EC0CA" w14:textId="77777777" w:rsidR="00053A4D" w:rsidRDefault="00053A4D" w:rsidP="001C7966">
                        <w:pPr>
                          <w:numPr>
                            <w:ilvl w:val="0"/>
                            <w:numId w:val="97"/>
                          </w:numPr>
                          <w:tabs>
                            <w:tab w:val="left" w:pos="418"/>
                          </w:tabs>
                          <w:ind w:right="491"/>
                          <w:jc w:val="both"/>
                        </w:pPr>
                        <w:r>
                          <w:t>Penyampaian pada huruf a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diutamakan menggunakan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email</w:t>
                        </w:r>
                      </w:p>
                      <w:p w14:paraId="01D6EB70" w14:textId="77777777" w:rsidR="00053A4D" w:rsidRDefault="00053A4D" w:rsidP="001C7966">
                        <w:pPr>
                          <w:numPr>
                            <w:ilvl w:val="0"/>
                            <w:numId w:val="97"/>
                          </w:numPr>
                          <w:tabs>
                            <w:tab w:val="left" w:pos="418"/>
                          </w:tabs>
                          <w:ind w:right="307"/>
                        </w:pPr>
                        <w:r>
                          <w:t>Apabila informasi yang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diminta sudah dikuasai oleh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PPID pembantu maka waktu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penyampaian kurang dari 17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hari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kerja</w:t>
                        </w:r>
                      </w:p>
                    </w:txbxContent>
                  </v:textbox>
                </v:shape>
                <v:shape id="Text Box 551" o:spid="_x0000_s1033" type="#_x0000_t202" style="position:absolute;left:11203;top:520;width:1844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" filled="f" strokeweight=".48pt">
                  <v:textbox inset="0,0,0,0">
                    <w:txbxContent>
                      <w:p w14:paraId="49B351CF" w14:textId="77777777" w:rsidR="00053A4D" w:rsidRDefault="00053A4D">
                        <w:pPr>
                          <w:ind w:left="103" w:right="404"/>
                        </w:pPr>
                        <w:r>
                          <w:t>Surat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pemberitahuan</w:t>
                        </w:r>
                      </w:p>
                    </w:txbxContent>
                  </v:textbox>
                </v:shape>
                <v:shape id="Text Box 550" o:spid="_x0000_s1034" type="#_x0000_t202" style="position:absolute;left:9928;top:520;width:1275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" filled="f" strokeweight=".48pt">
                  <v:textbox inset="0,0,0,0">
                    <w:txbxContent>
                      <w:p w14:paraId="2C0C14AE" w14:textId="77777777" w:rsidR="00053A4D" w:rsidRDefault="00053A4D">
                        <w:pPr>
                          <w:spacing w:line="247" w:lineRule="exact"/>
                          <w:ind w:left="100"/>
                        </w:pPr>
                        <w:r>
                          <w:t>17 hari</w:t>
                        </w:r>
                      </w:p>
                    </w:txbxContent>
                  </v:textbox>
                </v:shape>
                <v:shape id="Text Box 549" o:spid="_x0000_s1035" type="#_x0000_t202" style="position:absolute;left:7375;top:520;width:2554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" filled="f" strokeweight=".48pt">
                  <v:textbox inset="0,0,0,0">
                    <w:txbxContent>
                      <w:p w14:paraId="26878C1C" w14:textId="77777777" w:rsidR="00053A4D" w:rsidRDefault="00053A4D">
                        <w:pPr>
                          <w:spacing w:line="247" w:lineRule="exact"/>
                          <w:ind w:left="103"/>
                        </w:pPr>
                        <w:r>
                          <w:t>Informasi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yang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dimohon</w:t>
                        </w:r>
                      </w:p>
                    </w:txbxContent>
                  </v:textbox>
                </v:shape>
                <v:shape id="Text Box 548" o:spid="_x0000_s1036" type="#_x0000_t202" style="position:absolute;left:489;top:520;width:2919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" filled="f" strokeweight=".48pt">
                  <v:textbox inset="0,0,0,0">
                    <w:txbxContent>
                      <w:p w14:paraId="3D6B1CCC" w14:textId="77777777" w:rsidR="00053A4D" w:rsidRDefault="00053A4D">
                        <w:pPr>
                          <w:ind w:left="103" w:right="232"/>
                        </w:pPr>
                        <w:r>
                          <w:t>Menyampaikan informasi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yang diminta kepada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pemohon sesuai cara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penyampaian informasi yang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diminta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oleh pemohon</w:t>
                        </w:r>
                      </w:p>
                    </w:txbxContent>
                  </v:textbox>
                </v:shape>
                <v:shape id="Text Box 547" o:spid="_x0000_s1037" type="#_x0000_t202" style="position:absolute;left:112;top:527;width:18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" filled="f" stroked="f">
                  <v:textbox inset="0,0,0,0">
                    <w:txbxContent>
                      <w:p w14:paraId="1E644285" w14:textId="77777777" w:rsidR="00053A4D" w:rsidRDefault="00053A4D">
                        <w:pPr>
                          <w:spacing w:line="244" w:lineRule="exact"/>
                        </w:pPr>
                        <w:r>
                          <w:t>6.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86C2E0" w14:textId="77777777" w:rsidR="00C74C3B" w:rsidRPr="00AA30BD" w:rsidRDefault="00C74C3B">
      <w:pPr>
        <w:rPr>
          <w:sz w:val="20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021D9C95" w14:textId="433308F0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5709E790" w14:textId="229C2DC9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32055ED9" w14:textId="14C36935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13147504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6BDDE15B" w14:textId="77777777">
        <w:trPr>
          <w:trHeight w:val="253"/>
        </w:trPr>
        <w:tc>
          <w:tcPr>
            <w:tcW w:w="7512" w:type="dxa"/>
            <w:vMerge w:val="restart"/>
          </w:tcPr>
          <w:p w14:paraId="12D9C730" w14:textId="54293600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7BB40C6" w14:textId="30071456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74144" behindDoc="0" locked="0" layoutInCell="1" allowOverlap="1" wp14:anchorId="78185876" wp14:editId="0FA6F6B5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56515</wp:posOffset>
                  </wp:positionV>
                  <wp:extent cx="742950" cy="895350"/>
                  <wp:effectExtent l="0" t="0" r="0" b="0"/>
                  <wp:wrapSquare wrapText="bothSides"/>
                  <wp:docPr id="130099529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B0B894" w14:textId="1EDED440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17A5FF01" w14:textId="0602AF2D" w:rsidR="00C74C3B" w:rsidRPr="00AA30BD" w:rsidRDefault="00C74C3B">
            <w:pPr>
              <w:pStyle w:val="TableParagraph"/>
              <w:ind w:left="3026"/>
              <w:rPr>
                <w:sz w:val="20"/>
              </w:rPr>
            </w:pPr>
          </w:p>
          <w:p w14:paraId="6C2540FD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0DEAD35A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109830BE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563478F1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19744E1E" w14:textId="77777777" w:rsidR="000B3BA5" w:rsidRPr="00AA30BD" w:rsidRDefault="000B3BA5">
            <w:pPr>
              <w:pStyle w:val="TableParagraph"/>
              <w:ind w:left="776" w:right="768"/>
              <w:jc w:val="center"/>
            </w:pPr>
          </w:p>
          <w:p w14:paraId="36109C81" w14:textId="7BFFA545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3650CA5E" w14:textId="2441A246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54705941" w14:textId="7AB47C42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751CFC09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73FDD4E9" w14:textId="4E9FF149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04/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63B8E888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3A1B63DC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7D2B5E1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79985319" w14:textId="6A23E5EA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7EB53C91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47BD8C6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DBF89C8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48159300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223B3516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09E1712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8BE9CFE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33997C1D" w14:textId="4DB8B5A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4F45E399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54704A9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2EA1BCE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1A399A56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2EE28952" w14:textId="33225B4D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43BACB7B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701D0C77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57428D1" w14:textId="7E835648" w:rsidR="00C74C3B" w:rsidRPr="00AA30BD" w:rsidRDefault="007C2B24" w:rsidP="00596D4E">
            <w:pPr>
              <w:pStyle w:val="TableParagraph"/>
              <w:tabs>
                <w:tab w:val="left" w:pos="5169"/>
              </w:tabs>
              <w:spacing w:before="208" w:line="252" w:lineRule="exact"/>
              <w:ind w:left="1564" w:right="785"/>
              <w:jc w:val="center"/>
            </w:pPr>
            <w:r w:rsidRPr="00AA30BD">
              <w:t>SUGIHARJO, S.I.P., M.M.</w:t>
            </w:r>
          </w:p>
          <w:p w14:paraId="744EAFDE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09BDBE9B" w14:textId="3110CFAB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457BCE4C" w14:textId="77777777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473953A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D4A024E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1B475ABB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1B707D18" w14:textId="77777777" w:rsidR="00C74C3B" w:rsidRPr="00AA30BD" w:rsidRDefault="00601E8A">
            <w:pPr>
              <w:pStyle w:val="TableParagraph"/>
              <w:spacing w:before="118" w:line="220" w:lineRule="auto"/>
              <w:ind w:left="206"/>
              <w:rPr>
                <w:b/>
              </w:rPr>
            </w:pPr>
            <w:r w:rsidRPr="00AA30BD">
              <w:rPr>
                <w:b/>
              </w:rPr>
              <w:t>Pengajuan</w:t>
            </w:r>
            <w:r w:rsidRPr="00AA30BD">
              <w:rPr>
                <w:b/>
                <w:spacing w:val="52"/>
              </w:rPr>
              <w:t xml:space="preserve"> </w:t>
            </w:r>
            <w:r w:rsidRPr="00AA30BD">
              <w:rPr>
                <w:b/>
              </w:rPr>
              <w:t>Keberatan</w:t>
            </w:r>
            <w:r w:rsidRPr="00AA30BD">
              <w:rPr>
                <w:b/>
                <w:spacing w:val="52"/>
              </w:rPr>
              <w:t xml:space="preserve"> </w:t>
            </w:r>
            <w:r w:rsidRPr="00AA30BD">
              <w:rPr>
                <w:b/>
              </w:rPr>
              <w:t>Pelayanan</w:t>
            </w:r>
            <w:r w:rsidRPr="00AA30BD">
              <w:rPr>
                <w:b/>
                <w:spacing w:val="51"/>
              </w:rPr>
              <w:t xml:space="preserve"> </w:t>
            </w:r>
            <w:r w:rsidRPr="00AA30BD">
              <w:rPr>
                <w:b/>
              </w:rPr>
              <w:t>Permohonan</w:t>
            </w:r>
            <w:r w:rsidRPr="00AA30BD">
              <w:rPr>
                <w:b/>
                <w:spacing w:val="50"/>
              </w:rPr>
              <w:t xml:space="preserve"> </w:t>
            </w:r>
            <w:r w:rsidRPr="00AA30BD">
              <w:rPr>
                <w:b/>
              </w:rPr>
              <w:t>Informasi</w:t>
            </w:r>
            <w:r w:rsidRPr="00AA30BD">
              <w:rPr>
                <w:b/>
                <w:spacing w:val="-52"/>
              </w:rPr>
              <w:t xml:space="preserve"> </w:t>
            </w:r>
            <w:r w:rsidRPr="00AA30BD">
              <w:rPr>
                <w:b/>
              </w:rPr>
              <w:t>Publik</w:t>
            </w:r>
          </w:p>
        </w:tc>
      </w:tr>
      <w:tr w:rsidR="00AA30BD" w:rsidRPr="00AA30BD" w14:paraId="5839C981" w14:textId="77777777">
        <w:trPr>
          <w:trHeight w:val="253"/>
        </w:trPr>
        <w:tc>
          <w:tcPr>
            <w:tcW w:w="7512" w:type="dxa"/>
          </w:tcPr>
          <w:p w14:paraId="39A60583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312E4C81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77B33658" w14:textId="77777777">
        <w:trPr>
          <w:trHeight w:val="2001"/>
        </w:trPr>
        <w:tc>
          <w:tcPr>
            <w:tcW w:w="7512" w:type="dxa"/>
          </w:tcPr>
          <w:p w14:paraId="3BF42F22" w14:textId="77777777" w:rsidR="00C74C3B" w:rsidRPr="00AA30BD" w:rsidRDefault="00601E8A" w:rsidP="001C7966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</w:tabs>
              <w:spacing w:line="232" w:lineRule="auto"/>
              <w:ind w:right="93"/>
            </w:pP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25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27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28"/>
              </w:rPr>
              <w:t xml:space="preserve"> </w:t>
            </w:r>
            <w:r w:rsidRPr="00AA30BD">
              <w:t>Nomor</w:t>
            </w:r>
            <w:r w:rsidRPr="00AA30BD">
              <w:rPr>
                <w:spacing w:val="29"/>
              </w:rPr>
              <w:t xml:space="preserve"> </w:t>
            </w:r>
            <w:r w:rsidRPr="00AA30BD">
              <w:t>14</w:t>
            </w:r>
            <w:r w:rsidRPr="00AA30BD">
              <w:rPr>
                <w:spacing w:val="25"/>
              </w:rPr>
              <w:t xml:space="preserve"> </w:t>
            </w:r>
            <w:r w:rsidRPr="00AA30BD">
              <w:t>Tahun</w:t>
            </w:r>
            <w:r w:rsidRPr="00AA30BD">
              <w:rPr>
                <w:spacing w:val="28"/>
              </w:rPr>
              <w:t xml:space="preserve"> </w:t>
            </w:r>
            <w:r w:rsidRPr="00AA30BD">
              <w:t>2008</w:t>
            </w:r>
            <w:r w:rsidRPr="00AA30BD">
              <w:rPr>
                <w:spacing w:val="28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Keterbukaan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21C0F9F4" w14:textId="77777777" w:rsidR="00C74C3B" w:rsidRPr="00AA30BD" w:rsidRDefault="00601E8A" w:rsidP="001C7966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</w:tabs>
              <w:spacing w:line="256" w:lineRule="exact"/>
              <w:ind w:hanging="361"/>
            </w:pP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-1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-4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-2"/>
              </w:rPr>
              <w:t xml:space="preserve"> </w:t>
            </w:r>
            <w:r w:rsidRPr="00AA30BD">
              <w:t>Nomor</w:t>
            </w:r>
            <w:r w:rsidRPr="00AA30BD">
              <w:rPr>
                <w:spacing w:val="-1"/>
              </w:rPr>
              <w:t xml:space="preserve"> </w:t>
            </w:r>
            <w:r w:rsidRPr="00AA30BD">
              <w:t>61</w:t>
            </w:r>
            <w:r w:rsidRPr="00AA30BD">
              <w:rPr>
                <w:spacing w:val="-3"/>
              </w:rPr>
              <w:t xml:space="preserve"> </w:t>
            </w:r>
            <w:r w:rsidRPr="00AA30BD">
              <w:t>Tahun</w:t>
            </w:r>
            <w:r w:rsidRPr="00AA30BD">
              <w:rPr>
                <w:spacing w:val="-2"/>
              </w:rPr>
              <w:t xml:space="preserve"> </w:t>
            </w:r>
            <w:r w:rsidRPr="00AA30BD">
              <w:t>2010</w:t>
            </w:r>
            <w:r w:rsidRPr="00AA30BD">
              <w:rPr>
                <w:spacing w:val="-4"/>
              </w:rPr>
              <w:t xml:space="preserve"> </w:t>
            </w:r>
            <w:r w:rsidRPr="00AA30BD">
              <w:t>Tentang</w:t>
            </w:r>
          </w:p>
          <w:p w14:paraId="0341CDE0" w14:textId="77777777" w:rsidR="00C74C3B" w:rsidRPr="00AA30BD" w:rsidRDefault="00601E8A" w:rsidP="001C7966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</w:tabs>
              <w:spacing w:line="248" w:lineRule="exact"/>
              <w:ind w:hanging="361"/>
            </w:pPr>
            <w:r w:rsidRPr="00AA30BD">
              <w:t>Pelaksanaan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Nomor</w:t>
            </w:r>
            <w:r w:rsidRPr="00AA30BD">
              <w:rPr>
                <w:spacing w:val="-2"/>
              </w:rPr>
              <w:t xml:space="preserve"> </w:t>
            </w:r>
            <w:r w:rsidRPr="00AA30BD">
              <w:t>14</w:t>
            </w:r>
            <w:r w:rsidRPr="00AA30BD">
              <w:rPr>
                <w:spacing w:val="-3"/>
              </w:rPr>
              <w:t xml:space="preserve"> </w:t>
            </w:r>
            <w:r w:rsidRPr="00AA30BD">
              <w:t>tahun</w:t>
            </w:r>
            <w:r w:rsidRPr="00AA30BD">
              <w:rPr>
                <w:spacing w:val="-2"/>
              </w:rPr>
              <w:t xml:space="preserve"> </w:t>
            </w:r>
            <w:r w:rsidRPr="00AA30BD">
              <w:t>2008</w:t>
            </w:r>
            <w:r w:rsidRPr="00AA30BD">
              <w:rPr>
                <w:spacing w:val="-5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"/>
              </w:rPr>
              <w:t xml:space="preserve"> </w:t>
            </w:r>
            <w:r w:rsidRPr="00AA30BD">
              <w:t>Keterbukaan</w:t>
            </w:r>
          </w:p>
          <w:p w14:paraId="0E83C1C0" w14:textId="77777777" w:rsidR="00C74C3B" w:rsidRPr="00AA30BD" w:rsidRDefault="00601E8A" w:rsidP="001C7966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</w:tabs>
              <w:spacing w:line="223" w:lineRule="auto"/>
              <w:ind w:right="91"/>
            </w:pPr>
            <w:r w:rsidRPr="00AA30BD">
              <w:t>Informasi</w:t>
            </w:r>
            <w:r w:rsidRPr="00AA30BD">
              <w:rPr>
                <w:spacing w:val="38"/>
              </w:rPr>
              <w:t xml:space="preserve"> </w:t>
            </w:r>
            <w:proofErr w:type="spellStart"/>
            <w:r w:rsidRPr="00AA30BD">
              <w:t>PublikPeraturan</w:t>
            </w:r>
            <w:proofErr w:type="spellEnd"/>
            <w:r w:rsidRPr="00AA30BD">
              <w:rPr>
                <w:spacing w:val="34"/>
              </w:rPr>
              <w:t xml:space="preserve"> </w:t>
            </w:r>
            <w:r w:rsidRPr="00AA30BD">
              <w:t>Komisi</w:t>
            </w:r>
            <w:r w:rsidRPr="00AA30BD">
              <w:rPr>
                <w:spacing w:val="37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39"/>
              </w:rPr>
              <w:t xml:space="preserve"> </w:t>
            </w:r>
            <w:r w:rsidRPr="00AA30BD">
              <w:t>Nomor</w:t>
            </w:r>
            <w:r w:rsidRPr="00AA30BD">
              <w:rPr>
                <w:spacing w:val="37"/>
              </w:rPr>
              <w:t xml:space="preserve"> </w:t>
            </w:r>
            <w:r w:rsidRPr="00AA30BD">
              <w:t>1</w:t>
            </w:r>
            <w:r w:rsidRPr="00AA30BD">
              <w:rPr>
                <w:spacing w:val="36"/>
              </w:rPr>
              <w:t xml:space="preserve"> </w:t>
            </w:r>
            <w:r w:rsidRPr="00AA30BD">
              <w:t>Tahun</w:t>
            </w:r>
            <w:r w:rsidRPr="00AA30BD">
              <w:rPr>
                <w:spacing w:val="37"/>
              </w:rPr>
              <w:t xml:space="preserve"> </w:t>
            </w:r>
            <w:r w:rsidRPr="00AA30BD">
              <w:t>2010</w:t>
            </w:r>
            <w:r w:rsidRPr="00AA30BD">
              <w:rPr>
                <w:spacing w:val="34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Standar</w:t>
            </w:r>
            <w:r w:rsidRPr="00AA30BD">
              <w:rPr>
                <w:spacing w:val="-1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6FAC9F24" w14:textId="77777777" w:rsidR="00C74C3B" w:rsidRPr="00AA30BD" w:rsidRDefault="00601E8A" w:rsidP="001C7966">
            <w:pPr>
              <w:pStyle w:val="TableParagraph"/>
              <w:numPr>
                <w:ilvl w:val="0"/>
                <w:numId w:val="96"/>
              </w:numPr>
              <w:tabs>
                <w:tab w:val="left" w:pos="425"/>
              </w:tabs>
              <w:spacing w:line="242" w:lineRule="exact"/>
              <w:ind w:right="94"/>
            </w:pPr>
            <w:r w:rsidRPr="00AA30BD">
              <w:t>Peraturan</w:t>
            </w:r>
            <w:r w:rsidRPr="00AA30BD">
              <w:rPr>
                <w:spacing w:val="7"/>
              </w:rPr>
              <w:t xml:space="preserve"> </w:t>
            </w:r>
            <w:r w:rsidRPr="00AA30BD">
              <w:t>Komisi</w:t>
            </w:r>
            <w:r w:rsidRPr="00AA30BD">
              <w:rPr>
                <w:spacing w:val="10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8"/>
              </w:rPr>
              <w:t xml:space="preserve"> </w:t>
            </w:r>
            <w:r w:rsidRPr="00AA30BD">
              <w:t>Nomor</w:t>
            </w:r>
            <w:r w:rsidRPr="00AA30BD">
              <w:rPr>
                <w:spacing w:val="10"/>
              </w:rPr>
              <w:t xml:space="preserve"> </w:t>
            </w:r>
            <w:r w:rsidRPr="00AA30BD">
              <w:t>1</w:t>
            </w:r>
            <w:r w:rsidRPr="00AA30BD">
              <w:rPr>
                <w:spacing w:val="6"/>
              </w:rPr>
              <w:t xml:space="preserve"> </w:t>
            </w:r>
            <w:r w:rsidRPr="00AA30BD">
              <w:t>Tahun</w:t>
            </w:r>
            <w:r w:rsidRPr="00AA30BD">
              <w:rPr>
                <w:spacing w:val="7"/>
              </w:rPr>
              <w:t xml:space="preserve"> </w:t>
            </w:r>
            <w:r w:rsidRPr="00AA30BD">
              <w:t>2013</w:t>
            </w:r>
            <w:r w:rsidRPr="00AA30BD">
              <w:rPr>
                <w:spacing w:val="6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6"/>
              </w:rPr>
              <w:t xml:space="preserve"> </w:t>
            </w:r>
            <w:r w:rsidRPr="00AA30BD">
              <w:t>Prosedur</w:t>
            </w:r>
            <w:r w:rsidRPr="00AA30BD">
              <w:rPr>
                <w:spacing w:val="-52"/>
              </w:rPr>
              <w:t xml:space="preserve"> </w:t>
            </w:r>
            <w:r w:rsidRPr="00AA30BD">
              <w:t>Penyelesaian</w:t>
            </w:r>
            <w:r w:rsidRPr="00AA30BD">
              <w:rPr>
                <w:spacing w:val="-3"/>
              </w:rPr>
              <w:t xml:space="preserve"> </w:t>
            </w:r>
            <w:r w:rsidRPr="00AA30BD">
              <w:t>Sengketa 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</w:tc>
        <w:tc>
          <w:tcPr>
            <w:tcW w:w="8791" w:type="dxa"/>
            <w:gridSpan w:val="2"/>
          </w:tcPr>
          <w:p w14:paraId="4C62285B" w14:textId="77777777" w:rsidR="00C74C3B" w:rsidRPr="00AA30BD" w:rsidRDefault="00601E8A" w:rsidP="001C7966">
            <w:pPr>
              <w:pStyle w:val="TableParagraph"/>
              <w:numPr>
                <w:ilvl w:val="0"/>
                <w:numId w:val="95"/>
              </w:numPr>
              <w:tabs>
                <w:tab w:val="left" w:pos="425"/>
              </w:tabs>
              <w:spacing w:line="251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6CB303B2" w14:textId="77777777" w:rsidR="00C74C3B" w:rsidRPr="00AA30BD" w:rsidRDefault="00601E8A" w:rsidP="001C7966">
            <w:pPr>
              <w:pStyle w:val="TableParagraph"/>
              <w:numPr>
                <w:ilvl w:val="0"/>
                <w:numId w:val="95"/>
              </w:numPr>
              <w:tabs>
                <w:tab w:val="left" w:pos="425"/>
              </w:tabs>
              <w:spacing w:before="6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di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2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1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</w:p>
          <w:p w14:paraId="2AA1BF4C" w14:textId="77777777" w:rsidR="00C74C3B" w:rsidRPr="00AA30BD" w:rsidRDefault="00601E8A" w:rsidP="001C7966">
            <w:pPr>
              <w:pStyle w:val="TableParagraph"/>
              <w:numPr>
                <w:ilvl w:val="0"/>
                <w:numId w:val="95"/>
              </w:numPr>
              <w:tabs>
                <w:tab w:val="left" w:pos="425"/>
              </w:tabs>
              <w:spacing w:before="6"/>
              <w:ind w:hanging="361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1A34955D" w14:textId="77777777" w:rsidR="00C74C3B" w:rsidRPr="00AA30BD" w:rsidRDefault="00601E8A" w:rsidP="001C7966">
            <w:pPr>
              <w:pStyle w:val="TableParagraph"/>
              <w:numPr>
                <w:ilvl w:val="0"/>
                <w:numId w:val="95"/>
              </w:numPr>
              <w:tabs>
                <w:tab w:val="left" w:pos="425"/>
              </w:tabs>
              <w:spacing w:before="9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  <w:r w:rsidRPr="00AA30BD">
              <w:rPr>
                <w:spacing w:val="-1"/>
              </w:rPr>
              <w:t xml:space="preserve"> </w:t>
            </w:r>
            <w:r w:rsidRPr="00AA30BD">
              <w:t>sederhana</w:t>
            </w:r>
          </w:p>
          <w:p w14:paraId="6E52C096" w14:textId="77777777" w:rsidR="00C74C3B" w:rsidRPr="00AA30BD" w:rsidRDefault="00601E8A" w:rsidP="001C7966">
            <w:pPr>
              <w:pStyle w:val="TableParagraph"/>
              <w:numPr>
                <w:ilvl w:val="0"/>
                <w:numId w:val="95"/>
              </w:numPr>
              <w:tabs>
                <w:tab w:val="left" w:pos="425"/>
              </w:tabs>
              <w:spacing w:before="6"/>
              <w:ind w:hanging="361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</w:tc>
      </w:tr>
      <w:tr w:rsidR="00AA30BD" w:rsidRPr="00AA30BD" w14:paraId="1A3D8F15" w14:textId="77777777">
        <w:trPr>
          <w:trHeight w:val="250"/>
        </w:trPr>
        <w:tc>
          <w:tcPr>
            <w:tcW w:w="7512" w:type="dxa"/>
          </w:tcPr>
          <w:p w14:paraId="3138D7EA" w14:textId="77777777" w:rsidR="00C74C3B" w:rsidRPr="00AA30BD" w:rsidRDefault="00601E8A">
            <w:pPr>
              <w:pStyle w:val="TableParagraph"/>
              <w:spacing w:line="231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6CBFEEEB" w14:textId="77777777" w:rsidR="00C74C3B" w:rsidRPr="00AA30BD" w:rsidRDefault="00601E8A">
            <w:pPr>
              <w:pStyle w:val="TableParagraph"/>
              <w:spacing w:line="231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26433B2D" w14:textId="77777777">
        <w:trPr>
          <w:trHeight w:val="758"/>
        </w:trPr>
        <w:tc>
          <w:tcPr>
            <w:tcW w:w="7512" w:type="dxa"/>
          </w:tcPr>
          <w:p w14:paraId="46A6C6B6" w14:textId="77777777" w:rsidR="00C74C3B" w:rsidRPr="00AA30BD" w:rsidRDefault="00601E8A">
            <w:pPr>
              <w:pStyle w:val="TableParagraph"/>
              <w:ind w:left="107" w:right="4839"/>
            </w:pPr>
            <w:r w:rsidRPr="00AA30BD">
              <w:t>SOP Pelayanan Surat Masuk</w:t>
            </w:r>
            <w:r w:rsidRPr="00AA30BD">
              <w:rPr>
                <w:spacing w:val="-52"/>
              </w:rPr>
              <w:t xml:space="preserve"> </w:t>
            </w:r>
            <w:r w:rsidRPr="00AA30BD">
              <w:t>SOP</w:t>
            </w:r>
            <w:r w:rsidRPr="00AA30BD">
              <w:rPr>
                <w:spacing w:val="-3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Keluar</w:t>
            </w:r>
          </w:p>
        </w:tc>
        <w:tc>
          <w:tcPr>
            <w:tcW w:w="8791" w:type="dxa"/>
            <w:gridSpan w:val="2"/>
          </w:tcPr>
          <w:p w14:paraId="072202CC" w14:textId="77777777" w:rsidR="00C74C3B" w:rsidRPr="00AA30BD" w:rsidRDefault="00601E8A" w:rsidP="001C7966">
            <w:pPr>
              <w:pStyle w:val="TableParagraph"/>
              <w:numPr>
                <w:ilvl w:val="0"/>
                <w:numId w:val="94"/>
              </w:numPr>
              <w:tabs>
                <w:tab w:val="left" w:pos="425"/>
              </w:tabs>
              <w:spacing w:line="240" w:lineRule="exact"/>
              <w:ind w:hanging="361"/>
            </w:pPr>
            <w:r w:rsidRPr="00AA30BD">
              <w:t>Komputer</w:t>
            </w:r>
            <w:r w:rsidRPr="00AA30BD">
              <w:rPr>
                <w:spacing w:val="-3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koneksi internet</w:t>
            </w:r>
          </w:p>
          <w:p w14:paraId="3ED1F4F2" w14:textId="77777777" w:rsidR="00C74C3B" w:rsidRPr="00AA30BD" w:rsidRDefault="00601E8A" w:rsidP="001C7966">
            <w:pPr>
              <w:pStyle w:val="TableParagraph"/>
              <w:numPr>
                <w:ilvl w:val="0"/>
                <w:numId w:val="94"/>
              </w:numPr>
              <w:tabs>
                <w:tab w:val="left" w:pos="425"/>
              </w:tabs>
              <w:spacing w:line="253" w:lineRule="exact"/>
              <w:ind w:hanging="361"/>
            </w:pPr>
            <w:r w:rsidRPr="00AA30BD">
              <w:t>ATK</w:t>
            </w:r>
          </w:p>
          <w:p w14:paraId="17AEC188" w14:textId="77777777" w:rsidR="00C74C3B" w:rsidRPr="00AA30BD" w:rsidRDefault="00601E8A" w:rsidP="001C7966">
            <w:pPr>
              <w:pStyle w:val="TableParagraph"/>
              <w:numPr>
                <w:ilvl w:val="0"/>
                <w:numId w:val="94"/>
              </w:numPr>
              <w:tabs>
                <w:tab w:val="left" w:pos="425"/>
              </w:tabs>
              <w:spacing w:line="245" w:lineRule="exact"/>
              <w:ind w:hanging="361"/>
            </w:pPr>
            <w:r w:rsidRPr="00AA30BD">
              <w:t>Printer</w:t>
            </w:r>
          </w:p>
        </w:tc>
      </w:tr>
      <w:tr w:rsidR="00AA30BD" w:rsidRPr="00AA30BD" w14:paraId="62B29E3B" w14:textId="77777777">
        <w:trPr>
          <w:trHeight w:val="253"/>
        </w:trPr>
        <w:tc>
          <w:tcPr>
            <w:tcW w:w="7512" w:type="dxa"/>
          </w:tcPr>
          <w:p w14:paraId="7C41ECBC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0823DBC4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69A4AF27" w14:textId="77777777">
        <w:trPr>
          <w:trHeight w:val="981"/>
        </w:trPr>
        <w:tc>
          <w:tcPr>
            <w:tcW w:w="7512" w:type="dxa"/>
          </w:tcPr>
          <w:p w14:paraId="796D27D4" w14:textId="77777777" w:rsidR="00C74C3B" w:rsidRPr="00AA30BD" w:rsidRDefault="00601E8A">
            <w:pPr>
              <w:pStyle w:val="TableParagraph"/>
              <w:spacing w:line="228" w:lineRule="auto"/>
              <w:ind w:left="208"/>
            </w:pPr>
            <w:r w:rsidRPr="00AA30BD">
              <w:t>Jika</w:t>
            </w:r>
            <w:r w:rsidRPr="00AA30BD">
              <w:rPr>
                <w:spacing w:val="16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17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16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5"/>
              </w:rPr>
              <w:t xml:space="preserve"> </w:t>
            </w:r>
            <w:r w:rsidRPr="00AA30BD">
              <w:t>tidak</w:t>
            </w:r>
            <w:r w:rsidRPr="00AA30BD">
              <w:rPr>
                <w:spacing w:val="14"/>
              </w:rPr>
              <w:t xml:space="preserve"> </w:t>
            </w:r>
            <w:r w:rsidRPr="00AA30BD">
              <w:t>sesuai</w:t>
            </w:r>
            <w:r w:rsidRPr="00AA30BD">
              <w:rPr>
                <w:spacing w:val="16"/>
              </w:rPr>
              <w:t xml:space="preserve"> </w:t>
            </w:r>
            <w:r w:rsidRPr="00AA30BD">
              <w:t>dengan</w:t>
            </w:r>
            <w:r w:rsidRPr="00AA30BD">
              <w:rPr>
                <w:spacing w:val="16"/>
              </w:rPr>
              <w:t xml:space="preserve"> </w:t>
            </w:r>
            <w:r w:rsidRPr="00AA30BD">
              <w:t>SOP,</w:t>
            </w:r>
            <w:r w:rsidRPr="00AA30BD">
              <w:rPr>
                <w:spacing w:val="15"/>
              </w:rPr>
              <w:t xml:space="preserve"> </w:t>
            </w:r>
            <w:r w:rsidRPr="00AA30BD">
              <w:t>dapat</w:t>
            </w:r>
            <w:r w:rsidRPr="00AA30BD">
              <w:rPr>
                <w:spacing w:val="-52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-1"/>
              </w:rPr>
              <w:t xml:space="preserve"> </w:t>
            </w:r>
            <w:r w:rsidRPr="00AA30BD">
              <w:t>terjadinya sengketa informasi.</w:t>
            </w:r>
          </w:p>
        </w:tc>
        <w:tc>
          <w:tcPr>
            <w:tcW w:w="8791" w:type="dxa"/>
            <w:gridSpan w:val="2"/>
          </w:tcPr>
          <w:p w14:paraId="6B9DED85" w14:textId="77777777" w:rsidR="00C74C3B" w:rsidRPr="00AA30BD" w:rsidRDefault="00601E8A" w:rsidP="001C7966">
            <w:pPr>
              <w:pStyle w:val="TableParagraph"/>
              <w:numPr>
                <w:ilvl w:val="0"/>
                <w:numId w:val="93"/>
              </w:numPr>
              <w:tabs>
                <w:tab w:val="left" w:pos="425"/>
              </w:tabs>
              <w:spacing w:line="232" w:lineRule="exact"/>
              <w:ind w:hanging="361"/>
            </w:pPr>
            <w:r w:rsidRPr="00AA30BD">
              <w:t>Setiap</w:t>
            </w:r>
            <w:r w:rsidRPr="00AA30BD">
              <w:rPr>
                <w:spacing w:val="-1"/>
              </w:rPr>
              <w:t xml:space="preserve"> </w:t>
            </w:r>
            <w:r w:rsidRPr="00AA30BD">
              <w:t>pemohon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2"/>
              </w:rPr>
              <w:t xml:space="preserve"> </w:t>
            </w:r>
            <w:r w:rsidRPr="00AA30BD">
              <w:t>dicatat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5"/>
              </w:rPr>
              <w:t xml:space="preserve"> </w:t>
            </w:r>
            <w:r w:rsidRPr="00AA30BD">
              <w:t>register permohonan</w:t>
            </w:r>
            <w:r w:rsidRPr="00AA30BD">
              <w:rPr>
                <w:spacing w:val="-3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  <w:p w14:paraId="24ADEAC0" w14:textId="77777777" w:rsidR="00C74C3B" w:rsidRPr="00AA30BD" w:rsidRDefault="00601E8A" w:rsidP="001C7966">
            <w:pPr>
              <w:pStyle w:val="TableParagraph"/>
              <w:numPr>
                <w:ilvl w:val="0"/>
                <w:numId w:val="93"/>
              </w:numPr>
              <w:tabs>
                <w:tab w:val="left" w:pos="425"/>
              </w:tabs>
              <w:spacing w:line="245" w:lineRule="exact"/>
              <w:ind w:hanging="361"/>
            </w:pPr>
            <w:r w:rsidRPr="00AA30BD">
              <w:t>Formulir</w:t>
            </w:r>
            <w:r w:rsidRPr="00AA30BD">
              <w:rPr>
                <w:spacing w:val="-2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-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wajib</w:t>
            </w:r>
            <w:r w:rsidRPr="00AA30BD">
              <w:rPr>
                <w:spacing w:val="-4"/>
              </w:rPr>
              <w:t xml:space="preserve"> </w:t>
            </w:r>
            <w:r w:rsidRPr="00AA30BD">
              <w:t>diisi</w:t>
            </w:r>
          </w:p>
          <w:p w14:paraId="3F137CBA" w14:textId="77777777" w:rsidR="00C74C3B" w:rsidRPr="00AA30BD" w:rsidRDefault="00601E8A" w:rsidP="001C7966">
            <w:pPr>
              <w:pStyle w:val="TableParagraph"/>
              <w:numPr>
                <w:ilvl w:val="0"/>
                <w:numId w:val="93"/>
              </w:numPr>
              <w:tabs>
                <w:tab w:val="left" w:pos="425"/>
              </w:tabs>
              <w:spacing w:line="244" w:lineRule="exact"/>
              <w:ind w:right="818"/>
            </w:pPr>
            <w:r w:rsidRPr="00AA30BD">
              <w:t>Dalam memberikan informasi petugas wajib berpedoman pada Daftar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dikecualikan</w:t>
            </w:r>
          </w:p>
        </w:tc>
      </w:tr>
    </w:tbl>
    <w:p w14:paraId="6DE06539" w14:textId="77777777" w:rsidR="00C74C3B" w:rsidRPr="00AA30BD" w:rsidRDefault="00C74C3B">
      <w:pPr>
        <w:spacing w:line="244" w:lineRule="exact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202"/>
        <w:gridCol w:w="1277"/>
        <w:gridCol w:w="895"/>
        <w:gridCol w:w="96"/>
        <w:gridCol w:w="1277"/>
        <w:gridCol w:w="1275"/>
        <w:gridCol w:w="2269"/>
        <w:gridCol w:w="995"/>
        <w:gridCol w:w="2409"/>
        <w:gridCol w:w="2270"/>
      </w:tblGrid>
      <w:tr w:rsidR="00AA30BD" w:rsidRPr="00AA30BD" w14:paraId="774D867C" w14:textId="77777777">
        <w:trPr>
          <w:trHeight w:val="417"/>
        </w:trPr>
        <w:tc>
          <w:tcPr>
            <w:tcW w:w="485" w:type="dxa"/>
            <w:vMerge w:val="restart"/>
          </w:tcPr>
          <w:p w14:paraId="549837CA" w14:textId="77777777" w:rsidR="00C74C3B" w:rsidRPr="00AA30BD" w:rsidRDefault="00C74C3B">
            <w:pPr>
              <w:pStyle w:val="TableParagraph"/>
              <w:rPr>
                <w:sz w:val="32"/>
              </w:rPr>
            </w:pPr>
          </w:p>
          <w:p w14:paraId="6EA1126D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3202" w:type="dxa"/>
            <w:vMerge w:val="restart"/>
          </w:tcPr>
          <w:p w14:paraId="344CDBD4" w14:textId="77777777" w:rsidR="00C74C3B" w:rsidRPr="00AA30BD" w:rsidRDefault="00C74C3B">
            <w:pPr>
              <w:pStyle w:val="TableParagraph"/>
              <w:rPr>
                <w:sz w:val="32"/>
              </w:rPr>
            </w:pPr>
          </w:p>
          <w:p w14:paraId="039A3427" w14:textId="77777777" w:rsidR="00C74C3B" w:rsidRPr="00AA30BD" w:rsidRDefault="00304954">
            <w:pPr>
              <w:pStyle w:val="TableParagraph"/>
              <w:ind w:left="1153" w:right="1142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820" w:type="dxa"/>
            <w:gridSpan w:val="5"/>
          </w:tcPr>
          <w:p w14:paraId="4DCF715E" w14:textId="77777777" w:rsidR="00C74C3B" w:rsidRPr="00AA30BD" w:rsidRDefault="00601E8A">
            <w:pPr>
              <w:pStyle w:val="TableParagraph"/>
              <w:spacing w:before="80"/>
              <w:ind w:left="1912" w:right="1904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5673" w:type="dxa"/>
            <w:gridSpan w:val="3"/>
          </w:tcPr>
          <w:p w14:paraId="2A3CFBA4" w14:textId="77777777" w:rsidR="00C74C3B" w:rsidRPr="00AA30BD" w:rsidRDefault="00601E8A">
            <w:pPr>
              <w:pStyle w:val="TableParagraph"/>
              <w:spacing w:before="80"/>
              <w:ind w:left="2267" w:right="2268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2270" w:type="dxa"/>
          </w:tcPr>
          <w:p w14:paraId="008E89EA" w14:textId="77777777" w:rsidR="00C74C3B" w:rsidRPr="00AA30BD" w:rsidRDefault="00601E8A">
            <w:pPr>
              <w:pStyle w:val="TableParagraph"/>
              <w:spacing w:before="80"/>
              <w:ind w:left="572"/>
              <w:rPr>
                <w:b/>
              </w:rPr>
            </w:pPr>
            <w:r w:rsidRPr="00AA30BD">
              <w:rPr>
                <w:b/>
              </w:rPr>
              <w:t>Keterangan</w:t>
            </w:r>
          </w:p>
        </w:tc>
      </w:tr>
      <w:tr w:rsidR="00AA30BD" w:rsidRPr="00AA30BD" w14:paraId="6D02905D" w14:textId="77777777" w:rsidTr="00EC5C73">
        <w:trPr>
          <w:trHeight w:val="566"/>
        </w:trPr>
        <w:tc>
          <w:tcPr>
            <w:tcW w:w="485" w:type="dxa"/>
            <w:vMerge/>
            <w:tcBorders>
              <w:top w:val="nil"/>
            </w:tcBorders>
          </w:tcPr>
          <w:p w14:paraId="742D30E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14:paraId="04B98B2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5D1BEF12" w14:textId="1D554951" w:rsidR="00C74C3B" w:rsidRPr="00AA30BD" w:rsidRDefault="000D51E4">
            <w:pPr>
              <w:pStyle w:val="TableParagraph"/>
              <w:spacing w:before="29"/>
              <w:ind w:left="136" w:right="108" w:firstLine="59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991" w:type="dxa"/>
            <w:gridSpan w:val="2"/>
            <w:tcBorders>
              <w:bottom w:val="single" w:sz="4" w:space="0" w:color="auto"/>
            </w:tcBorders>
          </w:tcPr>
          <w:p w14:paraId="13AF5D35" w14:textId="77777777" w:rsidR="00C74C3B" w:rsidRPr="00AA30BD" w:rsidRDefault="00601E8A">
            <w:pPr>
              <w:pStyle w:val="TableParagraph"/>
              <w:spacing w:before="29"/>
              <w:ind w:left="142" w:right="122" w:firstLine="134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Yanum</w:t>
            </w:r>
            <w:proofErr w:type="spellEnd"/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14:paraId="499781A9" w14:textId="77777777" w:rsidR="00C74C3B" w:rsidRPr="00AA30BD" w:rsidRDefault="00601E8A">
            <w:pPr>
              <w:pStyle w:val="TableParagraph"/>
              <w:spacing w:before="29" w:line="253" w:lineRule="exact"/>
              <w:ind w:left="88" w:right="87"/>
              <w:jc w:val="center"/>
              <w:rPr>
                <w:b/>
              </w:rPr>
            </w:pPr>
            <w:r w:rsidRPr="00AA30BD">
              <w:rPr>
                <w:b/>
              </w:rPr>
              <w:t>PPID</w:t>
            </w:r>
          </w:p>
          <w:p w14:paraId="54560E34" w14:textId="77777777" w:rsidR="00C74C3B" w:rsidRPr="00AA30BD" w:rsidRDefault="00601E8A">
            <w:pPr>
              <w:pStyle w:val="TableParagraph"/>
              <w:spacing w:line="253" w:lineRule="exact"/>
              <w:ind w:left="92" w:right="87"/>
              <w:jc w:val="center"/>
              <w:rPr>
                <w:b/>
              </w:rPr>
            </w:pPr>
            <w:r w:rsidRPr="00AA30BD">
              <w:rPr>
                <w:b/>
              </w:rPr>
              <w:t>Pembantu</w:t>
            </w:r>
          </w:p>
        </w:tc>
        <w:tc>
          <w:tcPr>
            <w:tcW w:w="1275" w:type="dxa"/>
          </w:tcPr>
          <w:p w14:paraId="046BCA9E" w14:textId="3C102870" w:rsidR="00C74C3B" w:rsidRPr="00AA30BD" w:rsidRDefault="00C74C3B">
            <w:pPr>
              <w:pStyle w:val="TableParagraph"/>
              <w:spacing w:before="154"/>
              <w:ind w:left="315"/>
              <w:rPr>
                <w:b/>
              </w:rPr>
            </w:pPr>
          </w:p>
        </w:tc>
        <w:tc>
          <w:tcPr>
            <w:tcW w:w="2269" w:type="dxa"/>
          </w:tcPr>
          <w:p w14:paraId="3648CE30" w14:textId="77777777" w:rsidR="00C74C3B" w:rsidRPr="00AA30BD" w:rsidRDefault="00430615">
            <w:pPr>
              <w:pStyle w:val="TableParagraph"/>
              <w:spacing w:before="154"/>
              <w:ind w:left="555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995" w:type="dxa"/>
          </w:tcPr>
          <w:p w14:paraId="221AE985" w14:textId="77777777" w:rsidR="00C74C3B" w:rsidRPr="00AA30BD" w:rsidRDefault="00601E8A">
            <w:pPr>
              <w:pStyle w:val="TableParagraph"/>
              <w:spacing w:before="154"/>
              <w:ind w:left="167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409" w:type="dxa"/>
          </w:tcPr>
          <w:p w14:paraId="7D7D643C" w14:textId="77777777" w:rsidR="00C74C3B" w:rsidRPr="00AA30BD" w:rsidRDefault="00601E8A">
            <w:pPr>
              <w:pStyle w:val="TableParagraph"/>
              <w:spacing w:before="154"/>
              <w:ind w:left="837" w:right="837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2270" w:type="dxa"/>
          </w:tcPr>
          <w:p w14:paraId="4E7B5898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2A0009A" w14:textId="77777777" w:rsidTr="00EC5C73">
        <w:trPr>
          <w:trHeight w:val="245"/>
        </w:trPr>
        <w:tc>
          <w:tcPr>
            <w:tcW w:w="485" w:type="dxa"/>
            <w:tcBorders>
              <w:top w:val="single" w:sz="4" w:space="0" w:color="auto"/>
              <w:bottom w:val="nil"/>
            </w:tcBorders>
          </w:tcPr>
          <w:p w14:paraId="16693520" w14:textId="77777777" w:rsidR="00C74C3B" w:rsidRPr="00AA30BD" w:rsidRDefault="00601E8A">
            <w:pPr>
              <w:pStyle w:val="TableParagraph"/>
              <w:spacing w:line="225" w:lineRule="exact"/>
              <w:ind w:left="107"/>
            </w:pPr>
            <w:r w:rsidRPr="00AA30BD">
              <w:t>1.</w:t>
            </w:r>
          </w:p>
        </w:tc>
        <w:tc>
          <w:tcPr>
            <w:tcW w:w="3202" w:type="dxa"/>
            <w:tcBorders>
              <w:top w:val="single" w:sz="4" w:space="0" w:color="auto"/>
              <w:bottom w:val="nil"/>
            </w:tcBorders>
          </w:tcPr>
          <w:p w14:paraId="5D27D17C" w14:textId="77777777" w:rsidR="00C74C3B" w:rsidRPr="00AA30BD" w:rsidRDefault="00601E8A">
            <w:pPr>
              <w:pStyle w:val="TableParagraph"/>
              <w:spacing w:line="225" w:lineRule="exact"/>
              <w:ind w:left="107"/>
            </w:pPr>
            <w:r w:rsidRPr="00AA30BD">
              <w:t>Memberikan</w:t>
            </w:r>
            <w:r w:rsidRPr="00AA30BD">
              <w:rPr>
                <w:spacing w:val="-2"/>
              </w:rPr>
              <w:t xml:space="preserve"> </w:t>
            </w:r>
            <w:r w:rsidRPr="00AA30BD">
              <w:t>formulir</w:t>
            </w:r>
            <w:r w:rsidRPr="00AA30BD">
              <w:rPr>
                <w:spacing w:val="-1"/>
              </w:rPr>
              <w:t xml:space="preserve"> </w:t>
            </w:r>
            <w:r w:rsidRPr="00AA30BD">
              <w:t>pernyataan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</w:tcBorders>
          </w:tcPr>
          <w:p w14:paraId="5B9C591D" w14:textId="5195129A" w:rsidR="00C74C3B" w:rsidRPr="00AA30BD" w:rsidRDefault="00EC5C73">
            <w:pPr>
              <w:pStyle w:val="TableParagraph"/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D6FBC1" wp14:editId="744EFFAC">
                      <wp:extent cx="556260" cy="335280"/>
                      <wp:effectExtent l="8890" t="3175" r="6350" b="4445"/>
                      <wp:docPr id="876167444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5280"/>
                                <a:chOff x="0" y="0"/>
                                <a:chExt cx="876" cy="528"/>
                              </a:xfrm>
                            </wpg:grpSpPr>
                            <wps:wsp>
                              <wps:cNvPr id="2023984248" name="Freeform 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5" cy="497"/>
                                </a:xfrm>
                                <a:custGeom>
                                  <a:avLst/>
                                  <a:gdLst>
                                    <a:gd name="T0" fmla="+- 0 100 16"/>
                                    <a:gd name="T1" fmla="*/ T0 w 845"/>
                                    <a:gd name="T2" fmla="+- 0 16 16"/>
                                    <a:gd name="T3" fmla="*/ 16 h 497"/>
                                    <a:gd name="T4" fmla="+- 0 67 16"/>
                                    <a:gd name="T5" fmla="*/ T4 w 845"/>
                                    <a:gd name="T6" fmla="+- 0 22 16"/>
                                    <a:gd name="T7" fmla="*/ 22 h 497"/>
                                    <a:gd name="T8" fmla="+- 0 40 16"/>
                                    <a:gd name="T9" fmla="*/ T8 w 845"/>
                                    <a:gd name="T10" fmla="+- 0 39 16"/>
                                    <a:gd name="T11" fmla="*/ 39 h 497"/>
                                    <a:gd name="T12" fmla="+- 0 22 16"/>
                                    <a:gd name="T13" fmla="*/ T12 w 845"/>
                                    <a:gd name="T14" fmla="+- 0 65 16"/>
                                    <a:gd name="T15" fmla="*/ 65 h 497"/>
                                    <a:gd name="T16" fmla="+- 0 16 16"/>
                                    <a:gd name="T17" fmla="*/ T16 w 845"/>
                                    <a:gd name="T18" fmla="+- 0 97 16"/>
                                    <a:gd name="T19" fmla="*/ 97 h 497"/>
                                    <a:gd name="T20" fmla="+- 0 16 16"/>
                                    <a:gd name="T21" fmla="*/ T20 w 845"/>
                                    <a:gd name="T22" fmla="+- 0 428 16"/>
                                    <a:gd name="T23" fmla="*/ 428 h 497"/>
                                    <a:gd name="T24" fmla="+- 0 22 16"/>
                                    <a:gd name="T25" fmla="*/ T24 w 845"/>
                                    <a:gd name="T26" fmla="+- 0 461 16"/>
                                    <a:gd name="T27" fmla="*/ 461 h 497"/>
                                    <a:gd name="T28" fmla="+- 0 40 16"/>
                                    <a:gd name="T29" fmla="*/ T28 w 845"/>
                                    <a:gd name="T30" fmla="+- 0 487 16"/>
                                    <a:gd name="T31" fmla="*/ 487 h 497"/>
                                    <a:gd name="T32" fmla="+- 0 67 16"/>
                                    <a:gd name="T33" fmla="*/ T32 w 845"/>
                                    <a:gd name="T34" fmla="+- 0 506 16"/>
                                    <a:gd name="T35" fmla="*/ 506 h 497"/>
                                    <a:gd name="T36" fmla="+- 0 100 16"/>
                                    <a:gd name="T37" fmla="*/ T36 w 845"/>
                                    <a:gd name="T38" fmla="+- 0 512 16"/>
                                    <a:gd name="T39" fmla="*/ 512 h 497"/>
                                    <a:gd name="T40" fmla="+- 0 779 16"/>
                                    <a:gd name="T41" fmla="*/ T40 w 845"/>
                                    <a:gd name="T42" fmla="+- 0 512 16"/>
                                    <a:gd name="T43" fmla="*/ 512 h 497"/>
                                    <a:gd name="T44" fmla="+- 0 811 16"/>
                                    <a:gd name="T45" fmla="*/ T44 w 845"/>
                                    <a:gd name="T46" fmla="+- 0 506 16"/>
                                    <a:gd name="T47" fmla="*/ 506 h 497"/>
                                    <a:gd name="T48" fmla="+- 0 837 16"/>
                                    <a:gd name="T49" fmla="*/ T48 w 845"/>
                                    <a:gd name="T50" fmla="+- 0 487 16"/>
                                    <a:gd name="T51" fmla="*/ 487 h 497"/>
                                    <a:gd name="T52" fmla="+- 0 854 16"/>
                                    <a:gd name="T53" fmla="*/ T52 w 845"/>
                                    <a:gd name="T54" fmla="+- 0 461 16"/>
                                    <a:gd name="T55" fmla="*/ 461 h 497"/>
                                    <a:gd name="T56" fmla="+- 0 860 16"/>
                                    <a:gd name="T57" fmla="*/ T56 w 845"/>
                                    <a:gd name="T58" fmla="+- 0 428 16"/>
                                    <a:gd name="T59" fmla="*/ 428 h 497"/>
                                    <a:gd name="T60" fmla="+- 0 860 16"/>
                                    <a:gd name="T61" fmla="*/ T60 w 845"/>
                                    <a:gd name="T62" fmla="+- 0 97 16"/>
                                    <a:gd name="T63" fmla="*/ 97 h 497"/>
                                    <a:gd name="T64" fmla="+- 0 854 16"/>
                                    <a:gd name="T65" fmla="*/ T64 w 845"/>
                                    <a:gd name="T66" fmla="+- 0 65 16"/>
                                    <a:gd name="T67" fmla="*/ 65 h 497"/>
                                    <a:gd name="T68" fmla="+- 0 837 16"/>
                                    <a:gd name="T69" fmla="*/ T68 w 845"/>
                                    <a:gd name="T70" fmla="+- 0 39 16"/>
                                    <a:gd name="T71" fmla="*/ 39 h 497"/>
                                    <a:gd name="T72" fmla="+- 0 811 16"/>
                                    <a:gd name="T73" fmla="*/ T72 w 845"/>
                                    <a:gd name="T74" fmla="+- 0 22 16"/>
                                    <a:gd name="T75" fmla="*/ 22 h 497"/>
                                    <a:gd name="T76" fmla="+- 0 779 16"/>
                                    <a:gd name="T77" fmla="*/ T76 w 845"/>
                                    <a:gd name="T78" fmla="+- 0 16 16"/>
                                    <a:gd name="T79" fmla="*/ 16 h 497"/>
                                    <a:gd name="T80" fmla="+- 0 100 16"/>
                                    <a:gd name="T81" fmla="*/ T80 w 845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5" h="497">
                                      <a:moveTo>
                                        <a:pt x="84" y="0"/>
                                      </a:moveTo>
                                      <a:lnTo>
                                        <a:pt x="51" y="6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6" y="445"/>
                                      </a:lnTo>
                                      <a:lnTo>
                                        <a:pt x="24" y="471"/>
                                      </a:lnTo>
                                      <a:lnTo>
                                        <a:pt x="51" y="490"/>
                                      </a:lnTo>
                                      <a:lnTo>
                                        <a:pt x="84" y="496"/>
                                      </a:lnTo>
                                      <a:lnTo>
                                        <a:pt x="763" y="496"/>
                                      </a:lnTo>
                                      <a:lnTo>
                                        <a:pt x="795" y="490"/>
                                      </a:lnTo>
                                      <a:lnTo>
                                        <a:pt x="821" y="471"/>
                                      </a:lnTo>
                                      <a:lnTo>
                                        <a:pt x="838" y="445"/>
                                      </a:lnTo>
                                      <a:lnTo>
                                        <a:pt x="844" y="412"/>
                                      </a:lnTo>
                                      <a:lnTo>
                                        <a:pt x="844" y="81"/>
                                      </a:lnTo>
                                      <a:lnTo>
                                        <a:pt x="838" y="49"/>
                                      </a:lnTo>
                                      <a:lnTo>
                                        <a:pt x="821" y="23"/>
                                      </a:lnTo>
                                      <a:lnTo>
                                        <a:pt x="795" y="6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E27EF5" id="Group 540" o:spid="_x0000_s1026" style="width:43.8pt;height:26.4pt;mso-position-horizontal-relative:char;mso-position-vertical-relative:line" coordsize="87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">
                      <v:shape id="Freeform 541" o:spid="_x0000_s1027" style="position:absolute;left:15;top:15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" path="m84,l51,6,24,23,6,49,,81,,412r6,33l24,471r27,19l84,496r679,l795,490r26,-19l838,445r6,-33l844,81,838,49,821,23,795,6,763,,84,xe" filled="f" strokeweight="1.56pt">
                        <v:path arrowok="t" o:connecttype="custom" o:connectlocs="84,16;51,22;24,39;6,65;0,97;0,428;6,461;24,487;51,506;84,512;763,512;795,506;821,487;838,461;844,428;844,97;838,65;821,39;795,22;763,16;84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auto"/>
            </w:tcBorders>
          </w:tcPr>
          <w:p w14:paraId="181389ED" w14:textId="5EF78AD1" w:rsidR="00C74C3B" w:rsidRPr="00AA30BD" w:rsidRDefault="00EC5C73">
            <w:pPr>
              <w:pStyle w:val="TableParagraph"/>
              <w:rPr>
                <w:sz w:val="20"/>
              </w:rPr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45152" behindDoc="0" locked="0" layoutInCell="1" allowOverlap="1" wp14:anchorId="5CB2420E" wp14:editId="78591738">
                      <wp:simplePos x="0" y="0"/>
                      <wp:positionH relativeFrom="page">
                        <wp:posOffset>-257810</wp:posOffset>
                      </wp:positionH>
                      <wp:positionV relativeFrom="page">
                        <wp:posOffset>192405</wp:posOffset>
                      </wp:positionV>
                      <wp:extent cx="596265" cy="1438275"/>
                      <wp:effectExtent l="0" t="0" r="0" b="9525"/>
                      <wp:wrapNone/>
                      <wp:docPr id="1410161053" name="AutoShape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6265" cy="1438275"/>
                              </a:xfrm>
                              <a:custGeom>
                                <a:avLst/>
                                <a:gdLst>
                                  <a:gd name="T0" fmla="+- 0 7946 7082"/>
                                  <a:gd name="T1" fmla="*/ T0 w 939"/>
                                  <a:gd name="T2" fmla="+- 0 6204 5436"/>
                                  <a:gd name="T3" fmla="*/ 6204 h 888"/>
                                  <a:gd name="T4" fmla="+- 0 7901 7082"/>
                                  <a:gd name="T5" fmla="*/ T4 w 939"/>
                                  <a:gd name="T6" fmla="+- 0 6204 5436"/>
                                  <a:gd name="T7" fmla="*/ 6204 h 888"/>
                                  <a:gd name="T8" fmla="+- 0 7961 7082"/>
                                  <a:gd name="T9" fmla="*/ T8 w 939"/>
                                  <a:gd name="T10" fmla="+- 0 6324 5436"/>
                                  <a:gd name="T11" fmla="*/ 6324 h 888"/>
                                  <a:gd name="T12" fmla="+- 0 8011 7082"/>
                                  <a:gd name="T13" fmla="*/ T12 w 939"/>
                                  <a:gd name="T14" fmla="+- 0 6223 5436"/>
                                  <a:gd name="T15" fmla="*/ 6223 h 888"/>
                                  <a:gd name="T16" fmla="+- 0 7946 7082"/>
                                  <a:gd name="T17" fmla="*/ T16 w 939"/>
                                  <a:gd name="T18" fmla="+- 0 6223 5436"/>
                                  <a:gd name="T19" fmla="*/ 6223 h 888"/>
                                  <a:gd name="T20" fmla="+- 0 7946 7082"/>
                                  <a:gd name="T21" fmla="*/ T20 w 939"/>
                                  <a:gd name="T22" fmla="+- 0 6204 5436"/>
                                  <a:gd name="T23" fmla="*/ 6204 h 888"/>
                                  <a:gd name="T24" fmla="+- 0 7946 7082"/>
                                  <a:gd name="T25" fmla="*/ T24 w 939"/>
                                  <a:gd name="T26" fmla="+- 0 5448 5436"/>
                                  <a:gd name="T27" fmla="*/ 5448 h 888"/>
                                  <a:gd name="T28" fmla="+- 0 7946 7082"/>
                                  <a:gd name="T29" fmla="*/ T28 w 939"/>
                                  <a:gd name="T30" fmla="+- 0 6223 5436"/>
                                  <a:gd name="T31" fmla="*/ 6223 h 888"/>
                                  <a:gd name="T32" fmla="+- 0 7973 7082"/>
                                  <a:gd name="T33" fmla="*/ T32 w 939"/>
                                  <a:gd name="T34" fmla="+- 0 6223 5436"/>
                                  <a:gd name="T35" fmla="*/ 6223 h 888"/>
                                  <a:gd name="T36" fmla="+- 0 7973 7082"/>
                                  <a:gd name="T37" fmla="*/ T36 w 939"/>
                                  <a:gd name="T38" fmla="+- 0 5460 5436"/>
                                  <a:gd name="T39" fmla="*/ 5460 h 888"/>
                                  <a:gd name="T40" fmla="+- 0 7961 7082"/>
                                  <a:gd name="T41" fmla="*/ T40 w 939"/>
                                  <a:gd name="T42" fmla="+- 0 5460 5436"/>
                                  <a:gd name="T43" fmla="*/ 5460 h 888"/>
                                  <a:gd name="T44" fmla="+- 0 7946 7082"/>
                                  <a:gd name="T45" fmla="*/ T44 w 939"/>
                                  <a:gd name="T46" fmla="+- 0 5448 5436"/>
                                  <a:gd name="T47" fmla="*/ 5448 h 888"/>
                                  <a:gd name="T48" fmla="+- 0 8021 7082"/>
                                  <a:gd name="T49" fmla="*/ T48 w 939"/>
                                  <a:gd name="T50" fmla="+- 0 6204 5436"/>
                                  <a:gd name="T51" fmla="*/ 6204 h 888"/>
                                  <a:gd name="T52" fmla="+- 0 7973 7082"/>
                                  <a:gd name="T53" fmla="*/ T52 w 939"/>
                                  <a:gd name="T54" fmla="+- 0 6204 5436"/>
                                  <a:gd name="T55" fmla="*/ 6204 h 888"/>
                                  <a:gd name="T56" fmla="+- 0 7973 7082"/>
                                  <a:gd name="T57" fmla="*/ T56 w 939"/>
                                  <a:gd name="T58" fmla="+- 0 6223 5436"/>
                                  <a:gd name="T59" fmla="*/ 6223 h 888"/>
                                  <a:gd name="T60" fmla="+- 0 8011 7082"/>
                                  <a:gd name="T61" fmla="*/ T60 w 939"/>
                                  <a:gd name="T62" fmla="+- 0 6223 5436"/>
                                  <a:gd name="T63" fmla="*/ 6223 h 888"/>
                                  <a:gd name="T64" fmla="+- 0 8021 7082"/>
                                  <a:gd name="T65" fmla="*/ T64 w 939"/>
                                  <a:gd name="T66" fmla="+- 0 6204 5436"/>
                                  <a:gd name="T67" fmla="*/ 6204 h 888"/>
                                  <a:gd name="T68" fmla="+- 0 7946 7082"/>
                                  <a:gd name="T69" fmla="*/ T68 w 939"/>
                                  <a:gd name="T70" fmla="+- 0 5448 5436"/>
                                  <a:gd name="T71" fmla="*/ 5448 h 888"/>
                                  <a:gd name="T72" fmla="+- 0 7109 7082"/>
                                  <a:gd name="T73" fmla="*/ T72 w 939"/>
                                  <a:gd name="T74" fmla="+- 0 5448 5436"/>
                                  <a:gd name="T75" fmla="*/ 5448 h 888"/>
                                  <a:gd name="T76" fmla="+- 0 7097 7082"/>
                                  <a:gd name="T77" fmla="*/ T76 w 939"/>
                                  <a:gd name="T78" fmla="+- 0 5460 5436"/>
                                  <a:gd name="T79" fmla="*/ 5460 h 888"/>
                                  <a:gd name="T80" fmla="+- 0 7946 7082"/>
                                  <a:gd name="T81" fmla="*/ T80 w 939"/>
                                  <a:gd name="T82" fmla="+- 0 5460 5436"/>
                                  <a:gd name="T83" fmla="*/ 5460 h 888"/>
                                  <a:gd name="T84" fmla="+- 0 7946 7082"/>
                                  <a:gd name="T85" fmla="*/ T84 w 939"/>
                                  <a:gd name="T86" fmla="+- 0 5448 5436"/>
                                  <a:gd name="T87" fmla="*/ 5448 h 888"/>
                                  <a:gd name="T88" fmla="+- 0 7973 7082"/>
                                  <a:gd name="T89" fmla="*/ T88 w 939"/>
                                  <a:gd name="T90" fmla="+- 0 5436 5436"/>
                                  <a:gd name="T91" fmla="*/ 5436 h 888"/>
                                  <a:gd name="T92" fmla="+- 0 7082 7082"/>
                                  <a:gd name="T93" fmla="*/ T92 w 939"/>
                                  <a:gd name="T94" fmla="+- 0 5436 5436"/>
                                  <a:gd name="T95" fmla="*/ 5436 h 888"/>
                                  <a:gd name="T96" fmla="+- 0 7082 7082"/>
                                  <a:gd name="T97" fmla="*/ T96 w 939"/>
                                  <a:gd name="T98" fmla="+- 0 5448 5436"/>
                                  <a:gd name="T99" fmla="*/ 5448 h 888"/>
                                  <a:gd name="T100" fmla="+- 0 7946 7082"/>
                                  <a:gd name="T101" fmla="*/ T100 w 939"/>
                                  <a:gd name="T102" fmla="+- 0 5448 5436"/>
                                  <a:gd name="T103" fmla="*/ 5448 h 888"/>
                                  <a:gd name="T104" fmla="+- 0 7961 7082"/>
                                  <a:gd name="T105" fmla="*/ T104 w 939"/>
                                  <a:gd name="T106" fmla="+- 0 5460 5436"/>
                                  <a:gd name="T107" fmla="*/ 5460 h 888"/>
                                  <a:gd name="T108" fmla="+- 0 7973 7082"/>
                                  <a:gd name="T109" fmla="*/ T108 w 939"/>
                                  <a:gd name="T110" fmla="+- 0 5460 5436"/>
                                  <a:gd name="T111" fmla="*/ 5460 h 888"/>
                                  <a:gd name="T112" fmla="+- 0 7973 7082"/>
                                  <a:gd name="T113" fmla="*/ T112 w 939"/>
                                  <a:gd name="T114" fmla="+- 0 5436 5436"/>
                                  <a:gd name="T115" fmla="*/ 5436 h 8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939" h="888">
                                    <a:moveTo>
                                      <a:pt x="864" y="768"/>
                                    </a:moveTo>
                                    <a:lnTo>
                                      <a:pt x="819" y="768"/>
                                    </a:lnTo>
                                    <a:lnTo>
                                      <a:pt x="879" y="888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864" y="787"/>
                                    </a:lnTo>
                                    <a:lnTo>
                                      <a:pt x="864" y="768"/>
                                    </a:lnTo>
                                    <a:close/>
                                    <a:moveTo>
                                      <a:pt x="864" y="12"/>
                                    </a:moveTo>
                                    <a:lnTo>
                                      <a:pt x="864" y="787"/>
                                    </a:lnTo>
                                    <a:lnTo>
                                      <a:pt x="891" y="787"/>
                                    </a:lnTo>
                                    <a:lnTo>
                                      <a:pt x="891" y="24"/>
                                    </a:lnTo>
                                    <a:lnTo>
                                      <a:pt x="879" y="24"/>
                                    </a:lnTo>
                                    <a:lnTo>
                                      <a:pt x="864" y="12"/>
                                    </a:lnTo>
                                    <a:close/>
                                    <a:moveTo>
                                      <a:pt x="939" y="768"/>
                                    </a:moveTo>
                                    <a:lnTo>
                                      <a:pt x="891" y="768"/>
                                    </a:lnTo>
                                    <a:lnTo>
                                      <a:pt x="891" y="787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939" y="768"/>
                                    </a:lnTo>
                                    <a:close/>
                                    <a:moveTo>
                                      <a:pt x="864" y="12"/>
                                    </a:moveTo>
                                    <a:lnTo>
                                      <a:pt x="27" y="12"/>
                                    </a:lnTo>
                                    <a:lnTo>
                                      <a:pt x="15" y="24"/>
                                    </a:lnTo>
                                    <a:lnTo>
                                      <a:pt x="864" y="24"/>
                                    </a:lnTo>
                                    <a:lnTo>
                                      <a:pt x="864" y="12"/>
                                    </a:lnTo>
                                    <a:close/>
                                    <a:moveTo>
                                      <a:pt x="89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64" y="12"/>
                                    </a:lnTo>
                                    <a:lnTo>
                                      <a:pt x="879" y="24"/>
                                    </a:lnTo>
                                    <a:lnTo>
                                      <a:pt x="891" y="24"/>
                                    </a:lnTo>
                                    <a:lnTo>
                                      <a:pt x="8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340D5" id="AutoShape 558" o:spid="_x0000_s1026" style="position:absolute;margin-left:-20.3pt;margin-top:15.15pt;width:46.95pt;height:113.25pt;z-index:4809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" path="m864,768r-45,l879,888,929,787r-65,l864,768xm864,12r,775l891,787r,-763l879,24,864,12xm939,768r-48,l891,787r38,l939,768xm864,12l27,12,15,24r849,l864,12xm891,l,,,12r864,l879,24r12,l891,xe" fillcolor="black" stroked="f">
                      <v:path arrowok="t" o:connecttype="custom" o:connectlocs="548640,10048489;520065,10048489;558165,10242850;589915,10079263;548640,10079263;548640,10048489;548640,8824011;548640,10079263;565785,10079263;565785,8843448;558165,8843448;548640,8824011;596265,10048489;565785,10048489;565785,10079263;589915,10079263;596265,10048489;548640,8824011;17145,8824011;9525,8843448;548640,8843448;548640,8824011;565785,8804575;0,8804575;0,8824011;548640,8824011;558165,8843448;565785,8843448;565785,8804575" o:connectangles="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  <w:p w14:paraId="409EFB26" w14:textId="77777777" w:rsidR="00C74C3B" w:rsidRPr="00AA30BD" w:rsidRDefault="00C74C3B">
            <w:pPr>
              <w:pStyle w:val="TableParagraph"/>
              <w:spacing w:before="10" w:after="1"/>
              <w:rPr>
                <w:sz w:val="15"/>
              </w:rPr>
            </w:pPr>
          </w:p>
          <w:p w14:paraId="2E15C788" w14:textId="3462549C" w:rsidR="00C74C3B" w:rsidRPr="00AA30BD" w:rsidRDefault="00C74C3B">
            <w:pPr>
              <w:pStyle w:val="TableParagraph"/>
              <w:ind w:left="23"/>
              <w:rPr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</w:tcBorders>
          </w:tcPr>
          <w:p w14:paraId="1494875F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  <w:vMerge w:val="restart"/>
          </w:tcPr>
          <w:p w14:paraId="211A0E9F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  <w:tcBorders>
              <w:bottom w:val="nil"/>
            </w:tcBorders>
          </w:tcPr>
          <w:p w14:paraId="7FAFABB2" w14:textId="77777777" w:rsidR="00C74C3B" w:rsidRPr="00AA30BD" w:rsidRDefault="00601E8A">
            <w:pPr>
              <w:pStyle w:val="TableParagraph"/>
              <w:spacing w:line="225" w:lineRule="exact"/>
              <w:ind w:left="104"/>
            </w:pPr>
            <w:r w:rsidRPr="00AA30BD">
              <w:t>Formulir</w:t>
            </w:r>
            <w:r w:rsidRPr="00AA30BD">
              <w:rPr>
                <w:spacing w:val="-2"/>
              </w:rPr>
              <w:t xml:space="preserve"> </w:t>
            </w:r>
            <w:r w:rsidRPr="00AA30BD">
              <w:t>pernyataan</w:t>
            </w:r>
          </w:p>
        </w:tc>
        <w:tc>
          <w:tcPr>
            <w:tcW w:w="995" w:type="dxa"/>
            <w:tcBorders>
              <w:bottom w:val="nil"/>
            </w:tcBorders>
          </w:tcPr>
          <w:p w14:paraId="115AC5E0" w14:textId="77777777" w:rsidR="00C74C3B" w:rsidRPr="00AA30BD" w:rsidRDefault="00601E8A">
            <w:pPr>
              <w:pStyle w:val="TableParagraph"/>
              <w:spacing w:line="225" w:lineRule="exact"/>
              <w:ind w:left="102"/>
            </w:pPr>
            <w:r w:rsidRPr="00AA30BD">
              <w:t>2</w:t>
            </w:r>
            <w:r w:rsidRPr="00AA30BD">
              <w:rPr>
                <w:spacing w:val="54"/>
              </w:rPr>
              <w:t xml:space="preserve"> </w:t>
            </w:r>
            <w:r w:rsidRPr="00AA30BD">
              <w:t>menit</w:t>
            </w:r>
          </w:p>
        </w:tc>
        <w:tc>
          <w:tcPr>
            <w:tcW w:w="2409" w:type="dxa"/>
            <w:tcBorders>
              <w:bottom w:val="nil"/>
            </w:tcBorders>
          </w:tcPr>
          <w:p w14:paraId="6265DFBD" w14:textId="77777777" w:rsidR="00C74C3B" w:rsidRPr="00AA30BD" w:rsidRDefault="00601E8A">
            <w:pPr>
              <w:pStyle w:val="TableParagraph"/>
              <w:spacing w:line="225" w:lineRule="exact"/>
              <w:ind w:left="101"/>
            </w:pPr>
            <w:r w:rsidRPr="00AA30BD">
              <w:t>Formulir</w:t>
            </w:r>
            <w:r w:rsidRPr="00AA30BD">
              <w:rPr>
                <w:spacing w:val="-2"/>
              </w:rPr>
              <w:t xml:space="preserve"> </w:t>
            </w:r>
            <w:r w:rsidRPr="00AA30BD">
              <w:t>pernyataan</w:t>
            </w:r>
          </w:p>
        </w:tc>
        <w:tc>
          <w:tcPr>
            <w:tcW w:w="2270" w:type="dxa"/>
            <w:tcBorders>
              <w:bottom w:val="nil"/>
            </w:tcBorders>
          </w:tcPr>
          <w:p w14:paraId="79454CCB" w14:textId="77777777" w:rsidR="00C74C3B" w:rsidRPr="00AA30BD" w:rsidRDefault="00601E8A">
            <w:pPr>
              <w:pStyle w:val="TableParagraph"/>
              <w:spacing w:line="225" w:lineRule="exact"/>
              <w:ind w:left="102"/>
            </w:pPr>
            <w:r w:rsidRPr="00AA30BD">
              <w:t>Pengajuan</w:t>
            </w:r>
            <w:r w:rsidRPr="00AA30BD">
              <w:rPr>
                <w:spacing w:val="-2"/>
              </w:rPr>
              <w:t xml:space="preserve"> </w:t>
            </w:r>
            <w:r w:rsidRPr="00AA30BD">
              <w:t>keberatan</w:t>
            </w:r>
          </w:p>
        </w:tc>
      </w:tr>
      <w:tr w:rsidR="00AA30BD" w:rsidRPr="00AA30BD" w14:paraId="6B53E995" w14:textId="77777777">
        <w:trPr>
          <w:trHeight w:val="243"/>
        </w:trPr>
        <w:tc>
          <w:tcPr>
            <w:tcW w:w="485" w:type="dxa"/>
            <w:tcBorders>
              <w:top w:val="nil"/>
              <w:bottom w:val="nil"/>
            </w:tcBorders>
          </w:tcPr>
          <w:p w14:paraId="7F4413B2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71B48853" w14:textId="77777777" w:rsidR="00C74C3B" w:rsidRPr="00AA30BD" w:rsidRDefault="00601E8A">
            <w:pPr>
              <w:pStyle w:val="TableParagraph"/>
              <w:spacing w:line="223" w:lineRule="exact"/>
              <w:ind w:left="107"/>
            </w:pPr>
            <w:r w:rsidRPr="00AA30BD">
              <w:t>keberatan atas</w:t>
            </w:r>
            <w:r w:rsidRPr="00AA30BD">
              <w:rPr>
                <w:spacing w:val="-2"/>
              </w:rPr>
              <w:t xml:space="preserve"> </w:t>
            </w:r>
            <w:r w:rsidRPr="00AA30BD">
              <w:t>permohonan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35DED15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4010B8F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C94997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4BD0843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96CC983" w14:textId="77777777" w:rsidR="00C74C3B" w:rsidRPr="00AA30BD" w:rsidRDefault="00601E8A">
            <w:pPr>
              <w:pStyle w:val="TableParagraph"/>
              <w:spacing w:line="223" w:lineRule="exact"/>
              <w:ind w:left="104"/>
            </w:pPr>
            <w:proofErr w:type="spellStart"/>
            <w:r w:rsidRPr="00AA30BD">
              <w:t>keberaatan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atas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7D7B5B69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006ECD86" w14:textId="77777777" w:rsidR="00C74C3B" w:rsidRPr="00AA30BD" w:rsidRDefault="00601E8A">
            <w:pPr>
              <w:pStyle w:val="TableParagraph"/>
              <w:spacing w:line="223" w:lineRule="exact"/>
              <w:ind w:left="101"/>
            </w:pPr>
            <w:r w:rsidRPr="00AA30BD">
              <w:t>keberatan atas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 w14:paraId="35CF4341" w14:textId="77777777" w:rsidR="00C74C3B" w:rsidRPr="00AA30BD" w:rsidRDefault="00601E8A">
            <w:pPr>
              <w:pStyle w:val="TableParagraph"/>
              <w:spacing w:line="223" w:lineRule="exact"/>
              <w:ind w:left="102"/>
            </w:pPr>
            <w:r w:rsidRPr="00AA30BD">
              <w:t>paling</w:t>
            </w:r>
            <w:r w:rsidRPr="00AA30BD">
              <w:rPr>
                <w:spacing w:val="-3"/>
              </w:rPr>
              <w:t xml:space="preserve"> </w:t>
            </w:r>
            <w:r w:rsidRPr="00AA30BD">
              <w:t>lambat</w:t>
            </w:r>
            <w:r w:rsidRPr="00AA30BD">
              <w:rPr>
                <w:spacing w:val="1"/>
              </w:rPr>
              <w:t xml:space="preserve"> </w:t>
            </w:r>
            <w:r w:rsidRPr="00AA30BD">
              <w:t>30 hari</w:t>
            </w:r>
          </w:p>
        </w:tc>
      </w:tr>
      <w:tr w:rsidR="00AA30BD" w:rsidRPr="00AA30BD" w14:paraId="0763368A" w14:textId="77777777">
        <w:trPr>
          <w:trHeight w:val="243"/>
        </w:trPr>
        <w:tc>
          <w:tcPr>
            <w:tcW w:w="485" w:type="dxa"/>
            <w:tcBorders>
              <w:top w:val="nil"/>
              <w:bottom w:val="nil"/>
            </w:tcBorders>
          </w:tcPr>
          <w:p w14:paraId="0D34DDB0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4029536C" w14:textId="77777777" w:rsidR="00C74C3B" w:rsidRPr="00AA30BD" w:rsidRDefault="00601E8A">
            <w:pPr>
              <w:pStyle w:val="TableParagraph"/>
              <w:spacing w:line="223" w:lineRule="exact"/>
              <w:ind w:left="107"/>
            </w:pP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kepada</w:t>
            </w:r>
            <w:r w:rsidRPr="00AA30BD">
              <w:rPr>
                <w:spacing w:val="-1"/>
              </w:rPr>
              <w:t xml:space="preserve"> </w:t>
            </w:r>
            <w:r w:rsidRPr="00AA30BD">
              <w:t>pemohon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C722FB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139CBB3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EC7415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3D2272F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DA0FE70" w14:textId="77777777" w:rsidR="00C74C3B" w:rsidRPr="00AA30BD" w:rsidRDefault="00601E8A">
            <w:pPr>
              <w:pStyle w:val="TableParagraph"/>
              <w:spacing w:line="223" w:lineRule="exact"/>
              <w:ind w:left="104"/>
            </w:pPr>
            <w:r w:rsidRPr="00AA30BD">
              <w:t>permohonan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544DFBEF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4EC6D35E" w14:textId="77777777" w:rsidR="00C74C3B" w:rsidRPr="00AA30BD" w:rsidRDefault="00601E8A">
            <w:pPr>
              <w:pStyle w:val="TableParagraph"/>
              <w:spacing w:line="223" w:lineRule="exact"/>
              <w:ind w:left="101"/>
            </w:pPr>
            <w:r w:rsidRPr="00AA30BD">
              <w:t>permohonan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 w14:paraId="3CA7AB4B" w14:textId="77777777" w:rsidR="00C74C3B" w:rsidRPr="00AA30BD" w:rsidRDefault="00601E8A">
            <w:pPr>
              <w:pStyle w:val="TableParagraph"/>
              <w:spacing w:line="223" w:lineRule="exact"/>
              <w:ind w:left="102"/>
            </w:pPr>
            <w:r w:rsidRPr="00AA30BD">
              <w:t>kerja sejak</w:t>
            </w:r>
          </w:p>
        </w:tc>
      </w:tr>
      <w:tr w:rsidR="00AA30BD" w:rsidRPr="00AA30BD" w14:paraId="46F14E6F" w14:textId="77777777">
        <w:trPr>
          <w:trHeight w:val="243"/>
        </w:trPr>
        <w:tc>
          <w:tcPr>
            <w:tcW w:w="485" w:type="dxa"/>
            <w:tcBorders>
              <w:top w:val="nil"/>
              <w:bottom w:val="nil"/>
            </w:tcBorders>
          </w:tcPr>
          <w:p w14:paraId="042FFAE4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3FB8BD7E" w14:textId="77777777" w:rsidR="00C74C3B" w:rsidRPr="00AA30BD" w:rsidRDefault="00601E8A">
            <w:pPr>
              <w:pStyle w:val="TableParagraph"/>
              <w:spacing w:line="223" w:lineRule="exact"/>
              <w:ind w:left="107"/>
            </w:pPr>
            <w:r w:rsidRPr="00AA30BD">
              <w:t>diisi</w:t>
            </w:r>
            <w:r w:rsidRPr="00AA30BD">
              <w:rPr>
                <w:spacing w:val="-3"/>
              </w:rPr>
              <w:t xml:space="preserve"> </w:t>
            </w:r>
            <w:r w:rsidRPr="00AA30BD">
              <w:t>(rangkap</w:t>
            </w:r>
            <w:r w:rsidRPr="00AA30BD">
              <w:rPr>
                <w:spacing w:val="-1"/>
              </w:rPr>
              <w:t xml:space="preserve"> </w:t>
            </w:r>
            <w:r w:rsidRPr="00AA30BD">
              <w:t>2)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2D4A5B3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189B5CE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B46C0D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045FB15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62274BF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52E5BB0C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52459845" w14:textId="77777777" w:rsidR="00C74C3B" w:rsidRPr="00AA30BD" w:rsidRDefault="00601E8A">
            <w:pPr>
              <w:pStyle w:val="TableParagraph"/>
              <w:spacing w:line="223" w:lineRule="exact"/>
              <w:ind w:left="101"/>
            </w:pP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telah diisi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 w14:paraId="52EF71E5" w14:textId="77777777" w:rsidR="00C74C3B" w:rsidRPr="00AA30BD" w:rsidRDefault="00601E8A">
            <w:pPr>
              <w:pStyle w:val="TableParagraph"/>
              <w:spacing w:line="223" w:lineRule="exact"/>
              <w:ind w:left="102"/>
            </w:pPr>
            <w:r w:rsidRPr="00AA30BD">
              <w:t>ditemukannya</w:t>
            </w:r>
            <w:r w:rsidRPr="00AA30BD">
              <w:rPr>
                <w:spacing w:val="-1"/>
              </w:rPr>
              <w:t xml:space="preserve"> </w:t>
            </w:r>
            <w:r w:rsidRPr="00AA30BD">
              <w:t>alasan</w:t>
            </w:r>
          </w:p>
        </w:tc>
      </w:tr>
      <w:tr w:rsidR="00AA30BD" w:rsidRPr="00AA30BD" w14:paraId="305B9E3E" w14:textId="77777777">
        <w:trPr>
          <w:trHeight w:val="243"/>
        </w:trPr>
        <w:tc>
          <w:tcPr>
            <w:tcW w:w="485" w:type="dxa"/>
            <w:tcBorders>
              <w:top w:val="nil"/>
              <w:bottom w:val="nil"/>
            </w:tcBorders>
          </w:tcPr>
          <w:p w14:paraId="325AD5E9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61CD2076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563406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1BA9D09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CB2D96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544C6F3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3533613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7A4E2701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233B42BB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14:paraId="337BD308" w14:textId="77777777" w:rsidR="00C74C3B" w:rsidRPr="00AA30BD" w:rsidRDefault="00601E8A">
            <w:pPr>
              <w:pStyle w:val="TableParagraph"/>
              <w:spacing w:line="223" w:lineRule="exact"/>
              <w:ind w:left="102"/>
            </w:pPr>
            <w:r w:rsidRPr="00AA30BD">
              <w:t>sebagaimana</w:t>
            </w:r>
            <w:r w:rsidRPr="00AA30BD">
              <w:rPr>
                <w:spacing w:val="-5"/>
              </w:rPr>
              <w:t xml:space="preserve"> </w:t>
            </w:r>
            <w:r w:rsidRPr="00AA30BD">
              <w:t>dimaksud</w:t>
            </w:r>
          </w:p>
        </w:tc>
      </w:tr>
      <w:tr w:rsidR="00AA30BD" w:rsidRPr="00AA30BD" w14:paraId="6BDC82F3" w14:textId="77777777">
        <w:trPr>
          <w:trHeight w:val="243"/>
        </w:trPr>
        <w:tc>
          <w:tcPr>
            <w:tcW w:w="485" w:type="dxa"/>
            <w:tcBorders>
              <w:top w:val="nil"/>
              <w:bottom w:val="nil"/>
            </w:tcBorders>
          </w:tcPr>
          <w:p w14:paraId="45D27D2D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14:paraId="3718FA38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4440C2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519273B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7A6E9EA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00CA599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DDB004A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5A71751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763623D0" w14:textId="77777777" w:rsidR="00C74C3B" w:rsidRPr="00AA30BD" w:rsidRDefault="00C74C3B"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 w14:paraId="1608D4E8" w14:textId="77777777" w:rsidR="00C74C3B" w:rsidRPr="00AA30BD" w:rsidRDefault="00601E8A">
            <w:pPr>
              <w:pStyle w:val="TableParagraph"/>
              <w:spacing w:line="223" w:lineRule="exact"/>
              <w:ind w:left="102"/>
            </w:pPr>
            <w:r w:rsidRPr="00AA30BD">
              <w:t>dalam</w:t>
            </w:r>
            <w:r w:rsidRPr="00AA30BD">
              <w:rPr>
                <w:spacing w:val="-5"/>
              </w:rPr>
              <w:t xml:space="preserve"> </w:t>
            </w:r>
            <w:r w:rsidRPr="00AA30BD">
              <w:t>Pasal 35 ayat</w:t>
            </w:r>
          </w:p>
        </w:tc>
      </w:tr>
      <w:tr w:rsidR="00AA30BD" w:rsidRPr="00AA30BD" w14:paraId="2616B435" w14:textId="77777777" w:rsidTr="00EC5C73">
        <w:trPr>
          <w:trHeight w:val="249"/>
        </w:trPr>
        <w:tc>
          <w:tcPr>
            <w:tcW w:w="485" w:type="dxa"/>
            <w:tcBorders>
              <w:top w:val="nil"/>
            </w:tcBorders>
          </w:tcPr>
          <w:p w14:paraId="059886BD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14:paraId="4775A7D9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7B5099A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  <w:bottom w:val="single" w:sz="4" w:space="0" w:color="auto"/>
            </w:tcBorders>
          </w:tcPr>
          <w:p w14:paraId="473DFD4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02AB70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71BC7BC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66E490C0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6991F67B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1FA9B9A2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14:paraId="4D43335F" w14:textId="77777777" w:rsidR="00C74C3B" w:rsidRPr="00AA30BD" w:rsidRDefault="00601E8A">
            <w:pPr>
              <w:pStyle w:val="TableParagraph"/>
              <w:spacing w:line="229" w:lineRule="exact"/>
              <w:ind w:left="102"/>
            </w:pPr>
            <w:r w:rsidRPr="00AA30BD">
              <w:t>(1)</w:t>
            </w:r>
            <w:r w:rsidRPr="00AA30BD">
              <w:rPr>
                <w:spacing w:val="1"/>
              </w:rPr>
              <w:t xml:space="preserve"> </w:t>
            </w:r>
            <w:r w:rsidRPr="00AA30BD">
              <w:t>UU</w:t>
            </w:r>
            <w:r w:rsidRPr="00AA30BD">
              <w:rPr>
                <w:spacing w:val="-2"/>
              </w:rPr>
              <w:t xml:space="preserve"> </w:t>
            </w:r>
            <w:r w:rsidRPr="00AA30BD">
              <w:t>14/2008</w:t>
            </w:r>
          </w:p>
        </w:tc>
      </w:tr>
      <w:tr w:rsidR="00AA30BD" w:rsidRPr="00AA30BD" w14:paraId="3817FBD6" w14:textId="77777777" w:rsidTr="00EC5C73">
        <w:trPr>
          <w:trHeight w:val="879"/>
        </w:trPr>
        <w:tc>
          <w:tcPr>
            <w:tcW w:w="485" w:type="dxa"/>
            <w:vMerge w:val="restart"/>
          </w:tcPr>
          <w:p w14:paraId="500C0FEC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2.</w:t>
            </w:r>
          </w:p>
        </w:tc>
        <w:tc>
          <w:tcPr>
            <w:tcW w:w="3202" w:type="dxa"/>
            <w:vMerge w:val="restart"/>
          </w:tcPr>
          <w:p w14:paraId="79CBB330" w14:textId="77777777" w:rsidR="00C74C3B" w:rsidRPr="00AA30BD" w:rsidRDefault="00601E8A">
            <w:pPr>
              <w:pStyle w:val="TableParagraph"/>
              <w:ind w:left="107" w:right="146"/>
            </w:pPr>
            <w:r w:rsidRPr="00AA30BD">
              <w:t>Menerima formulir pernyataan</w:t>
            </w:r>
            <w:r w:rsidRPr="00AA30BD">
              <w:rPr>
                <w:spacing w:val="1"/>
              </w:rPr>
              <w:t xml:space="preserve"> </w:t>
            </w:r>
            <w:r w:rsidRPr="00AA30BD">
              <w:t>keberatan atas 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3"/>
              </w:rPr>
              <w:t xml:space="preserve"> </w:t>
            </w:r>
            <w:r w:rsidRPr="00AA30BD">
              <w:t>yang</w:t>
            </w:r>
            <w:r w:rsidRPr="00AA30BD">
              <w:rPr>
                <w:spacing w:val="-1"/>
              </w:rPr>
              <w:t xml:space="preserve"> </w:t>
            </w:r>
            <w:r w:rsidRPr="00AA30BD">
              <w:t>telah</w:t>
            </w:r>
            <w:r w:rsidRPr="00AA30BD">
              <w:rPr>
                <w:spacing w:val="-2"/>
              </w:rPr>
              <w:t xml:space="preserve"> </w:t>
            </w:r>
            <w:r w:rsidRPr="00AA30BD">
              <w:t>diisi</w:t>
            </w:r>
            <w:r w:rsidRPr="00AA30BD">
              <w:rPr>
                <w:spacing w:val="1"/>
              </w:rPr>
              <w:t xml:space="preserve"> </w:t>
            </w:r>
            <w:r w:rsidRPr="00AA30BD">
              <w:t>lengkap dari pemohon keberatan,</w:t>
            </w:r>
            <w:r w:rsidRPr="00AA30BD">
              <w:rPr>
                <w:spacing w:val="-52"/>
              </w:rPr>
              <w:t xml:space="preserve"> </w:t>
            </w:r>
            <w:r w:rsidRPr="00AA30BD">
              <w:t>memberikan nomor pendaftaran</w:t>
            </w:r>
            <w:r w:rsidRPr="00AA30BD">
              <w:rPr>
                <w:spacing w:val="1"/>
              </w:rPr>
              <w:t xml:space="preserve"> </w:t>
            </w:r>
            <w:r w:rsidRPr="00AA30BD">
              <w:t>pada formulir dan mencatat pada</w:t>
            </w:r>
            <w:r w:rsidRPr="00AA30BD">
              <w:rPr>
                <w:spacing w:val="-52"/>
              </w:rPr>
              <w:t xml:space="preserve"> </w:t>
            </w: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register keberatan</w:t>
            </w:r>
          </w:p>
        </w:tc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16A62C34" w14:textId="6B1979F8" w:rsidR="00C74C3B" w:rsidRPr="00AA30BD" w:rsidRDefault="00C74C3B">
            <w:pPr>
              <w:pStyle w:val="TableParagraph"/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FA92CA" w14:textId="75B673BD" w:rsidR="00C74C3B" w:rsidRPr="00AA30BD" w:rsidRDefault="00EC5C73">
            <w:pPr>
              <w:pStyle w:val="TableParagraph"/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480946176" behindDoc="0" locked="0" layoutInCell="1" allowOverlap="1" wp14:anchorId="73830F5F" wp14:editId="75D7997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490855</wp:posOffset>
                      </wp:positionV>
                      <wp:extent cx="562610" cy="317500"/>
                      <wp:effectExtent l="0" t="0" r="8890" b="6350"/>
                      <wp:wrapNone/>
                      <wp:docPr id="208845218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205857261" name="Rectangle 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151016" id="Group 589" o:spid="_x0000_s1026" style="position:absolute;margin-left:-.55pt;margin-top:38.65pt;width:44.3pt;height:25pt;z-index:480946176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">
                      <v:rect id="Rectangle 590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" filled="f" strokeweight="1.56pt"/>
                    </v:group>
                  </w:pict>
                </mc:Fallback>
              </mc:AlternateContent>
            </w:r>
          </w:p>
        </w:tc>
        <w:tc>
          <w:tcPr>
            <w:tcW w:w="2552" w:type="dxa"/>
            <w:gridSpan w:val="2"/>
            <w:vMerge w:val="restart"/>
            <w:tcBorders>
              <w:left w:val="single" w:sz="4" w:space="0" w:color="auto"/>
            </w:tcBorders>
          </w:tcPr>
          <w:p w14:paraId="4ADE4FA9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  <w:vMerge w:val="restart"/>
          </w:tcPr>
          <w:p w14:paraId="4DA2DF09" w14:textId="77777777" w:rsidR="00C74C3B" w:rsidRPr="00AA30BD" w:rsidRDefault="00601E8A">
            <w:pPr>
              <w:pStyle w:val="TableParagraph"/>
              <w:ind w:left="104" w:right="137"/>
            </w:pPr>
            <w:r w:rsidRPr="00AA30BD">
              <w:t>Formulir pernyataan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keberaatan</w:t>
            </w:r>
            <w:proofErr w:type="spellEnd"/>
            <w:r w:rsidRPr="00AA30BD">
              <w:t xml:space="preserve"> atas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 informasi</w:t>
            </w:r>
            <w:r w:rsidRPr="00AA30BD">
              <w:rPr>
                <w:spacing w:val="-53"/>
              </w:rPr>
              <w:t xml:space="preserve"> </w:t>
            </w:r>
            <w:r w:rsidRPr="00AA30BD">
              <w:t>yang telah diisi</w:t>
            </w:r>
            <w:r w:rsidRPr="00AA30BD">
              <w:rPr>
                <w:spacing w:val="1"/>
              </w:rPr>
              <w:t xml:space="preserve"> </w:t>
            </w:r>
            <w:r w:rsidRPr="00AA30BD">
              <w:t>pemohon</w:t>
            </w:r>
          </w:p>
          <w:p w14:paraId="7C533189" w14:textId="77777777" w:rsidR="00C74C3B" w:rsidRPr="00AA30BD" w:rsidRDefault="00C74C3B">
            <w:pPr>
              <w:pStyle w:val="TableParagraph"/>
              <w:spacing w:before="3"/>
              <w:rPr>
                <w:sz w:val="20"/>
              </w:rPr>
            </w:pPr>
          </w:p>
          <w:p w14:paraId="1EA049BC" w14:textId="77777777" w:rsidR="00C74C3B" w:rsidRPr="00AA30BD" w:rsidRDefault="00601E8A">
            <w:pPr>
              <w:pStyle w:val="TableParagraph"/>
              <w:spacing w:before="1" w:line="252" w:lineRule="exact"/>
              <w:ind w:left="104" w:right="272"/>
            </w:pPr>
            <w:r w:rsidRPr="00AA30BD">
              <w:t>Buku register</w:t>
            </w:r>
            <w:r w:rsidRPr="00AA30BD">
              <w:rPr>
                <w:spacing w:val="1"/>
              </w:rPr>
              <w:t xml:space="preserve"> </w:t>
            </w:r>
            <w:r w:rsidRPr="00AA30BD">
              <w:t>pernyataan</w:t>
            </w:r>
            <w:r w:rsidRPr="00AA30BD">
              <w:rPr>
                <w:spacing w:val="-12"/>
              </w:rPr>
              <w:t xml:space="preserve"> </w:t>
            </w:r>
            <w:r w:rsidRPr="00AA30BD">
              <w:t>keberatan</w:t>
            </w:r>
          </w:p>
        </w:tc>
        <w:tc>
          <w:tcPr>
            <w:tcW w:w="995" w:type="dxa"/>
            <w:vMerge w:val="restart"/>
          </w:tcPr>
          <w:p w14:paraId="0639799B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54"/>
              </w:rPr>
              <w:t xml:space="preserve"> </w:t>
            </w:r>
            <w:r w:rsidRPr="00AA30BD">
              <w:t>menit</w:t>
            </w:r>
          </w:p>
        </w:tc>
        <w:tc>
          <w:tcPr>
            <w:tcW w:w="2409" w:type="dxa"/>
            <w:vMerge w:val="restart"/>
          </w:tcPr>
          <w:p w14:paraId="65FAEDA6" w14:textId="77777777" w:rsidR="00C74C3B" w:rsidRPr="00AA30BD" w:rsidRDefault="00601E8A">
            <w:pPr>
              <w:pStyle w:val="TableParagraph"/>
              <w:ind w:left="101" w:right="237"/>
            </w:pPr>
            <w:r w:rsidRPr="00AA30BD">
              <w:t>Formulir pernyataan</w:t>
            </w:r>
            <w:r w:rsidRPr="00AA30BD">
              <w:rPr>
                <w:spacing w:val="1"/>
              </w:rPr>
              <w:t xml:space="preserve"> </w:t>
            </w:r>
            <w:r w:rsidRPr="00AA30BD">
              <w:t>keberatan atas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 informasi</w:t>
            </w:r>
            <w:r w:rsidRPr="00AA30BD">
              <w:rPr>
                <w:spacing w:val="-52"/>
              </w:rPr>
              <w:t xml:space="preserve"> </w:t>
            </w:r>
            <w:r w:rsidRPr="00AA30BD">
              <w:t>yang telah diisi diberi</w:t>
            </w:r>
            <w:r w:rsidRPr="00AA30BD">
              <w:rPr>
                <w:spacing w:val="1"/>
              </w:rPr>
              <w:t xml:space="preserve"> </w:t>
            </w:r>
            <w:r w:rsidRPr="00AA30BD">
              <w:t>nomor pendaftaran dan</w:t>
            </w:r>
            <w:r w:rsidRPr="00AA30BD">
              <w:rPr>
                <w:spacing w:val="-52"/>
              </w:rPr>
              <w:t xml:space="preserve"> </w:t>
            </w:r>
            <w:r w:rsidRPr="00AA30BD">
              <w:t>dicatat pada buku</w:t>
            </w:r>
            <w:r w:rsidRPr="00AA30BD">
              <w:rPr>
                <w:spacing w:val="1"/>
              </w:rPr>
              <w:t xml:space="preserve"> </w:t>
            </w:r>
            <w:r w:rsidRPr="00AA30BD">
              <w:t>register</w:t>
            </w:r>
          </w:p>
        </w:tc>
        <w:tc>
          <w:tcPr>
            <w:tcW w:w="2270" w:type="dxa"/>
            <w:vMerge w:val="restart"/>
          </w:tcPr>
          <w:p w14:paraId="667BD7F0" w14:textId="77777777" w:rsidR="00C74C3B" w:rsidRPr="00AA30BD" w:rsidRDefault="00601E8A">
            <w:pPr>
              <w:pStyle w:val="TableParagraph"/>
              <w:ind w:left="102" w:right="481"/>
            </w:pPr>
            <w:r w:rsidRPr="00AA30BD">
              <w:t>Satu formulir</w:t>
            </w:r>
            <w:r w:rsidRPr="00AA30BD">
              <w:rPr>
                <w:spacing w:val="1"/>
              </w:rPr>
              <w:t xml:space="preserve"> </w:t>
            </w:r>
            <w:r w:rsidRPr="00AA30BD">
              <w:t>diberikan kepada</w:t>
            </w:r>
            <w:r w:rsidRPr="00AA30BD">
              <w:rPr>
                <w:spacing w:val="1"/>
              </w:rPr>
              <w:t xml:space="preserve"> </w:t>
            </w:r>
            <w:r w:rsidRPr="00AA30BD">
              <w:t>pemohon sebagai</w:t>
            </w:r>
            <w:r w:rsidRPr="00AA30BD">
              <w:rPr>
                <w:spacing w:val="1"/>
              </w:rPr>
              <w:t xml:space="preserve"> </w:t>
            </w:r>
            <w:r w:rsidRPr="00AA30BD">
              <w:t>tanda terima dan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-11"/>
              </w:rPr>
              <w:t xml:space="preserve"> </w:t>
            </w:r>
            <w:r w:rsidRPr="00AA30BD">
              <w:t>pendaftaran</w:t>
            </w:r>
          </w:p>
        </w:tc>
      </w:tr>
      <w:tr w:rsidR="00AA30BD" w:rsidRPr="00AA30BD" w14:paraId="5430CB4E" w14:textId="77777777" w:rsidTr="00EC5C73">
        <w:trPr>
          <w:trHeight w:val="425"/>
        </w:trPr>
        <w:tc>
          <w:tcPr>
            <w:tcW w:w="485" w:type="dxa"/>
            <w:vMerge/>
            <w:tcBorders>
              <w:top w:val="nil"/>
            </w:tcBorders>
          </w:tcPr>
          <w:p w14:paraId="0B251EE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14:paraId="2A20504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auto"/>
            </w:tcBorders>
          </w:tcPr>
          <w:p w14:paraId="34B56A8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C45446" w14:textId="77777777" w:rsidR="00C74C3B" w:rsidRPr="00AA30BD" w:rsidRDefault="00C74C3B">
            <w:pPr>
              <w:pStyle w:val="TableParagraph"/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E1C0BF" w14:textId="77777777" w:rsidR="00C74C3B" w:rsidRPr="00AA30BD" w:rsidRDefault="00C74C3B">
            <w:pPr>
              <w:pStyle w:val="TableParagraph"/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single" w:sz="4" w:space="0" w:color="auto"/>
            </w:tcBorders>
          </w:tcPr>
          <w:p w14:paraId="3BAC258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62839C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03C842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14:paraId="0CA7446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07F81B0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</w:tr>
      <w:tr w:rsidR="00AA30BD" w:rsidRPr="00AA30BD" w14:paraId="40D83BC5" w14:textId="77777777" w:rsidTr="00EC5C73">
        <w:trPr>
          <w:trHeight w:val="627"/>
        </w:trPr>
        <w:tc>
          <w:tcPr>
            <w:tcW w:w="485" w:type="dxa"/>
            <w:vMerge/>
            <w:tcBorders>
              <w:top w:val="nil"/>
            </w:tcBorders>
          </w:tcPr>
          <w:p w14:paraId="6EF4564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14:paraId="2E9F1E6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auto"/>
            </w:tcBorders>
          </w:tcPr>
          <w:p w14:paraId="295D9D2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84D6" w14:textId="77777777" w:rsidR="00C74C3B" w:rsidRPr="00AA30BD" w:rsidRDefault="00C74C3B">
            <w:pPr>
              <w:pStyle w:val="TableParagraph"/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single" w:sz="4" w:space="0" w:color="auto"/>
            </w:tcBorders>
          </w:tcPr>
          <w:p w14:paraId="698ECAE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260ACC7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0753F00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 w14:paraId="3A2C898C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59A5988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</w:tr>
      <w:tr w:rsidR="00AA30BD" w:rsidRPr="00AA30BD" w14:paraId="2AF3CAD9" w14:textId="77777777" w:rsidTr="00EC5C73">
        <w:trPr>
          <w:trHeight w:val="879"/>
        </w:trPr>
        <w:tc>
          <w:tcPr>
            <w:tcW w:w="485" w:type="dxa"/>
            <w:tcBorders>
              <w:bottom w:val="nil"/>
            </w:tcBorders>
          </w:tcPr>
          <w:p w14:paraId="4279C32B" w14:textId="77777777" w:rsidR="00C74C3B" w:rsidRPr="00AA30BD" w:rsidRDefault="00601E8A">
            <w:pPr>
              <w:pStyle w:val="TableParagraph"/>
              <w:spacing w:line="249" w:lineRule="exact"/>
              <w:ind w:left="107"/>
            </w:pPr>
            <w:r w:rsidRPr="00AA30BD">
              <w:t>3.</w:t>
            </w:r>
          </w:p>
        </w:tc>
        <w:tc>
          <w:tcPr>
            <w:tcW w:w="3202" w:type="dxa"/>
            <w:vMerge w:val="restart"/>
          </w:tcPr>
          <w:p w14:paraId="544110DA" w14:textId="77777777" w:rsidR="00C74C3B" w:rsidRPr="00AA30BD" w:rsidRDefault="00601E8A">
            <w:pPr>
              <w:pStyle w:val="TableParagraph"/>
              <w:ind w:left="107" w:right="120"/>
            </w:pPr>
            <w:r w:rsidRPr="00AA30BD">
              <w:t>Mempelajari substansi pengajuan</w:t>
            </w:r>
            <w:r w:rsidRPr="00AA30BD">
              <w:rPr>
                <w:spacing w:val="-52"/>
              </w:rPr>
              <w:t xml:space="preserve"> </w:t>
            </w:r>
            <w:r w:rsidRPr="00AA30BD">
              <w:t>keberatan :</w:t>
            </w:r>
          </w:p>
          <w:p w14:paraId="5F3058EE" w14:textId="77777777" w:rsidR="00C74C3B" w:rsidRPr="00AA30BD" w:rsidRDefault="00601E8A" w:rsidP="001C7966">
            <w:pPr>
              <w:pStyle w:val="TableParagraph"/>
              <w:numPr>
                <w:ilvl w:val="0"/>
                <w:numId w:val="92"/>
              </w:numPr>
              <w:tabs>
                <w:tab w:val="left" w:pos="508"/>
                <w:tab w:val="left" w:pos="509"/>
              </w:tabs>
              <w:ind w:right="101"/>
            </w:pPr>
            <w:r w:rsidRPr="00AA30BD">
              <w:t>Jika keberatan dikabulkan</w:t>
            </w:r>
            <w:r w:rsidRPr="00AA30BD">
              <w:rPr>
                <w:spacing w:val="1"/>
              </w:rPr>
              <w:t xml:space="preserve"> </w:t>
            </w:r>
            <w:r w:rsidRPr="00AA30BD">
              <w:t>maka memerintahkan PPID</w:t>
            </w:r>
            <w:r w:rsidRPr="00AA30BD">
              <w:rPr>
                <w:spacing w:val="1"/>
              </w:rPr>
              <w:t xml:space="preserve"> </w:t>
            </w:r>
            <w:r w:rsidRPr="00AA30BD">
              <w:t>pembantu untuk memberikan</w:t>
            </w:r>
            <w:r w:rsidRPr="00AA30BD">
              <w:rPr>
                <w:spacing w:val="-52"/>
              </w:rPr>
              <w:t xml:space="preserve"> </w:t>
            </w:r>
            <w:r w:rsidRPr="00AA30BD">
              <w:t>informasi yang dimohon</w:t>
            </w:r>
            <w:r w:rsidRPr="00AA30BD">
              <w:rPr>
                <w:spacing w:val="1"/>
              </w:rPr>
              <w:t xml:space="preserve"> </w:t>
            </w:r>
            <w:r w:rsidRPr="00AA30BD">
              <w:t>sebagian</w:t>
            </w:r>
            <w:r w:rsidRPr="00AA30BD">
              <w:rPr>
                <w:spacing w:val="-4"/>
              </w:rPr>
              <w:t xml:space="preserve"> </w:t>
            </w:r>
            <w:r w:rsidRPr="00AA30BD">
              <w:t>atau seluruhnya</w:t>
            </w:r>
          </w:p>
          <w:p w14:paraId="5CD08537" w14:textId="77777777" w:rsidR="00C74C3B" w:rsidRPr="00AA30BD" w:rsidRDefault="00601E8A" w:rsidP="001C7966">
            <w:pPr>
              <w:pStyle w:val="TableParagraph"/>
              <w:numPr>
                <w:ilvl w:val="0"/>
                <w:numId w:val="92"/>
              </w:numPr>
              <w:tabs>
                <w:tab w:val="left" w:pos="509"/>
              </w:tabs>
              <w:ind w:right="223"/>
            </w:pPr>
            <w:r w:rsidRPr="00AA30BD">
              <w:t>Jika keberatan tidak</w:t>
            </w:r>
            <w:r w:rsidRPr="00AA30BD">
              <w:rPr>
                <w:spacing w:val="1"/>
              </w:rPr>
              <w:t xml:space="preserve"> </w:t>
            </w:r>
            <w:r w:rsidRPr="00AA30BD">
              <w:rPr>
                <w:spacing w:val="-1"/>
              </w:rPr>
              <w:t>dikabulkan,</w:t>
            </w:r>
            <w:r w:rsidRPr="00AA30BD">
              <w:rPr>
                <w:spacing w:val="-4"/>
              </w:rPr>
              <w:t xml:space="preserve"> </w:t>
            </w:r>
            <w:r w:rsidRPr="00AA30BD">
              <w:t>memerintahkan</w:t>
            </w:r>
          </w:p>
          <w:p w14:paraId="46937841" w14:textId="77777777" w:rsidR="00C74C3B" w:rsidRPr="00AA30BD" w:rsidRDefault="00601E8A">
            <w:pPr>
              <w:pStyle w:val="TableParagraph"/>
              <w:spacing w:line="254" w:lineRule="exact"/>
              <w:ind w:left="508" w:right="302"/>
            </w:pPr>
            <w:r w:rsidRPr="00AA30BD">
              <w:t>PPID pembantu untuk</w:t>
            </w:r>
            <w:r w:rsidRPr="00AA30BD">
              <w:rPr>
                <w:spacing w:val="1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jawaban</w:t>
            </w:r>
          </w:p>
        </w:tc>
        <w:tc>
          <w:tcPr>
            <w:tcW w:w="1277" w:type="dxa"/>
            <w:vMerge w:val="restart"/>
          </w:tcPr>
          <w:p w14:paraId="22793752" w14:textId="77777777" w:rsidR="00C74C3B" w:rsidRPr="00AA30BD" w:rsidRDefault="00C74C3B">
            <w:pPr>
              <w:pStyle w:val="TableParagraph"/>
            </w:pP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auto"/>
            </w:tcBorders>
          </w:tcPr>
          <w:p w14:paraId="1F4C193C" w14:textId="77777777" w:rsidR="00C74C3B" w:rsidRPr="00AA30BD" w:rsidRDefault="00C74C3B">
            <w:pPr>
              <w:pStyle w:val="TableParagraph"/>
            </w:pPr>
          </w:p>
        </w:tc>
        <w:tc>
          <w:tcPr>
            <w:tcW w:w="2552" w:type="dxa"/>
            <w:gridSpan w:val="2"/>
            <w:vMerge w:val="restart"/>
          </w:tcPr>
          <w:p w14:paraId="4570E179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  <w:tcBorders>
              <w:bottom w:val="nil"/>
            </w:tcBorders>
          </w:tcPr>
          <w:p w14:paraId="1686AE29" w14:textId="77777777" w:rsidR="00C74C3B" w:rsidRPr="00AA30BD" w:rsidRDefault="00601E8A">
            <w:pPr>
              <w:pStyle w:val="TableParagraph"/>
              <w:ind w:left="104" w:right="247"/>
            </w:pPr>
            <w:r w:rsidRPr="00AA30BD">
              <w:t>Tanda terima</w:t>
            </w:r>
            <w:r w:rsidRPr="00AA30BD">
              <w:rPr>
                <w:spacing w:val="1"/>
              </w:rPr>
              <w:t xml:space="preserve"> </w:t>
            </w:r>
            <w:r w:rsidRPr="00AA30BD">
              <w:t>permintaan informasi</w:t>
            </w:r>
            <w:r w:rsidRPr="00AA30BD">
              <w:rPr>
                <w:spacing w:val="-53"/>
              </w:rPr>
              <w:t xml:space="preserve"> </w:t>
            </w:r>
            <w:r w:rsidRPr="00AA30BD">
              <w:t>publik</w:t>
            </w:r>
          </w:p>
        </w:tc>
        <w:tc>
          <w:tcPr>
            <w:tcW w:w="995" w:type="dxa"/>
            <w:tcBorders>
              <w:bottom w:val="nil"/>
            </w:tcBorders>
          </w:tcPr>
          <w:p w14:paraId="47D40E25" w14:textId="77777777" w:rsidR="00C74C3B" w:rsidRPr="00AA30BD" w:rsidRDefault="00601E8A">
            <w:pPr>
              <w:pStyle w:val="TableParagraph"/>
              <w:spacing w:line="249" w:lineRule="exact"/>
              <w:ind w:left="102"/>
            </w:pPr>
            <w:r w:rsidRPr="00AA30BD">
              <w:t>1</w:t>
            </w:r>
            <w:r w:rsidRPr="00AA30BD">
              <w:rPr>
                <w:spacing w:val="2"/>
              </w:rPr>
              <w:t xml:space="preserve"> </w:t>
            </w:r>
            <w:r w:rsidRPr="00AA30BD">
              <w:t>hari</w:t>
            </w:r>
          </w:p>
        </w:tc>
        <w:tc>
          <w:tcPr>
            <w:tcW w:w="2409" w:type="dxa"/>
            <w:tcBorders>
              <w:bottom w:val="nil"/>
            </w:tcBorders>
          </w:tcPr>
          <w:p w14:paraId="2D2F8493" w14:textId="77777777" w:rsidR="00C74C3B" w:rsidRPr="00AA30BD" w:rsidRDefault="00601E8A">
            <w:pPr>
              <w:pStyle w:val="TableParagraph"/>
              <w:ind w:left="101" w:right="200"/>
            </w:pPr>
            <w:r w:rsidRPr="00AA30BD">
              <w:t>Disposisi atasan PPID</w:t>
            </w:r>
            <w:r w:rsidRPr="00AA30BD">
              <w:rPr>
                <w:spacing w:val="1"/>
              </w:rPr>
              <w:t xml:space="preserve"> </w:t>
            </w:r>
            <w:r w:rsidRPr="00AA30BD">
              <w:t>pembantu kepada PPID</w:t>
            </w:r>
            <w:r w:rsidRPr="00AA30BD">
              <w:rPr>
                <w:spacing w:val="-53"/>
              </w:rPr>
              <w:t xml:space="preserve"> </w:t>
            </w:r>
            <w:r w:rsidRPr="00AA30BD">
              <w:t>pembantu</w:t>
            </w:r>
          </w:p>
        </w:tc>
        <w:tc>
          <w:tcPr>
            <w:tcW w:w="2270" w:type="dxa"/>
            <w:vMerge w:val="restart"/>
          </w:tcPr>
          <w:p w14:paraId="12FDBACB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340FE51" w14:textId="77777777" w:rsidTr="00EC5C73">
        <w:trPr>
          <w:trHeight w:val="749"/>
        </w:trPr>
        <w:tc>
          <w:tcPr>
            <w:tcW w:w="485" w:type="dxa"/>
            <w:tcBorders>
              <w:top w:val="nil"/>
              <w:bottom w:val="nil"/>
            </w:tcBorders>
          </w:tcPr>
          <w:p w14:paraId="65B9BD26" w14:textId="77777777" w:rsidR="00C74C3B" w:rsidRPr="00AA30BD" w:rsidRDefault="00C74C3B">
            <w:pPr>
              <w:pStyle w:val="TableParagraph"/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14:paraId="219A3E3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35525F0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single" w:sz="4" w:space="0" w:color="000000"/>
            </w:tcBorders>
          </w:tcPr>
          <w:p w14:paraId="3415A56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</w:tcBorders>
          </w:tcPr>
          <w:p w14:paraId="3D7844C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9F35BA3" w14:textId="77777777" w:rsidR="00C74C3B" w:rsidRPr="00AA30BD" w:rsidRDefault="00601E8A">
            <w:pPr>
              <w:pStyle w:val="TableParagraph"/>
              <w:spacing w:before="117"/>
              <w:ind w:left="104" w:right="472"/>
            </w:pPr>
            <w:r w:rsidRPr="00AA30BD">
              <w:t>SK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dikecualikan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180F51C9" w14:textId="77777777" w:rsidR="00C74C3B" w:rsidRPr="00AA30BD" w:rsidRDefault="00C74C3B">
            <w:pPr>
              <w:pStyle w:val="TableParagraph"/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1EC15022" w14:textId="77777777" w:rsidR="00C74C3B" w:rsidRPr="00AA30BD" w:rsidRDefault="00C74C3B">
            <w:pPr>
              <w:pStyle w:val="TableParagraph"/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792BE01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</w:tr>
      <w:tr w:rsidR="00AA30BD" w:rsidRPr="00AA30BD" w14:paraId="28FE3C8E" w14:textId="77777777" w:rsidTr="00EC5C73">
        <w:trPr>
          <w:trHeight w:val="1134"/>
        </w:trPr>
        <w:tc>
          <w:tcPr>
            <w:tcW w:w="485" w:type="dxa"/>
            <w:tcBorders>
              <w:top w:val="nil"/>
            </w:tcBorders>
          </w:tcPr>
          <w:p w14:paraId="0F693E2C" w14:textId="77777777" w:rsidR="00C74C3B" w:rsidRPr="00AA30BD" w:rsidRDefault="00C74C3B">
            <w:pPr>
              <w:pStyle w:val="TableParagraph"/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14:paraId="5382E22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F2B70B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single" w:sz="4" w:space="0" w:color="000000"/>
            </w:tcBorders>
          </w:tcPr>
          <w:p w14:paraId="208F5E2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</w:tcBorders>
          </w:tcPr>
          <w:p w14:paraId="371B601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30436552" w14:textId="77777777" w:rsidR="00C74C3B" w:rsidRPr="00AA30BD" w:rsidRDefault="00601E8A">
            <w:pPr>
              <w:pStyle w:val="TableParagraph"/>
              <w:spacing w:before="116"/>
              <w:ind w:left="104" w:right="126"/>
            </w:pPr>
            <w:r w:rsidRPr="00AA30BD">
              <w:t>SOP Pelayanan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-14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52"/>
              </w:rPr>
              <w:t xml:space="preserve"> </w:t>
            </w:r>
            <w:r w:rsidRPr="00AA30BD">
              <w:t>Publik</w:t>
            </w:r>
          </w:p>
        </w:tc>
        <w:tc>
          <w:tcPr>
            <w:tcW w:w="995" w:type="dxa"/>
            <w:tcBorders>
              <w:top w:val="nil"/>
            </w:tcBorders>
          </w:tcPr>
          <w:p w14:paraId="2492CF63" w14:textId="77777777" w:rsidR="00C74C3B" w:rsidRPr="00AA30BD" w:rsidRDefault="00C74C3B">
            <w:pPr>
              <w:pStyle w:val="TableParagraph"/>
            </w:pPr>
          </w:p>
        </w:tc>
        <w:tc>
          <w:tcPr>
            <w:tcW w:w="2409" w:type="dxa"/>
            <w:tcBorders>
              <w:top w:val="nil"/>
            </w:tcBorders>
          </w:tcPr>
          <w:p w14:paraId="2F2ABF37" w14:textId="77777777" w:rsidR="00C74C3B" w:rsidRPr="00AA30BD" w:rsidRDefault="00C74C3B">
            <w:pPr>
              <w:pStyle w:val="TableParagraph"/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15F667F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</w:tr>
      <w:tr w:rsidR="00AA30BD" w:rsidRPr="00AA30BD" w14:paraId="5BE2B446" w14:textId="77777777">
        <w:trPr>
          <w:trHeight w:val="1688"/>
        </w:trPr>
        <w:tc>
          <w:tcPr>
            <w:tcW w:w="485" w:type="dxa"/>
            <w:tcBorders>
              <w:bottom w:val="nil"/>
            </w:tcBorders>
          </w:tcPr>
          <w:p w14:paraId="3C65C94F" w14:textId="77777777" w:rsidR="00C74C3B" w:rsidRPr="00AA30BD" w:rsidRDefault="00601E8A">
            <w:pPr>
              <w:pStyle w:val="TableParagraph"/>
              <w:spacing w:line="245" w:lineRule="exact"/>
              <w:ind w:left="107"/>
            </w:pPr>
            <w:r w:rsidRPr="00AA30BD">
              <w:t>4.</w:t>
            </w:r>
          </w:p>
        </w:tc>
        <w:tc>
          <w:tcPr>
            <w:tcW w:w="3202" w:type="dxa"/>
            <w:tcBorders>
              <w:bottom w:val="nil"/>
            </w:tcBorders>
          </w:tcPr>
          <w:p w14:paraId="27E8BE9B" w14:textId="77777777" w:rsidR="00C74C3B" w:rsidRPr="00AA30BD" w:rsidRDefault="00601E8A">
            <w:pPr>
              <w:pStyle w:val="TableParagraph"/>
              <w:spacing w:line="242" w:lineRule="auto"/>
              <w:ind w:left="208" w:right="957"/>
              <w:jc w:val="both"/>
            </w:pPr>
            <w:r w:rsidRPr="00AA30BD">
              <w:t>Memberikan informasi</w:t>
            </w:r>
            <w:r w:rsidRPr="00AA30BD">
              <w:rPr>
                <w:spacing w:val="-52"/>
              </w:rPr>
              <w:t xml:space="preserve"> </w:t>
            </w:r>
            <w:r w:rsidRPr="00AA30BD">
              <w:t>publik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diminta</w:t>
            </w:r>
          </w:p>
          <w:p w14:paraId="26E51128" w14:textId="77777777" w:rsidR="00C74C3B" w:rsidRPr="00AA30BD" w:rsidRDefault="00601E8A">
            <w:pPr>
              <w:pStyle w:val="TableParagraph"/>
              <w:spacing w:before="18" w:line="204" w:lineRule="auto"/>
              <w:ind w:left="208" w:right="1184"/>
              <w:jc w:val="both"/>
            </w:pPr>
            <w:r w:rsidRPr="00AA30BD">
              <w:t>sebagian/seluruhnya</w:t>
            </w:r>
            <w:r w:rsidRPr="00AA30BD">
              <w:rPr>
                <w:spacing w:val="-53"/>
              </w:rPr>
              <w:t xml:space="preserve"> </w:t>
            </w:r>
            <w:r w:rsidRPr="00AA30BD">
              <w:t>dalam hal keberatan</w:t>
            </w:r>
            <w:r w:rsidRPr="00AA30BD">
              <w:rPr>
                <w:spacing w:val="-52"/>
              </w:rPr>
              <w:t xml:space="preserve"> </w:t>
            </w:r>
            <w:r w:rsidRPr="00AA30BD">
              <w:t>diterima atau</w:t>
            </w:r>
          </w:p>
          <w:p w14:paraId="3CD004FF" w14:textId="77777777" w:rsidR="00C74C3B" w:rsidRPr="00AA30BD" w:rsidRDefault="00601E8A">
            <w:pPr>
              <w:pStyle w:val="TableParagraph"/>
              <w:spacing w:line="252" w:lineRule="exact"/>
              <w:ind w:left="208" w:right="1332"/>
              <w:jc w:val="both"/>
            </w:pPr>
            <w:r w:rsidRPr="00AA30BD">
              <w:t>memberikan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jawaban</w:t>
            </w:r>
            <w:r w:rsidRPr="00AA30BD">
              <w:rPr>
                <w:spacing w:val="-6"/>
              </w:rPr>
              <w:t xml:space="preserve"> </w:t>
            </w:r>
            <w:r w:rsidRPr="00AA30BD">
              <w:t>dalam</w:t>
            </w:r>
            <w:r w:rsidRPr="00AA30BD">
              <w:rPr>
                <w:spacing w:val="-10"/>
              </w:rPr>
              <w:t xml:space="preserve"> </w:t>
            </w:r>
            <w:r w:rsidRPr="00AA30BD">
              <w:t>hal</w:t>
            </w:r>
          </w:p>
        </w:tc>
        <w:tc>
          <w:tcPr>
            <w:tcW w:w="1277" w:type="dxa"/>
            <w:vMerge w:val="restart"/>
          </w:tcPr>
          <w:p w14:paraId="135C7FD5" w14:textId="77777777" w:rsidR="00C74C3B" w:rsidRPr="00AA30BD" w:rsidRDefault="00C74C3B">
            <w:pPr>
              <w:pStyle w:val="TableParagraph"/>
            </w:pPr>
          </w:p>
        </w:tc>
        <w:tc>
          <w:tcPr>
            <w:tcW w:w="991" w:type="dxa"/>
            <w:gridSpan w:val="2"/>
            <w:vMerge w:val="restart"/>
          </w:tcPr>
          <w:p w14:paraId="5EA0D602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14:paraId="5B3EFD71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A8DB56A" w14:textId="77777777" w:rsidR="00C74C3B" w:rsidRPr="00AA30BD" w:rsidRDefault="00C74C3B">
            <w:pPr>
              <w:pStyle w:val="TableParagraph"/>
              <w:spacing w:before="6"/>
              <w:rPr>
                <w:sz w:val="28"/>
              </w:rPr>
            </w:pPr>
          </w:p>
          <w:p w14:paraId="4975636C" w14:textId="24CBE65F" w:rsidR="00C74C3B" w:rsidRPr="00AA30BD" w:rsidRDefault="00B14630">
            <w:pPr>
              <w:pStyle w:val="TableParagraph"/>
              <w:ind w:left="160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17D2D2" wp14:editId="399F0692">
                      <wp:extent cx="556260" cy="335280"/>
                      <wp:effectExtent l="1270" t="3175" r="4445" b="4445"/>
                      <wp:docPr id="1721624542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5280"/>
                                <a:chOff x="0" y="0"/>
                                <a:chExt cx="876" cy="528"/>
                              </a:xfrm>
                            </wpg:grpSpPr>
                            <wps:wsp>
                              <wps:cNvPr id="568317897" name="Freeform 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5" cy="497"/>
                                </a:xfrm>
                                <a:custGeom>
                                  <a:avLst/>
                                  <a:gdLst>
                                    <a:gd name="T0" fmla="+- 0 100 16"/>
                                    <a:gd name="T1" fmla="*/ T0 w 845"/>
                                    <a:gd name="T2" fmla="+- 0 16 16"/>
                                    <a:gd name="T3" fmla="*/ 16 h 497"/>
                                    <a:gd name="T4" fmla="+- 0 67 16"/>
                                    <a:gd name="T5" fmla="*/ T4 w 845"/>
                                    <a:gd name="T6" fmla="+- 0 22 16"/>
                                    <a:gd name="T7" fmla="*/ 22 h 497"/>
                                    <a:gd name="T8" fmla="+- 0 40 16"/>
                                    <a:gd name="T9" fmla="*/ T8 w 845"/>
                                    <a:gd name="T10" fmla="+- 0 40 16"/>
                                    <a:gd name="T11" fmla="*/ 40 h 497"/>
                                    <a:gd name="T12" fmla="+- 0 22 16"/>
                                    <a:gd name="T13" fmla="*/ T12 w 845"/>
                                    <a:gd name="T14" fmla="+- 0 67 16"/>
                                    <a:gd name="T15" fmla="*/ 67 h 497"/>
                                    <a:gd name="T16" fmla="+- 0 16 16"/>
                                    <a:gd name="T17" fmla="*/ T16 w 845"/>
                                    <a:gd name="T18" fmla="+- 0 100 16"/>
                                    <a:gd name="T19" fmla="*/ 100 h 497"/>
                                    <a:gd name="T20" fmla="+- 0 16 16"/>
                                    <a:gd name="T21" fmla="*/ T20 w 845"/>
                                    <a:gd name="T22" fmla="+- 0 431 16"/>
                                    <a:gd name="T23" fmla="*/ 431 h 497"/>
                                    <a:gd name="T24" fmla="+- 0 22 16"/>
                                    <a:gd name="T25" fmla="*/ T24 w 845"/>
                                    <a:gd name="T26" fmla="+- 0 463 16"/>
                                    <a:gd name="T27" fmla="*/ 463 h 497"/>
                                    <a:gd name="T28" fmla="+- 0 40 16"/>
                                    <a:gd name="T29" fmla="*/ T28 w 845"/>
                                    <a:gd name="T30" fmla="+- 0 489 16"/>
                                    <a:gd name="T31" fmla="*/ 489 h 497"/>
                                    <a:gd name="T32" fmla="+- 0 67 16"/>
                                    <a:gd name="T33" fmla="*/ T32 w 845"/>
                                    <a:gd name="T34" fmla="+- 0 506 16"/>
                                    <a:gd name="T35" fmla="*/ 506 h 497"/>
                                    <a:gd name="T36" fmla="+- 0 100 16"/>
                                    <a:gd name="T37" fmla="*/ T36 w 845"/>
                                    <a:gd name="T38" fmla="+- 0 512 16"/>
                                    <a:gd name="T39" fmla="*/ 512 h 497"/>
                                    <a:gd name="T40" fmla="+- 0 776 16"/>
                                    <a:gd name="T41" fmla="*/ T40 w 845"/>
                                    <a:gd name="T42" fmla="+- 0 512 16"/>
                                    <a:gd name="T43" fmla="*/ 512 h 497"/>
                                    <a:gd name="T44" fmla="+- 0 809 16"/>
                                    <a:gd name="T45" fmla="*/ T44 w 845"/>
                                    <a:gd name="T46" fmla="+- 0 506 16"/>
                                    <a:gd name="T47" fmla="*/ 506 h 497"/>
                                    <a:gd name="T48" fmla="+- 0 835 16"/>
                                    <a:gd name="T49" fmla="*/ T48 w 845"/>
                                    <a:gd name="T50" fmla="+- 0 489 16"/>
                                    <a:gd name="T51" fmla="*/ 489 h 497"/>
                                    <a:gd name="T52" fmla="+- 0 854 16"/>
                                    <a:gd name="T53" fmla="*/ T52 w 845"/>
                                    <a:gd name="T54" fmla="+- 0 463 16"/>
                                    <a:gd name="T55" fmla="*/ 463 h 497"/>
                                    <a:gd name="T56" fmla="+- 0 860 16"/>
                                    <a:gd name="T57" fmla="*/ T56 w 845"/>
                                    <a:gd name="T58" fmla="+- 0 431 16"/>
                                    <a:gd name="T59" fmla="*/ 431 h 497"/>
                                    <a:gd name="T60" fmla="+- 0 860 16"/>
                                    <a:gd name="T61" fmla="*/ T60 w 845"/>
                                    <a:gd name="T62" fmla="+- 0 100 16"/>
                                    <a:gd name="T63" fmla="*/ 100 h 497"/>
                                    <a:gd name="T64" fmla="+- 0 854 16"/>
                                    <a:gd name="T65" fmla="*/ T64 w 845"/>
                                    <a:gd name="T66" fmla="+- 0 67 16"/>
                                    <a:gd name="T67" fmla="*/ 67 h 497"/>
                                    <a:gd name="T68" fmla="+- 0 835 16"/>
                                    <a:gd name="T69" fmla="*/ T68 w 845"/>
                                    <a:gd name="T70" fmla="+- 0 40 16"/>
                                    <a:gd name="T71" fmla="*/ 40 h 497"/>
                                    <a:gd name="T72" fmla="+- 0 809 16"/>
                                    <a:gd name="T73" fmla="*/ T72 w 845"/>
                                    <a:gd name="T74" fmla="+- 0 22 16"/>
                                    <a:gd name="T75" fmla="*/ 22 h 497"/>
                                    <a:gd name="T76" fmla="+- 0 776 16"/>
                                    <a:gd name="T77" fmla="*/ T76 w 845"/>
                                    <a:gd name="T78" fmla="+- 0 16 16"/>
                                    <a:gd name="T79" fmla="*/ 16 h 497"/>
                                    <a:gd name="T80" fmla="+- 0 100 16"/>
                                    <a:gd name="T81" fmla="*/ T80 w 845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5" h="497">
                                      <a:moveTo>
                                        <a:pt x="84" y="0"/>
                                      </a:moveTo>
                                      <a:lnTo>
                                        <a:pt x="51" y="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6" y="447"/>
                                      </a:lnTo>
                                      <a:lnTo>
                                        <a:pt x="24" y="473"/>
                                      </a:lnTo>
                                      <a:lnTo>
                                        <a:pt x="51" y="490"/>
                                      </a:lnTo>
                                      <a:lnTo>
                                        <a:pt x="84" y="496"/>
                                      </a:lnTo>
                                      <a:lnTo>
                                        <a:pt x="760" y="496"/>
                                      </a:lnTo>
                                      <a:lnTo>
                                        <a:pt x="793" y="490"/>
                                      </a:lnTo>
                                      <a:lnTo>
                                        <a:pt x="819" y="473"/>
                                      </a:lnTo>
                                      <a:lnTo>
                                        <a:pt x="838" y="447"/>
                                      </a:lnTo>
                                      <a:lnTo>
                                        <a:pt x="844" y="415"/>
                                      </a:lnTo>
                                      <a:lnTo>
                                        <a:pt x="844" y="84"/>
                                      </a:lnTo>
                                      <a:lnTo>
                                        <a:pt x="838" y="51"/>
                                      </a:lnTo>
                                      <a:lnTo>
                                        <a:pt x="819" y="24"/>
                                      </a:lnTo>
                                      <a:lnTo>
                                        <a:pt x="793" y="6"/>
                                      </a:lnTo>
                                      <a:lnTo>
                                        <a:pt x="760" y="0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C14F9" id="Group 538" o:spid="_x0000_s1026" style="width:43.8pt;height:26.4pt;mso-position-horizontal-relative:char;mso-position-vertical-relative:line" coordsize="87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">
                      <v:shape id="Freeform 539" o:spid="_x0000_s1027" style="position:absolute;left:15;top:15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" path="m84,l51,6,24,24,6,51,,84,,415r6,32l24,473r27,17l84,496r676,l793,490r26,-17l838,447r6,-32l844,84,838,51,819,24,793,6,760,,84,xe" filled="f" strokeweight="1.56pt">
                        <v:path arrowok="t" o:connecttype="custom" o:connectlocs="84,16;51,22;24,40;6,67;0,100;0,431;6,463;24,489;51,506;84,512;760,512;793,506;819,489;838,463;844,431;844,100;838,67;819,40;793,22;760,16;84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  <w:vMerge w:val="restart"/>
          </w:tcPr>
          <w:p w14:paraId="3773FDC0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  <w:tcBorders>
              <w:bottom w:val="nil"/>
            </w:tcBorders>
          </w:tcPr>
          <w:p w14:paraId="77DA8E95" w14:textId="77777777" w:rsidR="00C74C3B" w:rsidRPr="00AA30BD" w:rsidRDefault="00601E8A">
            <w:pPr>
              <w:pStyle w:val="TableParagraph"/>
              <w:ind w:left="104" w:right="338"/>
            </w:pPr>
            <w:r w:rsidRPr="00AA30BD">
              <w:t>Data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diminta sesuai</w:t>
            </w:r>
            <w:r w:rsidRPr="00AA30BD">
              <w:rPr>
                <w:spacing w:val="1"/>
              </w:rPr>
              <w:t xml:space="preserve"> </w:t>
            </w:r>
            <w:r w:rsidRPr="00AA30BD">
              <w:t>formulir yang telah</w:t>
            </w:r>
            <w:r w:rsidRPr="00AA30BD">
              <w:rPr>
                <w:spacing w:val="1"/>
              </w:rPr>
              <w:t xml:space="preserve"> </w:t>
            </w:r>
            <w:r w:rsidRPr="00AA30BD">
              <w:t>diisi</w:t>
            </w:r>
          </w:p>
        </w:tc>
        <w:tc>
          <w:tcPr>
            <w:tcW w:w="995" w:type="dxa"/>
            <w:tcBorders>
              <w:bottom w:val="nil"/>
            </w:tcBorders>
          </w:tcPr>
          <w:p w14:paraId="169CD02F" w14:textId="77777777" w:rsidR="00C74C3B" w:rsidRPr="00AA30BD" w:rsidRDefault="00601E8A">
            <w:pPr>
              <w:pStyle w:val="TableParagraph"/>
              <w:spacing w:line="245" w:lineRule="exact"/>
              <w:ind w:left="102"/>
            </w:pPr>
            <w:r w:rsidRPr="00AA30BD">
              <w:t>1</w:t>
            </w:r>
            <w:r w:rsidRPr="00AA30BD">
              <w:rPr>
                <w:spacing w:val="-2"/>
              </w:rPr>
              <w:t xml:space="preserve"> </w:t>
            </w:r>
            <w:r w:rsidRPr="00AA30BD">
              <w:t>jam</w:t>
            </w:r>
          </w:p>
        </w:tc>
        <w:tc>
          <w:tcPr>
            <w:tcW w:w="2409" w:type="dxa"/>
            <w:tcBorders>
              <w:bottom w:val="nil"/>
            </w:tcBorders>
          </w:tcPr>
          <w:p w14:paraId="18EB5DD7" w14:textId="77777777" w:rsidR="00C74C3B" w:rsidRPr="00AA30BD" w:rsidRDefault="00601E8A">
            <w:pPr>
              <w:pStyle w:val="TableParagraph"/>
              <w:ind w:left="101" w:right="425"/>
              <w:jc w:val="both"/>
            </w:pPr>
            <w:r w:rsidRPr="00AA30BD">
              <w:t>Informasi yang dapat</w:t>
            </w:r>
            <w:r w:rsidRPr="00AA30BD">
              <w:rPr>
                <w:spacing w:val="-52"/>
              </w:rPr>
              <w:t xml:space="preserve"> </w:t>
            </w:r>
            <w:r w:rsidRPr="00AA30BD">
              <w:t>diberikan at6au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tidak</w:t>
            </w:r>
            <w:r w:rsidRPr="00AA30BD">
              <w:rPr>
                <w:spacing w:val="-2"/>
              </w:rPr>
              <w:t xml:space="preserve"> </w:t>
            </w:r>
            <w:r w:rsidRPr="00AA30BD">
              <w:t>dapat</w:t>
            </w:r>
            <w:r w:rsidRPr="00AA30BD">
              <w:rPr>
                <w:spacing w:val="-1"/>
              </w:rPr>
              <w:t xml:space="preserve"> </w:t>
            </w:r>
            <w:r w:rsidRPr="00AA30BD">
              <w:t>diberikan</w:t>
            </w:r>
          </w:p>
        </w:tc>
        <w:tc>
          <w:tcPr>
            <w:tcW w:w="2270" w:type="dxa"/>
            <w:tcBorders>
              <w:bottom w:val="nil"/>
            </w:tcBorders>
          </w:tcPr>
          <w:p w14:paraId="187BAE84" w14:textId="77777777" w:rsidR="00C74C3B" w:rsidRPr="00AA30BD" w:rsidRDefault="00601E8A">
            <w:pPr>
              <w:pStyle w:val="TableParagraph"/>
              <w:spacing w:line="247" w:lineRule="auto"/>
              <w:ind w:left="102" w:right="328"/>
            </w:pPr>
            <w:r w:rsidRPr="00AA30BD">
              <w:t>Tanggapan terhadap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pengajuan keberatan</w:t>
            </w:r>
            <w:r w:rsidRPr="00AA30BD">
              <w:rPr>
                <w:spacing w:val="-52"/>
              </w:rPr>
              <w:t xml:space="preserve"> </w:t>
            </w:r>
            <w:r w:rsidRPr="00AA30BD">
              <w:t>Paling lambat 30</w:t>
            </w:r>
            <w:r w:rsidRPr="00AA30BD">
              <w:rPr>
                <w:spacing w:val="1"/>
              </w:rPr>
              <w:t xml:space="preserve"> </w:t>
            </w:r>
            <w:r w:rsidRPr="00AA30BD">
              <w:t>hari kerja sejak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pernyataan</w:t>
            </w:r>
            <w:r w:rsidRPr="00AA30BD">
              <w:rPr>
                <w:spacing w:val="1"/>
              </w:rPr>
              <w:t xml:space="preserve"> </w:t>
            </w:r>
            <w:r w:rsidRPr="00AA30BD">
              <w:t>keberatan</w:t>
            </w:r>
            <w:r w:rsidRPr="00AA30BD">
              <w:rPr>
                <w:spacing w:val="-2"/>
              </w:rPr>
              <w:t xml:space="preserve"> </w:t>
            </w:r>
            <w:r w:rsidRPr="00AA30BD">
              <w:t>diterima.</w:t>
            </w:r>
          </w:p>
        </w:tc>
      </w:tr>
      <w:tr w:rsidR="00AA30BD" w:rsidRPr="00AA30BD" w14:paraId="714AF4B5" w14:textId="77777777">
        <w:trPr>
          <w:trHeight w:val="249"/>
        </w:trPr>
        <w:tc>
          <w:tcPr>
            <w:tcW w:w="485" w:type="dxa"/>
            <w:tcBorders>
              <w:top w:val="nil"/>
            </w:tcBorders>
          </w:tcPr>
          <w:p w14:paraId="232AD5B8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14:paraId="3D55CA16" w14:textId="77777777" w:rsidR="00C74C3B" w:rsidRPr="00AA30BD" w:rsidRDefault="00601E8A">
            <w:pPr>
              <w:pStyle w:val="TableParagraph"/>
              <w:spacing w:line="229" w:lineRule="exact"/>
              <w:ind w:left="208"/>
            </w:pPr>
            <w:r w:rsidRPr="00AA30BD">
              <w:t>keberatan</w:t>
            </w:r>
            <w:r w:rsidRPr="00AA30BD">
              <w:rPr>
                <w:spacing w:val="-2"/>
              </w:rPr>
              <w:t xml:space="preserve"> </w:t>
            </w:r>
            <w:r w:rsidRPr="00AA30BD">
              <w:t>ditolak.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F368A7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0A6A638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E78EE4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705A41D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519D5882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14:paraId="1C594713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28086132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 w14:paraId="648584F7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</w:tr>
    </w:tbl>
    <w:p w14:paraId="639AC30E" w14:textId="4BA05BF1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62688" behindDoc="1" locked="0" layoutInCell="1" allowOverlap="1" wp14:anchorId="49BA78DC" wp14:editId="344BFC08">
                <wp:simplePos x="0" y="0"/>
                <wp:positionH relativeFrom="page">
                  <wp:posOffset>4638675</wp:posOffset>
                </wp:positionH>
                <wp:positionV relativeFrom="page">
                  <wp:posOffset>2314575</wp:posOffset>
                </wp:positionV>
                <wp:extent cx="1460500" cy="3336290"/>
                <wp:effectExtent l="0" t="0" r="6350" b="0"/>
                <wp:wrapNone/>
                <wp:docPr id="191542480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0" cy="3336290"/>
                          <a:chOff x="7236" y="3646"/>
                          <a:chExt cx="2375" cy="5254"/>
                        </a:xfrm>
                      </wpg:grpSpPr>
                      <wps:wsp>
                        <wps:cNvPr id="292029925" name="AutoShape 537"/>
                        <wps:cNvSpPr>
                          <a:spLocks/>
                        </wps:cNvSpPr>
                        <wps:spPr bwMode="auto">
                          <a:xfrm>
                            <a:off x="7236" y="3645"/>
                            <a:ext cx="2062" cy="4817"/>
                          </a:xfrm>
                          <a:custGeom>
                            <a:avLst/>
                            <a:gdLst>
                              <a:gd name="T0" fmla="+- 0 8513 7236"/>
                              <a:gd name="T1" fmla="*/ T0 w 2062"/>
                              <a:gd name="T2" fmla="+- 0 5678 3646"/>
                              <a:gd name="T3" fmla="*/ 5678 h 4817"/>
                              <a:gd name="T4" fmla="+- 0 8503 7236"/>
                              <a:gd name="T5" fmla="*/ T4 w 2062"/>
                              <a:gd name="T6" fmla="+- 0 5678 3646"/>
                              <a:gd name="T7" fmla="*/ 5678 h 4817"/>
                              <a:gd name="T8" fmla="+- 0 8503 7236"/>
                              <a:gd name="T9" fmla="*/ T8 w 2062"/>
                              <a:gd name="T10" fmla="+- 0 8462 3646"/>
                              <a:gd name="T11" fmla="*/ 8462 h 4817"/>
                              <a:gd name="T12" fmla="+- 0 8513 7236"/>
                              <a:gd name="T13" fmla="*/ T12 w 2062"/>
                              <a:gd name="T14" fmla="+- 0 8462 3646"/>
                              <a:gd name="T15" fmla="*/ 8462 h 4817"/>
                              <a:gd name="T16" fmla="+- 0 8513 7236"/>
                              <a:gd name="T17" fmla="*/ T16 w 2062"/>
                              <a:gd name="T18" fmla="+- 0 5678 3646"/>
                              <a:gd name="T19" fmla="*/ 5678 h 4817"/>
                              <a:gd name="T20" fmla="+- 0 9298 7236"/>
                              <a:gd name="T21" fmla="*/ T20 w 2062"/>
                              <a:gd name="T22" fmla="+- 0 6799 3646"/>
                              <a:gd name="T23" fmla="*/ 6799 h 4817"/>
                              <a:gd name="T24" fmla="+- 0 9250 7236"/>
                              <a:gd name="T25" fmla="*/ T24 w 2062"/>
                              <a:gd name="T26" fmla="+- 0 6799 3646"/>
                              <a:gd name="T27" fmla="*/ 6799 h 4817"/>
                              <a:gd name="T28" fmla="+- 0 9250 7236"/>
                              <a:gd name="T29" fmla="*/ T28 w 2062"/>
                              <a:gd name="T30" fmla="+- 0 4750 3646"/>
                              <a:gd name="T31" fmla="*/ 4750 h 4817"/>
                              <a:gd name="T32" fmla="+- 0 9250 7236"/>
                              <a:gd name="T33" fmla="*/ T32 w 2062"/>
                              <a:gd name="T34" fmla="+- 0 4728 3646"/>
                              <a:gd name="T35" fmla="*/ 4728 h 4817"/>
                              <a:gd name="T36" fmla="+- 0 9250 7236"/>
                              <a:gd name="T37" fmla="*/ T36 w 2062"/>
                              <a:gd name="T38" fmla="+- 0 4726 3646"/>
                              <a:gd name="T39" fmla="*/ 4726 h 4817"/>
                              <a:gd name="T40" fmla="+- 0 8513 7236"/>
                              <a:gd name="T41" fmla="*/ T40 w 2062"/>
                              <a:gd name="T42" fmla="+- 0 4726 3646"/>
                              <a:gd name="T43" fmla="*/ 4726 h 4817"/>
                              <a:gd name="T44" fmla="+- 0 8513 7236"/>
                              <a:gd name="T45" fmla="*/ T44 w 2062"/>
                              <a:gd name="T46" fmla="+- 0 3646 3646"/>
                              <a:gd name="T47" fmla="*/ 3646 h 4817"/>
                              <a:gd name="T48" fmla="+- 0 8503 7236"/>
                              <a:gd name="T49" fmla="*/ T48 w 2062"/>
                              <a:gd name="T50" fmla="+- 0 3646 3646"/>
                              <a:gd name="T51" fmla="*/ 3646 h 4817"/>
                              <a:gd name="T52" fmla="+- 0 8503 7236"/>
                              <a:gd name="T53" fmla="*/ T52 w 2062"/>
                              <a:gd name="T54" fmla="+- 0 4726 3646"/>
                              <a:gd name="T55" fmla="*/ 4726 h 4817"/>
                              <a:gd name="T56" fmla="+- 0 7248 7236"/>
                              <a:gd name="T57" fmla="*/ T56 w 2062"/>
                              <a:gd name="T58" fmla="+- 0 4726 3646"/>
                              <a:gd name="T59" fmla="*/ 4726 h 4817"/>
                              <a:gd name="T60" fmla="+- 0 7251 7236"/>
                              <a:gd name="T61" fmla="*/ T60 w 2062"/>
                              <a:gd name="T62" fmla="+- 0 4728 3646"/>
                              <a:gd name="T63" fmla="*/ 4728 h 4817"/>
                              <a:gd name="T64" fmla="+- 0 7236 7236"/>
                              <a:gd name="T65" fmla="*/ T64 w 2062"/>
                              <a:gd name="T66" fmla="+- 0 4728 3646"/>
                              <a:gd name="T67" fmla="*/ 4728 h 4817"/>
                              <a:gd name="T68" fmla="+- 0 7236 7236"/>
                              <a:gd name="T69" fmla="*/ T68 w 2062"/>
                              <a:gd name="T70" fmla="+- 0 4750 3646"/>
                              <a:gd name="T71" fmla="*/ 4750 h 4817"/>
                              <a:gd name="T72" fmla="+- 0 8503 7236"/>
                              <a:gd name="T73" fmla="*/ T72 w 2062"/>
                              <a:gd name="T74" fmla="+- 0 4750 3646"/>
                              <a:gd name="T75" fmla="*/ 4750 h 4817"/>
                              <a:gd name="T76" fmla="+- 0 8503 7236"/>
                              <a:gd name="T77" fmla="*/ T76 w 2062"/>
                              <a:gd name="T78" fmla="+- 0 5669 3646"/>
                              <a:gd name="T79" fmla="*/ 5669 h 4817"/>
                              <a:gd name="T80" fmla="+- 0 8513 7236"/>
                              <a:gd name="T81" fmla="*/ T80 w 2062"/>
                              <a:gd name="T82" fmla="+- 0 5669 3646"/>
                              <a:gd name="T83" fmla="*/ 5669 h 4817"/>
                              <a:gd name="T84" fmla="+- 0 8513 7236"/>
                              <a:gd name="T85" fmla="*/ T84 w 2062"/>
                              <a:gd name="T86" fmla="+- 0 4750 3646"/>
                              <a:gd name="T87" fmla="*/ 4750 h 4817"/>
                              <a:gd name="T88" fmla="+- 0 9226 7236"/>
                              <a:gd name="T89" fmla="*/ T88 w 2062"/>
                              <a:gd name="T90" fmla="+- 0 4750 3646"/>
                              <a:gd name="T91" fmla="*/ 4750 h 4817"/>
                              <a:gd name="T92" fmla="+- 0 9226 7236"/>
                              <a:gd name="T93" fmla="*/ T92 w 2062"/>
                              <a:gd name="T94" fmla="+- 0 6799 3646"/>
                              <a:gd name="T95" fmla="*/ 6799 h 4817"/>
                              <a:gd name="T96" fmla="+- 0 9178 7236"/>
                              <a:gd name="T97" fmla="*/ T96 w 2062"/>
                              <a:gd name="T98" fmla="+- 0 6799 3646"/>
                              <a:gd name="T99" fmla="*/ 6799 h 4817"/>
                              <a:gd name="T100" fmla="+- 0 9238 7236"/>
                              <a:gd name="T101" fmla="*/ T100 w 2062"/>
                              <a:gd name="T102" fmla="+- 0 6919 3646"/>
                              <a:gd name="T103" fmla="*/ 6919 h 4817"/>
                              <a:gd name="T104" fmla="+- 0 9288 7236"/>
                              <a:gd name="T105" fmla="*/ T104 w 2062"/>
                              <a:gd name="T106" fmla="+- 0 6818 3646"/>
                              <a:gd name="T107" fmla="*/ 6818 h 4817"/>
                              <a:gd name="T108" fmla="+- 0 9298 7236"/>
                              <a:gd name="T109" fmla="*/ T108 w 2062"/>
                              <a:gd name="T110" fmla="+- 0 6799 3646"/>
                              <a:gd name="T111" fmla="*/ 6799 h 4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062" h="4817">
                                <a:moveTo>
                                  <a:pt x="1277" y="2032"/>
                                </a:moveTo>
                                <a:lnTo>
                                  <a:pt x="1267" y="2032"/>
                                </a:lnTo>
                                <a:lnTo>
                                  <a:pt x="1267" y="4816"/>
                                </a:lnTo>
                                <a:lnTo>
                                  <a:pt x="1277" y="4816"/>
                                </a:lnTo>
                                <a:lnTo>
                                  <a:pt x="1277" y="2032"/>
                                </a:lnTo>
                                <a:close/>
                                <a:moveTo>
                                  <a:pt x="2062" y="3153"/>
                                </a:moveTo>
                                <a:lnTo>
                                  <a:pt x="2014" y="3153"/>
                                </a:lnTo>
                                <a:lnTo>
                                  <a:pt x="2014" y="1104"/>
                                </a:lnTo>
                                <a:lnTo>
                                  <a:pt x="2014" y="1082"/>
                                </a:lnTo>
                                <a:lnTo>
                                  <a:pt x="2014" y="1080"/>
                                </a:lnTo>
                                <a:lnTo>
                                  <a:pt x="1277" y="1080"/>
                                </a:lnTo>
                                <a:lnTo>
                                  <a:pt x="1277" y="0"/>
                                </a:lnTo>
                                <a:lnTo>
                                  <a:pt x="1267" y="0"/>
                                </a:lnTo>
                                <a:lnTo>
                                  <a:pt x="1267" y="1080"/>
                                </a:lnTo>
                                <a:lnTo>
                                  <a:pt x="12" y="1080"/>
                                </a:lnTo>
                                <a:lnTo>
                                  <a:pt x="15" y="1082"/>
                                </a:lnTo>
                                <a:lnTo>
                                  <a:pt x="0" y="1082"/>
                                </a:lnTo>
                                <a:lnTo>
                                  <a:pt x="0" y="1104"/>
                                </a:lnTo>
                                <a:lnTo>
                                  <a:pt x="1267" y="1104"/>
                                </a:lnTo>
                                <a:lnTo>
                                  <a:pt x="1267" y="2023"/>
                                </a:lnTo>
                                <a:lnTo>
                                  <a:pt x="1277" y="2023"/>
                                </a:lnTo>
                                <a:lnTo>
                                  <a:pt x="1277" y="1104"/>
                                </a:lnTo>
                                <a:lnTo>
                                  <a:pt x="1990" y="1104"/>
                                </a:lnTo>
                                <a:lnTo>
                                  <a:pt x="1990" y="3153"/>
                                </a:lnTo>
                                <a:lnTo>
                                  <a:pt x="1942" y="3153"/>
                                </a:lnTo>
                                <a:lnTo>
                                  <a:pt x="2002" y="3273"/>
                                </a:lnTo>
                                <a:lnTo>
                                  <a:pt x="2052" y="3172"/>
                                </a:lnTo>
                                <a:lnTo>
                                  <a:pt x="2062" y="3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34080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740" y="6943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905841" name="AutoShape 535"/>
                        <wps:cNvSpPr>
                          <a:spLocks/>
                        </wps:cNvSpPr>
                        <wps:spPr bwMode="auto">
                          <a:xfrm>
                            <a:off x="7783" y="7226"/>
                            <a:ext cx="836" cy="1673"/>
                          </a:xfrm>
                          <a:custGeom>
                            <a:avLst/>
                            <a:gdLst>
                              <a:gd name="T0" fmla="+- 0 7831 7783"/>
                              <a:gd name="T1" fmla="*/ T0 w 836"/>
                              <a:gd name="T2" fmla="+- 0 8779 7226"/>
                              <a:gd name="T3" fmla="*/ 8779 h 1673"/>
                              <a:gd name="T4" fmla="+- 0 7783 7783"/>
                              <a:gd name="T5" fmla="*/ T4 w 836"/>
                              <a:gd name="T6" fmla="+- 0 8779 7226"/>
                              <a:gd name="T7" fmla="*/ 8779 h 1673"/>
                              <a:gd name="T8" fmla="+- 0 7843 7783"/>
                              <a:gd name="T9" fmla="*/ T8 w 836"/>
                              <a:gd name="T10" fmla="+- 0 8899 7226"/>
                              <a:gd name="T11" fmla="*/ 8899 h 1673"/>
                              <a:gd name="T12" fmla="+- 0 7894 7783"/>
                              <a:gd name="T13" fmla="*/ T12 w 836"/>
                              <a:gd name="T14" fmla="+- 0 8798 7226"/>
                              <a:gd name="T15" fmla="*/ 8798 h 1673"/>
                              <a:gd name="T16" fmla="+- 0 7831 7783"/>
                              <a:gd name="T17" fmla="*/ T16 w 836"/>
                              <a:gd name="T18" fmla="+- 0 8798 7226"/>
                              <a:gd name="T19" fmla="*/ 8798 h 1673"/>
                              <a:gd name="T20" fmla="+- 0 7831 7783"/>
                              <a:gd name="T21" fmla="*/ T20 w 836"/>
                              <a:gd name="T22" fmla="+- 0 8779 7226"/>
                              <a:gd name="T23" fmla="*/ 8779 h 1673"/>
                              <a:gd name="T24" fmla="+- 0 8606 7783"/>
                              <a:gd name="T25" fmla="*/ T24 w 836"/>
                              <a:gd name="T26" fmla="+- 0 7226 7226"/>
                              <a:gd name="T27" fmla="*/ 7226 h 1673"/>
                              <a:gd name="T28" fmla="+- 0 7831 7783"/>
                              <a:gd name="T29" fmla="*/ T28 w 836"/>
                              <a:gd name="T30" fmla="+- 0 7226 7226"/>
                              <a:gd name="T31" fmla="*/ 7226 h 1673"/>
                              <a:gd name="T32" fmla="+- 0 7831 7783"/>
                              <a:gd name="T33" fmla="*/ T32 w 836"/>
                              <a:gd name="T34" fmla="+- 0 8798 7226"/>
                              <a:gd name="T35" fmla="*/ 8798 h 1673"/>
                              <a:gd name="T36" fmla="+- 0 7858 7783"/>
                              <a:gd name="T37" fmla="*/ T36 w 836"/>
                              <a:gd name="T38" fmla="+- 0 8798 7226"/>
                              <a:gd name="T39" fmla="*/ 8798 h 1673"/>
                              <a:gd name="T40" fmla="+- 0 7858 7783"/>
                              <a:gd name="T41" fmla="*/ T40 w 836"/>
                              <a:gd name="T42" fmla="+- 0 7250 7226"/>
                              <a:gd name="T43" fmla="*/ 7250 h 1673"/>
                              <a:gd name="T44" fmla="+- 0 7843 7783"/>
                              <a:gd name="T45" fmla="*/ T44 w 836"/>
                              <a:gd name="T46" fmla="+- 0 7250 7226"/>
                              <a:gd name="T47" fmla="*/ 7250 h 1673"/>
                              <a:gd name="T48" fmla="+- 0 7858 7783"/>
                              <a:gd name="T49" fmla="*/ T48 w 836"/>
                              <a:gd name="T50" fmla="+- 0 7238 7226"/>
                              <a:gd name="T51" fmla="*/ 7238 h 1673"/>
                              <a:gd name="T52" fmla="+- 0 8594 7783"/>
                              <a:gd name="T53" fmla="*/ T52 w 836"/>
                              <a:gd name="T54" fmla="+- 0 7238 7226"/>
                              <a:gd name="T55" fmla="*/ 7238 h 1673"/>
                              <a:gd name="T56" fmla="+- 0 8594 7783"/>
                              <a:gd name="T57" fmla="*/ T56 w 836"/>
                              <a:gd name="T58" fmla="+- 0 7229 7226"/>
                              <a:gd name="T59" fmla="*/ 7229 h 1673"/>
                              <a:gd name="T60" fmla="+- 0 8604 7783"/>
                              <a:gd name="T61" fmla="*/ T60 w 836"/>
                              <a:gd name="T62" fmla="+- 0 7229 7226"/>
                              <a:gd name="T63" fmla="*/ 7229 h 1673"/>
                              <a:gd name="T64" fmla="+- 0 8606 7783"/>
                              <a:gd name="T65" fmla="*/ T64 w 836"/>
                              <a:gd name="T66" fmla="+- 0 7226 7226"/>
                              <a:gd name="T67" fmla="*/ 7226 h 1673"/>
                              <a:gd name="T68" fmla="+- 0 7903 7783"/>
                              <a:gd name="T69" fmla="*/ T68 w 836"/>
                              <a:gd name="T70" fmla="+- 0 8779 7226"/>
                              <a:gd name="T71" fmla="*/ 8779 h 1673"/>
                              <a:gd name="T72" fmla="+- 0 7858 7783"/>
                              <a:gd name="T73" fmla="*/ T72 w 836"/>
                              <a:gd name="T74" fmla="+- 0 8779 7226"/>
                              <a:gd name="T75" fmla="*/ 8779 h 1673"/>
                              <a:gd name="T76" fmla="+- 0 7858 7783"/>
                              <a:gd name="T77" fmla="*/ T76 w 836"/>
                              <a:gd name="T78" fmla="+- 0 8798 7226"/>
                              <a:gd name="T79" fmla="*/ 8798 h 1673"/>
                              <a:gd name="T80" fmla="+- 0 7894 7783"/>
                              <a:gd name="T81" fmla="*/ T80 w 836"/>
                              <a:gd name="T82" fmla="+- 0 8798 7226"/>
                              <a:gd name="T83" fmla="*/ 8798 h 1673"/>
                              <a:gd name="T84" fmla="+- 0 7903 7783"/>
                              <a:gd name="T85" fmla="*/ T84 w 836"/>
                              <a:gd name="T86" fmla="+- 0 8779 7226"/>
                              <a:gd name="T87" fmla="*/ 8779 h 1673"/>
                              <a:gd name="T88" fmla="+- 0 7858 7783"/>
                              <a:gd name="T89" fmla="*/ T88 w 836"/>
                              <a:gd name="T90" fmla="+- 0 7238 7226"/>
                              <a:gd name="T91" fmla="*/ 7238 h 1673"/>
                              <a:gd name="T92" fmla="+- 0 7843 7783"/>
                              <a:gd name="T93" fmla="*/ T92 w 836"/>
                              <a:gd name="T94" fmla="+- 0 7250 7226"/>
                              <a:gd name="T95" fmla="*/ 7250 h 1673"/>
                              <a:gd name="T96" fmla="+- 0 7858 7783"/>
                              <a:gd name="T97" fmla="*/ T96 w 836"/>
                              <a:gd name="T98" fmla="+- 0 7250 7226"/>
                              <a:gd name="T99" fmla="*/ 7250 h 1673"/>
                              <a:gd name="T100" fmla="+- 0 7858 7783"/>
                              <a:gd name="T101" fmla="*/ T100 w 836"/>
                              <a:gd name="T102" fmla="+- 0 7238 7226"/>
                              <a:gd name="T103" fmla="*/ 7238 h 1673"/>
                              <a:gd name="T104" fmla="+- 0 8618 7783"/>
                              <a:gd name="T105" fmla="*/ T104 w 836"/>
                              <a:gd name="T106" fmla="+- 0 7229 7226"/>
                              <a:gd name="T107" fmla="*/ 7229 h 1673"/>
                              <a:gd name="T108" fmla="+- 0 8604 7783"/>
                              <a:gd name="T109" fmla="*/ T108 w 836"/>
                              <a:gd name="T110" fmla="+- 0 7229 7226"/>
                              <a:gd name="T111" fmla="*/ 7229 h 1673"/>
                              <a:gd name="T112" fmla="+- 0 8594 7783"/>
                              <a:gd name="T113" fmla="*/ T112 w 836"/>
                              <a:gd name="T114" fmla="+- 0 7238 7226"/>
                              <a:gd name="T115" fmla="*/ 7238 h 1673"/>
                              <a:gd name="T116" fmla="+- 0 7858 7783"/>
                              <a:gd name="T117" fmla="*/ T116 w 836"/>
                              <a:gd name="T118" fmla="+- 0 7238 7226"/>
                              <a:gd name="T119" fmla="*/ 7238 h 1673"/>
                              <a:gd name="T120" fmla="+- 0 7858 7783"/>
                              <a:gd name="T121" fmla="*/ T120 w 836"/>
                              <a:gd name="T122" fmla="+- 0 7250 7226"/>
                              <a:gd name="T123" fmla="*/ 7250 h 1673"/>
                              <a:gd name="T124" fmla="+- 0 8618 7783"/>
                              <a:gd name="T125" fmla="*/ T124 w 836"/>
                              <a:gd name="T126" fmla="+- 0 7250 7226"/>
                              <a:gd name="T127" fmla="*/ 7250 h 1673"/>
                              <a:gd name="T128" fmla="+- 0 8618 7783"/>
                              <a:gd name="T129" fmla="*/ T128 w 836"/>
                              <a:gd name="T130" fmla="+- 0 7229 7226"/>
                              <a:gd name="T131" fmla="*/ 7229 h 1673"/>
                              <a:gd name="T132" fmla="+- 0 8604 7783"/>
                              <a:gd name="T133" fmla="*/ T132 w 836"/>
                              <a:gd name="T134" fmla="+- 0 7229 7226"/>
                              <a:gd name="T135" fmla="*/ 7229 h 1673"/>
                              <a:gd name="T136" fmla="+- 0 8594 7783"/>
                              <a:gd name="T137" fmla="*/ T136 w 836"/>
                              <a:gd name="T138" fmla="+- 0 7229 7226"/>
                              <a:gd name="T139" fmla="*/ 7229 h 1673"/>
                              <a:gd name="T140" fmla="+- 0 8594 7783"/>
                              <a:gd name="T141" fmla="*/ T140 w 836"/>
                              <a:gd name="T142" fmla="+- 0 7238 7226"/>
                              <a:gd name="T143" fmla="*/ 7238 h 1673"/>
                              <a:gd name="T144" fmla="+- 0 8604 7783"/>
                              <a:gd name="T145" fmla="*/ T144 w 836"/>
                              <a:gd name="T146" fmla="+- 0 7229 7226"/>
                              <a:gd name="T147" fmla="*/ 7229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6" h="1673">
                                <a:moveTo>
                                  <a:pt x="48" y="1553"/>
                                </a:moveTo>
                                <a:lnTo>
                                  <a:pt x="0" y="1553"/>
                                </a:lnTo>
                                <a:lnTo>
                                  <a:pt x="60" y="1673"/>
                                </a:lnTo>
                                <a:lnTo>
                                  <a:pt x="111" y="1572"/>
                                </a:lnTo>
                                <a:lnTo>
                                  <a:pt x="48" y="1572"/>
                                </a:lnTo>
                                <a:lnTo>
                                  <a:pt x="48" y="15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1572"/>
                                </a:lnTo>
                                <a:lnTo>
                                  <a:pt x="75" y="1572"/>
                                </a:lnTo>
                                <a:lnTo>
                                  <a:pt x="75" y="24"/>
                                </a:lnTo>
                                <a:lnTo>
                                  <a:pt x="60" y="24"/>
                                </a:lnTo>
                                <a:lnTo>
                                  <a:pt x="75" y="12"/>
                                </a:lnTo>
                                <a:lnTo>
                                  <a:pt x="811" y="12"/>
                                </a:lnTo>
                                <a:lnTo>
                                  <a:pt x="811" y="3"/>
                                </a:lnTo>
                                <a:lnTo>
                                  <a:pt x="821" y="3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120" y="1553"/>
                                </a:moveTo>
                                <a:lnTo>
                                  <a:pt x="75" y="1553"/>
                                </a:lnTo>
                                <a:lnTo>
                                  <a:pt x="75" y="1572"/>
                                </a:lnTo>
                                <a:lnTo>
                                  <a:pt x="111" y="1572"/>
                                </a:lnTo>
                                <a:lnTo>
                                  <a:pt x="120" y="1553"/>
                                </a:lnTo>
                                <a:close/>
                                <a:moveTo>
                                  <a:pt x="75" y="12"/>
                                </a:moveTo>
                                <a:lnTo>
                                  <a:pt x="60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12"/>
                                </a:lnTo>
                                <a:close/>
                                <a:moveTo>
                                  <a:pt x="835" y="3"/>
                                </a:moveTo>
                                <a:lnTo>
                                  <a:pt x="821" y="3"/>
                                </a:lnTo>
                                <a:lnTo>
                                  <a:pt x="811" y="12"/>
                                </a:lnTo>
                                <a:lnTo>
                                  <a:pt x="75" y="12"/>
                                </a:lnTo>
                                <a:lnTo>
                                  <a:pt x="75" y="24"/>
                                </a:lnTo>
                                <a:lnTo>
                                  <a:pt x="835" y="24"/>
                                </a:lnTo>
                                <a:lnTo>
                                  <a:pt x="835" y="3"/>
                                </a:lnTo>
                                <a:close/>
                                <a:moveTo>
                                  <a:pt x="821" y="3"/>
                                </a:moveTo>
                                <a:lnTo>
                                  <a:pt x="811" y="3"/>
                                </a:lnTo>
                                <a:lnTo>
                                  <a:pt x="811" y="12"/>
                                </a:lnTo>
                                <a:lnTo>
                                  <a:pt x="8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A90BA" id="Group 534" o:spid="_x0000_s1026" style="position:absolute;margin-left:365.25pt;margin-top:182.25pt;width:115pt;height:262.7pt;z-index:-22753792;mso-position-horizontal-relative:page;mso-position-vertical-relative:page" coordorigin="7236,3646" coordsize="2375,5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">
                <v:shape id="AutoShape 537" o:spid="_x0000_s1027" style="position:absolute;left:7236;top:3645;width:2062;height:4817;visibility:visible;mso-wrap-style:square;v-text-anchor:top" coordsize="2062,4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" path="m1277,2032r-10,l1267,4816r10,l1277,2032xm2062,3153r-48,l2014,1104r,-22l2014,1080r-737,l1277,r-10,l1267,1080r-1255,l15,1082r-15,l,1104r1267,l1267,2023r10,l1277,1104r713,l1990,3153r-48,l2002,3273r50,-101l2062,3153xe" fillcolor="black" stroked="f">
                  <v:path arrowok="t" o:connecttype="custom" o:connectlocs="1277,5678;1267,5678;1267,8462;1277,8462;1277,5678;2062,6799;2014,6799;2014,4750;2014,4728;2014,4726;1277,4726;1277,3646;1267,3646;1267,4726;12,4726;15,4728;0,4728;0,4750;1267,4750;1267,5669;1277,5669;1277,4750;1990,4750;1990,6799;1942,6799;2002,6919;2052,6818;2062,6799" o:connectangles="0,0,0,0,0,0,0,0,0,0,0,0,0,0,0,0,0,0,0,0,0,0,0,0,0,0,0,0"/>
                </v:shape>
                <v:rect id="Rectangle 536" o:spid="_x0000_s1028" style="position:absolute;left:8740;top:6943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" filled="f" strokeweight="1.56pt"/>
                <v:shape id="AutoShape 535" o:spid="_x0000_s1029" style="position:absolute;left:7783;top:7226;width:836;height:1673;visibility:visible;mso-wrap-style:square;v-text-anchor:top" coordsize="836,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" path="m48,1553r-48,l60,1673r51,-101l48,1572r,-19xm823,l48,r,1572l75,1572,75,24r-15,l75,12r736,l811,3r10,l823,xm120,1553r-45,l75,1572r36,l120,1553xm75,12l60,24r15,l75,12xm835,3r-14,l811,12,75,12r,12l835,24r,-21xm821,3r-10,l811,12,821,3xe" fillcolor="black" stroked="f">
                  <v:path arrowok="t" o:connecttype="custom" o:connectlocs="48,8779;0,8779;60,8899;111,8798;48,8798;48,8779;823,7226;48,7226;48,8798;75,8798;75,7250;60,7250;75,7238;811,7238;811,7229;821,7229;823,7226;120,8779;75,8779;75,8798;111,8798;120,8779;75,7238;60,7250;75,7250;75,7238;835,7229;821,7229;811,7238;75,7238;75,7250;835,7250;835,7229;821,7229;811,7229;811,7238;821,7229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39E14D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450C9F26" w14:textId="77A0A13A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76EC1ED7" w14:textId="65F9A789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5B68147E" w14:textId="072E39DE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42E6FF50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359056C6" w14:textId="77777777">
        <w:trPr>
          <w:trHeight w:val="253"/>
        </w:trPr>
        <w:tc>
          <w:tcPr>
            <w:tcW w:w="7512" w:type="dxa"/>
            <w:vMerge w:val="restart"/>
          </w:tcPr>
          <w:p w14:paraId="32DD7C3A" w14:textId="7624442D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3416B70F" w14:textId="701D3F5D" w:rsidR="000B3BA5" w:rsidRPr="00AA30BD" w:rsidRDefault="000B3BA5">
            <w:pPr>
              <w:pStyle w:val="TableParagraph"/>
              <w:rPr>
                <w:rFonts w:ascii="Arial Narrow" w:hAnsi="Arial Narrow"/>
                <w:b/>
                <w:noProof/>
                <w:sz w:val="40"/>
                <w:szCs w:val="4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76192" behindDoc="0" locked="0" layoutInCell="1" allowOverlap="1" wp14:anchorId="6A4E66A7" wp14:editId="327D6561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67945</wp:posOffset>
                  </wp:positionV>
                  <wp:extent cx="742950" cy="895350"/>
                  <wp:effectExtent l="0" t="0" r="0" b="0"/>
                  <wp:wrapSquare wrapText="bothSides"/>
                  <wp:docPr id="209478978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30BDA" w14:textId="1BEC94EA" w:rsidR="000B3BA5" w:rsidRPr="00AA30BD" w:rsidRDefault="000B3BA5">
            <w:pPr>
              <w:pStyle w:val="TableParagraph"/>
              <w:rPr>
                <w:rFonts w:ascii="Arial Narrow" w:hAnsi="Arial Narrow"/>
                <w:b/>
                <w:noProof/>
                <w:sz w:val="40"/>
                <w:szCs w:val="40"/>
              </w:rPr>
            </w:pPr>
          </w:p>
          <w:p w14:paraId="75F38094" w14:textId="504487DE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998A0DC" w14:textId="62995353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0F5FCB67" w14:textId="07A5D9A1" w:rsidR="00C74C3B" w:rsidRPr="00AA30BD" w:rsidRDefault="00C74C3B">
            <w:pPr>
              <w:pStyle w:val="TableParagraph"/>
              <w:ind w:left="3026"/>
              <w:rPr>
                <w:sz w:val="20"/>
              </w:rPr>
            </w:pPr>
          </w:p>
          <w:p w14:paraId="690AD9B9" w14:textId="7953F04D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604F8DF5" w14:textId="77777777" w:rsidR="00C74C3B" w:rsidRPr="00AA30BD" w:rsidRDefault="00601E8A">
            <w:pPr>
              <w:pStyle w:val="TableParagraph"/>
              <w:ind w:left="777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6705E497" w14:textId="4AD000E8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681F66F8" w14:textId="72899186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17BE2A70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756EC534" w14:textId="1839AD3F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05/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68A72AD5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7D5DBF9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08B357C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478F89D2" w14:textId="160BCC49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26E9B9B0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70231CA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E0EDC08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6B1BDC92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522B9D27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6F85571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96B42D4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52EFBCD2" w14:textId="2F4A5AC2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749CF44A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6E38CB5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3DDB135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3AE4079C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5904BED7" w14:textId="5A9D775F" w:rsidR="00C74C3B" w:rsidRPr="00AA30BD" w:rsidRDefault="003E31F0">
            <w:pPr>
              <w:pStyle w:val="TableParagraph"/>
              <w:ind w:left="1563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261A2FC6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5A78776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17048D1E" w14:textId="6F35304E" w:rsidR="00C74C3B" w:rsidRPr="00AA30BD" w:rsidRDefault="007C2B24" w:rsidP="00596D4E">
            <w:pPr>
              <w:pStyle w:val="TableParagraph"/>
              <w:spacing w:before="208" w:line="252" w:lineRule="exact"/>
              <w:ind w:left="1564" w:right="785"/>
              <w:jc w:val="center"/>
            </w:pPr>
            <w:r w:rsidRPr="00AA30BD">
              <w:t>SUGIHARJO, S.I.P., M.M.</w:t>
            </w:r>
          </w:p>
          <w:p w14:paraId="24A663CF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1E4FC09C" w14:textId="0B4D0BE4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20344D5F" w14:textId="77777777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4454AFF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FF09FE0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4D325733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1F481F10" w14:textId="77777777" w:rsidR="00C74C3B" w:rsidRPr="00AA30BD" w:rsidRDefault="00C74C3B">
            <w:pPr>
              <w:pStyle w:val="TableParagraph"/>
              <w:spacing w:before="9"/>
              <w:rPr>
                <w:sz w:val="18"/>
              </w:rPr>
            </w:pPr>
          </w:p>
          <w:p w14:paraId="2CDC72FE" w14:textId="77777777" w:rsidR="00C74C3B" w:rsidRPr="00AA30BD" w:rsidRDefault="00601E8A">
            <w:pPr>
              <w:pStyle w:val="TableParagraph"/>
              <w:spacing w:before="1"/>
              <w:ind w:left="206"/>
              <w:rPr>
                <w:b/>
              </w:rPr>
            </w:pPr>
            <w:r w:rsidRPr="00AA30BD">
              <w:rPr>
                <w:b/>
              </w:rPr>
              <w:t>Pembuatan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Laporan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Tahunan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Layanan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Informasi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Publik</w:t>
            </w:r>
          </w:p>
        </w:tc>
      </w:tr>
      <w:tr w:rsidR="00AA30BD" w:rsidRPr="00AA30BD" w14:paraId="5FFC55EA" w14:textId="77777777">
        <w:trPr>
          <w:trHeight w:val="253"/>
        </w:trPr>
        <w:tc>
          <w:tcPr>
            <w:tcW w:w="7512" w:type="dxa"/>
          </w:tcPr>
          <w:p w14:paraId="1188F9D9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4EE5C67C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67C9618F" w14:textId="77777777">
        <w:trPr>
          <w:trHeight w:val="1982"/>
        </w:trPr>
        <w:tc>
          <w:tcPr>
            <w:tcW w:w="7512" w:type="dxa"/>
          </w:tcPr>
          <w:p w14:paraId="6E78EE29" w14:textId="77777777" w:rsidR="00C74C3B" w:rsidRPr="00AA30BD" w:rsidRDefault="00601E8A" w:rsidP="001C7966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line="237" w:lineRule="auto"/>
              <w:ind w:right="93"/>
            </w:pP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25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27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28"/>
              </w:rPr>
              <w:t xml:space="preserve"> </w:t>
            </w:r>
            <w:r w:rsidRPr="00AA30BD">
              <w:t>Nomor</w:t>
            </w:r>
            <w:r w:rsidRPr="00AA30BD">
              <w:rPr>
                <w:spacing w:val="29"/>
              </w:rPr>
              <w:t xml:space="preserve"> </w:t>
            </w:r>
            <w:r w:rsidRPr="00AA30BD">
              <w:t>14</w:t>
            </w:r>
            <w:r w:rsidRPr="00AA30BD">
              <w:rPr>
                <w:spacing w:val="25"/>
              </w:rPr>
              <w:t xml:space="preserve"> </w:t>
            </w:r>
            <w:r w:rsidRPr="00AA30BD">
              <w:t>Tahun</w:t>
            </w:r>
            <w:r w:rsidRPr="00AA30BD">
              <w:rPr>
                <w:spacing w:val="28"/>
              </w:rPr>
              <w:t xml:space="preserve"> </w:t>
            </w:r>
            <w:r w:rsidRPr="00AA30BD">
              <w:t>2008</w:t>
            </w:r>
            <w:r w:rsidRPr="00AA30BD">
              <w:rPr>
                <w:spacing w:val="28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Keterbukaan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30559A46" w14:textId="77777777" w:rsidR="00C74C3B" w:rsidRPr="00AA30BD" w:rsidRDefault="00601E8A" w:rsidP="001C7966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line="256" w:lineRule="exact"/>
            </w:pPr>
            <w:r w:rsidRPr="00AA30BD">
              <w:t>Peraturan</w:t>
            </w:r>
            <w:r w:rsidRPr="00AA30BD">
              <w:rPr>
                <w:spacing w:val="-1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-1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-3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-1"/>
              </w:rPr>
              <w:t xml:space="preserve"> </w:t>
            </w:r>
            <w:r w:rsidRPr="00AA30BD">
              <w:t>Nomor</w:t>
            </w:r>
            <w:r w:rsidRPr="00AA30BD">
              <w:rPr>
                <w:spacing w:val="-1"/>
              </w:rPr>
              <w:t xml:space="preserve"> </w:t>
            </w:r>
            <w:r w:rsidRPr="00AA30BD">
              <w:t>61</w:t>
            </w:r>
            <w:r w:rsidRPr="00AA30BD">
              <w:rPr>
                <w:spacing w:val="-3"/>
              </w:rPr>
              <w:t xml:space="preserve"> </w:t>
            </w:r>
            <w:r w:rsidRPr="00AA30BD">
              <w:t>Tahun 2010</w:t>
            </w:r>
            <w:r w:rsidRPr="00AA30BD">
              <w:rPr>
                <w:spacing w:val="-4"/>
              </w:rPr>
              <w:t xml:space="preserve"> </w:t>
            </w:r>
            <w:r w:rsidRPr="00AA30BD">
              <w:t>Tentang</w:t>
            </w:r>
          </w:p>
          <w:p w14:paraId="5F0C412D" w14:textId="77777777" w:rsidR="00C74C3B" w:rsidRPr="00AA30BD" w:rsidRDefault="00601E8A" w:rsidP="001C7966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line="248" w:lineRule="exact"/>
            </w:pPr>
            <w:r w:rsidRPr="00AA30BD">
              <w:t>Pelaksanaan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Nomor</w:t>
            </w:r>
            <w:r w:rsidRPr="00AA30BD">
              <w:rPr>
                <w:spacing w:val="-2"/>
              </w:rPr>
              <w:t xml:space="preserve"> </w:t>
            </w:r>
            <w:r w:rsidRPr="00AA30BD">
              <w:t>14</w:t>
            </w:r>
            <w:r w:rsidRPr="00AA30BD">
              <w:rPr>
                <w:spacing w:val="-2"/>
              </w:rPr>
              <w:t xml:space="preserve"> </w:t>
            </w:r>
            <w:r w:rsidRPr="00AA30BD">
              <w:t>tahun</w:t>
            </w:r>
            <w:r w:rsidRPr="00AA30BD">
              <w:rPr>
                <w:spacing w:val="-2"/>
              </w:rPr>
              <w:t xml:space="preserve"> </w:t>
            </w:r>
            <w:r w:rsidRPr="00AA30BD">
              <w:t>2008</w:t>
            </w:r>
            <w:r w:rsidRPr="00AA30BD">
              <w:rPr>
                <w:spacing w:val="-5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r w:rsidRPr="00AA30BD">
              <w:t>Keterbukaan</w:t>
            </w:r>
          </w:p>
          <w:p w14:paraId="742D3BB4" w14:textId="77777777" w:rsidR="00C74C3B" w:rsidRPr="00AA30BD" w:rsidRDefault="00601E8A" w:rsidP="001C7966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before="5" w:line="225" w:lineRule="auto"/>
              <w:ind w:right="91"/>
            </w:pPr>
            <w:r w:rsidRPr="00AA30BD">
              <w:t>Informasi</w:t>
            </w:r>
            <w:r w:rsidRPr="00AA30BD">
              <w:rPr>
                <w:spacing w:val="38"/>
              </w:rPr>
              <w:t xml:space="preserve"> </w:t>
            </w:r>
            <w:proofErr w:type="spellStart"/>
            <w:r w:rsidRPr="00AA30BD">
              <w:t>PublikPeraturan</w:t>
            </w:r>
            <w:proofErr w:type="spellEnd"/>
            <w:r w:rsidRPr="00AA30BD">
              <w:rPr>
                <w:spacing w:val="34"/>
              </w:rPr>
              <w:t xml:space="preserve"> </w:t>
            </w:r>
            <w:r w:rsidRPr="00AA30BD">
              <w:t>Komisi</w:t>
            </w:r>
            <w:r w:rsidRPr="00AA30BD">
              <w:rPr>
                <w:spacing w:val="37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39"/>
              </w:rPr>
              <w:t xml:space="preserve"> </w:t>
            </w:r>
            <w:r w:rsidRPr="00AA30BD">
              <w:t>Nomor</w:t>
            </w:r>
            <w:r w:rsidRPr="00AA30BD">
              <w:rPr>
                <w:spacing w:val="37"/>
              </w:rPr>
              <w:t xml:space="preserve"> </w:t>
            </w:r>
            <w:r w:rsidRPr="00AA30BD">
              <w:t>1</w:t>
            </w:r>
            <w:r w:rsidRPr="00AA30BD">
              <w:rPr>
                <w:spacing w:val="36"/>
              </w:rPr>
              <w:t xml:space="preserve"> </w:t>
            </w:r>
            <w:r w:rsidRPr="00AA30BD">
              <w:t>Tahun</w:t>
            </w:r>
            <w:r w:rsidRPr="00AA30BD">
              <w:rPr>
                <w:spacing w:val="37"/>
              </w:rPr>
              <w:t xml:space="preserve"> </w:t>
            </w:r>
            <w:r w:rsidRPr="00AA30BD">
              <w:t>2010</w:t>
            </w:r>
            <w:r w:rsidRPr="00AA30BD">
              <w:rPr>
                <w:spacing w:val="34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Standar</w:t>
            </w:r>
            <w:r w:rsidRPr="00AA30BD">
              <w:rPr>
                <w:spacing w:val="-1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065858DD" w14:textId="77777777" w:rsidR="00C74C3B" w:rsidRPr="00AA30BD" w:rsidRDefault="00601E8A" w:rsidP="001C7966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line="240" w:lineRule="exact"/>
              <w:ind w:right="94"/>
            </w:pPr>
            <w:r w:rsidRPr="00AA30BD">
              <w:t>Peraturan</w:t>
            </w:r>
            <w:r w:rsidRPr="00AA30BD">
              <w:rPr>
                <w:spacing w:val="7"/>
              </w:rPr>
              <w:t xml:space="preserve"> </w:t>
            </w:r>
            <w:r w:rsidRPr="00AA30BD">
              <w:t>Komisi</w:t>
            </w:r>
            <w:r w:rsidRPr="00AA30BD">
              <w:rPr>
                <w:spacing w:val="10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8"/>
              </w:rPr>
              <w:t xml:space="preserve"> </w:t>
            </w:r>
            <w:r w:rsidRPr="00AA30BD">
              <w:t>Nomor</w:t>
            </w:r>
            <w:r w:rsidRPr="00AA30BD">
              <w:rPr>
                <w:spacing w:val="10"/>
              </w:rPr>
              <w:t xml:space="preserve"> </w:t>
            </w:r>
            <w:r w:rsidRPr="00AA30BD">
              <w:t>1</w:t>
            </w:r>
            <w:r w:rsidRPr="00AA30BD">
              <w:rPr>
                <w:spacing w:val="6"/>
              </w:rPr>
              <w:t xml:space="preserve"> </w:t>
            </w:r>
            <w:r w:rsidRPr="00AA30BD">
              <w:t>Tahun</w:t>
            </w:r>
            <w:r w:rsidRPr="00AA30BD">
              <w:rPr>
                <w:spacing w:val="7"/>
              </w:rPr>
              <w:t xml:space="preserve"> </w:t>
            </w:r>
            <w:r w:rsidRPr="00AA30BD">
              <w:t>2013</w:t>
            </w:r>
            <w:r w:rsidRPr="00AA30BD">
              <w:rPr>
                <w:spacing w:val="6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6"/>
              </w:rPr>
              <w:t xml:space="preserve"> </w:t>
            </w:r>
            <w:r w:rsidRPr="00AA30BD">
              <w:t>Prosedur</w:t>
            </w:r>
            <w:r w:rsidRPr="00AA30BD">
              <w:rPr>
                <w:spacing w:val="-52"/>
              </w:rPr>
              <w:t xml:space="preserve"> </w:t>
            </w:r>
            <w:r w:rsidRPr="00AA30BD">
              <w:t>Penyelesaian</w:t>
            </w:r>
            <w:r w:rsidRPr="00AA30BD">
              <w:rPr>
                <w:spacing w:val="-3"/>
              </w:rPr>
              <w:t xml:space="preserve"> </w:t>
            </w:r>
            <w:r w:rsidRPr="00AA30BD">
              <w:t>Sengketa 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</w:tc>
        <w:tc>
          <w:tcPr>
            <w:tcW w:w="8791" w:type="dxa"/>
            <w:gridSpan w:val="2"/>
          </w:tcPr>
          <w:p w14:paraId="0655BC21" w14:textId="77777777" w:rsidR="00C74C3B" w:rsidRPr="00AA30BD" w:rsidRDefault="00601E8A" w:rsidP="001C796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46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221EE70D" w14:textId="77777777" w:rsidR="00C74C3B" w:rsidRPr="00AA30BD" w:rsidRDefault="00601E8A" w:rsidP="001C796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59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di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2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1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</w:p>
          <w:p w14:paraId="1692A5E2" w14:textId="77777777" w:rsidR="00C74C3B" w:rsidRPr="00AA30BD" w:rsidRDefault="00601E8A" w:rsidP="001C796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60" w:lineRule="exact"/>
              <w:ind w:hanging="361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3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12F27F82" w14:textId="77777777" w:rsidR="00C74C3B" w:rsidRPr="00AA30BD" w:rsidRDefault="00601E8A" w:rsidP="001C796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60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  <w:r w:rsidRPr="00AA30BD">
              <w:rPr>
                <w:spacing w:val="-1"/>
              </w:rPr>
              <w:t xml:space="preserve"> </w:t>
            </w:r>
            <w:r w:rsidRPr="00AA30BD">
              <w:t>sederhana</w:t>
            </w:r>
          </w:p>
          <w:p w14:paraId="7C125EBD" w14:textId="77777777" w:rsidR="00C74C3B" w:rsidRPr="00AA30BD" w:rsidRDefault="00601E8A" w:rsidP="001C7966">
            <w:pPr>
              <w:pStyle w:val="TableParagraph"/>
              <w:numPr>
                <w:ilvl w:val="0"/>
                <w:numId w:val="90"/>
              </w:numPr>
              <w:tabs>
                <w:tab w:val="left" w:pos="425"/>
              </w:tabs>
              <w:spacing w:line="270" w:lineRule="exact"/>
              <w:ind w:hanging="361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</w:tc>
      </w:tr>
      <w:tr w:rsidR="00AA30BD" w:rsidRPr="00AA30BD" w14:paraId="3BFAD0DB" w14:textId="77777777">
        <w:trPr>
          <w:trHeight w:val="253"/>
        </w:trPr>
        <w:tc>
          <w:tcPr>
            <w:tcW w:w="7512" w:type="dxa"/>
          </w:tcPr>
          <w:p w14:paraId="33B0902E" w14:textId="77777777" w:rsidR="00C74C3B" w:rsidRPr="00AA30BD" w:rsidRDefault="00601E8A">
            <w:pPr>
              <w:pStyle w:val="TableParagraph"/>
              <w:spacing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1797F766" w14:textId="77777777" w:rsidR="00C74C3B" w:rsidRPr="00AA30BD" w:rsidRDefault="00601E8A">
            <w:pPr>
              <w:pStyle w:val="TableParagraph"/>
              <w:spacing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60B41449" w14:textId="77777777">
        <w:trPr>
          <w:trHeight w:val="757"/>
        </w:trPr>
        <w:tc>
          <w:tcPr>
            <w:tcW w:w="7512" w:type="dxa"/>
          </w:tcPr>
          <w:p w14:paraId="202B425E" w14:textId="77777777" w:rsidR="00C74C3B" w:rsidRPr="00AA30BD" w:rsidRDefault="00601E8A">
            <w:pPr>
              <w:pStyle w:val="TableParagraph"/>
              <w:spacing w:line="242" w:lineRule="auto"/>
              <w:ind w:left="107" w:right="4839"/>
            </w:pPr>
            <w:r w:rsidRPr="00AA30BD">
              <w:t>SOP Pelayanan Surat Masuk</w:t>
            </w:r>
            <w:r w:rsidRPr="00AA30BD">
              <w:rPr>
                <w:spacing w:val="-52"/>
              </w:rPr>
              <w:t xml:space="preserve"> </w:t>
            </w:r>
            <w:r w:rsidRPr="00AA30BD">
              <w:t>SOP</w:t>
            </w:r>
            <w:r w:rsidRPr="00AA30BD">
              <w:rPr>
                <w:spacing w:val="-3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Keluar</w:t>
            </w:r>
          </w:p>
        </w:tc>
        <w:tc>
          <w:tcPr>
            <w:tcW w:w="8791" w:type="dxa"/>
            <w:gridSpan w:val="2"/>
          </w:tcPr>
          <w:p w14:paraId="369DDDB3" w14:textId="77777777" w:rsidR="00C74C3B" w:rsidRPr="00AA30BD" w:rsidRDefault="00601E8A" w:rsidP="001C7966">
            <w:pPr>
              <w:pStyle w:val="TableParagraph"/>
              <w:numPr>
                <w:ilvl w:val="0"/>
                <w:numId w:val="89"/>
              </w:numPr>
              <w:tabs>
                <w:tab w:val="left" w:pos="425"/>
              </w:tabs>
              <w:spacing w:line="248" w:lineRule="exact"/>
            </w:pPr>
            <w:r w:rsidRPr="00AA30BD">
              <w:t>Komputer</w:t>
            </w:r>
            <w:r w:rsidRPr="00AA30BD">
              <w:rPr>
                <w:spacing w:val="-3"/>
              </w:rPr>
              <w:t xml:space="preserve"> </w:t>
            </w:r>
            <w:r w:rsidRPr="00AA30BD">
              <w:t>dengan koneksi internet</w:t>
            </w:r>
          </w:p>
          <w:p w14:paraId="614EF5CA" w14:textId="77777777" w:rsidR="00C74C3B" w:rsidRPr="00AA30BD" w:rsidRDefault="00601E8A" w:rsidP="001C7966">
            <w:pPr>
              <w:pStyle w:val="TableParagraph"/>
              <w:numPr>
                <w:ilvl w:val="0"/>
                <w:numId w:val="89"/>
              </w:numPr>
              <w:tabs>
                <w:tab w:val="left" w:pos="425"/>
              </w:tabs>
              <w:spacing w:line="253" w:lineRule="exact"/>
            </w:pPr>
            <w:r w:rsidRPr="00AA30BD">
              <w:t>ATK</w:t>
            </w:r>
          </w:p>
          <w:p w14:paraId="2D383773" w14:textId="77777777" w:rsidR="00C74C3B" w:rsidRPr="00AA30BD" w:rsidRDefault="00601E8A" w:rsidP="001C7966">
            <w:pPr>
              <w:pStyle w:val="TableParagraph"/>
              <w:numPr>
                <w:ilvl w:val="0"/>
                <w:numId w:val="89"/>
              </w:numPr>
              <w:tabs>
                <w:tab w:val="left" w:pos="425"/>
              </w:tabs>
              <w:spacing w:line="236" w:lineRule="exact"/>
            </w:pPr>
            <w:r w:rsidRPr="00AA30BD">
              <w:t>Printer</w:t>
            </w:r>
          </w:p>
        </w:tc>
      </w:tr>
      <w:tr w:rsidR="00AA30BD" w:rsidRPr="00AA30BD" w14:paraId="228258C6" w14:textId="77777777">
        <w:trPr>
          <w:trHeight w:val="254"/>
        </w:trPr>
        <w:tc>
          <w:tcPr>
            <w:tcW w:w="7512" w:type="dxa"/>
          </w:tcPr>
          <w:p w14:paraId="777B28BB" w14:textId="77777777" w:rsidR="00C74C3B" w:rsidRPr="00AA30BD" w:rsidRDefault="00601E8A">
            <w:pPr>
              <w:pStyle w:val="TableParagraph"/>
              <w:spacing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4AD68392" w14:textId="77777777" w:rsidR="00C74C3B" w:rsidRPr="00AA30BD" w:rsidRDefault="00601E8A">
            <w:pPr>
              <w:pStyle w:val="TableParagraph"/>
              <w:spacing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3F177397" w14:textId="77777777">
        <w:trPr>
          <w:trHeight w:val="981"/>
        </w:trPr>
        <w:tc>
          <w:tcPr>
            <w:tcW w:w="7512" w:type="dxa"/>
          </w:tcPr>
          <w:p w14:paraId="7D946A82" w14:textId="77777777" w:rsidR="00C74C3B" w:rsidRPr="00AA30BD" w:rsidRDefault="00601E8A">
            <w:pPr>
              <w:pStyle w:val="TableParagraph"/>
              <w:spacing w:line="230" w:lineRule="auto"/>
              <w:ind w:left="208"/>
            </w:pPr>
            <w:r w:rsidRPr="00AA30BD">
              <w:t>Jika</w:t>
            </w:r>
            <w:r w:rsidRPr="00AA30BD">
              <w:rPr>
                <w:spacing w:val="16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17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16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5"/>
              </w:rPr>
              <w:t xml:space="preserve"> </w:t>
            </w:r>
            <w:r w:rsidRPr="00AA30BD">
              <w:t>tidak</w:t>
            </w:r>
            <w:r w:rsidRPr="00AA30BD">
              <w:rPr>
                <w:spacing w:val="14"/>
              </w:rPr>
              <w:t xml:space="preserve"> </w:t>
            </w:r>
            <w:r w:rsidRPr="00AA30BD">
              <w:t>sesuai</w:t>
            </w:r>
            <w:r w:rsidRPr="00AA30BD">
              <w:rPr>
                <w:spacing w:val="16"/>
              </w:rPr>
              <w:t xml:space="preserve"> </w:t>
            </w:r>
            <w:r w:rsidRPr="00AA30BD">
              <w:t>dengan</w:t>
            </w:r>
            <w:r w:rsidRPr="00AA30BD">
              <w:rPr>
                <w:spacing w:val="16"/>
              </w:rPr>
              <w:t xml:space="preserve"> </w:t>
            </w:r>
            <w:r w:rsidRPr="00AA30BD">
              <w:t>SOP,</w:t>
            </w:r>
            <w:r w:rsidRPr="00AA30BD">
              <w:rPr>
                <w:spacing w:val="15"/>
              </w:rPr>
              <w:t xml:space="preserve"> </w:t>
            </w:r>
            <w:r w:rsidRPr="00AA30BD">
              <w:t>dapat</w:t>
            </w:r>
            <w:r w:rsidRPr="00AA30BD">
              <w:rPr>
                <w:spacing w:val="-52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-1"/>
              </w:rPr>
              <w:t xml:space="preserve"> </w:t>
            </w:r>
            <w:r w:rsidRPr="00AA30BD">
              <w:t>terjadinya sengketa informasi.</w:t>
            </w:r>
          </w:p>
        </w:tc>
        <w:tc>
          <w:tcPr>
            <w:tcW w:w="8791" w:type="dxa"/>
            <w:gridSpan w:val="2"/>
          </w:tcPr>
          <w:p w14:paraId="41C7017A" w14:textId="77777777" w:rsidR="00C74C3B" w:rsidRPr="00AA30BD" w:rsidRDefault="00601E8A" w:rsidP="001C7966">
            <w:pPr>
              <w:pStyle w:val="TableParagraph"/>
              <w:numPr>
                <w:ilvl w:val="0"/>
                <w:numId w:val="88"/>
              </w:numPr>
              <w:tabs>
                <w:tab w:val="left" w:pos="425"/>
              </w:tabs>
              <w:spacing w:line="239" w:lineRule="exact"/>
            </w:pPr>
            <w:r w:rsidRPr="00AA30BD">
              <w:t>Setiap</w:t>
            </w:r>
            <w:r w:rsidRPr="00AA30BD">
              <w:rPr>
                <w:spacing w:val="-1"/>
              </w:rPr>
              <w:t xml:space="preserve"> </w:t>
            </w:r>
            <w:r w:rsidRPr="00AA30BD">
              <w:t>pemohon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2"/>
              </w:rPr>
              <w:t xml:space="preserve"> </w:t>
            </w:r>
            <w:r w:rsidRPr="00AA30BD">
              <w:t>dicatat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5"/>
              </w:rPr>
              <w:t xml:space="preserve"> </w:t>
            </w:r>
            <w:r w:rsidRPr="00AA30BD">
              <w:t>register permohonan</w:t>
            </w:r>
            <w:r w:rsidRPr="00AA30BD">
              <w:rPr>
                <w:spacing w:val="-3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  <w:p w14:paraId="0A906FBA" w14:textId="77777777" w:rsidR="00C74C3B" w:rsidRPr="00AA30BD" w:rsidRDefault="00601E8A" w:rsidP="001C7966">
            <w:pPr>
              <w:pStyle w:val="TableParagraph"/>
              <w:numPr>
                <w:ilvl w:val="0"/>
                <w:numId w:val="88"/>
              </w:numPr>
              <w:tabs>
                <w:tab w:val="left" w:pos="425"/>
              </w:tabs>
              <w:spacing w:line="245" w:lineRule="exact"/>
            </w:pPr>
            <w:r w:rsidRPr="00AA30BD">
              <w:t>Formulir</w:t>
            </w:r>
            <w:r w:rsidRPr="00AA30BD">
              <w:rPr>
                <w:spacing w:val="-2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-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wajib</w:t>
            </w:r>
            <w:r w:rsidRPr="00AA30BD">
              <w:rPr>
                <w:spacing w:val="-4"/>
              </w:rPr>
              <w:t xml:space="preserve"> </w:t>
            </w:r>
            <w:r w:rsidRPr="00AA30BD">
              <w:t>diisi</w:t>
            </w:r>
          </w:p>
          <w:p w14:paraId="621AF435" w14:textId="77777777" w:rsidR="00C74C3B" w:rsidRPr="00AA30BD" w:rsidRDefault="00601E8A" w:rsidP="001C7966">
            <w:pPr>
              <w:pStyle w:val="TableParagraph"/>
              <w:numPr>
                <w:ilvl w:val="0"/>
                <w:numId w:val="88"/>
              </w:numPr>
              <w:tabs>
                <w:tab w:val="left" w:pos="425"/>
              </w:tabs>
              <w:spacing w:line="244" w:lineRule="exact"/>
              <w:ind w:right="818"/>
            </w:pPr>
            <w:r w:rsidRPr="00AA30BD">
              <w:t>Dalam memberikan informasi petugas wajib berpedoman pada Daftar Informasi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dikecualikan</w:t>
            </w:r>
          </w:p>
        </w:tc>
      </w:tr>
    </w:tbl>
    <w:p w14:paraId="01BA35A3" w14:textId="77777777" w:rsidR="00C74C3B" w:rsidRPr="00AA30BD" w:rsidRDefault="00C74C3B">
      <w:pPr>
        <w:spacing w:line="244" w:lineRule="exact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202"/>
        <w:gridCol w:w="1133"/>
        <w:gridCol w:w="1135"/>
        <w:gridCol w:w="1277"/>
        <w:gridCol w:w="1275"/>
        <w:gridCol w:w="2269"/>
        <w:gridCol w:w="995"/>
        <w:gridCol w:w="2409"/>
        <w:gridCol w:w="2270"/>
      </w:tblGrid>
      <w:tr w:rsidR="00AA30BD" w:rsidRPr="00AA30BD" w14:paraId="10B3FC33" w14:textId="77777777">
        <w:trPr>
          <w:trHeight w:val="417"/>
        </w:trPr>
        <w:tc>
          <w:tcPr>
            <w:tcW w:w="485" w:type="dxa"/>
            <w:vMerge w:val="restart"/>
          </w:tcPr>
          <w:p w14:paraId="5FA85028" w14:textId="77777777" w:rsidR="00C74C3B" w:rsidRPr="00AA30BD" w:rsidRDefault="00C74C3B">
            <w:pPr>
              <w:pStyle w:val="TableParagraph"/>
              <w:rPr>
                <w:sz w:val="32"/>
              </w:rPr>
            </w:pPr>
          </w:p>
          <w:p w14:paraId="5717F33C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3202" w:type="dxa"/>
            <w:vMerge w:val="restart"/>
          </w:tcPr>
          <w:p w14:paraId="4CDB3A6F" w14:textId="77777777" w:rsidR="00C74C3B" w:rsidRPr="00AA30BD" w:rsidRDefault="00C74C3B">
            <w:pPr>
              <w:pStyle w:val="TableParagraph"/>
              <w:rPr>
                <w:sz w:val="32"/>
              </w:rPr>
            </w:pPr>
          </w:p>
          <w:p w14:paraId="115D94E9" w14:textId="77777777" w:rsidR="00C74C3B" w:rsidRPr="00AA30BD" w:rsidRDefault="00304954">
            <w:pPr>
              <w:pStyle w:val="TableParagraph"/>
              <w:ind w:left="1153" w:right="1142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820" w:type="dxa"/>
            <w:gridSpan w:val="4"/>
          </w:tcPr>
          <w:p w14:paraId="4E26674A" w14:textId="77777777" w:rsidR="00C74C3B" w:rsidRPr="00AA30BD" w:rsidRDefault="00601E8A">
            <w:pPr>
              <w:pStyle w:val="TableParagraph"/>
              <w:spacing w:before="80"/>
              <w:ind w:left="1912" w:right="1904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5673" w:type="dxa"/>
            <w:gridSpan w:val="3"/>
          </w:tcPr>
          <w:p w14:paraId="32556803" w14:textId="77777777" w:rsidR="00C74C3B" w:rsidRPr="00AA30BD" w:rsidRDefault="00601E8A">
            <w:pPr>
              <w:pStyle w:val="TableParagraph"/>
              <w:spacing w:before="80"/>
              <w:ind w:left="2267" w:right="2268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2270" w:type="dxa"/>
          </w:tcPr>
          <w:p w14:paraId="118404AC" w14:textId="77777777" w:rsidR="00C74C3B" w:rsidRPr="00AA30BD" w:rsidRDefault="00601E8A">
            <w:pPr>
              <w:pStyle w:val="TableParagraph"/>
              <w:spacing w:before="80"/>
              <w:ind w:left="572"/>
              <w:rPr>
                <w:b/>
              </w:rPr>
            </w:pPr>
            <w:r w:rsidRPr="00AA30BD">
              <w:rPr>
                <w:b/>
              </w:rPr>
              <w:t>Keterangan</w:t>
            </w:r>
          </w:p>
        </w:tc>
      </w:tr>
      <w:tr w:rsidR="00AA30BD" w:rsidRPr="00AA30BD" w14:paraId="2B356FA2" w14:textId="77777777">
        <w:trPr>
          <w:trHeight w:val="566"/>
        </w:trPr>
        <w:tc>
          <w:tcPr>
            <w:tcW w:w="485" w:type="dxa"/>
            <w:vMerge/>
            <w:tcBorders>
              <w:top w:val="nil"/>
            </w:tcBorders>
          </w:tcPr>
          <w:p w14:paraId="63DEEF7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14:paraId="7A95983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14:paraId="57FE97EE" w14:textId="77777777" w:rsidR="00C74C3B" w:rsidRPr="00AA30BD" w:rsidRDefault="00601E8A">
            <w:pPr>
              <w:pStyle w:val="TableParagraph"/>
              <w:spacing w:before="29"/>
              <w:ind w:left="241" w:right="100" w:hanging="118"/>
              <w:rPr>
                <w:b/>
              </w:rPr>
            </w:pPr>
            <w:proofErr w:type="spellStart"/>
            <w:r w:rsidRPr="00AA30BD">
              <w:rPr>
                <w:b/>
              </w:rPr>
              <w:t>Pengadm</w:t>
            </w:r>
            <w:proofErr w:type="spellEnd"/>
            <w:r w:rsidRPr="00AA30BD">
              <w:rPr>
                <w:b/>
                <w:spacing w:val="-52"/>
              </w:rPr>
              <w:t xml:space="preserve"> </w:t>
            </w:r>
            <w:r w:rsidRPr="00AA30BD">
              <w:rPr>
                <w:b/>
              </w:rPr>
              <w:t>Umum</w:t>
            </w:r>
          </w:p>
        </w:tc>
        <w:tc>
          <w:tcPr>
            <w:tcW w:w="1135" w:type="dxa"/>
          </w:tcPr>
          <w:p w14:paraId="5D1766CB" w14:textId="77777777" w:rsidR="00C74C3B" w:rsidRPr="00AA30BD" w:rsidRDefault="00601E8A">
            <w:pPr>
              <w:pStyle w:val="TableParagraph"/>
              <w:spacing w:before="29"/>
              <w:ind w:left="217" w:right="191" w:firstLine="132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Yanum</w:t>
            </w:r>
            <w:proofErr w:type="spellEnd"/>
          </w:p>
        </w:tc>
        <w:tc>
          <w:tcPr>
            <w:tcW w:w="1277" w:type="dxa"/>
          </w:tcPr>
          <w:p w14:paraId="65CF51B6" w14:textId="77777777" w:rsidR="00C74C3B" w:rsidRPr="00AA30BD" w:rsidRDefault="00601E8A">
            <w:pPr>
              <w:pStyle w:val="TableParagraph"/>
              <w:spacing w:before="29" w:line="253" w:lineRule="exact"/>
              <w:ind w:left="88" w:right="87"/>
              <w:jc w:val="center"/>
              <w:rPr>
                <w:b/>
              </w:rPr>
            </w:pPr>
            <w:r w:rsidRPr="00AA30BD">
              <w:rPr>
                <w:b/>
              </w:rPr>
              <w:t>PPID</w:t>
            </w:r>
          </w:p>
          <w:p w14:paraId="5D7E9665" w14:textId="77777777" w:rsidR="00C74C3B" w:rsidRPr="00AA30BD" w:rsidRDefault="00601E8A">
            <w:pPr>
              <w:pStyle w:val="TableParagraph"/>
              <w:spacing w:line="253" w:lineRule="exact"/>
              <w:ind w:left="92" w:right="87"/>
              <w:jc w:val="center"/>
              <w:rPr>
                <w:b/>
              </w:rPr>
            </w:pPr>
            <w:r w:rsidRPr="00AA30BD">
              <w:rPr>
                <w:b/>
              </w:rPr>
              <w:t>Pembantu</w:t>
            </w:r>
          </w:p>
        </w:tc>
        <w:tc>
          <w:tcPr>
            <w:tcW w:w="1275" w:type="dxa"/>
          </w:tcPr>
          <w:p w14:paraId="5C5C9461" w14:textId="57D7B6A6" w:rsidR="00C74C3B" w:rsidRPr="00AA30BD" w:rsidRDefault="00C74C3B">
            <w:pPr>
              <w:pStyle w:val="TableParagraph"/>
              <w:spacing w:before="154"/>
              <w:ind w:left="315"/>
              <w:rPr>
                <w:b/>
              </w:rPr>
            </w:pPr>
          </w:p>
        </w:tc>
        <w:tc>
          <w:tcPr>
            <w:tcW w:w="2269" w:type="dxa"/>
          </w:tcPr>
          <w:p w14:paraId="66B53875" w14:textId="77777777" w:rsidR="00C74C3B" w:rsidRPr="00AA30BD" w:rsidRDefault="00430615">
            <w:pPr>
              <w:pStyle w:val="TableParagraph"/>
              <w:spacing w:before="154"/>
              <w:ind w:left="87" w:right="83"/>
              <w:jc w:val="center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995" w:type="dxa"/>
          </w:tcPr>
          <w:p w14:paraId="5143DDEF" w14:textId="77777777" w:rsidR="00C74C3B" w:rsidRPr="00AA30BD" w:rsidRDefault="00601E8A">
            <w:pPr>
              <w:pStyle w:val="TableParagraph"/>
              <w:spacing w:before="154"/>
              <w:ind w:left="167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409" w:type="dxa"/>
          </w:tcPr>
          <w:p w14:paraId="33A5F636" w14:textId="77777777" w:rsidR="00C74C3B" w:rsidRPr="00AA30BD" w:rsidRDefault="00601E8A">
            <w:pPr>
              <w:pStyle w:val="TableParagraph"/>
              <w:spacing w:before="154"/>
              <w:ind w:left="837" w:right="837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2270" w:type="dxa"/>
          </w:tcPr>
          <w:p w14:paraId="00E34E09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AACDE0F" w14:textId="77777777">
        <w:trPr>
          <w:trHeight w:val="1012"/>
        </w:trPr>
        <w:tc>
          <w:tcPr>
            <w:tcW w:w="485" w:type="dxa"/>
          </w:tcPr>
          <w:p w14:paraId="3C0874D1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1.</w:t>
            </w:r>
          </w:p>
        </w:tc>
        <w:tc>
          <w:tcPr>
            <w:tcW w:w="3202" w:type="dxa"/>
          </w:tcPr>
          <w:p w14:paraId="2B764889" w14:textId="77777777" w:rsidR="00C74C3B" w:rsidRPr="00AA30BD" w:rsidRDefault="00601E8A">
            <w:pPr>
              <w:pStyle w:val="TableParagraph"/>
              <w:ind w:left="107" w:right="376"/>
            </w:pPr>
            <w:r w:rsidRPr="00AA30BD">
              <w:t>Mengumpulkan dan mengolah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data permohonan 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</w:tc>
        <w:tc>
          <w:tcPr>
            <w:tcW w:w="1133" w:type="dxa"/>
          </w:tcPr>
          <w:p w14:paraId="73C98064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144F6741" w14:textId="77777777" w:rsidR="00C74C3B" w:rsidRPr="00AA30BD" w:rsidRDefault="00C74C3B">
            <w:pPr>
              <w:pStyle w:val="TableParagraph"/>
              <w:spacing w:before="6" w:after="1"/>
            </w:pPr>
          </w:p>
          <w:p w14:paraId="4538E3E2" w14:textId="04EDDB7B" w:rsidR="00C74C3B" w:rsidRPr="00AA30BD" w:rsidRDefault="00B14630">
            <w:pPr>
              <w:pStyle w:val="TableParagraph"/>
              <w:ind w:left="6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FDCE84" wp14:editId="4CA5850B">
                      <wp:extent cx="556260" cy="337185"/>
                      <wp:effectExtent l="635" t="1270" r="5080" b="4445"/>
                      <wp:docPr id="57834614" name="Group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7185"/>
                                <a:chOff x="0" y="0"/>
                                <a:chExt cx="876" cy="531"/>
                              </a:xfrm>
                            </wpg:grpSpPr>
                            <wps:wsp>
                              <wps:cNvPr id="740487024" name="Freeform 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5" cy="500"/>
                                </a:xfrm>
                                <a:custGeom>
                                  <a:avLst/>
                                  <a:gdLst>
                                    <a:gd name="T0" fmla="+- 0 100 16"/>
                                    <a:gd name="T1" fmla="*/ T0 w 845"/>
                                    <a:gd name="T2" fmla="+- 0 16 16"/>
                                    <a:gd name="T3" fmla="*/ 16 h 500"/>
                                    <a:gd name="T4" fmla="+- 0 67 16"/>
                                    <a:gd name="T5" fmla="*/ T4 w 845"/>
                                    <a:gd name="T6" fmla="+- 0 22 16"/>
                                    <a:gd name="T7" fmla="*/ 22 h 500"/>
                                    <a:gd name="T8" fmla="+- 0 40 16"/>
                                    <a:gd name="T9" fmla="*/ T8 w 845"/>
                                    <a:gd name="T10" fmla="+- 0 40 16"/>
                                    <a:gd name="T11" fmla="*/ 40 h 500"/>
                                    <a:gd name="T12" fmla="+- 0 22 16"/>
                                    <a:gd name="T13" fmla="*/ T12 w 845"/>
                                    <a:gd name="T14" fmla="+- 0 67 16"/>
                                    <a:gd name="T15" fmla="*/ 67 h 500"/>
                                    <a:gd name="T16" fmla="+- 0 16 16"/>
                                    <a:gd name="T17" fmla="*/ T16 w 845"/>
                                    <a:gd name="T18" fmla="+- 0 100 16"/>
                                    <a:gd name="T19" fmla="*/ 100 h 500"/>
                                    <a:gd name="T20" fmla="+- 0 16 16"/>
                                    <a:gd name="T21" fmla="*/ T20 w 845"/>
                                    <a:gd name="T22" fmla="+- 0 431 16"/>
                                    <a:gd name="T23" fmla="*/ 431 h 500"/>
                                    <a:gd name="T24" fmla="+- 0 22 16"/>
                                    <a:gd name="T25" fmla="*/ T24 w 845"/>
                                    <a:gd name="T26" fmla="+- 0 463 16"/>
                                    <a:gd name="T27" fmla="*/ 463 h 500"/>
                                    <a:gd name="T28" fmla="+- 0 40 16"/>
                                    <a:gd name="T29" fmla="*/ T28 w 845"/>
                                    <a:gd name="T30" fmla="+- 0 490 16"/>
                                    <a:gd name="T31" fmla="*/ 490 h 500"/>
                                    <a:gd name="T32" fmla="+- 0 67 16"/>
                                    <a:gd name="T33" fmla="*/ T32 w 845"/>
                                    <a:gd name="T34" fmla="+- 0 508 16"/>
                                    <a:gd name="T35" fmla="*/ 508 h 500"/>
                                    <a:gd name="T36" fmla="+- 0 100 16"/>
                                    <a:gd name="T37" fmla="*/ T36 w 845"/>
                                    <a:gd name="T38" fmla="+- 0 515 16"/>
                                    <a:gd name="T39" fmla="*/ 515 h 500"/>
                                    <a:gd name="T40" fmla="+- 0 776 16"/>
                                    <a:gd name="T41" fmla="*/ T40 w 845"/>
                                    <a:gd name="T42" fmla="+- 0 515 16"/>
                                    <a:gd name="T43" fmla="*/ 515 h 500"/>
                                    <a:gd name="T44" fmla="+- 0 809 16"/>
                                    <a:gd name="T45" fmla="*/ T44 w 845"/>
                                    <a:gd name="T46" fmla="+- 0 508 16"/>
                                    <a:gd name="T47" fmla="*/ 508 h 500"/>
                                    <a:gd name="T48" fmla="+- 0 835 16"/>
                                    <a:gd name="T49" fmla="*/ T48 w 845"/>
                                    <a:gd name="T50" fmla="+- 0 490 16"/>
                                    <a:gd name="T51" fmla="*/ 490 h 500"/>
                                    <a:gd name="T52" fmla="+- 0 854 16"/>
                                    <a:gd name="T53" fmla="*/ T52 w 845"/>
                                    <a:gd name="T54" fmla="+- 0 463 16"/>
                                    <a:gd name="T55" fmla="*/ 463 h 500"/>
                                    <a:gd name="T56" fmla="+- 0 860 16"/>
                                    <a:gd name="T57" fmla="*/ T56 w 845"/>
                                    <a:gd name="T58" fmla="+- 0 431 16"/>
                                    <a:gd name="T59" fmla="*/ 431 h 500"/>
                                    <a:gd name="T60" fmla="+- 0 860 16"/>
                                    <a:gd name="T61" fmla="*/ T60 w 845"/>
                                    <a:gd name="T62" fmla="+- 0 100 16"/>
                                    <a:gd name="T63" fmla="*/ 100 h 500"/>
                                    <a:gd name="T64" fmla="+- 0 854 16"/>
                                    <a:gd name="T65" fmla="*/ T64 w 845"/>
                                    <a:gd name="T66" fmla="+- 0 67 16"/>
                                    <a:gd name="T67" fmla="*/ 67 h 500"/>
                                    <a:gd name="T68" fmla="+- 0 835 16"/>
                                    <a:gd name="T69" fmla="*/ T68 w 845"/>
                                    <a:gd name="T70" fmla="+- 0 40 16"/>
                                    <a:gd name="T71" fmla="*/ 40 h 500"/>
                                    <a:gd name="T72" fmla="+- 0 809 16"/>
                                    <a:gd name="T73" fmla="*/ T72 w 845"/>
                                    <a:gd name="T74" fmla="+- 0 22 16"/>
                                    <a:gd name="T75" fmla="*/ 22 h 500"/>
                                    <a:gd name="T76" fmla="+- 0 776 16"/>
                                    <a:gd name="T77" fmla="*/ T76 w 845"/>
                                    <a:gd name="T78" fmla="+- 0 16 16"/>
                                    <a:gd name="T79" fmla="*/ 16 h 500"/>
                                    <a:gd name="T80" fmla="+- 0 100 16"/>
                                    <a:gd name="T81" fmla="*/ T80 w 845"/>
                                    <a:gd name="T82" fmla="+- 0 16 16"/>
                                    <a:gd name="T83" fmla="*/ 16 h 5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5" h="500">
                                      <a:moveTo>
                                        <a:pt x="84" y="0"/>
                                      </a:moveTo>
                                      <a:lnTo>
                                        <a:pt x="51" y="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6" y="447"/>
                                      </a:lnTo>
                                      <a:lnTo>
                                        <a:pt x="24" y="474"/>
                                      </a:lnTo>
                                      <a:lnTo>
                                        <a:pt x="51" y="492"/>
                                      </a:lnTo>
                                      <a:lnTo>
                                        <a:pt x="84" y="499"/>
                                      </a:lnTo>
                                      <a:lnTo>
                                        <a:pt x="760" y="499"/>
                                      </a:lnTo>
                                      <a:lnTo>
                                        <a:pt x="793" y="492"/>
                                      </a:lnTo>
                                      <a:lnTo>
                                        <a:pt x="819" y="474"/>
                                      </a:lnTo>
                                      <a:lnTo>
                                        <a:pt x="838" y="447"/>
                                      </a:lnTo>
                                      <a:lnTo>
                                        <a:pt x="844" y="415"/>
                                      </a:lnTo>
                                      <a:lnTo>
                                        <a:pt x="844" y="84"/>
                                      </a:lnTo>
                                      <a:lnTo>
                                        <a:pt x="838" y="51"/>
                                      </a:lnTo>
                                      <a:lnTo>
                                        <a:pt x="819" y="24"/>
                                      </a:lnTo>
                                      <a:lnTo>
                                        <a:pt x="793" y="6"/>
                                      </a:lnTo>
                                      <a:lnTo>
                                        <a:pt x="760" y="0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87F446" id="Group 528" o:spid="_x0000_s1026" style="width:43.8pt;height:26.55pt;mso-position-horizontal-relative:char;mso-position-vertical-relative:line" coordsize="876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">
                      <v:shape id="Freeform 529" o:spid="_x0000_s1027" style="position:absolute;left:15;top:15;width:845;height:500;visibility:visible;mso-wrap-style:square;v-text-anchor:top" coordsize="845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" path="m84,l51,6,24,24,6,51,,84,,415r6,32l24,474r27,18l84,499r676,l793,492r26,-18l838,447r6,-32l844,84,838,51,819,24,793,6,760,,84,xe" filled="f" strokeweight="1.56pt">
                        <v:path arrowok="t" o:connecttype="custom" o:connectlocs="84,16;51,22;24,40;6,67;0,100;0,431;6,463;24,490;51,508;84,515;760,515;793,508;819,490;838,463;844,431;844,100;838,67;819,40;793,22;760,16;84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328B2294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1EBA5A90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6E311522" w14:textId="77777777" w:rsidR="00C74C3B" w:rsidRPr="00AA30BD" w:rsidRDefault="00601E8A">
            <w:pPr>
              <w:pStyle w:val="TableParagraph"/>
              <w:ind w:left="104" w:right="204"/>
            </w:pPr>
            <w:r w:rsidRPr="00AA30BD">
              <w:t>Buku register layanan</w:t>
            </w:r>
            <w:r w:rsidRPr="00AA30BD">
              <w:rPr>
                <w:spacing w:val="-5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</w:tc>
        <w:tc>
          <w:tcPr>
            <w:tcW w:w="995" w:type="dxa"/>
          </w:tcPr>
          <w:p w14:paraId="6C04BCD9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2"/>
              </w:rPr>
              <w:t xml:space="preserve"> </w:t>
            </w:r>
            <w:r w:rsidRPr="00AA30BD">
              <w:t>hari</w:t>
            </w:r>
          </w:p>
        </w:tc>
        <w:tc>
          <w:tcPr>
            <w:tcW w:w="2409" w:type="dxa"/>
          </w:tcPr>
          <w:p w14:paraId="0CCDC8A5" w14:textId="77777777" w:rsidR="00C74C3B" w:rsidRPr="00AA30BD" w:rsidRDefault="00601E8A">
            <w:pPr>
              <w:pStyle w:val="TableParagraph"/>
              <w:spacing w:line="247" w:lineRule="exact"/>
              <w:ind w:left="101"/>
            </w:pPr>
            <w:r w:rsidRPr="00AA30BD">
              <w:t>Data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  <w:r w:rsidRPr="00AA30BD">
              <w:rPr>
                <w:spacing w:val="-3"/>
              </w:rPr>
              <w:t xml:space="preserve"> </w:t>
            </w:r>
            <w:r w:rsidRPr="00AA30BD">
              <w:t>tahunan</w:t>
            </w:r>
          </w:p>
        </w:tc>
        <w:tc>
          <w:tcPr>
            <w:tcW w:w="2270" w:type="dxa"/>
          </w:tcPr>
          <w:p w14:paraId="4D972680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6F46A8DB" w14:textId="77777777">
        <w:trPr>
          <w:trHeight w:val="1012"/>
        </w:trPr>
        <w:tc>
          <w:tcPr>
            <w:tcW w:w="485" w:type="dxa"/>
          </w:tcPr>
          <w:p w14:paraId="14CFABF6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2.</w:t>
            </w:r>
          </w:p>
        </w:tc>
        <w:tc>
          <w:tcPr>
            <w:tcW w:w="3202" w:type="dxa"/>
          </w:tcPr>
          <w:p w14:paraId="7E04ACEB" w14:textId="77777777" w:rsidR="00C74C3B" w:rsidRPr="00AA30BD" w:rsidRDefault="00601E8A">
            <w:pPr>
              <w:pStyle w:val="TableParagraph"/>
              <w:ind w:left="107" w:right="129"/>
            </w:pPr>
            <w:r w:rsidRPr="00AA30BD">
              <w:t>Menyusun/merevisi laporan</w:t>
            </w:r>
            <w:r w:rsidRPr="00AA30BD">
              <w:rPr>
                <w:spacing w:val="1"/>
              </w:rPr>
              <w:t xml:space="preserve"> </w:t>
            </w:r>
            <w:r w:rsidRPr="00AA30BD">
              <w:t>tahunan</w:t>
            </w:r>
            <w:r w:rsidRPr="00AA30BD">
              <w:rPr>
                <w:spacing w:val="-5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4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6"/>
              </w:rPr>
              <w:t xml:space="preserve"> </w:t>
            </w:r>
            <w:r w:rsidRPr="00AA30BD">
              <w:t>publik</w:t>
            </w:r>
          </w:p>
        </w:tc>
        <w:tc>
          <w:tcPr>
            <w:tcW w:w="1133" w:type="dxa"/>
          </w:tcPr>
          <w:p w14:paraId="146AA830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5AC2F3CE" w14:textId="77777777" w:rsidR="00C74C3B" w:rsidRPr="00AA30BD" w:rsidRDefault="00C74C3B">
            <w:pPr>
              <w:pStyle w:val="TableParagraph"/>
              <w:spacing w:before="6" w:after="1"/>
              <w:rPr>
                <w:sz w:val="27"/>
              </w:rPr>
            </w:pPr>
          </w:p>
          <w:p w14:paraId="041012C9" w14:textId="159EEE9D" w:rsidR="00C74C3B" w:rsidRPr="00AA30BD" w:rsidRDefault="00B14630">
            <w:pPr>
              <w:pStyle w:val="TableParagraph"/>
              <w:ind w:left="6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EDD8A3" wp14:editId="02A52C3E">
                      <wp:extent cx="562610" cy="317500"/>
                      <wp:effectExtent l="635" t="635" r="8255" b="5715"/>
                      <wp:docPr id="95525034" name="Group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1342119539" name="Rectangle 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57285" id="Group 526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HYLW6mBAgAA&#10;SwUAAA4AAAAAAAAAAAAAAAAALgIAAGRycy9lMm9Eb2MueG1sUEsBAi0AFAAGAAgAAAAhAESBqVTb&#10;AAAAAwEAAA8AAAAAAAAAAAAAAAAA2wQAAGRycy9kb3ducmV2LnhtbFBLBQYAAAAABAAEAPMAAADj&#10;BQAAAAA=&#10;">
                      <v:rect id="Rectangle 527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77AD608A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515D7ED3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0AD745B0" w14:textId="77777777" w:rsidR="00C74C3B" w:rsidRPr="00AA30BD" w:rsidRDefault="00601E8A">
            <w:pPr>
              <w:pStyle w:val="TableParagraph"/>
              <w:ind w:left="104" w:right="265"/>
            </w:pPr>
            <w:r w:rsidRPr="00AA30BD">
              <w:t>Data laporan layanan</w:t>
            </w:r>
            <w:r w:rsidRPr="00AA30BD">
              <w:rPr>
                <w:spacing w:val="-5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</w:p>
        </w:tc>
        <w:tc>
          <w:tcPr>
            <w:tcW w:w="995" w:type="dxa"/>
          </w:tcPr>
          <w:p w14:paraId="7F992D07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3</w:t>
            </w:r>
            <w:r w:rsidRPr="00AA30BD">
              <w:rPr>
                <w:spacing w:val="2"/>
              </w:rPr>
              <w:t xml:space="preserve"> </w:t>
            </w:r>
            <w:r w:rsidRPr="00AA30BD">
              <w:t>hari</w:t>
            </w:r>
          </w:p>
        </w:tc>
        <w:tc>
          <w:tcPr>
            <w:tcW w:w="2409" w:type="dxa"/>
          </w:tcPr>
          <w:p w14:paraId="3261594F" w14:textId="77777777" w:rsidR="00C74C3B" w:rsidRPr="00AA30BD" w:rsidRDefault="00601E8A">
            <w:pPr>
              <w:pStyle w:val="TableParagraph"/>
              <w:spacing w:line="247" w:lineRule="exact"/>
              <w:ind w:left="101"/>
            </w:pPr>
            <w:proofErr w:type="spellStart"/>
            <w:r w:rsidRPr="00AA30BD">
              <w:t>Draft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  <w:r w:rsidRPr="00AA30BD">
              <w:rPr>
                <w:spacing w:val="-1"/>
              </w:rPr>
              <w:t xml:space="preserve"> </w:t>
            </w:r>
            <w:r w:rsidRPr="00AA30BD">
              <w:t>tahunan</w:t>
            </w:r>
          </w:p>
        </w:tc>
        <w:tc>
          <w:tcPr>
            <w:tcW w:w="2270" w:type="dxa"/>
          </w:tcPr>
          <w:p w14:paraId="5BABF79A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34C29AC" w14:textId="77777777">
        <w:trPr>
          <w:trHeight w:val="1010"/>
        </w:trPr>
        <w:tc>
          <w:tcPr>
            <w:tcW w:w="485" w:type="dxa"/>
          </w:tcPr>
          <w:p w14:paraId="04C8D891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3.</w:t>
            </w:r>
          </w:p>
        </w:tc>
        <w:tc>
          <w:tcPr>
            <w:tcW w:w="3202" w:type="dxa"/>
          </w:tcPr>
          <w:p w14:paraId="2828E1A8" w14:textId="77777777" w:rsidR="00C74C3B" w:rsidRPr="00AA30BD" w:rsidRDefault="00601E8A">
            <w:pPr>
              <w:pStyle w:val="TableParagraph"/>
              <w:ind w:left="107" w:right="138"/>
            </w:pPr>
            <w:r w:rsidRPr="00AA30BD">
              <w:t xml:space="preserve">Memeriksa </w:t>
            </w:r>
            <w:proofErr w:type="spellStart"/>
            <w:r w:rsidRPr="00AA30BD">
              <w:t>draft</w:t>
            </w:r>
            <w:proofErr w:type="spellEnd"/>
            <w:r w:rsidRPr="00AA30BD">
              <w:t xml:space="preserve"> laporan tahunan</w:t>
            </w:r>
            <w:r w:rsidRPr="00AA30BD">
              <w:rPr>
                <w:spacing w:val="-52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3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</w:tc>
        <w:tc>
          <w:tcPr>
            <w:tcW w:w="1133" w:type="dxa"/>
          </w:tcPr>
          <w:p w14:paraId="4365BF99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31743B0E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30A6632" w14:textId="77777777" w:rsidR="00C74C3B" w:rsidRPr="00AA30BD" w:rsidRDefault="00C74C3B">
            <w:pPr>
              <w:pStyle w:val="TableParagraph"/>
              <w:spacing w:before="4" w:after="1"/>
              <w:rPr>
                <w:sz w:val="18"/>
              </w:rPr>
            </w:pPr>
          </w:p>
          <w:p w14:paraId="50FF6B66" w14:textId="2DC0C4D5" w:rsidR="00C74C3B" w:rsidRPr="00AA30BD" w:rsidRDefault="00B14630">
            <w:pPr>
              <w:pStyle w:val="TableParagraph"/>
              <w:ind w:left="340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D613B6" wp14:editId="78674B4D">
                      <wp:extent cx="327660" cy="402590"/>
                      <wp:effectExtent l="20320" t="20955" r="13970" b="24130"/>
                      <wp:docPr id="2009601134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7660" cy="402590"/>
                                <a:chOff x="0" y="0"/>
                                <a:chExt cx="516" cy="634"/>
                              </a:xfrm>
                            </wpg:grpSpPr>
                            <wps:wsp>
                              <wps:cNvPr id="351139199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485" cy="603"/>
                                </a:xfrm>
                                <a:custGeom>
                                  <a:avLst/>
                                  <a:gdLst>
                                    <a:gd name="T0" fmla="+- 0 258 16"/>
                                    <a:gd name="T1" fmla="*/ T0 w 485"/>
                                    <a:gd name="T2" fmla="+- 0 16 16"/>
                                    <a:gd name="T3" fmla="*/ 16 h 603"/>
                                    <a:gd name="T4" fmla="+- 0 16 16"/>
                                    <a:gd name="T5" fmla="*/ T4 w 485"/>
                                    <a:gd name="T6" fmla="+- 0 318 16"/>
                                    <a:gd name="T7" fmla="*/ 318 h 603"/>
                                    <a:gd name="T8" fmla="+- 0 258 16"/>
                                    <a:gd name="T9" fmla="*/ T8 w 485"/>
                                    <a:gd name="T10" fmla="+- 0 618 16"/>
                                    <a:gd name="T11" fmla="*/ 618 h 603"/>
                                    <a:gd name="T12" fmla="+- 0 500 16"/>
                                    <a:gd name="T13" fmla="*/ T12 w 485"/>
                                    <a:gd name="T14" fmla="+- 0 318 16"/>
                                    <a:gd name="T15" fmla="*/ 318 h 603"/>
                                    <a:gd name="T16" fmla="+- 0 258 16"/>
                                    <a:gd name="T17" fmla="*/ T16 w 485"/>
                                    <a:gd name="T18" fmla="+- 0 16 16"/>
                                    <a:gd name="T19" fmla="*/ 16 h 6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85" h="603">
                                      <a:moveTo>
                                        <a:pt x="242" y="0"/>
                                      </a:moveTo>
                                      <a:lnTo>
                                        <a:pt x="0" y="302"/>
                                      </a:lnTo>
                                      <a:lnTo>
                                        <a:pt x="242" y="602"/>
                                      </a:lnTo>
                                      <a:lnTo>
                                        <a:pt x="484" y="302"/>
                                      </a:lnTo>
                                      <a:lnTo>
                                        <a:pt x="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6E0341" id="Group 524" o:spid="_x0000_s1026" style="width:25.8pt;height:31.7pt;mso-position-horizontal-relative:char;mso-position-vertical-relative:line" coordsize="51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">
                      <v:shape id="Freeform 525" o:spid="_x0000_s1027" style="position:absolute;left:15;top:15;width:485;height:603;visibility:visible;mso-wrap-style:square;v-text-anchor:top" coordsize="485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" path="m242,l,302,242,602,484,302,242,xe" filled="f" strokeweight="1.56pt">
                        <v:path arrowok="t" o:connecttype="custom" o:connectlocs="242,16;0,318;242,618;484,318;242,16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14:paraId="71C7FCB9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203728CA" w14:textId="77777777" w:rsidR="00C74C3B" w:rsidRPr="00AA30BD" w:rsidRDefault="00601E8A">
            <w:pPr>
              <w:pStyle w:val="TableParagraph"/>
              <w:spacing w:line="247" w:lineRule="exact"/>
              <w:ind w:left="87" w:right="203"/>
              <w:jc w:val="center"/>
            </w:pPr>
            <w:proofErr w:type="spellStart"/>
            <w:r w:rsidRPr="00AA30BD">
              <w:t>Draft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laporan</w:t>
            </w:r>
            <w:r w:rsidRPr="00AA30BD">
              <w:rPr>
                <w:spacing w:val="-1"/>
              </w:rPr>
              <w:t xml:space="preserve"> </w:t>
            </w:r>
            <w:r w:rsidRPr="00AA30BD">
              <w:t>tahunan</w:t>
            </w:r>
          </w:p>
        </w:tc>
        <w:tc>
          <w:tcPr>
            <w:tcW w:w="995" w:type="dxa"/>
          </w:tcPr>
          <w:p w14:paraId="7F24904A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1</w:t>
            </w:r>
            <w:r w:rsidRPr="00AA30BD">
              <w:rPr>
                <w:spacing w:val="54"/>
              </w:rPr>
              <w:t xml:space="preserve"> </w:t>
            </w:r>
            <w:r w:rsidRPr="00AA30BD">
              <w:t>hari</w:t>
            </w:r>
          </w:p>
        </w:tc>
        <w:tc>
          <w:tcPr>
            <w:tcW w:w="2409" w:type="dxa"/>
          </w:tcPr>
          <w:p w14:paraId="38C06EF4" w14:textId="77777777" w:rsidR="00C74C3B" w:rsidRPr="00AA30BD" w:rsidRDefault="00601E8A">
            <w:pPr>
              <w:pStyle w:val="TableParagraph"/>
              <w:ind w:left="101" w:right="311"/>
            </w:pPr>
            <w:r w:rsidRPr="00AA30BD">
              <w:t>Laporan tahunan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telah diperiksa PPID</w:t>
            </w:r>
            <w:r w:rsidRPr="00AA30BD">
              <w:rPr>
                <w:spacing w:val="1"/>
              </w:rPr>
              <w:t xml:space="preserve"> </w:t>
            </w:r>
            <w:r w:rsidRPr="00AA30BD">
              <w:t>pembantu</w:t>
            </w:r>
          </w:p>
        </w:tc>
        <w:tc>
          <w:tcPr>
            <w:tcW w:w="2270" w:type="dxa"/>
          </w:tcPr>
          <w:p w14:paraId="496D5B1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5D69FF3" w14:textId="77777777">
        <w:trPr>
          <w:trHeight w:val="1266"/>
        </w:trPr>
        <w:tc>
          <w:tcPr>
            <w:tcW w:w="485" w:type="dxa"/>
          </w:tcPr>
          <w:p w14:paraId="1BE75453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4.</w:t>
            </w:r>
          </w:p>
        </w:tc>
        <w:tc>
          <w:tcPr>
            <w:tcW w:w="3202" w:type="dxa"/>
          </w:tcPr>
          <w:p w14:paraId="149AA769" w14:textId="77777777" w:rsidR="00C74C3B" w:rsidRPr="00AA30BD" w:rsidRDefault="00601E8A">
            <w:pPr>
              <w:pStyle w:val="TableParagraph"/>
              <w:spacing w:line="242" w:lineRule="auto"/>
              <w:ind w:left="107" w:right="132"/>
            </w:pPr>
            <w:r w:rsidRPr="00AA30BD">
              <w:t>Menandatangani laporan tahunan</w:t>
            </w:r>
            <w:r w:rsidRPr="00AA30BD">
              <w:rPr>
                <w:spacing w:val="-52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3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</w:tc>
        <w:tc>
          <w:tcPr>
            <w:tcW w:w="2268" w:type="dxa"/>
            <w:gridSpan w:val="2"/>
          </w:tcPr>
          <w:p w14:paraId="0C15148E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FC241E9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7A675591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694A9848" w14:textId="77777777" w:rsidR="00C74C3B" w:rsidRPr="00AA30BD" w:rsidRDefault="00601E8A">
            <w:pPr>
              <w:pStyle w:val="TableParagraph"/>
              <w:spacing w:line="242" w:lineRule="auto"/>
              <w:ind w:left="104" w:right="204"/>
            </w:pPr>
            <w:proofErr w:type="spellStart"/>
            <w:r w:rsidRPr="00AA30BD">
              <w:t>Draft</w:t>
            </w:r>
            <w:proofErr w:type="spellEnd"/>
            <w:r w:rsidRPr="00AA30BD">
              <w:t xml:space="preserve"> laporan tahunan</w:t>
            </w:r>
            <w:r w:rsidRPr="00AA30BD">
              <w:rPr>
                <w:spacing w:val="-52"/>
              </w:rPr>
              <w:t xml:space="preserve"> </w:t>
            </w:r>
            <w:r w:rsidRPr="00AA30BD">
              <w:t>yang</w:t>
            </w:r>
            <w:r w:rsidRPr="00AA30BD">
              <w:rPr>
                <w:spacing w:val="-3"/>
              </w:rPr>
              <w:t xml:space="preserve"> </w:t>
            </w:r>
            <w:r w:rsidRPr="00AA30BD">
              <w:t>telah direvisi</w:t>
            </w:r>
          </w:p>
        </w:tc>
        <w:tc>
          <w:tcPr>
            <w:tcW w:w="995" w:type="dxa"/>
          </w:tcPr>
          <w:p w14:paraId="6DC0DEB1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54"/>
              </w:rPr>
              <w:t xml:space="preserve"> </w:t>
            </w:r>
            <w:r w:rsidRPr="00AA30BD">
              <w:t>menit</w:t>
            </w:r>
          </w:p>
        </w:tc>
        <w:tc>
          <w:tcPr>
            <w:tcW w:w="2409" w:type="dxa"/>
          </w:tcPr>
          <w:p w14:paraId="1B2C12A8" w14:textId="77777777" w:rsidR="00C74C3B" w:rsidRPr="00AA30BD" w:rsidRDefault="00601E8A">
            <w:pPr>
              <w:pStyle w:val="TableParagraph"/>
              <w:ind w:left="101" w:right="237"/>
            </w:pPr>
            <w:r w:rsidRPr="00AA30BD">
              <w:t>Laporan tahunan</w:t>
            </w:r>
            <w:r w:rsidRPr="00AA30BD">
              <w:rPr>
                <w:spacing w:val="1"/>
              </w:rPr>
              <w:t xml:space="preserve"> </w:t>
            </w:r>
            <w:r w:rsidRPr="00AA30BD">
              <w:t>layanan 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telah</w:t>
            </w:r>
          </w:p>
          <w:p w14:paraId="04D46F4E" w14:textId="77777777" w:rsidR="00C74C3B" w:rsidRPr="00AA30BD" w:rsidRDefault="00601E8A">
            <w:pPr>
              <w:pStyle w:val="TableParagraph"/>
              <w:spacing w:line="252" w:lineRule="exact"/>
              <w:ind w:left="101" w:right="451"/>
            </w:pPr>
            <w:r w:rsidRPr="00AA30BD">
              <w:t>ditandatangani PPID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pembantu</w:t>
            </w:r>
          </w:p>
        </w:tc>
        <w:tc>
          <w:tcPr>
            <w:tcW w:w="2270" w:type="dxa"/>
          </w:tcPr>
          <w:p w14:paraId="64BEC69F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984EAAC" w14:textId="77777777">
        <w:trPr>
          <w:trHeight w:val="1264"/>
        </w:trPr>
        <w:tc>
          <w:tcPr>
            <w:tcW w:w="485" w:type="dxa"/>
          </w:tcPr>
          <w:p w14:paraId="15C2ED1F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5.</w:t>
            </w:r>
          </w:p>
        </w:tc>
        <w:tc>
          <w:tcPr>
            <w:tcW w:w="3202" w:type="dxa"/>
          </w:tcPr>
          <w:p w14:paraId="720F6872" w14:textId="77777777" w:rsidR="00C74C3B" w:rsidRPr="00AA30BD" w:rsidRDefault="00601E8A">
            <w:pPr>
              <w:pStyle w:val="TableParagraph"/>
              <w:ind w:left="107" w:right="129"/>
            </w:pPr>
            <w:r w:rsidRPr="00AA30BD">
              <w:t>Memberikan pengantar laporan</w:t>
            </w:r>
            <w:r w:rsidRPr="00AA30BD">
              <w:rPr>
                <w:spacing w:val="1"/>
              </w:rPr>
              <w:t xml:space="preserve"> </w:t>
            </w:r>
            <w:r w:rsidRPr="00AA30BD">
              <w:t>tahunan</w:t>
            </w:r>
            <w:r w:rsidRPr="00AA30BD">
              <w:rPr>
                <w:spacing w:val="-5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4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-6"/>
              </w:rPr>
              <w:t xml:space="preserve"> </w:t>
            </w:r>
            <w:r w:rsidRPr="00AA30BD">
              <w:t>publik</w:t>
            </w:r>
          </w:p>
        </w:tc>
        <w:tc>
          <w:tcPr>
            <w:tcW w:w="1133" w:type="dxa"/>
          </w:tcPr>
          <w:p w14:paraId="5426C15E" w14:textId="77777777" w:rsidR="00C74C3B" w:rsidRPr="00AA30BD" w:rsidRDefault="00C74C3B">
            <w:pPr>
              <w:pStyle w:val="TableParagraph"/>
            </w:pPr>
          </w:p>
        </w:tc>
        <w:tc>
          <w:tcPr>
            <w:tcW w:w="2412" w:type="dxa"/>
            <w:gridSpan w:val="2"/>
          </w:tcPr>
          <w:p w14:paraId="6DD518F9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232C02E4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6A77B72C" w14:textId="77777777" w:rsidR="00C74C3B" w:rsidRPr="00AA30BD" w:rsidRDefault="00601E8A">
            <w:pPr>
              <w:pStyle w:val="TableParagraph"/>
              <w:ind w:left="104" w:right="321"/>
            </w:pPr>
            <w:r w:rsidRPr="00AA30BD">
              <w:t>Laporan tahunan</w:t>
            </w:r>
            <w:r w:rsidRPr="00AA30BD">
              <w:rPr>
                <w:spacing w:val="1"/>
              </w:rPr>
              <w:t xml:space="preserve"> </w:t>
            </w:r>
            <w:r w:rsidRPr="00AA30BD">
              <w:t>layanan 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 yang telah</w:t>
            </w:r>
            <w:r w:rsidRPr="00AA30BD">
              <w:rPr>
                <w:spacing w:val="1"/>
              </w:rPr>
              <w:t xml:space="preserve"> </w:t>
            </w:r>
            <w:r w:rsidRPr="00AA30BD">
              <w:t>ditandatangani</w:t>
            </w:r>
            <w:r w:rsidRPr="00AA30BD">
              <w:rPr>
                <w:spacing w:val="-13"/>
              </w:rPr>
              <w:t xml:space="preserve"> </w:t>
            </w:r>
            <w:r w:rsidRPr="00AA30BD">
              <w:t>PPID</w:t>
            </w:r>
          </w:p>
          <w:p w14:paraId="0DBB04BB" w14:textId="77777777" w:rsidR="00C74C3B" w:rsidRPr="00AA30BD" w:rsidRDefault="00601E8A">
            <w:pPr>
              <w:pStyle w:val="TableParagraph"/>
              <w:spacing w:line="239" w:lineRule="exact"/>
              <w:ind w:left="104"/>
            </w:pPr>
            <w:r w:rsidRPr="00AA30BD">
              <w:t>pembantu</w:t>
            </w:r>
          </w:p>
        </w:tc>
        <w:tc>
          <w:tcPr>
            <w:tcW w:w="995" w:type="dxa"/>
          </w:tcPr>
          <w:p w14:paraId="5AB12311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09" w:type="dxa"/>
          </w:tcPr>
          <w:p w14:paraId="589B38AA" w14:textId="77777777" w:rsidR="00C74C3B" w:rsidRPr="00AA30BD" w:rsidRDefault="00601E8A">
            <w:pPr>
              <w:pStyle w:val="TableParagraph"/>
              <w:ind w:left="101" w:right="327"/>
              <w:jc w:val="both"/>
            </w:pPr>
            <w:r w:rsidRPr="00AA30BD">
              <w:t>Laporan tahunan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telah diberi </w:t>
            </w:r>
            <w:proofErr w:type="spellStart"/>
            <w:r w:rsidRPr="00AA30BD">
              <w:t>draft</w:t>
            </w:r>
            <w:proofErr w:type="spellEnd"/>
            <w:r w:rsidRPr="00AA30BD">
              <w:t xml:space="preserve">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pengantar</w:t>
            </w:r>
          </w:p>
        </w:tc>
        <w:tc>
          <w:tcPr>
            <w:tcW w:w="2270" w:type="dxa"/>
          </w:tcPr>
          <w:p w14:paraId="55D9A467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C26DC9B" w14:textId="77777777">
        <w:trPr>
          <w:trHeight w:val="1264"/>
        </w:trPr>
        <w:tc>
          <w:tcPr>
            <w:tcW w:w="485" w:type="dxa"/>
          </w:tcPr>
          <w:p w14:paraId="1B2B8780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6.</w:t>
            </w:r>
          </w:p>
        </w:tc>
        <w:tc>
          <w:tcPr>
            <w:tcW w:w="3202" w:type="dxa"/>
          </w:tcPr>
          <w:p w14:paraId="6FFA0A1F" w14:textId="77777777" w:rsidR="00C74C3B" w:rsidRPr="00AA30BD" w:rsidRDefault="00601E8A">
            <w:pPr>
              <w:pStyle w:val="TableParagraph"/>
              <w:ind w:left="107" w:right="193"/>
            </w:pPr>
            <w:r w:rsidRPr="00AA30BD">
              <w:t>Menandatangani surat pengantar</w:t>
            </w:r>
            <w:r w:rsidRPr="00AA30BD">
              <w:rPr>
                <w:spacing w:val="-52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membaca laporan</w:t>
            </w:r>
          </w:p>
        </w:tc>
        <w:tc>
          <w:tcPr>
            <w:tcW w:w="2268" w:type="dxa"/>
            <w:gridSpan w:val="2"/>
          </w:tcPr>
          <w:p w14:paraId="6663322F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068916B6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5438EB3B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26A5093B" w14:textId="77777777" w:rsidR="00C74C3B" w:rsidRPr="00AA30BD" w:rsidRDefault="00601E8A">
            <w:pPr>
              <w:pStyle w:val="TableParagraph"/>
              <w:ind w:left="104" w:right="644"/>
            </w:pPr>
            <w:proofErr w:type="spellStart"/>
            <w:r w:rsidRPr="00AA30BD">
              <w:t>Draft</w:t>
            </w:r>
            <w:proofErr w:type="spellEnd"/>
            <w:r w:rsidRPr="00AA30BD">
              <w:t xml:space="preserve"> surat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pengantarbeserta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laporan tahunan</w:t>
            </w:r>
            <w:r w:rsidRPr="00AA30BD">
              <w:rPr>
                <w:spacing w:val="1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1"/>
              </w:rPr>
              <w:t xml:space="preserve"> </w:t>
            </w:r>
            <w:r w:rsidRPr="00AA30BD">
              <w:t>PPID</w:t>
            </w:r>
          </w:p>
          <w:p w14:paraId="245FEB43" w14:textId="77777777" w:rsidR="00C74C3B" w:rsidRPr="00AA30BD" w:rsidRDefault="00601E8A">
            <w:pPr>
              <w:pStyle w:val="TableParagraph"/>
              <w:spacing w:line="238" w:lineRule="exact"/>
              <w:ind w:left="104"/>
            </w:pPr>
            <w:r w:rsidRPr="00AA30BD">
              <w:t>pembantu</w:t>
            </w:r>
          </w:p>
        </w:tc>
        <w:tc>
          <w:tcPr>
            <w:tcW w:w="995" w:type="dxa"/>
          </w:tcPr>
          <w:p w14:paraId="0ED1201E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30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09" w:type="dxa"/>
          </w:tcPr>
          <w:p w14:paraId="07C9C9E9" w14:textId="77777777" w:rsidR="00C74C3B" w:rsidRPr="00AA30BD" w:rsidRDefault="00601E8A">
            <w:pPr>
              <w:pStyle w:val="TableParagraph"/>
              <w:ind w:left="101" w:right="103"/>
            </w:pPr>
            <w:r w:rsidRPr="00AA30BD">
              <w:t>Laporan tahunan dengan</w:t>
            </w:r>
            <w:r w:rsidRPr="00AA30BD">
              <w:rPr>
                <w:spacing w:val="-52"/>
              </w:rPr>
              <w:t xml:space="preserve"> </w:t>
            </w:r>
            <w:r w:rsidRPr="00AA30BD">
              <w:t>surat pengantar yang</w:t>
            </w:r>
            <w:r w:rsidRPr="00AA30BD">
              <w:rPr>
                <w:spacing w:val="1"/>
              </w:rPr>
              <w:t xml:space="preserve"> </w:t>
            </w:r>
            <w:r w:rsidRPr="00AA30BD">
              <w:t>telah</w:t>
            </w:r>
            <w:r w:rsidRPr="00AA30BD">
              <w:rPr>
                <w:spacing w:val="-1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2270" w:type="dxa"/>
          </w:tcPr>
          <w:p w14:paraId="6353AD29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6A113BD" w14:textId="77777777">
        <w:trPr>
          <w:trHeight w:val="1264"/>
        </w:trPr>
        <w:tc>
          <w:tcPr>
            <w:tcW w:w="485" w:type="dxa"/>
          </w:tcPr>
          <w:p w14:paraId="19E9F091" w14:textId="77777777" w:rsidR="00C74C3B" w:rsidRPr="00AA30BD" w:rsidRDefault="00601E8A">
            <w:pPr>
              <w:pStyle w:val="TableParagraph"/>
              <w:spacing w:line="246" w:lineRule="exact"/>
              <w:ind w:left="107"/>
            </w:pPr>
            <w:r w:rsidRPr="00AA30BD">
              <w:t>7.</w:t>
            </w:r>
          </w:p>
        </w:tc>
        <w:tc>
          <w:tcPr>
            <w:tcW w:w="3202" w:type="dxa"/>
          </w:tcPr>
          <w:p w14:paraId="3EBE9E60" w14:textId="77777777" w:rsidR="00C74C3B" w:rsidRPr="00AA30BD" w:rsidRDefault="00601E8A">
            <w:pPr>
              <w:pStyle w:val="TableParagraph"/>
              <w:ind w:left="107" w:right="719"/>
            </w:pPr>
            <w:r w:rsidRPr="00AA30BD">
              <w:t>Mengirim laporan tahunan</w:t>
            </w:r>
            <w:r w:rsidRPr="00AA30BD">
              <w:rPr>
                <w:spacing w:val="-52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3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</w:tc>
        <w:tc>
          <w:tcPr>
            <w:tcW w:w="1133" w:type="dxa"/>
          </w:tcPr>
          <w:p w14:paraId="31CEAF74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612DC22A" w14:textId="77777777" w:rsidR="00C74C3B" w:rsidRPr="00AA30BD" w:rsidRDefault="00C74C3B">
            <w:pPr>
              <w:pStyle w:val="TableParagraph"/>
              <w:spacing w:before="4"/>
              <w:rPr>
                <w:sz w:val="11"/>
              </w:rPr>
            </w:pPr>
          </w:p>
          <w:p w14:paraId="337EBAF9" w14:textId="4220B74E" w:rsidR="00C74C3B" w:rsidRPr="00AA30BD" w:rsidRDefault="00B14630">
            <w:pPr>
              <w:pStyle w:val="TableParagraph"/>
              <w:ind w:left="208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537D8C" wp14:editId="4AABF69D">
                      <wp:extent cx="556260" cy="335280"/>
                      <wp:effectExtent l="1270" t="9525" r="4445" b="7620"/>
                      <wp:docPr id="900707304" name="Group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5280"/>
                                <a:chOff x="0" y="0"/>
                                <a:chExt cx="876" cy="528"/>
                              </a:xfrm>
                            </wpg:grpSpPr>
                            <wps:wsp>
                              <wps:cNvPr id="51346465" name="Freeform 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5" cy="497"/>
                                </a:xfrm>
                                <a:custGeom>
                                  <a:avLst/>
                                  <a:gdLst>
                                    <a:gd name="T0" fmla="+- 0 100 16"/>
                                    <a:gd name="T1" fmla="*/ T0 w 845"/>
                                    <a:gd name="T2" fmla="+- 0 16 16"/>
                                    <a:gd name="T3" fmla="*/ 16 h 497"/>
                                    <a:gd name="T4" fmla="+- 0 67 16"/>
                                    <a:gd name="T5" fmla="*/ T4 w 845"/>
                                    <a:gd name="T6" fmla="+- 0 22 16"/>
                                    <a:gd name="T7" fmla="*/ 22 h 497"/>
                                    <a:gd name="T8" fmla="+- 0 40 16"/>
                                    <a:gd name="T9" fmla="*/ T8 w 845"/>
                                    <a:gd name="T10" fmla="+- 0 39 16"/>
                                    <a:gd name="T11" fmla="*/ 39 h 497"/>
                                    <a:gd name="T12" fmla="+- 0 22 16"/>
                                    <a:gd name="T13" fmla="*/ T12 w 845"/>
                                    <a:gd name="T14" fmla="+- 0 65 16"/>
                                    <a:gd name="T15" fmla="*/ 65 h 497"/>
                                    <a:gd name="T16" fmla="+- 0 16 16"/>
                                    <a:gd name="T17" fmla="*/ T16 w 845"/>
                                    <a:gd name="T18" fmla="+- 0 97 16"/>
                                    <a:gd name="T19" fmla="*/ 97 h 497"/>
                                    <a:gd name="T20" fmla="+- 0 16 16"/>
                                    <a:gd name="T21" fmla="*/ T20 w 845"/>
                                    <a:gd name="T22" fmla="+- 0 428 16"/>
                                    <a:gd name="T23" fmla="*/ 428 h 497"/>
                                    <a:gd name="T24" fmla="+- 0 22 16"/>
                                    <a:gd name="T25" fmla="*/ T24 w 845"/>
                                    <a:gd name="T26" fmla="+- 0 461 16"/>
                                    <a:gd name="T27" fmla="*/ 461 h 497"/>
                                    <a:gd name="T28" fmla="+- 0 40 16"/>
                                    <a:gd name="T29" fmla="*/ T28 w 845"/>
                                    <a:gd name="T30" fmla="+- 0 487 16"/>
                                    <a:gd name="T31" fmla="*/ 487 h 497"/>
                                    <a:gd name="T32" fmla="+- 0 67 16"/>
                                    <a:gd name="T33" fmla="*/ T32 w 845"/>
                                    <a:gd name="T34" fmla="+- 0 506 16"/>
                                    <a:gd name="T35" fmla="*/ 506 h 497"/>
                                    <a:gd name="T36" fmla="+- 0 100 16"/>
                                    <a:gd name="T37" fmla="*/ T36 w 845"/>
                                    <a:gd name="T38" fmla="+- 0 512 16"/>
                                    <a:gd name="T39" fmla="*/ 512 h 497"/>
                                    <a:gd name="T40" fmla="+- 0 779 16"/>
                                    <a:gd name="T41" fmla="*/ T40 w 845"/>
                                    <a:gd name="T42" fmla="+- 0 512 16"/>
                                    <a:gd name="T43" fmla="*/ 512 h 497"/>
                                    <a:gd name="T44" fmla="+- 0 811 16"/>
                                    <a:gd name="T45" fmla="*/ T44 w 845"/>
                                    <a:gd name="T46" fmla="+- 0 506 16"/>
                                    <a:gd name="T47" fmla="*/ 506 h 497"/>
                                    <a:gd name="T48" fmla="+- 0 837 16"/>
                                    <a:gd name="T49" fmla="*/ T48 w 845"/>
                                    <a:gd name="T50" fmla="+- 0 487 16"/>
                                    <a:gd name="T51" fmla="*/ 487 h 497"/>
                                    <a:gd name="T52" fmla="+- 0 854 16"/>
                                    <a:gd name="T53" fmla="*/ T52 w 845"/>
                                    <a:gd name="T54" fmla="+- 0 461 16"/>
                                    <a:gd name="T55" fmla="*/ 461 h 497"/>
                                    <a:gd name="T56" fmla="+- 0 860 16"/>
                                    <a:gd name="T57" fmla="*/ T56 w 845"/>
                                    <a:gd name="T58" fmla="+- 0 428 16"/>
                                    <a:gd name="T59" fmla="*/ 428 h 497"/>
                                    <a:gd name="T60" fmla="+- 0 860 16"/>
                                    <a:gd name="T61" fmla="*/ T60 w 845"/>
                                    <a:gd name="T62" fmla="+- 0 97 16"/>
                                    <a:gd name="T63" fmla="*/ 97 h 497"/>
                                    <a:gd name="T64" fmla="+- 0 854 16"/>
                                    <a:gd name="T65" fmla="*/ T64 w 845"/>
                                    <a:gd name="T66" fmla="+- 0 65 16"/>
                                    <a:gd name="T67" fmla="*/ 65 h 497"/>
                                    <a:gd name="T68" fmla="+- 0 837 16"/>
                                    <a:gd name="T69" fmla="*/ T68 w 845"/>
                                    <a:gd name="T70" fmla="+- 0 39 16"/>
                                    <a:gd name="T71" fmla="*/ 39 h 497"/>
                                    <a:gd name="T72" fmla="+- 0 811 16"/>
                                    <a:gd name="T73" fmla="*/ T72 w 845"/>
                                    <a:gd name="T74" fmla="+- 0 22 16"/>
                                    <a:gd name="T75" fmla="*/ 22 h 497"/>
                                    <a:gd name="T76" fmla="+- 0 779 16"/>
                                    <a:gd name="T77" fmla="*/ T76 w 845"/>
                                    <a:gd name="T78" fmla="+- 0 16 16"/>
                                    <a:gd name="T79" fmla="*/ 16 h 497"/>
                                    <a:gd name="T80" fmla="+- 0 100 16"/>
                                    <a:gd name="T81" fmla="*/ T80 w 845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5" h="497">
                                      <a:moveTo>
                                        <a:pt x="84" y="0"/>
                                      </a:moveTo>
                                      <a:lnTo>
                                        <a:pt x="51" y="6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6" y="445"/>
                                      </a:lnTo>
                                      <a:lnTo>
                                        <a:pt x="24" y="471"/>
                                      </a:lnTo>
                                      <a:lnTo>
                                        <a:pt x="51" y="490"/>
                                      </a:lnTo>
                                      <a:lnTo>
                                        <a:pt x="84" y="496"/>
                                      </a:lnTo>
                                      <a:lnTo>
                                        <a:pt x="763" y="496"/>
                                      </a:lnTo>
                                      <a:lnTo>
                                        <a:pt x="795" y="490"/>
                                      </a:lnTo>
                                      <a:lnTo>
                                        <a:pt x="821" y="471"/>
                                      </a:lnTo>
                                      <a:lnTo>
                                        <a:pt x="838" y="445"/>
                                      </a:lnTo>
                                      <a:lnTo>
                                        <a:pt x="844" y="412"/>
                                      </a:lnTo>
                                      <a:lnTo>
                                        <a:pt x="844" y="81"/>
                                      </a:lnTo>
                                      <a:lnTo>
                                        <a:pt x="838" y="49"/>
                                      </a:lnTo>
                                      <a:lnTo>
                                        <a:pt x="821" y="23"/>
                                      </a:lnTo>
                                      <a:lnTo>
                                        <a:pt x="795" y="6"/>
                                      </a:lnTo>
                                      <a:lnTo>
                                        <a:pt x="763" y="0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87BA3" id="Group 522" o:spid="_x0000_s1026" style="width:43.8pt;height:26.4pt;mso-position-horizontal-relative:char;mso-position-vertical-relative:line" coordsize="87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">
                      <v:shape id="Freeform 523" o:spid="_x0000_s1027" style="position:absolute;left:15;top:15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" path="m84,l51,6,24,23,6,49,,81,,412r6,33l24,471r27,19l84,496r679,l795,490r26,-19l838,445r6,-33l844,81,838,49,821,23,795,6,763,,84,xe" filled="f" strokeweight="1.56pt">
                        <v:path arrowok="t" o:connecttype="custom" o:connectlocs="84,16;51,22;24,39;6,65;0,97;0,428;6,461;24,487;51,506;84,512;763,512;795,506;821,487;838,461;844,428;844,97;838,65;821,39;795,22;763,16;84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</w:tcPr>
          <w:p w14:paraId="1FD7A3A6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2EADCBD5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5C716A84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06103661" w14:textId="77777777" w:rsidR="00C74C3B" w:rsidRPr="00AA30BD" w:rsidRDefault="00601E8A">
            <w:pPr>
              <w:pStyle w:val="TableParagraph"/>
              <w:ind w:left="104" w:right="265"/>
            </w:pPr>
            <w:r w:rsidRPr="00AA30BD">
              <w:t>Surat pengantar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telah ditandatangani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stempel</w:t>
            </w:r>
            <w:r w:rsidRPr="00AA30BD">
              <w:rPr>
                <w:spacing w:val="1"/>
              </w:rPr>
              <w:t xml:space="preserve"> </w:t>
            </w:r>
            <w:r w:rsidRPr="00AA30BD">
              <w:t>OPD</w:t>
            </w:r>
            <w:r w:rsidRPr="00AA30BD">
              <w:rPr>
                <w:spacing w:val="1"/>
              </w:rPr>
              <w:t xml:space="preserve"> </w:t>
            </w:r>
            <w:r w:rsidRPr="00AA30BD">
              <w:t>dilampiri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  <w:p w14:paraId="3702D459" w14:textId="77777777" w:rsidR="00C74C3B" w:rsidRPr="00AA30BD" w:rsidRDefault="00601E8A">
            <w:pPr>
              <w:pStyle w:val="TableParagraph"/>
              <w:spacing w:line="238" w:lineRule="exact"/>
              <w:ind w:left="104"/>
            </w:pPr>
            <w:r w:rsidRPr="00AA30BD">
              <w:t>tahunan</w:t>
            </w:r>
          </w:p>
        </w:tc>
        <w:tc>
          <w:tcPr>
            <w:tcW w:w="995" w:type="dxa"/>
          </w:tcPr>
          <w:p w14:paraId="02991B26" w14:textId="77777777" w:rsidR="00C74C3B" w:rsidRPr="00AA30BD" w:rsidRDefault="00601E8A">
            <w:pPr>
              <w:pStyle w:val="TableParagraph"/>
              <w:spacing w:line="246" w:lineRule="exact"/>
              <w:ind w:left="102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09" w:type="dxa"/>
          </w:tcPr>
          <w:p w14:paraId="46B338DA" w14:textId="77777777" w:rsidR="00C74C3B" w:rsidRPr="00AA30BD" w:rsidRDefault="00601E8A">
            <w:pPr>
              <w:pStyle w:val="TableParagraph"/>
              <w:ind w:left="101" w:right="542"/>
            </w:pPr>
            <w:r w:rsidRPr="00AA30BD">
              <w:t>Laporan tahunan</w:t>
            </w:r>
            <w:r w:rsidRPr="00AA30BD">
              <w:rPr>
                <w:spacing w:val="1"/>
              </w:rPr>
              <w:t xml:space="preserve"> </w:t>
            </w:r>
            <w:r w:rsidRPr="00AA30BD">
              <w:t>layanan informasi</w:t>
            </w:r>
            <w:r w:rsidRPr="00AA30BD">
              <w:rPr>
                <w:spacing w:val="1"/>
              </w:rPr>
              <w:t xml:space="preserve"> </w:t>
            </w:r>
            <w:r w:rsidRPr="00AA30BD">
              <w:t>publik</w:t>
            </w:r>
            <w:r w:rsidRPr="00AA30BD">
              <w:rPr>
                <w:spacing w:val="-7"/>
              </w:rPr>
              <w:t xml:space="preserve"> </w:t>
            </w:r>
            <w:r w:rsidRPr="00AA30BD">
              <w:t>telah</w:t>
            </w:r>
            <w:r w:rsidRPr="00AA30BD">
              <w:rPr>
                <w:spacing w:val="-5"/>
              </w:rPr>
              <w:t xml:space="preserve"> </w:t>
            </w:r>
            <w:r w:rsidRPr="00AA30BD">
              <w:t>dikirim</w:t>
            </w:r>
          </w:p>
        </w:tc>
        <w:tc>
          <w:tcPr>
            <w:tcW w:w="2270" w:type="dxa"/>
          </w:tcPr>
          <w:p w14:paraId="6498D7F1" w14:textId="77777777" w:rsidR="00C74C3B" w:rsidRPr="00AA30BD" w:rsidRDefault="00C74C3B">
            <w:pPr>
              <w:pStyle w:val="TableParagraph"/>
            </w:pPr>
          </w:p>
        </w:tc>
      </w:tr>
    </w:tbl>
    <w:p w14:paraId="7C7F15AB" w14:textId="6E66FFFB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66784" behindDoc="1" locked="0" layoutInCell="1" allowOverlap="1" wp14:anchorId="4FEB1745" wp14:editId="621083FD">
                <wp:simplePos x="0" y="0"/>
                <wp:positionH relativeFrom="page">
                  <wp:posOffset>3218180</wp:posOffset>
                </wp:positionH>
                <wp:positionV relativeFrom="page">
                  <wp:posOffset>3130550</wp:posOffset>
                </wp:positionV>
                <wp:extent cx="1975485" cy="2595880"/>
                <wp:effectExtent l="0" t="0" r="0" b="0"/>
                <wp:wrapNone/>
                <wp:docPr id="111314213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2595880"/>
                          <a:chOff x="5068" y="4930"/>
                          <a:chExt cx="3111" cy="4088"/>
                        </a:xfrm>
                      </wpg:grpSpPr>
                      <wps:wsp>
                        <wps:cNvPr id="97006100" name="AutoShape 521"/>
                        <wps:cNvSpPr>
                          <a:spLocks/>
                        </wps:cNvSpPr>
                        <wps:spPr bwMode="auto">
                          <a:xfrm>
                            <a:off x="5491" y="4929"/>
                            <a:ext cx="1858" cy="2542"/>
                          </a:xfrm>
                          <a:custGeom>
                            <a:avLst/>
                            <a:gdLst>
                              <a:gd name="T0" fmla="+- 0 7236 5491"/>
                              <a:gd name="T1" fmla="*/ T0 w 1858"/>
                              <a:gd name="T2" fmla="+- 0 6206 4930"/>
                              <a:gd name="T3" fmla="*/ 6206 h 2542"/>
                              <a:gd name="T4" fmla="+- 0 7226 5491"/>
                              <a:gd name="T5" fmla="*/ T4 w 1858"/>
                              <a:gd name="T6" fmla="+- 0 6206 4930"/>
                              <a:gd name="T7" fmla="*/ 6206 h 2542"/>
                              <a:gd name="T8" fmla="+- 0 7226 5491"/>
                              <a:gd name="T9" fmla="*/ T8 w 1858"/>
                              <a:gd name="T10" fmla="+- 0 7471 4930"/>
                              <a:gd name="T11" fmla="*/ 7471 h 2542"/>
                              <a:gd name="T12" fmla="+- 0 7236 5491"/>
                              <a:gd name="T13" fmla="*/ T12 w 1858"/>
                              <a:gd name="T14" fmla="+- 0 7471 4930"/>
                              <a:gd name="T15" fmla="*/ 7471 h 2542"/>
                              <a:gd name="T16" fmla="+- 0 7236 5491"/>
                              <a:gd name="T17" fmla="*/ T16 w 1858"/>
                              <a:gd name="T18" fmla="+- 0 6206 4930"/>
                              <a:gd name="T19" fmla="*/ 6206 h 2542"/>
                              <a:gd name="T20" fmla="+- 0 7349 5491"/>
                              <a:gd name="T21" fmla="*/ T20 w 1858"/>
                              <a:gd name="T22" fmla="+- 0 5503 4930"/>
                              <a:gd name="T23" fmla="*/ 5503 h 2542"/>
                              <a:gd name="T24" fmla="+- 0 6101 5491"/>
                              <a:gd name="T25" fmla="*/ T24 w 1858"/>
                              <a:gd name="T26" fmla="+- 0 5503 4930"/>
                              <a:gd name="T27" fmla="*/ 5503 h 2542"/>
                              <a:gd name="T28" fmla="+- 0 6101 5491"/>
                              <a:gd name="T29" fmla="*/ T28 w 1858"/>
                              <a:gd name="T30" fmla="+- 0 4930 4930"/>
                              <a:gd name="T31" fmla="*/ 4930 h 2542"/>
                              <a:gd name="T32" fmla="+- 0 6091 5491"/>
                              <a:gd name="T33" fmla="*/ T32 w 1858"/>
                              <a:gd name="T34" fmla="+- 0 4930 4930"/>
                              <a:gd name="T35" fmla="*/ 4930 h 2542"/>
                              <a:gd name="T36" fmla="+- 0 6091 5491"/>
                              <a:gd name="T37" fmla="*/ T36 w 1858"/>
                              <a:gd name="T38" fmla="+- 0 5503 4930"/>
                              <a:gd name="T39" fmla="*/ 5503 h 2542"/>
                              <a:gd name="T40" fmla="+- 0 5539 5491"/>
                              <a:gd name="T41" fmla="*/ T40 w 1858"/>
                              <a:gd name="T42" fmla="+- 0 5503 4930"/>
                              <a:gd name="T43" fmla="*/ 5503 h 2542"/>
                              <a:gd name="T44" fmla="+- 0 5539 5491"/>
                              <a:gd name="T45" fmla="*/ T44 w 1858"/>
                              <a:gd name="T46" fmla="+- 0 6446 4930"/>
                              <a:gd name="T47" fmla="*/ 6446 h 2542"/>
                              <a:gd name="T48" fmla="+- 0 5491 5491"/>
                              <a:gd name="T49" fmla="*/ T48 w 1858"/>
                              <a:gd name="T50" fmla="+- 0 6446 4930"/>
                              <a:gd name="T51" fmla="*/ 6446 h 2542"/>
                              <a:gd name="T52" fmla="+- 0 5554 5491"/>
                              <a:gd name="T53" fmla="*/ T52 w 1858"/>
                              <a:gd name="T54" fmla="+- 0 6566 4930"/>
                              <a:gd name="T55" fmla="*/ 6566 h 2542"/>
                              <a:gd name="T56" fmla="+- 0 5602 5491"/>
                              <a:gd name="T57" fmla="*/ T56 w 1858"/>
                              <a:gd name="T58" fmla="+- 0 6466 4930"/>
                              <a:gd name="T59" fmla="*/ 6466 h 2542"/>
                              <a:gd name="T60" fmla="+- 0 5611 5491"/>
                              <a:gd name="T61" fmla="*/ T60 w 1858"/>
                              <a:gd name="T62" fmla="+- 0 6446 4930"/>
                              <a:gd name="T63" fmla="*/ 6446 h 2542"/>
                              <a:gd name="T64" fmla="+- 0 5566 5491"/>
                              <a:gd name="T65" fmla="*/ T64 w 1858"/>
                              <a:gd name="T66" fmla="+- 0 6446 4930"/>
                              <a:gd name="T67" fmla="*/ 6446 h 2542"/>
                              <a:gd name="T68" fmla="+- 0 5566 5491"/>
                              <a:gd name="T69" fmla="*/ T68 w 1858"/>
                              <a:gd name="T70" fmla="+- 0 5530 4930"/>
                              <a:gd name="T71" fmla="*/ 5530 h 2542"/>
                              <a:gd name="T72" fmla="+- 0 6091 5491"/>
                              <a:gd name="T73" fmla="*/ T72 w 1858"/>
                              <a:gd name="T74" fmla="+- 0 5530 4930"/>
                              <a:gd name="T75" fmla="*/ 5530 h 2542"/>
                              <a:gd name="T76" fmla="+- 0 6091 5491"/>
                              <a:gd name="T77" fmla="*/ T76 w 1858"/>
                              <a:gd name="T78" fmla="+- 0 6197 4930"/>
                              <a:gd name="T79" fmla="*/ 6197 h 2542"/>
                              <a:gd name="T80" fmla="+- 0 6101 5491"/>
                              <a:gd name="T81" fmla="*/ T80 w 1858"/>
                              <a:gd name="T82" fmla="+- 0 6197 4930"/>
                              <a:gd name="T83" fmla="*/ 6197 h 2542"/>
                              <a:gd name="T84" fmla="+- 0 6101 5491"/>
                              <a:gd name="T85" fmla="*/ T84 w 1858"/>
                              <a:gd name="T86" fmla="+- 0 5530 4930"/>
                              <a:gd name="T87" fmla="*/ 5530 h 2542"/>
                              <a:gd name="T88" fmla="+- 0 7349 5491"/>
                              <a:gd name="T89" fmla="*/ T88 w 1858"/>
                              <a:gd name="T90" fmla="+- 0 5530 4930"/>
                              <a:gd name="T91" fmla="*/ 5530 h 2542"/>
                              <a:gd name="T92" fmla="+- 0 7349 5491"/>
                              <a:gd name="T93" fmla="*/ T92 w 1858"/>
                              <a:gd name="T94" fmla="+- 0 5515 4930"/>
                              <a:gd name="T95" fmla="*/ 5515 h 2542"/>
                              <a:gd name="T96" fmla="+- 0 7349 5491"/>
                              <a:gd name="T97" fmla="*/ T96 w 1858"/>
                              <a:gd name="T98" fmla="+- 0 5503 4930"/>
                              <a:gd name="T99" fmla="*/ 5503 h 2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58" h="2542">
                                <a:moveTo>
                                  <a:pt x="1745" y="1276"/>
                                </a:moveTo>
                                <a:lnTo>
                                  <a:pt x="1735" y="1276"/>
                                </a:lnTo>
                                <a:lnTo>
                                  <a:pt x="1735" y="2541"/>
                                </a:lnTo>
                                <a:lnTo>
                                  <a:pt x="1745" y="2541"/>
                                </a:lnTo>
                                <a:lnTo>
                                  <a:pt x="1745" y="1276"/>
                                </a:lnTo>
                                <a:close/>
                                <a:moveTo>
                                  <a:pt x="1858" y="573"/>
                                </a:moveTo>
                                <a:lnTo>
                                  <a:pt x="610" y="573"/>
                                </a:lnTo>
                                <a:lnTo>
                                  <a:pt x="610" y="0"/>
                                </a:lnTo>
                                <a:lnTo>
                                  <a:pt x="600" y="0"/>
                                </a:lnTo>
                                <a:lnTo>
                                  <a:pt x="600" y="573"/>
                                </a:lnTo>
                                <a:lnTo>
                                  <a:pt x="48" y="573"/>
                                </a:lnTo>
                                <a:lnTo>
                                  <a:pt x="48" y="1516"/>
                                </a:lnTo>
                                <a:lnTo>
                                  <a:pt x="0" y="1516"/>
                                </a:lnTo>
                                <a:lnTo>
                                  <a:pt x="63" y="1636"/>
                                </a:lnTo>
                                <a:lnTo>
                                  <a:pt x="111" y="1536"/>
                                </a:lnTo>
                                <a:lnTo>
                                  <a:pt x="120" y="1516"/>
                                </a:lnTo>
                                <a:lnTo>
                                  <a:pt x="75" y="1516"/>
                                </a:lnTo>
                                <a:lnTo>
                                  <a:pt x="75" y="600"/>
                                </a:lnTo>
                                <a:lnTo>
                                  <a:pt x="600" y="600"/>
                                </a:lnTo>
                                <a:lnTo>
                                  <a:pt x="600" y="1267"/>
                                </a:lnTo>
                                <a:lnTo>
                                  <a:pt x="610" y="1267"/>
                                </a:lnTo>
                                <a:lnTo>
                                  <a:pt x="610" y="600"/>
                                </a:lnTo>
                                <a:lnTo>
                                  <a:pt x="1858" y="600"/>
                                </a:lnTo>
                                <a:lnTo>
                                  <a:pt x="1858" y="585"/>
                                </a:lnTo>
                                <a:lnTo>
                                  <a:pt x="1858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13749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5083" y="6717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801545" name="AutoShape 519"/>
                        <wps:cNvSpPr>
                          <a:spLocks/>
                        </wps:cNvSpPr>
                        <wps:spPr bwMode="auto">
                          <a:xfrm>
                            <a:off x="6033" y="6926"/>
                            <a:ext cx="1856" cy="1820"/>
                          </a:xfrm>
                          <a:custGeom>
                            <a:avLst/>
                            <a:gdLst>
                              <a:gd name="T0" fmla="+- 0 6101 6034"/>
                              <a:gd name="T1" fmla="*/ T0 w 1856"/>
                              <a:gd name="T2" fmla="+- 0 7481 6926"/>
                              <a:gd name="T3" fmla="*/ 7481 h 1820"/>
                              <a:gd name="T4" fmla="+- 0 6091 6034"/>
                              <a:gd name="T5" fmla="*/ T4 w 1856"/>
                              <a:gd name="T6" fmla="+- 0 7481 6926"/>
                              <a:gd name="T7" fmla="*/ 7481 h 1820"/>
                              <a:gd name="T8" fmla="+- 0 6091 6034"/>
                              <a:gd name="T9" fmla="*/ T8 w 1856"/>
                              <a:gd name="T10" fmla="+- 0 8746 6926"/>
                              <a:gd name="T11" fmla="*/ 8746 h 1820"/>
                              <a:gd name="T12" fmla="+- 0 6101 6034"/>
                              <a:gd name="T13" fmla="*/ T12 w 1856"/>
                              <a:gd name="T14" fmla="+- 0 8746 6926"/>
                              <a:gd name="T15" fmla="*/ 8746 h 1820"/>
                              <a:gd name="T16" fmla="+- 0 6101 6034"/>
                              <a:gd name="T17" fmla="*/ T16 w 1856"/>
                              <a:gd name="T18" fmla="+- 0 7481 6926"/>
                              <a:gd name="T19" fmla="*/ 7481 h 1820"/>
                              <a:gd name="T20" fmla="+- 0 7843 6034"/>
                              <a:gd name="T21" fmla="*/ T20 w 1856"/>
                              <a:gd name="T22" fmla="+- 0 6938 6926"/>
                              <a:gd name="T23" fmla="*/ 6938 h 1820"/>
                              <a:gd name="T24" fmla="+- 0 7843 6034"/>
                              <a:gd name="T25" fmla="*/ T24 w 1856"/>
                              <a:gd name="T26" fmla="+- 0 6926 6926"/>
                              <a:gd name="T27" fmla="*/ 6926 h 1820"/>
                              <a:gd name="T28" fmla="+- 0 6034 6034"/>
                              <a:gd name="T29" fmla="*/ T28 w 1856"/>
                              <a:gd name="T30" fmla="+- 0 6926 6926"/>
                              <a:gd name="T31" fmla="*/ 6926 h 1820"/>
                              <a:gd name="T32" fmla="+- 0 6034 6034"/>
                              <a:gd name="T33" fmla="*/ T32 w 1856"/>
                              <a:gd name="T34" fmla="+- 0 6950 6926"/>
                              <a:gd name="T35" fmla="*/ 6950 h 1820"/>
                              <a:gd name="T36" fmla="+- 0 7817 6034"/>
                              <a:gd name="T37" fmla="*/ T36 w 1856"/>
                              <a:gd name="T38" fmla="+- 0 6950 6926"/>
                              <a:gd name="T39" fmla="*/ 6950 h 1820"/>
                              <a:gd name="T40" fmla="+- 0 7817 6034"/>
                              <a:gd name="T41" fmla="*/ T40 w 1856"/>
                              <a:gd name="T42" fmla="+- 0 6938 6926"/>
                              <a:gd name="T43" fmla="*/ 6938 h 1820"/>
                              <a:gd name="T44" fmla="+- 0 7843 6034"/>
                              <a:gd name="T45" fmla="*/ T44 w 1856"/>
                              <a:gd name="T46" fmla="+- 0 6938 6926"/>
                              <a:gd name="T47" fmla="*/ 6938 h 1820"/>
                              <a:gd name="T48" fmla="+- 0 7889 6034"/>
                              <a:gd name="T49" fmla="*/ T48 w 1856"/>
                              <a:gd name="T50" fmla="+- 0 7505 6926"/>
                              <a:gd name="T51" fmla="*/ 7505 h 1820"/>
                              <a:gd name="T52" fmla="+- 0 7846 6034"/>
                              <a:gd name="T53" fmla="*/ T52 w 1856"/>
                              <a:gd name="T54" fmla="+- 0 7509 6926"/>
                              <a:gd name="T55" fmla="*/ 7509 h 1820"/>
                              <a:gd name="T56" fmla="+- 0 7843 6034"/>
                              <a:gd name="T57" fmla="*/ T56 w 1856"/>
                              <a:gd name="T58" fmla="+- 0 6950 6926"/>
                              <a:gd name="T59" fmla="*/ 6950 h 1820"/>
                              <a:gd name="T60" fmla="+- 0 7829 6034"/>
                              <a:gd name="T61" fmla="*/ T60 w 1856"/>
                              <a:gd name="T62" fmla="+- 0 6950 6926"/>
                              <a:gd name="T63" fmla="*/ 6950 h 1820"/>
                              <a:gd name="T64" fmla="+- 0 7817 6034"/>
                              <a:gd name="T65" fmla="*/ T64 w 1856"/>
                              <a:gd name="T66" fmla="+- 0 6950 6926"/>
                              <a:gd name="T67" fmla="*/ 6950 h 1820"/>
                              <a:gd name="T68" fmla="+- 0 7819 6034"/>
                              <a:gd name="T69" fmla="*/ T68 w 1856"/>
                              <a:gd name="T70" fmla="+- 0 7512 6926"/>
                              <a:gd name="T71" fmla="*/ 7512 h 1820"/>
                              <a:gd name="T72" fmla="+- 0 7771 6034"/>
                              <a:gd name="T73" fmla="*/ T72 w 1856"/>
                              <a:gd name="T74" fmla="+- 0 7517 6926"/>
                              <a:gd name="T75" fmla="*/ 7517 h 1820"/>
                              <a:gd name="T76" fmla="+- 0 7843 6034"/>
                              <a:gd name="T77" fmla="*/ T76 w 1856"/>
                              <a:gd name="T78" fmla="+- 0 7630 6926"/>
                              <a:gd name="T79" fmla="*/ 7630 h 1820"/>
                              <a:gd name="T80" fmla="+- 0 7879 6034"/>
                              <a:gd name="T81" fmla="*/ T80 w 1856"/>
                              <a:gd name="T82" fmla="+- 0 7531 6926"/>
                              <a:gd name="T83" fmla="*/ 7531 h 1820"/>
                              <a:gd name="T84" fmla="+- 0 7889 6034"/>
                              <a:gd name="T85" fmla="*/ T84 w 1856"/>
                              <a:gd name="T86" fmla="+- 0 7505 6926"/>
                              <a:gd name="T87" fmla="*/ 7505 h 1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56" h="1820">
                                <a:moveTo>
                                  <a:pt x="67" y="555"/>
                                </a:moveTo>
                                <a:lnTo>
                                  <a:pt x="57" y="555"/>
                                </a:lnTo>
                                <a:lnTo>
                                  <a:pt x="57" y="1820"/>
                                </a:lnTo>
                                <a:lnTo>
                                  <a:pt x="67" y="1820"/>
                                </a:lnTo>
                                <a:lnTo>
                                  <a:pt x="67" y="555"/>
                                </a:lnTo>
                                <a:close/>
                                <a:moveTo>
                                  <a:pt x="1809" y="12"/>
                                </a:moveTo>
                                <a:lnTo>
                                  <a:pt x="1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783" y="24"/>
                                </a:lnTo>
                                <a:lnTo>
                                  <a:pt x="1783" y="12"/>
                                </a:lnTo>
                                <a:lnTo>
                                  <a:pt x="1809" y="12"/>
                                </a:lnTo>
                                <a:close/>
                                <a:moveTo>
                                  <a:pt x="1855" y="579"/>
                                </a:moveTo>
                                <a:lnTo>
                                  <a:pt x="1812" y="583"/>
                                </a:lnTo>
                                <a:lnTo>
                                  <a:pt x="1809" y="24"/>
                                </a:lnTo>
                                <a:lnTo>
                                  <a:pt x="1795" y="24"/>
                                </a:lnTo>
                                <a:lnTo>
                                  <a:pt x="1783" y="24"/>
                                </a:lnTo>
                                <a:lnTo>
                                  <a:pt x="1785" y="586"/>
                                </a:lnTo>
                                <a:lnTo>
                                  <a:pt x="1737" y="591"/>
                                </a:lnTo>
                                <a:lnTo>
                                  <a:pt x="1809" y="704"/>
                                </a:lnTo>
                                <a:lnTo>
                                  <a:pt x="1845" y="605"/>
                                </a:lnTo>
                                <a:lnTo>
                                  <a:pt x="1855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241429" name="Freeform 518"/>
                        <wps:cNvSpPr>
                          <a:spLocks/>
                        </wps:cNvSpPr>
                        <wps:spPr bwMode="auto">
                          <a:xfrm>
                            <a:off x="7543" y="7824"/>
                            <a:ext cx="620" cy="648"/>
                          </a:xfrm>
                          <a:custGeom>
                            <a:avLst/>
                            <a:gdLst>
                              <a:gd name="T0" fmla="+- 0 7543 7543"/>
                              <a:gd name="T1" fmla="*/ T0 w 620"/>
                              <a:gd name="T2" fmla="+- 0 7824 7824"/>
                              <a:gd name="T3" fmla="*/ 7824 h 648"/>
                              <a:gd name="T4" fmla="+- 0 8162 7543"/>
                              <a:gd name="T5" fmla="*/ T4 w 620"/>
                              <a:gd name="T6" fmla="+- 0 7824 7824"/>
                              <a:gd name="T7" fmla="*/ 7824 h 648"/>
                              <a:gd name="T8" fmla="+- 0 8162 7543"/>
                              <a:gd name="T9" fmla="*/ T8 w 620"/>
                              <a:gd name="T10" fmla="+- 0 8340 7824"/>
                              <a:gd name="T11" fmla="*/ 8340 h 648"/>
                              <a:gd name="T12" fmla="+- 0 7853 7543"/>
                              <a:gd name="T13" fmla="*/ T12 w 620"/>
                              <a:gd name="T14" fmla="+- 0 8472 7824"/>
                              <a:gd name="T15" fmla="*/ 8472 h 648"/>
                              <a:gd name="T16" fmla="+- 0 7543 7543"/>
                              <a:gd name="T17" fmla="*/ T16 w 620"/>
                              <a:gd name="T18" fmla="+- 0 8340 7824"/>
                              <a:gd name="T19" fmla="*/ 8340 h 648"/>
                              <a:gd name="T20" fmla="+- 0 7543 7543"/>
                              <a:gd name="T21" fmla="*/ T20 w 620"/>
                              <a:gd name="T22" fmla="+- 0 7824 7824"/>
                              <a:gd name="T23" fmla="*/ 7824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0" h="648">
                                <a:moveTo>
                                  <a:pt x="0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516"/>
                                </a:lnTo>
                                <a:lnTo>
                                  <a:pt x="310" y="648"/>
                                </a:lnTo>
                                <a:lnTo>
                                  <a:pt x="0" y="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624560" name="AutoShape 517"/>
                        <wps:cNvSpPr>
                          <a:spLocks/>
                        </wps:cNvSpPr>
                        <wps:spPr bwMode="auto">
                          <a:xfrm>
                            <a:off x="5484" y="8030"/>
                            <a:ext cx="1985" cy="987"/>
                          </a:xfrm>
                          <a:custGeom>
                            <a:avLst/>
                            <a:gdLst>
                              <a:gd name="T0" fmla="+- 0 5532 5484"/>
                              <a:gd name="T1" fmla="*/ T0 w 1985"/>
                              <a:gd name="T2" fmla="+- 0 8898 8030"/>
                              <a:gd name="T3" fmla="*/ 8898 h 987"/>
                              <a:gd name="T4" fmla="+- 0 5484 5484"/>
                              <a:gd name="T5" fmla="*/ T4 w 1985"/>
                              <a:gd name="T6" fmla="+- 0 8902 8030"/>
                              <a:gd name="T7" fmla="*/ 8902 h 987"/>
                              <a:gd name="T8" fmla="+- 0 5554 5484"/>
                              <a:gd name="T9" fmla="*/ T8 w 1985"/>
                              <a:gd name="T10" fmla="+- 0 9017 8030"/>
                              <a:gd name="T11" fmla="*/ 9017 h 987"/>
                              <a:gd name="T12" fmla="+- 0 5594 5484"/>
                              <a:gd name="T13" fmla="*/ T12 w 1985"/>
                              <a:gd name="T14" fmla="+- 0 8916 8030"/>
                              <a:gd name="T15" fmla="*/ 8916 h 987"/>
                              <a:gd name="T16" fmla="+- 0 5532 5484"/>
                              <a:gd name="T17" fmla="*/ T16 w 1985"/>
                              <a:gd name="T18" fmla="+- 0 8916 8030"/>
                              <a:gd name="T19" fmla="*/ 8916 h 987"/>
                              <a:gd name="T20" fmla="+- 0 5532 5484"/>
                              <a:gd name="T21" fmla="*/ T20 w 1985"/>
                              <a:gd name="T22" fmla="+- 0 8898 8030"/>
                              <a:gd name="T23" fmla="*/ 8898 h 987"/>
                              <a:gd name="T24" fmla="+- 0 5558 5484"/>
                              <a:gd name="T25" fmla="*/ T24 w 1985"/>
                              <a:gd name="T26" fmla="+- 0 8896 8030"/>
                              <a:gd name="T27" fmla="*/ 8896 h 987"/>
                              <a:gd name="T28" fmla="+- 0 5532 5484"/>
                              <a:gd name="T29" fmla="*/ T28 w 1985"/>
                              <a:gd name="T30" fmla="+- 0 8898 8030"/>
                              <a:gd name="T31" fmla="*/ 8898 h 987"/>
                              <a:gd name="T32" fmla="+- 0 5532 5484"/>
                              <a:gd name="T33" fmla="*/ T32 w 1985"/>
                              <a:gd name="T34" fmla="+- 0 8916 8030"/>
                              <a:gd name="T35" fmla="*/ 8916 h 987"/>
                              <a:gd name="T36" fmla="+- 0 5558 5484"/>
                              <a:gd name="T37" fmla="*/ T36 w 1985"/>
                              <a:gd name="T38" fmla="+- 0 8916 8030"/>
                              <a:gd name="T39" fmla="*/ 8916 h 987"/>
                              <a:gd name="T40" fmla="+- 0 5558 5484"/>
                              <a:gd name="T41" fmla="*/ T40 w 1985"/>
                              <a:gd name="T42" fmla="+- 0 8896 8030"/>
                              <a:gd name="T43" fmla="*/ 8896 h 987"/>
                              <a:gd name="T44" fmla="+- 0 5604 5484"/>
                              <a:gd name="T45" fmla="*/ T44 w 1985"/>
                              <a:gd name="T46" fmla="+- 0 8892 8030"/>
                              <a:gd name="T47" fmla="*/ 8892 h 987"/>
                              <a:gd name="T48" fmla="+- 0 5558 5484"/>
                              <a:gd name="T49" fmla="*/ T48 w 1985"/>
                              <a:gd name="T50" fmla="+- 0 8896 8030"/>
                              <a:gd name="T51" fmla="*/ 8896 h 987"/>
                              <a:gd name="T52" fmla="+- 0 5558 5484"/>
                              <a:gd name="T53" fmla="*/ T52 w 1985"/>
                              <a:gd name="T54" fmla="+- 0 8916 8030"/>
                              <a:gd name="T55" fmla="*/ 8916 h 987"/>
                              <a:gd name="T56" fmla="+- 0 5594 5484"/>
                              <a:gd name="T57" fmla="*/ T56 w 1985"/>
                              <a:gd name="T58" fmla="+- 0 8916 8030"/>
                              <a:gd name="T59" fmla="*/ 8916 h 987"/>
                              <a:gd name="T60" fmla="+- 0 5604 5484"/>
                              <a:gd name="T61" fmla="*/ T60 w 1985"/>
                              <a:gd name="T62" fmla="+- 0 8892 8030"/>
                              <a:gd name="T63" fmla="*/ 8892 h 987"/>
                              <a:gd name="T64" fmla="+- 0 7469 5484"/>
                              <a:gd name="T65" fmla="*/ T64 w 1985"/>
                              <a:gd name="T66" fmla="+- 0 8030 8030"/>
                              <a:gd name="T67" fmla="*/ 8030 h 987"/>
                              <a:gd name="T68" fmla="+- 0 5532 5484"/>
                              <a:gd name="T69" fmla="*/ T68 w 1985"/>
                              <a:gd name="T70" fmla="+- 0 8030 8030"/>
                              <a:gd name="T71" fmla="*/ 8030 h 987"/>
                              <a:gd name="T72" fmla="+- 0 5532 5484"/>
                              <a:gd name="T73" fmla="*/ T72 w 1985"/>
                              <a:gd name="T74" fmla="+- 0 8898 8030"/>
                              <a:gd name="T75" fmla="*/ 8898 h 987"/>
                              <a:gd name="T76" fmla="+- 0 5558 5484"/>
                              <a:gd name="T77" fmla="*/ T76 w 1985"/>
                              <a:gd name="T78" fmla="+- 0 8896 8030"/>
                              <a:gd name="T79" fmla="*/ 8896 h 987"/>
                              <a:gd name="T80" fmla="+- 0 5556 5484"/>
                              <a:gd name="T81" fmla="*/ T80 w 1985"/>
                              <a:gd name="T82" fmla="+- 0 8054 8030"/>
                              <a:gd name="T83" fmla="*/ 8054 h 987"/>
                              <a:gd name="T84" fmla="+- 0 5544 5484"/>
                              <a:gd name="T85" fmla="*/ T84 w 1985"/>
                              <a:gd name="T86" fmla="+- 0 8054 8030"/>
                              <a:gd name="T87" fmla="*/ 8054 h 987"/>
                              <a:gd name="T88" fmla="+- 0 5556 5484"/>
                              <a:gd name="T89" fmla="*/ T88 w 1985"/>
                              <a:gd name="T90" fmla="+- 0 8042 8030"/>
                              <a:gd name="T91" fmla="*/ 8042 h 987"/>
                              <a:gd name="T92" fmla="+- 0 7469 5484"/>
                              <a:gd name="T93" fmla="*/ T92 w 1985"/>
                              <a:gd name="T94" fmla="+- 0 8042 8030"/>
                              <a:gd name="T95" fmla="*/ 8042 h 987"/>
                              <a:gd name="T96" fmla="+- 0 7469 5484"/>
                              <a:gd name="T97" fmla="*/ T96 w 1985"/>
                              <a:gd name="T98" fmla="+- 0 8030 8030"/>
                              <a:gd name="T99" fmla="*/ 8030 h 987"/>
                              <a:gd name="T100" fmla="+- 0 5556 5484"/>
                              <a:gd name="T101" fmla="*/ T100 w 1985"/>
                              <a:gd name="T102" fmla="+- 0 8042 8030"/>
                              <a:gd name="T103" fmla="*/ 8042 h 987"/>
                              <a:gd name="T104" fmla="+- 0 5544 5484"/>
                              <a:gd name="T105" fmla="*/ T104 w 1985"/>
                              <a:gd name="T106" fmla="+- 0 8054 8030"/>
                              <a:gd name="T107" fmla="*/ 8054 h 987"/>
                              <a:gd name="T108" fmla="+- 0 5556 5484"/>
                              <a:gd name="T109" fmla="*/ T108 w 1985"/>
                              <a:gd name="T110" fmla="+- 0 8054 8030"/>
                              <a:gd name="T111" fmla="*/ 8054 h 987"/>
                              <a:gd name="T112" fmla="+- 0 5556 5484"/>
                              <a:gd name="T113" fmla="*/ T112 w 1985"/>
                              <a:gd name="T114" fmla="+- 0 8042 8030"/>
                              <a:gd name="T115" fmla="*/ 8042 h 987"/>
                              <a:gd name="T116" fmla="+- 0 7469 5484"/>
                              <a:gd name="T117" fmla="*/ T116 w 1985"/>
                              <a:gd name="T118" fmla="+- 0 8042 8030"/>
                              <a:gd name="T119" fmla="*/ 8042 h 987"/>
                              <a:gd name="T120" fmla="+- 0 5556 5484"/>
                              <a:gd name="T121" fmla="*/ T120 w 1985"/>
                              <a:gd name="T122" fmla="+- 0 8042 8030"/>
                              <a:gd name="T123" fmla="*/ 8042 h 987"/>
                              <a:gd name="T124" fmla="+- 0 5556 5484"/>
                              <a:gd name="T125" fmla="*/ T124 w 1985"/>
                              <a:gd name="T126" fmla="+- 0 8054 8030"/>
                              <a:gd name="T127" fmla="*/ 8054 h 987"/>
                              <a:gd name="T128" fmla="+- 0 7469 5484"/>
                              <a:gd name="T129" fmla="*/ T128 w 1985"/>
                              <a:gd name="T130" fmla="+- 0 8054 8030"/>
                              <a:gd name="T131" fmla="*/ 8054 h 987"/>
                              <a:gd name="T132" fmla="+- 0 7469 5484"/>
                              <a:gd name="T133" fmla="*/ T132 w 1985"/>
                              <a:gd name="T134" fmla="+- 0 8042 8030"/>
                              <a:gd name="T135" fmla="*/ 8042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85" h="987">
                                <a:moveTo>
                                  <a:pt x="48" y="868"/>
                                </a:moveTo>
                                <a:lnTo>
                                  <a:pt x="0" y="872"/>
                                </a:lnTo>
                                <a:lnTo>
                                  <a:pt x="70" y="987"/>
                                </a:lnTo>
                                <a:lnTo>
                                  <a:pt x="110" y="886"/>
                                </a:lnTo>
                                <a:lnTo>
                                  <a:pt x="48" y="886"/>
                                </a:lnTo>
                                <a:lnTo>
                                  <a:pt x="48" y="868"/>
                                </a:lnTo>
                                <a:close/>
                                <a:moveTo>
                                  <a:pt x="74" y="866"/>
                                </a:moveTo>
                                <a:lnTo>
                                  <a:pt x="48" y="868"/>
                                </a:lnTo>
                                <a:lnTo>
                                  <a:pt x="48" y="886"/>
                                </a:lnTo>
                                <a:lnTo>
                                  <a:pt x="74" y="886"/>
                                </a:lnTo>
                                <a:lnTo>
                                  <a:pt x="74" y="866"/>
                                </a:lnTo>
                                <a:close/>
                                <a:moveTo>
                                  <a:pt x="120" y="862"/>
                                </a:moveTo>
                                <a:lnTo>
                                  <a:pt x="74" y="866"/>
                                </a:lnTo>
                                <a:lnTo>
                                  <a:pt x="74" y="886"/>
                                </a:lnTo>
                                <a:lnTo>
                                  <a:pt x="110" y="886"/>
                                </a:lnTo>
                                <a:lnTo>
                                  <a:pt x="120" y="862"/>
                                </a:lnTo>
                                <a:close/>
                                <a:moveTo>
                                  <a:pt x="1985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868"/>
                                </a:lnTo>
                                <a:lnTo>
                                  <a:pt x="74" y="866"/>
                                </a:lnTo>
                                <a:lnTo>
                                  <a:pt x="72" y="24"/>
                                </a:lnTo>
                                <a:lnTo>
                                  <a:pt x="60" y="24"/>
                                </a:lnTo>
                                <a:lnTo>
                                  <a:pt x="72" y="12"/>
                                </a:lnTo>
                                <a:lnTo>
                                  <a:pt x="1985" y="12"/>
                                </a:lnTo>
                                <a:lnTo>
                                  <a:pt x="1985" y="0"/>
                                </a:lnTo>
                                <a:close/>
                                <a:moveTo>
                                  <a:pt x="72" y="12"/>
                                </a:moveTo>
                                <a:lnTo>
                                  <a:pt x="60" y="24"/>
                                </a:lnTo>
                                <a:lnTo>
                                  <a:pt x="72" y="24"/>
                                </a:lnTo>
                                <a:lnTo>
                                  <a:pt x="72" y="12"/>
                                </a:lnTo>
                                <a:close/>
                                <a:moveTo>
                                  <a:pt x="1985" y="12"/>
                                </a:moveTo>
                                <a:lnTo>
                                  <a:pt x="72" y="12"/>
                                </a:lnTo>
                                <a:lnTo>
                                  <a:pt x="72" y="24"/>
                                </a:lnTo>
                                <a:lnTo>
                                  <a:pt x="1985" y="24"/>
                                </a:lnTo>
                                <a:lnTo>
                                  <a:pt x="198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8AC3F" id="Group 516" o:spid="_x0000_s1026" style="position:absolute;margin-left:253.4pt;margin-top:246.5pt;width:155.55pt;height:204.4pt;z-index:-22749696;mso-position-horizontal-relative:page;mso-position-vertical-relative:page" coordorigin="5068,4930" coordsize="3111,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">
                <v:shape id="AutoShape 521" o:spid="_x0000_s1027" style="position:absolute;left:5491;top:4929;width:1858;height:2542;visibility:visible;mso-wrap-style:square;v-text-anchor:top" coordsize="1858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" path="m1745,1276r-10,l1735,2541r10,l1745,1276xm1858,573r-1248,l610,,600,r,573l48,573r,943l,1516r63,120l111,1536r9,-20l75,1516r,-916l600,600r,667l610,1267r,-667l1858,600r,-15l1858,573xe" fillcolor="black" stroked="f">
                  <v:path arrowok="t" o:connecttype="custom" o:connectlocs="1745,6206;1735,6206;1735,7471;1745,7471;1745,6206;1858,5503;610,5503;610,4930;600,4930;600,5503;48,5503;48,6446;0,6446;63,6566;111,6466;120,6446;75,6446;75,5530;600,5530;600,6197;610,6197;610,5530;1858,5530;1858,5515;1858,5503" o:connectangles="0,0,0,0,0,0,0,0,0,0,0,0,0,0,0,0,0,0,0,0,0,0,0,0,0"/>
                </v:shape>
                <v:rect id="Rectangle 520" o:spid="_x0000_s1028" style="position:absolute;left:5083;top:6717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" filled="f" strokeweight="1.56pt"/>
                <v:shape id="AutoShape 519" o:spid="_x0000_s1029" style="position:absolute;left:6033;top:6926;width:1856;height:1820;visibility:visible;mso-wrap-style:square;v-text-anchor:top" coordsize="1856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" path="m67,555r-10,l57,1820r10,l67,555xm1809,12r,-12l,,,24r1783,l1783,12r26,xm1855,579r-43,4l1809,24r-14,l1783,24r2,562l1737,591r72,113l1845,605r10,-26xe" fillcolor="black" stroked="f">
                  <v:path arrowok="t" o:connecttype="custom" o:connectlocs="67,7481;57,7481;57,8746;67,8746;67,7481;1809,6938;1809,6926;0,6926;0,6950;1783,6950;1783,6938;1809,6938;1855,7505;1812,7509;1809,6950;1795,6950;1783,6950;1785,7512;1737,7517;1809,7630;1845,7531;1855,7505" o:connectangles="0,0,0,0,0,0,0,0,0,0,0,0,0,0,0,0,0,0,0,0,0,0"/>
                </v:shape>
                <v:shape id="Freeform 518" o:spid="_x0000_s1030" style="position:absolute;left:7543;top:7824;width:620;height:648;visibility:visible;mso-wrap-style:square;v-text-anchor:top" coordsize="62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" path="m,l619,r,516l310,648,,516,,xe" filled="f" strokeweight="1.56pt">
                  <v:path arrowok="t" o:connecttype="custom" o:connectlocs="0,7824;619,7824;619,8340;310,8472;0,8340;0,7824" o:connectangles="0,0,0,0,0,0"/>
                </v:shape>
                <v:shape id="AutoShape 517" o:spid="_x0000_s1031" style="position:absolute;left:5484;top:8030;width:1985;height:987;visibility:visible;mso-wrap-style:square;v-text-anchor:top" coordsize="1985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" path="m48,868l,872,70,987,110,886r-62,l48,868xm74,866r-26,2l48,886r26,l74,866xm120,862r-46,4l74,886r36,l120,862xm1985,l48,r,868l74,866,72,24r-12,l72,12r1913,l1985,xm72,12l60,24r12,l72,12xm1985,12l72,12r,12l1985,24r,-12xe" fillcolor="black" stroked="f">
                  <v:path arrowok="t" o:connecttype="custom" o:connectlocs="48,8898;0,8902;70,9017;110,8916;48,8916;48,8898;74,8896;48,8898;48,8916;74,8916;74,8896;120,8892;74,8896;74,8916;110,8916;120,8892;1985,8030;48,8030;48,8898;74,8896;72,8054;60,8054;72,8042;1985,8042;1985,8030;72,8042;60,8054;72,8054;72,8042;1985,8042;72,8042;72,8054;1985,8054;1985,8042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01E8A" w:rsidRPr="00AA30BD">
        <w:rPr>
          <w:noProof/>
          <w:lang w:val="en-ID" w:eastAsia="en-ID"/>
        </w:rPr>
        <w:drawing>
          <wp:anchor distT="0" distB="0" distL="0" distR="0" simplePos="0" relativeHeight="480567296" behindDoc="1" locked="0" layoutInCell="1" allowOverlap="1" wp14:anchorId="08E88983" wp14:editId="2EA46CE2">
            <wp:simplePos x="0" y="0"/>
            <wp:positionH relativeFrom="page">
              <wp:posOffset>4145279</wp:posOffset>
            </wp:positionH>
            <wp:positionV relativeFrom="page">
              <wp:posOffset>1731258</wp:posOffset>
            </wp:positionV>
            <wp:extent cx="76488" cy="252412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67808" behindDoc="1" locked="0" layoutInCell="1" allowOverlap="1" wp14:anchorId="24FF7188" wp14:editId="74F1EA1F">
                <wp:simplePos x="0" y="0"/>
                <wp:positionH relativeFrom="page">
                  <wp:posOffset>4732655</wp:posOffset>
                </wp:positionH>
                <wp:positionV relativeFrom="page">
                  <wp:posOffset>3069590</wp:posOffset>
                </wp:positionV>
                <wp:extent cx="562610" cy="605790"/>
                <wp:effectExtent l="0" t="0" r="0" b="0"/>
                <wp:wrapNone/>
                <wp:docPr id="667444304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605790"/>
                          <a:chOff x="7453" y="4834"/>
                          <a:chExt cx="886" cy="954"/>
                        </a:xfrm>
                      </wpg:grpSpPr>
                      <wps:wsp>
                        <wps:cNvPr id="99319339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7468" y="5304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169908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3" y="4833"/>
                            <a:ext cx="120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6CD1C" id="Group 513" o:spid="_x0000_s1026" style="position:absolute;margin-left:372.65pt;margin-top:241.7pt;width:44.3pt;height:47.7pt;z-index:-22748672;mso-position-horizontal-relative:page;mso-position-vertical-relative:page" coordorigin="7453,4834" coordsize="886,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">
                <v:rect id="Rectangle 515" o:spid="_x0000_s1027" style="position:absolute;left:7468;top:5304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" filled="f" strokeweight="1.56pt"/>
                <v:shape id="Picture 514" o:spid="_x0000_s1028" type="#_x0000_t75" style="position:absolute;left:7783;top:4833;width:12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68320" behindDoc="1" locked="0" layoutInCell="1" allowOverlap="1" wp14:anchorId="76B330A4" wp14:editId="7FAFA729">
                <wp:simplePos x="0" y="0"/>
                <wp:positionH relativeFrom="page">
                  <wp:posOffset>4154170</wp:posOffset>
                </wp:positionH>
                <wp:positionV relativeFrom="page">
                  <wp:posOffset>2216150</wp:posOffset>
                </wp:positionV>
                <wp:extent cx="861060" cy="608330"/>
                <wp:effectExtent l="0" t="0" r="0" b="0"/>
                <wp:wrapNone/>
                <wp:docPr id="559743891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1060" cy="608330"/>
                        </a:xfrm>
                        <a:custGeom>
                          <a:avLst/>
                          <a:gdLst>
                            <a:gd name="T0" fmla="+- 0 7469 6542"/>
                            <a:gd name="T1" fmla="*/ T0 w 1356"/>
                            <a:gd name="T2" fmla="+- 0 4423 3490"/>
                            <a:gd name="T3" fmla="*/ 4423 h 958"/>
                            <a:gd name="T4" fmla="+- 0 6614 6542"/>
                            <a:gd name="T5" fmla="*/ T4 w 1356"/>
                            <a:gd name="T6" fmla="+- 0 4423 3490"/>
                            <a:gd name="T7" fmla="*/ 4423 h 958"/>
                            <a:gd name="T8" fmla="+- 0 6612 6542"/>
                            <a:gd name="T9" fmla="*/ T8 w 1356"/>
                            <a:gd name="T10" fmla="+- 0 3896 3490"/>
                            <a:gd name="T11" fmla="*/ 3896 h 958"/>
                            <a:gd name="T12" fmla="+- 0 6662 6542"/>
                            <a:gd name="T13" fmla="*/ T12 w 1356"/>
                            <a:gd name="T14" fmla="+- 0 3890 3490"/>
                            <a:gd name="T15" fmla="*/ 3890 h 958"/>
                            <a:gd name="T16" fmla="+- 0 6654 6542"/>
                            <a:gd name="T17" fmla="*/ T16 w 1356"/>
                            <a:gd name="T18" fmla="+- 0 3878 3490"/>
                            <a:gd name="T19" fmla="*/ 3878 h 958"/>
                            <a:gd name="T20" fmla="+- 0 6588 6542"/>
                            <a:gd name="T21" fmla="*/ T20 w 1356"/>
                            <a:gd name="T22" fmla="+- 0 3780 3490"/>
                            <a:gd name="T23" fmla="*/ 3780 h 958"/>
                            <a:gd name="T24" fmla="+- 0 6542 6542"/>
                            <a:gd name="T25" fmla="*/ T24 w 1356"/>
                            <a:gd name="T26" fmla="+- 0 3905 3490"/>
                            <a:gd name="T27" fmla="*/ 3905 h 958"/>
                            <a:gd name="T28" fmla="+- 0 6588 6542"/>
                            <a:gd name="T29" fmla="*/ T28 w 1356"/>
                            <a:gd name="T30" fmla="+- 0 3899 3490"/>
                            <a:gd name="T31" fmla="*/ 3899 h 958"/>
                            <a:gd name="T32" fmla="+- 0 6590 6542"/>
                            <a:gd name="T33" fmla="*/ T32 w 1356"/>
                            <a:gd name="T34" fmla="+- 0 4447 3490"/>
                            <a:gd name="T35" fmla="*/ 4447 h 958"/>
                            <a:gd name="T36" fmla="+- 0 7469 6542"/>
                            <a:gd name="T37" fmla="*/ T36 w 1356"/>
                            <a:gd name="T38" fmla="+- 0 4447 3490"/>
                            <a:gd name="T39" fmla="*/ 4447 h 958"/>
                            <a:gd name="T40" fmla="+- 0 7469 6542"/>
                            <a:gd name="T41" fmla="*/ T40 w 1356"/>
                            <a:gd name="T42" fmla="+- 0 4435 3490"/>
                            <a:gd name="T43" fmla="*/ 4435 h 958"/>
                            <a:gd name="T44" fmla="+- 0 7469 6542"/>
                            <a:gd name="T45" fmla="*/ T44 w 1356"/>
                            <a:gd name="T46" fmla="+- 0 4423 3490"/>
                            <a:gd name="T47" fmla="*/ 4423 h 958"/>
                            <a:gd name="T48" fmla="+- 0 7898 6542"/>
                            <a:gd name="T49" fmla="*/ T48 w 1356"/>
                            <a:gd name="T50" fmla="+- 0 3845 3490"/>
                            <a:gd name="T51" fmla="*/ 3845 h 958"/>
                            <a:gd name="T52" fmla="+- 0 7850 6542"/>
                            <a:gd name="T53" fmla="*/ T52 w 1356"/>
                            <a:gd name="T54" fmla="+- 0 3848 3490"/>
                            <a:gd name="T55" fmla="*/ 3848 h 958"/>
                            <a:gd name="T56" fmla="+- 0 7850 6542"/>
                            <a:gd name="T57" fmla="*/ T56 w 1356"/>
                            <a:gd name="T58" fmla="+- 0 3514 3490"/>
                            <a:gd name="T59" fmla="*/ 3514 h 958"/>
                            <a:gd name="T60" fmla="+- 0 7850 6542"/>
                            <a:gd name="T61" fmla="*/ T60 w 1356"/>
                            <a:gd name="T62" fmla="+- 0 3502 3490"/>
                            <a:gd name="T63" fmla="*/ 3502 h 958"/>
                            <a:gd name="T64" fmla="+- 0 7850 6542"/>
                            <a:gd name="T65" fmla="*/ T64 w 1356"/>
                            <a:gd name="T66" fmla="+- 0 3490 3490"/>
                            <a:gd name="T67" fmla="*/ 3490 h 958"/>
                            <a:gd name="T68" fmla="+- 0 7123 6542"/>
                            <a:gd name="T69" fmla="*/ T68 w 1356"/>
                            <a:gd name="T70" fmla="+- 0 3490 3490"/>
                            <a:gd name="T71" fmla="*/ 3490 h 958"/>
                            <a:gd name="T72" fmla="+- 0 7123 6542"/>
                            <a:gd name="T73" fmla="*/ T72 w 1356"/>
                            <a:gd name="T74" fmla="+- 0 3514 3490"/>
                            <a:gd name="T75" fmla="*/ 3514 h 958"/>
                            <a:gd name="T76" fmla="+- 0 7826 6542"/>
                            <a:gd name="T77" fmla="*/ T76 w 1356"/>
                            <a:gd name="T78" fmla="+- 0 3514 3490"/>
                            <a:gd name="T79" fmla="*/ 3514 h 958"/>
                            <a:gd name="T80" fmla="+- 0 7826 6542"/>
                            <a:gd name="T81" fmla="*/ T80 w 1356"/>
                            <a:gd name="T82" fmla="+- 0 3849 3490"/>
                            <a:gd name="T83" fmla="*/ 3849 h 958"/>
                            <a:gd name="T84" fmla="+- 0 7778 6542"/>
                            <a:gd name="T85" fmla="*/ T84 w 1356"/>
                            <a:gd name="T86" fmla="+- 0 3852 3490"/>
                            <a:gd name="T87" fmla="*/ 3852 h 958"/>
                            <a:gd name="T88" fmla="+- 0 7843 6542"/>
                            <a:gd name="T89" fmla="*/ T88 w 1356"/>
                            <a:gd name="T90" fmla="+- 0 3967 3490"/>
                            <a:gd name="T91" fmla="*/ 3967 h 958"/>
                            <a:gd name="T92" fmla="+- 0 7888 6542"/>
                            <a:gd name="T93" fmla="*/ T92 w 1356"/>
                            <a:gd name="T94" fmla="+- 0 3869 3490"/>
                            <a:gd name="T95" fmla="*/ 3869 h 958"/>
                            <a:gd name="T96" fmla="+- 0 7898 6542"/>
                            <a:gd name="T97" fmla="*/ T96 w 1356"/>
                            <a:gd name="T98" fmla="+- 0 3845 3490"/>
                            <a:gd name="T99" fmla="*/ 3845 h 9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356" h="958">
                              <a:moveTo>
                                <a:pt x="927" y="933"/>
                              </a:moveTo>
                              <a:lnTo>
                                <a:pt x="72" y="933"/>
                              </a:lnTo>
                              <a:lnTo>
                                <a:pt x="70" y="406"/>
                              </a:lnTo>
                              <a:lnTo>
                                <a:pt x="120" y="400"/>
                              </a:lnTo>
                              <a:lnTo>
                                <a:pt x="112" y="388"/>
                              </a:lnTo>
                              <a:lnTo>
                                <a:pt x="46" y="290"/>
                              </a:lnTo>
                              <a:lnTo>
                                <a:pt x="0" y="415"/>
                              </a:lnTo>
                              <a:lnTo>
                                <a:pt x="46" y="409"/>
                              </a:lnTo>
                              <a:lnTo>
                                <a:pt x="48" y="957"/>
                              </a:lnTo>
                              <a:lnTo>
                                <a:pt x="927" y="957"/>
                              </a:lnTo>
                              <a:lnTo>
                                <a:pt x="927" y="945"/>
                              </a:lnTo>
                              <a:lnTo>
                                <a:pt x="927" y="933"/>
                              </a:lnTo>
                              <a:close/>
                              <a:moveTo>
                                <a:pt x="1356" y="355"/>
                              </a:moveTo>
                              <a:lnTo>
                                <a:pt x="1308" y="358"/>
                              </a:lnTo>
                              <a:lnTo>
                                <a:pt x="1308" y="24"/>
                              </a:lnTo>
                              <a:lnTo>
                                <a:pt x="1308" y="12"/>
                              </a:lnTo>
                              <a:lnTo>
                                <a:pt x="1308" y="0"/>
                              </a:lnTo>
                              <a:lnTo>
                                <a:pt x="581" y="0"/>
                              </a:lnTo>
                              <a:lnTo>
                                <a:pt x="581" y="24"/>
                              </a:lnTo>
                              <a:lnTo>
                                <a:pt x="1284" y="24"/>
                              </a:lnTo>
                              <a:lnTo>
                                <a:pt x="1284" y="359"/>
                              </a:lnTo>
                              <a:lnTo>
                                <a:pt x="1236" y="362"/>
                              </a:lnTo>
                              <a:lnTo>
                                <a:pt x="1301" y="477"/>
                              </a:lnTo>
                              <a:lnTo>
                                <a:pt x="1346" y="379"/>
                              </a:lnTo>
                              <a:lnTo>
                                <a:pt x="1356" y="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474C7" id="AutoShape 512" o:spid="_x0000_s1026" style="position:absolute;margin-left:327.1pt;margin-top:174.5pt;width:67.8pt;height:47.9pt;z-index:-227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6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" path="m927,933r-855,l70,406r50,-6l112,388,46,290,,415r46,-6l48,957r879,l927,945r,-12xm1356,355r-48,3l1308,24r,-12l1308,,581,r,24l1284,24r,335l1236,362r65,115l1346,379r10,-24xe" fillcolor="black" stroked="f">
                <v:path arrowok="t" o:connecttype="custom" o:connectlocs="588645,2808605;45720,2808605;44450,2473960;76200,2470150;71120,2462530;29210,2400300;0,2479675;29210,2475865;30480,2823845;588645,2823845;588645,2816225;588645,2808605;861060,2441575;830580,2443480;830580,2231390;830580,2223770;830580,2216150;368935,2216150;368935,2231390;815340,2231390;815340,2444115;784860,2446020;826135,2519045;854710,2456815;861060,2441575" o:connectangles="0,0,0,0,0,0,0,0,0,0,0,0,0,0,0,0,0,0,0,0,0,0,0,0,0"/>
                <w10:wrap anchorx="page" anchory="page"/>
              </v:shape>
            </w:pict>
          </mc:Fallback>
        </mc:AlternateContent>
      </w:r>
    </w:p>
    <w:p w14:paraId="326F436C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5BF52B6C" w14:textId="2AD202ED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7E0C92D9" w14:textId="6552AA55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436A89F0" w14:textId="59CD4D89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693AA6CF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4171BE6E" w14:textId="77777777">
        <w:trPr>
          <w:trHeight w:val="253"/>
        </w:trPr>
        <w:tc>
          <w:tcPr>
            <w:tcW w:w="7512" w:type="dxa"/>
            <w:vMerge w:val="restart"/>
          </w:tcPr>
          <w:p w14:paraId="0A1E3F40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56D2AE1" w14:textId="20019448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78240" behindDoc="0" locked="0" layoutInCell="1" allowOverlap="1" wp14:anchorId="74790175" wp14:editId="76EE63F3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85090</wp:posOffset>
                  </wp:positionV>
                  <wp:extent cx="742950" cy="895350"/>
                  <wp:effectExtent l="0" t="0" r="0" b="0"/>
                  <wp:wrapSquare wrapText="bothSides"/>
                  <wp:docPr id="4580306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12CF29" w14:textId="1D31A7D7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54A20E11" w14:textId="38E7645A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040EDFE" w14:textId="5006296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74F72331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B68AD74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168D1CAC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68028887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443C8187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6041F3C1" w14:textId="501F58AE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5D31198A" w14:textId="0943EEFE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3FADA896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04295A16" w14:textId="69BEBC1A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06/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723F0493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43A363E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E3C0B2D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1085A607" w14:textId="71086C1A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3C6BA328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769F77C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EC32193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7EEBF038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4789965B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085F177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313F337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6F666DA7" w14:textId="7A5E148D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406639E4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0459F01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95D2DDA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56B4C934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7097B4E4" w14:textId="7595C2A4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07038957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DB8817C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1A4C3257" w14:textId="7DD474D8" w:rsidR="00C74C3B" w:rsidRPr="00AA30BD" w:rsidRDefault="007C2B24" w:rsidP="00596D4E">
            <w:pPr>
              <w:pStyle w:val="TableParagraph"/>
              <w:spacing w:before="208" w:line="252" w:lineRule="exact"/>
              <w:ind w:left="1564" w:right="927"/>
              <w:jc w:val="center"/>
            </w:pPr>
            <w:r w:rsidRPr="00AA30BD">
              <w:t>SUGIHARJO, S.I.P., M.M.</w:t>
            </w:r>
          </w:p>
          <w:p w14:paraId="7833E13C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7954AC63" w14:textId="674238E6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0F0E0F4F" w14:textId="77777777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2CC7B74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4CEAAEF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078056A3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61886D73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49DBC47F" w14:textId="77777777" w:rsidR="00C74C3B" w:rsidRPr="00AA30BD" w:rsidRDefault="00601E8A">
            <w:pPr>
              <w:pStyle w:val="TableParagraph"/>
              <w:ind w:left="105"/>
              <w:rPr>
                <w:b/>
              </w:rPr>
            </w:pPr>
            <w:r w:rsidRPr="00AA30BD">
              <w:rPr>
                <w:b/>
              </w:rPr>
              <w:t>Pelayanan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Pengaduan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Langsung</w:t>
            </w:r>
          </w:p>
        </w:tc>
      </w:tr>
      <w:tr w:rsidR="00AA30BD" w:rsidRPr="00AA30BD" w14:paraId="52251770" w14:textId="77777777">
        <w:trPr>
          <w:trHeight w:val="253"/>
        </w:trPr>
        <w:tc>
          <w:tcPr>
            <w:tcW w:w="7512" w:type="dxa"/>
          </w:tcPr>
          <w:p w14:paraId="296E1501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7F288FE4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4B857330" w14:textId="77777777">
        <w:trPr>
          <w:trHeight w:val="2001"/>
        </w:trPr>
        <w:tc>
          <w:tcPr>
            <w:tcW w:w="7512" w:type="dxa"/>
          </w:tcPr>
          <w:p w14:paraId="7400F608" w14:textId="77777777" w:rsidR="00C74C3B" w:rsidRPr="00AA30BD" w:rsidRDefault="00601E8A" w:rsidP="001C7966">
            <w:pPr>
              <w:pStyle w:val="TableParagraph"/>
              <w:numPr>
                <w:ilvl w:val="0"/>
                <w:numId w:val="87"/>
              </w:numPr>
              <w:tabs>
                <w:tab w:val="left" w:pos="425"/>
              </w:tabs>
              <w:spacing w:line="232" w:lineRule="auto"/>
              <w:ind w:right="92"/>
            </w:pP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25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27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28"/>
              </w:rPr>
              <w:t xml:space="preserve"> </w:t>
            </w:r>
            <w:r w:rsidRPr="00AA30BD">
              <w:t>Nomor</w:t>
            </w:r>
            <w:r w:rsidRPr="00AA30BD">
              <w:rPr>
                <w:spacing w:val="29"/>
              </w:rPr>
              <w:t xml:space="preserve"> </w:t>
            </w:r>
            <w:r w:rsidRPr="00AA30BD">
              <w:t>14</w:t>
            </w:r>
            <w:r w:rsidRPr="00AA30BD">
              <w:rPr>
                <w:spacing w:val="25"/>
              </w:rPr>
              <w:t xml:space="preserve"> </w:t>
            </w:r>
            <w:r w:rsidRPr="00AA30BD">
              <w:t>Tahun</w:t>
            </w:r>
            <w:r w:rsidRPr="00AA30BD">
              <w:rPr>
                <w:spacing w:val="28"/>
              </w:rPr>
              <w:t xml:space="preserve"> </w:t>
            </w:r>
            <w:r w:rsidRPr="00AA30BD">
              <w:t>2008</w:t>
            </w:r>
            <w:r w:rsidRPr="00AA30BD">
              <w:rPr>
                <w:spacing w:val="28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Keterbukaan</w:t>
            </w:r>
            <w:r w:rsidRPr="00AA30BD">
              <w:rPr>
                <w:spacing w:val="-1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63EB82A5" w14:textId="77777777" w:rsidR="00C74C3B" w:rsidRPr="00AA30BD" w:rsidRDefault="00601E8A" w:rsidP="001C7966">
            <w:pPr>
              <w:pStyle w:val="TableParagraph"/>
              <w:numPr>
                <w:ilvl w:val="0"/>
                <w:numId w:val="87"/>
              </w:numPr>
              <w:tabs>
                <w:tab w:val="left" w:pos="425"/>
              </w:tabs>
              <w:spacing w:line="256" w:lineRule="exact"/>
              <w:ind w:hanging="361"/>
            </w:pP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-1"/>
              </w:rPr>
              <w:t xml:space="preserve"> </w:t>
            </w:r>
            <w:r w:rsidRPr="00AA30BD">
              <w:t>Republik</w:t>
            </w:r>
            <w:r w:rsidRPr="00AA30BD">
              <w:rPr>
                <w:spacing w:val="-4"/>
              </w:rPr>
              <w:t xml:space="preserve"> </w:t>
            </w:r>
            <w:r w:rsidRPr="00AA30BD">
              <w:t>Indonesia</w:t>
            </w:r>
            <w:r w:rsidRPr="00AA30BD">
              <w:rPr>
                <w:spacing w:val="-2"/>
              </w:rPr>
              <w:t xml:space="preserve"> </w:t>
            </w:r>
            <w:r w:rsidRPr="00AA30BD">
              <w:t>Nomor</w:t>
            </w:r>
            <w:r w:rsidRPr="00AA30BD">
              <w:rPr>
                <w:spacing w:val="-1"/>
              </w:rPr>
              <w:t xml:space="preserve"> </w:t>
            </w:r>
            <w:r w:rsidRPr="00AA30BD">
              <w:t>61</w:t>
            </w:r>
            <w:r w:rsidRPr="00AA30BD">
              <w:rPr>
                <w:spacing w:val="-3"/>
              </w:rPr>
              <w:t xml:space="preserve"> </w:t>
            </w:r>
            <w:r w:rsidRPr="00AA30BD">
              <w:t>Tahun</w:t>
            </w:r>
            <w:r w:rsidRPr="00AA30BD">
              <w:rPr>
                <w:spacing w:val="-2"/>
              </w:rPr>
              <w:t xml:space="preserve"> </w:t>
            </w:r>
            <w:r w:rsidRPr="00AA30BD">
              <w:t>2010</w:t>
            </w:r>
            <w:r w:rsidRPr="00AA30BD">
              <w:rPr>
                <w:spacing w:val="-4"/>
              </w:rPr>
              <w:t xml:space="preserve"> </w:t>
            </w:r>
            <w:r w:rsidRPr="00AA30BD">
              <w:t>Tentang</w:t>
            </w:r>
          </w:p>
          <w:p w14:paraId="5CFFE9F4" w14:textId="77777777" w:rsidR="00C74C3B" w:rsidRPr="00AA30BD" w:rsidRDefault="00601E8A" w:rsidP="001C7966">
            <w:pPr>
              <w:pStyle w:val="TableParagraph"/>
              <w:numPr>
                <w:ilvl w:val="0"/>
                <w:numId w:val="87"/>
              </w:numPr>
              <w:tabs>
                <w:tab w:val="left" w:pos="425"/>
              </w:tabs>
              <w:spacing w:line="248" w:lineRule="exact"/>
              <w:ind w:hanging="361"/>
            </w:pPr>
            <w:r w:rsidRPr="00AA30BD">
              <w:t>Pelaksanaan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Nomor</w:t>
            </w:r>
            <w:r w:rsidRPr="00AA30BD">
              <w:rPr>
                <w:spacing w:val="-2"/>
              </w:rPr>
              <w:t xml:space="preserve"> </w:t>
            </w:r>
            <w:r w:rsidRPr="00AA30BD">
              <w:t>14</w:t>
            </w:r>
            <w:r w:rsidRPr="00AA30BD">
              <w:rPr>
                <w:spacing w:val="-2"/>
              </w:rPr>
              <w:t xml:space="preserve"> </w:t>
            </w:r>
            <w:r w:rsidRPr="00AA30BD">
              <w:t>tahun</w:t>
            </w:r>
            <w:r w:rsidRPr="00AA30BD">
              <w:rPr>
                <w:spacing w:val="-2"/>
              </w:rPr>
              <w:t xml:space="preserve"> </w:t>
            </w:r>
            <w:r w:rsidRPr="00AA30BD">
              <w:t>2008</w:t>
            </w:r>
            <w:r w:rsidRPr="00AA30BD">
              <w:rPr>
                <w:spacing w:val="-5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r w:rsidRPr="00AA30BD">
              <w:t>Keterbukaan</w:t>
            </w:r>
          </w:p>
          <w:p w14:paraId="60BF12B3" w14:textId="77777777" w:rsidR="00C74C3B" w:rsidRPr="00AA30BD" w:rsidRDefault="00601E8A" w:rsidP="001C7966">
            <w:pPr>
              <w:pStyle w:val="TableParagraph"/>
              <w:numPr>
                <w:ilvl w:val="0"/>
                <w:numId w:val="87"/>
              </w:numPr>
              <w:tabs>
                <w:tab w:val="left" w:pos="425"/>
              </w:tabs>
              <w:spacing w:line="223" w:lineRule="auto"/>
              <w:ind w:right="91"/>
            </w:pPr>
            <w:r w:rsidRPr="00AA30BD">
              <w:t>Informasi</w:t>
            </w:r>
            <w:r w:rsidRPr="00AA30BD">
              <w:rPr>
                <w:spacing w:val="38"/>
              </w:rPr>
              <w:t xml:space="preserve"> </w:t>
            </w:r>
            <w:proofErr w:type="spellStart"/>
            <w:r w:rsidRPr="00AA30BD">
              <w:t>PublikPeraturan</w:t>
            </w:r>
            <w:proofErr w:type="spellEnd"/>
            <w:r w:rsidRPr="00AA30BD">
              <w:rPr>
                <w:spacing w:val="34"/>
              </w:rPr>
              <w:t xml:space="preserve"> </w:t>
            </w:r>
            <w:r w:rsidRPr="00AA30BD">
              <w:t>Komisi</w:t>
            </w:r>
            <w:r w:rsidRPr="00AA30BD">
              <w:rPr>
                <w:spacing w:val="37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39"/>
              </w:rPr>
              <w:t xml:space="preserve"> </w:t>
            </w:r>
            <w:r w:rsidRPr="00AA30BD">
              <w:t>Nomor</w:t>
            </w:r>
            <w:r w:rsidRPr="00AA30BD">
              <w:rPr>
                <w:spacing w:val="37"/>
              </w:rPr>
              <w:t xml:space="preserve"> </w:t>
            </w:r>
            <w:r w:rsidRPr="00AA30BD">
              <w:t>1</w:t>
            </w:r>
            <w:r w:rsidRPr="00AA30BD">
              <w:rPr>
                <w:spacing w:val="36"/>
              </w:rPr>
              <w:t xml:space="preserve"> </w:t>
            </w:r>
            <w:r w:rsidRPr="00AA30BD">
              <w:t>Tahun</w:t>
            </w:r>
            <w:r w:rsidRPr="00AA30BD">
              <w:rPr>
                <w:spacing w:val="37"/>
              </w:rPr>
              <w:t xml:space="preserve"> </w:t>
            </w:r>
            <w:r w:rsidRPr="00AA30BD">
              <w:t>2010</w:t>
            </w:r>
            <w:r w:rsidRPr="00AA30BD">
              <w:rPr>
                <w:spacing w:val="34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Standar</w:t>
            </w:r>
            <w:r w:rsidRPr="00AA30BD">
              <w:rPr>
                <w:spacing w:val="-1"/>
              </w:rPr>
              <w:t xml:space="preserve"> </w:t>
            </w:r>
            <w:r w:rsidRPr="00AA30BD">
              <w:t>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  <w:p w14:paraId="1D3D4DCC" w14:textId="77777777" w:rsidR="00C74C3B" w:rsidRPr="00AA30BD" w:rsidRDefault="00601E8A" w:rsidP="001C7966">
            <w:pPr>
              <w:pStyle w:val="TableParagraph"/>
              <w:numPr>
                <w:ilvl w:val="0"/>
                <w:numId w:val="87"/>
              </w:numPr>
              <w:tabs>
                <w:tab w:val="left" w:pos="425"/>
              </w:tabs>
              <w:spacing w:line="242" w:lineRule="exact"/>
              <w:ind w:right="94"/>
            </w:pPr>
            <w:r w:rsidRPr="00AA30BD">
              <w:t>Peraturan</w:t>
            </w:r>
            <w:r w:rsidRPr="00AA30BD">
              <w:rPr>
                <w:spacing w:val="7"/>
              </w:rPr>
              <w:t xml:space="preserve"> </w:t>
            </w:r>
            <w:r w:rsidRPr="00AA30BD">
              <w:t>Komisi</w:t>
            </w:r>
            <w:r w:rsidRPr="00AA30BD">
              <w:rPr>
                <w:spacing w:val="10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8"/>
              </w:rPr>
              <w:t xml:space="preserve"> </w:t>
            </w:r>
            <w:r w:rsidRPr="00AA30BD">
              <w:t>Nomor</w:t>
            </w:r>
            <w:r w:rsidRPr="00AA30BD">
              <w:rPr>
                <w:spacing w:val="10"/>
              </w:rPr>
              <w:t xml:space="preserve"> </w:t>
            </w:r>
            <w:r w:rsidRPr="00AA30BD">
              <w:t>1</w:t>
            </w:r>
            <w:r w:rsidRPr="00AA30BD">
              <w:rPr>
                <w:spacing w:val="6"/>
              </w:rPr>
              <w:t xml:space="preserve"> </w:t>
            </w:r>
            <w:r w:rsidRPr="00AA30BD">
              <w:t>Tahun</w:t>
            </w:r>
            <w:r w:rsidRPr="00AA30BD">
              <w:rPr>
                <w:spacing w:val="7"/>
              </w:rPr>
              <w:t xml:space="preserve"> </w:t>
            </w:r>
            <w:r w:rsidRPr="00AA30BD">
              <w:t>2013</w:t>
            </w:r>
            <w:r w:rsidRPr="00AA30BD">
              <w:rPr>
                <w:spacing w:val="6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6"/>
              </w:rPr>
              <w:t xml:space="preserve"> </w:t>
            </w:r>
            <w:r w:rsidRPr="00AA30BD">
              <w:t>Prosedur</w:t>
            </w:r>
            <w:r w:rsidRPr="00AA30BD">
              <w:rPr>
                <w:spacing w:val="-52"/>
              </w:rPr>
              <w:t xml:space="preserve"> </w:t>
            </w:r>
            <w:r w:rsidRPr="00AA30BD">
              <w:t>Penyelesaian</w:t>
            </w:r>
            <w:r w:rsidRPr="00AA30BD">
              <w:rPr>
                <w:spacing w:val="-3"/>
              </w:rPr>
              <w:t xml:space="preserve"> </w:t>
            </w:r>
            <w:r w:rsidRPr="00AA30BD">
              <w:t>Sengketa Informasi</w:t>
            </w:r>
            <w:r w:rsidRPr="00AA30BD">
              <w:rPr>
                <w:spacing w:val="2"/>
              </w:rPr>
              <w:t xml:space="preserve"> </w:t>
            </w:r>
            <w:r w:rsidRPr="00AA30BD">
              <w:t>Publik</w:t>
            </w:r>
          </w:p>
        </w:tc>
        <w:tc>
          <w:tcPr>
            <w:tcW w:w="8791" w:type="dxa"/>
            <w:gridSpan w:val="2"/>
          </w:tcPr>
          <w:p w14:paraId="53DE4CBF" w14:textId="77777777" w:rsidR="00C74C3B" w:rsidRPr="00AA30BD" w:rsidRDefault="00601E8A" w:rsidP="001C7966">
            <w:pPr>
              <w:pStyle w:val="TableParagraph"/>
              <w:numPr>
                <w:ilvl w:val="0"/>
                <w:numId w:val="86"/>
              </w:numPr>
              <w:tabs>
                <w:tab w:val="left" w:pos="502"/>
              </w:tabs>
              <w:spacing w:line="225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123319B9" w14:textId="77777777" w:rsidR="00C74C3B" w:rsidRPr="00AA30BD" w:rsidRDefault="00601E8A" w:rsidP="001C7966">
            <w:pPr>
              <w:pStyle w:val="TableParagraph"/>
              <w:numPr>
                <w:ilvl w:val="0"/>
                <w:numId w:val="86"/>
              </w:numPr>
              <w:tabs>
                <w:tab w:val="left" w:pos="502"/>
              </w:tabs>
              <w:spacing w:line="240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-2"/>
              </w:rPr>
              <w:t xml:space="preserve"> </w:t>
            </w:r>
            <w:r w:rsidRPr="00AA30BD">
              <w:t>Umum</w:t>
            </w:r>
          </w:p>
          <w:p w14:paraId="4D6E9BFB" w14:textId="77777777" w:rsidR="00C74C3B" w:rsidRPr="00AA30BD" w:rsidRDefault="00601E8A" w:rsidP="001C7966">
            <w:pPr>
              <w:pStyle w:val="TableParagraph"/>
              <w:numPr>
                <w:ilvl w:val="0"/>
                <w:numId w:val="86"/>
              </w:numPr>
              <w:tabs>
                <w:tab w:val="left" w:pos="502"/>
              </w:tabs>
              <w:spacing w:line="240" w:lineRule="exact"/>
              <w:ind w:hanging="361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2762DADB" w14:textId="77777777" w:rsidR="00C74C3B" w:rsidRPr="00AA30BD" w:rsidRDefault="00601E8A" w:rsidP="001C7966">
            <w:pPr>
              <w:pStyle w:val="TableParagraph"/>
              <w:numPr>
                <w:ilvl w:val="0"/>
                <w:numId w:val="86"/>
              </w:numPr>
              <w:tabs>
                <w:tab w:val="left" w:pos="502"/>
              </w:tabs>
              <w:spacing w:line="240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 sederhana</w:t>
            </w:r>
            <w:r w:rsidRPr="00AA30BD">
              <w:rPr>
                <w:spacing w:val="-1"/>
              </w:rPr>
              <w:t xml:space="preserve"> </w:t>
            </w:r>
            <w:r w:rsidRPr="00AA30BD">
              <w:t>baik</w:t>
            </w:r>
            <w:r w:rsidRPr="00AA30BD">
              <w:rPr>
                <w:spacing w:val="-4"/>
              </w:rPr>
              <w:t xml:space="preserve"> </w:t>
            </w:r>
            <w:r w:rsidRPr="00AA30BD">
              <w:t>manual maupun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komputerisasi</w:t>
            </w:r>
          </w:p>
          <w:p w14:paraId="1672C1E7" w14:textId="77777777" w:rsidR="00C74C3B" w:rsidRPr="00AA30BD" w:rsidRDefault="00601E8A" w:rsidP="001C7966">
            <w:pPr>
              <w:pStyle w:val="TableParagraph"/>
              <w:numPr>
                <w:ilvl w:val="0"/>
                <w:numId w:val="86"/>
              </w:numPr>
              <w:tabs>
                <w:tab w:val="left" w:pos="502"/>
              </w:tabs>
              <w:spacing w:line="261" w:lineRule="exact"/>
              <w:ind w:hanging="361"/>
            </w:pPr>
            <w:r w:rsidRPr="00AA30BD">
              <w:t>Mengetahui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 mekanisme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-1"/>
              </w:rPr>
              <w:t xml:space="preserve"> </w:t>
            </w:r>
            <w:r w:rsidRPr="00AA30BD">
              <w:t>publik</w:t>
            </w:r>
          </w:p>
        </w:tc>
      </w:tr>
      <w:tr w:rsidR="00AA30BD" w:rsidRPr="00AA30BD" w14:paraId="1A5A588D" w14:textId="77777777">
        <w:trPr>
          <w:trHeight w:val="250"/>
        </w:trPr>
        <w:tc>
          <w:tcPr>
            <w:tcW w:w="7512" w:type="dxa"/>
          </w:tcPr>
          <w:p w14:paraId="59A0E216" w14:textId="77777777" w:rsidR="00C74C3B" w:rsidRPr="00AA30BD" w:rsidRDefault="00601E8A">
            <w:pPr>
              <w:pStyle w:val="TableParagraph"/>
              <w:spacing w:line="231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0C0E442E" w14:textId="77777777" w:rsidR="00C74C3B" w:rsidRPr="00AA30BD" w:rsidRDefault="00601E8A">
            <w:pPr>
              <w:pStyle w:val="TableParagraph"/>
              <w:spacing w:line="231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45DB526B" w14:textId="77777777">
        <w:trPr>
          <w:trHeight w:val="1012"/>
        </w:trPr>
        <w:tc>
          <w:tcPr>
            <w:tcW w:w="7512" w:type="dxa"/>
          </w:tcPr>
          <w:p w14:paraId="1703E9C6" w14:textId="77777777" w:rsidR="00C74C3B" w:rsidRPr="00AA30BD" w:rsidRDefault="00601E8A">
            <w:pPr>
              <w:pStyle w:val="TableParagraph"/>
              <w:spacing w:line="223" w:lineRule="auto"/>
              <w:ind w:left="107"/>
            </w:pPr>
            <w:proofErr w:type="spellStart"/>
            <w:r w:rsidRPr="00AA30BD">
              <w:t>Ketidakcermatan</w:t>
            </w:r>
            <w:proofErr w:type="spellEnd"/>
            <w:r w:rsidRPr="00AA30BD">
              <w:rPr>
                <w:spacing w:val="29"/>
              </w:rPr>
              <w:t xml:space="preserve"> </w:t>
            </w:r>
            <w:r w:rsidRPr="00AA30BD">
              <w:t>dalam</w:t>
            </w:r>
            <w:r w:rsidRPr="00AA30BD">
              <w:rPr>
                <w:spacing w:val="24"/>
              </w:rPr>
              <w:t xml:space="preserve"> </w:t>
            </w:r>
            <w:r w:rsidRPr="00AA30BD">
              <w:t>memverifikasi</w:t>
            </w:r>
            <w:r w:rsidRPr="00AA30BD">
              <w:rPr>
                <w:spacing w:val="29"/>
              </w:rPr>
              <w:t xml:space="preserve"> </w:t>
            </w:r>
            <w:r w:rsidRPr="00AA30BD">
              <w:t>kelengkapan</w:t>
            </w:r>
            <w:r w:rsidRPr="00AA30BD">
              <w:rPr>
                <w:spacing w:val="29"/>
              </w:rPr>
              <w:t xml:space="preserve"> </w:t>
            </w:r>
            <w:r w:rsidRPr="00AA30BD">
              <w:t>administrasi</w:t>
            </w:r>
            <w:r w:rsidRPr="00AA30BD">
              <w:rPr>
                <w:spacing w:val="29"/>
              </w:rPr>
              <w:t xml:space="preserve"> </w:t>
            </w:r>
            <w:r w:rsidRPr="00AA30BD">
              <w:t>pemohon</w:t>
            </w:r>
            <w:r w:rsidRPr="00AA30BD">
              <w:rPr>
                <w:spacing w:val="-52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-1"/>
              </w:rPr>
              <w:t xml:space="preserve"> </w:t>
            </w:r>
            <w:r w:rsidRPr="00AA30BD">
              <w:t>terlambatnya</w:t>
            </w:r>
            <w:r w:rsidRPr="00AA30BD">
              <w:rPr>
                <w:spacing w:val="-1"/>
              </w:rPr>
              <w:t xml:space="preserve"> </w:t>
            </w:r>
            <w:r w:rsidRPr="00AA30BD">
              <w:t>proses</w:t>
            </w:r>
            <w:r w:rsidRPr="00AA30BD">
              <w:rPr>
                <w:spacing w:val="1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-1"/>
              </w:rPr>
              <w:t xml:space="preserve"> </w:t>
            </w:r>
            <w:r w:rsidRPr="00AA30BD">
              <w:t>Rekomendasi IMB</w:t>
            </w:r>
          </w:p>
        </w:tc>
        <w:tc>
          <w:tcPr>
            <w:tcW w:w="8791" w:type="dxa"/>
            <w:gridSpan w:val="2"/>
          </w:tcPr>
          <w:p w14:paraId="0C2C0E86" w14:textId="77777777" w:rsidR="00C74C3B" w:rsidRPr="00AA30BD" w:rsidRDefault="00601E8A" w:rsidP="001C7966">
            <w:pPr>
              <w:pStyle w:val="TableParagraph"/>
              <w:numPr>
                <w:ilvl w:val="0"/>
                <w:numId w:val="85"/>
              </w:numPr>
              <w:tabs>
                <w:tab w:val="left" w:pos="567"/>
              </w:tabs>
              <w:spacing w:line="241" w:lineRule="exact"/>
              <w:ind w:hanging="362"/>
            </w:pPr>
            <w:r w:rsidRPr="00AA30BD">
              <w:t>Komputer</w:t>
            </w:r>
            <w:r w:rsidRPr="00AA30BD">
              <w:rPr>
                <w:spacing w:val="-3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koneksi internet</w:t>
            </w:r>
          </w:p>
          <w:p w14:paraId="1135E9FF" w14:textId="77777777" w:rsidR="00C74C3B" w:rsidRPr="00AA30BD" w:rsidRDefault="00601E8A" w:rsidP="001C7966">
            <w:pPr>
              <w:pStyle w:val="TableParagraph"/>
              <w:numPr>
                <w:ilvl w:val="0"/>
                <w:numId w:val="85"/>
              </w:numPr>
              <w:tabs>
                <w:tab w:val="left" w:pos="567"/>
              </w:tabs>
              <w:spacing w:line="253" w:lineRule="exact"/>
              <w:ind w:hanging="362"/>
            </w:pPr>
            <w:r w:rsidRPr="00AA30BD">
              <w:t>ATK</w:t>
            </w:r>
          </w:p>
          <w:p w14:paraId="5C5EA1C5" w14:textId="77777777" w:rsidR="00C74C3B" w:rsidRPr="00AA30BD" w:rsidRDefault="00601E8A" w:rsidP="001C7966">
            <w:pPr>
              <w:pStyle w:val="TableParagraph"/>
              <w:numPr>
                <w:ilvl w:val="0"/>
                <w:numId w:val="85"/>
              </w:numPr>
              <w:tabs>
                <w:tab w:val="left" w:pos="567"/>
              </w:tabs>
              <w:spacing w:line="253" w:lineRule="exact"/>
              <w:ind w:hanging="362"/>
            </w:pPr>
            <w:r w:rsidRPr="00AA30BD">
              <w:t>Printer</w:t>
            </w:r>
          </w:p>
          <w:p w14:paraId="3570DD01" w14:textId="77777777" w:rsidR="00C74C3B" w:rsidRPr="00AA30BD" w:rsidRDefault="00601E8A" w:rsidP="001C7966">
            <w:pPr>
              <w:pStyle w:val="TableParagraph"/>
              <w:numPr>
                <w:ilvl w:val="0"/>
                <w:numId w:val="85"/>
              </w:numPr>
              <w:tabs>
                <w:tab w:val="left" w:pos="567"/>
              </w:tabs>
              <w:spacing w:line="245" w:lineRule="exact"/>
              <w:ind w:hanging="362"/>
            </w:pP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Register</w:t>
            </w:r>
          </w:p>
        </w:tc>
      </w:tr>
      <w:tr w:rsidR="00AA30BD" w:rsidRPr="00AA30BD" w14:paraId="602CD28E" w14:textId="77777777">
        <w:trPr>
          <w:trHeight w:val="251"/>
        </w:trPr>
        <w:tc>
          <w:tcPr>
            <w:tcW w:w="7512" w:type="dxa"/>
          </w:tcPr>
          <w:p w14:paraId="09F5B1A9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31AD4B41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3F0C5037" w14:textId="77777777">
        <w:trPr>
          <w:trHeight w:val="479"/>
        </w:trPr>
        <w:tc>
          <w:tcPr>
            <w:tcW w:w="7512" w:type="dxa"/>
          </w:tcPr>
          <w:p w14:paraId="3296788A" w14:textId="77777777" w:rsidR="00C74C3B" w:rsidRPr="00AA30BD" w:rsidRDefault="00601E8A">
            <w:pPr>
              <w:pStyle w:val="TableParagraph"/>
              <w:spacing w:line="230" w:lineRule="exact"/>
              <w:ind w:left="107"/>
            </w:pPr>
            <w:r w:rsidRPr="00AA30BD">
              <w:t>Jika</w:t>
            </w:r>
            <w:r w:rsidRPr="00AA30BD">
              <w:rPr>
                <w:spacing w:val="2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1"/>
              </w:rPr>
              <w:t xml:space="preserve"> </w:t>
            </w:r>
            <w:r w:rsidRPr="00AA30BD">
              <w:t>tindak lanjut</w:t>
            </w:r>
            <w:r w:rsidRPr="00AA30BD">
              <w:rPr>
                <w:spacing w:val="3"/>
              </w:rPr>
              <w:t xml:space="preserve"> </w:t>
            </w:r>
            <w:r w:rsidRPr="00AA30BD">
              <w:t>pengaduan</w:t>
            </w:r>
            <w:r w:rsidRPr="00AA30BD">
              <w:rPr>
                <w:spacing w:val="3"/>
              </w:rPr>
              <w:t xml:space="preserve"> </w:t>
            </w:r>
            <w:r w:rsidRPr="00AA30BD">
              <w:t>tidak tepat,</w:t>
            </w:r>
            <w:r w:rsidRPr="00AA30BD">
              <w:rPr>
                <w:spacing w:val="3"/>
              </w:rPr>
              <w:t xml:space="preserve"> </w:t>
            </w:r>
            <w:r w:rsidRPr="00AA30BD">
              <w:t>dapat</w:t>
            </w:r>
            <w:r w:rsidRPr="00AA30BD">
              <w:rPr>
                <w:spacing w:val="4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3"/>
              </w:rPr>
              <w:t xml:space="preserve"> </w:t>
            </w:r>
            <w:r w:rsidRPr="00AA30BD">
              <w:t>sengketa</w:t>
            </w:r>
          </w:p>
          <w:p w14:paraId="519B0FA3" w14:textId="77777777" w:rsidR="00C74C3B" w:rsidRPr="00AA30BD" w:rsidRDefault="00601E8A">
            <w:pPr>
              <w:pStyle w:val="TableParagraph"/>
              <w:spacing w:line="229" w:lineRule="exact"/>
              <w:ind w:left="107"/>
            </w:pPr>
            <w:r w:rsidRPr="00AA30BD">
              <w:t>publik.</w:t>
            </w:r>
          </w:p>
        </w:tc>
        <w:tc>
          <w:tcPr>
            <w:tcW w:w="8791" w:type="dxa"/>
            <w:gridSpan w:val="2"/>
          </w:tcPr>
          <w:p w14:paraId="44B3C152" w14:textId="77777777" w:rsidR="00C74C3B" w:rsidRPr="00AA30BD" w:rsidRDefault="00601E8A">
            <w:pPr>
              <w:pStyle w:val="TableParagraph"/>
              <w:spacing w:line="237" w:lineRule="exact"/>
              <w:ind w:left="107"/>
            </w:pPr>
            <w:r w:rsidRPr="00AA30BD">
              <w:t>Dicatat</w:t>
            </w:r>
            <w:r w:rsidRPr="00AA30BD">
              <w:rPr>
                <w:spacing w:val="-2"/>
              </w:rPr>
              <w:t xml:space="preserve"> </w:t>
            </w:r>
            <w:r w:rsidRPr="00AA30BD">
              <w:t>dalam</w:t>
            </w:r>
            <w:r w:rsidRPr="00AA30BD">
              <w:rPr>
                <w:spacing w:val="-5"/>
              </w:rPr>
              <w:t xml:space="preserve"> </w:t>
            </w:r>
            <w:r w:rsidRPr="00AA30BD">
              <w:t>buku register</w:t>
            </w:r>
            <w:r w:rsidRPr="00AA30BD">
              <w:rPr>
                <w:spacing w:val="-1"/>
              </w:rPr>
              <w:t xml:space="preserve"> </w:t>
            </w:r>
            <w:r w:rsidRPr="00AA30BD">
              <w:t>aduan</w:t>
            </w:r>
          </w:p>
        </w:tc>
      </w:tr>
    </w:tbl>
    <w:p w14:paraId="566E1742" w14:textId="77777777" w:rsidR="00C74C3B" w:rsidRPr="00AA30BD" w:rsidRDefault="00C74C3B">
      <w:pPr>
        <w:spacing w:line="237" w:lineRule="exact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202"/>
        <w:gridCol w:w="1558"/>
        <w:gridCol w:w="1702"/>
        <w:gridCol w:w="2693"/>
        <w:gridCol w:w="994"/>
        <w:gridCol w:w="3118"/>
        <w:gridCol w:w="2554"/>
      </w:tblGrid>
      <w:tr w:rsidR="00AA30BD" w:rsidRPr="00AA30BD" w14:paraId="78BA9E2C" w14:textId="77777777">
        <w:trPr>
          <w:trHeight w:val="417"/>
        </w:trPr>
        <w:tc>
          <w:tcPr>
            <w:tcW w:w="485" w:type="dxa"/>
            <w:vMerge w:val="restart"/>
          </w:tcPr>
          <w:p w14:paraId="587F318A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29C70EC" w14:textId="77777777" w:rsidR="00C74C3B" w:rsidRPr="00AA30BD" w:rsidRDefault="00601E8A">
            <w:pPr>
              <w:pStyle w:val="TableParagraph"/>
              <w:spacing w:before="188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3202" w:type="dxa"/>
            <w:vMerge w:val="restart"/>
          </w:tcPr>
          <w:p w14:paraId="66A4D5E3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CAE6298" w14:textId="77777777" w:rsidR="00C74C3B" w:rsidRPr="00AA30BD" w:rsidRDefault="00304954">
            <w:pPr>
              <w:pStyle w:val="TableParagraph"/>
              <w:spacing w:before="188"/>
              <w:ind w:left="707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3260" w:type="dxa"/>
            <w:gridSpan w:val="2"/>
          </w:tcPr>
          <w:p w14:paraId="29094819" w14:textId="77777777" w:rsidR="00C74C3B" w:rsidRPr="00AA30BD" w:rsidRDefault="00601E8A">
            <w:pPr>
              <w:pStyle w:val="TableParagraph"/>
              <w:spacing w:before="80"/>
              <w:ind w:left="1132" w:right="1124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6805" w:type="dxa"/>
            <w:gridSpan w:val="3"/>
          </w:tcPr>
          <w:p w14:paraId="641FA99E" w14:textId="77777777" w:rsidR="00C74C3B" w:rsidRPr="00AA30BD" w:rsidRDefault="00601E8A">
            <w:pPr>
              <w:pStyle w:val="TableParagraph"/>
              <w:spacing w:before="80"/>
              <w:ind w:left="2840" w:right="2831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2554" w:type="dxa"/>
          </w:tcPr>
          <w:p w14:paraId="2DBAF7A1" w14:textId="77777777" w:rsidR="00C74C3B" w:rsidRPr="00AA30BD" w:rsidRDefault="00601E8A">
            <w:pPr>
              <w:pStyle w:val="TableParagraph"/>
              <w:spacing w:before="80"/>
              <w:ind w:left="717"/>
              <w:rPr>
                <w:b/>
              </w:rPr>
            </w:pPr>
            <w:r w:rsidRPr="00AA30BD">
              <w:rPr>
                <w:b/>
              </w:rPr>
              <w:t>Keterangan</w:t>
            </w:r>
          </w:p>
        </w:tc>
      </w:tr>
      <w:tr w:rsidR="00AA30BD" w:rsidRPr="00AA30BD" w14:paraId="1C83E0C5" w14:textId="77777777">
        <w:trPr>
          <w:trHeight w:val="758"/>
        </w:trPr>
        <w:tc>
          <w:tcPr>
            <w:tcW w:w="485" w:type="dxa"/>
            <w:vMerge/>
            <w:tcBorders>
              <w:top w:val="nil"/>
            </w:tcBorders>
          </w:tcPr>
          <w:p w14:paraId="2A52F12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14:paraId="4AFA1FB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789E7774" w14:textId="35425352" w:rsidR="00C74C3B" w:rsidRPr="00AA30BD" w:rsidRDefault="000D51E4" w:rsidP="000D51E4">
            <w:pPr>
              <w:pStyle w:val="TableParagraph"/>
              <w:spacing w:before="125"/>
              <w:ind w:left="431" w:right="215" w:hanging="116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702" w:type="dxa"/>
          </w:tcPr>
          <w:p w14:paraId="72599925" w14:textId="77777777" w:rsidR="00C74C3B" w:rsidRPr="00AA30BD" w:rsidRDefault="00601E8A">
            <w:pPr>
              <w:pStyle w:val="TableParagraph"/>
              <w:ind w:left="322" w:right="314" w:hanging="3"/>
              <w:jc w:val="center"/>
              <w:rPr>
                <w:b/>
              </w:rPr>
            </w:pPr>
            <w:r w:rsidRPr="00AA30BD">
              <w:rPr>
                <w:b/>
              </w:rPr>
              <w:t>Tim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Koordinasi</w:t>
            </w:r>
          </w:p>
          <w:p w14:paraId="725511F4" w14:textId="77777777" w:rsidR="00C74C3B" w:rsidRPr="00AA30BD" w:rsidRDefault="00601E8A">
            <w:pPr>
              <w:pStyle w:val="TableParagraph"/>
              <w:spacing w:line="233" w:lineRule="exact"/>
              <w:ind w:left="304" w:right="296"/>
              <w:jc w:val="center"/>
              <w:rPr>
                <w:b/>
              </w:rPr>
            </w:pPr>
            <w:r w:rsidRPr="00AA30BD">
              <w:rPr>
                <w:b/>
              </w:rPr>
              <w:t>Pengaduan</w:t>
            </w:r>
          </w:p>
        </w:tc>
        <w:tc>
          <w:tcPr>
            <w:tcW w:w="2693" w:type="dxa"/>
          </w:tcPr>
          <w:p w14:paraId="449EC509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19F9CCCE" w14:textId="77777777" w:rsidR="00C74C3B" w:rsidRPr="00AA30BD" w:rsidRDefault="00430615">
            <w:pPr>
              <w:pStyle w:val="TableParagraph"/>
              <w:spacing w:before="1"/>
              <w:ind w:left="768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994" w:type="dxa"/>
          </w:tcPr>
          <w:p w14:paraId="1F32A8D8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75842E2C" w14:textId="77777777" w:rsidR="00C74C3B" w:rsidRPr="00AA30BD" w:rsidRDefault="00601E8A">
            <w:pPr>
              <w:pStyle w:val="TableParagraph"/>
              <w:spacing w:before="1"/>
              <w:ind w:left="171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3118" w:type="dxa"/>
          </w:tcPr>
          <w:p w14:paraId="6AEC47AA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0586445D" w14:textId="77777777" w:rsidR="00C74C3B" w:rsidRPr="00AA30BD" w:rsidRDefault="00601E8A">
            <w:pPr>
              <w:pStyle w:val="TableParagraph"/>
              <w:spacing w:before="1"/>
              <w:ind w:left="1194" w:right="1188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2554" w:type="dxa"/>
          </w:tcPr>
          <w:p w14:paraId="0AF96427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D2AE929" w14:textId="77777777">
        <w:trPr>
          <w:trHeight w:val="1446"/>
        </w:trPr>
        <w:tc>
          <w:tcPr>
            <w:tcW w:w="485" w:type="dxa"/>
          </w:tcPr>
          <w:p w14:paraId="0A52ACAD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1.</w:t>
            </w:r>
          </w:p>
        </w:tc>
        <w:tc>
          <w:tcPr>
            <w:tcW w:w="3202" w:type="dxa"/>
          </w:tcPr>
          <w:p w14:paraId="20B72AC9" w14:textId="77777777" w:rsidR="00C74C3B" w:rsidRPr="00AA30BD" w:rsidRDefault="00601E8A">
            <w:pPr>
              <w:pStyle w:val="TableParagraph"/>
              <w:spacing w:line="228" w:lineRule="auto"/>
              <w:ind w:left="107" w:right="116"/>
            </w:pPr>
            <w:r w:rsidRPr="00AA30BD">
              <w:t>Menerima</w:t>
            </w:r>
            <w:r w:rsidRPr="00AA30BD">
              <w:rPr>
                <w:spacing w:val="16"/>
              </w:rPr>
              <w:t xml:space="preserve"> </w:t>
            </w:r>
            <w:r w:rsidRPr="00AA30BD">
              <w:t>aduan</w:t>
            </w:r>
            <w:r w:rsidRPr="00AA30BD">
              <w:rPr>
                <w:spacing w:val="14"/>
              </w:rPr>
              <w:t xml:space="preserve"> </w:t>
            </w:r>
            <w:r w:rsidRPr="00AA30BD">
              <w:t>dari</w:t>
            </w:r>
            <w:r w:rsidRPr="00AA30BD">
              <w:rPr>
                <w:spacing w:val="1"/>
              </w:rPr>
              <w:t xml:space="preserve"> </w:t>
            </w:r>
            <w:r w:rsidRPr="00AA30BD">
              <w:t xml:space="preserve">masyarakat, </w:t>
            </w:r>
            <w:proofErr w:type="spellStart"/>
            <w:r w:rsidRPr="00AA30BD">
              <w:t>meregister</w:t>
            </w:r>
            <w:proofErr w:type="spellEnd"/>
            <w:r w:rsidRPr="00AA30BD">
              <w:t xml:space="preserve"> aduan ke</w:t>
            </w:r>
            <w:r w:rsidRPr="00AA30BD">
              <w:rPr>
                <w:spacing w:val="1"/>
              </w:rPr>
              <w:t xml:space="preserve"> </w:t>
            </w:r>
            <w:r w:rsidRPr="00AA30BD">
              <w:t>dalam buku register kemudian</w:t>
            </w:r>
            <w:r w:rsidRPr="00AA30BD">
              <w:rPr>
                <w:spacing w:val="1"/>
              </w:rPr>
              <w:t xml:space="preserve"> </w:t>
            </w:r>
            <w:r w:rsidRPr="00AA30BD">
              <w:t>menyerahkan pengaduan tersebut</w:t>
            </w:r>
            <w:r w:rsidRPr="00AA30BD">
              <w:rPr>
                <w:spacing w:val="-52"/>
              </w:rPr>
              <w:t xml:space="preserve"> </w:t>
            </w:r>
            <w:r w:rsidRPr="00AA30BD">
              <w:t>kepada</w:t>
            </w:r>
            <w:r w:rsidRPr="00AA30BD">
              <w:rPr>
                <w:spacing w:val="-4"/>
              </w:rPr>
              <w:t xml:space="preserve"> </w:t>
            </w:r>
            <w:r w:rsidRPr="00AA30BD">
              <w:t>tim</w:t>
            </w:r>
            <w:r w:rsidRPr="00AA30BD">
              <w:rPr>
                <w:spacing w:val="-5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4"/>
              </w:rPr>
              <w:t xml:space="preserve"> </w:t>
            </w:r>
            <w:r w:rsidRPr="00AA30BD">
              <w:t>pengaduan</w:t>
            </w:r>
          </w:p>
        </w:tc>
        <w:tc>
          <w:tcPr>
            <w:tcW w:w="1558" w:type="dxa"/>
          </w:tcPr>
          <w:p w14:paraId="2DF134DE" w14:textId="77777777" w:rsidR="00C74C3B" w:rsidRPr="00AA30BD" w:rsidRDefault="00C74C3B">
            <w:pPr>
              <w:pStyle w:val="TableParagraph"/>
              <w:spacing w:before="1"/>
              <w:rPr>
                <w:sz w:val="21"/>
              </w:rPr>
            </w:pPr>
          </w:p>
          <w:p w14:paraId="1985E5F1" w14:textId="2ACACBED" w:rsidR="00C74C3B" w:rsidRPr="00AA30BD" w:rsidRDefault="00B14630">
            <w:pPr>
              <w:pStyle w:val="TableParagraph"/>
              <w:ind w:left="33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280CD5" wp14:editId="6984E825">
                      <wp:extent cx="554990" cy="335280"/>
                      <wp:effectExtent l="4445" t="4445" r="2540" b="3175"/>
                      <wp:docPr id="1796136656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990" cy="335280"/>
                                <a:chOff x="0" y="0"/>
                                <a:chExt cx="874" cy="528"/>
                              </a:xfrm>
                            </wpg:grpSpPr>
                            <wps:wsp>
                              <wps:cNvPr id="141358432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3" cy="497"/>
                                </a:xfrm>
                                <a:custGeom>
                                  <a:avLst/>
                                  <a:gdLst>
                                    <a:gd name="T0" fmla="+- 0 97 16"/>
                                    <a:gd name="T1" fmla="*/ T0 w 843"/>
                                    <a:gd name="T2" fmla="+- 0 16 16"/>
                                    <a:gd name="T3" fmla="*/ 16 h 497"/>
                                    <a:gd name="T4" fmla="+- 0 65 16"/>
                                    <a:gd name="T5" fmla="*/ T4 w 843"/>
                                    <a:gd name="T6" fmla="+- 0 22 16"/>
                                    <a:gd name="T7" fmla="*/ 22 h 497"/>
                                    <a:gd name="T8" fmla="+- 0 39 16"/>
                                    <a:gd name="T9" fmla="*/ T8 w 843"/>
                                    <a:gd name="T10" fmla="+- 0 39 16"/>
                                    <a:gd name="T11" fmla="*/ 39 h 497"/>
                                    <a:gd name="T12" fmla="+- 0 22 16"/>
                                    <a:gd name="T13" fmla="*/ T12 w 843"/>
                                    <a:gd name="T14" fmla="+- 0 65 16"/>
                                    <a:gd name="T15" fmla="*/ 65 h 497"/>
                                    <a:gd name="T16" fmla="+- 0 16 16"/>
                                    <a:gd name="T17" fmla="*/ T16 w 843"/>
                                    <a:gd name="T18" fmla="+- 0 97 16"/>
                                    <a:gd name="T19" fmla="*/ 97 h 497"/>
                                    <a:gd name="T20" fmla="+- 0 16 16"/>
                                    <a:gd name="T21" fmla="*/ T20 w 843"/>
                                    <a:gd name="T22" fmla="+- 0 431 16"/>
                                    <a:gd name="T23" fmla="*/ 431 h 497"/>
                                    <a:gd name="T24" fmla="+- 0 22 16"/>
                                    <a:gd name="T25" fmla="*/ T24 w 843"/>
                                    <a:gd name="T26" fmla="+- 0 463 16"/>
                                    <a:gd name="T27" fmla="*/ 463 h 497"/>
                                    <a:gd name="T28" fmla="+- 0 39 16"/>
                                    <a:gd name="T29" fmla="*/ T28 w 843"/>
                                    <a:gd name="T30" fmla="+- 0 489 16"/>
                                    <a:gd name="T31" fmla="*/ 489 h 497"/>
                                    <a:gd name="T32" fmla="+- 0 65 16"/>
                                    <a:gd name="T33" fmla="*/ T32 w 843"/>
                                    <a:gd name="T34" fmla="+- 0 506 16"/>
                                    <a:gd name="T35" fmla="*/ 506 h 497"/>
                                    <a:gd name="T36" fmla="+- 0 97 16"/>
                                    <a:gd name="T37" fmla="*/ T36 w 843"/>
                                    <a:gd name="T38" fmla="+- 0 512 16"/>
                                    <a:gd name="T39" fmla="*/ 512 h 497"/>
                                    <a:gd name="T40" fmla="+- 0 776 16"/>
                                    <a:gd name="T41" fmla="*/ T40 w 843"/>
                                    <a:gd name="T42" fmla="+- 0 512 16"/>
                                    <a:gd name="T43" fmla="*/ 512 h 497"/>
                                    <a:gd name="T44" fmla="+- 0 808 16"/>
                                    <a:gd name="T45" fmla="*/ T44 w 843"/>
                                    <a:gd name="T46" fmla="+- 0 506 16"/>
                                    <a:gd name="T47" fmla="*/ 506 h 497"/>
                                    <a:gd name="T48" fmla="+- 0 834 16"/>
                                    <a:gd name="T49" fmla="*/ T48 w 843"/>
                                    <a:gd name="T50" fmla="+- 0 489 16"/>
                                    <a:gd name="T51" fmla="*/ 489 h 497"/>
                                    <a:gd name="T52" fmla="+- 0 852 16"/>
                                    <a:gd name="T53" fmla="*/ T52 w 843"/>
                                    <a:gd name="T54" fmla="+- 0 463 16"/>
                                    <a:gd name="T55" fmla="*/ 463 h 497"/>
                                    <a:gd name="T56" fmla="+- 0 858 16"/>
                                    <a:gd name="T57" fmla="*/ T56 w 843"/>
                                    <a:gd name="T58" fmla="+- 0 431 16"/>
                                    <a:gd name="T59" fmla="*/ 431 h 497"/>
                                    <a:gd name="T60" fmla="+- 0 858 16"/>
                                    <a:gd name="T61" fmla="*/ T60 w 843"/>
                                    <a:gd name="T62" fmla="+- 0 97 16"/>
                                    <a:gd name="T63" fmla="*/ 97 h 497"/>
                                    <a:gd name="T64" fmla="+- 0 852 16"/>
                                    <a:gd name="T65" fmla="*/ T64 w 843"/>
                                    <a:gd name="T66" fmla="+- 0 65 16"/>
                                    <a:gd name="T67" fmla="*/ 65 h 497"/>
                                    <a:gd name="T68" fmla="+- 0 834 16"/>
                                    <a:gd name="T69" fmla="*/ T68 w 843"/>
                                    <a:gd name="T70" fmla="+- 0 39 16"/>
                                    <a:gd name="T71" fmla="*/ 39 h 497"/>
                                    <a:gd name="T72" fmla="+- 0 808 16"/>
                                    <a:gd name="T73" fmla="*/ T72 w 843"/>
                                    <a:gd name="T74" fmla="+- 0 22 16"/>
                                    <a:gd name="T75" fmla="*/ 22 h 497"/>
                                    <a:gd name="T76" fmla="+- 0 776 16"/>
                                    <a:gd name="T77" fmla="*/ T76 w 843"/>
                                    <a:gd name="T78" fmla="+- 0 16 16"/>
                                    <a:gd name="T79" fmla="*/ 16 h 497"/>
                                    <a:gd name="T80" fmla="+- 0 97 16"/>
                                    <a:gd name="T81" fmla="*/ T80 w 843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3" h="497">
                                      <a:moveTo>
                                        <a:pt x="81" y="0"/>
                                      </a:moveTo>
                                      <a:lnTo>
                                        <a:pt x="49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6" y="447"/>
                                      </a:lnTo>
                                      <a:lnTo>
                                        <a:pt x="23" y="473"/>
                                      </a:lnTo>
                                      <a:lnTo>
                                        <a:pt x="49" y="490"/>
                                      </a:lnTo>
                                      <a:lnTo>
                                        <a:pt x="81" y="496"/>
                                      </a:lnTo>
                                      <a:lnTo>
                                        <a:pt x="760" y="496"/>
                                      </a:lnTo>
                                      <a:lnTo>
                                        <a:pt x="792" y="490"/>
                                      </a:lnTo>
                                      <a:lnTo>
                                        <a:pt x="818" y="473"/>
                                      </a:lnTo>
                                      <a:lnTo>
                                        <a:pt x="836" y="447"/>
                                      </a:lnTo>
                                      <a:lnTo>
                                        <a:pt x="842" y="415"/>
                                      </a:lnTo>
                                      <a:lnTo>
                                        <a:pt x="842" y="81"/>
                                      </a:lnTo>
                                      <a:lnTo>
                                        <a:pt x="836" y="49"/>
                                      </a:lnTo>
                                      <a:lnTo>
                                        <a:pt x="818" y="23"/>
                                      </a:lnTo>
                                      <a:lnTo>
                                        <a:pt x="792" y="6"/>
                                      </a:lnTo>
                                      <a:lnTo>
                                        <a:pt x="760" y="0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25DD2" id="Group 507" o:spid="_x0000_s1026" style="width:43.7pt;height:26.4pt;mso-position-horizontal-relative:char;mso-position-vertical-relative:line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">
                      <v:shape id="Freeform 508" o:spid="_x0000_s1027" style="position:absolute;left:15;top:15;width:843;height:497;visibility:visible;mso-wrap-style:square;v-text-anchor:top" coordsize="84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" path="m81,l49,6,23,23,6,49,,81,,415r6,32l23,473r26,17l81,496r679,l792,490r26,-17l836,447r6,-32l842,81,836,49,818,23,792,6,760,,81,xe" filled="f" strokeweight="1.56pt">
                        <v:path arrowok="t" o:connecttype="custom" o:connectlocs="81,16;49,22;23,39;6,65;0,97;0,431;6,463;23,489;49,506;81,512;760,512;792,506;818,489;836,463;842,431;842,97;836,65;818,39;792,22;760,16;81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14:paraId="40D3185B" w14:textId="77777777" w:rsidR="00C74C3B" w:rsidRPr="00AA30BD" w:rsidRDefault="00C74C3B">
            <w:pPr>
              <w:pStyle w:val="TableParagraph"/>
            </w:pPr>
          </w:p>
        </w:tc>
        <w:tc>
          <w:tcPr>
            <w:tcW w:w="2693" w:type="dxa"/>
          </w:tcPr>
          <w:p w14:paraId="7D5A31AC" w14:textId="77777777" w:rsidR="00C74C3B" w:rsidRPr="00AA30BD" w:rsidRDefault="00601E8A" w:rsidP="001C7966">
            <w:pPr>
              <w:pStyle w:val="TableParagraph"/>
              <w:numPr>
                <w:ilvl w:val="0"/>
                <w:numId w:val="84"/>
              </w:numPr>
              <w:tabs>
                <w:tab w:val="left" w:pos="282"/>
              </w:tabs>
              <w:spacing w:line="247" w:lineRule="exact"/>
            </w:pPr>
            <w:r w:rsidRPr="00AA30BD">
              <w:t>Identifikasi</w:t>
            </w:r>
            <w:r w:rsidRPr="00AA30BD">
              <w:rPr>
                <w:spacing w:val="-1"/>
              </w:rPr>
              <w:t xml:space="preserve"> </w:t>
            </w:r>
            <w:r w:rsidRPr="00AA30BD">
              <w:t>pemohon</w:t>
            </w:r>
          </w:p>
          <w:p w14:paraId="083092CB" w14:textId="77777777" w:rsidR="00C74C3B" w:rsidRPr="00AA30BD" w:rsidRDefault="00601E8A" w:rsidP="001C7966">
            <w:pPr>
              <w:pStyle w:val="TableParagraph"/>
              <w:numPr>
                <w:ilvl w:val="0"/>
                <w:numId w:val="84"/>
              </w:numPr>
              <w:tabs>
                <w:tab w:val="left" w:pos="282"/>
              </w:tabs>
              <w:spacing w:before="1"/>
            </w:pP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register</w:t>
            </w:r>
          </w:p>
        </w:tc>
        <w:tc>
          <w:tcPr>
            <w:tcW w:w="994" w:type="dxa"/>
          </w:tcPr>
          <w:p w14:paraId="4A7C1A3C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3118" w:type="dxa"/>
          </w:tcPr>
          <w:p w14:paraId="16075B3F" w14:textId="77777777" w:rsidR="00C74C3B" w:rsidRPr="00AA30BD" w:rsidRDefault="00601E8A">
            <w:pPr>
              <w:pStyle w:val="TableParagraph"/>
              <w:spacing w:line="242" w:lineRule="auto"/>
              <w:ind w:left="105" w:right="515"/>
            </w:pPr>
            <w:r w:rsidRPr="00AA30BD">
              <w:t>Berkas permohonan tercatat</w:t>
            </w:r>
            <w:r w:rsidRPr="00AA30BD">
              <w:rPr>
                <w:spacing w:val="-52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buku register</w:t>
            </w:r>
          </w:p>
        </w:tc>
        <w:tc>
          <w:tcPr>
            <w:tcW w:w="2554" w:type="dxa"/>
          </w:tcPr>
          <w:p w14:paraId="3344457F" w14:textId="7A592E06" w:rsidR="00C74C3B" w:rsidRPr="00AA30BD" w:rsidRDefault="000D51E4">
            <w:pPr>
              <w:pStyle w:val="TableParagraph"/>
            </w:pPr>
            <w:r w:rsidRPr="00AA30BD">
              <w:t xml:space="preserve"> Tim aduan ditetapkan dengan SK Camat</w:t>
            </w:r>
          </w:p>
        </w:tc>
      </w:tr>
      <w:tr w:rsidR="00AA30BD" w:rsidRPr="00AA30BD" w14:paraId="2119C179" w14:textId="77777777">
        <w:trPr>
          <w:trHeight w:val="1446"/>
        </w:trPr>
        <w:tc>
          <w:tcPr>
            <w:tcW w:w="485" w:type="dxa"/>
          </w:tcPr>
          <w:p w14:paraId="523FA36F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2.</w:t>
            </w:r>
          </w:p>
        </w:tc>
        <w:tc>
          <w:tcPr>
            <w:tcW w:w="3202" w:type="dxa"/>
          </w:tcPr>
          <w:p w14:paraId="6E6DB57C" w14:textId="77777777" w:rsidR="00C74C3B" w:rsidRPr="00AA30BD" w:rsidRDefault="00601E8A">
            <w:pPr>
              <w:pStyle w:val="TableParagraph"/>
              <w:spacing w:line="228" w:lineRule="auto"/>
              <w:ind w:left="107" w:right="270"/>
            </w:pPr>
            <w:r w:rsidRPr="00AA30BD">
              <w:t>Koordinasi pengaduan yang</w:t>
            </w:r>
            <w:r w:rsidRPr="00AA30BD">
              <w:rPr>
                <w:spacing w:val="1"/>
              </w:rPr>
              <w:t xml:space="preserve"> </w:t>
            </w:r>
            <w:r w:rsidRPr="00AA30BD">
              <w:t>masuk oleh tim koordinasi</w:t>
            </w:r>
            <w:r w:rsidRPr="00AA30BD">
              <w:rPr>
                <w:spacing w:val="1"/>
              </w:rPr>
              <w:t xml:space="preserve"> </w:t>
            </w:r>
            <w:r w:rsidRPr="00AA30BD">
              <w:t>pengaduan masyarakat, dengan</w:t>
            </w:r>
            <w:r w:rsidRPr="00AA30BD">
              <w:rPr>
                <w:spacing w:val="1"/>
              </w:rPr>
              <w:t xml:space="preserve"> </w:t>
            </w:r>
            <w:r w:rsidRPr="00AA30BD">
              <w:t>mengidentifikasi</w:t>
            </w:r>
            <w:r w:rsidRPr="00AA30BD">
              <w:rPr>
                <w:spacing w:val="-7"/>
              </w:rPr>
              <w:t xml:space="preserve"> </w:t>
            </w:r>
            <w:r w:rsidRPr="00AA30BD">
              <w:t>dan</w:t>
            </w:r>
            <w:r w:rsidRPr="00AA30BD">
              <w:rPr>
                <w:spacing w:val="-9"/>
              </w:rPr>
              <w:t xml:space="preserve"> </w:t>
            </w:r>
            <w:r w:rsidRPr="00AA30BD">
              <w:t>klasifikasi</w:t>
            </w:r>
          </w:p>
          <w:p w14:paraId="01D83FED" w14:textId="77777777" w:rsidR="00C74C3B" w:rsidRPr="00AA30BD" w:rsidRDefault="00601E8A">
            <w:pPr>
              <w:pStyle w:val="TableParagraph"/>
              <w:spacing w:line="240" w:lineRule="exact"/>
              <w:ind w:left="107" w:right="383"/>
            </w:pPr>
            <w:r w:rsidRPr="00AA30BD">
              <w:t>aduan. Kemudian menentukan</w:t>
            </w:r>
            <w:r w:rsidRPr="00AA30BD">
              <w:rPr>
                <w:spacing w:val="-53"/>
              </w:rPr>
              <w:t xml:space="preserve"> </w:t>
            </w:r>
            <w:r w:rsidRPr="00AA30BD">
              <w:t>tindak</w:t>
            </w:r>
            <w:r w:rsidRPr="00AA30BD">
              <w:rPr>
                <w:spacing w:val="-2"/>
              </w:rPr>
              <w:t xml:space="preserve"> </w:t>
            </w:r>
            <w:r w:rsidRPr="00AA30BD">
              <w:t>lanjut.</w:t>
            </w:r>
          </w:p>
        </w:tc>
        <w:tc>
          <w:tcPr>
            <w:tcW w:w="1558" w:type="dxa"/>
          </w:tcPr>
          <w:p w14:paraId="60190D89" w14:textId="77777777" w:rsidR="00C74C3B" w:rsidRPr="00AA30BD" w:rsidRDefault="00C74C3B">
            <w:pPr>
              <w:pStyle w:val="TableParagraph"/>
            </w:pPr>
          </w:p>
        </w:tc>
        <w:tc>
          <w:tcPr>
            <w:tcW w:w="1702" w:type="dxa"/>
          </w:tcPr>
          <w:p w14:paraId="3C292194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0FA0F53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  <w:p w14:paraId="642A8D7C" w14:textId="635D4A03" w:rsidR="00C74C3B" w:rsidRPr="00AA30BD" w:rsidRDefault="00B14630">
            <w:pPr>
              <w:pStyle w:val="TableParagraph"/>
              <w:ind w:left="347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AE1800" wp14:editId="1D97CB41">
                      <wp:extent cx="562610" cy="317500"/>
                      <wp:effectExtent l="2540" t="5080" r="6350" b="1270"/>
                      <wp:docPr id="2059840601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795245414" name="Rectangle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4CDC5" id="Group 505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K8ERJ6BAgAA&#10;SgUAAA4AAAAAAAAAAAAAAAAALgIAAGRycy9lMm9Eb2MueG1sUEsBAi0AFAAGAAgAAAAhAESBqVTb&#10;AAAAAwEAAA8AAAAAAAAAAAAAAAAA2wQAAGRycy9kb3ducmV2LnhtbFBLBQYAAAAABAAEAPMAAADj&#10;BQAAAAA=&#10;">
                      <v:rect id="Rectangle 506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</w:tcPr>
          <w:p w14:paraId="4F82BFF0" w14:textId="77777777" w:rsidR="00C74C3B" w:rsidRPr="00AA30BD" w:rsidRDefault="00601E8A">
            <w:pPr>
              <w:pStyle w:val="TableParagraph"/>
              <w:spacing w:line="242" w:lineRule="auto"/>
              <w:ind w:left="106" w:right="528"/>
            </w:pPr>
            <w:r w:rsidRPr="00AA30BD">
              <w:t>Berkas dan identifikasi</w:t>
            </w:r>
            <w:r w:rsidRPr="00AA30BD">
              <w:rPr>
                <w:spacing w:val="-53"/>
              </w:rPr>
              <w:t xml:space="preserve"> </w:t>
            </w:r>
            <w:r w:rsidRPr="00AA30BD">
              <w:t>pemohon</w:t>
            </w:r>
          </w:p>
        </w:tc>
        <w:tc>
          <w:tcPr>
            <w:tcW w:w="994" w:type="dxa"/>
          </w:tcPr>
          <w:p w14:paraId="660A379F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3118" w:type="dxa"/>
          </w:tcPr>
          <w:p w14:paraId="3104BC02" w14:textId="77777777" w:rsidR="00C74C3B" w:rsidRPr="00AA30BD" w:rsidRDefault="00601E8A">
            <w:pPr>
              <w:pStyle w:val="TableParagraph"/>
              <w:spacing w:line="242" w:lineRule="auto"/>
              <w:ind w:left="105" w:right="698"/>
            </w:pPr>
            <w:r w:rsidRPr="00AA30BD">
              <w:t>Jawaban atau tindaklanjut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pengaduan</w:t>
            </w:r>
          </w:p>
        </w:tc>
        <w:tc>
          <w:tcPr>
            <w:tcW w:w="2554" w:type="dxa"/>
          </w:tcPr>
          <w:p w14:paraId="1DAD6C20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CE22F67" w14:textId="77777777">
        <w:trPr>
          <w:trHeight w:val="1770"/>
        </w:trPr>
        <w:tc>
          <w:tcPr>
            <w:tcW w:w="485" w:type="dxa"/>
          </w:tcPr>
          <w:p w14:paraId="741FFB1F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3.</w:t>
            </w:r>
          </w:p>
        </w:tc>
        <w:tc>
          <w:tcPr>
            <w:tcW w:w="3202" w:type="dxa"/>
          </w:tcPr>
          <w:p w14:paraId="09F1CEFF" w14:textId="77777777" w:rsidR="00C74C3B" w:rsidRPr="00AA30BD" w:rsidRDefault="00601E8A">
            <w:pPr>
              <w:pStyle w:val="TableParagraph"/>
              <w:ind w:left="107" w:right="108"/>
            </w:pPr>
            <w:r w:rsidRPr="00AA30BD">
              <w:t>Memberikan jawaban/</w:t>
            </w:r>
            <w:proofErr w:type="spellStart"/>
            <w:r w:rsidRPr="00AA30BD">
              <w:t>respon</w:t>
            </w:r>
            <w:proofErr w:type="spellEnd"/>
            <w:r w:rsidRPr="00AA30BD">
              <w:t xml:space="preserve"> atas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pengaduan masyarakat</w:t>
            </w:r>
            <w:r w:rsidRPr="00AA30BD">
              <w:rPr>
                <w:spacing w:val="1"/>
              </w:rPr>
              <w:t xml:space="preserve"> </w:t>
            </w:r>
            <w:r w:rsidRPr="00AA30BD">
              <w:t>berdasarkan</w:t>
            </w:r>
            <w:r w:rsidRPr="00AA30BD">
              <w:rPr>
                <w:spacing w:val="55"/>
              </w:rPr>
              <w:t xml:space="preserve"> </w:t>
            </w:r>
            <w:r w:rsidRPr="00AA30BD">
              <w:t>keputusan</w:t>
            </w:r>
            <w:r w:rsidRPr="00AA30BD">
              <w:rPr>
                <w:spacing w:val="1"/>
              </w:rPr>
              <w:t xml:space="preserve"> </w:t>
            </w:r>
            <w:r w:rsidRPr="00AA30BD">
              <w:t>koordinasi dan</w:t>
            </w:r>
            <w:r w:rsidRPr="00AA30BD">
              <w:rPr>
                <w:spacing w:val="1"/>
              </w:rPr>
              <w:t xml:space="preserve"> </w:t>
            </w:r>
            <w:r w:rsidRPr="00AA30BD">
              <w:t>menginformasikannya kepada</w:t>
            </w:r>
            <w:r w:rsidRPr="00AA30BD">
              <w:rPr>
                <w:spacing w:val="1"/>
              </w:rPr>
              <w:t xml:space="preserve"> </w:t>
            </w:r>
            <w:r w:rsidRPr="00AA30BD">
              <w:t>pemohon.</w:t>
            </w:r>
            <w:r w:rsidRPr="00AA30BD">
              <w:rPr>
                <w:spacing w:val="-2"/>
              </w:rPr>
              <w:t xml:space="preserve"> </w:t>
            </w:r>
            <w:r w:rsidRPr="00AA30BD">
              <w:t>Jika</w:t>
            </w:r>
            <w:r w:rsidRPr="00AA30BD">
              <w:rPr>
                <w:spacing w:val="-2"/>
              </w:rPr>
              <w:t xml:space="preserve"> </w:t>
            </w:r>
            <w:r w:rsidRPr="00AA30BD">
              <w:t>sudah</w:t>
            </w:r>
            <w:r w:rsidRPr="00AA30BD">
              <w:rPr>
                <w:spacing w:val="-1"/>
              </w:rPr>
              <w:t xml:space="preserve"> </w:t>
            </w:r>
            <w:r w:rsidRPr="00AA30BD">
              <w:t>puas</w:t>
            </w:r>
            <w:r w:rsidRPr="00AA30BD">
              <w:rPr>
                <w:spacing w:val="-4"/>
              </w:rPr>
              <w:t xml:space="preserve"> </w:t>
            </w:r>
            <w:r w:rsidRPr="00AA30BD">
              <w:t>maka</w:t>
            </w:r>
          </w:p>
          <w:p w14:paraId="1C9ED47F" w14:textId="77777777" w:rsidR="00C74C3B" w:rsidRPr="00AA30BD" w:rsidRDefault="00601E8A">
            <w:pPr>
              <w:pStyle w:val="TableParagraph"/>
              <w:spacing w:line="239" w:lineRule="exact"/>
              <w:ind w:left="107"/>
            </w:pPr>
            <w:r w:rsidRPr="00AA30BD">
              <w:t>selesai.</w:t>
            </w:r>
          </w:p>
        </w:tc>
        <w:tc>
          <w:tcPr>
            <w:tcW w:w="1558" w:type="dxa"/>
          </w:tcPr>
          <w:p w14:paraId="144AC709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3C24EE8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2059DB52" w14:textId="77777777" w:rsidR="00C74C3B" w:rsidRPr="00AA30BD" w:rsidRDefault="00C74C3B">
            <w:pPr>
              <w:pStyle w:val="TableParagraph"/>
            </w:pPr>
          </w:p>
          <w:p w14:paraId="323FA5BE" w14:textId="658764B1" w:rsidR="00C74C3B" w:rsidRPr="00AA30BD" w:rsidRDefault="00B14630">
            <w:pPr>
              <w:pStyle w:val="TableParagraph"/>
              <w:ind w:left="340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8D1352" wp14:editId="2C737CCC">
                      <wp:extent cx="556260" cy="335280"/>
                      <wp:effectExtent l="8890" t="9525" r="6350" b="7620"/>
                      <wp:docPr id="391108239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5280"/>
                                <a:chOff x="0" y="0"/>
                                <a:chExt cx="876" cy="528"/>
                              </a:xfrm>
                            </wpg:grpSpPr>
                            <wps:wsp>
                              <wps:cNvPr id="497877991" name="Freeform 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5" cy="497"/>
                                </a:xfrm>
                                <a:custGeom>
                                  <a:avLst/>
                                  <a:gdLst>
                                    <a:gd name="T0" fmla="+- 0 100 16"/>
                                    <a:gd name="T1" fmla="*/ T0 w 845"/>
                                    <a:gd name="T2" fmla="+- 0 16 16"/>
                                    <a:gd name="T3" fmla="*/ 16 h 497"/>
                                    <a:gd name="T4" fmla="+- 0 67 16"/>
                                    <a:gd name="T5" fmla="*/ T4 w 845"/>
                                    <a:gd name="T6" fmla="+- 0 22 16"/>
                                    <a:gd name="T7" fmla="*/ 22 h 497"/>
                                    <a:gd name="T8" fmla="+- 0 40 16"/>
                                    <a:gd name="T9" fmla="*/ T8 w 845"/>
                                    <a:gd name="T10" fmla="+- 0 39 16"/>
                                    <a:gd name="T11" fmla="*/ 39 h 497"/>
                                    <a:gd name="T12" fmla="+- 0 22 16"/>
                                    <a:gd name="T13" fmla="*/ T12 w 845"/>
                                    <a:gd name="T14" fmla="+- 0 65 16"/>
                                    <a:gd name="T15" fmla="*/ 65 h 497"/>
                                    <a:gd name="T16" fmla="+- 0 16 16"/>
                                    <a:gd name="T17" fmla="*/ T16 w 845"/>
                                    <a:gd name="T18" fmla="+- 0 97 16"/>
                                    <a:gd name="T19" fmla="*/ 97 h 497"/>
                                    <a:gd name="T20" fmla="+- 0 16 16"/>
                                    <a:gd name="T21" fmla="*/ T20 w 845"/>
                                    <a:gd name="T22" fmla="+- 0 431 16"/>
                                    <a:gd name="T23" fmla="*/ 431 h 497"/>
                                    <a:gd name="T24" fmla="+- 0 22 16"/>
                                    <a:gd name="T25" fmla="*/ T24 w 845"/>
                                    <a:gd name="T26" fmla="+- 0 463 16"/>
                                    <a:gd name="T27" fmla="*/ 463 h 497"/>
                                    <a:gd name="T28" fmla="+- 0 40 16"/>
                                    <a:gd name="T29" fmla="*/ T28 w 845"/>
                                    <a:gd name="T30" fmla="+- 0 489 16"/>
                                    <a:gd name="T31" fmla="*/ 489 h 497"/>
                                    <a:gd name="T32" fmla="+- 0 67 16"/>
                                    <a:gd name="T33" fmla="*/ T32 w 845"/>
                                    <a:gd name="T34" fmla="+- 0 506 16"/>
                                    <a:gd name="T35" fmla="*/ 506 h 497"/>
                                    <a:gd name="T36" fmla="+- 0 100 16"/>
                                    <a:gd name="T37" fmla="*/ T36 w 845"/>
                                    <a:gd name="T38" fmla="+- 0 512 16"/>
                                    <a:gd name="T39" fmla="*/ 512 h 497"/>
                                    <a:gd name="T40" fmla="+- 0 776 16"/>
                                    <a:gd name="T41" fmla="*/ T40 w 845"/>
                                    <a:gd name="T42" fmla="+- 0 512 16"/>
                                    <a:gd name="T43" fmla="*/ 512 h 497"/>
                                    <a:gd name="T44" fmla="+- 0 809 16"/>
                                    <a:gd name="T45" fmla="*/ T44 w 845"/>
                                    <a:gd name="T46" fmla="+- 0 506 16"/>
                                    <a:gd name="T47" fmla="*/ 506 h 497"/>
                                    <a:gd name="T48" fmla="+- 0 835 16"/>
                                    <a:gd name="T49" fmla="*/ T48 w 845"/>
                                    <a:gd name="T50" fmla="+- 0 489 16"/>
                                    <a:gd name="T51" fmla="*/ 489 h 497"/>
                                    <a:gd name="T52" fmla="+- 0 854 16"/>
                                    <a:gd name="T53" fmla="*/ T52 w 845"/>
                                    <a:gd name="T54" fmla="+- 0 463 16"/>
                                    <a:gd name="T55" fmla="*/ 463 h 497"/>
                                    <a:gd name="T56" fmla="+- 0 860 16"/>
                                    <a:gd name="T57" fmla="*/ T56 w 845"/>
                                    <a:gd name="T58" fmla="+- 0 431 16"/>
                                    <a:gd name="T59" fmla="*/ 431 h 497"/>
                                    <a:gd name="T60" fmla="+- 0 860 16"/>
                                    <a:gd name="T61" fmla="*/ T60 w 845"/>
                                    <a:gd name="T62" fmla="+- 0 97 16"/>
                                    <a:gd name="T63" fmla="*/ 97 h 497"/>
                                    <a:gd name="T64" fmla="+- 0 854 16"/>
                                    <a:gd name="T65" fmla="*/ T64 w 845"/>
                                    <a:gd name="T66" fmla="+- 0 65 16"/>
                                    <a:gd name="T67" fmla="*/ 65 h 497"/>
                                    <a:gd name="T68" fmla="+- 0 835 16"/>
                                    <a:gd name="T69" fmla="*/ T68 w 845"/>
                                    <a:gd name="T70" fmla="+- 0 39 16"/>
                                    <a:gd name="T71" fmla="*/ 39 h 497"/>
                                    <a:gd name="T72" fmla="+- 0 809 16"/>
                                    <a:gd name="T73" fmla="*/ T72 w 845"/>
                                    <a:gd name="T74" fmla="+- 0 22 16"/>
                                    <a:gd name="T75" fmla="*/ 22 h 497"/>
                                    <a:gd name="T76" fmla="+- 0 776 16"/>
                                    <a:gd name="T77" fmla="*/ T76 w 845"/>
                                    <a:gd name="T78" fmla="+- 0 16 16"/>
                                    <a:gd name="T79" fmla="*/ 16 h 497"/>
                                    <a:gd name="T80" fmla="+- 0 100 16"/>
                                    <a:gd name="T81" fmla="*/ T80 w 845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5" h="497">
                                      <a:moveTo>
                                        <a:pt x="84" y="0"/>
                                      </a:moveTo>
                                      <a:lnTo>
                                        <a:pt x="51" y="6"/>
                                      </a:lnTo>
                                      <a:lnTo>
                                        <a:pt x="24" y="23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6" y="447"/>
                                      </a:lnTo>
                                      <a:lnTo>
                                        <a:pt x="24" y="473"/>
                                      </a:lnTo>
                                      <a:lnTo>
                                        <a:pt x="51" y="490"/>
                                      </a:lnTo>
                                      <a:lnTo>
                                        <a:pt x="84" y="496"/>
                                      </a:lnTo>
                                      <a:lnTo>
                                        <a:pt x="760" y="496"/>
                                      </a:lnTo>
                                      <a:lnTo>
                                        <a:pt x="793" y="490"/>
                                      </a:lnTo>
                                      <a:lnTo>
                                        <a:pt x="819" y="473"/>
                                      </a:lnTo>
                                      <a:lnTo>
                                        <a:pt x="838" y="447"/>
                                      </a:lnTo>
                                      <a:lnTo>
                                        <a:pt x="844" y="415"/>
                                      </a:lnTo>
                                      <a:lnTo>
                                        <a:pt x="844" y="81"/>
                                      </a:lnTo>
                                      <a:lnTo>
                                        <a:pt x="838" y="49"/>
                                      </a:lnTo>
                                      <a:lnTo>
                                        <a:pt x="819" y="23"/>
                                      </a:lnTo>
                                      <a:lnTo>
                                        <a:pt x="793" y="6"/>
                                      </a:lnTo>
                                      <a:lnTo>
                                        <a:pt x="760" y="0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F8B52" id="Group 503" o:spid="_x0000_s1026" style="width:43.8pt;height:26.4pt;mso-position-horizontal-relative:char;mso-position-vertical-relative:line" coordsize="87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">
                      <v:shape id="Freeform 504" o:spid="_x0000_s1027" style="position:absolute;left:15;top:15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" path="m84,l51,6,24,23,6,49,,81,,415r6,32l24,473r27,17l84,496r676,l793,490r26,-17l838,447r6,-32l844,81,838,49,819,23,793,6,760,,84,xe" filled="f" strokeweight="1.56pt">
                        <v:path arrowok="t" o:connecttype="custom" o:connectlocs="84,16;51,22;24,39;6,65;0,97;0,431;6,463;24,489;51,506;84,512;760,512;793,506;819,489;838,463;844,431;844,97;838,65;819,39;793,22;760,16;84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2" w:type="dxa"/>
          </w:tcPr>
          <w:p w14:paraId="4EC63267" w14:textId="77777777" w:rsidR="00C74C3B" w:rsidRPr="00AA30BD" w:rsidRDefault="00C74C3B">
            <w:pPr>
              <w:pStyle w:val="TableParagraph"/>
            </w:pPr>
          </w:p>
        </w:tc>
        <w:tc>
          <w:tcPr>
            <w:tcW w:w="2693" w:type="dxa"/>
          </w:tcPr>
          <w:p w14:paraId="24888518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Jawaban</w:t>
            </w:r>
            <w:r w:rsidRPr="00AA30BD">
              <w:rPr>
                <w:spacing w:val="-4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tindaklanjut</w:t>
            </w:r>
          </w:p>
        </w:tc>
        <w:tc>
          <w:tcPr>
            <w:tcW w:w="994" w:type="dxa"/>
          </w:tcPr>
          <w:p w14:paraId="24669DDF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3118" w:type="dxa"/>
          </w:tcPr>
          <w:p w14:paraId="0FC337AD" w14:textId="77777777" w:rsidR="00C74C3B" w:rsidRPr="00AA30BD" w:rsidRDefault="00601E8A">
            <w:pPr>
              <w:pStyle w:val="TableParagraph"/>
              <w:spacing w:line="232" w:lineRule="auto"/>
              <w:ind w:left="280" w:right="515" w:hanging="219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"/>
              </w:rPr>
              <w:t xml:space="preserve"> </w:t>
            </w:r>
            <w:r w:rsidRPr="00AA30BD">
              <w:t>Jawaban dan tindak lanjut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pengaduan tersampaikan</w:t>
            </w:r>
            <w:r w:rsidRPr="00AA30BD">
              <w:rPr>
                <w:spacing w:val="1"/>
              </w:rPr>
              <w:t xml:space="preserve"> </w:t>
            </w:r>
            <w:r w:rsidRPr="00AA30BD">
              <w:t>kepada</w:t>
            </w:r>
            <w:r w:rsidRPr="00AA30BD">
              <w:rPr>
                <w:spacing w:val="-1"/>
              </w:rPr>
              <w:t xml:space="preserve"> </w:t>
            </w:r>
            <w:r w:rsidRPr="00AA30BD">
              <w:t>pemohon</w:t>
            </w:r>
          </w:p>
        </w:tc>
        <w:tc>
          <w:tcPr>
            <w:tcW w:w="2554" w:type="dxa"/>
          </w:tcPr>
          <w:p w14:paraId="4F3B9C26" w14:textId="77777777" w:rsidR="00C74C3B" w:rsidRPr="00AA30BD" w:rsidRDefault="00C74C3B">
            <w:pPr>
              <w:pStyle w:val="TableParagraph"/>
            </w:pPr>
          </w:p>
        </w:tc>
      </w:tr>
    </w:tbl>
    <w:p w14:paraId="4C4154D7" w14:textId="50C6237B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71392" behindDoc="1" locked="0" layoutInCell="1" allowOverlap="1" wp14:anchorId="57C033A8" wp14:editId="10ACD27F">
                <wp:simplePos x="0" y="0"/>
                <wp:positionH relativeFrom="page">
                  <wp:posOffset>3982085</wp:posOffset>
                </wp:positionH>
                <wp:positionV relativeFrom="page">
                  <wp:posOffset>1588135</wp:posOffset>
                </wp:positionV>
                <wp:extent cx="711835" cy="792480"/>
                <wp:effectExtent l="0" t="0" r="0" b="0"/>
                <wp:wrapNone/>
                <wp:docPr id="292672663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792480"/>
                        </a:xfrm>
                        <a:custGeom>
                          <a:avLst/>
                          <a:gdLst>
                            <a:gd name="T0" fmla="+- 0 7318 6271"/>
                            <a:gd name="T1" fmla="*/ T0 w 1121"/>
                            <a:gd name="T2" fmla="+- 0 3629 2501"/>
                            <a:gd name="T3" fmla="*/ 3629 h 1248"/>
                            <a:gd name="T4" fmla="+- 0 7272 6271"/>
                            <a:gd name="T5" fmla="*/ T4 w 1121"/>
                            <a:gd name="T6" fmla="+- 0 3629 2501"/>
                            <a:gd name="T7" fmla="*/ 3629 h 1248"/>
                            <a:gd name="T8" fmla="+- 0 7332 6271"/>
                            <a:gd name="T9" fmla="*/ T8 w 1121"/>
                            <a:gd name="T10" fmla="+- 0 3749 2501"/>
                            <a:gd name="T11" fmla="*/ 3749 h 1248"/>
                            <a:gd name="T12" fmla="+- 0 7382 6271"/>
                            <a:gd name="T13" fmla="*/ T12 w 1121"/>
                            <a:gd name="T14" fmla="+- 0 3648 2501"/>
                            <a:gd name="T15" fmla="*/ 3648 h 1248"/>
                            <a:gd name="T16" fmla="+- 0 7318 6271"/>
                            <a:gd name="T17" fmla="*/ T16 w 1121"/>
                            <a:gd name="T18" fmla="+- 0 3648 2501"/>
                            <a:gd name="T19" fmla="*/ 3648 h 1248"/>
                            <a:gd name="T20" fmla="+- 0 7318 6271"/>
                            <a:gd name="T21" fmla="*/ T20 w 1121"/>
                            <a:gd name="T22" fmla="+- 0 3629 2501"/>
                            <a:gd name="T23" fmla="*/ 3629 h 1248"/>
                            <a:gd name="T24" fmla="+- 0 7318 6271"/>
                            <a:gd name="T25" fmla="*/ T24 w 1121"/>
                            <a:gd name="T26" fmla="+- 0 2513 2501"/>
                            <a:gd name="T27" fmla="*/ 2513 h 1248"/>
                            <a:gd name="T28" fmla="+- 0 7318 6271"/>
                            <a:gd name="T29" fmla="*/ T28 w 1121"/>
                            <a:gd name="T30" fmla="+- 0 3648 2501"/>
                            <a:gd name="T31" fmla="*/ 3648 h 1248"/>
                            <a:gd name="T32" fmla="+- 0 7344 6271"/>
                            <a:gd name="T33" fmla="*/ T32 w 1121"/>
                            <a:gd name="T34" fmla="+- 0 3648 2501"/>
                            <a:gd name="T35" fmla="*/ 3648 h 1248"/>
                            <a:gd name="T36" fmla="+- 0 7344 6271"/>
                            <a:gd name="T37" fmla="*/ T36 w 1121"/>
                            <a:gd name="T38" fmla="+- 0 2527 2501"/>
                            <a:gd name="T39" fmla="*/ 2527 h 1248"/>
                            <a:gd name="T40" fmla="+- 0 7332 6271"/>
                            <a:gd name="T41" fmla="*/ T40 w 1121"/>
                            <a:gd name="T42" fmla="+- 0 2527 2501"/>
                            <a:gd name="T43" fmla="*/ 2527 h 1248"/>
                            <a:gd name="T44" fmla="+- 0 7318 6271"/>
                            <a:gd name="T45" fmla="*/ T44 w 1121"/>
                            <a:gd name="T46" fmla="+- 0 2513 2501"/>
                            <a:gd name="T47" fmla="*/ 2513 h 1248"/>
                            <a:gd name="T48" fmla="+- 0 7392 6271"/>
                            <a:gd name="T49" fmla="*/ T48 w 1121"/>
                            <a:gd name="T50" fmla="+- 0 3629 2501"/>
                            <a:gd name="T51" fmla="*/ 3629 h 1248"/>
                            <a:gd name="T52" fmla="+- 0 7344 6271"/>
                            <a:gd name="T53" fmla="*/ T52 w 1121"/>
                            <a:gd name="T54" fmla="+- 0 3629 2501"/>
                            <a:gd name="T55" fmla="*/ 3629 h 1248"/>
                            <a:gd name="T56" fmla="+- 0 7344 6271"/>
                            <a:gd name="T57" fmla="*/ T56 w 1121"/>
                            <a:gd name="T58" fmla="+- 0 3648 2501"/>
                            <a:gd name="T59" fmla="*/ 3648 h 1248"/>
                            <a:gd name="T60" fmla="+- 0 7382 6271"/>
                            <a:gd name="T61" fmla="*/ T60 w 1121"/>
                            <a:gd name="T62" fmla="+- 0 3648 2501"/>
                            <a:gd name="T63" fmla="*/ 3648 h 1248"/>
                            <a:gd name="T64" fmla="+- 0 7392 6271"/>
                            <a:gd name="T65" fmla="*/ T64 w 1121"/>
                            <a:gd name="T66" fmla="+- 0 3629 2501"/>
                            <a:gd name="T67" fmla="*/ 3629 h 1248"/>
                            <a:gd name="T68" fmla="+- 0 7344 6271"/>
                            <a:gd name="T69" fmla="*/ T68 w 1121"/>
                            <a:gd name="T70" fmla="+- 0 2501 2501"/>
                            <a:gd name="T71" fmla="*/ 2501 h 1248"/>
                            <a:gd name="T72" fmla="+- 0 6271 6271"/>
                            <a:gd name="T73" fmla="*/ T72 w 1121"/>
                            <a:gd name="T74" fmla="+- 0 2501 2501"/>
                            <a:gd name="T75" fmla="*/ 2501 h 1248"/>
                            <a:gd name="T76" fmla="+- 0 6271 6271"/>
                            <a:gd name="T77" fmla="*/ T76 w 1121"/>
                            <a:gd name="T78" fmla="+- 0 2551 2501"/>
                            <a:gd name="T79" fmla="*/ 2551 h 1248"/>
                            <a:gd name="T80" fmla="+- 0 6295 6271"/>
                            <a:gd name="T81" fmla="*/ T80 w 1121"/>
                            <a:gd name="T82" fmla="+- 0 2551 2501"/>
                            <a:gd name="T83" fmla="*/ 2551 h 1248"/>
                            <a:gd name="T84" fmla="+- 0 6295 6271"/>
                            <a:gd name="T85" fmla="*/ T84 w 1121"/>
                            <a:gd name="T86" fmla="+- 0 2527 2501"/>
                            <a:gd name="T87" fmla="*/ 2527 h 1248"/>
                            <a:gd name="T88" fmla="+- 0 6283 6271"/>
                            <a:gd name="T89" fmla="*/ T88 w 1121"/>
                            <a:gd name="T90" fmla="+- 0 2527 2501"/>
                            <a:gd name="T91" fmla="*/ 2527 h 1248"/>
                            <a:gd name="T92" fmla="+- 0 6295 6271"/>
                            <a:gd name="T93" fmla="*/ T92 w 1121"/>
                            <a:gd name="T94" fmla="+- 0 2513 2501"/>
                            <a:gd name="T95" fmla="*/ 2513 h 1248"/>
                            <a:gd name="T96" fmla="+- 0 7344 6271"/>
                            <a:gd name="T97" fmla="*/ T96 w 1121"/>
                            <a:gd name="T98" fmla="+- 0 2513 2501"/>
                            <a:gd name="T99" fmla="*/ 2513 h 1248"/>
                            <a:gd name="T100" fmla="+- 0 7344 6271"/>
                            <a:gd name="T101" fmla="*/ T100 w 1121"/>
                            <a:gd name="T102" fmla="+- 0 2501 2501"/>
                            <a:gd name="T103" fmla="*/ 2501 h 1248"/>
                            <a:gd name="T104" fmla="+- 0 6295 6271"/>
                            <a:gd name="T105" fmla="*/ T104 w 1121"/>
                            <a:gd name="T106" fmla="+- 0 2513 2501"/>
                            <a:gd name="T107" fmla="*/ 2513 h 1248"/>
                            <a:gd name="T108" fmla="+- 0 6283 6271"/>
                            <a:gd name="T109" fmla="*/ T108 w 1121"/>
                            <a:gd name="T110" fmla="+- 0 2527 2501"/>
                            <a:gd name="T111" fmla="*/ 2527 h 1248"/>
                            <a:gd name="T112" fmla="+- 0 6295 6271"/>
                            <a:gd name="T113" fmla="*/ T112 w 1121"/>
                            <a:gd name="T114" fmla="+- 0 2527 2501"/>
                            <a:gd name="T115" fmla="*/ 2527 h 1248"/>
                            <a:gd name="T116" fmla="+- 0 6295 6271"/>
                            <a:gd name="T117" fmla="*/ T116 w 1121"/>
                            <a:gd name="T118" fmla="+- 0 2513 2501"/>
                            <a:gd name="T119" fmla="*/ 2513 h 1248"/>
                            <a:gd name="T120" fmla="+- 0 7318 6271"/>
                            <a:gd name="T121" fmla="*/ T120 w 1121"/>
                            <a:gd name="T122" fmla="+- 0 2513 2501"/>
                            <a:gd name="T123" fmla="*/ 2513 h 1248"/>
                            <a:gd name="T124" fmla="+- 0 6295 6271"/>
                            <a:gd name="T125" fmla="*/ T124 w 1121"/>
                            <a:gd name="T126" fmla="+- 0 2513 2501"/>
                            <a:gd name="T127" fmla="*/ 2513 h 1248"/>
                            <a:gd name="T128" fmla="+- 0 6295 6271"/>
                            <a:gd name="T129" fmla="*/ T128 w 1121"/>
                            <a:gd name="T130" fmla="+- 0 2527 2501"/>
                            <a:gd name="T131" fmla="*/ 2527 h 1248"/>
                            <a:gd name="T132" fmla="+- 0 7318 6271"/>
                            <a:gd name="T133" fmla="*/ T132 w 1121"/>
                            <a:gd name="T134" fmla="+- 0 2527 2501"/>
                            <a:gd name="T135" fmla="*/ 2527 h 1248"/>
                            <a:gd name="T136" fmla="+- 0 7318 6271"/>
                            <a:gd name="T137" fmla="*/ T136 w 1121"/>
                            <a:gd name="T138" fmla="+- 0 2513 2501"/>
                            <a:gd name="T139" fmla="*/ 2513 h 1248"/>
                            <a:gd name="T140" fmla="+- 0 7344 6271"/>
                            <a:gd name="T141" fmla="*/ T140 w 1121"/>
                            <a:gd name="T142" fmla="+- 0 2513 2501"/>
                            <a:gd name="T143" fmla="*/ 2513 h 1248"/>
                            <a:gd name="T144" fmla="+- 0 7318 6271"/>
                            <a:gd name="T145" fmla="*/ T144 w 1121"/>
                            <a:gd name="T146" fmla="+- 0 2513 2501"/>
                            <a:gd name="T147" fmla="*/ 2513 h 1248"/>
                            <a:gd name="T148" fmla="+- 0 7332 6271"/>
                            <a:gd name="T149" fmla="*/ T148 w 1121"/>
                            <a:gd name="T150" fmla="+- 0 2527 2501"/>
                            <a:gd name="T151" fmla="*/ 2527 h 1248"/>
                            <a:gd name="T152" fmla="+- 0 7344 6271"/>
                            <a:gd name="T153" fmla="*/ T152 w 1121"/>
                            <a:gd name="T154" fmla="+- 0 2527 2501"/>
                            <a:gd name="T155" fmla="*/ 2527 h 1248"/>
                            <a:gd name="T156" fmla="+- 0 7344 6271"/>
                            <a:gd name="T157" fmla="*/ T156 w 1121"/>
                            <a:gd name="T158" fmla="+- 0 2513 2501"/>
                            <a:gd name="T159" fmla="*/ 2513 h 1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121" h="1248">
                              <a:moveTo>
                                <a:pt x="1047" y="1128"/>
                              </a:moveTo>
                              <a:lnTo>
                                <a:pt x="1001" y="1128"/>
                              </a:lnTo>
                              <a:lnTo>
                                <a:pt x="1061" y="1248"/>
                              </a:lnTo>
                              <a:lnTo>
                                <a:pt x="1111" y="1147"/>
                              </a:lnTo>
                              <a:lnTo>
                                <a:pt x="1047" y="1147"/>
                              </a:lnTo>
                              <a:lnTo>
                                <a:pt x="1047" y="1128"/>
                              </a:lnTo>
                              <a:close/>
                              <a:moveTo>
                                <a:pt x="1047" y="12"/>
                              </a:moveTo>
                              <a:lnTo>
                                <a:pt x="1047" y="1147"/>
                              </a:lnTo>
                              <a:lnTo>
                                <a:pt x="1073" y="1147"/>
                              </a:lnTo>
                              <a:lnTo>
                                <a:pt x="1073" y="26"/>
                              </a:lnTo>
                              <a:lnTo>
                                <a:pt x="1061" y="26"/>
                              </a:lnTo>
                              <a:lnTo>
                                <a:pt x="1047" y="12"/>
                              </a:lnTo>
                              <a:close/>
                              <a:moveTo>
                                <a:pt x="1121" y="1128"/>
                              </a:moveTo>
                              <a:lnTo>
                                <a:pt x="1073" y="1128"/>
                              </a:lnTo>
                              <a:lnTo>
                                <a:pt x="1073" y="1147"/>
                              </a:lnTo>
                              <a:lnTo>
                                <a:pt x="1111" y="1147"/>
                              </a:lnTo>
                              <a:lnTo>
                                <a:pt x="1121" y="1128"/>
                              </a:lnTo>
                              <a:close/>
                              <a:moveTo>
                                <a:pt x="1073" y="0"/>
                              </a:move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lnTo>
                                <a:pt x="24" y="50"/>
                              </a:lnTo>
                              <a:lnTo>
                                <a:pt x="24" y="26"/>
                              </a:lnTo>
                              <a:lnTo>
                                <a:pt x="12" y="26"/>
                              </a:lnTo>
                              <a:lnTo>
                                <a:pt x="24" y="12"/>
                              </a:lnTo>
                              <a:lnTo>
                                <a:pt x="1073" y="12"/>
                              </a:lnTo>
                              <a:lnTo>
                                <a:pt x="1073" y="0"/>
                              </a:lnTo>
                              <a:close/>
                              <a:moveTo>
                                <a:pt x="24" y="12"/>
                              </a:moveTo>
                              <a:lnTo>
                                <a:pt x="12" y="26"/>
                              </a:lnTo>
                              <a:lnTo>
                                <a:pt x="24" y="26"/>
                              </a:lnTo>
                              <a:lnTo>
                                <a:pt x="24" y="12"/>
                              </a:lnTo>
                              <a:close/>
                              <a:moveTo>
                                <a:pt x="1047" y="12"/>
                              </a:moveTo>
                              <a:lnTo>
                                <a:pt x="24" y="12"/>
                              </a:lnTo>
                              <a:lnTo>
                                <a:pt x="24" y="26"/>
                              </a:lnTo>
                              <a:lnTo>
                                <a:pt x="1047" y="26"/>
                              </a:lnTo>
                              <a:lnTo>
                                <a:pt x="1047" y="12"/>
                              </a:lnTo>
                              <a:close/>
                              <a:moveTo>
                                <a:pt x="1073" y="12"/>
                              </a:moveTo>
                              <a:lnTo>
                                <a:pt x="1047" y="12"/>
                              </a:lnTo>
                              <a:lnTo>
                                <a:pt x="1061" y="26"/>
                              </a:lnTo>
                              <a:lnTo>
                                <a:pt x="1073" y="26"/>
                              </a:lnTo>
                              <a:lnTo>
                                <a:pt x="107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CFADD" id="AutoShape 502" o:spid="_x0000_s1026" style="position:absolute;margin-left:313.55pt;margin-top:125.05pt;width:56.05pt;height:62.4pt;z-index:-227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1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" path="m1047,1128r-46,l1061,1248r50,-101l1047,1147r,-19xm1047,12r,1135l1073,1147r,-1121l1061,26,1047,12xm1121,1128r-48,l1073,1147r38,l1121,1128xm1073,l,,,50r24,l24,26r-12,l24,12r1049,l1073,xm24,12l12,26r12,l24,12xm1047,12l24,12r,14l1047,26r,-14xm1073,12r-26,l1061,26r12,l1073,12xe" fillcolor="black" stroked="f">
                <v:path arrowok="t" o:connecttype="custom" o:connectlocs="664845,2304415;635635,2304415;673735,2380615;705485,2316480;664845,2316480;664845,2304415;664845,1595755;664845,2316480;681355,2316480;681355,1604645;673735,1604645;664845,1595755;711835,2304415;681355,2304415;681355,2316480;705485,2316480;711835,2304415;681355,1588135;0,1588135;0,1619885;15240,1619885;15240,1604645;7620,1604645;15240,1595755;681355,1595755;681355,1588135;15240,1595755;7620,1604645;15240,1604645;15240,1595755;664845,1595755;15240,1595755;15240,1604645;664845,1604645;664845,1595755;681355,1595755;664845,1595755;673735,1604645;681355,1604645;681355,159575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571904" behindDoc="1" locked="0" layoutInCell="1" allowOverlap="1" wp14:anchorId="038AA9F9" wp14:editId="51141CB1">
                <wp:simplePos x="0" y="0"/>
                <wp:positionH relativeFrom="page">
                  <wp:posOffset>3619500</wp:posOffset>
                </wp:positionH>
                <wp:positionV relativeFrom="page">
                  <wp:posOffset>2648585</wp:posOffset>
                </wp:positionV>
                <wp:extent cx="652780" cy="878205"/>
                <wp:effectExtent l="0" t="0" r="0" b="0"/>
                <wp:wrapNone/>
                <wp:docPr id="700737677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80" cy="878205"/>
                        </a:xfrm>
                        <a:custGeom>
                          <a:avLst/>
                          <a:gdLst>
                            <a:gd name="T0" fmla="+- 0 5748 5700"/>
                            <a:gd name="T1" fmla="*/ T0 w 1028"/>
                            <a:gd name="T2" fmla="+- 0 5434 4171"/>
                            <a:gd name="T3" fmla="*/ 5434 h 1383"/>
                            <a:gd name="T4" fmla="+- 0 5700 5700"/>
                            <a:gd name="T5" fmla="*/ T4 w 1028"/>
                            <a:gd name="T6" fmla="+- 0 5434 4171"/>
                            <a:gd name="T7" fmla="*/ 5434 h 1383"/>
                            <a:gd name="T8" fmla="+- 0 5760 5700"/>
                            <a:gd name="T9" fmla="*/ T8 w 1028"/>
                            <a:gd name="T10" fmla="+- 0 5554 4171"/>
                            <a:gd name="T11" fmla="*/ 5554 h 1383"/>
                            <a:gd name="T12" fmla="+- 0 5810 5700"/>
                            <a:gd name="T13" fmla="*/ T12 w 1028"/>
                            <a:gd name="T14" fmla="+- 0 5453 4171"/>
                            <a:gd name="T15" fmla="*/ 5453 h 1383"/>
                            <a:gd name="T16" fmla="+- 0 5748 5700"/>
                            <a:gd name="T17" fmla="*/ T16 w 1028"/>
                            <a:gd name="T18" fmla="+- 0 5453 4171"/>
                            <a:gd name="T19" fmla="*/ 5453 h 1383"/>
                            <a:gd name="T20" fmla="+- 0 5748 5700"/>
                            <a:gd name="T21" fmla="*/ T20 w 1028"/>
                            <a:gd name="T22" fmla="+- 0 5434 4171"/>
                            <a:gd name="T23" fmla="*/ 5434 h 1383"/>
                            <a:gd name="T24" fmla="+- 0 6701 5700"/>
                            <a:gd name="T25" fmla="*/ T24 w 1028"/>
                            <a:gd name="T26" fmla="+- 0 4176 4171"/>
                            <a:gd name="T27" fmla="*/ 4176 h 1383"/>
                            <a:gd name="T28" fmla="+- 0 5748 5700"/>
                            <a:gd name="T29" fmla="*/ T28 w 1028"/>
                            <a:gd name="T30" fmla="+- 0 4176 4171"/>
                            <a:gd name="T31" fmla="*/ 4176 h 1383"/>
                            <a:gd name="T32" fmla="+- 0 5748 5700"/>
                            <a:gd name="T33" fmla="*/ T32 w 1028"/>
                            <a:gd name="T34" fmla="+- 0 5453 4171"/>
                            <a:gd name="T35" fmla="*/ 5453 h 1383"/>
                            <a:gd name="T36" fmla="+- 0 5772 5700"/>
                            <a:gd name="T37" fmla="*/ T36 w 1028"/>
                            <a:gd name="T38" fmla="+- 0 5453 4171"/>
                            <a:gd name="T39" fmla="*/ 5453 h 1383"/>
                            <a:gd name="T40" fmla="+- 0 5772 5700"/>
                            <a:gd name="T41" fmla="*/ T40 w 1028"/>
                            <a:gd name="T42" fmla="+- 0 4200 4171"/>
                            <a:gd name="T43" fmla="*/ 4200 h 1383"/>
                            <a:gd name="T44" fmla="+- 0 5760 5700"/>
                            <a:gd name="T45" fmla="*/ T44 w 1028"/>
                            <a:gd name="T46" fmla="+- 0 4200 4171"/>
                            <a:gd name="T47" fmla="*/ 4200 h 1383"/>
                            <a:gd name="T48" fmla="+- 0 5772 5700"/>
                            <a:gd name="T49" fmla="*/ T48 w 1028"/>
                            <a:gd name="T50" fmla="+- 0 4188 4171"/>
                            <a:gd name="T51" fmla="*/ 4188 h 1383"/>
                            <a:gd name="T52" fmla="+- 0 6701 5700"/>
                            <a:gd name="T53" fmla="*/ T52 w 1028"/>
                            <a:gd name="T54" fmla="+- 0 4188 4171"/>
                            <a:gd name="T55" fmla="*/ 4188 h 1383"/>
                            <a:gd name="T56" fmla="+- 0 6701 5700"/>
                            <a:gd name="T57" fmla="*/ T56 w 1028"/>
                            <a:gd name="T58" fmla="+- 0 4176 4171"/>
                            <a:gd name="T59" fmla="*/ 4176 h 1383"/>
                            <a:gd name="T60" fmla="+- 0 5820 5700"/>
                            <a:gd name="T61" fmla="*/ T60 w 1028"/>
                            <a:gd name="T62" fmla="+- 0 5434 4171"/>
                            <a:gd name="T63" fmla="*/ 5434 h 1383"/>
                            <a:gd name="T64" fmla="+- 0 5772 5700"/>
                            <a:gd name="T65" fmla="*/ T64 w 1028"/>
                            <a:gd name="T66" fmla="+- 0 5434 4171"/>
                            <a:gd name="T67" fmla="*/ 5434 h 1383"/>
                            <a:gd name="T68" fmla="+- 0 5772 5700"/>
                            <a:gd name="T69" fmla="*/ T68 w 1028"/>
                            <a:gd name="T70" fmla="+- 0 5453 4171"/>
                            <a:gd name="T71" fmla="*/ 5453 h 1383"/>
                            <a:gd name="T72" fmla="+- 0 5810 5700"/>
                            <a:gd name="T73" fmla="*/ T72 w 1028"/>
                            <a:gd name="T74" fmla="+- 0 5453 4171"/>
                            <a:gd name="T75" fmla="*/ 5453 h 1383"/>
                            <a:gd name="T76" fmla="+- 0 5820 5700"/>
                            <a:gd name="T77" fmla="*/ T76 w 1028"/>
                            <a:gd name="T78" fmla="+- 0 5434 4171"/>
                            <a:gd name="T79" fmla="*/ 5434 h 1383"/>
                            <a:gd name="T80" fmla="+- 0 5772 5700"/>
                            <a:gd name="T81" fmla="*/ T80 w 1028"/>
                            <a:gd name="T82" fmla="+- 0 4188 4171"/>
                            <a:gd name="T83" fmla="*/ 4188 h 1383"/>
                            <a:gd name="T84" fmla="+- 0 5760 5700"/>
                            <a:gd name="T85" fmla="*/ T84 w 1028"/>
                            <a:gd name="T86" fmla="+- 0 4200 4171"/>
                            <a:gd name="T87" fmla="*/ 4200 h 1383"/>
                            <a:gd name="T88" fmla="+- 0 5772 5700"/>
                            <a:gd name="T89" fmla="*/ T88 w 1028"/>
                            <a:gd name="T90" fmla="+- 0 4200 4171"/>
                            <a:gd name="T91" fmla="*/ 4200 h 1383"/>
                            <a:gd name="T92" fmla="+- 0 5772 5700"/>
                            <a:gd name="T93" fmla="*/ T92 w 1028"/>
                            <a:gd name="T94" fmla="+- 0 4188 4171"/>
                            <a:gd name="T95" fmla="*/ 4188 h 1383"/>
                            <a:gd name="T96" fmla="+- 0 6727 5700"/>
                            <a:gd name="T97" fmla="*/ T96 w 1028"/>
                            <a:gd name="T98" fmla="+- 0 4176 4171"/>
                            <a:gd name="T99" fmla="*/ 4176 h 1383"/>
                            <a:gd name="T100" fmla="+- 0 6713 5700"/>
                            <a:gd name="T101" fmla="*/ T100 w 1028"/>
                            <a:gd name="T102" fmla="+- 0 4176 4171"/>
                            <a:gd name="T103" fmla="*/ 4176 h 1383"/>
                            <a:gd name="T104" fmla="+- 0 6701 5700"/>
                            <a:gd name="T105" fmla="*/ T104 w 1028"/>
                            <a:gd name="T106" fmla="+- 0 4188 4171"/>
                            <a:gd name="T107" fmla="*/ 4188 h 1383"/>
                            <a:gd name="T108" fmla="+- 0 5772 5700"/>
                            <a:gd name="T109" fmla="*/ T108 w 1028"/>
                            <a:gd name="T110" fmla="+- 0 4188 4171"/>
                            <a:gd name="T111" fmla="*/ 4188 h 1383"/>
                            <a:gd name="T112" fmla="+- 0 5772 5700"/>
                            <a:gd name="T113" fmla="*/ T112 w 1028"/>
                            <a:gd name="T114" fmla="+- 0 4200 4171"/>
                            <a:gd name="T115" fmla="*/ 4200 h 1383"/>
                            <a:gd name="T116" fmla="+- 0 6727 5700"/>
                            <a:gd name="T117" fmla="*/ T116 w 1028"/>
                            <a:gd name="T118" fmla="+- 0 4200 4171"/>
                            <a:gd name="T119" fmla="*/ 4200 h 1383"/>
                            <a:gd name="T120" fmla="+- 0 6727 5700"/>
                            <a:gd name="T121" fmla="*/ T120 w 1028"/>
                            <a:gd name="T122" fmla="+- 0 4176 4171"/>
                            <a:gd name="T123" fmla="*/ 4176 h 1383"/>
                            <a:gd name="T124" fmla="+- 0 6727 5700"/>
                            <a:gd name="T125" fmla="*/ T124 w 1028"/>
                            <a:gd name="T126" fmla="+- 0 4171 4171"/>
                            <a:gd name="T127" fmla="*/ 4171 h 1383"/>
                            <a:gd name="T128" fmla="+- 0 6701 5700"/>
                            <a:gd name="T129" fmla="*/ T128 w 1028"/>
                            <a:gd name="T130" fmla="+- 0 4171 4171"/>
                            <a:gd name="T131" fmla="*/ 4171 h 1383"/>
                            <a:gd name="T132" fmla="+- 0 6701 5700"/>
                            <a:gd name="T133" fmla="*/ T132 w 1028"/>
                            <a:gd name="T134" fmla="+- 0 4188 4171"/>
                            <a:gd name="T135" fmla="*/ 4188 h 1383"/>
                            <a:gd name="T136" fmla="+- 0 6713 5700"/>
                            <a:gd name="T137" fmla="*/ T136 w 1028"/>
                            <a:gd name="T138" fmla="+- 0 4176 4171"/>
                            <a:gd name="T139" fmla="*/ 4176 h 1383"/>
                            <a:gd name="T140" fmla="+- 0 6727 5700"/>
                            <a:gd name="T141" fmla="*/ T140 w 1028"/>
                            <a:gd name="T142" fmla="+- 0 4176 4171"/>
                            <a:gd name="T143" fmla="*/ 4176 h 1383"/>
                            <a:gd name="T144" fmla="+- 0 6727 5700"/>
                            <a:gd name="T145" fmla="*/ T144 w 1028"/>
                            <a:gd name="T146" fmla="+- 0 4171 4171"/>
                            <a:gd name="T147" fmla="*/ 4171 h 13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28" h="1383">
                              <a:moveTo>
                                <a:pt x="48" y="1263"/>
                              </a:moveTo>
                              <a:lnTo>
                                <a:pt x="0" y="1263"/>
                              </a:lnTo>
                              <a:lnTo>
                                <a:pt x="60" y="1383"/>
                              </a:lnTo>
                              <a:lnTo>
                                <a:pt x="110" y="1282"/>
                              </a:lnTo>
                              <a:lnTo>
                                <a:pt x="48" y="1282"/>
                              </a:lnTo>
                              <a:lnTo>
                                <a:pt x="48" y="1263"/>
                              </a:lnTo>
                              <a:close/>
                              <a:moveTo>
                                <a:pt x="1001" y="5"/>
                              </a:moveTo>
                              <a:lnTo>
                                <a:pt x="48" y="5"/>
                              </a:lnTo>
                              <a:lnTo>
                                <a:pt x="48" y="1282"/>
                              </a:lnTo>
                              <a:lnTo>
                                <a:pt x="72" y="1282"/>
                              </a:lnTo>
                              <a:lnTo>
                                <a:pt x="72" y="29"/>
                              </a:lnTo>
                              <a:lnTo>
                                <a:pt x="60" y="29"/>
                              </a:lnTo>
                              <a:lnTo>
                                <a:pt x="72" y="17"/>
                              </a:lnTo>
                              <a:lnTo>
                                <a:pt x="1001" y="17"/>
                              </a:lnTo>
                              <a:lnTo>
                                <a:pt x="1001" y="5"/>
                              </a:lnTo>
                              <a:close/>
                              <a:moveTo>
                                <a:pt x="120" y="1263"/>
                              </a:moveTo>
                              <a:lnTo>
                                <a:pt x="72" y="1263"/>
                              </a:lnTo>
                              <a:lnTo>
                                <a:pt x="72" y="1282"/>
                              </a:lnTo>
                              <a:lnTo>
                                <a:pt x="110" y="1282"/>
                              </a:lnTo>
                              <a:lnTo>
                                <a:pt x="120" y="1263"/>
                              </a:lnTo>
                              <a:close/>
                              <a:moveTo>
                                <a:pt x="72" y="17"/>
                              </a:moveTo>
                              <a:lnTo>
                                <a:pt x="60" y="29"/>
                              </a:lnTo>
                              <a:lnTo>
                                <a:pt x="72" y="29"/>
                              </a:lnTo>
                              <a:lnTo>
                                <a:pt x="72" y="17"/>
                              </a:lnTo>
                              <a:close/>
                              <a:moveTo>
                                <a:pt x="1027" y="5"/>
                              </a:moveTo>
                              <a:lnTo>
                                <a:pt x="1013" y="5"/>
                              </a:lnTo>
                              <a:lnTo>
                                <a:pt x="1001" y="17"/>
                              </a:lnTo>
                              <a:lnTo>
                                <a:pt x="72" y="17"/>
                              </a:lnTo>
                              <a:lnTo>
                                <a:pt x="72" y="29"/>
                              </a:lnTo>
                              <a:lnTo>
                                <a:pt x="1027" y="29"/>
                              </a:lnTo>
                              <a:lnTo>
                                <a:pt x="1027" y="5"/>
                              </a:lnTo>
                              <a:close/>
                              <a:moveTo>
                                <a:pt x="1027" y="0"/>
                              </a:moveTo>
                              <a:lnTo>
                                <a:pt x="1001" y="0"/>
                              </a:lnTo>
                              <a:lnTo>
                                <a:pt x="1001" y="17"/>
                              </a:lnTo>
                              <a:lnTo>
                                <a:pt x="1013" y="5"/>
                              </a:lnTo>
                              <a:lnTo>
                                <a:pt x="1027" y="5"/>
                              </a:lnTo>
                              <a:lnTo>
                                <a:pt x="1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D6396" id="AutoShape 501" o:spid="_x0000_s1026" style="position:absolute;margin-left:285pt;margin-top:208.55pt;width:51.4pt;height:69.15pt;z-index:-227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" path="m48,1263r-48,l60,1383r50,-101l48,1282r,-19xm1001,5l48,5r,1277l72,1282,72,29r-12,l72,17r929,l1001,5xm120,1263r-48,l72,1282r38,l120,1263xm72,17l60,29r12,l72,17xm1027,5r-14,l1001,17,72,17r,12l1027,29r,-24xm1027,r-26,l1001,17,1013,5r14,l1027,xe" fillcolor="black" stroked="f">
                <v:path arrowok="t" o:connecttype="custom" o:connectlocs="30480,3450590;0,3450590;38100,3526790;69850,3462655;30480,3462655;30480,3450590;635635,2651760;30480,2651760;30480,3462655;45720,3462655;45720,2667000;38100,2667000;45720,2659380;635635,2659380;635635,2651760;76200,3450590;45720,3450590;45720,3462655;69850,3462655;76200,3450590;45720,2659380;38100,2667000;45720,2667000;45720,2659380;652145,2651760;643255,2651760;635635,2659380;45720,2659380;45720,2667000;652145,2667000;652145,2651760;652145,2648585;635635,2648585;635635,2659380;643255,2651760;652145,2651760;652145,2648585" o:connectangles="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1608E75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678FC691" w14:textId="29114A68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3F6A94D1" w14:textId="2EEA10EF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76DBF0A9" w14:textId="7DE802DF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6EAC8252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0"/>
        <w:gridCol w:w="2690"/>
        <w:gridCol w:w="6045"/>
      </w:tblGrid>
      <w:tr w:rsidR="00AA30BD" w:rsidRPr="00AA30BD" w14:paraId="3CBF4B55" w14:textId="77777777">
        <w:trPr>
          <w:trHeight w:val="253"/>
        </w:trPr>
        <w:tc>
          <w:tcPr>
            <w:tcW w:w="7620" w:type="dxa"/>
            <w:vMerge w:val="restart"/>
          </w:tcPr>
          <w:p w14:paraId="6B10789A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71EF8CAD" w14:textId="258CD688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80288" behindDoc="0" locked="0" layoutInCell="1" allowOverlap="1" wp14:anchorId="23396AB5" wp14:editId="0AF1BD0D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78740</wp:posOffset>
                  </wp:positionV>
                  <wp:extent cx="742950" cy="895350"/>
                  <wp:effectExtent l="0" t="0" r="0" b="0"/>
                  <wp:wrapSquare wrapText="bothSides"/>
                  <wp:docPr id="17385967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4B5DF" w14:textId="1EB4432F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7FF1EA93" w14:textId="04F676A6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6AD28C0D" w14:textId="27BC312A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7A13B0B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70E47FC0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E79BBD8" w14:textId="3F68763D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7EC0FCF0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4CB486FC" w14:textId="77777777" w:rsidR="00C74C3B" w:rsidRPr="00AA30BD" w:rsidRDefault="00601E8A">
            <w:pPr>
              <w:pStyle w:val="TableParagraph"/>
              <w:ind w:left="829" w:right="823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44AB5EDE" w14:textId="63594741" w:rsidR="00C74C3B" w:rsidRPr="00AA30BD" w:rsidRDefault="00601E8A">
            <w:pPr>
              <w:pStyle w:val="TableParagraph"/>
              <w:spacing w:before="6" w:line="250" w:lineRule="exact"/>
              <w:ind w:left="832" w:right="823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7D634502" w14:textId="07A34961" w:rsidR="00C74C3B" w:rsidRPr="00AA30BD" w:rsidRDefault="003E31F0">
            <w:pPr>
              <w:pStyle w:val="TableParagraph"/>
              <w:spacing w:line="250" w:lineRule="exact"/>
              <w:ind w:left="832" w:right="823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0" w:type="dxa"/>
          </w:tcPr>
          <w:p w14:paraId="645B602D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45" w:type="dxa"/>
          </w:tcPr>
          <w:p w14:paraId="20858155" w14:textId="08767CCC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07/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5E8B5C07" w14:textId="77777777">
        <w:trPr>
          <w:trHeight w:val="251"/>
        </w:trPr>
        <w:tc>
          <w:tcPr>
            <w:tcW w:w="7620" w:type="dxa"/>
            <w:vMerge/>
            <w:tcBorders>
              <w:top w:val="nil"/>
            </w:tcBorders>
          </w:tcPr>
          <w:p w14:paraId="11B9D13A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209C4D47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45" w:type="dxa"/>
          </w:tcPr>
          <w:p w14:paraId="274D60E8" w14:textId="0368CA48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6375F61D" w14:textId="77777777">
        <w:trPr>
          <w:trHeight w:val="253"/>
        </w:trPr>
        <w:tc>
          <w:tcPr>
            <w:tcW w:w="7620" w:type="dxa"/>
            <w:vMerge/>
            <w:tcBorders>
              <w:top w:val="nil"/>
            </w:tcBorders>
          </w:tcPr>
          <w:p w14:paraId="235657C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427241F6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45" w:type="dxa"/>
          </w:tcPr>
          <w:p w14:paraId="34595DF3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62D9CFE8" w14:textId="77777777">
        <w:trPr>
          <w:trHeight w:val="254"/>
        </w:trPr>
        <w:tc>
          <w:tcPr>
            <w:tcW w:w="7620" w:type="dxa"/>
            <w:vMerge/>
            <w:tcBorders>
              <w:top w:val="nil"/>
            </w:tcBorders>
          </w:tcPr>
          <w:p w14:paraId="3F6F914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362502FF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45" w:type="dxa"/>
          </w:tcPr>
          <w:p w14:paraId="44F0BEF0" w14:textId="31F720C1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4B49BA39" w14:textId="77777777">
        <w:trPr>
          <w:trHeight w:val="2274"/>
        </w:trPr>
        <w:tc>
          <w:tcPr>
            <w:tcW w:w="7620" w:type="dxa"/>
            <w:vMerge/>
            <w:tcBorders>
              <w:top w:val="nil"/>
            </w:tcBorders>
          </w:tcPr>
          <w:p w14:paraId="5909E58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6BB640C1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45" w:type="dxa"/>
          </w:tcPr>
          <w:p w14:paraId="49DF2379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1060C070" w14:textId="31E19B10" w:rsidR="00C74C3B" w:rsidRPr="00AA30BD" w:rsidRDefault="003E31F0">
            <w:pPr>
              <w:pStyle w:val="TableParagraph"/>
              <w:ind w:left="1541" w:right="1534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6AC3363E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E04D325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7A251E7C" w14:textId="69AF5F4B" w:rsidR="00C74C3B" w:rsidRPr="00AA30BD" w:rsidRDefault="007C2B24" w:rsidP="00596D4E">
            <w:pPr>
              <w:pStyle w:val="TableParagraph"/>
              <w:spacing w:before="208" w:line="252" w:lineRule="exact"/>
              <w:ind w:left="1541" w:right="696"/>
              <w:jc w:val="center"/>
            </w:pPr>
            <w:r w:rsidRPr="00AA30BD">
              <w:t>SUGIHARJO, S.I.P., M.M.</w:t>
            </w:r>
          </w:p>
          <w:p w14:paraId="7D0F7866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558ADCE9" w14:textId="451D5A83" w:rsidR="00C74C3B" w:rsidRPr="00AA30BD" w:rsidRDefault="00C0033D">
            <w:pPr>
              <w:pStyle w:val="TableParagraph"/>
              <w:spacing w:before="1"/>
              <w:ind w:left="1541" w:right="1533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42EC6C37" w14:textId="77777777">
        <w:trPr>
          <w:trHeight w:val="702"/>
        </w:trPr>
        <w:tc>
          <w:tcPr>
            <w:tcW w:w="7620" w:type="dxa"/>
            <w:vMerge/>
            <w:tcBorders>
              <w:top w:val="nil"/>
            </w:tcBorders>
          </w:tcPr>
          <w:p w14:paraId="667A05E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72417004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53734861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45" w:type="dxa"/>
          </w:tcPr>
          <w:p w14:paraId="08ACA60E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626B2161" w14:textId="77777777" w:rsidR="00C74C3B" w:rsidRPr="00AA30BD" w:rsidRDefault="00601E8A">
            <w:pPr>
              <w:pStyle w:val="TableParagraph"/>
              <w:ind w:left="105"/>
              <w:rPr>
                <w:b/>
              </w:rPr>
            </w:pPr>
            <w:r w:rsidRPr="00AA30BD">
              <w:rPr>
                <w:b/>
              </w:rPr>
              <w:t>Layanan Kartu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Keluarga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(KK)</w:t>
            </w:r>
          </w:p>
        </w:tc>
      </w:tr>
      <w:tr w:rsidR="00AA30BD" w:rsidRPr="00AA30BD" w14:paraId="06A17CD8" w14:textId="77777777">
        <w:trPr>
          <w:trHeight w:val="253"/>
        </w:trPr>
        <w:tc>
          <w:tcPr>
            <w:tcW w:w="7620" w:type="dxa"/>
          </w:tcPr>
          <w:p w14:paraId="03005BFE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35" w:type="dxa"/>
            <w:gridSpan w:val="2"/>
          </w:tcPr>
          <w:p w14:paraId="3FD5C2DD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75AE28B1" w14:textId="77777777">
        <w:trPr>
          <w:trHeight w:val="2529"/>
        </w:trPr>
        <w:tc>
          <w:tcPr>
            <w:tcW w:w="7620" w:type="dxa"/>
          </w:tcPr>
          <w:p w14:paraId="7C3F2BCE" w14:textId="77777777" w:rsidR="00C74C3B" w:rsidRPr="00AA30BD" w:rsidRDefault="00601E8A" w:rsidP="001C7966">
            <w:pPr>
              <w:pStyle w:val="TableParagraph"/>
              <w:numPr>
                <w:ilvl w:val="0"/>
                <w:numId w:val="83"/>
              </w:numPr>
              <w:tabs>
                <w:tab w:val="left" w:pos="502"/>
              </w:tabs>
              <w:ind w:right="93"/>
              <w:jc w:val="both"/>
            </w:pPr>
            <w:proofErr w:type="spellStart"/>
            <w:r w:rsidRPr="00AA30BD">
              <w:t>Undang-Undang</w:t>
            </w:r>
            <w:proofErr w:type="spellEnd"/>
            <w:r w:rsidRPr="00AA30BD">
              <w:t xml:space="preserve"> Nomor 23 Tahun 2006 tentang Administrasi Kependudukan</w:t>
            </w:r>
            <w:r w:rsidRPr="00AA30BD">
              <w:rPr>
                <w:spacing w:val="1"/>
              </w:rPr>
              <w:t xml:space="preserve"> </w:t>
            </w:r>
            <w:r w:rsidRPr="00AA30BD">
              <w:t>sebagaimana</w:t>
            </w:r>
            <w:r w:rsidRPr="00AA30BD">
              <w:rPr>
                <w:spacing w:val="1"/>
              </w:rPr>
              <w:t xml:space="preserve"> </w:t>
            </w:r>
            <w:r w:rsidRPr="00AA30BD">
              <w:t>telah</w:t>
            </w:r>
            <w:r w:rsidRPr="00AA30BD">
              <w:rPr>
                <w:spacing w:val="1"/>
              </w:rPr>
              <w:t xml:space="preserve"> </w:t>
            </w:r>
            <w:r w:rsidRPr="00AA30BD">
              <w:t>diubah</w:t>
            </w:r>
            <w:r w:rsidRPr="00AA30BD">
              <w:rPr>
                <w:spacing w:val="1"/>
              </w:rPr>
              <w:t xml:space="preserve"> </w:t>
            </w:r>
            <w:r w:rsidRPr="00AA30BD">
              <w:t>dengan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24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2013</w:t>
            </w:r>
            <w:r w:rsidRPr="00AA30BD">
              <w:rPr>
                <w:spacing w:val="-5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Perubahan</w:t>
            </w:r>
            <w:r w:rsidRPr="00AA30BD">
              <w:rPr>
                <w:spacing w:val="1"/>
              </w:rPr>
              <w:t xml:space="preserve"> </w:t>
            </w:r>
            <w:r w:rsidRPr="00AA30BD">
              <w:t>Atas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23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2006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Administrasi</w:t>
            </w:r>
            <w:r w:rsidRPr="00AA30BD">
              <w:rPr>
                <w:spacing w:val="-2"/>
              </w:rPr>
              <w:t xml:space="preserve"> </w:t>
            </w:r>
            <w:r w:rsidRPr="00AA30BD">
              <w:t>Kependudukan</w:t>
            </w:r>
          </w:p>
          <w:p w14:paraId="1E8066AA" w14:textId="77777777" w:rsidR="00C74C3B" w:rsidRPr="00AA30BD" w:rsidRDefault="00601E8A" w:rsidP="001C7966">
            <w:pPr>
              <w:pStyle w:val="TableParagraph"/>
              <w:numPr>
                <w:ilvl w:val="0"/>
                <w:numId w:val="83"/>
              </w:numPr>
              <w:tabs>
                <w:tab w:val="left" w:pos="502"/>
              </w:tabs>
              <w:ind w:right="92"/>
              <w:jc w:val="both"/>
            </w:pPr>
            <w:r w:rsidRPr="00AA30BD">
              <w:t>Peraturan Pemerintah Nomor 37 Tahun 2007 tentang Pelaksanaan Undang-</w:t>
            </w:r>
            <w:r w:rsidRPr="00AA30BD">
              <w:rPr>
                <w:spacing w:val="1"/>
              </w:rPr>
              <w:t xml:space="preserve"> </w:t>
            </w:r>
            <w:r w:rsidRPr="00AA30BD">
              <w:t>Undang Nomor 23 Tahun 2006 sebagaimana telah diubah dengan 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102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2012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Perubahan</w:t>
            </w:r>
            <w:r w:rsidRPr="00AA30BD">
              <w:rPr>
                <w:spacing w:val="1"/>
              </w:rPr>
              <w:t xml:space="preserve"> </w:t>
            </w:r>
            <w:r w:rsidRPr="00AA30BD">
              <w:t>Atas</w:t>
            </w:r>
            <w:r w:rsidRPr="00AA30BD">
              <w:rPr>
                <w:spacing w:val="1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37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2007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Pelaksanaan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-1"/>
              </w:rPr>
              <w:t xml:space="preserve"> </w:t>
            </w:r>
            <w:r w:rsidRPr="00AA30BD">
              <w:t>23 Tahun 2006</w:t>
            </w:r>
          </w:p>
        </w:tc>
        <w:tc>
          <w:tcPr>
            <w:tcW w:w="8735" w:type="dxa"/>
            <w:gridSpan w:val="2"/>
          </w:tcPr>
          <w:p w14:paraId="3EEF3FBB" w14:textId="77777777" w:rsidR="00C74C3B" w:rsidRPr="00AA30BD" w:rsidRDefault="00601E8A" w:rsidP="001C7966">
            <w:pPr>
              <w:pStyle w:val="TableParagraph"/>
              <w:numPr>
                <w:ilvl w:val="0"/>
                <w:numId w:val="82"/>
              </w:numPr>
              <w:tabs>
                <w:tab w:val="left" w:pos="502"/>
              </w:tabs>
              <w:spacing w:line="233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7B6CB6B5" w14:textId="77777777" w:rsidR="00C74C3B" w:rsidRPr="00AA30BD" w:rsidRDefault="00601E8A" w:rsidP="001C7966">
            <w:pPr>
              <w:pStyle w:val="TableParagraph"/>
              <w:numPr>
                <w:ilvl w:val="0"/>
                <w:numId w:val="82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1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Pemerintahan</w:t>
            </w:r>
          </w:p>
          <w:p w14:paraId="14AA2C6D" w14:textId="77777777" w:rsidR="00C74C3B" w:rsidRPr="00AA30BD" w:rsidRDefault="00601E8A" w:rsidP="001C7966">
            <w:pPr>
              <w:pStyle w:val="TableParagraph"/>
              <w:numPr>
                <w:ilvl w:val="0"/>
                <w:numId w:val="82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5F771003" w14:textId="77777777" w:rsidR="00C74C3B" w:rsidRPr="00AA30BD" w:rsidRDefault="00601E8A" w:rsidP="001C7966">
            <w:pPr>
              <w:pStyle w:val="TableParagraph"/>
              <w:numPr>
                <w:ilvl w:val="0"/>
                <w:numId w:val="82"/>
              </w:numPr>
              <w:tabs>
                <w:tab w:val="left" w:pos="502"/>
              </w:tabs>
              <w:spacing w:line="24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aplikasi</w:t>
            </w:r>
            <w:r w:rsidRPr="00AA30BD">
              <w:rPr>
                <w:spacing w:val="-4"/>
              </w:rPr>
              <w:t xml:space="preserve"> </w:t>
            </w:r>
            <w:r w:rsidRPr="00AA30BD">
              <w:t>SIAK</w:t>
            </w:r>
          </w:p>
        </w:tc>
      </w:tr>
      <w:tr w:rsidR="00AA30BD" w:rsidRPr="00AA30BD" w14:paraId="2F27CBF4" w14:textId="77777777">
        <w:trPr>
          <w:trHeight w:val="251"/>
        </w:trPr>
        <w:tc>
          <w:tcPr>
            <w:tcW w:w="7620" w:type="dxa"/>
          </w:tcPr>
          <w:p w14:paraId="355BF3D4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35" w:type="dxa"/>
            <w:gridSpan w:val="2"/>
          </w:tcPr>
          <w:p w14:paraId="23A5EAA7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25BF7485" w14:textId="77777777">
        <w:trPr>
          <w:trHeight w:val="1012"/>
        </w:trPr>
        <w:tc>
          <w:tcPr>
            <w:tcW w:w="7620" w:type="dxa"/>
          </w:tcPr>
          <w:p w14:paraId="24C82DD4" w14:textId="6B3CDB73" w:rsidR="00C74C3B" w:rsidRPr="00AA30BD" w:rsidRDefault="00C74C3B">
            <w:pPr>
              <w:pStyle w:val="TableParagraph"/>
              <w:spacing w:line="237" w:lineRule="exact"/>
              <w:ind w:left="107"/>
            </w:pPr>
          </w:p>
        </w:tc>
        <w:tc>
          <w:tcPr>
            <w:tcW w:w="8735" w:type="dxa"/>
            <w:gridSpan w:val="2"/>
          </w:tcPr>
          <w:p w14:paraId="2E92DDDB" w14:textId="77777777" w:rsidR="00C74C3B" w:rsidRPr="00AA30BD" w:rsidRDefault="00601E8A" w:rsidP="001C7966">
            <w:pPr>
              <w:pStyle w:val="TableParagraph"/>
              <w:numPr>
                <w:ilvl w:val="0"/>
                <w:numId w:val="81"/>
              </w:numPr>
              <w:tabs>
                <w:tab w:val="left" w:pos="425"/>
              </w:tabs>
              <w:spacing w:line="251" w:lineRule="exact"/>
              <w:ind w:hanging="361"/>
            </w:pPr>
            <w:r w:rsidRPr="00AA30BD">
              <w:t>Komputer</w:t>
            </w:r>
            <w:r w:rsidRPr="00AA30BD">
              <w:rPr>
                <w:spacing w:val="-3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koneksi internet</w:t>
            </w:r>
          </w:p>
          <w:p w14:paraId="5355EB1B" w14:textId="77777777" w:rsidR="00C74C3B" w:rsidRPr="00AA30BD" w:rsidRDefault="00601E8A" w:rsidP="001C7966">
            <w:pPr>
              <w:pStyle w:val="TableParagraph"/>
              <w:numPr>
                <w:ilvl w:val="0"/>
                <w:numId w:val="81"/>
              </w:numPr>
              <w:tabs>
                <w:tab w:val="left" w:pos="425"/>
              </w:tabs>
              <w:spacing w:line="252" w:lineRule="exact"/>
              <w:ind w:hanging="361"/>
            </w:pPr>
            <w:r w:rsidRPr="00AA30BD">
              <w:t>ATK</w:t>
            </w:r>
          </w:p>
          <w:p w14:paraId="22294EC4" w14:textId="77777777" w:rsidR="00C74C3B" w:rsidRPr="00AA30BD" w:rsidRDefault="00601E8A" w:rsidP="001C7966">
            <w:pPr>
              <w:pStyle w:val="TableParagraph"/>
              <w:numPr>
                <w:ilvl w:val="0"/>
                <w:numId w:val="81"/>
              </w:numPr>
              <w:tabs>
                <w:tab w:val="left" w:pos="425"/>
              </w:tabs>
              <w:spacing w:line="252" w:lineRule="exact"/>
              <w:ind w:hanging="361"/>
            </w:pPr>
            <w:r w:rsidRPr="00AA30BD">
              <w:t>Printer</w:t>
            </w:r>
          </w:p>
        </w:tc>
      </w:tr>
      <w:tr w:rsidR="00AA30BD" w:rsidRPr="00AA30BD" w14:paraId="1535B70A" w14:textId="77777777">
        <w:trPr>
          <w:trHeight w:val="254"/>
        </w:trPr>
        <w:tc>
          <w:tcPr>
            <w:tcW w:w="7620" w:type="dxa"/>
          </w:tcPr>
          <w:p w14:paraId="3CE5D873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35" w:type="dxa"/>
            <w:gridSpan w:val="2"/>
          </w:tcPr>
          <w:p w14:paraId="58AD8E37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2B923DEA" w14:textId="77777777">
        <w:trPr>
          <w:trHeight w:val="757"/>
        </w:trPr>
        <w:tc>
          <w:tcPr>
            <w:tcW w:w="7620" w:type="dxa"/>
          </w:tcPr>
          <w:p w14:paraId="63D0F14E" w14:textId="4F2916C4" w:rsidR="00C74C3B" w:rsidRPr="00AA30BD" w:rsidRDefault="000D51E4">
            <w:pPr>
              <w:pStyle w:val="TableParagraph"/>
              <w:spacing w:line="238" w:lineRule="exact"/>
              <w:ind w:left="107"/>
            </w:pPr>
            <w:r w:rsidRPr="00AA30BD">
              <w:t>Apabila syarat tidak lengkap proses dapat dihentikan sampai dengan syarat lengkap</w:t>
            </w:r>
          </w:p>
        </w:tc>
        <w:tc>
          <w:tcPr>
            <w:tcW w:w="8735" w:type="dxa"/>
            <w:gridSpan w:val="2"/>
          </w:tcPr>
          <w:p w14:paraId="0C9E2F88" w14:textId="1E7B6AB9" w:rsidR="00C74C3B" w:rsidRPr="00AA30BD" w:rsidRDefault="000D51E4">
            <w:pPr>
              <w:pStyle w:val="TableParagraph"/>
              <w:spacing w:line="238" w:lineRule="exact"/>
              <w:ind w:left="107"/>
            </w:pPr>
            <w:r w:rsidRPr="00AA30BD">
              <w:t>KK untuk diarsipkan secara manual</w:t>
            </w:r>
          </w:p>
        </w:tc>
      </w:tr>
    </w:tbl>
    <w:p w14:paraId="245DF4C1" w14:textId="77777777" w:rsidR="00C74C3B" w:rsidRPr="00AA30BD" w:rsidRDefault="00C74C3B">
      <w:pPr>
        <w:spacing w:line="238" w:lineRule="exact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685"/>
        <w:gridCol w:w="1271"/>
        <w:gridCol w:w="1266"/>
        <w:gridCol w:w="1547"/>
        <w:gridCol w:w="1271"/>
        <w:gridCol w:w="2538"/>
        <w:gridCol w:w="1268"/>
        <w:gridCol w:w="2811"/>
        <w:gridCol w:w="1174"/>
      </w:tblGrid>
      <w:tr w:rsidR="00AA30BD" w:rsidRPr="00AA30BD" w14:paraId="38996457" w14:textId="77777777">
        <w:trPr>
          <w:trHeight w:val="419"/>
        </w:trPr>
        <w:tc>
          <w:tcPr>
            <w:tcW w:w="566" w:type="dxa"/>
            <w:vMerge w:val="restart"/>
          </w:tcPr>
          <w:p w14:paraId="4383532D" w14:textId="77777777" w:rsidR="00C74C3B" w:rsidRPr="00AA30BD" w:rsidRDefault="00C74C3B">
            <w:pPr>
              <w:pStyle w:val="TableParagraph"/>
              <w:spacing w:before="4"/>
              <w:rPr>
                <w:sz w:val="32"/>
              </w:rPr>
            </w:pPr>
          </w:p>
          <w:p w14:paraId="201AAEA1" w14:textId="77777777" w:rsidR="00C74C3B" w:rsidRPr="00AA30BD" w:rsidRDefault="00601E8A">
            <w:pPr>
              <w:pStyle w:val="TableParagraph"/>
              <w:spacing w:before="1"/>
              <w:ind w:left="148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2685" w:type="dxa"/>
            <w:vMerge w:val="restart"/>
          </w:tcPr>
          <w:p w14:paraId="3AAA22B1" w14:textId="77777777" w:rsidR="00C74C3B" w:rsidRPr="00AA30BD" w:rsidRDefault="00C74C3B">
            <w:pPr>
              <w:pStyle w:val="TableParagraph"/>
              <w:spacing w:before="4"/>
              <w:rPr>
                <w:sz w:val="32"/>
              </w:rPr>
            </w:pPr>
          </w:p>
          <w:p w14:paraId="2C01AFBA" w14:textId="77777777" w:rsidR="00C74C3B" w:rsidRPr="00AA30BD" w:rsidRDefault="00304954">
            <w:pPr>
              <w:pStyle w:val="TableParagraph"/>
              <w:spacing w:before="1"/>
              <w:ind w:left="897" w:right="881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5355" w:type="dxa"/>
            <w:gridSpan w:val="4"/>
          </w:tcPr>
          <w:p w14:paraId="57BF3ABA" w14:textId="77777777" w:rsidR="00C74C3B" w:rsidRPr="00AA30BD" w:rsidRDefault="00601E8A">
            <w:pPr>
              <w:pStyle w:val="TableParagraph"/>
              <w:spacing w:before="82"/>
              <w:ind w:left="2184" w:right="216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6617" w:type="dxa"/>
            <w:gridSpan w:val="3"/>
          </w:tcPr>
          <w:p w14:paraId="5E3CC856" w14:textId="77777777" w:rsidR="00C74C3B" w:rsidRPr="00AA30BD" w:rsidRDefault="00601E8A">
            <w:pPr>
              <w:pStyle w:val="TableParagraph"/>
              <w:spacing w:before="82"/>
              <w:ind w:left="2753" w:right="2730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1174" w:type="dxa"/>
            <w:vMerge w:val="restart"/>
          </w:tcPr>
          <w:p w14:paraId="5CDE721E" w14:textId="77777777" w:rsidR="00C74C3B" w:rsidRPr="00AA30BD" w:rsidRDefault="00C74C3B">
            <w:pPr>
              <w:pStyle w:val="TableParagraph"/>
              <w:spacing w:before="4"/>
              <w:rPr>
                <w:sz w:val="32"/>
              </w:rPr>
            </w:pPr>
          </w:p>
          <w:p w14:paraId="5CCCD1CC" w14:textId="77777777" w:rsidR="00C74C3B" w:rsidRPr="00AA30BD" w:rsidRDefault="00601E8A">
            <w:pPr>
              <w:pStyle w:val="TableParagraph"/>
              <w:spacing w:before="1"/>
              <w:ind w:left="403" w:right="378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6DD27B3C" w14:textId="77777777">
        <w:trPr>
          <w:trHeight w:val="570"/>
        </w:trPr>
        <w:tc>
          <w:tcPr>
            <w:tcW w:w="566" w:type="dxa"/>
            <w:vMerge/>
            <w:tcBorders>
              <w:top w:val="nil"/>
            </w:tcBorders>
          </w:tcPr>
          <w:p w14:paraId="6FAB204A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14:paraId="1302AA0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</w:tcPr>
          <w:p w14:paraId="68426F3D" w14:textId="77777777" w:rsidR="00C74C3B" w:rsidRPr="00AA30BD" w:rsidRDefault="00601E8A">
            <w:pPr>
              <w:pStyle w:val="TableParagraph"/>
              <w:spacing w:before="156"/>
              <w:ind w:left="176" w:right="164"/>
              <w:jc w:val="center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266" w:type="dxa"/>
          </w:tcPr>
          <w:p w14:paraId="57B2720B" w14:textId="66970AB3" w:rsidR="00C74C3B" w:rsidRPr="00AA30BD" w:rsidRDefault="000D51E4" w:rsidP="000D51E4">
            <w:pPr>
              <w:pStyle w:val="TableParagraph"/>
              <w:spacing w:before="156"/>
              <w:ind w:left="208" w:right="61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547" w:type="dxa"/>
          </w:tcPr>
          <w:p w14:paraId="73CDE5A3" w14:textId="77777777" w:rsidR="00C74C3B" w:rsidRPr="00AA30BD" w:rsidRDefault="00601E8A">
            <w:pPr>
              <w:pStyle w:val="TableParagraph"/>
              <w:spacing w:before="32"/>
              <w:ind w:left="110" w:right="74" w:firstLine="451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Pemerintahan</w:t>
            </w:r>
          </w:p>
        </w:tc>
        <w:tc>
          <w:tcPr>
            <w:tcW w:w="1271" w:type="dxa"/>
          </w:tcPr>
          <w:p w14:paraId="3CEF8FA8" w14:textId="77777777" w:rsidR="00C74C3B" w:rsidRPr="00AA30BD" w:rsidRDefault="00601E8A">
            <w:pPr>
              <w:pStyle w:val="TableParagraph"/>
              <w:spacing w:before="32"/>
              <w:ind w:left="371" w:right="163" w:hanging="173"/>
              <w:rPr>
                <w:b/>
              </w:rPr>
            </w:pPr>
            <w:r w:rsidRPr="00AA30BD">
              <w:rPr>
                <w:b/>
              </w:rPr>
              <w:t>Operator</w:t>
            </w:r>
            <w:r w:rsidRPr="00AA30BD">
              <w:rPr>
                <w:b/>
                <w:spacing w:val="-52"/>
              </w:rPr>
              <w:t xml:space="preserve"> </w:t>
            </w:r>
            <w:r w:rsidRPr="00AA30BD">
              <w:rPr>
                <w:b/>
              </w:rPr>
              <w:t>SIAK</w:t>
            </w:r>
          </w:p>
        </w:tc>
        <w:tc>
          <w:tcPr>
            <w:tcW w:w="2538" w:type="dxa"/>
          </w:tcPr>
          <w:p w14:paraId="4D66FA2B" w14:textId="77777777" w:rsidR="00C74C3B" w:rsidRPr="00AA30BD" w:rsidRDefault="00430615" w:rsidP="00430615">
            <w:pPr>
              <w:pStyle w:val="TableParagraph"/>
              <w:spacing w:before="156"/>
              <w:ind w:left="698"/>
              <w:rPr>
                <w:b/>
              </w:rPr>
            </w:pPr>
            <w:r w:rsidRPr="00AA30BD">
              <w:rPr>
                <w:b/>
              </w:rPr>
              <w:t xml:space="preserve">Persyaratan/ Kelengkapan </w:t>
            </w:r>
          </w:p>
        </w:tc>
        <w:tc>
          <w:tcPr>
            <w:tcW w:w="1268" w:type="dxa"/>
          </w:tcPr>
          <w:p w14:paraId="0298312C" w14:textId="77777777" w:rsidR="00C74C3B" w:rsidRPr="00AA30BD" w:rsidRDefault="00601E8A">
            <w:pPr>
              <w:pStyle w:val="TableParagraph"/>
              <w:spacing w:before="156"/>
              <w:ind w:left="315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811" w:type="dxa"/>
          </w:tcPr>
          <w:p w14:paraId="23A30787" w14:textId="77777777" w:rsidR="00C74C3B" w:rsidRPr="00AA30BD" w:rsidRDefault="00601E8A">
            <w:pPr>
              <w:pStyle w:val="TableParagraph"/>
              <w:spacing w:before="156"/>
              <w:ind w:left="1051" w:right="1025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174" w:type="dxa"/>
            <w:vMerge/>
            <w:tcBorders>
              <w:top w:val="nil"/>
            </w:tcBorders>
          </w:tcPr>
          <w:p w14:paraId="406495C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</w:tr>
      <w:tr w:rsidR="00AA30BD" w:rsidRPr="00AA30BD" w14:paraId="2ADC3BF8" w14:textId="77777777">
        <w:trPr>
          <w:trHeight w:val="251"/>
        </w:trPr>
        <w:tc>
          <w:tcPr>
            <w:tcW w:w="566" w:type="dxa"/>
          </w:tcPr>
          <w:p w14:paraId="3ECE9061" w14:textId="77777777" w:rsidR="00C74C3B" w:rsidRPr="00AA30BD" w:rsidRDefault="00601E8A">
            <w:pPr>
              <w:pStyle w:val="TableParagraph"/>
              <w:spacing w:line="232" w:lineRule="exact"/>
              <w:ind w:left="10"/>
              <w:jc w:val="center"/>
            </w:pPr>
            <w:r w:rsidRPr="00AA30BD">
              <w:t>1</w:t>
            </w:r>
          </w:p>
        </w:tc>
        <w:tc>
          <w:tcPr>
            <w:tcW w:w="2685" w:type="dxa"/>
          </w:tcPr>
          <w:p w14:paraId="15859C27" w14:textId="77777777" w:rsidR="00C74C3B" w:rsidRPr="00AA30BD" w:rsidRDefault="00601E8A">
            <w:pPr>
              <w:pStyle w:val="TableParagraph"/>
              <w:spacing w:line="232" w:lineRule="exact"/>
              <w:ind w:left="13"/>
              <w:jc w:val="center"/>
            </w:pPr>
            <w:r w:rsidRPr="00AA30BD">
              <w:t>2</w:t>
            </w:r>
          </w:p>
        </w:tc>
        <w:tc>
          <w:tcPr>
            <w:tcW w:w="1271" w:type="dxa"/>
          </w:tcPr>
          <w:p w14:paraId="41C43F83" w14:textId="56DC2427" w:rsidR="00C74C3B" w:rsidRPr="00AA30BD" w:rsidRDefault="00601E8A">
            <w:pPr>
              <w:pStyle w:val="TableParagraph"/>
              <w:spacing w:line="232" w:lineRule="exact"/>
              <w:ind w:left="12"/>
              <w:jc w:val="center"/>
            </w:pPr>
            <w:r w:rsidRPr="00AA30BD">
              <w:t>3</w:t>
            </w:r>
          </w:p>
        </w:tc>
        <w:tc>
          <w:tcPr>
            <w:tcW w:w="1266" w:type="dxa"/>
          </w:tcPr>
          <w:p w14:paraId="20C55909" w14:textId="77777777" w:rsidR="00C74C3B" w:rsidRPr="00AA30BD" w:rsidRDefault="00601E8A">
            <w:pPr>
              <w:pStyle w:val="TableParagraph"/>
              <w:spacing w:line="232" w:lineRule="exact"/>
              <w:ind w:left="14"/>
              <w:jc w:val="center"/>
            </w:pPr>
            <w:r w:rsidRPr="00AA30BD">
              <w:t>4</w:t>
            </w:r>
          </w:p>
        </w:tc>
        <w:tc>
          <w:tcPr>
            <w:tcW w:w="1547" w:type="dxa"/>
          </w:tcPr>
          <w:p w14:paraId="4DF57CF2" w14:textId="77777777" w:rsidR="00C74C3B" w:rsidRPr="00AA30BD" w:rsidRDefault="00601E8A">
            <w:pPr>
              <w:pStyle w:val="TableParagraph"/>
              <w:spacing w:line="232" w:lineRule="exact"/>
              <w:ind w:left="14"/>
              <w:jc w:val="center"/>
            </w:pPr>
            <w:r w:rsidRPr="00AA30BD">
              <w:t>5</w:t>
            </w:r>
          </w:p>
        </w:tc>
        <w:tc>
          <w:tcPr>
            <w:tcW w:w="1271" w:type="dxa"/>
          </w:tcPr>
          <w:p w14:paraId="5DC71F1D" w14:textId="77777777" w:rsidR="00C74C3B" w:rsidRPr="00AA30BD" w:rsidRDefault="00601E8A">
            <w:pPr>
              <w:pStyle w:val="TableParagraph"/>
              <w:spacing w:line="232" w:lineRule="exact"/>
              <w:ind w:left="18"/>
              <w:jc w:val="center"/>
            </w:pPr>
            <w:r w:rsidRPr="00AA30BD">
              <w:t>6</w:t>
            </w:r>
          </w:p>
        </w:tc>
        <w:tc>
          <w:tcPr>
            <w:tcW w:w="2538" w:type="dxa"/>
          </w:tcPr>
          <w:p w14:paraId="3B017526" w14:textId="77777777" w:rsidR="00C74C3B" w:rsidRPr="00AA30BD" w:rsidRDefault="00601E8A">
            <w:pPr>
              <w:pStyle w:val="TableParagraph"/>
              <w:spacing w:line="232" w:lineRule="exact"/>
              <w:ind w:left="21"/>
              <w:jc w:val="center"/>
            </w:pPr>
            <w:r w:rsidRPr="00AA30BD">
              <w:t>7</w:t>
            </w:r>
          </w:p>
        </w:tc>
        <w:tc>
          <w:tcPr>
            <w:tcW w:w="1268" w:type="dxa"/>
          </w:tcPr>
          <w:p w14:paraId="41F815EF" w14:textId="77777777" w:rsidR="00C74C3B" w:rsidRPr="00AA30BD" w:rsidRDefault="00601E8A">
            <w:pPr>
              <w:pStyle w:val="TableParagraph"/>
              <w:spacing w:line="232" w:lineRule="exact"/>
              <w:ind w:left="21"/>
              <w:jc w:val="center"/>
            </w:pPr>
            <w:r w:rsidRPr="00AA30BD">
              <w:t>8</w:t>
            </w:r>
          </w:p>
        </w:tc>
        <w:tc>
          <w:tcPr>
            <w:tcW w:w="2811" w:type="dxa"/>
          </w:tcPr>
          <w:p w14:paraId="656E5793" w14:textId="77777777" w:rsidR="00C74C3B" w:rsidRPr="00AA30BD" w:rsidRDefault="00601E8A">
            <w:pPr>
              <w:pStyle w:val="TableParagraph"/>
              <w:spacing w:line="232" w:lineRule="exact"/>
              <w:ind w:left="22"/>
              <w:jc w:val="center"/>
            </w:pPr>
            <w:r w:rsidRPr="00AA30BD">
              <w:t>9</w:t>
            </w:r>
          </w:p>
        </w:tc>
        <w:tc>
          <w:tcPr>
            <w:tcW w:w="1174" w:type="dxa"/>
          </w:tcPr>
          <w:p w14:paraId="552295DE" w14:textId="77777777" w:rsidR="00C74C3B" w:rsidRPr="00AA30BD" w:rsidRDefault="00601E8A">
            <w:pPr>
              <w:pStyle w:val="TableParagraph"/>
              <w:spacing w:line="232" w:lineRule="exact"/>
              <w:ind w:left="403" w:right="377"/>
              <w:jc w:val="center"/>
            </w:pPr>
            <w:r w:rsidRPr="00AA30BD">
              <w:t>10</w:t>
            </w:r>
          </w:p>
        </w:tc>
      </w:tr>
      <w:tr w:rsidR="00AA30BD" w:rsidRPr="00AA30BD" w14:paraId="2C4DA974" w14:textId="77777777">
        <w:trPr>
          <w:trHeight w:val="1250"/>
        </w:trPr>
        <w:tc>
          <w:tcPr>
            <w:tcW w:w="566" w:type="dxa"/>
          </w:tcPr>
          <w:p w14:paraId="5DF55629" w14:textId="77777777" w:rsidR="00C74C3B" w:rsidRPr="00AA30BD" w:rsidRDefault="00601E8A">
            <w:pPr>
              <w:pStyle w:val="TableParagraph"/>
              <w:spacing w:line="249" w:lineRule="exact"/>
              <w:ind w:left="10"/>
              <w:jc w:val="center"/>
            </w:pPr>
            <w:r w:rsidRPr="00AA30BD">
              <w:t>1</w:t>
            </w:r>
          </w:p>
        </w:tc>
        <w:tc>
          <w:tcPr>
            <w:tcW w:w="2685" w:type="dxa"/>
          </w:tcPr>
          <w:p w14:paraId="27F73E29" w14:textId="77777777" w:rsidR="00C74C3B" w:rsidRPr="00AA30BD" w:rsidRDefault="00601E8A">
            <w:pPr>
              <w:pStyle w:val="TableParagraph"/>
              <w:ind w:left="108" w:right="677"/>
            </w:pPr>
            <w:r w:rsidRPr="00AA30BD">
              <w:t>Menyerahkan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pengantar dan berkas</w:t>
            </w:r>
            <w:r w:rsidRPr="00AA30BD">
              <w:rPr>
                <w:spacing w:val="-52"/>
              </w:rPr>
              <w:t xml:space="preserve"> </w:t>
            </w:r>
            <w:r w:rsidRPr="00AA30BD">
              <w:t>kelengkapan</w:t>
            </w:r>
          </w:p>
        </w:tc>
        <w:tc>
          <w:tcPr>
            <w:tcW w:w="1271" w:type="dxa"/>
          </w:tcPr>
          <w:p w14:paraId="53186783" w14:textId="5663D464" w:rsidR="00C74C3B" w:rsidRPr="00AA30BD" w:rsidRDefault="00CA124A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0943104" behindDoc="1" locked="0" layoutInCell="1" allowOverlap="1" wp14:anchorId="005DBE7E" wp14:editId="06EC4103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138430</wp:posOffset>
                      </wp:positionV>
                      <wp:extent cx="3000375" cy="1614632"/>
                      <wp:effectExtent l="0" t="0" r="9525" b="5080"/>
                      <wp:wrapNone/>
                      <wp:docPr id="196553914" name="Group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614632"/>
                                <a:chOff x="0" y="0"/>
                                <a:chExt cx="2952750" cy="1614806"/>
                              </a:xfrm>
                            </wpg:grpSpPr>
                            <wpg:grpSp>
                              <wpg:cNvPr id="1554764840" name="Group 4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209675" cy="885825"/>
                                  <a:chOff x="4681" y="2447"/>
                                  <a:chExt cx="1809" cy="1204"/>
                                </a:xfrm>
                              </wpg:grpSpPr>
                              <wps:wsp>
                                <wps:cNvPr id="1696079746" name="Freeform 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96" y="2462"/>
                                    <a:ext cx="843" cy="497"/>
                                  </a:xfrm>
                                  <a:custGeom>
                                    <a:avLst/>
                                    <a:gdLst>
                                      <a:gd name="T0" fmla="+- 0 4778 4697"/>
                                      <a:gd name="T1" fmla="*/ T0 w 843"/>
                                      <a:gd name="T2" fmla="+- 0 2462 2462"/>
                                      <a:gd name="T3" fmla="*/ 2462 h 497"/>
                                      <a:gd name="T4" fmla="+- 0 4746 4697"/>
                                      <a:gd name="T5" fmla="*/ T4 w 843"/>
                                      <a:gd name="T6" fmla="+- 0 2469 2462"/>
                                      <a:gd name="T7" fmla="*/ 2469 h 497"/>
                                      <a:gd name="T8" fmla="+- 0 4720 4697"/>
                                      <a:gd name="T9" fmla="*/ T8 w 843"/>
                                      <a:gd name="T10" fmla="+- 0 2486 2462"/>
                                      <a:gd name="T11" fmla="*/ 2486 h 497"/>
                                      <a:gd name="T12" fmla="+- 0 4703 4697"/>
                                      <a:gd name="T13" fmla="*/ T12 w 843"/>
                                      <a:gd name="T14" fmla="+- 0 2512 2462"/>
                                      <a:gd name="T15" fmla="*/ 2512 h 497"/>
                                      <a:gd name="T16" fmla="+- 0 4697 4697"/>
                                      <a:gd name="T17" fmla="*/ T16 w 843"/>
                                      <a:gd name="T18" fmla="+- 0 2544 2462"/>
                                      <a:gd name="T19" fmla="*/ 2544 h 497"/>
                                      <a:gd name="T20" fmla="+- 0 4697 4697"/>
                                      <a:gd name="T21" fmla="*/ T20 w 843"/>
                                      <a:gd name="T22" fmla="+- 0 2875 2462"/>
                                      <a:gd name="T23" fmla="*/ 2875 h 497"/>
                                      <a:gd name="T24" fmla="+- 0 4703 4697"/>
                                      <a:gd name="T25" fmla="*/ T24 w 843"/>
                                      <a:gd name="T26" fmla="+- 0 2908 2462"/>
                                      <a:gd name="T27" fmla="*/ 2908 h 497"/>
                                      <a:gd name="T28" fmla="+- 0 4720 4697"/>
                                      <a:gd name="T29" fmla="*/ T28 w 843"/>
                                      <a:gd name="T30" fmla="+- 0 2934 2462"/>
                                      <a:gd name="T31" fmla="*/ 2934 h 497"/>
                                      <a:gd name="T32" fmla="+- 0 4746 4697"/>
                                      <a:gd name="T33" fmla="*/ T32 w 843"/>
                                      <a:gd name="T34" fmla="+- 0 2952 2462"/>
                                      <a:gd name="T35" fmla="*/ 2952 h 497"/>
                                      <a:gd name="T36" fmla="+- 0 4778 4697"/>
                                      <a:gd name="T37" fmla="*/ T36 w 843"/>
                                      <a:gd name="T38" fmla="+- 0 2959 2462"/>
                                      <a:gd name="T39" fmla="*/ 2959 h 497"/>
                                      <a:gd name="T40" fmla="+- 0 5458 4697"/>
                                      <a:gd name="T41" fmla="*/ T40 w 843"/>
                                      <a:gd name="T42" fmla="+- 0 2959 2462"/>
                                      <a:gd name="T43" fmla="*/ 2959 h 497"/>
                                      <a:gd name="T44" fmla="+- 0 5490 4697"/>
                                      <a:gd name="T45" fmla="*/ T44 w 843"/>
                                      <a:gd name="T46" fmla="+- 0 2952 2462"/>
                                      <a:gd name="T47" fmla="*/ 2952 h 497"/>
                                      <a:gd name="T48" fmla="+- 0 5515 4697"/>
                                      <a:gd name="T49" fmla="*/ T48 w 843"/>
                                      <a:gd name="T50" fmla="+- 0 2934 2462"/>
                                      <a:gd name="T51" fmla="*/ 2934 h 497"/>
                                      <a:gd name="T52" fmla="+- 0 5533 4697"/>
                                      <a:gd name="T53" fmla="*/ T52 w 843"/>
                                      <a:gd name="T54" fmla="+- 0 2908 2462"/>
                                      <a:gd name="T55" fmla="*/ 2908 h 497"/>
                                      <a:gd name="T56" fmla="+- 0 5539 4697"/>
                                      <a:gd name="T57" fmla="*/ T56 w 843"/>
                                      <a:gd name="T58" fmla="+- 0 2875 2462"/>
                                      <a:gd name="T59" fmla="*/ 2875 h 497"/>
                                      <a:gd name="T60" fmla="+- 0 5539 4697"/>
                                      <a:gd name="T61" fmla="*/ T60 w 843"/>
                                      <a:gd name="T62" fmla="+- 0 2544 2462"/>
                                      <a:gd name="T63" fmla="*/ 2544 h 497"/>
                                      <a:gd name="T64" fmla="+- 0 5533 4697"/>
                                      <a:gd name="T65" fmla="*/ T64 w 843"/>
                                      <a:gd name="T66" fmla="+- 0 2512 2462"/>
                                      <a:gd name="T67" fmla="*/ 2512 h 497"/>
                                      <a:gd name="T68" fmla="+- 0 5515 4697"/>
                                      <a:gd name="T69" fmla="*/ T68 w 843"/>
                                      <a:gd name="T70" fmla="+- 0 2486 2462"/>
                                      <a:gd name="T71" fmla="*/ 2486 h 497"/>
                                      <a:gd name="T72" fmla="+- 0 5490 4697"/>
                                      <a:gd name="T73" fmla="*/ T72 w 843"/>
                                      <a:gd name="T74" fmla="+- 0 2469 2462"/>
                                      <a:gd name="T75" fmla="*/ 2469 h 497"/>
                                      <a:gd name="T76" fmla="+- 0 5458 4697"/>
                                      <a:gd name="T77" fmla="*/ T76 w 843"/>
                                      <a:gd name="T78" fmla="+- 0 2462 2462"/>
                                      <a:gd name="T79" fmla="*/ 2462 h 497"/>
                                      <a:gd name="T80" fmla="+- 0 4778 4697"/>
                                      <a:gd name="T81" fmla="*/ T80 w 843"/>
                                      <a:gd name="T82" fmla="+- 0 2462 2462"/>
                                      <a:gd name="T83" fmla="*/ 2462 h 49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843" h="497">
                                        <a:moveTo>
                                          <a:pt x="81" y="0"/>
                                        </a:moveTo>
                                        <a:lnTo>
                                          <a:pt x="49" y="7"/>
                                        </a:lnTo>
                                        <a:lnTo>
                                          <a:pt x="23" y="24"/>
                                        </a:lnTo>
                                        <a:lnTo>
                                          <a:pt x="6" y="5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413"/>
                                        </a:lnTo>
                                        <a:lnTo>
                                          <a:pt x="6" y="446"/>
                                        </a:lnTo>
                                        <a:lnTo>
                                          <a:pt x="23" y="472"/>
                                        </a:lnTo>
                                        <a:lnTo>
                                          <a:pt x="49" y="490"/>
                                        </a:lnTo>
                                        <a:lnTo>
                                          <a:pt x="81" y="497"/>
                                        </a:lnTo>
                                        <a:lnTo>
                                          <a:pt x="761" y="497"/>
                                        </a:lnTo>
                                        <a:lnTo>
                                          <a:pt x="793" y="490"/>
                                        </a:lnTo>
                                        <a:lnTo>
                                          <a:pt x="818" y="472"/>
                                        </a:lnTo>
                                        <a:lnTo>
                                          <a:pt x="836" y="446"/>
                                        </a:lnTo>
                                        <a:lnTo>
                                          <a:pt x="842" y="413"/>
                                        </a:lnTo>
                                        <a:lnTo>
                                          <a:pt x="842" y="82"/>
                                        </a:lnTo>
                                        <a:lnTo>
                                          <a:pt x="836" y="50"/>
                                        </a:lnTo>
                                        <a:lnTo>
                                          <a:pt x="818" y="24"/>
                                        </a:lnTo>
                                        <a:lnTo>
                                          <a:pt x="793" y="7"/>
                                        </a:lnTo>
                                        <a:lnTo>
                                          <a:pt x="761" y="0"/>
                                        </a:lnTo>
                                        <a:lnTo>
                                          <a:pt x="8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981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6778032" name="AutoShape 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06" y="2752"/>
                                    <a:ext cx="884" cy="898"/>
                                  </a:xfrm>
                                  <a:custGeom>
                                    <a:avLst/>
                                    <a:gdLst>
                                      <a:gd name="T0" fmla="+- 0 6418 5606"/>
                                      <a:gd name="T1" fmla="*/ T0 w 884"/>
                                      <a:gd name="T2" fmla="+- 0 3530 2753"/>
                                      <a:gd name="T3" fmla="*/ 3530 h 898"/>
                                      <a:gd name="T4" fmla="+- 0 6370 5606"/>
                                      <a:gd name="T5" fmla="*/ T4 w 884"/>
                                      <a:gd name="T6" fmla="+- 0 3530 2753"/>
                                      <a:gd name="T7" fmla="*/ 3530 h 898"/>
                                      <a:gd name="T8" fmla="+- 0 6430 5606"/>
                                      <a:gd name="T9" fmla="*/ T8 w 884"/>
                                      <a:gd name="T10" fmla="+- 0 3650 2753"/>
                                      <a:gd name="T11" fmla="*/ 3650 h 898"/>
                                      <a:gd name="T12" fmla="+- 0 6479 5606"/>
                                      <a:gd name="T13" fmla="*/ T12 w 884"/>
                                      <a:gd name="T14" fmla="+- 0 3552 2753"/>
                                      <a:gd name="T15" fmla="*/ 3552 h 898"/>
                                      <a:gd name="T16" fmla="+- 0 6418 5606"/>
                                      <a:gd name="T17" fmla="*/ T16 w 884"/>
                                      <a:gd name="T18" fmla="+- 0 3552 2753"/>
                                      <a:gd name="T19" fmla="*/ 3552 h 898"/>
                                      <a:gd name="T20" fmla="+- 0 6418 5606"/>
                                      <a:gd name="T21" fmla="*/ T20 w 884"/>
                                      <a:gd name="T22" fmla="+- 0 3530 2753"/>
                                      <a:gd name="T23" fmla="*/ 3530 h 898"/>
                                      <a:gd name="T24" fmla="+- 0 6418 5606"/>
                                      <a:gd name="T25" fmla="*/ T24 w 884"/>
                                      <a:gd name="T26" fmla="+- 0 2767 2753"/>
                                      <a:gd name="T27" fmla="*/ 2767 h 898"/>
                                      <a:gd name="T28" fmla="+- 0 6418 5606"/>
                                      <a:gd name="T29" fmla="*/ T28 w 884"/>
                                      <a:gd name="T30" fmla="+- 0 3552 2753"/>
                                      <a:gd name="T31" fmla="*/ 3552 h 898"/>
                                      <a:gd name="T32" fmla="+- 0 6442 5606"/>
                                      <a:gd name="T33" fmla="*/ T32 w 884"/>
                                      <a:gd name="T34" fmla="+- 0 3552 2753"/>
                                      <a:gd name="T35" fmla="*/ 3552 h 898"/>
                                      <a:gd name="T36" fmla="+- 0 6442 5606"/>
                                      <a:gd name="T37" fmla="*/ T36 w 884"/>
                                      <a:gd name="T38" fmla="+- 0 2782 2753"/>
                                      <a:gd name="T39" fmla="*/ 2782 h 898"/>
                                      <a:gd name="T40" fmla="+- 0 6430 5606"/>
                                      <a:gd name="T41" fmla="*/ T40 w 884"/>
                                      <a:gd name="T42" fmla="+- 0 2782 2753"/>
                                      <a:gd name="T43" fmla="*/ 2782 h 898"/>
                                      <a:gd name="T44" fmla="+- 0 6418 5606"/>
                                      <a:gd name="T45" fmla="*/ T44 w 884"/>
                                      <a:gd name="T46" fmla="+- 0 2767 2753"/>
                                      <a:gd name="T47" fmla="*/ 2767 h 898"/>
                                      <a:gd name="T48" fmla="+- 0 6490 5606"/>
                                      <a:gd name="T49" fmla="*/ T48 w 884"/>
                                      <a:gd name="T50" fmla="+- 0 3530 2753"/>
                                      <a:gd name="T51" fmla="*/ 3530 h 898"/>
                                      <a:gd name="T52" fmla="+- 0 6442 5606"/>
                                      <a:gd name="T53" fmla="*/ T52 w 884"/>
                                      <a:gd name="T54" fmla="+- 0 3530 2753"/>
                                      <a:gd name="T55" fmla="*/ 3530 h 898"/>
                                      <a:gd name="T56" fmla="+- 0 6442 5606"/>
                                      <a:gd name="T57" fmla="*/ T56 w 884"/>
                                      <a:gd name="T58" fmla="+- 0 3552 2753"/>
                                      <a:gd name="T59" fmla="*/ 3552 h 898"/>
                                      <a:gd name="T60" fmla="+- 0 6479 5606"/>
                                      <a:gd name="T61" fmla="*/ T60 w 884"/>
                                      <a:gd name="T62" fmla="+- 0 3552 2753"/>
                                      <a:gd name="T63" fmla="*/ 3552 h 898"/>
                                      <a:gd name="T64" fmla="+- 0 6490 5606"/>
                                      <a:gd name="T65" fmla="*/ T64 w 884"/>
                                      <a:gd name="T66" fmla="+- 0 3530 2753"/>
                                      <a:gd name="T67" fmla="*/ 3530 h 898"/>
                                      <a:gd name="T68" fmla="+- 0 5630 5606"/>
                                      <a:gd name="T69" fmla="*/ T68 w 884"/>
                                      <a:gd name="T70" fmla="+- 0 2753 2753"/>
                                      <a:gd name="T71" fmla="*/ 2753 h 898"/>
                                      <a:gd name="T72" fmla="+- 0 5606 5606"/>
                                      <a:gd name="T73" fmla="*/ T72 w 884"/>
                                      <a:gd name="T74" fmla="+- 0 2753 2753"/>
                                      <a:gd name="T75" fmla="*/ 2753 h 898"/>
                                      <a:gd name="T76" fmla="+- 0 5606 5606"/>
                                      <a:gd name="T77" fmla="*/ T76 w 884"/>
                                      <a:gd name="T78" fmla="+- 0 2782 2753"/>
                                      <a:gd name="T79" fmla="*/ 2782 h 898"/>
                                      <a:gd name="T80" fmla="+- 0 6418 5606"/>
                                      <a:gd name="T81" fmla="*/ T80 w 884"/>
                                      <a:gd name="T82" fmla="+- 0 2782 2753"/>
                                      <a:gd name="T83" fmla="*/ 2782 h 898"/>
                                      <a:gd name="T84" fmla="+- 0 6418 5606"/>
                                      <a:gd name="T85" fmla="*/ T84 w 884"/>
                                      <a:gd name="T86" fmla="+- 0 2767 2753"/>
                                      <a:gd name="T87" fmla="*/ 2767 h 898"/>
                                      <a:gd name="T88" fmla="+- 0 5630 5606"/>
                                      <a:gd name="T89" fmla="*/ T88 w 884"/>
                                      <a:gd name="T90" fmla="+- 0 2767 2753"/>
                                      <a:gd name="T91" fmla="*/ 2767 h 898"/>
                                      <a:gd name="T92" fmla="+- 0 5618 5606"/>
                                      <a:gd name="T93" fmla="*/ T92 w 884"/>
                                      <a:gd name="T94" fmla="+- 0 2755 2753"/>
                                      <a:gd name="T95" fmla="*/ 2755 h 898"/>
                                      <a:gd name="T96" fmla="+- 0 5630 5606"/>
                                      <a:gd name="T97" fmla="*/ T96 w 884"/>
                                      <a:gd name="T98" fmla="+- 0 2755 2753"/>
                                      <a:gd name="T99" fmla="*/ 2755 h 898"/>
                                      <a:gd name="T100" fmla="+- 0 5630 5606"/>
                                      <a:gd name="T101" fmla="*/ T100 w 884"/>
                                      <a:gd name="T102" fmla="+- 0 2753 2753"/>
                                      <a:gd name="T103" fmla="*/ 2753 h 898"/>
                                      <a:gd name="T104" fmla="+- 0 6442 5606"/>
                                      <a:gd name="T105" fmla="*/ T104 w 884"/>
                                      <a:gd name="T106" fmla="+- 0 2755 2753"/>
                                      <a:gd name="T107" fmla="*/ 2755 h 898"/>
                                      <a:gd name="T108" fmla="+- 0 5630 5606"/>
                                      <a:gd name="T109" fmla="*/ T108 w 884"/>
                                      <a:gd name="T110" fmla="+- 0 2755 2753"/>
                                      <a:gd name="T111" fmla="*/ 2755 h 898"/>
                                      <a:gd name="T112" fmla="+- 0 5630 5606"/>
                                      <a:gd name="T113" fmla="*/ T112 w 884"/>
                                      <a:gd name="T114" fmla="+- 0 2767 2753"/>
                                      <a:gd name="T115" fmla="*/ 2767 h 898"/>
                                      <a:gd name="T116" fmla="+- 0 6418 5606"/>
                                      <a:gd name="T117" fmla="*/ T116 w 884"/>
                                      <a:gd name="T118" fmla="+- 0 2767 2753"/>
                                      <a:gd name="T119" fmla="*/ 2767 h 898"/>
                                      <a:gd name="T120" fmla="+- 0 6430 5606"/>
                                      <a:gd name="T121" fmla="*/ T120 w 884"/>
                                      <a:gd name="T122" fmla="+- 0 2782 2753"/>
                                      <a:gd name="T123" fmla="*/ 2782 h 898"/>
                                      <a:gd name="T124" fmla="+- 0 6442 5606"/>
                                      <a:gd name="T125" fmla="*/ T124 w 884"/>
                                      <a:gd name="T126" fmla="+- 0 2782 2753"/>
                                      <a:gd name="T127" fmla="*/ 2782 h 898"/>
                                      <a:gd name="T128" fmla="+- 0 6442 5606"/>
                                      <a:gd name="T129" fmla="*/ T128 w 884"/>
                                      <a:gd name="T130" fmla="+- 0 2755 2753"/>
                                      <a:gd name="T131" fmla="*/ 2755 h 898"/>
                                      <a:gd name="T132" fmla="+- 0 5630 5606"/>
                                      <a:gd name="T133" fmla="*/ T132 w 884"/>
                                      <a:gd name="T134" fmla="+- 0 2755 2753"/>
                                      <a:gd name="T135" fmla="*/ 2755 h 898"/>
                                      <a:gd name="T136" fmla="+- 0 5618 5606"/>
                                      <a:gd name="T137" fmla="*/ T136 w 884"/>
                                      <a:gd name="T138" fmla="+- 0 2755 2753"/>
                                      <a:gd name="T139" fmla="*/ 2755 h 898"/>
                                      <a:gd name="T140" fmla="+- 0 5630 5606"/>
                                      <a:gd name="T141" fmla="*/ T140 w 884"/>
                                      <a:gd name="T142" fmla="+- 0 2767 2753"/>
                                      <a:gd name="T143" fmla="*/ 2767 h 898"/>
                                      <a:gd name="T144" fmla="+- 0 5630 5606"/>
                                      <a:gd name="T145" fmla="*/ T144 w 884"/>
                                      <a:gd name="T146" fmla="+- 0 2755 2753"/>
                                      <a:gd name="T147" fmla="*/ 2755 h 89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</a:cxnLst>
                                    <a:rect l="0" t="0" r="r" b="b"/>
                                    <a:pathLst>
                                      <a:path w="884" h="898">
                                        <a:moveTo>
                                          <a:pt x="812" y="777"/>
                                        </a:moveTo>
                                        <a:lnTo>
                                          <a:pt x="764" y="777"/>
                                        </a:lnTo>
                                        <a:lnTo>
                                          <a:pt x="824" y="897"/>
                                        </a:lnTo>
                                        <a:lnTo>
                                          <a:pt x="873" y="799"/>
                                        </a:lnTo>
                                        <a:lnTo>
                                          <a:pt x="812" y="799"/>
                                        </a:lnTo>
                                        <a:lnTo>
                                          <a:pt x="812" y="777"/>
                                        </a:lnTo>
                                        <a:close/>
                                        <a:moveTo>
                                          <a:pt x="812" y="14"/>
                                        </a:moveTo>
                                        <a:lnTo>
                                          <a:pt x="812" y="799"/>
                                        </a:lnTo>
                                        <a:lnTo>
                                          <a:pt x="836" y="799"/>
                                        </a:lnTo>
                                        <a:lnTo>
                                          <a:pt x="836" y="29"/>
                                        </a:lnTo>
                                        <a:lnTo>
                                          <a:pt x="824" y="29"/>
                                        </a:lnTo>
                                        <a:lnTo>
                                          <a:pt x="812" y="14"/>
                                        </a:lnTo>
                                        <a:close/>
                                        <a:moveTo>
                                          <a:pt x="884" y="777"/>
                                        </a:moveTo>
                                        <a:lnTo>
                                          <a:pt x="836" y="777"/>
                                        </a:lnTo>
                                        <a:lnTo>
                                          <a:pt x="836" y="799"/>
                                        </a:lnTo>
                                        <a:lnTo>
                                          <a:pt x="873" y="799"/>
                                        </a:lnTo>
                                        <a:lnTo>
                                          <a:pt x="884" y="777"/>
                                        </a:lnTo>
                                        <a:close/>
                                        <a:moveTo>
                                          <a:pt x="2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812" y="29"/>
                                        </a:lnTo>
                                        <a:lnTo>
                                          <a:pt x="812" y="14"/>
                                        </a:lnTo>
                                        <a:lnTo>
                                          <a:pt x="24" y="14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24" y="0"/>
                                        </a:lnTo>
                                        <a:close/>
                                        <a:moveTo>
                                          <a:pt x="836" y="2"/>
                                        </a:moveTo>
                                        <a:lnTo>
                                          <a:pt x="24" y="2"/>
                                        </a:lnTo>
                                        <a:lnTo>
                                          <a:pt x="24" y="14"/>
                                        </a:lnTo>
                                        <a:lnTo>
                                          <a:pt x="812" y="14"/>
                                        </a:lnTo>
                                        <a:lnTo>
                                          <a:pt x="824" y="29"/>
                                        </a:lnTo>
                                        <a:lnTo>
                                          <a:pt x="836" y="29"/>
                                        </a:lnTo>
                                        <a:lnTo>
                                          <a:pt x="836" y="2"/>
                                        </a:lnTo>
                                        <a:close/>
                                        <a:moveTo>
                                          <a:pt x="24" y="2"/>
                                        </a:moveTo>
                                        <a:lnTo>
                                          <a:pt x="12" y="2"/>
                                        </a:lnTo>
                                        <a:lnTo>
                                          <a:pt x="24" y="14"/>
                                        </a:lnTo>
                                        <a:lnTo>
                                          <a:pt x="2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15534262" name="AutoShape 477"/>
                              <wps:cNvSpPr>
                                <a:spLocks/>
                              </wps:cNvSpPr>
                              <wps:spPr bwMode="auto">
                                <a:xfrm rot="10800000" flipV="1">
                                  <a:off x="1428750" y="1047750"/>
                                  <a:ext cx="1524000" cy="567056"/>
                                </a:xfrm>
                                <a:custGeom>
                                  <a:avLst/>
                                  <a:gdLst>
                                    <a:gd name="T0" fmla="+- 0 5045 4997"/>
                                    <a:gd name="T1" fmla="*/ T0 w 881"/>
                                    <a:gd name="T2" fmla="+- 0 8782 8290"/>
                                    <a:gd name="T3" fmla="*/ 8782 h 612"/>
                                    <a:gd name="T4" fmla="+- 0 4997 4997"/>
                                    <a:gd name="T5" fmla="*/ T4 w 881"/>
                                    <a:gd name="T6" fmla="+- 0 8784 8290"/>
                                    <a:gd name="T7" fmla="*/ 8784 h 612"/>
                                    <a:gd name="T8" fmla="+- 0 5062 4997"/>
                                    <a:gd name="T9" fmla="*/ T8 w 881"/>
                                    <a:gd name="T10" fmla="+- 0 8902 8290"/>
                                    <a:gd name="T11" fmla="*/ 8902 h 612"/>
                                    <a:gd name="T12" fmla="+- 0 5106 4997"/>
                                    <a:gd name="T13" fmla="*/ T12 w 881"/>
                                    <a:gd name="T14" fmla="+- 0 8803 8290"/>
                                    <a:gd name="T15" fmla="*/ 8803 h 612"/>
                                    <a:gd name="T16" fmla="+- 0 5045 4997"/>
                                    <a:gd name="T17" fmla="*/ T16 w 881"/>
                                    <a:gd name="T18" fmla="+- 0 8803 8290"/>
                                    <a:gd name="T19" fmla="*/ 8803 h 612"/>
                                    <a:gd name="T20" fmla="+- 0 5045 4997"/>
                                    <a:gd name="T21" fmla="*/ T20 w 881"/>
                                    <a:gd name="T22" fmla="+- 0 8782 8290"/>
                                    <a:gd name="T23" fmla="*/ 8782 h 612"/>
                                    <a:gd name="T24" fmla="+- 0 5069 4997"/>
                                    <a:gd name="T25" fmla="*/ T24 w 881"/>
                                    <a:gd name="T26" fmla="+- 0 8781 8290"/>
                                    <a:gd name="T27" fmla="*/ 8781 h 612"/>
                                    <a:gd name="T28" fmla="+- 0 5045 4997"/>
                                    <a:gd name="T29" fmla="*/ T28 w 881"/>
                                    <a:gd name="T30" fmla="+- 0 8782 8290"/>
                                    <a:gd name="T31" fmla="*/ 8782 h 612"/>
                                    <a:gd name="T32" fmla="+- 0 5045 4997"/>
                                    <a:gd name="T33" fmla="*/ T32 w 881"/>
                                    <a:gd name="T34" fmla="+- 0 8803 8290"/>
                                    <a:gd name="T35" fmla="*/ 8803 h 612"/>
                                    <a:gd name="T36" fmla="+- 0 5069 4997"/>
                                    <a:gd name="T37" fmla="*/ T36 w 881"/>
                                    <a:gd name="T38" fmla="+- 0 8803 8290"/>
                                    <a:gd name="T39" fmla="*/ 8803 h 612"/>
                                    <a:gd name="T40" fmla="+- 0 5069 4997"/>
                                    <a:gd name="T41" fmla="*/ T40 w 881"/>
                                    <a:gd name="T42" fmla="+- 0 8781 8290"/>
                                    <a:gd name="T43" fmla="*/ 8781 h 612"/>
                                    <a:gd name="T44" fmla="+- 0 5117 4997"/>
                                    <a:gd name="T45" fmla="*/ T44 w 881"/>
                                    <a:gd name="T46" fmla="+- 0 8779 8290"/>
                                    <a:gd name="T47" fmla="*/ 8779 h 612"/>
                                    <a:gd name="T48" fmla="+- 0 5069 4997"/>
                                    <a:gd name="T49" fmla="*/ T48 w 881"/>
                                    <a:gd name="T50" fmla="+- 0 8781 8290"/>
                                    <a:gd name="T51" fmla="*/ 8781 h 612"/>
                                    <a:gd name="T52" fmla="+- 0 5069 4997"/>
                                    <a:gd name="T53" fmla="*/ T52 w 881"/>
                                    <a:gd name="T54" fmla="+- 0 8803 8290"/>
                                    <a:gd name="T55" fmla="*/ 8803 h 612"/>
                                    <a:gd name="T56" fmla="+- 0 5106 4997"/>
                                    <a:gd name="T57" fmla="*/ T56 w 881"/>
                                    <a:gd name="T58" fmla="+- 0 8803 8290"/>
                                    <a:gd name="T59" fmla="*/ 8803 h 612"/>
                                    <a:gd name="T60" fmla="+- 0 5117 4997"/>
                                    <a:gd name="T61" fmla="*/ T60 w 881"/>
                                    <a:gd name="T62" fmla="+- 0 8779 8290"/>
                                    <a:gd name="T63" fmla="*/ 8779 h 612"/>
                                    <a:gd name="T64" fmla="+- 0 5878 4997"/>
                                    <a:gd name="T65" fmla="*/ T64 w 881"/>
                                    <a:gd name="T66" fmla="+- 0 8290 8290"/>
                                    <a:gd name="T67" fmla="*/ 8290 h 612"/>
                                    <a:gd name="T68" fmla="+- 0 5042 4997"/>
                                    <a:gd name="T69" fmla="*/ T68 w 881"/>
                                    <a:gd name="T70" fmla="+- 0 8290 8290"/>
                                    <a:gd name="T71" fmla="*/ 8290 h 612"/>
                                    <a:gd name="T72" fmla="+- 0 5045 4997"/>
                                    <a:gd name="T73" fmla="*/ T72 w 881"/>
                                    <a:gd name="T74" fmla="+- 0 8782 8290"/>
                                    <a:gd name="T75" fmla="*/ 8782 h 612"/>
                                    <a:gd name="T76" fmla="+- 0 5069 4997"/>
                                    <a:gd name="T77" fmla="*/ T76 w 881"/>
                                    <a:gd name="T78" fmla="+- 0 8781 8290"/>
                                    <a:gd name="T79" fmla="*/ 8781 h 612"/>
                                    <a:gd name="T80" fmla="+- 0 5069 4997"/>
                                    <a:gd name="T81" fmla="*/ T80 w 881"/>
                                    <a:gd name="T82" fmla="+- 0 8314 8290"/>
                                    <a:gd name="T83" fmla="*/ 8314 h 612"/>
                                    <a:gd name="T84" fmla="+- 0 5057 4997"/>
                                    <a:gd name="T85" fmla="*/ T84 w 881"/>
                                    <a:gd name="T86" fmla="+- 0 8314 8290"/>
                                    <a:gd name="T87" fmla="*/ 8314 h 612"/>
                                    <a:gd name="T88" fmla="+- 0 5069 4997"/>
                                    <a:gd name="T89" fmla="*/ T88 w 881"/>
                                    <a:gd name="T90" fmla="+- 0 8302 8290"/>
                                    <a:gd name="T91" fmla="*/ 8302 h 612"/>
                                    <a:gd name="T92" fmla="+- 0 5878 4997"/>
                                    <a:gd name="T93" fmla="*/ T92 w 881"/>
                                    <a:gd name="T94" fmla="+- 0 8302 8290"/>
                                    <a:gd name="T95" fmla="*/ 8302 h 612"/>
                                    <a:gd name="T96" fmla="+- 0 5878 4997"/>
                                    <a:gd name="T97" fmla="*/ T96 w 881"/>
                                    <a:gd name="T98" fmla="+- 0 8290 8290"/>
                                    <a:gd name="T99" fmla="*/ 8290 h 612"/>
                                    <a:gd name="T100" fmla="+- 0 5069 4997"/>
                                    <a:gd name="T101" fmla="*/ T100 w 881"/>
                                    <a:gd name="T102" fmla="+- 0 8302 8290"/>
                                    <a:gd name="T103" fmla="*/ 8302 h 612"/>
                                    <a:gd name="T104" fmla="+- 0 5057 4997"/>
                                    <a:gd name="T105" fmla="*/ T104 w 881"/>
                                    <a:gd name="T106" fmla="+- 0 8314 8290"/>
                                    <a:gd name="T107" fmla="*/ 8314 h 612"/>
                                    <a:gd name="T108" fmla="+- 0 5069 4997"/>
                                    <a:gd name="T109" fmla="*/ T108 w 881"/>
                                    <a:gd name="T110" fmla="+- 0 8314 8290"/>
                                    <a:gd name="T111" fmla="*/ 8314 h 612"/>
                                    <a:gd name="T112" fmla="+- 0 5069 4997"/>
                                    <a:gd name="T113" fmla="*/ T112 w 881"/>
                                    <a:gd name="T114" fmla="+- 0 8302 8290"/>
                                    <a:gd name="T115" fmla="*/ 8302 h 612"/>
                                    <a:gd name="T116" fmla="+- 0 5878 4997"/>
                                    <a:gd name="T117" fmla="*/ T116 w 881"/>
                                    <a:gd name="T118" fmla="+- 0 8302 8290"/>
                                    <a:gd name="T119" fmla="*/ 8302 h 612"/>
                                    <a:gd name="T120" fmla="+- 0 5069 4997"/>
                                    <a:gd name="T121" fmla="*/ T120 w 881"/>
                                    <a:gd name="T122" fmla="+- 0 8302 8290"/>
                                    <a:gd name="T123" fmla="*/ 8302 h 612"/>
                                    <a:gd name="T124" fmla="+- 0 5069 4997"/>
                                    <a:gd name="T125" fmla="*/ T124 w 881"/>
                                    <a:gd name="T126" fmla="+- 0 8314 8290"/>
                                    <a:gd name="T127" fmla="*/ 8314 h 612"/>
                                    <a:gd name="T128" fmla="+- 0 5878 4997"/>
                                    <a:gd name="T129" fmla="*/ T128 w 881"/>
                                    <a:gd name="T130" fmla="+- 0 8314 8290"/>
                                    <a:gd name="T131" fmla="*/ 8314 h 612"/>
                                    <a:gd name="T132" fmla="+- 0 5878 4997"/>
                                    <a:gd name="T133" fmla="*/ T132 w 881"/>
                                    <a:gd name="T134" fmla="+- 0 8302 8290"/>
                                    <a:gd name="T135" fmla="*/ 8302 h 6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881" h="612">
                                      <a:moveTo>
                                        <a:pt x="48" y="492"/>
                                      </a:moveTo>
                                      <a:lnTo>
                                        <a:pt x="0" y="494"/>
                                      </a:lnTo>
                                      <a:lnTo>
                                        <a:pt x="65" y="612"/>
                                      </a:lnTo>
                                      <a:lnTo>
                                        <a:pt x="109" y="513"/>
                                      </a:lnTo>
                                      <a:lnTo>
                                        <a:pt x="48" y="513"/>
                                      </a:lnTo>
                                      <a:lnTo>
                                        <a:pt x="48" y="492"/>
                                      </a:lnTo>
                                      <a:close/>
                                      <a:moveTo>
                                        <a:pt x="72" y="491"/>
                                      </a:moveTo>
                                      <a:lnTo>
                                        <a:pt x="48" y="492"/>
                                      </a:lnTo>
                                      <a:lnTo>
                                        <a:pt x="48" y="513"/>
                                      </a:lnTo>
                                      <a:lnTo>
                                        <a:pt x="72" y="513"/>
                                      </a:lnTo>
                                      <a:lnTo>
                                        <a:pt x="72" y="491"/>
                                      </a:lnTo>
                                      <a:close/>
                                      <a:moveTo>
                                        <a:pt x="120" y="489"/>
                                      </a:moveTo>
                                      <a:lnTo>
                                        <a:pt x="72" y="491"/>
                                      </a:lnTo>
                                      <a:lnTo>
                                        <a:pt x="72" y="513"/>
                                      </a:lnTo>
                                      <a:lnTo>
                                        <a:pt x="109" y="513"/>
                                      </a:lnTo>
                                      <a:lnTo>
                                        <a:pt x="120" y="489"/>
                                      </a:lnTo>
                                      <a:close/>
                                      <a:moveTo>
                                        <a:pt x="881" y="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48" y="492"/>
                                      </a:lnTo>
                                      <a:lnTo>
                                        <a:pt x="72" y="491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881" y="12"/>
                                      </a:lnTo>
                                      <a:lnTo>
                                        <a:pt x="881" y="0"/>
                                      </a:lnTo>
                                      <a:close/>
                                      <a:moveTo>
                                        <a:pt x="72" y="12"/>
                                      </a:moveTo>
                                      <a:lnTo>
                                        <a:pt x="60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12"/>
                                      </a:lnTo>
                                      <a:close/>
                                      <a:moveTo>
                                        <a:pt x="881" y="12"/>
                                      </a:moveTo>
                                      <a:lnTo>
                                        <a:pt x="72" y="12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881" y="24"/>
                                      </a:lnTo>
                                      <a:lnTo>
                                        <a:pt x="88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E4E3B0" id="Group 410" o:spid="_x0000_s1026" style="position:absolute;margin-left:6.85pt;margin-top:10.9pt;width:236.25pt;height:127.15pt;z-index:-22373376;mso-width-relative:margin;mso-height-relative:margin" coordsize="29527,1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">
                      <v:group id="Group 482" o:spid="_x0000_s1027" style="position:absolute;width:12096;height:8858" coordorigin="4681,2447" coordsize="1809,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">
                        <v:shape id="Freeform 484" o:spid="_x0000_s1028" style="position:absolute;left:4696;top:2462;width:843;height:497;visibility:visible;mso-wrap-style:square;v-text-anchor:top" coordsize="84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" path="m81,l49,7,23,24,6,50,,82,,413r6,33l23,472r26,18l81,497r680,l793,490r25,-18l836,446r6,-33l842,82,836,50,818,24,793,7,761,,81,xe" filled="f" strokeweight="1.56pt">
                          <v:path arrowok="t" o:connecttype="custom" o:connectlocs="81,2462;49,2469;23,2486;6,2512;0,2544;0,2875;6,2908;23,2934;49,2952;81,2959;761,2959;793,2952;818,2934;836,2908;842,2875;842,2544;836,2512;818,2486;793,2469;761,2462;81,2462" o:connectangles="0,0,0,0,0,0,0,0,0,0,0,0,0,0,0,0,0,0,0,0,0"/>
                        </v:shape>
                        <v:shape id="AutoShape 483" o:spid="_x0000_s1029" style="position:absolute;left:5606;top:2752;width:884;height:898;visibility:visible;mso-wrap-style:square;v-text-anchor:top" coordsize="884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" path="m812,777r-48,l824,897r49,-98l812,799r,-22xm812,14r,785l836,799r,-770l824,29,812,14xm884,777r-48,l836,799r37,l884,777xm24,l,,,29r812,l812,14,24,14,12,2r12,l24,xm836,2l24,2r,12l812,14r12,15l836,29r,-27xm24,2l12,2,24,14,24,2xe" fillcolor="black" stroked="f">
                          <v:path arrowok="t" o:connecttype="custom" o:connectlocs="812,3530;764,3530;824,3650;873,3552;812,3552;812,3530;812,2767;812,3552;836,3552;836,2782;824,2782;812,2767;884,3530;836,3530;836,3552;873,3552;884,3530;24,2753;0,2753;0,2782;812,2782;812,2767;24,2767;12,2755;24,2755;24,2753;836,2755;24,2755;24,2767;812,2767;824,2782;836,2782;836,2755;24,2755;12,2755;24,2767;24,2755" o:connectangles="0,0,0,0,0,0,0,0,0,0,0,0,0,0,0,0,0,0,0,0,0,0,0,0,0,0,0,0,0,0,0,0,0,0,0,0,0"/>
                        </v:shape>
                      </v:group>
                      <v:shape id="AutoShape 477" o:spid="_x0000_s1030" style="position:absolute;left:14287;top:10477;width:15240;height:5671;rotation:180;flip:y;visibility:visible;mso-wrap-style:square;v-text-anchor:top" coordsize="881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" path="m48,492l,494,65,612r44,-99l48,513r,-21xm72,491r-24,1l48,513r24,l72,491xm120,489r-48,2l72,513r37,l120,489xm881,l45,r3,492l72,491,72,24r-12,l72,12r809,l881,xm72,12l60,24r12,l72,12xm881,12l72,12r,12l881,24r,-12xe" fillcolor="black" stroked="f">
                        <v:path arrowok="t" o:connecttype="custom" o:connectlocs="83033,8137068;0,8138921;112440,8248256;188554,8156526;83033,8156526;83033,8137068;124549,8136142;83033,8137068;83033,8156526;124549,8156526;124549,8136142;207582,8134289;124549,8136142;124549,8156526;188554,8156526;207582,8134289;1524000,7681200;77843,7681200;83033,8137068;124549,8136142;124549,7703437;103791,7703437;124549,7692318;1524000,7692318;1524000,7681200;124549,7692318;103791,7703437;124549,7703437;124549,7692318;1524000,7692318;124549,7692318;124549,7703437;1524000,7703437;1524000,7692318" o:connectangles="0,0,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1266" w:type="dxa"/>
          </w:tcPr>
          <w:p w14:paraId="6A47E467" w14:textId="77777777" w:rsidR="00C74C3B" w:rsidRPr="00AA30BD" w:rsidRDefault="00C74C3B">
            <w:pPr>
              <w:pStyle w:val="TableParagraph"/>
            </w:pPr>
          </w:p>
        </w:tc>
        <w:tc>
          <w:tcPr>
            <w:tcW w:w="1547" w:type="dxa"/>
          </w:tcPr>
          <w:p w14:paraId="63123F1F" w14:textId="77777777" w:rsidR="00C74C3B" w:rsidRPr="00AA30BD" w:rsidRDefault="00C74C3B">
            <w:pPr>
              <w:pStyle w:val="TableParagraph"/>
            </w:pPr>
          </w:p>
        </w:tc>
        <w:tc>
          <w:tcPr>
            <w:tcW w:w="1271" w:type="dxa"/>
          </w:tcPr>
          <w:p w14:paraId="4E0C8431" w14:textId="77777777" w:rsidR="00C74C3B" w:rsidRPr="00AA30BD" w:rsidRDefault="00C74C3B">
            <w:pPr>
              <w:pStyle w:val="TableParagraph"/>
            </w:pPr>
          </w:p>
        </w:tc>
        <w:tc>
          <w:tcPr>
            <w:tcW w:w="2538" w:type="dxa"/>
          </w:tcPr>
          <w:p w14:paraId="51383646" w14:textId="61327224" w:rsidR="00C74C3B" w:rsidRPr="00AA30BD" w:rsidRDefault="000D51E4" w:rsidP="000D51E4">
            <w:pPr>
              <w:pStyle w:val="TableParagraph"/>
              <w:ind w:right="501"/>
            </w:pPr>
            <w:r w:rsidRPr="00AA30BD">
              <w:t xml:space="preserve">  FC KK Lama</w:t>
            </w:r>
          </w:p>
        </w:tc>
        <w:tc>
          <w:tcPr>
            <w:tcW w:w="1268" w:type="dxa"/>
          </w:tcPr>
          <w:p w14:paraId="7486F989" w14:textId="77777777" w:rsidR="00C74C3B" w:rsidRPr="00AA30BD" w:rsidRDefault="00601E8A">
            <w:pPr>
              <w:pStyle w:val="TableParagraph"/>
              <w:spacing w:line="249" w:lineRule="exact"/>
              <w:ind w:left="114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7920025D" w14:textId="77777777" w:rsidR="00C74C3B" w:rsidRPr="00AA30BD" w:rsidRDefault="00601E8A">
            <w:pPr>
              <w:pStyle w:val="TableParagraph"/>
              <w:spacing w:line="249" w:lineRule="exact"/>
              <w:ind w:left="115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persyaratan</w:t>
            </w:r>
          </w:p>
        </w:tc>
        <w:tc>
          <w:tcPr>
            <w:tcW w:w="1174" w:type="dxa"/>
          </w:tcPr>
          <w:p w14:paraId="5C07A4E4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C7B5649" w14:textId="77777777">
        <w:trPr>
          <w:trHeight w:val="1250"/>
        </w:trPr>
        <w:tc>
          <w:tcPr>
            <w:tcW w:w="566" w:type="dxa"/>
          </w:tcPr>
          <w:p w14:paraId="3A6A8CD3" w14:textId="77777777" w:rsidR="00C74C3B" w:rsidRPr="00AA30BD" w:rsidRDefault="00601E8A">
            <w:pPr>
              <w:pStyle w:val="TableParagraph"/>
              <w:spacing w:line="249" w:lineRule="exact"/>
              <w:ind w:left="10"/>
              <w:jc w:val="center"/>
            </w:pPr>
            <w:r w:rsidRPr="00AA30BD">
              <w:t>2</w:t>
            </w:r>
          </w:p>
        </w:tc>
        <w:tc>
          <w:tcPr>
            <w:tcW w:w="2685" w:type="dxa"/>
          </w:tcPr>
          <w:p w14:paraId="24A951A5" w14:textId="77777777" w:rsidR="00C74C3B" w:rsidRPr="00AA30BD" w:rsidRDefault="00601E8A">
            <w:pPr>
              <w:pStyle w:val="TableParagraph"/>
              <w:ind w:left="108" w:right="231"/>
            </w:pPr>
            <w:r w:rsidRPr="00AA30BD">
              <w:t xml:space="preserve">Mengoreksi/meneliti </w:t>
            </w:r>
            <w:proofErr w:type="spellStart"/>
            <w:r w:rsidRPr="00AA30BD">
              <w:t>form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dan kelengkapan berkas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form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kelengkapan berkas</w:t>
            </w:r>
          </w:p>
        </w:tc>
        <w:tc>
          <w:tcPr>
            <w:tcW w:w="1271" w:type="dxa"/>
          </w:tcPr>
          <w:p w14:paraId="0EADFC5D" w14:textId="77777777" w:rsidR="00C74C3B" w:rsidRPr="00AA30BD" w:rsidRDefault="00C74C3B">
            <w:pPr>
              <w:pStyle w:val="TableParagraph"/>
            </w:pPr>
          </w:p>
        </w:tc>
        <w:tc>
          <w:tcPr>
            <w:tcW w:w="1266" w:type="dxa"/>
          </w:tcPr>
          <w:p w14:paraId="43B731F5" w14:textId="77777777" w:rsidR="00C74C3B" w:rsidRPr="00AA30BD" w:rsidRDefault="00C74C3B">
            <w:pPr>
              <w:pStyle w:val="TableParagraph"/>
              <w:spacing w:before="5"/>
              <w:rPr>
                <w:sz w:val="29"/>
              </w:rPr>
            </w:pPr>
          </w:p>
          <w:p w14:paraId="66046A5B" w14:textId="692055C8" w:rsidR="00C74C3B" w:rsidRPr="00AA30BD" w:rsidRDefault="00B14630">
            <w:pPr>
              <w:pStyle w:val="TableParagraph"/>
              <w:ind w:left="19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4EB4FE" wp14:editId="1887C495">
                      <wp:extent cx="562610" cy="317500"/>
                      <wp:effectExtent l="8255" t="9525" r="635" b="6350"/>
                      <wp:docPr id="883594066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1311657788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F09E2" id="Group 495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JiwNnSBAgAA&#10;SwUAAA4AAAAAAAAAAAAAAAAALgIAAGRycy9lMm9Eb2MueG1sUEsBAi0AFAAGAAgAAAAhAESBqVTb&#10;AAAAAwEAAA8AAAAAAAAAAAAAAAAA2wQAAGRycy9kb3ducmV2LnhtbFBLBQYAAAAABAAEAPMAAADj&#10;BQAAAAA=&#10;">
                      <v:rect id="Rectangle 496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7" w:type="dxa"/>
          </w:tcPr>
          <w:p w14:paraId="5271038B" w14:textId="783D333B" w:rsidR="00C74C3B" w:rsidRPr="00AA30BD" w:rsidRDefault="00C74C3B">
            <w:pPr>
              <w:pStyle w:val="TableParagraph"/>
            </w:pPr>
          </w:p>
        </w:tc>
        <w:tc>
          <w:tcPr>
            <w:tcW w:w="1271" w:type="dxa"/>
          </w:tcPr>
          <w:p w14:paraId="54A1C735" w14:textId="1B2F0D77" w:rsidR="00C74C3B" w:rsidRPr="00AA30BD" w:rsidRDefault="00C74C3B">
            <w:pPr>
              <w:pStyle w:val="TableParagraph"/>
            </w:pPr>
          </w:p>
        </w:tc>
        <w:tc>
          <w:tcPr>
            <w:tcW w:w="2538" w:type="dxa"/>
          </w:tcPr>
          <w:p w14:paraId="5D6422AE" w14:textId="4433BE85" w:rsidR="00C74C3B" w:rsidRPr="00AA30BD" w:rsidRDefault="000D51E4">
            <w:pPr>
              <w:pStyle w:val="TableParagraph"/>
              <w:spacing w:line="249" w:lineRule="exact"/>
              <w:ind w:left="113"/>
            </w:pPr>
            <w:r w:rsidRPr="00AA30BD">
              <w:t>Berkas persyaratan</w:t>
            </w:r>
          </w:p>
        </w:tc>
        <w:tc>
          <w:tcPr>
            <w:tcW w:w="1268" w:type="dxa"/>
          </w:tcPr>
          <w:p w14:paraId="659352A9" w14:textId="77777777" w:rsidR="00C74C3B" w:rsidRPr="00AA30BD" w:rsidRDefault="00601E8A">
            <w:pPr>
              <w:pStyle w:val="TableParagraph"/>
              <w:spacing w:line="249" w:lineRule="exact"/>
              <w:ind w:left="114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5FD71B59" w14:textId="77777777" w:rsidR="00C74C3B" w:rsidRPr="00AA30BD" w:rsidRDefault="00601E8A">
            <w:pPr>
              <w:pStyle w:val="TableParagraph"/>
              <w:ind w:left="115" w:right="503"/>
            </w:pPr>
            <w:r w:rsidRPr="00AA30BD">
              <w:t>Berkas persyaratan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terkoreksi</w:t>
            </w:r>
          </w:p>
        </w:tc>
        <w:tc>
          <w:tcPr>
            <w:tcW w:w="1174" w:type="dxa"/>
          </w:tcPr>
          <w:p w14:paraId="5A410C22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4FB0EEB" w14:textId="77777777">
        <w:trPr>
          <w:trHeight w:val="1012"/>
        </w:trPr>
        <w:tc>
          <w:tcPr>
            <w:tcW w:w="566" w:type="dxa"/>
          </w:tcPr>
          <w:p w14:paraId="450C40BF" w14:textId="77777777" w:rsidR="00C74C3B" w:rsidRPr="00AA30BD" w:rsidRDefault="00601E8A">
            <w:pPr>
              <w:pStyle w:val="TableParagraph"/>
              <w:spacing w:line="249" w:lineRule="exact"/>
              <w:ind w:left="10"/>
              <w:jc w:val="center"/>
            </w:pPr>
            <w:r w:rsidRPr="00AA30BD">
              <w:t>5</w:t>
            </w:r>
          </w:p>
        </w:tc>
        <w:tc>
          <w:tcPr>
            <w:tcW w:w="2685" w:type="dxa"/>
          </w:tcPr>
          <w:p w14:paraId="021CB7BB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proofErr w:type="spellStart"/>
            <w:r w:rsidRPr="00AA30BD">
              <w:t>Input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data dan</w:t>
            </w:r>
            <w:r w:rsidRPr="00AA30BD">
              <w:rPr>
                <w:spacing w:val="-1"/>
              </w:rPr>
              <w:t xml:space="preserve"> </w:t>
            </w:r>
            <w:r w:rsidRPr="00AA30BD">
              <w:t>pencetakan</w:t>
            </w:r>
          </w:p>
        </w:tc>
        <w:tc>
          <w:tcPr>
            <w:tcW w:w="1271" w:type="dxa"/>
          </w:tcPr>
          <w:p w14:paraId="22C13A55" w14:textId="77777777" w:rsidR="00C74C3B" w:rsidRPr="00AA30BD" w:rsidRDefault="00C74C3B">
            <w:pPr>
              <w:pStyle w:val="TableParagraph"/>
            </w:pPr>
          </w:p>
        </w:tc>
        <w:tc>
          <w:tcPr>
            <w:tcW w:w="1266" w:type="dxa"/>
          </w:tcPr>
          <w:p w14:paraId="69E7879A" w14:textId="4DE300E5" w:rsidR="00C74C3B" w:rsidRPr="00AA30BD" w:rsidRDefault="001C7966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0575488" behindDoc="1" locked="0" layoutInCell="1" allowOverlap="1" wp14:anchorId="37067750" wp14:editId="0B9D81E1">
                      <wp:simplePos x="0" y="0"/>
                      <wp:positionH relativeFrom="page">
                        <wp:posOffset>108585</wp:posOffset>
                      </wp:positionH>
                      <wp:positionV relativeFrom="page">
                        <wp:posOffset>458470</wp:posOffset>
                      </wp:positionV>
                      <wp:extent cx="2033905" cy="739140"/>
                      <wp:effectExtent l="0" t="0" r="4445" b="3810"/>
                      <wp:wrapNone/>
                      <wp:docPr id="1661011344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3905" cy="739140"/>
                                <a:chOff x="5994" y="7570"/>
                                <a:chExt cx="3203" cy="1164"/>
                              </a:xfrm>
                            </wpg:grpSpPr>
                            <wps:wsp>
                              <wps:cNvPr id="1179729914" name="Freeform 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64" y="7569"/>
                                  <a:ext cx="2333" cy="1164"/>
                                </a:xfrm>
                                <a:custGeom>
                                  <a:avLst/>
                                  <a:gdLst>
                                    <a:gd name="T0" fmla="+- 0 9197 6864"/>
                                    <a:gd name="T1" fmla="*/ T0 w 2333"/>
                                    <a:gd name="T2" fmla="+- 0 7570 7570"/>
                                    <a:gd name="T3" fmla="*/ 7570 h 1164"/>
                                    <a:gd name="T4" fmla="+- 0 9166 6864"/>
                                    <a:gd name="T5" fmla="*/ T4 w 2333"/>
                                    <a:gd name="T6" fmla="+- 0 7570 7570"/>
                                    <a:gd name="T7" fmla="*/ 7570 h 1164"/>
                                    <a:gd name="T8" fmla="+- 0 9166 6864"/>
                                    <a:gd name="T9" fmla="*/ T8 w 2333"/>
                                    <a:gd name="T10" fmla="+- 0 7594 7570"/>
                                    <a:gd name="T11" fmla="*/ 7594 h 1164"/>
                                    <a:gd name="T12" fmla="+- 0 9170 6864"/>
                                    <a:gd name="T13" fmla="*/ T12 w 2333"/>
                                    <a:gd name="T14" fmla="+- 0 7594 7570"/>
                                    <a:gd name="T15" fmla="*/ 7594 h 1164"/>
                                    <a:gd name="T16" fmla="+- 0 9170 6864"/>
                                    <a:gd name="T17" fmla="*/ T16 w 2333"/>
                                    <a:gd name="T18" fmla="+- 0 8290 7570"/>
                                    <a:gd name="T19" fmla="*/ 8290 h 1164"/>
                                    <a:gd name="T20" fmla="+- 0 8621 6864"/>
                                    <a:gd name="T21" fmla="*/ T20 w 2333"/>
                                    <a:gd name="T22" fmla="+- 0 8290 7570"/>
                                    <a:gd name="T23" fmla="*/ 8290 h 1164"/>
                                    <a:gd name="T24" fmla="+- 0 8621 6864"/>
                                    <a:gd name="T25" fmla="*/ T24 w 2333"/>
                                    <a:gd name="T26" fmla="+- 0 7733 7570"/>
                                    <a:gd name="T27" fmla="*/ 7733 h 1164"/>
                                    <a:gd name="T28" fmla="+- 0 8611 6864"/>
                                    <a:gd name="T29" fmla="*/ T28 w 2333"/>
                                    <a:gd name="T30" fmla="+- 0 7733 7570"/>
                                    <a:gd name="T31" fmla="*/ 7733 h 1164"/>
                                    <a:gd name="T32" fmla="+- 0 8611 6864"/>
                                    <a:gd name="T33" fmla="*/ T32 w 2333"/>
                                    <a:gd name="T34" fmla="+- 0 8290 7570"/>
                                    <a:gd name="T35" fmla="*/ 8290 h 1164"/>
                                    <a:gd name="T36" fmla="+- 0 6984 6864"/>
                                    <a:gd name="T37" fmla="*/ T36 w 2333"/>
                                    <a:gd name="T38" fmla="+- 0 8290 7570"/>
                                    <a:gd name="T39" fmla="*/ 8290 h 1164"/>
                                    <a:gd name="T40" fmla="+- 0 6984 6864"/>
                                    <a:gd name="T41" fmla="*/ T40 w 2333"/>
                                    <a:gd name="T42" fmla="+- 0 8242 7570"/>
                                    <a:gd name="T43" fmla="*/ 8242 h 1164"/>
                                    <a:gd name="T44" fmla="+- 0 6864 6864"/>
                                    <a:gd name="T45" fmla="*/ T44 w 2333"/>
                                    <a:gd name="T46" fmla="+- 0 8302 7570"/>
                                    <a:gd name="T47" fmla="*/ 8302 h 1164"/>
                                    <a:gd name="T48" fmla="+- 0 6984 6864"/>
                                    <a:gd name="T49" fmla="*/ T48 w 2333"/>
                                    <a:gd name="T50" fmla="+- 0 8362 7570"/>
                                    <a:gd name="T51" fmla="*/ 8362 h 1164"/>
                                    <a:gd name="T52" fmla="+- 0 6984 6864"/>
                                    <a:gd name="T53" fmla="*/ T52 w 2333"/>
                                    <a:gd name="T54" fmla="+- 0 8314 7570"/>
                                    <a:gd name="T55" fmla="*/ 8314 h 1164"/>
                                    <a:gd name="T56" fmla="+- 0 8611 6864"/>
                                    <a:gd name="T57" fmla="*/ T56 w 2333"/>
                                    <a:gd name="T58" fmla="+- 0 8314 7570"/>
                                    <a:gd name="T59" fmla="*/ 8314 h 1164"/>
                                    <a:gd name="T60" fmla="+- 0 8611 6864"/>
                                    <a:gd name="T61" fmla="*/ T60 w 2333"/>
                                    <a:gd name="T62" fmla="+- 0 8734 7570"/>
                                    <a:gd name="T63" fmla="*/ 8734 h 1164"/>
                                    <a:gd name="T64" fmla="+- 0 8621 6864"/>
                                    <a:gd name="T65" fmla="*/ T64 w 2333"/>
                                    <a:gd name="T66" fmla="+- 0 8734 7570"/>
                                    <a:gd name="T67" fmla="*/ 8734 h 1164"/>
                                    <a:gd name="T68" fmla="+- 0 8621 6864"/>
                                    <a:gd name="T69" fmla="*/ T68 w 2333"/>
                                    <a:gd name="T70" fmla="+- 0 8314 7570"/>
                                    <a:gd name="T71" fmla="*/ 8314 h 1164"/>
                                    <a:gd name="T72" fmla="+- 0 9197 6864"/>
                                    <a:gd name="T73" fmla="*/ T72 w 2333"/>
                                    <a:gd name="T74" fmla="+- 0 8314 7570"/>
                                    <a:gd name="T75" fmla="*/ 8314 h 1164"/>
                                    <a:gd name="T76" fmla="+- 0 9197 6864"/>
                                    <a:gd name="T77" fmla="*/ T76 w 2333"/>
                                    <a:gd name="T78" fmla="+- 0 8302 7570"/>
                                    <a:gd name="T79" fmla="*/ 8302 h 1164"/>
                                    <a:gd name="T80" fmla="+- 0 9197 6864"/>
                                    <a:gd name="T81" fmla="*/ T80 w 2333"/>
                                    <a:gd name="T82" fmla="+- 0 8290 7570"/>
                                    <a:gd name="T83" fmla="*/ 8290 h 1164"/>
                                    <a:gd name="T84" fmla="+- 0 9197 6864"/>
                                    <a:gd name="T85" fmla="*/ T84 w 2333"/>
                                    <a:gd name="T86" fmla="+- 0 7594 7570"/>
                                    <a:gd name="T87" fmla="*/ 7594 h 1164"/>
                                    <a:gd name="T88" fmla="+- 0 9197 6864"/>
                                    <a:gd name="T89" fmla="*/ T88 w 2333"/>
                                    <a:gd name="T90" fmla="+- 0 7582 7570"/>
                                    <a:gd name="T91" fmla="*/ 7582 h 1164"/>
                                    <a:gd name="T92" fmla="+- 0 9197 6864"/>
                                    <a:gd name="T93" fmla="*/ T92 w 2333"/>
                                    <a:gd name="T94" fmla="+- 0 7570 7570"/>
                                    <a:gd name="T95" fmla="*/ 7570 h 11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2333" h="1164">
                                      <a:moveTo>
                                        <a:pt x="2333" y="0"/>
                                      </a:moveTo>
                                      <a:lnTo>
                                        <a:pt x="2302" y="0"/>
                                      </a:lnTo>
                                      <a:lnTo>
                                        <a:pt x="2302" y="24"/>
                                      </a:lnTo>
                                      <a:lnTo>
                                        <a:pt x="2306" y="24"/>
                                      </a:lnTo>
                                      <a:lnTo>
                                        <a:pt x="2306" y="720"/>
                                      </a:lnTo>
                                      <a:lnTo>
                                        <a:pt x="1757" y="720"/>
                                      </a:lnTo>
                                      <a:lnTo>
                                        <a:pt x="1757" y="163"/>
                                      </a:lnTo>
                                      <a:lnTo>
                                        <a:pt x="1747" y="163"/>
                                      </a:lnTo>
                                      <a:lnTo>
                                        <a:pt x="1747" y="720"/>
                                      </a:lnTo>
                                      <a:lnTo>
                                        <a:pt x="120" y="720"/>
                                      </a:lnTo>
                                      <a:lnTo>
                                        <a:pt x="120" y="672"/>
                                      </a:lnTo>
                                      <a:lnTo>
                                        <a:pt x="0" y="732"/>
                                      </a:lnTo>
                                      <a:lnTo>
                                        <a:pt x="120" y="792"/>
                                      </a:lnTo>
                                      <a:lnTo>
                                        <a:pt x="120" y="744"/>
                                      </a:lnTo>
                                      <a:lnTo>
                                        <a:pt x="1747" y="744"/>
                                      </a:lnTo>
                                      <a:lnTo>
                                        <a:pt x="1747" y="1164"/>
                                      </a:lnTo>
                                      <a:lnTo>
                                        <a:pt x="1757" y="1164"/>
                                      </a:lnTo>
                                      <a:lnTo>
                                        <a:pt x="1757" y="744"/>
                                      </a:lnTo>
                                      <a:lnTo>
                                        <a:pt x="2333" y="744"/>
                                      </a:lnTo>
                                      <a:lnTo>
                                        <a:pt x="2333" y="732"/>
                                      </a:lnTo>
                                      <a:lnTo>
                                        <a:pt x="2333" y="720"/>
                                      </a:lnTo>
                                      <a:lnTo>
                                        <a:pt x="2333" y="24"/>
                                      </a:lnTo>
                                      <a:lnTo>
                                        <a:pt x="2333" y="12"/>
                                      </a:lnTo>
                                      <a:lnTo>
                                        <a:pt x="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4122872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9" y="8030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18800E" id="Group 485" o:spid="_x0000_s1026" style="position:absolute;margin-left:8.55pt;margin-top:36.1pt;width:160.15pt;height:58.2pt;z-index:-22740992;mso-position-horizontal-relative:page;mso-position-vertical-relative:page" coordorigin="5994,7570" coordsize="3203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">
                      <v:shape id="Freeform 487" o:spid="_x0000_s1027" style="position:absolute;left:6864;top:7569;width:2333;height:1164;visibility:visible;mso-wrap-style:square;v-text-anchor:top" coordsize="2333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" path="m2333,r-31,l2302,24r4,l2306,720r-549,l1757,163r-10,l1747,720r-1627,l120,672,,732r120,60l120,744r1627,l1747,1164r10,l1757,744r576,l2333,732r,-12l2333,24r,-12l2333,xe" fillcolor="black" stroked="f">
                        <v:path arrowok="t" o:connecttype="custom" o:connectlocs="2333,7570;2302,7570;2302,7594;2306,7594;2306,8290;1757,8290;1757,7733;1747,7733;1747,8290;120,8290;120,8242;0,8302;120,8362;120,8314;1747,8314;1747,8734;1757,8734;1757,8314;2333,8314;2333,8302;2333,8290;2333,7594;2333,7582;2333,7570" o:connectangles="0,0,0,0,0,0,0,0,0,0,0,0,0,0,0,0,0,0,0,0,0,0,0,0"/>
                      </v:shape>
                      <v:rect id="Rectangle 486" o:spid="_x0000_s1028" style="position:absolute;left:6009;top:8030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" filled="f" strokeweight="1.56pt"/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547" w:type="dxa"/>
          </w:tcPr>
          <w:p w14:paraId="7249FCAE" w14:textId="77777777" w:rsidR="00C74C3B" w:rsidRPr="00AA30BD" w:rsidRDefault="00C74C3B">
            <w:pPr>
              <w:pStyle w:val="TableParagraph"/>
            </w:pPr>
          </w:p>
        </w:tc>
        <w:tc>
          <w:tcPr>
            <w:tcW w:w="1271" w:type="dxa"/>
          </w:tcPr>
          <w:p w14:paraId="1B6F81F8" w14:textId="77777777" w:rsidR="00C74C3B" w:rsidRPr="00AA30BD" w:rsidRDefault="00C74C3B">
            <w:pPr>
              <w:pStyle w:val="TableParagraph"/>
              <w:spacing w:before="10"/>
              <w:rPr>
                <w:sz w:val="20"/>
              </w:rPr>
            </w:pPr>
          </w:p>
          <w:p w14:paraId="1FD9CA28" w14:textId="10E575C0" w:rsidR="00C74C3B" w:rsidRPr="00AA30BD" w:rsidRDefault="00B14630">
            <w:pPr>
              <w:pStyle w:val="TableParagraph"/>
              <w:ind w:left="22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8BEFDE" wp14:editId="322FD5EA">
                      <wp:extent cx="562610" cy="318770"/>
                      <wp:effectExtent l="3175" t="5080" r="5715" b="0"/>
                      <wp:docPr id="1784752234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8770"/>
                                <a:chOff x="0" y="0"/>
                                <a:chExt cx="886" cy="502"/>
                              </a:xfrm>
                            </wpg:grpSpPr>
                            <wps:wsp>
                              <wps:cNvPr id="1558331964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06B6A" id="Group 491" o:spid="_x0000_s1026" style="width:44.3pt;height:25.1pt;mso-position-horizontal-relative:char;mso-position-vertical-relative:line" coordsize="88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">
                      <v:rect id="Rectangle 492" o:spid="_x0000_s1027" style="position:absolute;left:15;top:15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8" w:type="dxa"/>
          </w:tcPr>
          <w:p w14:paraId="012D29D1" w14:textId="77777777" w:rsidR="00C74C3B" w:rsidRPr="00AA30BD" w:rsidRDefault="00601E8A">
            <w:pPr>
              <w:pStyle w:val="TableParagraph"/>
              <w:ind w:left="113"/>
            </w:pPr>
            <w:r w:rsidRPr="00AA30BD">
              <w:t>Berkas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 yang</w:t>
            </w:r>
            <w:r w:rsidRPr="00AA30BD">
              <w:rPr>
                <w:spacing w:val="-53"/>
              </w:rPr>
              <w:t xml:space="preserve"> </w:t>
            </w:r>
            <w:r w:rsidRPr="00AA30BD">
              <w:t>sudah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dientri</w:t>
            </w:r>
            <w:proofErr w:type="spellEnd"/>
          </w:p>
        </w:tc>
        <w:tc>
          <w:tcPr>
            <w:tcW w:w="1268" w:type="dxa"/>
          </w:tcPr>
          <w:p w14:paraId="3CA9DCC4" w14:textId="77777777" w:rsidR="00C74C3B" w:rsidRPr="00AA30BD" w:rsidRDefault="00601E8A">
            <w:pPr>
              <w:pStyle w:val="TableParagraph"/>
              <w:spacing w:line="249" w:lineRule="exact"/>
              <w:ind w:left="114"/>
            </w:pPr>
            <w:r w:rsidRPr="00AA30BD">
              <w:t>5</w:t>
            </w:r>
            <w:r w:rsidRPr="00AA30BD">
              <w:rPr>
                <w:spacing w:val="54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5B871AA0" w14:textId="77777777" w:rsidR="00C74C3B" w:rsidRPr="00AA30BD" w:rsidRDefault="00601E8A">
            <w:pPr>
              <w:pStyle w:val="TableParagraph"/>
              <w:spacing w:line="249" w:lineRule="exact"/>
              <w:ind w:left="115"/>
            </w:pPr>
            <w:r w:rsidRPr="00AA30BD">
              <w:t>Cetakan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KK</w:t>
            </w:r>
            <w:r w:rsidRPr="00AA30BD">
              <w:rPr>
                <w:spacing w:val="-1"/>
              </w:rPr>
              <w:t xml:space="preserve"> </w:t>
            </w:r>
            <w:r w:rsidRPr="00AA30BD">
              <w:t>beserta</w:t>
            </w:r>
            <w:r w:rsidRPr="00AA30BD">
              <w:rPr>
                <w:spacing w:val="-1"/>
              </w:rPr>
              <w:t xml:space="preserve"> </w:t>
            </w:r>
            <w:r w:rsidRPr="00AA30BD">
              <w:t>arsipnya</w:t>
            </w:r>
          </w:p>
        </w:tc>
        <w:tc>
          <w:tcPr>
            <w:tcW w:w="1174" w:type="dxa"/>
          </w:tcPr>
          <w:p w14:paraId="6915661B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78A68AA" w14:textId="77777777">
        <w:trPr>
          <w:trHeight w:val="1000"/>
        </w:trPr>
        <w:tc>
          <w:tcPr>
            <w:tcW w:w="566" w:type="dxa"/>
          </w:tcPr>
          <w:p w14:paraId="5E7849E7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6</w:t>
            </w:r>
          </w:p>
        </w:tc>
        <w:tc>
          <w:tcPr>
            <w:tcW w:w="2685" w:type="dxa"/>
          </w:tcPr>
          <w:p w14:paraId="47B7F890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Mengagenda</w:t>
            </w:r>
            <w:r w:rsidRPr="00AA30BD">
              <w:rPr>
                <w:spacing w:val="-2"/>
              </w:rPr>
              <w:t xml:space="preserve"> </w:t>
            </w:r>
            <w:r w:rsidRPr="00AA30BD">
              <w:t>dokumen</w:t>
            </w:r>
            <w:r w:rsidRPr="00AA30BD">
              <w:rPr>
                <w:spacing w:val="-1"/>
              </w:rPr>
              <w:t xml:space="preserve"> </w:t>
            </w:r>
            <w:r w:rsidRPr="00AA30BD">
              <w:t>KK</w:t>
            </w:r>
          </w:p>
        </w:tc>
        <w:tc>
          <w:tcPr>
            <w:tcW w:w="1271" w:type="dxa"/>
          </w:tcPr>
          <w:p w14:paraId="77C77763" w14:textId="12397806" w:rsidR="00C74C3B" w:rsidRPr="00AA30BD" w:rsidRDefault="001C7966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579584" behindDoc="1" locked="0" layoutInCell="1" allowOverlap="1" wp14:anchorId="3F35876B" wp14:editId="348C4478">
                      <wp:simplePos x="0" y="0"/>
                      <wp:positionH relativeFrom="page">
                        <wp:posOffset>394335</wp:posOffset>
                      </wp:positionH>
                      <wp:positionV relativeFrom="page">
                        <wp:posOffset>257810</wp:posOffset>
                      </wp:positionV>
                      <wp:extent cx="559435" cy="388620"/>
                      <wp:effectExtent l="0" t="0" r="0" b="0"/>
                      <wp:wrapNone/>
                      <wp:docPr id="667212124" name="AutoShap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9435" cy="388620"/>
                              </a:xfrm>
                              <a:custGeom>
                                <a:avLst/>
                                <a:gdLst>
                                  <a:gd name="T0" fmla="+- 0 5045 4997"/>
                                  <a:gd name="T1" fmla="*/ T0 w 881"/>
                                  <a:gd name="T2" fmla="+- 0 8782 8290"/>
                                  <a:gd name="T3" fmla="*/ 8782 h 612"/>
                                  <a:gd name="T4" fmla="+- 0 4997 4997"/>
                                  <a:gd name="T5" fmla="*/ T4 w 881"/>
                                  <a:gd name="T6" fmla="+- 0 8784 8290"/>
                                  <a:gd name="T7" fmla="*/ 8784 h 612"/>
                                  <a:gd name="T8" fmla="+- 0 5062 4997"/>
                                  <a:gd name="T9" fmla="*/ T8 w 881"/>
                                  <a:gd name="T10" fmla="+- 0 8902 8290"/>
                                  <a:gd name="T11" fmla="*/ 8902 h 612"/>
                                  <a:gd name="T12" fmla="+- 0 5106 4997"/>
                                  <a:gd name="T13" fmla="*/ T12 w 881"/>
                                  <a:gd name="T14" fmla="+- 0 8803 8290"/>
                                  <a:gd name="T15" fmla="*/ 8803 h 612"/>
                                  <a:gd name="T16" fmla="+- 0 5045 4997"/>
                                  <a:gd name="T17" fmla="*/ T16 w 881"/>
                                  <a:gd name="T18" fmla="+- 0 8803 8290"/>
                                  <a:gd name="T19" fmla="*/ 8803 h 612"/>
                                  <a:gd name="T20" fmla="+- 0 5045 4997"/>
                                  <a:gd name="T21" fmla="*/ T20 w 881"/>
                                  <a:gd name="T22" fmla="+- 0 8782 8290"/>
                                  <a:gd name="T23" fmla="*/ 8782 h 612"/>
                                  <a:gd name="T24" fmla="+- 0 5069 4997"/>
                                  <a:gd name="T25" fmla="*/ T24 w 881"/>
                                  <a:gd name="T26" fmla="+- 0 8781 8290"/>
                                  <a:gd name="T27" fmla="*/ 8781 h 612"/>
                                  <a:gd name="T28" fmla="+- 0 5045 4997"/>
                                  <a:gd name="T29" fmla="*/ T28 w 881"/>
                                  <a:gd name="T30" fmla="+- 0 8782 8290"/>
                                  <a:gd name="T31" fmla="*/ 8782 h 612"/>
                                  <a:gd name="T32" fmla="+- 0 5045 4997"/>
                                  <a:gd name="T33" fmla="*/ T32 w 881"/>
                                  <a:gd name="T34" fmla="+- 0 8803 8290"/>
                                  <a:gd name="T35" fmla="*/ 8803 h 612"/>
                                  <a:gd name="T36" fmla="+- 0 5069 4997"/>
                                  <a:gd name="T37" fmla="*/ T36 w 881"/>
                                  <a:gd name="T38" fmla="+- 0 8803 8290"/>
                                  <a:gd name="T39" fmla="*/ 8803 h 612"/>
                                  <a:gd name="T40" fmla="+- 0 5069 4997"/>
                                  <a:gd name="T41" fmla="*/ T40 w 881"/>
                                  <a:gd name="T42" fmla="+- 0 8781 8290"/>
                                  <a:gd name="T43" fmla="*/ 8781 h 612"/>
                                  <a:gd name="T44" fmla="+- 0 5117 4997"/>
                                  <a:gd name="T45" fmla="*/ T44 w 881"/>
                                  <a:gd name="T46" fmla="+- 0 8779 8290"/>
                                  <a:gd name="T47" fmla="*/ 8779 h 612"/>
                                  <a:gd name="T48" fmla="+- 0 5069 4997"/>
                                  <a:gd name="T49" fmla="*/ T48 w 881"/>
                                  <a:gd name="T50" fmla="+- 0 8781 8290"/>
                                  <a:gd name="T51" fmla="*/ 8781 h 612"/>
                                  <a:gd name="T52" fmla="+- 0 5069 4997"/>
                                  <a:gd name="T53" fmla="*/ T52 w 881"/>
                                  <a:gd name="T54" fmla="+- 0 8803 8290"/>
                                  <a:gd name="T55" fmla="*/ 8803 h 612"/>
                                  <a:gd name="T56" fmla="+- 0 5106 4997"/>
                                  <a:gd name="T57" fmla="*/ T56 w 881"/>
                                  <a:gd name="T58" fmla="+- 0 8803 8290"/>
                                  <a:gd name="T59" fmla="*/ 8803 h 612"/>
                                  <a:gd name="T60" fmla="+- 0 5117 4997"/>
                                  <a:gd name="T61" fmla="*/ T60 w 881"/>
                                  <a:gd name="T62" fmla="+- 0 8779 8290"/>
                                  <a:gd name="T63" fmla="*/ 8779 h 612"/>
                                  <a:gd name="T64" fmla="+- 0 5878 4997"/>
                                  <a:gd name="T65" fmla="*/ T64 w 881"/>
                                  <a:gd name="T66" fmla="+- 0 8290 8290"/>
                                  <a:gd name="T67" fmla="*/ 8290 h 612"/>
                                  <a:gd name="T68" fmla="+- 0 5042 4997"/>
                                  <a:gd name="T69" fmla="*/ T68 w 881"/>
                                  <a:gd name="T70" fmla="+- 0 8290 8290"/>
                                  <a:gd name="T71" fmla="*/ 8290 h 612"/>
                                  <a:gd name="T72" fmla="+- 0 5045 4997"/>
                                  <a:gd name="T73" fmla="*/ T72 w 881"/>
                                  <a:gd name="T74" fmla="+- 0 8782 8290"/>
                                  <a:gd name="T75" fmla="*/ 8782 h 612"/>
                                  <a:gd name="T76" fmla="+- 0 5069 4997"/>
                                  <a:gd name="T77" fmla="*/ T76 w 881"/>
                                  <a:gd name="T78" fmla="+- 0 8781 8290"/>
                                  <a:gd name="T79" fmla="*/ 8781 h 612"/>
                                  <a:gd name="T80" fmla="+- 0 5069 4997"/>
                                  <a:gd name="T81" fmla="*/ T80 w 881"/>
                                  <a:gd name="T82" fmla="+- 0 8314 8290"/>
                                  <a:gd name="T83" fmla="*/ 8314 h 612"/>
                                  <a:gd name="T84" fmla="+- 0 5057 4997"/>
                                  <a:gd name="T85" fmla="*/ T84 w 881"/>
                                  <a:gd name="T86" fmla="+- 0 8314 8290"/>
                                  <a:gd name="T87" fmla="*/ 8314 h 612"/>
                                  <a:gd name="T88" fmla="+- 0 5069 4997"/>
                                  <a:gd name="T89" fmla="*/ T88 w 881"/>
                                  <a:gd name="T90" fmla="+- 0 8302 8290"/>
                                  <a:gd name="T91" fmla="*/ 8302 h 612"/>
                                  <a:gd name="T92" fmla="+- 0 5878 4997"/>
                                  <a:gd name="T93" fmla="*/ T92 w 881"/>
                                  <a:gd name="T94" fmla="+- 0 8302 8290"/>
                                  <a:gd name="T95" fmla="*/ 8302 h 612"/>
                                  <a:gd name="T96" fmla="+- 0 5878 4997"/>
                                  <a:gd name="T97" fmla="*/ T96 w 881"/>
                                  <a:gd name="T98" fmla="+- 0 8290 8290"/>
                                  <a:gd name="T99" fmla="*/ 8290 h 612"/>
                                  <a:gd name="T100" fmla="+- 0 5069 4997"/>
                                  <a:gd name="T101" fmla="*/ T100 w 881"/>
                                  <a:gd name="T102" fmla="+- 0 8302 8290"/>
                                  <a:gd name="T103" fmla="*/ 8302 h 612"/>
                                  <a:gd name="T104" fmla="+- 0 5057 4997"/>
                                  <a:gd name="T105" fmla="*/ T104 w 881"/>
                                  <a:gd name="T106" fmla="+- 0 8314 8290"/>
                                  <a:gd name="T107" fmla="*/ 8314 h 612"/>
                                  <a:gd name="T108" fmla="+- 0 5069 4997"/>
                                  <a:gd name="T109" fmla="*/ T108 w 881"/>
                                  <a:gd name="T110" fmla="+- 0 8314 8290"/>
                                  <a:gd name="T111" fmla="*/ 8314 h 612"/>
                                  <a:gd name="T112" fmla="+- 0 5069 4997"/>
                                  <a:gd name="T113" fmla="*/ T112 w 881"/>
                                  <a:gd name="T114" fmla="+- 0 8302 8290"/>
                                  <a:gd name="T115" fmla="*/ 8302 h 612"/>
                                  <a:gd name="T116" fmla="+- 0 5878 4997"/>
                                  <a:gd name="T117" fmla="*/ T116 w 881"/>
                                  <a:gd name="T118" fmla="+- 0 8302 8290"/>
                                  <a:gd name="T119" fmla="*/ 8302 h 612"/>
                                  <a:gd name="T120" fmla="+- 0 5069 4997"/>
                                  <a:gd name="T121" fmla="*/ T120 w 881"/>
                                  <a:gd name="T122" fmla="+- 0 8302 8290"/>
                                  <a:gd name="T123" fmla="*/ 8302 h 612"/>
                                  <a:gd name="T124" fmla="+- 0 5069 4997"/>
                                  <a:gd name="T125" fmla="*/ T124 w 881"/>
                                  <a:gd name="T126" fmla="+- 0 8314 8290"/>
                                  <a:gd name="T127" fmla="*/ 8314 h 612"/>
                                  <a:gd name="T128" fmla="+- 0 5878 4997"/>
                                  <a:gd name="T129" fmla="*/ T128 w 881"/>
                                  <a:gd name="T130" fmla="+- 0 8314 8290"/>
                                  <a:gd name="T131" fmla="*/ 8314 h 612"/>
                                  <a:gd name="T132" fmla="+- 0 5878 4997"/>
                                  <a:gd name="T133" fmla="*/ T132 w 881"/>
                                  <a:gd name="T134" fmla="+- 0 8302 8290"/>
                                  <a:gd name="T135" fmla="*/ 8302 h 6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881" h="612">
                                    <a:moveTo>
                                      <a:pt x="48" y="492"/>
                                    </a:moveTo>
                                    <a:lnTo>
                                      <a:pt x="0" y="494"/>
                                    </a:lnTo>
                                    <a:lnTo>
                                      <a:pt x="65" y="612"/>
                                    </a:lnTo>
                                    <a:lnTo>
                                      <a:pt x="109" y="513"/>
                                    </a:lnTo>
                                    <a:lnTo>
                                      <a:pt x="48" y="513"/>
                                    </a:lnTo>
                                    <a:lnTo>
                                      <a:pt x="48" y="492"/>
                                    </a:lnTo>
                                    <a:close/>
                                    <a:moveTo>
                                      <a:pt x="72" y="491"/>
                                    </a:moveTo>
                                    <a:lnTo>
                                      <a:pt x="48" y="492"/>
                                    </a:lnTo>
                                    <a:lnTo>
                                      <a:pt x="48" y="513"/>
                                    </a:lnTo>
                                    <a:lnTo>
                                      <a:pt x="72" y="513"/>
                                    </a:lnTo>
                                    <a:lnTo>
                                      <a:pt x="72" y="491"/>
                                    </a:lnTo>
                                    <a:close/>
                                    <a:moveTo>
                                      <a:pt x="120" y="489"/>
                                    </a:moveTo>
                                    <a:lnTo>
                                      <a:pt x="72" y="491"/>
                                    </a:lnTo>
                                    <a:lnTo>
                                      <a:pt x="72" y="513"/>
                                    </a:lnTo>
                                    <a:lnTo>
                                      <a:pt x="109" y="513"/>
                                    </a:lnTo>
                                    <a:lnTo>
                                      <a:pt x="120" y="489"/>
                                    </a:lnTo>
                                    <a:close/>
                                    <a:moveTo>
                                      <a:pt x="881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48" y="492"/>
                                    </a:lnTo>
                                    <a:lnTo>
                                      <a:pt x="72" y="491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881" y="12"/>
                                    </a:lnTo>
                                    <a:lnTo>
                                      <a:pt x="881" y="0"/>
                                    </a:lnTo>
                                    <a:close/>
                                    <a:moveTo>
                                      <a:pt x="72" y="12"/>
                                    </a:moveTo>
                                    <a:lnTo>
                                      <a:pt x="60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12"/>
                                    </a:lnTo>
                                    <a:close/>
                                    <a:moveTo>
                                      <a:pt x="881" y="12"/>
                                    </a:moveTo>
                                    <a:lnTo>
                                      <a:pt x="72" y="12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1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57480" id="AutoShape 477" o:spid="_x0000_s1026" style="position:absolute;margin-left:31.05pt;margin-top:20.3pt;width:44.05pt;height:30.6pt;z-index:-227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1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" path="m48,492l,494,65,612r44,-99l48,513r,-21xm72,491r-24,1l48,513r24,l72,491xm120,489r-48,2l72,513r37,l120,489xm881,l45,r3,492l72,491,72,24r-12,l72,12r809,l881,xm72,12l60,24r12,l72,12xm881,12l72,12r,12l881,24r,-12xe" fillcolor="black" stroked="f">
                      <v:path arrowok="t" o:connecttype="custom" o:connectlocs="30480,5576570;0,5577840;41275,5652770;69215,5589905;30480,5589905;30480,5576570;45720,5575935;30480,5576570;30480,5589905;45720,5589905;45720,5575935;76200,5574665;45720,5575935;45720,5589905;69215,5589905;76200,5574665;559435,5264150;28575,5264150;30480,5576570;45720,5575935;45720,5279390;38100,5279390;45720,5271770;559435,5271770;559435,5264150;45720,5271770;38100,5279390;45720,5279390;45720,5271770;559435,5271770;45720,5271770;45720,5279390;559435,5279390;559435,5271770" o:connectangles="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266" w:type="dxa"/>
          </w:tcPr>
          <w:p w14:paraId="3A3C1151" w14:textId="77777777" w:rsidR="00C74C3B" w:rsidRPr="00AA30BD" w:rsidRDefault="00C74C3B">
            <w:pPr>
              <w:pStyle w:val="TableParagraph"/>
            </w:pPr>
          </w:p>
        </w:tc>
        <w:tc>
          <w:tcPr>
            <w:tcW w:w="2818" w:type="dxa"/>
            <w:gridSpan w:val="2"/>
          </w:tcPr>
          <w:p w14:paraId="2D71301C" w14:textId="05787E77" w:rsidR="00C74C3B" w:rsidRPr="00AA30BD" w:rsidRDefault="00C74C3B">
            <w:pPr>
              <w:pStyle w:val="TableParagraph"/>
            </w:pPr>
          </w:p>
        </w:tc>
        <w:tc>
          <w:tcPr>
            <w:tcW w:w="2538" w:type="dxa"/>
          </w:tcPr>
          <w:p w14:paraId="6A4F7A49" w14:textId="6544FBDE" w:rsidR="00C74C3B" w:rsidRPr="00AA30BD" w:rsidRDefault="00601E8A">
            <w:pPr>
              <w:pStyle w:val="TableParagraph"/>
              <w:spacing w:line="242" w:lineRule="auto"/>
              <w:ind w:left="113" w:right="146"/>
            </w:pPr>
            <w:r w:rsidRPr="00AA30BD">
              <w:t>Berkas permohonan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sudah</w:t>
            </w:r>
            <w:r w:rsidRPr="00AA30BD">
              <w:rPr>
                <w:spacing w:val="-1"/>
              </w:rPr>
              <w:t xml:space="preserve"> </w:t>
            </w:r>
            <w:r w:rsidRPr="00AA30BD">
              <w:t>diverifikasi</w:t>
            </w:r>
          </w:p>
        </w:tc>
        <w:tc>
          <w:tcPr>
            <w:tcW w:w="1268" w:type="dxa"/>
          </w:tcPr>
          <w:p w14:paraId="061333BD" w14:textId="77777777" w:rsidR="00C74C3B" w:rsidRPr="00AA30BD" w:rsidRDefault="00601E8A">
            <w:pPr>
              <w:pStyle w:val="TableParagraph"/>
              <w:spacing w:line="247" w:lineRule="exact"/>
              <w:ind w:left="114"/>
            </w:pPr>
            <w:r w:rsidRPr="00AA30BD">
              <w:t>2</w:t>
            </w:r>
            <w:r w:rsidRPr="00AA30BD">
              <w:rPr>
                <w:spacing w:val="54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29B49EBF" w14:textId="77777777" w:rsidR="00C74C3B" w:rsidRPr="00AA30BD" w:rsidRDefault="00601E8A">
            <w:pPr>
              <w:pStyle w:val="TableParagraph"/>
              <w:spacing w:line="239" w:lineRule="exact"/>
              <w:ind w:left="115"/>
            </w:pPr>
            <w:r w:rsidRPr="00AA30BD">
              <w:t>KK</w:t>
            </w:r>
            <w:r w:rsidRPr="00AA30BD">
              <w:rPr>
                <w:spacing w:val="-1"/>
              </w:rPr>
              <w:t xml:space="preserve"> </w:t>
            </w:r>
            <w:r w:rsidRPr="00AA30BD">
              <w:t>tercatat</w:t>
            </w:r>
          </w:p>
        </w:tc>
        <w:tc>
          <w:tcPr>
            <w:tcW w:w="1174" w:type="dxa"/>
          </w:tcPr>
          <w:p w14:paraId="113ACB00" w14:textId="77777777" w:rsidR="00C74C3B" w:rsidRPr="00AA30BD" w:rsidRDefault="00C74C3B">
            <w:pPr>
              <w:pStyle w:val="TableParagraph"/>
            </w:pPr>
          </w:p>
        </w:tc>
      </w:tr>
      <w:tr w:rsidR="00C74C3B" w:rsidRPr="00AA30BD" w14:paraId="10B67380" w14:textId="77777777">
        <w:trPr>
          <w:trHeight w:val="1000"/>
        </w:trPr>
        <w:tc>
          <w:tcPr>
            <w:tcW w:w="566" w:type="dxa"/>
          </w:tcPr>
          <w:p w14:paraId="33DDF4EF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7</w:t>
            </w:r>
          </w:p>
        </w:tc>
        <w:tc>
          <w:tcPr>
            <w:tcW w:w="2685" w:type="dxa"/>
          </w:tcPr>
          <w:p w14:paraId="650A50FC" w14:textId="77777777" w:rsidR="00C74C3B" w:rsidRPr="00AA30BD" w:rsidRDefault="00601E8A">
            <w:pPr>
              <w:pStyle w:val="TableParagraph"/>
              <w:spacing w:line="242" w:lineRule="auto"/>
              <w:ind w:left="108" w:right="286"/>
            </w:pPr>
            <w:r w:rsidRPr="00AA30BD">
              <w:t>Menyerahkan KK kepada</w:t>
            </w:r>
            <w:r w:rsidRPr="00AA30BD">
              <w:rPr>
                <w:spacing w:val="-52"/>
              </w:rPr>
              <w:t xml:space="preserve"> </w:t>
            </w:r>
            <w:r w:rsidRPr="00AA30BD">
              <w:t>pemohon</w:t>
            </w:r>
          </w:p>
        </w:tc>
        <w:tc>
          <w:tcPr>
            <w:tcW w:w="1271" w:type="dxa"/>
          </w:tcPr>
          <w:p w14:paraId="57D1BD6B" w14:textId="4991FE77" w:rsidR="00C74C3B" w:rsidRPr="00AA30BD" w:rsidRDefault="001C7966">
            <w:pPr>
              <w:pStyle w:val="TableParagraph"/>
              <w:spacing w:before="8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DBE903" wp14:editId="376C002F">
                      <wp:extent cx="554990" cy="335280"/>
                      <wp:effectExtent l="3175" t="8255" r="3810" b="0"/>
                      <wp:docPr id="185572951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990" cy="335280"/>
                                <a:chOff x="0" y="0"/>
                                <a:chExt cx="874" cy="528"/>
                              </a:xfrm>
                            </wpg:grpSpPr>
                            <wps:wsp>
                              <wps:cNvPr id="1727296997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3" cy="497"/>
                                </a:xfrm>
                                <a:custGeom>
                                  <a:avLst/>
                                  <a:gdLst>
                                    <a:gd name="T0" fmla="+- 0 97 16"/>
                                    <a:gd name="T1" fmla="*/ T0 w 843"/>
                                    <a:gd name="T2" fmla="+- 0 16 16"/>
                                    <a:gd name="T3" fmla="*/ 16 h 497"/>
                                    <a:gd name="T4" fmla="+- 0 65 16"/>
                                    <a:gd name="T5" fmla="*/ T4 w 843"/>
                                    <a:gd name="T6" fmla="+- 0 22 16"/>
                                    <a:gd name="T7" fmla="*/ 22 h 497"/>
                                    <a:gd name="T8" fmla="+- 0 39 16"/>
                                    <a:gd name="T9" fmla="*/ T8 w 843"/>
                                    <a:gd name="T10" fmla="+- 0 39 16"/>
                                    <a:gd name="T11" fmla="*/ 39 h 497"/>
                                    <a:gd name="T12" fmla="+- 0 22 16"/>
                                    <a:gd name="T13" fmla="*/ T12 w 843"/>
                                    <a:gd name="T14" fmla="+- 0 65 16"/>
                                    <a:gd name="T15" fmla="*/ 65 h 497"/>
                                    <a:gd name="T16" fmla="+- 0 16 16"/>
                                    <a:gd name="T17" fmla="*/ T16 w 843"/>
                                    <a:gd name="T18" fmla="+- 0 97 16"/>
                                    <a:gd name="T19" fmla="*/ 97 h 497"/>
                                    <a:gd name="T20" fmla="+- 0 16 16"/>
                                    <a:gd name="T21" fmla="*/ T20 w 843"/>
                                    <a:gd name="T22" fmla="+- 0 428 16"/>
                                    <a:gd name="T23" fmla="*/ 428 h 497"/>
                                    <a:gd name="T24" fmla="+- 0 22 16"/>
                                    <a:gd name="T25" fmla="*/ T24 w 843"/>
                                    <a:gd name="T26" fmla="+- 0 461 16"/>
                                    <a:gd name="T27" fmla="*/ 461 h 497"/>
                                    <a:gd name="T28" fmla="+- 0 39 16"/>
                                    <a:gd name="T29" fmla="*/ T28 w 843"/>
                                    <a:gd name="T30" fmla="+- 0 487 16"/>
                                    <a:gd name="T31" fmla="*/ 487 h 497"/>
                                    <a:gd name="T32" fmla="+- 0 65 16"/>
                                    <a:gd name="T33" fmla="*/ T32 w 843"/>
                                    <a:gd name="T34" fmla="+- 0 506 16"/>
                                    <a:gd name="T35" fmla="*/ 506 h 497"/>
                                    <a:gd name="T36" fmla="+- 0 97 16"/>
                                    <a:gd name="T37" fmla="*/ T36 w 843"/>
                                    <a:gd name="T38" fmla="+- 0 512 16"/>
                                    <a:gd name="T39" fmla="*/ 512 h 497"/>
                                    <a:gd name="T40" fmla="+- 0 776 16"/>
                                    <a:gd name="T41" fmla="*/ T40 w 843"/>
                                    <a:gd name="T42" fmla="+- 0 512 16"/>
                                    <a:gd name="T43" fmla="*/ 512 h 497"/>
                                    <a:gd name="T44" fmla="+- 0 808 16"/>
                                    <a:gd name="T45" fmla="*/ T44 w 843"/>
                                    <a:gd name="T46" fmla="+- 0 506 16"/>
                                    <a:gd name="T47" fmla="*/ 506 h 497"/>
                                    <a:gd name="T48" fmla="+- 0 834 16"/>
                                    <a:gd name="T49" fmla="*/ T48 w 843"/>
                                    <a:gd name="T50" fmla="+- 0 487 16"/>
                                    <a:gd name="T51" fmla="*/ 487 h 497"/>
                                    <a:gd name="T52" fmla="+- 0 852 16"/>
                                    <a:gd name="T53" fmla="*/ T52 w 843"/>
                                    <a:gd name="T54" fmla="+- 0 461 16"/>
                                    <a:gd name="T55" fmla="*/ 461 h 497"/>
                                    <a:gd name="T56" fmla="+- 0 858 16"/>
                                    <a:gd name="T57" fmla="*/ T56 w 843"/>
                                    <a:gd name="T58" fmla="+- 0 428 16"/>
                                    <a:gd name="T59" fmla="*/ 428 h 497"/>
                                    <a:gd name="T60" fmla="+- 0 858 16"/>
                                    <a:gd name="T61" fmla="*/ T60 w 843"/>
                                    <a:gd name="T62" fmla="+- 0 97 16"/>
                                    <a:gd name="T63" fmla="*/ 97 h 497"/>
                                    <a:gd name="T64" fmla="+- 0 852 16"/>
                                    <a:gd name="T65" fmla="*/ T64 w 843"/>
                                    <a:gd name="T66" fmla="+- 0 65 16"/>
                                    <a:gd name="T67" fmla="*/ 65 h 497"/>
                                    <a:gd name="T68" fmla="+- 0 834 16"/>
                                    <a:gd name="T69" fmla="*/ T68 w 843"/>
                                    <a:gd name="T70" fmla="+- 0 39 16"/>
                                    <a:gd name="T71" fmla="*/ 39 h 497"/>
                                    <a:gd name="T72" fmla="+- 0 808 16"/>
                                    <a:gd name="T73" fmla="*/ T72 w 843"/>
                                    <a:gd name="T74" fmla="+- 0 22 16"/>
                                    <a:gd name="T75" fmla="*/ 22 h 497"/>
                                    <a:gd name="T76" fmla="+- 0 776 16"/>
                                    <a:gd name="T77" fmla="*/ T76 w 843"/>
                                    <a:gd name="T78" fmla="+- 0 16 16"/>
                                    <a:gd name="T79" fmla="*/ 16 h 497"/>
                                    <a:gd name="T80" fmla="+- 0 97 16"/>
                                    <a:gd name="T81" fmla="*/ T80 w 843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3" h="497">
                                      <a:moveTo>
                                        <a:pt x="81" y="0"/>
                                      </a:moveTo>
                                      <a:lnTo>
                                        <a:pt x="49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6" y="445"/>
                                      </a:lnTo>
                                      <a:lnTo>
                                        <a:pt x="23" y="471"/>
                                      </a:lnTo>
                                      <a:lnTo>
                                        <a:pt x="49" y="490"/>
                                      </a:lnTo>
                                      <a:lnTo>
                                        <a:pt x="81" y="496"/>
                                      </a:lnTo>
                                      <a:lnTo>
                                        <a:pt x="760" y="496"/>
                                      </a:lnTo>
                                      <a:lnTo>
                                        <a:pt x="792" y="490"/>
                                      </a:lnTo>
                                      <a:lnTo>
                                        <a:pt x="818" y="471"/>
                                      </a:lnTo>
                                      <a:lnTo>
                                        <a:pt x="836" y="445"/>
                                      </a:lnTo>
                                      <a:lnTo>
                                        <a:pt x="842" y="412"/>
                                      </a:lnTo>
                                      <a:lnTo>
                                        <a:pt x="842" y="81"/>
                                      </a:lnTo>
                                      <a:lnTo>
                                        <a:pt x="836" y="49"/>
                                      </a:lnTo>
                                      <a:lnTo>
                                        <a:pt x="818" y="23"/>
                                      </a:lnTo>
                                      <a:lnTo>
                                        <a:pt x="792" y="6"/>
                                      </a:lnTo>
                                      <a:lnTo>
                                        <a:pt x="760" y="0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F5A0C" id="Group 489" o:spid="_x0000_s1026" style="width:43.7pt;height:26.4pt;mso-position-horizontal-relative:char;mso-position-vertical-relative:line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">
                      <v:shape id="Freeform 490" o:spid="_x0000_s1027" style="position:absolute;left:15;top:15;width:843;height:497;visibility:visible;mso-wrap-style:square;v-text-anchor:top" coordsize="84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" path="m81,l49,6,23,23,6,49,,81,,412r6,33l23,471r26,19l81,496r679,l792,490r26,-19l836,445r6,-33l842,81,836,49,818,23,792,6,760,,81,xe" filled="f" strokeweight="1.56pt">
                        <v:path arrowok="t" o:connecttype="custom" o:connectlocs="81,16;49,22;23,39;6,65;0,97;0,428;6,461;23,487;49,506;81,512;760,512;792,506;818,487;836,461;842,428;842,97;836,65;818,39;792,22;760,16;81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45CA4F7" w14:textId="5DE31D4A" w:rsidR="00C74C3B" w:rsidRPr="00AA30BD" w:rsidRDefault="00C74C3B">
            <w:pPr>
              <w:pStyle w:val="TableParagraph"/>
              <w:ind w:left="152"/>
              <w:rPr>
                <w:sz w:val="20"/>
              </w:rPr>
            </w:pPr>
          </w:p>
        </w:tc>
        <w:tc>
          <w:tcPr>
            <w:tcW w:w="1266" w:type="dxa"/>
          </w:tcPr>
          <w:p w14:paraId="11314B36" w14:textId="77777777" w:rsidR="00C74C3B" w:rsidRPr="00AA30BD" w:rsidRDefault="00C74C3B">
            <w:pPr>
              <w:pStyle w:val="TableParagraph"/>
            </w:pPr>
          </w:p>
        </w:tc>
        <w:tc>
          <w:tcPr>
            <w:tcW w:w="1547" w:type="dxa"/>
          </w:tcPr>
          <w:p w14:paraId="2B1F01ED" w14:textId="767D1243" w:rsidR="00C74C3B" w:rsidRPr="00AA30BD" w:rsidRDefault="00C74C3B">
            <w:pPr>
              <w:pStyle w:val="TableParagraph"/>
            </w:pPr>
          </w:p>
        </w:tc>
        <w:tc>
          <w:tcPr>
            <w:tcW w:w="1271" w:type="dxa"/>
          </w:tcPr>
          <w:p w14:paraId="5F99BA7C" w14:textId="4965DF47" w:rsidR="00C74C3B" w:rsidRPr="00AA30BD" w:rsidRDefault="00C74C3B">
            <w:pPr>
              <w:pStyle w:val="TableParagraph"/>
            </w:pPr>
          </w:p>
        </w:tc>
        <w:tc>
          <w:tcPr>
            <w:tcW w:w="2538" w:type="dxa"/>
          </w:tcPr>
          <w:p w14:paraId="27941BA3" w14:textId="5C1338CA" w:rsidR="00C74C3B" w:rsidRPr="00AA30BD" w:rsidRDefault="00601E8A">
            <w:pPr>
              <w:pStyle w:val="TableParagraph"/>
              <w:spacing w:line="242" w:lineRule="auto"/>
              <w:ind w:left="113" w:right="146"/>
            </w:pPr>
            <w:r w:rsidRPr="00AA30BD">
              <w:t>Berkas permohonan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sudah</w:t>
            </w:r>
            <w:r w:rsidRPr="00AA30BD">
              <w:rPr>
                <w:spacing w:val="-1"/>
              </w:rPr>
              <w:t xml:space="preserve"> </w:t>
            </w:r>
            <w:r w:rsidRPr="00AA30BD">
              <w:t>diverifikasi</w:t>
            </w:r>
          </w:p>
        </w:tc>
        <w:tc>
          <w:tcPr>
            <w:tcW w:w="1268" w:type="dxa"/>
          </w:tcPr>
          <w:p w14:paraId="77F507F7" w14:textId="77777777" w:rsidR="00C74C3B" w:rsidRPr="00AA30BD" w:rsidRDefault="00601E8A">
            <w:pPr>
              <w:pStyle w:val="TableParagraph"/>
              <w:spacing w:line="247" w:lineRule="exact"/>
              <w:ind w:left="114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0E3F8113" w14:textId="77777777" w:rsidR="00C74C3B" w:rsidRPr="00AA30BD" w:rsidRDefault="00601E8A">
            <w:pPr>
              <w:pStyle w:val="TableParagraph"/>
              <w:spacing w:line="240" w:lineRule="exact"/>
              <w:ind w:left="115"/>
            </w:pPr>
            <w:r w:rsidRPr="00AA30BD">
              <w:t>KK tercetak</w:t>
            </w:r>
          </w:p>
        </w:tc>
        <w:tc>
          <w:tcPr>
            <w:tcW w:w="1174" w:type="dxa"/>
          </w:tcPr>
          <w:p w14:paraId="35477092" w14:textId="77777777" w:rsidR="00C74C3B" w:rsidRPr="00AA30BD" w:rsidRDefault="00C74C3B">
            <w:pPr>
              <w:pStyle w:val="TableParagraph"/>
            </w:pPr>
          </w:p>
        </w:tc>
      </w:tr>
    </w:tbl>
    <w:p w14:paraId="42799C8A" w14:textId="44C39C86" w:rsidR="00C74C3B" w:rsidRPr="00AA30BD" w:rsidRDefault="00C74C3B">
      <w:pPr>
        <w:rPr>
          <w:sz w:val="2"/>
          <w:szCs w:val="2"/>
        </w:rPr>
      </w:pPr>
    </w:p>
    <w:p w14:paraId="4E7725F6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11C19DF1" w14:textId="0E3D1524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0922D6D4" w14:textId="476D4B87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1898318D" w14:textId="38D703BD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21B199FC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0"/>
        <w:gridCol w:w="2690"/>
        <w:gridCol w:w="6045"/>
      </w:tblGrid>
      <w:tr w:rsidR="00AA30BD" w:rsidRPr="00AA30BD" w14:paraId="565CD38B" w14:textId="77777777">
        <w:trPr>
          <w:trHeight w:val="253"/>
        </w:trPr>
        <w:tc>
          <w:tcPr>
            <w:tcW w:w="7620" w:type="dxa"/>
            <w:vMerge w:val="restart"/>
          </w:tcPr>
          <w:p w14:paraId="356D0F05" w14:textId="4C977DE5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82336" behindDoc="0" locked="0" layoutInCell="1" allowOverlap="1" wp14:anchorId="70B09367" wp14:editId="14047B0F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97790</wp:posOffset>
                  </wp:positionV>
                  <wp:extent cx="742950" cy="895350"/>
                  <wp:effectExtent l="0" t="0" r="0" b="0"/>
                  <wp:wrapSquare wrapText="bothSides"/>
                  <wp:docPr id="92126597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E60EAE" w14:textId="6935DE5B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BCDF737" w14:textId="77777777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4791AFD4" w14:textId="69D93372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010AA8CD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B1E3CEA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937F60E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3B13305B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6A32F2D1" w14:textId="77777777" w:rsidR="00C74C3B" w:rsidRPr="00AA30BD" w:rsidRDefault="00601E8A">
            <w:pPr>
              <w:pStyle w:val="TableParagraph"/>
              <w:ind w:left="829" w:right="823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3F9A1B03" w14:textId="12F78009" w:rsidR="00C74C3B" w:rsidRPr="00AA30BD" w:rsidRDefault="00601E8A">
            <w:pPr>
              <w:pStyle w:val="TableParagraph"/>
              <w:spacing w:before="6" w:line="250" w:lineRule="exact"/>
              <w:ind w:left="832" w:right="823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160B08D3" w14:textId="0159434E" w:rsidR="00C74C3B" w:rsidRPr="00AA30BD" w:rsidRDefault="003E31F0">
            <w:pPr>
              <w:pStyle w:val="TableParagraph"/>
              <w:spacing w:line="250" w:lineRule="exact"/>
              <w:ind w:left="832" w:right="823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0" w:type="dxa"/>
          </w:tcPr>
          <w:p w14:paraId="405E4C1C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45" w:type="dxa"/>
          </w:tcPr>
          <w:p w14:paraId="7C9AB69E" w14:textId="0A9B22EC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08/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6A26FABD" w14:textId="77777777">
        <w:trPr>
          <w:trHeight w:val="251"/>
        </w:trPr>
        <w:tc>
          <w:tcPr>
            <w:tcW w:w="7620" w:type="dxa"/>
            <w:vMerge/>
            <w:tcBorders>
              <w:top w:val="nil"/>
            </w:tcBorders>
          </w:tcPr>
          <w:p w14:paraId="422C56FC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3A11D312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45" w:type="dxa"/>
          </w:tcPr>
          <w:p w14:paraId="58DB24FE" w14:textId="2E88EF7D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5A4193C4" w14:textId="77777777">
        <w:trPr>
          <w:trHeight w:val="253"/>
        </w:trPr>
        <w:tc>
          <w:tcPr>
            <w:tcW w:w="7620" w:type="dxa"/>
            <w:vMerge/>
            <w:tcBorders>
              <w:top w:val="nil"/>
            </w:tcBorders>
          </w:tcPr>
          <w:p w14:paraId="746E160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3E4FDD90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45" w:type="dxa"/>
          </w:tcPr>
          <w:p w14:paraId="18F3C10B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29B9A7C3" w14:textId="77777777">
        <w:trPr>
          <w:trHeight w:val="254"/>
        </w:trPr>
        <w:tc>
          <w:tcPr>
            <w:tcW w:w="7620" w:type="dxa"/>
            <w:vMerge/>
            <w:tcBorders>
              <w:top w:val="nil"/>
            </w:tcBorders>
          </w:tcPr>
          <w:p w14:paraId="20CEBF1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3684A221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45" w:type="dxa"/>
          </w:tcPr>
          <w:p w14:paraId="194C933F" w14:textId="13F2A6FC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62E457D3" w14:textId="77777777">
        <w:trPr>
          <w:trHeight w:val="2274"/>
        </w:trPr>
        <w:tc>
          <w:tcPr>
            <w:tcW w:w="7620" w:type="dxa"/>
            <w:vMerge/>
            <w:tcBorders>
              <w:top w:val="nil"/>
            </w:tcBorders>
          </w:tcPr>
          <w:p w14:paraId="5265AF7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22086675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45" w:type="dxa"/>
          </w:tcPr>
          <w:p w14:paraId="374F5944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7A205978" w14:textId="23DC41AE" w:rsidR="00C74C3B" w:rsidRPr="00AA30BD" w:rsidRDefault="003E31F0">
            <w:pPr>
              <w:pStyle w:val="TableParagraph"/>
              <w:ind w:left="1541" w:right="1534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461553A5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B36AEF1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BE230C3" w14:textId="5E480A8C" w:rsidR="00C74C3B" w:rsidRPr="00AA30BD" w:rsidRDefault="007C2B24" w:rsidP="00596D4E">
            <w:pPr>
              <w:pStyle w:val="TableParagraph"/>
              <w:spacing w:before="208" w:line="252" w:lineRule="exact"/>
              <w:ind w:left="1541" w:right="1121"/>
              <w:jc w:val="center"/>
            </w:pPr>
            <w:r w:rsidRPr="00AA30BD">
              <w:t>SUGIHARJO, S.I.P., M.M.</w:t>
            </w:r>
          </w:p>
          <w:p w14:paraId="6F75812D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09E9A179" w14:textId="5C67B51E" w:rsidR="00C74C3B" w:rsidRPr="00AA30BD" w:rsidRDefault="00C0033D">
            <w:pPr>
              <w:pStyle w:val="TableParagraph"/>
              <w:spacing w:before="1"/>
              <w:ind w:left="1541" w:right="1533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3FE6A069" w14:textId="77777777">
        <w:trPr>
          <w:trHeight w:val="702"/>
        </w:trPr>
        <w:tc>
          <w:tcPr>
            <w:tcW w:w="7620" w:type="dxa"/>
            <w:vMerge/>
            <w:tcBorders>
              <w:top w:val="nil"/>
            </w:tcBorders>
          </w:tcPr>
          <w:p w14:paraId="6D0A34A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3B940128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37FD1E71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45" w:type="dxa"/>
          </w:tcPr>
          <w:p w14:paraId="0485B6C3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18C104EC" w14:textId="77777777" w:rsidR="00C74C3B" w:rsidRPr="00AA30BD" w:rsidRDefault="00601E8A">
            <w:pPr>
              <w:pStyle w:val="TableParagraph"/>
              <w:ind w:left="105"/>
              <w:rPr>
                <w:b/>
              </w:rPr>
            </w:pPr>
            <w:r w:rsidRPr="00AA30BD">
              <w:rPr>
                <w:b/>
              </w:rPr>
              <w:t>Layanan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Kartu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Tanda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Penduduk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Elektronik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(E-KTP)</w:t>
            </w:r>
          </w:p>
        </w:tc>
      </w:tr>
      <w:tr w:rsidR="00AA30BD" w:rsidRPr="00AA30BD" w14:paraId="2E77BF43" w14:textId="77777777">
        <w:trPr>
          <w:trHeight w:val="253"/>
        </w:trPr>
        <w:tc>
          <w:tcPr>
            <w:tcW w:w="7620" w:type="dxa"/>
          </w:tcPr>
          <w:p w14:paraId="0DA4AB59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35" w:type="dxa"/>
            <w:gridSpan w:val="2"/>
          </w:tcPr>
          <w:p w14:paraId="014E2896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05695915" w14:textId="77777777">
        <w:trPr>
          <w:trHeight w:val="2529"/>
        </w:trPr>
        <w:tc>
          <w:tcPr>
            <w:tcW w:w="7620" w:type="dxa"/>
          </w:tcPr>
          <w:p w14:paraId="42F12CBB" w14:textId="77777777" w:rsidR="00C74C3B" w:rsidRPr="00AA30BD" w:rsidRDefault="00601E8A" w:rsidP="001C7966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</w:tabs>
              <w:ind w:right="91"/>
              <w:jc w:val="both"/>
            </w:pPr>
            <w:proofErr w:type="spellStart"/>
            <w:r w:rsidRPr="00AA30BD">
              <w:t>Undang-Undang</w:t>
            </w:r>
            <w:proofErr w:type="spellEnd"/>
            <w:r w:rsidRPr="00AA30BD">
              <w:t xml:space="preserve"> Nomor 23 Tahun 2006 tentang Administrasi Kependudukan</w:t>
            </w:r>
            <w:r w:rsidRPr="00AA30BD">
              <w:rPr>
                <w:spacing w:val="1"/>
              </w:rPr>
              <w:t xml:space="preserve"> </w:t>
            </w:r>
            <w:r w:rsidRPr="00AA30BD">
              <w:t xml:space="preserve">sebagaimana telah diubah dengan </w:t>
            </w:r>
            <w:proofErr w:type="spellStart"/>
            <w:r w:rsidRPr="00AA30BD">
              <w:t>Undang-Undang</w:t>
            </w:r>
            <w:proofErr w:type="spellEnd"/>
            <w:r w:rsidRPr="00AA30BD">
              <w:t xml:space="preserve"> Nomor 24 Tahun 2013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Perubahan</w:t>
            </w:r>
            <w:r w:rsidRPr="00AA30BD">
              <w:rPr>
                <w:spacing w:val="1"/>
              </w:rPr>
              <w:t xml:space="preserve"> </w:t>
            </w:r>
            <w:r w:rsidRPr="00AA30BD">
              <w:t>Atas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23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2006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Administrasi</w:t>
            </w:r>
            <w:r w:rsidRPr="00AA30BD">
              <w:rPr>
                <w:spacing w:val="-2"/>
              </w:rPr>
              <w:t xml:space="preserve"> </w:t>
            </w:r>
            <w:r w:rsidRPr="00AA30BD">
              <w:t>Kependudukan</w:t>
            </w:r>
          </w:p>
          <w:p w14:paraId="394DDA89" w14:textId="77777777" w:rsidR="00C74C3B" w:rsidRPr="00AA30BD" w:rsidRDefault="00601E8A" w:rsidP="001C7966">
            <w:pPr>
              <w:pStyle w:val="TableParagraph"/>
              <w:numPr>
                <w:ilvl w:val="0"/>
                <w:numId w:val="80"/>
              </w:numPr>
              <w:tabs>
                <w:tab w:val="left" w:pos="567"/>
              </w:tabs>
              <w:ind w:right="92"/>
              <w:jc w:val="both"/>
            </w:pPr>
            <w:r w:rsidRPr="00AA30BD">
              <w:t>Peraturan Pemerintah Nomor 37 Tahun 2007 tentang Pelaksanaan Undang-</w:t>
            </w:r>
            <w:r w:rsidRPr="00AA30BD">
              <w:rPr>
                <w:spacing w:val="1"/>
              </w:rPr>
              <w:t xml:space="preserve"> </w:t>
            </w:r>
            <w:r w:rsidRPr="00AA30BD">
              <w:t>Undang Nomor 23 Tahun 2006 sebagaimana telah diubah dengan 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102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2012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Perubahan</w:t>
            </w:r>
            <w:r w:rsidRPr="00AA30BD">
              <w:rPr>
                <w:spacing w:val="1"/>
              </w:rPr>
              <w:t xml:space="preserve"> </w:t>
            </w:r>
            <w:r w:rsidRPr="00AA30BD">
              <w:t>Atas</w:t>
            </w:r>
            <w:r w:rsidRPr="00AA30BD">
              <w:rPr>
                <w:spacing w:val="1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37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2007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Pelaksanaan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Undang-Undang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-1"/>
              </w:rPr>
              <w:t xml:space="preserve"> </w:t>
            </w:r>
            <w:r w:rsidRPr="00AA30BD">
              <w:t>23 Tahun 2006</w:t>
            </w:r>
          </w:p>
        </w:tc>
        <w:tc>
          <w:tcPr>
            <w:tcW w:w="8735" w:type="dxa"/>
            <w:gridSpan w:val="2"/>
          </w:tcPr>
          <w:p w14:paraId="7AC59EC5" w14:textId="77777777" w:rsidR="00C74C3B" w:rsidRPr="00AA30BD" w:rsidRDefault="00601E8A" w:rsidP="001C7966">
            <w:pPr>
              <w:pStyle w:val="TableParagraph"/>
              <w:numPr>
                <w:ilvl w:val="0"/>
                <w:numId w:val="79"/>
              </w:numPr>
              <w:tabs>
                <w:tab w:val="left" w:pos="535"/>
              </w:tabs>
              <w:spacing w:line="233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0A68E614" w14:textId="77777777" w:rsidR="00C74C3B" w:rsidRPr="00AA30BD" w:rsidRDefault="00601E8A" w:rsidP="001C7966">
            <w:pPr>
              <w:pStyle w:val="TableParagraph"/>
              <w:numPr>
                <w:ilvl w:val="0"/>
                <w:numId w:val="79"/>
              </w:numPr>
              <w:tabs>
                <w:tab w:val="left" w:pos="535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Pemerintahan</w:t>
            </w:r>
          </w:p>
          <w:p w14:paraId="754F4024" w14:textId="77777777" w:rsidR="00C74C3B" w:rsidRPr="00AA30BD" w:rsidRDefault="00601E8A" w:rsidP="001C7966">
            <w:pPr>
              <w:pStyle w:val="TableParagraph"/>
              <w:numPr>
                <w:ilvl w:val="0"/>
                <w:numId w:val="79"/>
              </w:numPr>
              <w:tabs>
                <w:tab w:val="left" w:pos="535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7C5C8BBA" w14:textId="77777777" w:rsidR="00C74C3B" w:rsidRPr="00AA30BD" w:rsidRDefault="00601E8A" w:rsidP="001C7966">
            <w:pPr>
              <w:pStyle w:val="TableParagraph"/>
              <w:numPr>
                <w:ilvl w:val="0"/>
                <w:numId w:val="79"/>
              </w:numPr>
              <w:tabs>
                <w:tab w:val="left" w:pos="535"/>
              </w:tabs>
              <w:spacing w:line="24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aplikasi</w:t>
            </w:r>
            <w:r w:rsidRPr="00AA30BD">
              <w:rPr>
                <w:spacing w:val="-5"/>
              </w:rPr>
              <w:t xml:space="preserve"> </w:t>
            </w:r>
            <w:r w:rsidRPr="00AA30BD">
              <w:t>SIAK</w:t>
            </w:r>
          </w:p>
        </w:tc>
      </w:tr>
      <w:tr w:rsidR="00AA30BD" w:rsidRPr="00AA30BD" w14:paraId="1C175FF3" w14:textId="77777777">
        <w:trPr>
          <w:trHeight w:val="251"/>
        </w:trPr>
        <w:tc>
          <w:tcPr>
            <w:tcW w:w="7620" w:type="dxa"/>
          </w:tcPr>
          <w:p w14:paraId="358B2D82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35" w:type="dxa"/>
            <w:gridSpan w:val="2"/>
          </w:tcPr>
          <w:p w14:paraId="375D9484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399DA2FA" w14:textId="77777777">
        <w:trPr>
          <w:trHeight w:val="1012"/>
        </w:trPr>
        <w:tc>
          <w:tcPr>
            <w:tcW w:w="7620" w:type="dxa"/>
          </w:tcPr>
          <w:p w14:paraId="47C8B881" w14:textId="42748EA2" w:rsidR="00C74C3B" w:rsidRPr="00AA30BD" w:rsidRDefault="00601E8A">
            <w:pPr>
              <w:pStyle w:val="TableParagraph"/>
              <w:spacing w:line="237" w:lineRule="exact"/>
              <w:ind w:left="107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="007B6F38" w:rsidRPr="00AA30BD">
              <w:t>KK</w:t>
            </w:r>
          </w:p>
        </w:tc>
        <w:tc>
          <w:tcPr>
            <w:tcW w:w="8735" w:type="dxa"/>
            <w:gridSpan w:val="2"/>
          </w:tcPr>
          <w:p w14:paraId="7A5B14C9" w14:textId="77777777" w:rsidR="00C74C3B" w:rsidRPr="00AA30BD" w:rsidRDefault="00601E8A" w:rsidP="001C7966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</w:tabs>
              <w:spacing w:line="251" w:lineRule="exact"/>
              <w:ind w:hanging="361"/>
            </w:pPr>
            <w:r w:rsidRPr="00AA30BD">
              <w:t>Komputer</w:t>
            </w:r>
            <w:r w:rsidRPr="00AA30BD">
              <w:rPr>
                <w:spacing w:val="-3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koneksi internet</w:t>
            </w:r>
          </w:p>
          <w:p w14:paraId="133960C1" w14:textId="77777777" w:rsidR="00C74C3B" w:rsidRPr="00AA30BD" w:rsidRDefault="00601E8A" w:rsidP="001C7966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</w:tabs>
              <w:spacing w:line="252" w:lineRule="exact"/>
              <w:ind w:hanging="361"/>
            </w:pPr>
            <w:r w:rsidRPr="00AA30BD">
              <w:t>ATK</w:t>
            </w:r>
          </w:p>
          <w:p w14:paraId="1B4177CD" w14:textId="77777777" w:rsidR="00C74C3B" w:rsidRPr="00AA30BD" w:rsidRDefault="00601E8A" w:rsidP="001C7966">
            <w:pPr>
              <w:pStyle w:val="TableParagraph"/>
              <w:numPr>
                <w:ilvl w:val="0"/>
                <w:numId w:val="78"/>
              </w:numPr>
              <w:tabs>
                <w:tab w:val="left" w:pos="567"/>
              </w:tabs>
              <w:spacing w:line="252" w:lineRule="exact"/>
              <w:ind w:hanging="361"/>
            </w:pPr>
            <w:r w:rsidRPr="00AA30BD">
              <w:t>Printer</w:t>
            </w:r>
          </w:p>
        </w:tc>
      </w:tr>
      <w:tr w:rsidR="00AA30BD" w:rsidRPr="00AA30BD" w14:paraId="702BBB99" w14:textId="77777777">
        <w:trPr>
          <w:trHeight w:val="254"/>
        </w:trPr>
        <w:tc>
          <w:tcPr>
            <w:tcW w:w="7620" w:type="dxa"/>
          </w:tcPr>
          <w:p w14:paraId="6F8230CD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35" w:type="dxa"/>
            <w:gridSpan w:val="2"/>
          </w:tcPr>
          <w:p w14:paraId="70971C76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7B6F38" w:rsidRPr="00AA30BD" w14:paraId="253A5F8A" w14:textId="77777777">
        <w:trPr>
          <w:trHeight w:val="757"/>
        </w:trPr>
        <w:tc>
          <w:tcPr>
            <w:tcW w:w="7620" w:type="dxa"/>
          </w:tcPr>
          <w:p w14:paraId="29EAFDE0" w14:textId="6455E2DB" w:rsidR="007B6F38" w:rsidRPr="00AA30BD" w:rsidRDefault="007B6F38" w:rsidP="007B6F38">
            <w:pPr>
              <w:pStyle w:val="TableParagraph"/>
              <w:spacing w:line="238" w:lineRule="exact"/>
              <w:ind w:left="107"/>
            </w:pPr>
            <w:r w:rsidRPr="00AA30BD">
              <w:t>Apabila syarat tidak lengkap proses dapat dihentikan sampai dengan syarat lengkap</w:t>
            </w:r>
          </w:p>
        </w:tc>
        <w:tc>
          <w:tcPr>
            <w:tcW w:w="8735" w:type="dxa"/>
            <w:gridSpan w:val="2"/>
          </w:tcPr>
          <w:p w14:paraId="0637C983" w14:textId="58C4BC89" w:rsidR="007B6F38" w:rsidRPr="00AA30BD" w:rsidRDefault="007B6F38" w:rsidP="007B6F38">
            <w:pPr>
              <w:pStyle w:val="TableParagraph"/>
              <w:spacing w:line="238" w:lineRule="exact"/>
              <w:ind w:left="107"/>
            </w:pPr>
            <w:r w:rsidRPr="00AA30BD">
              <w:t xml:space="preserve">KTP untuk diarsipkan secara manual, dan KTP Lama supaya dikembalikan ke </w:t>
            </w:r>
            <w:proofErr w:type="spellStart"/>
            <w:r w:rsidRPr="00AA30BD">
              <w:t>Disdukcapil</w:t>
            </w:r>
            <w:proofErr w:type="spellEnd"/>
          </w:p>
        </w:tc>
      </w:tr>
    </w:tbl>
    <w:p w14:paraId="4B6FE668" w14:textId="77777777" w:rsidR="00C74C3B" w:rsidRPr="00AA30BD" w:rsidRDefault="00C74C3B">
      <w:pPr>
        <w:spacing w:line="238" w:lineRule="exact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685"/>
        <w:gridCol w:w="1271"/>
        <w:gridCol w:w="1266"/>
        <w:gridCol w:w="1547"/>
        <w:gridCol w:w="1271"/>
        <w:gridCol w:w="2538"/>
        <w:gridCol w:w="1268"/>
        <w:gridCol w:w="2811"/>
        <w:gridCol w:w="1174"/>
      </w:tblGrid>
      <w:tr w:rsidR="00AA30BD" w:rsidRPr="00AA30BD" w14:paraId="53CCC042" w14:textId="77777777">
        <w:trPr>
          <w:trHeight w:val="419"/>
        </w:trPr>
        <w:tc>
          <w:tcPr>
            <w:tcW w:w="566" w:type="dxa"/>
            <w:vMerge w:val="restart"/>
          </w:tcPr>
          <w:p w14:paraId="1EE7033E" w14:textId="77777777" w:rsidR="00C74C3B" w:rsidRPr="00AA30BD" w:rsidRDefault="00C74C3B">
            <w:pPr>
              <w:pStyle w:val="TableParagraph"/>
              <w:spacing w:before="4"/>
              <w:rPr>
                <w:sz w:val="32"/>
              </w:rPr>
            </w:pPr>
          </w:p>
          <w:p w14:paraId="1F7424BD" w14:textId="77777777" w:rsidR="00C74C3B" w:rsidRPr="00AA30BD" w:rsidRDefault="00601E8A">
            <w:pPr>
              <w:pStyle w:val="TableParagraph"/>
              <w:spacing w:before="1"/>
              <w:ind w:left="148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2685" w:type="dxa"/>
            <w:vMerge w:val="restart"/>
          </w:tcPr>
          <w:p w14:paraId="45B21783" w14:textId="77777777" w:rsidR="00C74C3B" w:rsidRPr="00AA30BD" w:rsidRDefault="00C74C3B">
            <w:pPr>
              <w:pStyle w:val="TableParagraph"/>
              <w:spacing w:before="4"/>
              <w:rPr>
                <w:sz w:val="32"/>
              </w:rPr>
            </w:pPr>
          </w:p>
          <w:p w14:paraId="5C3CE6E9" w14:textId="77777777" w:rsidR="00C74C3B" w:rsidRPr="00AA30BD" w:rsidRDefault="00304954">
            <w:pPr>
              <w:pStyle w:val="TableParagraph"/>
              <w:spacing w:before="1"/>
              <w:ind w:left="897" w:right="881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5355" w:type="dxa"/>
            <w:gridSpan w:val="4"/>
          </w:tcPr>
          <w:p w14:paraId="27736F2F" w14:textId="77777777" w:rsidR="00C74C3B" w:rsidRPr="00AA30BD" w:rsidRDefault="00601E8A">
            <w:pPr>
              <w:pStyle w:val="TableParagraph"/>
              <w:spacing w:before="82"/>
              <w:ind w:left="2184" w:right="216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6617" w:type="dxa"/>
            <w:gridSpan w:val="3"/>
          </w:tcPr>
          <w:p w14:paraId="127D1F31" w14:textId="77777777" w:rsidR="00C74C3B" w:rsidRPr="00AA30BD" w:rsidRDefault="00601E8A">
            <w:pPr>
              <w:pStyle w:val="TableParagraph"/>
              <w:spacing w:before="82"/>
              <w:ind w:left="2753" w:right="2730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1174" w:type="dxa"/>
            <w:vMerge w:val="restart"/>
          </w:tcPr>
          <w:p w14:paraId="6522485B" w14:textId="77777777" w:rsidR="00C74C3B" w:rsidRPr="00AA30BD" w:rsidRDefault="00C74C3B">
            <w:pPr>
              <w:pStyle w:val="TableParagraph"/>
              <w:spacing w:before="4"/>
              <w:rPr>
                <w:sz w:val="32"/>
              </w:rPr>
            </w:pPr>
          </w:p>
          <w:p w14:paraId="6F3EB5AE" w14:textId="77777777" w:rsidR="00C74C3B" w:rsidRPr="00AA30BD" w:rsidRDefault="00601E8A">
            <w:pPr>
              <w:pStyle w:val="TableParagraph"/>
              <w:spacing w:before="1"/>
              <w:ind w:left="403" w:right="378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5E00BEFB" w14:textId="77777777">
        <w:trPr>
          <w:trHeight w:val="570"/>
        </w:trPr>
        <w:tc>
          <w:tcPr>
            <w:tcW w:w="566" w:type="dxa"/>
            <w:vMerge/>
            <w:tcBorders>
              <w:top w:val="nil"/>
            </w:tcBorders>
          </w:tcPr>
          <w:p w14:paraId="70F87B1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14:paraId="0798114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</w:tcPr>
          <w:p w14:paraId="6FDABF0E" w14:textId="77777777" w:rsidR="00C74C3B" w:rsidRPr="00AA30BD" w:rsidRDefault="00601E8A">
            <w:pPr>
              <w:pStyle w:val="TableParagraph"/>
              <w:spacing w:before="156"/>
              <w:ind w:left="176" w:right="164"/>
              <w:jc w:val="center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266" w:type="dxa"/>
          </w:tcPr>
          <w:p w14:paraId="35E07120" w14:textId="689BE1FB" w:rsidR="00C74C3B" w:rsidRPr="00AA30BD" w:rsidRDefault="00CA124A" w:rsidP="00CA124A">
            <w:pPr>
              <w:pStyle w:val="TableParagraph"/>
              <w:spacing w:before="156"/>
              <w:ind w:left="208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547" w:type="dxa"/>
          </w:tcPr>
          <w:p w14:paraId="7E60A7F8" w14:textId="77777777" w:rsidR="00C74C3B" w:rsidRPr="00AA30BD" w:rsidRDefault="00601E8A">
            <w:pPr>
              <w:pStyle w:val="TableParagraph"/>
              <w:spacing w:before="32"/>
              <w:ind w:left="110" w:right="74" w:firstLine="451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Pemerintahan</w:t>
            </w:r>
          </w:p>
        </w:tc>
        <w:tc>
          <w:tcPr>
            <w:tcW w:w="1271" w:type="dxa"/>
          </w:tcPr>
          <w:p w14:paraId="5D18E302" w14:textId="77777777" w:rsidR="00C74C3B" w:rsidRPr="00AA30BD" w:rsidRDefault="00601E8A">
            <w:pPr>
              <w:pStyle w:val="TableParagraph"/>
              <w:spacing w:before="32"/>
              <w:ind w:left="371" w:right="163" w:hanging="173"/>
              <w:rPr>
                <w:b/>
              </w:rPr>
            </w:pPr>
            <w:r w:rsidRPr="00AA30BD">
              <w:rPr>
                <w:b/>
              </w:rPr>
              <w:t>Operator</w:t>
            </w:r>
            <w:r w:rsidRPr="00AA30BD">
              <w:rPr>
                <w:b/>
                <w:spacing w:val="-52"/>
              </w:rPr>
              <w:t xml:space="preserve"> </w:t>
            </w:r>
            <w:r w:rsidRPr="00AA30BD">
              <w:rPr>
                <w:b/>
              </w:rPr>
              <w:t>SIAK</w:t>
            </w:r>
          </w:p>
        </w:tc>
        <w:tc>
          <w:tcPr>
            <w:tcW w:w="2538" w:type="dxa"/>
          </w:tcPr>
          <w:p w14:paraId="1EC99EC4" w14:textId="77777777" w:rsidR="00C74C3B" w:rsidRPr="00AA30BD" w:rsidRDefault="00430615">
            <w:pPr>
              <w:pStyle w:val="TableParagraph"/>
              <w:spacing w:before="156"/>
              <w:ind w:left="698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68" w:type="dxa"/>
          </w:tcPr>
          <w:p w14:paraId="37DC9347" w14:textId="77777777" w:rsidR="00C74C3B" w:rsidRPr="00AA30BD" w:rsidRDefault="00601E8A">
            <w:pPr>
              <w:pStyle w:val="TableParagraph"/>
              <w:spacing w:before="156"/>
              <w:ind w:left="315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811" w:type="dxa"/>
          </w:tcPr>
          <w:p w14:paraId="240AEEF9" w14:textId="77777777" w:rsidR="00C74C3B" w:rsidRPr="00AA30BD" w:rsidRDefault="00601E8A">
            <w:pPr>
              <w:pStyle w:val="TableParagraph"/>
              <w:spacing w:before="156"/>
              <w:ind w:left="1051" w:right="1025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174" w:type="dxa"/>
            <w:vMerge/>
            <w:tcBorders>
              <w:top w:val="nil"/>
            </w:tcBorders>
          </w:tcPr>
          <w:p w14:paraId="527E9AA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</w:tr>
      <w:tr w:rsidR="00AA30BD" w:rsidRPr="00AA30BD" w14:paraId="0919AD55" w14:textId="77777777">
        <w:trPr>
          <w:trHeight w:val="251"/>
        </w:trPr>
        <w:tc>
          <w:tcPr>
            <w:tcW w:w="566" w:type="dxa"/>
          </w:tcPr>
          <w:p w14:paraId="5DAB7EBF" w14:textId="77777777" w:rsidR="00C74C3B" w:rsidRPr="00AA30BD" w:rsidRDefault="00601E8A">
            <w:pPr>
              <w:pStyle w:val="TableParagraph"/>
              <w:spacing w:line="232" w:lineRule="exact"/>
              <w:ind w:left="10"/>
              <w:jc w:val="center"/>
            </w:pPr>
            <w:r w:rsidRPr="00AA30BD">
              <w:t>1</w:t>
            </w:r>
          </w:p>
        </w:tc>
        <w:tc>
          <w:tcPr>
            <w:tcW w:w="2685" w:type="dxa"/>
          </w:tcPr>
          <w:p w14:paraId="172A3DE1" w14:textId="77777777" w:rsidR="00C74C3B" w:rsidRPr="00AA30BD" w:rsidRDefault="00601E8A">
            <w:pPr>
              <w:pStyle w:val="TableParagraph"/>
              <w:spacing w:line="232" w:lineRule="exact"/>
              <w:ind w:left="13"/>
              <w:jc w:val="center"/>
            </w:pPr>
            <w:r w:rsidRPr="00AA30BD">
              <w:t>2</w:t>
            </w:r>
          </w:p>
        </w:tc>
        <w:tc>
          <w:tcPr>
            <w:tcW w:w="1271" w:type="dxa"/>
          </w:tcPr>
          <w:p w14:paraId="4A94A812" w14:textId="77777777" w:rsidR="00C74C3B" w:rsidRPr="00AA30BD" w:rsidRDefault="00601E8A">
            <w:pPr>
              <w:pStyle w:val="TableParagraph"/>
              <w:spacing w:line="232" w:lineRule="exact"/>
              <w:ind w:left="12"/>
              <w:jc w:val="center"/>
            </w:pPr>
            <w:r w:rsidRPr="00AA30BD">
              <w:t>3</w:t>
            </w:r>
          </w:p>
        </w:tc>
        <w:tc>
          <w:tcPr>
            <w:tcW w:w="1266" w:type="dxa"/>
          </w:tcPr>
          <w:p w14:paraId="44009162" w14:textId="77777777" w:rsidR="00C74C3B" w:rsidRPr="00AA30BD" w:rsidRDefault="00601E8A">
            <w:pPr>
              <w:pStyle w:val="TableParagraph"/>
              <w:spacing w:line="232" w:lineRule="exact"/>
              <w:ind w:left="14"/>
              <w:jc w:val="center"/>
            </w:pPr>
            <w:r w:rsidRPr="00AA30BD">
              <w:t>4</w:t>
            </w:r>
          </w:p>
        </w:tc>
        <w:tc>
          <w:tcPr>
            <w:tcW w:w="1547" w:type="dxa"/>
          </w:tcPr>
          <w:p w14:paraId="64D62415" w14:textId="77777777" w:rsidR="00C74C3B" w:rsidRPr="00AA30BD" w:rsidRDefault="00601E8A">
            <w:pPr>
              <w:pStyle w:val="TableParagraph"/>
              <w:spacing w:line="232" w:lineRule="exact"/>
              <w:ind w:left="14"/>
              <w:jc w:val="center"/>
            </w:pPr>
            <w:r w:rsidRPr="00AA30BD">
              <w:t>5</w:t>
            </w:r>
          </w:p>
        </w:tc>
        <w:tc>
          <w:tcPr>
            <w:tcW w:w="1271" w:type="dxa"/>
          </w:tcPr>
          <w:p w14:paraId="06331E69" w14:textId="77777777" w:rsidR="00C74C3B" w:rsidRPr="00AA30BD" w:rsidRDefault="00601E8A">
            <w:pPr>
              <w:pStyle w:val="TableParagraph"/>
              <w:spacing w:line="232" w:lineRule="exact"/>
              <w:ind w:left="18"/>
              <w:jc w:val="center"/>
            </w:pPr>
            <w:r w:rsidRPr="00AA30BD">
              <w:t>6</w:t>
            </w:r>
          </w:p>
        </w:tc>
        <w:tc>
          <w:tcPr>
            <w:tcW w:w="2538" w:type="dxa"/>
          </w:tcPr>
          <w:p w14:paraId="72226162" w14:textId="77777777" w:rsidR="00C74C3B" w:rsidRPr="00AA30BD" w:rsidRDefault="00601E8A">
            <w:pPr>
              <w:pStyle w:val="TableParagraph"/>
              <w:spacing w:line="232" w:lineRule="exact"/>
              <w:ind w:left="21"/>
              <w:jc w:val="center"/>
            </w:pPr>
            <w:r w:rsidRPr="00AA30BD">
              <w:t>7</w:t>
            </w:r>
          </w:p>
        </w:tc>
        <w:tc>
          <w:tcPr>
            <w:tcW w:w="1268" w:type="dxa"/>
          </w:tcPr>
          <w:p w14:paraId="2BFED222" w14:textId="77777777" w:rsidR="00C74C3B" w:rsidRPr="00AA30BD" w:rsidRDefault="00601E8A">
            <w:pPr>
              <w:pStyle w:val="TableParagraph"/>
              <w:spacing w:line="232" w:lineRule="exact"/>
              <w:ind w:left="21"/>
              <w:jc w:val="center"/>
            </w:pPr>
            <w:r w:rsidRPr="00AA30BD">
              <w:t>8</w:t>
            </w:r>
          </w:p>
        </w:tc>
        <w:tc>
          <w:tcPr>
            <w:tcW w:w="2811" w:type="dxa"/>
          </w:tcPr>
          <w:p w14:paraId="69D01A9F" w14:textId="77777777" w:rsidR="00C74C3B" w:rsidRPr="00AA30BD" w:rsidRDefault="00601E8A">
            <w:pPr>
              <w:pStyle w:val="TableParagraph"/>
              <w:spacing w:line="232" w:lineRule="exact"/>
              <w:ind w:left="22"/>
              <w:jc w:val="center"/>
            </w:pPr>
            <w:r w:rsidRPr="00AA30BD">
              <w:t>9</w:t>
            </w:r>
          </w:p>
        </w:tc>
        <w:tc>
          <w:tcPr>
            <w:tcW w:w="1174" w:type="dxa"/>
          </w:tcPr>
          <w:p w14:paraId="6F9A2F68" w14:textId="77777777" w:rsidR="00C74C3B" w:rsidRPr="00AA30BD" w:rsidRDefault="00601E8A">
            <w:pPr>
              <w:pStyle w:val="TableParagraph"/>
              <w:spacing w:line="232" w:lineRule="exact"/>
              <w:ind w:left="403" w:right="377"/>
              <w:jc w:val="center"/>
            </w:pPr>
            <w:r w:rsidRPr="00AA30BD">
              <w:t>10</w:t>
            </w:r>
          </w:p>
        </w:tc>
      </w:tr>
      <w:tr w:rsidR="00AA30BD" w:rsidRPr="00AA30BD" w14:paraId="35C9792E" w14:textId="77777777">
        <w:trPr>
          <w:trHeight w:val="1250"/>
        </w:trPr>
        <w:tc>
          <w:tcPr>
            <w:tcW w:w="566" w:type="dxa"/>
          </w:tcPr>
          <w:p w14:paraId="391B55CB" w14:textId="77777777" w:rsidR="00C74C3B" w:rsidRPr="00AA30BD" w:rsidRDefault="00601E8A">
            <w:pPr>
              <w:pStyle w:val="TableParagraph"/>
              <w:spacing w:line="249" w:lineRule="exact"/>
              <w:ind w:left="10"/>
              <w:jc w:val="center"/>
            </w:pPr>
            <w:r w:rsidRPr="00AA30BD">
              <w:t>1</w:t>
            </w:r>
          </w:p>
        </w:tc>
        <w:tc>
          <w:tcPr>
            <w:tcW w:w="2685" w:type="dxa"/>
          </w:tcPr>
          <w:p w14:paraId="68B72443" w14:textId="77777777" w:rsidR="00C74C3B" w:rsidRPr="00AA30BD" w:rsidRDefault="00601E8A">
            <w:pPr>
              <w:pStyle w:val="TableParagraph"/>
              <w:ind w:left="108" w:right="677"/>
            </w:pPr>
            <w:r w:rsidRPr="00AA30BD">
              <w:t>Menyerahkan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pengantar dan berkas</w:t>
            </w:r>
            <w:r w:rsidRPr="00AA30BD">
              <w:rPr>
                <w:spacing w:val="-52"/>
              </w:rPr>
              <w:t xml:space="preserve"> </w:t>
            </w:r>
            <w:r w:rsidRPr="00AA30BD">
              <w:t>kelengkapan</w:t>
            </w:r>
          </w:p>
        </w:tc>
        <w:tc>
          <w:tcPr>
            <w:tcW w:w="1271" w:type="dxa"/>
          </w:tcPr>
          <w:p w14:paraId="54F6FE2C" w14:textId="77777777" w:rsidR="00C74C3B" w:rsidRPr="00AA30BD" w:rsidRDefault="00C74C3B">
            <w:pPr>
              <w:pStyle w:val="TableParagraph"/>
            </w:pPr>
          </w:p>
        </w:tc>
        <w:tc>
          <w:tcPr>
            <w:tcW w:w="1266" w:type="dxa"/>
          </w:tcPr>
          <w:p w14:paraId="2281C40A" w14:textId="77777777" w:rsidR="00C74C3B" w:rsidRPr="00AA30BD" w:rsidRDefault="00C74C3B">
            <w:pPr>
              <w:pStyle w:val="TableParagraph"/>
            </w:pPr>
          </w:p>
        </w:tc>
        <w:tc>
          <w:tcPr>
            <w:tcW w:w="1547" w:type="dxa"/>
          </w:tcPr>
          <w:p w14:paraId="674A763E" w14:textId="77777777" w:rsidR="00C74C3B" w:rsidRPr="00AA30BD" w:rsidRDefault="00C74C3B">
            <w:pPr>
              <w:pStyle w:val="TableParagraph"/>
            </w:pPr>
          </w:p>
        </w:tc>
        <w:tc>
          <w:tcPr>
            <w:tcW w:w="1271" w:type="dxa"/>
          </w:tcPr>
          <w:p w14:paraId="2EA714B9" w14:textId="77777777" w:rsidR="00C74C3B" w:rsidRPr="00AA30BD" w:rsidRDefault="00C74C3B">
            <w:pPr>
              <w:pStyle w:val="TableParagraph"/>
            </w:pPr>
          </w:p>
        </w:tc>
        <w:tc>
          <w:tcPr>
            <w:tcW w:w="2538" w:type="dxa"/>
          </w:tcPr>
          <w:p w14:paraId="5AD2BBC5" w14:textId="77777777" w:rsidR="00C74C3B" w:rsidRPr="00AA30BD" w:rsidRDefault="00601E8A">
            <w:pPr>
              <w:pStyle w:val="TableParagraph"/>
              <w:ind w:left="113" w:right="501"/>
            </w:pPr>
            <w:r w:rsidRPr="00AA30BD">
              <w:t>Surat pengantar lurah</w:t>
            </w:r>
            <w:r w:rsidRPr="00AA30BD">
              <w:rPr>
                <w:spacing w:val="-52"/>
              </w:rPr>
              <w:t xml:space="preserve"> </w:t>
            </w:r>
            <w:r w:rsidRPr="00AA30BD">
              <w:t>Berkas permohonan</w:t>
            </w:r>
          </w:p>
        </w:tc>
        <w:tc>
          <w:tcPr>
            <w:tcW w:w="1268" w:type="dxa"/>
          </w:tcPr>
          <w:p w14:paraId="617A681B" w14:textId="77777777" w:rsidR="00C74C3B" w:rsidRPr="00AA30BD" w:rsidRDefault="00601E8A">
            <w:pPr>
              <w:pStyle w:val="TableParagraph"/>
              <w:spacing w:line="249" w:lineRule="exact"/>
              <w:ind w:left="114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2FF8B118" w14:textId="77777777" w:rsidR="00C74C3B" w:rsidRPr="00AA30BD" w:rsidRDefault="00601E8A">
            <w:pPr>
              <w:pStyle w:val="TableParagraph"/>
              <w:spacing w:line="249" w:lineRule="exact"/>
              <w:ind w:left="115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persyaratan</w:t>
            </w:r>
          </w:p>
        </w:tc>
        <w:tc>
          <w:tcPr>
            <w:tcW w:w="1174" w:type="dxa"/>
          </w:tcPr>
          <w:p w14:paraId="72AEC50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1AF17BB" w14:textId="77777777">
        <w:trPr>
          <w:trHeight w:val="1250"/>
        </w:trPr>
        <w:tc>
          <w:tcPr>
            <w:tcW w:w="566" w:type="dxa"/>
          </w:tcPr>
          <w:p w14:paraId="0D3AB93F" w14:textId="77777777" w:rsidR="00C74C3B" w:rsidRPr="00AA30BD" w:rsidRDefault="00601E8A">
            <w:pPr>
              <w:pStyle w:val="TableParagraph"/>
              <w:spacing w:line="249" w:lineRule="exact"/>
              <w:ind w:left="10"/>
              <w:jc w:val="center"/>
            </w:pPr>
            <w:r w:rsidRPr="00AA30BD">
              <w:t>2</w:t>
            </w:r>
          </w:p>
        </w:tc>
        <w:tc>
          <w:tcPr>
            <w:tcW w:w="2685" w:type="dxa"/>
          </w:tcPr>
          <w:p w14:paraId="20E17011" w14:textId="77777777" w:rsidR="00C74C3B" w:rsidRPr="00AA30BD" w:rsidRDefault="00601E8A">
            <w:pPr>
              <w:pStyle w:val="TableParagraph"/>
              <w:ind w:left="108" w:right="231"/>
            </w:pPr>
            <w:r w:rsidRPr="00AA30BD">
              <w:t xml:space="preserve">Mengoreksi/meneliti </w:t>
            </w:r>
            <w:proofErr w:type="spellStart"/>
            <w:r w:rsidRPr="00AA30BD">
              <w:t>form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dan kelengkapan berkas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form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kelengkapan berkas</w:t>
            </w:r>
          </w:p>
        </w:tc>
        <w:tc>
          <w:tcPr>
            <w:tcW w:w="1271" w:type="dxa"/>
          </w:tcPr>
          <w:p w14:paraId="03950F46" w14:textId="77777777" w:rsidR="00C74C3B" w:rsidRPr="00AA30BD" w:rsidRDefault="00C74C3B">
            <w:pPr>
              <w:pStyle w:val="TableParagraph"/>
            </w:pPr>
          </w:p>
        </w:tc>
        <w:tc>
          <w:tcPr>
            <w:tcW w:w="1266" w:type="dxa"/>
          </w:tcPr>
          <w:p w14:paraId="0877B4C5" w14:textId="77777777" w:rsidR="00C74C3B" w:rsidRPr="00AA30BD" w:rsidRDefault="00C74C3B">
            <w:pPr>
              <w:pStyle w:val="TableParagraph"/>
              <w:spacing w:before="5"/>
              <w:rPr>
                <w:sz w:val="29"/>
              </w:rPr>
            </w:pPr>
          </w:p>
          <w:p w14:paraId="735E8FDA" w14:textId="7C8C94AD" w:rsidR="00C74C3B" w:rsidRPr="00AA30BD" w:rsidRDefault="00B14630">
            <w:pPr>
              <w:pStyle w:val="TableParagraph"/>
              <w:ind w:left="19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732747" wp14:editId="58457B00">
                      <wp:extent cx="562610" cy="317500"/>
                      <wp:effectExtent l="8255" t="9525" r="635" b="6350"/>
                      <wp:docPr id="1322655181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1297315724" name="Rectangle 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251B0" id="Group 472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">
                      <v:rect id="Rectangle 473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7" w:type="dxa"/>
          </w:tcPr>
          <w:p w14:paraId="0DC1976F" w14:textId="0D60AE10" w:rsidR="00C74C3B" w:rsidRPr="00AA30BD" w:rsidRDefault="00C74C3B">
            <w:pPr>
              <w:pStyle w:val="TableParagraph"/>
            </w:pPr>
          </w:p>
        </w:tc>
        <w:tc>
          <w:tcPr>
            <w:tcW w:w="1271" w:type="dxa"/>
          </w:tcPr>
          <w:p w14:paraId="56DB2CE7" w14:textId="2E2A8E71" w:rsidR="00C74C3B" w:rsidRPr="00AA30BD" w:rsidRDefault="00C74C3B">
            <w:pPr>
              <w:pStyle w:val="TableParagraph"/>
            </w:pPr>
          </w:p>
        </w:tc>
        <w:tc>
          <w:tcPr>
            <w:tcW w:w="2538" w:type="dxa"/>
          </w:tcPr>
          <w:p w14:paraId="315680DF" w14:textId="77777777" w:rsidR="00C74C3B" w:rsidRPr="00AA30BD" w:rsidRDefault="00601E8A">
            <w:pPr>
              <w:pStyle w:val="TableParagraph"/>
              <w:spacing w:line="249" w:lineRule="exact"/>
              <w:ind w:left="113"/>
            </w:pP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pengantar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lurah</w:t>
            </w:r>
          </w:p>
        </w:tc>
        <w:tc>
          <w:tcPr>
            <w:tcW w:w="1268" w:type="dxa"/>
          </w:tcPr>
          <w:p w14:paraId="5E9AB484" w14:textId="77777777" w:rsidR="00C74C3B" w:rsidRPr="00AA30BD" w:rsidRDefault="00601E8A">
            <w:pPr>
              <w:pStyle w:val="TableParagraph"/>
              <w:spacing w:line="249" w:lineRule="exact"/>
              <w:ind w:left="114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700C0D0F" w14:textId="77777777" w:rsidR="00C74C3B" w:rsidRPr="00AA30BD" w:rsidRDefault="00601E8A">
            <w:pPr>
              <w:pStyle w:val="TableParagraph"/>
              <w:ind w:left="115" w:right="503"/>
            </w:pPr>
            <w:r w:rsidRPr="00AA30BD">
              <w:t>Berkas persyaratan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terkoreksi</w:t>
            </w:r>
          </w:p>
        </w:tc>
        <w:tc>
          <w:tcPr>
            <w:tcW w:w="1174" w:type="dxa"/>
          </w:tcPr>
          <w:p w14:paraId="195DE1E0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6F78A6C0" w14:textId="77777777">
        <w:trPr>
          <w:trHeight w:val="1266"/>
        </w:trPr>
        <w:tc>
          <w:tcPr>
            <w:tcW w:w="566" w:type="dxa"/>
          </w:tcPr>
          <w:p w14:paraId="7040823E" w14:textId="77777777" w:rsidR="00C74C3B" w:rsidRPr="00AA30BD" w:rsidRDefault="00601E8A">
            <w:pPr>
              <w:pStyle w:val="TableParagraph"/>
              <w:spacing w:line="249" w:lineRule="exact"/>
              <w:ind w:left="10"/>
              <w:jc w:val="center"/>
            </w:pPr>
            <w:r w:rsidRPr="00AA30BD">
              <w:t>5</w:t>
            </w:r>
          </w:p>
        </w:tc>
        <w:tc>
          <w:tcPr>
            <w:tcW w:w="2685" w:type="dxa"/>
          </w:tcPr>
          <w:p w14:paraId="75D16E52" w14:textId="77777777" w:rsidR="00C74C3B" w:rsidRPr="00AA30BD" w:rsidRDefault="00601E8A">
            <w:pPr>
              <w:pStyle w:val="TableParagraph"/>
              <w:ind w:left="108" w:right="213"/>
            </w:pPr>
            <w:proofErr w:type="spellStart"/>
            <w:r w:rsidRPr="00AA30BD">
              <w:t>Input</w:t>
            </w:r>
            <w:proofErr w:type="spellEnd"/>
            <w:r w:rsidRPr="00AA30BD">
              <w:t xml:space="preserve"> data, perekaman dan</w:t>
            </w:r>
            <w:r w:rsidRPr="00AA30BD">
              <w:rPr>
                <w:spacing w:val="-52"/>
              </w:rPr>
              <w:t xml:space="preserve"> </w:t>
            </w:r>
            <w:r w:rsidRPr="00AA30BD">
              <w:t>pencetakan</w:t>
            </w:r>
          </w:p>
        </w:tc>
        <w:tc>
          <w:tcPr>
            <w:tcW w:w="1271" w:type="dxa"/>
          </w:tcPr>
          <w:p w14:paraId="7E822BE8" w14:textId="77777777" w:rsidR="00C74C3B" w:rsidRPr="00AA30BD" w:rsidRDefault="00C74C3B">
            <w:pPr>
              <w:pStyle w:val="TableParagraph"/>
            </w:pPr>
          </w:p>
        </w:tc>
        <w:tc>
          <w:tcPr>
            <w:tcW w:w="1266" w:type="dxa"/>
          </w:tcPr>
          <w:p w14:paraId="62DB67AE" w14:textId="7DDEA9DB" w:rsidR="00C74C3B" w:rsidRPr="00AA30BD" w:rsidRDefault="00CA124A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0583680" behindDoc="1" locked="0" layoutInCell="1" allowOverlap="1" wp14:anchorId="5F1277FC" wp14:editId="042B7E1F">
                      <wp:simplePos x="0" y="0"/>
                      <wp:positionH relativeFrom="page">
                        <wp:posOffset>118110</wp:posOffset>
                      </wp:positionH>
                      <wp:positionV relativeFrom="page">
                        <wp:posOffset>461645</wp:posOffset>
                      </wp:positionV>
                      <wp:extent cx="2033905" cy="910590"/>
                      <wp:effectExtent l="0" t="0" r="4445" b="3810"/>
                      <wp:wrapNone/>
                      <wp:docPr id="1582888969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3905" cy="910590"/>
                                <a:chOff x="5994" y="7610"/>
                                <a:chExt cx="3203" cy="1268"/>
                              </a:xfrm>
                            </wpg:grpSpPr>
                            <wps:wsp>
                              <wps:cNvPr id="2059276971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64" y="7610"/>
                                  <a:ext cx="2333" cy="1268"/>
                                </a:xfrm>
                                <a:custGeom>
                                  <a:avLst/>
                                  <a:gdLst>
                                    <a:gd name="T0" fmla="+- 0 9197 6864"/>
                                    <a:gd name="T1" fmla="*/ T0 w 2333"/>
                                    <a:gd name="T2" fmla="+- 0 7610 7610"/>
                                    <a:gd name="T3" fmla="*/ 7610 h 1268"/>
                                    <a:gd name="T4" fmla="+- 0 9166 6864"/>
                                    <a:gd name="T5" fmla="*/ T4 w 2333"/>
                                    <a:gd name="T6" fmla="+- 0 7610 7610"/>
                                    <a:gd name="T7" fmla="*/ 7610 h 1268"/>
                                    <a:gd name="T8" fmla="+- 0 9166 6864"/>
                                    <a:gd name="T9" fmla="*/ T8 w 2333"/>
                                    <a:gd name="T10" fmla="+- 0 7634 7610"/>
                                    <a:gd name="T11" fmla="*/ 7634 h 1268"/>
                                    <a:gd name="T12" fmla="+- 0 9170 6864"/>
                                    <a:gd name="T13" fmla="*/ T12 w 2333"/>
                                    <a:gd name="T14" fmla="+- 0 7634 7610"/>
                                    <a:gd name="T15" fmla="*/ 7634 h 1268"/>
                                    <a:gd name="T16" fmla="+- 0 9170 6864"/>
                                    <a:gd name="T17" fmla="*/ T16 w 2333"/>
                                    <a:gd name="T18" fmla="+- 0 8330 7610"/>
                                    <a:gd name="T19" fmla="*/ 8330 h 1268"/>
                                    <a:gd name="T20" fmla="+- 0 8621 6864"/>
                                    <a:gd name="T21" fmla="*/ T20 w 2333"/>
                                    <a:gd name="T22" fmla="+- 0 8330 7610"/>
                                    <a:gd name="T23" fmla="*/ 8330 h 1268"/>
                                    <a:gd name="T24" fmla="+- 0 8621 6864"/>
                                    <a:gd name="T25" fmla="*/ T24 w 2333"/>
                                    <a:gd name="T26" fmla="+- 0 7987 7610"/>
                                    <a:gd name="T27" fmla="*/ 7987 h 1268"/>
                                    <a:gd name="T28" fmla="+- 0 8611 6864"/>
                                    <a:gd name="T29" fmla="*/ T28 w 2333"/>
                                    <a:gd name="T30" fmla="+- 0 7987 7610"/>
                                    <a:gd name="T31" fmla="*/ 7987 h 1268"/>
                                    <a:gd name="T32" fmla="+- 0 8611 6864"/>
                                    <a:gd name="T33" fmla="*/ T32 w 2333"/>
                                    <a:gd name="T34" fmla="+- 0 8330 7610"/>
                                    <a:gd name="T35" fmla="*/ 8330 h 1268"/>
                                    <a:gd name="T36" fmla="+- 0 6984 6864"/>
                                    <a:gd name="T37" fmla="*/ T36 w 2333"/>
                                    <a:gd name="T38" fmla="+- 0 8330 7610"/>
                                    <a:gd name="T39" fmla="*/ 8330 h 1268"/>
                                    <a:gd name="T40" fmla="+- 0 6984 6864"/>
                                    <a:gd name="T41" fmla="*/ T40 w 2333"/>
                                    <a:gd name="T42" fmla="+- 0 8282 7610"/>
                                    <a:gd name="T43" fmla="*/ 8282 h 1268"/>
                                    <a:gd name="T44" fmla="+- 0 6864 6864"/>
                                    <a:gd name="T45" fmla="*/ T44 w 2333"/>
                                    <a:gd name="T46" fmla="+- 0 8342 7610"/>
                                    <a:gd name="T47" fmla="*/ 8342 h 1268"/>
                                    <a:gd name="T48" fmla="+- 0 6984 6864"/>
                                    <a:gd name="T49" fmla="*/ T48 w 2333"/>
                                    <a:gd name="T50" fmla="+- 0 8402 7610"/>
                                    <a:gd name="T51" fmla="*/ 8402 h 1268"/>
                                    <a:gd name="T52" fmla="+- 0 6984 6864"/>
                                    <a:gd name="T53" fmla="*/ T52 w 2333"/>
                                    <a:gd name="T54" fmla="+- 0 8354 7610"/>
                                    <a:gd name="T55" fmla="*/ 8354 h 1268"/>
                                    <a:gd name="T56" fmla="+- 0 8611 6864"/>
                                    <a:gd name="T57" fmla="*/ T56 w 2333"/>
                                    <a:gd name="T58" fmla="+- 0 8354 7610"/>
                                    <a:gd name="T59" fmla="*/ 8354 h 1268"/>
                                    <a:gd name="T60" fmla="+- 0 8611 6864"/>
                                    <a:gd name="T61" fmla="*/ T60 w 2333"/>
                                    <a:gd name="T62" fmla="+- 0 8878 7610"/>
                                    <a:gd name="T63" fmla="*/ 8878 h 1268"/>
                                    <a:gd name="T64" fmla="+- 0 8621 6864"/>
                                    <a:gd name="T65" fmla="*/ T64 w 2333"/>
                                    <a:gd name="T66" fmla="+- 0 8878 7610"/>
                                    <a:gd name="T67" fmla="*/ 8878 h 1268"/>
                                    <a:gd name="T68" fmla="+- 0 8621 6864"/>
                                    <a:gd name="T69" fmla="*/ T68 w 2333"/>
                                    <a:gd name="T70" fmla="+- 0 8354 7610"/>
                                    <a:gd name="T71" fmla="*/ 8354 h 1268"/>
                                    <a:gd name="T72" fmla="+- 0 9197 6864"/>
                                    <a:gd name="T73" fmla="*/ T72 w 2333"/>
                                    <a:gd name="T74" fmla="+- 0 8354 7610"/>
                                    <a:gd name="T75" fmla="*/ 8354 h 1268"/>
                                    <a:gd name="T76" fmla="+- 0 9197 6864"/>
                                    <a:gd name="T77" fmla="*/ T76 w 2333"/>
                                    <a:gd name="T78" fmla="+- 0 8342 7610"/>
                                    <a:gd name="T79" fmla="*/ 8342 h 1268"/>
                                    <a:gd name="T80" fmla="+- 0 9197 6864"/>
                                    <a:gd name="T81" fmla="*/ T80 w 2333"/>
                                    <a:gd name="T82" fmla="+- 0 8330 7610"/>
                                    <a:gd name="T83" fmla="*/ 8330 h 1268"/>
                                    <a:gd name="T84" fmla="+- 0 9197 6864"/>
                                    <a:gd name="T85" fmla="*/ T84 w 2333"/>
                                    <a:gd name="T86" fmla="+- 0 7634 7610"/>
                                    <a:gd name="T87" fmla="*/ 7634 h 1268"/>
                                    <a:gd name="T88" fmla="+- 0 9197 6864"/>
                                    <a:gd name="T89" fmla="*/ T88 w 2333"/>
                                    <a:gd name="T90" fmla="+- 0 7622 7610"/>
                                    <a:gd name="T91" fmla="*/ 7622 h 1268"/>
                                    <a:gd name="T92" fmla="+- 0 9197 6864"/>
                                    <a:gd name="T93" fmla="*/ T92 w 2333"/>
                                    <a:gd name="T94" fmla="+- 0 7610 7610"/>
                                    <a:gd name="T95" fmla="*/ 7610 h 12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2333" h="1268">
                                      <a:moveTo>
                                        <a:pt x="2333" y="0"/>
                                      </a:moveTo>
                                      <a:lnTo>
                                        <a:pt x="2302" y="0"/>
                                      </a:lnTo>
                                      <a:lnTo>
                                        <a:pt x="2302" y="24"/>
                                      </a:lnTo>
                                      <a:lnTo>
                                        <a:pt x="2306" y="24"/>
                                      </a:lnTo>
                                      <a:lnTo>
                                        <a:pt x="2306" y="720"/>
                                      </a:lnTo>
                                      <a:lnTo>
                                        <a:pt x="1757" y="720"/>
                                      </a:lnTo>
                                      <a:lnTo>
                                        <a:pt x="1757" y="377"/>
                                      </a:lnTo>
                                      <a:lnTo>
                                        <a:pt x="1747" y="377"/>
                                      </a:lnTo>
                                      <a:lnTo>
                                        <a:pt x="1747" y="720"/>
                                      </a:lnTo>
                                      <a:lnTo>
                                        <a:pt x="120" y="720"/>
                                      </a:lnTo>
                                      <a:lnTo>
                                        <a:pt x="120" y="672"/>
                                      </a:lnTo>
                                      <a:lnTo>
                                        <a:pt x="0" y="732"/>
                                      </a:lnTo>
                                      <a:lnTo>
                                        <a:pt x="120" y="792"/>
                                      </a:lnTo>
                                      <a:lnTo>
                                        <a:pt x="120" y="744"/>
                                      </a:lnTo>
                                      <a:lnTo>
                                        <a:pt x="1747" y="744"/>
                                      </a:lnTo>
                                      <a:lnTo>
                                        <a:pt x="1747" y="1268"/>
                                      </a:lnTo>
                                      <a:lnTo>
                                        <a:pt x="1757" y="1268"/>
                                      </a:lnTo>
                                      <a:lnTo>
                                        <a:pt x="1757" y="744"/>
                                      </a:lnTo>
                                      <a:lnTo>
                                        <a:pt x="2333" y="744"/>
                                      </a:lnTo>
                                      <a:lnTo>
                                        <a:pt x="2333" y="732"/>
                                      </a:lnTo>
                                      <a:lnTo>
                                        <a:pt x="2333" y="720"/>
                                      </a:lnTo>
                                      <a:lnTo>
                                        <a:pt x="2333" y="24"/>
                                      </a:lnTo>
                                      <a:lnTo>
                                        <a:pt x="2333" y="12"/>
                                      </a:lnTo>
                                      <a:lnTo>
                                        <a:pt x="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7640626" name="Rectangle 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9" y="8136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5F7B77" id="Group 462" o:spid="_x0000_s1026" style="position:absolute;margin-left:9.3pt;margin-top:36.35pt;width:160.15pt;height:71.7pt;z-index:-22732800;mso-position-horizontal-relative:page;mso-position-vertical-relative:page" coordorigin="5994,7610" coordsize="3203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">
                      <v:shape id="Freeform 464" o:spid="_x0000_s1027" style="position:absolute;left:6864;top:7610;width:2333;height:1268;visibility:visible;mso-wrap-style:square;v-text-anchor:top" coordsize="2333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" path="m2333,r-31,l2302,24r4,l2306,720r-549,l1757,377r-10,l1747,720r-1627,l120,672,,732r120,60l120,744r1627,l1747,1268r10,l1757,744r576,l2333,732r,-12l2333,24r,-12l2333,xe" fillcolor="black" stroked="f">
                        <v:path arrowok="t" o:connecttype="custom" o:connectlocs="2333,7610;2302,7610;2302,7634;2306,7634;2306,8330;1757,8330;1757,7987;1747,7987;1747,8330;120,8330;120,8282;0,8342;120,8402;120,8354;1747,8354;1747,8878;1757,8878;1757,8354;2333,8354;2333,8342;2333,8330;2333,7634;2333,7622;2333,7610" o:connectangles="0,0,0,0,0,0,0,0,0,0,0,0,0,0,0,0,0,0,0,0,0,0,0,0"/>
                      </v:shape>
                      <v:rect id="Rectangle 463" o:spid="_x0000_s1028" style="position:absolute;left:6009;top:8136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" filled="f" strokeweight="1.56pt"/>
                      <w10:wrap anchorx="page" anchory="page"/>
                    </v:group>
                  </w:pict>
                </mc:Fallback>
              </mc:AlternateContent>
            </w: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585216" behindDoc="1" locked="0" layoutInCell="1" allowOverlap="1" wp14:anchorId="26694174" wp14:editId="69C2F289">
                      <wp:simplePos x="0" y="0"/>
                      <wp:positionH relativeFrom="page">
                        <wp:posOffset>422910</wp:posOffset>
                      </wp:positionH>
                      <wp:positionV relativeFrom="page">
                        <wp:posOffset>-261620</wp:posOffset>
                      </wp:positionV>
                      <wp:extent cx="1517650" cy="609600"/>
                      <wp:effectExtent l="0" t="0" r="6350" b="0"/>
                      <wp:wrapNone/>
                      <wp:docPr id="367811834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17650" cy="609600"/>
                              </a:xfrm>
                              <a:custGeom>
                                <a:avLst/>
                                <a:gdLst>
                                  <a:gd name="T0" fmla="+- 0 6965 6413"/>
                                  <a:gd name="T1" fmla="*/ T0 w 672"/>
                                  <a:gd name="T2" fmla="+- 0 6108 5554"/>
                                  <a:gd name="T3" fmla="*/ 6108 h 675"/>
                                  <a:gd name="T4" fmla="+- 0 6965 6413"/>
                                  <a:gd name="T5" fmla="*/ T4 w 672"/>
                                  <a:gd name="T6" fmla="+- 0 6228 5554"/>
                                  <a:gd name="T7" fmla="*/ 6228 h 675"/>
                                  <a:gd name="T8" fmla="+- 0 7061 6413"/>
                                  <a:gd name="T9" fmla="*/ T8 w 672"/>
                                  <a:gd name="T10" fmla="+- 0 6180 5554"/>
                                  <a:gd name="T11" fmla="*/ 6180 h 675"/>
                                  <a:gd name="T12" fmla="+- 0 6986 6413"/>
                                  <a:gd name="T13" fmla="*/ T12 w 672"/>
                                  <a:gd name="T14" fmla="+- 0 6180 5554"/>
                                  <a:gd name="T15" fmla="*/ 6180 h 675"/>
                                  <a:gd name="T16" fmla="+- 0 6986 6413"/>
                                  <a:gd name="T17" fmla="*/ T16 w 672"/>
                                  <a:gd name="T18" fmla="+- 0 6154 5554"/>
                                  <a:gd name="T19" fmla="*/ 6154 h 675"/>
                                  <a:gd name="T20" fmla="+- 0 7056 6413"/>
                                  <a:gd name="T21" fmla="*/ T20 w 672"/>
                                  <a:gd name="T22" fmla="+- 0 6154 5554"/>
                                  <a:gd name="T23" fmla="*/ 6154 h 675"/>
                                  <a:gd name="T24" fmla="+- 0 6965 6413"/>
                                  <a:gd name="T25" fmla="*/ T24 w 672"/>
                                  <a:gd name="T26" fmla="+- 0 6108 5554"/>
                                  <a:gd name="T27" fmla="*/ 6108 h 675"/>
                                  <a:gd name="T28" fmla="+- 0 6427 6413"/>
                                  <a:gd name="T29" fmla="*/ T28 w 672"/>
                                  <a:gd name="T30" fmla="+- 0 5554 5554"/>
                                  <a:gd name="T31" fmla="*/ 5554 h 675"/>
                                  <a:gd name="T32" fmla="+- 0 6413 6413"/>
                                  <a:gd name="T33" fmla="*/ T32 w 672"/>
                                  <a:gd name="T34" fmla="+- 0 5554 5554"/>
                                  <a:gd name="T35" fmla="*/ 5554 h 675"/>
                                  <a:gd name="T36" fmla="+- 0 6413 6413"/>
                                  <a:gd name="T37" fmla="*/ T36 w 672"/>
                                  <a:gd name="T38" fmla="+- 0 6180 5554"/>
                                  <a:gd name="T39" fmla="*/ 6180 h 675"/>
                                  <a:gd name="T40" fmla="+- 0 6965 6413"/>
                                  <a:gd name="T41" fmla="*/ T40 w 672"/>
                                  <a:gd name="T42" fmla="+- 0 6180 5554"/>
                                  <a:gd name="T43" fmla="*/ 6180 h 675"/>
                                  <a:gd name="T44" fmla="+- 0 6965 6413"/>
                                  <a:gd name="T45" fmla="*/ T44 w 672"/>
                                  <a:gd name="T46" fmla="+- 0 6168 5554"/>
                                  <a:gd name="T47" fmla="*/ 6168 h 675"/>
                                  <a:gd name="T48" fmla="+- 0 6439 6413"/>
                                  <a:gd name="T49" fmla="*/ T48 w 672"/>
                                  <a:gd name="T50" fmla="+- 0 6168 5554"/>
                                  <a:gd name="T51" fmla="*/ 6168 h 675"/>
                                  <a:gd name="T52" fmla="+- 0 6425 6413"/>
                                  <a:gd name="T53" fmla="*/ T52 w 672"/>
                                  <a:gd name="T54" fmla="+- 0 6154 5554"/>
                                  <a:gd name="T55" fmla="*/ 6154 h 675"/>
                                  <a:gd name="T56" fmla="+- 0 6439 6413"/>
                                  <a:gd name="T57" fmla="*/ T56 w 672"/>
                                  <a:gd name="T58" fmla="+- 0 6154 5554"/>
                                  <a:gd name="T59" fmla="*/ 6154 h 675"/>
                                  <a:gd name="T60" fmla="+- 0 6439 6413"/>
                                  <a:gd name="T61" fmla="*/ T60 w 672"/>
                                  <a:gd name="T62" fmla="+- 0 5578 5554"/>
                                  <a:gd name="T63" fmla="*/ 5578 h 675"/>
                                  <a:gd name="T64" fmla="+- 0 6425 6413"/>
                                  <a:gd name="T65" fmla="*/ T64 w 672"/>
                                  <a:gd name="T66" fmla="+- 0 5578 5554"/>
                                  <a:gd name="T67" fmla="*/ 5578 h 675"/>
                                  <a:gd name="T68" fmla="+- 0 6427 6413"/>
                                  <a:gd name="T69" fmla="*/ T68 w 672"/>
                                  <a:gd name="T70" fmla="+- 0 5576 5554"/>
                                  <a:gd name="T71" fmla="*/ 5576 h 675"/>
                                  <a:gd name="T72" fmla="+- 0 6427 6413"/>
                                  <a:gd name="T73" fmla="*/ T72 w 672"/>
                                  <a:gd name="T74" fmla="+- 0 5554 5554"/>
                                  <a:gd name="T75" fmla="*/ 5554 h 675"/>
                                  <a:gd name="T76" fmla="+- 0 7056 6413"/>
                                  <a:gd name="T77" fmla="*/ T76 w 672"/>
                                  <a:gd name="T78" fmla="+- 0 6154 5554"/>
                                  <a:gd name="T79" fmla="*/ 6154 h 675"/>
                                  <a:gd name="T80" fmla="+- 0 6986 6413"/>
                                  <a:gd name="T81" fmla="*/ T80 w 672"/>
                                  <a:gd name="T82" fmla="+- 0 6154 5554"/>
                                  <a:gd name="T83" fmla="*/ 6154 h 675"/>
                                  <a:gd name="T84" fmla="+- 0 6986 6413"/>
                                  <a:gd name="T85" fmla="*/ T84 w 672"/>
                                  <a:gd name="T86" fmla="+- 0 6180 5554"/>
                                  <a:gd name="T87" fmla="*/ 6180 h 675"/>
                                  <a:gd name="T88" fmla="+- 0 7061 6413"/>
                                  <a:gd name="T89" fmla="*/ T88 w 672"/>
                                  <a:gd name="T90" fmla="+- 0 6180 5554"/>
                                  <a:gd name="T91" fmla="*/ 6180 h 675"/>
                                  <a:gd name="T92" fmla="+- 0 7085 6413"/>
                                  <a:gd name="T93" fmla="*/ T92 w 672"/>
                                  <a:gd name="T94" fmla="+- 0 6168 5554"/>
                                  <a:gd name="T95" fmla="*/ 6168 h 675"/>
                                  <a:gd name="T96" fmla="+- 0 7056 6413"/>
                                  <a:gd name="T97" fmla="*/ T96 w 672"/>
                                  <a:gd name="T98" fmla="+- 0 6154 5554"/>
                                  <a:gd name="T99" fmla="*/ 6154 h 675"/>
                                  <a:gd name="T100" fmla="+- 0 6439 6413"/>
                                  <a:gd name="T101" fmla="*/ T100 w 672"/>
                                  <a:gd name="T102" fmla="+- 0 6154 5554"/>
                                  <a:gd name="T103" fmla="*/ 6154 h 675"/>
                                  <a:gd name="T104" fmla="+- 0 6425 6413"/>
                                  <a:gd name="T105" fmla="*/ T104 w 672"/>
                                  <a:gd name="T106" fmla="+- 0 6154 5554"/>
                                  <a:gd name="T107" fmla="*/ 6154 h 675"/>
                                  <a:gd name="T108" fmla="+- 0 6439 6413"/>
                                  <a:gd name="T109" fmla="*/ T108 w 672"/>
                                  <a:gd name="T110" fmla="+- 0 6168 5554"/>
                                  <a:gd name="T111" fmla="*/ 6168 h 675"/>
                                  <a:gd name="T112" fmla="+- 0 6439 6413"/>
                                  <a:gd name="T113" fmla="*/ T112 w 672"/>
                                  <a:gd name="T114" fmla="+- 0 6154 5554"/>
                                  <a:gd name="T115" fmla="*/ 6154 h 675"/>
                                  <a:gd name="T116" fmla="+- 0 6965 6413"/>
                                  <a:gd name="T117" fmla="*/ T116 w 672"/>
                                  <a:gd name="T118" fmla="+- 0 6154 5554"/>
                                  <a:gd name="T119" fmla="*/ 6154 h 675"/>
                                  <a:gd name="T120" fmla="+- 0 6439 6413"/>
                                  <a:gd name="T121" fmla="*/ T120 w 672"/>
                                  <a:gd name="T122" fmla="+- 0 6154 5554"/>
                                  <a:gd name="T123" fmla="*/ 6154 h 675"/>
                                  <a:gd name="T124" fmla="+- 0 6439 6413"/>
                                  <a:gd name="T125" fmla="*/ T124 w 672"/>
                                  <a:gd name="T126" fmla="+- 0 6168 5554"/>
                                  <a:gd name="T127" fmla="*/ 6168 h 675"/>
                                  <a:gd name="T128" fmla="+- 0 6965 6413"/>
                                  <a:gd name="T129" fmla="*/ T128 w 672"/>
                                  <a:gd name="T130" fmla="+- 0 6168 5554"/>
                                  <a:gd name="T131" fmla="*/ 6168 h 675"/>
                                  <a:gd name="T132" fmla="+- 0 6965 6413"/>
                                  <a:gd name="T133" fmla="*/ T132 w 672"/>
                                  <a:gd name="T134" fmla="+- 0 6154 5554"/>
                                  <a:gd name="T135" fmla="*/ 6154 h 675"/>
                                  <a:gd name="T136" fmla="+- 0 6427 6413"/>
                                  <a:gd name="T137" fmla="*/ T136 w 672"/>
                                  <a:gd name="T138" fmla="+- 0 5576 5554"/>
                                  <a:gd name="T139" fmla="*/ 5576 h 675"/>
                                  <a:gd name="T140" fmla="+- 0 6425 6413"/>
                                  <a:gd name="T141" fmla="*/ T140 w 672"/>
                                  <a:gd name="T142" fmla="+- 0 5578 5554"/>
                                  <a:gd name="T143" fmla="*/ 5578 h 675"/>
                                  <a:gd name="T144" fmla="+- 0 6427 6413"/>
                                  <a:gd name="T145" fmla="*/ T144 w 672"/>
                                  <a:gd name="T146" fmla="+- 0 5578 5554"/>
                                  <a:gd name="T147" fmla="*/ 5578 h 675"/>
                                  <a:gd name="T148" fmla="+- 0 6427 6413"/>
                                  <a:gd name="T149" fmla="*/ T148 w 672"/>
                                  <a:gd name="T150" fmla="+- 0 5576 5554"/>
                                  <a:gd name="T151" fmla="*/ 5576 h 675"/>
                                  <a:gd name="T152" fmla="+- 0 6439 6413"/>
                                  <a:gd name="T153" fmla="*/ T152 w 672"/>
                                  <a:gd name="T154" fmla="+- 0 5566 5554"/>
                                  <a:gd name="T155" fmla="*/ 5566 h 675"/>
                                  <a:gd name="T156" fmla="+- 0 6427 6413"/>
                                  <a:gd name="T157" fmla="*/ T156 w 672"/>
                                  <a:gd name="T158" fmla="+- 0 5576 5554"/>
                                  <a:gd name="T159" fmla="*/ 5576 h 675"/>
                                  <a:gd name="T160" fmla="+- 0 6427 6413"/>
                                  <a:gd name="T161" fmla="*/ T160 w 672"/>
                                  <a:gd name="T162" fmla="+- 0 5578 5554"/>
                                  <a:gd name="T163" fmla="*/ 5578 h 675"/>
                                  <a:gd name="T164" fmla="+- 0 6439 6413"/>
                                  <a:gd name="T165" fmla="*/ T164 w 672"/>
                                  <a:gd name="T166" fmla="+- 0 5578 5554"/>
                                  <a:gd name="T167" fmla="*/ 5578 h 675"/>
                                  <a:gd name="T168" fmla="+- 0 6439 6413"/>
                                  <a:gd name="T169" fmla="*/ T168 w 672"/>
                                  <a:gd name="T170" fmla="+- 0 5566 5554"/>
                                  <a:gd name="T171" fmla="*/ 5566 h 6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672" h="675">
                                    <a:moveTo>
                                      <a:pt x="552" y="554"/>
                                    </a:moveTo>
                                    <a:lnTo>
                                      <a:pt x="552" y="674"/>
                                    </a:lnTo>
                                    <a:lnTo>
                                      <a:pt x="648" y="626"/>
                                    </a:lnTo>
                                    <a:lnTo>
                                      <a:pt x="573" y="626"/>
                                    </a:lnTo>
                                    <a:lnTo>
                                      <a:pt x="573" y="600"/>
                                    </a:lnTo>
                                    <a:lnTo>
                                      <a:pt x="643" y="600"/>
                                    </a:lnTo>
                                    <a:lnTo>
                                      <a:pt x="552" y="554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26"/>
                                    </a:lnTo>
                                    <a:lnTo>
                                      <a:pt x="552" y="626"/>
                                    </a:lnTo>
                                    <a:lnTo>
                                      <a:pt x="552" y="614"/>
                                    </a:lnTo>
                                    <a:lnTo>
                                      <a:pt x="26" y="614"/>
                                    </a:lnTo>
                                    <a:lnTo>
                                      <a:pt x="12" y="600"/>
                                    </a:lnTo>
                                    <a:lnTo>
                                      <a:pt x="26" y="600"/>
                                    </a:lnTo>
                                    <a:lnTo>
                                      <a:pt x="26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4" y="22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643" y="600"/>
                                    </a:moveTo>
                                    <a:lnTo>
                                      <a:pt x="573" y="600"/>
                                    </a:lnTo>
                                    <a:lnTo>
                                      <a:pt x="573" y="626"/>
                                    </a:lnTo>
                                    <a:lnTo>
                                      <a:pt x="648" y="626"/>
                                    </a:lnTo>
                                    <a:lnTo>
                                      <a:pt x="672" y="614"/>
                                    </a:lnTo>
                                    <a:lnTo>
                                      <a:pt x="643" y="600"/>
                                    </a:lnTo>
                                    <a:close/>
                                    <a:moveTo>
                                      <a:pt x="26" y="600"/>
                                    </a:moveTo>
                                    <a:lnTo>
                                      <a:pt x="12" y="600"/>
                                    </a:lnTo>
                                    <a:lnTo>
                                      <a:pt x="26" y="614"/>
                                    </a:lnTo>
                                    <a:lnTo>
                                      <a:pt x="26" y="600"/>
                                    </a:lnTo>
                                    <a:close/>
                                    <a:moveTo>
                                      <a:pt x="552" y="600"/>
                                    </a:moveTo>
                                    <a:lnTo>
                                      <a:pt x="26" y="600"/>
                                    </a:lnTo>
                                    <a:lnTo>
                                      <a:pt x="26" y="614"/>
                                    </a:lnTo>
                                    <a:lnTo>
                                      <a:pt x="552" y="614"/>
                                    </a:lnTo>
                                    <a:lnTo>
                                      <a:pt x="552" y="600"/>
                                    </a:lnTo>
                                    <a:close/>
                                    <a:moveTo>
                                      <a:pt x="14" y="22"/>
                                    </a:moveTo>
                                    <a:lnTo>
                                      <a:pt x="12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2"/>
                                    </a:lnTo>
                                    <a:close/>
                                    <a:moveTo>
                                      <a:pt x="26" y="12"/>
                                    </a:moveTo>
                                    <a:lnTo>
                                      <a:pt x="14" y="22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26" y="24"/>
                                    </a:lnTo>
                                    <a:lnTo>
                                      <a:pt x="2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B2846" id="AutoShape 455" o:spid="_x0000_s1026" style="position:absolute;margin-left:33.3pt;margin-top:-20.6pt;width:119.5pt;height:48pt;z-index:-227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" path="m552,554r,120l648,626r-75,l573,600r70,l552,554xm14,l,,,626r552,l552,614r-526,l12,600r14,l26,24r-14,l14,22,14,xm643,600r-70,l573,626r75,l672,614,643,600xm26,600r-14,l26,614r,-14xm552,600r-526,l26,614r526,l552,600xm14,22r-2,2l14,24r,-2xm26,12l14,22r,2l26,24r,-12xe" fillcolor="black" stroked="f">
                      <v:path arrowok="t" o:connecttype="custom" o:connectlocs="1246641,5516203;1246641,5624576;1463448,5581227;1294068,5581227;1294068,5557746;1452156,5557746;1246641,5516203;31618,5015879;0,5015879;0,5581227;1246641,5581227;1246641,5570389;58719,5570389;27101,5557746;58719,5557746;58719,5037554;27101,5037554;31618,5035748;31618,5015879;1452156,5557746;1294068,5557746;1294068,5581227;1463448,5581227;1517650,5570389;1452156,5557746;58719,5557746;27101,5557746;58719,5570389;58719,5557746;1246641,5557746;58719,5557746;58719,5570389;1246641,5570389;1246641,5557746;31618,5035748;27101,5037554;31618,5037554;31618,5035748;58719,5026716;31618,5035748;31618,5037554;58719,5037554;58719,5026716" o:connectangles="0,0,0,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547" w:type="dxa"/>
          </w:tcPr>
          <w:p w14:paraId="1625568E" w14:textId="3CA10790" w:rsidR="00C74C3B" w:rsidRPr="00AA30BD" w:rsidRDefault="00C74C3B">
            <w:pPr>
              <w:pStyle w:val="TableParagraph"/>
            </w:pPr>
          </w:p>
        </w:tc>
        <w:tc>
          <w:tcPr>
            <w:tcW w:w="1271" w:type="dxa"/>
          </w:tcPr>
          <w:p w14:paraId="31763EFB" w14:textId="6A25FAC4" w:rsidR="00C74C3B" w:rsidRPr="00AA30BD" w:rsidRDefault="00C74C3B">
            <w:pPr>
              <w:pStyle w:val="TableParagraph"/>
              <w:spacing w:before="10"/>
              <w:rPr>
                <w:sz w:val="20"/>
              </w:rPr>
            </w:pPr>
          </w:p>
          <w:p w14:paraId="205B0245" w14:textId="4F72B034" w:rsidR="00C74C3B" w:rsidRPr="00AA30BD" w:rsidRDefault="00B14630">
            <w:pPr>
              <w:pStyle w:val="TableParagraph"/>
              <w:ind w:left="22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D6B3EE" wp14:editId="1DCA9E5D">
                      <wp:extent cx="562610" cy="318770"/>
                      <wp:effectExtent l="3175" t="5080" r="5715" b="0"/>
                      <wp:docPr id="1428079509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8770"/>
                                <a:chOff x="0" y="0"/>
                                <a:chExt cx="886" cy="502"/>
                              </a:xfrm>
                            </wpg:grpSpPr>
                            <wps:wsp>
                              <wps:cNvPr id="77632232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E54BE" id="Group 468" o:spid="_x0000_s1026" style="width:44.3pt;height:25.1pt;mso-position-horizontal-relative:char;mso-position-vertical-relative:line" coordsize="88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">
                      <v:rect id="Rectangle 469" o:spid="_x0000_s1027" style="position:absolute;left:15;top:15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8" w:type="dxa"/>
          </w:tcPr>
          <w:p w14:paraId="5E72D7CC" w14:textId="77777777" w:rsidR="00C74C3B" w:rsidRPr="00AA30BD" w:rsidRDefault="00601E8A">
            <w:pPr>
              <w:pStyle w:val="TableParagraph"/>
              <w:ind w:left="113"/>
            </w:pPr>
            <w:r w:rsidRPr="00AA30BD">
              <w:t>Berkas</w:t>
            </w:r>
            <w:r w:rsidRPr="00AA30BD">
              <w:rPr>
                <w:spacing w:val="1"/>
              </w:rPr>
              <w:t xml:space="preserve"> </w:t>
            </w:r>
            <w:r w:rsidRPr="00AA30BD">
              <w:t>permohonan yang</w:t>
            </w:r>
            <w:r w:rsidRPr="00AA30BD">
              <w:rPr>
                <w:spacing w:val="-53"/>
              </w:rPr>
              <w:t xml:space="preserve"> </w:t>
            </w:r>
            <w:r w:rsidRPr="00AA30BD">
              <w:t>sudah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dientri</w:t>
            </w:r>
            <w:proofErr w:type="spellEnd"/>
          </w:p>
        </w:tc>
        <w:tc>
          <w:tcPr>
            <w:tcW w:w="1268" w:type="dxa"/>
          </w:tcPr>
          <w:p w14:paraId="76CD98EE" w14:textId="77777777" w:rsidR="00C74C3B" w:rsidRPr="00AA30BD" w:rsidRDefault="00601E8A">
            <w:pPr>
              <w:pStyle w:val="TableParagraph"/>
              <w:spacing w:line="249" w:lineRule="exact"/>
              <w:ind w:left="114"/>
            </w:pPr>
            <w:r w:rsidRPr="00AA30BD">
              <w:t>5</w:t>
            </w:r>
            <w:r w:rsidRPr="00AA30BD">
              <w:rPr>
                <w:spacing w:val="54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4870CAE9" w14:textId="77777777" w:rsidR="00C74C3B" w:rsidRPr="00AA30BD" w:rsidRDefault="00601E8A">
            <w:pPr>
              <w:pStyle w:val="TableParagraph"/>
              <w:ind w:left="115" w:right="497"/>
            </w:pPr>
            <w:r w:rsidRPr="00AA30BD">
              <w:t>Data rekam dan Cetakan</w:t>
            </w:r>
            <w:r w:rsidRPr="00AA30BD">
              <w:rPr>
                <w:spacing w:val="-52"/>
              </w:rPr>
              <w:t xml:space="preserve"> </w:t>
            </w:r>
            <w:r w:rsidRPr="00AA30BD">
              <w:t>KTP</w:t>
            </w:r>
            <w:r w:rsidRPr="00AA30BD">
              <w:rPr>
                <w:spacing w:val="-1"/>
              </w:rPr>
              <w:t xml:space="preserve"> </w:t>
            </w:r>
            <w:r w:rsidRPr="00AA30BD">
              <w:t>beserta</w:t>
            </w:r>
            <w:r w:rsidRPr="00AA30BD">
              <w:rPr>
                <w:spacing w:val="-3"/>
              </w:rPr>
              <w:t xml:space="preserve"> </w:t>
            </w:r>
            <w:r w:rsidRPr="00AA30BD">
              <w:t>arsipnya</w:t>
            </w:r>
          </w:p>
        </w:tc>
        <w:tc>
          <w:tcPr>
            <w:tcW w:w="1174" w:type="dxa"/>
          </w:tcPr>
          <w:p w14:paraId="2A252E94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10A0092" w14:textId="77777777">
        <w:trPr>
          <w:trHeight w:val="890"/>
        </w:trPr>
        <w:tc>
          <w:tcPr>
            <w:tcW w:w="566" w:type="dxa"/>
          </w:tcPr>
          <w:p w14:paraId="02A1FC6E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6</w:t>
            </w:r>
          </w:p>
        </w:tc>
        <w:tc>
          <w:tcPr>
            <w:tcW w:w="2685" w:type="dxa"/>
          </w:tcPr>
          <w:p w14:paraId="1B5DB200" w14:textId="77777777" w:rsidR="00C74C3B" w:rsidRPr="00AA30BD" w:rsidRDefault="00601E8A">
            <w:pPr>
              <w:pStyle w:val="TableParagraph"/>
              <w:ind w:left="108" w:right="548"/>
            </w:pPr>
            <w:r w:rsidRPr="00AA30BD">
              <w:rPr>
                <w:spacing w:val="-1"/>
              </w:rPr>
              <w:t xml:space="preserve">Mengagenda </w:t>
            </w:r>
            <w:r w:rsidRPr="00AA30BD">
              <w:t>dokumen</w:t>
            </w:r>
            <w:r w:rsidRPr="00AA30BD">
              <w:rPr>
                <w:spacing w:val="-52"/>
              </w:rPr>
              <w:t xml:space="preserve"> </w:t>
            </w:r>
            <w:r w:rsidRPr="00AA30BD">
              <w:t>KTP</w:t>
            </w:r>
          </w:p>
        </w:tc>
        <w:tc>
          <w:tcPr>
            <w:tcW w:w="1271" w:type="dxa"/>
          </w:tcPr>
          <w:p w14:paraId="748259A7" w14:textId="57D4DD1F" w:rsidR="00C74C3B" w:rsidRPr="00AA30BD" w:rsidRDefault="00CA124A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585728" behindDoc="1" locked="0" layoutInCell="1" allowOverlap="1" wp14:anchorId="2F00B53D" wp14:editId="76DF5426">
                      <wp:simplePos x="0" y="0"/>
                      <wp:positionH relativeFrom="page">
                        <wp:posOffset>372745</wp:posOffset>
                      </wp:positionH>
                      <wp:positionV relativeFrom="page">
                        <wp:posOffset>223520</wp:posOffset>
                      </wp:positionV>
                      <wp:extent cx="559435" cy="508000"/>
                      <wp:effectExtent l="0" t="0" r="0" b="6350"/>
                      <wp:wrapNone/>
                      <wp:docPr id="986145639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9435" cy="508000"/>
                              </a:xfrm>
                              <a:custGeom>
                                <a:avLst/>
                                <a:gdLst>
                                  <a:gd name="T0" fmla="+- 0 5045 4997"/>
                                  <a:gd name="T1" fmla="*/ T0 w 881"/>
                                  <a:gd name="T2" fmla="+- 0 8868 8374"/>
                                  <a:gd name="T3" fmla="*/ 8868 h 615"/>
                                  <a:gd name="T4" fmla="+- 0 4997 4997"/>
                                  <a:gd name="T5" fmla="*/ T4 w 881"/>
                                  <a:gd name="T6" fmla="+- 0 8870 8374"/>
                                  <a:gd name="T7" fmla="*/ 8870 h 615"/>
                                  <a:gd name="T8" fmla="+- 0 5062 4997"/>
                                  <a:gd name="T9" fmla="*/ T8 w 881"/>
                                  <a:gd name="T10" fmla="+- 0 8988 8374"/>
                                  <a:gd name="T11" fmla="*/ 8988 h 615"/>
                                  <a:gd name="T12" fmla="+- 0 5106 4997"/>
                                  <a:gd name="T13" fmla="*/ T12 w 881"/>
                                  <a:gd name="T14" fmla="+- 0 8887 8374"/>
                                  <a:gd name="T15" fmla="*/ 8887 h 615"/>
                                  <a:gd name="T16" fmla="+- 0 5045 4997"/>
                                  <a:gd name="T17" fmla="*/ T16 w 881"/>
                                  <a:gd name="T18" fmla="+- 0 8887 8374"/>
                                  <a:gd name="T19" fmla="*/ 8887 h 615"/>
                                  <a:gd name="T20" fmla="+- 0 5045 4997"/>
                                  <a:gd name="T21" fmla="*/ T20 w 881"/>
                                  <a:gd name="T22" fmla="+- 0 8868 8374"/>
                                  <a:gd name="T23" fmla="*/ 8868 h 615"/>
                                  <a:gd name="T24" fmla="+- 0 5069 4997"/>
                                  <a:gd name="T25" fmla="*/ T24 w 881"/>
                                  <a:gd name="T26" fmla="+- 0 8866 8374"/>
                                  <a:gd name="T27" fmla="*/ 8866 h 615"/>
                                  <a:gd name="T28" fmla="+- 0 5045 4997"/>
                                  <a:gd name="T29" fmla="*/ T28 w 881"/>
                                  <a:gd name="T30" fmla="+- 0 8868 8374"/>
                                  <a:gd name="T31" fmla="*/ 8868 h 615"/>
                                  <a:gd name="T32" fmla="+- 0 5045 4997"/>
                                  <a:gd name="T33" fmla="*/ T32 w 881"/>
                                  <a:gd name="T34" fmla="+- 0 8887 8374"/>
                                  <a:gd name="T35" fmla="*/ 8887 h 615"/>
                                  <a:gd name="T36" fmla="+- 0 5069 4997"/>
                                  <a:gd name="T37" fmla="*/ T36 w 881"/>
                                  <a:gd name="T38" fmla="+- 0 8887 8374"/>
                                  <a:gd name="T39" fmla="*/ 8887 h 615"/>
                                  <a:gd name="T40" fmla="+- 0 5069 4997"/>
                                  <a:gd name="T41" fmla="*/ T40 w 881"/>
                                  <a:gd name="T42" fmla="+- 0 8866 8374"/>
                                  <a:gd name="T43" fmla="*/ 8866 h 615"/>
                                  <a:gd name="T44" fmla="+- 0 5117 4997"/>
                                  <a:gd name="T45" fmla="*/ T44 w 881"/>
                                  <a:gd name="T46" fmla="+- 0 8863 8374"/>
                                  <a:gd name="T47" fmla="*/ 8863 h 615"/>
                                  <a:gd name="T48" fmla="+- 0 5069 4997"/>
                                  <a:gd name="T49" fmla="*/ T48 w 881"/>
                                  <a:gd name="T50" fmla="+- 0 8866 8374"/>
                                  <a:gd name="T51" fmla="*/ 8866 h 615"/>
                                  <a:gd name="T52" fmla="+- 0 5069 4997"/>
                                  <a:gd name="T53" fmla="*/ T52 w 881"/>
                                  <a:gd name="T54" fmla="+- 0 8887 8374"/>
                                  <a:gd name="T55" fmla="*/ 8887 h 615"/>
                                  <a:gd name="T56" fmla="+- 0 5106 4997"/>
                                  <a:gd name="T57" fmla="*/ T56 w 881"/>
                                  <a:gd name="T58" fmla="+- 0 8887 8374"/>
                                  <a:gd name="T59" fmla="*/ 8887 h 615"/>
                                  <a:gd name="T60" fmla="+- 0 5117 4997"/>
                                  <a:gd name="T61" fmla="*/ T60 w 881"/>
                                  <a:gd name="T62" fmla="+- 0 8863 8374"/>
                                  <a:gd name="T63" fmla="*/ 8863 h 615"/>
                                  <a:gd name="T64" fmla="+- 0 5878 4997"/>
                                  <a:gd name="T65" fmla="*/ T64 w 881"/>
                                  <a:gd name="T66" fmla="+- 0 8374 8374"/>
                                  <a:gd name="T67" fmla="*/ 8374 h 615"/>
                                  <a:gd name="T68" fmla="+- 0 5042 4997"/>
                                  <a:gd name="T69" fmla="*/ T68 w 881"/>
                                  <a:gd name="T70" fmla="+- 0 8374 8374"/>
                                  <a:gd name="T71" fmla="*/ 8374 h 615"/>
                                  <a:gd name="T72" fmla="+- 0 5045 4997"/>
                                  <a:gd name="T73" fmla="*/ T72 w 881"/>
                                  <a:gd name="T74" fmla="+- 0 8868 8374"/>
                                  <a:gd name="T75" fmla="*/ 8868 h 615"/>
                                  <a:gd name="T76" fmla="+- 0 5069 4997"/>
                                  <a:gd name="T77" fmla="*/ T76 w 881"/>
                                  <a:gd name="T78" fmla="+- 0 8866 8374"/>
                                  <a:gd name="T79" fmla="*/ 8866 h 615"/>
                                  <a:gd name="T80" fmla="+- 0 5069 4997"/>
                                  <a:gd name="T81" fmla="*/ T80 w 881"/>
                                  <a:gd name="T82" fmla="+- 0 8398 8374"/>
                                  <a:gd name="T83" fmla="*/ 8398 h 615"/>
                                  <a:gd name="T84" fmla="+- 0 5057 4997"/>
                                  <a:gd name="T85" fmla="*/ T84 w 881"/>
                                  <a:gd name="T86" fmla="+- 0 8398 8374"/>
                                  <a:gd name="T87" fmla="*/ 8398 h 615"/>
                                  <a:gd name="T88" fmla="+- 0 5069 4997"/>
                                  <a:gd name="T89" fmla="*/ T88 w 881"/>
                                  <a:gd name="T90" fmla="+- 0 8386 8374"/>
                                  <a:gd name="T91" fmla="*/ 8386 h 615"/>
                                  <a:gd name="T92" fmla="+- 0 5878 4997"/>
                                  <a:gd name="T93" fmla="*/ T92 w 881"/>
                                  <a:gd name="T94" fmla="+- 0 8386 8374"/>
                                  <a:gd name="T95" fmla="*/ 8386 h 615"/>
                                  <a:gd name="T96" fmla="+- 0 5878 4997"/>
                                  <a:gd name="T97" fmla="*/ T96 w 881"/>
                                  <a:gd name="T98" fmla="+- 0 8374 8374"/>
                                  <a:gd name="T99" fmla="*/ 8374 h 615"/>
                                  <a:gd name="T100" fmla="+- 0 5069 4997"/>
                                  <a:gd name="T101" fmla="*/ T100 w 881"/>
                                  <a:gd name="T102" fmla="+- 0 8386 8374"/>
                                  <a:gd name="T103" fmla="*/ 8386 h 615"/>
                                  <a:gd name="T104" fmla="+- 0 5057 4997"/>
                                  <a:gd name="T105" fmla="*/ T104 w 881"/>
                                  <a:gd name="T106" fmla="+- 0 8398 8374"/>
                                  <a:gd name="T107" fmla="*/ 8398 h 615"/>
                                  <a:gd name="T108" fmla="+- 0 5069 4997"/>
                                  <a:gd name="T109" fmla="*/ T108 w 881"/>
                                  <a:gd name="T110" fmla="+- 0 8398 8374"/>
                                  <a:gd name="T111" fmla="*/ 8398 h 615"/>
                                  <a:gd name="T112" fmla="+- 0 5069 4997"/>
                                  <a:gd name="T113" fmla="*/ T112 w 881"/>
                                  <a:gd name="T114" fmla="+- 0 8386 8374"/>
                                  <a:gd name="T115" fmla="*/ 8386 h 615"/>
                                  <a:gd name="T116" fmla="+- 0 5878 4997"/>
                                  <a:gd name="T117" fmla="*/ T116 w 881"/>
                                  <a:gd name="T118" fmla="+- 0 8386 8374"/>
                                  <a:gd name="T119" fmla="*/ 8386 h 615"/>
                                  <a:gd name="T120" fmla="+- 0 5069 4997"/>
                                  <a:gd name="T121" fmla="*/ T120 w 881"/>
                                  <a:gd name="T122" fmla="+- 0 8386 8374"/>
                                  <a:gd name="T123" fmla="*/ 8386 h 615"/>
                                  <a:gd name="T124" fmla="+- 0 5069 4997"/>
                                  <a:gd name="T125" fmla="*/ T124 w 881"/>
                                  <a:gd name="T126" fmla="+- 0 8398 8374"/>
                                  <a:gd name="T127" fmla="*/ 8398 h 615"/>
                                  <a:gd name="T128" fmla="+- 0 5878 4997"/>
                                  <a:gd name="T129" fmla="*/ T128 w 881"/>
                                  <a:gd name="T130" fmla="+- 0 8398 8374"/>
                                  <a:gd name="T131" fmla="*/ 8398 h 615"/>
                                  <a:gd name="T132" fmla="+- 0 5878 4997"/>
                                  <a:gd name="T133" fmla="*/ T132 w 881"/>
                                  <a:gd name="T134" fmla="+- 0 8386 8374"/>
                                  <a:gd name="T135" fmla="*/ 8386 h 6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881" h="615">
                                    <a:moveTo>
                                      <a:pt x="48" y="494"/>
                                    </a:moveTo>
                                    <a:lnTo>
                                      <a:pt x="0" y="496"/>
                                    </a:lnTo>
                                    <a:lnTo>
                                      <a:pt x="65" y="614"/>
                                    </a:lnTo>
                                    <a:lnTo>
                                      <a:pt x="109" y="513"/>
                                    </a:lnTo>
                                    <a:lnTo>
                                      <a:pt x="48" y="513"/>
                                    </a:lnTo>
                                    <a:lnTo>
                                      <a:pt x="48" y="494"/>
                                    </a:lnTo>
                                    <a:close/>
                                    <a:moveTo>
                                      <a:pt x="72" y="492"/>
                                    </a:moveTo>
                                    <a:lnTo>
                                      <a:pt x="48" y="494"/>
                                    </a:lnTo>
                                    <a:lnTo>
                                      <a:pt x="48" y="513"/>
                                    </a:lnTo>
                                    <a:lnTo>
                                      <a:pt x="72" y="513"/>
                                    </a:lnTo>
                                    <a:lnTo>
                                      <a:pt x="72" y="492"/>
                                    </a:lnTo>
                                    <a:close/>
                                    <a:moveTo>
                                      <a:pt x="120" y="489"/>
                                    </a:moveTo>
                                    <a:lnTo>
                                      <a:pt x="72" y="492"/>
                                    </a:lnTo>
                                    <a:lnTo>
                                      <a:pt x="72" y="513"/>
                                    </a:lnTo>
                                    <a:lnTo>
                                      <a:pt x="109" y="513"/>
                                    </a:lnTo>
                                    <a:lnTo>
                                      <a:pt x="120" y="489"/>
                                    </a:lnTo>
                                    <a:close/>
                                    <a:moveTo>
                                      <a:pt x="881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48" y="494"/>
                                    </a:lnTo>
                                    <a:lnTo>
                                      <a:pt x="72" y="492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881" y="12"/>
                                    </a:lnTo>
                                    <a:lnTo>
                                      <a:pt x="881" y="0"/>
                                    </a:lnTo>
                                    <a:close/>
                                    <a:moveTo>
                                      <a:pt x="72" y="12"/>
                                    </a:moveTo>
                                    <a:lnTo>
                                      <a:pt x="60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12"/>
                                    </a:lnTo>
                                    <a:close/>
                                    <a:moveTo>
                                      <a:pt x="881" y="12"/>
                                    </a:moveTo>
                                    <a:lnTo>
                                      <a:pt x="72" y="12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1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D7514" id="AutoShape 454" o:spid="_x0000_s1026" style="position:absolute;margin-left:29.35pt;margin-top:17.6pt;width:44.05pt;height:40pt;z-index:-227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1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" path="m48,494l,496,65,614,109,513r-61,l48,494xm72,492r-24,2l48,513r24,l72,492xm120,489r-48,3l72,513r37,l120,489xm881,l45,r3,494l72,492,72,24r-12,l72,12r809,l881,xm72,12l60,24r12,l72,12xm881,12l72,12r,12l881,24r,-12xe" fillcolor="black" stroked="f">
                      <v:path arrowok="t" o:connecttype="custom" o:connectlocs="30480,7325112;0,7326764;41275,7424234;69215,7340807;30480,7340807;30480,7325112;45720,7323460;30480,7325112;30480,7340807;45720,7340807;45720,7323460;76200,7320982;45720,7323460;45720,7340807;69215,7340807;76200,7320982;559435,6917060;28575,6917060;30480,7325112;45720,7323460;45720,6936885;38100,6936885;45720,6926972;559435,6926972;559435,6917060;45720,6926972;38100,6936885;45720,6936885;45720,6926972;559435,6926972;45720,6926972;45720,6936885;559435,6936885;559435,6926972" o:connectangles="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266" w:type="dxa"/>
          </w:tcPr>
          <w:p w14:paraId="47B66097" w14:textId="77777777" w:rsidR="00C74C3B" w:rsidRPr="00AA30BD" w:rsidRDefault="00C74C3B">
            <w:pPr>
              <w:pStyle w:val="TableParagraph"/>
            </w:pPr>
          </w:p>
        </w:tc>
        <w:tc>
          <w:tcPr>
            <w:tcW w:w="2818" w:type="dxa"/>
            <w:gridSpan w:val="2"/>
          </w:tcPr>
          <w:p w14:paraId="3AA463B0" w14:textId="0176901D" w:rsidR="00C74C3B" w:rsidRPr="00AA30BD" w:rsidRDefault="00C74C3B">
            <w:pPr>
              <w:pStyle w:val="TableParagraph"/>
            </w:pPr>
          </w:p>
        </w:tc>
        <w:tc>
          <w:tcPr>
            <w:tcW w:w="2538" w:type="dxa"/>
          </w:tcPr>
          <w:p w14:paraId="4F9120D1" w14:textId="77777777" w:rsidR="00C74C3B" w:rsidRPr="00AA30BD" w:rsidRDefault="00601E8A">
            <w:pPr>
              <w:pStyle w:val="TableParagraph"/>
              <w:spacing w:line="242" w:lineRule="auto"/>
              <w:ind w:left="113" w:right="146"/>
            </w:pPr>
            <w:r w:rsidRPr="00AA30BD">
              <w:t>Berkas permohonan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sudah</w:t>
            </w:r>
            <w:r w:rsidRPr="00AA30BD">
              <w:rPr>
                <w:spacing w:val="-1"/>
              </w:rPr>
              <w:t xml:space="preserve"> </w:t>
            </w:r>
            <w:r w:rsidRPr="00AA30BD">
              <w:t>diverifikasi</w:t>
            </w:r>
          </w:p>
        </w:tc>
        <w:tc>
          <w:tcPr>
            <w:tcW w:w="1268" w:type="dxa"/>
          </w:tcPr>
          <w:p w14:paraId="0DA4CF84" w14:textId="77777777" w:rsidR="00C74C3B" w:rsidRPr="00AA30BD" w:rsidRDefault="00601E8A">
            <w:pPr>
              <w:pStyle w:val="TableParagraph"/>
              <w:spacing w:line="247" w:lineRule="exact"/>
              <w:ind w:left="114"/>
            </w:pPr>
            <w:r w:rsidRPr="00AA30BD">
              <w:t>2</w:t>
            </w:r>
            <w:r w:rsidRPr="00AA30BD">
              <w:rPr>
                <w:spacing w:val="54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06B9A96A" w14:textId="77777777" w:rsidR="00C74C3B" w:rsidRPr="00AA30BD" w:rsidRDefault="00601E8A">
            <w:pPr>
              <w:pStyle w:val="TableParagraph"/>
              <w:spacing w:line="239" w:lineRule="exact"/>
              <w:ind w:left="115"/>
            </w:pPr>
            <w:r w:rsidRPr="00AA30BD">
              <w:t>KTP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teragenda</w:t>
            </w:r>
            <w:proofErr w:type="spellEnd"/>
          </w:p>
        </w:tc>
        <w:tc>
          <w:tcPr>
            <w:tcW w:w="1174" w:type="dxa"/>
          </w:tcPr>
          <w:p w14:paraId="1BA4EC4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6E0E621" w14:textId="77777777">
        <w:trPr>
          <w:trHeight w:val="1000"/>
        </w:trPr>
        <w:tc>
          <w:tcPr>
            <w:tcW w:w="566" w:type="dxa"/>
          </w:tcPr>
          <w:p w14:paraId="17C4962A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7</w:t>
            </w:r>
          </w:p>
        </w:tc>
        <w:tc>
          <w:tcPr>
            <w:tcW w:w="2685" w:type="dxa"/>
          </w:tcPr>
          <w:p w14:paraId="6BC19AC7" w14:textId="77777777" w:rsidR="00C74C3B" w:rsidRPr="00AA30BD" w:rsidRDefault="00601E8A">
            <w:pPr>
              <w:pStyle w:val="TableParagraph"/>
              <w:ind w:left="108" w:right="188"/>
            </w:pPr>
            <w:r w:rsidRPr="00AA30BD">
              <w:t>Menyerahkan KTP kepada</w:t>
            </w:r>
            <w:r w:rsidRPr="00AA30BD">
              <w:rPr>
                <w:spacing w:val="-52"/>
              </w:rPr>
              <w:t xml:space="preserve"> </w:t>
            </w:r>
            <w:r w:rsidRPr="00AA30BD">
              <w:t>pemohon</w:t>
            </w:r>
          </w:p>
        </w:tc>
        <w:tc>
          <w:tcPr>
            <w:tcW w:w="1271" w:type="dxa"/>
          </w:tcPr>
          <w:p w14:paraId="7D5BB61B" w14:textId="451DE56A" w:rsidR="00C74C3B" w:rsidRPr="00AA30BD" w:rsidRDefault="00C74C3B">
            <w:pPr>
              <w:pStyle w:val="TableParagraph"/>
              <w:spacing w:before="5" w:after="1"/>
              <w:rPr>
                <w:sz w:val="20"/>
              </w:rPr>
            </w:pPr>
          </w:p>
          <w:p w14:paraId="426626B7" w14:textId="44FD15E2" w:rsidR="00C74C3B" w:rsidRPr="00AA30BD" w:rsidRDefault="00B14630">
            <w:pPr>
              <w:pStyle w:val="TableParagraph"/>
              <w:ind w:left="152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F94976" wp14:editId="5A13526D">
                      <wp:extent cx="554990" cy="335280"/>
                      <wp:effectExtent l="3175" t="3175" r="3810" b="4445"/>
                      <wp:docPr id="933835987" name="Group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990" cy="335280"/>
                                <a:chOff x="0" y="0"/>
                                <a:chExt cx="874" cy="528"/>
                              </a:xfrm>
                            </wpg:grpSpPr>
                            <wps:wsp>
                              <wps:cNvPr id="1174065619" name="Freeform 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3" cy="497"/>
                                </a:xfrm>
                                <a:custGeom>
                                  <a:avLst/>
                                  <a:gdLst>
                                    <a:gd name="T0" fmla="+- 0 97 16"/>
                                    <a:gd name="T1" fmla="*/ T0 w 843"/>
                                    <a:gd name="T2" fmla="+- 0 16 16"/>
                                    <a:gd name="T3" fmla="*/ 16 h 497"/>
                                    <a:gd name="T4" fmla="+- 0 65 16"/>
                                    <a:gd name="T5" fmla="*/ T4 w 843"/>
                                    <a:gd name="T6" fmla="+- 0 22 16"/>
                                    <a:gd name="T7" fmla="*/ 22 h 497"/>
                                    <a:gd name="T8" fmla="+- 0 39 16"/>
                                    <a:gd name="T9" fmla="*/ T8 w 843"/>
                                    <a:gd name="T10" fmla="+- 0 40 16"/>
                                    <a:gd name="T11" fmla="*/ 40 h 497"/>
                                    <a:gd name="T12" fmla="+- 0 22 16"/>
                                    <a:gd name="T13" fmla="*/ T12 w 843"/>
                                    <a:gd name="T14" fmla="+- 0 67 16"/>
                                    <a:gd name="T15" fmla="*/ 67 h 497"/>
                                    <a:gd name="T16" fmla="+- 0 16 16"/>
                                    <a:gd name="T17" fmla="*/ T16 w 843"/>
                                    <a:gd name="T18" fmla="+- 0 100 16"/>
                                    <a:gd name="T19" fmla="*/ 100 h 497"/>
                                    <a:gd name="T20" fmla="+- 0 16 16"/>
                                    <a:gd name="T21" fmla="*/ T20 w 843"/>
                                    <a:gd name="T22" fmla="+- 0 431 16"/>
                                    <a:gd name="T23" fmla="*/ 431 h 497"/>
                                    <a:gd name="T24" fmla="+- 0 22 16"/>
                                    <a:gd name="T25" fmla="*/ T24 w 843"/>
                                    <a:gd name="T26" fmla="+- 0 463 16"/>
                                    <a:gd name="T27" fmla="*/ 463 h 497"/>
                                    <a:gd name="T28" fmla="+- 0 39 16"/>
                                    <a:gd name="T29" fmla="*/ T28 w 843"/>
                                    <a:gd name="T30" fmla="+- 0 489 16"/>
                                    <a:gd name="T31" fmla="*/ 489 h 497"/>
                                    <a:gd name="T32" fmla="+- 0 65 16"/>
                                    <a:gd name="T33" fmla="*/ T32 w 843"/>
                                    <a:gd name="T34" fmla="+- 0 506 16"/>
                                    <a:gd name="T35" fmla="*/ 506 h 497"/>
                                    <a:gd name="T36" fmla="+- 0 97 16"/>
                                    <a:gd name="T37" fmla="*/ T36 w 843"/>
                                    <a:gd name="T38" fmla="+- 0 512 16"/>
                                    <a:gd name="T39" fmla="*/ 512 h 497"/>
                                    <a:gd name="T40" fmla="+- 0 776 16"/>
                                    <a:gd name="T41" fmla="*/ T40 w 843"/>
                                    <a:gd name="T42" fmla="+- 0 512 16"/>
                                    <a:gd name="T43" fmla="*/ 512 h 497"/>
                                    <a:gd name="T44" fmla="+- 0 808 16"/>
                                    <a:gd name="T45" fmla="*/ T44 w 843"/>
                                    <a:gd name="T46" fmla="+- 0 506 16"/>
                                    <a:gd name="T47" fmla="*/ 506 h 497"/>
                                    <a:gd name="T48" fmla="+- 0 834 16"/>
                                    <a:gd name="T49" fmla="*/ T48 w 843"/>
                                    <a:gd name="T50" fmla="+- 0 489 16"/>
                                    <a:gd name="T51" fmla="*/ 489 h 497"/>
                                    <a:gd name="T52" fmla="+- 0 852 16"/>
                                    <a:gd name="T53" fmla="*/ T52 w 843"/>
                                    <a:gd name="T54" fmla="+- 0 463 16"/>
                                    <a:gd name="T55" fmla="*/ 463 h 497"/>
                                    <a:gd name="T56" fmla="+- 0 858 16"/>
                                    <a:gd name="T57" fmla="*/ T56 w 843"/>
                                    <a:gd name="T58" fmla="+- 0 431 16"/>
                                    <a:gd name="T59" fmla="*/ 431 h 497"/>
                                    <a:gd name="T60" fmla="+- 0 858 16"/>
                                    <a:gd name="T61" fmla="*/ T60 w 843"/>
                                    <a:gd name="T62" fmla="+- 0 100 16"/>
                                    <a:gd name="T63" fmla="*/ 100 h 497"/>
                                    <a:gd name="T64" fmla="+- 0 852 16"/>
                                    <a:gd name="T65" fmla="*/ T64 w 843"/>
                                    <a:gd name="T66" fmla="+- 0 67 16"/>
                                    <a:gd name="T67" fmla="*/ 67 h 497"/>
                                    <a:gd name="T68" fmla="+- 0 834 16"/>
                                    <a:gd name="T69" fmla="*/ T68 w 843"/>
                                    <a:gd name="T70" fmla="+- 0 40 16"/>
                                    <a:gd name="T71" fmla="*/ 40 h 497"/>
                                    <a:gd name="T72" fmla="+- 0 808 16"/>
                                    <a:gd name="T73" fmla="*/ T72 w 843"/>
                                    <a:gd name="T74" fmla="+- 0 22 16"/>
                                    <a:gd name="T75" fmla="*/ 22 h 497"/>
                                    <a:gd name="T76" fmla="+- 0 776 16"/>
                                    <a:gd name="T77" fmla="*/ T76 w 843"/>
                                    <a:gd name="T78" fmla="+- 0 16 16"/>
                                    <a:gd name="T79" fmla="*/ 16 h 497"/>
                                    <a:gd name="T80" fmla="+- 0 97 16"/>
                                    <a:gd name="T81" fmla="*/ T80 w 843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3" h="497">
                                      <a:moveTo>
                                        <a:pt x="81" y="0"/>
                                      </a:moveTo>
                                      <a:lnTo>
                                        <a:pt x="49" y="6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6" y="447"/>
                                      </a:lnTo>
                                      <a:lnTo>
                                        <a:pt x="23" y="473"/>
                                      </a:lnTo>
                                      <a:lnTo>
                                        <a:pt x="49" y="490"/>
                                      </a:lnTo>
                                      <a:lnTo>
                                        <a:pt x="81" y="496"/>
                                      </a:lnTo>
                                      <a:lnTo>
                                        <a:pt x="760" y="496"/>
                                      </a:lnTo>
                                      <a:lnTo>
                                        <a:pt x="792" y="490"/>
                                      </a:lnTo>
                                      <a:lnTo>
                                        <a:pt x="818" y="473"/>
                                      </a:lnTo>
                                      <a:lnTo>
                                        <a:pt x="836" y="447"/>
                                      </a:lnTo>
                                      <a:lnTo>
                                        <a:pt x="842" y="415"/>
                                      </a:lnTo>
                                      <a:lnTo>
                                        <a:pt x="842" y="84"/>
                                      </a:lnTo>
                                      <a:lnTo>
                                        <a:pt x="836" y="51"/>
                                      </a:lnTo>
                                      <a:lnTo>
                                        <a:pt x="818" y="24"/>
                                      </a:lnTo>
                                      <a:lnTo>
                                        <a:pt x="792" y="6"/>
                                      </a:lnTo>
                                      <a:lnTo>
                                        <a:pt x="760" y="0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380A0" id="Group 466" o:spid="_x0000_s1026" style="width:43.7pt;height:26.4pt;mso-position-horizontal-relative:char;mso-position-vertical-relative:line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">
                      <v:shape id="Freeform 467" o:spid="_x0000_s1027" style="position:absolute;left:15;top:15;width:843;height:497;visibility:visible;mso-wrap-style:square;v-text-anchor:top" coordsize="84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" path="m81,l49,6,23,24,6,51,,84,,415r6,32l23,473r26,17l81,496r679,l792,490r26,-17l836,447r6,-32l842,84,836,51,818,24,792,6,760,,81,xe" filled="f" strokeweight="1.56pt">
                        <v:path arrowok="t" o:connecttype="custom" o:connectlocs="81,16;49,22;23,40;6,67;0,100;0,431;6,463;23,489;49,506;81,512;760,512;792,506;818,489;836,463;842,431;842,100;836,67;818,40;792,22;760,16;81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66" w:type="dxa"/>
          </w:tcPr>
          <w:p w14:paraId="63E80C86" w14:textId="77777777" w:rsidR="00C74C3B" w:rsidRPr="00AA30BD" w:rsidRDefault="00C74C3B">
            <w:pPr>
              <w:pStyle w:val="TableParagraph"/>
            </w:pPr>
          </w:p>
        </w:tc>
        <w:tc>
          <w:tcPr>
            <w:tcW w:w="1547" w:type="dxa"/>
          </w:tcPr>
          <w:p w14:paraId="58356CE9" w14:textId="13CBF08C" w:rsidR="00C74C3B" w:rsidRPr="00AA30BD" w:rsidRDefault="00C74C3B">
            <w:pPr>
              <w:pStyle w:val="TableParagraph"/>
            </w:pPr>
          </w:p>
        </w:tc>
        <w:tc>
          <w:tcPr>
            <w:tcW w:w="1271" w:type="dxa"/>
          </w:tcPr>
          <w:p w14:paraId="14A006A1" w14:textId="66B56C30" w:rsidR="00C74C3B" w:rsidRPr="00AA30BD" w:rsidRDefault="00C74C3B">
            <w:pPr>
              <w:pStyle w:val="TableParagraph"/>
            </w:pPr>
          </w:p>
        </w:tc>
        <w:tc>
          <w:tcPr>
            <w:tcW w:w="2538" w:type="dxa"/>
          </w:tcPr>
          <w:p w14:paraId="5A2B1C1D" w14:textId="77777777" w:rsidR="00C74C3B" w:rsidRPr="00AA30BD" w:rsidRDefault="00601E8A">
            <w:pPr>
              <w:pStyle w:val="TableParagraph"/>
              <w:spacing w:line="242" w:lineRule="auto"/>
              <w:ind w:left="113" w:right="146"/>
            </w:pPr>
            <w:r w:rsidRPr="00AA30BD">
              <w:t>Berkas permohonan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sudah</w:t>
            </w:r>
            <w:r w:rsidRPr="00AA30BD">
              <w:rPr>
                <w:spacing w:val="-1"/>
              </w:rPr>
              <w:t xml:space="preserve"> </w:t>
            </w:r>
            <w:r w:rsidRPr="00AA30BD">
              <w:t>diverifikasi</w:t>
            </w:r>
          </w:p>
        </w:tc>
        <w:tc>
          <w:tcPr>
            <w:tcW w:w="1268" w:type="dxa"/>
          </w:tcPr>
          <w:p w14:paraId="42E26545" w14:textId="77777777" w:rsidR="00C74C3B" w:rsidRPr="00AA30BD" w:rsidRDefault="00601E8A">
            <w:pPr>
              <w:pStyle w:val="TableParagraph"/>
              <w:spacing w:line="247" w:lineRule="exact"/>
              <w:ind w:left="114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811" w:type="dxa"/>
          </w:tcPr>
          <w:p w14:paraId="0253CEA7" w14:textId="77777777" w:rsidR="00C74C3B" w:rsidRPr="00AA30BD" w:rsidRDefault="00601E8A">
            <w:pPr>
              <w:pStyle w:val="TableParagraph"/>
              <w:spacing w:line="239" w:lineRule="exact"/>
              <w:ind w:left="115"/>
            </w:pPr>
            <w:r w:rsidRPr="00AA30BD">
              <w:t>KTP</w:t>
            </w:r>
            <w:r w:rsidRPr="00AA30BD">
              <w:rPr>
                <w:spacing w:val="-1"/>
              </w:rPr>
              <w:t xml:space="preserve"> </w:t>
            </w:r>
            <w:r w:rsidRPr="00AA30BD">
              <w:t>tercetak</w:t>
            </w:r>
          </w:p>
        </w:tc>
        <w:tc>
          <w:tcPr>
            <w:tcW w:w="1174" w:type="dxa"/>
          </w:tcPr>
          <w:p w14:paraId="642B9430" w14:textId="77777777" w:rsidR="00C74C3B" w:rsidRPr="00AA30BD" w:rsidRDefault="00C74C3B">
            <w:pPr>
              <w:pStyle w:val="TableParagraph"/>
            </w:pPr>
          </w:p>
        </w:tc>
      </w:tr>
    </w:tbl>
    <w:p w14:paraId="2CE97806" w14:textId="1D4774A8" w:rsidR="00C74C3B" w:rsidRPr="00AA30BD" w:rsidRDefault="00CA124A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84192" behindDoc="1" locked="0" layoutInCell="1" allowOverlap="1" wp14:anchorId="6291DB3B" wp14:editId="13922C87">
                <wp:simplePos x="0" y="0"/>
                <wp:positionH relativeFrom="page">
                  <wp:posOffset>2971800</wp:posOffset>
                </wp:positionH>
                <wp:positionV relativeFrom="page">
                  <wp:posOffset>1552574</wp:posOffset>
                </wp:positionV>
                <wp:extent cx="1228725" cy="885825"/>
                <wp:effectExtent l="0" t="0" r="9525" b="0"/>
                <wp:wrapNone/>
                <wp:docPr id="749599071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885825"/>
                          <a:chOff x="4681" y="2447"/>
                          <a:chExt cx="1809" cy="1204"/>
                        </a:xfrm>
                      </wpg:grpSpPr>
                      <wps:wsp>
                        <wps:cNvPr id="1842575250" name="Freeform 461"/>
                        <wps:cNvSpPr>
                          <a:spLocks/>
                        </wps:cNvSpPr>
                        <wps:spPr bwMode="auto">
                          <a:xfrm>
                            <a:off x="4696" y="2462"/>
                            <a:ext cx="843" cy="497"/>
                          </a:xfrm>
                          <a:custGeom>
                            <a:avLst/>
                            <a:gdLst>
                              <a:gd name="T0" fmla="+- 0 4778 4697"/>
                              <a:gd name="T1" fmla="*/ T0 w 843"/>
                              <a:gd name="T2" fmla="+- 0 2462 2462"/>
                              <a:gd name="T3" fmla="*/ 2462 h 497"/>
                              <a:gd name="T4" fmla="+- 0 4746 4697"/>
                              <a:gd name="T5" fmla="*/ T4 w 843"/>
                              <a:gd name="T6" fmla="+- 0 2469 2462"/>
                              <a:gd name="T7" fmla="*/ 2469 h 497"/>
                              <a:gd name="T8" fmla="+- 0 4720 4697"/>
                              <a:gd name="T9" fmla="*/ T8 w 843"/>
                              <a:gd name="T10" fmla="+- 0 2486 2462"/>
                              <a:gd name="T11" fmla="*/ 2486 h 497"/>
                              <a:gd name="T12" fmla="+- 0 4703 4697"/>
                              <a:gd name="T13" fmla="*/ T12 w 843"/>
                              <a:gd name="T14" fmla="+- 0 2512 2462"/>
                              <a:gd name="T15" fmla="*/ 2512 h 497"/>
                              <a:gd name="T16" fmla="+- 0 4697 4697"/>
                              <a:gd name="T17" fmla="*/ T16 w 843"/>
                              <a:gd name="T18" fmla="+- 0 2544 2462"/>
                              <a:gd name="T19" fmla="*/ 2544 h 497"/>
                              <a:gd name="T20" fmla="+- 0 4697 4697"/>
                              <a:gd name="T21" fmla="*/ T20 w 843"/>
                              <a:gd name="T22" fmla="+- 0 2875 2462"/>
                              <a:gd name="T23" fmla="*/ 2875 h 497"/>
                              <a:gd name="T24" fmla="+- 0 4703 4697"/>
                              <a:gd name="T25" fmla="*/ T24 w 843"/>
                              <a:gd name="T26" fmla="+- 0 2908 2462"/>
                              <a:gd name="T27" fmla="*/ 2908 h 497"/>
                              <a:gd name="T28" fmla="+- 0 4720 4697"/>
                              <a:gd name="T29" fmla="*/ T28 w 843"/>
                              <a:gd name="T30" fmla="+- 0 2934 2462"/>
                              <a:gd name="T31" fmla="*/ 2934 h 497"/>
                              <a:gd name="T32" fmla="+- 0 4746 4697"/>
                              <a:gd name="T33" fmla="*/ T32 w 843"/>
                              <a:gd name="T34" fmla="+- 0 2952 2462"/>
                              <a:gd name="T35" fmla="*/ 2952 h 497"/>
                              <a:gd name="T36" fmla="+- 0 4778 4697"/>
                              <a:gd name="T37" fmla="*/ T36 w 843"/>
                              <a:gd name="T38" fmla="+- 0 2959 2462"/>
                              <a:gd name="T39" fmla="*/ 2959 h 497"/>
                              <a:gd name="T40" fmla="+- 0 5458 4697"/>
                              <a:gd name="T41" fmla="*/ T40 w 843"/>
                              <a:gd name="T42" fmla="+- 0 2959 2462"/>
                              <a:gd name="T43" fmla="*/ 2959 h 497"/>
                              <a:gd name="T44" fmla="+- 0 5490 4697"/>
                              <a:gd name="T45" fmla="*/ T44 w 843"/>
                              <a:gd name="T46" fmla="+- 0 2952 2462"/>
                              <a:gd name="T47" fmla="*/ 2952 h 497"/>
                              <a:gd name="T48" fmla="+- 0 5515 4697"/>
                              <a:gd name="T49" fmla="*/ T48 w 843"/>
                              <a:gd name="T50" fmla="+- 0 2934 2462"/>
                              <a:gd name="T51" fmla="*/ 2934 h 497"/>
                              <a:gd name="T52" fmla="+- 0 5533 4697"/>
                              <a:gd name="T53" fmla="*/ T52 w 843"/>
                              <a:gd name="T54" fmla="+- 0 2908 2462"/>
                              <a:gd name="T55" fmla="*/ 2908 h 497"/>
                              <a:gd name="T56" fmla="+- 0 5539 4697"/>
                              <a:gd name="T57" fmla="*/ T56 w 843"/>
                              <a:gd name="T58" fmla="+- 0 2875 2462"/>
                              <a:gd name="T59" fmla="*/ 2875 h 497"/>
                              <a:gd name="T60" fmla="+- 0 5539 4697"/>
                              <a:gd name="T61" fmla="*/ T60 w 843"/>
                              <a:gd name="T62" fmla="+- 0 2544 2462"/>
                              <a:gd name="T63" fmla="*/ 2544 h 497"/>
                              <a:gd name="T64" fmla="+- 0 5533 4697"/>
                              <a:gd name="T65" fmla="*/ T64 w 843"/>
                              <a:gd name="T66" fmla="+- 0 2512 2462"/>
                              <a:gd name="T67" fmla="*/ 2512 h 497"/>
                              <a:gd name="T68" fmla="+- 0 5515 4697"/>
                              <a:gd name="T69" fmla="*/ T68 w 843"/>
                              <a:gd name="T70" fmla="+- 0 2486 2462"/>
                              <a:gd name="T71" fmla="*/ 2486 h 497"/>
                              <a:gd name="T72" fmla="+- 0 5490 4697"/>
                              <a:gd name="T73" fmla="*/ T72 w 843"/>
                              <a:gd name="T74" fmla="+- 0 2469 2462"/>
                              <a:gd name="T75" fmla="*/ 2469 h 497"/>
                              <a:gd name="T76" fmla="+- 0 5458 4697"/>
                              <a:gd name="T77" fmla="*/ T76 w 843"/>
                              <a:gd name="T78" fmla="+- 0 2462 2462"/>
                              <a:gd name="T79" fmla="*/ 2462 h 497"/>
                              <a:gd name="T80" fmla="+- 0 4778 4697"/>
                              <a:gd name="T81" fmla="*/ T80 w 843"/>
                              <a:gd name="T82" fmla="+- 0 2462 2462"/>
                              <a:gd name="T83" fmla="*/ 246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43" h="497">
                                <a:moveTo>
                                  <a:pt x="81" y="0"/>
                                </a:move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413"/>
                                </a:lnTo>
                                <a:lnTo>
                                  <a:pt x="6" y="446"/>
                                </a:lnTo>
                                <a:lnTo>
                                  <a:pt x="23" y="472"/>
                                </a:lnTo>
                                <a:lnTo>
                                  <a:pt x="49" y="490"/>
                                </a:lnTo>
                                <a:lnTo>
                                  <a:pt x="81" y="497"/>
                                </a:lnTo>
                                <a:lnTo>
                                  <a:pt x="761" y="497"/>
                                </a:lnTo>
                                <a:lnTo>
                                  <a:pt x="793" y="490"/>
                                </a:lnTo>
                                <a:lnTo>
                                  <a:pt x="818" y="472"/>
                                </a:lnTo>
                                <a:lnTo>
                                  <a:pt x="836" y="446"/>
                                </a:lnTo>
                                <a:lnTo>
                                  <a:pt x="842" y="413"/>
                                </a:lnTo>
                                <a:lnTo>
                                  <a:pt x="842" y="82"/>
                                </a:lnTo>
                                <a:lnTo>
                                  <a:pt x="836" y="50"/>
                                </a:lnTo>
                                <a:lnTo>
                                  <a:pt x="818" y="24"/>
                                </a:lnTo>
                                <a:lnTo>
                                  <a:pt x="793" y="7"/>
                                </a:lnTo>
                                <a:lnTo>
                                  <a:pt x="76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944095" name="AutoShape 460"/>
                        <wps:cNvSpPr>
                          <a:spLocks/>
                        </wps:cNvSpPr>
                        <wps:spPr bwMode="auto">
                          <a:xfrm>
                            <a:off x="5606" y="2752"/>
                            <a:ext cx="884" cy="898"/>
                          </a:xfrm>
                          <a:custGeom>
                            <a:avLst/>
                            <a:gdLst>
                              <a:gd name="T0" fmla="+- 0 6418 5606"/>
                              <a:gd name="T1" fmla="*/ T0 w 884"/>
                              <a:gd name="T2" fmla="+- 0 3530 2753"/>
                              <a:gd name="T3" fmla="*/ 3530 h 898"/>
                              <a:gd name="T4" fmla="+- 0 6370 5606"/>
                              <a:gd name="T5" fmla="*/ T4 w 884"/>
                              <a:gd name="T6" fmla="+- 0 3530 2753"/>
                              <a:gd name="T7" fmla="*/ 3530 h 898"/>
                              <a:gd name="T8" fmla="+- 0 6430 5606"/>
                              <a:gd name="T9" fmla="*/ T8 w 884"/>
                              <a:gd name="T10" fmla="+- 0 3650 2753"/>
                              <a:gd name="T11" fmla="*/ 3650 h 898"/>
                              <a:gd name="T12" fmla="+- 0 6479 5606"/>
                              <a:gd name="T13" fmla="*/ T12 w 884"/>
                              <a:gd name="T14" fmla="+- 0 3552 2753"/>
                              <a:gd name="T15" fmla="*/ 3552 h 898"/>
                              <a:gd name="T16" fmla="+- 0 6418 5606"/>
                              <a:gd name="T17" fmla="*/ T16 w 884"/>
                              <a:gd name="T18" fmla="+- 0 3552 2753"/>
                              <a:gd name="T19" fmla="*/ 3552 h 898"/>
                              <a:gd name="T20" fmla="+- 0 6418 5606"/>
                              <a:gd name="T21" fmla="*/ T20 w 884"/>
                              <a:gd name="T22" fmla="+- 0 3530 2753"/>
                              <a:gd name="T23" fmla="*/ 3530 h 898"/>
                              <a:gd name="T24" fmla="+- 0 6418 5606"/>
                              <a:gd name="T25" fmla="*/ T24 w 884"/>
                              <a:gd name="T26" fmla="+- 0 2767 2753"/>
                              <a:gd name="T27" fmla="*/ 2767 h 898"/>
                              <a:gd name="T28" fmla="+- 0 6418 5606"/>
                              <a:gd name="T29" fmla="*/ T28 w 884"/>
                              <a:gd name="T30" fmla="+- 0 3552 2753"/>
                              <a:gd name="T31" fmla="*/ 3552 h 898"/>
                              <a:gd name="T32" fmla="+- 0 6442 5606"/>
                              <a:gd name="T33" fmla="*/ T32 w 884"/>
                              <a:gd name="T34" fmla="+- 0 3552 2753"/>
                              <a:gd name="T35" fmla="*/ 3552 h 898"/>
                              <a:gd name="T36" fmla="+- 0 6442 5606"/>
                              <a:gd name="T37" fmla="*/ T36 w 884"/>
                              <a:gd name="T38" fmla="+- 0 2782 2753"/>
                              <a:gd name="T39" fmla="*/ 2782 h 898"/>
                              <a:gd name="T40" fmla="+- 0 6430 5606"/>
                              <a:gd name="T41" fmla="*/ T40 w 884"/>
                              <a:gd name="T42" fmla="+- 0 2782 2753"/>
                              <a:gd name="T43" fmla="*/ 2782 h 898"/>
                              <a:gd name="T44" fmla="+- 0 6418 5606"/>
                              <a:gd name="T45" fmla="*/ T44 w 884"/>
                              <a:gd name="T46" fmla="+- 0 2767 2753"/>
                              <a:gd name="T47" fmla="*/ 2767 h 898"/>
                              <a:gd name="T48" fmla="+- 0 6490 5606"/>
                              <a:gd name="T49" fmla="*/ T48 w 884"/>
                              <a:gd name="T50" fmla="+- 0 3530 2753"/>
                              <a:gd name="T51" fmla="*/ 3530 h 898"/>
                              <a:gd name="T52" fmla="+- 0 6442 5606"/>
                              <a:gd name="T53" fmla="*/ T52 w 884"/>
                              <a:gd name="T54" fmla="+- 0 3530 2753"/>
                              <a:gd name="T55" fmla="*/ 3530 h 898"/>
                              <a:gd name="T56" fmla="+- 0 6442 5606"/>
                              <a:gd name="T57" fmla="*/ T56 w 884"/>
                              <a:gd name="T58" fmla="+- 0 3552 2753"/>
                              <a:gd name="T59" fmla="*/ 3552 h 898"/>
                              <a:gd name="T60" fmla="+- 0 6479 5606"/>
                              <a:gd name="T61" fmla="*/ T60 w 884"/>
                              <a:gd name="T62" fmla="+- 0 3552 2753"/>
                              <a:gd name="T63" fmla="*/ 3552 h 898"/>
                              <a:gd name="T64" fmla="+- 0 6490 5606"/>
                              <a:gd name="T65" fmla="*/ T64 w 884"/>
                              <a:gd name="T66" fmla="+- 0 3530 2753"/>
                              <a:gd name="T67" fmla="*/ 3530 h 898"/>
                              <a:gd name="T68" fmla="+- 0 5630 5606"/>
                              <a:gd name="T69" fmla="*/ T68 w 884"/>
                              <a:gd name="T70" fmla="+- 0 2753 2753"/>
                              <a:gd name="T71" fmla="*/ 2753 h 898"/>
                              <a:gd name="T72" fmla="+- 0 5606 5606"/>
                              <a:gd name="T73" fmla="*/ T72 w 884"/>
                              <a:gd name="T74" fmla="+- 0 2753 2753"/>
                              <a:gd name="T75" fmla="*/ 2753 h 898"/>
                              <a:gd name="T76" fmla="+- 0 5606 5606"/>
                              <a:gd name="T77" fmla="*/ T76 w 884"/>
                              <a:gd name="T78" fmla="+- 0 2782 2753"/>
                              <a:gd name="T79" fmla="*/ 2782 h 898"/>
                              <a:gd name="T80" fmla="+- 0 6418 5606"/>
                              <a:gd name="T81" fmla="*/ T80 w 884"/>
                              <a:gd name="T82" fmla="+- 0 2782 2753"/>
                              <a:gd name="T83" fmla="*/ 2782 h 898"/>
                              <a:gd name="T84" fmla="+- 0 6418 5606"/>
                              <a:gd name="T85" fmla="*/ T84 w 884"/>
                              <a:gd name="T86" fmla="+- 0 2767 2753"/>
                              <a:gd name="T87" fmla="*/ 2767 h 898"/>
                              <a:gd name="T88" fmla="+- 0 5630 5606"/>
                              <a:gd name="T89" fmla="*/ T88 w 884"/>
                              <a:gd name="T90" fmla="+- 0 2767 2753"/>
                              <a:gd name="T91" fmla="*/ 2767 h 898"/>
                              <a:gd name="T92" fmla="+- 0 5618 5606"/>
                              <a:gd name="T93" fmla="*/ T92 w 884"/>
                              <a:gd name="T94" fmla="+- 0 2755 2753"/>
                              <a:gd name="T95" fmla="*/ 2755 h 898"/>
                              <a:gd name="T96" fmla="+- 0 5630 5606"/>
                              <a:gd name="T97" fmla="*/ T96 w 884"/>
                              <a:gd name="T98" fmla="+- 0 2755 2753"/>
                              <a:gd name="T99" fmla="*/ 2755 h 898"/>
                              <a:gd name="T100" fmla="+- 0 5630 5606"/>
                              <a:gd name="T101" fmla="*/ T100 w 884"/>
                              <a:gd name="T102" fmla="+- 0 2753 2753"/>
                              <a:gd name="T103" fmla="*/ 2753 h 898"/>
                              <a:gd name="T104" fmla="+- 0 6442 5606"/>
                              <a:gd name="T105" fmla="*/ T104 w 884"/>
                              <a:gd name="T106" fmla="+- 0 2755 2753"/>
                              <a:gd name="T107" fmla="*/ 2755 h 898"/>
                              <a:gd name="T108" fmla="+- 0 5630 5606"/>
                              <a:gd name="T109" fmla="*/ T108 w 884"/>
                              <a:gd name="T110" fmla="+- 0 2755 2753"/>
                              <a:gd name="T111" fmla="*/ 2755 h 898"/>
                              <a:gd name="T112" fmla="+- 0 5630 5606"/>
                              <a:gd name="T113" fmla="*/ T112 w 884"/>
                              <a:gd name="T114" fmla="+- 0 2767 2753"/>
                              <a:gd name="T115" fmla="*/ 2767 h 898"/>
                              <a:gd name="T116" fmla="+- 0 6418 5606"/>
                              <a:gd name="T117" fmla="*/ T116 w 884"/>
                              <a:gd name="T118" fmla="+- 0 2767 2753"/>
                              <a:gd name="T119" fmla="*/ 2767 h 898"/>
                              <a:gd name="T120" fmla="+- 0 6430 5606"/>
                              <a:gd name="T121" fmla="*/ T120 w 884"/>
                              <a:gd name="T122" fmla="+- 0 2782 2753"/>
                              <a:gd name="T123" fmla="*/ 2782 h 898"/>
                              <a:gd name="T124" fmla="+- 0 6442 5606"/>
                              <a:gd name="T125" fmla="*/ T124 w 884"/>
                              <a:gd name="T126" fmla="+- 0 2782 2753"/>
                              <a:gd name="T127" fmla="*/ 2782 h 898"/>
                              <a:gd name="T128" fmla="+- 0 6442 5606"/>
                              <a:gd name="T129" fmla="*/ T128 w 884"/>
                              <a:gd name="T130" fmla="+- 0 2755 2753"/>
                              <a:gd name="T131" fmla="*/ 2755 h 898"/>
                              <a:gd name="T132" fmla="+- 0 5630 5606"/>
                              <a:gd name="T133" fmla="*/ T132 w 884"/>
                              <a:gd name="T134" fmla="+- 0 2755 2753"/>
                              <a:gd name="T135" fmla="*/ 2755 h 898"/>
                              <a:gd name="T136" fmla="+- 0 5618 5606"/>
                              <a:gd name="T137" fmla="*/ T136 w 884"/>
                              <a:gd name="T138" fmla="+- 0 2755 2753"/>
                              <a:gd name="T139" fmla="*/ 2755 h 898"/>
                              <a:gd name="T140" fmla="+- 0 5630 5606"/>
                              <a:gd name="T141" fmla="*/ T140 w 884"/>
                              <a:gd name="T142" fmla="+- 0 2767 2753"/>
                              <a:gd name="T143" fmla="*/ 2767 h 898"/>
                              <a:gd name="T144" fmla="+- 0 5630 5606"/>
                              <a:gd name="T145" fmla="*/ T144 w 884"/>
                              <a:gd name="T146" fmla="+- 0 2755 2753"/>
                              <a:gd name="T147" fmla="*/ 2755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4" h="898">
                                <a:moveTo>
                                  <a:pt x="812" y="777"/>
                                </a:moveTo>
                                <a:lnTo>
                                  <a:pt x="764" y="777"/>
                                </a:lnTo>
                                <a:lnTo>
                                  <a:pt x="824" y="897"/>
                                </a:lnTo>
                                <a:lnTo>
                                  <a:pt x="873" y="799"/>
                                </a:lnTo>
                                <a:lnTo>
                                  <a:pt x="812" y="799"/>
                                </a:lnTo>
                                <a:lnTo>
                                  <a:pt x="812" y="777"/>
                                </a:lnTo>
                                <a:close/>
                                <a:moveTo>
                                  <a:pt x="812" y="14"/>
                                </a:moveTo>
                                <a:lnTo>
                                  <a:pt x="812" y="799"/>
                                </a:lnTo>
                                <a:lnTo>
                                  <a:pt x="836" y="799"/>
                                </a:lnTo>
                                <a:lnTo>
                                  <a:pt x="836" y="29"/>
                                </a:lnTo>
                                <a:lnTo>
                                  <a:pt x="824" y="29"/>
                                </a:lnTo>
                                <a:lnTo>
                                  <a:pt x="812" y="14"/>
                                </a:lnTo>
                                <a:close/>
                                <a:moveTo>
                                  <a:pt x="884" y="777"/>
                                </a:moveTo>
                                <a:lnTo>
                                  <a:pt x="836" y="777"/>
                                </a:lnTo>
                                <a:lnTo>
                                  <a:pt x="836" y="799"/>
                                </a:lnTo>
                                <a:lnTo>
                                  <a:pt x="873" y="799"/>
                                </a:lnTo>
                                <a:lnTo>
                                  <a:pt x="884" y="777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812" y="29"/>
                                </a:lnTo>
                                <a:lnTo>
                                  <a:pt x="812" y="14"/>
                                </a:lnTo>
                                <a:lnTo>
                                  <a:pt x="24" y="14"/>
                                </a:lnTo>
                                <a:lnTo>
                                  <a:pt x="12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836" y="2"/>
                                </a:moveTo>
                                <a:lnTo>
                                  <a:pt x="24" y="2"/>
                                </a:lnTo>
                                <a:lnTo>
                                  <a:pt x="24" y="14"/>
                                </a:lnTo>
                                <a:lnTo>
                                  <a:pt x="812" y="14"/>
                                </a:lnTo>
                                <a:lnTo>
                                  <a:pt x="824" y="29"/>
                                </a:lnTo>
                                <a:lnTo>
                                  <a:pt x="836" y="29"/>
                                </a:lnTo>
                                <a:lnTo>
                                  <a:pt x="836" y="2"/>
                                </a:lnTo>
                                <a:close/>
                                <a:moveTo>
                                  <a:pt x="24" y="2"/>
                                </a:moveTo>
                                <a:lnTo>
                                  <a:pt x="12" y="2"/>
                                </a:lnTo>
                                <a:lnTo>
                                  <a:pt x="24" y="14"/>
                                </a:lnTo>
                                <a:lnTo>
                                  <a:pt x="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DEEA9" id="Group 459" o:spid="_x0000_s1026" style="position:absolute;margin-left:234pt;margin-top:122.25pt;width:96.75pt;height:69.75pt;z-index:-22732288;mso-position-horizontal-relative:page;mso-position-vertical-relative:page" coordorigin="4681,2447" coordsize="1809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">
                <v:shape id="Freeform 461" o:spid="_x0000_s1027" style="position:absolute;left:4696;top:2462;width:843;height:497;visibility:visible;mso-wrap-style:square;v-text-anchor:top" coordsize="84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" path="m81,l49,7,23,24,6,50,,82,,413r6,33l23,472r26,18l81,497r680,l793,490r25,-18l836,446r6,-33l842,82,836,50,818,24,793,7,761,,81,xe" filled="f" strokeweight="1.56pt">
                  <v:path arrowok="t" o:connecttype="custom" o:connectlocs="81,2462;49,2469;23,2486;6,2512;0,2544;0,2875;6,2908;23,2934;49,2952;81,2959;761,2959;793,2952;818,2934;836,2908;842,2875;842,2544;836,2512;818,2486;793,2469;761,2462;81,2462" o:connectangles="0,0,0,0,0,0,0,0,0,0,0,0,0,0,0,0,0,0,0,0,0"/>
                </v:shape>
                <v:shape id="AutoShape 460" o:spid="_x0000_s1028" style="position:absolute;left:5606;top:2752;width:884;height:898;visibility:visible;mso-wrap-style:square;v-text-anchor:top" coordsize="884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" path="m812,777r-48,l824,897r49,-98l812,799r,-22xm812,14r,785l836,799r,-770l824,29,812,14xm884,777r-48,l836,799r37,l884,777xm24,l,,,29r812,l812,14,24,14,12,2r12,l24,xm836,2l24,2r,12l812,14r12,15l836,29r,-27xm24,2l12,2,24,14,24,2xe" fillcolor="black" stroked="f">
                  <v:path arrowok="t" o:connecttype="custom" o:connectlocs="812,3530;764,3530;824,3650;873,3552;812,3552;812,3530;812,2767;812,3552;836,3552;836,2782;824,2782;812,2767;884,3530;836,3530;836,3552;873,3552;884,3530;24,2753;0,2753;0,2782;812,2782;812,2767;24,2767;12,2755;24,2755;24,2753;836,2755;24,2755;24,2767;812,2767;824,2782;836,2782;836,2755;24,2755;12,2755;24,2767;24,2755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3AE57B9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6ABF4F8F" w14:textId="7FA0C52C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02E70B71" w14:textId="179C4AD2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74AE98FB" w14:textId="217E5019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692FD875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12E895BE" w14:textId="77777777">
        <w:trPr>
          <w:trHeight w:val="253"/>
        </w:trPr>
        <w:tc>
          <w:tcPr>
            <w:tcW w:w="7512" w:type="dxa"/>
            <w:vMerge w:val="restart"/>
          </w:tcPr>
          <w:p w14:paraId="6B8FFA69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0D867C4B" w14:textId="2678DD49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86432" behindDoc="0" locked="0" layoutInCell="1" allowOverlap="1" wp14:anchorId="4CBB96E5" wp14:editId="43AB0C52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96520</wp:posOffset>
                  </wp:positionV>
                  <wp:extent cx="742950" cy="895350"/>
                  <wp:effectExtent l="0" t="0" r="0" b="0"/>
                  <wp:wrapSquare wrapText="bothSides"/>
                  <wp:docPr id="77153823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5AFD51" w14:textId="3007F920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7A13DE66" w14:textId="2AFFBC15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3C512040" w14:textId="361997A7" w:rsidR="000B3BA5" w:rsidRPr="00AA30BD" w:rsidRDefault="000B3BA5">
            <w:pPr>
              <w:pStyle w:val="TableParagraph"/>
              <w:spacing w:before="9"/>
              <w:rPr>
                <w:sz w:val="30"/>
              </w:rPr>
            </w:pPr>
          </w:p>
          <w:p w14:paraId="677A8F16" w14:textId="2EF92122" w:rsidR="000B3BA5" w:rsidRPr="00AA30BD" w:rsidRDefault="000B3BA5">
            <w:pPr>
              <w:pStyle w:val="TableParagraph"/>
              <w:spacing w:before="9"/>
              <w:rPr>
                <w:sz w:val="30"/>
              </w:rPr>
            </w:pPr>
          </w:p>
          <w:p w14:paraId="43803C17" w14:textId="77777777" w:rsidR="000B3BA5" w:rsidRPr="00AA30BD" w:rsidRDefault="000B3BA5">
            <w:pPr>
              <w:pStyle w:val="TableParagraph"/>
              <w:spacing w:before="9"/>
              <w:rPr>
                <w:sz w:val="30"/>
              </w:rPr>
            </w:pPr>
          </w:p>
          <w:p w14:paraId="6747F4A6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4E817F69" w14:textId="38DE85AC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5901C9B1" w14:textId="02DF3F68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34A37061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7D1B1459" w14:textId="5AE9E668" w:rsidR="00C74C3B" w:rsidRPr="00AA30BD" w:rsidRDefault="00823A28">
            <w:pPr>
              <w:pStyle w:val="TableParagraph"/>
              <w:spacing w:line="234" w:lineRule="exact"/>
              <w:ind w:left="105"/>
            </w:pPr>
            <w:r w:rsidRPr="00AA30BD">
              <w:t>9</w:t>
            </w:r>
            <w:r w:rsidR="00601E8A" w:rsidRPr="00AA30BD">
              <w:t>/</w:t>
            </w:r>
            <w:r w:rsidR="00601E8A" w:rsidRPr="00AA30BD">
              <w:rPr>
                <w:spacing w:val="-2"/>
              </w:rPr>
              <w:t xml:space="preserve"> </w:t>
            </w:r>
            <w:r w:rsidR="00601E8A" w:rsidRPr="00AA30BD">
              <w:t>SOP/</w:t>
            </w:r>
            <w:r w:rsidR="00AA30BD" w:rsidRPr="00AA30BD">
              <w:t>MTSH</w:t>
            </w:r>
            <w:r w:rsidR="00601E8A"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6F23CFDF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7FC553CA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02C6E4F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5390A557" w14:textId="1E4A395D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1841B627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4BEA92F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1154921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28A33555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1FA9A5BC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2BF5C4F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E91B17A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06525593" w14:textId="07C420CD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0D911ECD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4A47D76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11F7228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6E6B41B2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23C42959" w14:textId="5BD78532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37731386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4C0CD80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03988ED5" w14:textId="28C4583A" w:rsidR="00C74C3B" w:rsidRPr="00AA30BD" w:rsidRDefault="007C2B24" w:rsidP="00596D4E">
            <w:pPr>
              <w:pStyle w:val="TableParagraph"/>
              <w:spacing w:before="208" w:line="252" w:lineRule="exact"/>
              <w:ind w:left="1564" w:right="1211"/>
              <w:jc w:val="center"/>
            </w:pPr>
            <w:r w:rsidRPr="00AA30BD">
              <w:t>SUGIHARJO, S.I.P., M.M.</w:t>
            </w:r>
          </w:p>
          <w:p w14:paraId="0EAC2101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7C7AC980" w14:textId="2CB0F80A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21E9E9BB" w14:textId="77777777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1357562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890A1B6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7F98758A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16E238B4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7FA617BF" w14:textId="77777777" w:rsidR="00C74C3B" w:rsidRPr="00AA30BD" w:rsidRDefault="00601E8A">
            <w:pPr>
              <w:pStyle w:val="TableParagraph"/>
              <w:ind w:left="105"/>
              <w:rPr>
                <w:b/>
              </w:rPr>
            </w:pPr>
            <w:r w:rsidRPr="00AA30BD">
              <w:rPr>
                <w:b/>
              </w:rPr>
              <w:t>Pelayanan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Administrasi Surat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Masuk</w:t>
            </w:r>
          </w:p>
        </w:tc>
      </w:tr>
      <w:tr w:rsidR="00AA30BD" w:rsidRPr="00AA30BD" w14:paraId="60746EB5" w14:textId="77777777">
        <w:trPr>
          <w:trHeight w:val="253"/>
        </w:trPr>
        <w:tc>
          <w:tcPr>
            <w:tcW w:w="7512" w:type="dxa"/>
          </w:tcPr>
          <w:p w14:paraId="25B881C7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325776C7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5818102B" w14:textId="77777777">
        <w:trPr>
          <w:trHeight w:val="1770"/>
        </w:trPr>
        <w:tc>
          <w:tcPr>
            <w:tcW w:w="7512" w:type="dxa"/>
          </w:tcPr>
          <w:p w14:paraId="6DC7FB5B" w14:textId="77777777" w:rsidR="00C74C3B" w:rsidRPr="00AA30BD" w:rsidRDefault="00601E8A" w:rsidP="001C7966">
            <w:pPr>
              <w:pStyle w:val="TableParagraph"/>
              <w:numPr>
                <w:ilvl w:val="0"/>
                <w:numId w:val="77"/>
              </w:numPr>
              <w:tabs>
                <w:tab w:val="left" w:pos="425"/>
              </w:tabs>
              <w:ind w:right="93"/>
            </w:pPr>
            <w:r w:rsidRPr="00AA30BD">
              <w:t>Peraturan</w:t>
            </w:r>
            <w:r w:rsidRPr="00AA30BD">
              <w:rPr>
                <w:spacing w:val="4"/>
              </w:rPr>
              <w:t xml:space="preserve"> </w:t>
            </w:r>
            <w:r w:rsidRPr="00AA30BD">
              <w:t>Daerah</w:t>
            </w:r>
            <w:r w:rsidRPr="00AA30BD">
              <w:rPr>
                <w:spacing w:val="54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3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4"/>
              </w:rPr>
              <w:t xml:space="preserve"> </w:t>
            </w:r>
            <w:r w:rsidRPr="00AA30BD">
              <w:t>Nomor</w:t>
            </w:r>
            <w:r w:rsidRPr="00AA30BD">
              <w:rPr>
                <w:spacing w:val="4"/>
              </w:rPr>
              <w:t xml:space="preserve"> </w:t>
            </w:r>
            <w:r w:rsidRPr="00AA30BD">
              <w:t>16</w:t>
            </w:r>
            <w:r w:rsidRPr="00AA30BD">
              <w:rPr>
                <w:spacing w:val="3"/>
              </w:rPr>
              <w:t xml:space="preserve"> </w:t>
            </w:r>
            <w:r w:rsidRPr="00AA30BD">
              <w:t>Tahun</w:t>
            </w:r>
            <w:r w:rsidRPr="00AA30BD">
              <w:rPr>
                <w:spacing w:val="3"/>
              </w:rPr>
              <w:t xml:space="preserve"> </w:t>
            </w:r>
            <w:r w:rsidRPr="00AA30BD">
              <w:t>2016  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2C02B797" w14:textId="77777777" w:rsidR="00C74C3B" w:rsidRPr="00AA30BD" w:rsidRDefault="00601E8A" w:rsidP="001C7966">
            <w:pPr>
              <w:pStyle w:val="TableParagraph"/>
              <w:numPr>
                <w:ilvl w:val="0"/>
                <w:numId w:val="77"/>
              </w:numPr>
              <w:tabs>
                <w:tab w:val="left" w:pos="425"/>
              </w:tabs>
              <w:ind w:right="93"/>
            </w:pPr>
            <w:r w:rsidRPr="00AA30BD">
              <w:t>Peraturan</w:t>
            </w:r>
            <w:r w:rsidRPr="00AA30BD">
              <w:rPr>
                <w:spacing w:val="42"/>
              </w:rPr>
              <w:t xml:space="preserve"> </w:t>
            </w:r>
            <w:r w:rsidRPr="00AA30BD">
              <w:t>Bupati</w:t>
            </w:r>
            <w:r w:rsidRPr="00AA30BD">
              <w:rPr>
                <w:spacing w:val="43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43"/>
              </w:rPr>
              <w:t xml:space="preserve"> </w:t>
            </w:r>
            <w:r w:rsidRPr="00AA30BD">
              <w:t>Nomor</w:t>
            </w:r>
            <w:r w:rsidRPr="00AA30BD">
              <w:rPr>
                <w:spacing w:val="44"/>
              </w:rPr>
              <w:t xml:space="preserve"> </w:t>
            </w:r>
            <w:r w:rsidRPr="00AA30BD">
              <w:t>117</w:t>
            </w:r>
            <w:r w:rsidRPr="00AA30BD">
              <w:rPr>
                <w:spacing w:val="42"/>
              </w:rPr>
              <w:t xml:space="preserve"> </w:t>
            </w:r>
            <w:r w:rsidRPr="00AA30BD">
              <w:t>Tahun</w:t>
            </w:r>
            <w:r w:rsidRPr="00AA30BD">
              <w:rPr>
                <w:spacing w:val="42"/>
              </w:rPr>
              <w:t xml:space="preserve"> </w:t>
            </w:r>
            <w:r w:rsidRPr="00AA30BD">
              <w:t>2016</w:t>
            </w:r>
            <w:r w:rsidRPr="00AA30BD">
              <w:rPr>
                <w:spacing w:val="4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41"/>
              </w:rPr>
              <w:t xml:space="preserve"> </w:t>
            </w:r>
            <w:r w:rsidRPr="00AA30BD">
              <w:t>Kedudukan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</w:t>
            </w:r>
            <w:r w:rsidRPr="00AA30BD">
              <w:rPr>
                <w:spacing w:val="-2"/>
              </w:rPr>
              <w:t xml:space="preserve"> </w:t>
            </w:r>
            <w:r w:rsidRPr="00AA30BD">
              <w:t>tugas</w:t>
            </w:r>
            <w:r w:rsidRPr="00AA30BD">
              <w:rPr>
                <w:spacing w:val="-1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 Kecamatan;</w:t>
            </w:r>
          </w:p>
          <w:p w14:paraId="7F49D420" w14:textId="77777777" w:rsidR="00C74C3B" w:rsidRPr="00AA30BD" w:rsidRDefault="00601E8A" w:rsidP="001C7966">
            <w:pPr>
              <w:pStyle w:val="TableParagraph"/>
              <w:numPr>
                <w:ilvl w:val="0"/>
                <w:numId w:val="77"/>
              </w:numPr>
              <w:tabs>
                <w:tab w:val="left" w:pos="425"/>
              </w:tabs>
              <w:spacing w:line="242" w:lineRule="auto"/>
              <w:ind w:right="94"/>
            </w:pPr>
            <w:r w:rsidRPr="00AA30BD">
              <w:t>Peraturan</w:t>
            </w:r>
            <w:r w:rsidRPr="00AA30BD">
              <w:rPr>
                <w:spacing w:val="39"/>
              </w:rPr>
              <w:t xml:space="preserve"> </w:t>
            </w:r>
            <w:r w:rsidRPr="00AA30BD">
              <w:t>Bupati</w:t>
            </w:r>
            <w:r w:rsidRPr="00AA30BD">
              <w:rPr>
                <w:spacing w:val="38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41"/>
              </w:rPr>
              <w:t xml:space="preserve"> </w:t>
            </w:r>
            <w:r w:rsidRPr="00AA30BD">
              <w:t>Nomor</w:t>
            </w:r>
            <w:r w:rsidRPr="00AA30BD">
              <w:rPr>
                <w:spacing w:val="40"/>
              </w:rPr>
              <w:t xml:space="preserve"> </w:t>
            </w:r>
            <w:r w:rsidRPr="00AA30BD">
              <w:t>61</w:t>
            </w:r>
            <w:r w:rsidRPr="00AA30BD">
              <w:rPr>
                <w:spacing w:val="38"/>
              </w:rPr>
              <w:t xml:space="preserve"> </w:t>
            </w:r>
            <w:r w:rsidRPr="00AA30BD">
              <w:t>Tahun</w:t>
            </w:r>
            <w:r w:rsidRPr="00AA30BD">
              <w:rPr>
                <w:spacing w:val="39"/>
              </w:rPr>
              <w:t xml:space="preserve"> </w:t>
            </w:r>
            <w:r w:rsidRPr="00AA30BD">
              <w:t>2012</w:t>
            </w:r>
            <w:r w:rsidRPr="00AA30BD">
              <w:rPr>
                <w:spacing w:val="39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37"/>
              </w:rPr>
              <w:t xml:space="preserve"> </w:t>
            </w:r>
            <w:r w:rsidRPr="00AA30BD">
              <w:t>Tata</w:t>
            </w:r>
            <w:r w:rsidRPr="00AA30BD">
              <w:rPr>
                <w:spacing w:val="41"/>
              </w:rPr>
              <w:t xml:space="preserve"> </w:t>
            </w:r>
            <w:r w:rsidRPr="00AA30BD">
              <w:t>Naskah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Dinas</w:t>
            </w:r>
            <w:r w:rsidRPr="00AA30BD">
              <w:rPr>
                <w:spacing w:val="-1"/>
              </w:rPr>
              <w:t xml:space="preserve"> </w:t>
            </w:r>
            <w:r w:rsidRPr="00AA30BD">
              <w:t>di Lingkungan</w:t>
            </w:r>
            <w:r w:rsidRPr="00AA30BD">
              <w:rPr>
                <w:spacing w:val="54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-4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3"/>
              </w:rPr>
              <w:t xml:space="preserve"> </w:t>
            </w:r>
            <w:r w:rsidRPr="00AA30BD">
              <w:t>Karanganyar.</w:t>
            </w:r>
          </w:p>
          <w:p w14:paraId="4E5BB946" w14:textId="77777777" w:rsidR="00C74C3B" w:rsidRPr="00AA30BD" w:rsidRDefault="00C74C3B" w:rsidP="00A4279C">
            <w:pPr>
              <w:pStyle w:val="TableParagraph"/>
              <w:spacing w:line="236" w:lineRule="exact"/>
            </w:pPr>
          </w:p>
        </w:tc>
        <w:tc>
          <w:tcPr>
            <w:tcW w:w="8791" w:type="dxa"/>
            <w:gridSpan w:val="2"/>
          </w:tcPr>
          <w:p w14:paraId="2FDF90C4" w14:textId="77777777" w:rsidR="00C74C3B" w:rsidRPr="00AA30BD" w:rsidRDefault="00601E8A" w:rsidP="001C7966">
            <w:pPr>
              <w:pStyle w:val="TableParagraph"/>
              <w:numPr>
                <w:ilvl w:val="0"/>
                <w:numId w:val="76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2EC17CFB" w14:textId="77777777" w:rsidR="00C74C3B" w:rsidRPr="00AA30BD" w:rsidRDefault="00601E8A" w:rsidP="001C7966">
            <w:pPr>
              <w:pStyle w:val="TableParagraph"/>
              <w:numPr>
                <w:ilvl w:val="0"/>
                <w:numId w:val="76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1"/>
              </w:rPr>
              <w:t xml:space="preserve"> </w:t>
            </w:r>
            <w:r w:rsidRPr="00AA30BD">
              <w:t>pengetahuan tentang</w:t>
            </w:r>
            <w:r w:rsidRPr="00AA30BD">
              <w:rPr>
                <w:spacing w:val="-3"/>
              </w:rPr>
              <w:t xml:space="preserve"> </w:t>
            </w:r>
            <w:r w:rsidRPr="00AA30BD">
              <w:t>kearsipan</w:t>
            </w:r>
          </w:p>
          <w:p w14:paraId="4FE4717D" w14:textId="77777777" w:rsidR="00C74C3B" w:rsidRPr="00AA30BD" w:rsidRDefault="00601E8A" w:rsidP="001C7966">
            <w:pPr>
              <w:pStyle w:val="TableParagraph"/>
              <w:numPr>
                <w:ilvl w:val="0"/>
                <w:numId w:val="76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09E2AD1E" w14:textId="77777777" w:rsidR="00C74C3B" w:rsidRPr="00AA30BD" w:rsidRDefault="00601E8A" w:rsidP="001C7966">
            <w:pPr>
              <w:pStyle w:val="TableParagraph"/>
              <w:numPr>
                <w:ilvl w:val="0"/>
                <w:numId w:val="76"/>
              </w:numPr>
              <w:tabs>
                <w:tab w:val="left" w:pos="502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0ABC8175" w14:textId="77777777">
        <w:trPr>
          <w:trHeight w:val="251"/>
        </w:trPr>
        <w:tc>
          <w:tcPr>
            <w:tcW w:w="7512" w:type="dxa"/>
          </w:tcPr>
          <w:p w14:paraId="2E312B45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2F55D441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5B4E611F" w14:textId="77777777">
        <w:trPr>
          <w:trHeight w:val="1012"/>
        </w:trPr>
        <w:tc>
          <w:tcPr>
            <w:tcW w:w="7512" w:type="dxa"/>
          </w:tcPr>
          <w:p w14:paraId="7CBF0FAF" w14:textId="2F68FF43" w:rsidR="00C74C3B" w:rsidRPr="00AA30BD" w:rsidRDefault="00601E8A">
            <w:pPr>
              <w:pStyle w:val="TableParagraph"/>
              <w:spacing w:line="235" w:lineRule="exact"/>
              <w:ind w:left="107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="00E773B4" w:rsidRPr="00AA30BD">
              <w:t>Surat Keluar</w:t>
            </w:r>
          </w:p>
        </w:tc>
        <w:tc>
          <w:tcPr>
            <w:tcW w:w="8791" w:type="dxa"/>
            <w:gridSpan w:val="2"/>
          </w:tcPr>
          <w:p w14:paraId="48C9B6E4" w14:textId="77777777" w:rsidR="00C74C3B" w:rsidRPr="00AA30BD" w:rsidRDefault="00601E8A" w:rsidP="001C7966">
            <w:pPr>
              <w:pStyle w:val="TableParagraph"/>
              <w:numPr>
                <w:ilvl w:val="0"/>
                <w:numId w:val="75"/>
              </w:numPr>
              <w:tabs>
                <w:tab w:val="left" w:pos="567"/>
              </w:tabs>
              <w:spacing w:line="247" w:lineRule="exact"/>
            </w:pP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Agenda</w:t>
            </w:r>
          </w:p>
          <w:p w14:paraId="7D7A2EA7" w14:textId="77777777" w:rsidR="00C74C3B" w:rsidRPr="00AA30BD" w:rsidRDefault="00601E8A" w:rsidP="001C7966">
            <w:pPr>
              <w:pStyle w:val="TableParagraph"/>
              <w:numPr>
                <w:ilvl w:val="0"/>
                <w:numId w:val="75"/>
              </w:numPr>
              <w:tabs>
                <w:tab w:val="left" w:pos="567"/>
              </w:tabs>
              <w:spacing w:before="1" w:line="253" w:lineRule="exact"/>
            </w:pPr>
            <w:r w:rsidRPr="00AA30BD">
              <w:t>Lembar</w:t>
            </w:r>
            <w:r w:rsidRPr="00AA30BD">
              <w:rPr>
                <w:spacing w:val="-2"/>
              </w:rPr>
              <w:t xml:space="preserve"> </w:t>
            </w:r>
            <w:r w:rsidRPr="00AA30BD">
              <w:t>Disposisi</w:t>
            </w:r>
          </w:p>
          <w:p w14:paraId="535CB71A" w14:textId="77777777" w:rsidR="00C74C3B" w:rsidRPr="00AA30BD" w:rsidRDefault="00601E8A" w:rsidP="001C7966">
            <w:pPr>
              <w:pStyle w:val="TableParagraph"/>
              <w:numPr>
                <w:ilvl w:val="0"/>
                <w:numId w:val="75"/>
              </w:numPr>
              <w:tabs>
                <w:tab w:val="left" w:pos="567"/>
              </w:tabs>
              <w:spacing w:line="253" w:lineRule="exact"/>
            </w:pPr>
            <w:r w:rsidRPr="00AA30BD">
              <w:t>Komputer</w:t>
            </w:r>
          </w:p>
          <w:p w14:paraId="26E932CB" w14:textId="77777777" w:rsidR="00C74C3B" w:rsidRPr="00AA30BD" w:rsidRDefault="00601E8A" w:rsidP="001C7966">
            <w:pPr>
              <w:pStyle w:val="TableParagraph"/>
              <w:numPr>
                <w:ilvl w:val="0"/>
                <w:numId w:val="75"/>
              </w:numPr>
              <w:tabs>
                <w:tab w:val="left" w:pos="567"/>
              </w:tabs>
              <w:spacing w:before="1" w:line="238" w:lineRule="exact"/>
            </w:pPr>
            <w:r w:rsidRPr="00AA30BD">
              <w:t>ATK</w:t>
            </w:r>
          </w:p>
        </w:tc>
      </w:tr>
      <w:tr w:rsidR="00AA30BD" w:rsidRPr="00AA30BD" w14:paraId="69FC2265" w14:textId="77777777">
        <w:trPr>
          <w:trHeight w:val="253"/>
        </w:trPr>
        <w:tc>
          <w:tcPr>
            <w:tcW w:w="7512" w:type="dxa"/>
          </w:tcPr>
          <w:p w14:paraId="68F0D81F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7AA012BF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75B559F9" w14:textId="77777777">
        <w:trPr>
          <w:trHeight w:val="772"/>
        </w:trPr>
        <w:tc>
          <w:tcPr>
            <w:tcW w:w="7512" w:type="dxa"/>
          </w:tcPr>
          <w:p w14:paraId="08C06405" w14:textId="77777777" w:rsidR="00C74C3B" w:rsidRPr="00AA30BD" w:rsidRDefault="00601E8A">
            <w:pPr>
              <w:pStyle w:val="TableParagraph"/>
              <w:spacing w:before="1" w:line="244" w:lineRule="auto"/>
              <w:ind w:left="107"/>
            </w:pPr>
            <w:proofErr w:type="spellStart"/>
            <w:r w:rsidRPr="00AA30BD">
              <w:t>Pengadministrasi</w:t>
            </w:r>
            <w:proofErr w:type="spellEnd"/>
            <w:r w:rsidRPr="00AA30BD">
              <w:rPr>
                <w:spacing w:val="42"/>
              </w:rPr>
              <w:t xml:space="preserve"> </w:t>
            </w:r>
            <w:r w:rsidRPr="00AA30BD">
              <w:t>surat</w:t>
            </w:r>
            <w:r w:rsidRPr="00AA30BD">
              <w:rPr>
                <w:spacing w:val="41"/>
              </w:rPr>
              <w:t xml:space="preserve"> </w:t>
            </w:r>
            <w:r w:rsidRPr="00AA30BD">
              <w:t>masuk</w:t>
            </w:r>
            <w:r w:rsidRPr="00AA30BD">
              <w:rPr>
                <w:spacing w:val="40"/>
              </w:rPr>
              <w:t xml:space="preserve"> </w:t>
            </w:r>
            <w:r w:rsidRPr="00AA30BD">
              <w:t>tidak</w:t>
            </w:r>
            <w:r w:rsidRPr="00AA30BD">
              <w:rPr>
                <w:spacing w:val="39"/>
              </w:rPr>
              <w:t xml:space="preserve"> </w:t>
            </w:r>
            <w:r w:rsidRPr="00AA30BD">
              <w:t>tertib</w:t>
            </w:r>
            <w:r w:rsidRPr="00AA30BD">
              <w:rPr>
                <w:spacing w:val="43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27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40"/>
              </w:rPr>
              <w:t xml:space="preserve"> </w:t>
            </w:r>
            <w:r w:rsidRPr="00AA30BD">
              <w:t>tidak</w:t>
            </w:r>
            <w:r w:rsidRPr="00AA30BD">
              <w:rPr>
                <w:spacing w:val="40"/>
              </w:rPr>
              <w:t xml:space="preserve"> </w:t>
            </w:r>
            <w:r w:rsidRPr="00AA30BD">
              <w:t>bisa</w:t>
            </w:r>
            <w:r w:rsidRPr="00AA30BD">
              <w:rPr>
                <w:spacing w:val="-52"/>
              </w:rPr>
              <w:t xml:space="preserve"> </w:t>
            </w:r>
            <w:r w:rsidRPr="00AA30BD">
              <w:t>ditindaklanjuti</w:t>
            </w:r>
            <w:r w:rsidRPr="00AA30BD">
              <w:rPr>
                <w:spacing w:val="-2"/>
              </w:rPr>
              <w:t xml:space="preserve"> </w:t>
            </w:r>
            <w:r w:rsidRPr="00AA30BD">
              <w:t>tepat</w:t>
            </w:r>
            <w:r w:rsidRPr="00AA30BD">
              <w:rPr>
                <w:spacing w:val="1"/>
              </w:rPr>
              <w:t xml:space="preserve"> </w:t>
            </w:r>
            <w:r w:rsidRPr="00AA30BD">
              <w:t>waktu</w:t>
            </w:r>
          </w:p>
        </w:tc>
        <w:tc>
          <w:tcPr>
            <w:tcW w:w="8791" w:type="dxa"/>
            <w:gridSpan w:val="2"/>
          </w:tcPr>
          <w:p w14:paraId="57C9D9CC" w14:textId="77777777" w:rsidR="00C74C3B" w:rsidRPr="00AA30BD" w:rsidRDefault="00601E8A">
            <w:pPr>
              <w:pStyle w:val="TableParagraph"/>
              <w:ind w:left="107" w:right="90"/>
            </w:pPr>
            <w:r w:rsidRPr="00AA30BD">
              <w:t>Tertib</w:t>
            </w:r>
            <w:r w:rsidRPr="00AA30BD">
              <w:rPr>
                <w:spacing w:val="5"/>
              </w:rPr>
              <w:t xml:space="preserve"> </w:t>
            </w:r>
            <w:r w:rsidRPr="00AA30BD">
              <w:t>dalam</w:t>
            </w:r>
            <w:r w:rsidRPr="00AA30BD">
              <w:rPr>
                <w:spacing w:val="1"/>
              </w:rPr>
              <w:t xml:space="preserve"> </w:t>
            </w:r>
            <w:r w:rsidRPr="00AA30BD">
              <w:t>administrasi</w:t>
            </w:r>
            <w:r w:rsidRPr="00AA30BD">
              <w:rPr>
                <w:spacing w:val="3"/>
              </w:rPr>
              <w:t xml:space="preserve"> </w:t>
            </w:r>
            <w:r w:rsidRPr="00AA30BD">
              <w:t>akan</w:t>
            </w:r>
            <w:r w:rsidRPr="00AA30BD">
              <w:rPr>
                <w:spacing w:val="8"/>
              </w:rPr>
              <w:t xml:space="preserve"> </w:t>
            </w:r>
            <w:r w:rsidRPr="00AA30BD">
              <w:t>menunjang</w:t>
            </w:r>
            <w:r w:rsidRPr="00AA30BD">
              <w:rPr>
                <w:spacing w:val="5"/>
              </w:rPr>
              <w:t xml:space="preserve"> </w:t>
            </w:r>
            <w:r w:rsidRPr="00AA30BD">
              <w:t>kelancaran</w:t>
            </w:r>
            <w:r w:rsidRPr="00AA30BD">
              <w:rPr>
                <w:spacing w:val="5"/>
              </w:rPr>
              <w:t xml:space="preserve"> </w:t>
            </w:r>
            <w:r w:rsidRPr="00AA30BD">
              <w:t>tugas</w:t>
            </w:r>
            <w:r w:rsidRPr="00AA30BD">
              <w:rPr>
                <w:spacing w:val="6"/>
              </w:rPr>
              <w:t xml:space="preserve"> </w:t>
            </w:r>
            <w:r w:rsidRPr="00AA30BD">
              <w:t>serta</w:t>
            </w:r>
            <w:r w:rsidRPr="00AA30BD">
              <w:rPr>
                <w:spacing w:val="5"/>
              </w:rPr>
              <w:t xml:space="preserve"> </w:t>
            </w:r>
            <w:proofErr w:type="spellStart"/>
            <w:r w:rsidRPr="00AA30BD">
              <w:t>meminimalisir</w:t>
            </w:r>
            <w:proofErr w:type="spellEnd"/>
            <w:r w:rsidRPr="00AA30BD">
              <w:rPr>
                <w:spacing w:val="7"/>
              </w:rPr>
              <w:t xml:space="preserve"> </w:t>
            </w:r>
            <w:r w:rsidRPr="00AA30BD">
              <w:t>kesalahan</w:t>
            </w:r>
            <w:r w:rsidRPr="00AA30BD">
              <w:rPr>
                <w:spacing w:val="-52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pelaksanaan</w:t>
            </w:r>
            <w:r w:rsidRPr="00AA30BD">
              <w:rPr>
                <w:spacing w:val="-2"/>
              </w:rPr>
              <w:t xml:space="preserve"> </w:t>
            </w:r>
            <w:r w:rsidRPr="00AA30BD">
              <w:t>tugas.</w:t>
            </w:r>
          </w:p>
        </w:tc>
      </w:tr>
    </w:tbl>
    <w:p w14:paraId="494990C1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117"/>
        <w:gridCol w:w="1477"/>
        <w:gridCol w:w="1418"/>
        <w:gridCol w:w="1418"/>
        <w:gridCol w:w="1419"/>
        <w:gridCol w:w="2412"/>
        <w:gridCol w:w="1416"/>
        <w:gridCol w:w="2268"/>
        <w:gridCol w:w="991"/>
      </w:tblGrid>
      <w:tr w:rsidR="00AA30BD" w:rsidRPr="00AA30BD" w14:paraId="31D0C5ED" w14:textId="77777777" w:rsidTr="00BA0764">
        <w:trPr>
          <w:trHeight w:val="525"/>
        </w:trPr>
        <w:tc>
          <w:tcPr>
            <w:tcW w:w="566" w:type="dxa"/>
            <w:vMerge w:val="restart"/>
          </w:tcPr>
          <w:p w14:paraId="26431A26" w14:textId="77777777" w:rsidR="00C74C3B" w:rsidRPr="00AA30BD" w:rsidRDefault="00C74C3B">
            <w:pPr>
              <w:pStyle w:val="TableParagraph"/>
              <w:spacing w:before="1"/>
              <w:rPr>
                <w:sz w:val="34"/>
              </w:rPr>
            </w:pPr>
          </w:p>
          <w:p w14:paraId="774EFC11" w14:textId="77777777" w:rsidR="00C74C3B" w:rsidRPr="00AA30BD" w:rsidRDefault="00601E8A">
            <w:pPr>
              <w:pStyle w:val="TableParagraph"/>
              <w:ind w:left="119"/>
              <w:rPr>
                <w:b/>
              </w:rPr>
            </w:pPr>
            <w:r w:rsidRPr="00AA30BD">
              <w:rPr>
                <w:b/>
              </w:rPr>
              <w:t>No.</w:t>
            </w:r>
          </w:p>
        </w:tc>
        <w:tc>
          <w:tcPr>
            <w:tcW w:w="3117" w:type="dxa"/>
            <w:vMerge w:val="restart"/>
          </w:tcPr>
          <w:p w14:paraId="2C291755" w14:textId="77777777" w:rsidR="00C74C3B" w:rsidRPr="00AA30BD" w:rsidRDefault="00C74C3B">
            <w:pPr>
              <w:pStyle w:val="TableParagraph"/>
              <w:spacing w:before="1"/>
              <w:rPr>
                <w:sz w:val="34"/>
              </w:rPr>
            </w:pPr>
          </w:p>
          <w:p w14:paraId="3F70D4CC" w14:textId="77777777" w:rsidR="00C74C3B" w:rsidRPr="00AA30BD" w:rsidRDefault="00601E8A">
            <w:pPr>
              <w:pStyle w:val="TableParagraph"/>
              <w:ind w:left="768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5732" w:type="dxa"/>
            <w:gridSpan w:val="4"/>
          </w:tcPr>
          <w:p w14:paraId="66A0636F" w14:textId="77777777" w:rsidR="00C74C3B" w:rsidRPr="00AA30BD" w:rsidRDefault="00601E8A">
            <w:pPr>
              <w:pStyle w:val="TableParagraph"/>
              <w:spacing w:before="135"/>
              <w:ind w:left="2340" w:right="2325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7087" w:type="dxa"/>
            <w:gridSpan w:val="4"/>
          </w:tcPr>
          <w:p w14:paraId="3213848C" w14:textId="77777777" w:rsidR="00C74C3B" w:rsidRPr="00AA30BD" w:rsidRDefault="00601E8A">
            <w:pPr>
              <w:pStyle w:val="TableParagraph"/>
              <w:spacing w:before="135"/>
              <w:ind w:left="2985" w:right="2969"/>
              <w:jc w:val="center"/>
              <w:rPr>
                <w:b/>
              </w:rPr>
            </w:pPr>
            <w:r w:rsidRPr="00AA30BD">
              <w:rPr>
                <w:b/>
              </w:rPr>
              <w:t>Baku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Mutu</w:t>
            </w:r>
          </w:p>
        </w:tc>
      </w:tr>
      <w:tr w:rsidR="00AA30BD" w:rsidRPr="00AA30BD" w14:paraId="1771ED7C" w14:textId="77777777" w:rsidTr="00BA0764">
        <w:trPr>
          <w:trHeight w:val="506"/>
        </w:trPr>
        <w:tc>
          <w:tcPr>
            <w:tcW w:w="566" w:type="dxa"/>
            <w:vMerge/>
            <w:tcBorders>
              <w:top w:val="nil"/>
            </w:tcBorders>
          </w:tcPr>
          <w:p w14:paraId="3145F17C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634DFA7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</w:tcPr>
          <w:p w14:paraId="418E6798" w14:textId="68B22AA0" w:rsidR="00C74C3B" w:rsidRPr="00AA30BD" w:rsidRDefault="00BA0764" w:rsidP="00BA0764">
            <w:pPr>
              <w:pStyle w:val="TableParagraph"/>
              <w:spacing w:before="125"/>
              <w:ind w:left="197" w:right="-62" w:firstLine="12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418" w:type="dxa"/>
          </w:tcPr>
          <w:p w14:paraId="0F290D2F" w14:textId="77777777" w:rsidR="00C74C3B" w:rsidRPr="00AA30BD" w:rsidRDefault="00601E8A">
            <w:pPr>
              <w:pStyle w:val="TableParagraph"/>
              <w:spacing w:line="252" w:lineRule="exact"/>
              <w:ind w:left="373" w:right="203" w:hanging="142"/>
              <w:rPr>
                <w:b/>
              </w:rPr>
            </w:pPr>
            <w:r w:rsidRPr="00AA30BD">
              <w:rPr>
                <w:b/>
              </w:rPr>
              <w:t>Kasubbag</w:t>
            </w:r>
            <w:r w:rsidRPr="00AA30BD">
              <w:rPr>
                <w:b/>
                <w:spacing w:val="-52"/>
              </w:rPr>
              <w:t xml:space="preserve"> </w:t>
            </w:r>
            <w:proofErr w:type="spellStart"/>
            <w:r w:rsidRPr="00AA30BD">
              <w:rPr>
                <w:b/>
              </w:rPr>
              <w:t>Umpeg</w:t>
            </w:r>
            <w:proofErr w:type="spellEnd"/>
          </w:p>
        </w:tc>
        <w:tc>
          <w:tcPr>
            <w:tcW w:w="1418" w:type="dxa"/>
          </w:tcPr>
          <w:p w14:paraId="34EB8B2F" w14:textId="77777777" w:rsidR="00C74C3B" w:rsidRPr="00AA30BD" w:rsidRDefault="00601E8A">
            <w:pPr>
              <w:pStyle w:val="TableParagraph"/>
              <w:spacing w:before="125"/>
              <w:ind w:left="323" w:right="311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Sekcam</w:t>
            </w:r>
            <w:proofErr w:type="spellEnd"/>
          </w:p>
        </w:tc>
        <w:tc>
          <w:tcPr>
            <w:tcW w:w="1416" w:type="dxa"/>
          </w:tcPr>
          <w:p w14:paraId="4B474C03" w14:textId="77777777" w:rsidR="00C74C3B" w:rsidRPr="00AA30BD" w:rsidRDefault="00601E8A">
            <w:pPr>
              <w:pStyle w:val="TableParagraph"/>
              <w:spacing w:before="125"/>
              <w:ind w:left="201" w:right="188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412" w:type="dxa"/>
          </w:tcPr>
          <w:p w14:paraId="093BE2F0" w14:textId="77777777" w:rsidR="00C74C3B" w:rsidRPr="00AA30BD" w:rsidRDefault="00430615">
            <w:pPr>
              <w:pStyle w:val="TableParagraph"/>
              <w:spacing w:before="125"/>
              <w:ind w:left="582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416" w:type="dxa"/>
          </w:tcPr>
          <w:p w14:paraId="597DCE7A" w14:textId="77777777" w:rsidR="00C74C3B" w:rsidRPr="00AA30BD" w:rsidRDefault="00601E8A">
            <w:pPr>
              <w:pStyle w:val="TableParagraph"/>
              <w:spacing w:before="125"/>
              <w:ind w:left="383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268" w:type="dxa"/>
          </w:tcPr>
          <w:p w14:paraId="4A670E7D" w14:textId="77777777" w:rsidR="00C74C3B" w:rsidRPr="00AA30BD" w:rsidRDefault="00601E8A">
            <w:pPr>
              <w:pStyle w:val="TableParagraph"/>
              <w:spacing w:before="125"/>
              <w:ind w:left="770" w:right="755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991" w:type="dxa"/>
          </w:tcPr>
          <w:p w14:paraId="6EA3A806" w14:textId="77777777" w:rsidR="00C74C3B" w:rsidRPr="00AA30BD" w:rsidRDefault="00601E8A">
            <w:pPr>
              <w:pStyle w:val="TableParagraph"/>
              <w:spacing w:before="125"/>
              <w:ind w:left="306" w:right="291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1CC1A3A4" w14:textId="77777777" w:rsidTr="00BA0764">
        <w:trPr>
          <w:trHeight w:val="275"/>
        </w:trPr>
        <w:tc>
          <w:tcPr>
            <w:tcW w:w="566" w:type="dxa"/>
          </w:tcPr>
          <w:p w14:paraId="08B078E7" w14:textId="77777777" w:rsidR="00C74C3B" w:rsidRPr="00AA30BD" w:rsidRDefault="00601E8A">
            <w:pPr>
              <w:pStyle w:val="TableParagraph"/>
              <w:spacing w:before="10" w:line="245" w:lineRule="exact"/>
              <w:ind w:left="10"/>
              <w:jc w:val="center"/>
              <w:rPr>
                <w:b/>
              </w:rPr>
            </w:pPr>
            <w:r w:rsidRPr="00AA30BD">
              <w:rPr>
                <w:b/>
              </w:rPr>
              <w:t>1</w:t>
            </w:r>
          </w:p>
        </w:tc>
        <w:tc>
          <w:tcPr>
            <w:tcW w:w="3117" w:type="dxa"/>
          </w:tcPr>
          <w:p w14:paraId="751AFB00" w14:textId="77777777" w:rsidR="00C74C3B" w:rsidRPr="00AA30BD" w:rsidRDefault="00601E8A">
            <w:pPr>
              <w:pStyle w:val="TableParagraph"/>
              <w:spacing w:before="10" w:line="245" w:lineRule="exact"/>
              <w:ind w:left="8"/>
              <w:jc w:val="center"/>
              <w:rPr>
                <w:b/>
              </w:rPr>
            </w:pPr>
            <w:r w:rsidRPr="00AA30BD">
              <w:rPr>
                <w:b/>
              </w:rPr>
              <w:t>2</w:t>
            </w:r>
          </w:p>
        </w:tc>
        <w:tc>
          <w:tcPr>
            <w:tcW w:w="1477" w:type="dxa"/>
          </w:tcPr>
          <w:p w14:paraId="271C1AF9" w14:textId="77777777" w:rsidR="00C74C3B" w:rsidRPr="00AA30BD" w:rsidRDefault="00601E8A">
            <w:pPr>
              <w:pStyle w:val="TableParagraph"/>
              <w:spacing w:before="10" w:line="245" w:lineRule="exact"/>
              <w:ind w:left="9"/>
              <w:jc w:val="center"/>
              <w:rPr>
                <w:b/>
              </w:rPr>
            </w:pPr>
            <w:r w:rsidRPr="00AA30BD">
              <w:rPr>
                <w:b/>
              </w:rPr>
              <w:t>3</w:t>
            </w:r>
          </w:p>
        </w:tc>
        <w:tc>
          <w:tcPr>
            <w:tcW w:w="1418" w:type="dxa"/>
          </w:tcPr>
          <w:p w14:paraId="7C43928D" w14:textId="77777777" w:rsidR="00C74C3B" w:rsidRPr="00AA30BD" w:rsidRDefault="00601E8A">
            <w:pPr>
              <w:pStyle w:val="TableParagraph"/>
              <w:spacing w:before="10" w:line="245" w:lineRule="exact"/>
              <w:ind w:left="10"/>
              <w:jc w:val="center"/>
              <w:rPr>
                <w:b/>
              </w:rPr>
            </w:pPr>
            <w:r w:rsidRPr="00AA30BD">
              <w:rPr>
                <w:b/>
              </w:rPr>
              <w:t>4</w:t>
            </w:r>
          </w:p>
        </w:tc>
        <w:tc>
          <w:tcPr>
            <w:tcW w:w="1418" w:type="dxa"/>
          </w:tcPr>
          <w:p w14:paraId="475A3218" w14:textId="77777777" w:rsidR="00C74C3B" w:rsidRPr="00AA30BD" w:rsidRDefault="00601E8A">
            <w:pPr>
              <w:pStyle w:val="TableParagraph"/>
              <w:spacing w:before="10" w:line="245" w:lineRule="exact"/>
              <w:ind w:left="11"/>
              <w:jc w:val="center"/>
              <w:rPr>
                <w:b/>
              </w:rPr>
            </w:pPr>
            <w:r w:rsidRPr="00AA30BD">
              <w:rPr>
                <w:b/>
              </w:rPr>
              <w:t>5</w:t>
            </w:r>
          </w:p>
        </w:tc>
        <w:tc>
          <w:tcPr>
            <w:tcW w:w="1416" w:type="dxa"/>
          </w:tcPr>
          <w:p w14:paraId="6A409AC2" w14:textId="77777777" w:rsidR="00C74C3B" w:rsidRPr="00AA30BD" w:rsidRDefault="00601E8A">
            <w:pPr>
              <w:pStyle w:val="TableParagraph"/>
              <w:spacing w:before="10" w:line="245" w:lineRule="exact"/>
              <w:ind w:left="9"/>
              <w:jc w:val="center"/>
              <w:rPr>
                <w:b/>
              </w:rPr>
            </w:pPr>
            <w:r w:rsidRPr="00AA30BD">
              <w:rPr>
                <w:b/>
              </w:rPr>
              <w:t>6</w:t>
            </w:r>
          </w:p>
        </w:tc>
        <w:tc>
          <w:tcPr>
            <w:tcW w:w="2412" w:type="dxa"/>
          </w:tcPr>
          <w:p w14:paraId="4B7DEEB9" w14:textId="77777777" w:rsidR="00C74C3B" w:rsidRPr="00AA30BD" w:rsidRDefault="00601E8A">
            <w:pPr>
              <w:pStyle w:val="TableParagraph"/>
              <w:spacing w:before="10" w:line="245" w:lineRule="exact"/>
              <w:ind w:left="11"/>
              <w:jc w:val="center"/>
              <w:rPr>
                <w:b/>
              </w:rPr>
            </w:pPr>
            <w:r w:rsidRPr="00AA30BD">
              <w:rPr>
                <w:b/>
              </w:rPr>
              <w:t>7</w:t>
            </w:r>
          </w:p>
        </w:tc>
        <w:tc>
          <w:tcPr>
            <w:tcW w:w="1416" w:type="dxa"/>
          </w:tcPr>
          <w:p w14:paraId="393C1EC7" w14:textId="77777777" w:rsidR="00C74C3B" w:rsidRPr="00AA30BD" w:rsidRDefault="00601E8A">
            <w:pPr>
              <w:pStyle w:val="TableParagraph"/>
              <w:spacing w:before="10" w:line="245" w:lineRule="exact"/>
              <w:ind w:left="9"/>
              <w:jc w:val="center"/>
              <w:rPr>
                <w:b/>
              </w:rPr>
            </w:pPr>
            <w:r w:rsidRPr="00AA30BD">
              <w:rPr>
                <w:b/>
              </w:rPr>
              <w:t>8</w:t>
            </w:r>
          </w:p>
        </w:tc>
        <w:tc>
          <w:tcPr>
            <w:tcW w:w="2268" w:type="dxa"/>
          </w:tcPr>
          <w:p w14:paraId="52757D87" w14:textId="77777777" w:rsidR="00C74C3B" w:rsidRPr="00AA30BD" w:rsidRDefault="00601E8A">
            <w:pPr>
              <w:pStyle w:val="TableParagraph"/>
              <w:spacing w:before="10" w:line="245" w:lineRule="exact"/>
              <w:ind w:left="11"/>
              <w:jc w:val="center"/>
              <w:rPr>
                <w:b/>
              </w:rPr>
            </w:pPr>
            <w:r w:rsidRPr="00AA30BD">
              <w:rPr>
                <w:b/>
              </w:rPr>
              <w:t>9</w:t>
            </w:r>
          </w:p>
        </w:tc>
        <w:tc>
          <w:tcPr>
            <w:tcW w:w="991" w:type="dxa"/>
          </w:tcPr>
          <w:p w14:paraId="005D7798" w14:textId="77777777" w:rsidR="00C74C3B" w:rsidRPr="00AA30BD" w:rsidRDefault="00601E8A">
            <w:pPr>
              <w:pStyle w:val="TableParagraph"/>
              <w:spacing w:before="10" w:line="245" w:lineRule="exact"/>
              <w:ind w:left="302" w:right="291"/>
              <w:jc w:val="center"/>
              <w:rPr>
                <w:b/>
              </w:rPr>
            </w:pPr>
            <w:r w:rsidRPr="00AA30BD">
              <w:rPr>
                <w:b/>
              </w:rPr>
              <w:t>10</w:t>
            </w:r>
          </w:p>
        </w:tc>
      </w:tr>
      <w:tr w:rsidR="00AA30BD" w:rsidRPr="00AA30BD" w14:paraId="647D09D0" w14:textId="77777777" w:rsidTr="00BA0764">
        <w:trPr>
          <w:trHeight w:val="1014"/>
        </w:trPr>
        <w:tc>
          <w:tcPr>
            <w:tcW w:w="566" w:type="dxa"/>
          </w:tcPr>
          <w:p w14:paraId="4BAF7E81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1</w:t>
            </w:r>
          </w:p>
        </w:tc>
        <w:tc>
          <w:tcPr>
            <w:tcW w:w="3117" w:type="dxa"/>
          </w:tcPr>
          <w:p w14:paraId="2694FE5F" w14:textId="77777777" w:rsidR="00C74C3B" w:rsidRPr="00AA30BD" w:rsidRDefault="00601E8A">
            <w:pPr>
              <w:pStyle w:val="TableParagraph"/>
              <w:tabs>
                <w:tab w:val="left" w:pos="804"/>
                <w:tab w:val="left" w:pos="1641"/>
                <w:tab w:val="left" w:pos="2229"/>
              </w:tabs>
              <w:spacing w:line="242" w:lineRule="auto"/>
              <w:ind w:left="108" w:right="95"/>
            </w:pPr>
            <w:r w:rsidRPr="00AA30BD">
              <w:t>Penerimaan surat masuk :</w:t>
            </w:r>
            <w:r w:rsidRPr="00AA30BD">
              <w:rPr>
                <w:spacing w:val="1"/>
              </w:rPr>
              <w:t xml:space="preserve"> </w:t>
            </w:r>
            <w:r w:rsidRPr="00AA30BD">
              <w:t>mencatat</w:t>
            </w:r>
            <w:r w:rsidRPr="00AA30BD">
              <w:rPr>
                <w:spacing w:val="1"/>
              </w:rPr>
              <w:t xml:space="preserve"> </w:t>
            </w:r>
            <w:r w:rsidRPr="00AA30BD">
              <w:t>dalam</w:t>
            </w:r>
            <w:r w:rsidRPr="00AA30BD">
              <w:rPr>
                <w:spacing w:val="1"/>
              </w:rPr>
              <w:t xml:space="preserve"> </w:t>
            </w:r>
            <w:r w:rsidRPr="00AA30BD">
              <w:t>buku</w:t>
            </w:r>
            <w:r w:rsidRPr="00AA30BD">
              <w:rPr>
                <w:spacing w:val="1"/>
              </w:rPr>
              <w:t xml:space="preserve"> </w:t>
            </w:r>
            <w:r w:rsidRPr="00AA30BD">
              <w:t>agenda</w:t>
            </w:r>
            <w:r w:rsidRPr="00AA30BD">
              <w:rPr>
                <w:spacing w:val="-52"/>
              </w:rPr>
              <w:t xml:space="preserve"> </w:t>
            </w:r>
            <w:r w:rsidRPr="00AA30BD">
              <w:t>surat</w:t>
            </w:r>
            <w:r w:rsidRPr="00AA30BD">
              <w:tab/>
              <w:t>masuk</w:t>
            </w:r>
            <w:r w:rsidRPr="00AA30BD">
              <w:tab/>
              <w:t>dan</w:t>
            </w:r>
            <w:r w:rsidRPr="00AA30BD">
              <w:tab/>
            </w:r>
            <w:r w:rsidRPr="00AA30BD">
              <w:rPr>
                <w:spacing w:val="-1"/>
              </w:rPr>
              <w:t>memberi</w:t>
            </w:r>
          </w:p>
          <w:p w14:paraId="3CEF3E61" w14:textId="77777777" w:rsidR="00C74C3B" w:rsidRPr="00AA30BD" w:rsidRDefault="00601E8A">
            <w:pPr>
              <w:pStyle w:val="TableParagraph"/>
              <w:spacing w:line="235" w:lineRule="exact"/>
              <w:ind w:left="108"/>
            </w:pPr>
            <w:r w:rsidRPr="00AA30BD">
              <w:t>lembar</w:t>
            </w:r>
            <w:r w:rsidRPr="00AA30BD">
              <w:rPr>
                <w:spacing w:val="-2"/>
              </w:rPr>
              <w:t xml:space="preserve"> </w:t>
            </w:r>
            <w:r w:rsidRPr="00AA30BD">
              <w:t>disposisi</w:t>
            </w:r>
          </w:p>
        </w:tc>
        <w:tc>
          <w:tcPr>
            <w:tcW w:w="1477" w:type="dxa"/>
          </w:tcPr>
          <w:p w14:paraId="4138EE19" w14:textId="77777777" w:rsidR="00C74C3B" w:rsidRPr="00AA30BD" w:rsidRDefault="00C74C3B">
            <w:pPr>
              <w:pStyle w:val="TableParagraph"/>
            </w:pPr>
          </w:p>
        </w:tc>
        <w:tc>
          <w:tcPr>
            <w:tcW w:w="1418" w:type="dxa"/>
          </w:tcPr>
          <w:p w14:paraId="40130D46" w14:textId="77777777" w:rsidR="00C74C3B" w:rsidRPr="00AA30BD" w:rsidRDefault="00C74C3B">
            <w:pPr>
              <w:pStyle w:val="TableParagraph"/>
            </w:pPr>
          </w:p>
        </w:tc>
        <w:tc>
          <w:tcPr>
            <w:tcW w:w="1418" w:type="dxa"/>
          </w:tcPr>
          <w:p w14:paraId="35F10841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7AD66693" w14:textId="77777777" w:rsidR="00C74C3B" w:rsidRPr="00AA30BD" w:rsidRDefault="00C74C3B">
            <w:pPr>
              <w:pStyle w:val="TableParagraph"/>
            </w:pPr>
          </w:p>
        </w:tc>
        <w:tc>
          <w:tcPr>
            <w:tcW w:w="2412" w:type="dxa"/>
          </w:tcPr>
          <w:p w14:paraId="0E2A01C1" w14:textId="77777777" w:rsidR="00C74C3B" w:rsidRPr="00AA30BD" w:rsidRDefault="00601E8A" w:rsidP="001C7966">
            <w:pPr>
              <w:pStyle w:val="TableParagraph"/>
              <w:numPr>
                <w:ilvl w:val="0"/>
                <w:numId w:val="74"/>
              </w:numPr>
              <w:tabs>
                <w:tab w:val="left" w:pos="286"/>
              </w:tabs>
              <w:spacing w:line="257" w:lineRule="exact"/>
              <w:ind w:hanging="143"/>
            </w:pPr>
            <w:r w:rsidRPr="00AA30BD">
              <w:t>Buku</w:t>
            </w:r>
            <w:r w:rsidRPr="00AA30BD">
              <w:rPr>
                <w:spacing w:val="-2"/>
              </w:rPr>
              <w:t xml:space="preserve"> </w:t>
            </w:r>
            <w:r w:rsidRPr="00AA30BD">
              <w:t>agenda</w:t>
            </w:r>
          </w:p>
          <w:p w14:paraId="7C91EF66" w14:textId="77777777" w:rsidR="00C74C3B" w:rsidRPr="00AA30BD" w:rsidRDefault="00601E8A" w:rsidP="001C7966">
            <w:pPr>
              <w:pStyle w:val="TableParagraph"/>
              <w:numPr>
                <w:ilvl w:val="0"/>
                <w:numId w:val="74"/>
              </w:numPr>
              <w:tabs>
                <w:tab w:val="left" w:pos="286"/>
              </w:tabs>
              <w:spacing w:line="263" w:lineRule="exact"/>
              <w:ind w:hanging="143"/>
            </w:pPr>
            <w:r w:rsidRPr="00AA30BD">
              <w:t>Lembar</w:t>
            </w:r>
            <w:r w:rsidRPr="00AA30BD">
              <w:rPr>
                <w:spacing w:val="-1"/>
              </w:rPr>
              <w:t xml:space="preserve"> </w:t>
            </w:r>
            <w:r w:rsidRPr="00AA30BD">
              <w:t>disposisi</w:t>
            </w:r>
          </w:p>
        </w:tc>
        <w:tc>
          <w:tcPr>
            <w:tcW w:w="1416" w:type="dxa"/>
          </w:tcPr>
          <w:p w14:paraId="059A154B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032F8DD4" w14:textId="77777777" w:rsidR="00C74C3B" w:rsidRPr="00AA30BD" w:rsidRDefault="00601E8A">
            <w:pPr>
              <w:pStyle w:val="TableParagraph"/>
              <w:ind w:left="109" w:right="107"/>
            </w:pPr>
            <w:r w:rsidRPr="00AA30BD">
              <w:t>Tercatat dalam buku</w:t>
            </w:r>
            <w:r w:rsidRPr="00AA30BD">
              <w:rPr>
                <w:spacing w:val="1"/>
              </w:rPr>
              <w:t xml:space="preserve"> </w:t>
            </w:r>
            <w:r w:rsidRPr="00AA30BD">
              <w:t>agenda dan ada lembar</w:t>
            </w:r>
            <w:r w:rsidRPr="00AA30BD">
              <w:rPr>
                <w:spacing w:val="-52"/>
              </w:rPr>
              <w:t xml:space="preserve"> </w:t>
            </w:r>
            <w:r w:rsidRPr="00AA30BD">
              <w:t>disposisi</w:t>
            </w:r>
          </w:p>
        </w:tc>
        <w:tc>
          <w:tcPr>
            <w:tcW w:w="991" w:type="dxa"/>
          </w:tcPr>
          <w:p w14:paraId="5260BE9A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22CDF10" w14:textId="77777777" w:rsidTr="00BA0764">
        <w:trPr>
          <w:trHeight w:val="1012"/>
        </w:trPr>
        <w:tc>
          <w:tcPr>
            <w:tcW w:w="566" w:type="dxa"/>
          </w:tcPr>
          <w:p w14:paraId="2BEE68AD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2</w:t>
            </w:r>
          </w:p>
        </w:tc>
        <w:tc>
          <w:tcPr>
            <w:tcW w:w="3117" w:type="dxa"/>
          </w:tcPr>
          <w:p w14:paraId="74326ED7" w14:textId="77777777" w:rsidR="00C74C3B" w:rsidRPr="00AA30BD" w:rsidRDefault="00601E8A">
            <w:pPr>
              <w:pStyle w:val="TableParagraph"/>
              <w:tabs>
                <w:tab w:val="left" w:pos="1615"/>
                <w:tab w:val="left" w:pos="2375"/>
              </w:tabs>
              <w:spacing w:line="242" w:lineRule="auto"/>
              <w:ind w:left="108" w:right="94"/>
            </w:pPr>
            <w:r w:rsidRPr="00AA30BD">
              <w:t>Mendisposisi</w:t>
            </w:r>
            <w:r w:rsidRPr="00AA30BD">
              <w:tab/>
              <w:t>surat</w:t>
            </w:r>
            <w:r w:rsidRPr="00AA30BD">
              <w:tab/>
            </w:r>
            <w:r w:rsidRPr="00AA30BD">
              <w:rPr>
                <w:spacing w:val="-1"/>
              </w:rPr>
              <w:t>masuk/</w:t>
            </w:r>
            <w:r w:rsidRPr="00AA30BD">
              <w:rPr>
                <w:spacing w:val="-52"/>
              </w:rPr>
              <w:t xml:space="preserve"> </w:t>
            </w:r>
            <w:r w:rsidRPr="00AA30BD">
              <w:t>memberi</w:t>
            </w:r>
            <w:r w:rsidRPr="00AA30BD">
              <w:rPr>
                <w:spacing w:val="-1"/>
              </w:rPr>
              <w:t xml:space="preserve"> </w:t>
            </w:r>
            <w:r w:rsidRPr="00AA30BD">
              <w:t>perintah</w:t>
            </w:r>
          </w:p>
        </w:tc>
        <w:tc>
          <w:tcPr>
            <w:tcW w:w="1477" w:type="dxa"/>
          </w:tcPr>
          <w:p w14:paraId="4DD31E93" w14:textId="77777777" w:rsidR="00C74C3B" w:rsidRPr="00AA30BD" w:rsidRDefault="00C74C3B">
            <w:pPr>
              <w:pStyle w:val="TableParagraph"/>
            </w:pPr>
          </w:p>
        </w:tc>
        <w:tc>
          <w:tcPr>
            <w:tcW w:w="1418" w:type="dxa"/>
          </w:tcPr>
          <w:p w14:paraId="3748B99B" w14:textId="77777777" w:rsidR="00C74C3B" w:rsidRPr="00AA30BD" w:rsidRDefault="00C74C3B">
            <w:pPr>
              <w:pStyle w:val="TableParagraph"/>
            </w:pPr>
          </w:p>
        </w:tc>
        <w:tc>
          <w:tcPr>
            <w:tcW w:w="1418" w:type="dxa"/>
          </w:tcPr>
          <w:p w14:paraId="7C053EBB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70447A73" w14:textId="77777777" w:rsidR="00C74C3B" w:rsidRPr="00AA30BD" w:rsidRDefault="00C74C3B">
            <w:pPr>
              <w:pStyle w:val="TableParagraph"/>
            </w:pPr>
          </w:p>
        </w:tc>
        <w:tc>
          <w:tcPr>
            <w:tcW w:w="2412" w:type="dxa"/>
          </w:tcPr>
          <w:p w14:paraId="0E1A8AFC" w14:textId="77777777" w:rsidR="00C74C3B" w:rsidRPr="00AA30BD" w:rsidRDefault="00601E8A">
            <w:pPr>
              <w:pStyle w:val="TableParagraph"/>
              <w:spacing w:line="263" w:lineRule="exact"/>
              <w:ind w:left="143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22"/>
              </w:rPr>
              <w:t xml:space="preserve"> </w:t>
            </w:r>
            <w:r w:rsidRPr="00AA30BD">
              <w:t>Lembar disposisi</w:t>
            </w:r>
          </w:p>
        </w:tc>
        <w:tc>
          <w:tcPr>
            <w:tcW w:w="1416" w:type="dxa"/>
          </w:tcPr>
          <w:p w14:paraId="2B52AD1B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1DC7AA32" w14:textId="77777777" w:rsidR="00C74C3B" w:rsidRPr="00AA30BD" w:rsidRDefault="00601E8A">
            <w:pPr>
              <w:pStyle w:val="TableParagraph"/>
              <w:spacing w:line="247" w:lineRule="exact"/>
              <w:ind w:left="109"/>
            </w:pP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telah</w:t>
            </w:r>
            <w:r w:rsidRPr="00AA30BD">
              <w:rPr>
                <w:spacing w:val="-4"/>
              </w:rPr>
              <w:t xml:space="preserve"> </w:t>
            </w:r>
            <w:r w:rsidRPr="00AA30BD">
              <w:t>didisposisi</w:t>
            </w:r>
          </w:p>
        </w:tc>
        <w:tc>
          <w:tcPr>
            <w:tcW w:w="991" w:type="dxa"/>
          </w:tcPr>
          <w:p w14:paraId="0FD8FB49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68BC2EC" w14:textId="77777777" w:rsidTr="00BA0764">
        <w:trPr>
          <w:trHeight w:val="757"/>
        </w:trPr>
        <w:tc>
          <w:tcPr>
            <w:tcW w:w="566" w:type="dxa"/>
          </w:tcPr>
          <w:p w14:paraId="5E761D7C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3</w:t>
            </w:r>
          </w:p>
        </w:tc>
        <w:tc>
          <w:tcPr>
            <w:tcW w:w="3117" w:type="dxa"/>
          </w:tcPr>
          <w:p w14:paraId="7456127C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Pemberian</w:t>
            </w:r>
            <w:r w:rsidRPr="00AA30BD">
              <w:rPr>
                <w:spacing w:val="-3"/>
              </w:rPr>
              <w:t xml:space="preserve"> </w:t>
            </w:r>
            <w:r w:rsidRPr="00AA30BD">
              <w:t>paraf/disposisi</w:t>
            </w:r>
          </w:p>
        </w:tc>
        <w:tc>
          <w:tcPr>
            <w:tcW w:w="1477" w:type="dxa"/>
          </w:tcPr>
          <w:p w14:paraId="2510033A" w14:textId="77777777" w:rsidR="00C74C3B" w:rsidRPr="00AA30BD" w:rsidRDefault="00C74C3B">
            <w:pPr>
              <w:pStyle w:val="TableParagraph"/>
            </w:pPr>
          </w:p>
        </w:tc>
        <w:tc>
          <w:tcPr>
            <w:tcW w:w="1418" w:type="dxa"/>
          </w:tcPr>
          <w:p w14:paraId="72589C5D" w14:textId="77777777" w:rsidR="00C74C3B" w:rsidRPr="00AA30BD" w:rsidRDefault="00C74C3B">
            <w:pPr>
              <w:pStyle w:val="TableParagraph"/>
            </w:pPr>
          </w:p>
        </w:tc>
        <w:tc>
          <w:tcPr>
            <w:tcW w:w="1418" w:type="dxa"/>
          </w:tcPr>
          <w:p w14:paraId="4C7382E3" w14:textId="77777777" w:rsidR="00C74C3B" w:rsidRPr="00AA30BD" w:rsidRDefault="00C74C3B">
            <w:pPr>
              <w:pStyle w:val="TableParagraph"/>
              <w:spacing w:before="1"/>
              <w:rPr>
                <w:sz w:val="7"/>
              </w:rPr>
            </w:pPr>
          </w:p>
          <w:p w14:paraId="067115E9" w14:textId="6E46BB94" w:rsidR="00C74C3B" w:rsidRPr="00AA30BD" w:rsidRDefault="00B14630">
            <w:pPr>
              <w:pStyle w:val="TableParagraph"/>
              <w:ind w:left="24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36F5E7" wp14:editId="2A071F41">
                      <wp:extent cx="562610" cy="317500"/>
                      <wp:effectExtent l="3175" t="8255" r="5715" b="7620"/>
                      <wp:docPr id="997799955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863668259" name="Rectangle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80141" id="Group 432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">
                      <v:rect id="Rectangle 433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6" w:type="dxa"/>
          </w:tcPr>
          <w:p w14:paraId="3B623E26" w14:textId="77777777" w:rsidR="00C74C3B" w:rsidRPr="00AA30BD" w:rsidRDefault="00C74C3B">
            <w:pPr>
              <w:pStyle w:val="TableParagraph"/>
            </w:pPr>
          </w:p>
        </w:tc>
        <w:tc>
          <w:tcPr>
            <w:tcW w:w="2412" w:type="dxa"/>
          </w:tcPr>
          <w:p w14:paraId="42F6FB9D" w14:textId="77777777" w:rsidR="00C74C3B" w:rsidRPr="00AA30BD" w:rsidRDefault="00601E8A">
            <w:pPr>
              <w:pStyle w:val="TableParagraph"/>
              <w:spacing w:line="263" w:lineRule="exact"/>
              <w:ind w:left="143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22"/>
              </w:rPr>
              <w:t xml:space="preserve"> </w:t>
            </w:r>
            <w:r w:rsidRPr="00AA30BD">
              <w:t>Lembar disposisi</w:t>
            </w:r>
          </w:p>
        </w:tc>
        <w:tc>
          <w:tcPr>
            <w:tcW w:w="1416" w:type="dxa"/>
          </w:tcPr>
          <w:p w14:paraId="181F9EA3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10159C93" w14:textId="77777777" w:rsidR="00C74C3B" w:rsidRPr="00AA30BD" w:rsidRDefault="00601E8A">
            <w:pPr>
              <w:pStyle w:val="TableParagraph"/>
              <w:spacing w:line="247" w:lineRule="exact"/>
              <w:ind w:left="109"/>
            </w:pPr>
            <w:r w:rsidRPr="00AA30BD">
              <w:t>Disposisi</w:t>
            </w:r>
          </w:p>
        </w:tc>
        <w:tc>
          <w:tcPr>
            <w:tcW w:w="991" w:type="dxa"/>
          </w:tcPr>
          <w:p w14:paraId="2824603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F5FAF82" w14:textId="77777777" w:rsidTr="00BA0764">
        <w:trPr>
          <w:trHeight w:val="1137"/>
        </w:trPr>
        <w:tc>
          <w:tcPr>
            <w:tcW w:w="566" w:type="dxa"/>
          </w:tcPr>
          <w:p w14:paraId="0AC1A045" w14:textId="77777777" w:rsidR="00C74C3B" w:rsidRPr="00AA30BD" w:rsidRDefault="00601E8A">
            <w:pPr>
              <w:pStyle w:val="TableParagraph"/>
              <w:spacing w:line="249" w:lineRule="exact"/>
              <w:ind w:left="10"/>
              <w:jc w:val="center"/>
            </w:pPr>
            <w:r w:rsidRPr="00AA30BD">
              <w:t>4</w:t>
            </w:r>
          </w:p>
        </w:tc>
        <w:tc>
          <w:tcPr>
            <w:tcW w:w="3117" w:type="dxa"/>
          </w:tcPr>
          <w:p w14:paraId="412E23F3" w14:textId="77777777" w:rsidR="00C74C3B" w:rsidRPr="00AA30BD" w:rsidRDefault="00601E8A">
            <w:pPr>
              <w:pStyle w:val="TableParagraph"/>
              <w:ind w:left="108" w:right="92"/>
              <w:jc w:val="both"/>
            </w:pPr>
            <w:r w:rsidRPr="00AA30BD">
              <w:t>Mencatat</w:t>
            </w:r>
            <w:r w:rsidRPr="00AA30BD">
              <w:rPr>
                <w:spacing w:val="1"/>
              </w:rPr>
              <w:t xml:space="preserve"> </w:t>
            </w:r>
            <w:r w:rsidRPr="00AA30BD">
              <w:t>disposisi</w:t>
            </w:r>
            <w:r w:rsidRPr="00AA30BD">
              <w:rPr>
                <w:spacing w:val="1"/>
              </w:rPr>
              <w:t xml:space="preserve"> </w:t>
            </w:r>
            <w:r w:rsidRPr="00AA30BD">
              <w:t>pada</w:t>
            </w:r>
            <w:r w:rsidRPr="00AA30BD">
              <w:rPr>
                <w:spacing w:val="1"/>
              </w:rPr>
              <w:t xml:space="preserve"> </w:t>
            </w:r>
            <w:r w:rsidRPr="00AA30BD">
              <w:t>buku</w:t>
            </w:r>
            <w:r w:rsidRPr="00AA30BD">
              <w:rPr>
                <w:spacing w:val="1"/>
              </w:rPr>
              <w:t xml:space="preserve"> </w:t>
            </w:r>
            <w:r w:rsidRPr="00AA30BD">
              <w:t>agenda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1"/>
              </w:rPr>
              <w:t xml:space="preserve"> </w:t>
            </w:r>
            <w:r w:rsidRPr="00AA30BD">
              <w:t>mendistribusikan</w:t>
            </w:r>
            <w:r w:rsidRPr="00AA30BD">
              <w:rPr>
                <w:spacing w:val="1"/>
              </w:rPr>
              <w:t xml:space="preserve"> </w:t>
            </w: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tersebut</w:t>
            </w:r>
          </w:p>
        </w:tc>
        <w:tc>
          <w:tcPr>
            <w:tcW w:w="1477" w:type="dxa"/>
          </w:tcPr>
          <w:p w14:paraId="2225F38D" w14:textId="77777777" w:rsidR="00C74C3B" w:rsidRPr="00AA30BD" w:rsidRDefault="00C74C3B">
            <w:pPr>
              <w:pStyle w:val="TableParagraph"/>
            </w:pPr>
          </w:p>
        </w:tc>
        <w:tc>
          <w:tcPr>
            <w:tcW w:w="2836" w:type="dxa"/>
            <w:gridSpan w:val="2"/>
          </w:tcPr>
          <w:p w14:paraId="24FD2CA2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1FA61679" w14:textId="77777777" w:rsidR="00C74C3B" w:rsidRPr="00AA30BD" w:rsidRDefault="00C74C3B">
            <w:pPr>
              <w:pStyle w:val="TableParagraph"/>
            </w:pPr>
          </w:p>
        </w:tc>
        <w:tc>
          <w:tcPr>
            <w:tcW w:w="2412" w:type="dxa"/>
          </w:tcPr>
          <w:p w14:paraId="41B8EEB5" w14:textId="77777777" w:rsidR="00C74C3B" w:rsidRPr="00AA30BD" w:rsidRDefault="00601E8A">
            <w:pPr>
              <w:pStyle w:val="TableParagraph"/>
              <w:spacing w:line="265" w:lineRule="exact"/>
              <w:ind w:left="143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23"/>
              </w:rPr>
              <w:t xml:space="preserve"> </w:t>
            </w: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agenda</w:t>
            </w:r>
          </w:p>
        </w:tc>
        <w:tc>
          <w:tcPr>
            <w:tcW w:w="1416" w:type="dxa"/>
          </w:tcPr>
          <w:p w14:paraId="6EAA6BEB" w14:textId="77777777" w:rsidR="00C74C3B" w:rsidRPr="00AA30BD" w:rsidRDefault="00601E8A">
            <w:pPr>
              <w:pStyle w:val="TableParagraph"/>
              <w:spacing w:line="249" w:lineRule="exact"/>
              <w:ind w:left="107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1AFB123B" w14:textId="77777777" w:rsidR="00C74C3B" w:rsidRPr="00AA30BD" w:rsidRDefault="00601E8A">
            <w:pPr>
              <w:pStyle w:val="TableParagraph"/>
              <w:spacing w:line="249" w:lineRule="exact"/>
              <w:ind w:left="109"/>
            </w:pPr>
            <w:r w:rsidRPr="00AA30BD">
              <w:t>Disposisi</w:t>
            </w:r>
            <w:r w:rsidRPr="00AA30BD">
              <w:rPr>
                <w:spacing w:val="-3"/>
              </w:rPr>
              <w:t xml:space="preserve"> </w:t>
            </w:r>
            <w:r w:rsidRPr="00AA30BD">
              <w:t>tercatat</w:t>
            </w:r>
          </w:p>
        </w:tc>
        <w:tc>
          <w:tcPr>
            <w:tcW w:w="991" w:type="dxa"/>
          </w:tcPr>
          <w:p w14:paraId="2CF71EA7" w14:textId="77777777" w:rsidR="00C74C3B" w:rsidRPr="00AA30BD" w:rsidRDefault="00C74C3B">
            <w:pPr>
              <w:pStyle w:val="TableParagraph"/>
            </w:pPr>
          </w:p>
        </w:tc>
      </w:tr>
    </w:tbl>
    <w:p w14:paraId="34DCC29A" w14:textId="208A5339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91872" behindDoc="1" locked="0" layoutInCell="1" allowOverlap="1" wp14:anchorId="09C676EC" wp14:editId="70AC2299">
                <wp:simplePos x="0" y="0"/>
                <wp:positionH relativeFrom="page">
                  <wp:posOffset>3309620</wp:posOffset>
                </wp:positionH>
                <wp:positionV relativeFrom="page">
                  <wp:posOffset>3151505</wp:posOffset>
                </wp:positionV>
                <wp:extent cx="2122170" cy="754380"/>
                <wp:effectExtent l="0" t="0" r="0" b="0"/>
                <wp:wrapNone/>
                <wp:docPr id="186015444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170" cy="754380"/>
                          <a:chOff x="5212" y="4963"/>
                          <a:chExt cx="3342" cy="1188"/>
                        </a:xfrm>
                      </wpg:grpSpPr>
                      <wps:wsp>
                        <wps:cNvPr id="2111744070" name="Freeform 431"/>
                        <wps:cNvSpPr>
                          <a:spLocks/>
                        </wps:cNvSpPr>
                        <wps:spPr bwMode="auto">
                          <a:xfrm>
                            <a:off x="6091" y="4963"/>
                            <a:ext cx="2463" cy="1188"/>
                          </a:xfrm>
                          <a:custGeom>
                            <a:avLst/>
                            <a:gdLst>
                              <a:gd name="T0" fmla="+- 0 8554 6091"/>
                              <a:gd name="T1" fmla="*/ T0 w 2463"/>
                              <a:gd name="T2" fmla="+- 0 4970 4963"/>
                              <a:gd name="T3" fmla="*/ 4970 h 1188"/>
                              <a:gd name="T4" fmla="+- 0 8551 6091"/>
                              <a:gd name="T5" fmla="*/ T4 w 2463"/>
                              <a:gd name="T6" fmla="+- 0 4966 4963"/>
                              <a:gd name="T7" fmla="*/ 4966 h 1188"/>
                              <a:gd name="T8" fmla="+- 0 8544 6091"/>
                              <a:gd name="T9" fmla="*/ T8 w 2463"/>
                              <a:gd name="T10" fmla="+- 0 4963 4963"/>
                              <a:gd name="T11" fmla="*/ 4963 h 1188"/>
                              <a:gd name="T12" fmla="+- 0 8539 6091"/>
                              <a:gd name="T13" fmla="*/ T12 w 2463"/>
                              <a:gd name="T14" fmla="+- 0 4963 4963"/>
                              <a:gd name="T15" fmla="*/ 4963 h 1188"/>
                              <a:gd name="T16" fmla="+- 0 8534 6091"/>
                              <a:gd name="T17" fmla="*/ T16 w 2463"/>
                              <a:gd name="T18" fmla="+- 0 4966 4963"/>
                              <a:gd name="T19" fmla="*/ 4966 h 1188"/>
                              <a:gd name="T20" fmla="+- 0 8532 6091"/>
                              <a:gd name="T21" fmla="*/ T20 w 2463"/>
                              <a:gd name="T22" fmla="+- 0 4970 4963"/>
                              <a:gd name="T23" fmla="*/ 4970 h 1188"/>
                              <a:gd name="T24" fmla="+- 0 8532 6091"/>
                              <a:gd name="T25" fmla="*/ T24 w 2463"/>
                              <a:gd name="T26" fmla="+- 0 5678 4963"/>
                              <a:gd name="T27" fmla="*/ 5678 h 1188"/>
                              <a:gd name="T28" fmla="+- 0 7802 6091"/>
                              <a:gd name="T29" fmla="*/ T28 w 2463"/>
                              <a:gd name="T30" fmla="+- 0 5678 4963"/>
                              <a:gd name="T31" fmla="*/ 5678 h 1188"/>
                              <a:gd name="T32" fmla="+- 0 7802 6091"/>
                              <a:gd name="T33" fmla="*/ T32 w 2463"/>
                              <a:gd name="T34" fmla="+- 0 5014 4963"/>
                              <a:gd name="T35" fmla="*/ 5014 h 1188"/>
                              <a:gd name="T36" fmla="+- 0 7793 6091"/>
                              <a:gd name="T37" fmla="*/ T36 w 2463"/>
                              <a:gd name="T38" fmla="+- 0 5014 4963"/>
                              <a:gd name="T39" fmla="*/ 5014 h 1188"/>
                              <a:gd name="T40" fmla="+- 0 7793 6091"/>
                              <a:gd name="T41" fmla="*/ T40 w 2463"/>
                              <a:gd name="T42" fmla="+- 0 5678 4963"/>
                              <a:gd name="T43" fmla="*/ 5678 h 1188"/>
                              <a:gd name="T44" fmla="+- 0 6211 6091"/>
                              <a:gd name="T45" fmla="*/ T44 w 2463"/>
                              <a:gd name="T46" fmla="+- 0 5678 4963"/>
                              <a:gd name="T47" fmla="*/ 5678 h 1188"/>
                              <a:gd name="T48" fmla="+- 0 6211 6091"/>
                              <a:gd name="T49" fmla="*/ T48 w 2463"/>
                              <a:gd name="T50" fmla="+- 0 5626 4963"/>
                              <a:gd name="T51" fmla="*/ 5626 h 1188"/>
                              <a:gd name="T52" fmla="+- 0 6091 6091"/>
                              <a:gd name="T53" fmla="*/ T52 w 2463"/>
                              <a:gd name="T54" fmla="+- 0 5686 4963"/>
                              <a:gd name="T55" fmla="*/ 5686 h 1188"/>
                              <a:gd name="T56" fmla="+- 0 6211 6091"/>
                              <a:gd name="T57" fmla="*/ T56 w 2463"/>
                              <a:gd name="T58" fmla="+- 0 5746 4963"/>
                              <a:gd name="T59" fmla="*/ 5746 h 1188"/>
                              <a:gd name="T60" fmla="+- 0 6211 6091"/>
                              <a:gd name="T61" fmla="*/ T60 w 2463"/>
                              <a:gd name="T62" fmla="+- 0 5693 4963"/>
                              <a:gd name="T63" fmla="*/ 5693 h 1188"/>
                              <a:gd name="T64" fmla="+- 0 7793 6091"/>
                              <a:gd name="T65" fmla="*/ T64 w 2463"/>
                              <a:gd name="T66" fmla="+- 0 5693 4963"/>
                              <a:gd name="T67" fmla="*/ 5693 h 1188"/>
                              <a:gd name="T68" fmla="+- 0 7793 6091"/>
                              <a:gd name="T69" fmla="*/ T68 w 2463"/>
                              <a:gd name="T70" fmla="+- 0 6151 4963"/>
                              <a:gd name="T71" fmla="*/ 6151 h 1188"/>
                              <a:gd name="T72" fmla="+- 0 7802 6091"/>
                              <a:gd name="T73" fmla="*/ T72 w 2463"/>
                              <a:gd name="T74" fmla="+- 0 6151 4963"/>
                              <a:gd name="T75" fmla="*/ 6151 h 1188"/>
                              <a:gd name="T76" fmla="+- 0 7802 6091"/>
                              <a:gd name="T77" fmla="*/ T76 w 2463"/>
                              <a:gd name="T78" fmla="+- 0 5693 4963"/>
                              <a:gd name="T79" fmla="*/ 5693 h 1188"/>
                              <a:gd name="T80" fmla="+- 0 8539 6091"/>
                              <a:gd name="T81" fmla="*/ T80 w 2463"/>
                              <a:gd name="T82" fmla="+- 0 5693 4963"/>
                              <a:gd name="T83" fmla="*/ 5693 h 1188"/>
                              <a:gd name="T84" fmla="+- 0 8546 6091"/>
                              <a:gd name="T85" fmla="*/ T84 w 2463"/>
                              <a:gd name="T86" fmla="+- 0 5690 4963"/>
                              <a:gd name="T87" fmla="*/ 5690 h 1188"/>
                              <a:gd name="T88" fmla="+- 0 8546 6091"/>
                              <a:gd name="T89" fmla="*/ T88 w 2463"/>
                              <a:gd name="T90" fmla="+- 0 5686 4963"/>
                              <a:gd name="T91" fmla="*/ 5686 h 1188"/>
                              <a:gd name="T92" fmla="+- 0 8546 6091"/>
                              <a:gd name="T93" fmla="*/ T92 w 2463"/>
                              <a:gd name="T94" fmla="+- 0 5678 4963"/>
                              <a:gd name="T95" fmla="*/ 5678 h 1188"/>
                              <a:gd name="T96" fmla="+- 0 8546 6091"/>
                              <a:gd name="T97" fmla="*/ T96 w 2463"/>
                              <a:gd name="T98" fmla="+- 0 4978 4963"/>
                              <a:gd name="T99" fmla="*/ 4978 h 1188"/>
                              <a:gd name="T100" fmla="+- 0 8546 6091"/>
                              <a:gd name="T101" fmla="*/ T100 w 2463"/>
                              <a:gd name="T102" fmla="+- 0 4977 4963"/>
                              <a:gd name="T103" fmla="*/ 4977 h 1188"/>
                              <a:gd name="T104" fmla="+- 0 8551 6091"/>
                              <a:gd name="T105" fmla="*/ T104 w 2463"/>
                              <a:gd name="T106" fmla="+- 0 4975 4963"/>
                              <a:gd name="T107" fmla="*/ 4975 h 1188"/>
                              <a:gd name="T108" fmla="+- 0 8554 6091"/>
                              <a:gd name="T109" fmla="*/ T108 w 2463"/>
                              <a:gd name="T110" fmla="+- 0 4970 4963"/>
                              <a:gd name="T111" fmla="*/ 4970 h 1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63" h="1188">
                                <a:moveTo>
                                  <a:pt x="2463" y="7"/>
                                </a:moveTo>
                                <a:lnTo>
                                  <a:pt x="2460" y="3"/>
                                </a:lnTo>
                                <a:lnTo>
                                  <a:pt x="2453" y="0"/>
                                </a:lnTo>
                                <a:lnTo>
                                  <a:pt x="2448" y="0"/>
                                </a:lnTo>
                                <a:lnTo>
                                  <a:pt x="2443" y="3"/>
                                </a:lnTo>
                                <a:lnTo>
                                  <a:pt x="2441" y="7"/>
                                </a:lnTo>
                                <a:lnTo>
                                  <a:pt x="2441" y="715"/>
                                </a:lnTo>
                                <a:lnTo>
                                  <a:pt x="1711" y="715"/>
                                </a:lnTo>
                                <a:lnTo>
                                  <a:pt x="1711" y="51"/>
                                </a:lnTo>
                                <a:lnTo>
                                  <a:pt x="1702" y="51"/>
                                </a:lnTo>
                                <a:lnTo>
                                  <a:pt x="1702" y="715"/>
                                </a:lnTo>
                                <a:lnTo>
                                  <a:pt x="120" y="715"/>
                                </a:lnTo>
                                <a:lnTo>
                                  <a:pt x="120" y="663"/>
                                </a:lnTo>
                                <a:lnTo>
                                  <a:pt x="0" y="723"/>
                                </a:lnTo>
                                <a:lnTo>
                                  <a:pt x="120" y="783"/>
                                </a:lnTo>
                                <a:lnTo>
                                  <a:pt x="120" y="730"/>
                                </a:lnTo>
                                <a:lnTo>
                                  <a:pt x="1702" y="730"/>
                                </a:lnTo>
                                <a:lnTo>
                                  <a:pt x="1702" y="1188"/>
                                </a:lnTo>
                                <a:lnTo>
                                  <a:pt x="1711" y="1188"/>
                                </a:lnTo>
                                <a:lnTo>
                                  <a:pt x="1711" y="730"/>
                                </a:lnTo>
                                <a:lnTo>
                                  <a:pt x="2448" y="730"/>
                                </a:lnTo>
                                <a:lnTo>
                                  <a:pt x="2455" y="727"/>
                                </a:lnTo>
                                <a:lnTo>
                                  <a:pt x="2455" y="723"/>
                                </a:lnTo>
                                <a:lnTo>
                                  <a:pt x="2455" y="715"/>
                                </a:lnTo>
                                <a:lnTo>
                                  <a:pt x="2455" y="15"/>
                                </a:lnTo>
                                <a:lnTo>
                                  <a:pt x="2455" y="14"/>
                                </a:lnTo>
                                <a:lnTo>
                                  <a:pt x="2460" y="12"/>
                                </a:lnTo>
                                <a:lnTo>
                                  <a:pt x="246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273262" name="Freeform 430"/>
                        <wps:cNvSpPr>
                          <a:spLocks/>
                        </wps:cNvSpPr>
                        <wps:spPr bwMode="auto">
                          <a:xfrm>
                            <a:off x="5227" y="5450"/>
                            <a:ext cx="833" cy="461"/>
                          </a:xfrm>
                          <a:custGeom>
                            <a:avLst/>
                            <a:gdLst>
                              <a:gd name="T0" fmla="+- 0 5304 5227"/>
                              <a:gd name="T1" fmla="*/ T0 w 833"/>
                              <a:gd name="T2" fmla="+- 0 5450 5450"/>
                              <a:gd name="T3" fmla="*/ 5450 h 461"/>
                              <a:gd name="T4" fmla="+- 0 5275 5227"/>
                              <a:gd name="T5" fmla="*/ T4 w 833"/>
                              <a:gd name="T6" fmla="+- 0 5457 5450"/>
                              <a:gd name="T7" fmla="*/ 5457 h 461"/>
                              <a:gd name="T8" fmla="+- 0 5250 5227"/>
                              <a:gd name="T9" fmla="*/ T8 w 833"/>
                              <a:gd name="T10" fmla="+- 0 5473 5450"/>
                              <a:gd name="T11" fmla="*/ 5473 h 461"/>
                              <a:gd name="T12" fmla="+- 0 5233 5227"/>
                              <a:gd name="T13" fmla="*/ T12 w 833"/>
                              <a:gd name="T14" fmla="+- 0 5498 5450"/>
                              <a:gd name="T15" fmla="*/ 5498 h 461"/>
                              <a:gd name="T16" fmla="+- 0 5227 5227"/>
                              <a:gd name="T17" fmla="*/ T16 w 833"/>
                              <a:gd name="T18" fmla="+- 0 5527 5450"/>
                              <a:gd name="T19" fmla="*/ 5527 h 461"/>
                              <a:gd name="T20" fmla="+- 0 5227 5227"/>
                              <a:gd name="T21" fmla="*/ T20 w 833"/>
                              <a:gd name="T22" fmla="+- 0 5834 5450"/>
                              <a:gd name="T23" fmla="*/ 5834 h 461"/>
                              <a:gd name="T24" fmla="+- 0 5233 5227"/>
                              <a:gd name="T25" fmla="*/ T24 w 833"/>
                              <a:gd name="T26" fmla="+- 0 5865 5450"/>
                              <a:gd name="T27" fmla="*/ 5865 h 461"/>
                              <a:gd name="T28" fmla="+- 0 5250 5227"/>
                              <a:gd name="T29" fmla="*/ T28 w 833"/>
                              <a:gd name="T30" fmla="+- 0 5889 5450"/>
                              <a:gd name="T31" fmla="*/ 5889 h 461"/>
                              <a:gd name="T32" fmla="+- 0 5275 5227"/>
                              <a:gd name="T33" fmla="*/ T32 w 833"/>
                              <a:gd name="T34" fmla="+- 0 5905 5450"/>
                              <a:gd name="T35" fmla="*/ 5905 h 461"/>
                              <a:gd name="T36" fmla="+- 0 5304 5227"/>
                              <a:gd name="T37" fmla="*/ T36 w 833"/>
                              <a:gd name="T38" fmla="+- 0 5911 5450"/>
                              <a:gd name="T39" fmla="*/ 5911 h 461"/>
                              <a:gd name="T40" fmla="+- 0 5983 5227"/>
                              <a:gd name="T41" fmla="*/ T40 w 833"/>
                              <a:gd name="T42" fmla="+- 0 5911 5450"/>
                              <a:gd name="T43" fmla="*/ 5911 h 461"/>
                              <a:gd name="T44" fmla="+- 0 6013 5227"/>
                              <a:gd name="T45" fmla="*/ T44 w 833"/>
                              <a:gd name="T46" fmla="+- 0 5905 5450"/>
                              <a:gd name="T47" fmla="*/ 5905 h 461"/>
                              <a:gd name="T48" fmla="+- 0 6038 5227"/>
                              <a:gd name="T49" fmla="*/ T48 w 833"/>
                              <a:gd name="T50" fmla="+- 0 5889 5450"/>
                              <a:gd name="T51" fmla="*/ 5889 h 461"/>
                              <a:gd name="T52" fmla="+- 0 6054 5227"/>
                              <a:gd name="T53" fmla="*/ T52 w 833"/>
                              <a:gd name="T54" fmla="+- 0 5865 5450"/>
                              <a:gd name="T55" fmla="*/ 5865 h 461"/>
                              <a:gd name="T56" fmla="+- 0 6060 5227"/>
                              <a:gd name="T57" fmla="*/ T56 w 833"/>
                              <a:gd name="T58" fmla="+- 0 5834 5450"/>
                              <a:gd name="T59" fmla="*/ 5834 h 461"/>
                              <a:gd name="T60" fmla="+- 0 6060 5227"/>
                              <a:gd name="T61" fmla="*/ T60 w 833"/>
                              <a:gd name="T62" fmla="+- 0 5527 5450"/>
                              <a:gd name="T63" fmla="*/ 5527 h 461"/>
                              <a:gd name="T64" fmla="+- 0 6054 5227"/>
                              <a:gd name="T65" fmla="*/ T64 w 833"/>
                              <a:gd name="T66" fmla="+- 0 5498 5450"/>
                              <a:gd name="T67" fmla="*/ 5498 h 461"/>
                              <a:gd name="T68" fmla="+- 0 6038 5227"/>
                              <a:gd name="T69" fmla="*/ T68 w 833"/>
                              <a:gd name="T70" fmla="+- 0 5473 5450"/>
                              <a:gd name="T71" fmla="*/ 5473 h 461"/>
                              <a:gd name="T72" fmla="+- 0 6013 5227"/>
                              <a:gd name="T73" fmla="*/ T72 w 833"/>
                              <a:gd name="T74" fmla="+- 0 5457 5450"/>
                              <a:gd name="T75" fmla="*/ 5457 h 461"/>
                              <a:gd name="T76" fmla="+- 0 5983 5227"/>
                              <a:gd name="T77" fmla="*/ T76 w 833"/>
                              <a:gd name="T78" fmla="+- 0 5450 5450"/>
                              <a:gd name="T79" fmla="*/ 5450 h 461"/>
                              <a:gd name="T80" fmla="+- 0 5304 5227"/>
                              <a:gd name="T81" fmla="*/ T80 w 833"/>
                              <a:gd name="T82" fmla="+- 0 5450 5450"/>
                              <a:gd name="T83" fmla="*/ 545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461">
                                <a:moveTo>
                                  <a:pt x="77" y="0"/>
                                </a:moveTo>
                                <a:lnTo>
                                  <a:pt x="48" y="7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7"/>
                                </a:lnTo>
                                <a:lnTo>
                                  <a:pt x="0" y="384"/>
                                </a:lnTo>
                                <a:lnTo>
                                  <a:pt x="6" y="415"/>
                                </a:lnTo>
                                <a:lnTo>
                                  <a:pt x="23" y="439"/>
                                </a:lnTo>
                                <a:lnTo>
                                  <a:pt x="48" y="455"/>
                                </a:lnTo>
                                <a:lnTo>
                                  <a:pt x="77" y="461"/>
                                </a:lnTo>
                                <a:lnTo>
                                  <a:pt x="756" y="461"/>
                                </a:lnTo>
                                <a:lnTo>
                                  <a:pt x="786" y="455"/>
                                </a:lnTo>
                                <a:lnTo>
                                  <a:pt x="811" y="439"/>
                                </a:lnTo>
                                <a:lnTo>
                                  <a:pt x="827" y="415"/>
                                </a:lnTo>
                                <a:lnTo>
                                  <a:pt x="833" y="384"/>
                                </a:lnTo>
                                <a:lnTo>
                                  <a:pt x="833" y="77"/>
                                </a:lnTo>
                                <a:lnTo>
                                  <a:pt x="827" y="48"/>
                                </a:lnTo>
                                <a:lnTo>
                                  <a:pt x="811" y="23"/>
                                </a:lnTo>
                                <a:lnTo>
                                  <a:pt x="786" y="7"/>
                                </a:lnTo>
                                <a:lnTo>
                                  <a:pt x="75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27D71" id="Group 429" o:spid="_x0000_s1026" style="position:absolute;margin-left:260.6pt;margin-top:248.15pt;width:167.1pt;height:59.4pt;z-index:-22724608;mso-position-horizontal-relative:page;mso-position-vertical-relative:page" coordorigin="5212,4963" coordsize="3342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">
                <v:shape id="Freeform 431" o:spid="_x0000_s1027" style="position:absolute;left:6091;top:4963;width:2463;height:1188;visibility:visible;mso-wrap-style:square;v-text-anchor:top" coordsize="2463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" path="m2463,7r-3,-4l2453,r-5,l2443,3r-2,4l2441,715r-730,l1711,51r-9,l1702,715r-1582,l120,663,,723r120,60l120,730r1582,l1702,1188r9,l1711,730r737,l2455,727r,-4l2455,715r,-700l2455,14r5,-2l2463,7xe" fillcolor="black" stroked="f">
                  <v:path arrowok="t" o:connecttype="custom" o:connectlocs="2463,4970;2460,4966;2453,4963;2448,4963;2443,4966;2441,4970;2441,5678;1711,5678;1711,5014;1702,5014;1702,5678;120,5678;120,5626;0,5686;120,5746;120,5693;1702,5693;1702,6151;1711,6151;1711,5693;2448,5693;2455,5690;2455,5686;2455,5678;2455,4978;2455,4977;2460,4975;2463,4970" o:connectangles="0,0,0,0,0,0,0,0,0,0,0,0,0,0,0,0,0,0,0,0,0,0,0,0,0,0,0,0"/>
                </v:shape>
                <v:shape id="Freeform 430" o:spid="_x0000_s1028" style="position:absolute;left:5227;top:5450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" path="m77,l48,7,23,23,6,48,,77,,384r6,31l23,439r25,16l77,461r679,l786,455r25,-16l827,415r6,-31l833,77,827,48,811,23,786,7,756,,77,xe" filled="f" strokeweight="1.56pt">
                  <v:path arrowok="t" o:connecttype="custom" o:connectlocs="77,5450;48,5457;23,5473;6,5498;0,5527;0,5834;6,5865;23,5889;48,5905;77,5911;756,5911;786,5905;811,5889;827,5865;833,5834;833,5527;827,5498;811,5473;786,5457;756,5450;77,5450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92384" behindDoc="1" locked="0" layoutInCell="1" allowOverlap="1" wp14:anchorId="1DCCF7D4" wp14:editId="16B83DE6">
                <wp:simplePos x="0" y="0"/>
                <wp:positionH relativeFrom="page">
                  <wp:posOffset>3309620</wp:posOffset>
                </wp:positionH>
                <wp:positionV relativeFrom="page">
                  <wp:posOffset>1503680</wp:posOffset>
                </wp:positionV>
                <wp:extent cx="2658745" cy="795020"/>
                <wp:effectExtent l="0" t="0" r="0" b="0"/>
                <wp:wrapNone/>
                <wp:docPr id="87545335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745" cy="795020"/>
                          <a:chOff x="5212" y="2368"/>
                          <a:chExt cx="4187" cy="1252"/>
                        </a:xfrm>
                      </wpg:grpSpPr>
                      <wps:wsp>
                        <wps:cNvPr id="954641237" name="Freeform 428"/>
                        <wps:cNvSpPr>
                          <a:spLocks/>
                        </wps:cNvSpPr>
                        <wps:spPr bwMode="auto">
                          <a:xfrm>
                            <a:off x="5227" y="2383"/>
                            <a:ext cx="833" cy="461"/>
                          </a:xfrm>
                          <a:custGeom>
                            <a:avLst/>
                            <a:gdLst>
                              <a:gd name="T0" fmla="+- 0 5304 5227"/>
                              <a:gd name="T1" fmla="*/ T0 w 833"/>
                              <a:gd name="T2" fmla="+- 0 2383 2383"/>
                              <a:gd name="T3" fmla="*/ 2383 h 461"/>
                              <a:gd name="T4" fmla="+- 0 5275 5227"/>
                              <a:gd name="T5" fmla="*/ T4 w 833"/>
                              <a:gd name="T6" fmla="+- 0 2389 2383"/>
                              <a:gd name="T7" fmla="*/ 2389 h 461"/>
                              <a:gd name="T8" fmla="+- 0 5250 5227"/>
                              <a:gd name="T9" fmla="*/ T8 w 833"/>
                              <a:gd name="T10" fmla="+- 0 2406 2383"/>
                              <a:gd name="T11" fmla="*/ 2406 h 461"/>
                              <a:gd name="T12" fmla="+- 0 5233 5227"/>
                              <a:gd name="T13" fmla="*/ T12 w 833"/>
                              <a:gd name="T14" fmla="+- 0 2431 2383"/>
                              <a:gd name="T15" fmla="*/ 2431 h 461"/>
                              <a:gd name="T16" fmla="+- 0 5227 5227"/>
                              <a:gd name="T17" fmla="*/ T16 w 833"/>
                              <a:gd name="T18" fmla="+- 0 2460 2383"/>
                              <a:gd name="T19" fmla="*/ 2460 h 461"/>
                              <a:gd name="T20" fmla="+- 0 5227 5227"/>
                              <a:gd name="T21" fmla="*/ T20 w 833"/>
                              <a:gd name="T22" fmla="+- 0 2767 2383"/>
                              <a:gd name="T23" fmla="*/ 2767 h 461"/>
                              <a:gd name="T24" fmla="+- 0 5233 5227"/>
                              <a:gd name="T25" fmla="*/ T24 w 833"/>
                              <a:gd name="T26" fmla="+- 0 2797 2383"/>
                              <a:gd name="T27" fmla="*/ 2797 h 461"/>
                              <a:gd name="T28" fmla="+- 0 5250 5227"/>
                              <a:gd name="T29" fmla="*/ T28 w 833"/>
                              <a:gd name="T30" fmla="+- 0 2822 2383"/>
                              <a:gd name="T31" fmla="*/ 2822 h 461"/>
                              <a:gd name="T32" fmla="+- 0 5275 5227"/>
                              <a:gd name="T33" fmla="*/ T32 w 833"/>
                              <a:gd name="T34" fmla="+- 0 2838 2383"/>
                              <a:gd name="T35" fmla="*/ 2838 h 461"/>
                              <a:gd name="T36" fmla="+- 0 5304 5227"/>
                              <a:gd name="T37" fmla="*/ T36 w 833"/>
                              <a:gd name="T38" fmla="+- 0 2844 2383"/>
                              <a:gd name="T39" fmla="*/ 2844 h 461"/>
                              <a:gd name="T40" fmla="+- 0 5983 5227"/>
                              <a:gd name="T41" fmla="*/ T40 w 833"/>
                              <a:gd name="T42" fmla="+- 0 2844 2383"/>
                              <a:gd name="T43" fmla="*/ 2844 h 461"/>
                              <a:gd name="T44" fmla="+- 0 6013 5227"/>
                              <a:gd name="T45" fmla="*/ T44 w 833"/>
                              <a:gd name="T46" fmla="+- 0 2838 2383"/>
                              <a:gd name="T47" fmla="*/ 2838 h 461"/>
                              <a:gd name="T48" fmla="+- 0 6038 5227"/>
                              <a:gd name="T49" fmla="*/ T48 w 833"/>
                              <a:gd name="T50" fmla="+- 0 2822 2383"/>
                              <a:gd name="T51" fmla="*/ 2822 h 461"/>
                              <a:gd name="T52" fmla="+- 0 6054 5227"/>
                              <a:gd name="T53" fmla="*/ T52 w 833"/>
                              <a:gd name="T54" fmla="+- 0 2797 2383"/>
                              <a:gd name="T55" fmla="*/ 2797 h 461"/>
                              <a:gd name="T56" fmla="+- 0 6060 5227"/>
                              <a:gd name="T57" fmla="*/ T56 w 833"/>
                              <a:gd name="T58" fmla="+- 0 2767 2383"/>
                              <a:gd name="T59" fmla="*/ 2767 h 461"/>
                              <a:gd name="T60" fmla="+- 0 6060 5227"/>
                              <a:gd name="T61" fmla="*/ T60 w 833"/>
                              <a:gd name="T62" fmla="+- 0 2460 2383"/>
                              <a:gd name="T63" fmla="*/ 2460 h 461"/>
                              <a:gd name="T64" fmla="+- 0 6054 5227"/>
                              <a:gd name="T65" fmla="*/ T64 w 833"/>
                              <a:gd name="T66" fmla="+- 0 2431 2383"/>
                              <a:gd name="T67" fmla="*/ 2431 h 461"/>
                              <a:gd name="T68" fmla="+- 0 6038 5227"/>
                              <a:gd name="T69" fmla="*/ T68 w 833"/>
                              <a:gd name="T70" fmla="+- 0 2406 2383"/>
                              <a:gd name="T71" fmla="*/ 2406 h 461"/>
                              <a:gd name="T72" fmla="+- 0 6013 5227"/>
                              <a:gd name="T73" fmla="*/ T72 w 833"/>
                              <a:gd name="T74" fmla="+- 0 2389 2383"/>
                              <a:gd name="T75" fmla="*/ 2389 h 461"/>
                              <a:gd name="T76" fmla="+- 0 5983 5227"/>
                              <a:gd name="T77" fmla="*/ T76 w 833"/>
                              <a:gd name="T78" fmla="+- 0 2383 2383"/>
                              <a:gd name="T79" fmla="*/ 2383 h 461"/>
                              <a:gd name="T80" fmla="+- 0 5304 5227"/>
                              <a:gd name="T81" fmla="*/ T80 w 833"/>
                              <a:gd name="T82" fmla="+- 0 2383 2383"/>
                              <a:gd name="T83" fmla="*/ 2383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461">
                                <a:moveTo>
                                  <a:pt x="77" y="0"/>
                                </a:move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7"/>
                                </a:lnTo>
                                <a:lnTo>
                                  <a:pt x="0" y="384"/>
                                </a:lnTo>
                                <a:lnTo>
                                  <a:pt x="6" y="414"/>
                                </a:lnTo>
                                <a:lnTo>
                                  <a:pt x="23" y="439"/>
                                </a:lnTo>
                                <a:lnTo>
                                  <a:pt x="48" y="455"/>
                                </a:lnTo>
                                <a:lnTo>
                                  <a:pt x="77" y="461"/>
                                </a:lnTo>
                                <a:lnTo>
                                  <a:pt x="756" y="461"/>
                                </a:lnTo>
                                <a:lnTo>
                                  <a:pt x="786" y="455"/>
                                </a:lnTo>
                                <a:lnTo>
                                  <a:pt x="811" y="439"/>
                                </a:lnTo>
                                <a:lnTo>
                                  <a:pt x="827" y="414"/>
                                </a:lnTo>
                                <a:lnTo>
                                  <a:pt x="833" y="384"/>
                                </a:lnTo>
                                <a:lnTo>
                                  <a:pt x="833" y="77"/>
                                </a:lnTo>
                                <a:lnTo>
                                  <a:pt x="827" y="48"/>
                                </a:lnTo>
                                <a:lnTo>
                                  <a:pt x="811" y="23"/>
                                </a:lnTo>
                                <a:lnTo>
                                  <a:pt x="786" y="6"/>
                                </a:lnTo>
                                <a:lnTo>
                                  <a:pt x="75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585053" name="AutoShape 427"/>
                        <wps:cNvSpPr>
                          <a:spLocks/>
                        </wps:cNvSpPr>
                        <wps:spPr bwMode="auto">
                          <a:xfrm>
                            <a:off x="5685" y="2877"/>
                            <a:ext cx="3713" cy="742"/>
                          </a:xfrm>
                          <a:custGeom>
                            <a:avLst/>
                            <a:gdLst>
                              <a:gd name="T0" fmla="+- 0 9278 5686"/>
                              <a:gd name="T1" fmla="*/ T0 w 3713"/>
                              <a:gd name="T2" fmla="+- 0 3499 2878"/>
                              <a:gd name="T3" fmla="*/ 3499 h 742"/>
                              <a:gd name="T4" fmla="+- 0 9278 5686"/>
                              <a:gd name="T5" fmla="*/ T4 w 3713"/>
                              <a:gd name="T6" fmla="+- 0 3619 2878"/>
                              <a:gd name="T7" fmla="*/ 3619 h 742"/>
                              <a:gd name="T8" fmla="+- 0 9384 5686"/>
                              <a:gd name="T9" fmla="*/ T8 w 3713"/>
                              <a:gd name="T10" fmla="+- 0 3566 2878"/>
                              <a:gd name="T11" fmla="*/ 3566 h 742"/>
                              <a:gd name="T12" fmla="+- 0 9305 5686"/>
                              <a:gd name="T13" fmla="*/ T12 w 3713"/>
                              <a:gd name="T14" fmla="+- 0 3566 2878"/>
                              <a:gd name="T15" fmla="*/ 3566 h 742"/>
                              <a:gd name="T16" fmla="+- 0 9307 5686"/>
                              <a:gd name="T17" fmla="*/ T16 w 3713"/>
                              <a:gd name="T18" fmla="+- 0 3559 2878"/>
                              <a:gd name="T19" fmla="*/ 3559 h 742"/>
                              <a:gd name="T20" fmla="+- 0 9305 5686"/>
                              <a:gd name="T21" fmla="*/ T20 w 3713"/>
                              <a:gd name="T22" fmla="+- 0 3554 2878"/>
                              <a:gd name="T23" fmla="*/ 3554 h 742"/>
                              <a:gd name="T24" fmla="+- 0 9300 5686"/>
                              <a:gd name="T25" fmla="*/ T24 w 3713"/>
                              <a:gd name="T26" fmla="+- 0 3552 2878"/>
                              <a:gd name="T27" fmla="*/ 3552 h 742"/>
                              <a:gd name="T28" fmla="+- 0 9384 5686"/>
                              <a:gd name="T29" fmla="*/ T28 w 3713"/>
                              <a:gd name="T30" fmla="+- 0 3552 2878"/>
                              <a:gd name="T31" fmla="*/ 3552 h 742"/>
                              <a:gd name="T32" fmla="+- 0 9278 5686"/>
                              <a:gd name="T33" fmla="*/ T32 w 3713"/>
                              <a:gd name="T34" fmla="+- 0 3499 2878"/>
                              <a:gd name="T35" fmla="*/ 3499 h 742"/>
                              <a:gd name="T36" fmla="+- 0 5705 5686"/>
                              <a:gd name="T37" fmla="*/ T36 w 3713"/>
                              <a:gd name="T38" fmla="+- 0 2885 2878"/>
                              <a:gd name="T39" fmla="*/ 2885 h 742"/>
                              <a:gd name="T40" fmla="+- 0 5705 5686"/>
                              <a:gd name="T41" fmla="*/ T40 w 3713"/>
                              <a:gd name="T42" fmla="+- 0 3559 2878"/>
                              <a:gd name="T43" fmla="*/ 3559 h 742"/>
                              <a:gd name="T44" fmla="+- 0 5707 5686"/>
                              <a:gd name="T45" fmla="*/ T44 w 3713"/>
                              <a:gd name="T46" fmla="+- 0 3566 2878"/>
                              <a:gd name="T47" fmla="*/ 3566 h 742"/>
                              <a:gd name="T48" fmla="+- 0 9278 5686"/>
                              <a:gd name="T49" fmla="*/ T48 w 3713"/>
                              <a:gd name="T50" fmla="+- 0 3566 2878"/>
                              <a:gd name="T51" fmla="*/ 3566 h 742"/>
                              <a:gd name="T52" fmla="+- 0 9278 5686"/>
                              <a:gd name="T53" fmla="*/ T52 w 3713"/>
                              <a:gd name="T54" fmla="+- 0 3559 2878"/>
                              <a:gd name="T55" fmla="*/ 3559 h 742"/>
                              <a:gd name="T56" fmla="+- 0 5722 5686"/>
                              <a:gd name="T57" fmla="*/ T56 w 3713"/>
                              <a:gd name="T58" fmla="+- 0 3559 2878"/>
                              <a:gd name="T59" fmla="*/ 3559 h 742"/>
                              <a:gd name="T60" fmla="+- 0 5712 5686"/>
                              <a:gd name="T61" fmla="*/ T60 w 3713"/>
                              <a:gd name="T62" fmla="+- 0 3552 2878"/>
                              <a:gd name="T63" fmla="*/ 3552 h 742"/>
                              <a:gd name="T64" fmla="+- 0 5722 5686"/>
                              <a:gd name="T65" fmla="*/ T64 w 3713"/>
                              <a:gd name="T66" fmla="+- 0 3552 2878"/>
                              <a:gd name="T67" fmla="*/ 3552 h 742"/>
                              <a:gd name="T68" fmla="+- 0 5722 5686"/>
                              <a:gd name="T69" fmla="*/ T68 w 3713"/>
                              <a:gd name="T70" fmla="+- 0 2894 2878"/>
                              <a:gd name="T71" fmla="*/ 2894 h 742"/>
                              <a:gd name="T72" fmla="+- 0 5712 5686"/>
                              <a:gd name="T73" fmla="*/ T72 w 3713"/>
                              <a:gd name="T74" fmla="+- 0 2894 2878"/>
                              <a:gd name="T75" fmla="*/ 2894 h 742"/>
                              <a:gd name="T76" fmla="+- 0 5705 5686"/>
                              <a:gd name="T77" fmla="*/ T76 w 3713"/>
                              <a:gd name="T78" fmla="+- 0 2885 2878"/>
                              <a:gd name="T79" fmla="*/ 2885 h 742"/>
                              <a:gd name="T80" fmla="+- 0 9384 5686"/>
                              <a:gd name="T81" fmla="*/ T80 w 3713"/>
                              <a:gd name="T82" fmla="+- 0 3552 2878"/>
                              <a:gd name="T83" fmla="*/ 3552 h 742"/>
                              <a:gd name="T84" fmla="+- 0 9300 5686"/>
                              <a:gd name="T85" fmla="*/ T84 w 3713"/>
                              <a:gd name="T86" fmla="+- 0 3552 2878"/>
                              <a:gd name="T87" fmla="*/ 3552 h 742"/>
                              <a:gd name="T88" fmla="+- 0 9305 5686"/>
                              <a:gd name="T89" fmla="*/ T88 w 3713"/>
                              <a:gd name="T90" fmla="+- 0 3554 2878"/>
                              <a:gd name="T91" fmla="*/ 3554 h 742"/>
                              <a:gd name="T92" fmla="+- 0 9307 5686"/>
                              <a:gd name="T93" fmla="*/ T92 w 3713"/>
                              <a:gd name="T94" fmla="+- 0 3559 2878"/>
                              <a:gd name="T95" fmla="*/ 3559 h 742"/>
                              <a:gd name="T96" fmla="+- 0 9305 5686"/>
                              <a:gd name="T97" fmla="*/ T96 w 3713"/>
                              <a:gd name="T98" fmla="+- 0 3566 2878"/>
                              <a:gd name="T99" fmla="*/ 3566 h 742"/>
                              <a:gd name="T100" fmla="+- 0 9384 5686"/>
                              <a:gd name="T101" fmla="*/ T100 w 3713"/>
                              <a:gd name="T102" fmla="+- 0 3566 2878"/>
                              <a:gd name="T103" fmla="*/ 3566 h 742"/>
                              <a:gd name="T104" fmla="+- 0 9398 5686"/>
                              <a:gd name="T105" fmla="*/ T104 w 3713"/>
                              <a:gd name="T106" fmla="+- 0 3559 2878"/>
                              <a:gd name="T107" fmla="*/ 3559 h 742"/>
                              <a:gd name="T108" fmla="+- 0 9384 5686"/>
                              <a:gd name="T109" fmla="*/ T108 w 3713"/>
                              <a:gd name="T110" fmla="+- 0 3552 2878"/>
                              <a:gd name="T111" fmla="*/ 3552 h 742"/>
                              <a:gd name="T112" fmla="+- 0 5722 5686"/>
                              <a:gd name="T113" fmla="*/ T112 w 3713"/>
                              <a:gd name="T114" fmla="+- 0 3552 2878"/>
                              <a:gd name="T115" fmla="*/ 3552 h 742"/>
                              <a:gd name="T116" fmla="+- 0 5712 5686"/>
                              <a:gd name="T117" fmla="*/ T116 w 3713"/>
                              <a:gd name="T118" fmla="+- 0 3552 2878"/>
                              <a:gd name="T119" fmla="*/ 3552 h 742"/>
                              <a:gd name="T120" fmla="+- 0 5722 5686"/>
                              <a:gd name="T121" fmla="*/ T120 w 3713"/>
                              <a:gd name="T122" fmla="+- 0 3559 2878"/>
                              <a:gd name="T123" fmla="*/ 3559 h 742"/>
                              <a:gd name="T124" fmla="+- 0 5722 5686"/>
                              <a:gd name="T125" fmla="*/ T124 w 3713"/>
                              <a:gd name="T126" fmla="+- 0 3552 2878"/>
                              <a:gd name="T127" fmla="*/ 3552 h 742"/>
                              <a:gd name="T128" fmla="+- 0 9278 5686"/>
                              <a:gd name="T129" fmla="*/ T128 w 3713"/>
                              <a:gd name="T130" fmla="+- 0 3552 2878"/>
                              <a:gd name="T131" fmla="*/ 3552 h 742"/>
                              <a:gd name="T132" fmla="+- 0 5722 5686"/>
                              <a:gd name="T133" fmla="*/ T132 w 3713"/>
                              <a:gd name="T134" fmla="+- 0 3552 2878"/>
                              <a:gd name="T135" fmla="*/ 3552 h 742"/>
                              <a:gd name="T136" fmla="+- 0 5722 5686"/>
                              <a:gd name="T137" fmla="*/ T136 w 3713"/>
                              <a:gd name="T138" fmla="+- 0 3559 2878"/>
                              <a:gd name="T139" fmla="*/ 3559 h 742"/>
                              <a:gd name="T140" fmla="+- 0 9278 5686"/>
                              <a:gd name="T141" fmla="*/ T140 w 3713"/>
                              <a:gd name="T142" fmla="+- 0 3559 2878"/>
                              <a:gd name="T143" fmla="*/ 3559 h 742"/>
                              <a:gd name="T144" fmla="+- 0 9278 5686"/>
                              <a:gd name="T145" fmla="*/ T144 w 3713"/>
                              <a:gd name="T146" fmla="+- 0 3552 2878"/>
                              <a:gd name="T147" fmla="*/ 3552 h 742"/>
                              <a:gd name="T148" fmla="+- 0 5712 5686"/>
                              <a:gd name="T149" fmla="*/ T148 w 3713"/>
                              <a:gd name="T150" fmla="+- 0 2878 2878"/>
                              <a:gd name="T151" fmla="*/ 2878 h 742"/>
                              <a:gd name="T152" fmla="+- 0 5693 5686"/>
                              <a:gd name="T153" fmla="*/ T152 w 3713"/>
                              <a:gd name="T154" fmla="+- 0 2878 2878"/>
                              <a:gd name="T155" fmla="*/ 2878 h 742"/>
                              <a:gd name="T156" fmla="+- 0 5688 5686"/>
                              <a:gd name="T157" fmla="*/ T156 w 3713"/>
                              <a:gd name="T158" fmla="+- 0 2880 2878"/>
                              <a:gd name="T159" fmla="*/ 2880 h 742"/>
                              <a:gd name="T160" fmla="+- 0 5686 5686"/>
                              <a:gd name="T161" fmla="*/ T160 w 3713"/>
                              <a:gd name="T162" fmla="+- 0 2885 2878"/>
                              <a:gd name="T163" fmla="*/ 2885 h 742"/>
                              <a:gd name="T164" fmla="+- 0 5688 5686"/>
                              <a:gd name="T165" fmla="*/ T164 w 3713"/>
                              <a:gd name="T166" fmla="+- 0 2892 2878"/>
                              <a:gd name="T167" fmla="*/ 2892 h 742"/>
                              <a:gd name="T168" fmla="+- 0 5693 5686"/>
                              <a:gd name="T169" fmla="*/ T168 w 3713"/>
                              <a:gd name="T170" fmla="+- 0 2894 2878"/>
                              <a:gd name="T171" fmla="*/ 2894 h 742"/>
                              <a:gd name="T172" fmla="+- 0 5705 5686"/>
                              <a:gd name="T173" fmla="*/ T172 w 3713"/>
                              <a:gd name="T174" fmla="+- 0 2894 2878"/>
                              <a:gd name="T175" fmla="*/ 2894 h 742"/>
                              <a:gd name="T176" fmla="+- 0 5705 5686"/>
                              <a:gd name="T177" fmla="*/ T176 w 3713"/>
                              <a:gd name="T178" fmla="+- 0 2885 2878"/>
                              <a:gd name="T179" fmla="*/ 2885 h 742"/>
                              <a:gd name="T180" fmla="+- 0 5722 5686"/>
                              <a:gd name="T181" fmla="*/ T180 w 3713"/>
                              <a:gd name="T182" fmla="+- 0 2885 2878"/>
                              <a:gd name="T183" fmla="*/ 2885 h 742"/>
                              <a:gd name="T184" fmla="+- 0 5719 5686"/>
                              <a:gd name="T185" fmla="*/ T184 w 3713"/>
                              <a:gd name="T186" fmla="+- 0 2880 2878"/>
                              <a:gd name="T187" fmla="*/ 2880 h 742"/>
                              <a:gd name="T188" fmla="+- 0 5712 5686"/>
                              <a:gd name="T189" fmla="*/ T188 w 3713"/>
                              <a:gd name="T190" fmla="+- 0 2878 2878"/>
                              <a:gd name="T191" fmla="*/ 2878 h 742"/>
                              <a:gd name="T192" fmla="+- 0 5722 5686"/>
                              <a:gd name="T193" fmla="*/ T192 w 3713"/>
                              <a:gd name="T194" fmla="+- 0 2885 2878"/>
                              <a:gd name="T195" fmla="*/ 2885 h 742"/>
                              <a:gd name="T196" fmla="+- 0 5705 5686"/>
                              <a:gd name="T197" fmla="*/ T196 w 3713"/>
                              <a:gd name="T198" fmla="+- 0 2885 2878"/>
                              <a:gd name="T199" fmla="*/ 2885 h 742"/>
                              <a:gd name="T200" fmla="+- 0 5712 5686"/>
                              <a:gd name="T201" fmla="*/ T200 w 3713"/>
                              <a:gd name="T202" fmla="+- 0 2894 2878"/>
                              <a:gd name="T203" fmla="*/ 2894 h 742"/>
                              <a:gd name="T204" fmla="+- 0 5722 5686"/>
                              <a:gd name="T205" fmla="*/ T204 w 3713"/>
                              <a:gd name="T206" fmla="+- 0 2894 2878"/>
                              <a:gd name="T207" fmla="*/ 2894 h 742"/>
                              <a:gd name="T208" fmla="+- 0 5722 5686"/>
                              <a:gd name="T209" fmla="*/ T208 w 3713"/>
                              <a:gd name="T210" fmla="+- 0 2885 2878"/>
                              <a:gd name="T211" fmla="*/ 2885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13" h="742">
                                <a:moveTo>
                                  <a:pt x="3592" y="621"/>
                                </a:moveTo>
                                <a:lnTo>
                                  <a:pt x="3592" y="741"/>
                                </a:lnTo>
                                <a:lnTo>
                                  <a:pt x="3698" y="688"/>
                                </a:lnTo>
                                <a:lnTo>
                                  <a:pt x="3619" y="688"/>
                                </a:lnTo>
                                <a:lnTo>
                                  <a:pt x="3621" y="681"/>
                                </a:lnTo>
                                <a:lnTo>
                                  <a:pt x="3619" y="676"/>
                                </a:lnTo>
                                <a:lnTo>
                                  <a:pt x="3614" y="674"/>
                                </a:lnTo>
                                <a:lnTo>
                                  <a:pt x="3698" y="674"/>
                                </a:lnTo>
                                <a:lnTo>
                                  <a:pt x="3592" y="621"/>
                                </a:lnTo>
                                <a:close/>
                                <a:moveTo>
                                  <a:pt x="19" y="7"/>
                                </a:moveTo>
                                <a:lnTo>
                                  <a:pt x="19" y="681"/>
                                </a:lnTo>
                                <a:lnTo>
                                  <a:pt x="21" y="688"/>
                                </a:lnTo>
                                <a:lnTo>
                                  <a:pt x="3592" y="688"/>
                                </a:lnTo>
                                <a:lnTo>
                                  <a:pt x="3592" y="681"/>
                                </a:lnTo>
                                <a:lnTo>
                                  <a:pt x="36" y="681"/>
                                </a:lnTo>
                                <a:lnTo>
                                  <a:pt x="26" y="674"/>
                                </a:lnTo>
                                <a:lnTo>
                                  <a:pt x="36" y="674"/>
                                </a:lnTo>
                                <a:lnTo>
                                  <a:pt x="36" y="16"/>
                                </a:lnTo>
                                <a:lnTo>
                                  <a:pt x="26" y="16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3698" y="674"/>
                                </a:moveTo>
                                <a:lnTo>
                                  <a:pt x="3614" y="674"/>
                                </a:lnTo>
                                <a:lnTo>
                                  <a:pt x="3619" y="676"/>
                                </a:lnTo>
                                <a:lnTo>
                                  <a:pt x="3621" y="681"/>
                                </a:lnTo>
                                <a:lnTo>
                                  <a:pt x="3619" y="688"/>
                                </a:lnTo>
                                <a:lnTo>
                                  <a:pt x="3698" y="688"/>
                                </a:lnTo>
                                <a:lnTo>
                                  <a:pt x="3712" y="681"/>
                                </a:lnTo>
                                <a:lnTo>
                                  <a:pt x="3698" y="674"/>
                                </a:lnTo>
                                <a:close/>
                                <a:moveTo>
                                  <a:pt x="36" y="674"/>
                                </a:moveTo>
                                <a:lnTo>
                                  <a:pt x="26" y="674"/>
                                </a:lnTo>
                                <a:lnTo>
                                  <a:pt x="36" y="681"/>
                                </a:lnTo>
                                <a:lnTo>
                                  <a:pt x="36" y="674"/>
                                </a:lnTo>
                                <a:close/>
                                <a:moveTo>
                                  <a:pt x="3592" y="674"/>
                                </a:moveTo>
                                <a:lnTo>
                                  <a:pt x="36" y="674"/>
                                </a:lnTo>
                                <a:lnTo>
                                  <a:pt x="36" y="681"/>
                                </a:lnTo>
                                <a:lnTo>
                                  <a:pt x="3592" y="681"/>
                                </a:lnTo>
                                <a:lnTo>
                                  <a:pt x="3592" y="674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4"/>
                                </a:lnTo>
                                <a:lnTo>
                                  <a:pt x="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7"/>
                                </a:lnTo>
                                <a:lnTo>
                                  <a:pt x="36" y="7"/>
                                </a:lnTo>
                                <a:lnTo>
                                  <a:pt x="33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36" y="7"/>
                                </a:moveTo>
                                <a:lnTo>
                                  <a:pt x="19" y="7"/>
                                </a:lnTo>
                                <a:lnTo>
                                  <a:pt x="26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7718E" id="Group 426" o:spid="_x0000_s1026" style="position:absolute;margin-left:260.6pt;margin-top:118.4pt;width:209.35pt;height:62.6pt;z-index:-22724096;mso-position-horizontal-relative:page;mso-position-vertical-relative:page" coordorigin="5212,2368" coordsize="4187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">
                <v:shape id="Freeform 428" o:spid="_x0000_s1027" style="position:absolute;left:5227;top:2383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" path="m77,l48,6,23,23,6,48,,77,,384r6,30l23,439r25,16l77,461r679,l786,455r25,-16l827,414r6,-30l833,77,827,48,811,23,786,6,756,,77,xe" filled="f" strokeweight="1.56pt">
                  <v:path arrowok="t" o:connecttype="custom" o:connectlocs="77,2383;48,2389;23,2406;6,2431;0,2460;0,2767;6,2797;23,2822;48,2838;77,2844;756,2844;786,2838;811,2822;827,2797;833,2767;833,2460;827,2431;811,2406;786,2389;756,2383;77,2383" o:connectangles="0,0,0,0,0,0,0,0,0,0,0,0,0,0,0,0,0,0,0,0,0"/>
                </v:shape>
                <v:shape id="AutoShape 427" o:spid="_x0000_s1028" style="position:absolute;left:5685;top:2877;width:3713;height:742;visibility:visible;mso-wrap-style:square;v-text-anchor:top" coordsize="3713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" path="m3592,621r,120l3698,688r-79,l3621,681r-2,-5l3614,674r84,l3592,621xm19,7r,674l21,688r3571,l3592,681,36,681,26,674r10,l36,16r-10,l19,7xm3698,674r-84,l3619,676r2,5l3619,688r79,l3712,681r-14,-7xm36,674r-10,l36,681r,-7xm3592,674l36,674r,7l3592,681r,-7xm26,l7,,2,2,,7r2,7l7,16r12,l19,7r17,l33,2,26,xm36,7l19,7r7,9l36,16r,-9xe" fillcolor="black" stroked="f">
                  <v:path arrowok="t" o:connecttype="custom" o:connectlocs="3592,3499;3592,3619;3698,3566;3619,3566;3621,3559;3619,3554;3614,3552;3698,3552;3592,3499;19,2885;19,3559;21,3566;3592,3566;3592,3559;36,3559;26,3552;36,3552;36,2894;26,2894;19,2885;3698,3552;3614,3552;3619,3554;3621,3559;3619,3566;3698,3566;3712,3559;3698,3552;36,3552;26,3552;36,3559;36,3552;3592,3552;36,3552;36,3559;3592,3559;3592,3552;26,2878;7,2878;2,2880;0,2885;2,2892;7,2894;19,2894;19,2885;36,2885;33,2880;26,2878;36,2885;19,2885;26,2894;36,2894;36,2885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92896" behindDoc="1" locked="0" layoutInCell="1" allowOverlap="1" wp14:anchorId="5B4C4D6A" wp14:editId="352B4CD7">
                <wp:simplePos x="0" y="0"/>
                <wp:positionH relativeFrom="page">
                  <wp:posOffset>5741035</wp:posOffset>
                </wp:positionH>
                <wp:positionV relativeFrom="page">
                  <wp:posOffset>2179955</wp:posOffset>
                </wp:positionV>
                <wp:extent cx="859155" cy="803910"/>
                <wp:effectExtent l="0" t="0" r="0" b="0"/>
                <wp:wrapNone/>
                <wp:docPr id="2031404081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155" cy="803910"/>
                          <a:chOff x="9041" y="3433"/>
                          <a:chExt cx="1353" cy="1266"/>
                        </a:xfrm>
                      </wpg:grpSpPr>
                      <wps:wsp>
                        <wps:cNvPr id="2064373531" name="AutoShape 425"/>
                        <wps:cNvSpPr>
                          <a:spLocks/>
                        </wps:cNvSpPr>
                        <wps:spPr bwMode="auto">
                          <a:xfrm>
                            <a:off x="9040" y="4000"/>
                            <a:ext cx="922" cy="699"/>
                          </a:xfrm>
                          <a:custGeom>
                            <a:avLst/>
                            <a:gdLst>
                              <a:gd name="T0" fmla="+- 0 9161 9041"/>
                              <a:gd name="T1" fmla="*/ T0 w 922"/>
                              <a:gd name="T2" fmla="+- 0 4579 4001"/>
                              <a:gd name="T3" fmla="*/ 4579 h 699"/>
                              <a:gd name="T4" fmla="+- 0 9041 9041"/>
                              <a:gd name="T5" fmla="*/ T4 w 922"/>
                              <a:gd name="T6" fmla="+- 0 4639 4001"/>
                              <a:gd name="T7" fmla="*/ 4639 h 699"/>
                              <a:gd name="T8" fmla="+- 0 9161 9041"/>
                              <a:gd name="T9" fmla="*/ T8 w 922"/>
                              <a:gd name="T10" fmla="+- 0 4699 4001"/>
                              <a:gd name="T11" fmla="*/ 4699 h 699"/>
                              <a:gd name="T12" fmla="+- 0 9161 9041"/>
                              <a:gd name="T13" fmla="*/ T12 w 922"/>
                              <a:gd name="T14" fmla="+- 0 4646 4001"/>
                              <a:gd name="T15" fmla="*/ 4646 h 699"/>
                              <a:gd name="T16" fmla="+- 0 9139 9041"/>
                              <a:gd name="T17" fmla="*/ T16 w 922"/>
                              <a:gd name="T18" fmla="+- 0 4646 4001"/>
                              <a:gd name="T19" fmla="*/ 4646 h 699"/>
                              <a:gd name="T20" fmla="+- 0 9134 9041"/>
                              <a:gd name="T21" fmla="*/ T20 w 922"/>
                              <a:gd name="T22" fmla="+- 0 4644 4001"/>
                              <a:gd name="T23" fmla="*/ 4644 h 699"/>
                              <a:gd name="T24" fmla="+- 0 9132 9041"/>
                              <a:gd name="T25" fmla="*/ T24 w 922"/>
                              <a:gd name="T26" fmla="+- 0 4639 4001"/>
                              <a:gd name="T27" fmla="*/ 4639 h 699"/>
                              <a:gd name="T28" fmla="+- 0 9134 9041"/>
                              <a:gd name="T29" fmla="*/ T28 w 922"/>
                              <a:gd name="T30" fmla="+- 0 4634 4001"/>
                              <a:gd name="T31" fmla="*/ 4634 h 699"/>
                              <a:gd name="T32" fmla="+- 0 9139 9041"/>
                              <a:gd name="T33" fmla="*/ T32 w 922"/>
                              <a:gd name="T34" fmla="+- 0 4632 4001"/>
                              <a:gd name="T35" fmla="*/ 4632 h 699"/>
                              <a:gd name="T36" fmla="+- 0 9161 9041"/>
                              <a:gd name="T37" fmla="*/ T36 w 922"/>
                              <a:gd name="T38" fmla="+- 0 4632 4001"/>
                              <a:gd name="T39" fmla="*/ 4632 h 699"/>
                              <a:gd name="T40" fmla="+- 0 9161 9041"/>
                              <a:gd name="T41" fmla="*/ T40 w 922"/>
                              <a:gd name="T42" fmla="+- 0 4579 4001"/>
                              <a:gd name="T43" fmla="*/ 4579 h 699"/>
                              <a:gd name="T44" fmla="+- 0 9161 9041"/>
                              <a:gd name="T45" fmla="*/ T44 w 922"/>
                              <a:gd name="T46" fmla="+- 0 4632 4001"/>
                              <a:gd name="T47" fmla="*/ 4632 h 699"/>
                              <a:gd name="T48" fmla="+- 0 9139 9041"/>
                              <a:gd name="T49" fmla="*/ T48 w 922"/>
                              <a:gd name="T50" fmla="+- 0 4632 4001"/>
                              <a:gd name="T51" fmla="*/ 4632 h 699"/>
                              <a:gd name="T52" fmla="+- 0 9134 9041"/>
                              <a:gd name="T53" fmla="*/ T52 w 922"/>
                              <a:gd name="T54" fmla="+- 0 4634 4001"/>
                              <a:gd name="T55" fmla="*/ 4634 h 699"/>
                              <a:gd name="T56" fmla="+- 0 9132 9041"/>
                              <a:gd name="T57" fmla="*/ T56 w 922"/>
                              <a:gd name="T58" fmla="+- 0 4639 4001"/>
                              <a:gd name="T59" fmla="*/ 4639 h 699"/>
                              <a:gd name="T60" fmla="+- 0 9134 9041"/>
                              <a:gd name="T61" fmla="*/ T60 w 922"/>
                              <a:gd name="T62" fmla="+- 0 4644 4001"/>
                              <a:gd name="T63" fmla="*/ 4644 h 699"/>
                              <a:gd name="T64" fmla="+- 0 9139 9041"/>
                              <a:gd name="T65" fmla="*/ T64 w 922"/>
                              <a:gd name="T66" fmla="+- 0 4646 4001"/>
                              <a:gd name="T67" fmla="*/ 4646 h 699"/>
                              <a:gd name="T68" fmla="+- 0 9161 9041"/>
                              <a:gd name="T69" fmla="*/ T68 w 922"/>
                              <a:gd name="T70" fmla="+- 0 4646 4001"/>
                              <a:gd name="T71" fmla="*/ 4646 h 699"/>
                              <a:gd name="T72" fmla="+- 0 9161 9041"/>
                              <a:gd name="T73" fmla="*/ T72 w 922"/>
                              <a:gd name="T74" fmla="+- 0 4632 4001"/>
                              <a:gd name="T75" fmla="*/ 4632 h 699"/>
                              <a:gd name="T76" fmla="+- 0 9936 9041"/>
                              <a:gd name="T77" fmla="*/ T76 w 922"/>
                              <a:gd name="T78" fmla="+- 0 4632 4001"/>
                              <a:gd name="T79" fmla="*/ 4632 h 699"/>
                              <a:gd name="T80" fmla="+- 0 9161 9041"/>
                              <a:gd name="T81" fmla="*/ T80 w 922"/>
                              <a:gd name="T82" fmla="+- 0 4632 4001"/>
                              <a:gd name="T83" fmla="*/ 4632 h 699"/>
                              <a:gd name="T84" fmla="+- 0 9161 9041"/>
                              <a:gd name="T85" fmla="*/ T84 w 922"/>
                              <a:gd name="T86" fmla="+- 0 4646 4001"/>
                              <a:gd name="T87" fmla="*/ 4646 h 699"/>
                              <a:gd name="T88" fmla="+- 0 9943 9041"/>
                              <a:gd name="T89" fmla="*/ T88 w 922"/>
                              <a:gd name="T90" fmla="+- 0 4646 4001"/>
                              <a:gd name="T91" fmla="*/ 4646 h 699"/>
                              <a:gd name="T92" fmla="+- 0 9948 9041"/>
                              <a:gd name="T93" fmla="*/ T92 w 922"/>
                              <a:gd name="T94" fmla="+- 0 4644 4001"/>
                              <a:gd name="T95" fmla="*/ 4644 h 699"/>
                              <a:gd name="T96" fmla="+- 0 9950 9041"/>
                              <a:gd name="T97" fmla="*/ T96 w 922"/>
                              <a:gd name="T98" fmla="+- 0 4639 4001"/>
                              <a:gd name="T99" fmla="*/ 4639 h 699"/>
                              <a:gd name="T100" fmla="+- 0 9936 9041"/>
                              <a:gd name="T101" fmla="*/ T100 w 922"/>
                              <a:gd name="T102" fmla="+- 0 4639 4001"/>
                              <a:gd name="T103" fmla="*/ 4639 h 699"/>
                              <a:gd name="T104" fmla="+- 0 9936 9041"/>
                              <a:gd name="T105" fmla="*/ T104 w 922"/>
                              <a:gd name="T106" fmla="+- 0 4632 4001"/>
                              <a:gd name="T107" fmla="*/ 4632 h 699"/>
                              <a:gd name="T108" fmla="+- 0 9955 9041"/>
                              <a:gd name="T109" fmla="*/ T108 w 922"/>
                              <a:gd name="T110" fmla="+- 0 4001 4001"/>
                              <a:gd name="T111" fmla="*/ 4001 h 699"/>
                              <a:gd name="T112" fmla="+- 0 9943 9041"/>
                              <a:gd name="T113" fmla="*/ T112 w 922"/>
                              <a:gd name="T114" fmla="+- 0 4001 4001"/>
                              <a:gd name="T115" fmla="*/ 4001 h 699"/>
                              <a:gd name="T116" fmla="+- 0 9938 9041"/>
                              <a:gd name="T117" fmla="*/ T116 w 922"/>
                              <a:gd name="T118" fmla="+- 0 4003 4001"/>
                              <a:gd name="T119" fmla="*/ 4003 h 699"/>
                              <a:gd name="T120" fmla="+- 0 9936 9041"/>
                              <a:gd name="T121" fmla="*/ T120 w 922"/>
                              <a:gd name="T122" fmla="+- 0 4008 4001"/>
                              <a:gd name="T123" fmla="*/ 4008 h 699"/>
                              <a:gd name="T124" fmla="+- 0 9936 9041"/>
                              <a:gd name="T125" fmla="*/ T124 w 922"/>
                              <a:gd name="T126" fmla="+- 0 4639 4001"/>
                              <a:gd name="T127" fmla="*/ 4639 h 699"/>
                              <a:gd name="T128" fmla="+- 0 9943 9041"/>
                              <a:gd name="T129" fmla="*/ T128 w 922"/>
                              <a:gd name="T130" fmla="+- 0 4632 4001"/>
                              <a:gd name="T131" fmla="*/ 4632 h 699"/>
                              <a:gd name="T132" fmla="+- 0 9950 9041"/>
                              <a:gd name="T133" fmla="*/ T132 w 922"/>
                              <a:gd name="T134" fmla="+- 0 4632 4001"/>
                              <a:gd name="T135" fmla="*/ 4632 h 699"/>
                              <a:gd name="T136" fmla="+- 0 9950 9041"/>
                              <a:gd name="T137" fmla="*/ T136 w 922"/>
                              <a:gd name="T138" fmla="+- 0 4015 4001"/>
                              <a:gd name="T139" fmla="*/ 4015 h 699"/>
                              <a:gd name="T140" fmla="+- 0 9943 9041"/>
                              <a:gd name="T141" fmla="*/ T140 w 922"/>
                              <a:gd name="T142" fmla="+- 0 4015 4001"/>
                              <a:gd name="T143" fmla="*/ 4015 h 699"/>
                              <a:gd name="T144" fmla="+- 0 9950 9041"/>
                              <a:gd name="T145" fmla="*/ T144 w 922"/>
                              <a:gd name="T146" fmla="+- 0 4008 4001"/>
                              <a:gd name="T147" fmla="*/ 4008 h 699"/>
                              <a:gd name="T148" fmla="+- 0 9962 9041"/>
                              <a:gd name="T149" fmla="*/ T148 w 922"/>
                              <a:gd name="T150" fmla="+- 0 4008 4001"/>
                              <a:gd name="T151" fmla="*/ 4008 h 699"/>
                              <a:gd name="T152" fmla="+- 0 9962 9041"/>
                              <a:gd name="T153" fmla="*/ T152 w 922"/>
                              <a:gd name="T154" fmla="+- 0 4003 4001"/>
                              <a:gd name="T155" fmla="*/ 4003 h 699"/>
                              <a:gd name="T156" fmla="+- 0 9955 9041"/>
                              <a:gd name="T157" fmla="*/ T156 w 922"/>
                              <a:gd name="T158" fmla="+- 0 4001 4001"/>
                              <a:gd name="T159" fmla="*/ 4001 h 699"/>
                              <a:gd name="T160" fmla="+- 0 9950 9041"/>
                              <a:gd name="T161" fmla="*/ T160 w 922"/>
                              <a:gd name="T162" fmla="+- 0 4632 4001"/>
                              <a:gd name="T163" fmla="*/ 4632 h 699"/>
                              <a:gd name="T164" fmla="+- 0 9943 9041"/>
                              <a:gd name="T165" fmla="*/ T164 w 922"/>
                              <a:gd name="T166" fmla="+- 0 4632 4001"/>
                              <a:gd name="T167" fmla="*/ 4632 h 699"/>
                              <a:gd name="T168" fmla="+- 0 9936 9041"/>
                              <a:gd name="T169" fmla="*/ T168 w 922"/>
                              <a:gd name="T170" fmla="+- 0 4639 4001"/>
                              <a:gd name="T171" fmla="*/ 4639 h 699"/>
                              <a:gd name="T172" fmla="+- 0 9950 9041"/>
                              <a:gd name="T173" fmla="*/ T172 w 922"/>
                              <a:gd name="T174" fmla="+- 0 4639 4001"/>
                              <a:gd name="T175" fmla="*/ 4639 h 699"/>
                              <a:gd name="T176" fmla="+- 0 9950 9041"/>
                              <a:gd name="T177" fmla="*/ T176 w 922"/>
                              <a:gd name="T178" fmla="+- 0 4632 4001"/>
                              <a:gd name="T179" fmla="*/ 4632 h 699"/>
                              <a:gd name="T180" fmla="+- 0 9950 9041"/>
                              <a:gd name="T181" fmla="*/ T180 w 922"/>
                              <a:gd name="T182" fmla="+- 0 4008 4001"/>
                              <a:gd name="T183" fmla="*/ 4008 h 699"/>
                              <a:gd name="T184" fmla="+- 0 9943 9041"/>
                              <a:gd name="T185" fmla="*/ T184 w 922"/>
                              <a:gd name="T186" fmla="+- 0 4015 4001"/>
                              <a:gd name="T187" fmla="*/ 4015 h 699"/>
                              <a:gd name="T188" fmla="+- 0 9950 9041"/>
                              <a:gd name="T189" fmla="*/ T188 w 922"/>
                              <a:gd name="T190" fmla="+- 0 4015 4001"/>
                              <a:gd name="T191" fmla="*/ 4015 h 699"/>
                              <a:gd name="T192" fmla="+- 0 9950 9041"/>
                              <a:gd name="T193" fmla="*/ T192 w 922"/>
                              <a:gd name="T194" fmla="+- 0 4008 4001"/>
                              <a:gd name="T195" fmla="*/ 4008 h 699"/>
                              <a:gd name="T196" fmla="+- 0 9962 9041"/>
                              <a:gd name="T197" fmla="*/ T196 w 922"/>
                              <a:gd name="T198" fmla="+- 0 4008 4001"/>
                              <a:gd name="T199" fmla="*/ 4008 h 699"/>
                              <a:gd name="T200" fmla="+- 0 9950 9041"/>
                              <a:gd name="T201" fmla="*/ T200 w 922"/>
                              <a:gd name="T202" fmla="+- 0 4008 4001"/>
                              <a:gd name="T203" fmla="*/ 4008 h 699"/>
                              <a:gd name="T204" fmla="+- 0 9950 9041"/>
                              <a:gd name="T205" fmla="*/ T204 w 922"/>
                              <a:gd name="T206" fmla="+- 0 4015 4001"/>
                              <a:gd name="T207" fmla="*/ 4015 h 699"/>
                              <a:gd name="T208" fmla="+- 0 9955 9041"/>
                              <a:gd name="T209" fmla="*/ T208 w 922"/>
                              <a:gd name="T210" fmla="+- 0 4015 4001"/>
                              <a:gd name="T211" fmla="*/ 4015 h 699"/>
                              <a:gd name="T212" fmla="+- 0 9962 9041"/>
                              <a:gd name="T213" fmla="*/ T212 w 922"/>
                              <a:gd name="T214" fmla="+- 0 4013 4001"/>
                              <a:gd name="T215" fmla="*/ 4013 h 699"/>
                              <a:gd name="T216" fmla="+- 0 9962 9041"/>
                              <a:gd name="T217" fmla="*/ T216 w 922"/>
                              <a:gd name="T218" fmla="+- 0 4008 4001"/>
                              <a:gd name="T219" fmla="*/ 4008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22" h="699">
                                <a:moveTo>
                                  <a:pt x="120" y="578"/>
                                </a:moveTo>
                                <a:lnTo>
                                  <a:pt x="0" y="638"/>
                                </a:lnTo>
                                <a:lnTo>
                                  <a:pt x="120" y="698"/>
                                </a:lnTo>
                                <a:lnTo>
                                  <a:pt x="120" y="645"/>
                                </a:lnTo>
                                <a:lnTo>
                                  <a:pt x="98" y="645"/>
                                </a:lnTo>
                                <a:lnTo>
                                  <a:pt x="93" y="643"/>
                                </a:lnTo>
                                <a:lnTo>
                                  <a:pt x="91" y="638"/>
                                </a:lnTo>
                                <a:lnTo>
                                  <a:pt x="93" y="633"/>
                                </a:lnTo>
                                <a:lnTo>
                                  <a:pt x="98" y="631"/>
                                </a:lnTo>
                                <a:lnTo>
                                  <a:pt x="120" y="631"/>
                                </a:lnTo>
                                <a:lnTo>
                                  <a:pt x="120" y="578"/>
                                </a:lnTo>
                                <a:close/>
                                <a:moveTo>
                                  <a:pt x="120" y="631"/>
                                </a:moveTo>
                                <a:lnTo>
                                  <a:pt x="98" y="631"/>
                                </a:lnTo>
                                <a:lnTo>
                                  <a:pt x="93" y="633"/>
                                </a:lnTo>
                                <a:lnTo>
                                  <a:pt x="91" y="638"/>
                                </a:lnTo>
                                <a:lnTo>
                                  <a:pt x="93" y="643"/>
                                </a:lnTo>
                                <a:lnTo>
                                  <a:pt x="98" y="645"/>
                                </a:lnTo>
                                <a:lnTo>
                                  <a:pt x="120" y="645"/>
                                </a:lnTo>
                                <a:lnTo>
                                  <a:pt x="120" y="631"/>
                                </a:lnTo>
                                <a:close/>
                                <a:moveTo>
                                  <a:pt x="895" y="631"/>
                                </a:moveTo>
                                <a:lnTo>
                                  <a:pt x="120" y="631"/>
                                </a:lnTo>
                                <a:lnTo>
                                  <a:pt x="120" y="645"/>
                                </a:lnTo>
                                <a:lnTo>
                                  <a:pt x="902" y="645"/>
                                </a:lnTo>
                                <a:lnTo>
                                  <a:pt x="907" y="643"/>
                                </a:lnTo>
                                <a:lnTo>
                                  <a:pt x="909" y="638"/>
                                </a:lnTo>
                                <a:lnTo>
                                  <a:pt x="895" y="638"/>
                                </a:lnTo>
                                <a:lnTo>
                                  <a:pt x="895" y="631"/>
                                </a:lnTo>
                                <a:close/>
                                <a:moveTo>
                                  <a:pt x="914" y="0"/>
                                </a:moveTo>
                                <a:lnTo>
                                  <a:pt x="902" y="0"/>
                                </a:lnTo>
                                <a:lnTo>
                                  <a:pt x="897" y="2"/>
                                </a:lnTo>
                                <a:lnTo>
                                  <a:pt x="895" y="7"/>
                                </a:lnTo>
                                <a:lnTo>
                                  <a:pt x="895" y="638"/>
                                </a:lnTo>
                                <a:lnTo>
                                  <a:pt x="902" y="631"/>
                                </a:lnTo>
                                <a:lnTo>
                                  <a:pt x="909" y="631"/>
                                </a:lnTo>
                                <a:lnTo>
                                  <a:pt x="909" y="14"/>
                                </a:lnTo>
                                <a:lnTo>
                                  <a:pt x="902" y="14"/>
                                </a:lnTo>
                                <a:lnTo>
                                  <a:pt x="909" y="7"/>
                                </a:lnTo>
                                <a:lnTo>
                                  <a:pt x="921" y="7"/>
                                </a:lnTo>
                                <a:lnTo>
                                  <a:pt x="921" y="2"/>
                                </a:lnTo>
                                <a:lnTo>
                                  <a:pt x="914" y="0"/>
                                </a:lnTo>
                                <a:close/>
                                <a:moveTo>
                                  <a:pt x="909" y="631"/>
                                </a:moveTo>
                                <a:lnTo>
                                  <a:pt x="902" y="631"/>
                                </a:lnTo>
                                <a:lnTo>
                                  <a:pt x="895" y="638"/>
                                </a:lnTo>
                                <a:lnTo>
                                  <a:pt x="909" y="638"/>
                                </a:lnTo>
                                <a:lnTo>
                                  <a:pt x="909" y="631"/>
                                </a:lnTo>
                                <a:close/>
                                <a:moveTo>
                                  <a:pt x="909" y="7"/>
                                </a:moveTo>
                                <a:lnTo>
                                  <a:pt x="902" y="14"/>
                                </a:lnTo>
                                <a:lnTo>
                                  <a:pt x="909" y="14"/>
                                </a:lnTo>
                                <a:lnTo>
                                  <a:pt x="909" y="7"/>
                                </a:lnTo>
                                <a:close/>
                                <a:moveTo>
                                  <a:pt x="921" y="7"/>
                                </a:moveTo>
                                <a:lnTo>
                                  <a:pt x="909" y="7"/>
                                </a:lnTo>
                                <a:lnTo>
                                  <a:pt x="909" y="14"/>
                                </a:lnTo>
                                <a:lnTo>
                                  <a:pt x="914" y="14"/>
                                </a:lnTo>
                                <a:lnTo>
                                  <a:pt x="921" y="12"/>
                                </a:lnTo>
                                <a:lnTo>
                                  <a:pt x="92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74146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9523" y="3448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F6413" id="Group 423" o:spid="_x0000_s1026" style="position:absolute;margin-left:452.05pt;margin-top:171.65pt;width:67.65pt;height:63.3pt;z-index:-22723584;mso-position-horizontal-relative:page;mso-position-vertical-relative:page" coordorigin="9041,3433" coordsize="1353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">
                <v:shape id="AutoShape 425" o:spid="_x0000_s1027" style="position:absolute;left:9040;top:4000;width:922;height:699;visibility:visible;mso-wrap-style:square;v-text-anchor:top" coordsize="92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" path="m120,578l,638r120,60l120,645r-22,l93,643r-2,-5l93,633r5,-2l120,631r,-53xm120,631r-22,l93,633r-2,5l93,643r5,2l120,645r,-14xm895,631r-775,l120,645r782,l907,643r2,-5l895,638r,-7xm914,l902,r-5,2l895,7r,631l902,631r7,l909,14r-7,l909,7r12,l921,2,914,xm909,631r-7,l895,638r14,l909,631xm909,7r-7,7l909,14r,-7xm921,7r-12,l909,14r5,l921,12r,-5xe" fillcolor="black" stroked="f">
                  <v:path arrowok="t" o:connecttype="custom" o:connectlocs="120,4579;0,4639;120,4699;120,4646;98,4646;93,4644;91,4639;93,4634;98,4632;120,4632;120,4579;120,4632;98,4632;93,4634;91,4639;93,4644;98,4646;120,4646;120,4632;895,4632;120,4632;120,4646;902,4646;907,4644;909,4639;895,4639;895,4632;914,4001;902,4001;897,4003;895,4008;895,4639;902,4632;909,4632;909,4015;902,4015;909,4008;921,4008;921,4003;914,4001;909,4632;902,4632;895,4639;909,4639;909,4632;909,4008;902,4015;909,4015;909,4008;921,4008;909,4008;909,4015;914,4015;921,4013;921,4008" o:connectangles="0,0,0,0,0,0,0,0,0,0,0,0,0,0,0,0,0,0,0,0,0,0,0,0,0,0,0,0,0,0,0,0,0,0,0,0,0,0,0,0,0,0,0,0,0,0,0,0,0,0,0,0,0,0,0"/>
                </v:shape>
                <v:rect id="Rectangle 424" o:spid="_x0000_s1028" style="position:absolute;left:9523;top:3448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" filled="f" strokeweight="1.56pt"/>
                <w10:wrap anchorx="page" anchory="page"/>
              </v:group>
            </w:pict>
          </mc:Fallback>
        </mc:AlternateContent>
      </w:r>
    </w:p>
    <w:p w14:paraId="14226683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45082201" w14:textId="6E339724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14C1668D" w14:textId="2E9BDF96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5A87F714" w14:textId="330B5D35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2D1E9B86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2792CE7D" w14:textId="77777777">
        <w:trPr>
          <w:trHeight w:val="253"/>
        </w:trPr>
        <w:tc>
          <w:tcPr>
            <w:tcW w:w="7512" w:type="dxa"/>
            <w:vMerge w:val="restart"/>
          </w:tcPr>
          <w:p w14:paraId="0A4134AE" w14:textId="3FBBC140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88480" behindDoc="0" locked="0" layoutInCell="1" allowOverlap="1" wp14:anchorId="6E8C4F18" wp14:editId="47F2AB86">
                  <wp:simplePos x="0" y="0"/>
                  <wp:positionH relativeFrom="column">
                    <wp:posOffset>2124075</wp:posOffset>
                  </wp:positionH>
                  <wp:positionV relativeFrom="paragraph">
                    <wp:posOffset>88265</wp:posOffset>
                  </wp:positionV>
                  <wp:extent cx="742950" cy="895350"/>
                  <wp:effectExtent l="0" t="0" r="0" b="0"/>
                  <wp:wrapSquare wrapText="bothSides"/>
                  <wp:docPr id="207083109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8EB841" w14:textId="21A799E0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383F3C34" w14:textId="3039752B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28ADB170" w14:textId="47C0B2D9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109A1DCB" w14:textId="5D19BB3D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56EDFFE8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6CF55F45" w14:textId="19E34ADD" w:rsidR="00C74C3B" w:rsidRPr="00AA30BD" w:rsidRDefault="00C74C3B">
            <w:pPr>
              <w:pStyle w:val="TableParagraph"/>
              <w:ind w:left="3026"/>
              <w:rPr>
                <w:sz w:val="20"/>
              </w:rPr>
            </w:pPr>
          </w:p>
          <w:p w14:paraId="1C54DCBE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7EA53678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23278472" w14:textId="6EF7FBF9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3E10BDCA" w14:textId="395B0488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234DC6F3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79D62693" w14:textId="568098C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1</w:t>
            </w:r>
            <w:r w:rsidR="00823A28" w:rsidRPr="00AA30BD">
              <w:t>0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16562330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4608594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95566F6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6C5BBC5D" w14:textId="5E335DFB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3307A79D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0190B56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78B85B6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2E955C6E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342B8AAA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47B6045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CD17F0C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7C03ADB2" w14:textId="42069573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3110F9C3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05735F1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614E70D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5AF0BFCD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60FB12C2" w14:textId="6D3974C2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1B0B7CE9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2C3C7B8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4BD1A5D9" w14:textId="3F86C585" w:rsidR="00C74C3B" w:rsidRPr="00AA30BD" w:rsidRDefault="007C2B24" w:rsidP="00596D4E">
            <w:pPr>
              <w:pStyle w:val="TableParagraph"/>
              <w:spacing w:before="208" w:line="252" w:lineRule="exact"/>
              <w:ind w:left="1564" w:right="927"/>
              <w:jc w:val="center"/>
            </w:pPr>
            <w:r w:rsidRPr="00AA30BD">
              <w:t>SUGIHARJO, S.I.P., M.M.</w:t>
            </w:r>
          </w:p>
          <w:p w14:paraId="44D46507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2334864D" w14:textId="56178651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010793B9" w14:textId="77777777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734A73B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A475249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6D2C8392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5FC07C10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76644DBF" w14:textId="77777777" w:rsidR="00C74C3B" w:rsidRPr="00AA30BD" w:rsidRDefault="00601E8A">
            <w:pPr>
              <w:pStyle w:val="TableParagraph"/>
              <w:ind w:left="105"/>
              <w:rPr>
                <w:b/>
              </w:rPr>
            </w:pPr>
            <w:r w:rsidRPr="00AA30BD">
              <w:rPr>
                <w:b/>
              </w:rPr>
              <w:t>Pelayanan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Administrasi Surat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Keluar</w:t>
            </w:r>
          </w:p>
        </w:tc>
      </w:tr>
      <w:tr w:rsidR="00AA30BD" w:rsidRPr="00AA30BD" w14:paraId="292AB0A7" w14:textId="77777777">
        <w:trPr>
          <w:trHeight w:val="253"/>
        </w:trPr>
        <w:tc>
          <w:tcPr>
            <w:tcW w:w="7512" w:type="dxa"/>
          </w:tcPr>
          <w:p w14:paraId="1ABAD316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0C40B349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79675E22" w14:textId="77777777">
        <w:trPr>
          <w:trHeight w:val="1516"/>
        </w:trPr>
        <w:tc>
          <w:tcPr>
            <w:tcW w:w="7512" w:type="dxa"/>
          </w:tcPr>
          <w:p w14:paraId="65C7D08B" w14:textId="77777777" w:rsidR="00C74C3B" w:rsidRPr="00AA30BD" w:rsidRDefault="00601E8A" w:rsidP="001C7966">
            <w:pPr>
              <w:pStyle w:val="TableParagraph"/>
              <w:numPr>
                <w:ilvl w:val="0"/>
                <w:numId w:val="73"/>
              </w:numPr>
              <w:tabs>
                <w:tab w:val="left" w:pos="425"/>
              </w:tabs>
              <w:ind w:right="93"/>
            </w:pPr>
            <w:r w:rsidRPr="00AA30BD">
              <w:t>Peraturan</w:t>
            </w:r>
            <w:r w:rsidRPr="00AA30BD">
              <w:rPr>
                <w:spacing w:val="4"/>
              </w:rPr>
              <w:t xml:space="preserve"> </w:t>
            </w:r>
            <w:r w:rsidRPr="00AA30BD">
              <w:t>Daerah</w:t>
            </w:r>
            <w:r w:rsidRPr="00AA30BD">
              <w:rPr>
                <w:spacing w:val="54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3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4"/>
              </w:rPr>
              <w:t xml:space="preserve"> </w:t>
            </w:r>
            <w:r w:rsidRPr="00AA30BD">
              <w:t>Nomor</w:t>
            </w:r>
            <w:r w:rsidRPr="00AA30BD">
              <w:rPr>
                <w:spacing w:val="4"/>
              </w:rPr>
              <w:t xml:space="preserve"> </w:t>
            </w:r>
            <w:r w:rsidRPr="00AA30BD">
              <w:t>16</w:t>
            </w:r>
            <w:r w:rsidRPr="00AA30BD">
              <w:rPr>
                <w:spacing w:val="3"/>
              </w:rPr>
              <w:t xml:space="preserve"> </w:t>
            </w:r>
            <w:r w:rsidRPr="00AA30BD">
              <w:t>Tahun</w:t>
            </w:r>
            <w:r w:rsidRPr="00AA30BD">
              <w:rPr>
                <w:spacing w:val="3"/>
              </w:rPr>
              <w:t xml:space="preserve"> </w:t>
            </w:r>
            <w:r w:rsidRPr="00AA30BD">
              <w:t>2016  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3D984CD6" w14:textId="77777777" w:rsidR="00C74C3B" w:rsidRPr="00AA30BD" w:rsidRDefault="00601E8A" w:rsidP="001C7966">
            <w:pPr>
              <w:pStyle w:val="TableParagraph"/>
              <w:numPr>
                <w:ilvl w:val="0"/>
                <w:numId w:val="73"/>
              </w:numPr>
              <w:tabs>
                <w:tab w:val="left" w:pos="425"/>
              </w:tabs>
              <w:ind w:right="93"/>
            </w:pPr>
            <w:r w:rsidRPr="00AA30BD">
              <w:t>Peraturan</w:t>
            </w:r>
            <w:r w:rsidRPr="00AA30BD">
              <w:rPr>
                <w:spacing w:val="42"/>
              </w:rPr>
              <w:t xml:space="preserve"> </w:t>
            </w:r>
            <w:r w:rsidRPr="00AA30BD">
              <w:t>Bupati</w:t>
            </w:r>
            <w:r w:rsidRPr="00AA30BD">
              <w:rPr>
                <w:spacing w:val="43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44"/>
              </w:rPr>
              <w:t xml:space="preserve"> </w:t>
            </w:r>
            <w:r w:rsidRPr="00AA30BD">
              <w:t>Nomor</w:t>
            </w:r>
            <w:r w:rsidRPr="00AA30BD">
              <w:rPr>
                <w:spacing w:val="43"/>
              </w:rPr>
              <w:t xml:space="preserve"> </w:t>
            </w:r>
            <w:r w:rsidRPr="00AA30BD">
              <w:t>117</w:t>
            </w:r>
            <w:r w:rsidRPr="00AA30BD">
              <w:rPr>
                <w:spacing w:val="42"/>
              </w:rPr>
              <w:t xml:space="preserve"> </w:t>
            </w:r>
            <w:r w:rsidRPr="00AA30BD">
              <w:t>Tahun</w:t>
            </w:r>
            <w:r w:rsidRPr="00AA30BD">
              <w:rPr>
                <w:spacing w:val="43"/>
              </w:rPr>
              <w:t xml:space="preserve"> </w:t>
            </w:r>
            <w:r w:rsidRPr="00AA30BD">
              <w:t>2016</w:t>
            </w:r>
            <w:r w:rsidRPr="00AA30BD">
              <w:rPr>
                <w:spacing w:val="4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40"/>
              </w:rPr>
              <w:t xml:space="preserve"> </w:t>
            </w:r>
            <w:r w:rsidRPr="00AA30BD">
              <w:t>Kedudukan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</w:t>
            </w:r>
            <w:r w:rsidRPr="00AA30BD">
              <w:rPr>
                <w:spacing w:val="-2"/>
              </w:rPr>
              <w:t xml:space="preserve"> </w:t>
            </w:r>
            <w:r w:rsidRPr="00AA30BD">
              <w:t>tugas</w:t>
            </w:r>
            <w:r w:rsidRPr="00AA30BD">
              <w:rPr>
                <w:spacing w:val="-1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 Kecamatan;</w:t>
            </w:r>
          </w:p>
          <w:p w14:paraId="16C871EE" w14:textId="77777777" w:rsidR="00C74C3B" w:rsidRPr="00AA30BD" w:rsidRDefault="00601E8A" w:rsidP="001C7966">
            <w:pPr>
              <w:pStyle w:val="TableParagraph"/>
              <w:numPr>
                <w:ilvl w:val="0"/>
                <w:numId w:val="73"/>
              </w:numPr>
              <w:tabs>
                <w:tab w:val="left" w:pos="425"/>
              </w:tabs>
              <w:spacing w:line="254" w:lineRule="exact"/>
              <w:ind w:right="94"/>
            </w:pPr>
            <w:r w:rsidRPr="00AA30BD">
              <w:t>Peraturan</w:t>
            </w:r>
            <w:r w:rsidRPr="00AA30BD">
              <w:rPr>
                <w:spacing w:val="39"/>
              </w:rPr>
              <w:t xml:space="preserve"> </w:t>
            </w:r>
            <w:r w:rsidRPr="00AA30BD">
              <w:t>Bupati</w:t>
            </w:r>
            <w:r w:rsidRPr="00AA30BD">
              <w:rPr>
                <w:spacing w:val="38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41"/>
              </w:rPr>
              <w:t xml:space="preserve"> </w:t>
            </w:r>
            <w:r w:rsidRPr="00AA30BD">
              <w:t>Nomor</w:t>
            </w:r>
            <w:r w:rsidRPr="00AA30BD">
              <w:rPr>
                <w:spacing w:val="40"/>
              </w:rPr>
              <w:t xml:space="preserve"> </w:t>
            </w:r>
            <w:r w:rsidRPr="00AA30BD">
              <w:t>61</w:t>
            </w:r>
            <w:r w:rsidRPr="00AA30BD">
              <w:rPr>
                <w:spacing w:val="38"/>
              </w:rPr>
              <w:t xml:space="preserve"> </w:t>
            </w:r>
            <w:r w:rsidRPr="00AA30BD">
              <w:t>Tahun</w:t>
            </w:r>
            <w:r w:rsidRPr="00AA30BD">
              <w:rPr>
                <w:spacing w:val="39"/>
              </w:rPr>
              <w:t xml:space="preserve"> </w:t>
            </w:r>
            <w:r w:rsidRPr="00AA30BD">
              <w:t>2012</w:t>
            </w:r>
            <w:r w:rsidRPr="00AA30BD">
              <w:rPr>
                <w:spacing w:val="39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37"/>
              </w:rPr>
              <w:t xml:space="preserve"> </w:t>
            </w:r>
            <w:r w:rsidRPr="00AA30BD">
              <w:t>Tata</w:t>
            </w:r>
            <w:r w:rsidRPr="00AA30BD">
              <w:rPr>
                <w:spacing w:val="41"/>
              </w:rPr>
              <w:t xml:space="preserve"> </w:t>
            </w:r>
            <w:r w:rsidRPr="00AA30BD">
              <w:t>Naskah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Dinas</w:t>
            </w:r>
            <w:r w:rsidRPr="00AA30BD">
              <w:rPr>
                <w:spacing w:val="-1"/>
              </w:rPr>
              <w:t xml:space="preserve"> </w:t>
            </w:r>
            <w:r w:rsidRPr="00AA30BD">
              <w:t>di Lingkungan</w:t>
            </w:r>
            <w:r w:rsidRPr="00AA30BD">
              <w:rPr>
                <w:spacing w:val="54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-4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3"/>
              </w:rPr>
              <w:t xml:space="preserve"> </w:t>
            </w:r>
            <w:r w:rsidRPr="00AA30BD">
              <w:t>Karanganyar.</w:t>
            </w:r>
          </w:p>
        </w:tc>
        <w:tc>
          <w:tcPr>
            <w:tcW w:w="8791" w:type="dxa"/>
            <w:gridSpan w:val="2"/>
          </w:tcPr>
          <w:p w14:paraId="22C7762E" w14:textId="77777777" w:rsidR="00C74C3B" w:rsidRPr="00AA30BD" w:rsidRDefault="00601E8A" w:rsidP="001C7966">
            <w:pPr>
              <w:pStyle w:val="TableParagraph"/>
              <w:numPr>
                <w:ilvl w:val="0"/>
                <w:numId w:val="72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590D7776" w14:textId="77777777" w:rsidR="00C74C3B" w:rsidRPr="00AA30BD" w:rsidRDefault="00601E8A" w:rsidP="001C7966">
            <w:pPr>
              <w:pStyle w:val="TableParagraph"/>
              <w:numPr>
                <w:ilvl w:val="0"/>
                <w:numId w:val="72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1"/>
              </w:rPr>
              <w:t xml:space="preserve"> </w:t>
            </w:r>
            <w:r w:rsidRPr="00AA30BD">
              <w:t>pengetahuan tentang</w:t>
            </w:r>
            <w:r w:rsidRPr="00AA30BD">
              <w:rPr>
                <w:spacing w:val="-3"/>
              </w:rPr>
              <w:t xml:space="preserve"> </w:t>
            </w:r>
            <w:r w:rsidRPr="00AA30BD">
              <w:t>kearsipan</w:t>
            </w:r>
          </w:p>
          <w:p w14:paraId="74ACBEE8" w14:textId="77777777" w:rsidR="00C74C3B" w:rsidRPr="00AA30BD" w:rsidRDefault="00601E8A" w:rsidP="001C7966">
            <w:pPr>
              <w:pStyle w:val="TableParagraph"/>
              <w:numPr>
                <w:ilvl w:val="0"/>
                <w:numId w:val="72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2224D0B4" w14:textId="77777777" w:rsidR="00C74C3B" w:rsidRPr="00AA30BD" w:rsidRDefault="00601E8A" w:rsidP="001C7966">
            <w:pPr>
              <w:pStyle w:val="TableParagraph"/>
              <w:numPr>
                <w:ilvl w:val="0"/>
                <w:numId w:val="72"/>
              </w:numPr>
              <w:tabs>
                <w:tab w:val="left" w:pos="502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2819B5B5" w14:textId="77777777">
        <w:trPr>
          <w:trHeight w:val="250"/>
        </w:trPr>
        <w:tc>
          <w:tcPr>
            <w:tcW w:w="7512" w:type="dxa"/>
          </w:tcPr>
          <w:p w14:paraId="0D9328E7" w14:textId="77777777" w:rsidR="00C74C3B" w:rsidRPr="00AA30BD" w:rsidRDefault="00601E8A">
            <w:pPr>
              <w:pStyle w:val="TableParagraph"/>
              <w:spacing w:line="230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6194E4C8" w14:textId="77777777" w:rsidR="00C74C3B" w:rsidRPr="00AA30BD" w:rsidRDefault="00601E8A">
            <w:pPr>
              <w:pStyle w:val="TableParagraph"/>
              <w:spacing w:line="230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06E6FA00" w14:textId="77777777">
        <w:trPr>
          <w:trHeight w:val="1264"/>
        </w:trPr>
        <w:tc>
          <w:tcPr>
            <w:tcW w:w="7512" w:type="dxa"/>
          </w:tcPr>
          <w:p w14:paraId="7D5CAD8D" w14:textId="41A8FBDD" w:rsidR="00C74C3B" w:rsidRPr="00AA30BD" w:rsidRDefault="00601E8A">
            <w:pPr>
              <w:pStyle w:val="TableParagraph"/>
              <w:spacing w:line="235" w:lineRule="exact"/>
              <w:ind w:left="107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="00E773B4" w:rsidRPr="00AA30BD">
              <w:t>Surat Masuk</w:t>
            </w:r>
          </w:p>
        </w:tc>
        <w:tc>
          <w:tcPr>
            <w:tcW w:w="8791" w:type="dxa"/>
            <w:gridSpan w:val="2"/>
          </w:tcPr>
          <w:p w14:paraId="677B0164" w14:textId="77777777" w:rsidR="00C74C3B" w:rsidRPr="00AA30BD" w:rsidRDefault="00601E8A" w:rsidP="001C7966">
            <w:pPr>
              <w:pStyle w:val="TableParagraph"/>
              <w:numPr>
                <w:ilvl w:val="0"/>
                <w:numId w:val="71"/>
              </w:numPr>
              <w:tabs>
                <w:tab w:val="left" w:pos="567"/>
              </w:tabs>
              <w:spacing w:line="246" w:lineRule="exact"/>
            </w:pPr>
            <w:r w:rsidRPr="00AA30BD">
              <w:t>Buku</w:t>
            </w:r>
            <w:r w:rsidRPr="00AA30BD">
              <w:rPr>
                <w:spacing w:val="-2"/>
              </w:rPr>
              <w:t xml:space="preserve"> </w:t>
            </w:r>
            <w:r w:rsidRPr="00AA30BD">
              <w:t>Agenda</w:t>
            </w:r>
            <w:r w:rsidRPr="00AA30BD">
              <w:rPr>
                <w:spacing w:val="-1"/>
              </w:rPr>
              <w:t xml:space="preserve"> </w:t>
            </w:r>
            <w:r w:rsidRPr="00AA30BD">
              <w:t>Surat</w:t>
            </w:r>
            <w:r w:rsidRPr="00AA30BD">
              <w:rPr>
                <w:spacing w:val="-3"/>
              </w:rPr>
              <w:t xml:space="preserve"> </w:t>
            </w:r>
            <w:r w:rsidRPr="00AA30BD">
              <w:t>Keluar</w:t>
            </w:r>
          </w:p>
          <w:p w14:paraId="74F14D3D" w14:textId="77777777" w:rsidR="00C74C3B" w:rsidRPr="00AA30BD" w:rsidRDefault="00601E8A" w:rsidP="001C7966">
            <w:pPr>
              <w:pStyle w:val="TableParagraph"/>
              <w:numPr>
                <w:ilvl w:val="0"/>
                <w:numId w:val="71"/>
              </w:numPr>
              <w:tabs>
                <w:tab w:val="left" w:pos="567"/>
              </w:tabs>
              <w:spacing w:line="252" w:lineRule="exact"/>
            </w:pPr>
            <w:r w:rsidRPr="00AA30BD">
              <w:t>Buku</w:t>
            </w:r>
            <w:r w:rsidRPr="00AA30BD">
              <w:rPr>
                <w:spacing w:val="-2"/>
              </w:rPr>
              <w:t xml:space="preserve"> </w:t>
            </w:r>
            <w:r w:rsidRPr="00AA30BD">
              <w:t>Ekspedisi</w:t>
            </w:r>
          </w:p>
          <w:p w14:paraId="682D1D49" w14:textId="77777777" w:rsidR="00C74C3B" w:rsidRPr="00AA30BD" w:rsidRDefault="00601E8A" w:rsidP="001C7966">
            <w:pPr>
              <w:pStyle w:val="TableParagraph"/>
              <w:numPr>
                <w:ilvl w:val="0"/>
                <w:numId w:val="71"/>
              </w:numPr>
              <w:tabs>
                <w:tab w:val="left" w:pos="567"/>
              </w:tabs>
              <w:spacing w:before="1" w:line="253" w:lineRule="exact"/>
            </w:pPr>
            <w:r w:rsidRPr="00AA30BD">
              <w:t>Amplop</w:t>
            </w:r>
          </w:p>
          <w:p w14:paraId="25C96ABD" w14:textId="77777777" w:rsidR="00C74C3B" w:rsidRPr="00AA30BD" w:rsidRDefault="00601E8A" w:rsidP="001C7966">
            <w:pPr>
              <w:pStyle w:val="TableParagraph"/>
              <w:numPr>
                <w:ilvl w:val="0"/>
                <w:numId w:val="71"/>
              </w:numPr>
              <w:tabs>
                <w:tab w:val="left" w:pos="567"/>
              </w:tabs>
              <w:spacing w:line="253" w:lineRule="exact"/>
            </w:pPr>
            <w:r w:rsidRPr="00AA30BD">
              <w:t>Komputer</w:t>
            </w:r>
          </w:p>
          <w:p w14:paraId="3B1099BF" w14:textId="77777777" w:rsidR="00C74C3B" w:rsidRPr="00AA30BD" w:rsidRDefault="00601E8A" w:rsidP="001C7966">
            <w:pPr>
              <w:pStyle w:val="TableParagraph"/>
              <w:numPr>
                <w:ilvl w:val="0"/>
                <w:numId w:val="71"/>
              </w:numPr>
              <w:tabs>
                <w:tab w:val="left" w:pos="567"/>
              </w:tabs>
              <w:spacing w:before="1" w:line="238" w:lineRule="exact"/>
            </w:pPr>
            <w:r w:rsidRPr="00AA30BD">
              <w:t>ATK</w:t>
            </w:r>
          </w:p>
        </w:tc>
      </w:tr>
      <w:tr w:rsidR="00AA30BD" w:rsidRPr="00AA30BD" w14:paraId="731F3BFC" w14:textId="77777777">
        <w:trPr>
          <w:trHeight w:val="253"/>
        </w:trPr>
        <w:tc>
          <w:tcPr>
            <w:tcW w:w="7512" w:type="dxa"/>
          </w:tcPr>
          <w:p w14:paraId="66117BA8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47C1DBEF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6034C213" w14:textId="77777777">
        <w:trPr>
          <w:trHeight w:val="772"/>
        </w:trPr>
        <w:tc>
          <w:tcPr>
            <w:tcW w:w="7512" w:type="dxa"/>
          </w:tcPr>
          <w:p w14:paraId="104D1C6C" w14:textId="77777777" w:rsidR="00C74C3B" w:rsidRPr="00AA30BD" w:rsidRDefault="00601E8A">
            <w:pPr>
              <w:pStyle w:val="TableParagraph"/>
              <w:spacing w:before="1" w:line="244" w:lineRule="auto"/>
              <w:ind w:left="107"/>
            </w:pPr>
            <w:proofErr w:type="spellStart"/>
            <w:r w:rsidRPr="00AA30BD">
              <w:t>Pengadministrasi</w:t>
            </w:r>
            <w:proofErr w:type="spellEnd"/>
            <w:r w:rsidRPr="00AA30BD">
              <w:rPr>
                <w:spacing w:val="42"/>
              </w:rPr>
              <w:t xml:space="preserve"> </w:t>
            </w:r>
            <w:r w:rsidRPr="00AA30BD">
              <w:t>surat</w:t>
            </w:r>
            <w:r w:rsidRPr="00AA30BD">
              <w:rPr>
                <w:spacing w:val="41"/>
              </w:rPr>
              <w:t xml:space="preserve"> </w:t>
            </w:r>
            <w:r w:rsidRPr="00AA30BD">
              <w:t>masuk</w:t>
            </w:r>
            <w:r w:rsidRPr="00AA30BD">
              <w:rPr>
                <w:spacing w:val="40"/>
              </w:rPr>
              <w:t xml:space="preserve"> </w:t>
            </w:r>
            <w:r w:rsidRPr="00AA30BD">
              <w:t>tidak</w:t>
            </w:r>
            <w:r w:rsidRPr="00AA30BD">
              <w:rPr>
                <w:spacing w:val="39"/>
              </w:rPr>
              <w:t xml:space="preserve"> </w:t>
            </w:r>
            <w:r w:rsidRPr="00AA30BD">
              <w:t>tertib</w:t>
            </w:r>
            <w:r w:rsidRPr="00AA30BD">
              <w:rPr>
                <w:spacing w:val="43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27"/>
              </w:rPr>
              <w:t xml:space="preserve"> </w:t>
            </w:r>
            <w:r w:rsidRPr="00AA30BD">
              <w:t>informasi</w:t>
            </w:r>
            <w:r w:rsidRPr="00AA30BD">
              <w:rPr>
                <w:spacing w:val="40"/>
              </w:rPr>
              <w:t xml:space="preserve"> </w:t>
            </w:r>
            <w:r w:rsidRPr="00AA30BD">
              <w:t>tidak</w:t>
            </w:r>
            <w:r w:rsidRPr="00AA30BD">
              <w:rPr>
                <w:spacing w:val="40"/>
              </w:rPr>
              <w:t xml:space="preserve"> </w:t>
            </w:r>
            <w:r w:rsidRPr="00AA30BD">
              <w:t>bisa</w:t>
            </w:r>
            <w:r w:rsidRPr="00AA30BD">
              <w:rPr>
                <w:spacing w:val="-52"/>
              </w:rPr>
              <w:t xml:space="preserve"> </w:t>
            </w:r>
            <w:r w:rsidRPr="00AA30BD">
              <w:t>ditindaklanjuti</w:t>
            </w:r>
            <w:r w:rsidRPr="00AA30BD">
              <w:rPr>
                <w:spacing w:val="-2"/>
              </w:rPr>
              <w:t xml:space="preserve"> </w:t>
            </w:r>
            <w:r w:rsidRPr="00AA30BD">
              <w:t>tepat</w:t>
            </w:r>
            <w:r w:rsidRPr="00AA30BD">
              <w:rPr>
                <w:spacing w:val="1"/>
              </w:rPr>
              <w:t xml:space="preserve"> </w:t>
            </w:r>
            <w:r w:rsidRPr="00AA30BD">
              <w:t>waktu</w:t>
            </w:r>
          </w:p>
        </w:tc>
        <w:tc>
          <w:tcPr>
            <w:tcW w:w="8791" w:type="dxa"/>
            <w:gridSpan w:val="2"/>
          </w:tcPr>
          <w:p w14:paraId="79482808" w14:textId="77777777" w:rsidR="00C74C3B" w:rsidRPr="00AA30BD" w:rsidRDefault="00601E8A">
            <w:pPr>
              <w:pStyle w:val="TableParagraph"/>
              <w:ind w:left="107" w:right="90"/>
            </w:pPr>
            <w:r w:rsidRPr="00AA30BD">
              <w:t>Tertib</w:t>
            </w:r>
            <w:r w:rsidRPr="00AA30BD">
              <w:rPr>
                <w:spacing w:val="5"/>
              </w:rPr>
              <w:t xml:space="preserve"> </w:t>
            </w:r>
            <w:r w:rsidRPr="00AA30BD">
              <w:t>dalam</w:t>
            </w:r>
            <w:r w:rsidRPr="00AA30BD">
              <w:rPr>
                <w:spacing w:val="54"/>
              </w:rPr>
              <w:t xml:space="preserve"> </w:t>
            </w:r>
            <w:r w:rsidRPr="00AA30BD">
              <w:t>administrasi</w:t>
            </w:r>
            <w:r w:rsidRPr="00AA30BD">
              <w:rPr>
                <w:spacing w:val="2"/>
              </w:rPr>
              <w:t xml:space="preserve"> </w:t>
            </w:r>
            <w:r w:rsidRPr="00AA30BD">
              <w:t>akan</w:t>
            </w:r>
            <w:r w:rsidRPr="00AA30BD">
              <w:rPr>
                <w:spacing w:val="7"/>
              </w:rPr>
              <w:t xml:space="preserve"> </w:t>
            </w:r>
            <w:r w:rsidRPr="00AA30BD">
              <w:t>menunjang</w:t>
            </w:r>
            <w:r w:rsidRPr="00AA30BD">
              <w:rPr>
                <w:spacing w:val="4"/>
              </w:rPr>
              <w:t xml:space="preserve"> </w:t>
            </w:r>
            <w:r w:rsidRPr="00AA30BD">
              <w:t>kelancaran</w:t>
            </w:r>
            <w:r w:rsidRPr="00AA30BD">
              <w:rPr>
                <w:spacing w:val="4"/>
              </w:rPr>
              <w:t xml:space="preserve"> </w:t>
            </w:r>
            <w:r w:rsidRPr="00AA30BD">
              <w:t>tugas</w:t>
            </w:r>
            <w:r w:rsidRPr="00AA30BD">
              <w:rPr>
                <w:spacing w:val="5"/>
              </w:rPr>
              <w:t xml:space="preserve"> </w:t>
            </w:r>
            <w:r w:rsidRPr="00AA30BD">
              <w:t>serta</w:t>
            </w:r>
            <w:r w:rsidRPr="00AA30BD">
              <w:rPr>
                <w:spacing w:val="4"/>
              </w:rPr>
              <w:t xml:space="preserve"> </w:t>
            </w:r>
            <w:proofErr w:type="spellStart"/>
            <w:r w:rsidRPr="00AA30BD">
              <w:t>meminimalisir</w:t>
            </w:r>
            <w:proofErr w:type="spellEnd"/>
            <w:r w:rsidRPr="00AA30BD">
              <w:rPr>
                <w:spacing w:val="6"/>
              </w:rPr>
              <w:t xml:space="preserve"> </w:t>
            </w:r>
            <w:r w:rsidRPr="00AA30BD">
              <w:t>kesalahan</w:t>
            </w:r>
            <w:r w:rsidRPr="00AA30BD">
              <w:rPr>
                <w:spacing w:val="-52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pelaksanaan</w:t>
            </w:r>
            <w:r w:rsidRPr="00AA30BD">
              <w:rPr>
                <w:spacing w:val="-2"/>
              </w:rPr>
              <w:t xml:space="preserve"> </w:t>
            </w:r>
            <w:r w:rsidRPr="00AA30BD">
              <w:t>tugas.</w:t>
            </w:r>
          </w:p>
        </w:tc>
      </w:tr>
    </w:tbl>
    <w:p w14:paraId="630646D1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261"/>
        <w:gridCol w:w="1274"/>
        <w:gridCol w:w="1276"/>
        <w:gridCol w:w="1276"/>
        <w:gridCol w:w="1274"/>
        <w:gridCol w:w="2692"/>
        <w:gridCol w:w="1134"/>
        <w:gridCol w:w="2550"/>
        <w:gridCol w:w="992"/>
      </w:tblGrid>
      <w:tr w:rsidR="00AA30BD" w:rsidRPr="00AA30BD" w14:paraId="2C13BA7C" w14:textId="77777777">
        <w:trPr>
          <w:trHeight w:val="522"/>
        </w:trPr>
        <w:tc>
          <w:tcPr>
            <w:tcW w:w="566" w:type="dxa"/>
            <w:vMerge w:val="restart"/>
          </w:tcPr>
          <w:p w14:paraId="02D799B2" w14:textId="77777777" w:rsidR="00C74C3B" w:rsidRPr="00AA30BD" w:rsidRDefault="00C74C3B">
            <w:pPr>
              <w:pStyle w:val="TableParagraph"/>
              <w:spacing w:before="3"/>
              <w:rPr>
                <w:sz w:val="34"/>
              </w:rPr>
            </w:pPr>
          </w:p>
          <w:p w14:paraId="242FE602" w14:textId="77777777" w:rsidR="00C74C3B" w:rsidRPr="00AA30BD" w:rsidRDefault="00601E8A">
            <w:pPr>
              <w:pStyle w:val="TableParagraph"/>
              <w:ind w:left="148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3261" w:type="dxa"/>
            <w:vMerge w:val="restart"/>
          </w:tcPr>
          <w:p w14:paraId="5C9791E0" w14:textId="77777777" w:rsidR="00C74C3B" w:rsidRPr="00AA30BD" w:rsidRDefault="00C74C3B">
            <w:pPr>
              <w:pStyle w:val="TableParagraph"/>
              <w:spacing w:before="3"/>
              <w:rPr>
                <w:sz w:val="34"/>
              </w:rPr>
            </w:pPr>
          </w:p>
          <w:p w14:paraId="3DC4233B" w14:textId="77777777" w:rsidR="00C74C3B" w:rsidRPr="00AA30BD" w:rsidRDefault="00601E8A">
            <w:pPr>
              <w:pStyle w:val="TableParagraph"/>
              <w:ind w:left="840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5100" w:type="dxa"/>
            <w:gridSpan w:val="4"/>
          </w:tcPr>
          <w:p w14:paraId="288854A5" w14:textId="77777777" w:rsidR="00C74C3B" w:rsidRPr="00AA30BD" w:rsidRDefault="00601E8A">
            <w:pPr>
              <w:pStyle w:val="TableParagraph"/>
              <w:spacing w:before="133"/>
              <w:ind w:left="2055" w:right="2041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7368" w:type="dxa"/>
            <w:gridSpan w:val="4"/>
          </w:tcPr>
          <w:p w14:paraId="1123F8FD" w14:textId="77777777" w:rsidR="00C74C3B" w:rsidRPr="00AA30BD" w:rsidRDefault="00601E8A">
            <w:pPr>
              <w:pStyle w:val="TableParagraph"/>
              <w:spacing w:before="133"/>
              <w:ind w:left="3128" w:right="3107"/>
              <w:jc w:val="center"/>
              <w:rPr>
                <w:b/>
              </w:rPr>
            </w:pPr>
            <w:r w:rsidRPr="00AA30BD">
              <w:rPr>
                <w:b/>
              </w:rPr>
              <w:t>Baku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Mutu</w:t>
            </w:r>
          </w:p>
        </w:tc>
      </w:tr>
      <w:tr w:rsidR="00AA30BD" w:rsidRPr="00AA30BD" w14:paraId="65F1530B" w14:textId="77777777">
        <w:trPr>
          <w:trHeight w:val="513"/>
        </w:trPr>
        <w:tc>
          <w:tcPr>
            <w:tcW w:w="566" w:type="dxa"/>
            <w:vMerge/>
            <w:tcBorders>
              <w:top w:val="nil"/>
            </w:tcBorders>
          </w:tcPr>
          <w:p w14:paraId="0BE5DFD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0CC92F2C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14:paraId="1D236C53" w14:textId="33EF213D" w:rsidR="00C74C3B" w:rsidRPr="00AA30BD" w:rsidRDefault="005B5C02">
            <w:pPr>
              <w:pStyle w:val="TableParagraph"/>
              <w:spacing w:before="130"/>
              <w:ind w:left="300" w:right="287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276" w:type="dxa"/>
          </w:tcPr>
          <w:p w14:paraId="72FF6E9C" w14:textId="77777777" w:rsidR="00C74C3B" w:rsidRPr="00AA30BD" w:rsidRDefault="00601E8A">
            <w:pPr>
              <w:pStyle w:val="TableParagraph"/>
              <w:spacing w:before="130"/>
              <w:ind w:left="253" w:right="238"/>
              <w:jc w:val="center"/>
              <w:rPr>
                <w:b/>
              </w:rPr>
            </w:pPr>
            <w:r w:rsidRPr="00AA30BD">
              <w:rPr>
                <w:b/>
              </w:rPr>
              <w:t>Kasi</w:t>
            </w:r>
          </w:p>
        </w:tc>
        <w:tc>
          <w:tcPr>
            <w:tcW w:w="1276" w:type="dxa"/>
          </w:tcPr>
          <w:p w14:paraId="4C435B4B" w14:textId="77777777" w:rsidR="00C74C3B" w:rsidRPr="00AA30BD" w:rsidRDefault="00601E8A">
            <w:pPr>
              <w:pStyle w:val="TableParagraph"/>
              <w:spacing w:before="130"/>
              <w:ind w:left="254" w:right="238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Sekcam</w:t>
            </w:r>
            <w:proofErr w:type="spellEnd"/>
          </w:p>
        </w:tc>
        <w:tc>
          <w:tcPr>
            <w:tcW w:w="1274" w:type="dxa"/>
          </w:tcPr>
          <w:p w14:paraId="4F123991" w14:textId="77777777" w:rsidR="00C74C3B" w:rsidRPr="00AA30BD" w:rsidRDefault="00601E8A">
            <w:pPr>
              <w:pStyle w:val="TableParagraph"/>
              <w:spacing w:before="130"/>
              <w:ind w:left="300" w:right="288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692" w:type="dxa"/>
          </w:tcPr>
          <w:p w14:paraId="09374A0B" w14:textId="77777777" w:rsidR="00C74C3B" w:rsidRPr="00AA30BD" w:rsidRDefault="00430615">
            <w:pPr>
              <w:pStyle w:val="TableParagraph"/>
              <w:spacing w:before="130"/>
              <w:ind w:left="725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134" w:type="dxa"/>
          </w:tcPr>
          <w:p w14:paraId="29203DB9" w14:textId="77777777" w:rsidR="00C74C3B" w:rsidRPr="00AA30BD" w:rsidRDefault="00601E8A">
            <w:pPr>
              <w:pStyle w:val="TableParagraph"/>
              <w:spacing w:before="130"/>
              <w:ind w:left="246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550" w:type="dxa"/>
          </w:tcPr>
          <w:p w14:paraId="54EC9EC0" w14:textId="77777777" w:rsidR="00C74C3B" w:rsidRPr="00AA30BD" w:rsidRDefault="00601E8A">
            <w:pPr>
              <w:pStyle w:val="TableParagraph"/>
              <w:spacing w:before="130"/>
              <w:ind w:left="916" w:right="898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992" w:type="dxa"/>
          </w:tcPr>
          <w:p w14:paraId="1492FC9A" w14:textId="77777777" w:rsidR="00C74C3B" w:rsidRPr="00AA30BD" w:rsidRDefault="00601E8A">
            <w:pPr>
              <w:pStyle w:val="TableParagraph"/>
              <w:spacing w:before="130"/>
              <w:ind w:left="308" w:right="290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481A4F60" w14:textId="77777777">
        <w:trPr>
          <w:trHeight w:val="313"/>
        </w:trPr>
        <w:tc>
          <w:tcPr>
            <w:tcW w:w="566" w:type="dxa"/>
          </w:tcPr>
          <w:p w14:paraId="760BC88D" w14:textId="77777777" w:rsidR="00C74C3B" w:rsidRPr="00AA30BD" w:rsidRDefault="00601E8A">
            <w:pPr>
              <w:pStyle w:val="TableParagraph"/>
              <w:spacing w:before="24"/>
              <w:ind w:left="10"/>
              <w:jc w:val="center"/>
            </w:pPr>
            <w:r w:rsidRPr="00AA30BD">
              <w:t>1</w:t>
            </w:r>
          </w:p>
        </w:tc>
        <w:tc>
          <w:tcPr>
            <w:tcW w:w="3261" w:type="dxa"/>
          </w:tcPr>
          <w:p w14:paraId="3D19B738" w14:textId="77777777" w:rsidR="00C74C3B" w:rsidRPr="00AA30BD" w:rsidRDefault="00601E8A">
            <w:pPr>
              <w:pStyle w:val="TableParagraph"/>
              <w:spacing w:before="24"/>
              <w:ind w:left="8"/>
              <w:jc w:val="center"/>
            </w:pPr>
            <w:r w:rsidRPr="00AA30BD">
              <w:t>2</w:t>
            </w:r>
          </w:p>
        </w:tc>
        <w:tc>
          <w:tcPr>
            <w:tcW w:w="1274" w:type="dxa"/>
          </w:tcPr>
          <w:p w14:paraId="1E96ABB3" w14:textId="77777777" w:rsidR="00C74C3B" w:rsidRPr="00AA30BD" w:rsidRDefault="00601E8A">
            <w:pPr>
              <w:pStyle w:val="TableParagraph"/>
              <w:spacing w:before="24"/>
              <w:ind w:left="9"/>
              <w:jc w:val="center"/>
            </w:pPr>
            <w:r w:rsidRPr="00AA30BD">
              <w:t>3</w:t>
            </w:r>
          </w:p>
        </w:tc>
        <w:tc>
          <w:tcPr>
            <w:tcW w:w="1276" w:type="dxa"/>
          </w:tcPr>
          <w:p w14:paraId="1545A907" w14:textId="77777777" w:rsidR="00C74C3B" w:rsidRPr="00AA30BD" w:rsidRDefault="00601E8A">
            <w:pPr>
              <w:pStyle w:val="TableParagraph"/>
              <w:spacing w:before="24"/>
              <w:ind w:left="13"/>
              <w:jc w:val="center"/>
            </w:pPr>
            <w:r w:rsidRPr="00AA30BD">
              <w:t>4</w:t>
            </w:r>
          </w:p>
        </w:tc>
        <w:tc>
          <w:tcPr>
            <w:tcW w:w="1276" w:type="dxa"/>
          </w:tcPr>
          <w:p w14:paraId="2C723175" w14:textId="77777777" w:rsidR="00C74C3B" w:rsidRPr="00AA30BD" w:rsidRDefault="00601E8A">
            <w:pPr>
              <w:pStyle w:val="TableParagraph"/>
              <w:spacing w:before="24"/>
              <w:ind w:left="14"/>
              <w:jc w:val="center"/>
            </w:pPr>
            <w:r w:rsidRPr="00AA30BD">
              <w:t>5</w:t>
            </w:r>
          </w:p>
        </w:tc>
        <w:tc>
          <w:tcPr>
            <w:tcW w:w="1274" w:type="dxa"/>
          </w:tcPr>
          <w:p w14:paraId="33E02D05" w14:textId="77777777" w:rsidR="00C74C3B" w:rsidRPr="00AA30BD" w:rsidRDefault="00601E8A">
            <w:pPr>
              <w:pStyle w:val="TableParagraph"/>
              <w:spacing w:before="24"/>
              <w:ind w:left="13"/>
              <w:jc w:val="center"/>
            </w:pPr>
            <w:r w:rsidRPr="00AA30BD">
              <w:t>6</w:t>
            </w:r>
          </w:p>
        </w:tc>
        <w:tc>
          <w:tcPr>
            <w:tcW w:w="2692" w:type="dxa"/>
          </w:tcPr>
          <w:p w14:paraId="3A2BF8A6" w14:textId="77777777" w:rsidR="00C74C3B" w:rsidRPr="00AA30BD" w:rsidRDefault="00601E8A">
            <w:pPr>
              <w:pStyle w:val="TableParagraph"/>
              <w:spacing w:before="24"/>
              <w:ind w:left="17"/>
              <w:jc w:val="center"/>
            </w:pPr>
            <w:r w:rsidRPr="00AA30BD">
              <w:t>7</w:t>
            </w:r>
          </w:p>
        </w:tc>
        <w:tc>
          <w:tcPr>
            <w:tcW w:w="1134" w:type="dxa"/>
          </w:tcPr>
          <w:p w14:paraId="43EEDE5B" w14:textId="77777777" w:rsidR="00C74C3B" w:rsidRPr="00AA30BD" w:rsidRDefault="00601E8A">
            <w:pPr>
              <w:pStyle w:val="TableParagraph"/>
              <w:spacing w:before="24"/>
              <w:ind w:left="16"/>
              <w:jc w:val="center"/>
            </w:pPr>
            <w:r w:rsidRPr="00AA30BD">
              <w:t>8</w:t>
            </w:r>
          </w:p>
        </w:tc>
        <w:tc>
          <w:tcPr>
            <w:tcW w:w="2550" w:type="dxa"/>
          </w:tcPr>
          <w:p w14:paraId="3DD53209" w14:textId="77777777" w:rsidR="00C74C3B" w:rsidRPr="00AA30BD" w:rsidRDefault="00601E8A">
            <w:pPr>
              <w:pStyle w:val="TableParagraph"/>
              <w:spacing w:before="24"/>
              <w:ind w:left="14"/>
              <w:jc w:val="center"/>
            </w:pPr>
            <w:r w:rsidRPr="00AA30BD">
              <w:t>9</w:t>
            </w:r>
          </w:p>
        </w:tc>
        <w:tc>
          <w:tcPr>
            <w:tcW w:w="992" w:type="dxa"/>
          </w:tcPr>
          <w:p w14:paraId="36ED491B" w14:textId="77777777" w:rsidR="00C74C3B" w:rsidRPr="00AA30BD" w:rsidRDefault="00601E8A">
            <w:pPr>
              <w:pStyle w:val="TableParagraph"/>
              <w:spacing w:before="24"/>
              <w:ind w:left="308" w:right="289"/>
              <w:jc w:val="center"/>
            </w:pPr>
            <w:r w:rsidRPr="00AA30BD">
              <w:t>10</w:t>
            </w:r>
          </w:p>
        </w:tc>
      </w:tr>
      <w:tr w:rsidR="00AA30BD" w:rsidRPr="00AA30BD" w14:paraId="06B4AF2F" w14:textId="77777777">
        <w:trPr>
          <w:trHeight w:val="698"/>
        </w:trPr>
        <w:tc>
          <w:tcPr>
            <w:tcW w:w="566" w:type="dxa"/>
          </w:tcPr>
          <w:p w14:paraId="3463E30D" w14:textId="77777777" w:rsidR="00C74C3B" w:rsidRPr="00AA30BD" w:rsidRDefault="00601E8A">
            <w:pPr>
              <w:pStyle w:val="TableParagraph"/>
              <w:spacing w:line="246" w:lineRule="exact"/>
              <w:ind w:left="10"/>
              <w:jc w:val="center"/>
            </w:pPr>
            <w:r w:rsidRPr="00AA30BD">
              <w:t>1</w:t>
            </w:r>
          </w:p>
        </w:tc>
        <w:tc>
          <w:tcPr>
            <w:tcW w:w="3261" w:type="dxa"/>
          </w:tcPr>
          <w:p w14:paraId="770A4701" w14:textId="77777777" w:rsidR="00C74C3B" w:rsidRPr="00AA30BD" w:rsidRDefault="00601E8A">
            <w:pPr>
              <w:pStyle w:val="TableParagraph"/>
              <w:spacing w:line="246" w:lineRule="exact"/>
              <w:ind w:left="108"/>
            </w:pPr>
            <w:r w:rsidRPr="00AA30BD">
              <w:t>Mengetik</w:t>
            </w:r>
            <w:r w:rsidRPr="00AA30BD">
              <w:rPr>
                <w:spacing w:val="-4"/>
              </w:rPr>
              <w:t xml:space="preserve"> </w:t>
            </w:r>
            <w:r w:rsidRPr="00AA30BD">
              <w:t>konsep</w:t>
            </w:r>
            <w:r w:rsidRPr="00AA30BD">
              <w:rPr>
                <w:spacing w:val="-2"/>
              </w:rPr>
              <w:t xml:space="preserve"> </w:t>
            </w:r>
            <w:r w:rsidRPr="00AA30BD">
              <w:t>surat</w:t>
            </w:r>
          </w:p>
        </w:tc>
        <w:tc>
          <w:tcPr>
            <w:tcW w:w="1274" w:type="dxa"/>
          </w:tcPr>
          <w:p w14:paraId="6052F709" w14:textId="77777777" w:rsidR="00C74C3B" w:rsidRPr="00AA30BD" w:rsidRDefault="00C74C3B">
            <w:pPr>
              <w:pStyle w:val="TableParagraph"/>
            </w:pPr>
          </w:p>
        </w:tc>
        <w:tc>
          <w:tcPr>
            <w:tcW w:w="1276" w:type="dxa"/>
          </w:tcPr>
          <w:p w14:paraId="69DBEFE8" w14:textId="77777777" w:rsidR="00C74C3B" w:rsidRPr="00AA30BD" w:rsidRDefault="00C74C3B">
            <w:pPr>
              <w:pStyle w:val="TableParagraph"/>
            </w:pPr>
          </w:p>
        </w:tc>
        <w:tc>
          <w:tcPr>
            <w:tcW w:w="1276" w:type="dxa"/>
          </w:tcPr>
          <w:p w14:paraId="358F76BE" w14:textId="77777777" w:rsidR="00C74C3B" w:rsidRPr="00AA30BD" w:rsidRDefault="00C74C3B">
            <w:pPr>
              <w:pStyle w:val="TableParagraph"/>
            </w:pPr>
          </w:p>
        </w:tc>
        <w:tc>
          <w:tcPr>
            <w:tcW w:w="1274" w:type="dxa"/>
          </w:tcPr>
          <w:p w14:paraId="5BCB1A3C" w14:textId="77777777" w:rsidR="00C74C3B" w:rsidRPr="00AA30BD" w:rsidRDefault="00C74C3B">
            <w:pPr>
              <w:pStyle w:val="TableParagraph"/>
            </w:pPr>
          </w:p>
        </w:tc>
        <w:tc>
          <w:tcPr>
            <w:tcW w:w="2692" w:type="dxa"/>
          </w:tcPr>
          <w:p w14:paraId="19BA4704" w14:textId="77777777" w:rsidR="00C74C3B" w:rsidRPr="00AA30BD" w:rsidRDefault="00601E8A" w:rsidP="001C7966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line="246" w:lineRule="exact"/>
              <w:ind w:hanging="237"/>
            </w:pPr>
            <w:r w:rsidRPr="00AA30BD">
              <w:t>Disposisi</w:t>
            </w:r>
            <w:r w:rsidRPr="00AA30BD">
              <w:rPr>
                <w:spacing w:val="-3"/>
              </w:rPr>
              <w:t xml:space="preserve"> </w:t>
            </w:r>
            <w:r w:rsidRPr="00AA30BD">
              <w:t>kasi</w:t>
            </w:r>
          </w:p>
          <w:p w14:paraId="1A43286A" w14:textId="77777777" w:rsidR="00C74C3B" w:rsidRPr="00AA30BD" w:rsidRDefault="00601E8A" w:rsidP="001C7966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before="1"/>
              <w:ind w:hanging="237"/>
            </w:pPr>
            <w:r w:rsidRPr="00AA30BD">
              <w:t>Surat</w:t>
            </w:r>
            <w:r w:rsidRPr="00AA30BD">
              <w:rPr>
                <w:spacing w:val="-3"/>
              </w:rPr>
              <w:t xml:space="preserve"> </w:t>
            </w:r>
            <w:r w:rsidRPr="00AA30BD">
              <w:t>masuk</w:t>
            </w:r>
          </w:p>
        </w:tc>
        <w:tc>
          <w:tcPr>
            <w:tcW w:w="1134" w:type="dxa"/>
          </w:tcPr>
          <w:p w14:paraId="1D723AAF" w14:textId="77777777" w:rsidR="00C74C3B" w:rsidRPr="00AA30BD" w:rsidRDefault="00601E8A">
            <w:pPr>
              <w:pStyle w:val="TableParagraph"/>
              <w:spacing w:line="246" w:lineRule="exact"/>
              <w:ind w:left="112"/>
            </w:pPr>
            <w:r w:rsidRPr="00AA30BD">
              <w:t>15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50" w:type="dxa"/>
          </w:tcPr>
          <w:p w14:paraId="42420CB0" w14:textId="77777777" w:rsidR="00C74C3B" w:rsidRPr="00AA30BD" w:rsidRDefault="00601E8A">
            <w:pPr>
              <w:pStyle w:val="TableParagraph"/>
              <w:spacing w:line="246" w:lineRule="exact"/>
              <w:ind w:left="110"/>
            </w:pPr>
            <w:r w:rsidRPr="00AA30BD">
              <w:t>Konsep surat</w:t>
            </w:r>
          </w:p>
        </w:tc>
        <w:tc>
          <w:tcPr>
            <w:tcW w:w="992" w:type="dxa"/>
          </w:tcPr>
          <w:p w14:paraId="7AED8FDB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56F6A51" w14:textId="77777777">
        <w:trPr>
          <w:trHeight w:val="758"/>
        </w:trPr>
        <w:tc>
          <w:tcPr>
            <w:tcW w:w="566" w:type="dxa"/>
          </w:tcPr>
          <w:p w14:paraId="5CB163D5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2</w:t>
            </w:r>
          </w:p>
        </w:tc>
        <w:tc>
          <w:tcPr>
            <w:tcW w:w="3261" w:type="dxa"/>
          </w:tcPr>
          <w:p w14:paraId="1C4FC057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Mengoreksi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memberi</w:t>
            </w:r>
            <w:r w:rsidRPr="00AA30BD">
              <w:rPr>
                <w:spacing w:val="-2"/>
              </w:rPr>
              <w:t xml:space="preserve"> </w:t>
            </w:r>
            <w:r w:rsidRPr="00AA30BD">
              <w:t>paraf</w:t>
            </w:r>
          </w:p>
        </w:tc>
        <w:tc>
          <w:tcPr>
            <w:tcW w:w="1274" w:type="dxa"/>
          </w:tcPr>
          <w:p w14:paraId="3A929AE7" w14:textId="77777777" w:rsidR="00C74C3B" w:rsidRPr="00AA30BD" w:rsidRDefault="00C74C3B">
            <w:pPr>
              <w:pStyle w:val="TableParagraph"/>
            </w:pPr>
          </w:p>
        </w:tc>
        <w:tc>
          <w:tcPr>
            <w:tcW w:w="1276" w:type="dxa"/>
          </w:tcPr>
          <w:p w14:paraId="254D6CD5" w14:textId="77777777" w:rsidR="00C74C3B" w:rsidRPr="00AA30BD" w:rsidRDefault="00C74C3B">
            <w:pPr>
              <w:pStyle w:val="TableParagraph"/>
            </w:pPr>
          </w:p>
        </w:tc>
        <w:tc>
          <w:tcPr>
            <w:tcW w:w="1276" w:type="dxa"/>
          </w:tcPr>
          <w:p w14:paraId="2654E3D9" w14:textId="77777777" w:rsidR="00C74C3B" w:rsidRPr="00AA30BD" w:rsidRDefault="00C74C3B">
            <w:pPr>
              <w:pStyle w:val="TableParagraph"/>
            </w:pPr>
          </w:p>
        </w:tc>
        <w:tc>
          <w:tcPr>
            <w:tcW w:w="1274" w:type="dxa"/>
          </w:tcPr>
          <w:p w14:paraId="21B5C5B7" w14:textId="77777777" w:rsidR="00C74C3B" w:rsidRPr="00AA30BD" w:rsidRDefault="00C74C3B">
            <w:pPr>
              <w:pStyle w:val="TableParagraph"/>
            </w:pPr>
          </w:p>
        </w:tc>
        <w:tc>
          <w:tcPr>
            <w:tcW w:w="2692" w:type="dxa"/>
          </w:tcPr>
          <w:p w14:paraId="556EB4B4" w14:textId="77777777" w:rsidR="00C74C3B" w:rsidRPr="00AA30BD" w:rsidRDefault="00601E8A">
            <w:pPr>
              <w:pStyle w:val="TableParagraph"/>
              <w:spacing w:line="247" w:lineRule="exact"/>
              <w:ind w:left="192"/>
            </w:pPr>
            <w:r w:rsidRPr="00AA30BD">
              <w:t>-</w:t>
            </w:r>
            <w:r w:rsidRPr="00AA30BD">
              <w:rPr>
                <w:spacing w:val="49"/>
              </w:rPr>
              <w:t xml:space="preserve"> </w:t>
            </w: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masuk</w:t>
            </w:r>
          </w:p>
        </w:tc>
        <w:tc>
          <w:tcPr>
            <w:tcW w:w="1134" w:type="dxa"/>
          </w:tcPr>
          <w:p w14:paraId="13173236" w14:textId="77777777" w:rsidR="00C74C3B" w:rsidRPr="00AA30BD" w:rsidRDefault="00601E8A">
            <w:pPr>
              <w:pStyle w:val="TableParagraph"/>
              <w:spacing w:line="247" w:lineRule="exact"/>
              <w:ind w:left="11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50" w:type="dxa"/>
          </w:tcPr>
          <w:p w14:paraId="7BEE0CC4" w14:textId="77777777" w:rsidR="00C74C3B" w:rsidRPr="00AA30BD" w:rsidRDefault="00601E8A">
            <w:pPr>
              <w:pStyle w:val="TableParagraph"/>
              <w:spacing w:line="242" w:lineRule="auto"/>
              <w:ind w:left="110" w:right="204"/>
            </w:pPr>
            <w:r w:rsidRPr="00AA30BD">
              <w:t>Konsep surat yang 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diparaf</w:t>
            </w:r>
          </w:p>
        </w:tc>
        <w:tc>
          <w:tcPr>
            <w:tcW w:w="992" w:type="dxa"/>
          </w:tcPr>
          <w:p w14:paraId="766CC285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EFAB257" w14:textId="77777777">
        <w:trPr>
          <w:trHeight w:val="760"/>
        </w:trPr>
        <w:tc>
          <w:tcPr>
            <w:tcW w:w="566" w:type="dxa"/>
          </w:tcPr>
          <w:p w14:paraId="5E4E84F5" w14:textId="77777777" w:rsidR="00C74C3B" w:rsidRPr="00AA30BD" w:rsidRDefault="00601E8A">
            <w:pPr>
              <w:pStyle w:val="TableParagraph"/>
              <w:spacing w:line="249" w:lineRule="exact"/>
              <w:ind w:left="10"/>
              <w:jc w:val="center"/>
            </w:pPr>
            <w:r w:rsidRPr="00AA30BD">
              <w:t>3</w:t>
            </w:r>
          </w:p>
        </w:tc>
        <w:tc>
          <w:tcPr>
            <w:tcW w:w="3261" w:type="dxa"/>
          </w:tcPr>
          <w:p w14:paraId="054F9B8D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r w:rsidRPr="00AA30BD">
              <w:t>Memberi</w:t>
            </w:r>
            <w:r w:rsidRPr="00AA30BD">
              <w:rPr>
                <w:spacing w:val="-2"/>
              </w:rPr>
              <w:t xml:space="preserve"> </w:t>
            </w:r>
            <w:r w:rsidRPr="00AA30BD">
              <w:t>paraf</w:t>
            </w:r>
          </w:p>
        </w:tc>
        <w:tc>
          <w:tcPr>
            <w:tcW w:w="1274" w:type="dxa"/>
          </w:tcPr>
          <w:p w14:paraId="5A0F1CF4" w14:textId="77777777" w:rsidR="00C74C3B" w:rsidRPr="00AA30BD" w:rsidRDefault="00C74C3B">
            <w:pPr>
              <w:pStyle w:val="TableParagraph"/>
            </w:pPr>
          </w:p>
        </w:tc>
        <w:tc>
          <w:tcPr>
            <w:tcW w:w="1276" w:type="dxa"/>
          </w:tcPr>
          <w:p w14:paraId="10D6A757" w14:textId="77777777" w:rsidR="00C74C3B" w:rsidRPr="00AA30BD" w:rsidRDefault="00C74C3B">
            <w:pPr>
              <w:pStyle w:val="TableParagraph"/>
            </w:pPr>
          </w:p>
        </w:tc>
        <w:tc>
          <w:tcPr>
            <w:tcW w:w="1276" w:type="dxa"/>
          </w:tcPr>
          <w:p w14:paraId="15DE8143" w14:textId="77777777" w:rsidR="00C74C3B" w:rsidRPr="00AA30BD" w:rsidRDefault="00C74C3B">
            <w:pPr>
              <w:pStyle w:val="TableParagraph"/>
            </w:pPr>
          </w:p>
        </w:tc>
        <w:tc>
          <w:tcPr>
            <w:tcW w:w="1274" w:type="dxa"/>
          </w:tcPr>
          <w:p w14:paraId="141193DA" w14:textId="77777777" w:rsidR="00C74C3B" w:rsidRPr="00AA30BD" w:rsidRDefault="00C74C3B">
            <w:pPr>
              <w:pStyle w:val="TableParagraph"/>
            </w:pPr>
          </w:p>
        </w:tc>
        <w:tc>
          <w:tcPr>
            <w:tcW w:w="2692" w:type="dxa"/>
          </w:tcPr>
          <w:p w14:paraId="0161C1A1" w14:textId="77777777" w:rsidR="00C74C3B" w:rsidRPr="00AA30BD" w:rsidRDefault="00601E8A">
            <w:pPr>
              <w:pStyle w:val="TableParagraph"/>
              <w:spacing w:line="249" w:lineRule="exact"/>
              <w:ind w:left="192"/>
            </w:pPr>
            <w:r w:rsidRPr="00AA30BD">
              <w:t>-</w:t>
            </w:r>
            <w:r w:rsidRPr="00AA30BD">
              <w:rPr>
                <w:spacing w:val="49"/>
              </w:rPr>
              <w:t xml:space="preserve"> </w:t>
            </w: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masuk</w:t>
            </w:r>
          </w:p>
        </w:tc>
        <w:tc>
          <w:tcPr>
            <w:tcW w:w="1134" w:type="dxa"/>
          </w:tcPr>
          <w:p w14:paraId="1E4DF024" w14:textId="77777777" w:rsidR="00C74C3B" w:rsidRPr="00AA30BD" w:rsidRDefault="00601E8A">
            <w:pPr>
              <w:pStyle w:val="TableParagraph"/>
              <w:spacing w:line="249" w:lineRule="exact"/>
              <w:ind w:left="11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50" w:type="dxa"/>
          </w:tcPr>
          <w:p w14:paraId="2F0266D4" w14:textId="77777777" w:rsidR="00C74C3B" w:rsidRPr="00AA30BD" w:rsidRDefault="00601E8A">
            <w:pPr>
              <w:pStyle w:val="TableParagraph"/>
              <w:ind w:left="110" w:right="204"/>
            </w:pPr>
            <w:r w:rsidRPr="00AA30BD">
              <w:t>Konsep surat yang 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diparaf</w:t>
            </w:r>
          </w:p>
        </w:tc>
        <w:tc>
          <w:tcPr>
            <w:tcW w:w="992" w:type="dxa"/>
          </w:tcPr>
          <w:p w14:paraId="0A2F9884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91419A5" w14:textId="77777777">
        <w:trPr>
          <w:trHeight w:val="757"/>
        </w:trPr>
        <w:tc>
          <w:tcPr>
            <w:tcW w:w="566" w:type="dxa"/>
          </w:tcPr>
          <w:p w14:paraId="5298A682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4</w:t>
            </w:r>
          </w:p>
        </w:tc>
        <w:tc>
          <w:tcPr>
            <w:tcW w:w="3261" w:type="dxa"/>
          </w:tcPr>
          <w:p w14:paraId="4538A4CA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Tanda</w:t>
            </w:r>
            <w:r w:rsidRPr="00AA30BD">
              <w:rPr>
                <w:spacing w:val="-2"/>
              </w:rPr>
              <w:t xml:space="preserve"> </w:t>
            </w:r>
            <w:r w:rsidRPr="00AA30BD">
              <w:t>tangan</w:t>
            </w:r>
          </w:p>
        </w:tc>
        <w:tc>
          <w:tcPr>
            <w:tcW w:w="1274" w:type="dxa"/>
          </w:tcPr>
          <w:p w14:paraId="2916B1E0" w14:textId="77777777" w:rsidR="00C74C3B" w:rsidRPr="00AA30BD" w:rsidRDefault="00C74C3B">
            <w:pPr>
              <w:pStyle w:val="TableParagraph"/>
            </w:pPr>
          </w:p>
        </w:tc>
        <w:tc>
          <w:tcPr>
            <w:tcW w:w="1276" w:type="dxa"/>
          </w:tcPr>
          <w:p w14:paraId="66B2A5B4" w14:textId="77777777" w:rsidR="00C74C3B" w:rsidRPr="00AA30BD" w:rsidRDefault="00C74C3B">
            <w:pPr>
              <w:pStyle w:val="TableParagraph"/>
            </w:pPr>
          </w:p>
        </w:tc>
        <w:tc>
          <w:tcPr>
            <w:tcW w:w="1276" w:type="dxa"/>
          </w:tcPr>
          <w:p w14:paraId="6E8BE798" w14:textId="77777777" w:rsidR="00C74C3B" w:rsidRPr="00AA30BD" w:rsidRDefault="00C74C3B">
            <w:pPr>
              <w:pStyle w:val="TableParagraph"/>
            </w:pPr>
          </w:p>
        </w:tc>
        <w:tc>
          <w:tcPr>
            <w:tcW w:w="1274" w:type="dxa"/>
          </w:tcPr>
          <w:p w14:paraId="0840A011" w14:textId="77777777" w:rsidR="00C74C3B" w:rsidRPr="00AA30BD" w:rsidRDefault="00C74C3B">
            <w:pPr>
              <w:pStyle w:val="TableParagraph"/>
            </w:pPr>
          </w:p>
        </w:tc>
        <w:tc>
          <w:tcPr>
            <w:tcW w:w="2692" w:type="dxa"/>
          </w:tcPr>
          <w:p w14:paraId="32496ABE" w14:textId="77777777" w:rsidR="00C74C3B" w:rsidRPr="00AA30BD" w:rsidRDefault="00601E8A">
            <w:pPr>
              <w:pStyle w:val="TableParagraph"/>
              <w:spacing w:line="247" w:lineRule="exact"/>
              <w:ind w:left="192"/>
            </w:pPr>
            <w:r w:rsidRPr="00AA30BD">
              <w:t>-</w:t>
            </w:r>
            <w:r w:rsidRPr="00AA30BD">
              <w:rPr>
                <w:spacing w:val="49"/>
              </w:rPr>
              <w:t xml:space="preserve"> </w:t>
            </w: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masuk</w:t>
            </w:r>
          </w:p>
        </w:tc>
        <w:tc>
          <w:tcPr>
            <w:tcW w:w="1134" w:type="dxa"/>
          </w:tcPr>
          <w:p w14:paraId="4590C833" w14:textId="77777777" w:rsidR="00C74C3B" w:rsidRPr="00AA30BD" w:rsidRDefault="00601E8A">
            <w:pPr>
              <w:pStyle w:val="TableParagraph"/>
              <w:spacing w:line="247" w:lineRule="exact"/>
              <w:ind w:left="11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50" w:type="dxa"/>
          </w:tcPr>
          <w:p w14:paraId="5E5D29D0" w14:textId="77777777" w:rsidR="00C74C3B" w:rsidRPr="00AA30BD" w:rsidRDefault="00601E8A">
            <w:pPr>
              <w:pStyle w:val="TableParagraph"/>
              <w:ind w:left="110" w:right="204"/>
            </w:pPr>
            <w:r w:rsidRPr="00AA30BD">
              <w:t>Konsep surat yang 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</w:t>
            </w:r>
            <w:r w:rsidRPr="00AA30BD">
              <w:rPr>
                <w:spacing w:val="-2"/>
              </w:rPr>
              <w:t xml:space="preserve"> </w:t>
            </w:r>
            <w:r w:rsidRPr="00AA30BD">
              <w:t>tangani</w:t>
            </w:r>
          </w:p>
        </w:tc>
        <w:tc>
          <w:tcPr>
            <w:tcW w:w="992" w:type="dxa"/>
          </w:tcPr>
          <w:p w14:paraId="3719EFDF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96B3199" w14:textId="77777777">
        <w:trPr>
          <w:trHeight w:val="1266"/>
        </w:trPr>
        <w:tc>
          <w:tcPr>
            <w:tcW w:w="566" w:type="dxa"/>
          </w:tcPr>
          <w:p w14:paraId="1328D4C4" w14:textId="77777777" w:rsidR="00C74C3B" w:rsidRPr="00AA30BD" w:rsidRDefault="00601E8A">
            <w:pPr>
              <w:pStyle w:val="TableParagraph"/>
              <w:spacing w:line="247" w:lineRule="exact"/>
              <w:ind w:left="10"/>
              <w:jc w:val="center"/>
            </w:pPr>
            <w:r w:rsidRPr="00AA30BD">
              <w:t>5</w:t>
            </w:r>
          </w:p>
        </w:tc>
        <w:tc>
          <w:tcPr>
            <w:tcW w:w="3261" w:type="dxa"/>
          </w:tcPr>
          <w:p w14:paraId="20772691" w14:textId="77777777" w:rsidR="00C74C3B" w:rsidRPr="00AA30BD" w:rsidRDefault="00601E8A">
            <w:pPr>
              <w:pStyle w:val="TableParagraph"/>
              <w:ind w:left="108" w:right="330"/>
            </w:pPr>
            <w:r w:rsidRPr="00AA30BD">
              <w:t>Memberi</w:t>
            </w:r>
            <w:r w:rsidRPr="00AA30BD">
              <w:rPr>
                <w:spacing w:val="-6"/>
              </w:rPr>
              <w:t xml:space="preserve"> </w:t>
            </w:r>
            <w:r w:rsidRPr="00AA30BD">
              <w:t>nomor</w:t>
            </w:r>
            <w:r w:rsidRPr="00AA30BD">
              <w:rPr>
                <w:spacing w:val="-6"/>
              </w:rPr>
              <w:t xml:space="preserve"> </w:t>
            </w:r>
            <w:r w:rsidRPr="00AA30BD">
              <w:t>surat,</w:t>
            </w:r>
            <w:r w:rsidRPr="00AA30BD">
              <w:rPr>
                <w:spacing w:val="-6"/>
              </w:rPr>
              <w:t xml:space="preserve"> </w:t>
            </w:r>
            <w:r w:rsidRPr="00AA30BD">
              <w:t>memberi</w:t>
            </w:r>
            <w:r w:rsidRPr="00AA30BD">
              <w:rPr>
                <w:spacing w:val="-52"/>
              </w:rPr>
              <w:t xml:space="preserve"> </w:t>
            </w:r>
            <w:r w:rsidRPr="00AA30BD">
              <w:t>cap dan mendistribusikan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tersebut</w:t>
            </w:r>
          </w:p>
        </w:tc>
        <w:tc>
          <w:tcPr>
            <w:tcW w:w="1274" w:type="dxa"/>
          </w:tcPr>
          <w:p w14:paraId="160F4778" w14:textId="77777777" w:rsidR="00C74C3B" w:rsidRPr="00AA30BD" w:rsidRDefault="00C74C3B">
            <w:pPr>
              <w:pStyle w:val="TableParagraph"/>
            </w:pPr>
          </w:p>
        </w:tc>
        <w:tc>
          <w:tcPr>
            <w:tcW w:w="3826" w:type="dxa"/>
            <w:gridSpan w:val="3"/>
          </w:tcPr>
          <w:p w14:paraId="6335824F" w14:textId="77777777" w:rsidR="00C74C3B" w:rsidRPr="00AA30BD" w:rsidRDefault="00C74C3B">
            <w:pPr>
              <w:pStyle w:val="TableParagraph"/>
            </w:pPr>
          </w:p>
        </w:tc>
        <w:tc>
          <w:tcPr>
            <w:tcW w:w="2692" w:type="dxa"/>
          </w:tcPr>
          <w:p w14:paraId="16D507FD" w14:textId="77777777" w:rsidR="00C74C3B" w:rsidRPr="00AA30BD" w:rsidRDefault="00601E8A" w:rsidP="001C7966">
            <w:pPr>
              <w:pStyle w:val="TableParagraph"/>
              <w:numPr>
                <w:ilvl w:val="0"/>
                <w:numId w:val="69"/>
              </w:numPr>
              <w:tabs>
                <w:tab w:val="left" w:pos="429"/>
              </w:tabs>
              <w:spacing w:line="242" w:lineRule="auto"/>
              <w:ind w:right="613"/>
            </w:pPr>
            <w:r w:rsidRPr="00AA30BD">
              <w:t>Buku agenda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keluar</w:t>
            </w:r>
          </w:p>
          <w:p w14:paraId="05A02EFC" w14:textId="77777777" w:rsidR="00C74C3B" w:rsidRPr="00AA30BD" w:rsidRDefault="00601E8A" w:rsidP="001C7966">
            <w:pPr>
              <w:pStyle w:val="TableParagraph"/>
              <w:numPr>
                <w:ilvl w:val="0"/>
                <w:numId w:val="69"/>
              </w:numPr>
              <w:tabs>
                <w:tab w:val="left" w:pos="429"/>
              </w:tabs>
              <w:spacing w:line="248" w:lineRule="exact"/>
              <w:ind w:hanging="237"/>
            </w:pPr>
            <w:r w:rsidRPr="00AA30BD">
              <w:t>Cap/Stempel</w:t>
            </w:r>
          </w:p>
          <w:p w14:paraId="6D372441" w14:textId="77777777" w:rsidR="00C74C3B" w:rsidRPr="00AA30BD" w:rsidRDefault="00601E8A" w:rsidP="001C7966">
            <w:pPr>
              <w:pStyle w:val="TableParagraph"/>
              <w:numPr>
                <w:ilvl w:val="0"/>
                <w:numId w:val="69"/>
              </w:numPr>
              <w:tabs>
                <w:tab w:val="left" w:pos="429"/>
              </w:tabs>
              <w:spacing w:line="253" w:lineRule="exact"/>
              <w:ind w:hanging="237"/>
            </w:pPr>
            <w:r w:rsidRPr="00AA30BD">
              <w:t>Amplop</w:t>
            </w:r>
          </w:p>
          <w:p w14:paraId="7776BFFB" w14:textId="77777777" w:rsidR="00C74C3B" w:rsidRPr="00AA30BD" w:rsidRDefault="00601E8A" w:rsidP="001C7966">
            <w:pPr>
              <w:pStyle w:val="TableParagraph"/>
              <w:numPr>
                <w:ilvl w:val="0"/>
                <w:numId w:val="69"/>
              </w:numPr>
              <w:tabs>
                <w:tab w:val="left" w:pos="429"/>
              </w:tabs>
              <w:spacing w:line="240" w:lineRule="exact"/>
              <w:ind w:hanging="237"/>
            </w:pPr>
            <w:r w:rsidRPr="00AA30BD">
              <w:t>Buku</w:t>
            </w:r>
            <w:r w:rsidRPr="00AA30BD">
              <w:rPr>
                <w:spacing w:val="-4"/>
              </w:rPr>
              <w:t xml:space="preserve"> </w:t>
            </w:r>
            <w:r w:rsidRPr="00AA30BD">
              <w:t>ekspedisi</w:t>
            </w:r>
          </w:p>
        </w:tc>
        <w:tc>
          <w:tcPr>
            <w:tcW w:w="1134" w:type="dxa"/>
          </w:tcPr>
          <w:p w14:paraId="21AFEF74" w14:textId="77777777" w:rsidR="00C74C3B" w:rsidRPr="00AA30BD" w:rsidRDefault="00601E8A">
            <w:pPr>
              <w:pStyle w:val="TableParagraph"/>
              <w:spacing w:line="247" w:lineRule="exact"/>
              <w:ind w:left="11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50" w:type="dxa"/>
          </w:tcPr>
          <w:p w14:paraId="758204F0" w14:textId="77777777" w:rsidR="00C74C3B" w:rsidRPr="00AA30BD" w:rsidRDefault="00601E8A">
            <w:pPr>
              <w:pStyle w:val="TableParagraph"/>
              <w:spacing w:line="247" w:lineRule="exact"/>
              <w:ind w:left="110"/>
            </w:pPr>
            <w:r w:rsidRPr="00AA30BD">
              <w:t>Surat</w:t>
            </w:r>
            <w:r w:rsidRPr="00AA30BD">
              <w:rPr>
                <w:spacing w:val="-3"/>
              </w:rPr>
              <w:t xml:space="preserve"> </w:t>
            </w:r>
            <w:r w:rsidRPr="00AA30BD">
              <w:t>keluar</w:t>
            </w:r>
          </w:p>
        </w:tc>
        <w:tc>
          <w:tcPr>
            <w:tcW w:w="992" w:type="dxa"/>
          </w:tcPr>
          <w:p w14:paraId="18045630" w14:textId="77777777" w:rsidR="00C74C3B" w:rsidRPr="00AA30BD" w:rsidRDefault="00C74C3B">
            <w:pPr>
              <w:pStyle w:val="TableParagraph"/>
            </w:pPr>
          </w:p>
        </w:tc>
      </w:tr>
    </w:tbl>
    <w:p w14:paraId="205AA356" w14:textId="44D5212A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94432" behindDoc="1" locked="0" layoutInCell="1" allowOverlap="1" wp14:anchorId="74E31337" wp14:editId="592F94FE">
                <wp:simplePos x="0" y="0"/>
                <wp:positionH relativeFrom="page">
                  <wp:posOffset>3355340</wp:posOffset>
                </wp:positionH>
                <wp:positionV relativeFrom="page">
                  <wp:posOffset>1924050</wp:posOffset>
                </wp:positionV>
                <wp:extent cx="3017520" cy="2218690"/>
                <wp:effectExtent l="0" t="0" r="0" b="0"/>
                <wp:wrapNone/>
                <wp:docPr id="2058814141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2218690"/>
                          <a:chOff x="5284" y="3030"/>
                          <a:chExt cx="4752" cy="3494"/>
                        </a:xfrm>
                      </wpg:grpSpPr>
                      <wps:wsp>
                        <wps:cNvPr id="1728537387" name="AutoShape 419"/>
                        <wps:cNvSpPr>
                          <a:spLocks/>
                        </wps:cNvSpPr>
                        <wps:spPr bwMode="auto">
                          <a:xfrm>
                            <a:off x="7024" y="3595"/>
                            <a:ext cx="1913" cy="2928"/>
                          </a:xfrm>
                          <a:custGeom>
                            <a:avLst/>
                            <a:gdLst>
                              <a:gd name="T0" fmla="+- 0 7661 7025"/>
                              <a:gd name="T1" fmla="*/ T0 w 1913"/>
                              <a:gd name="T2" fmla="+- 0 5256 3595"/>
                              <a:gd name="T3" fmla="*/ 5256 h 2928"/>
                              <a:gd name="T4" fmla="+- 0 7651 7025"/>
                              <a:gd name="T5" fmla="*/ T4 w 1913"/>
                              <a:gd name="T6" fmla="+- 0 5256 3595"/>
                              <a:gd name="T7" fmla="*/ 5256 h 2928"/>
                              <a:gd name="T8" fmla="+- 0 7651 7025"/>
                              <a:gd name="T9" fmla="*/ T8 w 1913"/>
                              <a:gd name="T10" fmla="+- 0 6523 3595"/>
                              <a:gd name="T11" fmla="*/ 6523 h 2928"/>
                              <a:gd name="T12" fmla="+- 0 7661 7025"/>
                              <a:gd name="T13" fmla="*/ T12 w 1913"/>
                              <a:gd name="T14" fmla="+- 0 6523 3595"/>
                              <a:gd name="T15" fmla="*/ 6523 h 2928"/>
                              <a:gd name="T16" fmla="+- 0 7661 7025"/>
                              <a:gd name="T17" fmla="*/ T16 w 1913"/>
                              <a:gd name="T18" fmla="+- 0 5256 3595"/>
                              <a:gd name="T19" fmla="*/ 5256 h 2928"/>
                              <a:gd name="T20" fmla="+- 0 7860 7025"/>
                              <a:gd name="T21" fmla="*/ T20 w 1913"/>
                              <a:gd name="T22" fmla="+- 0 3984 3595"/>
                              <a:gd name="T23" fmla="*/ 3984 h 2928"/>
                              <a:gd name="T24" fmla="+- 0 7850 7025"/>
                              <a:gd name="T25" fmla="*/ T24 w 1913"/>
                              <a:gd name="T26" fmla="+- 0 3979 3595"/>
                              <a:gd name="T27" fmla="*/ 3979 h 2928"/>
                              <a:gd name="T28" fmla="+- 0 7740 7025"/>
                              <a:gd name="T29" fmla="*/ T28 w 1913"/>
                              <a:gd name="T30" fmla="+- 0 3924 3595"/>
                              <a:gd name="T31" fmla="*/ 3924 h 2928"/>
                              <a:gd name="T32" fmla="+- 0 7740 7025"/>
                              <a:gd name="T33" fmla="*/ T32 w 1913"/>
                              <a:gd name="T34" fmla="+- 0 3979 3595"/>
                              <a:gd name="T35" fmla="*/ 3979 h 2928"/>
                              <a:gd name="T36" fmla="+- 0 7037 7025"/>
                              <a:gd name="T37" fmla="*/ T36 w 1913"/>
                              <a:gd name="T38" fmla="+- 0 3979 3595"/>
                              <a:gd name="T39" fmla="*/ 3979 h 2928"/>
                              <a:gd name="T40" fmla="+- 0 7037 7025"/>
                              <a:gd name="T41" fmla="*/ T40 w 1913"/>
                              <a:gd name="T42" fmla="+- 0 3605 3595"/>
                              <a:gd name="T43" fmla="*/ 3605 h 2928"/>
                              <a:gd name="T44" fmla="+- 0 7037 7025"/>
                              <a:gd name="T45" fmla="*/ T44 w 1913"/>
                              <a:gd name="T46" fmla="+- 0 3600 3595"/>
                              <a:gd name="T47" fmla="*/ 3600 h 2928"/>
                              <a:gd name="T48" fmla="+- 0 7032 7025"/>
                              <a:gd name="T49" fmla="*/ T48 w 1913"/>
                              <a:gd name="T50" fmla="+- 0 3595 3595"/>
                              <a:gd name="T51" fmla="*/ 3595 h 2928"/>
                              <a:gd name="T52" fmla="+- 0 7025 7025"/>
                              <a:gd name="T53" fmla="*/ T52 w 1913"/>
                              <a:gd name="T54" fmla="+- 0 3600 3595"/>
                              <a:gd name="T55" fmla="*/ 3600 h 2928"/>
                              <a:gd name="T56" fmla="+- 0 7025 7025"/>
                              <a:gd name="T57" fmla="*/ T56 w 1913"/>
                              <a:gd name="T58" fmla="+- 0 3984 3595"/>
                              <a:gd name="T59" fmla="*/ 3984 h 2928"/>
                              <a:gd name="T60" fmla="+- 0 7032 7025"/>
                              <a:gd name="T61" fmla="*/ T60 w 1913"/>
                              <a:gd name="T62" fmla="+- 0 3989 3595"/>
                              <a:gd name="T63" fmla="*/ 3989 h 2928"/>
                              <a:gd name="T64" fmla="+- 0 7740 7025"/>
                              <a:gd name="T65" fmla="*/ T64 w 1913"/>
                              <a:gd name="T66" fmla="+- 0 3989 3595"/>
                              <a:gd name="T67" fmla="*/ 3989 h 2928"/>
                              <a:gd name="T68" fmla="+- 0 7740 7025"/>
                              <a:gd name="T69" fmla="*/ T68 w 1913"/>
                              <a:gd name="T70" fmla="+- 0 4044 3595"/>
                              <a:gd name="T71" fmla="*/ 4044 h 2928"/>
                              <a:gd name="T72" fmla="+- 0 7850 7025"/>
                              <a:gd name="T73" fmla="*/ T72 w 1913"/>
                              <a:gd name="T74" fmla="+- 0 3989 3595"/>
                              <a:gd name="T75" fmla="*/ 3989 h 2928"/>
                              <a:gd name="T76" fmla="+- 0 7860 7025"/>
                              <a:gd name="T77" fmla="*/ T76 w 1913"/>
                              <a:gd name="T78" fmla="+- 0 3984 3595"/>
                              <a:gd name="T79" fmla="*/ 3984 h 2928"/>
                              <a:gd name="T80" fmla="+- 0 8938 7025"/>
                              <a:gd name="T81" fmla="*/ T80 w 1913"/>
                              <a:gd name="T82" fmla="+- 0 5256 3595"/>
                              <a:gd name="T83" fmla="*/ 5256 h 2928"/>
                              <a:gd name="T84" fmla="+- 0 8928 7025"/>
                              <a:gd name="T85" fmla="*/ T84 w 1913"/>
                              <a:gd name="T86" fmla="+- 0 5256 3595"/>
                              <a:gd name="T87" fmla="*/ 5256 h 2928"/>
                              <a:gd name="T88" fmla="+- 0 8928 7025"/>
                              <a:gd name="T89" fmla="*/ T88 w 1913"/>
                              <a:gd name="T90" fmla="+- 0 6523 3595"/>
                              <a:gd name="T91" fmla="*/ 6523 h 2928"/>
                              <a:gd name="T92" fmla="+- 0 8938 7025"/>
                              <a:gd name="T93" fmla="*/ T92 w 1913"/>
                              <a:gd name="T94" fmla="+- 0 6523 3595"/>
                              <a:gd name="T95" fmla="*/ 6523 h 2928"/>
                              <a:gd name="T96" fmla="+- 0 8938 7025"/>
                              <a:gd name="T97" fmla="*/ T96 w 1913"/>
                              <a:gd name="T98" fmla="+- 0 5256 3595"/>
                              <a:gd name="T99" fmla="*/ 5256 h 2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13" h="2928">
                                <a:moveTo>
                                  <a:pt x="636" y="1661"/>
                                </a:moveTo>
                                <a:lnTo>
                                  <a:pt x="626" y="1661"/>
                                </a:lnTo>
                                <a:lnTo>
                                  <a:pt x="626" y="2928"/>
                                </a:lnTo>
                                <a:lnTo>
                                  <a:pt x="636" y="2928"/>
                                </a:lnTo>
                                <a:lnTo>
                                  <a:pt x="636" y="1661"/>
                                </a:lnTo>
                                <a:close/>
                                <a:moveTo>
                                  <a:pt x="835" y="389"/>
                                </a:moveTo>
                                <a:lnTo>
                                  <a:pt x="825" y="384"/>
                                </a:lnTo>
                                <a:lnTo>
                                  <a:pt x="715" y="329"/>
                                </a:lnTo>
                                <a:lnTo>
                                  <a:pt x="715" y="384"/>
                                </a:lnTo>
                                <a:lnTo>
                                  <a:pt x="12" y="384"/>
                                </a:lnTo>
                                <a:lnTo>
                                  <a:pt x="12" y="10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89"/>
                                </a:lnTo>
                                <a:lnTo>
                                  <a:pt x="7" y="394"/>
                                </a:lnTo>
                                <a:lnTo>
                                  <a:pt x="715" y="394"/>
                                </a:lnTo>
                                <a:lnTo>
                                  <a:pt x="715" y="449"/>
                                </a:lnTo>
                                <a:lnTo>
                                  <a:pt x="825" y="394"/>
                                </a:lnTo>
                                <a:lnTo>
                                  <a:pt x="835" y="389"/>
                                </a:lnTo>
                                <a:close/>
                                <a:moveTo>
                                  <a:pt x="1913" y="1661"/>
                                </a:moveTo>
                                <a:lnTo>
                                  <a:pt x="1903" y="1661"/>
                                </a:lnTo>
                                <a:lnTo>
                                  <a:pt x="1903" y="2928"/>
                                </a:lnTo>
                                <a:lnTo>
                                  <a:pt x="1913" y="2928"/>
                                </a:lnTo>
                                <a:lnTo>
                                  <a:pt x="1913" y="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520188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6588" y="3045"/>
                            <a:ext cx="852" cy="471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617314" name="AutoShape 417"/>
                        <wps:cNvSpPr>
                          <a:spLocks/>
                        </wps:cNvSpPr>
                        <wps:spPr bwMode="auto">
                          <a:xfrm>
                            <a:off x="8311" y="4370"/>
                            <a:ext cx="780" cy="435"/>
                          </a:xfrm>
                          <a:custGeom>
                            <a:avLst/>
                            <a:gdLst>
                              <a:gd name="T0" fmla="+- 0 8971 8311"/>
                              <a:gd name="T1" fmla="*/ T0 w 780"/>
                              <a:gd name="T2" fmla="+- 0 4685 4370"/>
                              <a:gd name="T3" fmla="*/ 4685 h 435"/>
                              <a:gd name="T4" fmla="+- 0 8971 8311"/>
                              <a:gd name="T5" fmla="*/ T4 w 780"/>
                              <a:gd name="T6" fmla="+- 0 4805 4370"/>
                              <a:gd name="T7" fmla="*/ 4805 h 435"/>
                              <a:gd name="T8" fmla="+- 0 9077 8311"/>
                              <a:gd name="T9" fmla="*/ T8 w 780"/>
                              <a:gd name="T10" fmla="+- 0 4752 4370"/>
                              <a:gd name="T11" fmla="*/ 4752 h 435"/>
                              <a:gd name="T12" fmla="+- 0 8990 8311"/>
                              <a:gd name="T13" fmla="*/ T12 w 780"/>
                              <a:gd name="T14" fmla="+- 0 4752 4370"/>
                              <a:gd name="T15" fmla="*/ 4752 h 435"/>
                              <a:gd name="T16" fmla="+- 0 8995 8311"/>
                              <a:gd name="T17" fmla="*/ T16 w 780"/>
                              <a:gd name="T18" fmla="+- 0 4745 4370"/>
                              <a:gd name="T19" fmla="*/ 4745 h 435"/>
                              <a:gd name="T20" fmla="+- 0 8990 8311"/>
                              <a:gd name="T21" fmla="*/ T20 w 780"/>
                              <a:gd name="T22" fmla="+- 0 4740 4370"/>
                              <a:gd name="T23" fmla="*/ 4740 h 435"/>
                              <a:gd name="T24" fmla="+- 0 9082 8311"/>
                              <a:gd name="T25" fmla="*/ T24 w 780"/>
                              <a:gd name="T26" fmla="+- 0 4740 4370"/>
                              <a:gd name="T27" fmla="*/ 4740 h 435"/>
                              <a:gd name="T28" fmla="+- 0 8971 8311"/>
                              <a:gd name="T29" fmla="*/ T28 w 780"/>
                              <a:gd name="T30" fmla="+- 0 4685 4370"/>
                              <a:gd name="T31" fmla="*/ 4685 h 435"/>
                              <a:gd name="T32" fmla="+- 0 8318 8311"/>
                              <a:gd name="T33" fmla="*/ T32 w 780"/>
                              <a:gd name="T34" fmla="+- 0 4375 4370"/>
                              <a:gd name="T35" fmla="*/ 4375 h 435"/>
                              <a:gd name="T36" fmla="+- 0 8318 8311"/>
                              <a:gd name="T37" fmla="*/ T36 w 780"/>
                              <a:gd name="T38" fmla="+- 0 4745 4370"/>
                              <a:gd name="T39" fmla="*/ 4745 h 435"/>
                              <a:gd name="T40" fmla="+- 0 8323 8311"/>
                              <a:gd name="T41" fmla="*/ T40 w 780"/>
                              <a:gd name="T42" fmla="+- 0 4752 4370"/>
                              <a:gd name="T43" fmla="*/ 4752 h 435"/>
                              <a:gd name="T44" fmla="+- 0 8971 8311"/>
                              <a:gd name="T45" fmla="*/ T44 w 780"/>
                              <a:gd name="T46" fmla="+- 0 4752 4370"/>
                              <a:gd name="T47" fmla="*/ 4752 h 435"/>
                              <a:gd name="T48" fmla="+- 0 8971 8311"/>
                              <a:gd name="T49" fmla="*/ T48 w 780"/>
                              <a:gd name="T50" fmla="+- 0 4745 4370"/>
                              <a:gd name="T51" fmla="*/ 4745 h 435"/>
                              <a:gd name="T52" fmla="+- 0 8328 8311"/>
                              <a:gd name="T53" fmla="*/ T52 w 780"/>
                              <a:gd name="T54" fmla="+- 0 4745 4370"/>
                              <a:gd name="T55" fmla="*/ 4745 h 435"/>
                              <a:gd name="T56" fmla="+- 0 8323 8311"/>
                              <a:gd name="T57" fmla="*/ T56 w 780"/>
                              <a:gd name="T58" fmla="+- 0 4740 4370"/>
                              <a:gd name="T59" fmla="*/ 4740 h 435"/>
                              <a:gd name="T60" fmla="+- 0 8328 8311"/>
                              <a:gd name="T61" fmla="*/ T60 w 780"/>
                              <a:gd name="T62" fmla="+- 0 4740 4370"/>
                              <a:gd name="T63" fmla="*/ 4740 h 435"/>
                              <a:gd name="T64" fmla="+- 0 8328 8311"/>
                              <a:gd name="T65" fmla="*/ T64 w 780"/>
                              <a:gd name="T66" fmla="+- 0 4380 4370"/>
                              <a:gd name="T67" fmla="*/ 4380 h 435"/>
                              <a:gd name="T68" fmla="+- 0 8323 8311"/>
                              <a:gd name="T69" fmla="*/ T68 w 780"/>
                              <a:gd name="T70" fmla="+- 0 4380 4370"/>
                              <a:gd name="T71" fmla="*/ 4380 h 435"/>
                              <a:gd name="T72" fmla="+- 0 8318 8311"/>
                              <a:gd name="T73" fmla="*/ T72 w 780"/>
                              <a:gd name="T74" fmla="+- 0 4375 4370"/>
                              <a:gd name="T75" fmla="*/ 4375 h 435"/>
                              <a:gd name="T76" fmla="+- 0 9082 8311"/>
                              <a:gd name="T77" fmla="*/ T76 w 780"/>
                              <a:gd name="T78" fmla="+- 0 4740 4370"/>
                              <a:gd name="T79" fmla="*/ 4740 h 435"/>
                              <a:gd name="T80" fmla="+- 0 8990 8311"/>
                              <a:gd name="T81" fmla="*/ T80 w 780"/>
                              <a:gd name="T82" fmla="+- 0 4740 4370"/>
                              <a:gd name="T83" fmla="*/ 4740 h 435"/>
                              <a:gd name="T84" fmla="+- 0 8995 8311"/>
                              <a:gd name="T85" fmla="*/ T84 w 780"/>
                              <a:gd name="T86" fmla="+- 0 4745 4370"/>
                              <a:gd name="T87" fmla="*/ 4745 h 435"/>
                              <a:gd name="T88" fmla="+- 0 8990 8311"/>
                              <a:gd name="T89" fmla="*/ T88 w 780"/>
                              <a:gd name="T90" fmla="+- 0 4752 4370"/>
                              <a:gd name="T91" fmla="*/ 4752 h 435"/>
                              <a:gd name="T92" fmla="+- 0 9077 8311"/>
                              <a:gd name="T93" fmla="*/ T92 w 780"/>
                              <a:gd name="T94" fmla="+- 0 4752 4370"/>
                              <a:gd name="T95" fmla="*/ 4752 h 435"/>
                              <a:gd name="T96" fmla="+- 0 9091 8311"/>
                              <a:gd name="T97" fmla="*/ T96 w 780"/>
                              <a:gd name="T98" fmla="+- 0 4745 4370"/>
                              <a:gd name="T99" fmla="*/ 4745 h 435"/>
                              <a:gd name="T100" fmla="+- 0 9082 8311"/>
                              <a:gd name="T101" fmla="*/ T100 w 780"/>
                              <a:gd name="T102" fmla="+- 0 4740 4370"/>
                              <a:gd name="T103" fmla="*/ 4740 h 435"/>
                              <a:gd name="T104" fmla="+- 0 8328 8311"/>
                              <a:gd name="T105" fmla="*/ T104 w 780"/>
                              <a:gd name="T106" fmla="+- 0 4740 4370"/>
                              <a:gd name="T107" fmla="*/ 4740 h 435"/>
                              <a:gd name="T108" fmla="+- 0 8323 8311"/>
                              <a:gd name="T109" fmla="*/ T108 w 780"/>
                              <a:gd name="T110" fmla="+- 0 4740 4370"/>
                              <a:gd name="T111" fmla="*/ 4740 h 435"/>
                              <a:gd name="T112" fmla="+- 0 8328 8311"/>
                              <a:gd name="T113" fmla="*/ T112 w 780"/>
                              <a:gd name="T114" fmla="+- 0 4745 4370"/>
                              <a:gd name="T115" fmla="*/ 4745 h 435"/>
                              <a:gd name="T116" fmla="+- 0 8328 8311"/>
                              <a:gd name="T117" fmla="*/ T116 w 780"/>
                              <a:gd name="T118" fmla="+- 0 4740 4370"/>
                              <a:gd name="T119" fmla="*/ 4740 h 435"/>
                              <a:gd name="T120" fmla="+- 0 8971 8311"/>
                              <a:gd name="T121" fmla="*/ T120 w 780"/>
                              <a:gd name="T122" fmla="+- 0 4740 4370"/>
                              <a:gd name="T123" fmla="*/ 4740 h 435"/>
                              <a:gd name="T124" fmla="+- 0 8328 8311"/>
                              <a:gd name="T125" fmla="*/ T124 w 780"/>
                              <a:gd name="T126" fmla="+- 0 4740 4370"/>
                              <a:gd name="T127" fmla="*/ 4740 h 435"/>
                              <a:gd name="T128" fmla="+- 0 8328 8311"/>
                              <a:gd name="T129" fmla="*/ T128 w 780"/>
                              <a:gd name="T130" fmla="+- 0 4745 4370"/>
                              <a:gd name="T131" fmla="*/ 4745 h 435"/>
                              <a:gd name="T132" fmla="+- 0 8971 8311"/>
                              <a:gd name="T133" fmla="*/ T132 w 780"/>
                              <a:gd name="T134" fmla="+- 0 4745 4370"/>
                              <a:gd name="T135" fmla="*/ 4745 h 435"/>
                              <a:gd name="T136" fmla="+- 0 8971 8311"/>
                              <a:gd name="T137" fmla="*/ T136 w 780"/>
                              <a:gd name="T138" fmla="+- 0 4740 4370"/>
                              <a:gd name="T139" fmla="*/ 4740 h 435"/>
                              <a:gd name="T140" fmla="+- 0 8323 8311"/>
                              <a:gd name="T141" fmla="*/ T140 w 780"/>
                              <a:gd name="T142" fmla="+- 0 4370 4370"/>
                              <a:gd name="T143" fmla="*/ 4370 h 435"/>
                              <a:gd name="T144" fmla="+- 0 8316 8311"/>
                              <a:gd name="T145" fmla="*/ T144 w 780"/>
                              <a:gd name="T146" fmla="+- 0 4370 4370"/>
                              <a:gd name="T147" fmla="*/ 4370 h 435"/>
                              <a:gd name="T148" fmla="+- 0 8311 8311"/>
                              <a:gd name="T149" fmla="*/ T148 w 780"/>
                              <a:gd name="T150" fmla="+- 0 4375 4370"/>
                              <a:gd name="T151" fmla="*/ 4375 h 435"/>
                              <a:gd name="T152" fmla="+- 0 8316 8311"/>
                              <a:gd name="T153" fmla="*/ T152 w 780"/>
                              <a:gd name="T154" fmla="+- 0 4380 4370"/>
                              <a:gd name="T155" fmla="*/ 4380 h 435"/>
                              <a:gd name="T156" fmla="+- 0 8318 8311"/>
                              <a:gd name="T157" fmla="*/ T156 w 780"/>
                              <a:gd name="T158" fmla="+- 0 4380 4370"/>
                              <a:gd name="T159" fmla="*/ 4380 h 435"/>
                              <a:gd name="T160" fmla="+- 0 8318 8311"/>
                              <a:gd name="T161" fmla="*/ T160 w 780"/>
                              <a:gd name="T162" fmla="+- 0 4375 4370"/>
                              <a:gd name="T163" fmla="*/ 4375 h 435"/>
                              <a:gd name="T164" fmla="+- 0 8328 8311"/>
                              <a:gd name="T165" fmla="*/ T164 w 780"/>
                              <a:gd name="T166" fmla="+- 0 4375 4370"/>
                              <a:gd name="T167" fmla="*/ 4375 h 435"/>
                              <a:gd name="T168" fmla="+- 0 8323 8311"/>
                              <a:gd name="T169" fmla="*/ T168 w 780"/>
                              <a:gd name="T170" fmla="+- 0 4370 4370"/>
                              <a:gd name="T171" fmla="*/ 4370 h 435"/>
                              <a:gd name="T172" fmla="+- 0 8328 8311"/>
                              <a:gd name="T173" fmla="*/ T172 w 780"/>
                              <a:gd name="T174" fmla="+- 0 4375 4370"/>
                              <a:gd name="T175" fmla="*/ 4375 h 435"/>
                              <a:gd name="T176" fmla="+- 0 8318 8311"/>
                              <a:gd name="T177" fmla="*/ T176 w 780"/>
                              <a:gd name="T178" fmla="+- 0 4375 4370"/>
                              <a:gd name="T179" fmla="*/ 4375 h 435"/>
                              <a:gd name="T180" fmla="+- 0 8323 8311"/>
                              <a:gd name="T181" fmla="*/ T180 w 780"/>
                              <a:gd name="T182" fmla="+- 0 4380 4370"/>
                              <a:gd name="T183" fmla="*/ 4380 h 435"/>
                              <a:gd name="T184" fmla="+- 0 8328 8311"/>
                              <a:gd name="T185" fmla="*/ T184 w 780"/>
                              <a:gd name="T186" fmla="+- 0 4380 4370"/>
                              <a:gd name="T187" fmla="*/ 4380 h 435"/>
                              <a:gd name="T188" fmla="+- 0 8328 8311"/>
                              <a:gd name="T189" fmla="*/ T188 w 780"/>
                              <a:gd name="T190" fmla="+- 0 4375 4370"/>
                              <a:gd name="T191" fmla="*/ 437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80" h="435">
                                <a:moveTo>
                                  <a:pt x="660" y="315"/>
                                </a:moveTo>
                                <a:lnTo>
                                  <a:pt x="660" y="435"/>
                                </a:lnTo>
                                <a:lnTo>
                                  <a:pt x="766" y="382"/>
                                </a:lnTo>
                                <a:lnTo>
                                  <a:pt x="679" y="382"/>
                                </a:lnTo>
                                <a:lnTo>
                                  <a:pt x="684" y="375"/>
                                </a:lnTo>
                                <a:lnTo>
                                  <a:pt x="679" y="370"/>
                                </a:lnTo>
                                <a:lnTo>
                                  <a:pt x="771" y="370"/>
                                </a:lnTo>
                                <a:lnTo>
                                  <a:pt x="660" y="31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7" y="375"/>
                                </a:lnTo>
                                <a:lnTo>
                                  <a:pt x="12" y="382"/>
                                </a:lnTo>
                                <a:lnTo>
                                  <a:pt x="660" y="382"/>
                                </a:lnTo>
                                <a:lnTo>
                                  <a:pt x="660" y="375"/>
                                </a:lnTo>
                                <a:lnTo>
                                  <a:pt x="17" y="375"/>
                                </a:lnTo>
                                <a:lnTo>
                                  <a:pt x="12" y="370"/>
                                </a:lnTo>
                                <a:lnTo>
                                  <a:pt x="17" y="370"/>
                                </a:lnTo>
                                <a:lnTo>
                                  <a:pt x="17" y="10"/>
                                </a:lnTo>
                                <a:lnTo>
                                  <a:pt x="12" y="10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71" y="370"/>
                                </a:moveTo>
                                <a:lnTo>
                                  <a:pt x="679" y="370"/>
                                </a:lnTo>
                                <a:lnTo>
                                  <a:pt x="684" y="375"/>
                                </a:lnTo>
                                <a:lnTo>
                                  <a:pt x="679" y="382"/>
                                </a:lnTo>
                                <a:lnTo>
                                  <a:pt x="766" y="382"/>
                                </a:lnTo>
                                <a:lnTo>
                                  <a:pt x="780" y="375"/>
                                </a:lnTo>
                                <a:lnTo>
                                  <a:pt x="771" y="370"/>
                                </a:lnTo>
                                <a:close/>
                                <a:moveTo>
                                  <a:pt x="17" y="370"/>
                                </a:moveTo>
                                <a:lnTo>
                                  <a:pt x="12" y="370"/>
                                </a:lnTo>
                                <a:lnTo>
                                  <a:pt x="17" y="375"/>
                                </a:lnTo>
                                <a:lnTo>
                                  <a:pt x="17" y="370"/>
                                </a:lnTo>
                                <a:close/>
                                <a:moveTo>
                                  <a:pt x="660" y="370"/>
                                </a:moveTo>
                                <a:lnTo>
                                  <a:pt x="17" y="370"/>
                                </a:lnTo>
                                <a:lnTo>
                                  <a:pt x="17" y="375"/>
                                </a:lnTo>
                                <a:lnTo>
                                  <a:pt x="660" y="375"/>
                                </a:lnTo>
                                <a:lnTo>
                                  <a:pt x="660" y="3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5"/>
                                </a:lnTo>
                                <a:lnTo>
                                  <a:pt x="17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7" y="5"/>
                                </a:lnTo>
                                <a:lnTo>
                                  <a:pt x="12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954342" name="AutoShape 416"/>
                        <wps:cNvSpPr>
                          <a:spLocks/>
                        </wps:cNvSpPr>
                        <wps:spPr bwMode="auto">
                          <a:xfrm>
                            <a:off x="5299" y="3823"/>
                            <a:ext cx="4721" cy="2177"/>
                          </a:xfrm>
                          <a:custGeom>
                            <a:avLst/>
                            <a:gdLst>
                              <a:gd name="T0" fmla="+- 0 7884 5299"/>
                              <a:gd name="T1" fmla="*/ T0 w 4721"/>
                              <a:gd name="T2" fmla="+- 0 3823 3823"/>
                              <a:gd name="T3" fmla="*/ 3823 h 2177"/>
                              <a:gd name="T4" fmla="+- 0 7884 5299"/>
                              <a:gd name="T5" fmla="*/ T4 w 4721"/>
                              <a:gd name="T6" fmla="+- 0 4294 3823"/>
                              <a:gd name="T7" fmla="*/ 4294 h 2177"/>
                              <a:gd name="T8" fmla="+- 0 8736 5299"/>
                              <a:gd name="T9" fmla="*/ T8 w 4721"/>
                              <a:gd name="T10" fmla="+- 0 4294 3823"/>
                              <a:gd name="T11" fmla="*/ 4294 h 2177"/>
                              <a:gd name="T12" fmla="+- 0 8736 5299"/>
                              <a:gd name="T13" fmla="*/ T12 w 4721"/>
                              <a:gd name="T14" fmla="+- 0 3823 3823"/>
                              <a:gd name="T15" fmla="*/ 3823 h 2177"/>
                              <a:gd name="T16" fmla="+- 0 7884 5299"/>
                              <a:gd name="T17" fmla="*/ T16 w 4721"/>
                              <a:gd name="T18" fmla="+- 0 3823 3823"/>
                              <a:gd name="T19" fmla="*/ 3823 h 2177"/>
                              <a:gd name="T20" fmla="+- 0 9168 5299"/>
                              <a:gd name="T21" fmla="*/ T20 w 4721"/>
                              <a:gd name="T22" fmla="+- 0 4596 3823"/>
                              <a:gd name="T23" fmla="*/ 4596 h 2177"/>
                              <a:gd name="T24" fmla="+- 0 9168 5299"/>
                              <a:gd name="T25" fmla="*/ T24 w 4721"/>
                              <a:gd name="T26" fmla="+- 0 5066 3823"/>
                              <a:gd name="T27" fmla="*/ 5066 h 2177"/>
                              <a:gd name="T28" fmla="+- 0 10020 5299"/>
                              <a:gd name="T29" fmla="*/ T28 w 4721"/>
                              <a:gd name="T30" fmla="+- 0 5066 3823"/>
                              <a:gd name="T31" fmla="*/ 5066 h 2177"/>
                              <a:gd name="T32" fmla="+- 0 10020 5299"/>
                              <a:gd name="T33" fmla="*/ T32 w 4721"/>
                              <a:gd name="T34" fmla="+- 0 4596 3823"/>
                              <a:gd name="T35" fmla="*/ 4596 h 2177"/>
                              <a:gd name="T36" fmla="+- 0 9168 5299"/>
                              <a:gd name="T37" fmla="*/ T36 w 4721"/>
                              <a:gd name="T38" fmla="+- 0 4596 3823"/>
                              <a:gd name="T39" fmla="*/ 4596 h 2177"/>
                              <a:gd name="T40" fmla="+- 0 5376 5299"/>
                              <a:gd name="T41" fmla="*/ T40 w 4721"/>
                              <a:gd name="T42" fmla="+- 0 5542 3823"/>
                              <a:gd name="T43" fmla="*/ 5542 h 2177"/>
                              <a:gd name="T44" fmla="+- 0 5347 5299"/>
                              <a:gd name="T45" fmla="*/ T44 w 4721"/>
                              <a:gd name="T46" fmla="+- 0 5548 3823"/>
                              <a:gd name="T47" fmla="*/ 5548 h 2177"/>
                              <a:gd name="T48" fmla="+- 0 5322 5299"/>
                              <a:gd name="T49" fmla="*/ T48 w 4721"/>
                              <a:gd name="T50" fmla="+- 0 5564 3823"/>
                              <a:gd name="T51" fmla="*/ 5564 h 2177"/>
                              <a:gd name="T52" fmla="+- 0 5305 5299"/>
                              <a:gd name="T53" fmla="*/ T52 w 4721"/>
                              <a:gd name="T54" fmla="+- 0 5588 3823"/>
                              <a:gd name="T55" fmla="*/ 5588 h 2177"/>
                              <a:gd name="T56" fmla="+- 0 5299 5299"/>
                              <a:gd name="T57" fmla="*/ T56 w 4721"/>
                              <a:gd name="T58" fmla="+- 0 5618 3823"/>
                              <a:gd name="T59" fmla="*/ 5618 h 2177"/>
                              <a:gd name="T60" fmla="+- 0 5299 5299"/>
                              <a:gd name="T61" fmla="*/ T60 w 4721"/>
                              <a:gd name="T62" fmla="+- 0 5923 3823"/>
                              <a:gd name="T63" fmla="*/ 5923 h 2177"/>
                              <a:gd name="T64" fmla="+- 0 5305 5299"/>
                              <a:gd name="T65" fmla="*/ T64 w 4721"/>
                              <a:gd name="T66" fmla="+- 0 5953 3823"/>
                              <a:gd name="T67" fmla="*/ 5953 h 2177"/>
                              <a:gd name="T68" fmla="+- 0 5322 5299"/>
                              <a:gd name="T69" fmla="*/ T68 w 4721"/>
                              <a:gd name="T70" fmla="+- 0 5978 3823"/>
                              <a:gd name="T71" fmla="*/ 5978 h 2177"/>
                              <a:gd name="T72" fmla="+- 0 5347 5299"/>
                              <a:gd name="T73" fmla="*/ T72 w 4721"/>
                              <a:gd name="T74" fmla="+- 0 5994 3823"/>
                              <a:gd name="T75" fmla="*/ 5994 h 2177"/>
                              <a:gd name="T76" fmla="+- 0 5376 5299"/>
                              <a:gd name="T77" fmla="*/ T76 w 4721"/>
                              <a:gd name="T78" fmla="+- 0 6000 3823"/>
                              <a:gd name="T79" fmla="*/ 6000 h 2177"/>
                              <a:gd name="T80" fmla="+- 0 6055 5299"/>
                              <a:gd name="T81" fmla="*/ T80 w 4721"/>
                              <a:gd name="T82" fmla="+- 0 6000 3823"/>
                              <a:gd name="T83" fmla="*/ 6000 h 2177"/>
                              <a:gd name="T84" fmla="+- 0 6085 5299"/>
                              <a:gd name="T85" fmla="*/ T84 w 4721"/>
                              <a:gd name="T86" fmla="+- 0 5994 3823"/>
                              <a:gd name="T87" fmla="*/ 5994 h 2177"/>
                              <a:gd name="T88" fmla="+- 0 6110 5299"/>
                              <a:gd name="T89" fmla="*/ T88 w 4721"/>
                              <a:gd name="T90" fmla="+- 0 5978 3823"/>
                              <a:gd name="T91" fmla="*/ 5978 h 2177"/>
                              <a:gd name="T92" fmla="+- 0 6126 5299"/>
                              <a:gd name="T93" fmla="*/ T92 w 4721"/>
                              <a:gd name="T94" fmla="+- 0 5953 3823"/>
                              <a:gd name="T95" fmla="*/ 5953 h 2177"/>
                              <a:gd name="T96" fmla="+- 0 6132 5299"/>
                              <a:gd name="T97" fmla="*/ T96 w 4721"/>
                              <a:gd name="T98" fmla="+- 0 5923 3823"/>
                              <a:gd name="T99" fmla="*/ 5923 h 2177"/>
                              <a:gd name="T100" fmla="+- 0 6132 5299"/>
                              <a:gd name="T101" fmla="*/ T100 w 4721"/>
                              <a:gd name="T102" fmla="+- 0 5618 3823"/>
                              <a:gd name="T103" fmla="*/ 5618 h 2177"/>
                              <a:gd name="T104" fmla="+- 0 6126 5299"/>
                              <a:gd name="T105" fmla="*/ T104 w 4721"/>
                              <a:gd name="T106" fmla="+- 0 5588 3823"/>
                              <a:gd name="T107" fmla="*/ 5588 h 2177"/>
                              <a:gd name="T108" fmla="+- 0 6110 5299"/>
                              <a:gd name="T109" fmla="*/ T108 w 4721"/>
                              <a:gd name="T110" fmla="+- 0 5564 3823"/>
                              <a:gd name="T111" fmla="*/ 5564 h 2177"/>
                              <a:gd name="T112" fmla="+- 0 6085 5299"/>
                              <a:gd name="T113" fmla="*/ T112 w 4721"/>
                              <a:gd name="T114" fmla="+- 0 5548 3823"/>
                              <a:gd name="T115" fmla="*/ 5548 h 2177"/>
                              <a:gd name="T116" fmla="+- 0 6055 5299"/>
                              <a:gd name="T117" fmla="*/ T116 w 4721"/>
                              <a:gd name="T118" fmla="+- 0 5542 3823"/>
                              <a:gd name="T119" fmla="*/ 5542 h 2177"/>
                              <a:gd name="T120" fmla="+- 0 5376 5299"/>
                              <a:gd name="T121" fmla="*/ T120 w 4721"/>
                              <a:gd name="T122" fmla="+- 0 5542 3823"/>
                              <a:gd name="T123" fmla="*/ 5542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21" h="2177">
                                <a:moveTo>
                                  <a:pt x="2585" y="0"/>
                                </a:moveTo>
                                <a:lnTo>
                                  <a:pt x="2585" y="471"/>
                                </a:lnTo>
                                <a:lnTo>
                                  <a:pt x="3437" y="471"/>
                                </a:lnTo>
                                <a:lnTo>
                                  <a:pt x="3437" y="0"/>
                                </a:lnTo>
                                <a:lnTo>
                                  <a:pt x="2585" y="0"/>
                                </a:lnTo>
                                <a:close/>
                                <a:moveTo>
                                  <a:pt x="3869" y="773"/>
                                </a:moveTo>
                                <a:lnTo>
                                  <a:pt x="3869" y="1243"/>
                                </a:lnTo>
                                <a:lnTo>
                                  <a:pt x="4721" y="1243"/>
                                </a:lnTo>
                                <a:lnTo>
                                  <a:pt x="4721" y="773"/>
                                </a:lnTo>
                                <a:lnTo>
                                  <a:pt x="3869" y="773"/>
                                </a:lnTo>
                                <a:close/>
                                <a:moveTo>
                                  <a:pt x="77" y="1719"/>
                                </a:moveTo>
                                <a:lnTo>
                                  <a:pt x="48" y="1725"/>
                                </a:lnTo>
                                <a:lnTo>
                                  <a:pt x="23" y="1741"/>
                                </a:lnTo>
                                <a:lnTo>
                                  <a:pt x="6" y="1765"/>
                                </a:lnTo>
                                <a:lnTo>
                                  <a:pt x="0" y="1795"/>
                                </a:lnTo>
                                <a:lnTo>
                                  <a:pt x="0" y="2100"/>
                                </a:lnTo>
                                <a:lnTo>
                                  <a:pt x="6" y="2130"/>
                                </a:lnTo>
                                <a:lnTo>
                                  <a:pt x="23" y="2155"/>
                                </a:lnTo>
                                <a:lnTo>
                                  <a:pt x="48" y="2171"/>
                                </a:lnTo>
                                <a:lnTo>
                                  <a:pt x="77" y="2177"/>
                                </a:lnTo>
                                <a:lnTo>
                                  <a:pt x="756" y="2177"/>
                                </a:lnTo>
                                <a:lnTo>
                                  <a:pt x="786" y="2171"/>
                                </a:lnTo>
                                <a:lnTo>
                                  <a:pt x="811" y="2155"/>
                                </a:lnTo>
                                <a:lnTo>
                                  <a:pt x="827" y="2130"/>
                                </a:lnTo>
                                <a:lnTo>
                                  <a:pt x="833" y="2100"/>
                                </a:lnTo>
                                <a:lnTo>
                                  <a:pt x="833" y="1795"/>
                                </a:lnTo>
                                <a:lnTo>
                                  <a:pt x="827" y="1765"/>
                                </a:lnTo>
                                <a:lnTo>
                                  <a:pt x="811" y="1741"/>
                                </a:lnTo>
                                <a:lnTo>
                                  <a:pt x="786" y="1725"/>
                                </a:lnTo>
                                <a:lnTo>
                                  <a:pt x="756" y="1719"/>
                                </a:lnTo>
                                <a:lnTo>
                                  <a:pt x="77" y="1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812592" name="AutoShape 415"/>
                        <wps:cNvSpPr>
                          <a:spLocks/>
                        </wps:cNvSpPr>
                        <wps:spPr bwMode="auto">
                          <a:xfrm>
                            <a:off x="6156" y="5097"/>
                            <a:ext cx="3452" cy="641"/>
                          </a:xfrm>
                          <a:custGeom>
                            <a:avLst/>
                            <a:gdLst>
                              <a:gd name="T0" fmla="+- 0 6276 6156"/>
                              <a:gd name="T1" fmla="*/ T0 w 3452"/>
                              <a:gd name="T2" fmla="+- 0 5618 5098"/>
                              <a:gd name="T3" fmla="*/ 5618 h 641"/>
                              <a:gd name="T4" fmla="+- 0 6156 6156"/>
                              <a:gd name="T5" fmla="*/ T4 w 3452"/>
                              <a:gd name="T6" fmla="+- 0 5678 5098"/>
                              <a:gd name="T7" fmla="*/ 5678 h 641"/>
                              <a:gd name="T8" fmla="+- 0 6276 6156"/>
                              <a:gd name="T9" fmla="*/ T8 w 3452"/>
                              <a:gd name="T10" fmla="+- 0 5738 5098"/>
                              <a:gd name="T11" fmla="*/ 5738 h 641"/>
                              <a:gd name="T12" fmla="+- 0 6276 6156"/>
                              <a:gd name="T13" fmla="*/ T12 w 3452"/>
                              <a:gd name="T14" fmla="+- 0 5683 5098"/>
                              <a:gd name="T15" fmla="*/ 5683 h 641"/>
                              <a:gd name="T16" fmla="+- 0 6257 6156"/>
                              <a:gd name="T17" fmla="*/ T16 w 3452"/>
                              <a:gd name="T18" fmla="+- 0 5683 5098"/>
                              <a:gd name="T19" fmla="*/ 5683 h 641"/>
                              <a:gd name="T20" fmla="+- 0 6252 6156"/>
                              <a:gd name="T21" fmla="*/ T20 w 3452"/>
                              <a:gd name="T22" fmla="+- 0 5678 5098"/>
                              <a:gd name="T23" fmla="*/ 5678 h 641"/>
                              <a:gd name="T24" fmla="+- 0 6257 6156"/>
                              <a:gd name="T25" fmla="*/ T24 w 3452"/>
                              <a:gd name="T26" fmla="+- 0 5674 5098"/>
                              <a:gd name="T27" fmla="*/ 5674 h 641"/>
                              <a:gd name="T28" fmla="+- 0 6276 6156"/>
                              <a:gd name="T29" fmla="*/ T28 w 3452"/>
                              <a:gd name="T30" fmla="+- 0 5674 5098"/>
                              <a:gd name="T31" fmla="*/ 5674 h 641"/>
                              <a:gd name="T32" fmla="+- 0 6276 6156"/>
                              <a:gd name="T33" fmla="*/ T32 w 3452"/>
                              <a:gd name="T34" fmla="+- 0 5618 5098"/>
                              <a:gd name="T35" fmla="*/ 5618 h 641"/>
                              <a:gd name="T36" fmla="+- 0 6276 6156"/>
                              <a:gd name="T37" fmla="*/ T36 w 3452"/>
                              <a:gd name="T38" fmla="+- 0 5674 5098"/>
                              <a:gd name="T39" fmla="*/ 5674 h 641"/>
                              <a:gd name="T40" fmla="+- 0 6257 6156"/>
                              <a:gd name="T41" fmla="*/ T40 w 3452"/>
                              <a:gd name="T42" fmla="+- 0 5674 5098"/>
                              <a:gd name="T43" fmla="*/ 5674 h 641"/>
                              <a:gd name="T44" fmla="+- 0 6252 6156"/>
                              <a:gd name="T45" fmla="*/ T44 w 3452"/>
                              <a:gd name="T46" fmla="+- 0 5678 5098"/>
                              <a:gd name="T47" fmla="*/ 5678 h 641"/>
                              <a:gd name="T48" fmla="+- 0 6257 6156"/>
                              <a:gd name="T49" fmla="*/ T48 w 3452"/>
                              <a:gd name="T50" fmla="+- 0 5683 5098"/>
                              <a:gd name="T51" fmla="*/ 5683 h 641"/>
                              <a:gd name="T52" fmla="+- 0 6276 6156"/>
                              <a:gd name="T53" fmla="*/ T52 w 3452"/>
                              <a:gd name="T54" fmla="+- 0 5683 5098"/>
                              <a:gd name="T55" fmla="*/ 5683 h 641"/>
                              <a:gd name="T56" fmla="+- 0 6276 6156"/>
                              <a:gd name="T57" fmla="*/ T56 w 3452"/>
                              <a:gd name="T58" fmla="+- 0 5674 5098"/>
                              <a:gd name="T59" fmla="*/ 5674 h 641"/>
                              <a:gd name="T60" fmla="+- 0 9598 6156"/>
                              <a:gd name="T61" fmla="*/ T60 w 3452"/>
                              <a:gd name="T62" fmla="+- 0 5674 5098"/>
                              <a:gd name="T63" fmla="*/ 5674 h 641"/>
                              <a:gd name="T64" fmla="+- 0 6276 6156"/>
                              <a:gd name="T65" fmla="*/ T64 w 3452"/>
                              <a:gd name="T66" fmla="+- 0 5674 5098"/>
                              <a:gd name="T67" fmla="*/ 5674 h 641"/>
                              <a:gd name="T68" fmla="+- 0 6276 6156"/>
                              <a:gd name="T69" fmla="*/ T68 w 3452"/>
                              <a:gd name="T70" fmla="+- 0 5683 5098"/>
                              <a:gd name="T71" fmla="*/ 5683 h 641"/>
                              <a:gd name="T72" fmla="+- 0 9602 6156"/>
                              <a:gd name="T73" fmla="*/ T72 w 3452"/>
                              <a:gd name="T74" fmla="+- 0 5683 5098"/>
                              <a:gd name="T75" fmla="*/ 5683 h 641"/>
                              <a:gd name="T76" fmla="+- 0 9607 6156"/>
                              <a:gd name="T77" fmla="*/ T76 w 3452"/>
                              <a:gd name="T78" fmla="+- 0 5678 5098"/>
                              <a:gd name="T79" fmla="*/ 5678 h 641"/>
                              <a:gd name="T80" fmla="+- 0 9598 6156"/>
                              <a:gd name="T81" fmla="*/ T80 w 3452"/>
                              <a:gd name="T82" fmla="+- 0 5678 5098"/>
                              <a:gd name="T83" fmla="*/ 5678 h 641"/>
                              <a:gd name="T84" fmla="+- 0 9598 6156"/>
                              <a:gd name="T85" fmla="*/ T84 w 3452"/>
                              <a:gd name="T86" fmla="+- 0 5674 5098"/>
                              <a:gd name="T87" fmla="*/ 5674 h 641"/>
                              <a:gd name="T88" fmla="+- 0 9598 6156"/>
                              <a:gd name="T89" fmla="*/ T88 w 3452"/>
                              <a:gd name="T90" fmla="+- 0 5102 5098"/>
                              <a:gd name="T91" fmla="*/ 5102 h 641"/>
                              <a:gd name="T92" fmla="+- 0 9598 6156"/>
                              <a:gd name="T93" fmla="*/ T92 w 3452"/>
                              <a:gd name="T94" fmla="+- 0 5678 5098"/>
                              <a:gd name="T95" fmla="*/ 5678 h 641"/>
                              <a:gd name="T96" fmla="+- 0 9602 6156"/>
                              <a:gd name="T97" fmla="*/ T96 w 3452"/>
                              <a:gd name="T98" fmla="+- 0 5674 5098"/>
                              <a:gd name="T99" fmla="*/ 5674 h 641"/>
                              <a:gd name="T100" fmla="+- 0 9607 6156"/>
                              <a:gd name="T101" fmla="*/ T100 w 3452"/>
                              <a:gd name="T102" fmla="+- 0 5674 5098"/>
                              <a:gd name="T103" fmla="*/ 5674 h 641"/>
                              <a:gd name="T104" fmla="+- 0 9607 6156"/>
                              <a:gd name="T105" fmla="*/ T104 w 3452"/>
                              <a:gd name="T106" fmla="+- 0 5107 5098"/>
                              <a:gd name="T107" fmla="*/ 5107 h 641"/>
                              <a:gd name="T108" fmla="+- 0 9602 6156"/>
                              <a:gd name="T109" fmla="*/ T108 w 3452"/>
                              <a:gd name="T110" fmla="+- 0 5107 5098"/>
                              <a:gd name="T111" fmla="*/ 5107 h 641"/>
                              <a:gd name="T112" fmla="+- 0 9598 6156"/>
                              <a:gd name="T113" fmla="*/ T112 w 3452"/>
                              <a:gd name="T114" fmla="+- 0 5102 5098"/>
                              <a:gd name="T115" fmla="*/ 5102 h 641"/>
                              <a:gd name="T116" fmla="+- 0 9607 6156"/>
                              <a:gd name="T117" fmla="*/ T116 w 3452"/>
                              <a:gd name="T118" fmla="+- 0 5674 5098"/>
                              <a:gd name="T119" fmla="*/ 5674 h 641"/>
                              <a:gd name="T120" fmla="+- 0 9602 6156"/>
                              <a:gd name="T121" fmla="*/ T120 w 3452"/>
                              <a:gd name="T122" fmla="+- 0 5674 5098"/>
                              <a:gd name="T123" fmla="*/ 5674 h 641"/>
                              <a:gd name="T124" fmla="+- 0 9598 6156"/>
                              <a:gd name="T125" fmla="*/ T124 w 3452"/>
                              <a:gd name="T126" fmla="+- 0 5678 5098"/>
                              <a:gd name="T127" fmla="*/ 5678 h 641"/>
                              <a:gd name="T128" fmla="+- 0 9607 6156"/>
                              <a:gd name="T129" fmla="*/ T128 w 3452"/>
                              <a:gd name="T130" fmla="+- 0 5678 5098"/>
                              <a:gd name="T131" fmla="*/ 5678 h 641"/>
                              <a:gd name="T132" fmla="+- 0 9607 6156"/>
                              <a:gd name="T133" fmla="*/ T132 w 3452"/>
                              <a:gd name="T134" fmla="+- 0 5674 5098"/>
                              <a:gd name="T135" fmla="*/ 5674 h 641"/>
                              <a:gd name="T136" fmla="+- 0 9602 6156"/>
                              <a:gd name="T137" fmla="*/ T136 w 3452"/>
                              <a:gd name="T138" fmla="+- 0 5098 5098"/>
                              <a:gd name="T139" fmla="*/ 5098 h 641"/>
                              <a:gd name="T140" fmla="+- 0 9590 6156"/>
                              <a:gd name="T141" fmla="*/ T140 w 3452"/>
                              <a:gd name="T142" fmla="+- 0 5098 5098"/>
                              <a:gd name="T143" fmla="*/ 5098 h 641"/>
                              <a:gd name="T144" fmla="+- 0 9586 6156"/>
                              <a:gd name="T145" fmla="*/ T144 w 3452"/>
                              <a:gd name="T146" fmla="+- 0 5102 5098"/>
                              <a:gd name="T147" fmla="*/ 5102 h 641"/>
                              <a:gd name="T148" fmla="+- 0 9590 6156"/>
                              <a:gd name="T149" fmla="*/ T148 w 3452"/>
                              <a:gd name="T150" fmla="+- 0 5107 5098"/>
                              <a:gd name="T151" fmla="*/ 5107 h 641"/>
                              <a:gd name="T152" fmla="+- 0 9598 6156"/>
                              <a:gd name="T153" fmla="*/ T152 w 3452"/>
                              <a:gd name="T154" fmla="+- 0 5107 5098"/>
                              <a:gd name="T155" fmla="*/ 5107 h 641"/>
                              <a:gd name="T156" fmla="+- 0 9598 6156"/>
                              <a:gd name="T157" fmla="*/ T156 w 3452"/>
                              <a:gd name="T158" fmla="+- 0 5102 5098"/>
                              <a:gd name="T159" fmla="*/ 5102 h 641"/>
                              <a:gd name="T160" fmla="+- 0 9607 6156"/>
                              <a:gd name="T161" fmla="*/ T160 w 3452"/>
                              <a:gd name="T162" fmla="+- 0 5102 5098"/>
                              <a:gd name="T163" fmla="*/ 5102 h 641"/>
                              <a:gd name="T164" fmla="+- 0 9602 6156"/>
                              <a:gd name="T165" fmla="*/ T164 w 3452"/>
                              <a:gd name="T166" fmla="+- 0 5098 5098"/>
                              <a:gd name="T167" fmla="*/ 5098 h 641"/>
                              <a:gd name="T168" fmla="+- 0 9607 6156"/>
                              <a:gd name="T169" fmla="*/ T168 w 3452"/>
                              <a:gd name="T170" fmla="+- 0 5102 5098"/>
                              <a:gd name="T171" fmla="*/ 5102 h 641"/>
                              <a:gd name="T172" fmla="+- 0 9598 6156"/>
                              <a:gd name="T173" fmla="*/ T172 w 3452"/>
                              <a:gd name="T174" fmla="+- 0 5102 5098"/>
                              <a:gd name="T175" fmla="*/ 5102 h 641"/>
                              <a:gd name="T176" fmla="+- 0 9602 6156"/>
                              <a:gd name="T177" fmla="*/ T176 w 3452"/>
                              <a:gd name="T178" fmla="+- 0 5107 5098"/>
                              <a:gd name="T179" fmla="*/ 5107 h 641"/>
                              <a:gd name="T180" fmla="+- 0 9607 6156"/>
                              <a:gd name="T181" fmla="*/ T180 w 3452"/>
                              <a:gd name="T182" fmla="+- 0 5107 5098"/>
                              <a:gd name="T183" fmla="*/ 5107 h 641"/>
                              <a:gd name="T184" fmla="+- 0 9607 6156"/>
                              <a:gd name="T185" fmla="*/ T184 w 3452"/>
                              <a:gd name="T186" fmla="+- 0 5102 5098"/>
                              <a:gd name="T187" fmla="*/ 5102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452" h="641">
                                <a:moveTo>
                                  <a:pt x="120" y="520"/>
                                </a:moveTo>
                                <a:lnTo>
                                  <a:pt x="0" y="580"/>
                                </a:lnTo>
                                <a:lnTo>
                                  <a:pt x="120" y="640"/>
                                </a:lnTo>
                                <a:lnTo>
                                  <a:pt x="120" y="585"/>
                                </a:lnTo>
                                <a:lnTo>
                                  <a:pt x="101" y="585"/>
                                </a:lnTo>
                                <a:lnTo>
                                  <a:pt x="96" y="580"/>
                                </a:lnTo>
                                <a:lnTo>
                                  <a:pt x="101" y="576"/>
                                </a:lnTo>
                                <a:lnTo>
                                  <a:pt x="120" y="576"/>
                                </a:lnTo>
                                <a:lnTo>
                                  <a:pt x="120" y="520"/>
                                </a:lnTo>
                                <a:close/>
                                <a:moveTo>
                                  <a:pt x="120" y="576"/>
                                </a:moveTo>
                                <a:lnTo>
                                  <a:pt x="101" y="576"/>
                                </a:lnTo>
                                <a:lnTo>
                                  <a:pt x="96" y="580"/>
                                </a:lnTo>
                                <a:lnTo>
                                  <a:pt x="101" y="585"/>
                                </a:lnTo>
                                <a:lnTo>
                                  <a:pt x="120" y="585"/>
                                </a:lnTo>
                                <a:lnTo>
                                  <a:pt x="120" y="576"/>
                                </a:lnTo>
                                <a:close/>
                                <a:moveTo>
                                  <a:pt x="3442" y="576"/>
                                </a:moveTo>
                                <a:lnTo>
                                  <a:pt x="120" y="576"/>
                                </a:lnTo>
                                <a:lnTo>
                                  <a:pt x="120" y="585"/>
                                </a:lnTo>
                                <a:lnTo>
                                  <a:pt x="3446" y="585"/>
                                </a:lnTo>
                                <a:lnTo>
                                  <a:pt x="3451" y="580"/>
                                </a:lnTo>
                                <a:lnTo>
                                  <a:pt x="3442" y="580"/>
                                </a:lnTo>
                                <a:lnTo>
                                  <a:pt x="3442" y="576"/>
                                </a:lnTo>
                                <a:close/>
                                <a:moveTo>
                                  <a:pt x="3442" y="4"/>
                                </a:moveTo>
                                <a:lnTo>
                                  <a:pt x="3442" y="580"/>
                                </a:lnTo>
                                <a:lnTo>
                                  <a:pt x="3446" y="576"/>
                                </a:lnTo>
                                <a:lnTo>
                                  <a:pt x="3451" y="576"/>
                                </a:lnTo>
                                <a:lnTo>
                                  <a:pt x="3451" y="9"/>
                                </a:lnTo>
                                <a:lnTo>
                                  <a:pt x="3446" y="9"/>
                                </a:lnTo>
                                <a:lnTo>
                                  <a:pt x="3442" y="4"/>
                                </a:lnTo>
                                <a:close/>
                                <a:moveTo>
                                  <a:pt x="3451" y="576"/>
                                </a:moveTo>
                                <a:lnTo>
                                  <a:pt x="3446" y="576"/>
                                </a:lnTo>
                                <a:lnTo>
                                  <a:pt x="3442" y="580"/>
                                </a:lnTo>
                                <a:lnTo>
                                  <a:pt x="3451" y="580"/>
                                </a:lnTo>
                                <a:lnTo>
                                  <a:pt x="3451" y="576"/>
                                </a:lnTo>
                                <a:close/>
                                <a:moveTo>
                                  <a:pt x="3446" y="0"/>
                                </a:moveTo>
                                <a:lnTo>
                                  <a:pt x="3434" y="0"/>
                                </a:lnTo>
                                <a:lnTo>
                                  <a:pt x="3430" y="4"/>
                                </a:lnTo>
                                <a:lnTo>
                                  <a:pt x="3434" y="9"/>
                                </a:lnTo>
                                <a:lnTo>
                                  <a:pt x="3442" y="9"/>
                                </a:lnTo>
                                <a:lnTo>
                                  <a:pt x="3442" y="4"/>
                                </a:lnTo>
                                <a:lnTo>
                                  <a:pt x="3451" y="4"/>
                                </a:lnTo>
                                <a:lnTo>
                                  <a:pt x="3446" y="0"/>
                                </a:lnTo>
                                <a:close/>
                                <a:moveTo>
                                  <a:pt x="3451" y="4"/>
                                </a:moveTo>
                                <a:lnTo>
                                  <a:pt x="3442" y="4"/>
                                </a:lnTo>
                                <a:lnTo>
                                  <a:pt x="3446" y="9"/>
                                </a:lnTo>
                                <a:lnTo>
                                  <a:pt x="3451" y="9"/>
                                </a:lnTo>
                                <a:lnTo>
                                  <a:pt x="345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B470C" id="Group 414" o:spid="_x0000_s1026" style="position:absolute;margin-left:264.2pt;margin-top:151.5pt;width:237.6pt;height:174.7pt;z-index:-22722048;mso-position-horizontal-relative:page;mso-position-vertical-relative:page" coordorigin="5284,3030" coordsize="4752,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">
                <v:shape id="AutoShape 419" o:spid="_x0000_s1027" style="position:absolute;left:7024;top:3595;width:1913;height:2928;visibility:visible;mso-wrap-style:square;v-text-anchor:top" coordsize="1913,2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" path="m636,1661r-10,l626,2928r10,l636,1661xm835,389r-10,-5l715,329r,55l12,384,12,10r,-5l7,,,5,,389r7,5l715,394r,55l825,394r10,-5xm1913,1661r-10,l1903,2928r10,l1913,1661xe" fillcolor="black" stroked="f">
                  <v:path arrowok="t" o:connecttype="custom" o:connectlocs="636,5256;626,5256;626,6523;636,6523;636,5256;835,3984;825,3979;715,3924;715,3979;12,3979;12,3605;12,3600;7,3595;0,3600;0,3984;7,3989;715,3989;715,4044;825,3989;835,3984;1913,5256;1903,5256;1903,6523;1913,6523;1913,5256" o:connectangles="0,0,0,0,0,0,0,0,0,0,0,0,0,0,0,0,0,0,0,0,0,0,0,0,0"/>
                </v:shape>
                <v:rect id="Rectangle 418" o:spid="_x0000_s1028" style="position:absolute;left:6588;top:3045;width:852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" filled="f" strokeweight="1.56pt"/>
                <v:shape id="AutoShape 417" o:spid="_x0000_s1029" style="position:absolute;left:8311;top:4370;width:780;height:435;visibility:visible;mso-wrap-style:square;v-text-anchor:top" coordsize="78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" path="m660,315r,120l766,382r-87,l684,375r-5,-5l771,370,660,315xm7,5r,370l12,382r648,l660,375r-643,l12,370r5,l17,10r-5,l7,5xm771,370r-92,l684,375r-5,7l766,382r14,-7l771,370xm17,370r-5,l17,375r,-5xm660,370r-643,l17,375r643,l660,370xm12,l5,,,5r5,5l7,10,7,5r10,l12,xm17,5l7,5r5,5l17,10r,-5xe" fillcolor="black" stroked="f">
                  <v:path arrowok="t" o:connecttype="custom" o:connectlocs="660,4685;660,4805;766,4752;679,4752;684,4745;679,4740;771,4740;660,4685;7,4375;7,4745;12,4752;660,4752;660,4745;17,4745;12,4740;17,4740;17,4380;12,4380;7,4375;771,4740;679,4740;684,4745;679,4752;766,4752;780,4745;771,4740;17,4740;12,4740;17,4745;17,4740;660,4740;17,4740;17,4745;660,4745;660,4740;12,4370;5,4370;0,4375;5,4380;7,4380;7,4375;17,4375;12,4370;17,4375;7,4375;12,4380;17,4380;17,4375" o:connectangles="0,0,0,0,0,0,0,0,0,0,0,0,0,0,0,0,0,0,0,0,0,0,0,0,0,0,0,0,0,0,0,0,0,0,0,0,0,0,0,0,0,0,0,0,0,0,0,0"/>
                </v:shape>
                <v:shape id="AutoShape 416" o:spid="_x0000_s1030" style="position:absolute;left:5299;top:3823;width:4721;height:2177;visibility:visible;mso-wrap-style:square;v-text-anchor:top" coordsize="4721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" path="m2585,r,471l3437,471,3437,,2585,xm3869,773r,470l4721,1243r,-470l3869,773xm77,1719r-29,6l23,1741,6,1765,,1795r,305l6,2130r17,25l48,2171r29,6l756,2177r30,-6l811,2155r16,-25l833,2100r,-305l827,1765r-16,-24l786,1725r-30,-6l77,1719xe" filled="f" strokeweight="1.56pt">
                  <v:path arrowok="t" o:connecttype="custom" o:connectlocs="2585,3823;2585,4294;3437,4294;3437,3823;2585,3823;3869,4596;3869,5066;4721,5066;4721,4596;3869,4596;77,5542;48,5548;23,5564;6,5588;0,5618;0,5923;6,5953;23,5978;48,5994;77,6000;756,6000;786,5994;811,5978;827,5953;833,5923;833,5618;827,5588;811,5564;786,5548;756,5542;77,5542" o:connectangles="0,0,0,0,0,0,0,0,0,0,0,0,0,0,0,0,0,0,0,0,0,0,0,0,0,0,0,0,0,0,0"/>
                </v:shape>
                <v:shape id="AutoShape 415" o:spid="_x0000_s1031" style="position:absolute;left:6156;top:5097;width:3452;height:641;visibility:visible;mso-wrap-style:square;v-text-anchor:top" coordsize="345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" path="m120,520l,580r120,60l120,585r-19,l96,580r5,-4l120,576r,-56xm120,576r-19,l96,580r5,5l120,585r,-9xm3442,576r-3322,l120,585r3326,l3451,580r-9,l3442,576xm3442,4r,576l3446,576r5,l3451,9r-5,l3442,4xm3451,576r-5,l3442,580r9,l3451,576xm3446,r-12,l3430,4r4,5l3442,9r,-5l3451,4,3446,xm3451,4r-9,l3446,9r5,l3451,4xe" fillcolor="black" stroked="f">
                  <v:path arrowok="t" o:connecttype="custom" o:connectlocs="120,5618;0,5678;120,5738;120,5683;101,5683;96,5678;101,5674;120,5674;120,5618;120,5674;101,5674;96,5678;101,5683;120,5683;120,5674;3442,5674;120,5674;120,5683;3446,5683;3451,5678;3442,5678;3442,5674;3442,5102;3442,5678;3446,5674;3451,5674;3451,5107;3446,5107;3442,5102;3451,5674;3446,5674;3442,5678;3451,5678;3451,5674;3446,5098;3434,5098;3430,5102;3434,5107;3442,5107;3442,5102;3451,5102;3446,5098;3451,5102;3442,5102;3446,5107;3451,5107;3451,5102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94944" behindDoc="1" locked="0" layoutInCell="1" allowOverlap="1" wp14:anchorId="4665203D" wp14:editId="1173B9A8">
                <wp:simplePos x="0" y="0"/>
                <wp:positionH relativeFrom="page">
                  <wp:posOffset>3370580</wp:posOffset>
                </wp:positionH>
                <wp:positionV relativeFrom="page">
                  <wp:posOffset>1490980</wp:posOffset>
                </wp:positionV>
                <wp:extent cx="734060" cy="651510"/>
                <wp:effectExtent l="0" t="0" r="0" b="0"/>
                <wp:wrapNone/>
                <wp:docPr id="112681619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" cy="651510"/>
                          <a:chOff x="5308" y="2348"/>
                          <a:chExt cx="1156" cy="1026"/>
                        </a:xfrm>
                      </wpg:grpSpPr>
                      <wps:wsp>
                        <wps:cNvPr id="1894312900" name="AutoShape 413"/>
                        <wps:cNvSpPr>
                          <a:spLocks/>
                        </wps:cNvSpPr>
                        <wps:spPr bwMode="auto">
                          <a:xfrm>
                            <a:off x="5697" y="2908"/>
                            <a:ext cx="766" cy="466"/>
                          </a:xfrm>
                          <a:custGeom>
                            <a:avLst/>
                            <a:gdLst>
                              <a:gd name="T0" fmla="+- 0 6343 5698"/>
                              <a:gd name="T1" fmla="*/ T0 w 766"/>
                              <a:gd name="T2" fmla="+- 0 3254 2909"/>
                              <a:gd name="T3" fmla="*/ 3254 h 466"/>
                              <a:gd name="T4" fmla="+- 0 6343 5698"/>
                              <a:gd name="T5" fmla="*/ T4 w 766"/>
                              <a:gd name="T6" fmla="+- 0 3374 2909"/>
                              <a:gd name="T7" fmla="*/ 3374 h 466"/>
                              <a:gd name="T8" fmla="+- 0 6454 5698"/>
                              <a:gd name="T9" fmla="*/ T8 w 766"/>
                              <a:gd name="T10" fmla="+- 0 3319 2909"/>
                              <a:gd name="T11" fmla="*/ 3319 h 466"/>
                              <a:gd name="T12" fmla="+- 0 6362 5698"/>
                              <a:gd name="T13" fmla="*/ T12 w 766"/>
                              <a:gd name="T14" fmla="+- 0 3319 2909"/>
                              <a:gd name="T15" fmla="*/ 3319 h 466"/>
                              <a:gd name="T16" fmla="+- 0 6367 5698"/>
                              <a:gd name="T17" fmla="*/ T16 w 766"/>
                              <a:gd name="T18" fmla="+- 0 3314 2909"/>
                              <a:gd name="T19" fmla="*/ 3314 h 466"/>
                              <a:gd name="T20" fmla="+- 0 6362 5698"/>
                              <a:gd name="T21" fmla="*/ T20 w 766"/>
                              <a:gd name="T22" fmla="+- 0 3310 2909"/>
                              <a:gd name="T23" fmla="*/ 3310 h 466"/>
                              <a:gd name="T24" fmla="+- 0 6454 5698"/>
                              <a:gd name="T25" fmla="*/ T24 w 766"/>
                              <a:gd name="T26" fmla="+- 0 3310 2909"/>
                              <a:gd name="T27" fmla="*/ 3310 h 466"/>
                              <a:gd name="T28" fmla="+- 0 6343 5698"/>
                              <a:gd name="T29" fmla="*/ T28 w 766"/>
                              <a:gd name="T30" fmla="+- 0 3254 2909"/>
                              <a:gd name="T31" fmla="*/ 3254 h 466"/>
                              <a:gd name="T32" fmla="+- 0 5712 5698"/>
                              <a:gd name="T33" fmla="*/ T32 w 766"/>
                              <a:gd name="T34" fmla="+- 0 2909 2909"/>
                              <a:gd name="T35" fmla="*/ 2909 h 466"/>
                              <a:gd name="T36" fmla="+- 0 5702 5698"/>
                              <a:gd name="T37" fmla="*/ T36 w 766"/>
                              <a:gd name="T38" fmla="+- 0 2909 2909"/>
                              <a:gd name="T39" fmla="*/ 2909 h 466"/>
                              <a:gd name="T40" fmla="+- 0 5698 5698"/>
                              <a:gd name="T41" fmla="*/ T40 w 766"/>
                              <a:gd name="T42" fmla="+- 0 2914 2909"/>
                              <a:gd name="T43" fmla="*/ 2914 h 466"/>
                              <a:gd name="T44" fmla="+- 0 5698 5698"/>
                              <a:gd name="T45" fmla="*/ T44 w 766"/>
                              <a:gd name="T46" fmla="+- 0 3314 2909"/>
                              <a:gd name="T47" fmla="*/ 3314 h 466"/>
                              <a:gd name="T48" fmla="+- 0 5702 5698"/>
                              <a:gd name="T49" fmla="*/ T48 w 766"/>
                              <a:gd name="T50" fmla="+- 0 3319 2909"/>
                              <a:gd name="T51" fmla="*/ 3319 h 466"/>
                              <a:gd name="T52" fmla="+- 0 6343 5698"/>
                              <a:gd name="T53" fmla="*/ T52 w 766"/>
                              <a:gd name="T54" fmla="+- 0 3319 2909"/>
                              <a:gd name="T55" fmla="*/ 3319 h 466"/>
                              <a:gd name="T56" fmla="+- 0 6343 5698"/>
                              <a:gd name="T57" fmla="*/ T56 w 766"/>
                              <a:gd name="T58" fmla="+- 0 3314 2909"/>
                              <a:gd name="T59" fmla="*/ 3314 h 466"/>
                              <a:gd name="T60" fmla="+- 0 5707 5698"/>
                              <a:gd name="T61" fmla="*/ T60 w 766"/>
                              <a:gd name="T62" fmla="+- 0 3314 2909"/>
                              <a:gd name="T63" fmla="*/ 3314 h 466"/>
                              <a:gd name="T64" fmla="+- 0 5702 5698"/>
                              <a:gd name="T65" fmla="*/ T64 w 766"/>
                              <a:gd name="T66" fmla="+- 0 3310 2909"/>
                              <a:gd name="T67" fmla="*/ 3310 h 466"/>
                              <a:gd name="T68" fmla="+- 0 5707 5698"/>
                              <a:gd name="T69" fmla="*/ T68 w 766"/>
                              <a:gd name="T70" fmla="+- 0 3310 2909"/>
                              <a:gd name="T71" fmla="*/ 3310 h 466"/>
                              <a:gd name="T72" fmla="+- 0 5707 5698"/>
                              <a:gd name="T73" fmla="*/ T72 w 766"/>
                              <a:gd name="T74" fmla="+- 0 2918 2909"/>
                              <a:gd name="T75" fmla="*/ 2918 h 466"/>
                              <a:gd name="T76" fmla="+- 0 5702 5698"/>
                              <a:gd name="T77" fmla="*/ T76 w 766"/>
                              <a:gd name="T78" fmla="+- 0 2918 2909"/>
                              <a:gd name="T79" fmla="*/ 2918 h 466"/>
                              <a:gd name="T80" fmla="+- 0 5707 5698"/>
                              <a:gd name="T81" fmla="*/ T80 w 766"/>
                              <a:gd name="T82" fmla="+- 0 2914 2909"/>
                              <a:gd name="T83" fmla="*/ 2914 h 466"/>
                              <a:gd name="T84" fmla="+- 0 5717 5698"/>
                              <a:gd name="T85" fmla="*/ T84 w 766"/>
                              <a:gd name="T86" fmla="+- 0 2914 2909"/>
                              <a:gd name="T87" fmla="*/ 2914 h 466"/>
                              <a:gd name="T88" fmla="+- 0 5712 5698"/>
                              <a:gd name="T89" fmla="*/ T88 w 766"/>
                              <a:gd name="T90" fmla="+- 0 2909 2909"/>
                              <a:gd name="T91" fmla="*/ 2909 h 466"/>
                              <a:gd name="T92" fmla="+- 0 6454 5698"/>
                              <a:gd name="T93" fmla="*/ T92 w 766"/>
                              <a:gd name="T94" fmla="+- 0 3310 2909"/>
                              <a:gd name="T95" fmla="*/ 3310 h 466"/>
                              <a:gd name="T96" fmla="+- 0 6362 5698"/>
                              <a:gd name="T97" fmla="*/ T96 w 766"/>
                              <a:gd name="T98" fmla="+- 0 3310 2909"/>
                              <a:gd name="T99" fmla="*/ 3310 h 466"/>
                              <a:gd name="T100" fmla="+- 0 6367 5698"/>
                              <a:gd name="T101" fmla="*/ T100 w 766"/>
                              <a:gd name="T102" fmla="+- 0 3314 2909"/>
                              <a:gd name="T103" fmla="*/ 3314 h 466"/>
                              <a:gd name="T104" fmla="+- 0 6362 5698"/>
                              <a:gd name="T105" fmla="*/ T104 w 766"/>
                              <a:gd name="T106" fmla="+- 0 3319 2909"/>
                              <a:gd name="T107" fmla="*/ 3319 h 466"/>
                              <a:gd name="T108" fmla="+- 0 6454 5698"/>
                              <a:gd name="T109" fmla="*/ T108 w 766"/>
                              <a:gd name="T110" fmla="+- 0 3319 2909"/>
                              <a:gd name="T111" fmla="*/ 3319 h 466"/>
                              <a:gd name="T112" fmla="+- 0 6463 5698"/>
                              <a:gd name="T113" fmla="*/ T112 w 766"/>
                              <a:gd name="T114" fmla="+- 0 3314 2909"/>
                              <a:gd name="T115" fmla="*/ 3314 h 466"/>
                              <a:gd name="T116" fmla="+- 0 6454 5698"/>
                              <a:gd name="T117" fmla="*/ T116 w 766"/>
                              <a:gd name="T118" fmla="+- 0 3310 2909"/>
                              <a:gd name="T119" fmla="*/ 3310 h 466"/>
                              <a:gd name="T120" fmla="+- 0 5707 5698"/>
                              <a:gd name="T121" fmla="*/ T120 w 766"/>
                              <a:gd name="T122" fmla="+- 0 3310 2909"/>
                              <a:gd name="T123" fmla="*/ 3310 h 466"/>
                              <a:gd name="T124" fmla="+- 0 5702 5698"/>
                              <a:gd name="T125" fmla="*/ T124 w 766"/>
                              <a:gd name="T126" fmla="+- 0 3310 2909"/>
                              <a:gd name="T127" fmla="*/ 3310 h 466"/>
                              <a:gd name="T128" fmla="+- 0 5707 5698"/>
                              <a:gd name="T129" fmla="*/ T128 w 766"/>
                              <a:gd name="T130" fmla="+- 0 3314 2909"/>
                              <a:gd name="T131" fmla="*/ 3314 h 466"/>
                              <a:gd name="T132" fmla="+- 0 5707 5698"/>
                              <a:gd name="T133" fmla="*/ T132 w 766"/>
                              <a:gd name="T134" fmla="+- 0 3310 2909"/>
                              <a:gd name="T135" fmla="*/ 3310 h 466"/>
                              <a:gd name="T136" fmla="+- 0 6343 5698"/>
                              <a:gd name="T137" fmla="*/ T136 w 766"/>
                              <a:gd name="T138" fmla="+- 0 3310 2909"/>
                              <a:gd name="T139" fmla="*/ 3310 h 466"/>
                              <a:gd name="T140" fmla="+- 0 5707 5698"/>
                              <a:gd name="T141" fmla="*/ T140 w 766"/>
                              <a:gd name="T142" fmla="+- 0 3310 2909"/>
                              <a:gd name="T143" fmla="*/ 3310 h 466"/>
                              <a:gd name="T144" fmla="+- 0 5707 5698"/>
                              <a:gd name="T145" fmla="*/ T144 w 766"/>
                              <a:gd name="T146" fmla="+- 0 3314 2909"/>
                              <a:gd name="T147" fmla="*/ 3314 h 466"/>
                              <a:gd name="T148" fmla="+- 0 6343 5698"/>
                              <a:gd name="T149" fmla="*/ T148 w 766"/>
                              <a:gd name="T150" fmla="+- 0 3314 2909"/>
                              <a:gd name="T151" fmla="*/ 3314 h 466"/>
                              <a:gd name="T152" fmla="+- 0 6343 5698"/>
                              <a:gd name="T153" fmla="*/ T152 w 766"/>
                              <a:gd name="T154" fmla="+- 0 3310 2909"/>
                              <a:gd name="T155" fmla="*/ 3310 h 466"/>
                              <a:gd name="T156" fmla="+- 0 5707 5698"/>
                              <a:gd name="T157" fmla="*/ T156 w 766"/>
                              <a:gd name="T158" fmla="+- 0 2914 2909"/>
                              <a:gd name="T159" fmla="*/ 2914 h 466"/>
                              <a:gd name="T160" fmla="+- 0 5702 5698"/>
                              <a:gd name="T161" fmla="*/ T160 w 766"/>
                              <a:gd name="T162" fmla="+- 0 2918 2909"/>
                              <a:gd name="T163" fmla="*/ 2918 h 466"/>
                              <a:gd name="T164" fmla="+- 0 5707 5698"/>
                              <a:gd name="T165" fmla="*/ T164 w 766"/>
                              <a:gd name="T166" fmla="+- 0 2918 2909"/>
                              <a:gd name="T167" fmla="*/ 2918 h 466"/>
                              <a:gd name="T168" fmla="+- 0 5707 5698"/>
                              <a:gd name="T169" fmla="*/ T168 w 766"/>
                              <a:gd name="T170" fmla="+- 0 2914 2909"/>
                              <a:gd name="T171" fmla="*/ 2914 h 466"/>
                              <a:gd name="T172" fmla="+- 0 5717 5698"/>
                              <a:gd name="T173" fmla="*/ T172 w 766"/>
                              <a:gd name="T174" fmla="+- 0 2914 2909"/>
                              <a:gd name="T175" fmla="*/ 2914 h 466"/>
                              <a:gd name="T176" fmla="+- 0 5707 5698"/>
                              <a:gd name="T177" fmla="*/ T176 w 766"/>
                              <a:gd name="T178" fmla="+- 0 2914 2909"/>
                              <a:gd name="T179" fmla="*/ 2914 h 466"/>
                              <a:gd name="T180" fmla="+- 0 5707 5698"/>
                              <a:gd name="T181" fmla="*/ T180 w 766"/>
                              <a:gd name="T182" fmla="+- 0 2918 2909"/>
                              <a:gd name="T183" fmla="*/ 2918 h 466"/>
                              <a:gd name="T184" fmla="+- 0 5712 5698"/>
                              <a:gd name="T185" fmla="*/ T184 w 766"/>
                              <a:gd name="T186" fmla="+- 0 2918 2909"/>
                              <a:gd name="T187" fmla="*/ 2918 h 466"/>
                              <a:gd name="T188" fmla="+- 0 5717 5698"/>
                              <a:gd name="T189" fmla="*/ T188 w 766"/>
                              <a:gd name="T190" fmla="+- 0 2914 2909"/>
                              <a:gd name="T191" fmla="*/ 291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6" h="466">
                                <a:moveTo>
                                  <a:pt x="645" y="345"/>
                                </a:moveTo>
                                <a:lnTo>
                                  <a:pt x="645" y="465"/>
                                </a:lnTo>
                                <a:lnTo>
                                  <a:pt x="756" y="410"/>
                                </a:lnTo>
                                <a:lnTo>
                                  <a:pt x="664" y="410"/>
                                </a:lnTo>
                                <a:lnTo>
                                  <a:pt x="669" y="405"/>
                                </a:lnTo>
                                <a:lnTo>
                                  <a:pt x="664" y="401"/>
                                </a:lnTo>
                                <a:lnTo>
                                  <a:pt x="756" y="401"/>
                                </a:lnTo>
                                <a:lnTo>
                                  <a:pt x="645" y="345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05"/>
                                </a:lnTo>
                                <a:lnTo>
                                  <a:pt x="4" y="410"/>
                                </a:lnTo>
                                <a:lnTo>
                                  <a:pt x="645" y="410"/>
                                </a:lnTo>
                                <a:lnTo>
                                  <a:pt x="645" y="405"/>
                                </a:lnTo>
                                <a:lnTo>
                                  <a:pt x="9" y="405"/>
                                </a:lnTo>
                                <a:lnTo>
                                  <a:pt x="4" y="401"/>
                                </a:lnTo>
                                <a:lnTo>
                                  <a:pt x="9" y="401"/>
                                </a:lnTo>
                                <a:lnTo>
                                  <a:pt x="9" y="9"/>
                                </a:lnTo>
                                <a:lnTo>
                                  <a:pt x="4" y="9"/>
                                </a:lnTo>
                                <a:lnTo>
                                  <a:pt x="9" y="5"/>
                                </a:lnTo>
                                <a:lnTo>
                                  <a:pt x="19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756" y="401"/>
                                </a:moveTo>
                                <a:lnTo>
                                  <a:pt x="664" y="401"/>
                                </a:lnTo>
                                <a:lnTo>
                                  <a:pt x="669" y="405"/>
                                </a:lnTo>
                                <a:lnTo>
                                  <a:pt x="664" y="410"/>
                                </a:lnTo>
                                <a:lnTo>
                                  <a:pt x="756" y="410"/>
                                </a:lnTo>
                                <a:lnTo>
                                  <a:pt x="765" y="405"/>
                                </a:lnTo>
                                <a:lnTo>
                                  <a:pt x="756" y="401"/>
                                </a:lnTo>
                                <a:close/>
                                <a:moveTo>
                                  <a:pt x="9" y="401"/>
                                </a:moveTo>
                                <a:lnTo>
                                  <a:pt x="4" y="401"/>
                                </a:lnTo>
                                <a:lnTo>
                                  <a:pt x="9" y="405"/>
                                </a:lnTo>
                                <a:lnTo>
                                  <a:pt x="9" y="401"/>
                                </a:lnTo>
                                <a:close/>
                                <a:moveTo>
                                  <a:pt x="645" y="401"/>
                                </a:moveTo>
                                <a:lnTo>
                                  <a:pt x="9" y="401"/>
                                </a:lnTo>
                                <a:lnTo>
                                  <a:pt x="9" y="405"/>
                                </a:lnTo>
                                <a:lnTo>
                                  <a:pt x="645" y="405"/>
                                </a:lnTo>
                                <a:lnTo>
                                  <a:pt x="645" y="401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4" y="9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9" y="5"/>
                                </a:moveTo>
                                <a:lnTo>
                                  <a:pt x="9" y="5"/>
                                </a:lnTo>
                                <a:lnTo>
                                  <a:pt x="9" y="9"/>
                                </a:lnTo>
                                <a:lnTo>
                                  <a:pt x="14" y="9"/>
                                </a:lnTo>
                                <a:lnTo>
                                  <a:pt x="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005616" name="Freeform 412"/>
                        <wps:cNvSpPr>
                          <a:spLocks/>
                        </wps:cNvSpPr>
                        <wps:spPr bwMode="auto">
                          <a:xfrm>
                            <a:off x="5323" y="2364"/>
                            <a:ext cx="833" cy="461"/>
                          </a:xfrm>
                          <a:custGeom>
                            <a:avLst/>
                            <a:gdLst>
                              <a:gd name="T0" fmla="+- 0 5400 5323"/>
                              <a:gd name="T1" fmla="*/ T0 w 833"/>
                              <a:gd name="T2" fmla="+- 0 2364 2364"/>
                              <a:gd name="T3" fmla="*/ 2364 h 461"/>
                              <a:gd name="T4" fmla="+- 0 5371 5323"/>
                              <a:gd name="T5" fmla="*/ T4 w 833"/>
                              <a:gd name="T6" fmla="+- 0 2370 2364"/>
                              <a:gd name="T7" fmla="*/ 2370 h 461"/>
                              <a:gd name="T8" fmla="+- 0 5346 5323"/>
                              <a:gd name="T9" fmla="*/ T8 w 833"/>
                              <a:gd name="T10" fmla="+- 0 2386 2364"/>
                              <a:gd name="T11" fmla="*/ 2386 h 461"/>
                              <a:gd name="T12" fmla="+- 0 5329 5323"/>
                              <a:gd name="T13" fmla="*/ T12 w 833"/>
                              <a:gd name="T14" fmla="+- 0 2411 2364"/>
                              <a:gd name="T15" fmla="*/ 2411 h 461"/>
                              <a:gd name="T16" fmla="+- 0 5323 5323"/>
                              <a:gd name="T17" fmla="*/ T16 w 833"/>
                              <a:gd name="T18" fmla="+- 0 2441 2364"/>
                              <a:gd name="T19" fmla="*/ 2441 h 461"/>
                              <a:gd name="T20" fmla="+- 0 5323 5323"/>
                              <a:gd name="T21" fmla="*/ T20 w 833"/>
                              <a:gd name="T22" fmla="+- 0 2748 2364"/>
                              <a:gd name="T23" fmla="*/ 2748 h 461"/>
                              <a:gd name="T24" fmla="+- 0 5329 5323"/>
                              <a:gd name="T25" fmla="*/ T24 w 833"/>
                              <a:gd name="T26" fmla="+- 0 2777 2364"/>
                              <a:gd name="T27" fmla="*/ 2777 h 461"/>
                              <a:gd name="T28" fmla="+- 0 5346 5323"/>
                              <a:gd name="T29" fmla="*/ T28 w 833"/>
                              <a:gd name="T30" fmla="+- 0 2802 2364"/>
                              <a:gd name="T31" fmla="*/ 2802 h 461"/>
                              <a:gd name="T32" fmla="+- 0 5371 5323"/>
                              <a:gd name="T33" fmla="*/ T32 w 833"/>
                              <a:gd name="T34" fmla="+- 0 2819 2364"/>
                              <a:gd name="T35" fmla="*/ 2819 h 461"/>
                              <a:gd name="T36" fmla="+- 0 5400 5323"/>
                              <a:gd name="T37" fmla="*/ T36 w 833"/>
                              <a:gd name="T38" fmla="+- 0 2825 2364"/>
                              <a:gd name="T39" fmla="*/ 2825 h 461"/>
                              <a:gd name="T40" fmla="+- 0 6079 5323"/>
                              <a:gd name="T41" fmla="*/ T40 w 833"/>
                              <a:gd name="T42" fmla="+- 0 2825 2364"/>
                              <a:gd name="T43" fmla="*/ 2825 h 461"/>
                              <a:gd name="T44" fmla="+- 0 6109 5323"/>
                              <a:gd name="T45" fmla="*/ T44 w 833"/>
                              <a:gd name="T46" fmla="+- 0 2819 2364"/>
                              <a:gd name="T47" fmla="*/ 2819 h 461"/>
                              <a:gd name="T48" fmla="+- 0 6134 5323"/>
                              <a:gd name="T49" fmla="*/ T48 w 833"/>
                              <a:gd name="T50" fmla="+- 0 2802 2364"/>
                              <a:gd name="T51" fmla="*/ 2802 h 461"/>
                              <a:gd name="T52" fmla="+- 0 6150 5323"/>
                              <a:gd name="T53" fmla="*/ T52 w 833"/>
                              <a:gd name="T54" fmla="+- 0 2777 2364"/>
                              <a:gd name="T55" fmla="*/ 2777 h 461"/>
                              <a:gd name="T56" fmla="+- 0 6156 5323"/>
                              <a:gd name="T57" fmla="*/ T56 w 833"/>
                              <a:gd name="T58" fmla="+- 0 2748 2364"/>
                              <a:gd name="T59" fmla="*/ 2748 h 461"/>
                              <a:gd name="T60" fmla="+- 0 6156 5323"/>
                              <a:gd name="T61" fmla="*/ T60 w 833"/>
                              <a:gd name="T62" fmla="+- 0 2441 2364"/>
                              <a:gd name="T63" fmla="*/ 2441 h 461"/>
                              <a:gd name="T64" fmla="+- 0 6150 5323"/>
                              <a:gd name="T65" fmla="*/ T64 w 833"/>
                              <a:gd name="T66" fmla="+- 0 2411 2364"/>
                              <a:gd name="T67" fmla="*/ 2411 h 461"/>
                              <a:gd name="T68" fmla="+- 0 6134 5323"/>
                              <a:gd name="T69" fmla="*/ T68 w 833"/>
                              <a:gd name="T70" fmla="+- 0 2386 2364"/>
                              <a:gd name="T71" fmla="*/ 2386 h 461"/>
                              <a:gd name="T72" fmla="+- 0 6109 5323"/>
                              <a:gd name="T73" fmla="*/ T72 w 833"/>
                              <a:gd name="T74" fmla="+- 0 2370 2364"/>
                              <a:gd name="T75" fmla="*/ 2370 h 461"/>
                              <a:gd name="T76" fmla="+- 0 6079 5323"/>
                              <a:gd name="T77" fmla="*/ T76 w 833"/>
                              <a:gd name="T78" fmla="+- 0 2364 2364"/>
                              <a:gd name="T79" fmla="*/ 2364 h 461"/>
                              <a:gd name="T80" fmla="+- 0 5400 5323"/>
                              <a:gd name="T81" fmla="*/ T80 w 833"/>
                              <a:gd name="T82" fmla="+- 0 2364 2364"/>
                              <a:gd name="T83" fmla="*/ 236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461">
                                <a:moveTo>
                                  <a:pt x="77" y="0"/>
                                </a:moveTo>
                                <a:lnTo>
                                  <a:pt x="48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4"/>
                                </a:lnTo>
                                <a:lnTo>
                                  <a:pt x="6" y="413"/>
                                </a:lnTo>
                                <a:lnTo>
                                  <a:pt x="23" y="438"/>
                                </a:lnTo>
                                <a:lnTo>
                                  <a:pt x="48" y="455"/>
                                </a:lnTo>
                                <a:lnTo>
                                  <a:pt x="77" y="461"/>
                                </a:lnTo>
                                <a:lnTo>
                                  <a:pt x="756" y="461"/>
                                </a:lnTo>
                                <a:lnTo>
                                  <a:pt x="786" y="455"/>
                                </a:lnTo>
                                <a:lnTo>
                                  <a:pt x="811" y="438"/>
                                </a:lnTo>
                                <a:lnTo>
                                  <a:pt x="827" y="413"/>
                                </a:lnTo>
                                <a:lnTo>
                                  <a:pt x="833" y="384"/>
                                </a:lnTo>
                                <a:lnTo>
                                  <a:pt x="833" y="77"/>
                                </a:lnTo>
                                <a:lnTo>
                                  <a:pt x="827" y="47"/>
                                </a:lnTo>
                                <a:lnTo>
                                  <a:pt x="811" y="22"/>
                                </a:lnTo>
                                <a:lnTo>
                                  <a:pt x="786" y="6"/>
                                </a:lnTo>
                                <a:lnTo>
                                  <a:pt x="75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FC67E" id="Group 411" o:spid="_x0000_s1026" style="position:absolute;margin-left:265.4pt;margin-top:117.4pt;width:57.8pt;height:51.3pt;z-index:-22721536;mso-position-horizontal-relative:page;mso-position-vertical-relative:page" coordorigin="5308,2348" coordsize="1156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">
                <v:shape id="AutoShape 413" o:spid="_x0000_s1027" style="position:absolute;left:5697;top:2908;width:766;height:466;visibility:visible;mso-wrap-style:square;v-text-anchor:top" coordsize="76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" path="m645,345r,120l756,410r-92,l669,405r-5,-4l756,401,645,345xm14,l4,,,5,,405r4,5l645,410r,-5l9,405,4,401r5,l9,9,4,9,9,5r10,l14,xm756,401r-92,l669,405r-5,5l756,410r9,-5l756,401xm9,401r-5,l9,405r,-4xm645,401l9,401r,4l645,405r,-4xm9,5l4,9r5,l9,5xm19,5l9,5r,4l14,9,19,5xe" fillcolor="black" stroked="f">
                  <v:path arrowok="t" o:connecttype="custom" o:connectlocs="645,3254;645,3374;756,3319;664,3319;669,3314;664,3310;756,3310;645,3254;14,2909;4,2909;0,2914;0,3314;4,3319;645,3319;645,3314;9,3314;4,3310;9,3310;9,2918;4,2918;9,2914;19,2914;14,2909;756,3310;664,3310;669,3314;664,3319;756,3319;765,3314;756,3310;9,3310;4,3310;9,3314;9,3310;645,3310;9,3310;9,3314;645,3314;645,3310;9,2914;4,2918;9,2918;9,2914;19,2914;9,2914;9,2918;14,2918;19,2914" o:connectangles="0,0,0,0,0,0,0,0,0,0,0,0,0,0,0,0,0,0,0,0,0,0,0,0,0,0,0,0,0,0,0,0,0,0,0,0,0,0,0,0,0,0,0,0,0,0,0,0"/>
                </v:shape>
                <v:shape id="Freeform 412" o:spid="_x0000_s1028" style="position:absolute;left:5323;top:2364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" path="m77,l48,6,23,22,6,47,,77,,384r6,29l23,438r25,17l77,461r679,l786,455r25,-17l827,413r6,-29l833,77,827,47,811,22,786,6,756,,77,xe" filled="f" strokeweight="1.56pt">
                  <v:path arrowok="t" o:connecttype="custom" o:connectlocs="77,2364;48,2370;23,2386;6,2411;0,2441;0,2748;6,2777;23,2802;48,2819;77,2825;756,2825;786,2819;811,2802;827,2777;833,2748;833,2441;827,2411;811,2386;786,2370;756,2364;77,2364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5038CB52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26997943" w14:textId="6F8B3229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0DC9ADD8" w14:textId="41A012BC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0D1EF9B5" w14:textId="4CBD81A7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785E5E1B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2DDC4AE8" w14:textId="77777777">
        <w:trPr>
          <w:trHeight w:val="253"/>
        </w:trPr>
        <w:tc>
          <w:tcPr>
            <w:tcW w:w="7512" w:type="dxa"/>
            <w:vMerge w:val="restart"/>
          </w:tcPr>
          <w:p w14:paraId="574D2B57" w14:textId="759A38AA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6849A6C" w14:textId="6A3DAED4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90528" behindDoc="0" locked="0" layoutInCell="1" allowOverlap="1" wp14:anchorId="0CA17A53" wp14:editId="2C01464C">
                  <wp:simplePos x="0" y="0"/>
                  <wp:positionH relativeFrom="column">
                    <wp:posOffset>2152650</wp:posOffset>
                  </wp:positionH>
                  <wp:positionV relativeFrom="paragraph">
                    <wp:posOffset>8890</wp:posOffset>
                  </wp:positionV>
                  <wp:extent cx="742950" cy="895350"/>
                  <wp:effectExtent l="0" t="0" r="0" b="0"/>
                  <wp:wrapSquare wrapText="bothSides"/>
                  <wp:docPr id="184938505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24F7B3" w14:textId="77777777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6D3F7F64" w14:textId="3B98A6A4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8A97AE8" w14:textId="3CF8FDAD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734648DE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74E3CA87" w14:textId="77777777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380718B6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034BE1DA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1124129C" w14:textId="6E416934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2FEA96CF" w14:textId="1CE46396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55A84D27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34A4B5B9" w14:textId="15A2577D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1</w:t>
            </w:r>
            <w:r w:rsidR="00823A28" w:rsidRPr="00AA30BD">
              <w:t>1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35E1FD59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773271C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544EFA2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20AA072D" w14:textId="006627AD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04D27F8C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39C11B6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045BAC7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4E1B3524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1B6215B6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1A73CCB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78069EE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446CC22D" w14:textId="08DDF573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792547D6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1CE7A70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DFFB56B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55DFD011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063E024F" w14:textId="39394AB5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13EB33EB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41338015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6FC58AEE" w14:textId="300F7824" w:rsidR="00C74C3B" w:rsidRPr="00AA30BD" w:rsidRDefault="007C2B24" w:rsidP="00596D4E">
            <w:pPr>
              <w:pStyle w:val="TableParagraph"/>
              <w:spacing w:before="208" w:line="252" w:lineRule="exact"/>
              <w:ind w:left="1564" w:right="927"/>
              <w:jc w:val="center"/>
            </w:pPr>
            <w:r w:rsidRPr="00AA30BD">
              <w:t>SUGIHARJO, S.I.P., M.M.</w:t>
            </w:r>
          </w:p>
          <w:p w14:paraId="086FBC7C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419E8370" w14:textId="1D3B320B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11756B40" w14:textId="77777777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2641C90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4C96410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7D1089D5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7E84B047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436B9665" w14:textId="77777777" w:rsidR="00C74C3B" w:rsidRPr="00AA30BD" w:rsidRDefault="00601E8A">
            <w:pPr>
              <w:pStyle w:val="TableParagraph"/>
              <w:ind w:left="105"/>
              <w:rPr>
                <w:b/>
              </w:rPr>
            </w:pPr>
            <w:r w:rsidRPr="00AA30BD">
              <w:rPr>
                <w:b/>
              </w:rPr>
              <w:t>Rencana</w:t>
            </w:r>
            <w:r w:rsidRPr="00AA30BD">
              <w:rPr>
                <w:b/>
                <w:spacing w:val="-6"/>
              </w:rPr>
              <w:t xml:space="preserve"> </w:t>
            </w:r>
            <w:r w:rsidRPr="00AA30BD">
              <w:rPr>
                <w:b/>
              </w:rPr>
              <w:t>Kerja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Anggaran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(RKA)</w:t>
            </w:r>
          </w:p>
        </w:tc>
      </w:tr>
      <w:tr w:rsidR="00AA30BD" w:rsidRPr="00AA30BD" w14:paraId="327AF6E5" w14:textId="77777777">
        <w:trPr>
          <w:trHeight w:val="253"/>
        </w:trPr>
        <w:tc>
          <w:tcPr>
            <w:tcW w:w="7512" w:type="dxa"/>
          </w:tcPr>
          <w:p w14:paraId="60A01F75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79E3C7F5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6781BA06" w14:textId="77777777">
        <w:trPr>
          <w:trHeight w:val="2781"/>
        </w:trPr>
        <w:tc>
          <w:tcPr>
            <w:tcW w:w="7512" w:type="dxa"/>
          </w:tcPr>
          <w:p w14:paraId="325E7075" w14:textId="77777777" w:rsidR="00C74C3B" w:rsidRPr="00AA30BD" w:rsidRDefault="00601E8A" w:rsidP="001C7966">
            <w:pPr>
              <w:pStyle w:val="TableParagraph"/>
              <w:numPr>
                <w:ilvl w:val="0"/>
                <w:numId w:val="68"/>
              </w:numPr>
              <w:tabs>
                <w:tab w:val="left" w:pos="454"/>
              </w:tabs>
              <w:ind w:right="94"/>
              <w:jc w:val="both"/>
            </w:pPr>
            <w:r w:rsidRPr="00AA30BD">
              <w:t>Permendagri Nomor 13 Tahun 2006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 Pedoman Pengelolaan Keuangan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Daerah;</w:t>
            </w:r>
          </w:p>
          <w:p w14:paraId="6C0CF3FF" w14:textId="5F7C9CB0" w:rsidR="00C74C3B" w:rsidRPr="00AA30BD" w:rsidRDefault="00601E8A" w:rsidP="001C7966">
            <w:pPr>
              <w:pStyle w:val="TableParagraph"/>
              <w:numPr>
                <w:ilvl w:val="0"/>
                <w:numId w:val="68"/>
              </w:numPr>
              <w:tabs>
                <w:tab w:val="left" w:pos="454"/>
              </w:tabs>
              <w:ind w:right="92"/>
              <w:jc w:val="both"/>
            </w:pPr>
            <w:r w:rsidRPr="00AA30BD">
              <w:t xml:space="preserve">Permen Pendayagunaan Aparatur Negara dan Reformasi </w:t>
            </w:r>
            <w:proofErr w:type="spellStart"/>
            <w:r w:rsidRPr="00AA30BD">
              <w:t>Biro</w:t>
            </w:r>
            <w:r w:rsidR="00AA30BD" w:rsidRPr="00AA30BD">
              <w:t>MTSH</w:t>
            </w:r>
            <w:r w:rsidRPr="00AA30BD">
              <w:t>si</w:t>
            </w:r>
            <w:proofErr w:type="spellEnd"/>
            <w:r w:rsidRPr="00AA30BD">
              <w:t xml:space="preserve"> Nomor 29</w:t>
            </w:r>
            <w:r w:rsidRPr="00AA30BD">
              <w:rPr>
                <w:spacing w:val="1"/>
              </w:rPr>
              <w:t xml:space="preserve"> </w:t>
            </w:r>
            <w:r w:rsidRPr="00AA30BD">
              <w:t>Tahun 2010 tentang Pedoman Penyusunan Penetapan Kinerja dan Pelaporan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Akuntanbilitas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Kinerja Instansi Pemerintah</w:t>
            </w:r>
            <w:r w:rsidRPr="00AA30BD">
              <w:rPr>
                <w:spacing w:val="-3"/>
              </w:rPr>
              <w:t xml:space="preserve"> </w:t>
            </w:r>
            <w:r w:rsidRPr="00AA30BD">
              <w:t>;</w:t>
            </w:r>
          </w:p>
          <w:p w14:paraId="47F96004" w14:textId="77777777" w:rsidR="00C74C3B" w:rsidRPr="00AA30BD" w:rsidRDefault="00601E8A" w:rsidP="001C7966">
            <w:pPr>
              <w:pStyle w:val="TableParagraph"/>
              <w:numPr>
                <w:ilvl w:val="0"/>
                <w:numId w:val="68"/>
              </w:numPr>
              <w:tabs>
                <w:tab w:val="left" w:pos="454"/>
              </w:tabs>
              <w:ind w:right="91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-3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44E56653" w14:textId="77777777" w:rsidR="00C74C3B" w:rsidRPr="00AA30BD" w:rsidRDefault="00601E8A" w:rsidP="001C7966">
            <w:pPr>
              <w:pStyle w:val="TableParagraph"/>
              <w:numPr>
                <w:ilvl w:val="0"/>
                <w:numId w:val="68"/>
              </w:numPr>
              <w:tabs>
                <w:tab w:val="left" w:pos="454"/>
              </w:tabs>
              <w:ind w:right="94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Bupati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70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1"/>
              </w:rPr>
              <w:t xml:space="preserve"> </w:t>
            </w:r>
            <w:r w:rsidRPr="00AA30BD">
              <w:t>Organisasi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 tata 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pemerintah Daerah;</w:t>
            </w:r>
          </w:p>
          <w:p w14:paraId="2F935512" w14:textId="77777777" w:rsidR="00C74C3B" w:rsidRPr="00AA30BD" w:rsidRDefault="00601E8A" w:rsidP="001C7966">
            <w:pPr>
              <w:pStyle w:val="TableParagraph"/>
              <w:numPr>
                <w:ilvl w:val="0"/>
                <w:numId w:val="68"/>
              </w:numPr>
              <w:tabs>
                <w:tab w:val="left" w:pos="454"/>
              </w:tabs>
              <w:spacing w:line="251" w:lineRule="exact"/>
              <w:ind w:hanging="287"/>
              <w:jc w:val="both"/>
            </w:pPr>
            <w:r w:rsidRPr="00AA30BD">
              <w:t>Peraturan</w:t>
            </w:r>
            <w:r w:rsidRPr="00AA30BD">
              <w:rPr>
                <w:spacing w:val="38"/>
              </w:rPr>
              <w:t xml:space="preserve"> </w:t>
            </w:r>
            <w:r w:rsidRPr="00AA30BD">
              <w:t>Bupati</w:t>
            </w:r>
            <w:r w:rsidRPr="00AA30BD">
              <w:rPr>
                <w:spacing w:val="38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39"/>
              </w:rPr>
              <w:t xml:space="preserve"> </w:t>
            </w:r>
            <w:r w:rsidRPr="00AA30BD">
              <w:t>Nomor</w:t>
            </w:r>
            <w:r w:rsidRPr="00AA30BD">
              <w:rPr>
                <w:spacing w:val="39"/>
              </w:rPr>
              <w:t xml:space="preserve"> </w:t>
            </w:r>
            <w:r w:rsidRPr="00AA30BD">
              <w:t>117</w:t>
            </w:r>
            <w:r w:rsidRPr="00AA30BD">
              <w:rPr>
                <w:spacing w:val="38"/>
              </w:rPr>
              <w:t xml:space="preserve"> </w:t>
            </w:r>
            <w:r w:rsidRPr="00AA30BD">
              <w:t>Tahun</w:t>
            </w:r>
            <w:r w:rsidRPr="00AA30BD">
              <w:rPr>
                <w:spacing w:val="37"/>
              </w:rPr>
              <w:t xml:space="preserve"> </w:t>
            </w:r>
            <w:r w:rsidRPr="00AA30BD">
              <w:t>2016</w:t>
            </w:r>
            <w:r w:rsidRPr="00AA30BD">
              <w:rPr>
                <w:spacing w:val="38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35"/>
              </w:rPr>
              <w:t xml:space="preserve"> </w:t>
            </w:r>
            <w:r w:rsidRPr="00AA30BD">
              <w:t>Kedudukan</w:t>
            </w:r>
          </w:p>
          <w:p w14:paraId="423361FD" w14:textId="77777777" w:rsidR="00C74C3B" w:rsidRPr="00AA30BD" w:rsidRDefault="00601E8A">
            <w:pPr>
              <w:pStyle w:val="TableParagraph"/>
              <w:spacing w:line="238" w:lineRule="exact"/>
              <w:ind w:left="453"/>
              <w:jc w:val="both"/>
            </w:pPr>
            <w:r w:rsidRPr="00AA30BD">
              <w:t>susunan</w:t>
            </w:r>
            <w:r w:rsidRPr="00AA30BD">
              <w:rPr>
                <w:spacing w:val="-2"/>
              </w:rPr>
              <w:t xml:space="preserve"> </w:t>
            </w:r>
            <w:r w:rsidRPr="00AA30BD">
              <w:t>organisasi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4"/>
              </w:rPr>
              <w:t xml:space="preserve"> </w:t>
            </w:r>
            <w:r w:rsidRPr="00AA30BD">
              <w:t>tata</w:t>
            </w:r>
            <w:r w:rsidRPr="00AA30BD">
              <w:rPr>
                <w:spacing w:val="-2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48430791" w14:textId="77777777" w:rsidR="00C74C3B" w:rsidRPr="00AA30BD" w:rsidRDefault="00601E8A" w:rsidP="001C7966">
            <w:pPr>
              <w:pStyle w:val="TableParagraph"/>
              <w:numPr>
                <w:ilvl w:val="0"/>
                <w:numId w:val="67"/>
              </w:numPr>
              <w:tabs>
                <w:tab w:val="left" w:pos="379"/>
              </w:tabs>
              <w:spacing w:line="246" w:lineRule="exact"/>
            </w:pPr>
            <w:r w:rsidRPr="00AA30BD">
              <w:t>Memahami</w:t>
            </w:r>
            <w:r w:rsidRPr="00AA30BD">
              <w:rPr>
                <w:spacing w:val="-1"/>
              </w:rPr>
              <w:t xml:space="preserve"> </w:t>
            </w:r>
            <w:r w:rsidRPr="00AA30BD">
              <w:t>aturan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-3"/>
              </w:rPr>
              <w:t xml:space="preserve"> </w:t>
            </w:r>
            <w:r w:rsidRPr="00AA30BD">
              <w:t>berlaku</w:t>
            </w:r>
          </w:p>
          <w:p w14:paraId="4E862BA7" w14:textId="77777777" w:rsidR="00C74C3B" w:rsidRPr="00AA30BD" w:rsidRDefault="00601E8A" w:rsidP="001C7966">
            <w:pPr>
              <w:pStyle w:val="TableParagraph"/>
              <w:numPr>
                <w:ilvl w:val="0"/>
                <w:numId w:val="67"/>
              </w:numPr>
              <w:tabs>
                <w:tab w:val="left" w:pos="379"/>
              </w:tabs>
              <w:spacing w:line="252" w:lineRule="exact"/>
            </w:pPr>
            <w:r w:rsidRPr="00AA30BD">
              <w:t>Memahami</w:t>
            </w:r>
            <w:r w:rsidRPr="00AA30BD">
              <w:rPr>
                <w:spacing w:val="-3"/>
              </w:rPr>
              <w:t xml:space="preserve"> </w:t>
            </w:r>
            <w:r w:rsidRPr="00AA30BD">
              <w:t>sistem</w:t>
            </w:r>
            <w:r w:rsidRPr="00AA30BD">
              <w:rPr>
                <w:spacing w:val="-6"/>
              </w:rPr>
              <w:t xml:space="preserve"> </w:t>
            </w:r>
            <w:proofErr w:type="spellStart"/>
            <w:r w:rsidRPr="00AA30BD">
              <w:t>Simda</w:t>
            </w:r>
            <w:proofErr w:type="spellEnd"/>
          </w:p>
          <w:p w14:paraId="0C4587AD" w14:textId="77777777" w:rsidR="00C74C3B" w:rsidRPr="00AA30BD" w:rsidRDefault="00601E8A" w:rsidP="001C7966">
            <w:pPr>
              <w:pStyle w:val="TableParagraph"/>
              <w:numPr>
                <w:ilvl w:val="0"/>
                <w:numId w:val="67"/>
              </w:numPr>
              <w:tabs>
                <w:tab w:val="left" w:pos="379"/>
              </w:tabs>
              <w:spacing w:before="1" w:line="252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mengopersikan</w:t>
            </w:r>
            <w:proofErr w:type="spellEnd"/>
            <w:r w:rsidRPr="00AA30BD">
              <w:rPr>
                <w:spacing w:val="-3"/>
              </w:rPr>
              <w:t xml:space="preserve"> </w:t>
            </w:r>
            <w:r w:rsidRPr="00AA30BD">
              <w:t>komputer</w:t>
            </w:r>
          </w:p>
          <w:p w14:paraId="6272C1CD" w14:textId="77777777" w:rsidR="00C74C3B" w:rsidRPr="00AA30BD" w:rsidRDefault="00601E8A" w:rsidP="001C7966">
            <w:pPr>
              <w:pStyle w:val="TableParagraph"/>
              <w:numPr>
                <w:ilvl w:val="0"/>
                <w:numId w:val="67"/>
              </w:numPr>
              <w:tabs>
                <w:tab w:val="left" w:pos="379"/>
              </w:tabs>
              <w:spacing w:line="252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administrasi</w:t>
            </w:r>
            <w:r w:rsidRPr="00AA30BD">
              <w:rPr>
                <w:spacing w:val="-1"/>
              </w:rPr>
              <w:t xml:space="preserve"> </w:t>
            </w:r>
            <w:r w:rsidRPr="00AA30BD">
              <w:t>kantor</w:t>
            </w:r>
          </w:p>
        </w:tc>
      </w:tr>
      <w:tr w:rsidR="00AA30BD" w:rsidRPr="00AA30BD" w14:paraId="433CF529" w14:textId="77777777">
        <w:trPr>
          <w:trHeight w:val="253"/>
        </w:trPr>
        <w:tc>
          <w:tcPr>
            <w:tcW w:w="7512" w:type="dxa"/>
          </w:tcPr>
          <w:p w14:paraId="76CA6F3D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4F1A690D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14BFA6BA" w14:textId="77777777">
        <w:trPr>
          <w:trHeight w:val="758"/>
        </w:trPr>
        <w:tc>
          <w:tcPr>
            <w:tcW w:w="7512" w:type="dxa"/>
          </w:tcPr>
          <w:p w14:paraId="1495ECC8" w14:textId="77777777" w:rsidR="00C74C3B" w:rsidRPr="00AA30BD" w:rsidRDefault="00601E8A" w:rsidP="001C7966">
            <w:pPr>
              <w:pStyle w:val="TableParagraph"/>
              <w:numPr>
                <w:ilvl w:val="0"/>
                <w:numId w:val="66"/>
              </w:numPr>
              <w:tabs>
                <w:tab w:val="left" w:pos="425"/>
              </w:tabs>
              <w:spacing w:line="246" w:lineRule="exact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Masuk</w:t>
            </w:r>
          </w:p>
          <w:p w14:paraId="56A961B0" w14:textId="77777777" w:rsidR="00C74C3B" w:rsidRPr="00AA30BD" w:rsidRDefault="00601E8A" w:rsidP="001C7966">
            <w:pPr>
              <w:pStyle w:val="TableParagraph"/>
              <w:numPr>
                <w:ilvl w:val="0"/>
                <w:numId w:val="66"/>
              </w:numPr>
              <w:tabs>
                <w:tab w:val="left" w:pos="425"/>
              </w:tabs>
              <w:spacing w:line="252" w:lineRule="exact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Keluar</w:t>
            </w:r>
          </w:p>
        </w:tc>
        <w:tc>
          <w:tcPr>
            <w:tcW w:w="8791" w:type="dxa"/>
            <w:gridSpan w:val="2"/>
          </w:tcPr>
          <w:p w14:paraId="3B157D25" w14:textId="77777777" w:rsidR="00C74C3B" w:rsidRPr="00AA30BD" w:rsidRDefault="00601E8A" w:rsidP="001C7966">
            <w:pPr>
              <w:pStyle w:val="TableParagraph"/>
              <w:numPr>
                <w:ilvl w:val="0"/>
                <w:numId w:val="65"/>
              </w:numPr>
              <w:tabs>
                <w:tab w:val="left" w:pos="329"/>
              </w:tabs>
              <w:spacing w:line="246" w:lineRule="exact"/>
              <w:ind w:hanging="222"/>
            </w:pPr>
            <w:r w:rsidRPr="00AA30BD">
              <w:t>Himpunan</w:t>
            </w:r>
            <w:r w:rsidRPr="00AA30BD">
              <w:rPr>
                <w:spacing w:val="-4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perundang-undangan</w:t>
            </w:r>
            <w:r w:rsidRPr="00AA30BD">
              <w:rPr>
                <w:spacing w:val="-3"/>
              </w:rPr>
              <w:t xml:space="preserve"> </w:t>
            </w:r>
            <w:r w:rsidRPr="00AA30BD">
              <w:t>;</w:t>
            </w:r>
          </w:p>
          <w:p w14:paraId="426ED6F9" w14:textId="77777777" w:rsidR="00C74C3B" w:rsidRPr="00AA30BD" w:rsidRDefault="00601E8A" w:rsidP="001C7966">
            <w:pPr>
              <w:pStyle w:val="TableParagraph"/>
              <w:numPr>
                <w:ilvl w:val="0"/>
                <w:numId w:val="65"/>
              </w:numPr>
              <w:tabs>
                <w:tab w:val="left" w:pos="329"/>
              </w:tabs>
              <w:spacing w:line="252" w:lineRule="exact"/>
              <w:ind w:hanging="222"/>
            </w:pPr>
            <w:r w:rsidRPr="00AA30BD">
              <w:t>Komputer</w:t>
            </w:r>
          </w:p>
          <w:p w14:paraId="3139E2D4" w14:textId="77777777" w:rsidR="00C74C3B" w:rsidRPr="00AA30BD" w:rsidRDefault="00601E8A" w:rsidP="001C7966">
            <w:pPr>
              <w:pStyle w:val="TableParagraph"/>
              <w:numPr>
                <w:ilvl w:val="0"/>
                <w:numId w:val="65"/>
              </w:numPr>
              <w:tabs>
                <w:tab w:val="left" w:pos="329"/>
              </w:tabs>
              <w:spacing w:before="1" w:line="238" w:lineRule="exact"/>
              <w:ind w:hanging="222"/>
            </w:pPr>
            <w:r w:rsidRPr="00AA30BD">
              <w:t>ATK</w:t>
            </w:r>
          </w:p>
        </w:tc>
      </w:tr>
      <w:tr w:rsidR="00AA30BD" w:rsidRPr="00AA30BD" w14:paraId="08B41ED0" w14:textId="77777777">
        <w:trPr>
          <w:trHeight w:val="254"/>
        </w:trPr>
        <w:tc>
          <w:tcPr>
            <w:tcW w:w="7512" w:type="dxa"/>
          </w:tcPr>
          <w:p w14:paraId="176BDA88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1FAB4649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2CE76042" w14:textId="77777777">
        <w:trPr>
          <w:trHeight w:val="757"/>
        </w:trPr>
        <w:tc>
          <w:tcPr>
            <w:tcW w:w="7512" w:type="dxa"/>
          </w:tcPr>
          <w:p w14:paraId="010EBF33" w14:textId="77777777" w:rsidR="00C74C3B" w:rsidRPr="00AA30BD" w:rsidRDefault="00601E8A">
            <w:pPr>
              <w:pStyle w:val="TableParagraph"/>
              <w:tabs>
                <w:tab w:val="left" w:pos="4690"/>
              </w:tabs>
              <w:ind w:left="141" w:right="93" w:hanging="3"/>
            </w:pPr>
            <w:r w:rsidRPr="00AA30BD">
              <w:t>Apabila</w:t>
            </w:r>
            <w:r w:rsidRPr="00AA30BD">
              <w:rPr>
                <w:spacing w:val="78"/>
              </w:rPr>
              <w:t xml:space="preserve"> </w:t>
            </w:r>
            <w:r w:rsidRPr="00AA30BD">
              <w:t>penyusunan</w:t>
            </w:r>
            <w:r w:rsidRPr="00AA30BD">
              <w:rPr>
                <w:spacing w:val="80"/>
              </w:rPr>
              <w:t xml:space="preserve"> </w:t>
            </w:r>
            <w:r w:rsidRPr="00AA30BD">
              <w:t>RKA</w:t>
            </w:r>
            <w:r w:rsidRPr="00AA30BD">
              <w:rPr>
                <w:spacing w:val="77"/>
              </w:rPr>
              <w:t xml:space="preserve"> </w:t>
            </w:r>
            <w:r w:rsidRPr="00AA30BD">
              <w:t>yang</w:t>
            </w:r>
            <w:r w:rsidRPr="00AA30BD">
              <w:rPr>
                <w:spacing w:val="76"/>
              </w:rPr>
              <w:t xml:space="preserve"> </w:t>
            </w:r>
            <w:r w:rsidRPr="00AA30BD">
              <w:t>tidak</w:t>
            </w:r>
            <w:r w:rsidRPr="00AA30BD">
              <w:rPr>
                <w:spacing w:val="78"/>
              </w:rPr>
              <w:t xml:space="preserve"> </w:t>
            </w:r>
            <w:r w:rsidRPr="00AA30BD">
              <w:t>runtut</w:t>
            </w:r>
            <w:r w:rsidRPr="00AA30BD">
              <w:tab/>
              <w:t>maka</w:t>
            </w:r>
            <w:r w:rsidRPr="00AA30BD">
              <w:rPr>
                <w:spacing w:val="19"/>
              </w:rPr>
              <w:t xml:space="preserve"> </w:t>
            </w:r>
            <w:r w:rsidRPr="00AA30BD">
              <w:t>menyebabkan</w:t>
            </w:r>
            <w:r w:rsidRPr="00AA30BD">
              <w:rPr>
                <w:spacing w:val="19"/>
              </w:rPr>
              <w:t xml:space="preserve"> </w:t>
            </w:r>
            <w:r w:rsidRPr="00AA30BD">
              <w:t>kegiatan</w:t>
            </w:r>
            <w:r w:rsidRPr="00AA30BD">
              <w:rPr>
                <w:spacing w:val="-52"/>
              </w:rPr>
              <w:t xml:space="preserve"> </w:t>
            </w:r>
            <w:r w:rsidRPr="00AA30BD">
              <w:t>kecamatan menjadi tumpang</w:t>
            </w:r>
            <w:r w:rsidRPr="00AA30BD">
              <w:rPr>
                <w:spacing w:val="-2"/>
              </w:rPr>
              <w:t xml:space="preserve"> </w:t>
            </w:r>
            <w:r w:rsidRPr="00AA30BD">
              <w:t>tindih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tidak</w:t>
            </w:r>
            <w:r w:rsidRPr="00AA30BD">
              <w:rPr>
                <w:spacing w:val="-2"/>
              </w:rPr>
              <w:t xml:space="preserve"> </w:t>
            </w:r>
            <w:r w:rsidRPr="00AA30BD">
              <w:t>berjalan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 baik.</w:t>
            </w:r>
          </w:p>
        </w:tc>
        <w:tc>
          <w:tcPr>
            <w:tcW w:w="8791" w:type="dxa"/>
            <w:gridSpan w:val="2"/>
          </w:tcPr>
          <w:p w14:paraId="2DC9AC65" w14:textId="6FC5E13F" w:rsidR="00C74C3B" w:rsidRPr="00AA30BD" w:rsidRDefault="005B5C02">
            <w:pPr>
              <w:pStyle w:val="TableParagraph"/>
            </w:pPr>
            <w:r w:rsidRPr="00AA30BD">
              <w:t xml:space="preserve"> Rencana Kerja Anggaran</w:t>
            </w:r>
          </w:p>
        </w:tc>
      </w:tr>
    </w:tbl>
    <w:p w14:paraId="4364807B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3621"/>
        <w:gridCol w:w="1135"/>
        <w:gridCol w:w="1133"/>
        <w:gridCol w:w="1135"/>
        <w:gridCol w:w="1133"/>
        <w:gridCol w:w="2835"/>
        <w:gridCol w:w="1172"/>
        <w:gridCol w:w="2516"/>
        <w:gridCol w:w="994"/>
      </w:tblGrid>
      <w:tr w:rsidR="00AA30BD" w:rsidRPr="00AA30BD" w14:paraId="15B11AC1" w14:textId="77777777">
        <w:trPr>
          <w:trHeight w:val="558"/>
        </w:trPr>
        <w:tc>
          <w:tcPr>
            <w:tcW w:w="631" w:type="dxa"/>
            <w:vMerge w:val="restart"/>
          </w:tcPr>
          <w:p w14:paraId="01A1CF3C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797D2D1" w14:textId="77777777" w:rsidR="00C74C3B" w:rsidRPr="00AA30BD" w:rsidRDefault="00C74C3B">
            <w:pPr>
              <w:pStyle w:val="TableParagraph"/>
              <w:spacing w:before="10"/>
              <w:rPr>
                <w:sz w:val="19"/>
              </w:rPr>
            </w:pPr>
          </w:p>
          <w:p w14:paraId="567F613C" w14:textId="77777777" w:rsidR="00C74C3B" w:rsidRPr="00AA30BD" w:rsidRDefault="00601E8A">
            <w:pPr>
              <w:pStyle w:val="TableParagraph"/>
              <w:ind w:left="179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3621" w:type="dxa"/>
            <w:vMerge w:val="restart"/>
          </w:tcPr>
          <w:p w14:paraId="6FC220C6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05702DF1" w14:textId="77777777" w:rsidR="00C74C3B" w:rsidRPr="00AA30BD" w:rsidRDefault="00C74C3B">
            <w:pPr>
              <w:pStyle w:val="TableParagraph"/>
              <w:spacing w:before="10"/>
              <w:rPr>
                <w:sz w:val="19"/>
              </w:rPr>
            </w:pPr>
          </w:p>
          <w:p w14:paraId="3B9F1A24" w14:textId="77777777" w:rsidR="00C74C3B" w:rsidRPr="00AA30BD" w:rsidRDefault="00601E8A">
            <w:pPr>
              <w:pStyle w:val="TableParagraph"/>
              <w:ind w:left="1017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4536" w:type="dxa"/>
            <w:gridSpan w:val="4"/>
          </w:tcPr>
          <w:p w14:paraId="61BABBA1" w14:textId="77777777" w:rsidR="00C74C3B" w:rsidRPr="00AA30BD" w:rsidRDefault="00601E8A">
            <w:pPr>
              <w:pStyle w:val="TableParagraph"/>
              <w:spacing w:before="152"/>
              <w:ind w:left="1771" w:right="1760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7517" w:type="dxa"/>
            <w:gridSpan w:val="4"/>
          </w:tcPr>
          <w:p w14:paraId="53BD068C" w14:textId="77777777" w:rsidR="00C74C3B" w:rsidRPr="00AA30BD" w:rsidRDefault="00601E8A">
            <w:pPr>
              <w:pStyle w:val="TableParagraph"/>
              <w:spacing w:before="152"/>
              <w:ind w:left="3195" w:right="3188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6F8927AB" w14:textId="77777777">
        <w:trPr>
          <w:trHeight w:val="695"/>
        </w:trPr>
        <w:tc>
          <w:tcPr>
            <w:tcW w:w="631" w:type="dxa"/>
            <w:vMerge/>
            <w:tcBorders>
              <w:top w:val="nil"/>
            </w:tcBorders>
          </w:tcPr>
          <w:p w14:paraId="465C152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621" w:type="dxa"/>
            <w:vMerge/>
            <w:tcBorders>
              <w:top w:val="nil"/>
            </w:tcBorders>
          </w:tcPr>
          <w:p w14:paraId="55A5995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CF7B22F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557B9548" w14:textId="2A230AA6" w:rsidR="00C74C3B" w:rsidRPr="00AA30BD" w:rsidRDefault="001627BA">
            <w:pPr>
              <w:pStyle w:val="TableParagraph"/>
              <w:ind w:left="153" w:right="177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3" w:type="dxa"/>
          </w:tcPr>
          <w:p w14:paraId="011ACDB1" w14:textId="77777777" w:rsidR="00C74C3B" w:rsidRPr="00AA30BD" w:rsidRDefault="00601E8A">
            <w:pPr>
              <w:pStyle w:val="TableParagraph"/>
              <w:spacing w:before="94"/>
              <w:ind w:left="211" w:right="97" w:hanging="92"/>
              <w:rPr>
                <w:b/>
              </w:rPr>
            </w:pPr>
            <w:proofErr w:type="spellStart"/>
            <w:r w:rsidRPr="00AA30BD">
              <w:rPr>
                <w:b/>
              </w:rPr>
              <w:t>Kasubag</w:t>
            </w:r>
            <w:proofErr w:type="spellEnd"/>
            <w:r w:rsidRPr="00AA30BD">
              <w:rPr>
                <w:b/>
              </w:rPr>
              <w:t>.</w:t>
            </w:r>
            <w:r w:rsidRPr="00AA30BD">
              <w:rPr>
                <w:b/>
                <w:spacing w:val="-52"/>
              </w:rPr>
              <w:t xml:space="preserve"> </w:t>
            </w:r>
            <w:proofErr w:type="spellStart"/>
            <w:r w:rsidRPr="00AA30BD">
              <w:rPr>
                <w:b/>
              </w:rPr>
              <w:t>Perenc</w:t>
            </w:r>
            <w:proofErr w:type="spellEnd"/>
            <w:r w:rsidRPr="00AA30BD">
              <w:rPr>
                <w:b/>
              </w:rPr>
              <w:t>.</w:t>
            </w:r>
          </w:p>
        </w:tc>
        <w:tc>
          <w:tcPr>
            <w:tcW w:w="1135" w:type="dxa"/>
          </w:tcPr>
          <w:p w14:paraId="7C51AD4E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64727768" w14:textId="77777777" w:rsidR="00C74C3B" w:rsidRPr="00AA30BD" w:rsidRDefault="00601E8A">
            <w:pPr>
              <w:pStyle w:val="TableParagraph"/>
              <w:ind w:left="190"/>
              <w:rPr>
                <w:b/>
              </w:rPr>
            </w:pPr>
            <w:proofErr w:type="spellStart"/>
            <w:r w:rsidRPr="00AA30BD">
              <w:rPr>
                <w:b/>
              </w:rPr>
              <w:t>sekcam</w:t>
            </w:r>
            <w:proofErr w:type="spellEnd"/>
          </w:p>
        </w:tc>
        <w:tc>
          <w:tcPr>
            <w:tcW w:w="1133" w:type="dxa"/>
          </w:tcPr>
          <w:p w14:paraId="165BAFB8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5670DEA3" w14:textId="77777777" w:rsidR="00C74C3B" w:rsidRPr="00AA30BD" w:rsidRDefault="00601E8A">
            <w:pPr>
              <w:pStyle w:val="TableParagraph"/>
              <w:ind w:left="51" w:right="46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835" w:type="dxa"/>
          </w:tcPr>
          <w:p w14:paraId="431A0747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5896167E" w14:textId="77777777" w:rsidR="00C74C3B" w:rsidRPr="00AA30BD" w:rsidRDefault="00430615">
            <w:pPr>
              <w:pStyle w:val="TableParagraph"/>
              <w:ind w:left="843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172" w:type="dxa"/>
          </w:tcPr>
          <w:p w14:paraId="10E9C89A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73C173D7" w14:textId="77777777" w:rsidR="00C74C3B" w:rsidRPr="00AA30BD" w:rsidRDefault="00601E8A">
            <w:pPr>
              <w:pStyle w:val="TableParagraph"/>
              <w:ind w:left="25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516" w:type="dxa"/>
          </w:tcPr>
          <w:p w14:paraId="5F85EC46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2FC62C4C" w14:textId="77777777" w:rsidR="00C74C3B" w:rsidRPr="00AA30BD" w:rsidRDefault="00601E8A">
            <w:pPr>
              <w:pStyle w:val="TableParagraph"/>
              <w:ind w:left="891" w:right="890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994" w:type="dxa"/>
          </w:tcPr>
          <w:p w14:paraId="609E248B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2DECC688" w14:textId="77777777" w:rsidR="00C74C3B" w:rsidRPr="00AA30BD" w:rsidRDefault="00601E8A">
            <w:pPr>
              <w:pStyle w:val="TableParagraph"/>
              <w:ind w:left="298" w:right="298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68098FF9" w14:textId="77777777">
        <w:trPr>
          <w:trHeight w:val="251"/>
        </w:trPr>
        <w:tc>
          <w:tcPr>
            <w:tcW w:w="631" w:type="dxa"/>
          </w:tcPr>
          <w:p w14:paraId="7BC3CA45" w14:textId="77777777" w:rsidR="00C74C3B" w:rsidRPr="00AA30BD" w:rsidRDefault="00601E8A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 w:rsidRPr="00AA30BD">
              <w:rPr>
                <w:b/>
              </w:rPr>
              <w:t>1</w:t>
            </w:r>
          </w:p>
        </w:tc>
        <w:tc>
          <w:tcPr>
            <w:tcW w:w="3621" w:type="dxa"/>
          </w:tcPr>
          <w:p w14:paraId="2133C2B6" w14:textId="77777777" w:rsidR="00C74C3B" w:rsidRPr="00AA30BD" w:rsidRDefault="00601E8A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 w:rsidRPr="00AA30BD">
              <w:rPr>
                <w:b/>
              </w:rPr>
              <w:t>2</w:t>
            </w:r>
          </w:p>
        </w:tc>
        <w:tc>
          <w:tcPr>
            <w:tcW w:w="1135" w:type="dxa"/>
          </w:tcPr>
          <w:p w14:paraId="59C18D84" w14:textId="77777777" w:rsidR="00C74C3B" w:rsidRPr="00AA30BD" w:rsidRDefault="00601E8A">
            <w:pPr>
              <w:pStyle w:val="TableParagraph"/>
              <w:spacing w:line="232" w:lineRule="exact"/>
              <w:ind w:right="27"/>
              <w:jc w:val="center"/>
              <w:rPr>
                <w:b/>
              </w:rPr>
            </w:pPr>
            <w:r w:rsidRPr="00AA30BD">
              <w:rPr>
                <w:b/>
              </w:rPr>
              <w:t>3</w:t>
            </w:r>
          </w:p>
        </w:tc>
        <w:tc>
          <w:tcPr>
            <w:tcW w:w="1133" w:type="dxa"/>
          </w:tcPr>
          <w:p w14:paraId="715EF324" w14:textId="77777777" w:rsidR="00C74C3B" w:rsidRPr="00AA30BD" w:rsidRDefault="00601E8A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 w:rsidRPr="00AA30BD">
              <w:rPr>
                <w:b/>
              </w:rPr>
              <w:t>4</w:t>
            </w:r>
          </w:p>
        </w:tc>
        <w:tc>
          <w:tcPr>
            <w:tcW w:w="1135" w:type="dxa"/>
          </w:tcPr>
          <w:p w14:paraId="62A2A563" w14:textId="77777777" w:rsidR="00C74C3B" w:rsidRPr="00AA30BD" w:rsidRDefault="00601E8A">
            <w:pPr>
              <w:pStyle w:val="TableParagraph"/>
              <w:spacing w:line="232" w:lineRule="exact"/>
              <w:ind w:right="46"/>
              <w:jc w:val="center"/>
              <w:rPr>
                <w:b/>
              </w:rPr>
            </w:pPr>
            <w:r w:rsidRPr="00AA30BD">
              <w:rPr>
                <w:b/>
              </w:rPr>
              <w:t>5</w:t>
            </w:r>
          </w:p>
        </w:tc>
        <w:tc>
          <w:tcPr>
            <w:tcW w:w="1133" w:type="dxa"/>
          </w:tcPr>
          <w:p w14:paraId="14AFA3CE" w14:textId="77777777" w:rsidR="00C74C3B" w:rsidRPr="00AA30BD" w:rsidRDefault="00601E8A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 w:rsidRPr="00AA30BD">
              <w:rPr>
                <w:b/>
              </w:rPr>
              <w:t>6</w:t>
            </w:r>
          </w:p>
        </w:tc>
        <w:tc>
          <w:tcPr>
            <w:tcW w:w="2835" w:type="dxa"/>
          </w:tcPr>
          <w:p w14:paraId="312BCB56" w14:textId="77777777" w:rsidR="00C74C3B" w:rsidRPr="00AA30BD" w:rsidRDefault="00601E8A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 w:rsidRPr="00AA30BD">
              <w:rPr>
                <w:b/>
              </w:rPr>
              <w:t>7</w:t>
            </w:r>
          </w:p>
        </w:tc>
        <w:tc>
          <w:tcPr>
            <w:tcW w:w="1172" w:type="dxa"/>
          </w:tcPr>
          <w:p w14:paraId="7824703D" w14:textId="77777777" w:rsidR="00C74C3B" w:rsidRPr="00AA30BD" w:rsidRDefault="00601E8A">
            <w:pPr>
              <w:pStyle w:val="TableParagraph"/>
              <w:spacing w:line="232" w:lineRule="exact"/>
              <w:ind w:left="4"/>
              <w:jc w:val="center"/>
              <w:rPr>
                <w:b/>
              </w:rPr>
            </w:pPr>
            <w:r w:rsidRPr="00AA30BD">
              <w:rPr>
                <w:b/>
              </w:rPr>
              <w:t>8</w:t>
            </w:r>
          </w:p>
        </w:tc>
        <w:tc>
          <w:tcPr>
            <w:tcW w:w="2516" w:type="dxa"/>
          </w:tcPr>
          <w:p w14:paraId="28F2D7BC" w14:textId="77777777" w:rsidR="00C74C3B" w:rsidRPr="00AA30BD" w:rsidRDefault="00601E8A">
            <w:pPr>
              <w:pStyle w:val="TableParagraph"/>
              <w:spacing w:line="232" w:lineRule="exact"/>
              <w:ind w:left="2"/>
              <w:jc w:val="center"/>
              <w:rPr>
                <w:b/>
              </w:rPr>
            </w:pPr>
            <w:r w:rsidRPr="00AA30BD">
              <w:rPr>
                <w:b/>
              </w:rPr>
              <w:t>9</w:t>
            </w:r>
          </w:p>
        </w:tc>
        <w:tc>
          <w:tcPr>
            <w:tcW w:w="994" w:type="dxa"/>
          </w:tcPr>
          <w:p w14:paraId="074B1FA4" w14:textId="77777777" w:rsidR="00C74C3B" w:rsidRPr="00AA30BD" w:rsidRDefault="00601E8A">
            <w:pPr>
              <w:pStyle w:val="TableParagraph"/>
              <w:spacing w:line="232" w:lineRule="exact"/>
              <w:ind w:left="299" w:right="298"/>
              <w:jc w:val="center"/>
              <w:rPr>
                <w:b/>
              </w:rPr>
            </w:pPr>
            <w:r w:rsidRPr="00AA30BD">
              <w:rPr>
                <w:b/>
              </w:rPr>
              <w:t>10</w:t>
            </w:r>
          </w:p>
        </w:tc>
      </w:tr>
      <w:tr w:rsidR="00AA30BD" w:rsidRPr="00AA30BD" w14:paraId="62E219A4" w14:textId="77777777">
        <w:trPr>
          <w:trHeight w:val="760"/>
        </w:trPr>
        <w:tc>
          <w:tcPr>
            <w:tcW w:w="631" w:type="dxa"/>
          </w:tcPr>
          <w:p w14:paraId="51E5228A" w14:textId="77777777" w:rsidR="00C74C3B" w:rsidRPr="00AA30BD" w:rsidRDefault="00601E8A">
            <w:pPr>
              <w:pStyle w:val="TableParagraph"/>
              <w:spacing w:line="249" w:lineRule="exact"/>
              <w:ind w:left="210" w:right="206"/>
              <w:jc w:val="center"/>
            </w:pPr>
            <w:r w:rsidRPr="00AA30BD">
              <w:t>1.</w:t>
            </w:r>
          </w:p>
        </w:tc>
        <w:tc>
          <w:tcPr>
            <w:tcW w:w="3621" w:type="dxa"/>
          </w:tcPr>
          <w:p w14:paraId="5E6AF53A" w14:textId="77777777" w:rsidR="00C74C3B" w:rsidRPr="00AA30BD" w:rsidRDefault="00601E8A">
            <w:pPr>
              <w:pStyle w:val="TableParagraph"/>
              <w:ind w:left="105" w:right="523"/>
            </w:pPr>
            <w:proofErr w:type="spellStart"/>
            <w:r w:rsidRPr="00AA30BD">
              <w:t>Matrik</w:t>
            </w:r>
            <w:proofErr w:type="spellEnd"/>
            <w:r w:rsidRPr="00AA30BD">
              <w:t xml:space="preserve"> rencana anggaran menjadi</w:t>
            </w:r>
            <w:r w:rsidRPr="00AA30BD">
              <w:rPr>
                <w:spacing w:val="-52"/>
              </w:rPr>
              <w:t xml:space="preserve"> </w:t>
            </w:r>
            <w:r w:rsidRPr="00AA30BD">
              <w:t>bahan untuk</w:t>
            </w:r>
            <w:r w:rsidRPr="00AA30BD">
              <w:rPr>
                <w:spacing w:val="-3"/>
              </w:rPr>
              <w:t xml:space="preserve"> </w:t>
            </w:r>
            <w:r w:rsidRPr="00AA30BD">
              <w:t>menyusun RKA</w:t>
            </w:r>
          </w:p>
        </w:tc>
        <w:tc>
          <w:tcPr>
            <w:tcW w:w="1135" w:type="dxa"/>
          </w:tcPr>
          <w:p w14:paraId="484E9DE4" w14:textId="77777777" w:rsidR="00C74C3B" w:rsidRPr="00AA30BD" w:rsidRDefault="00C74C3B">
            <w:pPr>
              <w:pStyle w:val="TableParagraph"/>
            </w:pPr>
          </w:p>
        </w:tc>
        <w:tc>
          <w:tcPr>
            <w:tcW w:w="2268" w:type="dxa"/>
            <w:gridSpan w:val="2"/>
          </w:tcPr>
          <w:p w14:paraId="0B0C1C48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6AA5B192" w14:textId="77777777" w:rsidR="00C74C3B" w:rsidRPr="00AA30BD" w:rsidRDefault="00C74C3B">
            <w:pPr>
              <w:pStyle w:val="TableParagraph"/>
            </w:pPr>
          </w:p>
        </w:tc>
        <w:tc>
          <w:tcPr>
            <w:tcW w:w="2835" w:type="dxa"/>
          </w:tcPr>
          <w:p w14:paraId="719A2FD0" w14:textId="77777777" w:rsidR="00C74C3B" w:rsidRPr="00AA30BD" w:rsidRDefault="00601E8A" w:rsidP="001C7966">
            <w:pPr>
              <w:pStyle w:val="TableParagraph"/>
              <w:numPr>
                <w:ilvl w:val="0"/>
                <w:numId w:val="64"/>
              </w:numPr>
              <w:tabs>
                <w:tab w:val="left" w:pos="284"/>
              </w:tabs>
              <w:spacing w:line="259" w:lineRule="exact"/>
            </w:pPr>
            <w:r w:rsidRPr="00AA30BD">
              <w:t>Komputer</w:t>
            </w:r>
          </w:p>
          <w:p w14:paraId="43292F7B" w14:textId="77777777" w:rsidR="00C74C3B" w:rsidRPr="00AA30BD" w:rsidRDefault="00601E8A" w:rsidP="001C7966">
            <w:pPr>
              <w:pStyle w:val="TableParagraph"/>
              <w:numPr>
                <w:ilvl w:val="0"/>
                <w:numId w:val="64"/>
              </w:numPr>
              <w:tabs>
                <w:tab w:val="left" w:pos="284"/>
              </w:tabs>
              <w:spacing w:line="263" w:lineRule="exact"/>
            </w:pPr>
            <w:r w:rsidRPr="00AA30BD">
              <w:t>ATK</w:t>
            </w:r>
          </w:p>
        </w:tc>
        <w:tc>
          <w:tcPr>
            <w:tcW w:w="1172" w:type="dxa"/>
          </w:tcPr>
          <w:p w14:paraId="1E0F5156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r w:rsidRPr="00AA30BD">
              <w:t>3</w:t>
            </w:r>
            <w:r w:rsidRPr="00AA30BD">
              <w:rPr>
                <w:spacing w:val="54"/>
              </w:rPr>
              <w:t xml:space="preserve"> </w:t>
            </w:r>
            <w:r w:rsidRPr="00AA30BD">
              <w:t>hari</w:t>
            </w:r>
          </w:p>
        </w:tc>
        <w:tc>
          <w:tcPr>
            <w:tcW w:w="2516" w:type="dxa"/>
          </w:tcPr>
          <w:p w14:paraId="4CB006F0" w14:textId="77777777" w:rsidR="00C74C3B" w:rsidRPr="00AA30BD" w:rsidRDefault="00601E8A">
            <w:pPr>
              <w:pStyle w:val="TableParagraph"/>
              <w:spacing w:line="249" w:lineRule="exact"/>
              <w:ind w:left="102"/>
            </w:pPr>
            <w:r w:rsidRPr="00AA30BD">
              <w:t>Konsep RKA</w:t>
            </w:r>
          </w:p>
        </w:tc>
        <w:tc>
          <w:tcPr>
            <w:tcW w:w="994" w:type="dxa"/>
          </w:tcPr>
          <w:p w14:paraId="180715F5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ACC56E9" w14:textId="77777777">
        <w:trPr>
          <w:trHeight w:val="1077"/>
        </w:trPr>
        <w:tc>
          <w:tcPr>
            <w:tcW w:w="631" w:type="dxa"/>
          </w:tcPr>
          <w:p w14:paraId="16FE86EA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2.</w:t>
            </w:r>
          </w:p>
        </w:tc>
        <w:tc>
          <w:tcPr>
            <w:tcW w:w="3621" w:type="dxa"/>
          </w:tcPr>
          <w:p w14:paraId="3D8A8CC9" w14:textId="77777777" w:rsidR="00C74C3B" w:rsidRPr="00AA30BD" w:rsidRDefault="00601E8A">
            <w:pPr>
              <w:pStyle w:val="TableParagraph"/>
              <w:ind w:left="105" w:right="254"/>
            </w:pPr>
            <w:r w:rsidRPr="00AA30BD">
              <w:t>Melakukan konsolidasi kerja dengan</w:t>
            </w:r>
            <w:r w:rsidRPr="00AA30BD">
              <w:rPr>
                <w:spacing w:val="-52"/>
              </w:rPr>
              <w:t xml:space="preserve"> </w:t>
            </w:r>
            <w:r w:rsidRPr="00AA30BD">
              <w:t>kasi</w:t>
            </w:r>
            <w:r w:rsidRPr="00AA30BD">
              <w:rPr>
                <w:spacing w:val="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kegiatan</w:t>
            </w:r>
            <w:r w:rsidRPr="00AA30BD">
              <w:rPr>
                <w:spacing w:val="-4"/>
              </w:rPr>
              <w:t xml:space="preserve"> </w:t>
            </w:r>
            <w:r w:rsidRPr="00AA30BD">
              <w:t>tahun berjalan</w:t>
            </w:r>
          </w:p>
        </w:tc>
        <w:tc>
          <w:tcPr>
            <w:tcW w:w="1135" w:type="dxa"/>
          </w:tcPr>
          <w:p w14:paraId="0747C354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671D2BDB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65284F31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5672F473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1318BDF7" w14:textId="77777777" w:rsidR="00C74C3B" w:rsidRPr="00AA30BD" w:rsidRDefault="00601E8A">
            <w:pPr>
              <w:pStyle w:val="TableParagraph"/>
              <w:ind w:left="161" w:right="46"/>
              <w:jc w:val="center"/>
            </w:pPr>
            <w:r w:rsidRPr="00AA30BD">
              <w:t>Ya</w:t>
            </w:r>
          </w:p>
        </w:tc>
        <w:tc>
          <w:tcPr>
            <w:tcW w:w="2835" w:type="dxa"/>
          </w:tcPr>
          <w:p w14:paraId="373C6C92" w14:textId="77777777" w:rsidR="00C74C3B" w:rsidRPr="00AA30BD" w:rsidRDefault="00601E8A" w:rsidP="001C7966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spacing w:line="257" w:lineRule="exact"/>
            </w:pPr>
            <w:r w:rsidRPr="00AA30BD">
              <w:t>Komputer</w:t>
            </w:r>
            <w:r w:rsidRPr="00AA30BD">
              <w:rPr>
                <w:spacing w:val="-2"/>
              </w:rPr>
              <w:t xml:space="preserve"> </w:t>
            </w:r>
            <w:r w:rsidRPr="00AA30BD">
              <w:t>;</w:t>
            </w:r>
          </w:p>
          <w:p w14:paraId="241DED97" w14:textId="77777777" w:rsidR="00C74C3B" w:rsidRPr="00AA30BD" w:rsidRDefault="00601E8A" w:rsidP="001C7966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spacing w:line="257" w:lineRule="exact"/>
            </w:pPr>
            <w:proofErr w:type="spellStart"/>
            <w:r w:rsidRPr="00AA30BD">
              <w:t>Matrik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rencana anggaran</w:t>
            </w:r>
          </w:p>
          <w:p w14:paraId="2B307773" w14:textId="77777777" w:rsidR="00C74C3B" w:rsidRPr="00AA30BD" w:rsidRDefault="00601E8A" w:rsidP="001C7966">
            <w:pPr>
              <w:pStyle w:val="TableParagraph"/>
              <w:numPr>
                <w:ilvl w:val="0"/>
                <w:numId w:val="63"/>
              </w:numPr>
              <w:tabs>
                <w:tab w:val="left" w:pos="308"/>
              </w:tabs>
              <w:spacing w:line="263" w:lineRule="exact"/>
            </w:pPr>
            <w:r w:rsidRPr="00AA30BD">
              <w:t>ATK</w:t>
            </w:r>
          </w:p>
        </w:tc>
        <w:tc>
          <w:tcPr>
            <w:tcW w:w="1172" w:type="dxa"/>
          </w:tcPr>
          <w:p w14:paraId="7D633617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2</w:t>
            </w:r>
            <w:r w:rsidRPr="00AA30BD">
              <w:rPr>
                <w:spacing w:val="54"/>
              </w:rPr>
              <w:t xml:space="preserve"> </w:t>
            </w:r>
            <w:r w:rsidRPr="00AA30BD">
              <w:t>hari</w:t>
            </w:r>
          </w:p>
        </w:tc>
        <w:tc>
          <w:tcPr>
            <w:tcW w:w="2516" w:type="dxa"/>
          </w:tcPr>
          <w:p w14:paraId="621EFCDA" w14:textId="77777777" w:rsidR="00C74C3B" w:rsidRPr="00AA30BD" w:rsidRDefault="00601E8A">
            <w:pPr>
              <w:pStyle w:val="TableParagraph"/>
              <w:ind w:left="102" w:right="349"/>
            </w:pPr>
            <w:r w:rsidRPr="00AA30BD">
              <w:t xml:space="preserve">Konsep RKA </w:t>
            </w:r>
            <w:proofErr w:type="spellStart"/>
            <w:r w:rsidRPr="00AA30BD">
              <w:t>yg</w:t>
            </w:r>
            <w:proofErr w:type="spellEnd"/>
            <w:r w:rsidRPr="00AA30BD">
              <w:t xml:space="preserve"> sudah</w:t>
            </w:r>
            <w:r w:rsidRPr="00AA30BD">
              <w:rPr>
                <w:spacing w:val="-53"/>
              </w:rPr>
              <w:t xml:space="preserve"> </w:t>
            </w:r>
            <w:r w:rsidRPr="00AA30BD">
              <w:t>terdefinisi kegiatan</w:t>
            </w:r>
          </w:p>
        </w:tc>
        <w:tc>
          <w:tcPr>
            <w:tcW w:w="994" w:type="dxa"/>
          </w:tcPr>
          <w:p w14:paraId="59D711A2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339A771" w14:textId="77777777">
        <w:trPr>
          <w:trHeight w:val="863"/>
        </w:trPr>
        <w:tc>
          <w:tcPr>
            <w:tcW w:w="631" w:type="dxa"/>
          </w:tcPr>
          <w:p w14:paraId="7C2EE110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3.</w:t>
            </w:r>
          </w:p>
        </w:tc>
        <w:tc>
          <w:tcPr>
            <w:tcW w:w="3621" w:type="dxa"/>
          </w:tcPr>
          <w:p w14:paraId="2D7D1A66" w14:textId="77777777" w:rsidR="00C74C3B" w:rsidRPr="00AA30BD" w:rsidRDefault="00601E8A">
            <w:pPr>
              <w:pStyle w:val="TableParagraph"/>
              <w:tabs>
                <w:tab w:val="left" w:pos="1211"/>
                <w:tab w:val="left" w:pos="2313"/>
                <w:tab w:val="left" w:pos="3095"/>
              </w:tabs>
              <w:spacing w:line="242" w:lineRule="auto"/>
              <w:ind w:left="105" w:right="99"/>
            </w:pPr>
            <w:r w:rsidRPr="00AA30BD">
              <w:t>Meneliti</w:t>
            </w:r>
            <w:r w:rsidRPr="00AA30BD">
              <w:tab/>
              <w:t>kegiatan</w:t>
            </w:r>
            <w:r w:rsidRPr="00AA30BD">
              <w:tab/>
              <w:t>yang</w:t>
            </w:r>
            <w:r w:rsidRPr="00AA30BD">
              <w:tab/>
            </w:r>
            <w:r w:rsidRPr="00AA30BD">
              <w:rPr>
                <w:spacing w:val="-2"/>
              </w:rPr>
              <w:t>akan</w:t>
            </w:r>
            <w:r w:rsidRPr="00AA30BD">
              <w:rPr>
                <w:spacing w:val="-52"/>
              </w:rPr>
              <w:t xml:space="preserve"> </w:t>
            </w:r>
            <w:r w:rsidRPr="00AA30BD">
              <w:t>dilaksanakan</w:t>
            </w:r>
          </w:p>
        </w:tc>
        <w:tc>
          <w:tcPr>
            <w:tcW w:w="1135" w:type="dxa"/>
          </w:tcPr>
          <w:p w14:paraId="336A9100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1A496D97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0DFE035D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64D3C187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2AB44178" w14:textId="77777777" w:rsidR="00C74C3B" w:rsidRPr="00AA30BD" w:rsidRDefault="00601E8A">
            <w:pPr>
              <w:pStyle w:val="TableParagraph"/>
              <w:ind w:left="108"/>
            </w:pPr>
            <w:r w:rsidRPr="00AA30BD">
              <w:t>Tidak</w:t>
            </w:r>
          </w:p>
        </w:tc>
        <w:tc>
          <w:tcPr>
            <w:tcW w:w="1133" w:type="dxa"/>
          </w:tcPr>
          <w:p w14:paraId="604061DF" w14:textId="77777777" w:rsidR="00C74C3B" w:rsidRPr="00AA30BD" w:rsidRDefault="00C74C3B">
            <w:pPr>
              <w:pStyle w:val="TableParagraph"/>
            </w:pPr>
          </w:p>
        </w:tc>
        <w:tc>
          <w:tcPr>
            <w:tcW w:w="2835" w:type="dxa"/>
          </w:tcPr>
          <w:p w14:paraId="20F79A94" w14:textId="77777777" w:rsidR="00C74C3B" w:rsidRPr="00AA30BD" w:rsidRDefault="00601E8A">
            <w:pPr>
              <w:pStyle w:val="TableParagraph"/>
              <w:spacing w:line="263" w:lineRule="exact"/>
              <w:ind w:left="142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47"/>
              </w:rPr>
              <w:t xml:space="preserve"> </w:t>
            </w:r>
            <w:r w:rsidRPr="00AA30BD">
              <w:t>ATK</w:t>
            </w:r>
          </w:p>
        </w:tc>
        <w:tc>
          <w:tcPr>
            <w:tcW w:w="1172" w:type="dxa"/>
          </w:tcPr>
          <w:p w14:paraId="55F1EF30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16" w:type="dxa"/>
          </w:tcPr>
          <w:p w14:paraId="3D71F2F5" w14:textId="77777777" w:rsidR="00C74C3B" w:rsidRPr="00AA30BD" w:rsidRDefault="00601E8A">
            <w:pPr>
              <w:pStyle w:val="TableParagraph"/>
              <w:spacing w:line="242" w:lineRule="auto"/>
              <w:ind w:left="102" w:right="709"/>
            </w:pPr>
            <w:r w:rsidRPr="00AA30BD">
              <w:t>Konsep RKA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diparaf</w:t>
            </w:r>
            <w:r w:rsidRPr="00AA30BD">
              <w:rPr>
                <w:spacing w:val="-3"/>
              </w:rPr>
              <w:t xml:space="preserve"> </w:t>
            </w:r>
            <w:r w:rsidRPr="00AA30BD">
              <w:t>Camat</w:t>
            </w:r>
          </w:p>
        </w:tc>
        <w:tc>
          <w:tcPr>
            <w:tcW w:w="994" w:type="dxa"/>
          </w:tcPr>
          <w:p w14:paraId="578277C5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3299AFB" w14:textId="77777777">
        <w:trPr>
          <w:trHeight w:val="758"/>
        </w:trPr>
        <w:tc>
          <w:tcPr>
            <w:tcW w:w="631" w:type="dxa"/>
          </w:tcPr>
          <w:p w14:paraId="15D982F4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4.</w:t>
            </w:r>
          </w:p>
        </w:tc>
        <w:tc>
          <w:tcPr>
            <w:tcW w:w="3621" w:type="dxa"/>
          </w:tcPr>
          <w:p w14:paraId="54818981" w14:textId="77777777" w:rsidR="00C74C3B" w:rsidRPr="00AA30BD" w:rsidRDefault="00601E8A">
            <w:pPr>
              <w:pStyle w:val="TableParagraph"/>
              <w:tabs>
                <w:tab w:val="left" w:pos="1257"/>
                <w:tab w:val="left" w:pos="1639"/>
                <w:tab w:val="left" w:pos="2327"/>
                <w:tab w:val="left" w:pos="2997"/>
              </w:tabs>
              <w:ind w:left="105" w:right="93"/>
            </w:pPr>
            <w:r w:rsidRPr="00AA30BD">
              <w:t>Menerima</w:t>
            </w:r>
            <w:r w:rsidRPr="00AA30BD">
              <w:tab/>
              <w:t>berkas</w:t>
            </w:r>
            <w:r w:rsidRPr="00AA30BD">
              <w:tab/>
              <w:t>yang</w:t>
            </w:r>
            <w:r w:rsidRPr="00AA30BD">
              <w:tab/>
              <w:t>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mendapatkan</w:t>
            </w:r>
            <w:r w:rsidRPr="00AA30BD">
              <w:tab/>
              <w:t>persetujuan</w:t>
            </w:r>
            <w:r w:rsidRPr="00AA30BD">
              <w:tab/>
            </w:r>
            <w:r w:rsidRPr="00AA30BD">
              <w:rPr>
                <w:spacing w:val="-1"/>
              </w:rPr>
              <w:t>untuk</w:t>
            </w:r>
          </w:p>
          <w:p w14:paraId="088502EB" w14:textId="77777777" w:rsidR="00C74C3B" w:rsidRPr="00AA30BD" w:rsidRDefault="00601E8A">
            <w:pPr>
              <w:pStyle w:val="TableParagraph"/>
              <w:spacing w:line="238" w:lineRule="exact"/>
              <w:ind w:left="105"/>
            </w:pPr>
            <w:r w:rsidRPr="00AA30BD">
              <w:t>didokumentasikan</w:t>
            </w:r>
          </w:p>
        </w:tc>
        <w:tc>
          <w:tcPr>
            <w:tcW w:w="1135" w:type="dxa"/>
          </w:tcPr>
          <w:p w14:paraId="71CD97CE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7745C101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4A0A3747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04F778A3" w14:textId="77777777" w:rsidR="00C74C3B" w:rsidRPr="00AA30BD" w:rsidRDefault="00C74C3B">
            <w:pPr>
              <w:pStyle w:val="TableParagraph"/>
            </w:pPr>
          </w:p>
        </w:tc>
        <w:tc>
          <w:tcPr>
            <w:tcW w:w="2835" w:type="dxa"/>
          </w:tcPr>
          <w:p w14:paraId="24DBB086" w14:textId="2920C210" w:rsidR="00C74C3B" w:rsidRPr="00AA30BD" w:rsidRDefault="001627BA">
            <w:pPr>
              <w:pStyle w:val="TableParagraph"/>
            </w:pPr>
            <w:r w:rsidRPr="00AA30BD">
              <w:t xml:space="preserve"> Konsep RKA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diparaf</w:t>
            </w:r>
            <w:r w:rsidRPr="00AA30BD">
              <w:rPr>
                <w:spacing w:val="-3"/>
              </w:rPr>
              <w:t xml:space="preserve"> </w:t>
            </w:r>
            <w:r w:rsidRPr="00AA30BD">
              <w:t>Camat</w:t>
            </w:r>
          </w:p>
        </w:tc>
        <w:tc>
          <w:tcPr>
            <w:tcW w:w="1172" w:type="dxa"/>
          </w:tcPr>
          <w:p w14:paraId="1B0FDE12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16" w:type="dxa"/>
          </w:tcPr>
          <w:p w14:paraId="4AC726C4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Konsep RKA</w:t>
            </w:r>
          </w:p>
        </w:tc>
        <w:tc>
          <w:tcPr>
            <w:tcW w:w="994" w:type="dxa"/>
          </w:tcPr>
          <w:p w14:paraId="5526F8F4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B8CBEE0" w14:textId="77777777">
        <w:trPr>
          <w:trHeight w:val="760"/>
        </w:trPr>
        <w:tc>
          <w:tcPr>
            <w:tcW w:w="631" w:type="dxa"/>
          </w:tcPr>
          <w:p w14:paraId="7E2B7010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5.</w:t>
            </w:r>
          </w:p>
        </w:tc>
        <w:tc>
          <w:tcPr>
            <w:tcW w:w="3621" w:type="dxa"/>
          </w:tcPr>
          <w:p w14:paraId="637710B1" w14:textId="055F3CC0" w:rsidR="00C74C3B" w:rsidRPr="00AA30BD" w:rsidRDefault="00601E8A">
            <w:pPr>
              <w:pStyle w:val="TableParagraph"/>
              <w:spacing w:line="242" w:lineRule="auto"/>
              <w:ind w:left="105" w:firstLine="55"/>
            </w:pPr>
            <w:r w:rsidRPr="00AA30BD">
              <w:t>Menerima</w:t>
            </w:r>
            <w:r w:rsidRPr="00AA30BD">
              <w:rPr>
                <w:spacing w:val="21"/>
              </w:rPr>
              <w:t xml:space="preserve"> </w:t>
            </w:r>
            <w:r w:rsidRPr="00AA30BD">
              <w:t>berkas</w:t>
            </w:r>
            <w:r w:rsidRPr="00AA30BD">
              <w:rPr>
                <w:spacing w:val="21"/>
              </w:rPr>
              <w:t xml:space="preserve"> </w:t>
            </w:r>
            <w:r w:rsidRPr="00AA30BD">
              <w:t>untuk</w:t>
            </w:r>
            <w:r w:rsidRPr="00AA30BD">
              <w:rPr>
                <w:spacing w:val="19"/>
              </w:rPr>
              <w:t xml:space="preserve"> </w:t>
            </w:r>
            <w:r w:rsidRPr="00AA30BD">
              <w:t>disusun</w:t>
            </w:r>
            <w:r w:rsidRPr="00AA30BD">
              <w:rPr>
                <w:spacing w:val="41"/>
              </w:rPr>
              <w:t xml:space="preserve"> </w:t>
            </w:r>
            <w:r w:rsidRPr="00AA30BD">
              <w:t>dan</w:t>
            </w:r>
            <w:r w:rsidRPr="00AA30BD">
              <w:rPr>
                <w:spacing w:val="-52"/>
              </w:rPr>
              <w:t xml:space="preserve"> </w:t>
            </w:r>
            <w:r w:rsidRPr="00AA30BD">
              <w:t>didokumentasikan</w:t>
            </w:r>
            <w:r w:rsidRPr="00AA30BD">
              <w:rPr>
                <w:spacing w:val="-1"/>
              </w:rPr>
              <w:t xml:space="preserve"> </w:t>
            </w:r>
            <w:r w:rsidRPr="00AA30BD">
              <w:t>oleh</w:t>
            </w:r>
            <w:r w:rsidRPr="00AA30BD">
              <w:rPr>
                <w:spacing w:val="52"/>
              </w:rPr>
              <w:t xml:space="preserve"> </w:t>
            </w:r>
            <w:r w:rsidR="00BA0764" w:rsidRPr="00AA30BD">
              <w:t>Pelaksana</w:t>
            </w:r>
          </w:p>
        </w:tc>
        <w:tc>
          <w:tcPr>
            <w:tcW w:w="1135" w:type="dxa"/>
          </w:tcPr>
          <w:p w14:paraId="69C8524E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450A6BC7" w14:textId="532ECA84" w:rsidR="00C74C3B" w:rsidRPr="00AA30BD" w:rsidRDefault="00D63B78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599040" behindDoc="1" locked="0" layoutInCell="1" allowOverlap="1" wp14:anchorId="4CF18A78" wp14:editId="67458964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413385</wp:posOffset>
                      </wp:positionV>
                      <wp:extent cx="76200" cy="350520"/>
                      <wp:effectExtent l="0" t="0" r="0" b="0"/>
                      <wp:wrapNone/>
                      <wp:docPr id="1912422161" name="AutoShap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50520"/>
                              </a:xfrm>
                              <a:custGeom>
                                <a:avLst/>
                                <a:gdLst>
                                  <a:gd name="T0" fmla="+- 0 7255 7202"/>
                                  <a:gd name="T1" fmla="*/ T0 w 120"/>
                                  <a:gd name="T2" fmla="+- 0 6995 6562"/>
                                  <a:gd name="T3" fmla="*/ 6995 h 552"/>
                                  <a:gd name="T4" fmla="+- 0 7202 7202"/>
                                  <a:gd name="T5" fmla="*/ T4 w 120"/>
                                  <a:gd name="T6" fmla="+- 0 6996 6562"/>
                                  <a:gd name="T7" fmla="*/ 6996 h 552"/>
                                  <a:gd name="T8" fmla="+- 0 7265 7202"/>
                                  <a:gd name="T9" fmla="*/ T8 w 120"/>
                                  <a:gd name="T10" fmla="+- 0 7114 6562"/>
                                  <a:gd name="T11" fmla="*/ 7114 h 552"/>
                                  <a:gd name="T12" fmla="+- 0 7309 7202"/>
                                  <a:gd name="T13" fmla="*/ T12 w 120"/>
                                  <a:gd name="T14" fmla="+- 0 7022 6562"/>
                                  <a:gd name="T15" fmla="*/ 7022 h 552"/>
                                  <a:gd name="T16" fmla="+- 0 7265 7202"/>
                                  <a:gd name="T17" fmla="*/ T16 w 120"/>
                                  <a:gd name="T18" fmla="+- 0 7022 6562"/>
                                  <a:gd name="T19" fmla="*/ 7022 h 552"/>
                                  <a:gd name="T20" fmla="+- 0 7258 7202"/>
                                  <a:gd name="T21" fmla="*/ T20 w 120"/>
                                  <a:gd name="T22" fmla="+- 0 7020 6562"/>
                                  <a:gd name="T23" fmla="*/ 7020 h 552"/>
                                  <a:gd name="T24" fmla="+- 0 7255 7202"/>
                                  <a:gd name="T25" fmla="*/ T24 w 120"/>
                                  <a:gd name="T26" fmla="+- 0 7015 6562"/>
                                  <a:gd name="T27" fmla="*/ 7015 h 552"/>
                                  <a:gd name="T28" fmla="+- 0 7255 7202"/>
                                  <a:gd name="T29" fmla="*/ T28 w 120"/>
                                  <a:gd name="T30" fmla="+- 0 6995 6562"/>
                                  <a:gd name="T31" fmla="*/ 6995 h 552"/>
                                  <a:gd name="T32" fmla="+- 0 7272 7202"/>
                                  <a:gd name="T33" fmla="*/ T32 w 120"/>
                                  <a:gd name="T34" fmla="+- 0 6995 6562"/>
                                  <a:gd name="T35" fmla="*/ 6995 h 552"/>
                                  <a:gd name="T36" fmla="+- 0 7255 7202"/>
                                  <a:gd name="T37" fmla="*/ T36 w 120"/>
                                  <a:gd name="T38" fmla="+- 0 6995 6562"/>
                                  <a:gd name="T39" fmla="*/ 6995 h 552"/>
                                  <a:gd name="T40" fmla="+- 0 7255 7202"/>
                                  <a:gd name="T41" fmla="*/ T40 w 120"/>
                                  <a:gd name="T42" fmla="+- 0 7015 6562"/>
                                  <a:gd name="T43" fmla="*/ 7015 h 552"/>
                                  <a:gd name="T44" fmla="+- 0 7258 7202"/>
                                  <a:gd name="T45" fmla="*/ T44 w 120"/>
                                  <a:gd name="T46" fmla="+- 0 7020 6562"/>
                                  <a:gd name="T47" fmla="*/ 7020 h 552"/>
                                  <a:gd name="T48" fmla="+- 0 7265 7202"/>
                                  <a:gd name="T49" fmla="*/ T48 w 120"/>
                                  <a:gd name="T50" fmla="+- 0 7022 6562"/>
                                  <a:gd name="T51" fmla="*/ 7022 h 552"/>
                                  <a:gd name="T52" fmla="+- 0 7270 7202"/>
                                  <a:gd name="T53" fmla="*/ T52 w 120"/>
                                  <a:gd name="T54" fmla="+- 0 7020 6562"/>
                                  <a:gd name="T55" fmla="*/ 7020 h 552"/>
                                  <a:gd name="T56" fmla="+- 0 7272 7202"/>
                                  <a:gd name="T57" fmla="*/ T56 w 120"/>
                                  <a:gd name="T58" fmla="+- 0 7013 6562"/>
                                  <a:gd name="T59" fmla="*/ 7013 h 552"/>
                                  <a:gd name="T60" fmla="+- 0 7272 7202"/>
                                  <a:gd name="T61" fmla="*/ T60 w 120"/>
                                  <a:gd name="T62" fmla="+- 0 6995 6562"/>
                                  <a:gd name="T63" fmla="*/ 6995 h 552"/>
                                  <a:gd name="T64" fmla="+- 0 7322 7202"/>
                                  <a:gd name="T65" fmla="*/ T64 w 120"/>
                                  <a:gd name="T66" fmla="+- 0 6994 6562"/>
                                  <a:gd name="T67" fmla="*/ 6994 h 552"/>
                                  <a:gd name="T68" fmla="+- 0 7272 7202"/>
                                  <a:gd name="T69" fmla="*/ T68 w 120"/>
                                  <a:gd name="T70" fmla="+- 0 6995 6562"/>
                                  <a:gd name="T71" fmla="*/ 6995 h 552"/>
                                  <a:gd name="T72" fmla="+- 0 7272 7202"/>
                                  <a:gd name="T73" fmla="*/ T72 w 120"/>
                                  <a:gd name="T74" fmla="+- 0 7013 6562"/>
                                  <a:gd name="T75" fmla="*/ 7013 h 552"/>
                                  <a:gd name="T76" fmla="+- 0 7270 7202"/>
                                  <a:gd name="T77" fmla="*/ T76 w 120"/>
                                  <a:gd name="T78" fmla="+- 0 7020 6562"/>
                                  <a:gd name="T79" fmla="*/ 7020 h 552"/>
                                  <a:gd name="T80" fmla="+- 0 7265 7202"/>
                                  <a:gd name="T81" fmla="*/ T80 w 120"/>
                                  <a:gd name="T82" fmla="+- 0 7022 6562"/>
                                  <a:gd name="T83" fmla="*/ 7022 h 552"/>
                                  <a:gd name="T84" fmla="+- 0 7309 7202"/>
                                  <a:gd name="T85" fmla="*/ T84 w 120"/>
                                  <a:gd name="T86" fmla="+- 0 7022 6562"/>
                                  <a:gd name="T87" fmla="*/ 7022 h 552"/>
                                  <a:gd name="T88" fmla="+- 0 7322 7202"/>
                                  <a:gd name="T89" fmla="*/ T88 w 120"/>
                                  <a:gd name="T90" fmla="+- 0 6994 6562"/>
                                  <a:gd name="T91" fmla="*/ 6994 h 552"/>
                                  <a:gd name="T92" fmla="+- 0 7253 7202"/>
                                  <a:gd name="T93" fmla="*/ T92 w 120"/>
                                  <a:gd name="T94" fmla="+- 0 6562 6562"/>
                                  <a:gd name="T95" fmla="*/ 6562 h 552"/>
                                  <a:gd name="T96" fmla="+- 0 7248 7202"/>
                                  <a:gd name="T97" fmla="*/ T96 w 120"/>
                                  <a:gd name="T98" fmla="+- 0 6564 6562"/>
                                  <a:gd name="T99" fmla="*/ 6564 h 552"/>
                                  <a:gd name="T100" fmla="+- 0 7246 7202"/>
                                  <a:gd name="T101" fmla="*/ T100 w 120"/>
                                  <a:gd name="T102" fmla="+- 0 6571 6562"/>
                                  <a:gd name="T103" fmla="*/ 6571 h 552"/>
                                  <a:gd name="T104" fmla="+- 0 7255 7202"/>
                                  <a:gd name="T105" fmla="*/ T104 w 120"/>
                                  <a:gd name="T106" fmla="+- 0 6995 6562"/>
                                  <a:gd name="T107" fmla="*/ 6995 h 552"/>
                                  <a:gd name="T108" fmla="+- 0 7272 7202"/>
                                  <a:gd name="T109" fmla="*/ T108 w 120"/>
                                  <a:gd name="T110" fmla="+- 0 6995 6562"/>
                                  <a:gd name="T111" fmla="*/ 6995 h 552"/>
                                  <a:gd name="T112" fmla="+- 0 7260 7202"/>
                                  <a:gd name="T113" fmla="*/ T112 w 120"/>
                                  <a:gd name="T114" fmla="+- 0 6569 6562"/>
                                  <a:gd name="T115" fmla="*/ 6569 h 552"/>
                                  <a:gd name="T116" fmla="+- 0 7258 7202"/>
                                  <a:gd name="T117" fmla="*/ T116 w 120"/>
                                  <a:gd name="T118" fmla="+- 0 6564 6562"/>
                                  <a:gd name="T119" fmla="*/ 6564 h 552"/>
                                  <a:gd name="T120" fmla="+- 0 7253 7202"/>
                                  <a:gd name="T121" fmla="*/ T120 w 120"/>
                                  <a:gd name="T122" fmla="+- 0 6562 6562"/>
                                  <a:gd name="T123" fmla="*/ 6562 h 55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</a:cxnLst>
                                <a:rect l="0" t="0" r="r" b="b"/>
                                <a:pathLst>
                                  <a:path w="120" h="552">
                                    <a:moveTo>
                                      <a:pt x="53" y="433"/>
                                    </a:moveTo>
                                    <a:lnTo>
                                      <a:pt x="0" y="434"/>
                                    </a:lnTo>
                                    <a:lnTo>
                                      <a:pt x="63" y="552"/>
                                    </a:lnTo>
                                    <a:lnTo>
                                      <a:pt x="107" y="460"/>
                                    </a:lnTo>
                                    <a:lnTo>
                                      <a:pt x="63" y="460"/>
                                    </a:lnTo>
                                    <a:lnTo>
                                      <a:pt x="56" y="458"/>
                                    </a:lnTo>
                                    <a:lnTo>
                                      <a:pt x="53" y="453"/>
                                    </a:lnTo>
                                    <a:lnTo>
                                      <a:pt x="53" y="433"/>
                                    </a:lnTo>
                                    <a:close/>
                                    <a:moveTo>
                                      <a:pt x="70" y="433"/>
                                    </a:moveTo>
                                    <a:lnTo>
                                      <a:pt x="53" y="433"/>
                                    </a:lnTo>
                                    <a:lnTo>
                                      <a:pt x="53" y="453"/>
                                    </a:lnTo>
                                    <a:lnTo>
                                      <a:pt x="56" y="458"/>
                                    </a:lnTo>
                                    <a:lnTo>
                                      <a:pt x="63" y="460"/>
                                    </a:lnTo>
                                    <a:lnTo>
                                      <a:pt x="68" y="458"/>
                                    </a:lnTo>
                                    <a:lnTo>
                                      <a:pt x="70" y="451"/>
                                    </a:lnTo>
                                    <a:lnTo>
                                      <a:pt x="70" y="433"/>
                                    </a:lnTo>
                                    <a:close/>
                                    <a:moveTo>
                                      <a:pt x="120" y="432"/>
                                    </a:moveTo>
                                    <a:lnTo>
                                      <a:pt x="70" y="433"/>
                                    </a:lnTo>
                                    <a:lnTo>
                                      <a:pt x="70" y="451"/>
                                    </a:lnTo>
                                    <a:lnTo>
                                      <a:pt x="68" y="458"/>
                                    </a:lnTo>
                                    <a:lnTo>
                                      <a:pt x="63" y="460"/>
                                    </a:lnTo>
                                    <a:lnTo>
                                      <a:pt x="107" y="460"/>
                                    </a:lnTo>
                                    <a:lnTo>
                                      <a:pt x="120" y="432"/>
                                    </a:lnTo>
                                    <a:close/>
                                    <a:moveTo>
                                      <a:pt x="51" y="0"/>
                                    </a:moveTo>
                                    <a:lnTo>
                                      <a:pt x="46" y="2"/>
                                    </a:lnTo>
                                    <a:lnTo>
                                      <a:pt x="44" y="9"/>
                                    </a:lnTo>
                                    <a:lnTo>
                                      <a:pt x="53" y="433"/>
                                    </a:lnTo>
                                    <a:lnTo>
                                      <a:pt x="70" y="433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6" y="2"/>
                                    </a:lnTo>
                                    <a:lnTo>
                                      <a:pt x="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E1B52" id="AutoShape 396" o:spid="_x0000_s1026" style="position:absolute;margin-left:26.4pt;margin-top:32.55pt;width:6pt;height:27.6pt;z-index:-227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" path="m53,433l,434,63,552r44,-92l63,460r-7,-2l53,453r,-20xm70,433r-17,l53,453r3,5l63,460r5,-2l70,451r,-18xm120,432r-50,1l70,451r-2,7l63,460r44,l120,432xm51,l46,2,44,9r9,424l70,433,58,7,56,2,51,xe" fillcolor="black" stroked="f">
                      <v:path arrowok="t" o:connecttype="custom" o:connectlocs="33655,4441825;0,4442460;40005,4517390;67945,4458970;40005,4458970;35560,4457700;33655,4454525;33655,4441825;44450,4441825;33655,4441825;33655,4454525;35560,4457700;40005,4458970;43180,4457700;44450,4453255;44450,4441825;76200,4441190;44450,4441825;44450,4453255;43180,4457700;40005,4458970;67945,4458970;76200,4441190;32385,4166870;29210,4168140;27940,4172585;33655,4441825;44450,4441825;36830,4171315;35560,4168140;32385,4166870" o:connectangles="0,0,0,0,0,0,0,0,0,0,0,0,0,0,0,0,0,0,0,0,0,0,0,0,0,0,0,0,0,0,0"/>
                    </v:shape>
                  </w:pict>
                </mc:Fallback>
              </mc:AlternateContent>
            </w: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00064" behindDoc="1" locked="0" layoutInCell="1" allowOverlap="1" wp14:anchorId="451C0477" wp14:editId="71B4AE32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95250</wp:posOffset>
                      </wp:positionV>
                      <wp:extent cx="542925" cy="297180"/>
                      <wp:effectExtent l="0" t="0" r="28575" b="26670"/>
                      <wp:wrapNone/>
                      <wp:docPr id="258305700" name="Rectangl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CB61E3" id="Rectangle 395" o:spid="_x0000_s1026" style="position:absolute;margin-left:7.3pt;margin-top:7.5pt;width:42.75pt;height:23.4pt;z-index:-227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" filled="f" strokeweight="1.56pt"/>
                  </w:pict>
                </mc:Fallback>
              </mc:AlternateContent>
            </w:r>
          </w:p>
        </w:tc>
        <w:tc>
          <w:tcPr>
            <w:tcW w:w="1135" w:type="dxa"/>
          </w:tcPr>
          <w:p w14:paraId="3BD58B48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0A4D28C5" w14:textId="77777777" w:rsidR="00C74C3B" w:rsidRPr="00AA30BD" w:rsidRDefault="00C74C3B">
            <w:pPr>
              <w:pStyle w:val="TableParagraph"/>
            </w:pPr>
          </w:p>
        </w:tc>
        <w:tc>
          <w:tcPr>
            <w:tcW w:w="2835" w:type="dxa"/>
          </w:tcPr>
          <w:p w14:paraId="4D21B85A" w14:textId="36D78EF1" w:rsidR="00C74C3B" w:rsidRPr="00AA30BD" w:rsidRDefault="001627BA">
            <w:pPr>
              <w:pStyle w:val="TableParagraph"/>
            </w:pPr>
            <w:r w:rsidRPr="00AA30BD">
              <w:t xml:space="preserve"> Konsep RKA</w:t>
            </w:r>
          </w:p>
        </w:tc>
        <w:tc>
          <w:tcPr>
            <w:tcW w:w="1172" w:type="dxa"/>
          </w:tcPr>
          <w:p w14:paraId="21AA23AC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16" w:type="dxa"/>
          </w:tcPr>
          <w:p w14:paraId="17274232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Konsep RKA siap cetak</w:t>
            </w:r>
          </w:p>
        </w:tc>
        <w:tc>
          <w:tcPr>
            <w:tcW w:w="994" w:type="dxa"/>
          </w:tcPr>
          <w:p w14:paraId="5823414B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8DADA38" w14:textId="77777777">
        <w:trPr>
          <w:trHeight w:val="1213"/>
        </w:trPr>
        <w:tc>
          <w:tcPr>
            <w:tcW w:w="631" w:type="dxa"/>
          </w:tcPr>
          <w:p w14:paraId="41836F0B" w14:textId="77777777" w:rsidR="00C74C3B" w:rsidRPr="00AA30BD" w:rsidRDefault="00601E8A">
            <w:pPr>
              <w:pStyle w:val="TableParagraph"/>
              <w:spacing w:line="247" w:lineRule="exact"/>
              <w:ind w:left="7"/>
              <w:jc w:val="center"/>
            </w:pPr>
            <w:r w:rsidRPr="00AA30BD">
              <w:t>6</w:t>
            </w:r>
          </w:p>
        </w:tc>
        <w:tc>
          <w:tcPr>
            <w:tcW w:w="3621" w:type="dxa"/>
          </w:tcPr>
          <w:p w14:paraId="6A47C067" w14:textId="722EB8A3" w:rsidR="00C74C3B" w:rsidRPr="00AA30BD" w:rsidRDefault="00601E8A">
            <w:pPr>
              <w:pStyle w:val="TableParagraph"/>
              <w:ind w:left="105" w:right="92"/>
              <w:jc w:val="both"/>
            </w:pPr>
            <w:r w:rsidRPr="00AA30BD">
              <w:t>Mendokumentasikan</w:t>
            </w:r>
            <w:r w:rsidRPr="00AA30BD">
              <w:rPr>
                <w:spacing w:val="1"/>
              </w:rPr>
              <w:t xml:space="preserve"> </w:t>
            </w:r>
            <w:r w:rsidRPr="00AA30BD">
              <w:t>berkas</w:t>
            </w:r>
            <w:r w:rsidRPr="00AA30BD">
              <w:rPr>
                <w:spacing w:val="56"/>
              </w:rPr>
              <w:t xml:space="preserve"> </w:t>
            </w:r>
            <w:r w:rsidRPr="00AA30BD">
              <w:t>RKA</w:t>
            </w:r>
            <w:r w:rsidR="00340794" w:rsidRPr="00AA30BD">
              <w:t xml:space="preserve"> 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oleh </w:t>
            </w:r>
            <w:r w:rsidR="00BA0764" w:rsidRPr="00AA30BD">
              <w:t>Pelaksana</w:t>
            </w:r>
            <w:r w:rsidRPr="00AA30BD">
              <w:rPr>
                <w:spacing w:val="1"/>
              </w:rPr>
              <w:t xml:space="preserve"> </w:t>
            </w:r>
            <w:r w:rsidRPr="00AA30BD">
              <w:t>dan dikirim ke</w:t>
            </w:r>
            <w:r w:rsidRPr="00AA30BD">
              <w:rPr>
                <w:spacing w:val="1"/>
              </w:rPr>
              <w:t xml:space="preserve"> </w:t>
            </w:r>
            <w:r w:rsidRPr="00AA30BD">
              <w:t>Inspektorat</w:t>
            </w:r>
            <w:r w:rsidRPr="00AA30BD">
              <w:rPr>
                <w:spacing w:val="1"/>
              </w:rPr>
              <w:t xml:space="preserve"> </w:t>
            </w:r>
            <w:r w:rsidRPr="00AA30BD">
              <w:t>untuk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direview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sebagai</w:t>
            </w:r>
            <w:r w:rsidRPr="00AA30BD">
              <w:rPr>
                <w:spacing w:val="1"/>
              </w:rPr>
              <w:t xml:space="preserve"> </w:t>
            </w:r>
            <w:r w:rsidRPr="00AA30BD">
              <w:t>bahan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penetepan</w:t>
            </w:r>
            <w:proofErr w:type="spellEnd"/>
            <w:r w:rsidRPr="00AA30BD">
              <w:rPr>
                <w:spacing w:val="-3"/>
              </w:rPr>
              <w:t xml:space="preserve"> </w:t>
            </w:r>
            <w:r w:rsidRPr="00AA30BD">
              <w:t>DPA</w:t>
            </w:r>
          </w:p>
        </w:tc>
        <w:tc>
          <w:tcPr>
            <w:tcW w:w="1135" w:type="dxa"/>
          </w:tcPr>
          <w:p w14:paraId="5DAD0D3A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52E153CB" w14:textId="6B169D0C" w:rsidR="00C74C3B" w:rsidRPr="00AA30BD" w:rsidRDefault="00D63B78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47200" behindDoc="0" locked="0" layoutInCell="1" allowOverlap="1" wp14:anchorId="5D93BC3C" wp14:editId="6A3751A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270510</wp:posOffset>
                      </wp:positionV>
                      <wp:extent cx="638175" cy="361950"/>
                      <wp:effectExtent l="0" t="0" r="28575" b="19050"/>
                      <wp:wrapNone/>
                      <wp:docPr id="100801234" name="Rectangle: Rounded Corners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61950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265B5CB" id="Rectangle: Rounded Corners 414" o:spid="_x0000_s1026" style="position:absolute;margin-left:4.3pt;margin-top:21.3pt;width:50.25pt;height:28.5pt;z-index:48094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" fillcolor="white [3201]" strokecolor="black [3200]" strokeweight="1.5pt"/>
                  </w:pict>
                </mc:Fallback>
              </mc:AlternateContent>
            </w:r>
          </w:p>
        </w:tc>
        <w:tc>
          <w:tcPr>
            <w:tcW w:w="1135" w:type="dxa"/>
          </w:tcPr>
          <w:p w14:paraId="295877E7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41FC94A3" w14:textId="77777777" w:rsidR="00C74C3B" w:rsidRPr="00AA30BD" w:rsidRDefault="00C74C3B">
            <w:pPr>
              <w:pStyle w:val="TableParagraph"/>
            </w:pPr>
          </w:p>
        </w:tc>
        <w:tc>
          <w:tcPr>
            <w:tcW w:w="2835" w:type="dxa"/>
          </w:tcPr>
          <w:p w14:paraId="11DF0224" w14:textId="48EFF461" w:rsidR="00C74C3B" w:rsidRPr="00AA30BD" w:rsidRDefault="001627BA">
            <w:pPr>
              <w:pStyle w:val="TableParagraph"/>
            </w:pPr>
            <w:r w:rsidRPr="00AA30BD">
              <w:t xml:space="preserve"> Konsep RKA siap cetak</w:t>
            </w:r>
          </w:p>
        </w:tc>
        <w:tc>
          <w:tcPr>
            <w:tcW w:w="1172" w:type="dxa"/>
          </w:tcPr>
          <w:p w14:paraId="3361D926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120 menit</w:t>
            </w:r>
          </w:p>
        </w:tc>
        <w:tc>
          <w:tcPr>
            <w:tcW w:w="2516" w:type="dxa"/>
          </w:tcPr>
          <w:p w14:paraId="4BD457E0" w14:textId="77777777" w:rsidR="00C74C3B" w:rsidRPr="00AA30BD" w:rsidRDefault="00601E8A">
            <w:pPr>
              <w:pStyle w:val="TableParagraph"/>
              <w:ind w:left="102" w:right="561"/>
            </w:pPr>
            <w:r w:rsidRPr="00AA30BD">
              <w:t>RKA</w:t>
            </w:r>
            <w:r w:rsidRPr="00AA30BD">
              <w:rPr>
                <w:spacing w:val="-5"/>
              </w:rPr>
              <w:t xml:space="preserve"> </w:t>
            </w:r>
            <w:r w:rsidRPr="00AA30BD">
              <w:t>siap</w:t>
            </w:r>
            <w:r w:rsidRPr="00AA30BD">
              <w:rPr>
                <w:spacing w:val="-5"/>
              </w:rPr>
              <w:t xml:space="preserve"> </w:t>
            </w:r>
            <w:r w:rsidRPr="00AA30BD">
              <w:t>dikirim</w:t>
            </w:r>
            <w:r w:rsidRPr="00AA30BD">
              <w:rPr>
                <w:spacing w:val="-7"/>
              </w:rPr>
              <w:t xml:space="preserve"> </w:t>
            </w:r>
            <w:r w:rsidRPr="00AA30BD">
              <w:t>ke</w:t>
            </w:r>
            <w:r w:rsidRPr="00AA30BD">
              <w:rPr>
                <w:spacing w:val="-52"/>
              </w:rPr>
              <w:t xml:space="preserve"> </w:t>
            </w:r>
            <w:r w:rsidRPr="00AA30BD">
              <w:t>Inspektorat</w:t>
            </w:r>
          </w:p>
        </w:tc>
        <w:tc>
          <w:tcPr>
            <w:tcW w:w="994" w:type="dxa"/>
          </w:tcPr>
          <w:p w14:paraId="2C3C1ABF" w14:textId="77777777" w:rsidR="00C74C3B" w:rsidRPr="00AA30BD" w:rsidRDefault="00C74C3B">
            <w:pPr>
              <w:pStyle w:val="TableParagraph"/>
            </w:pPr>
          </w:p>
        </w:tc>
      </w:tr>
    </w:tbl>
    <w:p w14:paraId="1EF25F1A" w14:textId="11685412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95968" behindDoc="1" locked="0" layoutInCell="1" allowOverlap="1" wp14:anchorId="298A6A07" wp14:editId="1FA60C4B">
                <wp:simplePos x="0" y="0"/>
                <wp:positionH relativeFrom="page">
                  <wp:posOffset>3586480</wp:posOffset>
                </wp:positionH>
                <wp:positionV relativeFrom="page">
                  <wp:posOffset>1522730</wp:posOffset>
                </wp:positionV>
                <wp:extent cx="1788795" cy="652780"/>
                <wp:effectExtent l="0" t="0" r="0" b="0"/>
                <wp:wrapNone/>
                <wp:docPr id="1978482460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652780"/>
                          <a:chOff x="5648" y="2398"/>
                          <a:chExt cx="2817" cy="1028"/>
                        </a:xfrm>
                      </wpg:grpSpPr>
                      <wps:wsp>
                        <wps:cNvPr id="206898589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7792" y="2397"/>
                            <a:ext cx="10" cy="7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991316" name="Freeform 405"/>
                        <wps:cNvSpPr>
                          <a:spLocks/>
                        </wps:cNvSpPr>
                        <wps:spPr bwMode="auto">
                          <a:xfrm>
                            <a:off x="5664" y="2529"/>
                            <a:ext cx="833" cy="461"/>
                          </a:xfrm>
                          <a:custGeom>
                            <a:avLst/>
                            <a:gdLst>
                              <a:gd name="T0" fmla="+- 0 5741 5664"/>
                              <a:gd name="T1" fmla="*/ T0 w 833"/>
                              <a:gd name="T2" fmla="+- 0 2530 2530"/>
                              <a:gd name="T3" fmla="*/ 2530 h 461"/>
                              <a:gd name="T4" fmla="+- 0 5711 5664"/>
                              <a:gd name="T5" fmla="*/ T4 w 833"/>
                              <a:gd name="T6" fmla="+- 0 2536 2530"/>
                              <a:gd name="T7" fmla="*/ 2536 h 461"/>
                              <a:gd name="T8" fmla="+- 0 5686 5664"/>
                              <a:gd name="T9" fmla="*/ T8 w 833"/>
                              <a:gd name="T10" fmla="+- 0 2552 2530"/>
                              <a:gd name="T11" fmla="*/ 2552 h 461"/>
                              <a:gd name="T12" fmla="+- 0 5670 5664"/>
                              <a:gd name="T13" fmla="*/ T12 w 833"/>
                              <a:gd name="T14" fmla="+- 0 2576 2530"/>
                              <a:gd name="T15" fmla="*/ 2576 h 461"/>
                              <a:gd name="T16" fmla="+- 0 5664 5664"/>
                              <a:gd name="T17" fmla="*/ T16 w 833"/>
                              <a:gd name="T18" fmla="+- 0 2606 2530"/>
                              <a:gd name="T19" fmla="*/ 2606 h 461"/>
                              <a:gd name="T20" fmla="+- 0 5664 5664"/>
                              <a:gd name="T21" fmla="*/ T20 w 833"/>
                              <a:gd name="T22" fmla="+- 0 2914 2530"/>
                              <a:gd name="T23" fmla="*/ 2914 h 461"/>
                              <a:gd name="T24" fmla="+- 0 5670 5664"/>
                              <a:gd name="T25" fmla="*/ T24 w 833"/>
                              <a:gd name="T26" fmla="+- 0 2943 2530"/>
                              <a:gd name="T27" fmla="*/ 2943 h 461"/>
                              <a:gd name="T28" fmla="+- 0 5686 5664"/>
                              <a:gd name="T29" fmla="*/ T28 w 833"/>
                              <a:gd name="T30" fmla="+- 0 2967 2530"/>
                              <a:gd name="T31" fmla="*/ 2967 h 461"/>
                              <a:gd name="T32" fmla="+- 0 5711 5664"/>
                              <a:gd name="T33" fmla="*/ T32 w 833"/>
                              <a:gd name="T34" fmla="+- 0 2984 2530"/>
                              <a:gd name="T35" fmla="*/ 2984 h 461"/>
                              <a:gd name="T36" fmla="+- 0 5741 5664"/>
                              <a:gd name="T37" fmla="*/ T36 w 833"/>
                              <a:gd name="T38" fmla="+- 0 2990 2530"/>
                              <a:gd name="T39" fmla="*/ 2990 h 461"/>
                              <a:gd name="T40" fmla="+- 0 6420 5664"/>
                              <a:gd name="T41" fmla="*/ T40 w 833"/>
                              <a:gd name="T42" fmla="+- 0 2990 2530"/>
                              <a:gd name="T43" fmla="*/ 2990 h 461"/>
                              <a:gd name="T44" fmla="+- 0 6450 5664"/>
                              <a:gd name="T45" fmla="*/ T44 w 833"/>
                              <a:gd name="T46" fmla="+- 0 2984 2530"/>
                              <a:gd name="T47" fmla="*/ 2984 h 461"/>
                              <a:gd name="T48" fmla="+- 0 6475 5664"/>
                              <a:gd name="T49" fmla="*/ T48 w 833"/>
                              <a:gd name="T50" fmla="+- 0 2967 2530"/>
                              <a:gd name="T51" fmla="*/ 2967 h 461"/>
                              <a:gd name="T52" fmla="+- 0 6491 5664"/>
                              <a:gd name="T53" fmla="*/ T52 w 833"/>
                              <a:gd name="T54" fmla="+- 0 2943 2530"/>
                              <a:gd name="T55" fmla="*/ 2943 h 461"/>
                              <a:gd name="T56" fmla="+- 0 6497 5664"/>
                              <a:gd name="T57" fmla="*/ T56 w 833"/>
                              <a:gd name="T58" fmla="+- 0 2914 2530"/>
                              <a:gd name="T59" fmla="*/ 2914 h 461"/>
                              <a:gd name="T60" fmla="+- 0 6497 5664"/>
                              <a:gd name="T61" fmla="*/ T60 w 833"/>
                              <a:gd name="T62" fmla="+- 0 2606 2530"/>
                              <a:gd name="T63" fmla="*/ 2606 h 461"/>
                              <a:gd name="T64" fmla="+- 0 6491 5664"/>
                              <a:gd name="T65" fmla="*/ T64 w 833"/>
                              <a:gd name="T66" fmla="+- 0 2576 2530"/>
                              <a:gd name="T67" fmla="*/ 2576 h 461"/>
                              <a:gd name="T68" fmla="+- 0 6475 5664"/>
                              <a:gd name="T69" fmla="*/ T68 w 833"/>
                              <a:gd name="T70" fmla="+- 0 2552 2530"/>
                              <a:gd name="T71" fmla="*/ 2552 h 461"/>
                              <a:gd name="T72" fmla="+- 0 6450 5664"/>
                              <a:gd name="T73" fmla="*/ T72 w 833"/>
                              <a:gd name="T74" fmla="+- 0 2536 2530"/>
                              <a:gd name="T75" fmla="*/ 2536 h 461"/>
                              <a:gd name="T76" fmla="+- 0 6420 5664"/>
                              <a:gd name="T77" fmla="*/ T76 w 833"/>
                              <a:gd name="T78" fmla="+- 0 2530 2530"/>
                              <a:gd name="T79" fmla="*/ 2530 h 461"/>
                              <a:gd name="T80" fmla="+- 0 5741 5664"/>
                              <a:gd name="T81" fmla="*/ T80 w 833"/>
                              <a:gd name="T82" fmla="+- 0 2530 2530"/>
                              <a:gd name="T83" fmla="*/ 253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461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84"/>
                                </a:lnTo>
                                <a:lnTo>
                                  <a:pt x="6" y="413"/>
                                </a:lnTo>
                                <a:lnTo>
                                  <a:pt x="22" y="437"/>
                                </a:lnTo>
                                <a:lnTo>
                                  <a:pt x="47" y="454"/>
                                </a:lnTo>
                                <a:lnTo>
                                  <a:pt x="77" y="460"/>
                                </a:lnTo>
                                <a:lnTo>
                                  <a:pt x="756" y="460"/>
                                </a:lnTo>
                                <a:lnTo>
                                  <a:pt x="786" y="454"/>
                                </a:lnTo>
                                <a:lnTo>
                                  <a:pt x="811" y="437"/>
                                </a:lnTo>
                                <a:lnTo>
                                  <a:pt x="827" y="413"/>
                                </a:lnTo>
                                <a:lnTo>
                                  <a:pt x="833" y="384"/>
                                </a:lnTo>
                                <a:lnTo>
                                  <a:pt x="833" y="76"/>
                                </a:lnTo>
                                <a:lnTo>
                                  <a:pt x="827" y="46"/>
                                </a:lnTo>
                                <a:lnTo>
                                  <a:pt x="811" y="22"/>
                                </a:lnTo>
                                <a:lnTo>
                                  <a:pt x="786" y="6"/>
                                </a:lnTo>
                                <a:lnTo>
                                  <a:pt x="75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58974" name="AutoShape 404"/>
                        <wps:cNvSpPr>
                          <a:spLocks/>
                        </wps:cNvSpPr>
                        <wps:spPr bwMode="auto">
                          <a:xfrm>
                            <a:off x="6544" y="2752"/>
                            <a:ext cx="1920" cy="672"/>
                          </a:xfrm>
                          <a:custGeom>
                            <a:avLst/>
                            <a:gdLst>
                              <a:gd name="T0" fmla="+- 0 8345 6545"/>
                              <a:gd name="T1" fmla="*/ T0 w 1920"/>
                              <a:gd name="T2" fmla="+- 0 3305 2753"/>
                              <a:gd name="T3" fmla="*/ 3305 h 672"/>
                              <a:gd name="T4" fmla="+- 0 8402 6545"/>
                              <a:gd name="T5" fmla="*/ T4 w 1920"/>
                              <a:gd name="T6" fmla="+- 0 3425 2753"/>
                              <a:gd name="T7" fmla="*/ 3425 h 672"/>
                              <a:gd name="T8" fmla="+- 0 8452 6545"/>
                              <a:gd name="T9" fmla="*/ T8 w 1920"/>
                              <a:gd name="T10" fmla="+- 0 3331 2753"/>
                              <a:gd name="T11" fmla="*/ 3331 h 672"/>
                              <a:gd name="T12" fmla="+- 0 8405 6545"/>
                              <a:gd name="T13" fmla="*/ T12 w 1920"/>
                              <a:gd name="T14" fmla="+- 0 3331 2753"/>
                              <a:gd name="T15" fmla="*/ 3331 h 672"/>
                              <a:gd name="T16" fmla="+- 0 8400 6545"/>
                              <a:gd name="T17" fmla="*/ T16 w 1920"/>
                              <a:gd name="T18" fmla="+- 0 3326 2753"/>
                              <a:gd name="T19" fmla="*/ 3326 h 672"/>
                              <a:gd name="T20" fmla="+- 0 8400 6545"/>
                              <a:gd name="T21" fmla="*/ T20 w 1920"/>
                              <a:gd name="T22" fmla="+- 0 3306 2753"/>
                              <a:gd name="T23" fmla="*/ 3306 h 672"/>
                              <a:gd name="T24" fmla="+- 0 8345 6545"/>
                              <a:gd name="T25" fmla="*/ T24 w 1920"/>
                              <a:gd name="T26" fmla="+- 0 3305 2753"/>
                              <a:gd name="T27" fmla="*/ 3305 h 672"/>
                              <a:gd name="T28" fmla="+- 0 8400 6545"/>
                              <a:gd name="T29" fmla="*/ T28 w 1920"/>
                              <a:gd name="T30" fmla="+- 0 3306 2753"/>
                              <a:gd name="T31" fmla="*/ 3306 h 672"/>
                              <a:gd name="T32" fmla="+- 0 8400 6545"/>
                              <a:gd name="T33" fmla="*/ T32 w 1920"/>
                              <a:gd name="T34" fmla="+- 0 3326 2753"/>
                              <a:gd name="T35" fmla="*/ 3326 h 672"/>
                              <a:gd name="T36" fmla="+- 0 8405 6545"/>
                              <a:gd name="T37" fmla="*/ T36 w 1920"/>
                              <a:gd name="T38" fmla="+- 0 3331 2753"/>
                              <a:gd name="T39" fmla="*/ 3331 h 672"/>
                              <a:gd name="T40" fmla="+- 0 8410 6545"/>
                              <a:gd name="T41" fmla="*/ T40 w 1920"/>
                              <a:gd name="T42" fmla="+- 0 3326 2753"/>
                              <a:gd name="T43" fmla="*/ 3326 h 672"/>
                              <a:gd name="T44" fmla="+- 0 8410 6545"/>
                              <a:gd name="T45" fmla="*/ T44 w 1920"/>
                              <a:gd name="T46" fmla="+- 0 3306 2753"/>
                              <a:gd name="T47" fmla="*/ 3306 h 672"/>
                              <a:gd name="T48" fmla="+- 0 8400 6545"/>
                              <a:gd name="T49" fmla="*/ T48 w 1920"/>
                              <a:gd name="T50" fmla="+- 0 3306 2753"/>
                              <a:gd name="T51" fmla="*/ 3306 h 672"/>
                              <a:gd name="T52" fmla="+- 0 8410 6545"/>
                              <a:gd name="T53" fmla="*/ T52 w 1920"/>
                              <a:gd name="T54" fmla="+- 0 3306 2753"/>
                              <a:gd name="T55" fmla="*/ 3306 h 672"/>
                              <a:gd name="T56" fmla="+- 0 8410 6545"/>
                              <a:gd name="T57" fmla="*/ T56 w 1920"/>
                              <a:gd name="T58" fmla="+- 0 3326 2753"/>
                              <a:gd name="T59" fmla="*/ 3326 h 672"/>
                              <a:gd name="T60" fmla="+- 0 8405 6545"/>
                              <a:gd name="T61" fmla="*/ T60 w 1920"/>
                              <a:gd name="T62" fmla="+- 0 3331 2753"/>
                              <a:gd name="T63" fmla="*/ 3331 h 672"/>
                              <a:gd name="T64" fmla="+- 0 8452 6545"/>
                              <a:gd name="T65" fmla="*/ T64 w 1920"/>
                              <a:gd name="T66" fmla="+- 0 3331 2753"/>
                              <a:gd name="T67" fmla="*/ 3331 h 672"/>
                              <a:gd name="T68" fmla="+- 0 8465 6545"/>
                              <a:gd name="T69" fmla="*/ T68 w 1920"/>
                              <a:gd name="T70" fmla="+- 0 3307 2753"/>
                              <a:gd name="T71" fmla="*/ 3307 h 672"/>
                              <a:gd name="T72" fmla="+- 0 8410 6545"/>
                              <a:gd name="T73" fmla="*/ T72 w 1920"/>
                              <a:gd name="T74" fmla="+- 0 3306 2753"/>
                              <a:gd name="T75" fmla="*/ 3306 h 672"/>
                              <a:gd name="T76" fmla="+- 0 8400 6545"/>
                              <a:gd name="T77" fmla="*/ T76 w 1920"/>
                              <a:gd name="T78" fmla="+- 0 2758 2753"/>
                              <a:gd name="T79" fmla="*/ 2758 h 672"/>
                              <a:gd name="T80" fmla="+- 0 8400 6545"/>
                              <a:gd name="T81" fmla="*/ T80 w 1920"/>
                              <a:gd name="T82" fmla="+- 0 3306 2753"/>
                              <a:gd name="T83" fmla="*/ 3306 h 672"/>
                              <a:gd name="T84" fmla="+- 0 8410 6545"/>
                              <a:gd name="T85" fmla="*/ T84 w 1920"/>
                              <a:gd name="T86" fmla="+- 0 3306 2753"/>
                              <a:gd name="T87" fmla="*/ 3306 h 672"/>
                              <a:gd name="T88" fmla="+- 0 8410 6545"/>
                              <a:gd name="T89" fmla="*/ T88 w 1920"/>
                              <a:gd name="T90" fmla="+- 0 2762 2753"/>
                              <a:gd name="T91" fmla="*/ 2762 h 672"/>
                              <a:gd name="T92" fmla="+- 0 8405 6545"/>
                              <a:gd name="T93" fmla="*/ T92 w 1920"/>
                              <a:gd name="T94" fmla="+- 0 2762 2753"/>
                              <a:gd name="T95" fmla="*/ 2762 h 672"/>
                              <a:gd name="T96" fmla="+- 0 8400 6545"/>
                              <a:gd name="T97" fmla="*/ T96 w 1920"/>
                              <a:gd name="T98" fmla="+- 0 2758 2753"/>
                              <a:gd name="T99" fmla="*/ 2758 h 672"/>
                              <a:gd name="T100" fmla="+- 0 8405 6545"/>
                              <a:gd name="T101" fmla="*/ T100 w 1920"/>
                              <a:gd name="T102" fmla="+- 0 2753 2753"/>
                              <a:gd name="T103" fmla="*/ 2753 h 672"/>
                              <a:gd name="T104" fmla="+- 0 6552 6545"/>
                              <a:gd name="T105" fmla="*/ T104 w 1920"/>
                              <a:gd name="T106" fmla="+- 0 2753 2753"/>
                              <a:gd name="T107" fmla="*/ 2753 h 672"/>
                              <a:gd name="T108" fmla="+- 0 6545 6545"/>
                              <a:gd name="T109" fmla="*/ T108 w 1920"/>
                              <a:gd name="T110" fmla="+- 0 2758 2753"/>
                              <a:gd name="T111" fmla="*/ 2758 h 672"/>
                              <a:gd name="T112" fmla="+- 0 6552 6545"/>
                              <a:gd name="T113" fmla="*/ T112 w 1920"/>
                              <a:gd name="T114" fmla="+- 0 2762 2753"/>
                              <a:gd name="T115" fmla="*/ 2762 h 672"/>
                              <a:gd name="T116" fmla="+- 0 8400 6545"/>
                              <a:gd name="T117" fmla="*/ T116 w 1920"/>
                              <a:gd name="T118" fmla="+- 0 2762 2753"/>
                              <a:gd name="T119" fmla="*/ 2762 h 672"/>
                              <a:gd name="T120" fmla="+- 0 8400 6545"/>
                              <a:gd name="T121" fmla="*/ T120 w 1920"/>
                              <a:gd name="T122" fmla="+- 0 2758 2753"/>
                              <a:gd name="T123" fmla="*/ 2758 h 672"/>
                              <a:gd name="T124" fmla="+- 0 8410 6545"/>
                              <a:gd name="T125" fmla="*/ T124 w 1920"/>
                              <a:gd name="T126" fmla="+- 0 2758 2753"/>
                              <a:gd name="T127" fmla="*/ 2758 h 672"/>
                              <a:gd name="T128" fmla="+- 0 8405 6545"/>
                              <a:gd name="T129" fmla="*/ T128 w 1920"/>
                              <a:gd name="T130" fmla="+- 0 2753 2753"/>
                              <a:gd name="T131" fmla="*/ 2753 h 672"/>
                              <a:gd name="T132" fmla="+- 0 8410 6545"/>
                              <a:gd name="T133" fmla="*/ T132 w 1920"/>
                              <a:gd name="T134" fmla="+- 0 2758 2753"/>
                              <a:gd name="T135" fmla="*/ 2758 h 672"/>
                              <a:gd name="T136" fmla="+- 0 8400 6545"/>
                              <a:gd name="T137" fmla="*/ T136 w 1920"/>
                              <a:gd name="T138" fmla="+- 0 2758 2753"/>
                              <a:gd name="T139" fmla="*/ 2758 h 672"/>
                              <a:gd name="T140" fmla="+- 0 8405 6545"/>
                              <a:gd name="T141" fmla="*/ T140 w 1920"/>
                              <a:gd name="T142" fmla="+- 0 2762 2753"/>
                              <a:gd name="T143" fmla="*/ 2762 h 672"/>
                              <a:gd name="T144" fmla="+- 0 8410 6545"/>
                              <a:gd name="T145" fmla="*/ T144 w 1920"/>
                              <a:gd name="T146" fmla="+- 0 2762 2753"/>
                              <a:gd name="T147" fmla="*/ 2762 h 672"/>
                              <a:gd name="T148" fmla="+- 0 8410 6545"/>
                              <a:gd name="T149" fmla="*/ T148 w 1920"/>
                              <a:gd name="T150" fmla="+- 0 2758 2753"/>
                              <a:gd name="T151" fmla="*/ 2758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920" h="672">
                                <a:moveTo>
                                  <a:pt x="1800" y="552"/>
                                </a:moveTo>
                                <a:lnTo>
                                  <a:pt x="1857" y="672"/>
                                </a:lnTo>
                                <a:lnTo>
                                  <a:pt x="1907" y="578"/>
                                </a:lnTo>
                                <a:lnTo>
                                  <a:pt x="1860" y="578"/>
                                </a:lnTo>
                                <a:lnTo>
                                  <a:pt x="1855" y="573"/>
                                </a:lnTo>
                                <a:lnTo>
                                  <a:pt x="1855" y="553"/>
                                </a:lnTo>
                                <a:lnTo>
                                  <a:pt x="1800" y="552"/>
                                </a:lnTo>
                                <a:close/>
                                <a:moveTo>
                                  <a:pt x="1855" y="553"/>
                                </a:moveTo>
                                <a:lnTo>
                                  <a:pt x="1855" y="573"/>
                                </a:lnTo>
                                <a:lnTo>
                                  <a:pt x="1860" y="578"/>
                                </a:lnTo>
                                <a:lnTo>
                                  <a:pt x="1865" y="573"/>
                                </a:lnTo>
                                <a:lnTo>
                                  <a:pt x="1865" y="553"/>
                                </a:lnTo>
                                <a:lnTo>
                                  <a:pt x="1855" y="553"/>
                                </a:lnTo>
                                <a:close/>
                                <a:moveTo>
                                  <a:pt x="1865" y="553"/>
                                </a:moveTo>
                                <a:lnTo>
                                  <a:pt x="1865" y="573"/>
                                </a:lnTo>
                                <a:lnTo>
                                  <a:pt x="1860" y="578"/>
                                </a:lnTo>
                                <a:lnTo>
                                  <a:pt x="1907" y="578"/>
                                </a:lnTo>
                                <a:lnTo>
                                  <a:pt x="1920" y="554"/>
                                </a:lnTo>
                                <a:lnTo>
                                  <a:pt x="1865" y="553"/>
                                </a:lnTo>
                                <a:close/>
                                <a:moveTo>
                                  <a:pt x="1855" y="5"/>
                                </a:moveTo>
                                <a:lnTo>
                                  <a:pt x="1855" y="553"/>
                                </a:lnTo>
                                <a:lnTo>
                                  <a:pt x="1865" y="553"/>
                                </a:lnTo>
                                <a:lnTo>
                                  <a:pt x="1865" y="9"/>
                                </a:lnTo>
                                <a:lnTo>
                                  <a:pt x="1860" y="9"/>
                                </a:lnTo>
                                <a:lnTo>
                                  <a:pt x="1855" y="5"/>
                                </a:lnTo>
                                <a:close/>
                                <a:moveTo>
                                  <a:pt x="186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7" y="9"/>
                                </a:lnTo>
                                <a:lnTo>
                                  <a:pt x="1855" y="9"/>
                                </a:lnTo>
                                <a:lnTo>
                                  <a:pt x="1855" y="5"/>
                                </a:lnTo>
                                <a:lnTo>
                                  <a:pt x="1865" y="5"/>
                                </a:lnTo>
                                <a:lnTo>
                                  <a:pt x="1860" y="0"/>
                                </a:lnTo>
                                <a:close/>
                                <a:moveTo>
                                  <a:pt x="1865" y="5"/>
                                </a:moveTo>
                                <a:lnTo>
                                  <a:pt x="1855" y="5"/>
                                </a:lnTo>
                                <a:lnTo>
                                  <a:pt x="1860" y="9"/>
                                </a:lnTo>
                                <a:lnTo>
                                  <a:pt x="1865" y="9"/>
                                </a:lnTo>
                                <a:lnTo>
                                  <a:pt x="186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86BE1" id="Group 403" o:spid="_x0000_s1026" style="position:absolute;margin-left:282.4pt;margin-top:119.9pt;width:140.85pt;height:51.4pt;z-index:-22720512;mso-position-horizontal-relative:page;mso-position-vertical-relative:page" coordorigin="5648,2398" coordsize="2817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">
                <v:rect id="Rectangle 406" o:spid="_x0000_s1027" style="position:absolute;left:7792;top:2397;width:10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" fillcolor="black" stroked="f"/>
                <v:shape id="Freeform 405" o:spid="_x0000_s1028" style="position:absolute;left:5664;top:2529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" path="m77,l47,6,22,22,6,46,,76,,384r6,29l22,437r25,17l77,460r679,l786,454r25,-17l827,413r6,-29l833,76,827,46,811,22,786,6,756,,77,xe" filled="f" strokeweight="1.56pt">
                  <v:path arrowok="t" o:connecttype="custom" o:connectlocs="77,2530;47,2536;22,2552;6,2576;0,2606;0,2914;6,2943;22,2967;47,2984;77,2990;756,2990;786,2984;811,2967;827,2943;833,2914;833,2606;827,2576;811,2552;786,2536;756,2530;77,2530" o:connectangles="0,0,0,0,0,0,0,0,0,0,0,0,0,0,0,0,0,0,0,0,0"/>
                </v:shape>
                <v:shape id="AutoShape 404" o:spid="_x0000_s1029" style="position:absolute;left:6544;top:2752;width:1920;height:672;visibility:visible;mso-wrap-style:square;v-text-anchor:top" coordsize="192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" path="m1800,552r57,120l1907,578r-47,l1855,573r,-20l1800,552xm1855,553r,20l1860,578r5,-5l1865,553r-10,xm1865,553r,20l1860,578r47,l1920,554r-55,-1xm1855,5r,548l1865,553r,-544l1860,9r-5,-4xm1860,l7,,,5,7,9r1848,l1855,5r10,l1860,xm1865,5r-10,l1860,9r5,l1865,5xe" fillcolor="black" stroked="f">
                  <v:path arrowok="t" o:connecttype="custom" o:connectlocs="1800,3305;1857,3425;1907,3331;1860,3331;1855,3326;1855,3306;1800,3305;1855,3306;1855,3326;1860,3331;1865,3326;1865,3306;1855,3306;1865,3306;1865,3326;1860,3331;1907,3331;1920,3307;1865,3306;1855,2758;1855,3306;1865,3306;1865,2762;1860,2762;1855,2758;1860,2753;7,2753;0,2758;7,2762;1855,2762;1855,2758;1865,2758;1860,2753;1865,2758;1855,2758;1860,2762;1865,2762;1865,2758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596480" behindDoc="1" locked="0" layoutInCell="1" allowOverlap="1" wp14:anchorId="3E125CEC" wp14:editId="40325DCE">
                <wp:simplePos x="0" y="0"/>
                <wp:positionH relativeFrom="page">
                  <wp:posOffset>5024120</wp:posOffset>
                </wp:positionH>
                <wp:positionV relativeFrom="page">
                  <wp:posOffset>2256155</wp:posOffset>
                </wp:positionV>
                <wp:extent cx="1248410" cy="1282700"/>
                <wp:effectExtent l="0" t="0" r="0" b="0"/>
                <wp:wrapNone/>
                <wp:docPr id="9713946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1282700"/>
                          <a:chOff x="7912" y="3553"/>
                          <a:chExt cx="1966" cy="2020"/>
                        </a:xfrm>
                      </wpg:grpSpPr>
                      <wps:wsp>
                        <wps:cNvPr id="1046808342" name="Freeform 402"/>
                        <wps:cNvSpPr>
                          <a:spLocks/>
                        </wps:cNvSpPr>
                        <wps:spPr bwMode="auto">
                          <a:xfrm>
                            <a:off x="9160" y="4452"/>
                            <a:ext cx="701" cy="620"/>
                          </a:xfrm>
                          <a:custGeom>
                            <a:avLst/>
                            <a:gdLst>
                              <a:gd name="T0" fmla="+- 0 9511 9161"/>
                              <a:gd name="T1" fmla="*/ T0 w 701"/>
                              <a:gd name="T2" fmla="+- 0 4452 4452"/>
                              <a:gd name="T3" fmla="*/ 4452 h 620"/>
                              <a:gd name="T4" fmla="+- 0 9161 9161"/>
                              <a:gd name="T5" fmla="*/ T4 w 701"/>
                              <a:gd name="T6" fmla="+- 0 4762 4452"/>
                              <a:gd name="T7" fmla="*/ 4762 h 620"/>
                              <a:gd name="T8" fmla="+- 0 9511 9161"/>
                              <a:gd name="T9" fmla="*/ T8 w 701"/>
                              <a:gd name="T10" fmla="+- 0 5071 4452"/>
                              <a:gd name="T11" fmla="*/ 5071 h 620"/>
                              <a:gd name="T12" fmla="+- 0 9862 9161"/>
                              <a:gd name="T13" fmla="*/ T12 w 701"/>
                              <a:gd name="T14" fmla="+- 0 4762 4452"/>
                              <a:gd name="T15" fmla="*/ 4762 h 620"/>
                              <a:gd name="T16" fmla="+- 0 9511 9161"/>
                              <a:gd name="T17" fmla="*/ T16 w 701"/>
                              <a:gd name="T18" fmla="+- 0 4452 4452"/>
                              <a:gd name="T19" fmla="*/ 445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" h="620">
                                <a:moveTo>
                                  <a:pt x="350" y="0"/>
                                </a:moveTo>
                                <a:lnTo>
                                  <a:pt x="0" y="310"/>
                                </a:lnTo>
                                <a:lnTo>
                                  <a:pt x="350" y="619"/>
                                </a:lnTo>
                                <a:lnTo>
                                  <a:pt x="701" y="310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691708" name="AutoShape 401"/>
                        <wps:cNvSpPr>
                          <a:spLocks/>
                        </wps:cNvSpPr>
                        <wps:spPr bwMode="auto">
                          <a:xfrm>
                            <a:off x="8877" y="3772"/>
                            <a:ext cx="665" cy="677"/>
                          </a:xfrm>
                          <a:custGeom>
                            <a:avLst/>
                            <a:gdLst>
                              <a:gd name="T0" fmla="+- 0 9478 8878"/>
                              <a:gd name="T1" fmla="*/ T0 w 665"/>
                              <a:gd name="T2" fmla="+- 0 4330 3773"/>
                              <a:gd name="T3" fmla="*/ 4330 h 677"/>
                              <a:gd name="T4" fmla="+- 0 9422 8878"/>
                              <a:gd name="T5" fmla="*/ T4 w 665"/>
                              <a:gd name="T6" fmla="+- 0 4330 3773"/>
                              <a:gd name="T7" fmla="*/ 4330 h 677"/>
                              <a:gd name="T8" fmla="+- 0 9482 8878"/>
                              <a:gd name="T9" fmla="*/ T8 w 665"/>
                              <a:gd name="T10" fmla="+- 0 4450 3773"/>
                              <a:gd name="T11" fmla="*/ 4450 h 677"/>
                              <a:gd name="T12" fmla="+- 0 9530 8878"/>
                              <a:gd name="T13" fmla="*/ T12 w 665"/>
                              <a:gd name="T14" fmla="+- 0 4354 3773"/>
                              <a:gd name="T15" fmla="*/ 4354 h 677"/>
                              <a:gd name="T16" fmla="+- 0 9482 8878"/>
                              <a:gd name="T17" fmla="*/ T16 w 665"/>
                              <a:gd name="T18" fmla="+- 0 4354 3773"/>
                              <a:gd name="T19" fmla="*/ 4354 h 677"/>
                              <a:gd name="T20" fmla="+- 0 9478 8878"/>
                              <a:gd name="T21" fmla="*/ T20 w 665"/>
                              <a:gd name="T22" fmla="+- 0 4349 3773"/>
                              <a:gd name="T23" fmla="*/ 4349 h 677"/>
                              <a:gd name="T24" fmla="+- 0 9478 8878"/>
                              <a:gd name="T25" fmla="*/ T24 w 665"/>
                              <a:gd name="T26" fmla="+- 0 4330 3773"/>
                              <a:gd name="T27" fmla="*/ 4330 h 677"/>
                              <a:gd name="T28" fmla="+- 0 9478 8878"/>
                              <a:gd name="T29" fmla="*/ T28 w 665"/>
                              <a:gd name="T30" fmla="+- 0 3778 3773"/>
                              <a:gd name="T31" fmla="*/ 3778 h 677"/>
                              <a:gd name="T32" fmla="+- 0 9478 8878"/>
                              <a:gd name="T33" fmla="*/ T32 w 665"/>
                              <a:gd name="T34" fmla="+- 0 4349 3773"/>
                              <a:gd name="T35" fmla="*/ 4349 h 677"/>
                              <a:gd name="T36" fmla="+- 0 9482 8878"/>
                              <a:gd name="T37" fmla="*/ T36 w 665"/>
                              <a:gd name="T38" fmla="+- 0 4354 3773"/>
                              <a:gd name="T39" fmla="*/ 4354 h 677"/>
                              <a:gd name="T40" fmla="+- 0 9487 8878"/>
                              <a:gd name="T41" fmla="*/ T40 w 665"/>
                              <a:gd name="T42" fmla="+- 0 4349 3773"/>
                              <a:gd name="T43" fmla="*/ 4349 h 677"/>
                              <a:gd name="T44" fmla="+- 0 9487 8878"/>
                              <a:gd name="T45" fmla="*/ T44 w 665"/>
                              <a:gd name="T46" fmla="+- 0 3782 3773"/>
                              <a:gd name="T47" fmla="*/ 3782 h 677"/>
                              <a:gd name="T48" fmla="+- 0 9482 8878"/>
                              <a:gd name="T49" fmla="*/ T48 w 665"/>
                              <a:gd name="T50" fmla="+- 0 3782 3773"/>
                              <a:gd name="T51" fmla="*/ 3782 h 677"/>
                              <a:gd name="T52" fmla="+- 0 9478 8878"/>
                              <a:gd name="T53" fmla="*/ T52 w 665"/>
                              <a:gd name="T54" fmla="+- 0 3778 3773"/>
                              <a:gd name="T55" fmla="*/ 3778 h 677"/>
                              <a:gd name="T56" fmla="+- 0 9542 8878"/>
                              <a:gd name="T57" fmla="*/ T56 w 665"/>
                              <a:gd name="T58" fmla="+- 0 4330 3773"/>
                              <a:gd name="T59" fmla="*/ 4330 h 677"/>
                              <a:gd name="T60" fmla="+- 0 9487 8878"/>
                              <a:gd name="T61" fmla="*/ T60 w 665"/>
                              <a:gd name="T62" fmla="+- 0 4330 3773"/>
                              <a:gd name="T63" fmla="*/ 4330 h 677"/>
                              <a:gd name="T64" fmla="+- 0 9487 8878"/>
                              <a:gd name="T65" fmla="*/ T64 w 665"/>
                              <a:gd name="T66" fmla="+- 0 4349 3773"/>
                              <a:gd name="T67" fmla="*/ 4349 h 677"/>
                              <a:gd name="T68" fmla="+- 0 9482 8878"/>
                              <a:gd name="T69" fmla="*/ T68 w 665"/>
                              <a:gd name="T70" fmla="+- 0 4354 3773"/>
                              <a:gd name="T71" fmla="*/ 4354 h 677"/>
                              <a:gd name="T72" fmla="+- 0 9530 8878"/>
                              <a:gd name="T73" fmla="*/ T72 w 665"/>
                              <a:gd name="T74" fmla="+- 0 4354 3773"/>
                              <a:gd name="T75" fmla="*/ 4354 h 677"/>
                              <a:gd name="T76" fmla="+- 0 9542 8878"/>
                              <a:gd name="T77" fmla="*/ T76 w 665"/>
                              <a:gd name="T78" fmla="+- 0 4330 3773"/>
                              <a:gd name="T79" fmla="*/ 4330 h 677"/>
                              <a:gd name="T80" fmla="+- 0 9482 8878"/>
                              <a:gd name="T81" fmla="*/ T80 w 665"/>
                              <a:gd name="T82" fmla="+- 0 3773 3773"/>
                              <a:gd name="T83" fmla="*/ 3773 h 677"/>
                              <a:gd name="T84" fmla="+- 0 8882 8878"/>
                              <a:gd name="T85" fmla="*/ T84 w 665"/>
                              <a:gd name="T86" fmla="+- 0 3773 3773"/>
                              <a:gd name="T87" fmla="*/ 3773 h 677"/>
                              <a:gd name="T88" fmla="+- 0 8878 8878"/>
                              <a:gd name="T89" fmla="*/ T88 w 665"/>
                              <a:gd name="T90" fmla="+- 0 3778 3773"/>
                              <a:gd name="T91" fmla="*/ 3778 h 677"/>
                              <a:gd name="T92" fmla="+- 0 8878 8878"/>
                              <a:gd name="T93" fmla="*/ T92 w 665"/>
                              <a:gd name="T94" fmla="+- 0 3780 3773"/>
                              <a:gd name="T95" fmla="*/ 3780 h 677"/>
                              <a:gd name="T96" fmla="+- 0 8882 8878"/>
                              <a:gd name="T97" fmla="*/ T96 w 665"/>
                              <a:gd name="T98" fmla="+- 0 3785 3773"/>
                              <a:gd name="T99" fmla="*/ 3785 h 677"/>
                              <a:gd name="T100" fmla="+- 0 8885 8878"/>
                              <a:gd name="T101" fmla="*/ T100 w 665"/>
                              <a:gd name="T102" fmla="+- 0 3782 3773"/>
                              <a:gd name="T103" fmla="*/ 3782 h 677"/>
                              <a:gd name="T104" fmla="+- 0 8882 8878"/>
                              <a:gd name="T105" fmla="*/ T104 w 665"/>
                              <a:gd name="T106" fmla="+- 0 3782 3773"/>
                              <a:gd name="T107" fmla="*/ 3782 h 677"/>
                              <a:gd name="T108" fmla="+- 0 8887 8878"/>
                              <a:gd name="T109" fmla="*/ T108 w 665"/>
                              <a:gd name="T110" fmla="+- 0 3778 3773"/>
                              <a:gd name="T111" fmla="*/ 3778 h 677"/>
                              <a:gd name="T112" fmla="+- 0 9487 8878"/>
                              <a:gd name="T113" fmla="*/ T112 w 665"/>
                              <a:gd name="T114" fmla="+- 0 3778 3773"/>
                              <a:gd name="T115" fmla="*/ 3778 h 677"/>
                              <a:gd name="T116" fmla="+- 0 9482 8878"/>
                              <a:gd name="T117" fmla="*/ T116 w 665"/>
                              <a:gd name="T118" fmla="+- 0 3773 3773"/>
                              <a:gd name="T119" fmla="*/ 3773 h 677"/>
                              <a:gd name="T120" fmla="+- 0 8887 8878"/>
                              <a:gd name="T121" fmla="*/ T120 w 665"/>
                              <a:gd name="T122" fmla="+- 0 3778 3773"/>
                              <a:gd name="T123" fmla="*/ 3778 h 677"/>
                              <a:gd name="T124" fmla="+- 0 8882 8878"/>
                              <a:gd name="T125" fmla="*/ T124 w 665"/>
                              <a:gd name="T126" fmla="+- 0 3782 3773"/>
                              <a:gd name="T127" fmla="*/ 3782 h 677"/>
                              <a:gd name="T128" fmla="+- 0 8885 8878"/>
                              <a:gd name="T129" fmla="*/ T128 w 665"/>
                              <a:gd name="T130" fmla="+- 0 3782 3773"/>
                              <a:gd name="T131" fmla="*/ 3782 h 677"/>
                              <a:gd name="T132" fmla="+- 0 8887 8878"/>
                              <a:gd name="T133" fmla="*/ T132 w 665"/>
                              <a:gd name="T134" fmla="+- 0 3780 3773"/>
                              <a:gd name="T135" fmla="*/ 3780 h 677"/>
                              <a:gd name="T136" fmla="+- 0 8887 8878"/>
                              <a:gd name="T137" fmla="*/ T136 w 665"/>
                              <a:gd name="T138" fmla="+- 0 3778 3773"/>
                              <a:gd name="T139" fmla="*/ 3778 h 677"/>
                              <a:gd name="T140" fmla="+- 0 9478 8878"/>
                              <a:gd name="T141" fmla="*/ T140 w 665"/>
                              <a:gd name="T142" fmla="+- 0 3778 3773"/>
                              <a:gd name="T143" fmla="*/ 3778 h 677"/>
                              <a:gd name="T144" fmla="+- 0 8887 8878"/>
                              <a:gd name="T145" fmla="*/ T144 w 665"/>
                              <a:gd name="T146" fmla="+- 0 3778 3773"/>
                              <a:gd name="T147" fmla="*/ 3778 h 677"/>
                              <a:gd name="T148" fmla="+- 0 8887 8878"/>
                              <a:gd name="T149" fmla="*/ T148 w 665"/>
                              <a:gd name="T150" fmla="+- 0 3780 3773"/>
                              <a:gd name="T151" fmla="*/ 3780 h 677"/>
                              <a:gd name="T152" fmla="+- 0 8885 8878"/>
                              <a:gd name="T153" fmla="*/ T152 w 665"/>
                              <a:gd name="T154" fmla="+- 0 3782 3773"/>
                              <a:gd name="T155" fmla="*/ 3782 h 677"/>
                              <a:gd name="T156" fmla="+- 0 9478 8878"/>
                              <a:gd name="T157" fmla="*/ T156 w 665"/>
                              <a:gd name="T158" fmla="+- 0 3782 3773"/>
                              <a:gd name="T159" fmla="*/ 3782 h 677"/>
                              <a:gd name="T160" fmla="+- 0 9478 8878"/>
                              <a:gd name="T161" fmla="*/ T160 w 665"/>
                              <a:gd name="T162" fmla="+- 0 3778 3773"/>
                              <a:gd name="T163" fmla="*/ 3778 h 677"/>
                              <a:gd name="T164" fmla="+- 0 9487 8878"/>
                              <a:gd name="T165" fmla="*/ T164 w 665"/>
                              <a:gd name="T166" fmla="+- 0 3778 3773"/>
                              <a:gd name="T167" fmla="*/ 3778 h 677"/>
                              <a:gd name="T168" fmla="+- 0 9478 8878"/>
                              <a:gd name="T169" fmla="*/ T168 w 665"/>
                              <a:gd name="T170" fmla="+- 0 3778 3773"/>
                              <a:gd name="T171" fmla="*/ 3778 h 677"/>
                              <a:gd name="T172" fmla="+- 0 9482 8878"/>
                              <a:gd name="T173" fmla="*/ T172 w 665"/>
                              <a:gd name="T174" fmla="+- 0 3782 3773"/>
                              <a:gd name="T175" fmla="*/ 3782 h 677"/>
                              <a:gd name="T176" fmla="+- 0 9487 8878"/>
                              <a:gd name="T177" fmla="*/ T176 w 665"/>
                              <a:gd name="T178" fmla="+- 0 3782 3773"/>
                              <a:gd name="T179" fmla="*/ 3782 h 677"/>
                              <a:gd name="T180" fmla="+- 0 9487 8878"/>
                              <a:gd name="T181" fmla="*/ T180 w 665"/>
                              <a:gd name="T182" fmla="+- 0 3778 3773"/>
                              <a:gd name="T183" fmla="*/ 3778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5" h="677">
                                <a:moveTo>
                                  <a:pt x="600" y="557"/>
                                </a:moveTo>
                                <a:lnTo>
                                  <a:pt x="544" y="557"/>
                                </a:lnTo>
                                <a:lnTo>
                                  <a:pt x="604" y="677"/>
                                </a:lnTo>
                                <a:lnTo>
                                  <a:pt x="652" y="581"/>
                                </a:lnTo>
                                <a:lnTo>
                                  <a:pt x="604" y="581"/>
                                </a:lnTo>
                                <a:lnTo>
                                  <a:pt x="600" y="576"/>
                                </a:lnTo>
                                <a:lnTo>
                                  <a:pt x="600" y="557"/>
                                </a:lnTo>
                                <a:close/>
                                <a:moveTo>
                                  <a:pt x="600" y="5"/>
                                </a:moveTo>
                                <a:lnTo>
                                  <a:pt x="600" y="576"/>
                                </a:lnTo>
                                <a:lnTo>
                                  <a:pt x="604" y="581"/>
                                </a:lnTo>
                                <a:lnTo>
                                  <a:pt x="609" y="576"/>
                                </a:lnTo>
                                <a:lnTo>
                                  <a:pt x="609" y="9"/>
                                </a:lnTo>
                                <a:lnTo>
                                  <a:pt x="604" y="9"/>
                                </a:lnTo>
                                <a:lnTo>
                                  <a:pt x="600" y="5"/>
                                </a:lnTo>
                                <a:close/>
                                <a:moveTo>
                                  <a:pt x="664" y="557"/>
                                </a:moveTo>
                                <a:lnTo>
                                  <a:pt x="609" y="557"/>
                                </a:lnTo>
                                <a:lnTo>
                                  <a:pt x="609" y="576"/>
                                </a:lnTo>
                                <a:lnTo>
                                  <a:pt x="604" y="581"/>
                                </a:lnTo>
                                <a:lnTo>
                                  <a:pt x="652" y="581"/>
                                </a:lnTo>
                                <a:lnTo>
                                  <a:pt x="664" y="557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4" y="12"/>
                                </a:lnTo>
                                <a:lnTo>
                                  <a:pt x="7" y="9"/>
                                </a:lnTo>
                                <a:lnTo>
                                  <a:pt x="4" y="9"/>
                                </a:lnTo>
                                <a:lnTo>
                                  <a:pt x="9" y="5"/>
                                </a:lnTo>
                                <a:lnTo>
                                  <a:pt x="609" y="5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600" y="5"/>
                                </a:moveTo>
                                <a:lnTo>
                                  <a:pt x="9" y="5"/>
                                </a:lnTo>
                                <a:lnTo>
                                  <a:pt x="9" y="7"/>
                                </a:lnTo>
                                <a:lnTo>
                                  <a:pt x="7" y="9"/>
                                </a:lnTo>
                                <a:lnTo>
                                  <a:pt x="600" y="9"/>
                                </a:lnTo>
                                <a:lnTo>
                                  <a:pt x="600" y="5"/>
                                </a:lnTo>
                                <a:close/>
                                <a:moveTo>
                                  <a:pt x="609" y="5"/>
                                </a:moveTo>
                                <a:lnTo>
                                  <a:pt x="600" y="5"/>
                                </a:lnTo>
                                <a:lnTo>
                                  <a:pt x="604" y="9"/>
                                </a:lnTo>
                                <a:lnTo>
                                  <a:pt x="609" y="9"/>
                                </a:lnTo>
                                <a:lnTo>
                                  <a:pt x="60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39831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927" y="3568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194123" name="AutoShape 399"/>
                        <wps:cNvSpPr>
                          <a:spLocks/>
                        </wps:cNvSpPr>
                        <wps:spPr bwMode="auto">
                          <a:xfrm>
                            <a:off x="8416" y="4101"/>
                            <a:ext cx="1080" cy="1472"/>
                          </a:xfrm>
                          <a:custGeom>
                            <a:avLst/>
                            <a:gdLst>
                              <a:gd name="T0" fmla="+- 0 9127 8417"/>
                              <a:gd name="T1" fmla="*/ T0 w 1080"/>
                              <a:gd name="T2" fmla="+- 0 4778 4102"/>
                              <a:gd name="T3" fmla="*/ 4778 h 1472"/>
                              <a:gd name="T4" fmla="+- 0 9118 8417"/>
                              <a:gd name="T5" fmla="*/ T4 w 1080"/>
                              <a:gd name="T6" fmla="+- 0 4774 4102"/>
                              <a:gd name="T7" fmla="*/ 4774 h 1472"/>
                              <a:gd name="T8" fmla="+- 0 9007 8417"/>
                              <a:gd name="T9" fmla="*/ T8 w 1080"/>
                              <a:gd name="T10" fmla="+- 0 4718 4102"/>
                              <a:gd name="T11" fmla="*/ 4718 h 1472"/>
                              <a:gd name="T12" fmla="+- 0 9007 8417"/>
                              <a:gd name="T13" fmla="*/ T12 w 1080"/>
                              <a:gd name="T14" fmla="+- 0 4774 4102"/>
                              <a:gd name="T15" fmla="*/ 4774 h 1472"/>
                              <a:gd name="T16" fmla="+- 0 8426 8417"/>
                              <a:gd name="T17" fmla="*/ T16 w 1080"/>
                              <a:gd name="T18" fmla="+- 0 4774 4102"/>
                              <a:gd name="T19" fmla="*/ 4774 h 1472"/>
                              <a:gd name="T20" fmla="+- 0 8426 8417"/>
                              <a:gd name="T21" fmla="*/ T20 w 1080"/>
                              <a:gd name="T22" fmla="+- 0 4111 4102"/>
                              <a:gd name="T23" fmla="*/ 4111 h 1472"/>
                              <a:gd name="T24" fmla="+- 0 8426 8417"/>
                              <a:gd name="T25" fmla="*/ T24 w 1080"/>
                              <a:gd name="T26" fmla="+- 0 4106 4102"/>
                              <a:gd name="T27" fmla="*/ 4106 h 1472"/>
                              <a:gd name="T28" fmla="+- 0 8422 8417"/>
                              <a:gd name="T29" fmla="*/ T28 w 1080"/>
                              <a:gd name="T30" fmla="+- 0 4102 4102"/>
                              <a:gd name="T31" fmla="*/ 4102 h 1472"/>
                              <a:gd name="T32" fmla="+- 0 8417 8417"/>
                              <a:gd name="T33" fmla="*/ T32 w 1080"/>
                              <a:gd name="T34" fmla="+- 0 4106 4102"/>
                              <a:gd name="T35" fmla="*/ 4106 h 1472"/>
                              <a:gd name="T36" fmla="+- 0 8417 8417"/>
                              <a:gd name="T37" fmla="*/ T36 w 1080"/>
                              <a:gd name="T38" fmla="+- 0 4778 4102"/>
                              <a:gd name="T39" fmla="*/ 4778 h 1472"/>
                              <a:gd name="T40" fmla="+- 0 8422 8417"/>
                              <a:gd name="T41" fmla="*/ T40 w 1080"/>
                              <a:gd name="T42" fmla="+- 0 4783 4102"/>
                              <a:gd name="T43" fmla="*/ 4783 h 1472"/>
                              <a:gd name="T44" fmla="+- 0 9007 8417"/>
                              <a:gd name="T45" fmla="*/ T44 w 1080"/>
                              <a:gd name="T46" fmla="+- 0 4783 4102"/>
                              <a:gd name="T47" fmla="*/ 4783 h 1472"/>
                              <a:gd name="T48" fmla="+- 0 9007 8417"/>
                              <a:gd name="T49" fmla="*/ T48 w 1080"/>
                              <a:gd name="T50" fmla="+- 0 4838 4102"/>
                              <a:gd name="T51" fmla="*/ 4838 h 1472"/>
                              <a:gd name="T52" fmla="+- 0 9118 8417"/>
                              <a:gd name="T53" fmla="*/ T52 w 1080"/>
                              <a:gd name="T54" fmla="+- 0 4783 4102"/>
                              <a:gd name="T55" fmla="*/ 4783 h 1472"/>
                              <a:gd name="T56" fmla="+- 0 9127 8417"/>
                              <a:gd name="T57" fmla="*/ T56 w 1080"/>
                              <a:gd name="T58" fmla="+- 0 4778 4102"/>
                              <a:gd name="T59" fmla="*/ 4778 h 1472"/>
                              <a:gd name="T60" fmla="+- 0 9497 8417"/>
                              <a:gd name="T61" fmla="*/ T60 w 1080"/>
                              <a:gd name="T62" fmla="+- 0 5112 4102"/>
                              <a:gd name="T63" fmla="*/ 5112 h 1472"/>
                              <a:gd name="T64" fmla="+- 0 9492 8417"/>
                              <a:gd name="T65" fmla="*/ T64 w 1080"/>
                              <a:gd name="T66" fmla="+- 0 5107 4102"/>
                              <a:gd name="T67" fmla="*/ 5107 h 1472"/>
                              <a:gd name="T68" fmla="+- 0 9482 8417"/>
                              <a:gd name="T69" fmla="*/ T68 w 1080"/>
                              <a:gd name="T70" fmla="+- 0 5107 4102"/>
                              <a:gd name="T71" fmla="*/ 5107 h 1472"/>
                              <a:gd name="T72" fmla="+- 0 9478 8417"/>
                              <a:gd name="T73" fmla="*/ T72 w 1080"/>
                              <a:gd name="T74" fmla="+- 0 5112 4102"/>
                              <a:gd name="T75" fmla="*/ 5112 h 1472"/>
                              <a:gd name="T76" fmla="+- 0 9482 8417"/>
                              <a:gd name="T77" fmla="*/ T76 w 1080"/>
                              <a:gd name="T78" fmla="+- 0 5117 4102"/>
                              <a:gd name="T79" fmla="*/ 5117 h 1472"/>
                              <a:gd name="T80" fmla="+- 0 9485 8417"/>
                              <a:gd name="T81" fmla="*/ T80 w 1080"/>
                              <a:gd name="T82" fmla="+- 0 5117 4102"/>
                              <a:gd name="T83" fmla="*/ 5117 h 1472"/>
                              <a:gd name="T84" fmla="+- 0 9485 8417"/>
                              <a:gd name="T85" fmla="*/ T84 w 1080"/>
                              <a:gd name="T86" fmla="+- 0 5508 4102"/>
                              <a:gd name="T87" fmla="*/ 5508 h 1472"/>
                              <a:gd name="T88" fmla="+- 0 9002 8417"/>
                              <a:gd name="T89" fmla="*/ T88 w 1080"/>
                              <a:gd name="T90" fmla="+- 0 5508 4102"/>
                              <a:gd name="T91" fmla="*/ 5508 h 1472"/>
                              <a:gd name="T92" fmla="+- 0 9002 8417"/>
                              <a:gd name="T93" fmla="*/ T92 w 1080"/>
                              <a:gd name="T94" fmla="+- 0 5453 4102"/>
                              <a:gd name="T95" fmla="*/ 5453 h 1472"/>
                              <a:gd name="T96" fmla="+- 0 8882 8417"/>
                              <a:gd name="T97" fmla="*/ T96 w 1080"/>
                              <a:gd name="T98" fmla="+- 0 5513 4102"/>
                              <a:gd name="T99" fmla="*/ 5513 h 1472"/>
                              <a:gd name="T100" fmla="+- 0 9002 8417"/>
                              <a:gd name="T101" fmla="*/ T100 w 1080"/>
                              <a:gd name="T102" fmla="+- 0 5573 4102"/>
                              <a:gd name="T103" fmla="*/ 5573 h 1472"/>
                              <a:gd name="T104" fmla="+- 0 9002 8417"/>
                              <a:gd name="T105" fmla="*/ T104 w 1080"/>
                              <a:gd name="T106" fmla="+- 0 5518 4102"/>
                              <a:gd name="T107" fmla="*/ 5518 h 1472"/>
                              <a:gd name="T108" fmla="+- 0 9492 8417"/>
                              <a:gd name="T109" fmla="*/ T108 w 1080"/>
                              <a:gd name="T110" fmla="+- 0 5518 4102"/>
                              <a:gd name="T111" fmla="*/ 5518 h 1472"/>
                              <a:gd name="T112" fmla="+- 0 9497 8417"/>
                              <a:gd name="T113" fmla="*/ T112 w 1080"/>
                              <a:gd name="T114" fmla="+- 0 5513 4102"/>
                              <a:gd name="T115" fmla="*/ 5513 h 1472"/>
                              <a:gd name="T116" fmla="+- 0 9497 8417"/>
                              <a:gd name="T117" fmla="*/ T116 w 1080"/>
                              <a:gd name="T118" fmla="+- 0 5508 4102"/>
                              <a:gd name="T119" fmla="*/ 5508 h 1472"/>
                              <a:gd name="T120" fmla="+- 0 9497 8417"/>
                              <a:gd name="T121" fmla="*/ T120 w 1080"/>
                              <a:gd name="T122" fmla="+- 0 5117 4102"/>
                              <a:gd name="T123" fmla="*/ 5117 h 1472"/>
                              <a:gd name="T124" fmla="+- 0 9497 8417"/>
                              <a:gd name="T125" fmla="*/ T124 w 1080"/>
                              <a:gd name="T126" fmla="+- 0 5112 4102"/>
                              <a:gd name="T127" fmla="*/ 5112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0" h="1472">
                                <a:moveTo>
                                  <a:pt x="710" y="676"/>
                                </a:moveTo>
                                <a:lnTo>
                                  <a:pt x="701" y="672"/>
                                </a:lnTo>
                                <a:lnTo>
                                  <a:pt x="590" y="616"/>
                                </a:lnTo>
                                <a:lnTo>
                                  <a:pt x="590" y="672"/>
                                </a:lnTo>
                                <a:lnTo>
                                  <a:pt x="9" y="672"/>
                                </a:lnTo>
                                <a:lnTo>
                                  <a:pt x="9" y="9"/>
                                </a:lnTo>
                                <a:lnTo>
                                  <a:pt x="9" y="4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676"/>
                                </a:lnTo>
                                <a:lnTo>
                                  <a:pt x="5" y="681"/>
                                </a:lnTo>
                                <a:lnTo>
                                  <a:pt x="590" y="681"/>
                                </a:lnTo>
                                <a:lnTo>
                                  <a:pt x="590" y="736"/>
                                </a:lnTo>
                                <a:lnTo>
                                  <a:pt x="701" y="681"/>
                                </a:lnTo>
                                <a:lnTo>
                                  <a:pt x="710" y="676"/>
                                </a:lnTo>
                                <a:close/>
                                <a:moveTo>
                                  <a:pt x="1080" y="1010"/>
                                </a:moveTo>
                                <a:lnTo>
                                  <a:pt x="1075" y="1005"/>
                                </a:lnTo>
                                <a:lnTo>
                                  <a:pt x="1065" y="1005"/>
                                </a:lnTo>
                                <a:lnTo>
                                  <a:pt x="1061" y="1010"/>
                                </a:lnTo>
                                <a:lnTo>
                                  <a:pt x="1065" y="1015"/>
                                </a:lnTo>
                                <a:lnTo>
                                  <a:pt x="1068" y="1015"/>
                                </a:lnTo>
                                <a:lnTo>
                                  <a:pt x="1068" y="1406"/>
                                </a:lnTo>
                                <a:lnTo>
                                  <a:pt x="585" y="1406"/>
                                </a:lnTo>
                                <a:lnTo>
                                  <a:pt x="585" y="1351"/>
                                </a:lnTo>
                                <a:lnTo>
                                  <a:pt x="465" y="1411"/>
                                </a:lnTo>
                                <a:lnTo>
                                  <a:pt x="585" y="1471"/>
                                </a:lnTo>
                                <a:lnTo>
                                  <a:pt x="585" y="1416"/>
                                </a:lnTo>
                                <a:lnTo>
                                  <a:pt x="1075" y="1416"/>
                                </a:lnTo>
                                <a:lnTo>
                                  <a:pt x="1080" y="1411"/>
                                </a:lnTo>
                                <a:lnTo>
                                  <a:pt x="1080" y="1406"/>
                                </a:lnTo>
                                <a:lnTo>
                                  <a:pt x="1080" y="1015"/>
                                </a:lnTo>
                                <a:lnTo>
                                  <a:pt x="1080" y="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77C10" id="Group 398" o:spid="_x0000_s1026" style="position:absolute;margin-left:395.6pt;margin-top:177.65pt;width:98.3pt;height:101pt;z-index:-22720000;mso-position-horizontal-relative:page;mso-position-vertical-relative:page" coordorigin="7912,3553" coordsize="1966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">
                <v:shape id="Freeform 402" o:spid="_x0000_s1027" style="position:absolute;left:9160;top:4452;width:701;height:620;visibility:visible;mso-wrap-style:square;v-text-anchor:top" coordsize="70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" path="m350,l,310,350,619,701,310,350,xe" filled="f" strokeweight="1.56pt">
                  <v:path arrowok="t" o:connecttype="custom" o:connectlocs="350,4452;0,4762;350,5071;701,4762;350,4452" o:connectangles="0,0,0,0,0"/>
                </v:shape>
                <v:shape id="AutoShape 401" o:spid="_x0000_s1028" style="position:absolute;left:8877;top:3772;width:665;height:677;visibility:visible;mso-wrap-style:square;v-text-anchor:top" coordsize="66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" path="m600,557r-56,l604,677r48,-96l604,581r-4,-5l600,557xm600,5r,571l604,581r5,-5l609,9r-5,l600,5xm664,557r-55,l609,576r-5,5l652,581r12,-24xm604,l4,,,5,,7r4,5l7,9,4,9,9,5r600,l604,xm9,5l4,9r3,l9,7,9,5xm600,5l9,5r,2l7,9r593,l600,5xm609,5r-9,l604,9r5,l609,5xe" fillcolor="black" stroked="f">
                  <v:path arrowok="t" o:connecttype="custom" o:connectlocs="600,4330;544,4330;604,4450;652,4354;604,4354;600,4349;600,4330;600,3778;600,4349;604,4354;609,4349;609,3782;604,3782;600,3778;664,4330;609,4330;609,4349;604,4354;652,4354;664,4330;604,3773;4,3773;0,3778;0,3780;4,3785;7,3782;4,3782;9,3778;609,3778;604,3773;9,3778;4,3782;7,3782;9,3780;9,3778;600,3778;9,3778;9,3780;7,3782;600,3782;600,3778;609,3778;600,3778;604,3782;609,3782;609,3778" o:connectangles="0,0,0,0,0,0,0,0,0,0,0,0,0,0,0,0,0,0,0,0,0,0,0,0,0,0,0,0,0,0,0,0,0,0,0,0,0,0,0,0,0,0,0,0,0,0"/>
                </v:shape>
                <v:rect id="Rectangle 400" o:spid="_x0000_s1029" style="position:absolute;left:7927;top:3568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" filled="f" strokeweight="1.56pt"/>
                <v:shape id="AutoShape 399" o:spid="_x0000_s1030" style="position:absolute;left:8416;top:4101;width:1080;height:1472;visibility:visible;mso-wrap-style:square;v-text-anchor:top" coordsize="1080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" path="m710,676r-9,-4l590,616r,56l9,672,9,9,9,4,5,,,4,,676r5,5l590,681r,55l701,681r9,-5xm1080,1010r-5,-5l1065,1005r-4,5l1065,1015r3,l1068,1406r-483,l585,1351r-120,60l585,1471r,-55l1075,1416r5,-5l1080,1406r,-391l1080,1010xe" fillcolor="black" stroked="f">
                  <v:path arrowok="t" o:connecttype="custom" o:connectlocs="710,4778;701,4774;590,4718;590,4774;9,4774;9,4111;9,4106;5,4102;0,4106;0,4778;5,4783;590,4783;590,4838;701,4783;710,4778;1080,5112;1075,5107;1065,5107;1061,5112;1065,5117;1068,5117;1068,5508;585,5508;585,5453;465,5513;585,5573;585,5518;1075,5518;1080,5513;1080,5508;1080,5117;1080,5112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00576" behindDoc="1" locked="0" layoutInCell="1" allowOverlap="1" wp14:anchorId="0FD40AD9" wp14:editId="3B8BB172">
                <wp:simplePos x="0" y="0"/>
                <wp:positionH relativeFrom="page">
                  <wp:posOffset>4937760</wp:posOffset>
                </wp:positionH>
                <wp:positionV relativeFrom="page">
                  <wp:posOffset>3333750</wp:posOffset>
                </wp:positionV>
                <wp:extent cx="648970" cy="717550"/>
                <wp:effectExtent l="0" t="0" r="0" b="0"/>
                <wp:wrapNone/>
                <wp:docPr id="1994292983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717550"/>
                          <a:chOff x="7776" y="5250"/>
                          <a:chExt cx="1022" cy="1130"/>
                        </a:xfrm>
                      </wpg:grpSpPr>
                      <wps:wsp>
                        <wps:cNvPr id="1688737606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7927" y="5265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962466" name="AutoShape 392"/>
                        <wps:cNvSpPr>
                          <a:spLocks/>
                        </wps:cNvSpPr>
                        <wps:spPr bwMode="auto">
                          <a:xfrm>
                            <a:off x="7776" y="5803"/>
                            <a:ext cx="615" cy="576"/>
                          </a:xfrm>
                          <a:custGeom>
                            <a:avLst/>
                            <a:gdLst>
                              <a:gd name="T0" fmla="+- 0 7896 7776"/>
                              <a:gd name="T1" fmla="*/ T0 w 615"/>
                              <a:gd name="T2" fmla="+- 0 6259 5803"/>
                              <a:gd name="T3" fmla="*/ 6259 h 576"/>
                              <a:gd name="T4" fmla="+- 0 7776 7776"/>
                              <a:gd name="T5" fmla="*/ T4 w 615"/>
                              <a:gd name="T6" fmla="+- 0 6319 5803"/>
                              <a:gd name="T7" fmla="*/ 6319 h 576"/>
                              <a:gd name="T8" fmla="+- 0 7896 7776"/>
                              <a:gd name="T9" fmla="*/ T8 w 615"/>
                              <a:gd name="T10" fmla="+- 0 6379 5803"/>
                              <a:gd name="T11" fmla="*/ 6379 h 576"/>
                              <a:gd name="T12" fmla="+- 0 7896 7776"/>
                              <a:gd name="T13" fmla="*/ T12 w 615"/>
                              <a:gd name="T14" fmla="+- 0 6324 5803"/>
                              <a:gd name="T15" fmla="*/ 6324 h 576"/>
                              <a:gd name="T16" fmla="+- 0 7877 7776"/>
                              <a:gd name="T17" fmla="*/ T16 w 615"/>
                              <a:gd name="T18" fmla="+- 0 6324 5803"/>
                              <a:gd name="T19" fmla="*/ 6324 h 576"/>
                              <a:gd name="T20" fmla="+- 0 7872 7776"/>
                              <a:gd name="T21" fmla="*/ T20 w 615"/>
                              <a:gd name="T22" fmla="+- 0 6319 5803"/>
                              <a:gd name="T23" fmla="*/ 6319 h 576"/>
                              <a:gd name="T24" fmla="+- 0 7877 7776"/>
                              <a:gd name="T25" fmla="*/ T24 w 615"/>
                              <a:gd name="T26" fmla="+- 0 6314 5803"/>
                              <a:gd name="T27" fmla="*/ 6314 h 576"/>
                              <a:gd name="T28" fmla="+- 0 7896 7776"/>
                              <a:gd name="T29" fmla="*/ T28 w 615"/>
                              <a:gd name="T30" fmla="+- 0 6314 5803"/>
                              <a:gd name="T31" fmla="*/ 6314 h 576"/>
                              <a:gd name="T32" fmla="+- 0 7896 7776"/>
                              <a:gd name="T33" fmla="*/ T32 w 615"/>
                              <a:gd name="T34" fmla="+- 0 6259 5803"/>
                              <a:gd name="T35" fmla="*/ 6259 h 576"/>
                              <a:gd name="T36" fmla="+- 0 7896 7776"/>
                              <a:gd name="T37" fmla="*/ T36 w 615"/>
                              <a:gd name="T38" fmla="+- 0 6314 5803"/>
                              <a:gd name="T39" fmla="*/ 6314 h 576"/>
                              <a:gd name="T40" fmla="+- 0 7877 7776"/>
                              <a:gd name="T41" fmla="*/ T40 w 615"/>
                              <a:gd name="T42" fmla="+- 0 6314 5803"/>
                              <a:gd name="T43" fmla="*/ 6314 h 576"/>
                              <a:gd name="T44" fmla="+- 0 7872 7776"/>
                              <a:gd name="T45" fmla="*/ T44 w 615"/>
                              <a:gd name="T46" fmla="+- 0 6319 5803"/>
                              <a:gd name="T47" fmla="*/ 6319 h 576"/>
                              <a:gd name="T48" fmla="+- 0 7877 7776"/>
                              <a:gd name="T49" fmla="*/ T48 w 615"/>
                              <a:gd name="T50" fmla="+- 0 6324 5803"/>
                              <a:gd name="T51" fmla="*/ 6324 h 576"/>
                              <a:gd name="T52" fmla="+- 0 7896 7776"/>
                              <a:gd name="T53" fmla="*/ T52 w 615"/>
                              <a:gd name="T54" fmla="+- 0 6324 5803"/>
                              <a:gd name="T55" fmla="*/ 6324 h 576"/>
                              <a:gd name="T56" fmla="+- 0 7896 7776"/>
                              <a:gd name="T57" fmla="*/ T56 w 615"/>
                              <a:gd name="T58" fmla="+- 0 6314 5803"/>
                              <a:gd name="T59" fmla="*/ 6314 h 576"/>
                              <a:gd name="T60" fmla="+- 0 8381 7776"/>
                              <a:gd name="T61" fmla="*/ T60 w 615"/>
                              <a:gd name="T62" fmla="+- 0 6314 5803"/>
                              <a:gd name="T63" fmla="*/ 6314 h 576"/>
                              <a:gd name="T64" fmla="+- 0 7896 7776"/>
                              <a:gd name="T65" fmla="*/ T64 w 615"/>
                              <a:gd name="T66" fmla="+- 0 6314 5803"/>
                              <a:gd name="T67" fmla="*/ 6314 h 576"/>
                              <a:gd name="T68" fmla="+- 0 7896 7776"/>
                              <a:gd name="T69" fmla="*/ T68 w 615"/>
                              <a:gd name="T70" fmla="+- 0 6324 5803"/>
                              <a:gd name="T71" fmla="*/ 6324 h 576"/>
                              <a:gd name="T72" fmla="+- 0 8386 7776"/>
                              <a:gd name="T73" fmla="*/ T72 w 615"/>
                              <a:gd name="T74" fmla="+- 0 6324 5803"/>
                              <a:gd name="T75" fmla="*/ 6324 h 576"/>
                              <a:gd name="T76" fmla="+- 0 8390 7776"/>
                              <a:gd name="T77" fmla="*/ T76 w 615"/>
                              <a:gd name="T78" fmla="+- 0 6319 5803"/>
                              <a:gd name="T79" fmla="*/ 6319 h 576"/>
                              <a:gd name="T80" fmla="+- 0 8381 7776"/>
                              <a:gd name="T81" fmla="*/ T80 w 615"/>
                              <a:gd name="T82" fmla="+- 0 6319 5803"/>
                              <a:gd name="T83" fmla="*/ 6319 h 576"/>
                              <a:gd name="T84" fmla="+- 0 8381 7776"/>
                              <a:gd name="T85" fmla="*/ T84 w 615"/>
                              <a:gd name="T86" fmla="+- 0 6314 5803"/>
                              <a:gd name="T87" fmla="*/ 6314 h 576"/>
                              <a:gd name="T88" fmla="+- 0 8381 7776"/>
                              <a:gd name="T89" fmla="*/ T88 w 615"/>
                              <a:gd name="T90" fmla="+- 0 5808 5803"/>
                              <a:gd name="T91" fmla="*/ 5808 h 576"/>
                              <a:gd name="T92" fmla="+- 0 8381 7776"/>
                              <a:gd name="T93" fmla="*/ T92 w 615"/>
                              <a:gd name="T94" fmla="+- 0 6319 5803"/>
                              <a:gd name="T95" fmla="*/ 6319 h 576"/>
                              <a:gd name="T96" fmla="+- 0 8386 7776"/>
                              <a:gd name="T97" fmla="*/ T96 w 615"/>
                              <a:gd name="T98" fmla="+- 0 6314 5803"/>
                              <a:gd name="T99" fmla="*/ 6314 h 576"/>
                              <a:gd name="T100" fmla="+- 0 8390 7776"/>
                              <a:gd name="T101" fmla="*/ T100 w 615"/>
                              <a:gd name="T102" fmla="+- 0 6314 5803"/>
                              <a:gd name="T103" fmla="*/ 6314 h 576"/>
                              <a:gd name="T104" fmla="+- 0 8390 7776"/>
                              <a:gd name="T105" fmla="*/ T104 w 615"/>
                              <a:gd name="T106" fmla="+- 0 5813 5803"/>
                              <a:gd name="T107" fmla="*/ 5813 h 576"/>
                              <a:gd name="T108" fmla="+- 0 8386 7776"/>
                              <a:gd name="T109" fmla="*/ T108 w 615"/>
                              <a:gd name="T110" fmla="+- 0 5813 5803"/>
                              <a:gd name="T111" fmla="*/ 5813 h 576"/>
                              <a:gd name="T112" fmla="+- 0 8381 7776"/>
                              <a:gd name="T113" fmla="*/ T112 w 615"/>
                              <a:gd name="T114" fmla="+- 0 5808 5803"/>
                              <a:gd name="T115" fmla="*/ 5808 h 576"/>
                              <a:gd name="T116" fmla="+- 0 8390 7776"/>
                              <a:gd name="T117" fmla="*/ T116 w 615"/>
                              <a:gd name="T118" fmla="+- 0 6314 5803"/>
                              <a:gd name="T119" fmla="*/ 6314 h 576"/>
                              <a:gd name="T120" fmla="+- 0 8386 7776"/>
                              <a:gd name="T121" fmla="*/ T120 w 615"/>
                              <a:gd name="T122" fmla="+- 0 6314 5803"/>
                              <a:gd name="T123" fmla="*/ 6314 h 576"/>
                              <a:gd name="T124" fmla="+- 0 8381 7776"/>
                              <a:gd name="T125" fmla="*/ T124 w 615"/>
                              <a:gd name="T126" fmla="+- 0 6319 5803"/>
                              <a:gd name="T127" fmla="*/ 6319 h 576"/>
                              <a:gd name="T128" fmla="+- 0 8390 7776"/>
                              <a:gd name="T129" fmla="*/ T128 w 615"/>
                              <a:gd name="T130" fmla="+- 0 6319 5803"/>
                              <a:gd name="T131" fmla="*/ 6319 h 576"/>
                              <a:gd name="T132" fmla="+- 0 8390 7776"/>
                              <a:gd name="T133" fmla="*/ T132 w 615"/>
                              <a:gd name="T134" fmla="+- 0 6314 5803"/>
                              <a:gd name="T135" fmla="*/ 6314 h 576"/>
                              <a:gd name="T136" fmla="+- 0 8386 7776"/>
                              <a:gd name="T137" fmla="*/ T136 w 615"/>
                              <a:gd name="T138" fmla="+- 0 5803 5803"/>
                              <a:gd name="T139" fmla="*/ 5803 h 576"/>
                              <a:gd name="T140" fmla="+- 0 8376 7776"/>
                              <a:gd name="T141" fmla="*/ T140 w 615"/>
                              <a:gd name="T142" fmla="+- 0 5803 5803"/>
                              <a:gd name="T143" fmla="*/ 5803 h 576"/>
                              <a:gd name="T144" fmla="+- 0 8371 7776"/>
                              <a:gd name="T145" fmla="*/ T144 w 615"/>
                              <a:gd name="T146" fmla="+- 0 5808 5803"/>
                              <a:gd name="T147" fmla="*/ 5808 h 576"/>
                              <a:gd name="T148" fmla="+- 0 8376 7776"/>
                              <a:gd name="T149" fmla="*/ T148 w 615"/>
                              <a:gd name="T150" fmla="+- 0 5813 5803"/>
                              <a:gd name="T151" fmla="*/ 5813 h 576"/>
                              <a:gd name="T152" fmla="+- 0 8381 7776"/>
                              <a:gd name="T153" fmla="*/ T152 w 615"/>
                              <a:gd name="T154" fmla="+- 0 5813 5803"/>
                              <a:gd name="T155" fmla="*/ 5813 h 576"/>
                              <a:gd name="T156" fmla="+- 0 8381 7776"/>
                              <a:gd name="T157" fmla="*/ T156 w 615"/>
                              <a:gd name="T158" fmla="+- 0 5808 5803"/>
                              <a:gd name="T159" fmla="*/ 5808 h 576"/>
                              <a:gd name="T160" fmla="+- 0 8390 7776"/>
                              <a:gd name="T161" fmla="*/ T160 w 615"/>
                              <a:gd name="T162" fmla="+- 0 5808 5803"/>
                              <a:gd name="T163" fmla="*/ 5808 h 576"/>
                              <a:gd name="T164" fmla="+- 0 8386 7776"/>
                              <a:gd name="T165" fmla="*/ T164 w 615"/>
                              <a:gd name="T166" fmla="+- 0 5803 5803"/>
                              <a:gd name="T167" fmla="*/ 5803 h 576"/>
                              <a:gd name="T168" fmla="+- 0 8390 7776"/>
                              <a:gd name="T169" fmla="*/ T168 w 615"/>
                              <a:gd name="T170" fmla="+- 0 5808 5803"/>
                              <a:gd name="T171" fmla="*/ 5808 h 576"/>
                              <a:gd name="T172" fmla="+- 0 8381 7776"/>
                              <a:gd name="T173" fmla="*/ T172 w 615"/>
                              <a:gd name="T174" fmla="+- 0 5808 5803"/>
                              <a:gd name="T175" fmla="*/ 5808 h 576"/>
                              <a:gd name="T176" fmla="+- 0 8386 7776"/>
                              <a:gd name="T177" fmla="*/ T176 w 615"/>
                              <a:gd name="T178" fmla="+- 0 5813 5803"/>
                              <a:gd name="T179" fmla="*/ 5813 h 576"/>
                              <a:gd name="T180" fmla="+- 0 8390 7776"/>
                              <a:gd name="T181" fmla="*/ T180 w 615"/>
                              <a:gd name="T182" fmla="+- 0 5813 5803"/>
                              <a:gd name="T183" fmla="*/ 5813 h 576"/>
                              <a:gd name="T184" fmla="+- 0 8390 7776"/>
                              <a:gd name="T185" fmla="*/ T184 w 615"/>
                              <a:gd name="T186" fmla="+- 0 5808 5803"/>
                              <a:gd name="T187" fmla="*/ 580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5" h="576">
                                <a:moveTo>
                                  <a:pt x="120" y="456"/>
                                </a:moveTo>
                                <a:lnTo>
                                  <a:pt x="0" y="516"/>
                                </a:lnTo>
                                <a:lnTo>
                                  <a:pt x="120" y="576"/>
                                </a:lnTo>
                                <a:lnTo>
                                  <a:pt x="120" y="521"/>
                                </a:lnTo>
                                <a:lnTo>
                                  <a:pt x="101" y="521"/>
                                </a:lnTo>
                                <a:lnTo>
                                  <a:pt x="96" y="516"/>
                                </a:lnTo>
                                <a:lnTo>
                                  <a:pt x="101" y="511"/>
                                </a:lnTo>
                                <a:lnTo>
                                  <a:pt x="120" y="511"/>
                                </a:lnTo>
                                <a:lnTo>
                                  <a:pt x="120" y="456"/>
                                </a:lnTo>
                                <a:close/>
                                <a:moveTo>
                                  <a:pt x="120" y="511"/>
                                </a:moveTo>
                                <a:lnTo>
                                  <a:pt x="101" y="511"/>
                                </a:lnTo>
                                <a:lnTo>
                                  <a:pt x="96" y="516"/>
                                </a:lnTo>
                                <a:lnTo>
                                  <a:pt x="101" y="521"/>
                                </a:lnTo>
                                <a:lnTo>
                                  <a:pt x="120" y="521"/>
                                </a:lnTo>
                                <a:lnTo>
                                  <a:pt x="120" y="511"/>
                                </a:lnTo>
                                <a:close/>
                                <a:moveTo>
                                  <a:pt x="605" y="511"/>
                                </a:moveTo>
                                <a:lnTo>
                                  <a:pt x="120" y="511"/>
                                </a:lnTo>
                                <a:lnTo>
                                  <a:pt x="120" y="521"/>
                                </a:lnTo>
                                <a:lnTo>
                                  <a:pt x="610" y="521"/>
                                </a:lnTo>
                                <a:lnTo>
                                  <a:pt x="614" y="516"/>
                                </a:lnTo>
                                <a:lnTo>
                                  <a:pt x="605" y="516"/>
                                </a:lnTo>
                                <a:lnTo>
                                  <a:pt x="605" y="511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5" y="516"/>
                                </a:lnTo>
                                <a:lnTo>
                                  <a:pt x="610" y="511"/>
                                </a:lnTo>
                                <a:lnTo>
                                  <a:pt x="614" y="511"/>
                                </a:lnTo>
                                <a:lnTo>
                                  <a:pt x="614" y="10"/>
                                </a:lnTo>
                                <a:lnTo>
                                  <a:pt x="610" y="10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14" y="511"/>
                                </a:moveTo>
                                <a:lnTo>
                                  <a:pt x="610" y="511"/>
                                </a:lnTo>
                                <a:lnTo>
                                  <a:pt x="605" y="516"/>
                                </a:lnTo>
                                <a:lnTo>
                                  <a:pt x="614" y="516"/>
                                </a:lnTo>
                                <a:lnTo>
                                  <a:pt x="614" y="511"/>
                                </a:lnTo>
                                <a:close/>
                                <a:moveTo>
                                  <a:pt x="610" y="0"/>
                                </a:moveTo>
                                <a:lnTo>
                                  <a:pt x="600" y="0"/>
                                </a:lnTo>
                                <a:lnTo>
                                  <a:pt x="595" y="5"/>
                                </a:lnTo>
                                <a:lnTo>
                                  <a:pt x="600" y="10"/>
                                </a:lnTo>
                                <a:lnTo>
                                  <a:pt x="605" y="10"/>
                                </a:lnTo>
                                <a:lnTo>
                                  <a:pt x="605" y="5"/>
                                </a:lnTo>
                                <a:lnTo>
                                  <a:pt x="614" y="5"/>
                                </a:lnTo>
                                <a:lnTo>
                                  <a:pt x="610" y="0"/>
                                </a:lnTo>
                                <a:close/>
                                <a:moveTo>
                                  <a:pt x="614" y="5"/>
                                </a:moveTo>
                                <a:lnTo>
                                  <a:pt x="605" y="5"/>
                                </a:lnTo>
                                <a:lnTo>
                                  <a:pt x="610" y="10"/>
                                </a:lnTo>
                                <a:lnTo>
                                  <a:pt x="614" y="10"/>
                                </a:lnTo>
                                <a:lnTo>
                                  <a:pt x="61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5EE9F" id="Group 391" o:spid="_x0000_s1026" style="position:absolute;margin-left:388.8pt;margin-top:262.5pt;width:51.1pt;height:56.5pt;z-index:-22715904;mso-position-horizontal-relative:page;mso-position-vertical-relative:page" coordorigin="7776,5250" coordsize="1022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">
                <v:rect id="Rectangle 393" o:spid="_x0000_s1027" style="position:absolute;left:7927;top:5265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" filled="f" strokeweight="1.56pt"/>
                <v:shape id="AutoShape 392" o:spid="_x0000_s1028" style="position:absolute;left:7776;top:5803;width:615;height:576;visibility:visible;mso-wrap-style:square;v-text-anchor:top" coordsize="615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" path="m120,456l,516r120,60l120,521r-19,l96,516r5,-5l120,511r,-55xm120,511r-19,l96,516r5,5l120,521r,-10xm605,511r-485,l120,521r490,l614,516r-9,l605,511xm605,5r,511l610,511r4,l614,10r-4,l605,5xm614,511r-4,l605,516r9,l614,511xm610,l600,r-5,5l600,10r5,l605,5r9,l610,xm614,5r-9,l610,10r4,l614,5xe" fillcolor="black" stroked="f">
                  <v:path arrowok="t" o:connecttype="custom" o:connectlocs="120,6259;0,6319;120,6379;120,6324;101,6324;96,6319;101,6314;120,6314;120,6259;120,6314;101,6314;96,6319;101,6324;120,6324;120,6314;605,6314;120,6314;120,6324;610,6324;614,6319;605,6319;605,6314;605,5808;605,6319;610,6314;614,6314;614,5813;610,5813;605,5808;614,6314;610,6314;605,6319;614,6319;614,6314;610,5803;600,5803;595,5808;600,5813;605,5813;605,5808;614,5808;610,5803;614,5808;605,5808;610,5813;614,5813;614,5808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3372A3B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2C0CA8A4" w14:textId="55F75681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1353B64A" w14:textId="2F9F19DD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0D84FDF1" w14:textId="0512853D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420EBDD9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2E31DA5C" w14:textId="77777777">
        <w:trPr>
          <w:trHeight w:val="253"/>
        </w:trPr>
        <w:tc>
          <w:tcPr>
            <w:tcW w:w="7512" w:type="dxa"/>
            <w:vMerge w:val="restart"/>
          </w:tcPr>
          <w:p w14:paraId="4A96099E" w14:textId="438E8FBC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78FBDFCA" w14:textId="76E031D2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92576" behindDoc="0" locked="0" layoutInCell="1" allowOverlap="1" wp14:anchorId="185D7999" wp14:editId="196753A9">
                  <wp:simplePos x="0" y="0"/>
                  <wp:positionH relativeFrom="column">
                    <wp:posOffset>2219325</wp:posOffset>
                  </wp:positionH>
                  <wp:positionV relativeFrom="paragraph">
                    <wp:posOffset>8890</wp:posOffset>
                  </wp:positionV>
                  <wp:extent cx="742950" cy="895350"/>
                  <wp:effectExtent l="0" t="0" r="0" b="0"/>
                  <wp:wrapSquare wrapText="bothSides"/>
                  <wp:docPr id="57610524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C55013" w14:textId="125B50F3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399DE74F" w14:textId="5FB03DAC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76E9DA9F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4C6076D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0FAF6D8B" w14:textId="13C13A24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79BF85A8" w14:textId="01999F6D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43777491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58BFC64D" w14:textId="0117DEA9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502759D4" w14:textId="59664BE2" w:rsidR="00C74C3B" w:rsidRPr="00AA30BD" w:rsidRDefault="003E31F0">
            <w:pPr>
              <w:pStyle w:val="TableParagraph"/>
              <w:spacing w:line="250" w:lineRule="exact"/>
              <w:ind w:left="779" w:right="767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10ADFC66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7DB89B7C" w14:textId="287B029A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1</w:t>
            </w:r>
            <w:r w:rsidR="00823A28" w:rsidRPr="00AA30BD">
              <w:t>2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2A42AA72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4992CE1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FF8496E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1325BFFB" w14:textId="12524B8C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696A8048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5A919BF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F198104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30773CF6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01B2F095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35C83EF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E2490C0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3BD1FBBA" w14:textId="0E51177D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0D70107D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48C427B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834A267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06470AC2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6E7476EF" w14:textId="398E584C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0503B374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7A0809BB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16A4BAA" w14:textId="568DDDDC" w:rsidR="00C74C3B" w:rsidRPr="00AA30BD" w:rsidRDefault="007C2B24" w:rsidP="00596D4E">
            <w:pPr>
              <w:pStyle w:val="TableParagraph"/>
              <w:spacing w:before="208" w:line="252" w:lineRule="exact"/>
              <w:ind w:left="1564" w:right="785"/>
              <w:jc w:val="center"/>
            </w:pPr>
            <w:r w:rsidRPr="00AA30BD">
              <w:t>SUGIHARJO, S.I.P., M.M.</w:t>
            </w:r>
          </w:p>
          <w:p w14:paraId="05E56EA3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4DD20754" w14:textId="09CC5E25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271F2FB1" w14:textId="77777777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1F353F4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8C8BB7D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27CD958F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14EF5F0D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3E1E2FDE" w14:textId="77777777" w:rsidR="00C74C3B" w:rsidRPr="00AA30BD" w:rsidRDefault="00601E8A">
            <w:pPr>
              <w:pStyle w:val="TableParagraph"/>
              <w:ind w:left="105"/>
              <w:rPr>
                <w:b/>
              </w:rPr>
            </w:pPr>
            <w:r w:rsidRPr="00AA30BD">
              <w:rPr>
                <w:b/>
              </w:rPr>
              <w:t>Pengajuan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SPP dan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SPM</w:t>
            </w:r>
          </w:p>
        </w:tc>
      </w:tr>
      <w:tr w:rsidR="00AA30BD" w:rsidRPr="00AA30BD" w14:paraId="4F525640" w14:textId="77777777">
        <w:trPr>
          <w:trHeight w:val="253"/>
        </w:trPr>
        <w:tc>
          <w:tcPr>
            <w:tcW w:w="7512" w:type="dxa"/>
          </w:tcPr>
          <w:p w14:paraId="72755D2F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1B84C3A5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1848D717" w14:textId="77777777">
        <w:trPr>
          <w:trHeight w:val="2781"/>
        </w:trPr>
        <w:tc>
          <w:tcPr>
            <w:tcW w:w="7512" w:type="dxa"/>
          </w:tcPr>
          <w:p w14:paraId="24C3AFC4" w14:textId="77777777" w:rsidR="00C74C3B" w:rsidRPr="00AA30BD" w:rsidRDefault="00601E8A" w:rsidP="001C7966">
            <w:pPr>
              <w:pStyle w:val="TableParagraph"/>
              <w:numPr>
                <w:ilvl w:val="0"/>
                <w:numId w:val="62"/>
              </w:numPr>
              <w:tabs>
                <w:tab w:val="left" w:pos="514"/>
              </w:tabs>
              <w:ind w:right="94"/>
              <w:jc w:val="both"/>
            </w:pPr>
            <w:r w:rsidRPr="00AA30BD">
              <w:t>Permendagri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13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2006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56"/>
              </w:rPr>
              <w:t xml:space="preserve"> </w:t>
            </w:r>
            <w:r w:rsidRPr="00AA30BD">
              <w:t>Pedoman</w:t>
            </w:r>
            <w:r w:rsidRPr="00AA30BD">
              <w:rPr>
                <w:spacing w:val="56"/>
              </w:rPr>
              <w:t xml:space="preserve"> </w:t>
            </w:r>
            <w:r w:rsidRPr="00AA30BD">
              <w:t>Pengelolaan</w:t>
            </w:r>
            <w:r w:rsidRPr="00AA30BD">
              <w:rPr>
                <w:spacing w:val="1"/>
              </w:rPr>
              <w:t xml:space="preserve"> </w:t>
            </w:r>
            <w:r w:rsidRPr="00AA30BD">
              <w:t>Keuangan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Daerah;</w:t>
            </w:r>
          </w:p>
          <w:p w14:paraId="023AB5DE" w14:textId="77777777" w:rsidR="00C74C3B" w:rsidRPr="00AA30BD" w:rsidRDefault="00601E8A" w:rsidP="001C7966">
            <w:pPr>
              <w:pStyle w:val="TableParagraph"/>
              <w:numPr>
                <w:ilvl w:val="0"/>
                <w:numId w:val="62"/>
              </w:numPr>
              <w:tabs>
                <w:tab w:val="left" w:pos="514"/>
              </w:tabs>
              <w:ind w:right="94"/>
              <w:jc w:val="both"/>
            </w:pPr>
            <w:r w:rsidRPr="00AA30BD">
              <w:t>Permen Pendayagunaan Aparatur Negara dan Reformasi Biro</w:t>
            </w:r>
            <w:r w:rsidR="00A4279C" w:rsidRPr="00AA30BD">
              <w:t>kra</w:t>
            </w:r>
            <w:r w:rsidRPr="00AA30BD">
              <w:t>si Nomor 29</w:t>
            </w:r>
            <w:r w:rsidRPr="00AA30BD">
              <w:rPr>
                <w:spacing w:val="1"/>
              </w:rPr>
              <w:t xml:space="preserve"> </w:t>
            </w:r>
            <w:r w:rsidRPr="00AA30BD">
              <w:t>Tahun 2010 tentang Pedoman Penyusunan Penetapan Kinerja dan Pelaporan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Akuntanbilitas</w:t>
            </w:r>
            <w:proofErr w:type="spellEnd"/>
            <w:r w:rsidRPr="00AA30BD">
              <w:rPr>
                <w:spacing w:val="-3"/>
              </w:rPr>
              <w:t xml:space="preserve"> </w:t>
            </w:r>
            <w:r w:rsidRPr="00AA30BD">
              <w:t>Kinerja Instansi Pemerintah</w:t>
            </w:r>
            <w:r w:rsidRPr="00AA30BD">
              <w:rPr>
                <w:spacing w:val="-3"/>
              </w:rPr>
              <w:t xml:space="preserve"> </w:t>
            </w:r>
            <w:r w:rsidRPr="00AA30BD">
              <w:t>;</w:t>
            </w:r>
          </w:p>
          <w:p w14:paraId="215FB9F3" w14:textId="77777777" w:rsidR="00C74C3B" w:rsidRPr="00AA30BD" w:rsidRDefault="00601E8A" w:rsidP="001C7966">
            <w:pPr>
              <w:pStyle w:val="TableParagraph"/>
              <w:numPr>
                <w:ilvl w:val="0"/>
                <w:numId w:val="62"/>
              </w:numPr>
              <w:tabs>
                <w:tab w:val="left" w:pos="514"/>
              </w:tabs>
              <w:ind w:right="94"/>
              <w:jc w:val="both"/>
            </w:pPr>
            <w:r w:rsidRPr="00AA30BD">
              <w:t>Peraturan Daerah Kabupaten Karanganyar Nomor 16 Tahun 2016 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3"/>
              </w:rPr>
              <w:t xml:space="preserve"> </w:t>
            </w:r>
            <w:r w:rsidRPr="00AA30BD">
              <w:t>Kabupaten Karanganyar;</w:t>
            </w:r>
          </w:p>
          <w:p w14:paraId="706D70E0" w14:textId="77777777" w:rsidR="00C74C3B" w:rsidRPr="00AA30BD" w:rsidRDefault="00601E8A" w:rsidP="001C7966">
            <w:pPr>
              <w:pStyle w:val="TableParagraph"/>
              <w:numPr>
                <w:ilvl w:val="0"/>
                <w:numId w:val="62"/>
              </w:numPr>
              <w:tabs>
                <w:tab w:val="left" w:pos="514"/>
              </w:tabs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Bupati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70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1"/>
              </w:rPr>
              <w:t xml:space="preserve"> </w:t>
            </w:r>
            <w:r w:rsidRPr="00AA30BD">
              <w:t>Organisasi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 tata 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pemerintah Daerah;</w:t>
            </w:r>
          </w:p>
          <w:p w14:paraId="31902ACD" w14:textId="77777777" w:rsidR="00C74C3B" w:rsidRPr="00AA30BD" w:rsidRDefault="00601E8A" w:rsidP="001C7966">
            <w:pPr>
              <w:pStyle w:val="TableParagraph"/>
              <w:numPr>
                <w:ilvl w:val="0"/>
                <w:numId w:val="62"/>
              </w:numPr>
              <w:tabs>
                <w:tab w:val="left" w:pos="514"/>
              </w:tabs>
              <w:spacing w:line="251" w:lineRule="exact"/>
              <w:ind w:hanging="361"/>
              <w:jc w:val="both"/>
            </w:pPr>
            <w:r w:rsidRPr="00AA30BD">
              <w:t>Peraturan</w:t>
            </w:r>
            <w:r w:rsidRPr="00AA30BD">
              <w:rPr>
                <w:spacing w:val="31"/>
              </w:rPr>
              <w:t xml:space="preserve"> </w:t>
            </w:r>
            <w:r w:rsidRPr="00AA30BD">
              <w:t>Bupati</w:t>
            </w:r>
            <w:r w:rsidRPr="00AA30BD">
              <w:rPr>
                <w:spacing w:val="3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33"/>
              </w:rPr>
              <w:t xml:space="preserve"> </w:t>
            </w:r>
            <w:r w:rsidRPr="00AA30BD">
              <w:t>Nomor</w:t>
            </w:r>
            <w:r w:rsidRPr="00AA30BD">
              <w:rPr>
                <w:spacing w:val="32"/>
              </w:rPr>
              <w:t xml:space="preserve"> </w:t>
            </w:r>
            <w:r w:rsidRPr="00AA30BD">
              <w:t>117</w:t>
            </w:r>
            <w:r w:rsidRPr="00AA30BD">
              <w:rPr>
                <w:spacing w:val="31"/>
              </w:rPr>
              <w:t xml:space="preserve"> </w:t>
            </w:r>
            <w:r w:rsidRPr="00AA30BD">
              <w:t>Tahun</w:t>
            </w:r>
            <w:r w:rsidRPr="00AA30BD">
              <w:rPr>
                <w:spacing w:val="31"/>
              </w:rPr>
              <w:t xml:space="preserve"> </w:t>
            </w:r>
            <w:r w:rsidRPr="00AA30BD">
              <w:t>2016</w:t>
            </w:r>
            <w:r w:rsidRPr="00AA30BD">
              <w:rPr>
                <w:spacing w:val="3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29"/>
              </w:rPr>
              <w:t xml:space="preserve"> </w:t>
            </w:r>
            <w:r w:rsidRPr="00AA30BD">
              <w:t>Kedudukan</w:t>
            </w:r>
          </w:p>
          <w:p w14:paraId="02C6C3D5" w14:textId="77777777" w:rsidR="00C74C3B" w:rsidRPr="00AA30BD" w:rsidRDefault="00601E8A">
            <w:pPr>
              <w:pStyle w:val="TableParagraph"/>
              <w:spacing w:line="238" w:lineRule="exact"/>
              <w:ind w:left="513"/>
              <w:jc w:val="both"/>
            </w:pPr>
            <w:r w:rsidRPr="00AA30BD">
              <w:t>susunan</w:t>
            </w:r>
            <w:r w:rsidRPr="00AA30BD">
              <w:rPr>
                <w:spacing w:val="-2"/>
              </w:rPr>
              <w:t xml:space="preserve"> </w:t>
            </w:r>
            <w:r w:rsidRPr="00AA30BD">
              <w:t>organisasi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 dan</w:t>
            </w:r>
            <w:r w:rsidRPr="00AA30BD">
              <w:rPr>
                <w:spacing w:val="-4"/>
              </w:rPr>
              <w:t xml:space="preserve"> </w:t>
            </w:r>
            <w:r w:rsidRPr="00AA30BD">
              <w:t>tata</w:t>
            </w:r>
            <w:r w:rsidRPr="00AA30BD">
              <w:rPr>
                <w:spacing w:val="-2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1E536F30" w14:textId="77777777" w:rsidR="00C74C3B" w:rsidRPr="00AA30BD" w:rsidRDefault="00601E8A" w:rsidP="001C7966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spacing w:line="246" w:lineRule="exact"/>
            </w:pPr>
            <w:r w:rsidRPr="00AA30BD">
              <w:t>Memahami</w:t>
            </w:r>
            <w:r w:rsidRPr="00AA30BD">
              <w:rPr>
                <w:spacing w:val="-1"/>
              </w:rPr>
              <w:t xml:space="preserve"> </w:t>
            </w:r>
            <w:r w:rsidRPr="00AA30BD">
              <w:t>aturan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-3"/>
              </w:rPr>
              <w:t xml:space="preserve"> </w:t>
            </w:r>
            <w:r w:rsidRPr="00AA30BD">
              <w:t>berlaku</w:t>
            </w:r>
          </w:p>
          <w:p w14:paraId="01DD4FBF" w14:textId="77777777" w:rsidR="00C74C3B" w:rsidRPr="00AA30BD" w:rsidRDefault="00601E8A" w:rsidP="001C7966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spacing w:line="252" w:lineRule="exact"/>
            </w:pPr>
            <w:r w:rsidRPr="00AA30BD">
              <w:t>Memahami</w:t>
            </w:r>
            <w:r w:rsidRPr="00AA30BD">
              <w:rPr>
                <w:spacing w:val="-3"/>
              </w:rPr>
              <w:t xml:space="preserve"> </w:t>
            </w:r>
            <w:r w:rsidRPr="00AA30BD">
              <w:t>sistem</w:t>
            </w:r>
            <w:r w:rsidRPr="00AA30BD">
              <w:rPr>
                <w:spacing w:val="-6"/>
              </w:rPr>
              <w:t xml:space="preserve"> </w:t>
            </w:r>
            <w:proofErr w:type="spellStart"/>
            <w:r w:rsidRPr="00AA30BD">
              <w:t>Simda</w:t>
            </w:r>
            <w:proofErr w:type="spellEnd"/>
          </w:p>
          <w:p w14:paraId="22490B8F" w14:textId="77777777" w:rsidR="00C74C3B" w:rsidRPr="00AA30BD" w:rsidRDefault="00601E8A" w:rsidP="001C7966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spacing w:before="1" w:line="252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mengopersikan</w:t>
            </w:r>
            <w:proofErr w:type="spellEnd"/>
            <w:r w:rsidRPr="00AA30BD">
              <w:rPr>
                <w:spacing w:val="-3"/>
              </w:rPr>
              <w:t xml:space="preserve"> </w:t>
            </w:r>
            <w:r w:rsidRPr="00AA30BD">
              <w:t>komputer</w:t>
            </w:r>
          </w:p>
          <w:p w14:paraId="674D3721" w14:textId="77777777" w:rsidR="00C74C3B" w:rsidRPr="00AA30BD" w:rsidRDefault="00601E8A" w:rsidP="001C7966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spacing w:line="252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administrasi</w:t>
            </w:r>
            <w:r w:rsidRPr="00AA30BD">
              <w:rPr>
                <w:spacing w:val="-1"/>
              </w:rPr>
              <w:t xml:space="preserve"> </w:t>
            </w:r>
            <w:r w:rsidRPr="00AA30BD">
              <w:t>kantor</w:t>
            </w:r>
          </w:p>
        </w:tc>
      </w:tr>
      <w:tr w:rsidR="00AA30BD" w:rsidRPr="00AA30BD" w14:paraId="475AB9BE" w14:textId="77777777">
        <w:trPr>
          <w:trHeight w:val="253"/>
        </w:trPr>
        <w:tc>
          <w:tcPr>
            <w:tcW w:w="7512" w:type="dxa"/>
          </w:tcPr>
          <w:p w14:paraId="3D7048A0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179EEF9B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13F27CBF" w14:textId="77777777">
        <w:trPr>
          <w:trHeight w:val="1012"/>
        </w:trPr>
        <w:tc>
          <w:tcPr>
            <w:tcW w:w="7512" w:type="dxa"/>
          </w:tcPr>
          <w:p w14:paraId="7E947CD8" w14:textId="77777777" w:rsidR="00C74C3B" w:rsidRPr="00AA30BD" w:rsidRDefault="00601E8A" w:rsidP="001C7966">
            <w:pPr>
              <w:pStyle w:val="TableParagraph"/>
              <w:numPr>
                <w:ilvl w:val="0"/>
                <w:numId w:val="60"/>
              </w:numPr>
              <w:tabs>
                <w:tab w:val="left" w:pos="567"/>
              </w:tabs>
              <w:spacing w:line="246" w:lineRule="exact"/>
              <w:ind w:hanging="361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Masuk</w:t>
            </w:r>
          </w:p>
          <w:p w14:paraId="21866DF8" w14:textId="77777777" w:rsidR="00C74C3B" w:rsidRPr="00AA30BD" w:rsidRDefault="00601E8A" w:rsidP="001C7966">
            <w:pPr>
              <w:pStyle w:val="TableParagraph"/>
              <w:numPr>
                <w:ilvl w:val="0"/>
                <w:numId w:val="60"/>
              </w:numPr>
              <w:tabs>
                <w:tab w:val="left" w:pos="567"/>
              </w:tabs>
              <w:spacing w:line="252" w:lineRule="exact"/>
              <w:ind w:hanging="361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Keluar</w:t>
            </w:r>
          </w:p>
          <w:p w14:paraId="3D35948B" w14:textId="77777777" w:rsidR="00C74C3B" w:rsidRPr="00AA30BD" w:rsidRDefault="00601E8A" w:rsidP="001C7966">
            <w:pPr>
              <w:pStyle w:val="TableParagraph"/>
              <w:numPr>
                <w:ilvl w:val="0"/>
                <w:numId w:val="60"/>
              </w:numPr>
              <w:tabs>
                <w:tab w:val="left" w:pos="567"/>
              </w:tabs>
              <w:spacing w:before="1"/>
              <w:ind w:hanging="361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DPA</w:t>
            </w:r>
          </w:p>
        </w:tc>
        <w:tc>
          <w:tcPr>
            <w:tcW w:w="8791" w:type="dxa"/>
            <w:gridSpan w:val="2"/>
          </w:tcPr>
          <w:p w14:paraId="4B905CFB" w14:textId="77777777" w:rsidR="00C74C3B" w:rsidRPr="00AA30BD" w:rsidRDefault="00601E8A" w:rsidP="001C7966">
            <w:pPr>
              <w:pStyle w:val="TableParagraph"/>
              <w:numPr>
                <w:ilvl w:val="0"/>
                <w:numId w:val="59"/>
              </w:numPr>
              <w:tabs>
                <w:tab w:val="left" w:pos="384"/>
              </w:tabs>
              <w:spacing w:line="246" w:lineRule="exact"/>
            </w:pPr>
            <w:r w:rsidRPr="00AA30BD">
              <w:t>Himpunan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perundang-undangan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;</w:t>
            </w:r>
          </w:p>
          <w:p w14:paraId="7C4BE3C5" w14:textId="77777777" w:rsidR="00C74C3B" w:rsidRPr="00AA30BD" w:rsidRDefault="00601E8A" w:rsidP="001C7966">
            <w:pPr>
              <w:pStyle w:val="TableParagraph"/>
              <w:numPr>
                <w:ilvl w:val="0"/>
                <w:numId w:val="59"/>
              </w:numPr>
              <w:tabs>
                <w:tab w:val="left" w:pos="384"/>
              </w:tabs>
              <w:spacing w:line="252" w:lineRule="exact"/>
            </w:pPr>
            <w:r w:rsidRPr="00AA30BD">
              <w:t>Komputer</w:t>
            </w:r>
          </w:p>
          <w:p w14:paraId="066DED90" w14:textId="77777777" w:rsidR="00C74C3B" w:rsidRPr="00AA30BD" w:rsidRDefault="00601E8A" w:rsidP="001C7966">
            <w:pPr>
              <w:pStyle w:val="TableParagraph"/>
              <w:numPr>
                <w:ilvl w:val="0"/>
                <w:numId w:val="59"/>
              </w:numPr>
              <w:tabs>
                <w:tab w:val="left" w:pos="384"/>
              </w:tabs>
              <w:spacing w:before="1" w:line="253" w:lineRule="exact"/>
            </w:pPr>
            <w:r w:rsidRPr="00AA30BD">
              <w:t>ATK</w:t>
            </w:r>
          </w:p>
          <w:p w14:paraId="423F5D7E" w14:textId="77777777" w:rsidR="00C74C3B" w:rsidRPr="00AA30BD" w:rsidRDefault="00601E8A" w:rsidP="001C7966">
            <w:pPr>
              <w:pStyle w:val="TableParagraph"/>
              <w:numPr>
                <w:ilvl w:val="0"/>
                <w:numId w:val="59"/>
              </w:numPr>
              <w:tabs>
                <w:tab w:val="left" w:pos="329"/>
              </w:tabs>
              <w:spacing w:line="240" w:lineRule="exact"/>
              <w:ind w:left="328" w:hanging="222"/>
            </w:pPr>
            <w:r w:rsidRPr="00AA30BD">
              <w:t>DPA</w:t>
            </w:r>
          </w:p>
        </w:tc>
      </w:tr>
      <w:tr w:rsidR="00AA30BD" w:rsidRPr="00AA30BD" w14:paraId="009E9561" w14:textId="77777777">
        <w:trPr>
          <w:trHeight w:val="251"/>
        </w:trPr>
        <w:tc>
          <w:tcPr>
            <w:tcW w:w="7512" w:type="dxa"/>
          </w:tcPr>
          <w:p w14:paraId="58A87A49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5268269F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7F8B6092" w14:textId="77777777">
        <w:trPr>
          <w:trHeight w:val="505"/>
        </w:trPr>
        <w:tc>
          <w:tcPr>
            <w:tcW w:w="7512" w:type="dxa"/>
          </w:tcPr>
          <w:p w14:paraId="5ED56821" w14:textId="77777777" w:rsidR="00C74C3B" w:rsidRPr="00AA30BD" w:rsidRDefault="00601E8A">
            <w:pPr>
              <w:pStyle w:val="TableParagraph"/>
              <w:spacing w:line="247" w:lineRule="exact"/>
              <w:ind w:left="138"/>
            </w:pP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SPJ</w:t>
            </w:r>
            <w:r w:rsidRPr="00AA30BD">
              <w:rPr>
                <w:spacing w:val="1"/>
              </w:rPr>
              <w:t xml:space="preserve"> </w:t>
            </w:r>
            <w:r w:rsidRPr="00AA30BD">
              <w:t>yang</w:t>
            </w:r>
            <w:r w:rsidRPr="00AA30BD">
              <w:rPr>
                <w:spacing w:val="-5"/>
              </w:rPr>
              <w:t xml:space="preserve"> </w:t>
            </w:r>
            <w:r w:rsidRPr="00AA30BD">
              <w:t>tidak</w:t>
            </w:r>
            <w:r w:rsidRPr="00AA30BD">
              <w:rPr>
                <w:spacing w:val="-3"/>
              </w:rPr>
              <w:t xml:space="preserve"> </w:t>
            </w:r>
            <w:r w:rsidRPr="00AA30BD">
              <w:t>tepat</w:t>
            </w:r>
            <w:r w:rsidRPr="00AA30BD">
              <w:rPr>
                <w:spacing w:val="-2"/>
              </w:rPr>
              <w:t xml:space="preserve"> </w:t>
            </w:r>
            <w:r w:rsidRPr="00AA30BD">
              <w:t>waktu</w:t>
            </w:r>
            <w:r w:rsidRPr="00AA30BD">
              <w:rPr>
                <w:spacing w:val="-2"/>
              </w:rPr>
              <w:t xml:space="preserve"> </w:t>
            </w:r>
            <w:r w:rsidRPr="00AA30BD">
              <w:t>menyebabkan</w:t>
            </w:r>
            <w:r w:rsidRPr="00AA30BD">
              <w:rPr>
                <w:spacing w:val="-2"/>
              </w:rPr>
              <w:t xml:space="preserve"> </w:t>
            </w:r>
            <w:r w:rsidRPr="00AA30BD">
              <w:t>kegiatan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2"/>
              </w:rPr>
              <w:t xml:space="preserve"> </w:t>
            </w:r>
            <w:r w:rsidRPr="00AA30BD">
              <w:t>menjadi</w:t>
            </w:r>
          </w:p>
          <w:p w14:paraId="3C08952E" w14:textId="77777777" w:rsidR="00C74C3B" w:rsidRPr="00AA30BD" w:rsidRDefault="00601E8A">
            <w:pPr>
              <w:pStyle w:val="TableParagraph"/>
              <w:spacing w:before="1" w:line="238" w:lineRule="exact"/>
              <w:ind w:left="141"/>
            </w:pPr>
            <w:r w:rsidRPr="00AA30BD">
              <w:t>terhambat dan</w:t>
            </w:r>
            <w:r w:rsidRPr="00AA30BD">
              <w:rPr>
                <w:spacing w:val="-3"/>
              </w:rPr>
              <w:t xml:space="preserve"> </w:t>
            </w:r>
            <w:r w:rsidRPr="00AA30BD">
              <w:t>tidak</w:t>
            </w:r>
            <w:r w:rsidRPr="00AA30BD">
              <w:rPr>
                <w:spacing w:val="-3"/>
              </w:rPr>
              <w:t xml:space="preserve"> </w:t>
            </w:r>
            <w:r w:rsidRPr="00AA30BD">
              <w:t>berjalan</w:t>
            </w:r>
            <w:r w:rsidRPr="00AA30BD">
              <w:rPr>
                <w:spacing w:val="-1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baik.</w:t>
            </w:r>
          </w:p>
        </w:tc>
        <w:tc>
          <w:tcPr>
            <w:tcW w:w="8791" w:type="dxa"/>
            <w:gridSpan w:val="2"/>
          </w:tcPr>
          <w:p w14:paraId="304FC6D3" w14:textId="286C7AFB" w:rsidR="00C74C3B" w:rsidRPr="00AA30BD" w:rsidRDefault="001627BA">
            <w:pPr>
              <w:pStyle w:val="TableParagraph"/>
            </w:pPr>
            <w:r w:rsidRPr="00AA30BD">
              <w:t xml:space="preserve"> Dokumen ajuan SPP dan SPM diarsipkan secara manual dan Elektronik</w:t>
            </w:r>
          </w:p>
        </w:tc>
      </w:tr>
    </w:tbl>
    <w:p w14:paraId="2104ABAA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3905"/>
        <w:gridCol w:w="1277"/>
        <w:gridCol w:w="1275"/>
        <w:gridCol w:w="1277"/>
        <w:gridCol w:w="1275"/>
        <w:gridCol w:w="2192"/>
        <w:gridCol w:w="1133"/>
        <w:gridCol w:w="2410"/>
        <w:gridCol w:w="977"/>
      </w:tblGrid>
      <w:tr w:rsidR="00AA30BD" w:rsidRPr="00AA30BD" w14:paraId="1D685FCB" w14:textId="77777777" w:rsidTr="00430615">
        <w:trPr>
          <w:trHeight w:val="417"/>
        </w:trPr>
        <w:tc>
          <w:tcPr>
            <w:tcW w:w="631" w:type="dxa"/>
            <w:vMerge w:val="restart"/>
          </w:tcPr>
          <w:p w14:paraId="4B3A5E84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1948CBEA" w14:textId="77777777" w:rsidR="00C74C3B" w:rsidRPr="00AA30BD" w:rsidRDefault="00601E8A">
            <w:pPr>
              <w:pStyle w:val="TableParagraph"/>
              <w:spacing w:before="154"/>
              <w:ind w:left="179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3905" w:type="dxa"/>
            <w:vMerge w:val="restart"/>
          </w:tcPr>
          <w:p w14:paraId="18C3A14F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4100A40" w14:textId="77777777" w:rsidR="00C74C3B" w:rsidRPr="00AA30BD" w:rsidRDefault="00601E8A">
            <w:pPr>
              <w:pStyle w:val="TableParagraph"/>
              <w:spacing w:before="154"/>
              <w:ind w:left="1159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5104" w:type="dxa"/>
            <w:gridSpan w:val="4"/>
          </w:tcPr>
          <w:p w14:paraId="1665F5B8" w14:textId="77777777" w:rsidR="00C74C3B" w:rsidRPr="00AA30BD" w:rsidRDefault="00601E8A">
            <w:pPr>
              <w:pStyle w:val="TableParagraph"/>
              <w:spacing w:before="80"/>
              <w:ind w:left="2053" w:right="2045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6712" w:type="dxa"/>
            <w:gridSpan w:val="4"/>
          </w:tcPr>
          <w:p w14:paraId="60905DB9" w14:textId="77777777" w:rsidR="00C74C3B" w:rsidRPr="00AA30BD" w:rsidRDefault="00601E8A">
            <w:pPr>
              <w:pStyle w:val="TableParagraph"/>
              <w:spacing w:before="80"/>
              <w:ind w:left="2761" w:right="2755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77B51F43" w14:textId="77777777" w:rsidTr="00430615">
        <w:trPr>
          <w:trHeight w:val="690"/>
        </w:trPr>
        <w:tc>
          <w:tcPr>
            <w:tcW w:w="631" w:type="dxa"/>
            <w:vMerge/>
            <w:tcBorders>
              <w:top w:val="nil"/>
            </w:tcBorders>
          </w:tcPr>
          <w:p w14:paraId="482FC39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905" w:type="dxa"/>
            <w:vMerge/>
            <w:tcBorders>
              <w:top w:val="nil"/>
            </w:tcBorders>
          </w:tcPr>
          <w:p w14:paraId="6B6E5CD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03EC11FA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127A5919" w14:textId="41FE23B7" w:rsidR="00C74C3B" w:rsidRPr="00AA30BD" w:rsidRDefault="00BA0764">
            <w:pPr>
              <w:pStyle w:val="TableParagraph"/>
              <w:ind w:left="64" w:right="87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275" w:type="dxa"/>
          </w:tcPr>
          <w:p w14:paraId="7AB8CD2D" w14:textId="77777777" w:rsidR="00C74C3B" w:rsidRPr="00AA30BD" w:rsidRDefault="00601E8A">
            <w:pPr>
              <w:pStyle w:val="TableParagraph"/>
              <w:spacing w:before="92"/>
              <w:ind w:left="282" w:right="168" w:hanging="92"/>
              <w:rPr>
                <w:b/>
              </w:rPr>
            </w:pPr>
            <w:proofErr w:type="spellStart"/>
            <w:r w:rsidRPr="00AA30BD">
              <w:rPr>
                <w:b/>
              </w:rPr>
              <w:t>Kasubag</w:t>
            </w:r>
            <w:proofErr w:type="spellEnd"/>
            <w:r w:rsidRPr="00AA30BD">
              <w:rPr>
                <w:b/>
              </w:rPr>
              <w:t>.</w:t>
            </w:r>
            <w:r w:rsidRPr="00AA30BD">
              <w:rPr>
                <w:b/>
                <w:spacing w:val="-52"/>
              </w:rPr>
              <w:t xml:space="preserve"> </w:t>
            </w:r>
            <w:proofErr w:type="spellStart"/>
            <w:r w:rsidRPr="00AA30BD">
              <w:rPr>
                <w:b/>
              </w:rPr>
              <w:t>Perenc</w:t>
            </w:r>
            <w:proofErr w:type="spellEnd"/>
            <w:r w:rsidRPr="00AA30BD">
              <w:rPr>
                <w:b/>
              </w:rPr>
              <w:t>.</w:t>
            </w:r>
          </w:p>
        </w:tc>
        <w:tc>
          <w:tcPr>
            <w:tcW w:w="1277" w:type="dxa"/>
          </w:tcPr>
          <w:p w14:paraId="1EA420ED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198FD507" w14:textId="77777777" w:rsidR="00C74C3B" w:rsidRPr="00AA30BD" w:rsidRDefault="00601E8A">
            <w:pPr>
              <w:pStyle w:val="TableParagraph"/>
              <w:ind w:left="41" w:right="87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sekcam</w:t>
            </w:r>
            <w:proofErr w:type="spellEnd"/>
          </w:p>
        </w:tc>
        <w:tc>
          <w:tcPr>
            <w:tcW w:w="1275" w:type="dxa"/>
          </w:tcPr>
          <w:p w14:paraId="3DEC3879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2A3F4603" w14:textId="77777777" w:rsidR="00C74C3B" w:rsidRPr="00AA30BD" w:rsidRDefault="00601E8A">
            <w:pPr>
              <w:pStyle w:val="TableParagraph"/>
              <w:ind w:left="148" w:right="145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192" w:type="dxa"/>
          </w:tcPr>
          <w:p w14:paraId="586DA293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0102D82B" w14:textId="77777777" w:rsidR="00C74C3B" w:rsidRPr="00AA30BD" w:rsidRDefault="00430615">
            <w:pPr>
              <w:pStyle w:val="TableParagraph"/>
              <w:ind w:left="467" w:right="463"/>
              <w:jc w:val="center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133" w:type="dxa"/>
          </w:tcPr>
          <w:p w14:paraId="652B9946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54A4005A" w14:textId="77777777" w:rsidR="00C74C3B" w:rsidRPr="00AA30BD" w:rsidRDefault="00601E8A">
            <w:pPr>
              <w:pStyle w:val="TableParagraph"/>
              <w:ind w:left="238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410" w:type="dxa"/>
          </w:tcPr>
          <w:p w14:paraId="32AE4D8B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63E1A6F5" w14:textId="77777777" w:rsidR="00C74C3B" w:rsidRPr="00AA30BD" w:rsidRDefault="00601E8A">
            <w:pPr>
              <w:pStyle w:val="TableParagraph"/>
              <w:ind w:left="839" w:right="835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977" w:type="dxa"/>
          </w:tcPr>
          <w:p w14:paraId="62CF008F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3A555BF2" w14:textId="77777777" w:rsidR="00C74C3B" w:rsidRPr="00AA30BD" w:rsidRDefault="00601E8A">
            <w:pPr>
              <w:pStyle w:val="TableParagraph"/>
              <w:ind w:left="292" w:right="291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04ACDFE4" w14:textId="77777777" w:rsidTr="00430615">
        <w:trPr>
          <w:trHeight w:val="278"/>
        </w:trPr>
        <w:tc>
          <w:tcPr>
            <w:tcW w:w="631" w:type="dxa"/>
          </w:tcPr>
          <w:p w14:paraId="7A7D5110" w14:textId="77777777" w:rsidR="00C74C3B" w:rsidRPr="00AA30BD" w:rsidRDefault="00601E8A">
            <w:pPr>
              <w:pStyle w:val="TableParagraph"/>
              <w:spacing w:before="8" w:line="250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3905" w:type="dxa"/>
          </w:tcPr>
          <w:p w14:paraId="349BB93E" w14:textId="77777777" w:rsidR="00C74C3B" w:rsidRPr="00AA30BD" w:rsidRDefault="00601E8A">
            <w:pPr>
              <w:pStyle w:val="TableParagraph"/>
              <w:spacing w:before="8" w:line="250" w:lineRule="exact"/>
              <w:ind w:left="7"/>
              <w:jc w:val="center"/>
            </w:pPr>
            <w:r w:rsidRPr="00AA30BD">
              <w:t>2</w:t>
            </w:r>
          </w:p>
        </w:tc>
        <w:tc>
          <w:tcPr>
            <w:tcW w:w="1277" w:type="dxa"/>
          </w:tcPr>
          <w:p w14:paraId="551E3EB0" w14:textId="77777777" w:rsidR="00C74C3B" w:rsidRPr="00AA30BD" w:rsidRDefault="00601E8A">
            <w:pPr>
              <w:pStyle w:val="TableParagraph"/>
              <w:spacing w:before="8" w:line="250" w:lineRule="exact"/>
              <w:ind w:right="26"/>
              <w:jc w:val="center"/>
            </w:pPr>
            <w:r w:rsidRPr="00AA30BD">
              <w:t>3</w:t>
            </w:r>
          </w:p>
        </w:tc>
        <w:tc>
          <w:tcPr>
            <w:tcW w:w="1275" w:type="dxa"/>
          </w:tcPr>
          <w:p w14:paraId="0457C480" w14:textId="77777777" w:rsidR="00C74C3B" w:rsidRPr="00AA30BD" w:rsidRDefault="00601E8A">
            <w:pPr>
              <w:pStyle w:val="TableParagraph"/>
              <w:spacing w:before="8" w:line="250" w:lineRule="exact"/>
              <w:ind w:left="6"/>
              <w:jc w:val="center"/>
            </w:pPr>
            <w:r w:rsidRPr="00AA30BD">
              <w:t>4</w:t>
            </w:r>
          </w:p>
        </w:tc>
        <w:tc>
          <w:tcPr>
            <w:tcW w:w="1277" w:type="dxa"/>
          </w:tcPr>
          <w:p w14:paraId="361A1ED1" w14:textId="77777777" w:rsidR="00C74C3B" w:rsidRPr="00AA30BD" w:rsidRDefault="00601E8A">
            <w:pPr>
              <w:pStyle w:val="TableParagraph"/>
              <w:spacing w:before="8" w:line="250" w:lineRule="exact"/>
              <w:ind w:right="47"/>
              <w:jc w:val="center"/>
            </w:pPr>
            <w:r w:rsidRPr="00AA30BD">
              <w:t>5</w:t>
            </w:r>
          </w:p>
        </w:tc>
        <w:tc>
          <w:tcPr>
            <w:tcW w:w="1275" w:type="dxa"/>
          </w:tcPr>
          <w:p w14:paraId="231D1A3C" w14:textId="77777777" w:rsidR="00C74C3B" w:rsidRPr="00AA30BD" w:rsidRDefault="00601E8A">
            <w:pPr>
              <w:pStyle w:val="TableParagraph"/>
              <w:spacing w:before="8" w:line="250" w:lineRule="exact"/>
              <w:ind w:left="4"/>
              <w:jc w:val="center"/>
            </w:pPr>
            <w:r w:rsidRPr="00AA30BD">
              <w:t>6</w:t>
            </w:r>
          </w:p>
        </w:tc>
        <w:tc>
          <w:tcPr>
            <w:tcW w:w="2192" w:type="dxa"/>
          </w:tcPr>
          <w:p w14:paraId="2E842F43" w14:textId="77777777" w:rsidR="00C74C3B" w:rsidRPr="00AA30BD" w:rsidRDefault="00601E8A">
            <w:pPr>
              <w:pStyle w:val="TableParagraph"/>
              <w:spacing w:before="8" w:line="250" w:lineRule="exact"/>
              <w:ind w:left="3"/>
              <w:jc w:val="center"/>
            </w:pPr>
            <w:r w:rsidRPr="00AA30BD">
              <w:t>7</w:t>
            </w:r>
          </w:p>
        </w:tc>
        <w:tc>
          <w:tcPr>
            <w:tcW w:w="1133" w:type="dxa"/>
          </w:tcPr>
          <w:p w14:paraId="2015F169" w14:textId="77777777" w:rsidR="00C74C3B" w:rsidRPr="00AA30BD" w:rsidRDefault="00601E8A">
            <w:pPr>
              <w:pStyle w:val="TableParagraph"/>
              <w:spacing w:before="8" w:line="250" w:lineRule="exact"/>
              <w:ind w:left="1"/>
              <w:jc w:val="center"/>
            </w:pPr>
            <w:r w:rsidRPr="00AA30BD">
              <w:t>8</w:t>
            </w:r>
          </w:p>
        </w:tc>
        <w:tc>
          <w:tcPr>
            <w:tcW w:w="2410" w:type="dxa"/>
          </w:tcPr>
          <w:p w14:paraId="04DB1B58" w14:textId="77777777" w:rsidR="00C74C3B" w:rsidRPr="00AA30BD" w:rsidRDefault="00601E8A">
            <w:pPr>
              <w:pStyle w:val="TableParagraph"/>
              <w:spacing w:before="8" w:line="250" w:lineRule="exact"/>
              <w:ind w:left="5"/>
              <w:jc w:val="center"/>
            </w:pPr>
            <w:r w:rsidRPr="00AA30BD">
              <w:t>9</w:t>
            </w:r>
          </w:p>
        </w:tc>
        <w:tc>
          <w:tcPr>
            <w:tcW w:w="977" w:type="dxa"/>
          </w:tcPr>
          <w:p w14:paraId="64B4BC68" w14:textId="77777777" w:rsidR="00C74C3B" w:rsidRPr="00AA30BD" w:rsidRDefault="00601E8A">
            <w:pPr>
              <w:pStyle w:val="TableParagraph"/>
              <w:spacing w:before="8" w:line="250" w:lineRule="exact"/>
              <w:ind w:left="292" w:right="290"/>
              <w:jc w:val="center"/>
            </w:pPr>
            <w:r w:rsidRPr="00AA30BD">
              <w:t>10</w:t>
            </w:r>
          </w:p>
        </w:tc>
      </w:tr>
      <w:tr w:rsidR="00AA30BD" w:rsidRPr="00AA30BD" w14:paraId="453D8A52" w14:textId="77777777" w:rsidTr="00430615">
        <w:trPr>
          <w:trHeight w:val="707"/>
        </w:trPr>
        <w:tc>
          <w:tcPr>
            <w:tcW w:w="631" w:type="dxa"/>
          </w:tcPr>
          <w:p w14:paraId="7715D5D6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1.</w:t>
            </w:r>
          </w:p>
        </w:tc>
        <w:tc>
          <w:tcPr>
            <w:tcW w:w="3905" w:type="dxa"/>
          </w:tcPr>
          <w:p w14:paraId="1BB972CC" w14:textId="77777777" w:rsidR="00C74C3B" w:rsidRPr="00AA30BD" w:rsidRDefault="00601E8A">
            <w:pPr>
              <w:pStyle w:val="TableParagraph"/>
              <w:spacing w:line="242" w:lineRule="auto"/>
              <w:ind w:left="105" w:right="171"/>
            </w:pPr>
            <w:r w:rsidRPr="00AA30BD">
              <w:t>Menata SPJ penggunaan dana yang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diterima</w:t>
            </w:r>
          </w:p>
        </w:tc>
        <w:tc>
          <w:tcPr>
            <w:tcW w:w="1277" w:type="dxa"/>
          </w:tcPr>
          <w:p w14:paraId="3475BFEC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245082F9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3FBD53D0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5D4525BB" w14:textId="77777777" w:rsidR="00C74C3B" w:rsidRPr="00AA30BD" w:rsidRDefault="00C74C3B">
            <w:pPr>
              <w:pStyle w:val="TableParagraph"/>
            </w:pPr>
          </w:p>
        </w:tc>
        <w:tc>
          <w:tcPr>
            <w:tcW w:w="2192" w:type="dxa"/>
          </w:tcPr>
          <w:p w14:paraId="40C5689A" w14:textId="77777777" w:rsidR="00C74C3B" w:rsidRPr="00AA30BD" w:rsidRDefault="00601E8A" w:rsidP="001C7966">
            <w:pPr>
              <w:pStyle w:val="TableParagraph"/>
              <w:numPr>
                <w:ilvl w:val="0"/>
                <w:numId w:val="58"/>
              </w:numPr>
              <w:tabs>
                <w:tab w:val="left" w:pos="422"/>
                <w:tab w:val="left" w:pos="423"/>
              </w:tabs>
              <w:spacing w:line="257" w:lineRule="exact"/>
            </w:pPr>
            <w:r w:rsidRPr="00AA30BD">
              <w:t>Komputer</w:t>
            </w:r>
          </w:p>
          <w:p w14:paraId="704AA479" w14:textId="77777777" w:rsidR="00C74C3B" w:rsidRPr="00AA30BD" w:rsidRDefault="00601E8A" w:rsidP="001C7966">
            <w:pPr>
              <w:pStyle w:val="TableParagraph"/>
              <w:numPr>
                <w:ilvl w:val="0"/>
                <w:numId w:val="58"/>
              </w:numPr>
              <w:tabs>
                <w:tab w:val="left" w:pos="422"/>
                <w:tab w:val="left" w:pos="423"/>
              </w:tabs>
              <w:spacing w:line="263" w:lineRule="exact"/>
            </w:pPr>
            <w:r w:rsidRPr="00AA30BD">
              <w:t>ATK,</w:t>
            </w:r>
            <w:r w:rsidRPr="00AA30BD">
              <w:rPr>
                <w:spacing w:val="-4"/>
              </w:rPr>
              <w:t xml:space="preserve"> </w:t>
            </w:r>
            <w:r w:rsidRPr="00AA30BD">
              <w:t>SPJ</w:t>
            </w:r>
          </w:p>
        </w:tc>
        <w:tc>
          <w:tcPr>
            <w:tcW w:w="1133" w:type="dxa"/>
          </w:tcPr>
          <w:p w14:paraId="7A94AF90" w14:textId="77777777" w:rsidR="00C74C3B" w:rsidRPr="00AA30BD" w:rsidRDefault="00601E8A">
            <w:pPr>
              <w:pStyle w:val="TableParagraph"/>
              <w:spacing w:line="247" w:lineRule="exact"/>
              <w:ind w:left="158"/>
            </w:pPr>
            <w:r w:rsidRPr="00AA30BD">
              <w:t>3</w:t>
            </w:r>
            <w:r w:rsidRPr="00AA30BD">
              <w:rPr>
                <w:spacing w:val="-2"/>
              </w:rPr>
              <w:t xml:space="preserve"> </w:t>
            </w:r>
            <w:r w:rsidRPr="00AA30BD">
              <w:t>minggu</w:t>
            </w:r>
          </w:p>
        </w:tc>
        <w:tc>
          <w:tcPr>
            <w:tcW w:w="2410" w:type="dxa"/>
          </w:tcPr>
          <w:p w14:paraId="35202006" w14:textId="77777777" w:rsidR="00C74C3B" w:rsidRPr="00AA30BD" w:rsidRDefault="00601E8A">
            <w:pPr>
              <w:pStyle w:val="TableParagraph"/>
              <w:spacing w:line="247" w:lineRule="exact"/>
              <w:ind w:left="177"/>
            </w:pPr>
            <w:r w:rsidRPr="00AA30BD">
              <w:t>SPJ</w:t>
            </w:r>
          </w:p>
        </w:tc>
        <w:tc>
          <w:tcPr>
            <w:tcW w:w="977" w:type="dxa"/>
          </w:tcPr>
          <w:p w14:paraId="2C7951A2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84395D4" w14:textId="77777777" w:rsidTr="00430615">
        <w:trPr>
          <w:trHeight w:val="1077"/>
        </w:trPr>
        <w:tc>
          <w:tcPr>
            <w:tcW w:w="631" w:type="dxa"/>
          </w:tcPr>
          <w:p w14:paraId="64F036CA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2.</w:t>
            </w:r>
          </w:p>
        </w:tc>
        <w:tc>
          <w:tcPr>
            <w:tcW w:w="3905" w:type="dxa"/>
          </w:tcPr>
          <w:p w14:paraId="6E72DCC4" w14:textId="77777777" w:rsidR="00C74C3B" w:rsidRPr="00AA30BD" w:rsidRDefault="00601E8A">
            <w:pPr>
              <w:pStyle w:val="TableParagraph"/>
              <w:spacing w:line="242" w:lineRule="auto"/>
              <w:ind w:left="105" w:right="493"/>
            </w:pPr>
            <w:r w:rsidRPr="00AA30BD">
              <w:t>Meneliti dan mengoreksi SPJ dan</w:t>
            </w:r>
            <w:r w:rsidRPr="00AA30BD">
              <w:rPr>
                <w:spacing w:val="1"/>
              </w:rPr>
              <w:t xml:space="preserve"> </w:t>
            </w:r>
            <w:r w:rsidRPr="00AA30BD">
              <w:t>dimintakan</w:t>
            </w:r>
            <w:r w:rsidRPr="00AA30BD">
              <w:rPr>
                <w:spacing w:val="-2"/>
              </w:rPr>
              <w:t xml:space="preserve"> </w:t>
            </w:r>
            <w:r w:rsidRPr="00AA30BD">
              <w:t>paraf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sekcam</w:t>
            </w:r>
            <w:proofErr w:type="spellEnd"/>
            <w:r w:rsidRPr="00AA30BD">
              <w:rPr>
                <w:spacing w:val="-4"/>
              </w:rPr>
              <w:t xml:space="preserve"> </w:t>
            </w:r>
            <w:r w:rsidRPr="00AA30BD">
              <w:t>selaku</w:t>
            </w:r>
            <w:r w:rsidRPr="00AA30BD">
              <w:rPr>
                <w:spacing w:val="-1"/>
              </w:rPr>
              <w:t xml:space="preserve"> </w:t>
            </w:r>
            <w:r w:rsidRPr="00AA30BD">
              <w:t>PPK</w:t>
            </w:r>
          </w:p>
        </w:tc>
        <w:tc>
          <w:tcPr>
            <w:tcW w:w="1277" w:type="dxa"/>
          </w:tcPr>
          <w:p w14:paraId="478C2EEF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67F157AB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30BD3AF3" w14:textId="77777777" w:rsidR="00C74C3B" w:rsidRPr="00AA30BD" w:rsidRDefault="00C74C3B">
            <w:pPr>
              <w:pStyle w:val="TableParagraph"/>
              <w:spacing w:before="6"/>
              <w:rPr>
                <w:sz w:val="26"/>
              </w:rPr>
            </w:pPr>
          </w:p>
          <w:p w14:paraId="668B5178" w14:textId="4FDA277D" w:rsidR="00C74C3B" w:rsidRPr="00AA30BD" w:rsidRDefault="00B14630">
            <w:pPr>
              <w:pStyle w:val="TableParagraph"/>
              <w:ind w:left="215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6ED953" wp14:editId="75977E6E">
                      <wp:extent cx="562610" cy="318770"/>
                      <wp:effectExtent l="3175" t="3810" r="5715" b="1270"/>
                      <wp:docPr id="1540953008" name="Group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8770"/>
                                <a:chOff x="0" y="0"/>
                                <a:chExt cx="886" cy="502"/>
                              </a:xfrm>
                            </wpg:grpSpPr>
                            <wps:wsp>
                              <wps:cNvPr id="409094710" name="Rectangle 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44569" id="Group 386" o:spid="_x0000_s1026" style="width:44.3pt;height:25.1pt;mso-position-horizontal-relative:char;mso-position-vertical-relative:line" coordsize="88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">
                      <v:rect id="Rectangle 387" o:spid="_x0000_s1027" style="position:absolute;left:15;top:15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14:paraId="09C15698" w14:textId="77777777" w:rsidR="00C74C3B" w:rsidRPr="00AA30BD" w:rsidRDefault="00C74C3B">
            <w:pPr>
              <w:pStyle w:val="TableParagraph"/>
            </w:pPr>
          </w:p>
        </w:tc>
        <w:tc>
          <w:tcPr>
            <w:tcW w:w="2192" w:type="dxa"/>
          </w:tcPr>
          <w:p w14:paraId="5923AB35" w14:textId="77777777" w:rsidR="00C74C3B" w:rsidRPr="00AA30BD" w:rsidRDefault="00C74C3B">
            <w:pPr>
              <w:pStyle w:val="TableParagraph"/>
              <w:spacing w:before="7"/>
              <w:rPr>
                <w:sz w:val="21"/>
              </w:rPr>
            </w:pPr>
          </w:p>
          <w:p w14:paraId="486BED9D" w14:textId="77777777" w:rsidR="00C74C3B" w:rsidRPr="00AA30BD" w:rsidRDefault="00601E8A" w:rsidP="001C7966">
            <w:pPr>
              <w:pStyle w:val="TableParagraph"/>
              <w:numPr>
                <w:ilvl w:val="0"/>
                <w:numId w:val="57"/>
              </w:numPr>
              <w:tabs>
                <w:tab w:val="left" w:pos="422"/>
                <w:tab w:val="left" w:pos="423"/>
              </w:tabs>
              <w:spacing w:line="263" w:lineRule="exact"/>
            </w:pPr>
            <w:r w:rsidRPr="00AA30BD">
              <w:t>SPJ</w:t>
            </w:r>
          </w:p>
          <w:p w14:paraId="6F87864F" w14:textId="77777777" w:rsidR="00C74C3B" w:rsidRPr="00AA30BD" w:rsidRDefault="00601E8A" w:rsidP="001C7966">
            <w:pPr>
              <w:pStyle w:val="TableParagraph"/>
              <w:numPr>
                <w:ilvl w:val="0"/>
                <w:numId w:val="57"/>
              </w:numPr>
              <w:tabs>
                <w:tab w:val="left" w:pos="422"/>
                <w:tab w:val="left" w:pos="423"/>
              </w:tabs>
              <w:spacing w:line="263" w:lineRule="exact"/>
            </w:pPr>
            <w:r w:rsidRPr="00AA30BD">
              <w:t>ATK</w:t>
            </w:r>
          </w:p>
        </w:tc>
        <w:tc>
          <w:tcPr>
            <w:tcW w:w="1133" w:type="dxa"/>
          </w:tcPr>
          <w:p w14:paraId="3D388294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20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0" w:type="dxa"/>
          </w:tcPr>
          <w:p w14:paraId="3BF64799" w14:textId="77777777" w:rsidR="00C74C3B" w:rsidRPr="00AA30BD" w:rsidRDefault="00601E8A">
            <w:pPr>
              <w:pStyle w:val="TableParagraph"/>
              <w:spacing w:line="242" w:lineRule="auto"/>
              <w:ind w:left="177"/>
            </w:pPr>
            <w:r w:rsidRPr="00AA30BD">
              <w:t xml:space="preserve">SPJ </w:t>
            </w:r>
            <w:proofErr w:type="spellStart"/>
            <w:r w:rsidRPr="00AA30BD">
              <w:t>yg</w:t>
            </w:r>
            <w:proofErr w:type="spellEnd"/>
            <w:r w:rsidRPr="00AA30BD">
              <w:t xml:space="preserve"> sudah</w:t>
            </w:r>
            <w:r w:rsidRPr="00AA30BD">
              <w:rPr>
                <w:spacing w:val="1"/>
              </w:rPr>
              <w:t xml:space="preserve"> </w:t>
            </w:r>
            <w:r w:rsidRPr="00AA30BD">
              <w:t>dikoreksi</w:t>
            </w:r>
            <w:r w:rsidRPr="00AA30BD">
              <w:rPr>
                <w:spacing w:val="-52"/>
              </w:rPr>
              <w:t xml:space="preserve"> </w:t>
            </w:r>
            <w:r w:rsidRPr="00AA30BD">
              <w:t>dan diparaf</w:t>
            </w:r>
          </w:p>
        </w:tc>
        <w:tc>
          <w:tcPr>
            <w:tcW w:w="977" w:type="dxa"/>
          </w:tcPr>
          <w:p w14:paraId="72259EA2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0AF5CC3" w14:textId="77777777" w:rsidTr="00430615">
        <w:trPr>
          <w:trHeight w:val="863"/>
        </w:trPr>
        <w:tc>
          <w:tcPr>
            <w:tcW w:w="631" w:type="dxa"/>
          </w:tcPr>
          <w:p w14:paraId="43D7ABEC" w14:textId="77777777" w:rsidR="00C74C3B" w:rsidRPr="00AA30BD" w:rsidRDefault="00601E8A">
            <w:pPr>
              <w:pStyle w:val="TableParagraph"/>
              <w:spacing w:line="249" w:lineRule="exact"/>
              <w:ind w:left="210" w:right="206"/>
              <w:jc w:val="center"/>
            </w:pPr>
            <w:r w:rsidRPr="00AA30BD">
              <w:t>3.</w:t>
            </w:r>
          </w:p>
        </w:tc>
        <w:tc>
          <w:tcPr>
            <w:tcW w:w="3905" w:type="dxa"/>
          </w:tcPr>
          <w:p w14:paraId="43EB68A2" w14:textId="77777777" w:rsidR="00C74C3B" w:rsidRPr="00AA30BD" w:rsidRDefault="00601E8A">
            <w:pPr>
              <w:pStyle w:val="TableParagraph"/>
              <w:spacing w:line="249" w:lineRule="exact"/>
              <w:ind w:left="105"/>
            </w:pPr>
            <w:proofErr w:type="spellStart"/>
            <w:r w:rsidRPr="00AA30BD">
              <w:t>Penandatangan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SPJ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telah</w:t>
            </w:r>
            <w:r w:rsidRPr="00AA30BD">
              <w:rPr>
                <w:spacing w:val="-2"/>
              </w:rPr>
              <w:t xml:space="preserve"> </w:t>
            </w:r>
            <w:r w:rsidRPr="00AA30BD">
              <w:t>dikoreksi</w:t>
            </w:r>
          </w:p>
        </w:tc>
        <w:tc>
          <w:tcPr>
            <w:tcW w:w="1277" w:type="dxa"/>
          </w:tcPr>
          <w:p w14:paraId="3919D7E8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2F7CBCF1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F694556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6495E1A3" w14:textId="77777777" w:rsidR="00C74C3B" w:rsidRPr="00AA30BD" w:rsidRDefault="00C74C3B">
            <w:pPr>
              <w:pStyle w:val="TableParagraph"/>
              <w:spacing w:before="7"/>
              <w:rPr>
                <w:sz w:val="4"/>
              </w:rPr>
            </w:pPr>
          </w:p>
          <w:p w14:paraId="64FE0B8B" w14:textId="6554035D" w:rsidR="00C74C3B" w:rsidRPr="00AA30BD" w:rsidRDefault="00B14630">
            <w:pPr>
              <w:pStyle w:val="TableParagraph"/>
              <w:ind w:left="282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2D11A1" wp14:editId="43E9399D">
                      <wp:extent cx="474345" cy="485140"/>
                      <wp:effectExtent l="18415" t="19685" r="21590" b="0"/>
                      <wp:docPr id="1979366686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4345" cy="485140"/>
                                <a:chOff x="0" y="0"/>
                                <a:chExt cx="747" cy="764"/>
                              </a:xfrm>
                            </wpg:grpSpPr>
                            <wps:wsp>
                              <wps:cNvPr id="1129180989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716" cy="732"/>
                                </a:xfrm>
                                <a:custGeom>
                                  <a:avLst/>
                                  <a:gdLst>
                                    <a:gd name="T0" fmla="+- 0 373 16"/>
                                    <a:gd name="T1" fmla="*/ T0 w 716"/>
                                    <a:gd name="T2" fmla="+- 0 16 16"/>
                                    <a:gd name="T3" fmla="*/ 16 h 732"/>
                                    <a:gd name="T4" fmla="+- 0 16 16"/>
                                    <a:gd name="T5" fmla="*/ T4 w 716"/>
                                    <a:gd name="T6" fmla="+- 0 380 16"/>
                                    <a:gd name="T7" fmla="*/ 380 h 732"/>
                                    <a:gd name="T8" fmla="+- 0 373 16"/>
                                    <a:gd name="T9" fmla="*/ T8 w 716"/>
                                    <a:gd name="T10" fmla="+- 0 748 16"/>
                                    <a:gd name="T11" fmla="*/ 748 h 732"/>
                                    <a:gd name="T12" fmla="+- 0 731 16"/>
                                    <a:gd name="T13" fmla="*/ T12 w 716"/>
                                    <a:gd name="T14" fmla="+- 0 380 16"/>
                                    <a:gd name="T15" fmla="*/ 380 h 732"/>
                                    <a:gd name="T16" fmla="+- 0 373 16"/>
                                    <a:gd name="T17" fmla="*/ T16 w 716"/>
                                    <a:gd name="T18" fmla="+- 0 16 16"/>
                                    <a:gd name="T19" fmla="*/ 16 h 7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16" h="732">
                                      <a:moveTo>
                                        <a:pt x="357" y="0"/>
                                      </a:moveTo>
                                      <a:lnTo>
                                        <a:pt x="0" y="364"/>
                                      </a:lnTo>
                                      <a:lnTo>
                                        <a:pt x="357" y="732"/>
                                      </a:lnTo>
                                      <a:lnTo>
                                        <a:pt x="715" y="364"/>
                                      </a:lnTo>
                                      <a:lnTo>
                                        <a:pt x="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AE301" id="Group 384" o:spid="_x0000_s1026" style="width:37.35pt;height:38.2pt;mso-position-horizontal-relative:char;mso-position-vertical-relative:line" coordsize="747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">
                      <v:shape id="Freeform 385" o:spid="_x0000_s1027" style="position:absolute;left:15;top:15;width:716;height:732;visibility:visible;mso-wrap-style:square;v-text-anchor:top" coordsize="71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" path="m357,l,364,357,732,715,364,357,xe" filled="f" strokeweight="1.56pt">
                        <v:path arrowok="t" o:connecttype="custom" o:connectlocs="357,16;0,380;357,748;715,380;357,16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2" w:type="dxa"/>
          </w:tcPr>
          <w:p w14:paraId="010DD1D4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0A376EF0" w14:textId="77777777" w:rsidR="00C74C3B" w:rsidRPr="00AA30BD" w:rsidRDefault="00601E8A">
            <w:pPr>
              <w:pStyle w:val="TableParagraph"/>
              <w:spacing w:line="249" w:lineRule="exact"/>
              <w:ind w:left="103"/>
            </w:pPr>
            <w:r w:rsidRPr="00AA30BD">
              <w:t>20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0" w:type="dxa"/>
          </w:tcPr>
          <w:p w14:paraId="0BA79428" w14:textId="77777777" w:rsidR="00C74C3B" w:rsidRPr="00AA30BD" w:rsidRDefault="00601E8A">
            <w:pPr>
              <w:pStyle w:val="TableParagraph"/>
              <w:ind w:left="177" w:right="522"/>
            </w:pPr>
            <w:r w:rsidRPr="00AA30BD">
              <w:t>SPJ ditandatangani</w:t>
            </w:r>
            <w:r w:rsidRPr="00AA30BD">
              <w:rPr>
                <w:spacing w:val="-52"/>
              </w:rPr>
              <w:t xml:space="preserve"> </w:t>
            </w:r>
            <w:r w:rsidRPr="00AA30BD">
              <w:t>Camat</w:t>
            </w:r>
          </w:p>
        </w:tc>
        <w:tc>
          <w:tcPr>
            <w:tcW w:w="977" w:type="dxa"/>
          </w:tcPr>
          <w:p w14:paraId="36EB6C88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D1A4F38" w14:textId="77777777" w:rsidTr="00430615">
        <w:trPr>
          <w:trHeight w:val="760"/>
        </w:trPr>
        <w:tc>
          <w:tcPr>
            <w:tcW w:w="631" w:type="dxa"/>
          </w:tcPr>
          <w:p w14:paraId="62865B3C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4.</w:t>
            </w:r>
          </w:p>
        </w:tc>
        <w:tc>
          <w:tcPr>
            <w:tcW w:w="3905" w:type="dxa"/>
          </w:tcPr>
          <w:p w14:paraId="5767080E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Menerima</w:t>
            </w:r>
            <w:r w:rsidRPr="00AA30BD">
              <w:rPr>
                <w:spacing w:val="28"/>
              </w:rPr>
              <w:t xml:space="preserve"> </w:t>
            </w:r>
            <w:r w:rsidRPr="00AA30BD">
              <w:t>SPJ</w:t>
            </w:r>
            <w:r w:rsidRPr="00AA30BD">
              <w:rPr>
                <w:spacing w:val="31"/>
              </w:rPr>
              <w:t xml:space="preserve"> </w:t>
            </w:r>
            <w:r w:rsidRPr="00AA30BD">
              <w:t>yang</w:t>
            </w:r>
            <w:r w:rsidRPr="00AA30BD">
              <w:rPr>
                <w:spacing w:val="27"/>
              </w:rPr>
              <w:t xml:space="preserve"> </w:t>
            </w:r>
            <w:r w:rsidRPr="00AA30BD">
              <w:t>sudah</w:t>
            </w:r>
            <w:r w:rsidRPr="00AA30BD">
              <w:rPr>
                <w:spacing w:val="26"/>
              </w:rPr>
              <w:t xml:space="preserve"> </w:t>
            </w:r>
            <w:r w:rsidRPr="00AA30BD">
              <w:t>mendapatkan</w:t>
            </w:r>
          </w:p>
          <w:p w14:paraId="26ACDEAC" w14:textId="77777777" w:rsidR="00C74C3B" w:rsidRPr="00AA30BD" w:rsidRDefault="00601E8A">
            <w:pPr>
              <w:pStyle w:val="TableParagraph"/>
              <w:spacing w:line="252" w:lineRule="exact"/>
              <w:ind w:left="105" w:right="87"/>
            </w:pPr>
            <w:r w:rsidRPr="00AA30BD">
              <w:t>persetujuan</w:t>
            </w:r>
            <w:r w:rsidRPr="00AA30BD">
              <w:rPr>
                <w:spacing w:val="42"/>
              </w:rPr>
              <w:t xml:space="preserve"> </w:t>
            </w:r>
            <w:r w:rsidRPr="00AA30BD">
              <w:t>untuk</w:t>
            </w:r>
            <w:r w:rsidRPr="00AA30BD">
              <w:rPr>
                <w:spacing w:val="43"/>
              </w:rPr>
              <w:t xml:space="preserve"> </w:t>
            </w:r>
            <w:r w:rsidRPr="00AA30BD">
              <w:t>dibuatkan</w:t>
            </w:r>
            <w:r w:rsidRPr="00AA30BD">
              <w:rPr>
                <w:spacing w:val="45"/>
              </w:rPr>
              <w:t xml:space="preserve"> </w:t>
            </w:r>
            <w:r w:rsidRPr="00AA30BD">
              <w:t>Ajuan</w:t>
            </w:r>
            <w:r w:rsidRPr="00AA30BD">
              <w:rPr>
                <w:spacing w:val="45"/>
              </w:rPr>
              <w:t xml:space="preserve"> </w:t>
            </w:r>
            <w:r w:rsidRPr="00AA30BD">
              <w:t>SPP</w:t>
            </w:r>
            <w:r w:rsidRPr="00AA30BD">
              <w:rPr>
                <w:spacing w:val="-52"/>
              </w:rPr>
              <w:t xml:space="preserve"> </w:t>
            </w:r>
            <w:r w:rsidRPr="00AA30BD">
              <w:t>dan SPM</w:t>
            </w:r>
          </w:p>
        </w:tc>
        <w:tc>
          <w:tcPr>
            <w:tcW w:w="1277" w:type="dxa"/>
          </w:tcPr>
          <w:p w14:paraId="50E7414D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52C1187D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4D5545E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171275A4" w14:textId="77777777" w:rsidR="00C74C3B" w:rsidRPr="00AA30BD" w:rsidRDefault="00C74C3B">
            <w:pPr>
              <w:pStyle w:val="TableParagraph"/>
            </w:pPr>
          </w:p>
        </w:tc>
        <w:tc>
          <w:tcPr>
            <w:tcW w:w="2192" w:type="dxa"/>
          </w:tcPr>
          <w:p w14:paraId="3A37BFBD" w14:textId="77777777" w:rsidR="00C74C3B" w:rsidRPr="00AA30BD" w:rsidRDefault="00601E8A" w:rsidP="001C7966">
            <w:pPr>
              <w:pStyle w:val="TableParagraph"/>
              <w:numPr>
                <w:ilvl w:val="0"/>
                <w:numId w:val="56"/>
              </w:numPr>
              <w:tabs>
                <w:tab w:val="left" w:pos="422"/>
                <w:tab w:val="left" w:pos="423"/>
              </w:tabs>
              <w:spacing w:line="258" w:lineRule="exact"/>
            </w:pPr>
            <w:r w:rsidRPr="00AA30BD">
              <w:t>Komputer</w:t>
            </w:r>
          </w:p>
          <w:p w14:paraId="07C3811E" w14:textId="77777777" w:rsidR="00C74C3B" w:rsidRPr="00AA30BD" w:rsidRDefault="00601E8A" w:rsidP="001C7966">
            <w:pPr>
              <w:pStyle w:val="TableParagraph"/>
              <w:numPr>
                <w:ilvl w:val="0"/>
                <w:numId w:val="56"/>
              </w:numPr>
              <w:tabs>
                <w:tab w:val="left" w:pos="422"/>
                <w:tab w:val="left" w:pos="423"/>
              </w:tabs>
              <w:spacing w:line="264" w:lineRule="exact"/>
            </w:pPr>
            <w:r w:rsidRPr="00AA30BD">
              <w:t>ATK</w:t>
            </w:r>
          </w:p>
        </w:tc>
        <w:tc>
          <w:tcPr>
            <w:tcW w:w="1133" w:type="dxa"/>
          </w:tcPr>
          <w:p w14:paraId="723D0C00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20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0" w:type="dxa"/>
          </w:tcPr>
          <w:p w14:paraId="2B024D5E" w14:textId="77777777" w:rsidR="00C74C3B" w:rsidRPr="00AA30BD" w:rsidRDefault="00601E8A">
            <w:pPr>
              <w:pStyle w:val="TableParagraph"/>
              <w:spacing w:line="247" w:lineRule="exact"/>
              <w:ind w:left="177"/>
            </w:pPr>
            <w:r w:rsidRPr="00AA30BD">
              <w:t>SPJ</w:t>
            </w:r>
          </w:p>
        </w:tc>
        <w:tc>
          <w:tcPr>
            <w:tcW w:w="977" w:type="dxa"/>
          </w:tcPr>
          <w:p w14:paraId="125EE23F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2A2A50B" w14:textId="77777777" w:rsidTr="00430615">
        <w:trPr>
          <w:trHeight w:val="1024"/>
        </w:trPr>
        <w:tc>
          <w:tcPr>
            <w:tcW w:w="631" w:type="dxa"/>
          </w:tcPr>
          <w:p w14:paraId="555E0A5C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5.</w:t>
            </w:r>
          </w:p>
        </w:tc>
        <w:tc>
          <w:tcPr>
            <w:tcW w:w="3905" w:type="dxa"/>
          </w:tcPr>
          <w:p w14:paraId="13C03E4C" w14:textId="0F34CA00" w:rsidR="00C74C3B" w:rsidRPr="00AA30BD" w:rsidRDefault="00601E8A">
            <w:pPr>
              <w:pStyle w:val="TableParagraph"/>
              <w:tabs>
                <w:tab w:val="left" w:pos="2591"/>
              </w:tabs>
              <w:ind w:left="105" w:right="94"/>
            </w:pPr>
            <w:r w:rsidRPr="00AA30BD">
              <w:t>Mendokumentasikan</w:t>
            </w:r>
            <w:r w:rsidRPr="00AA30BD">
              <w:rPr>
                <w:spacing w:val="44"/>
              </w:rPr>
              <w:t xml:space="preserve"> </w:t>
            </w:r>
            <w:r w:rsidRPr="00AA30BD">
              <w:t>SPJ</w:t>
            </w:r>
            <w:r w:rsidRPr="00AA30BD">
              <w:tab/>
              <w:t>yang</w:t>
            </w:r>
            <w:r w:rsidRPr="00AA30BD">
              <w:rPr>
                <w:spacing w:val="37"/>
              </w:rPr>
              <w:t xml:space="preserve"> </w:t>
            </w:r>
            <w:r w:rsidRPr="00AA30BD">
              <w:t>disusun</w:t>
            </w:r>
            <w:r w:rsidRPr="00AA30BD">
              <w:rPr>
                <w:spacing w:val="-52"/>
              </w:rPr>
              <w:t xml:space="preserve"> </w:t>
            </w:r>
            <w:r w:rsidRPr="00AA30BD">
              <w:t>oleh</w:t>
            </w:r>
            <w:r w:rsidRPr="00AA30BD">
              <w:rPr>
                <w:spacing w:val="52"/>
              </w:rPr>
              <w:t xml:space="preserve"> </w:t>
            </w:r>
            <w:r w:rsidR="00BA0764" w:rsidRPr="00AA30BD">
              <w:t>Pelaksana</w:t>
            </w:r>
          </w:p>
        </w:tc>
        <w:tc>
          <w:tcPr>
            <w:tcW w:w="1277" w:type="dxa"/>
          </w:tcPr>
          <w:p w14:paraId="5122990A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3755EDA6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68ACB0C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459C9215" w14:textId="77777777" w:rsidR="00C74C3B" w:rsidRPr="00AA30BD" w:rsidRDefault="00C74C3B">
            <w:pPr>
              <w:pStyle w:val="TableParagraph"/>
            </w:pPr>
          </w:p>
        </w:tc>
        <w:tc>
          <w:tcPr>
            <w:tcW w:w="2192" w:type="dxa"/>
          </w:tcPr>
          <w:p w14:paraId="229CF9E3" w14:textId="77777777" w:rsidR="00C74C3B" w:rsidRPr="00AA30BD" w:rsidRDefault="00601E8A" w:rsidP="001C7966">
            <w:pPr>
              <w:pStyle w:val="TableParagraph"/>
              <w:numPr>
                <w:ilvl w:val="0"/>
                <w:numId w:val="55"/>
              </w:numPr>
              <w:tabs>
                <w:tab w:val="left" w:pos="422"/>
                <w:tab w:val="left" w:pos="423"/>
              </w:tabs>
              <w:spacing w:line="257" w:lineRule="exact"/>
            </w:pPr>
            <w:r w:rsidRPr="00AA30BD">
              <w:t>Komputer</w:t>
            </w:r>
          </w:p>
          <w:p w14:paraId="7B2B2D29" w14:textId="77777777" w:rsidR="00C74C3B" w:rsidRPr="00AA30BD" w:rsidRDefault="00601E8A" w:rsidP="001C7966">
            <w:pPr>
              <w:pStyle w:val="TableParagraph"/>
              <w:numPr>
                <w:ilvl w:val="0"/>
                <w:numId w:val="55"/>
              </w:numPr>
              <w:tabs>
                <w:tab w:val="left" w:pos="422"/>
                <w:tab w:val="left" w:pos="423"/>
              </w:tabs>
              <w:spacing w:line="257" w:lineRule="exact"/>
            </w:pPr>
            <w:r w:rsidRPr="00AA30BD">
              <w:t>ATK</w:t>
            </w:r>
          </w:p>
          <w:p w14:paraId="42708AD6" w14:textId="77777777" w:rsidR="00C74C3B" w:rsidRPr="00AA30BD" w:rsidRDefault="00601E8A" w:rsidP="001C7966">
            <w:pPr>
              <w:pStyle w:val="TableParagraph"/>
              <w:numPr>
                <w:ilvl w:val="0"/>
                <w:numId w:val="55"/>
              </w:numPr>
              <w:tabs>
                <w:tab w:val="left" w:pos="422"/>
                <w:tab w:val="left" w:pos="423"/>
              </w:tabs>
              <w:spacing w:line="263" w:lineRule="exact"/>
            </w:pPr>
            <w:r w:rsidRPr="00AA30BD">
              <w:t>SPJ</w:t>
            </w:r>
          </w:p>
        </w:tc>
        <w:tc>
          <w:tcPr>
            <w:tcW w:w="1133" w:type="dxa"/>
          </w:tcPr>
          <w:p w14:paraId="728B00D7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30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0" w:type="dxa"/>
          </w:tcPr>
          <w:p w14:paraId="59AC34C9" w14:textId="77777777" w:rsidR="00C74C3B" w:rsidRPr="00AA30BD" w:rsidRDefault="00601E8A">
            <w:pPr>
              <w:pStyle w:val="TableParagraph"/>
              <w:spacing w:line="247" w:lineRule="exact"/>
              <w:ind w:left="177"/>
            </w:pPr>
            <w:r w:rsidRPr="00AA30BD">
              <w:t>SPP</w:t>
            </w:r>
            <w:r w:rsidRPr="00AA30BD">
              <w:rPr>
                <w:spacing w:val="-1"/>
              </w:rPr>
              <w:t xml:space="preserve"> </w:t>
            </w:r>
            <w:r w:rsidRPr="00AA30BD">
              <w:t>dan SPM</w:t>
            </w:r>
          </w:p>
        </w:tc>
        <w:tc>
          <w:tcPr>
            <w:tcW w:w="977" w:type="dxa"/>
          </w:tcPr>
          <w:p w14:paraId="3E71E673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6F178BA2" w14:textId="77777777" w:rsidTr="00430615">
        <w:trPr>
          <w:trHeight w:val="1264"/>
        </w:trPr>
        <w:tc>
          <w:tcPr>
            <w:tcW w:w="631" w:type="dxa"/>
          </w:tcPr>
          <w:p w14:paraId="24A2539D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6.</w:t>
            </w:r>
          </w:p>
        </w:tc>
        <w:tc>
          <w:tcPr>
            <w:tcW w:w="3905" w:type="dxa"/>
          </w:tcPr>
          <w:p w14:paraId="026E85DB" w14:textId="77777777" w:rsidR="00C74C3B" w:rsidRPr="00AA30BD" w:rsidRDefault="00601E8A">
            <w:pPr>
              <w:pStyle w:val="TableParagraph"/>
              <w:ind w:left="105" w:right="95"/>
              <w:jc w:val="both"/>
            </w:pPr>
            <w:r w:rsidRPr="00AA30BD">
              <w:t>Meneliti dan mengoreksi ajuan SPP dan</w:t>
            </w:r>
            <w:r w:rsidRPr="00AA30BD">
              <w:rPr>
                <w:spacing w:val="1"/>
              </w:rPr>
              <w:t xml:space="preserve"> </w:t>
            </w:r>
            <w:r w:rsidRPr="00AA30BD">
              <w:t>SPM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1"/>
              </w:rPr>
              <w:t xml:space="preserve"> </w:t>
            </w:r>
            <w:r w:rsidRPr="00AA30BD">
              <w:t>dimintakan</w:t>
            </w:r>
            <w:r w:rsidRPr="00AA30BD">
              <w:rPr>
                <w:spacing w:val="1"/>
              </w:rPr>
              <w:t xml:space="preserve"> </w:t>
            </w:r>
            <w:r w:rsidRPr="00AA30BD">
              <w:t>paraf</w:t>
            </w:r>
            <w:r w:rsidRPr="00AA30BD">
              <w:rPr>
                <w:spacing w:val="56"/>
              </w:rPr>
              <w:t xml:space="preserve"> </w:t>
            </w:r>
            <w:proofErr w:type="spellStart"/>
            <w:r w:rsidRPr="00AA30BD">
              <w:t>Sekcam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selaku</w:t>
            </w:r>
            <w:r w:rsidRPr="00AA30BD">
              <w:rPr>
                <w:spacing w:val="-1"/>
              </w:rPr>
              <w:t xml:space="preserve"> </w:t>
            </w:r>
            <w:r w:rsidRPr="00AA30BD">
              <w:t>PPK</w:t>
            </w:r>
          </w:p>
        </w:tc>
        <w:tc>
          <w:tcPr>
            <w:tcW w:w="2552" w:type="dxa"/>
            <w:gridSpan w:val="2"/>
          </w:tcPr>
          <w:p w14:paraId="6511D189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7A070B3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61108480" w14:textId="77777777" w:rsidR="00C74C3B" w:rsidRPr="00AA30BD" w:rsidRDefault="00C74C3B">
            <w:pPr>
              <w:pStyle w:val="TableParagraph"/>
            </w:pPr>
          </w:p>
        </w:tc>
        <w:tc>
          <w:tcPr>
            <w:tcW w:w="2192" w:type="dxa"/>
          </w:tcPr>
          <w:p w14:paraId="51B81DE8" w14:textId="25F022AE" w:rsidR="00C74C3B" w:rsidRPr="00AA30BD" w:rsidRDefault="001627BA">
            <w:pPr>
              <w:pStyle w:val="TableParagraph"/>
            </w:pPr>
            <w:r w:rsidRPr="00AA30BD">
              <w:t xml:space="preserve"> SPP</w:t>
            </w:r>
            <w:r w:rsidRPr="00AA30BD">
              <w:rPr>
                <w:spacing w:val="-1"/>
              </w:rPr>
              <w:t xml:space="preserve"> </w:t>
            </w:r>
            <w:r w:rsidRPr="00AA30BD">
              <w:t>dan SPM</w:t>
            </w:r>
          </w:p>
        </w:tc>
        <w:tc>
          <w:tcPr>
            <w:tcW w:w="1133" w:type="dxa"/>
          </w:tcPr>
          <w:p w14:paraId="1F602D57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47B83733" w14:textId="77777777" w:rsidR="00C74C3B" w:rsidRPr="00AA30BD" w:rsidRDefault="00601E8A">
            <w:pPr>
              <w:pStyle w:val="TableParagraph"/>
              <w:ind w:left="103"/>
            </w:pPr>
            <w:r w:rsidRPr="00AA30BD">
              <w:t>15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0" w:type="dxa"/>
          </w:tcPr>
          <w:p w14:paraId="012A7C25" w14:textId="77777777" w:rsidR="00C74C3B" w:rsidRPr="00AA30BD" w:rsidRDefault="00601E8A">
            <w:pPr>
              <w:pStyle w:val="TableParagraph"/>
              <w:spacing w:line="247" w:lineRule="exact"/>
              <w:ind w:left="233"/>
            </w:pPr>
            <w:r w:rsidRPr="00AA30BD">
              <w:t>SPP</w:t>
            </w:r>
            <w:r w:rsidRPr="00AA30BD">
              <w:rPr>
                <w:spacing w:val="-1"/>
              </w:rPr>
              <w:t xml:space="preserve"> </w:t>
            </w:r>
            <w:r w:rsidRPr="00AA30BD">
              <w:t>dan SPM</w:t>
            </w:r>
          </w:p>
        </w:tc>
        <w:tc>
          <w:tcPr>
            <w:tcW w:w="977" w:type="dxa"/>
          </w:tcPr>
          <w:p w14:paraId="55E93809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93F1540" w14:textId="77777777" w:rsidTr="00430615">
        <w:trPr>
          <w:trHeight w:val="906"/>
        </w:trPr>
        <w:tc>
          <w:tcPr>
            <w:tcW w:w="631" w:type="dxa"/>
          </w:tcPr>
          <w:p w14:paraId="7554AD66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4C8D2375" w14:textId="77777777" w:rsidR="00C74C3B" w:rsidRPr="00AA30BD" w:rsidRDefault="00601E8A">
            <w:pPr>
              <w:pStyle w:val="TableParagraph"/>
              <w:ind w:left="210" w:right="206"/>
              <w:jc w:val="center"/>
            </w:pPr>
            <w:r w:rsidRPr="00AA30BD">
              <w:t>7.</w:t>
            </w:r>
          </w:p>
        </w:tc>
        <w:tc>
          <w:tcPr>
            <w:tcW w:w="3905" w:type="dxa"/>
          </w:tcPr>
          <w:p w14:paraId="5D960DA7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6096AAD0" w14:textId="77777777" w:rsidR="00C74C3B" w:rsidRPr="00AA30BD" w:rsidRDefault="00601E8A">
            <w:pPr>
              <w:pStyle w:val="TableParagraph"/>
              <w:ind w:left="105"/>
            </w:pPr>
            <w:r w:rsidRPr="00AA30BD">
              <w:t>Penandatanganan</w:t>
            </w:r>
            <w:r w:rsidRPr="00AA30BD">
              <w:rPr>
                <w:spacing w:val="-2"/>
              </w:rPr>
              <w:t xml:space="preserve"> </w:t>
            </w:r>
            <w:r w:rsidRPr="00AA30BD">
              <w:t>SPP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5"/>
              </w:rPr>
              <w:t xml:space="preserve"> </w:t>
            </w:r>
            <w:r w:rsidRPr="00AA30BD">
              <w:t>SPM</w:t>
            </w:r>
          </w:p>
        </w:tc>
        <w:tc>
          <w:tcPr>
            <w:tcW w:w="1277" w:type="dxa"/>
          </w:tcPr>
          <w:p w14:paraId="0F23E407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6EEF9AAF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90E29FA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2F6D4625" w14:textId="77777777" w:rsidR="00C74C3B" w:rsidRPr="00AA30BD" w:rsidRDefault="00C74C3B">
            <w:pPr>
              <w:pStyle w:val="TableParagraph"/>
            </w:pPr>
          </w:p>
        </w:tc>
        <w:tc>
          <w:tcPr>
            <w:tcW w:w="2192" w:type="dxa"/>
          </w:tcPr>
          <w:p w14:paraId="0E28C9B1" w14:textId="2E1A0583" w:rsidR="00C74C3B" w:rsidRPr="00AA30BD" w:rsidRDefault="001627BA">
            <w:pPr>
              <w:pStyle w:val="TableParagraph"/>
            </w:pPr>
            <w:r w:rsidRPr="00AA30BD">
              <w:t xml:space="preserve"> SPP</w:t>
            </w:r>
            <w:r w:rsidRPr="00AA30BD">
              <w:rPr>
                <w:spacing w:val="-1"/>
              </w:rPr>
              <w:t xml:space="preserve"> </w:t>
            </w:r>
            <w:r w:rsidRPr="00AA30BD">
              <w:t>dan SPM</w:t>
            </w:r>
          </w:p>
        </w:tc>
        <w:tc>
          <w:tcPr>
            <w:tcW w:w="1133" w:type="dxa"/>
          </w:tcPr>
          <w:p w14:paraId="4DCE5362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0" w:type="dxa"/>
          </w:tcPr>
          <w:p w14:paraId="7F61A666" w14:textId="77777777" w:rsidR="00C74C3B" w:rsidRPr="00AA30BD" w:rsidRDefault="00601E8A">
            <w:pPr>
              <w:pStyle w:val="TableParagraph"/>
              <w:spacing w:line="247" w:lineRule="exact"/>
              <w:ind w:left="233"/>
            </w:pPr>
            <w:r w:rsidRPr="00AA30BD">
              <w:t>SPP</w:t>
            </w:r>
            <w:r w:rsidRPr="00AA30BD">
              <w:rPr>
                <w:spacing w:val="-1"/>
              </w:rPr>
              <w:t xml:space="preserve"> </w:t>
            </w:r>
            <w:r w:rsidRPr="00AA30BD">
              <w:t>dan SPM</w:t>
            </w:r>
          </w:p>
        </w:tc>
        <w:tc>
          <w:tcPr>
            <w:tcW w:w="977" w:type="dxa"/>
          </w:tcPr>
          <w:p w14:paraId="6039820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4890010" w14:textId="77777777" w:rsidTr="00430615">
        <w:trPr>
          <w:trHeight w:val="1213"/>
        </w:trPr>
        <w:tc>
          <w:tcPr>
            <w:tcW w:w="631" w:type="dxa"/>
          </w:tcPr>
          <w:p w14:paraId="241EFAA3" w14:textId="77777777" w:rsidR="00C74C3B" w:rsidRPr="00AA30BD" w:rsidRDefault="00601E8A">
            <w:pPr>
              <w:pStyle w:val="TableParagraph"/>
              <w:spacing w:line="247" w:lineRule="exact"/>
              <w:ind w:left="7"/>
              <w:jc w:val="center"/>
            </w:pPr>
            <w:r w:rsidRPr="00AA30BD">
              <w:t>8</w:t>
            </w:r>
          </w:p>
        </w:tc>
        <w:tc>
          <w:tcPr>
            <w:tcW w:w="3905" w:type="dxa"/>
          </w:tcPr>
          <w:p w14:paraId="53821681" w14:textId="25C635A7" w:rsidR="00C74C3B" w:rsidRPr="00AA30BD" w:rsidRDefault="00601E8A">
            <w:pPr>
              <w:pStyle w:val="TableParagraph"/>
              <w:ind w:left="105" w:right="93"/>
              <w:jc w:val="both"/>
            </w:pPr>
            <w:r w:rsidRPr="00AA30BD">
              <w:t>Berkas disusun untuk didokumentasikan</w:t>
            </w:r>
            <w:r w:rsidRPr="00AA30BD">
              <w:rPr>
                <w:spacing w:val="1"/>
              </w:rPr>
              <w:t xml:space="preserve"> </w:t>
            </w:r>
            <w:r w:rsidRPr="00AA30BD">
              <w:t xml:space="preserve">oleh </w:t>
            </w:r>
            <w:r w:rsidR="00BA0764" w:rsidRPr="00AA30BD">
              <w:t xml:space="preserve">Pelaksana </w:t>
            </w:r>
            <w:r w:rsidRPr="00AA30BD">
              <w:t>dan</w:t>
            </w:r>
            <w:r w:rsidRPr="00AA30BD">
              <w:rPr>
                <w:spacing w:val="1"/>
              </w:rPr>
              <w:t xml:space="preserve"> </w:t>
            </w:r>
            <w:r w:rsidRPr="00AA30BD">
              <w:t>dikirim ke</w:t>
            </w:r>
            <w:r w:rsidRPr="00AA30BD">
              <w:rPr>
                <w:spacing w:val="1"/>
              </w:rPr>
              <w:t xml:space="preserve"> </w:t>
            </w:r>
            <w:r w:rsidRPr="00AA30BD">
              <w:t>BKD</w:t>
            </w:r>
            <w:r w:rsidRPr="00AA30BD">
              <w:rPr>
                <w:spacing w:val="1"/>
              </w:rPr>
              <w:t xml:space="preserve"> </w:t>
            </w:r>
            <w:r w:rsidRPr="00AA30BD">
              <w:t>sebagai</w:t>
            </w:r>
            <w:r w:rsidRPr="00AA30BD">
              <w:rPr>
                <w:spacing w:val="1"/>
              </w:rPr>
              <w:t xml:space="preserve"> </w:t>
            </w:r>
            <w:r w:rsidRPr="00AA30BD">
              <w:t>bahan</w:t>
            </w:r>
            <w:r w:rsidRPr="00AA30BD">
              <w:rPr>
                <w:spacing w:val="54"/>
              </w:rPr>
              <w:t xml:space="preserve"> </w:t>
            </w:r>
            <w:r w:rsidRPr="00AA30BD">
              <w:t>penerbitan SP2D</w:t>
            </w:r>
          </w:p>
        </w:tc>
        <w:tc>
          <w:tcPr>
            <w:tcW w:w="1277" w:type="dxa"/>
          </w:tcPr>
          <w:p w14:paraId="40A64428" w14:textId="77777777" w:rsidR="00C74C3B" w:rsidRPr="00AA30BD" w:rsidRDefault="00C74C3B">
            <w:pPr>
              <w:pStyle w:val="TableParagraph"/>
            </w:pPr>
          </w:p>
        </w:tc>
        <w:tc>
          <w:tcPr>
            <w:tcW w:w="3827" w:type="dxa"/>
            <w:gridSpan w:val="3"/>
          </w:tcPr>
          <w:p w14:paraId="45917E95" w14:textId="77777777" w:rsidR="00C74C3B" w:rsidRPr="00AA30BD" w:rsidRDefault="00C74C3B">
            <w:pPr>
              <w:pStyle w:val="TableParagraph"/>
            </w:pPr>
          </w:p>
        </w:tc>
        <w:tc>
          <w:tcPr>
            <w:tcW w:w="2192" w:type="dxa"/>
          </w:tcPr>
          <w:p w14:paraId="79B201FA" w14:textId="6799342E" w:rsidR="00C74C3B" w:rsidRPr="00AA30BD" w:rsidRDefault="001627BA">
            <w:pPr>
              <w:pStyle w:val="TableParagraph"/>
            </w:pPr>
            <w:r w:rsidRPr="00AA30BD">
              <w:t xml:space="preserve"> SPP</w:t>
            </w:r>
            <w:r w:rsidRPr="00AA30BD">
              <w:rPr>
                <w:spacing w:val="-1"/>
              </w:rPr>
              <w:t xml:space="preserve"> </w:t>
            </w:r>
            <w:r w:rsidRPr="00AA30BD">
              <w:t>dan SPM</w:t>
            </w:r>
          </w:p>
        </w:tc>
        <w:tc>
          <w:tcPr>
            <w:tcW w:w="1133" w:type="dxa"/>
          </w:tcPr>
          <w:p w14:paraId="3D02CA95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15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0" w:type="dxa"/>
          </w:tcPr>
          <w:p w14:paraId="2F228C39" w14:textId="77777777" w:rsidR="00C74C3B" w:rsidRPr="00AA30BD" w:rsidRDefault="00601E8A">
            <w:pPr>
              <w:pStyle w:val="TableParagraph"/>
              <w:spacing w:line="242" w:lineRule="auto"/>
              <w:ind w:left="177" w:right="118"/>
            </w:pPr>
            <w:r w:rsidRPr="00AA30BD">
              <w:t>SPJ, SPP dan SPM siap</w:t>
            </w:r>
            <w:r w:rsidRPr="00AA30BD">
              <w:rPr>
                <w:spacing w:val="-52"/>
              </w:rPr>
              <w:t xml:space="preserve"> </w:t>
            </w:r>
            <w:r w:rsidRPr="00AA30BD">
              <w:t>dikirim</w:t>
            </w:r>
            <w:r w:rsidRPr="00AA30BD">
              <w:rPr>
                <w:spacing w:val="-3"/>
              </w:rPr>
              <w:t xml:space="preserve"> </w:t>
            </w:r>
            <w:r w:rsidRPr="00AA30BD">
              <w:t>ke BKD</w:t>
            </w:r>
          </w:p>
        </w:tc>
        <w:tc>
          <w:tcPr>
            <w:tcW w:w="977" w:type="dxa"/>
          </w:tcPr>
          <w:p w14:paraId="5B6A353B" w14:textId="77777777" w:rsidR="00C74C3B" w:rsidRPr="00AA30BD" w:rsidRDefault="00C74C3B">
            <w:pPr>
              <w:pStyle w:val="TableParagraph"/>
            </w:pPr>
          </w:p>
        </w:tc>
      </w:tr>
    </w:tbl>
    <w:p w14:paraId="66D4214E" w14:textId="517399F5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03136" behindDoc="1" locked="0" layoutInCell="1" allowOverlap="1" wp14:anchorId="4BD5DBB9" wp14:editId="792330DC">
                <wp:simplePos x="0" y="0"/>
                <wp:positionH relativeFrom="page">
                  <wp:posOffset>3818255</wp:posOffset>
                </wp:positionH>
                <wp:positionV relativeFrom="page">
                  <wp:posOffset>3181985</wp:posOffset>
                </wp:positionV>
                <wp:extent cx="2774950" cy="1914525"/>
                <wp:effectExtent l="0" t="0" r="0" b="0"/>
                <wp:wrapNone/>
                <wp:docPr id="201304673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0" cy="1914525"/>
                          <a:chOff x="6013" y="5011"/>
                          <a:chExt cx="4370" cy="3015"/>
                        </a:xfrm>
                      </wpg:grpSpPr>
                      <wps:wsp>
                        <wps:cNvPr id="932963557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7084" y="6760"/>
                            <a:ext cx="10" cy="12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990537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7286" y="5102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815109" name="AutoShape 381"/>
                        <wps:cNvSpPr>
                          <a:spLocks/>
                        </wps:cNvSpPr>
                        <wps:spPr bwMode="auto">
                          <a:xfrm>
                            <a:off x="8140" y="5011"/>
                            <a:ext cx="2184" cy="368"/>
                          </a:xfrm>
                          <a:custGeom>
                            <a:avLst/>
                            <a:gdLst>
                              <a:gd name="T0" fmla="+- 0 8261 8141"/>
                              <a:gd name="T1" fmla="*/ T0 w 2184"/>
                              <a:gd name="T2" fmla="+- 0 5258 5011"/>
                              <a:gd name="T3" fmla="*/ 5258 h 368"/>
                              <a:gd name="T4" fmla="+- 0 8141 8141"/>
                              <a:gd name="T5" fmla="*/ T4 w 2184"/>
                              <a:gd name="T6" fmla="+- 0 5318 5011"/>
                              <a:gd name="T7" fmla="*/ 5318 h 368"/>
                              <a:gd name="T8" fmla="+- 0 8261 8141"/>
                              <a:gd name="T9" fmla="*/ T8 w 2184"/>
                              <a:gd name="T10" fmla="+- 0 5378 5011"/>
                              <a:gd name="T11" fmla="*/ 5378 h 368"/>
                              <a:gd name="T12" fmla="+- 0 8261 8141"/>
                              <a:gd name="T13" fmla="*/ T12 w 2184"/>
                              <a:gd name="T14" fmla="+- 0 5323 5011"/>
                              <a:gd name="T15" fmla="*/ 5323 h 368"/>
                              <a:gd name="T16" fmla="+- 0 8242 8141"/>
                              <a:gd name="T17" fmla="*/ T16 w 2184"/>
                              <a:gd name="T18" fmla="+- 0 5323 5011"/>
                              <a:gd name="T19" fmla="*/ 5323 h 368"/>
                              <a:gd name="T20" fmla="+- 0 8237 8141"/>
                              <a:gd name="T21" fmla="*/ T20 w 2184"/>
                              <a:gd name="T22" fmla="+- 0 5318 5011"/>
                              <a:gd name="T23" fmla="*/ 5318 h 368"/>
                              <a:gd name="T24" fmla="+- 0 8242 8141"/>
                              <a:gd name="T25" fmla="*/ T24 w 2184"/>
                              <a:gd name="T26" fmla="+- 0 5314 5011"/>
                              <a:gd name="T27" fmla="*/ 5314 h 368"/>
                              <a:gd name="T28" fmla="+- 0 8261 8141"/>
                              <a:gd name="T29" fmla="*/ T28 w 2184"/>
                              <a:gd name="T30" fmla="+- 0 5314 5011"/>
                              <a:gd name="T31" fmla="*/ 5314 h 368"/>
                              <a:gd name="T32" fmla="+- 0 8261 8141"/>
                              <a:gd name="T33" fmla="*/ T32 w 2184"/>
                              <a:gd name="T34" fmla="+- 0 5258 5011"/>
                              <a:gd name="T35" fmla="*/ 5258 h 368"/>
                              <a:gd name="T36" fmla="+- 0 8261 8141"/>
                              <a:gd name="T37" fmla="*/ T36 w 2184"/>
                              <a:gd name="T38" fmla="+- 0 5314 5011"/>
                              <a:gd name="T39" fmla="*/ 5314 h 368"/>
                              <a:gd name="T40" fmla="+- 0 8242 8141"/>
                              <a:gd name="T41" fmla="*/ T40 w 2184"/>
                              <a:gd name="T42" fmla="+- 0 5314 5011"/>
                              <a:gd name="T43" fmla="*/ 5314 h 368"/>
                              <a:gd name="T44" fmla="+- 0 8237 8141"/>
                              <a:gd name="T45" fmla="*/ T44 w 2184"/>
                              <a:gd name="T46" fmla="+- 0 5318 5011"/>
                              <a:gd name="T47" fmla="*/ 5318 h 368"/>
                              <a:gd name="T48" fmla="+- 0 8242 8141"/>
                              <a:gd name="T49" fmla="*/ T48 w 2184"/>
                              <a:gd name="T50" fmla="+- 0 5323 5011"/>
                              <a:gd name="T51" fmla="*/ 5323 h 368"/>
                              <a:gd name="T52" fmla="+- 0 8261 8141"/>
                              <a:gd name="T53" fmla="*/ T52 w 2184"/>
                              <a:gd name="T54" fmla="+- 0 5323 5011"/>
                              <a:gd name="T55" fmla="*/ 5323 h 368"/>
                              <a:gd name="T56" fmla="+- 0 8261 8141"/>
                              <a:gd name="T57" fmla="*/ T56 w 2184"/>
                              <a:gd name="T58" fmla="+- 0 5314 5011"/>
                              <a:gd name="T59" fmla="*/ 5314 h 368"/>
                              <a:gd name="T60" fmla="+- 0 10308 8141"/>
                              <a:gd name="T61" fmla="*/ T60 w 2184"/>
                              <a:gd name="T62" fmla="+- 0 5314 5011"/>
                              <a:gd name="T63" fmla="*/ 5314 h 368"/>
                              <a:gd name="T64" fmla="+- 0 8261 8141"/>
                              <a:gd name="T65" fmla="*/ T64 w 2184"/>
                              <a:gd name="T66" fmla="+- 0 5314 5011"/>
                              <a:gd name="T67" fmla="*/ 5314 h 368"/>
                              <a:gd name="T68" fmla="+- 0 8261 8141"/>
                              <a:gd name="T69" fmla="*/ T68 w 2184"/>
                              <a:gd name="T70" fmla="+- 0 5323 5011"/>
                              <a:gd name="T71" fmla="*/ 5323 h 368"/>
                              <a:gd name="T72" fmla="+- 0 10313 8141"/>
                              <a:gd name="T73" fmla="*/ T72 w 2184"/>
                              <a:gd name="T74" fmla="+- 0 5323 5011"/>
                              <a:gd name="T75" fmla="*/ 5323 h 368"/>
                              <a:gd name="T76" fmla="+- 0 10318 8141"/>
                              <a:gd name="T77" fmla="*/ T76 w 2184"/>
                              <a:gd name="T78" fmla="+- 0 5318 5011"/>
                              <a:gd name="T79" fmla="*/ 5318 h 368"/>
                              <a:gd name="T80" fmla="+- 0 10308 8141"/>
                              <a:gd name="T81" fmla="*/ T80 w 2184"/>
                              <a:gd name="T82" fmla="+- 0 5318 5011"/>
                              <a:gd name="T83" fmla="*/ 5318 h 368"/>
                              <a:gd name="T84" fmla="+- 0 10308 8141"/>
                              <a:gd name="T85" fmla="*/ T84 w 2184"/>
                              <a:gd name="T86" fmla="+- 0 5314 5011"/>
                              <a:gd name="T87" fmla="*/ 5314 h 368"/>
                              <a:gd name="T88" fmla="+- 0 10320 8141"/>
                              <a:gd name="T89" fmla="*/ T88 w 2184"/>
                              <a:gd name="T90" fmla="+- 0 5011 5011"/>
                              <a:gd name="T91" fmla="*/ 5011 h 368"/>
                              <a:gd name="T92" fmla="+- 0 10313 8141"/>
                              <a:gd name="T93" fmla="*/ T92 w 2184"/>
                              <a:gd name="T94" fmla="+- 0 5011 5011"/>
                              <a:gd name="T95" fmla="*/ 5011 h 368"/>
                              <a:gd name="T96" fmla="+- 0 10308 8141"/>
                              <a:gd name="T97" fmla="*/ T96 w 2184"/>
                              <a:gd name="T98" fmla="+- 0 5016 5011"/>
                              <a:gd name="T99" fmla="*/ 5016 h 368"/>
                              <a:gd name="T100" fmla="+- 0 10308 8141"/>
                              <a:gd name="T101" fmla="*/ T100 w 2184"/>
                              <a:gd name="T102" fmla="+- 0 5318 5011"/>
                              <a:gd name="T103" fmla="*/ 5318 h 368"/>
                              <a:gd name="T104" fmla="+- 0 10313 8141"/>
                              <a:gd name="T105" fmla="*/ T104 w 2184"/>
                              <a:gd name="T106" fmla="+- 0 5314 5011"/>
                              <a:gd name="T107" fmla="*/ 5314 h 368"/>
                              <a:gd name="T108" fmla="+- 0 10318 8141"/>
                              <a:gd name="T109" fmla="*/ T108 w 2184"/>
                              <a:gd name="T110" fmla="+- 0 5314 5011"/>
                              <a:gd name="T111" fmla="*/ 5314 h 368"/>
                              <a:gd name="T112" fmla="+- 0 10318 8141"/>
                              <a:gd name="T113" fmla="*/ T112 w 2184"/>
                              <a:gd name="T114" fmla="+- 0 5021 5011"/>
                              <a:gd name="T115" fmla="*/ 5021 h 368"/>
                              <a:gd name="T116" fmla="+- 0 10313 8141"/>
                              <a:gd name="T117" fmla="*/ T116 w 2184"/>
                              <a:gd name="T118" fmla="+- 0 5021 5011"/>
                              <a:gd name="T119" fmla="*/ 5021 h 368"/>
                              <a:gd name="T120" fmla="+- 0 10318 8141"/>
                              <a:gd name="T121" fmla="*/ T120 w 2184"/>
                              <a:gd name="T122" fmla="+- 0 5016 5011"/>
                              <a:gd name="T123" fmla="*/ 5016 h 368"/>
                              <a:gd name="T124" fmla="+- 0 10325 8141"/>
                              <a:gd name="T125" fmla="*/ T124 w 2184"/>
                              <a:gd name="T126" fmla="+- 0 5016 5011"/>
                              <a:gd name="T127" fmla="*/ 5016 h 368"/>
                              <a:gd name="T128" fmla="+- 0 10320 8141"/>
                              <a:gd name="T129" fmla="*/ T128 w 2184"/>
                              <a:gd name="T130" fmla="+- 0 5011 5011"/>
                              <a:gd name="T131" fmla="*/ 5011 h 368"/>
                              <a:gd name="T132" fmla="+- 0 10318 8141"/>
                              <a:gd name="T133" fmla="*/ T132 w 2184"/>
                              <a:gd name="T134" fmla="+- 0 5314 5011"/>
                              <a:gd name="T135" fmla="*/ 5314 h 368"/>
                              <a:gd name="T136" fmla="+- 0 10313 8141"/>
                              <a:gd name="T137" fmla="*/ T136 w 2184"/>
                              <a:gd name="T138" fmla="+- 0 5314 5011"/>
                              <a:gd name="T139" fmla="*/ 5314 h 368"/>
                              <a:gd name="T140" fmla="+- 0 10308 8141"/>
                              <a:gd name="T141" fmla="*/ T140 w 2184"/>
                              <a:gd name="T142" fmla="+- 0 5318 5011"/>
                              <a:gd name="T143" fmla="*/ 5318 h 368"/>
                              <a:gd name="T144" fmla="+- 0 10318 8141"/>
                              <a:gd name="T145" fmla="*/ T144 w 2184"/>
                              <a:gd name="T146" fmla="+- 0 5318 5011"/>
                              <a:gd name="T147" fmla="*/ 5318 h 368"/>
                              <a:gd name="T148" fmla="+- 0 10318 8141"/>
                              <a:gd name="T149" fmla="*/ T148 w 2184"/>
                              <a:gd name="T150" fmla="+- 0 5314 5011"/>
                              <a:gd name="T151" fmla="*/ 5314 h 368"/>
                              <a:gd name="T152" fmla="+- 0 10318 8141"/>
                              <a:gd name="T153" fmla="*/ T152 w 2184"/>
                              <a:gd name="T154" fmla="+- 0 5016 5011"/>
                              <a:gd name="T155" fmla="*/ 5016 h 368"/>
                              <a:gd name="T156" fmla="+- 0 10313 8141"/>
                              <a:gd name="T157" fmla="*/ T156 w 2184"/>
                              <a:gd name="T158" fmla="+- 0 5021 5011"/>
                              <a:gd name="T159" fmla="*/ 5021 h 368"/>
                              <a:gd name="T160" fmla="+- 0 10318 8141"/>
                              <a:gd name="T161" fmla="*/ T160 w 2184"/>
                              <a:gd name="T162" fmla="+- 0 5021 5011"/>
                              <a:gd name="T163" fmla="*/ 5021 h 368"/>
                              <a:gd name="T164" fmla="+- 0 10318 8141"/>
                              <a:gd name="T165" fmla="*/ T164 w 2184"/>
                              <a:gd name="T166" fmla="+- 0 5016 5011"/>
                              <a:gd name="T167" fmla="*/ 5016 h 368"/>
                              <a:gd name="T168" fmla="+- 0 10325 8141"/>
                              <a:gd name="T169" fmla="*/ T168 w 2184"/>
                              <a:gd name="T170" fmla="+- 0 5016 5011"/>
                              <a:gd name="T171" fmla="*/ 5016 h 368"/>
                              <a:gd name="T172" fmla="+- 0 10318 8141"/>
                              <a:gd name="T173" fmla="*/ T172 w 2184"/>
                              <a:gd name="T174" fmla="+- 0 5016 5011"/>
                              <a:gd name="T175" fmla="*/ 5016 h 368"/>
                              <a:gd name="T176" fmla="+- 0 10318 8141"/>
                              <a:gd name="T177" fmla="*/ T176 w 2184"/>
                              <a:gd name="T178" fmla="+- 0 5021 5011"/>
                              <a:gd name="T179" fmla="*/ 5021 h 368"/>
                              <a:gd name="T180" fmla="+- 0 10320 8141"/>
                              <a:gd name="T181" fmla="*/ T180 w 2184"/>
                              <a:gd name="T182" fmla="+- 0 5021 5011"/>
                              <a:gd name="T183" fmla="*/ 5021 h 368"/>
                              <a:gd name="T184" fmla="+- 0 10325 8141"/>
                              <a:gd name="T185" fmla="*/ T184 w 2184"/>
                              <a:gd name="T186" fmla="+- 0 5016 5011"/>
                              <a:gd name="T187" fmla="*/ 501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84" h="368">
                                <a:moveTo>
                                  <a:pt x="120" y="247"/>
                                </a:moveTo>
                                <a:lnTo>
                                  <a:pt x="0" y="307"/>
                                </a:lnTo>
                                <a:lnTo>
                                  <a:pt x="120" y="367"/>
                                </a:lnTo>
                                <a:lnTo>
                                  <a:pt x="120" y="312"/>
                                </a:lnTo>
                                <a:lnTo>
                                  <a:pt x="101" y="312"/>
                                </a:lnTo>
                                <a:lnTo>
                                  <a:pt x="96" y="307"/>
                                </a:lnTo>
                                <a:lnTo>
                                  <a:pt x="101" y="303"/>
                                </a:lnTo>
                                <a:lnTo>
                                  <a:pt x="120" y="303"/>
                                </a:lnTo>
                                <a:lnTo>
                                  <a:pt x="120" y="247"/>
                                </a:lnTo>
                                <a:close/>
                                <a:moveTo>
                                  <a:pt x="120" y="303"/>
                                </a:moveTo>
                                <a:lnTo>
                                  <a:pt x="101" y="303"/>
                                </a:lnTo>
                                <a:lnTo>
                                  <a:pt x="96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20" y="312"/>
                                </a:lnTo>
                                <a:lnTo>
                                  <a:pt x="120" y="303"/>
                                </a:lnTo>
                                <a:close/>
                                <a:moveTo>
                                  <a:pt x="2167" y="303"/>
                                </a:moveTo>
                                <a:lnTo>
                                  <a:pt x="120" y="303"/>
                                </a:lnTo>
                                <a:lnTo>
                                  <a:pt x="120" y="312"/>
                                </a:lnTo>
                                <a:lnTo>
                                  <a:pt x="2172" y="312"/>
                                </a:lnTo>
                                <a:lnTo>
                                  <a:pt x="2177" y="307"/>
                                </a:lnTo>
                                <a:lnTo>
                                  <a:pt x="2167" y="307"/>
                                </a:lnTo>
                                <a:lnTo>
                                  <a:pt x="2167" y="303"/>
                                </a:lnTo>
                                <a:close/>
                                <a:moveTo>
                                  <a:pt x="2179" y="0"/>
                                </a:moveTo>
                                <a:lnTo>
                                  <a:pt x="2172" y="0"/>
                                </a:lnTo>
                                <a:lnTo>
                                  <a:pt x="2167" y="5"/>
                                </a:lnTo>
                                <a:lnTo>
                                  <a:pt x="2167" y="307"/>
                                </a:lnTo>
                                <a:lnTo>
                                  <a:pt x="2172" y="303"/>
                                </a:lnTo>
                                <a:lnTo>
                                  <a:pt x="2177" y="303"/>
                                </a:lnTo>
                                <a:lnTo>
                                  <a:pt x="2177" y="10"/>
                                </a:lnTo>
                                <a:lnTo>
                                  <a:pt x="2172" y="10"/>
                                </a:lnTo>
                                <a:lnTo>
                                  <a:pt x="2177" y="5"/>
                                </a:lnTo>
                                <a:lnTo>
                                  <a:pt x="2184" y="5"/>
                                </a:lnTo>
                                <a:lnTo>
                                  <a:pt x="2179" y="0"/>
                                </a:lnTo>
                                <a:close/>
                                <a:moveTo>
                                  <a:pt x="2177" y="303"/>
                                </a:moveTo>
                                <a:lnTo>
                                  <a:pt x="2172" y="303"/>
                                </a:lnTo>
                                <a:lnTo>
                                  <a:pt x="2167" y="307"/>
                                </a:lnTo>
                                <a:lnTo>
                                  <a:pt x="2177" y="307"/>
                                </a:lnTo>
                                <a:lnTo>
                                  <a:pt x="2177" y="303"/>
                                </a:lnTo>
                                <a:close/>
                                <a:moveTo>
                                  <a:pt x="2177" y="5"/>
                                </a:moveTo>
                                <a:lnTo>
                                  <a:pt x="2172" y="10"/>
                                </a:lnTo>
                                <a:lnTo>
                                  <a:pt x="2177" y="10"/>
                                </a:lnTo>
                                <a:lnTo>
                                  <a:pt x="2177" y="5"/>
                                </a:lnTo>
                                <a:close/>
                                <a:moveTo>
                                  <a:pt x="2184" y="5"/>
                                </a:moveTo>
                                <a:lnTo>
                                  <a:pt x="2177" y="5"/>
                                </a:lnTo>
                                <a:lnTo>
                                  <a:pt x="2177" y="10"/>
                                </a:lnTo>
                                <a:lnTo>
                                  <a:pt x="2179" y="10"/>
                                </a:lnTo>
                                <a:lnTo>
                                  <a:pt x="218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1796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028" y="5956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206526" name="AutoShape 379"/>
                        <wps:cNvSpPr>
                          <a:spLocks/>
                        </wps:cNvSpPr>
                        <wps:spPr bwMode="auto">
                          <a:xfrm>
                            <a:off x="6909" y="5652"/>
                            <a:ext cx="737" cy="651"/>
                          </a:xfrm>
                          <a:custGeom>
                            <a:avLst/>
                            <a:gdLst>
                              <a:gd name="T0" fmla="+- 0 7030 6910"/>
                              <a:gd name="T1" fmla="*/ T0 w 737"/>
                              <a:gd name="T2" fmla="+- 0 6182 5652"/>
                              <a:gd name="T3" fmla="*/ 6182 h 651"/>
                              <a:gd name="T4" fmla="+- 0 6910 6910"/>
                              <a:gd name="T5" fmla="*/ T4 w 737"/>
                              <a:gd name="T6" fmla="+- 0 6242 5652"/>
                              <a:gd name="T7" fmla="*/ 6242 h 651"/>
                              <a:gd name="T8" fmla="+- 0 7030 6910"/>
                              <a:gd name="T9" fmla="*/ T8 w 737"/>
                              <a:gd name="T10" fmla="+- 0 6302 5652"/>
                              <a:gd name="T11" fmla="*/ 6302 h 651"/>
                              <a:gd name="T12" fmla="+- 0 7030 6910"/>
                              <a:gd name="T13" fmla="*/ T12 w 737"/>
                              <a:gd name="T14" fmla="+- 0 6247 5652"/>
                              <a:gd name="T15" fmla="*/ 6247 h 651"/>
                              <a:gd name="T16" fmla="+- 0 7010 6910"/>
                              <a:gd name="T17" fmla="*/ T16 w 737"/>
                              <a:gd name="T18" fmla="+- 0 6247 5652"/>
                              <a:gd name="T19" fmla="*/ 6247 h 651"/>
                              <a:gd name="T20" fmla="+- 0 7006 6910"/>
                              <a:gd name="T21" fmla="*/ T20 w 737"/>
                              <a:gd name="T22" fmla="+- 0 6242 5652"/>
                              <a:gd name="T23" fmla="*/ 6242 h 651"/>
                              <a:gd name="T24" fmla="+- 0 7010 6910"/>
                              <a:gd name="T25" fmla="*/ T24 w 737"/>
                              <a:gd name="T26" fmla="+- 0 6238 5652"/>
                              <a:gd name="T27" fmla="*/ 6238 h 651"/>
                              <a:gd name="T28" fmla="+- 0 7030 6910"/>
                              <a:gd name="T29" fmla="*/ T28 w 737"/>
                              <a:gd name="T30" fmla="+- 0 6238 5652"/>
                              <a:gd name="T31" fmla="*/ 6238 h 651"/>
                              <a:gd name="T32" fmla="+- 0 7030 6910"/>
                              <a:gd name="T33" fmla="*/ T32 w 737"/>
                              <a:gd name="T34" fmla="+- 0 6182 5652"/>
                              <a:gd name="T35" fmla="*/ 6182 h 651"/>
                              <a:gd name="T36" fmla="+- 0 7030 6910"/>
                              <a:gd name="T37" fmla="*/ T36 w 737"/>
                              <a:gd name="T38" fmla="+- 0 6238 5652"/>
                              <a:gd name="T39" fmla="*/ 6238 h 651"/>
                              <a:gd name="T40" fmla="+- 0 7010 6910"/>
                              <a:gd name="T41" fmla="*/ T40 w 737"/>
                              <a:gd name="T42" fmla="+- 0 6238 5652"/>
                              <a:gd name="T43" fmla="*/ 6238 h 651"/>
                              <a:gd name="T44" fmla="+- 0 7006 6910"/>
                              <a:gd name="T45" fmla="*/ T44 w 737"/>
                              <a:gd name="T46" fmla="+- 0 6242 5652"/>
                              <a:gd name="T47" fmla="*/ 6242 h 651"/>
                              <a:gd name="T48" fmla="+- 0 7010 6910"/>
                              <a:gd name="T49" fmla="*/ T48 w 737"/>
                              <a:gd name="T50" fmla="+- 0 6247 5652"/>
                              <a:gd name="T51" fmla="*/ 6247 h 651"/>
                              <a:gd name="T52" fmla="+- 0 7030 6910"/>
                              <a:gd name="T53" fmla="*/ T52 w 737"/>
                              <a:gd name="T54" fmla="+- 0 6247 5652"/>
                              <a:gd name="T55" fmla="*/ 6247 h 651"/>
                              <a:gd name="T56" fmla="+- 0 7030 6910"/>
                              <a:gd name="T57" fmla="*/ T56 w 737"/>
                              <a:gd name="T58" fmla="+- 0 6238 5652"/>
                              <a:gd name="T59" fmla="*/ 6238 h 651"/>
                              <a:gd name="T60" fmla="+- 0 7637 6910"/>
                              <a:gd name="T61" fmla="*/ T60 w 737"/>
                              <a:gd name="T62" fmla="+- 0 6238 5652"/>
                              <a:gd name="T63" fmla="*/ 6238 h 651"/>
                              <a:gd name="T64" fmla="+- 0 7030 6910"/>
                              <a:gd name="T65" fmla="*/ T64 w 737"/>
                              <a:gd name="T66" fmla="+- 0 6238 5652"/>
                              <a:gd name="T67" fmla="*/ 6238 h 651"/>
                              <a:gd name="T68" fmla="+- 0 7030 6910"/>
                              <a:gd name="T69" fmla="*/ T68 w 737"/>
                              <a:gd name="T70" fmla="+- 0 6247 5652"/>
                              <a:gd name="T71" fmla="*/ 6247 h 651"/>
                              <a:gd name="T72" fmla="+- 0 7642 6910"/>
                              <a:gd name="T73" fmla="*/ T72 w 737"/>
                              <a:gd name="T74" fmla="+- 0 6247 5652"/>
                              <a:gd name="T75" fmla="*/ 6247 h 651"/>
                              <a:gd name="T76" fmla="+- 0 7646 6910"/>
                              <a:gd name="T77" fmla="*/ T76 w 737"/>
                              <a:gd name="T78" fmla="+- 0 6242 5652"/>
                              <a:gd name="T79" fmla="*/ 6242 h 651"/>
                              <a:gd name="T80" fmla="+- 0 7637 6910"/>
                              <a:gd name="T81" fmla="*/ T80 w 737"/>
                              <a:gd name="T82" fmla="+- 0 6242 5652"/>
                              <a:gd name="T83" fmla="*/ 6242 h 651"/>
                              <a:gd name="T84" fmla="+- 0 7637 6910"/>
                              <a:gd name="T85" fmla="*/ T84 w 737"/>
                              <a:gd name="T86" fmla="+- 0 6238 5652"/>
                              <a:gd name="T87" fmla="*/ 6238 h 651"/>
                              <a:gd name="T88" fmla="+- 0 7637 6910"/>
                              <a:gd name="T89" fmla="*/ T88 w 737"/>
                              <a:gd name="T90" fmla="+- 0 5657 5652"/>
                              <a:gd name="T91" fmla="*/ 5657 h 651"/>
                              <a:gd name="T92" fmla="+- 0 7637 6910"/>
                              <a:gd name="T93" fmla="*/ T92 w 737"/>
                              <a:gd name="T94" fmla="+- 0 6242 5652"/>
                              <a:gd name="T95" fmla="*/ 6242 h 651"/>
                              <a:gd name="T96" fmla="+- 0 7642 6910"/>
                              <a:gd name="T97" fmla="*/ T96 w 737"/>
                              <a:gd name="T98" fmla="+- 0 6238 5652"/>
                              <a:gd name="T99" fmla="*/ 6238 h 651"/>
                              <a:gd name="T100" fmla="+- 0 7646 6910"/>
                              <a:gd name="T101" fmla="*/ T100 w 737"/>
                              <a:gd name="T102" fmla="+- 0 6238 5652"/>
                              <a:gd name="T103" fmla="*/ 6238 h 651"/>
                              <a:gd name="T104" fmla="+- 0 7646 6910"/>
                              <a:gd name="T105" fmla="*/ T104 w 737"/>
                              <a:gd name="T106" fmla="+- 0 5662 5652"/>
                              <a:gd name="T107" fmla="*/ 5662 h 651"/>
                              <a:gd name="T108" fmla="+- 0 7642 6910"/>
                              <a:gd name="T109" fmla="*/ T108 w 737"/>
                              <a:gd name="T110" fmla="+- 0 5662 5652"/>
                              <a:gd name="T111" fmla="*/ 5662 h 651"/>
                              <a:gd name="T112" fmla="+- 0 7637 6910"/>
                              <a:gd name="T113" fmla="*/ T112 w 737"/>
                              <a:gd name="T114" fmla="+- 0 5657 5652"/>
                              <a:gd name="T115" fmla="*/ 5657 h 651"/>
                              <a:gd name="T116" fmla="+- 0 7646 6910"/>
                              <a:gd name="T117" fmla="*/ T116 w 737"/>
                              <a:gd name="T118" fmla="+- 0 6238 5652"/>
                              <a:gd name="T119" fmla="*/ 6238 h 651"/>
                              <a:gd name="T120" fmla="+- 0 7642 6910"/>
                              <a:gd name="T121" fmla="*/ T120 w 737"/>
                              <a:gd name="T122" fmla="+- 0 6238 5652"/>
                              <a:gd name="T123" fmla="*/ 6238 h 651"/>
                              <a:gd name="T124" fmla="+- 0 7637 6910"/>
                              <a:gd name="T125" fmla="*/ T124 w 737"/>
                              <a:gd name="T126" fmla="+- 0 6242 5652"/>
                              <a:gd name="T127" fmla="*/ 6242 h 651"/>
                              <a:gd name="T128" fmla="+- 0 7646 6910"/>
                              <a:gd name="T129" fmla="*/ T128 w 737"/>
                              <a:gd name="T130" fmla="+- 0 6242 5652"/>
                              <a:gd name="T131" fmla="*/ 6242 h 651"/>
                              <a:gd name="T132" fmla="+- 0 7646 6910"/>
                              <a:gd name="T133" fmla="*/ T132 w 737"/>
                              <a:gd name="T134" fmla="+- 0 6238 5652"/>
                              <a:gd name="T135" fmla="*/ 6238 h 651"/>
                              <a:gd name="T136" fmla="+- 0 7642 6910"/>
                              <a:gd name="T137" fmla="*/ T136 w 737"/>
                              <a:gd name="T138" fmla="+- 0 5652 5652"/>
                              <a:gd name="T139" fmla="*/ 5652 h 651"/>
                              <a:gd name="T140" fmla="+- 0 7634 6910"/>
                              <a:gd name="T141" fmla="*/ T140 w 737"/>
                              <a:gd name="T142" fmla="+- 0 5652 5652"/>
                              <a:gd name="T143" fmla="*/ 5652 h 651"/>
                              <a:gd name="T144" fmla="+- 0 7630 6910"/>
                              <a:gd name="T145" fmla="*/ T144 w 737"/>
                              <a:gd name="T146" fmla="+- 0 5657 5652"/>
                              <a:gd name="T147" fmla="*/ 5657 h 651"/>
                              <a:gd name="T148" fmla="+- 0 7634 6910"/>
                              <a:gd name="T149" fmla="*/ T148 w 737"/>
                              <a:gd name="T150" fmla="+- 0 5662 5652"/>
                              <a:gd name="T151" fmla="*/ 5662 h 651"/>
                              <a:gd name="T152" fmla="+- 0 7637 6910"/>
                              <a:gd name="T153" fmla="*/ T152 w 737"/>
                              <a:gd name="T154" fmla="+- 0 5662 5652"/>
                              <a:gd name="T155" fmla="*/ 5662 h 651"/>
                              <a:gd name="T156" fmla="+- 0 7637 6910"/>
                              <a:gd name="T157" fmla="*/ T156 w 737"/>
                              <a:gd name="T158" fmla="+- 0 5657 5652"/>
                              <a:gd name="T159" fmla="*/ 5657 h 651"/>
                              <a:gd name="T160" fmla="+- 0 7646 6910"/>
                              <a:gd name="T161" fmla="*/ T160 w 737"/>
                              <a:gd name="T162" fmla="+- 0 5657 5652"/>
                              <a:gd name="T163" fmla="*/ 5657 h 651"/>
                              <a:gd name="T164" fmla="+- 0 7642 6910"/>
                              <a:gd name="T165" fmla="*/ T164 w 737"/>
                              <a:gd name="T166" fmla="+- 0 5652 5652"/>
                              <a:gd name="T167" fmla="*/ 5652 h 651"/>
                              <a:gd name="T168" fmla="+- 0 7646 6910"/>
                              <a:gd name="T169" fmla="*/ T168 w 737"/>
                              <a:gd name="T170" fmla="+- 0 5657 5652"/>
                              <a:gd name="T171" fmla="*/ 5657 h 651"/>
                              <a:gd name="T172" fmla="+- 0 7637 6910"/>
                              <a:gd name="T173" fmla="*/ T172 w 737"/>
                              <a:gd name="T174" fmla="+- 0 5657 5652"/>
                              <a:gd name="T175" fmla="*/ 5657 h 651"/>
                              <a:gd name="T176" fmla="+- 0 7642 6910"/>
                              <a:gd name="T177" fmla="*/ T176 w 737"/>
                              <a:gd name="T178" fmla="+- 0 5662 5652"/>
                              <a:gd name="T179" fmla="*/ 5662 h 651"/>
                              <a:gd name="T180" fmla="+- 0 7646 6910"/>
                              <a:gd name="T181" fmla="*/ T180 w 737"/>
                              <a:gd name="T182" fmla="+- 0 5662 5652"/>
                              <a:gd name="T183" fmla="*/ 5662 h 651"/>
                              <a:gd name="T184" fmla="+- 0 7646 6910"/>
                              <a:gd name="T185" fmla="*/ T184 w 737"/>
                              <a:gd name="T186" fmla="+- 0 5657 5652"/>
                              <a:gd name="T187" fmla="*/ 5657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37" h="651">
                                <a:moveTo>
                                  <a:pt x="120" y="530"/>
                                </a:moveTo>
                                <a:lnTo>
                                  <a:pt x="0" y="590"/>
                                </a:lnTo>
                                <a:lnTo>
                                  <a:pt x="120" y="650"/>
                                </a:lnTo>
                                <a:lnTo>
                                  <a:pt x="120" y="595"/>
                                </a:lnTo>
                                <a:lnTo>
                                  <a:pt x="100" y="595"/>
                                </a:lnTo>
                                <a:lnTo>
                                  <a:pt x="96" y="590"/>
                                </a:lnTo>
                                <a:lnTo>
                                  <a:pt x="100" y="586"/>
                                </a:lnTo>
                                <a:lnTo>
                                  <a:pt x="120" y="586"/>
                                </a:lnTo>
                                <a:lnTo>
                                  <a:pt x="120" y="530"/>
                                </a:lnTo>
                                <a:close/>
                                <a:moveTo>
                                  <a:pt x="120" y="586"/>
                                </a:moveTo>
                                <a:lnTo>
                                  <a:pt x="100" y="586"/>
                                </a:lnTo>
                                <a:lnTo>
                                  <a:pt x="96" y="590"/>
                                </a:lnTo>
                                <a:lnTo>
                                  <a:pt x="100" y="595"/>
                                </a:lnTo>
                                <a:lnTo>
                                  <a:pt x="120" y="595"/>
                                </a:lnTo>
                                <a:lnTo>
                                  <a:pt x="120" y="586"/>
                                </a:lnTo>
                                <a:close/>
                                <a:moveTo>
                                  <a:pt x="727" y="586"/>
                                </a:moveTo>
                                <a:lnTo>
                                  <a:pt x="120" y="586"/>
                                </a:lnTo>
                                <a:lnTo>
                                  <a:pt x="120" y="595"/>
                                </a:lnTo>
                                <a:lnTo>
                                  <a:pt x="732" y="595"/>
                                </a:lnTo>
                                <a:lnTo>
                                  <a:pt x="736" y="590"/>
                                </a:lnTo>
                                <a:lnTo>
                                  <a:pt x="727" y="590"/>
                                </a:lnTo>
                                <a:lnTo>
                                  <a:pt x="727" y="586"/>
                                </a:lnTo>
                                <a:close/>
                                <a:moveTo>
                                  <a:pt x="727" y="5"/>
                                </a:moveTo>
                                <a:lnTo>
                                  <a:pt x="727" y="590"/>
                                </a:lnTo>
                                <a:lnTo>
                                  <a:pt x="732" y="586"/>
                                </a:lnTo>
                                <a:lnTo>
                                  <a:pt x="736" y="586"/>
                                </a:lnTo>
                                <a:lnTo>
                                  <a:pt x="736" y="10"/>
                                </a:lnTo>
                                <a:lnTo>
                                  <a:pt x="732" y="10"/>
                                </a:lnTo>
                                <a:lnTo>
                                  <a:pt x="727" y="5"/>
                                </a:lnTo>
                                <a:close/>
                                <a:moveTo>
                                  <a:pt x="736" y="586"/>
                                </a:moveTo>
                                <a:lnTo>
                                  <a:pt x="732" y="586"/>
                                </a:lnTo>
                                <a:lnTo>
                                  <a:pt x="727" y="590"/>
                                </a:lnTo>
                                <a:lnTo>
                                  <a:pt x="736" y="590"/>
                                </a:lnTo>
                                <a:lnTo>
                                  <a:pt x="736" y="586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724" y="0"/>
                                </a:lnTo>
                                <a:lnTo>
                                  <a:pt x="720" y="5"/>
                                </a:lnTo>
                                <a:lnTo>
                                  <a:pt x="724" y="10"/>
                                </a:lnTo>
                                <a:lnTo>
                                  <a:pt x="727" y="10"/>
                                </a:lnTo>
                                <a:lnTo>
                                  <a:pt x="727" y="5"/>
                                </a:lnTo>
                                <a:lnTo>
                                  <a:pt x="736" y="5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736" y="5"/>
                                </a:moveTo>
                                <a:lnTo>
                                  <a:pt x="727" y="5"/>
                                </a:lnTo>
                                <a:lnTo>
                                  <a:pt x="732" y="10"/>
                                </a:lnTo>
                                <a:lnTo>
                                  <a:pt x="736" y="10"/>
                                </a:lnTo>
                                <a:lnTo>
                                  <a:pt x="7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5694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8596" y="7156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810129" name="AutoShape 377"/>
                        <wps:cNvSpPr>
                          <a:spLocks/>
                        </wps:cNvSpPr>
                        <wps:spPr bwMode="auto">
                          <a:xfrm>
                            <a:off x="6424" y="6477"/>
                            <a:ext cx="3958" cy="1527"/>
                          </a:xfrm>
                          <a:custGeom>
                            <a:avLst/>
                            <a:gdLst>
                              <a:gd name="T0" fmla="+- 0 8537 6425"/>
                              <a:gd name="T1" fmla="*/ T0 w 3958"/>
                              <a:gd name="T2" fmla="+- 0 7394 6478"/>
                              <a:gd name="T3" fmla="*/ 7394 h 1527"/>
                              <a:gd name="T4" fmla="+- 0 8527 6425"/>
                              <a:gd name="T5" fmla="*/ T4 w 3958"/>
                              <a:gd name="T6" fmla="+- 0 7390 6478"/>
                              <a:gd name="T7" fmla="*/ 7390 h 1527"/>
                              <a:gd name="T8" fmla="+- 0 8417 6425"/>
                              <a:gd name="T9" fmla="*/ T8 w 3958"/>
                              <a:gd name="T10" fmla="+- 0 7334 6478"/>
                              <a:gd name="T11" fmla="*/ 7334 h 1527"/>
                              <a:gd name="T12" fmla="+- 0 8417 6425"/>
                              <a:gd name="T13" fmla="*/ T12 w 3958"/>
                              <a:gd name="T14" fmla="+- 0 7390 6478"/>
                              <a:gd name="T15" fmla="*/ 7390 h 1527"/>
                              <a:gd name="T16" fmla="+- 0 6434 6425"/>
                              <a:gd name="T17" fmla="*/ T16 w 3958"/>
                              <a:gd name="T18" fmla="+- 0 7390 6478"/>
                              <a:gd name="T19" fmla="*/ 7390 h 1527"/>
                              <a:gd name="T20" fmla="+- 0 6434 6425"/>
                              <a:gd name="T21" fmla="*/ T20 w 3958"/>
                              <a:gd name="T22" fmla="+- 0 6487 6478"/>
                              <a:gd name="T23" fmla="*/ 6487 h 1527"/>
                              <a:gd name="T24" fmla="+- 0 6442 6425"/>
                              <a:gd name="T25" fmla="*/ T24 w 3958"/>
                              <a:gd name="T26" fmla="+- 0 6487 6478"/>
                              <a:gd name="T27" fmla="*/ 6487 h 1527"/>
                              <a:gd name="T28" fmla="+- 0 6446 6425"/>
                              <a:gd name="T29" fmla="*/ T28 w 3958"/>
                              <a:gd name="T30" fmla="+- 0 6482 6478"/>
                              <a:gd name="T31" fmla="*/ 6482 h 1527"/>
                              <a:gd name="T32" fmla="+- 0 6442 6425"/>
                              <a:gd name="T33" fmla="*/ T32 w 3958"/>
                              <a:gd name="T34" fmla="+- 0 6478 6478"/>
                              <a:gd name="T35" fmla="*/ 6478 h 1527"/>
                              <a:gd name="T36" fmla="+- 0 6430 6425"/>
                              <a:gd name="T37" fmla="*/ T36 w 3958"/>
                              <a:gd name="T38" fmla="+- 0 6478 6478"/>
                              <a:gd name="T39" fmla="*/ 6478 h 1527"/>
                              <a:gd name="T40" fmla="+- 0 6425 6425"/>
                              <a:gd name="T41" fmla="*/ T40 w 3958"/>
                              <a:gd name="T42" fmla="+- 0 6482 6478"/>
                              <a:gd name="T43" fmla="*/ 6482 h 1527"/>
                              <a:gd name="T44" fmla="+- 0 6425 6425"/>
                              <a:gd name="T45" fmla="*/ T44 w 3958"/>
                              <a:gd name="T46" fmla="+- 0 7394 6478"/>
                              <a:gd name="T47" fmla="*/ 7394 h 1527"/>
                              <a:gd name="T48" fmla="+- 0 6430 6425"/>
                              <a:gd name="T49" fmla="*/ T48 w 3958"/>
                              <a:gd name="T50" fmla="+- 0 7399 6478"/>
                              <a:gd name="T51" fmla="*/ 7399 h 1527"/>
                              <a:gd name="T52" fmla="+- 0 8417 6425"/>
                              <a:gd name="T53" fmla="*/ T52 w 3958"/>
                              <a:gd name="T54" fmla="+- 0 7399 6478"/>
                              <a:gd name="T55" fmla="*/ 7399 h 1527"/>
                              <a:gd name="T56" fmla="+- 0 8417 6425"/>
                              <a:gd name="T57" fmla="*/ T56 w 3958"/>
                              <a:gd name="T58" fmla="+- 0 7454 6478"/>
                              <a:gd name="T59" fmla="*/ 7454 h 1527"/>
                              <a:gd name="T60" fmla="+- 0 8527 6425"/>
                              <a:gd name="T61" fmla="*/ T60 w 3958"/>
                              <a:gd name="T62" fmla="+- 0 7399 6478"/>
                              <a:gd name="T63" fmla="*/ 7399 h 1527"/>
                              <a:gd name="T64" fmla="+- 0 8537 6425"/>
                              <a:gd name="T65" fmla="*/ T64 w 3958"/>
                              <a:gd name="T66" fmla="+- 0 7394 6478"/>
                              <a:gd name="T67" fmla="*/ 7394 h 1527"/>
                              <a:gd name="T68" fmla="+- 0 10382 6425"/>
                              <a:gd name="T69" fmla="*/ T68 w 3958"/>
                              <a:gd name="T70" fmla="+- 0 7884 6478"/>
                              <a:gd name="T71" fmla="*/ 7884 h 1527"/>
                              <a:gd name="T72" fmla="+- 0 10327 6425"/>
                              <a:gd name="T73" fmla="*/ T72 w 3958"/>
                              <a:gd name="T74" fmla="+- 0 7883 6478"/>
                              <a:gd name="T75" fmla="*/ 7883 h 1527"/>
                              <a:gd name="T76" fmla="+- 0 10327 6425"/>
                              <a:gd name="T77" fmla="*/ T76 w 3958"/>
                              <a:gd name="T78" fmla="+- 0 7368 6478"/>
                              <a:gd name="T79" fmla="*/ 7368 h 1527"/>
                              <a:gd name="T80" fmla="+- 0 10327 6425"/>
                              <a:gd name="T81" fmla="*/ T80 w 3958"/>
                              <a:gd name="T82" fmla="+- 0 7363 6478"/>
                              <a:gd name="T83" fmla="*/ 7363 h 1527"/>
                              <a:gd name="T84" fmla="+- 0 10322 6425"/>
                              <a:gd name="T85" fmla="*/ T84 w 3958"/>
                              <a:gd name="T86" fmla="+- 0 7358 6478"/>
                              <a:gd name="T87" fmla="*/ 7358 h 1527"/>
                              <a:gd name="T88" fmla="+- 0 9550 6425"/>
                              <a:gd name="T89" fmla="*/ T88 w 3958"/>
                              <a:gd name="T90" fmla="+- 0 7358 6478"/>
                              <a:gd name="T91" fmla="*/ 7358 h 1527"/>
                              <a:gd name="T92" fmla="+- 0 9545 6425"/>
                              <a:gd name="T93" fmla="*/ T92 w 3958"/>
                              <a:gd name="T94" fmla="+- 0 7363 6478"/>
                              <a:gd name="T95" fmla="*/ 7363 h 1527"/>
                              <a:gd name="T96" fmla="+- 0 9550 6425"/>
                              <a:gd name="T97" fmla="*/ T96 w 3958"/>
                              <a:gd name="T98" fmla="+- 0 7368 6478"/>
                              <a:gd name="T99" fmla="*/ 7368 h 1527"/>
                              <a:gd name="T100" fmla="+- 0 10318 6425"/>
                              <a:gd name="T101" fmla="*/ T100 w 3958"/>
                              <a:gd name="T102" fmla="+- 0 7368 6478"/>
                              <a:gd name="T103" fmla="*/ 7368 h 1527"/>
                              <a:gd name="T104" fmla="+- 0 10318 6425"/>
                              <a:gd name="T105" fmla="*/ T104 w 3958"/>
                              <a:gd name="T106" fmla="+- 0 7883 6478"/>
                              <a:gd name="T107" fmla="*/ 7883 h 1527"/>
                              <a:gd name="T108" fmla="+- 0 10262 6425"/>
                              <a:gd name="T109" fmla="*/ T108 w 3958"/>
                              <a:gd name="T110" fmla="+- 0 7882 6478"/>
                              <a:gd name="T111" fmla="*/ 7882 h 1527"/>
                              <a:gd name="T112" fmla="+- 0 10320 6425"/>
                              <a:gd name="T113" fmla="*/ T112 w 3958"/>
                              <a:gd name="T114" fmla="+- 0 8004 6478"/>
                              <a:gd name="T115" fmla="*/ 8004 h 1527"/>
                              <a:gd name="T116" fmla="+- 0 10370 6425"/>
                              <a:gd name="T117" fmla="*/ T116 w 3958"/>
                              <a:gd name="T118" fmla="+- 0 7908 6478"/>
                              <a:gd name="T119" fmla="*/ 7908 h 1527"/>
                              <a:gd name="T120" fmla="+- 0 10382 6425"/>
                              <a:gd name="T121" fmla="*/ T120 w 3958"/>
                              <a:gd name="T122" fmla="+- 0 7884 6478"/>
                              <a:gd name="T123" fmla="*/ 7884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58" h="1527">
                                <a:moveTo>
                                  <a:pt x="2112" y="916"/>
                                </a:moveTo>
                                <a:lnTo>
                                  <a:pt x="2102" y="912"/>
                                </a:lnTo>
                                <a:lnTo>
                                  <a:pt x="1992" y="856"/>
                                </a:lnTo>
                                <a:lnTo>
                                  <a:pt x="1992" y="912"/>
                                </a:lnTo>
                                <a:lnTo>
                                  <a:pt x="9" y="912"/>
                                </a:lnTo>
                                <a:lnTo>
                                  <a:pt x="9" y="9"/>
                                </a:lnTo>
                                <a:lnTo>
                                  <a:pt x="17" y="9"/>
                                </a:lnTo>
                                <a:lnTo>
                                  <a:pt x="21" y="4"/>
                                </a:lnTo>
                                <a:lnTo>
                                  <a:pt x="1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16"/>
                                </a:lnTo>
                                <a:lnTo>
                                  <a:pt x="5" y="921"/>
                                </a:lnTo>
                                <a:lnTo>
                                  <a:pt x="1992" y="921"/>
                                </a:lnTo>
                                <a:lnTo>
                                  <a:pt x="1992" y="976"/>
                                </a:lnTo>
                                <a:lnTo>
                                  <a:pt x="2102" y="921"/>
                                </a:lnTo>
                                <a:lnTo>
                                  <a:pt x="2112" y="916"/>
                                </a:lnTo>
                                <a:close/>
                                <a:moveTo>
                                  <a:pt x="3957" y="1406"/>
                                </a:moveTo>
                                <a:lnTo>
                                  <a:pt x="3902" y="1405"/>
                                </a:lnTo>
                                <a:lnTo>
                                  <a:pt x="3902" y="890"/>
                                </a:lnTo>
                                <a:lnTo>
                                  <a:pt x="3902" y="885"/>
                                </a:lnTo>
                                <a:lnTo>
                                  <a:pt x="3897" y="880"/>
                                </a:lnTo>
                                <a:lnTo>
                                  <a:pt x="3125" y="880"/>
                                </a:lnTo>
                                <a:lnTo>
                                  <a:pt x="3120" y="885"/>
                                </a:lnTo>
                                <a:lnTo>
                                  <a:pt x="3125" y="890"/>
                                </a:lnTo>
                                <a:lnTo>
                                  <a:pt x="3893" y="890"/>
                                </a:lnTo>
                                <a:lnTo>
                                  <a:pt x="3893" y="1405"/>
                                </a:lnTo>
                                <a:lnTo>
                                  <a:pt x="3837" y="1404"/>
                                </a:lnTo>
                                <a:lnTo>
                                  <a:pt x="3895" y="1526"/>
                                </a:lnTo>
                                <a:lnTo>
                                  <a:pt x="3945" y="1430"/>
                                </a:lnTo>
                                <a:lnTo>
                                  <a:pt x="3957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5CF33" id="Group 376" o:spid="_x0000_s1026" style="position:absolute;margin-left:300.65pt;margin-top:250.55pt;width:218.5pt;height:150.75pt;z-index:-22713344;mso-position-horizontal-relative:page;mso-position-vertical-relative:page" coordorigin="6013,5011" coordsize="4370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">
                <v:rect id="Rectangle 383" o:spid="_x0000_s1027" style="position:absolute;left:7084;top:6760;width:1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" fillcolor="black" stroked="f"/>
                <v:rect id="Rectangle 382" o:spid="_x0000_s1028" style="position:absolute;left:7286;top:5102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" filled="f" strokeweight="1.56pt"/>
                <v:shape id="AutoShape 381" o:spid="_x0000_s1029" style="position:absolute;left:8140;top:5011;width:2184;height:368;visibility:visible;mso-wrap-style:square;v-text-anchor:top" coordsize="218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" path="m120,247l,307r120,60l120,312r-19,l96,307r5,-4l120,303r,-56xm120,303r-19,l96,307r5,5l120,312r,-9xm2167,303r-2047,l120,312r2052,l2177,307r-10,l2167,303xm2179,r-7,l2167,5r,302l2172,303r5,l2177,10r-5,l2177,5r7,l2179,xm2177,303r-5,l2167,307r10,l2177,303xm2177,5r-5,5l2177,10r,-5xm2184,5r-7,l2177,10r2,l2184,5xe" fillcolor="black" stroked="f">
                  <v:path arrowok="t" o:connecttype="custom" o:connectlocs="120,5258;0,5318;120,5378;120,5323;101,5323;96,5318;101,5314;120,5314;120,5258;120,5314;101,5314;96,5318;101,5323;120,5323;120,5314;2167,5314;120,5314;120,5323;2172,5323;2177,5318;2167,5318;2167,5314;2179,5011;2172,5011;2167,5016;2167,5318;2172,5314;2177,5314;2177,5021;2172,5021;2177,5016;2184,5016;2179,5011;2177,5314;2172,5314;2167,5318;2177,5318;2177,5314;2177,5016;2172,5021;2177,5021;2177,5016;2184,5016;2177,5016;2177,5021;2179,5021;2184,5016" o:connectangles="0,0,0,0,0,0,0,0,0,0,0,0,0,0,0,0,0,0,0,0,0,0,0,0,0,0,0,0,0,0,0,0,0,0,0,0,0,0,0,0,0,0,0,0,0,0,0"/>
                </v:shape>
                <v:rect id="Rectangle 380" o:spid="_x0000_s1030" style="position:absolute;left:6028;top:5956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" filled="f" strokeweight="1.56pt"/>
                <v:shape id="AutoShape 379" o:spid="_x0000_s1031" style="position:absolute;left:6909;top:5652;width:737;height:651;visibility:visible;mso-wrap-style:square;v-text-anchor:top" coordsize="737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" path="m120,530l,590r120,60l120,595r-20,l96,590r4,-4l120,586r,-56xm120,586r-20,l96,590r4,5l120,595r,-9xm727,586r-607,l120,595r612,l736,590r-9,l727,586xm727,5r,585l732,586r4,l736,10r-4,l727,5xm736,586r-4,l727,590r9,l736,586xm732,r-8,l720,5r4,5l727,10r,-5l736,5,732,xm736,5r-9,l732,10r4,l736,5xe" fillcolor="black" stroked="f">
                  <v:path arrowok="t" o:connecttype="custom" o:connectlocs="120,6182;0,6242;120,6302;120,6247;100,6247;96,6242;100,6238;120,6238;120,6182;120,6238;100,6238;96,6242;100,6247;120,6247;120,6238;727,6238;120,6238;120,6247;732,6247;736,6242;727,6242;727,6238;727,5657;727,6242;732,6238;736,6238;736,5662;732,5662;727,5657;736,6238;732,6238;727,6242;736,6242;736,6238;732,5652;724,5652;720,5657;724,5662;727,5662;727,5657;736,5657;732,5652;736,5657;727,5657;732,5662;736,5662;736,5657" o:connectangles="0,0,0,0,0,0,0,0,0,0,0,0,0,0,0,0,0,0,0,0,0,0,0,0,0,0,0,0,0,0,0,0,0,0,0,0,0,0,0,0,0,0,0,0,0,0,0"/>
                </v:shape>
                <v:rect id="Rectangle 378" o:spid="_x0000_s1032" style="position:absolute;left:8596;top:7156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" filled="f" strokeweight="1.56pt"/>
                <v:shape id="AutoShape 377" o:spid="_x0000_s1033" style="position:absolute;left:6424;top:6477;width:3958;height:1527;visibility:visible;mso-wrap-style:square;v-text-anchor:top" coordsize="3958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" path="m2112,916r-10,-4l1992,856r,56l9,912,9,9r8,l21,4,17,,5,,,4,,916r5,5l1992,921r,55l2102,921r10,-5xm3957,1406r-55,-1l3902,890r,-5l3897,880r-772,l3120,885r5,5l3893,890r,515l3837,1404r58,122l3945,1430r12,-24xe" fillcolor="black" stroked="f">
                  <v:path arrowok="t" o:connecttype="custom" o:connectlocs="2112,7394;2102,7390;1992,7334;1992,7390;9,7390;9,6487;17,6487;21,6482;17,6478;5,6478;0,6482;0,7394;5,7399;1992,7399;1992,7454;2102,7399;2112,7394;3957,7884;3902,7883;3902,7368;3902,7363;3897,7358;3125,7358;3120,7363;3125,7368;3893,7368;3893,7883;3837,7882;3895,8004;3945,7908;3957,7884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03648" behindDoc="1" locked="0" layoutInCell="1" allowOverlap="1" wp14:anchorId="665B250B" wp14:editId="56166EF1">
                <wp:simplePos x="0" y="0"/>
                <wp:positionH relativeFrom="page">
                  <wp:posOffset>3818255</wp:posOffset>
                </wp:positionH>
                <wp:positionV relativeFrom="page">
                  <wp:posOffset>5138420</wp:posOffset>
                </wp:positionV>
                <wp:extent cx="2954020" cy="1317625"/>
                <wp:effectExtent l="0" t="0" r="0" b="0"/>
                <wp:wrapNone/>
                <wp:docPr id="2093623388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1317625"/>
                          <a:chOff x="6013" y="8092"/>
                          <a:chExt cx="4652" cy="2075"/>
                        </a:xfrm>
                      </wpg:grpSpPr>
                      <wps:wsp>
                        <wps:cNvPr id="187829439" name="AutoShape 375"/>
                        <wps:cNvSpPr>
                          <a:spLocks/>
                        </wps:cNvSpPr>
                        <wps:spPr bwMode="auto">
                          <a:xfrm>
                            <a:off x="8359" y="8952"/>
                            <a:ext cx="1287" cy="1215"/>
                          </a:xfrm>
                          <a:custGeom>
                            <a:avLst/>
                            <a:gdLst>
                              <a:gd name="T0" fmla="+- 0 8369 8359"/>
                              <a:gd name="T1" fmla="*/ T0 w 1287"/>
                              <a:gd name="T2" fmla="+- 0 8952 8952"/>
                              <a:gd name="T3" fmla="*/ 8952 h 1215"/>
                              <a:gd name="T4" fmla="+- 0 8359 8359"/>
                              <a:gd name="T5" fmla="*/ T4 w 1287"/>
                              <a:gd name="T6" fmla="+- 0 8952 8952"/>
                              <a:gd name="T7" fmla="*/ 8952 h 1215"/>
                              <a:gd name="T8" fmla="+- 0 8359 8359"/>
                              <a:gd name="T9" fmla="*/ T8 w 1287"/>
                              <a:gd name="T10" fmla="+- 0 10166 8952"/>
                              <a:gd name="T11" fmla="*/ 10166 h 1215"/>
                              <a:gd name="T12" fmla="+- 0 8369 8359"/>
                              <a:gd name="T13" fmla="*/ T12 w 1287"/>
                              <a:gd name="T14" fmla="+- 0 10166 8952"/>
                              <a:gd name="T15" fmla="*/ 10166 h 1215"/>
                              <a:gd name="T16" fmla="+- 0 8369 8359"/>
                              <a:gd name="T17" fmla="*/ T16 w 1287"/>
                              <a:gd name="T18" fmla="+- 0 8952 8952"/>
                              <a:gd name="T19" fmla="*/ 8952 h 1215"/>
                              <a:gd name="T20" fmla="+- 0 9646 8359"/>
                              <a:gd name="T21" fmla="*/ T20 w 1287"/>
                              <a:gd name="T22" fmla="+- 0 8952 8952"/>
                              <a:gd name="T23" fmla="*/ 8952 h 1215"/>
                              <a:gd name="T24" fmla="+- 0 9636 8359"/>
                              <a:gd name="T25" fmla="*/ T24 w 1287"/>
                              <a:gd name="T26" fmla="+- 0 8952 8952"/>
                              <a:gd name="T27" fmla="*/ 8952 h 1215"/>
                              <a:gd name="T28" fmla="+- 0 9636 8359"/>
                              <a:gd name="T29" fmla="*/ T28 w 1287"/>
                              <a:gd name="T30" fmla="+- 0 10166 8952"/>
                              <a:gd name="T31" fmla="*/ 10166 h 1215"/>
                              <a:gd name="T32" fmla="+- 0 9646 8359"/>
                              <a:gd name="T33" fmla="*/ T32 w 1287"/>
                              <a:gd name="T34" fmla="+- 0 10166 8952"/>
                              <a:gd name="T35" fmla="*/ 10166 h 1215"/>
                              <a:gd name="T36" fmla="+- 0 9646 8359"/>
                              <a:gd name="T37" fmla="*/ T36 w 1287"/>
                              <a:gd name="T38" fmla="+- 0 8952 8952"/>
                              <a:gd name="T39" fmla="*/ 8952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7" h="121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4"/>
                                </a:lnTo>
                                <a:lnTo>
                                  <a:pt x="10" y="121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87" y="0"/>
                                </a:moveTo>
                                <a:lnTo>
                                  <a:pt x="1277" y="0"/>
                                </a:lnTo>
                                <a:lnTo>
                                  <a:pt x="1277" y="1214"/>
                                </a:lnTo>
                                <a:lnTo>
                                  <a:pt x="1287" y="1214"/>
                                </a:lnTo>
                                <a:lnTo>
                                  <a:pt x="1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988146" name="Freeform 374"/>
                        <wps:cNvSpPr>
                          <a:spLocks/>
                        </wps:cNvSpPr>
                        <wps:spPr bwMode="auto">
                          <a:xfrm>
                            <a:off x="9928" y="8107"/>
                            <a:ext cx="720" cy="720"/>
                          </a:xfrm>
                          <a:custGeom>
                            <a:avLst/>
                            <a:gdLst>
                              <a:gd name="T0" fmla="+- 0 10289 9929"/>
                              <a:gd name="T1" fmla="*/ T0 w 720"/>
                              <a:gd name="T2" fmla="+- 0 8107 8107"/>
                              <a:gd name="T3" fmla="*/ 8107 h 720"/>
                              <a:gd name="T4" fmla="+- 0 9929 9929"/>
                              <a:gd name="T5" fmla="*/ T4 w 720"/>
                              <a:gd name="T6" fmla="+- 0 8467 8107"/>
                              <a:gd name="T7" fmla="*/ 8467 h 720"/>
                              <a:gd name="T8" fmla="+- 0 10289 9929"/>
                              <a:gd name="T9" fmla="*/ T8 w 720"/>
                              <a:gd name="T10" fmla="+- 0 8827 8107"/>
                              <a:gd name="T11" fmla="*/ 8827 h 720"/>
                              <a:gd name="T12" fmla="+- 0 10649 9929"/>
                              <a:gd name="T13" fmla="*/ T12 w 720"/>
                              <a:gd name="T14" fmla="+- 0 8467 8107"/>
                              <a:gd name="T15" fmla="*/ 8467 h 720"/>
                              <a:gd name="T16" fmla="+- 0 10289 9929"/>
                              <a:gd name="T17" fmla="*/ T16 w 720"/>
                              <a:gd name="T18" fmla="+- 0 8107 8107"/>
                              <a:gd name="T19" fmla="*/ 810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806529" name="AutoShape 373"/>
                        <wps:cNvSpPr>
                          <a:spLocks/>
                        </wps:cNvSpPr>
                        <wps:spPr bwMode="auto">
                          <a:xfrm>
                            <a:off x="6909" y="8899"/>
                            <a:ext cx="3346" cy="790"/>
                          </a:xfrm>
                          <a:custGeom>
                            <a:avLst/>
                            <a:gdLst>
                              <a:gd name="T0" fmla="+- 0 7030 6910"/>
                              <a:gd name="T1" fmla="*/ T0 w 3346"/>
                              <a:gd name="T2" fmla="+- 0 9569 8899"/>
                              <a:gd name="T3" fmla="*/ 9569 h 790"/>
                              <a:gd name="T4" fmla="+- 0 6910 6910"/>
                              <a:gd name="T5" fmla="*/ T4 w 3346"/>
                              <a:gd name="T6" fmla="+- 0 9629 8899"/>
                              <a:gd name="T7" fmla="*/ 9629 h 790"/>
                              <a:gd name="T8" fmla="+- 0 7030 6910"/>
                              <a:gd name="T9" fmla="*/ T8 w 3346"/>
                              <a:gd name="T10" fmla="+- 0 9689 8899"/>
                              <a:gd name="T11" fmla="*/ 9689 h 790"/>
                              <a:gd name="T12" fmla="+- 0 7030 6910"/>
                              <a:gd name="T13" fmla="*/ T12 w 3346"/>
                              <a:gd name="T14" fmla="+- 0 9634 8899"/>
                              <a:gd name="T15" fmla="*/ 9634 h 790"/>
                              <a:gd name="T16" fmla="+- 0 7008 6910"/>
                              <a:gd name="T17" fmla="*/ T16 w 3346"/>
                              <a:gd name="T18" fmla="+- 0 9634 8899"/>
                              <a:gd name="T19" fmla="*/ 9634 h 790"/>
                              <a:gd name="T20" fmla="+- 0 7003 6910"/>
                              <a:gd name="T21" fmla="*/ T20 w 3346"/>
                              <a:gd name="T22" fmla="+- 0 9629 8899"/>
                              <a:gd name="T23" fmla="*/ 9629 h 790"/>
                              <a:gd name="T24" fmla="+- 0 7008 6910"/>
                              <a:gd name="T25" fmla="*/ T24 w 3346"/>
                              <a:gd name="T26" fmla="+- 0 9624 8899"/>
                              <a:gd name="T27" fmla="*/ 9624 h 790"/>
                              <a:gd name="T28" fmla="+- 0 7030 6910"/>
                              <a:gd name="T29" fmla="*/ T28 w 3346"/>
                              <a:gd name="T30" fmla="+- 0 9624 8899"/>
                              <a:gd name="T31" fmla="*/ 9624 h 790"/>
                              <a:gd name="T32" fmla="+- 0 7030 6910"/>
                              <a:gd name="T33" fmla="*/ T32 w 3346"/>
                              <a:gd name="T34" fmla="+- 0 9569 8899"/>
                              <a:gd name="T35" fmla="*/ 9569 h 790"/>
                              <a:gd name="T36" fmla="+- 0 7030 6910"/>
                              <a:gd name="T37" fmla="*/ T36 w 3346"/>
                              <a:gd name="T38" fmla="+- 0 9624 8899"/>
                              <a:gd name="T39" fmla="*/ 9624 h 790"/>
                              <a:gd name="T40" fmla="+- 0 7008 6910"/>
                              <a:gd name="T41" fmla="*/ T40 w 3346"/>
                              <a:gd name="T42" fmla="+- 0 9624 8899"/>
                              <a:gd name="T43" fmla="*/ 9624 h 790"/>
                              <a:gd name="T44" fmla="+- 0 7003 6910"/>
                              <a:gd name="T45" fmla="*/ T44 w 3346"/>
                              <a:gd name="T46" fmla="+- 0 9629 8899"/>
                              <a:gd name="T47" fmla="*/ 9629 h 790"/>
                              <a:gd name="T48" fmla="+- 0 7008 6910"/>
                              <a:gd name="T49" fmla="*/ T48 w 3346"/>
                              <a:gd name="T50" fmla="+- 0 9634 8899"/>
                              <a:gd name="T51" fmla="*/ 9634 h 790"/>
                              <a:gd name="T52" fmla="+- 0 7030 6910"/>
                              <a:gd name="T53" fmla="*/ T52 w 3346"/>
                              <a:gd name="T54" fmla="+- 0 9634 8899"/>
                              <a:gd name="T55" fmla="*/ 9634 h 790"/>
                              <a:gd name="T56" fmla="+- 0 7030 6910"/>
                              <a:gd name="T57" fmla="*/ T56 w 3346"/>
                              <a:gd name="T58" fmla="+- 0 9624 8899"/>
                              <a:gd name="T59" fmla="*/ 9624 h 790"/>
                              <a:gd name="T60" fmla="+- 0 10243 6910"/>
                              <a:gd name="T61" fmla="*/ T60 w 3346"/>
                              <a:gd name="T62" fmla="+- 0 9624 8899"/>
                              <a:gd name="T63" fmla="*/ 9624 h 790"/>
                              <a:gd name="T64" fmla="+- 0 7030 6910"/>
                              <a:gd name="T65" fmla="*/ T64 w 3346"/>
                              <a:gd name="T66" fmla="+- 0 9624 8899"/>
                              <a:gd name="T67" fmla="*/ 9624 h 790"/>
                              <a:gd name="T68" fmla="+- 0 7030 6910"/>
                              <a:gd name="T69" fmla="*/ T68 w 3346"/>
                              <a:gd name="T70" fmla="+- 0 9634 8899"/>
                              <a:gd name="T71" fmla="*/ 9634 h 790"/>
                              <a:gd name="T72" fmla="+- 0 10248 6910"/>
                              <a:gd name="T73" fmla="*/ T72 w 3346"/>
                              <a:gd name="T74" fmla="+- 0 9634 8899"/>
                              <a:gd name="T75" fmla="*/ 9634 h 790"/>
                              <a:gd name="T76" fmla="+- 0 10255 6910"/>
                              <a:gd name="T77" fmla="*/ T76 w 3346"/>
                              <a:gd name="T78" fmla="+- 0 9629 8899"/>
                              <a:gd name="T79" fmla="*/ 9629 h 790"/>
                              <a:gd name="T80" fmla="+- 0 10243 6910"/>
                              <a:gd name="T81" fmla="*/ T80 w 3346"/>
                              <a:gd name="T82" fmla="+- 0 9629 8899"/>
                              <a:gd name="T83" fmla="*/ 9629 h 790"/>
                              <a:gd name="T84" fmla="+- 0 10243 6910"/>
                              <a:gd name="T85" fmla="*/ T84 w 3346"/>
                              <a:gd name="T86" fmla="+- 0 9624 8899"/>
                              <a:gd name="T87" fmla="*/ 9624 h 790"/>
                              <a:gd name="T88" fmla="+- 0 10250 6910"/>
                              <a:gd name="T89" fmla="*/ T88 w 3346"/>
                              <a:gd name="T90" fmla="+- 0 8899 8899"/>
                              <a:gd name="T91" fmla="*/ 8899 h 790"/>
                              <a:gd name="T92" fmla="+- 0 10248 6910"/>
                              <a:gd name="T93" fmla="*/ T92 w 3346"/>
                              <a:gd name="T94" fmla="+- 0 8899 8899"/>
                              <a:gd name="T95" fmla="*/ 8899 h 790"/>
                              <a:gd name="T96" fmla="+- 0 10243 6910"/>
                              <a:gd name="T97" fmla="*/ T96 w 3346"/>
                              <a:gd name="T98" fmla="+- 0 8904 8899"/>
                              <a:gd name="T99" fmla="*/ 8904 h 790"/>
                              <a:gd name="T100" fmla="+- 0 10243 6910"/>
                              <a:gd name="T101" fmla="*/ T100 w 3346"/>
                              <a:gd name="T102" fmla="+- 0 9629 8899"/>
                              <a:gd name="T103" fmla="*/ 9629 h 790"/>
                              <a:gd name="T104" fmla="+- 0 10248 6910"/>
                              <a:gd name="T105" fmla="*/ T104 w 3346"/>
                              <a:gd name="T106" fmla="+- 0 9624 8899"/>
                              <a:gd name="T107" fmla="*/ 9624 h 790"/>
                              <a:gd name="T108" fmla="+- 0 10255 6910"/>
                              <a:gd name="T109" fmla="*/ T108 w 3346"/>
                              <a:gd name="T110" fmla="+- 0 9624 8899"/>
                              <a:gd name="T111" fmla="*/ 9624 h 790"/>
                              <a:gd name="T112" fmla="+- 0 10255 6910"/>
                              <a:gd name="T113" fmla="*/ T112 w 3346"/>
                              <a:gd name="T114" fmla="+- 0 8909 8899"/>
                              <a:gd name="T115" fmla="*/ 8909 h 790"/>
                              <a:gd name="T116" fmla="+- 0 10248 6910"/>
                              <a:gd name="T117" fmla="*/ T116 w 3346"/>
                              <a:gd name="T118" fmla="+- 0 8909 8899"/>
                              <a:gd name="T119" fmla="*/ 8909 h 790"/>
                              <a:gd name="T120" fmla="+- 0 10255 6910"/>
                              <a:gd name="T121" fmla="*/ T120 w 3346"/>
                              <a:gd name="T122" fmla="+- 0 8904 8899"/>
                              <a:gd name="T123" fmla="*/ 8904 h 790"/>
                              <a:gd name="T124" fmla="+- 0 10250 6910"/>
                              <a:gd name="T125" fmla="*/ T124 w 3346"/>
                              <a:gd name="T126" fmla="+- 0 8899 8899"/>
                              <a:gd name="T127" fmla="*/ 8899 h 790"/>
                              <a:gd name="T128" fmla="+- 0 10255 6910"/>
                              <a:gd name="T129" fmla="*/ T128 w 3346"/>
                              <a:gd name="T130" fmla="+- 0 9624 8899"/>
                              <a:gd name="T131" fmla="*/ 9624 h 790"/>
                              <a:gd name="T132" fmla="+- 0 10248 6910"/>
                              <a:gd name="T133" fmla="*/ T132 w 3346"/>
                              <a:gd name="T134" fmla="+- 0 9624 8899"/>
                              <a:gd name="T135" fmla="*/ 9624 h 790"/>
                              <a:gd name="T136" fmla="+- 0 10243 6910"/>
                              <a:gd name="T137" fmla="*/ T136 w 3346"/>
                              <a:gd name="T138" fmla="+- 0 9629 8899"/>
                              <a:gd name="T139" fmla="*/ 9629 h 790"/>
                              <a:gd name="T140" fmla="+- 0 10255 6910"/>
                              <a:gd name="T141" fmla="*/ T140 w 3346"/>
                              <a:gd name="T142" fmla="+- 0 9629 8899"/>
                              <a:gd name="T143" fmla="*/ 9629 h 790"/>
                              <a:gd name="T144" fmla="+- 0 10255 6910"/>
                              <a:gd name="T145" fmla="*/ T144 w 3346"/>
                              <a:gd name="T146" fmla="+- 0 9624 8899"/>
                              <a:gd name="T147" fmla="*/ 9624 h 790"/>
                              <a:gd name="T148" fmla="+- 0 10255 6910"/>
                              <a:gd name="T149" fmla="*/ T148 w 3346"/>
                              <a:gd name="T150" fmla="+- 0 8904 8899"/>
                              <a:gd name="T151" fmla="*/ 8904 h 790"/>
                              <a:gd name="T152" fmla="+- 0 10248 6910"/>
                              <a:gd name="T153" fmla="*/ T152 w 3346"/>
                              <a:gd name="T154" fmla="+- 0 8909 8899"/>
                              <a:gd name="T155" fmla="*/ 8909 h 790"/>
                              <a:gd name="T156" fmla="+- 0 10250 6910"/>
                              <a:gd name="T157" fmla="*/ T156 w 3346"/>
                              <a:gd name="T158" fmla="+- 0 8909 8899"/>
                              <a:gd name="T159" fmla="*/ 8909 h 790"/>
                              <a:gd name="T160" fmla="+- 0 10255 6910"/>
                              <a:gd name="T161" fmla="*/ T160 w 3346"/>
                              <a:gd name="T162" fmla="+- 0 8904 8899"/>
                              <a:gd name="T163" fmla="*/ 8904 h 790"/>
                              <a:gd name="T164" fmla="+- 0 10255 6910"/>
                              <a:gd name="T165" fmla="*/ T164 w 3346"/>
                              <a:gd name="T166" fmla="+- 0 8904 8899"/>
                              <a:gd name="T167" fmla="*/ 8904 h 790"/>
                              <a:gd name="T168" fmla="+- 0 10250 6910"/>
                              <a:gd name="T169" fmla="*/ T168 w 3346"/>
                              <a:gd name="T170" fmla="+- 0 8909 8899"/>
                              <a:gd name="T171" fmla="*/ 8909 h 790"/>
                              <a:gd name="T172" fmla="+- 0 10255 6910"/>
                              <a:gd name="T173" fmla="*/ T172 w 3346"/>
                              <a:gd name="T174" fmla="+- 0 8909 8899"/>
                              <a:gd name="T175" fmla="*/ 8909 h 790"/>
                              <a:gd name="T176" fmla="+- 0 10255 6910"/>
                              <a:gd name="T177" fmla="*/ T176 w 3346"/>
                              <a:gd name="T178" fmla="+- 0 8904 8899"/>
                              <a:gd name="T179" fmla="*/ 8904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46" h="790">
                                <a:moveTo>
                                  <a:pt x="120" y="670"/>
                                </a:moveTo>
                                <a:lnTo>
                                  <a:pt x="0" y="730"/>
                                </a:lnTo>
                                <a:lnTo>
                                  <a:pt x="120" y="790"/>
                                </a:lnTo>
                                <a:lnTo>
                                  <a:pt x="120" y="735"/>
                                </a:lnTo>
                                <a:lnTo>
                                  <a:pt x="98" y="735"/>
                                </a:lnTo>
                                <a:lnTo>
                                  <a:pt x="93" y="730"/>
                                </a:lnTo>
                                <a:lnTo>
                                  <a:pt x="98" y="725"/>
                                </a:lnTo>
                                <a:lnTo>
                                  <a:pt x="120" y="725"/>
                                </a:lnTo>
                                <a:lnTo>
                                  <a:pt x="120" y="670"/>
                                </a:lnTo>
                                <a:close/>
                                <a:moveTo>
                                  <a:pt x="120" y="725"/>
                                </a:moveTo>
                                <a:lnTo>
                                  <a:pt x="98" y="725"/>
                                </a:lnTo>
                                <a:lnTo>
                                  <a:pt x="93" y="730"/>
                                </a:lnTo>
                                <a:lnTo>
                                  <a:pt x="98" y="735"/>
                                </a:lnTo>
                                <a:lnTo>
                                  <a:pt x="120" y="735"/>
                                </a:lnTo>
                                <a:lnTo>
                                  <a:pt x="120" y="725"/>
                                </a:lnTo>
                                <a:close/>
                                <a:moveTo>
                                  <a:pt x="3333" y="725"/>
                                </a:moveTo>
                                <a:lnTo>
                                  <a:pt x="120" y="725"/>
                                </a:lnTo>
                                <a:lnTo>
                                  <a:pt x="120" y="735"/>
                                </a:lnTo>
                                <a:lnTo>
                                  <a:pt x="3338" y="735"/>
                                </a:lnTo>
                                <a:lnTo>
                                  <a:pt x="3345" y="730"/>
                                </a:lnTo>
                                <a:lnTo>
                                  <a:pt x="3333" y="730"/>
                                </a:lnTo>
                                <a:lnTo>
                                  <a:pt x="3333" y="725"/>
                                </a:lnTo>
                                <a:close/>
                                <a:moveTo>
                                  <a:pt x="3340" y="0"/>
                                </a:moveTo>
                                <a:lnTo>
                                  <a:pt x="3338" y="0"/>
                                </a:lnTo>
                                <a:lnTo>
                                  <a:pt x="3333" y="5"/>
                                </a:lnTo>
                                <a:lnTo>
                                  <a:pt x="3333" y="730"/>
                                </a:lnTo>
                                <a:lnTo>
                                  <a:pt x="3338" y="725"/>
                                </a:lnTo>
                                <a:lnTo>
                                  <a:pt x="3345" y="725"/>
                                </a:lnTo>
                                <a:lnTo>
                                  <a:pt x="3345" y="10"/>
                                </a:lnTo>
                                <a:lnTo>
                                  <a:pt x="3338" y="10"/>
                                </a:lnTo>
                                <a:lnTo>
                                  <a:pt x="3345" y="5"/>
                                </a:lnTo>
                                <a:lnTo>
                                  <a:pt x="3340" y="0"/>
                                </a:lnTo>
                                <a:close/>
                                <a:moveTo>
                                  <a:pt x="3345" y="725"/>
                                </a:moveTo>
                                <a:lnTo>
                                  <a:pt x="3338" y="725"/>
                                </a:lnTo>
                                <a:lnTo>
                                  <a:pt x="3333" y="730"/>
                                </a:lnTo>
                                <a:lnTo>
                                  <a:pt x="3345" y="730"/>
                                </a:lnTo>
                                <a:lnTo>
                                  <a:pt x="3345" y="725"/>
                                </a:lnTo>
                                <a:close/>
                                <a:moveTo>
                                  <a:pt x="3345" y="5"/>
                                </a:moveTo>
                                <a:lnTo>
                                  <a:pt x="3338" y="10"/>
                                </a:lnTo>
                                <a:lnTo>
                                  <a:pt x="3340" y="10"/>
                                </a:lnTo>
                                <a:lnTo>
                                  <a:pt x="3345" y="5"/>
                                </a:lnTo>
                                <a:close/>
                                <a:moveTo>
                                  <a:pt x="3345" y="5"/>
                                </a:moveTo>
                                <a:lnTo>
                                  <a:pt x="3340" y="10"/>
                                </a:lnTo>
                                <a:lnTo>
                                  <a:pt x="3345" y="10"/>
                                </a:lnTo>
                                <a:lnTo>
                                  <a:pt x="33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525497" name="Freeform 372"/>
                        <wps:cNvSpPr>
                          <a:spLocks/>
                        </wps:cNvSpPr>
                        <wps:spPr bwMode="auto">
                          <a:xfrm>
                            <a:off x="6028" y="9338"/>
                            <a:ext cx="836" cy="459"/>
                          </a:xfrm>
                          <a:custGeom>
                            <a:avLst/>
                            <a:gdLst>
                              <a:gd name="T0" fmla="+- 0 6106 6029"/>
                              <a:gd name="T1" fmla="*/ T0 w 836"/>
                              <a:gd name="T2" fmla="+- 0 9338 9338"/>
                              <a:gd name="T3" fmla="*/ 9338 h 459"/>
                              <a:gd name="T4" fmla="+- 0 6076 6029"/>
                              <a:gd name="T5" fmla="*/ T4 w 836"/>
                              <a:gd name="T6" fmla="+- 0 9344 9338"/>
                              <a:gd name="T7" fmla="*/ 9344 h 459"/>
                              <a:gd name="T8" fmla="+- 0 6052 6029"/>
                              <a:gd name="T9" fmla="*/ T8 w 836"/>
                              <a:gd name="T10" fmla="+- 0 9361 9338"/>
                              <a:gd name="T11" fmla="*/ 9361 h 459"/>
                              <a:gd name="T12" fmla="+- 0 6035 6029"/>
                              <a:gd name="T13" fmla="*/ T12 w 836"/>
                              <a:gd name="T14" fmla="+- 0 9385 9338"/>
                              <a:gd name="T15" fmla="*/ 9385 h 459"/>
                              <a:gd name="T16" fmla="+- 0 6029 6029"/>
                              <a:gd name="T17" fmla="*/ T16 w 836"/>
                              <a:gd name="T18" fmla="+- 0 9415 9338"/>
                              <a:gd name="T19" fmla="*/ 9415 h 459"/>
                              <a:gd name="T20" fmla="+- 0 6029 6029"/>
                              <a:gd name="T21" fmla="*/ T20 w 836"/>
                              <a:gd name="T22" fmla="+- 0 9722 9338"/>
                              <a:gd name="T23" fmla="*/ 9722 h 459"/>
                              <a:gd name="T24" fmla="+- 0 6035 6029"/>
                              <a:gd name="T25" fmla="*/ T24 w 836"/>
                              <a:gd name="T26" fmla="+- 0 9751 9338"/>
                              <a:gd name="T27" fmla="*/ 9751 h 459"/>
                              <a:gd name="T28" fmla="+- 0 6052 6029"/>
                              <a:gd name="T29" fmla="*/ T28 w 836"/>
                              <a:gd name="T30" fmla="+- 0 9775 9338"/>
                              <a:gd name="T31" fmla="*/ 9775 h 459"/>
                              <a:gd name="T32" fmla="+- 0 6076 6029"/>
                              <a:gd name="T33" fmla="*/ T32 w 836"/>
                              <a:gd name="T34" fmla="+- 0 9791 9338"/>
                              <a:gd name="T35" fmla="*/ 9791 h 459"/>
                              <a:gd name="T36" fmla="+- 0 6106 6029"/>
                              <a:gd name="T37" fmla="*/ T36 w 836"/>
                              <a:gd name="T38" fmla="+- 0 9797 9338"/>
                              <a:gd name="T39" fmla="*/ 9797 h 459"/>
                              <a:gd name="T40" fmla="+- 0 6787 6029"/>
                              <a:gd name="T41" fmla="*/ T40 w 836"/>
                              <a:gd name="T42" fmla="+- 0 9797 9338"/>
                              <a:gd name="T43" fmla="*/ 9797 h 459"/>
                              <a:gd name="T44" fmla="+- 0 6816 6029"/>
                              <a:gd name="T45" fmla="*/ T44 w 836"/>
                              <a:gd name="T46" fmla="+- 0 9791 9338"/>
                              <a:gd name="T47" fmla="*/ 9791 h 459"/>
                              <a:gd name="T48" fmla="+- 0 6841 6029"/>
                              <a:gd name="T49" fmla="*/ T48 w 836"/>
                              <a:gd name="T50" fmla="+- 0 9775 9338"/>
                              <a:gd name="T51" fmla="*/ 9775 h 459"/>
                              <a:gd name="T52" fmla="+- 0 6858 6029"/>
                              <a:gd name="T53" fmla="*/ T52 w 836"/>
                              <a:gd name="T54" fmla="+- 0 9751 9338"/>
                              <a:gd name="T55" fmla="*/ 9751 h 459"/>
                              <a:gd name="T56" fmla="+- 0 6864 6029"/>
                              <a:gd name="T57" fmla="*/ T56 w 836"/>
                              <a:gd name="T58" fmla="+- 0 9722 9338"/>
                              <a:gd name="T59" fmla="*/ 9722 h 459"/>
                              <a:gd name="T60" fmla="+- 0 6864 6029"/>
                              <a:gd name="T61" fmla="*/ T60 w 836"/>
                              <a:gd name="T62" fmla="+- 0 9415 9338"/>
                              <a:gd name="T63" fmla="*/ 9415 h 459"/>
                              <a:gd name="T64" fmla="+- 0 6858 6029"/>
                              <a:gd name="T65" fmla="*/ T64 w 836"/>
                              <a:gd name="T66" fmla="+- 0 9385 9338"/>
                              <a:gd name="T67" fmla="*/ 9385 h 459"/>
                              <a:gd name="T68" fmla="+- 0 6841 6029"/>
                              <a:gd name="T69" fmla="*/ T68 w 836"/>
                              <a:gd name="T70" fmla="+- 0 9361 9338"/>
                              <a:gd name="T71" fmla="*/ 9361 h 459"/>
                              <a:gd name="T72" fmla="+- 0 6816 6029"/>
                              <a:gd name="T73" fmla="*/ T72 w 836"/>
                              <a:gd name="T74" fmla="+- 0 9344 9338"/>
                              <a:gd name="T75" fmla="*/ 9344 h 459"/>
                              <a:gd name="T76" fmla="+- 0 6787 6029"/>
                              <a:gd name="T77" fmla="*/ T76 w 836"/>
                              <a:gd name="T78" fmla="+- 0 9338 9338"/>
                              <a:gd name="T79" fmla="*/ 9338 h 459"/>
                              <a:gd name="T80" fmla="+- 0 6106 6029"/>
                              <a:gd name="T81" fmla="*/ T80 w 836"/>
                              <a:gd name="T82" fmla="+- 0 9338 9338"/>
                              <a:gd name="T83" fmla="*/ 933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6" h="459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4"/>
                                </a:lnTo>
                                <a:lnTo>
                                  <a:pt x="6" y="413"/>
                                </a:lnTo>
                                <a:lnTo>
                                  <a:pt x="23" y="437"/>
                                </a:lnTo>
                                <a:lnTo>
                                  <a:pt x="47" y="453"/>
                                </a:lnTo>
                                <a:lnTo>
                                  <a:pt x="77" y="459"/>
                                </a:lnTo>
                                <a:lnTo>
                                  <a:pt x="758" y="459"/>
                                </a:lnTo>
                                <a:lnTo>
                                  <a:pt x="787" y="453"/>
                                </a:lnTo>
                                <a:lnTo>
                                  <a:pt x="812" y="437"/>
                                </a:lnTo>
                                <a:lnTo>
                                  <a:pt x="829" y="413"/>
                                </a:lnTo>
                                <a:lnTo>
                                  <a:pt x="835" y="384"/>
                                </a:lnTo>
                                <a:lnTo>
                                  <a:pt x="835" y="77"/>
                                </a:lnTo>
                                <a:lnTo>
                                  <a:pt x="829" y="47"/>
                                </a:lnTo>
                                <a:lnTo>
                                  <a:pt x="812" y="23"/>
                                </a:lnTo>
                                <a:lnTo>
                                  <a:pt x="787" y="6"/>
                                </a:lnTo>
                                <a:lnTo>
                                  <a:pt x="75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A19CB" id="Group 371" o:spid="_x0000_s1026" style="position:absolute;margin-left:300.65pt;margin-top:404.6pt;width:232.6pt;height:103.75pt;z-index:-22712832;mso-position-horizontal-relative:page;mso-position-vertical-relative:page" coordorigin="6013,8092" coordsize="4652,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">
                <v:shape id="AutoShape 375" o:spid="_x0000_s1027" style="position:absolute;left:8359;top:8952;width:1287;height:1215;visibility:visible;mso-wrap-style:square;v-text-anchor:top" coordsize="1287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" path="m10,l,,,1214r10,l10,xm1287,r-10,l1277,1214r10,l1287,xe" fillcolor="black" stroked="f">
                  <v:path arrowok="t" o:connecttype="custom" o:connectlocs="10,8952;0,8952;0,10166;10,10166;10,8952;1287,8952;1277,8952;1277,10166;1287,10166;1287,8952" o:connectangles="0,0,0,0,0,0,0,0,0,0"/>
                </v:shape>
                <v:shape id="Freeform 374" o:spid="_x0000_s1028" style="position:absolute;left:9928;top:8107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" path="m360,l,360,360,720,720,360,360,xe" filled="f" strokeweight="1.56pt">
                  <v:path arrowok="t" o:connecttype="custom" o:connectlocs="360,8107;0,8467;360,8827;720,8467;360,8107" o:connectangles="0,0,0,0,0"/>
                </v:shape>
                <v:shape id="AutoShape 373" o:spid="_x0000_s1029" style="position:absolute;left:6909;top:8899;width:3346;height:790;visibility:visible;mso-wrap-style:square;v-text-anchor:top" coordsize="3346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" path="m120,670l,730r120,60l120,735r-22,l93,730r5,-5l120,725r,-55xm120,725r-22,l93,730r5,5l120,735r,-10xm3333,725r-3213,l120,735r3218,l3345,730r-12,l3333,725xm3340,r-2,l3333,5r,725l3338,725r7,l3345,10r-7,l3345,5,3340,xm3345,725r-7,l3333,730r12,l3345,725xm3345,5r-7,5l3340,10r5,-5xm3345,5r-5,5l3345,10r,-5xe" fillcolor="black" stroked="f">
                  <v:path arrowok="t" o:connecttype="custom" o:connectlocs="120,9569;0,9629;120,9689;120,9634;98,9634;93,9629;98,9624;120,9624;120,9569;120,9624;98,9624;93,9629;98,9634;120,9634;120,9624;3333,9624;120,9624;120,9634;3338,9634;3345,9629;3333,9629;3333,9624;3340,8899;3338,8899;3333,8904;3333,9629;3338,9624;3345,9624;3345,8909;3338,8909;3345,8904;3340,8899;3345,9624;3338,9624;3333,9629;3345,9629;3345,9624;3345,8904;3338,8909;3340,8909;3345,8904;3345,8904;3340,8909;3345,8909;3345,8904" o:connectangles="0,0,0,0,0,0,0,0,0,0,0,0,0,0,0,0,0,0,0,0,0,0,0,0,0,0,0,0,0,0,0,0,0,0,0,0,0,0,0,0,0,0,0,0,0"/>
                </v:shape>
                <v:shape id="Freeform 372" o:spid="_x0000_s1030" style="position:absolute;left:6028;top:9338;width:836;height:459;visibility:visible;mso-wrap-style:square;v-text-anchor:top" coordsize="836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" path="m77,l47,6,23,23,6,47,,77,,384r6,29l23,437r24,16l77,459r681,l787,453r25,-16l829,413r6,-29l835,77,829,47,812,23,787,6,758,,77,xe" filled="f" strokeweight="1.56pt">
                  <v:path arrowok="t" o:connecttype="custom" o:connectlocs="77,9338;47,9344;23,9361;6,9385;0,9415;0,9722;6,9751;23,9775;47,9791;77,9797;758,9797;787,9791;812,9775;829,9751;835,9722;835,9415;829,9385;812,9361;787,9344;758,9338;77,9338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04160" behindDoc="1" locked="0" layoutInCell="1" allowOverlap="1" wp14:anchorId="51A8F2DC" wp14:editId="35AAF9AE">
                <wp:simplePos x="0" y="0"/>
                <wp:positionH relativeFrom="page">
                  <wp:posOffset>3818255</wp:posOffset>
                </wp:positionH>
                <wp:positionV relativeFrom="page">
                  <wp:posOffset>1523365</wp:posOffset>
                </wp:positionV>
                <wp:extent cx="1988185" cy="519430"/>
                <wp:effectExtent l="0" t="0" r="0" b="0"/>
                <wp:wrapNone/>
                <wp:docPr id="11552389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519430"/>
                          <a:chOff x="6013" y="2399"/>
                          <a:chExt cx="3131" cy="818"/>
                        </a:xfrm>
                      </wpg:grpSpPr>
                      <wps:wsp>
                        <wps:cNvPr id="1609415745" name="Freeform 370"/>
                        <wps:cNvSpPr>
                          <a:spLocks/>
                        </wps:cNvSpPr>
                        <wps:spPr bwMode="auto">
                          <a:xfrm>
                            <a:off x="6028" y="2414"/>
                            <a:ext cx="836" cy="461"/>
                          </a:xfrm>
                          <a:custGeom>
                            <a:avLst/>
                            <a:gdLst>
                              <a:gd name="T0" fmla="+- 0 6106 6029"/>
                              <a:gd name="T1" fmla="*/ T0 w 836"/>
                              <a:gd name="T2" fmla="+- 0 2414 2414"/>
                              <a:gd name="T3" fmla="*/ 2414 h 461"/>
                              <a:gd name="T4" fmla="+- 0 6076 6029"/>
                              <a:gd name="T5" fmla="*/ T4 w 836"/>
                              <a:gd name="T6" fmla="+- 0 2421 2414"/>
                              <a:gd name="T7" fmla="*/ 2421 h 461"/>
                              <a:gd name="T8" fmla="+- 0 6052 6029"/>
                              <a:gd name="T9" fmla="*/ T8 w 836"/>
                              <a:gd name="T10" fmla="+- 0 2437 2414"/>
                              <a:gd name="T11" fmla="*/ 2437 h 461"/>
                              <a:gd name="T12" fmla="+- 0 6035 6029"/>
                              <a:gd name="T13" fmla="*/ T12 w 836"/>
                              <a:gd name="T14" fmla="+- 0 2462 2414"/>
                              <a:gd name="T15" fmla="*/ 2462 h 461"/>
                              <a:gd name="T16" fmla="+- 0 6029 6029"/>
                              <a:gd name="T17" fmla="*/ T16 w 836"/>
                              <a:gd name="T18" fmla="+- 0 2491 2414"/>
                              <a:gd name="T19" fmla="*/ 2491 h 461"/>
                              <a:gd name="T20" fmla="+- 0 6029 6029"/>
                              <a:gd name="T21" fmla="*/ T20 w 836"/>
                              <a:gd name="T22" fmla="+- 0 2798 2414"/>
                              <a:gd name="T23" fmla="*/ 2798 h 461"/>
                              <a:gd name="T24" fmla="+- 0 6035 6029"/>
                              <a:gd name="T25" fmla="*/ T24 w 836"/>
                              <a:gd name="T26" fmla="+- 0 2829 2414"/>
                              <a:gd name="T27" fmla="*/ 2829 h 461"/>
                              <a:gd name="T28" fmla="+- 0 6052 6029"/>
                              <a:gd name="T29" fmla="*/ T28 w 836"/>
                              <a:gd name="T30" fmla="+- 0 2853 2414"/>
                              <a:gd name="T31" fmla="*/ 2853 h 461"/>
                              <a:gd name="T32" fmla="+- 0 6076 6029"/>
                              <a:gd name="T33" fmla="*/ T32 w 836"/>
                              <a:gd name="T34" fmla="+- 0 2869 2414"/>
                              <a:gd name="T35" fmla="*/ 2869 h 461"/>
                              <a:gd name="T36" fmla="+- 0 6106 6029"/>
                              <a:gd name="T37" fmla="*/ T36 w 836"/>
                              <a:gd name="T38" fmla="+- 0 2875 2414"/>
                              <a:gd name="T39" fmla="*/ 2875 h 461"/>
                              <a:gd name="T40" fmla="+- 0 6787 6029"/>
                              <a:gd name="T41" fmla="*/ T40 w 836"/>
                              <a:gd name="T42" fmla="+- 0 2875 2414"/>
                              <a:gd name="T43" fmla="*/ 2875 h 461"/>
                              <a:gd name="T44" fmla="+- 0 6816 6029"/>
                              <a:gd name="T45" fmla="*/ T44 w 836"/>
                              <a:gd name="T46" fmla="+- 0 2869 2414"/>
                              <a:gd name="T47" fmla="*/ 2869 h 461"/>
                              <a:gd name="T48" fmla="+- 0 6841 6029"/>
                              <a:gd name="T49" fmla="*/ T48 w 836"/>
                              <a:gd name="T50" fmla="+- 0 2853 2414"/>
                              <a:gd name="T51" fmla="*/ 2853 h 461"/>
                              <a:gd name="T52" fmla="+- 0 6858 6029"/>
                              <a:gd name="T53" fmla="*/ T52 w 836"/>
                              <a:gd name="T54" fmla="+- 0 2829 2414"/>
                              <a:gd name="T55" fmla="*/ 2829 h 461"/>
                              <a:gd name="T56" fmla="+- 0 6864 6029"/>
                              <a:gd name="T57" fmla="*/ T56 w 836"/>
                              <a:gd name="T58" fmla="+- 0 2798 2414"/>
                              <a:gd name="T59" fmla="*/ 2798 h 461"/>
                              <a:gd name="T60" fmla="+- 0 6864 6029"/>
                              <a:gd name="T61" fmla="*/ T60 w 836"/>
                              <a:gd name="T62" fmla="+- 0 2491 2414"/>
                              <a:gd name="T63" fmla="*/ 2491 h 461"/>
                              <a:gd name="T64" fmla="+- 0 6858 6029"/>
                              <a:gd name="T65" fmla="*/ T64 w 836"/>
                              <a:gd name="T66" fmla="+- 0 2462 2414"/>
                              <a:gd name="T67" fmla="*/ 2462 h 461"/>
                              <a:gd name="T68" fmla="+- 0 6841 6029"/>
                              <a:gd name="T69" fmla="*/ T68 w 836"/>
                              <a:gd name="T70" fmla="+- 0 2437 2414"/>
                              <a:gd name="T71" fmla="*/ 2437 h 461"/>
                              <a:gd name="T72" fmla="+- 0 6816 6029"/>
                              <a:gd name="T73" fmla="*/ T72 w 836"/>
                              <a:gd name="T74" fmla="+- 0 2421 2414"/>
                              <a:gd name="T75" fmla="*/ 2421 h 461"/>
                              <a:gd name="T76" fmla="+- 0 6787 6029"/>
                              <a:gd name="T77" fmla="*/ T76 w 836"/>
                              <a:gd name="T78" fmla="+- 0 2414 2414"/>
                              <a:gd name="T79" fmla="*/ 2414 h 461"/>
                              <a:gd name="T80" fmla="+- 0 6106 6029"/>
                              <a:gd name="T81" fmla="*/ T80 w 836"/>
                              <a:gd name="T82" fmla="+- 0 2414 2414"/>
                              <a:gd name="T83" fmla="*/ 241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6" h="461">
                                <a:moveTo>
                                  <a:pt x="77" y="0"/>
                                </a:moveTo>
                                <a:lnTo>
                                  <a:pt x="47" y="7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7"/>
                                </a:lnTo>
                                <a:lnTo>
                                  <a:pt x="0" y="384"/>
                                </a:lnTo>
                                <a:lnTo>
                                  <a:pt x="6" y="415"/>
                                </a:lnTo>
                                <a:lnTo>
                                  <a:pt x="23" y="439"/>
                                </a:lnTo>
                                <a:lnTo>
                                  <a:pt x="47" y="455"/>
                                </a:lnTo>
                                <a:lnTo>
                                  <a:pt x="77" y="461"/>
                                </a:lnTo>
                                <a:lnTo>
                                  <a:pt x="758" y="461"/>
                                </a:lnTo>
                                <a:lnTo>
                                  <a:pt x="787" y="455"/>
                                </a:lnTo>
                                <a:lnTo>
                                  <a:pt x="812" y="439"/>
                                </a:lnTo>
                                <a:lnTo>
                                  <a:pt x="829" y="415"/>
                                </a:lnTo>
                                <a:lnTo>
                                  <a:pt x="835" y="384"/>
                                </a:lnTo>
                                <a:lnTo>
                                  <a:pt x="835" y="77"/>
                                </a:lnTo>
                                <a:lnTo>
                                  <a:pt x="829" y="48"/>
                                </a:lnTo>
                                <a:lnTo>
                                  <a:pt x="812" y="23"/>
                                </a:lnTo>
                                <a:lnTo>
                                  <a:pt x="787" y="7"/>
                                </a:lnTo>
                                <a:lnTo>
                                  <a:pt x="75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669887" name="AutoShape 369"/>
                        <wps:cNvSpPr>
                          <a:spLocks/>
                        </wps:cNvSpPr>
                        <wps:spPr bwMode="auto">
                          <a:xfrm>
                            <a:off x="6904" y="2652"/>
                            <a:ext cx="2240" cy="564"/>
                          </a:xfrm>
                          <a:custGeom>
                            <a:avLst/>
                            <a:gdLst>
                              <a:gd name="T0" fmla="+- 0 9079 6905"/>
                              <a:gd name="T1" fmla="*/ T0 w 2240"/>
                              <a:gd name="T2" fmla="+- 0 3097 2652"/>
                              <a:gd name="T3" fmla="*/ 3097 h 564"/>
                              <a:gd name="T4" fmla="+- 0 9024 6905"/>
                              <a:gd name="T5" fmla="*/ T4 w 2240"/>
                              <a:gd name="T6" fmla="+- 0 3101 2652"/>
                              <a:gd name="T7" fmla="*/ 3101 h 564"/>
                              <a:gd name="T8" fmla="+- 0 9089 6905"/>
                              <a:gd name="T9" fmla="*/ T8 w 2240"/>
                              <a:gd name="T10" fmla="+- 0 3216 2652"/>
                              <a:gd name="T11" fmla="*/ 3216 h 564"/>
                              <a:gd name="T12" fmla="+- 0 9131 6905"/>
                              <a:gd name="T13" fmla="*/ T12 w 2240"/>
                              <a:gd name="T14" fmla="+- 0 3122 2652"/>
                              <a:gd name="T15" fmla="*/ 3122 h 564"/>
                              <a:gd name="T16" fmla="+- 0 9084 6905"/>
                              <a:gd name="T17" fmla="*/ T16 w 2240"/>
                              <a:gd name="T18" fmla="+- 0 3122 2652"/>
                              <a:gd name="T19" fmla="*/ 3122 h 564"/>
                              <a:gd name="T20" fmla="+- 0 9079 6905"/>
                              <a:gd name="T21" fmla="*/ T20 w 2240"/>
                              <a:gd name="T22" fmla="+- 0 3118 2652"/>
                              <a:gd name="T23" fmla="*/ 3118 h 564"/>
                              <a:gd name="T24" fmla="+- 0 9079 6905"/>
                              <a:gd name="T25" fmla="*/ T24 w 2240"/>
                              <a:gd name="T26" fmla="+- 0 3097 2652"/>
                              <a:gd name="T27" fmla="*/ 3097 h 564"/>
                              <a:gd name="T28" fmla="+- 0 9089 6905"/>
                              <a:gd name="T29" fmla="*/ T28 w 2240"/>
                              <a:gd name="T30" fmla="+- 0 3097 2652"/>
                              <a:gd name="T31" fmla="*/ 3097 h 564"/>
                              <a:gd name="T32" fmla="+- 0 9079 6905"/>
                              <a:gd name="T33" fmla="*/ T32 w 2240"/>
                              <a:gd name="T34" fmla="+- 0 3097 2652"/>
                              <a:gd name="T35" fmla="*/ 3097 h 564"/>
                              <a:gd name="T36" fmla="+- 0 9079 6905"/>
                              <a:gd name="T37" fmla="*/ T36 w 2240"/>
                              <a:gd name="T38" fmla="+- 0 3118 2652"/>
                              <a:gd name="T39" fmla="*/ 3118 h 564"/>
                              <a:gd name="T40" fmla="+- 0 9084 6905"/>
                              <a:gd name="T41" fmla="*/ T40 w 2240"/>
                              <a:gd name="T42" fmla="+- 0 3122 2652"/>
                              <a:gd name="T43" fmla="*/ 3122 h 564"/>
                              <a:gd name="T44" fmla="+- 0 9089 6905"/>
                              <a:gd name="T45" fmla="*/ T44 w 2240"/>
                              <a:gd name="T46" fmla="+- 0 3118 2652"/>
                              <a:gd name="T47" fmla="*/ 3118 h 564"/>
                              <a:gd name="T48" fmla="+- 0 9089 6905"/>
                              <a:gd name="T49" fmla="*/ T48 w 2240"/>
                              <a:gd name="T50" fmla="+- 0 3097 2652"/>
                              <a:gd name="T51" fmla="*/ 3097 h 564"/>
                              <a:gd name="T52" fmla="+- 0 9144 6905"/>
                              <a:gd name="T53" fmla="*/ T52 w 2240"/>
                              <a:gd name="T54" fmla="+- 0 3094 2652"/>
                              <a:gd name="T55" fmla="*/ 3094 h 564"/>
                              <a:gd name="T56" fmla="+- 0 9089 6905"/>
                              <a:gd name="T57" fmla="*/ T56 w 2240"/>
                              <a:gd name="T58" fmla="+- 0 3097 2652"/>
                              <a:gd name="T59" fmla="*/ 3097 h 564"/>
                              <a:gd name="T60" fmla="+- 0 9089 6905"/>
                              <a:gd name="T61" fmla="*/ T60 w 2240"/>
                              <a:gd name="T62" fmla="+- 0 3118 2652"/>
                              <a:gd name="T63" fmla="*/ 3118 h 564"/>
                              <a:gd name="T64" fmla="+- 0 9084 6905"/>
                              <a:gd name="T65" fmla="*/ T64 w 2240"/>
                              <a:gd name="T66" fmla="+- 0 3122 2652"/>
                              <a:gd name="T67" fmla="*/ 3122 h 564"/>
                              <a:gd name="T68" fmla="+- 0 9131 6905"/>
                              <a:gd name="T69" fmla="*/ T68 w 2240"/>
                              <a:gd name="T70" fmla="+- 0 3122 2652"/>
                              <a:gd name="T71" fmla="*/ 3122 h 564"/>
                              <a:gd name="T72" fmla="+- 0 9144 6905"/>
                              <a:gd name="T73" fmla="*/ T72 w 2240"/>
                              <a:gd name="T74" fmla="+- 0 3094 2652"/>
                              <a:gd name="T75" fmla="*/ 3094 h 564"/>
                              <a:gd name="T76" fmla="+- 0 9079 6905"/>
                              <a:gd name="T77" fmla="*/ T76 w 2240"/>
                              <a:gd name="T78" fmla="+- 0 2657 2652"/>
                              <a:gd name="T79" fmla="*/ 2657 h 564"/>
                              <a:gd name="T80" fmla="+- 0 9079 6905"/>
                              <a:gd name="T81" fmla="*/ T80 w 2240"/>
                              <a:gd name="T82" fmla="+- 0 3097 2652"/>
                              <a:gd name="T83" fmla="*/ 3097 h 564"/>
                              <a:gd name="T84" fmla="+- 0 9089 6905"/>
                              <a:gd name="T85" fmla="*/ T84 w 2240"/>
                              <a:gd name="T86" fmla="+- 0 3097 2652"/>
                              <a:gd name="T87" fmla="*/ 3097 h 564"/>
                              <a:gd name="T88" fmla="+- 0 9089 6905"/>
                              <a:gd name="T89" fmla="*/ T88 w 2240"/>
                              <a:gd name="T90" fmla="+- 0 2662 2652"/>
                              <a:gd name="T91" fmla="*/ 2662 h 564"/>
                              <a:gd name="T92" fmla="+- 0 9084 6905"/>
                              <a:gd name="T93" fmla="*/ T92 w 2240"/>
                              <a:gd name="T94" fmla="+- 0 2662 2652"/>
                              <a:gd name="T95" fmla="*/ 2662 h 564"/>
                              <a:gd name="T96" fmla="+- 0 9079 6905"/>
                              <a:gd name="T97" fmla="*/ T96 w 2240"/>
                              <a:gd name="T98" fmla="+- 0 2657 2652"/>
                              <a:gd name="T99" fmla="*/ 2657 h 564"/>
                              <a:gd name="T100" fmla="+- 0 9084 6905"/>
                              <a:gd name="T101" fmla="*/ T100 w 2240"/>
                              <a:gd name="T102" fmla="+- 0 2652 2652"/>
                              <a:gd name="T103" fmla="*/ 2652 h 564"/>
                              <a:gd name="T104" fmla="+- 0 6910 6905"/>
                              <a:gd name="T105" fmla="*/ T104 w 2240"/>
                              <a:gd name="T106" fmla="+- 0 2652 2652"/>
                              <a:gd name="T107" fmla="*/ 2652 h 564"/>
                              <a:gd name="T108" fmla="+- 0 6905 6905"/>
                              <a:gd name="T109" fmla="*/ T108 w 2240"/>
                              <a:gd name="T110" fmla="+- 0 2657 2652"/>
                              <a:gd name="T111" fmla="*/ 2657 h 564"/>
                              <a:gd name="T112" fmla="+- 0 6910 6905"/>
                              <a:gd name="T113" fmla="*/ T112 w 2240"/>
                              <a:gd name="T114" fmla="+- 0 2662 2652"/>
                              <a:gd name="T115" fmla="*/ 2662 h 564"/>
                              <a:gd name="T116" fmla="+- 0 9079 6905"/>
                              <a:gd name="T117" fmla="*/ T116 w 2240"/>
                              <a:gd name="T118" fmla="+- 0 2662 2652"/>
                              <a:gd name="T119" fmla="*/ 2662 h 564"/>
                              <a:gd name="T120" fmla="+- 0 9079 6905"/>
                              <a:gd name="T121" fmla="*/ T120 w 2240"/>
                              <a:gd name="T122" fmla="+- 0 2657 2652"/>
                              <a:gd name="T123" fmla="*/ 2657 h 564"/>
                              <a:gd name="T124" fmla="+- 0 9089 6905"/>
                              <a:gd name="T125" fmla="*/ T124 w 2240"/>
                              <a:gd name="T126" fmla="+- 0 2657 2652"/>
                              <a:gd name="T127" fmla="*/ 2657 h 564"/>
                              <a:gd name="T128" fmla="+- 0 9084 6905"/>
                              <a:gd name="T129" fmla="*/ T128 w 2240"/>
                              <a:gd name="T130" fmla="+- 0 2652 2652"/>
                              <a:gd name="T131" fmla="*/ 2652 h 564"/>
                              <a:gd name="T132" fmla="+- 0 9089 6905"/>
                              <a:gd name="T133" fmla="*/ T132 w 2240"/>
                              <a:gd name="T134" fmla="+- 0 2657 2652"/>
                              <a:gd name="T135" fmla="*/ 2657 h 564"/>
                              <a:gd name="T136" fmla="+- 0 9079 6905"/>
                              <a:gd name="T137" fmla="*/ T136 w 2240"/>
                              <a:gd name="T138" fmla="+- 0 2657 2652"/>
                              <a:gd name="T139" fmla="*/ 2657 h 564"/>
                              <a:gd name="T140" fmla="+- 0 9084 6905"/>
                              <a:gd name="T141" fmla="*/ T140 w 2240"/>
                              <a:gd name="T142" fmla="+- 0 2662 2652"/>
                              <a:gd name="T143" fmla="*/ 2662 h 564"/>
                              <a:gd name="T144" fmla="+- 0 9089 6905"/>
                              <a:gd name="T145" fmla="*/ T144 w 2240"/>
                              <a:gd name="T146" fmla="+- 0 2662 2652"/>
                              <a:gd name="T147" fmla="*/ 2662 h 564"/>
                              <a:gd name="T148" fmla="+- 0 9089 6905"/>
                              <a:gd name="T149" fmla="*/ T148 w 2240"/>
                              <a:gd name="T150" fmla="+- 0 2657 2652"/>
                              <a:gd name="T151" fmla="*/ 2657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40" h="564">
                                <a:moveTo>
                                  <a:pt x="2174" y="445"/>
                                </a:moveTo>
                                <a:lnTo>
                                  <a:pt x="2119" y="449"/>
                                </a:lnTo>
                                <a:lnTo>
                                  <a:pt x="2184" y="564"/>
                                </a:lnTo>
                                <a:lnTo>
                                  <a:pt x="2226" y="470"/>
                                </a:lnTo>
                                <a:lnTo>
                                  <a:pt x="2179" y="470"/>
                                </a:lnTo>
                                <a:lnTo>
                                  <a:pt x="2174" y="466"/>
                                </a:lnTo>
                                <a:lnTo>
                                  <a:pt x="2174" y="445"/>
                                </a:lnTo>
                                <a:close/>
                                <a:moveTo>
                                  <a:pt x="2184" y="445"/>
                                </a:moveTo>
                                <a:lnTo>
                                  <a:pt x="2174" y="445"/>
                                </a:lnTo>
                                <a:lnTo>
                                  <a:pt x="2174" y="466"/>
                                </a:lnTo>
                                <a:lnTo>
                                  <a:pt x="2179" y="470"/>
                                </a:lnTo>
                                <a:lnTo>
                                  <a:pt x="2184" y="466"/>
                                </a:lnTo>
                                <a:lnTo>
                                  <a:pt x="2184" y="445"/>
                                </a:lnTo>
                                <a:close/>
                                <a:moveTo>
                                  <a:pt x="2239" y="442"/>
                                </a:moveTo>
                                <a:lnTo>
                                  <a:pt x="2184" y="445"/>
                                </a:lnTo>
                                <a:lnTo>
                                  <a:pt x="2184" y="466"/>
                                </a:lnTo>
                                <a:lnTo>
                                  <a:pt x="2179" y="470"/>
                                </a:lnTo>
                                <a:lnTo>
                                  <a:pt x="2226" y="470"/>
                                </a:lnTo>
                                <a:lnTo>
                                  <a:pt x="2239" y="442"/>
                                </a:lnTo>
                                <a:close/>
                                <a:moveTo>
                                  <a:pt x="2174" y="5"/>
                                </a:moveTo>
                                <a:lnTo>
                                  <a:pt x="2174" y="445"/>
                                </a:lnTo>
                                <a:lnTo>
                                  <a:pt x="2184" y="445"/>
                                </a:lnTo>
                                <a:lnTo>
                                  <a:pt x="2184" y="10"/>
                                </a:lnTo>
                                <a:lnTo>
                                  <a:pt x="2179" y="10"/>
                                </a:lnTo>
                                <a:lnTo>
                                  <a:pt x="2174" y="5"/>
                                </a:lnTo>
                                <a:close/>
                                <a:moveTo>
                                  <a:pt x="217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2174" y="10"/>
                                </a:lnTo>
                                <a:lnTo>
                                  <a:pt x="2174" y="5"/>
                                </a:lnTo>
                                <a:lnTo>
                                  <a:pt x="2184" y="5"/>
                                </a:lnTo>
                                <a:lnTo>
                                  <a:pt x="2179" y="0"/>
                                </a:lnTo>
                                <a:close/>
                                <a:moveTo>
                                  <a:pt x="2184" y="5"/>
                                </a:moveTo>
                                <a:lnTo>
                                  <a:pt x="2174" y="5"/>
                                </a:lnTo>
                                <a:lnTo>
                                  <a:pt x="2179" y="10"/>
                                </a:lnTo>
                                <a:lnTo>
                                  <a:pt x="2184" y="10"/>
                                </a:lnTo>
                                <a:lnTo>
                                  <a:pt x="218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ADC2B" id="Group 368" o:spid="_x0000_s1026" style="position:absolute;margin-left:300.65pt;margin-top:119.95pt;width:156.55pt;height:40.9pt;z-index:-22712320;mso-position-horizontal-relative:page;mso-position-vertical-relative:page" coordorigin="6013,2399" coordsize="3131,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">
                <v:shape id="Freeform 370" o:spid="_x0000_s1027" style="position:absolute;left:6028;top:2414;width:836;height:461;visibility:visible;mso-wrap-style:square;v-text-anchor:top" coordsize="836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" path="m77,l47,7,23,23,6,48,,77,,384r6,31l23,439r24,16l77,461r681,l787,455r25,-16l829,415r6,-31l835,77,829,48,812,23,787,7,758,,77,xe" filled="f" strokeweight="1.56pt">
                  <v:path arrowok="t" o:connecttype="custom" o:connectlocs="77,2414;47,2421;23,2437;6,2462;0,2491;0,2798;6,2829;23,2853;47,2869;77,2875;758,2875;787,2869;812,2853;829,2829;835,2798;835,2491;829,2462;812,2437;787,2421;758,2414;77,2414" o:connectangles="0,0,0,0,0,0,0,0,0,0,0,0,0,0,0,0,0,0,0,0,0"/>
                </v:shape>
                <v:shape id="AutoShape 369" o:spid="_x0000_s1028" style="position:absolute;left:6904;top:2652;width:2240;height:564;visibility:visible;mso-wrap-style:square;v-text-anchor:top" coordsize="2240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" path="m2174,445r-55,4l2184,564r42,-94l2179,470r-5,-4l2174,445xm2184,445r-10,l2174,466r5,4l2184,466r,-21xm2239,442r-55,3l2184,466r-5,4l2226,470r13,-28xm2174,5r,440l2184,445r,-435l2179,10r-5,-5xm2179,l5,,,5r5,5l2174,10r,-5l2184,5,2179,xm2184,5r-10,l2179,10r5,l2184,5xe" fillcolor="black" stroked="f">
                  <v:path arrowok="t" o:connecttype="custom" o:connectlocs="2174,3097;2119,3101;2184,3216;2226,3122;2179,3122;2174,3118;2174,3097;2184,3097;2174,3097;2174,3118;2179,3122;2184,3118;2184,3097;2239,3094;2184,3097;2184,3118;2179,3122;2226,3122;2239,3094;2174,2657;2174,3097;2184,3097;2184,2662;2179,2662;2174,2657;2179,2652;5,2652;0,2657;5,2662;2174,2662;2174,2657;2184,2657;2179,2652;2184,2657;2174,2657;2179,2662;2184,2662;2184,2657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04672" behindDoc="1" locked="0" layoutInCell="1" allowOverlap="1" wp14:anchorId="5979AFEC" wp14:editId="7B3951CA">
                <wp:simplePos x="0" y="0"/>
                <wp:positionH relativeFrom="page">
                  <wp:posOffset>6061075</wp:posOffset>
                </wp:positionH>
                <wp:positionV relativeFrom="page">
                  <wp:posOffset>2220595</wp:posOffset>
                </wp:positionV>
                <wp:extent cx="532130" cy="355600"/>
                <wp:effectExtent l="0" t="0" r="0" b="0"/>
                <wp:wrapNone/>
                <wp:docPr id="1582476532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2130" cy="355600"/>
                        </a:xfrm>
                        <a:custGeom>
                          <a:avLst/>
                          <a:gdLst>
                            <a:gd name="T0" fmla="+- 0 10318 9545"/>
                            <a:gd name="T1" fmla="*/ T0 w 838"/>
                            <a:gd name="T2" fmla="+- 0 3936 3497"/>
                            <a:gd name="T3" fmla="*/ 3936 h 560"/>
                            <a:gd name="T4" fmla="+- 0 10262 9545"/>
                            <a:gd name="T5" fmla="*/ T4 w 838"/>
                            <a:gd name="T6" fmla="+- 0 3936 3497"/>
                            <a:gd name="T7" fmla="*/ 3936 h 560"/>
                            <a:gd name="T8" fmla="+- 0 10320 9545"/>
                            <a:gd name="T9" fmla="*/ T8 w 838"/>
                            <a:gd name="T10" fmla="+- 0 4056 3497"/>
                            <a:gd name="T11" fmla="*/ 4056 h 560"/>
                            <a:gd name="T12" fmla="+- 0 10370 9545"/>
                            <a:gd name="T13" fmla="*/ T12 w 838"/>
                            <a:gd name="T14" fmla="+- 0 3960 3497"/>
                            <a:gd name="T15" fmla="*/ 3960 h 560"/>
                            <a:gd name="T16" fmla="+- 0 10322 9545"/>
                            <a:gd name="T17" fmla="*/ T16 w 838"/>
                            <a:gd name="T18" fmla="+- 0 3960 3497"/>
                            <a:gd name="T19" fmla="*/ 3960 h 560"/>
                            <a:gd name="T20" fmla="+- 0 10318 9545"/>
                            <a:gd name="T21" fmla="*/ T20 w 838"/>
                            <a:gd name="T22" fmla="+- 0 3955 3497"/>
                            <a:gd name="T23" fmla="*/ 3955 h 560"/>
                            <a:gd name="T24" fmla="+- 0 10318 9545"/>
                            <a:gd name="T25" fmla="*/ T24 w 838"/>
                            <a:gd name="T26" fmla="+- 0 3936 3497"/>
                            <a:gd name="T27" fmla="*/ 3936 h 560"/>
                            <a:gd name="T28" fmla="+- 0 10318 9545"/>
                            <a:gd name="T29" fmla="*/ T28 w 838"/>
                            <a:gd name="T30" fmla="+- 0 3502 3497"/>
                            <a:gd name="T31" fmla="*/ 3502 h 560"/>
                            <a:gd name="T32" fmla="+- 0 10318 9545"/>
                            <a:gd name="T33" fmla="*/ T32 w 838"/>
                            <a:gd name="T34" fmla="+- 0 3955 3497"/>
                            <a:gd name="T35" fmla="*/ 3955 h 560"/>
                            <a:gd name="T36" fmla="+- 0 10322 9545"/>
                            <a:gd name="T37" fmla="*/ T36 w 838"/>
                            <a:gd name="T38" fmla="+- 0 3960 3497"/>
                            <a:gd name="T39" fmla="*/ 3960 h 560"/>
                            <a:gd name="T40" fmla="+- 0 10327 9545"/>
                            <a:gd name="T41" fmla="*/ T40 w 838"/>
                            <a:gd name="T42" fmla="+- 0 3955 3497"/>
                            <a:gd name="T43" fmla="*/ 3955 h 560"/>
                            <a:gd name="T44" fmla="+- 0 10327 9545"/>
                            <a:gd name="T45" fmla="*/ T44 w 838"/>
                            <a:gd name="T46" fmla="+- 0 3506 3497"/>
                            <a:gd name="T47" fmla="*/ 3506 h 560"/>
                            <a:gd name="T48" fmla="+- 0 10322 9545"/>
                            <a:gd name="T49" fmla="*/ T48 w 838"/>
                            <a:gd name="T50" fmla="+- 0 3506 3497"/>
                            <a:gd name="T51" fmla="*/ 3506 h 560"/>
                            <a:gd name="T52" fmla="+- 0 10318 9545"/>
                            <a:gd name="T53" fmla="*/ T52 w 838"/>
                            <a:gd name="T54" fmla="+- 0 3502 3497"/>
                            <a:gd name="T55" fmla="*/ 3502 h 560"/>
                            <a:gd name="T56" fmla="+- 0 10382 9545"/>
                            <a:gd name="T57" fmla="*/ T56 w 838"/>
                            <a:gd name="T58" fmla="+- 0 3936 3497"/>
                            <a:gd name="T59" fmla="*/ 3936 h 560"/>
                            <a:gd name="T60" fmla="+- 0 10327 9545"/>
                            <a:gd name="T61" fmla="*/ T60 w 838"/>
                            <a:gd name="T62" fmla="+- 0 3936 3497"/>
                            <a:gd name="T63" fmla="*/ 3936 h 560"/>
                            <a:gd name="T64" fmla="+- 0 10327 9545"/>
                            <a:gd name="T65" fmla="*/ T64 w 838"/>
                            <a:gd name="T66" fmla="+- 0 3955 3497"/>
                            <a:gd name="T67" fmla="*/ 3955 h 560"/>
                            <a:gd name="T68" fmla="+- 0 10322 9545"/>
                            <a:gd name="T69" fmla="*/ T68 w 838"/>
                            <a:gd name="T70" fmla="+- 0 3960 3497"/>
                            <a:gd name="T71" fmla="*/ 3960 h 560"/>
                            <a:gd name="T72" fmla="+- 0 10370 9545"/>
                            <a:gd name="T73" fmla="*/ T72 w 838"/>
                            <a:gd name="T74" fmla="+- 0 3960 3497"/>
                            <a:gd name="T75" fmla="*/ 3960 h 560"/>
                            <a:gd name="T76" fmla="+- 0 10382 9545"/>
                            <a:gd name="T77" fmla="*/ T76 w 838"/>
                            <a:gd name="T78" fmla="+- 0 3936 3497"/>
                            <a:gd name="T79" fmla="*/ 3936 h 560"/>
                            <a:gd name="T80" fmla="+- 0 10322 9545"/>
                            <a:gd name="T81" fmla="*/ T80 w 838"/>
                            <a:gd name="T82" fmla="+- 0 3497 3497"/>
                            <a:gd name="T83" fmla="*/ 3497 h 560"/>
                            <a:gd name="T84" fmla="+- 0 9550 9545"/>
                            <a:gd name="T85" fmla="*/ T84 w 838"/>
                            <a:gd name="T86" fmla="+- 0 3497 3497"/>
                            <a:gd name="T87" fmla="*/ 3497 h 560"/>
                            <a:gd name="T88" fmla="+- 0 9545 9545"/>
                            <a:gd name="T89" fmla="*/ T88 w 838"/>
                            <a:gd name="T90" fmla="+- 0 3502 3497"/>
                            <a:gd name="T91" fmla="*/ 3502 h 560"/>
                            <a:gd name="T92" fmla="+- 0 9550 9545"/>
                            <a:gd name="T93" fmla="*/ T92 w 838"/>
                            <a:gd name="T94" fmla="+- 0 3506 3497"/>
                            <a:gd name="T95" fmla="*/ 3506 h 560"/>
                            <a:gd name="T96" fmla="+- 0 10318 9545"/>
                            <a:gd name="T97" fmla="*/ T96 w 838"/>
                            <a:gd name="T98" fmla="+- 0 3506 3497"/>
                            <a:gd name="T99" fmla="*/ 3506 h 560"/>
                            <a:gd name="T100" fmla="+- 0 10318 9545"/>
                            <a:gd name="T101" fmla="*/ T100 w 838"/>
                            <a:gd name="T102" fmla="+- 0 3502 3497"/>
                            <a:gd name="T103" fmla="*/ 3502 h 560"/>
                            <a:gd name="T104" fmla="+- 0 10327 9545"/>
                            <a:gd name="T105" fmla="*/ T104 w 838"/>
                            <a:gd name="T106" fmla="+- 0 3502 3497"/>
                            <a:gd name="T107" fmla="*/ 3502 h 560"/>
                            <a:gd name="T108" fmla="+- 0 10322 9545"/>
                            <a:gd name="T109" fmla="*/ T108 w 838"/>
                            <a:gd name="T110" fmla="+- 0 3497 3497"/>
                            <a:gd name="T111" fmla="*/ 3497 h 560"/>
                            <a:gd name="T112" fmla="+- 0 10327 9545"/>
                            <a:gd name="T113" fmla="*/ T112 w 838"/>
                            <a:gd name="T114" fmla="+- 0 3502 3497"/>
                            <a:gd name="T115" fmla="*/ 3502 h 560"/>
                            <a:gd name="T116" fmla="+- 0 10318 9545"/>
                            <a:gd name="T117" fmla="*/ T116 w 838"/>
                            <a:gd name="T118" fmla="+- 0 3502 3497"/>
                            <a:gd name="T119" fmla="*/ 3502 h 560"/>
                            <a:gd name="T120" fmla="+- 0 10322 9545"/>
                            <a:gd name="T121" fmla="*/ T120 w 838"/>
                            <a:gd name="T122" fmla="+- 0 3506 3497"/>
                            <a:gd name="T123" fmla="*/ 3506 h 560"/>
                            <a:gd name="T124" fmla="+- 0 10327 9545"/>
                            <a:gd name="T125" fmla="*/ T124 w 838"/>
                            <a:gd name="T126" fmla="+- 0 3506 3497"/>
                            <a:gd name="T127" fmla="*/ 3506 h 560"/>
                            <a:gd name="T128" fmla="+- 0 10327 9545"/>
                            <a:gd name="T129" fmla="*/ T128 w 838"/>
                            <a:gd name="T130" fmla="+- 0 3502 3497"/>
                            <a:gd name="T131" fmla="*/ 3502 h 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38" h="560">
                              <a:moveTo>
                                <a:pt x="773" y="439"/>
                              </a:moveTo>
                              <a:lnTo>
                                <a:pt x="717" y="439"/>
                              </a:lnTo>
                              <a:lnTo>
                                <a:pt x="775" y="559"/>
                              </a:lnTo>
                              <a:lnTo>
                                <a:pt x="825" y="463"/>
                              </a:lnTo>
                              <a:lnTo>
                                <a:pt x="777" y="463"/>
                              </a:lnTo>
                              <a:lnTo>
                                <a:pt x="773" y="458"/>
                              </a:lnTo>
                              <a:lnTo>
                                <a:pt x="773" y="439"/>
                              </a:lnTo>
                              <a:close/>
                              <a:moveTo>
                                <a:pt x="773" y="5"/>
                              </a:moveTo>
                              <a:lnTo>
                                <a:pt x="773" y="458"/>
                              </a:lnTo>
                              <a:lnTo>
                                <a:pt x="777" y="463"/>
                              </a:lnTo>
                              <a:lnTo>
                                <a:pt x="782" y="458"/>
                              </a:lnTo>
                              <a:lnTo>
                                <a:pt x="782" y="9"/>
                              </a:lnTo>
                              <a:lnTo>
                                <a:pt x="777" y="9"/>
                              </a:lnTo>
                              <a:lnTo>
                                <a:pt x="773" y="5"/>
                              </a:lnTo>
                              <a:close/>
                              <a:moveTo>
                                <a:pt x="837" y="439"/>
                              </a:moveTo>
                              <a:lnTo>
                                <a:pt x="782" y="439"/>
                              </a:lnTo>
                              <a:lnTo>
                                <a:pt x="782" y="458"/>
                              </a:lnTo>
                              <a:lnTo>
                                <a:pt x="777" y="463"/>
                              </a:lnTo>
                              <a:lnTo>
                                <a:pt x="825" y="463"/>
                              </a:lnTo>
                              <a:lnTo>
                                <a:pt x="837" y="439"/>
                              </a:lnTo>
                              <a:close/>
                              <a:moveTo>
                                <a:pt x="777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5" y="9"/>
                              </a:lnTo>
                              <a:lnTo>
                                <a:pt x="773" y="9"/>
                              </a:lnTo>
                              <a:lnTo>
                                <a:pt x="773" y="5"/>
                              </a:lnTo>
                              <a:lnTo>
                                <a:pt x="782" y="5"/>
                              </a:lnTo>
                              <a:lnTo>
                                <a:pt x="777" y="0"/>
                              </a:lnTo>
                              <a:close/>
                              <a:moveTo>
                                <a:pt x="782" y="5"/>
                              </a:moveTo>
                              <a:lnTo>
                                <a:pt x="773" y="5"/>
                              </a:lnTo>
                              <a:lnTo>
                                <a:pt x="777" y="9"/>
                              </a:lnTo>
                              <a:lnTo>
                                <a:pt x="782" y="9"/>
                              </a:lnTo>
                              <a:lnTo>
                                <a:pt x="78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5B165" id="AutoShape 367" o:spid="_x0000_s1026" style="position:absolute;margin-left:477.25pt;margin-top:174.85pt;width:41.9pt;height:28pt;z-index:-22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8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" path="m773,439r-56,l775,559r50,-96l777,463r-4,-5l773,439xm773,5r,453l777,463r5,-5l782,9r-5,l773,5xm837,439r-55,l782,458r-5,5l825,463r12,-24xm777,l5,,,5,5,9r768,l773,5r9,l777,xm782,5r-9,l777,9r5,l782,5xe" fillcolor="black" stroked="f">
                <v:path arrowok="t" o:connecttype="custom" o:connectlocs="490855,2499360;455295,2499360;492125,2575560;523875,2514600;493395,2514600;490855,2511425;490855,2499360;490855,2223770;490855,2511425;493395,2514600;496570,2511425;496570,2226310;493395,2226310;490855,2223770;531495,2499360;496570,2499360;496570,2511425;493395,2514600;523875,2514600;531495,2499360;493395,2220595;3175,2220595;0,2223770;3175,2226310;490855,2226310;490855,2223770;496570,2223770;493395,2220595;496570,2223770;490855,2223770;493395,2226310;496570,2226310;496570,2223770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14:paraId="730E8FB7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4207532E" w14:textId="7B8300AC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3CF70FBE" w14:textId="4ED1AC57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6D23BE98" w14:textId="6437DF46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0F53AD81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6231CC8D" w14:textId="77777777">
        <w:trPr>
          <w:trHeight w:val="253"/>
        </w:trPr>
        <w:tc>
          <w:tcPr>
            <w:tcW w:w="7512" w:type="dxa"/>
            <w:vMerge w:val="restart"/>
          </w:tcPr>
          <w:p w14:paraId="1833F114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BB43D1F" w14:textId="6B9D25BC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94624" behindDoc="0" locked="0" layoutInCell="1" allowOverlap="1" wp14:anchorId="2341CB99" wp14:editId="788B7729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12065</wp:posOffset>
                  </wp:positionV>
                  <wp:extent cx="742950" cy="895350"/>
                  <wp:effectExtent l="0" t="0" r="0" b="0"/>
                  <wp:wrapSquare wrapText="bothSides"/>
                  <wp:docPr id="136009402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999238" w14:textId="3DFD9F6A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5A8B64E1" w14:textId="1CA53674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44C443EA" w14:textId="33C36F9A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0FDC82C2" w14:textId="3E41013D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69ACB156" w14:textId="77777777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15BB882" w14:textId="75D9A0E9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30A9F35E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02EA18A5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69C02DF5" w14:textId="69346E6D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0CAFFCCE" w14:textId="1A6A25FE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56822B6C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5AC8BE1A" w14:textId="61EDAD4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1</w:t>
            </w:r>
            <w:r w:rsidR="00823A28" w:rsidRPr="00AA30BD">
              <w:t>3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79E85916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2B8126A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4B47796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6A5C81B1" w14:textId="3C6F7E8C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44A7EB9E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61AE8F8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0C46B70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0A5A48CF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27C7CCBB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7906D72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6784DDB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204F9304" w14:textId="3F01332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5F1FD6A4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3705F85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B14728C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5A7B625D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4A796D37" w14:textId="2D792FAF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2F5FB23F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0545D782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636947AD" w14:textId="5E744496" w:rsidR="00C74C3B" w:rsidRPr="00AA30BD" w:rsidRDefault="007C2B24" w:rsidP="00596D4E">
            <w:pPr>
              <w:pStyle w:val="TableParagraph"/>
              <w:spacing w:before="208" w:line="252" w:lineRule="exact"/>
              <w:ind w:left="1564" w:right="1211"/>
              <w:jc w:val="center"/>
            </w:pPr>
            <w:r w:rsidRPr="00AA30BD">
              <w:t>SUGIHARJO, S.I.P., M.M.</w:t>
            </w:r>
          </w:p>
          <w:p w14:paraId="58EFB38E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7EC82427" w14:textId="5B1431B5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423DE3A3" w14:textId="77777777">
        <w:trPr>
          <w:trHeight w:val="702"/>
        </w:trPr>
        <w:tc>
          <w:tcPr>
            <w:tcW w:w="7512" w:type="dxa"/>
            <w:vMerge/>
            <w:tcBorders>
              <w:top w:val="nil"/>
            </w:tcBorders>
          </w:tcPr>
          <w:p w14:paraId="637A2FC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187320A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1A97A08C" w14:textId="77777777" w:rsidR="00C74C3B" w:rsidRPr="00AA30BD" w:rsidRDefault="00601E8A">
            <w:pPr>
              <w:pStyle w:val="TableParagraph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45F6D873" w14:textId="77777777" w:rsidR="00C74C3B" w:rsidRPr="00AA30BD" w:rsidRDefault="00C74C3B">
            <w:pPr>
              <w:pStyle w:val="TableParagraph"/>
              <w:rPr>
                <w:sz w:val="19"/>
              </w:rPr>
            </w:pPr>
          </w:p>
          <w:p w14:paraId="29DA9975" w14:textId="77777777" w:rsidR="00C74C3B" w:rsidRPr="00AA30BD" w:rsidRDefault="00601E8A">
            <w:pPr>
              <w:pStyle w:val="TableParagraph"/>
              <w:ind w:left="105"/>
              <w:rPr>
                <w:b/>
              </w:rPr>
            </w:pPr>
            <w:r w:rsidRPr="00AA30BD">
              <w:rPr>
                <w:b/>
              </w:rPr>
              <w:t>Dokumen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Pelaksanaan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Anggaran</w:t>
            </w:r>
            <w:r w:rsidRPr="00AA30BD">
              <w:rPr>
                <w:b/>
                <w:spacing w:val="48"/>
              </w:rPr>
              <w:t xml:space="preserve"> </w:t>
            </w:r>
            <w:r w:rsidRPr="00AA30BD">
              <w:rPr>
                <w:b/>
              </w:rPr>
              <w:t>(DPA)</w:t>
            </w:r>
          </w:p>
        </w:tc>
      </w:tr>
      <w:tr w:rsidR="00AA30BD" w:rsidRPr="00AA30BD" w14:paraId="24C16AFE" w14:textId="77777777">
        <w:trPr>
          <w:trHeight w:val="253"/>
        </w:trPr>
        <w:tc>
          <w:tcPr>
            <w:tcW w:w="7512" w:type="dxa"/>
          </w:tcPr>
          <w:p w14:paraId="5B52BEA7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1068EFBA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47BBE544" w14:textId="77777777">
        <w:trPr>
          <w:trHeight w:val="2781"/>
        </w:trPr>
        <w:tc>
          <w:tcPr>
            <w:tcW w:w="7512" w:type="dxa"/>
          </w:tcPr>
          <w:p w14:paraId="2B32637F" w14:textId="77777777" w:rsidR="00C74C3B" w:rsidRPr="00AA30BD" w:rsidRDefault="00601E8A" w:rsidP="001C7966">
            <w:pPr>
              <w:pStyle w:val="TableParagraph"/>
              <w:numPr>
                <w:ilvl w:val="0"/>
                <w:numId w:val="118"/>
              </w:numPr>
              <w:tabs>
                <w:tab w:val="left" w:pos="514"/>
              </w:tabs>
              <w:ind w:right="94"/>
            </w:pPr>
            <w:r w:rsidRPr="00AA30BD">
              <w:t>Permendagri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13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2006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56"/>
              </w:rPr>
              <w:t xml:space="preserve"> </w:t>
            </w:r>
            <w:r w:rsidRPr="00AA30BD">
              <w:t>Pedoman</w:t>
            </w:r>
            <w:r w:rsidRPr="00AA30BD">
              <w:rPr>
                <w:spacing w:val="56"/>
              </w:rPr>
              <w:t xml:space="preserve"> </w:t>
            </w:r>
            <w:r w:rsidRPr="00AA30BD">
              <w:t>Pengelolaan</w:t>
            </w:r>
            <w:r w:rsidRPr="00AA30BD">
              <w:rPr>
                <w:spacing w:val="1"/>
              </w:rPr>
              <w:t xml:space="preserve"> </w:t>
            </w:r>
            <w:r w:rsidRPr="00AA30BD">
              <w:t>Keuangan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Daerah;</w:t>
            </w:r>
          </w:p>
          <w:p w14:paraId="471FD514" w14:textId="77777777" w:rsidR="00C74C3B" w:rsidRPr="00AA30BD" w:rsidRDefault="00601E8A" w:rsidP="001C7966">
            <w:pPr>
              <w:pStyle w:val="TableParagraph"/>
              <w:numPr>
                <w:ilvl w:val="0"/>
                <w:numId w:val="118"/>
              </w:numPr>
              <w:tabs>
                <w:tab w:val="left" w:pos="514"/>
              </w:tabs>
              <w:ind w:right="94"/>
            </w:pPr>
            <w:r w:rsidRPr="00AA30BD">
              <w:t>Permen Pendayagunaan Aparatur Negara dan Reformasi Biro</w:t>
            </w:r>
            <w:r w:rsidR="00A4279C" w:rsidRPr="00AA30BD">
              <w:t>kra</w:t>
            </w:r>
            <w:r w:rsidRPr="00AA30BD">
              <w:t>si Nomor 29</w:t>
            </w:r>
            <w:r w:rsidRPr="00AA30BD">
              <w:rPr>
                <w:spacing w:val="1"/>
              </w:rPr>
              <w:t xml:space="preserve"> </w:t>
            </w:r>
            <w:r w:rsidRPr="00AA30BD">
              <w:t>Tahun 2010 tentang Pedoman Penyusunan Penetapan Kinerja dan Pelaporan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Akuntanbilitas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Kinerja Instansi Pemerintah</w:t>
            </w:r>
            <w:r w:rsidRPr="00AA30BD">
              <w:rPr>
                <w:spacing w:val="-3"/>
              </w:rPr>
              <w:t xml:space="preserve"> </w:t>
            </w:r>
            <w:r w:rsidRPr="00AA30BD">
              <w:t>;</w:t>
            </w:r>
          </w:p>
          <w:p w14:paraId="2B3E4738" w14:textId="77777777" w:rsidR="00C74C3B" w:rsidRPr="00AA30BD" w:rsidRDefault="00601E8A" w:rsidP="001C7966">
            <w:pPr>
              <w:pStyle w:val="TableParagraph"/>
              <w:numPr>
                <w:ilvl w:val="0"/>
                <w:numId w:val="118"/>
              </w:numPr>
              <w:tabs>
                <w:tab w:val="left" w:pos="514"/>
              </w:tabs>
              <w:ind w:right="94"/>
            </w:pPr>
            <w:r w:rsidRPr="00AA30BD">
              <w:t>Peraturan Daerah Kabupaten Karanganyar Nomor 16 Tahun 2016 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3"/>
              </w:rPr>
              <w:t xml:space="preserve"> </w:t>
            </w:r>
            <w:r w:rsidRPr="00AA30BD">
              <w:t>Kabupaten Karanganyar;</w:t>
            </w:r>
          </w:p>
          <w:p w14:paraId="0F3EF8DA" w14:textId="77777777" w:rsidR="00C74C3B" w:rsidRPr="00AA30BD" w:rsidRDefault="00601E8A" w:rsidP="001C7966">
            <w:pPr>
              <w:pStyle w:val="TableParagraph"/>
              <w:numPr>
                <w:ilvl w:val="0"/>
                <w:numId w:val="118"/>
              </w:numPr>
              <w:tabs>
                <w:tab w:val="left" w:pos="514"/>
              </w:tabs>
              <w:ind w:right="93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Bupati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70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1"/>
              </w:rPr>
              <w:t xml:space="preserve"> </w:t>
            </w:r>
            <w:r w:rsidRPr="00AA30BD">
              <w:t>Organisasi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 tata 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pemerintah Daerah;</w:t>
            </w:r>
          </w:p>
          <w:p w14:paraId="7DDD7DF0" w14:textId="77777777" w:rsidR="00C74C3B" w:rsidRPr="00AA30BD" w:rsidRDefault="00601E8A" w:rsidP="001C7966">
            <w:pPr>
              <w:pStyle w:val="TableParagraph"/>
              <w:numPr>
                <w:ilvl w:val="0"/>
                <w:numId w:val="118"/>
              </w:numPr>
              <w:tabs>
                <w:tab w:val="left" w:pos="514"/>
              </w:tabs>
              <w:spacing w:line="251" w:lineRule="exact"/>
            </w:pPr>
            <w:r w:rsidRPr="00AA30BD">
              <w:t>Peraturan</w:t>
            </w:r>
            <w:r w:rsidRPr="00AA30BD">
              <w:rPr>
                <w:spacing w:val="31"/>
              </w:rPr>
              <w:t xml:space="preserve"> </w:t>
            </w:r>
            <w:r w:rsidRPr="00AA30BD">
              <w:t>Bupati</w:t>
            </w:r>
            <w:r w:rsidRPr="00AA30BD">
              <w:rPr>
                <w:spacing w:val="3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33"/>
              </w:rPr>
              <w:t xml:space="preserve"> </w:t>
            </w:r>
            <w:r w:rsidRPr="00AA30BD">
              <w:t>Nomor</w:t>
            </w:r>
            <w:r w:rsidRPr="00AA30BD">
              <w:rPr>
                <w:spacing w:val="32"/>
              </w:rPr>
              <w:t xml:space="preserve"> </w:t>
            </w:r>
            <w:r w:rsidRPr="00AA30BD">
              <w:t>117</w:t>
            </w:r>
            <w:r w:rsidRPr="00AA30BD">
              <w:rPr>
                <w:spacing w:val="31"/>
              </w:rPr>
              <w:t xml:space="preserve"> </w:t>
            </w:r>
            <w:r w:rsidRPr="00AA30BD">
              <w:t>Tahun</w:t>
            </w:r>
            <w:r w:rsidRPr="00AA30BD">
              <w:rPr>
                <w:spacing w:val="31"/>
              </w:rPr>
              <w:t xml:space="preserve"> </w:t>
            </w:r>
            <w:r w:rsidRPr="00AA30BD">
              <w:t>2016</w:t>
            </w:r>
            <w:r w:rsidRPr="00AA30BD">
              <w:rPr>
                <w:spacing w:val="3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29"/>
              </w:rPr>
              <w:t xml:space="preserve"> </w:t>
            </w:r>
            <w:r w:rsidRPr="00AA30BD">
              <w:t>Kedudukan</w:t>
            </w:r>
          </w:p>
          <w:p w14:paraId="3535499D" w14:textId="77777777" w:rsidR="00C74C3B" w:rsidRPr="00AA30BD" w:rsidRDefault="00601E8A" w:rsidP="001C7966">
            <w:pPr>
              <w:pStyle w:val="TableParagraph"/>
              <w:numPr>
                <w:ilvl w:val="0"/>
                <w:numId w:val="118"/>
              </w:numPr>
              <w:spacing w:line="238" w:lineRule="exact"/>
              <w:jc w:val="both"/>
            </w:pPr>
            <w:r w:rsidRPr="00AA30BD">
              <w:t>susunan</w:t>
            </w:r>
            <w:r w:rsidRPr="00AA30BD">
              <w:rPr>
                <w:spacing w:val="-2"/>
              </w:rPr>
              <w:t xml:space="preserve"> </w:t>
            </w:r>
            <w:r w:rsidRPr="00AA30BD">
              <w:t>organisasi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 dan</w:t>
            </w:r>
            <w:r w:rsidRPr="00AA30BD">
              <w:rPr>
                <w:spacing w:val="-4"/>
              </w:rPr>
              <w:t xml:space="preserve"> </w:t>
            </w:r>
            <w:r w:rsidRPr="00AA30BD">
              <w:t>tata</w:t>
            </w:r>
            <w:r w:rsidRPr="00AA30BD">
              <w:rPr>
                <w:spacing w:val="-2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5855D564" w14:textId="77777777" w:rsidR="00C74C3B" w:rsidRPr="00AA30BD" w:rsidRDefault="00601E8A" w:rsidP="001C7966">
            <w:pPr>
              <w:pStyle w:val="TableParagraph"/>
              <w:numPr>
                <w:ilvl w:val="0"/>
                <w:numId w:val="54"/>
              </w:numPr>
              <w:tabs>
                <w:tab w:val="left" w:pos="379"/>
              </w:tabs>
              <w:spacing w:line="246" w:lineRule="exact"/>
            </w:pPr>
            <w:r w:rsidRPr="00AA30BD">
              <w:t>Memahami</w:t>
            </w:r>
            <w:r w:rsidRPr="00AA30BD">
              <w:rPr>
                <w:spacing w:val="-1"/>
              </w:rPr>
              <w:t xml:space="preserve"> </w:t>
            </w:r>
            <w:r w:rsidRPr="00AA30BD">
              <w:t>aturan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-3"/>
              </w:rPr>
              <w:t xml:space="preserve"> </w:t>
            </w:r>
            <w:r w:rsidRPr="00AA30BD">
              <w:t>berlaku</w:t>
            </w:r>
          </w:p>
          <w:p w14:paraId="6FE8307F" w14:textId="77777777" w:rsidR="00C74C3B" w:rsidRPr="00AA30BD" w:rsidRDefault="00601E8A" w:rsidP="001C7966">
            <w:pPr>
              <w:pStyle w:val="TableParagraph"/>
              <w:numPr>
                <w:ilvl w:val="0"/>
                <w:numId w:val="54"/>
              </w:numPr>
              <w:tabs>
                <w:tab w:val="left" w:pos="379"/>
              </w:tabs>
              <w:spacing w:line="252" w:lineRule="exact"/>
            </w:pPr>
            <w:r w:rsidRPr="00AA30BD">
              <w:t>Memahami</w:t>
            </w:r>
            <w:r w:rsidRPr="00AA30BD">
              <w:rPr>
                <w:spacing w:val="-3"/>
              </w:rPr>
              <w:t xml:space="preserve"> </w:t>
            </w:r>
            <w:r w:rsidRPr="00AA30BD">
              <w:t>sistem</w:t>
            </w:r>
            <w:r w:rsidRPr="00AA30BD">
              <w:rPr>
                <w:spacing w:val="-6"/>
              </w:rPr>
              <w:t xml:space="preserve"> </w:t>
            </w:r>
            <w:proofErr w:type="spellStart"/>
            <w:r w:rsidRPr="00AA30BD">
              <w:t>Simda</w:t>
            </w:r>
            <w:proofErr w:type="spellEnd"/>
          </w:p>
          <w:p w14:paraId="399969CE" w14:textId="77777777" w:rsidR="00C74C3B" w:rsidRPr="00AA30BD" w:rsidRDefault="00601E8A" w:rsidP="001C7966">
            <w:pPr>
              <w:pStyle w:val="TableParagraph"/>
              <w:numPr>
                <w:ilvl w:val="0"/>
                <w:numId w:val="54"/>
              </w:numPr>
              <w:tabs>
                <w:tab w:val="left" w:pos="379"/>
              </w:tabs>
              <w:spacing w:before="1" w:line="252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mengopersikan</w:t>
            </w:r>
            <w:proofErr w:type="spellEnd"/>
            <w:r w:rsidRPr="00AA30BD">
              <w:rPr>
                <w:spacing w:val="-3"/>
              </w:rPr>
              <w:t xml:space="preserve"> </w:t>
            </w:r>
            <w:r w:rsidRPr="00AA30BD">
              <w:t>komputer</w:t>
            </w:r>
          </w:p>
          <w:p w14:paraId="4D7CCC71" w14:textId="77777777" w:rsidR="00C74C3B" w:rsidRPr="00AA30BD" w:rsidRDefault="00601E8A" w:rsidP="001C7966">
            <w:pPr>
              <w:pStyle w:val="TableParagraph"/>
              <w:numPr>
                <w:ilvl w:val="0"/>
                <w:numId w:val="54"/>
              </w:numPr>
              <w:tabs>
                <w:tab w:val="left" w:pos="379"/>
              </w:tabs>
              <w:spacing w:line="252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administrasi</w:t>
            </w:r>
            <w:r w:rsidRPr="00AA30BD">
              <w:rPr>
                <w:spacing w:val="-1"/>
              </w:rPr>
              <w:t xml:space="preserve"> </w:t>
            </w:r>
            <w:r w:rsidRPr="00AA30BD">
              <w:t>kantor</w:t>
            </w:r>
          </w:p>
        </w:tc>
      </w:tr>
      <w:tr w:rsidR="00AA30BD" w:rsidRPr="00AA30BD" w14:paraId="70146511" w14:textId="77777777">
        <w:trPr>
          <w:trHeight w:val="253"/>
        </w:trPr>
        <w:tc>
          <w:tcPr>
            <w:tcW w:w="7512" w:type="dxa"/>
          </w:tcPr>
          <w:p w14:paraId="0E572FDB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41D3A958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602D6AE3" w14:textId="77777777">
        <w:trPr>
          <w:trHeight w:val="1012"/>
        </w:trPr>
        <w:tc>
          <w:tcPr>
            <w:tcW w:w="7512" w:type="dxa"/>
          </w:tcPr>
          <w:p w14:paraId="59761DAF" w14:textId="77777777" w:rsidR="00C74C3B" w:rsidRPr="00AA30BD" w:rsidRDefault="00601E8A" w:rsidP="001C7966">
            <w:pPr>
              <w:pStyle w:val="TableParagraph"/>
              <w:numPr>
                <w:ilvl w:val="0"/>
                <w:numId w:val="119"/>
              </w:numPr>
              <w:tabs>
                <w:tab w:val="left" w:pos="567"/>
              </w:tabs>
              <w:spacing w:line="246" w:lineRule="exact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Masuk</w:t>
            </w:r>
          </w:p>
          <w:p w14:paraId="235D9A9E" w14:textId="77777777" w:rsidR="00C74C3B" w:rsidRPr="00AA30BD" w:rsidRDefault="00601E8A" w:rsidP="001C7966">
            <w:pPr>
              <w:pStyle w:val="TableParagraph"/>
              <w:numPr>
                <w:ilvl w:val="0"/>
                <w:numId w:val="119"/>
              </w:numPr>
              <w:tabs>
                <w:tab w:val="left" w:pos="567"/>
              </w:tabs>
              <w:spacing w:line="252" w:lineRule="exact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Keluar</w:t>
            </w:r>
          </w:p>
          <w:p w14:paraId="59016348" w14:textId="77777777" w:rsidR="00C74C3B" w:rsidRPr="00AA30BD" w:rsidRDefault="00601E8A" w:rsidP="001C7966">
            <w:pPr>
              <w:pStyle w:val="TableParagraph"/>
              <w:numPr>
                <w:ilvl w:val="0"/>
                <w:numId w:val="119"/>
              </w:numPr>
              <w:tabs>
                <w:tab w:val="left" w:pos="567"/>
              </w:tabs>
              <w:spacing w:before="1"/>
            </w:pPr>
            <w:r w:rsidRPr="00AA30BD">
              <w:t>SOP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1"/>
              </w:rPr>
              <w:t xml:space="preserve"> </w:t>
            </w:r>
            <w:r w:rsidRPr="00AA30BD">
              <w:t>RKA</w:t>
            </w:r>
          </w:p>
        </w:tc>
        <w:tc>
          <w:tcPr>
            <w:tcW w:w="8791" w:type="dxa"/>
            <w:gridSpan w:val="2"/>
          </w:tcPr>
          <w:p w14:paraId="254AB0BA" w14:textId="77777777" w:rsidR="00C74C3B" w:rsidRPr="00AA30BD" w:rsidRDefault="00601E8A" w:rsidP="001C7966">
            <w:pPr>
              <w:pStyle w:val="TableParagraph"/>
              <w:numPr>
                <w:ilvl w:val="0"/>
                <w:numId w:val="53"/>
              </w:numPr>
              <w:tabs>
                <w:tab w:val="left" w:pos="384"/>
              </w:tabs>
              <w:spacing w:line="246" w:lineRule="exact"/>
            </w:pPr>
            <w:r w:rsidRPr="00AA30BD">
              <w:t>Himpunan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perundang-undangan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;</w:t>
            </w:r>
          </w:p>
          <w:p w14:paraId="3D6A94CE" w14:textId="77777777" w:rsidR="00C74C3B" w:rsidRPr="00AA30BD" w:rsidRDefault="00601E8A" w:rsidP="001C7966">
            <w:pPr>
              <w:pStyle w:val="TableParagraph"/>
              <w:numPr>
                <w:ilvl w:val="0"/>
                <w:numId w:val="53"/>
              </w:numPr>
              <w:tabs>
                <w:tab w:val="left" w:pos="384"/>
              </w:tabs>
              <w:spacing w:line="252" w:lineRule="exact"/>
            </w:pPr>
            <w:r w:rsidRPr="00AA30BD">
              <w:t>Komputer</w:t>
            </w:r>
          </w:p>
          <w:p w14:paraId="3CDB7662" w14:textId="77777777" w:rsidR="00C74C3B" w:rsidRPr="00AA30BD" w:rsidRDefault="00601E8A" w:rsidP="001C7966">
            <w:pPr>
              <w:pStyle w:val="TableParagraph"/>
              <w:numPr>
                <w:ilvl w:val="0"/>
                <w:numId w:val="53"/>
              </w:numPr>
              <w:tabs>
                <w:tab w:val="left" w:pos="384"/>
              </w:tabs>
              <w:spacing w:before="1" w:line="253" w:lineRule="exact"/>
            </w:pPr>
            <w:r w:rsidRPr="00AA30BD">
              <w:t>ATK</w:t>
            </w:r>
          </w:p>
          <w:p w14:paraId="4A595562" w14:textId="77777777" w:rsidR="00C74C3B" w:rsidRPr="00AA30BD" w:rsidRDefault="00601E8A" w:rsidP="001C7966">
            <w:pPr>
              <w:pStyle w:val="TableParagraph"/>
              <w:numPr>
                <w:ilvl w:val="0"/>
                <w:numId w:val="53"/>
              </w:numPr>
              <w:tabs>
                <w:tab w:val="left" w:pos="384"/>
              </w:tabs>
              <w:spacing w:line="240" w:lineRule="exact"/>
            </w:pPr>
            <w:r w:rsidRPr="00AA30BD">
              <w:t>RKA</w:t>
            </w:r>
          </w:p>
        </w:tc>
      </w:tr>
      <w:tr w:rsidR="00AA30BD" w:rsidRPr="00AA30BD" w14:paraId="4D257906" w14:textId="77777777">
        <w:trPr>
          <w:trHeight w:val="251"/>
        </w:trPr>
        <w:tc>
          <w:tcPr>
            <w:tcW w:w="7512" w:type="dxa"/>
          </w:tcPr>
          <w:p w14:paraId="496A81F2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Peringatan:</w:t>
            </w:r>
          </w:p>
        </w:tc>
        <w:tc>
          <w:tcPr>
            <w:tcW w:w="8791" w:type="dxa"/>
            <w:gridSpan w:val="2"/>
          </w:tcPr>
          <w:p w14:paraId="160807F1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5560D54A" w14:textId="77777777">
        <w:trPr>
          <w:trHeight w:val="505"/>
        </w:trPr>
        <w:tc>
          <w:tcPr>
            <w:tcW w:w="7512" w:type="dxa"/>
          </w:tcPr>
          <w:p w14:paraId="31A0B82B" w14:textId="77777777" w:rsidR="00C74C3B" w:rsidRPr="00AA30BD" w:rsidRDefault="00601E8A">
            <w:pPr>
              <w:pStyle w:val="TableParagraph"/>
              <w:spacing w:line="247" w:lineRule="exact"/>
              <w:ind w:left="138"/>
            </w:pPr>
            <w:r w:rsidRPr="00AA30BD">
              <w:t>Apabila</w:t>
            </w:r>
            <w:r w:rsidRPr="00AA30BD">
              <w:rPr>
                <w:spacing w:val="-2"/>
              </w:rPr>
              <w:t xml:space="preserve"> </w:t>
            </w:r>
            <w:r w:rsidRPr="00AA30BD">
              <w:t>penyusunan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DPA</w:t>
            </w:r>
            <w:r w:rsidRPr="00AA30BD">
              <w:rPr>
                <w:spacing w:val="-5"/>
              </w:rPr>
              <w:t xml:space="preserve"> </w:t>
            </w:r>
            <w:r w:rsidRPr="00AA30BD">
              <w:t>yang</w:t>
            </w:r>
            <w:r w:rsidRPr="00AA30BD">
              <w:rPr>
                <w:spacing w:val="-3"/>
              </w:rPr>
              <w:t xml:space="preserve"> </w:t>
            </w:r>
            <w:r w:rsidRPr="00AA30BD">
              <w:t>tidak</w:t>
            </w:r>
            <w:r w:rsidRPr="00AA30BD">
              <w:rPr>
                <w:spacing w:val="-3"/>
              </w:rPr>
              <w:t xml:space="preserve"> </w:t>
            </w:r>
            <w:r w:rsidRPr="00AA30BD">
              <w:t>runtut</w:t>
            </w:r>
            <w:r w:rsidRPr="00AA30BD">
              <w:rPr>
                <w:spacing w:val="53"/>
              </w:rPr>
              <w:t xml:space="preserve"> </w:t>
            </w:r>
            <w:r w:rsidRPr="00AA30BD">
              <w:t>maka</w:t>
            </w:r>
            <w:r w:rsidRPr="00AA30BD">
              <w:rPr>
                <w:spacing w:val="2"/>
              </w:rPr>
              <w:t xml:space="preserve"> </w:t>
            </w:r>
            <w:r w:rsidRPr="00AA30BD">
              <w:t>menyebabkan</w:t>
            </w:r>
            <w:r w:rsidRPr="00AA30BD">
              <w:rPr>
                <w:spacing w:val="-2"/>
              </w:rPr>
              <w:t xml:space="preserve"> </w:t>
            </w:r>
            <w:r w:rsidRPr="00AA30BD">
              <w:t>kegiatan</w:t>
            </w:r>
          </w:p>
          <w:p w14:paraId="7DC60D0E" w14:textId="77777777" w:rsidR="00C74C3B" w:rsidRPr="00AA30BD" w:rsidRDefault="00601E8A">
            <w:pPr>
              <w:pStyle w:val="TableParagraph"/>
              <w:spacing w:before="1" w:line="238" w:lineRule="exact"/>
              <w:ind w:left="141"/>
            </w:pPr>
            <w:proofErr w:type="spellStart"/>
            <w:r w:rsidRPr="00AA30BD">
              <w:t>kecamataan</w:t>
            </w:r>
            <w:proofErr w:type="spellEnd"/>
            <w:r w:rsidRPr="00AA30BD">
              <w:t xml:space="preserve"> tidak</w:t>
            </w:r>
            <w:r w:rsidRPr="00AA30BD">
              <w:rPr>
                <w:spacing w:val="-1"/>
              </w:rPr>
              <w:t xml:space="preserve"> </w:t>
            </w:r>
            <w:r w:rsidRPr="00AA30BD">
              <w:t>berjalan</w:t>
            </w:r>
            <w:r w:rsidRPr="00AA30BD">
              <w:rPr>
                <w:spacing w:val="-3"/>
              </w:rPr>
              <w:t xml:space="preserve"> </w:t>
            </w:r>
            <w:r w:rsidRPr="00AA30BD">
              <w:t>dengan</w:t>
            </w:r>
            <w:r w:rsidRPr="00AA30BD">
              <w:rPr>
                <w:spacing w:val="1"/>
              </w:rPr>
              <w:t xml:space="preserve"> </w:t>
            </w:r>
            <w:r w:rsidRPr="00AA30BD">
              <w:t>baik</w:t>
            </w:r>
          </w:p>
        </w:tc>
        <w:tc>
          <w:tcPr>
            <w:tcW w:w="8791" w:type="dxa"/>
            <w:gridSpan w:val="2"/>
          </w:tcPr>
          <w:p w14:paraId="31EFBE35" w14:textId="632E036F" w:rsidR="00C74C3B" w:rsidRPr="00AA30BD" w:rsidRDefault="001627BA">
            <w:pPr>
              <w:pStyle w:val="TableParagraph"/>
            </w:pPr>
            <w:r w:rsidRPr="00AA30BD">
              <w:t xml:space="preserve"> Dokumen DPA diarsipkan secara manual dan elektronik</w:t>
            </w:r>
          </w:p>
        </w:tc>
      </w:tr>
    </w:tbl>
    <w:p w14:paraId="7EE35025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3763"/>
        <w:gridCol w:w="1277"/>
        <w:gridCol w:w="1275"/>
        <w:gridCol w:w="1275"/>
        <w:gridCol w:w="1277"/>
        <w:gridCol w:w="1985"/>
        <w:gridCol w:w="1277"/>
        <w:gridCol w:w="2551"/>
        <w:gridCol w:w="993"/>
      </w:tblGrid>
      <w:tr w:rsidR="00AA30BD" w:rsidRPr="00AA30BD" w14:paraId="0D0EC359" w14:textId="77777777">
        <w:trPr>
          <w:trHeight w:val="417"/>
        </w:trPr>
        <w:tc>
          <w:tcPr>
            <w:tcW w:w="631" w:type="dxa"/>
            <w:vMerge w:val="restart"/>
          </w:tcPr>
          <w:p w14:paraId="71869A98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3E59C7F" w14:textId="77777777" w:rsidR="00C74C3B" w:rsidRPr="00AA30BD" w:rsidRDefault="00601E8A">
            <w:pPr>
              <w:pStyle w:val="TableParagraph"/>
              <w:spacing w:before="164"/>
              <w:ind w:left="179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3763" w:type="dxa"/>
            <w:vMerge w:val="restart"/>
          </w:tcPr>
          <w:p w14:paraId="2AB1A7E7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7C8314BE" w14:textId="77777777" w:rsidR="00C74C3B" w:rsidRPr="00AA30BD" w:rsidRDefault="00601E8A">
            <w:pPr>
              <w:pStyle w:val="TableParagraph"/>
              <w:spacing w:before="164"/>
              <w:ind w:left="1089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5104" w:type="dxa"/>
            <w:gridSpan w:val="4"/>
          </w:tcPr>
          <w:p w14:paraId="4BBFB655" w14:textId="77777777" w:rsidR="00C74C3B" w:rsidRPr="00AA30BD" w:rsidRDefault="00601E8A">
            <w:pPr>
              <w:pStyle w:val="TableParagraph"/>
              <w:spacing w:line="251" w:lineRule="exact"/>
              <w:ind w:left="2054" w:right="2045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6806" w:type="dxa"/>
            <w:gridSpan w:val="4"/>
          </w:tcPr>
          <w:p w14:paraId="14C2B7B8" w14:textId="77777777" w:rsidR="00C74C3B" w:rsidRPr="00AA30BD" w:rsidRDefault="00601E8A">
            <w:pPr>
              <w:pStyle w:val="TableParagraph"/>
              <w:spacing w:line="251" w:lineRule="exact"/>
              <w:ind w:left="2838" w:right="2835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237CB907" w14:textId="77777777">
        <w:trPr>
          <w:trHeight w:val="707"/>
        </w:trPr>
        <w:tc>
          <w:tcPr>
            <w:tcW w:w="631" w:type="dxa"/>
            <w:vMerge/>
            <w:tcBorders>
              <w:top w:val="nil"/>
            </w:tcBorders>
          </w:tcPr>
          <w:p w14:paraId="0A68D4F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763" w:type="dxa"/>
            <w:vMerge/>
            <w:tcBorders>
              <w:top w:val="nil"/>
            </w:tcBorders>
          </w:tcPr>
          <w:p w14:paraId="72BF0B4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262187AE" w14:textId="77777777" w:rsidR="00C74C3B" w:rsidRPr="00AA30BD" w:rsidRDefault="00C74C3B">
            <w:pPr>
              <w:pStyle w:val="TableParagraph"/>
              <w:spacing w:before="8"/>
              <w:rPr>
                <w:sz w:val="19"/>
              </w:rPr>
            </w:pPr>
          </w:p>
          <w:p w14:paraId="6F5ED7AE" w14:textId="274318B9" w:rsidR="00C74C3B" w:rsidRPr="00AA30BD" w:rsidRDefault="00C02C03">
            <w:pPr>
              <w:pStyle w:val="TableParagraph"/>
              <w:ind w:left="65" w:right="87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275" w:type="dxa"/>
          </w:tcPr>
          <w:p w14:paraId="24851444" w14:textId="77777777" w:rsidR="00C74C3B" w:rsidRPr="00AA30BD" w:rsidRDefault="00601E8A">
            <w:pPr>
              <w:pStyle w:val="TableParagraph"/>
              <w:spacing w:before="99"/>
              <w:ind w:left="285" w:right="165" w:hanging="92"/>
              <w:rPr>
                <w:b/>
              </w:rPr>
            </w:pPr>
            <w:proofErr w:type="spellStart"/>
            <w:r w:rsidRPr="00AA30BD">
              <w:rPr>
                <w:b/>
              </w:rPr>
              <w:t>Kasubag</w:t>
            </w:r>
            <w:proofErr w:type="spellEnd"/>
            <w:r w:rsidRPr="00AA30BD">
              <w:rPr>
                <w:b/>
              </w:rPr>
              <w:t>.</w:t>
            </w:r>
            <w:r w:rsidRPr="00AA30BD">
              <w:rPr>
                <w:b/>
                <w:spacing w:val="-52"/>
              </w:rPr>
              <w:t xml:space="preserve"> </w:t>
            </w:r>
            <w:proofErr w:type="spellStart"/>
            <w:r w:rsidRPr="00AA30BD">
              <w:rPr>
                <w:b/>
              </w:rPr>
              <w:t>Perenc</w:t>
            </w:r>
            <w:proofErr w:type="spellEnd"/>
            <w:r w:rsidRPr="00AA30BD">
              <w:rPr>
                <w:b/>
              </w:rPr>
              <w:t>.</w:t>
            </w:r>
          </w:p>
        </w:tc>
        <w:tc>
          <w:tcPr>
            <w:tcW w:w="1275" w:type="dxa"/>
          </w:tcPr>
          <w:p w14:paraId="20673777" w14:textId="77777777" w:rsidR="00C74C3B" w:rsidRPr="00AA30BD" w:rsidRDefault="00601E8A">
            <w:pPr>
              <w:pStyle w:val="TableParagraph"/>
              <w:spacing w:before="99"/>
              <w:ind w:left="167" w:right="198" w:firstLine="244"/>
              <w:rPr>
                <w:b/>
              </w:rPr>
            </w:pPr>
            <w:r w:rsidRPr="00AA30BD">
              <w:rPr>
                <w:b/>
              </w:rPr>
              <w:t>Tim</w:t>
            </w:r>
            <w:r w:rsidRPr="00AA30BD">
              <w:rPr>
                <w:b/>
                <w:spacing w:val="1"/>
              </w:rPr>
              <w:t xml:space="preserve"> </w:t>
            </w:r>
            <w:r w:rsidRPr="00AA30BD">
              <w:rPr>
                <w:b/>
              </w:rPr>
              <w:t>verifikasi</w:t>
            </w:r>
          </w:p>
        </w:tc>
        <w:tc>
          <w:tcPr>
            <w:tcW w:w="1277" w:type="dxa"/>
          </w:tcPr>
          <w:p w14:paraId="32C7A400" w14:textId="77777777" w:rsidR="00C74C3B" w:rsidRPr="00AA30BD" w:rsidRDefault="00C74C3B">
            <w:pPr>
              <w:pStyle w:val="TableParagraph"/>
              <w:spacing w:before="8"/>
              <w:rPr>
                <w:sz w:val="19"/>
              </w:rPr>
            </w:pPr>
          </w:p>
          <w:p w14:paraId="2FEB70B0" w14:textId="77777777" w:rsidR="00C74C3B" w:rsidRPr="00AA30BD" w:rsidRDefault="00601E8A">
            <w:pPr>
              <w:pStyle w:val="TableParagraph"/>
              <w:ind w:left="96" w:right="87"/>
              <w:jc w:val="center"/>
              <w:rPr>
                <w:b/>
              </w:rPr>
            </w:pPr>
            <w:r w:rsidRPr="00AA30BD">
              <w:rPr>
                <w:b/>
              </w:rPr>
              <w:t>Tim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TPAD</w:t>
            </w:r>
          </w:p>
        </w:tc>
        <w:tc>
          <w:tcPr>
            <w:tcW w:w="1985" w:type="dxa"/>
          </w:tcPr>
          <w:p w14:paraId="764EDDDC" w14:textId="77777777" w:rsidR="00C74C3B" w:rsidRPr="00AA30BD" w:rsidRDefault="00C74C3B">
            <w:pPr>
              <w:pStyle w:val="TableParagraph"/>
              <w:spacing w:before="8"/>
              <w:rPr>
                <w:sz w:val="19"/>
              </w:rPr>
            </w:pPr>
          </w:p>
          <w:p w14:paraId="4AA23D87" w14:textId="77777777" w:rsidR="00C74C3B" w:rsidRPr="00AA30BD" w:rsidRDefault="00430615">
            <w:pPr>
              <w:pStyle w:val="TableParagraph"/>
              <w:ind w:left="413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7" w:type="dxa"/>
          </w:tcPr>
          <w:p w14:paraId="4D1F4094" w14:textId="77777777" w:rsidR="00C74C3B" w:rsidRPr="00AA30BD" w:rsidRDefault="00C74C3B">
            <w:pPr>
              <w:pStyle w:val="TableParagraph"/>
              <w:spacing w:before="8"/>
              <w:rPr>
                <w:sz w:val="19"/>
              </w:rPr>
            </w:pPr>
          </w:p>
          <w:p w14:paraId="42FD541E" w14:textId="77777777" w:rsidR="00C74C3B" w:rsidRPr="00AA30BD" w:rsidRDefault="00601E8A">
            <w:pPr>
              <w:pStyle w:val="TableParagraph"/>
              <w:ind w:left="310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551" w:type="dxa"/>
          </w:tcPr>
          <w:p w14:paraId="0B90E163" w14:textId="77777777" w:rsidR="00C74C3B" w:rsidRPr="00AA30BD" w:rsidRDefault="00C74C3B">
            <w:pPr>
              <w:pStyle w:val="TableParagraph"/>
              <w:spacing w:before="8"/>
              <w:rPr>
                <w:sz w:val="19"/>
              </w:rPr>
            </w:pPr>
          </w:p>
          <w:p w14:paraId="50234850" w14:textId="77777777" w:rsidR="00C74C3B" w:rsidRPr="00AA30BD" w:rsidRDefault="00601E8A">
            <w:pPr>
              <w:pStyle w:val="TableParagraph"/>
              <w:ind w:left="909" w:right="906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993" w:type="dxa"/>
          </w:tcPr>
          <w:p w14:paraId="749A0B7D" w14:textId="77777777" w:rsidR="00C74C3B" w:rsidRPr="00AA30BD" w:rsidRDefault="00C74C3B">
            <w:pPr>
              <w:pStyle w:val="TableParagraph"/>
              <w:spacing w:before="8"/>
              <w:rPr>
                <w:sz w:val="19"/>
              </w:rPr>
            </w:pPr>
          </w:p>
          <w:p w14:paraId="54B79FDD" w14:textId="77777777" w:rsidR="00C74C3B" w:rsidRPr="00AA30BD" w:rsidRDefault="00601E8A">
            <w:pPr>
              <w:pStyle w:val="TableParagraph"/>
              <w:ind w:left="300" w:right="299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0C75ACB2" w14:textId="77777777">
        <w:trPr>
          <w:trHeight w:val="263"/>
        </w:trPr>
        <w:tc>
          <w:tcPr>
            <w:tcW w:w="631" w:type="dxa"/>
          </w:tcPr>
          <w:p w14:paraId="02D30FEC" w14:textId="77777777" w:rsidR="00C74C3B" w:rsidRPr="00AA30BD" w:rsidRDefault="00601E8A">
            <w:pPr>
              <w:pStyle w:val="TableParagraph"/>
              <w:spacing w:line="244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3763" w:type="dxa"/>
          </w:tcPr>
          <w:p w14:paraId="7616840F" w14:textId="77777777" w:rsidR="00C74C3B" w:rsidRPr="00AA30BD" w:rsidRDefault="00601E8A">
            <w:pPr>
              <w:pStyle w:val="TableParagraph"/>
              <w:spacing w:line="244" w:lineRule="exact"/>
              <w:ind w:left="5"/>
              <w:jc w:val="center"/>
            </w:pPr>
            <w:r w:rsidRPr="00AA30BD">
              <w:t>2</w:t>
            </w:r>
          </w:p>
        </w:tc>
        <w:tc>
          <w:tcPr>
            <w:tcW w:w="1277" w:type="dxa"/>
          </w:tcPr>
          <w:p w14:paraId="58D51D8D" w14:textId="77777777" w:rsidR="00C74C3B" w:rsidRPr="00AA30BD" w:rsidRDefault="00601E8A">
            <w:pPr>
              <w:pStyle w:val="TableParagraph"/>
              <w:spacing w:line="244" w:lineRule="exact"/>
              <w:ind w:right="26"/>
              <w:jc w:val="center"/>
            </w:pPr>
            <w:r w:rsidRPr="00AA30BD">
              <w:t>3</w:t>
            </w:r>
          </w:p>
        </w:tc>
        <w:tc>
          <w:tcPr>
            <w:tcW w:w="1275" w:type="dxa"/>
          </w:tcPr>
          <w:p w14:paraId="02DB7C93" w14:textId="77777777" w:rsidR="00C74C3B" w:rsidRPr="00AA30BD" w:rsidRDefault="00601E8A">
            <w:pPr>
              <w:pStyle w:val="TableParagraph"/>
              <w:spacing w:line="244" w:lineRule="exact"/>
              <w:ind w:left="7"/>
              <w:jc w:val="center"/>
            </w:pPr>
            <w:r w:rsidRPr="00AA30BD">
              <w:t>4</w:t>
            </w:r>
          </w:p>
        </w:tc>
        <w:tc>
          <w:tcPr>
            <w:tcW w:w="1275" w:type="dxa"/>
          </w:tcPr>
          <w:p w14:paraId="3946B86B" w14:textId="77777777" w:rsidR="00C74C3B" w:rsidRPr="00AA30BD" w:rsidRDefault="00601E8A">
            <w:pPr>
              <w:pStyle w:val="TableParagraph"/>
              <w:spacing w:line="244" w:lineRule="exact"/>
              <w:ind w:right="45"/>
              <w:jc w:val="center"/>
            </w:pPr>
            <w:r w:rsidRPr="00AA30BD">
              <w:t>5</w:t>
            </w:r>
          </w:p>
        </w:tc>
        <w:tc>
          <w:tcPr>
            <w:tcW w:w="1277" w:type="dxa"/>
          </w:tcPr>
          <w:p w14:paraId="691DB05F" w14:textId="77777777" w:rsidR="00C74C3B" w:rsidRPr="00AA30BD" w:rsidRDefault="00601E8A">
            <w:pPr>
              <w:pStyle w:val="TableParagraph"/>
              <w:spacing w:line="244" w:lineRule="exact"/>
              <w:ind w:left="2"/>
              <w:jc w:val="center"/>
            </w:pPr>
            <w:r w:rsidRPr="00AA30BD">
              <w:t>6</w:t>
            </w:r>
          </w:p>
        </w:tc>
        <w:tc>
          <w:tcPr>
            <w:tcW w:w="1985" w:type="dxa"/>
          </w:tcPr>
          <w:p w14:paraId="330412A4" w14:textId="77777777" w:rsidR="00C74C3B" w:rsidRPr="00AA30BD" w:rsidRDefault="00601E8A">
            <w:pPr>
              <w:pStyle w:val="TableParagraph"/>
              <w:spacing w:line="244" w:lineRule="exact"/>
              <w:jc w:val="center"/>
            </w:pPr>
            <w:r w:rsidRPr="00AA30BD">
              <w:t>7</w:t>
            </w:r>
          </w:p>
        </w:tc>
        <w:tc>
          <w:tcPr>
            <w:tcW w:w="1277" w:type="dxa"/>
          </w:tcPr>
          <w:p w14:paraId="3E4BE728" w14:textId="77777777" w:rsidR="00C74C3B" w:rsidRPr="00AA30BD" w:rsidRDefault="00601E8A">
            <w:pPr>
              <w:pStyle w:val="TableParagraph"/>
              <w:spacing w:line="244" w:lineRule="exact"/>
              <w:ind w:left="1"/>
              <w:jc w:val="center"/>
            </w:pPr>
            <w:r w:rsidRPr="00AA30BD">
              <w:t>8</w:t>
            </w:r>
          </w:p>
        </w:tc>
        <w:tc>
          <w:tcPr>
            <w:tcW w:w="2551" w:type="dxa"/>
          </w:tcPr>
          <w:p w14:paraId="00EFD19C" w14:textId="77777777" w:rsidR="00C74C3B" w:rsidRPr="00AA30BD" w:rsidRDefault="00601E8A">
            <w:pPr>
              <w:pStyle w:val="TableParagraph"/>
              <w:spacing w:line="244" w:lineRule="exact"/>
              <w:jc w:val="center"/>
            </w:pPr>
            <w:r w:rsidRPr="00AA30BD">
              <w:t>9</w:t>
            </w:r>
          </w:p>
        </w:tc>
        <w:tc>
          <w:tcPr>
            <w:tcW w:w="993" w:type="dxa"/>
          </w:tcPr>
          <w:p w14:paraId="0B490C9D" w14:textId="77777777" w:rsidR="00C74C3B" w:rsidRPr="00AA30BD" w:rsidRDefault="00601E8A">
            <w:pPr>
              <w:pStyle w:val="TableParagraph"/>
              <w:spacing w:line="244" w:lineRule="exact"/>
              <w:ind w:left="300" w:right="298"/>
              <w:jc w:val="center"/>
            </w:pPr>
            <w:r w:rsidRPr="00AA30BD">
              <w:t>10</w:t>
            </w:r>
          </w:p>
        </w:tc>
      </w:tr>
      <w:tr w:rsidR="00AA30BD" w:rsidRPr="00AA30BD" w14:paraId="5053885C" w14:textId="77777777">
        <w:trPr>
          <w:trHeight w:val="757"/>
        </w:trPr>
        <w:tc>
          <w:tcPr>
            <w:tcW w:w="631" w:type="dxa"/>
          </w:tcPr>
          <w:p w14:paraId="196ED67C" w14:textId="77777777" w:rsidR="00C74C3B" w:rsidRPr="00AA30BD" w:rsidRDefault="00601E8A">
            <w:pPr>
              <w:pStyle w:val="TableParagraph"/>
              <w:spacing w:line="247" w:lineRule="exact"/>
              <w:ind w:right="98"/>
              <w:jc w:val="right"/>
            </w:pPr>
            <w:r w:rsidRPr="00AA30BD">
              <w:t>1.</w:t>
            </w:r>
          </w:p>
        </w:tc>
        <w:tc>
          <w:tcPr>
            <w:tcW w:w="3763" w:type="dxa"/>
          </w:tcPr>
          <w:p w14:paraId="4C271C83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Menyusun</w:t>
            </w:r>
            <w:r w:rsidRPr="00AA30BD">
              <w:rPr>
                <w:spacing w:val="52"/>
              </w:rPr>
              <w:t xml:space="preserve"> </w:t>
            </w:r>
            <w:r w:rsidRPr="00AA30BD">
              <w:t>materi</w:t>
            </w:r>
            <w:r w:rsidRPr="00AA30BD">
              <w:rPr>
                <w:spacing w:val="-1"/>
              </w:rPr>
              <w:t xml:space="preserve"> </w:t>
            </w:r>
            <w:r w:rsidRPr="00AA30BD">
              <w:t>DPA</w:t>
            </w:r>
          </w:p>
        </w:tc>
        <w:tc>
          <w:tcPr>
            <w:tcW w:w="1277" w:type="dxa"/>
          </w:tcPr>
          <w:p w14:paraId="137DBE66" w14:textId="77777777" w:rsidR="00C74C3B" w:rsidRPr="00AA30BD" w:rsidRDefault="00C74C3B">
            <w:pPr>
              <w:pStyle w:val="TableParagraph"/>
              <w:spacing w:before="4"/>
              <w:rPr>
                <w:sz w:val="12"/>
              </w:rPr>
            </w:pPr>
          </w:p>
          <w:p w14:paraId="59FE00F5" w14:textId="563F9697" w:rsidR="00C74C3B" w:rsidRPr="00AA30BD" w:rsidRDefault="00F05BE9">
            <w:pPr>
              <w:pStyle w:val="TableParagraph"/>
              <w:ind w:left="200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0609280" behindDoc="1" locked="0" layoutInCell="1" allowOverlap="1" wp14:anchorId="6080F22D" wp14:editId="62495FE1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197485</wp:posOffset>
                      </wp:positionV>
                      <wp:extent cx="1309370" cy="344805"/>
                      <wp:effectExtent l="0" t="0" r="5080" b="0"/>
                      <wp:wrapNone/>
                      <wp:docPr id="293815590" name="AutoShape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09370" cy="344805"/>
                              </a:xfrm>
                              <a:custGeom>
                                <a:avLst/>
                                <a:gdLst>
                                  <a:gd name="T0" fmla="+- 0 8806 6864"/>
                                  <a:gd name="T1" fmla="*/ T0 w 2062"/>
                                  <a:gd name="T2" fmla="+- 0 3168 2748"/>
                                  <a:gd name="T3" fmla="*/ 3168 h 543"/>
                                  <a:gd name="T4" fmla="+- 0 8858 6864"/>
                                  <a:gd name="T5" fmla="*/ T4 w 2062"/>
                                  <a:gd name="T6" fmla="+- 0 3290 2748"/>
                                  <a:gd name="T7" fmla="*/ 3290 h 543"/>
                                  <a:gd name="T8" fmla="+- 0 8913 6864"/>
                                  <a:gd name="T9" fmla="*/ T8 w 2062"/>
                                  <a:gd name="T10" fmla="+- 0 3197 2748"/>
                                  <a:gd name="T11" fmla="*/ 3197 h 543"/>
                                  <a:gd name="T12" fmla="+- 0 8863 6864"/>
                                  <a:gd name="T13" fmla="*/ T12 w 2062"/>
                                  <a:gd name="T14" fmla="+- 0 3197 2748"/>
                                  <a:gd name="T15" fmla="*/ 3197 h 543"/>
                                  <a:gd name="T16" fmla="+- 0 8858 6864"/>
                                  <a:gd name="T17" fmla="*/ T16 w 2062"/>
                                  <a:gd name="T18" fmla="+- 0 3192 2748"/>
                                  <a:gd name="T19" fmla="*/ 3192 h 543"/>
                                  <a:gd name="T20" fmla="+- 0 8859 6864"/>
                                  <a:gd name="T21" fmla="*/ T20 w 2062"/>
                                  <a:gd name="T22" fmla="+- 0 3171 2748"/>
                                  <a:gd name="T23" fmla="*/ 3171 h 543"/>
                                  <a:gd name="T24" fmla="+- 0 8806 6864"/>
                                  <a:gd name="T25" fmla="*/ T24 w 2062"/>
                                  <a:gd name="T26" fmla="+- 0 3168 2748"/>
                                  <a:gd name="T27" fmla="*/ 3168 h 543"/>
                                  <a:gd name="T28" fmla="+- 0 8859 6864"/>
                                  <a:gd name="T29" fmla="*/ T28 w 2062"/>
                                  <a:gd name="T30" fmla="+- 0 3171 2748"/>
                                  <a:gd name="T31" fmla="*/ 3171 h 543"/>
                                  <a:gd name="T32" fmla="+- 0 8858 6864"/>
                                  <a:gd name="T33" fmla="*/ T32 w 2062"/>
                                  <a:gd name="T34" fmla="+- 0 3192 2748"/>
                                  <a:gd name="T35" fmla="*/ 3192 h 543"/>
                                  <a:gd name="T36" fmla="+- 0 8863 6864"/>
                                  <a:gd name="T37" fmla="*/ T36 w 2062"/>
                                  <a:gd name="T38" fmla="+- 0 3197 2748"/>
                                  <a:gd name="T39" fmla="*/ 3197 h 543"/>
                                  <a:gd name="T40" fmla="+- 0 8868 6864"/>
                                  <a:gd name="T41" fmla="*/ T40 w 2062"/>
                                  <a:gd name="T42" fmla="+- 0 3192 2748"/>
                                  <a:gd name="T43" fmla="*/ 3192 h 543"/>
                                  <a:gd name="T44" fmla="+- 0 8868 6864"/>
                                  <a:gd name="T45" fmla="*/ T44 w 2062"/>
                                  <a:gd name="T46" fmla="+- 0 3172 2748"/>
                                  <a:gd name="T47" fmla="*/ 3172 h 543"/>
                                  <a:gd name="T48" fmla="+- 0 8859 6864"/>
                                  <a:gd name="T49" fmla="*/ T48 w 2062"/>
                                  <a:gd name="T50" fmla="+- 0 3171 2748"/>
                                  <a:gd name="T51" fmla="*/ 3171 h 543"/>
                                  <a:gd name="T52" fmla="+- 0 8868 6864"/>
                                  <a:gd name="T53" fmla="*/ T52 w 2062"/>
                                  <a:gd name="T54" fmla="+- 0 3172 2748"/>
                                  <a:gd name="T55" fmla="*/ 3172 h 543"/>
                                  <a:gd name="T56" fmla="+- 0 8868 6864"/>
                                  <a:gd name="T57" fmla="*/ T56 w 2062"/>
                                  <a:gd name="T58" fmla="+- 0 3192 2748"/>
                                  <a:gd name="T59" fmla="*/ 3192 h 543"/>
                                  <a:gd name="T60" fmla="+- 0 8863 6864"/>
                                  <a:gd name="T61" fmla="*/ T60 w 2062"/>
                                  <a:gd name="T62" fmla="+- 0 3197 2748"/>
                                  <a:gd name="T63" fmla="*/ 3197 h 543"/>
                                  <a:gd name="T64" fmla="+- 0 8913 6864"/>
                                  <a:gd name="T65" fmla="*/ T64 w 2062"/>
                                  <a:gd name="T66" fmla="+- 0 3197 2748"/>
                                  <a:gd name="T67" fmla="*/ 3197 h 543"/>
                                  <a:gd name="T68" fmla="+- 0 8926 6864"/>
                                  <a:gd name="T69" fmla="*/ T68 w 2062"/>
                                  <a:gd name="T70" fmla="+- 0 3175 2748"/>
                                  <a:gd name="T71" fmla="*/ 3175 h 543"/>
                                  <a:gd name="T72" fmla="+- 0 8868 6864"/>
                                  <a:gd name="T73" fmla="*/ T72 w 2062"/>
                                  <a:gd name="T74" fmla="+- 0 3172 2748"/>
                                  <a:gd name="T75" fmla="*/ 3172 h 543"/>
                                  <a:gd name="T76" fmla="+- 0 8870 6864"/>
                                  <a:gd name="T77" fmla="*/ T76 w 2062"/>
                                  <a:gd name="T78" fmla="+- 0 2753 2748"/>
                                  <a:gd name="T79" fmla="*/ 2753 h 543"/>
                                  <a:gd name="T80" fmla="+- 0 8861 6864"/>
                                  <a:gd name="T81" fmla="*/ T80 w 2062"/>
                                  <a:gd name="T82" fmla="+- 0 2753 2748"/>
                                  <a:gd name="T83" fmla="*/ 2753 h 543"/>
                                  <a:gd name="T84" fmla="+- 0 8866 6864"/>
                                  <a:gd name="T85" fmla="*/ T84 w 2062"/>
                                  <a:gd name="T86" fmla="+- 0 2758 2748"/>
                                  <a:gd name="T87" fmla="*/ 2758 h 543"/>
                                  <a:gd name="T88" fmla="+- 0 8861 6864"/>
                                  <a:gd name="T89" fmla="*/ T88 w 2062"/>
                                  <a:gd name="T90" fmla="+- 0 2758 2748"/>
                                  <a:gd name="T91" fmla="*/ 2758 h 543"/>
                                  <a:gd name="T92" fmla="+- 0 8859 6864"/>
                                  <a:gd name="T93" fmla="*/ T92 w 2062"/>
                                  <a:gd name="T94" fmla="+- 0 3171 2748"/>
                                  <a:gd name="T95" fmla="*/ 3171 h 543"/>
                                  <a:gd name="T96" fmla="+- 0 8868 6864"/>
                                  <a:gd name="T97" fmla="*/ T96 w 2062"/>
                                  <a:gd name="T98" fmla="+- 0 3172 2748"/>
                                  <a:gd name="T99" fmla="*/ 3172 h 543"/>
                                  <a:gd name="T100" fmla="+- 0 8870 6864"/>
                                  <a:gd name="T101" fmla="*/ T100 w 2062"/>
                                  <a:gd name="T102" fmla="+- 0 2758 2748"/>
                                  <a:gd name="T103" fmla="*/ 2758 h 543"/>
                                  <a:gd name="T104" fmla="+- 0 8866 6864"/>
                                  <a:gd name="T105" fmla="*/ T104 w 2062"/>
                                  <a:gd name="T106" fmla="+- 0 2758 2748"/>
                                  <a:gd name="T107" fmla="*/ 2758 h 543"/>
                                  <a:gd name="T108" fmla="+- 0 8861 6864"/>
                                  <a:gd name="T109" fmla="*/ T108 w 2062"/>
                                  <a:gd name="T110" fmla="+- 0 2753 2748"/>
                                  <a:gd name="T111" fmla="*/ 2753 h 543"/>
                                  <a:gd name="T112" fmla="+- 0 8870 6864"/>
                                  <a:gd name="T113" fmla="*/ T112 w 2062"/>
                                  <a:gd name="T114" fmla="+- 0 2753 2748"/>
                                  <a:gd name="T115" fmla="*/ 2753 h 543"/>
                                  <a:gd name="T116" fmla="+- 0 8866 6864"/>
                                  <a:gd name="T117" fmla="*/ T116 w 2062"/>
                                  <a:gd name="T118" fmla="+- 0 2748 2748"/>
                                  <a:gd name="T119" fmla="*/ 2748 h 543"/>
                                  <a:gd name="T120" fmla="+- 0 6869 6864"/>
                                  <a:gd name="T121" fmla="*/ T120 w 2062"/>
                                  <a:gd name="T122" fmla="+- 0 2748 2748"/>
                                  <a:gd name="T123" fmla="*/ 2748 h 543"/>
                                  <a:gd name="T124" fmla="+- 0 6864 6864"/>
                                  <a:gd name="T125" fmla="*/ T124 w 2062"/>
                                  <a:gd name="T126" fmla="+- 0 2753 2748"/>
                                  <a:gd name="T127" fmla="*/ 2753 h 543"/>
                                  <a:gd name="T128" fmla="+- 0 6869 6864"/>
                                  <a:gd name="T129" fmla="*/ T128 w 2062"/>
                                  <a:gd name="T130" fmla="+- 0 2758 2748"/>
                                  <a:gd name="T131" fmla="*/ 2758 h 543"/>
                                  <a:gd name="T132" fmla="+- 0 8861 6864"/>
                                  <a:gd name="T133" fmla="*/ T132 w 2062"/>
                                  <a:gd name="T134" fmla="+- 0 2758 2748"/>
                                  <a:gd name="T135" fmla="*/ 2758 h 543"/>
                                  <a:gd name="T136" fmla="+- 0 8861 6864"/>
                                  <a:gd name="T137" fmla="*/ T136 w 2062"/>
                                  <a:gd name="T138" fmla="+- 0 2753 2748"/>
                                  <a:gd name="T139" fmla="*/ 2753 h 543"/>
                                  <a:gd name="T140" fmla="+- 0 8870 6864"/>
                                  <a:gd name="T141" fmla="*/ T140 w 2062"/>
                                  <a:gd name="T142" fmla="+- 0 2753 2748"/>
                                  <a:gd name="T143" fmla="*/ 2753 h 543"/>
                                  <a:gd name="T144" fmla="+- 0 8866 6864"/>
                                  <a:gd name="T145" fmla="*/ T144 w 2062"/>
                                  <a:gd name="T146" fmla="+- 0 2748 2748"/>
                                  <a:gd name="T147" fmla="*/ 2748 h 54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2062" h="543">
                                    <a:moveTo>
                                      <a:pt x="1942" y="420"/>
                                    </a:moveTo>
                                    <a:lnTo>
                                      <a:pt x="1994" y="542"/>
                                    </a:lnTo>
                                    <a:lnTo>
                                      <a:pt x="2049" y="449"/>
                                    </a:lnTo>
                                    <a:lnTo>
                                      <a:pt x="1999" y="449"/>
                                    </a:lnTo>
                                    <a:lnTo>
                                      <a:pt x="1994" y="444"/>
                                    </a:lnTo>
                                    <a:lnTo>
                                      <a:pt x="1995" y="423"/>
                                    </a:lnTo>
                                    <a:lnTo>
                                      <a:pt x="1942" y="420"/>
                                    </a:lnTo>
                                    <a:close/>
                                    <a:moveTo>
                                      <a:pt x="1995" y="423"/>
                                    </a:moveTo>
                                    <a:lnTo>
                                      <a:pt x="1994" y="444"/>
                                    </a:lnTo>
                                    <a:lnTo>
                                      <a:pt x="1999" y="449"/>
                                    </a:lnTo>
                                    <a:lnTo>
                                      <a:pt x="2004" y="444"/>
                                    </a:lnTo>
                                    <a:lnTo>
                                      <a:pt x="2004" y="424"/>
                                    </a:lnTo>
                                    <a:lnTo>
                                      <a:pt x="1995" y="423"/>
                                    </a:lnTo>
                                    <a:close/>
                                    <a:moveTo>
                                      <a:pt x="2004" y="424"/>
                                    </a:moveTo>
                                    <a:lnTo>
                                      <a:pt x="2004" y="444"/>
                                    </a:lnTo>
                                    <a:lnTo>
                                      <a:pt x="1999" y="449"/>
                                    </a:lnTo>
                                    <a:lnTo>
                                      <a:pt x="2049" y="449"/>
                                    </a:lnTo>
                                    <a:lnTo>
                                      <a:pt x="2062" y="427"/>
                                    </a:lnTo>
                                    <a:lnTo>
                                      <a:pt x="2004" y="424"/>
                                    </a:lnTo>
                                    <a:close/>
                                    <a:moveTo>
                                      <a:pt x="2006" y="5"/>
                                    </a:moveTo>
                                    <a:lnTo>
                                      <a:pt x="1997" y="5"/>
                                    </a:lnTo>
                                    <a:lnTo>
                                      <a:pt x="2002" y="10"/>
                                    </a:lnTo>
                                    <a:lnTo>
                                      <a:pt x="1997" y="10"/>
                                    </a:lnTo>
                                    <a:lnTo>
                                      <a:pt x="1995" y="423"/>
                                    </a:lnTo>
                                    <a:lnTo>
                                      <a:pt x="2004" y="424"/>
                                    </a:lnTo>
                                    <a:lnTo>
                                      <a:pt x="2006" y="10"/>
                                    </a:lnTo>
                                    <a:lnTo>
                                      <a:pt x="2002" y="10"/>
                                    </a:lnTo>
                                    <a:lnTo>
                                      <a:pt x="1997" y="5"/>
                                    </a:lnTo>
                                    <a:lnTo>
                                      <a:pt x="2006" y="5"/>
                                    </a:lnTo>
                                    <a:close/>
                                    <a:moveTo>
                                      <a:pt x="2002" y="0"/>
                                    </a:moveTo>
                                    <a:lnTo>
                                      <a:pt x="5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1997" y="10"/>
                                    </a:lnTo>
                                    <a:lnTo>
                                      <a:pt x="1997" y="5"/>
                                    </a:lnTo>
                                    <a:lnTo>
                                      <a:pt x="2006" y="5"/>
                                    </a:lnTo>
                                    <a:lnTo>
                                      <a:pt x="20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A2BBD" id="AutoShape 358" o:spid="_x0000_s1026" style="position:absolute;margin-left:58.75pt;margin-top:15.55pt;width:103.1pt;height:27.15pt;z-index:-227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62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" path="m1942,420r52,122l2049,449r-50,l1994,444r1,-21l1942,420xm1995,423r-1,21l1999,449r5,-5l2004,424r-9,-1xm2004,424r,20l1999,449r50,l2062,427r-58,-3xm2006,5r-9,l2002,10r-5,l1995,423r9,1l2006,10r-4,l1997,5r9,xm2002,l5,,,5r5,5l1997,10r,-5l2006,5,2002,xe" fillcolor="black" stroked="f">
                      <v:path arrowok="t" o:connecttype="custom" o:connectlocs="1233170,2011680;1266190,2089150;1301115,2030095;1269365,2030095;1266190,2026920;1266825,2013585;1233170,2011680;1266825,2013585;1266190,2026920;1269365,2030095;1272540,2026920;1272540,2014220;1266825,2013585;1272540,2014220;1272540,2026920;1269365,2030095;1301115,2030095;1309370,2016125;1272540,2014220;1273810,1748155;1268095,1748155;1271270,1751330;1268095,1751330;1266825,2013585;1272540,2014220;1273810,1751330;1271270,1751330;1268095,1748155;1273810,1748155;1271270,1744980;3175,1744980;0,1748155;3175,1751330;1268095,1751330;1268095,1748155;1273810,1748155;1271270,1744980" o:connectangles="0,0,0,0,0,0,0,0,0,0,0,0,0,0,0,0,0,0,0,0,0,0,0,0,0,0,0,0,0,0,0,0,0,0,0,0,0"/>
                    </v:shape>
                  </w:pict>
                </mc:Fallback>
              </mc:AlternateContent>
            </w:r>
            <w:r w:rsidR="00B14630"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DDBE60" wp14:editId="5B437BA3">
                      <wp:extent cx="548640" cy="312420"/>
                      <wp:effectExtent l="6985" t="2540" r="6350" b="0"/>
                      <wp:docPr id="17636070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312420"/>
                                <a:chOff x="0" y="0"/>
                                <a:chExt cx="864" cy="492"/>
                              </a:xfrm>
                            </wpg:grpSpPr>
                            <wps:wsp>
                              <wps:cNvPr id="1964265233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33" cy="461"/>
                                </a:xfrm>
                                <a:custGeom>
                                  <a:avLst/>
                                  <a:gdLst>
                                    <a:gd name="T0" fmla="+- 0 92 16"/>
                                    <a:gd name="T1" fmla="*/ T0 w 833"/>
                                    <a:gd name="T2" fmla="+- 0 16 16"/>
                                    <a:gd name="T3" fmla="*/ 16 h 461"/>
                                    <a:gd name="T4" fmla="+- 0 62 16"/>
                                    <a:gd name="T5" fmla="*/ T4 w 833"/>
                                    <a:gd name="T6" fmla="+- 0 22 16"/>
                                    <a:gd name="T7" fmla="*/ 22 h 461"/>
                                    <a:gd name="T8" fmla="+- 0 38 16"/>
                                    <a:gd name="T9" fmla="*/ T8 w 833"/>
                                    <a:gd name="T10" fmla="+- 0 39 16"/>
                                    <a:gd name="T11" fmla="*/ 39 h 461"/>
                                    <a:gd name="T12" fmla="+- 0 22 16"/>
                                    <a:gd name="T13" fmla="*/ T12 w 833"/>
                                    <a:gd name="T14" fmla="+- 0 63 16"/>
                                    <a:gd name="T15" fmla="*/ 63 h 461"/>
                                    <a:gd name="T16" fmla="+- 0 16 16"/>
                                    <a:gd name="T17" fmla="*/ T16 w 833"/>
                                    <a:gd name="T18" fmla="+- 0 92 16"/>
                                    <a:gd name="T19" fmla="*/ 92 h 461"/>
                                    <a:gd name="T20" fmla="+- 0 16 16"/>
                                    <a:gd name="T21" fmla="*/ T20 w 833"/>
                                    <a:gd name="T22" fmla="+- 0 400 16"/>
                                    <a:gd name="T23" fmla="*/ 400 h 461"/>
                                    <a:gd name="T24" fmla="+- 0 22 16"/>
                                    <a:gd name="T25" fmla="*/ T24 w 833"/>
                                    <a:gd name="T26" fmla="+- 0 430 16"/>
                                    <a:gd name="T27" fmla="*/ 430 h 461"/>
                                    <a:gd name="T28" fmla="+- 0 38 16"/>
                                    <a:gd name="T29" fmla="*/ T28 w 833"/>
                                    <a:gd name="T30" fmla="+- 0 454 16"/>
                                    <a:gd name="T31" fmla="*/ 454 h 461"/>
                                    <a:gd name="T32" fmla="+- 0 62 16"/>
                                    <a:gd name="T33" fmla="*/ T32 w 833"/>
                                    <a:gd name="T34" fmla="+- 0 470 16"/>
                                    <a:gd name="T35" fmla="*/ 470 h 461"/>
                                    <a:gd name="T36" fmla="+- 0 92 16"/>
                                    <a:gd name="T37" fmla="*/ T36 w 833"/>
                                    <a:gd name="T38" fmla="+- 0 476 16"/>
                                    <a:gd name="T39" fmla="*/ 476 h 461"/>
                                    <a:gd name="T40" fmla="+- 0 772 16"/>
                                    <a:gd name="T41" fmla="*/ T40 w 833"/>
                                    <a:gd name="T42" fmla="+- 0 476 16"/>
                                    <a:gd name="T43" fmla="*/ 476 h 461"/>
                                    <a:gd name="T44" fmla="+- 0 802 16"/>
                                    <a:gd name="T45" fmla="*/ T44 w 833"/>
                                    <a:gd name="T46" fmla="+- 0 470 16"/>
                                    <a:gd name="T47" fmla="*/ 470 h 461"/>
                                    <a:gd name="T48" fmla="+- 0 826 16"/>
                                    <a:gd name="T49" fmla="*/ T48 w 833"/>
                                    <a:gd name="T50" fmla="+- 0 454 16"/>
                                    <a:gd name="T51" fmla="*/ 454 h 461"/>
                                    <a:gd name="T52" fmla="+- 0 842 16"/>
                                    <a:gd name="T53" fmla="*/ T52 w 833"/>
                                    <a:gd name="T54" fmla="+- 0 430 16"/>
                                    <a:gd name="T55" fmla="*/ 430 h 461"/>
                                    <a:gd name="T56" fmla="+- 0 848 16"/>
                                    <a:gd name="T57" fmla="*/ T56 w 833"/>
                                    <a:gd name="T58" fmla="+- 0 400 16"/>
                                    <a:gd name="T59" fmla="*/ 400 h 461"/>
                                    <a:gd name="T60" fmla="+- 0 848 16"/>
                                    <a:gd name="T61" fmla="*/ T60 w 833"/>
                                    <a:gd name="T62" fmla="+- 0 92 16"/>
                                    <a:gd name="T63" fmla="*/ 92 h 461"/>
                                    <a:gd name="T64" fmla="+- 0 842 16"/>
                                    <a:gd name="T65" fmla="*/ T64 w 833"/>
                                    <a:gd name="T66" fmla="+- 0 63 16"/>
                                    <a:gd name="T67" fmla="*/ 63 h 461"/>
                                    <a:gd name="T68" fmla="+- 0 826 16"/>
                                    <a:gd name="T69" fmla="*/ T68 w 833"/>
                                    <a:gd name="T70" fmla="+- 0 39 16"/>
                                    <a:gd name="T71" fmla="*/ 39 h 461"/>
                                    <a:gd name="T72" fmla="+- 0 802 16"/>
                                    <a:gd name="T73" fmla="*/ T72 w 833"/>
                                    <a:gd name="T74" fmla="+- 0 22 16"/>
                                    <a:gd name="T75" fmla="*/ 22 h 461"/>
                                    <a:gd name="T76" fmla="+- 0 772 16"/>
                                    <a:gd name="T77" fmla="*/ T76 w 833"/>
                                    <a:gd name="T78" fmla="+- 0 16 16"/>
                                    <a:gd name="T79" fmla="*/ 16 h 461"/>
                                    <a:gd name="T80" fmla="+- 0 92 16"/>
                                    <a:gd name="T81" fmla="*/ T80 w 833"/>
                                    <a:gd name="T82" fmla="+- 0 16 16"/>
                                    <a:gd name="T83" fmla="*/ 16 h 4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61">
                                      <a:moveTo>
                                        <a:pt x="76" y="0"/>
                                      </a:moveTo>
                                      <a:lnTo>
                                        <a:pt x="46" y="6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6" y="414"/>
                                      </a:lnTo>
                                      <a:lnTo>
                                        <a:pt x="22" y="438"/>
                                      </a:lnTo>
                                      <a:lnTo>
                                        <a:pt x="46" y="454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56" y="460"/>
                                      </a:lnTo>
                                      <a:lnTo>
                                        <a:pt x="786" y="454"/>
                                      </a:lnTo>
                                      <a:lnTo>
                                        <a:pt x="810" y="438"/>
                                      </a:lnTo>
                                      <a:lnTo>
                                        <a:pt x="826" y="414"/>
                                      </a:lnTo>
                                      <a:lnTo>
                                        <a:pt x="832" y="384"/>
                                      </a:lnTo>
                                      <a:lnTo>
                                        <a:pt x="832" y="76"/>
                                      </a:lnTo>
                                      <a:lnTo>
                                        <a:pt x="826" y="47"/>
                                      </a:lnTo>
                                      <a:lnTo>
                                        <a:pt x="810" y="23"/>
                                      </a:lnTo>
                                      <a:lnTo>
                                        <a:pt x="786" y="6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25EC2" id="Group 361" o:spid="_x0000_s1026" style="width:43.2pt;height:24.6pt;mso-position-horizontal-relative:char;mso-position-vertical-relative:line" coordsize="864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">
                      <v:shape id="Freeform 362" o:spid="_x0000_s1027" style="position:absolute;left:15;top:15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" path="m76,l46,6,22,23,6,47,,76,,384r6,30l22,438r24,16l76,460r680,l786,454r24,-16l826,414r6,-30l832,76,826,47,810,23,786,6,756,,76,xe" filled="f" strokeweight="1.56pt">
                        <v:path arrowok="t" o:connecttype="custom" o:connectlocs="76,16;46,22;22,39;6,63;0,92;0,400;6,430;22,454;46,470;76,476;756,476;786,470;810,454;826,430;832,400;832,92;826,63;810,39;786,22;756,16;76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14:paraId="00778FCC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05D441F4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3AF2F400" w14:textId="77777777" w:rsidR="00C74C3B" w:rsidRPr="00AA30BD" w:rsidRDefault="00C74C3B">
            <w:pPr>
              <w:pStyle w:val="TableParagraph"/>
            </w:pPr>
          </w:p>
        </w:tc>
        <w:tc>
          <w:tcPr>
            <w:tcW w:w="1985" w:type="dxa"/>
          </w:tcPr>
          <w:p w14:paraId="1587787B" w14:textId="77777777" w:rsidR="00C74C3B" w:rsidRPr="00AA30BD" w:rsidRDefault="00601E8A" w:rsidP="001C7966">
            <w:pPr>
              <w:pStyle w:val="TableParagraph"/>
              <w:numPr>
                <w:ilvl w:val="0"/>
                <w:numId w:val="52"/>
              </w:numPr>
              <w:tabs>
                <w:tab w:val="left" w:pos="423"/>
                <w:tab w:val="left" w:pos="424"/>
              </w:tabs>
              <w:spacing w:line="257" w:lineRule="exact"/>
            </w:pPr>
            <w:r w:rsidRPr="00AA30BD">
              <w:t>Komputer</w:t>
            </w:r>
          </w:p>
          <w:p w14:paraId="0925BE0F" w14:textId="77777777" w:rsidR="00C74C3B" w:rsidRPr="00AA30BD" w:rsidRDefault="00601E8A" w:rsidP="001C7966">
            <w:pPr>
              <w:pStyle w:val="TableParagraph"/>
              <w:numPr>
                <w:ilvl w:val="0"/>
                <w:numId w:val="52"/>
              </w:numPr>
              <w:tabs>
                <w:tab w:val="left" w:pos="423"/>
                <w:tab w:val="left" w:pos="424"/>
              </w:tabs>
              <w:spacing w:line="263" w:lineRule="exact"/>
            </w:pPr>
            <w:r w:rsidRPr="00AA30BD">
              <w:t>ATK</w:t>
            </w:r>
          </w:p>
        </w:tc>
        <w:tc>
          <w:tcPr>
            <w:tcW w:w="1277" w:type="dxa"/>
          </w:tcPr>
          <w:p w14:paraId="07F901D8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10 hari</w:t>
            </w:r>
          </w:p>
        </w:tc>
        <w:tc>
          <w:tcPr>
            <w:tcW w:w="2551" w:type="dxa"/>
          </w:tcPr>
          <w:p w14:paraId="76C87E60" w14:textId="77777777" w:rsidR="00C74C3B" w:rsidRPr="00AA30BD" w:rsidRDefault="00601E8A">
            <w:pPr>
              <w:pStyle w:val="TableParagraph"/>
              <w:spacing w:line="247" w:lineRule="exact"/>
              <w:ind w:left="137"/>
            </w:pPr>
            <w:r w:rsidRPr="00AA30BD">
              <w:t>Konsep DPA</w:t>
            </w:r>
          </w:p>
        </w:tc>
        <w:tc>
          <w:tcPr>
            <w:tcW w:w="993" w:type="dxa"/>
          </w:tcPr>
          <w:p w14:paraId="04A530F3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4CDA8C3" w14:textId="77777777">
        <w:trPr>
          <w:trHeight w:val="1079"/>
        </w:trPr>
        <w:tc>
          <w:tcPr>
            <w:tcW w:w="631" w:type="dxa"/>
          </w:tcPr>
          <w:p w14:paraId="2FA30019" w14:textId="77777777" w:rsidR="00C74C3B" w:rsidRPr="00AA30BD" w:rsidRDefault="00601E8A">
            <w:pPr>
              <w:pStyle w:val="TableParagraph"/>
              <w:spacing w:line="247" w:lineRule="exact"/>
              <w:ind w:right="98"/>
              <w:jc w:val="right"/>
            </w:pPr>
            <w:r w:rsidRPr="00AA30BD">
              <w:t>2.</w:t>
            </w:r>
          </w:p>
        </w:tc>
        <w:tc>
          <w:tcPr>
            <w:tcW w:w="3763" w:type="dxa"/>
          </w:tcPr>
          <w:p w14:paraId="1B478E49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Meneliti</w:t>
            </w:r>
            <w:r w:rsidRPr="00AA30BD">
              <w:rPr>
                <w:spacing w:val="-3"/>
              </w:rPr>
              <w:t xml:space="preserve"> </w:t>
            </w: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DPA</w:t>
            </w:r>
          </w:p>
        </w:tc>
        <w:tc>
          <w:tcPr>
            <w:tcW w:w="1277" w:type="dxa"/>
          </w:tcPr>
          <w:p w14:paraId="232A39C6" w14:textId="50E414C9" w:rsidR="00C74C3B" w:rsidRPr="00AA30BD" w:rsidRDefault="00F05BE9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11328" behindDoc="1" locked="0" layoutInCell="1" allowOverlap="1" wp14:anchorId="58FE30F2" wp14:editId="20B07122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577850</wp:posOffset>
                      </wp:positionV>
                      <wp:extent cx="1347470" cy="1141730"/>
                      <wp:effectExtent l="0" t="0" r="5080" b="1270"/>
                      <wp:wrapNone/>
                      <wp:docPr id="1265428691" name="AutoShape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47470" cy="1141730"/>
                              </a:xfrm>
                              <a:custGeom>
                                <a:avLst/>
                                <a:gdLst>
                                  <a:gd name="T0" fmla="+- 0 6953 6742"/>
                                  <a:gd name="T1" fmla="*/ T0 w 2122"/>
                                  <a:gd name="T2" fmla="+- 0 5009 3972"/>
                                  <a:gd name="T3" fmla="*/ 5009 h 1798"/>
                                  <a:gd name="T4" fmla="+- 0 6943 6742"/>
                                  <a:gd name="T5" fmla="*/ T4 w 2122"/>
                                  <a:gd name="T6" fmla="+- 0 5009 3972"/>
                                  <a:gd name="T7" fmla="*/ 5009 h 1798"/>
                                  <a:gd name="T8" fmla="+- 0 6943 6742"/>
                                  <a:gd name="T9" fmla="*/ T8 w 2122"/>
                                  <a:gd name="T10" fmla="+- 0 5770 3972"/>
                                  <a:gd name="T11" fmla="*/ 5770 h 1798"/>
                                  <a:gd name="T12" fmla="+- 0 6953 6742"/>
                                  <a:gd name="T13" fmla="*/ T12 w 2122"/>
                                  <a:gd name="T14" fmla="+- 0 5770 3972"/>
                                  <a:gd name="T15" fmla="*/ 5770 h 1798"/>
                                  <a:gd name="T16" fmla="+- 0 6953 6742"/>
                                  <a:gd name="T17" fmla="*/ T16 w 2122"/>
                                  <a:gd name="T18" fmla="+- 0 5009 3972"/>
                                  <a:gd name="T19" fmla="*/ 5009 h 1798"/>
                                  <a:gd name="T20" fmla="+- 0 8863 6742"/>
                                  <a:gd name="T21" fmla="*/ T20 w 2122"/>
                                  <a:gd name="T22" fmla="+- 0 3977 3972"/>
                                  <a:gd name="T23" fmla="*/ 3977 h 1798"/>
                                  <a:gd name="T24" fmla="+- 0 8858 6742"/>
                                  <a:gd name="T25" fmla="*/ T24 w 2122"/>
                                  <a:gd name="T26" fmla="+- 0 3972 3972"/>
                                  <a:gd name="T27" fmla="*/ 3972 h 1798"/>
                                  <a:gd name="T28" fmla="+- 0 8856 6742"/>
                                  <a:gd name="T29" fmla="*/ T28 w 2122"/>
                                  <a:gd name="T30" fmla="+- 0 3972 3972"/>
                                  <a:gd name="T31" fmla="*/ 3972 h 1798"/>
                                  <a:gd name="T32" fmla="+- 0 8851 6742"/>
                                  <a:gd name="T33" fmla="*/ T32 w 2122"/>
                                  <a:gd name="T34" fmla="+- 0 3977 3972"/>
                                  <a:gd name="T35" fmla="*/ 3977 h 1798"/>
                                  <a:gd name="T36" fmla="+- 0 8851 6742"/>
                                  <a:gd name="T37" fmla="*/ T36 w 2122"/>
                                  <a:gd name="T38" fmla="+- 0 4634 3972"/>
                                  <a:gd name="T39" fmla="*/ 4634 h 1798"/>
                                  <a:gd name="T40" fmla="+- 0 6862 6742"/>
                                  <a:gd name="T41" fmla="*/ T40 w 2122"/>
                                  <a:gd name="T42" fmla="+- 0 4634 3972"/>
                                  <a:gd name="T43" fmla="*/ 4634 h 1798"/>
                                  <a:gd name="T44" fmla="+- 0 6862 6742"/>
                                  <a:gd name="T45" fmla="*/ T44 w 2122"/>
                                  <a:gd name="T46" fmla="+- 0 4579 3972"/>
                                  <a:gd name="T47" fmla="*/ 4579 h 1798"/>
                                  <a:gd name="T48" fmla="+- 0 6742 6742"/>
                                  <a:gd name="T49" fmla="*/ T48 w 2122"/>
                                  <a:gd name="T50" fmla="+- 0 4639 3972"/>
                                  <a:gd name="T51" fmla="*/ 4639 h 1798"/>
                                  <a:gd name="T52" fmla="+- 0 6862 6742"/>
                                  <a:gd name="T53" fmla="*/ T52 w 2122"/>
                                  <a:gd name="T54" fmla="+- 0 4699 3972"/>
                                  <a:gd name="T55" fmla="*/ 4699 h 1798"/>
                                  <a:gd name="T56" fmla="+- 0 6862 6742"/>
                                  <a:gd name="T57" fmla="*/ T56 w 2122"/>
                                  <a:gd name="T58" fmla="+- 0 4644 3972"/>
                                  <a:gd name="T59" fmla="*/ 4644 h 1798"/>
                                  <a:gd name="T60" fmla="+- 0 8856 6742"/>
                                  <a:gd name="T61" fmla="*/ T60 w 2122"/>
                                  <a:gd name="T62" fmla="+- 0 4644 3972"/>
                                  <a:gd name="T63" fmla="*/ 4644 h 1798"/>
                                  <a:gd name="T64" fmla="+- 0 8863 6742"/>
                                  <a:gd name="T65" fmla="*/ T64 w 2122"/>
                                  <a:gd name="T66" fmla="+- 0 4639 3972"/>
                                  <a:gd name="T67" fmla="*/ 4639 h 1798"/>
                                  <a:gd name="T68" fmla="+- 0 8863 6742"/>
                                  <a:gd name="T69" fmla="*/ T68 w 2122"/>
                                  <a:gd name="T70" fmla="+- 0 4634 3972"/>
                                  <a:gd name="T71" fmla="*/ 4634 h 1798"/>
                                  <a:gd name="T72" fmla="+- 0 8863 6742"/>
                                  <a:gd name="T73" fmla="*/ T72 w 2122"/>
                                  <a:gd name="T74" fmla="+- 0 3982 3972"/>
                                  <a:gd name="T75" fmla="*/ 3982 h 1798"/>
                                  <a:gd name="T76" fmla="+- 0 8863 6742"/>
                                  <a:gd name="T77" fmla="*/ T76 w 2122"/>
                                  <a:gd name="T78" fmla="+- 0 3977 3972"/>
                                  <a:gd name="T79" fmla="*/ 3977 h 179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</a:cxnLst>
                                <a:rect l="0" t="0" r="r" b="b"/>
                                <a:pathLst>
                                  <a:path w="2122" h="1798">
                                    <a:moveTo>
                                      <a:pt x="211" y="1037"/>
                                    </a:moveTo>
                                    <a:lnTo>
                                      <a:pt x="201" y="1037"/>
                                    </a:lnTo>
                                    <a:lnTo>
                                      <a:pt x="201" y="1798"/>
                                    </a:lnTo>
                                    <a:lnTo>
                                      <a:pt x="211" y="1798"/>
                                    </a:lnTo>
                                    <a:lnTo>
                                      <a:pt x="211" y="1037"/>
                                    </a:lnTo>
                                    <a:close/>
                                    <a:moveTo>
                                      <a:pt x="2121" y="5"/>
                                    </a:moveTo>
                                    <a:lnTo>
                                      <a:pt x="2116" y="0"/>
                                    </a:lnTo>
                                    <a:lnTo>
                                      <a:pt x="2114" y="0"/>
                                    </a:lnTo>
                                    <a:lnTo>
                                      <a:pt x="2109" y="5"/>
                                    </a:lnTo>
                                    <a:lnTo>
                                      <a:pt x="2109" y="662"/>
                                    </a:lnTo>
                                    <a:lnTo>
                                      <a:pt x="120" y="662"/>
                                    </a:lnTo>
                                    <a:lnTo>
                                      <a:pt x="120" y="607"/>
                                    </a:lnTo>
                                    <a:lnTo>
                                      <a:pt x="0" y="667"/>
                                    </a:lnTo>
                                    <a:lnTo>
                                      <a:pt x="120" y="727"/>
                                    </a:lnTo>
                                    <a:lnTo>
                                      <a:pt x="120" y="672"/>
                                    </a:lnTo>
                                    <a:lnTo>
                                      <a:pt x="2114" y="672"/>
                                    </a:lnTo>
                                    <a:lnTo>
                                      <a:pt x="2121" y="667"/>
                                    </a:lnTo>
                                    <a:lnTo>
                                      <a:pt x="2121" y="662"/>
                                    </a:lnTo>
                                    <a:lnTo>
                                      <a:pt x="2121" y="10"/>
                                    </a:lnTo>
                                    <a:lnTo>
                                      <a:pt x="2121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84463" id="AutoShape 356" o:spid="_x0000_s1026" style="position:absolute;margin-left:52.6pt;margin-top:45.5pt;width:106.1pt;height:89.9pt;z-index:-227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22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" path="m211,1037r-10,l201,1798r10,l211,1037xm2121,5l2116,r-2,l2109,5r,657l120,662r,-55l,667r120,60l120,672r1994,l2121,667r,-5l2121,10r,-5xe" fillcolor="black" stroked="f">
                      <v:path arrowok="t" o:connecttype="custom" o:connectlocs="133985,3180715;127635,3180715;127635,3663950;133985,3663950;133985,3180715;1346835,2525395;1343660,2522220;1342390,2522220;1339215,2525395;1339215,2942590;76200,2942590;76200,2907665;0,2945765;76200,2983865;76200,2948940;1342390,2948940;1346835,2945765;1346835,2942590;1346835,2528570;1346835,2525395" o:connectangles="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14:paraId="25F71DB3" w14:textId="62C492E4" w:rsidR="00C74C3B" w:rsidRPr="00AA30BD" w:rsidRDefault="00F05BE9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07232" behindDoc="1" locked="0" layoutInCell="1" allowOverlap="1" wp14:anchorId="2A443269" wp14:editId="61039A75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682625</wp:posOffset>
                      </wp:positionV>
                      <wp:extent cx="6350" cy="547370"/>
                      <wp:effectExtent l="0" t="0" r="31750" b="5080"/>
                      <wp:wrapNone/>
                      <wp:docPr id="1745979804" name="Rectangl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" cy="547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F268BC" id="Rectangle 360" o:spid="_x0000_s1026" style="position:absolute;margin-left:62.55pt;margin-top:53.75pt;width:.5pt;height:43.1pt;z-index:-227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" fillcolor="black" stroked="f"/>
                  </w:pict>
                </mc:Fallback>
              </mc:AlternateContent>
            </w:r>
          </w:p>
        </w:tc>
        <w:tc>
          <w:tcPr>
            <w:tcW w:w="1275" w:type="dxa"/>
          </w:tcPr>
          <w:p w14:paraId="143B1B6B" w14:textId="77777777" w:rsidR="00C74C3B" w:rsidRPr="00AA30BD" w:rsidRDefault="00F05BE9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49248" behindDoc="1" locked="0" layoutInCell="1" allowOverlap="1" wp14:anchorId="61735F12" wp14:editId="297C472B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149860</wp:posOffset>
                      </wp:positionV>
                      <wp:extent cx="542925" cy="299085"/>
                      <wp:effectExtent l="0" t="0" r="28575" b="24765"/>
                      <wp:wrapNone/>
                      <wp:docPr id="1330819920" name="Rectangl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6ED994" id="Rectangle 357" o:spid="_x0000_s1026" style="position:absolute;margin-left:7.1pt;margin-top:11.8pt;width:42.75pt;height:23.55pt;z-index:-223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" filled="f" strokeweight="1.56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3A97A4F9" w14:textId="77777777" w:rsidR="00C74C3B" w:rsidRPr="00AA30BD" w:rsidRDefault="00C74C3B">
            <w:pPr>
              <w:pStyle w:val="TableParagraph"/>
              <w:spacing w:before="6"/>
              <w:rPr>
                <w:sz w:val="21"/>
              </w:rPr>
            </w:pPr>
          </w:p>
          <w:p w14:paraId="66A0BAC6" w14:textId="08281FA4" w:rsidR="00C74C3B" w:rsidRPr="00AA30BD" w:rsidRDefault="00C74C3B">
            <w:pPr>
              <w:pStyle w:val="TableParagraph"/>
              <w:ind w:left="92" w:right="87"/>
              <w:jc w:val="center"/>
            </w:pPr>
          </w:p>
        </w:tc>
        <w:tc>
          <w:tcPr>
            <w:tcW w:w="1985" w:type="dxa"/>
          </w:tcPr>
          <w:p w14:paraId="3F2A215C" w14:textId="77777777" w:rsidR="00C74C3B" w:rsidRPr="00AA30BD" w:rsidRDefault="00601E8A">
            <w:pPr>
              <w:pStyle w:val="TableParagraph"/>
              <w:tabs>
                <w:tab w:val="left" w:pos="423"/>
              </w:tabs>
              <w:spacing w:line="263" w:lineRule="exact"/>
              <w:ind w:left="140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</w:rPr>
              <w:tab/>
            </w:r>
            <w:r w:rsidRPr="00AA30BD">
              <w:t>ATK</w:t>
            </w:r>
          </w:p>
        </w:tc>
        <w:tc>
          <w:tcPr>
            <w:tcW w:w="1277" w:type="dxa"/>
          </w:tcPr>
          <w:p w14:paraId="4E4EA1AF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551" w:type="dxa"/>
          </w:tcPr>
          <w:p w14:paraId="399D998E" w14:textId="77777777" w:rsidR="00C74C3B" w:rsidRPr="00AA30BD" w:rsidRDefault="00601E8A">
            <w:pPr>
              <w:pStyle w:val="TableParagraph"/>
              <w:spacing w:line="242" w:lineRule="auto"/>
              <w:ind w:left="137" w:right="21"/>
            </w:pPr>
            <w:r w:rsidRPr="00AA30BD">
              <w:t>Konsep</w:t>
            </w:r>
            <w:r w:rsidRPr="00AA30BD">
              <w:rPr>
                <w:spacing w:val="-1"/>
              </w:rPr>
              <w:t xml:space="preserve"> </w:t>
            </w:r>
            <w:r w:rsidRPr="00AA30BD">
              <w:t>DPA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yg</w:t>
            </w:r>
            <w:proofErr w:type="spellEnd"/>
            <w:r w:rsidRPr="00AA30BD">
              <w:rPr>
                <w:spacing w:val="-4"/>
              </w:rPr>
              <w:t xml:space="preserve"> </w:t>
            </w:r>
            <w:r w:rsidRPr="00AA30BD">
              <w:t>di</w:t>
            </w:r>
            <w:r w:rsidRPr="00AA30BD">
              <w:rPr>
                <w:spacing w:val="-1"/>
              </w:rPr>
              <w:t xml:space="preserve"> </w:t>
            </w:r>
            <w:r w:rsidRPr="00AA30BD">
              <w:t>koreksi</w:t>
            </w:r>
            <w:r w:rsidRPr="00AA30BD">
              <w:rPr>
                <w:spacing w:val="-52"/>
              </w:rPr>
              <w:t xml:space="preserve"> </w:t>
            </w:r>
            <w:r w:rsidRPr="00AA30BD">
              <w:t>oleh</w:t>
            </w:r>
            <w:r w:rsidRPr="00AA30BD">
              <w:rPr>
                <w:spacing w:val="-3"/>
              </w:rPr>
              <w:t xml:space="preserve"> </w:t>
            </w:r>
            <w:r w:rsidRPr="00AA30BD">
              <w:t>Tim</w:t>
            </w:r>
            <w:r w:rsidRPr="00AA30BD">
              <w:rPr>
                <w:spacing w:val="-4"/>
              </w:rPr>
              <w:t xml:space="preserve"> </w:t>
            </w:r>
            <w:r w:rsidRPr="00AA30BD">
              <w:t>Verifikasi</w:t>
            </w:r>
          </w:p>
        </w:tc>
        <w:tc>
          <w:tcPr>
            <w:tcW w:w="993" w:type="dxa"/>
          </w:tcPr>
          <w:p w14:paraId="6E18B46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9CC30C4" w14:textId="77777777">
        <w:trPr>
          <w:trHeight w:val="861"/>
        </w:trPr>
        <w:tc>
          <w:tcPr>
            <w:tcW w:w="631" w:type="dxa"/>
          </w:tcPr>
          <w:p w14:paraId="20D0167C" w14:textId="77777777" w:rsidR="00C74C3B" w:rsidRPr="00AA30BD" w:rsidRDefault="00601E8A">
            <w:pPr>
              <w:pStyle w:val="TableParagraph"/>
              <w:spacing w:line="247" w:lineRule="exact"/>
              <w:ind w:right="98"/>
              <w:jc w:val="right"/>
            </w:pPr>
            <w:r w:rsidRPr="00AA30BD">
              <w:t>3.</w:t>
            </w:r>
          </w:p>
        </w:tc>
        <w:tc>
          <w:tcPr>
            <w:tcW w:w="3763" w:type="dxa"/>
          </w:tcPr>
          <w:p w14:paraId="69FB5E1F" w14:textId="77777777" w:rsidR="00C74C3B" w:rsidRPr="00AA30BD" w:rsidRDefault="00601E8A">
            <w:pPr>
              <w:pStyle w:val="TableParagraph"/>
              <w:ind w:left="105"/>
            </w:pPr>
            <w:r w:rsidRPr="00AA30BD">
              <w:t>Menyusun</w:t>
            </w:r>
            <w:r w:rsidRPr="00AA30BD">
              <w:rPr>
                <w:spacing w:val="15"/>
              </w:rPr>
              <w:t xml:space="preserve"> </w:t>
            </w:r>
            <w:r w:rsidRPr="00AA30BD">
              <w:t>kembali</w:t>
            </w:r>
            <w:r w:rsidRPr="00AA30BD">
              <w:rPr>
                <w:spacing w:val="16"/>
              </w:rPr>
              <w:t xml:space="preserve"> </w:t>
            </w:r>
            <w:r w:rsidRPr="00AA30BD">
              <w:t>hasil</w:t>
            </w:r>
            <w:r w:rsidRPr="00AA30BD">
              <w:rPr>
                <w:spacing w:val="13"/>
              </w:rPr>
              <w:t xml:space="preserve"> </w:t>
            </w:r>
            <w:r w:rsidRPr="00AA30BD">
              <w:t>koreksi</w:t>
            </w:r>
            <w:r w:rsidRPr="00AA30BD">
              <w:rPr>
                <w:spacing w:val="16"/>
              </w:rPr>
              <w:t xml:space="preserve"> </w:t>
            </w:r>
            <w:r w:rsidRPr="00AA30BD">
              <w:t>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Tim</w:t>
            </w:r>
            <w:r w:rsidRPr="00AA30BD">
              <w:rPr>
                <w:spacing w:val="-4"/>
              </w:rPr>
              <w:t xml:space="preserve"> </w:t>
            </w:r>
            <w:r w:rsidRPr="00AA30BD">
              <w:t>Verifikasi</w:t>
            </w:r>
          </w:p>
        </w:tc>
        <w:tc>
          <w:tcPr>
            <w:tcW w:w="1277" w:type="dxa"/>
          </w:tcPr>
          <w:p w14:paraId="6B56CB9D" w14:textId="1ED28776" w:rsidR="00C74C3B" w:rsidRPr="00AA30BD" w:rsidRDefault="00F05BE9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10304" behindDoc="1" locked="0" layoutInCell="1" allowOverlap="1" wp14:anchorId="703EF176" wp14:editId="33F031B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135890</wp:posOffset>
                      </wp:positionV>
                      <wp:extent cx="542925" cy="299085"/>
                      <wp:effectExtent l="0" t="0" r="28575" b="24765"/>
                      <wp:wrapNone/>
                      <wp:docPr id="1165647916" name="Rectangl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A62E75" id="Rectangle 357" o:spid="_x0000_s1026" style="position:absolute;margin-left:8.45pt;margin-top:10.7pt;width:42.75pt;height:23.55pt;z-index:-227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" filled="f" strokeweight="1.56pt"/>
                  </w:pict>
                </mc:Fallback>
              </mc:AlternateContent>
            </w: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13376" behindDoc="1" locked="0" layoutInCell="1" allowOverlap="1" wp14:anchorId="0DA3754A" wp14:editId="2BF0E08C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492760</wp:posOffset>
                      </wp:positionV>
                      <wp:extent cx="1446530" cy="361315"/>
                      <wp:effectExtent l="0" t="0" r="1270" b="635"/>
                      <wp:wrapNone/>
                      <wp:docPr id="235485921" name="AutoShap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46530" cy="361315"/>
                              </a:xfrm>
                              <a:custGeom>
                                <a:avLst/>
                                <a:gdLst>
                                  <a:gd name="T0" fmla="+- 0 8436 6278"/>
                                  <a:gd name="T1" fmla="*/ T0 w 2278"/>
                                  <a:gd name="T2" fmla="+- 0 5376 4927"/>
                                  <a:gd name="T3" fmla="*/ 5376 h 569"/>
                                  <a:gd name="T4" fmla="+- 0 8436 6278"/>
                                  <a:gd name="T5" fmla="*/ T4 w 2278"/>
                                  <a:gd name="T6" fmla="+- 0 5496 4927"/>
                                  <a:gd name="T7" fmla="*/ 5496 h 569"/>
                                  <a:gd name="T8" fmla="+- 0 8546 6278"/>
                                  <a:gd name="T9" fmla="*/ T8 w 2278"/>
                                  <a:gd name="T10" fmla="+- 0 5441 4927"/>
                                  <a:gd name="T11" fmla="*/ 5441 h 569"/>
                                  <a:gd name="T12" fmla="+- 0 8455 6278"/>
                                  <a:gd name="T13" fmla="*/ T12 w 2278"/>
                                  <a:gd name="T14" fmla="+- 0 5441 4927"/>
                                  <a:gd name="T15" fmla="*/ 5441 h 569"/>
                                  <a:gd name="T16" fmla="+- 0 8460 6278"/>
                                  <a:gd name="T17" fmla="*/ T16 w 2278"/>
                                  <a:gd name="T18" fmla="+- 0 5436 4927"/>
                                  <a:gd name="T19" fmla="*/ 5436 h 569"/>
                                  <a:gd name="T20" fmla="+- 0 8455 6278"/>
                                  <a:gd name="T21" fmla="*/ T20 w 2278"/>
                                  <a:gd name="T22" fmla="+- 0 5431 4927"/>
                                  <a:gd name="T23" fmla="*/ 5431 h 569"/>
                                  <a:gd name="T24" fmla="+- 0 8546 6278"/>
                                  <a:gd name="T25" fmla="*/ T24 w 2278"/>
                                  <a:gd name="T26" fmla="+- 0 5431 4927"/>
                                  <a:gd name="T27" fmla="*/ 5431 h 569"/>
                                  <a:gd name="T28" fmla="+- 0 8436 6278"/>
                                  <a:gd name="T29" fmla="*/ T28 w 2278"/>
                                  <a:gd name="T30" fmla="+- 0 5376 4927"/>
                                  <a:gd name="T31" fmla="*/ 5376 h 569"/>
                                  <a:gd name="T32" fmla="+- 0 6283 6278"/>
                                  <a:gd name="T33" fmla="*/ T32 w 2278"/>
                                  <a:gd name="T34" fmla="+- 0 4932 4927"/>
                                  <a:gd name="T35" fmla="*/ 4932 h 569"/>
                                  <a:gd name="T36" fmla="+- 0 6283 6278"/>
                                  <a:gd name="T37" fmla="*/ T36 w 2278"/>
                                  <a:gd name="T38" fmla="+- 0 5436 4927"/>
                                  <a:gd name="T39" fmla="*/ 5436 h 569"/>
                                  <a:gd name="T40" fmla="+- 0 6288 6278"/>
                                  <a:gd name="T41" fmla="*/ T40 w 2278"/>
                                  <a:gd name="T42" fmla="+- 0 5441 4927"/>
                                  <a:gd name="T43" fmla="*/ 5441 h 569"/>
                                  <a:gd name="T44" fmla="+- 0 8436 6278"/>
                                  <a:gd name="T45" fmla="*/ T44 w 2278"/>
                                  <a:gd name="T46" fmla="+- 0 5441 4927"/>
                                  <a:gd name="T47" fmla="*/ 5441 h 569"/>
                                  <a:gd name="T48" fmla="+- 0 8436 6278"/>
                                  <a:gd name="T49" fmla="*/ T48 w 2278"/>
                                  <a:gd name="T50" fmla="+- 0 5436 4927"/>
                                  <a:gd name="T51" fmla="*/ 5436 h 569"/>
                                  <a:gd name="T52" fmla="+- 0 6295 6278"/>
                                  <a:gd name="T53" fmla="*/ T52 w 2278"/>
                                  <a:gd name="T54" fmla="+- 0 5436 4927"/>
                                  <a:gd name="T55" fmla="*/ 5436 h 569"/>
                                  <a:gd name="T56" fmla="+- 0 6288 6278"/>
                                  <a:gd name="T57" fmla="*/ T56 w 2278"/>
                                  <a:gd name="T58" fmla="+- 0 5431 4927"/>
                                  <a:gd name="T59" fmla="*/ 5431 h 569"/>
                                  <a:gd name="T60" fmla="+- 0 6295 6278"/>
                                  <a:gd name="T61" fmla="*/ T60 w 2278"/>
                                  <a:gd name="T62" fmla="+- 0 5431 4927"/>
                                  <a:gd name="T63" fmla="*/ 5431 h 569"/>
                                  <a:gd name="T64" fmla="+- 0 6295 6278"/>
                                  <a:gd name="T65" fmla="*/ T64 w 2278"/>
                                  <a:gd name="T66" fmla="+- 0 4937 4927"/>
                                  <a:gd name="T67" fmla="*/ 4937 h 569"/>
                                  <a:gd name="T68" fmla="+- 0 6288 6278"/>
                                  <a:gd name="T69" fmla="*/ T68 w 2278"/>
                                  <a:gd name="T70" fmla="+- 0 4937 4927"/>
                                  <a:gd name="T71" fmla="*/ 4937 h 569"/>
                                  <a:gd name="T72" fmla="+- 0 6283 6278"/>
                                  <a:gd name="T73" fmla="*/ T72 w 2278"/>
                                  <a:gd name="T74" fmla="+- 0 4932 4927"/>
                                  <a:gd name="T75" fmla="*/ 4932 h 569"/>
                                  <a:gd name="T76" fmla="+- 0 8546 6278"/>
                                  <a:gd name="T77" fmla="*/ T76 w 2278"/>
                                  <a:gd name="T78" fmla="+- 0 5431 4927"/>
                                  <a:gd name="T79" fmla="*/ 5431 h 569"/>
                                  <a:gd name="T80" fmla="+- 0 8455 6278"/>
                                  <a:gd name="T81" fmla="*/ T80 w 2278"/>
                                  <a:gd name="T82" fmla="+- 0 5431 4927"/>
                                  <a:gd name="T83" fmla="*/ 5431 h 569"/>
                                  <a:gd name="T84" fmla="+- 0 8460 6278"/>
                                  <a:gd name="T85" fmla="*/ T84 w 2278"/>
                                  <a:gd name="T86" fmla="+- 0 5436 4927"/>
                                  <a:gd name="T87" fmla="*/ 5436 h 569"/>
                                  <a:gd name="T88" fmla="+- 0 8455 6278"/>
                                  <a:gd name="T89" fmla="*/ T88 w 2278"/>
                                  <a:gd name="T90" fmla="+- 0 5441 4927"/>
                                  <a:gd name="T91" fmla="*/ 5441 h 569"/>
                                  <a:gd name="T92" fmla="+- 0 8546 6278"/>
                                  <a:gd name="T93" fmla="*/ T92 w 2278"/>
                                  <a:gd name="T94" fmla="+- 0 5441 4927"/>
                                  <a:gd name="T95" fmla="*/ 5441 h 569"/>
                                  <a:gd name="T96" fmla="+- 0 8556 6278"/>
                                  <a:gd name="T97" fmla="*/ T96 w 2278"/>
                                  <a:gd name="T98" fmla="+- 0 5436 4927"/>
                                  <a:gd name="T99" fmla="*/ 5436 h 569"/>
                                  <a:gd name="T100" fmla="+- 0 8546 6278"/>
                                  <a:gd name="T101" fmla="*/ T100 w 2278"/>
                                  <a:gd name="T102" fmla="+- 0 5431 4927"/>
                                  <a:gd name="T103" fmla="*/ 5431 h 569"/>
                                  <a:gd name="T104" fmla="+- 0 6295 6278"/>
                                  <a:gd name="T105" fmla="*/ T104 w 2278"/>
                                  <a:gd name="T106" fmla="+- 0 5431 4927"/>
                                  <a:gd name="T107" fmla="*/ 5431 h 569"/>
                                  <a:gd name="T108" fmla="+- 0 6288 6278"/>
                                  <a:gd name="T109" fmla="*/ T108 w 2278"/>
                                  <a:gd name="T110" fmla="+- 0 5431 4927"/>
                                  <a:gd name="T111" fmla="*/ 5431 h 569"/>
                                  <a:gd name="T112" fmla="+- 0 6295 6278"/>
                                  <a:gd name="T113" fmla="*/ T112 w 2278"/>
                                  <a:gd name="T114" fmla="+- 0 5436 4927"/>
                                  <a:gd name="T115" fmla="*/ 5436 h 569"/>
                                  <a:gd name="T116" fmla="+- 0 6295 6278"/>
                                  <a:gd name="T117" fmla="*/ T116 w 2278"/>
                                  <a:gd name="T118" fmla="+- 0 5431 4927"/>
                                  <a:gd name="T119" fmla="*/ 5431 h 569"/>
                                  <a:gd name="T120" fmla="+- 0 8436 6278"/>
                                  <a:gd name="T121" fmla="*/ T120 w 2278"/>
                                  <a:gd name="T122" fmla="+- 0 5431 4927"/>
                                  <a:gd name="T123" fmla="*/ 5431 h 569"/>
                                  <a:gd name="T124" fmla="+- 0 6295 6278"/>
                                  <a:gd name="T125" fmla="*/ T124 w 2278"/>
                                  <a:gd name="T126" fmla="+- 0 5431 4927"/>
                                  <a:gd name="T127" fmla="*/ 5431 h 569"/>
                                  <a:gd name="T128" fmla="+- 0 6295 6278"/>
                                  <a:gd name="T129" fmla="*/ T128 w 2278"/>
                                  <a:gd name="T130" fmla="+- 0 5436 4927"/>
                                  <a:gd name="T131" fmla="*/ 5436 h 569"/>
                                  <a:gd name="T132" fmla="+- 0 8436 6278"/>
                                  <a:gd name="T133" fmla="*/ T132 w 2278"/>
                                  <a:gd name="T134" fmla="+- 0 5436 4927"/>
                                  <a:gd name="T135" fmla="*/ 5436 h 569"/>
                                  <a:gd name="T136" fmla="+- 0 8436 6278"/>
                                  <a:gd name="T137" fmla="*/ T136 w 2278"/>
                                  <a:gd name="T138" fmla="+- 0 5431 4927"/>
                                  <a:gd name="T139" fmla="*/ 5431 h 569"/>
                                  <a:gd name="T140" fmla="+- 0 6288 6278"/>
                                  <a:gd name="T141" fmla="*/ T140 w 2278"/>
                                  <a:gd name="T142" fmla="+- 0 4927 4927"/>
                                  <a:gd name="T143" fmla="*/ 4927 h 569"/>
                                  <a:gd name="T144" fmla="+- 0 6283 6278"/>
                                  <a:gd name="T145" fmla="*/ T144 w 2278"/>
                                  <a:gd name="T146" fmla="+- 0 4927 4927"/>
                                  <a:gd name="T147" fmla="*/ 4927 h 569"/>
                                  <a:gd name="T148" fmla="+- 0 6278 6278"/>
                                  <a:gd name="T149" fmla="*/ T148 w 2278"/>
                                  <a:gd name="T150" fmla="+- 0 4932 4927"/>
                                  <a:gd name="T151" fmla="*/ 4932 h 569"/>
                                  <a:gd name="T152" fmla="+- 0 6283 6278"/>
                                  <a:gd name="T153" fmla="*/ T152 w 2278"/>
                                  <a:gd name="T154" fmla="+- 0 4937 4927"/>
                                  <a:gd name="T155" fmla="*/ 4937 h 569"/>
                                  <a:gd name="T156" fmla="+- 0 6283 6278"/>
                                  <a:gd name="T157" fmla="*/ T156 w 2278"/>
                                  <a:gd name="T158" fmla="+- 0 4932 4927"/>
                                  <a:gd name="T159" fmla="*/ 4932 h 569"/>
                                  <a:gd name="T160" fmla="+- 0 6295 6278"/>
                                  <a:gd name="T161" fmla="*/ T160 w 2278"/>
                                  <a:gd name="T162" fmla="+- 0 4932 4927"/>
                                  <a:gd name="T163" fmla="*/ 4932 h 569"/>
                                  <a:gd name="T164" fmla="+- 0 6288 6278"/>
                                  <a:gd name="T165" fmla="*/ T164 w 2278"/>
                                  <a:gd name="T166" fmla="+- 0 4927 4927"/>
                                  <a:gd name="T167" fmla="*/ 4927 h 569"/>
                                  <a:gd name="T168" fmla="+- 0 6295 6278"/>
                                  <a:gd name="T169" fmla="*/ T168 w 2278"/>
                                  <a:gd name="T170" fmla="+- 0 4932 4927"/>
                                  <a:gd name="T171" fmla="*/ 4932 h 569"/>
                                  <a:gd name="T172" fmla="+- 0 6283 6278"/>
                                  <a:gd name="T173" fmla="*/ T172 w 2278"/>
                                  <a:gd name="T174" fmla="+- 0 4932 4927"/>
                                  <a:gd name="T175" fmla="*/ 4932 h 569"/>
                                  <a:gd name="T176" fmla="+- 0 6288 6278"/>
                                  <a:gd name="T177" fmla="*/ T176 w 2278"/>
                                  <a:gd name="T178" fmla="+- 0 4937 4927"/>
                                  <a:gd name="T179" fmla="*/ 4937 h 569"/>
                                  <a:gd name="T180" fmla="+- 0 6295 6278"/>
                                  <a:gd name="T181" fmla="*/ T180 w 2278"/>
                                  <a:gd name="T182" fmla="+- 0 4937 4927"/>
                                  <a:gd name="T183" fmla="*/ 4937 h 569"/>
                                  <a:gd name="T184" fmla="+- 0 6295 6278"/>
                                  <a:gd name="T185" fmla="*/ T184 w 2278"/>
                                  <a:gd name="T186" fmla="+- 0 4932 4927"/>
                                  <a:gd name="T187" fmla="*/ 4932 h 56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</a:cxnLst>
                                <a:rect l="0" t="0" r="r" b="b"/>
                                <a:pathLst>
                                  <a:path w="2278" h="569">
                                    <a:moveTo>
                                      <a:pt x="2158" y="449"/>
                                    </a:moveTo>
                                    <a:lnTo>
                                      <a:pt x="2158" y="569"/>
                                    </a:lnTo>
                                    <a:lnTo>
                                      <a:pt x="2268" y="514"/>
                                    </a:lnTo>
                                    <a:lnTo>
                                      <a:pt x="2177" y="514"/>
                                    </a:lnTo>
                                    <a:lnTo>
                                      <a:pt x="2182" y="509"/>
                                    </a:lnTo>
                                    <a:lnTo>
                                      <a:pt x="2177" y="504"/>
                                    </a:lnTo>
                                    <a:lnTo>
                                      <a:pt x="2268" y="504"/>
                                    </a:lnTo>
                                    <a:lnTo>
                                      <a:pt x="2158" y="449"/>
                                    </a:lnTo>
                                    <a:close/>
                                    <a:moveTo>
                                      <a:pt x="5" y="5"/>
                                    </a:moveTo>
                                    <a:lnTo>
                                      <a:pt x="5" y="509"/>
                                    </a:lnTo>
                                    <a:lnTo>
                                      <a:pt x="10" y="514"/>
                                    </a:lnTo>
                                    <a:lnTo>
                                      <a:pt x="2158" y="514"/>
                                    </a:lnTo>
                                    <a:lnTo>
                                      <a:pt x="2158" y="509"/>
                                    </a:lnTo>
                                    <a:lnTo>
                                      <a:pt x="17" y="509"/>
                                    </a:lnTo>
                                    <a:lnTo>
                                      <a:pt x="10" y="504"/>
                                    </a:lnTo>
                                    <a:lnTo>
                                      <a:pt x="17" y="504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5" y="5"/>
                                    </a:lnTo>
                                    <a:close/>
                                    <a:moveTo>
                                      <a:pt x="2268" y="504"/>
                                    </a:moveTo>
                                    <a:lnTo>
                                      <a:pt x="2177" y="504"/>
                                    </a:lnTo>
                                    <a:lnTo>
                                      <a:pt x="2182" y="509"/>
                                    </a:lnTo>
                                    <a:lnTo>
                                      <a:pt x="2177" y="514"/>
                                    </a:lnTo>
                                    <a:lnTo>
                                      <a:pt x="2268" y="514"/>
                                    </a:lnTo>
                                    <a:lnTo>
                                      <a:pt x="2278" y="509"/>
                                    </a:lnTo>
                                    <a:lnTo>
                                      <a:pt x="2268" y="504"/>
                                    </a:lnTo>
                                    <a:close/>
                                    <a:moveTo>
                                      <a:pt x="17" y="504"/>
                                    </a:moveTo>
                                    <a:lnTo>
                                      <a:pt x="10" y="504"/>
                                    </a:lnTo>
                                    <a:lnTo>
                                      <a:pt x="17" y="509"/>
                                    </a:lnTo>
                                    <a:lnTo>
                                      <a:pt x="17" y="504"/>
                                    </a:lnTo>
                                    <a:close/>
                                    <a:moveTo>
                                      <a:pt x="2158" y="504"/>
                                    </a:moveTo>
                                    <a:lnTo>
                                      <a:pt x="17" y="504"/>
                                    </a:lnTo>
                                    <a:lnTo>
                                      <a:pt x="17" y="509"/>
                                    </a:lnTo>
                                    <a:lnTo>
                                      <a:pt x="2158" y="509"/>
                                    </a:lnTo>
                                    <a:lnTo>
                                      <a:pt x="2158" y="504"/>
                                    </a:lnTo>
                                    <a:close/>
                                    <a:moveTo>
                                      <a:pt x="10" y="0"/>
                                    </a:moveTo>
                                    <a:lnTo>
                                      <a:pt x="5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7" y="5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  <a:moveTo>
                                      <a:pt x="17" y="5"/>
                                    </a:moveTo>
                                    <a:lnTo>
                                      <a:pt x="5" y="5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7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727F8" id="AutoShape 354" o:spid="_x0000_s1026" style="position:absolute;margin-left:29.45pt;margin-top:38.8pt;width:113.9pt;height:28.45pt;z-index:-227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78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" path="m2158,449r,120l2268,514r-91,l2182,509r-5,-5l2268,504,2158,449xm5,5r,504l10,514r2148,l2158,509,17,509r-7,-5l17,504,17,10r-7,l5,5xm2268,504r-91,l2182,509r-5,5l2268,514r10,-5l2268,504xm17,504r-7,l17,509r,-5xm2158,504l17,504r,5l2158,509r,-5xm10,l5,,,5r5,5l5,5r12,l10,xm17,5l5,5r5,5l17,10r,-5xe" fillcolor="black" stroked="f">
                      <v:path arrowok="t" o:connecttype="custom" o:connectlocs="1370330,3413760;1370330,3489960;1440180,3455035;1382395,3455035;1385570,3451860;1382395,3448685;1440180,3448685;1370330,3413760;3175,3131820;3175,3451860;6350,3455035;1370330,3455035;1370330,3451860;10795,3451860;6350,3448685;10795,3448685;10795,3134995;6350,3134995;3175,3131820;1440180,3448685;1382395,3448685;1385570,3451860;1382395,3455035;1440180,3455035;1446530,3451860;1440180,3448685;10795,3448685;6350,3448685;10795,3451860;10795,3448685;1370330,3448685;10795,3448685;10795,3451860;1370330,3451860;1370330,3448685;6350,3128645;3175,3128645;0,3131820;3175,3134995;3175,3131820;10795,3131820;6350,3128645;10795,3131820;3175,3131820;6350,3134995;10795,3134995;10795,3131820" o:connectangles="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550" w:type="dxa"/>
            <w:gridSpan w:val="2"/>
          </w:tcPr>
          <w:p w14:paraId="7BCE25A4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2E86FC17" w14:textId="77777777" w:rsidR="00C74C3B" w:rsidRPr="00AA30BD" w:rsidRDefault="00C74C3B">
            <w:pPr>
              <w:pStyle w:val="TableParagraph"/>
            </w:pPr>
          </w:p>
        </w:tc>
        <w:tc>
          <w:tcPr>
            <w:tcW w:w="1985" w:type="dxa"/>
          </w:tcPr>
          <w:p w14:paraId="0B81CD69" w14:textId="77777777" w:rsidR="00C74C3B" w:rsidRPr="00AA30BD" w:rsidRDefault="00601E8A" w:rsidP="001C7966">
            <w:pPr>
              <w:pStyle w:val="TableParagraph"/>
              <w:numPr>
                <w:ilvl w:val="0"/>
                <w:numId w:val="51"/>
              </w:numPr>
              <w:tabs>
                <w:tab w:val="left" w:pos="423"/>
                <w:tab w:val="left" w:pos="424"/>
              </w:tabs>
              <w:spacing w:line="257" w:lineRule="exact"/>
            </w:pPr>
            <w:r w:rsidRPr="00AA30BD">
              <w:t>Komputer</w:t>
            </w:r>
          </w:p>
          <w:p w14:paraId="0DB1DA76" w14:textId="77777777" w:rsidR="00C74C3B" w:rsidRPr="00AA30BD" w:rsidRDefault="00601E8A" w:rsidP="001C7966">
            <w:pPr>
              <w:pStyle w:val="TableParagraph"/>
              <w:numPr>
                <w:ilvl w:val="0"/>
                <w:numId w:val="51"/>
              </w:numPr>
              <w:tabs>
                <w:tab w:val="left" w:pos="423"/>
                <w:tab w:val="left" w:pos="424"/>
              </w:tabs>
              <w:spacing w:line="263" w:lineRule="exact"/>
            </w:pPr>
            <w:r w:rsidRPr="00AA30BD">
              <w:t>ATK</w:t>
            </w:r>
          </w:p>
        </w:tc>
        <w:tc>
          <w:tcPr>
            <w:tcW w:w="1277" w:type="dxa"/>
          </w:tcPr>
          <w:p w14:paraId="7B16A5DF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1 hari</w:t>
            </w:r>
          </w:p>
        </w:tc>
        <w:tc>
          <w:tcPr>
            <w:tcW w:w="2551" w:type="dxa"/>
          </w:tcPr>
          <w:p w14:paraId="2EE66761" w14:textId="77777777" w:rsidR="00C74C3B" w:rsidRPr="00AA30BD" w:rsidRDefault="00601E8A">
            <w:pPr>
              <w:pStyle w:val="TableParagraph"/>
              <w:ind w:left="137" w:right="25"/>
            </w:pPr>
            <w:r w:rsidRPr="00AA30BD">
              <w:t>Konsep DPA yang telah di</w:t>
            </w:r>
            <w:r w:rsidRPr="00AA30BD">
              <w:rPr>
                <w:spacing w:val="-52"/>
              </w:rPr>
              <w:t xml:space="preserve"> </w:t>
            </w:r>
            <w:r w:rsidRPr="00AA30BD">
              <w:t>koreksi</w:t>
            </w:r>
          </w:p>
        </w:tc>
        <w:tc>
          <w:tcPr>
            <w:tcW w:w="993" w:type="dxa"/>
          </w:tcPr>
          <w:p w14:paraId="5818C862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59BB421" w14:textId="77777777">
        <w:trPr>
          <w:trHeight w:val="760"/>
        </w:trPr>
        <w:tc>
          <w:tcPr>
            <w:tcW w:w="631" w:type="dxa"/>
          </w:tcPr>
          <w:p w14:paraId="3977AEE3" w14:textId="77777777" w:rsidR="00C74C3B" w:rsidRPr="00AA30BD" w:rsidRDefault="00601E8A">
            <w:pPr>
              <w:pStyle w:val="TableParagraph"/>
              <w:spacing w:line="247" w:lineRule="exact"/>
              <w:ind w:right="98"/>
              <w:jc w:val="right"/>
            </w:pPr>
            <w:r w:rsidRPr="00AA30BD">
              <w:t>4.</w:t>
            </w:r>
          </w:p>
        </w:tc>
        <w:tc>
          <w:tcPr>
            <w:tcW w:w="3763" w:type="dxa"/>
          </w:tcPr>
          <w:p w14:paraId="3F7D1295" w14:textId="77777777" w:rsidR="00C74C3B" w:rsidRPr="00AA30BD" w:rsidRDefault="00601E8A">
            <w:pPr>
              <w:pStyle w:val="TableParagraph"/>
              <w:spacing w:line="242" w:lineRule="auto"/>
              <w:ind w:left="105"/>
            </w:pPr>
            <w:r w:rsidRPr="00AA30BD">
              <w:t>Menyerahkan</w:t>
            </w:r>
            <w:r w:rsidRPr="00AA30BD">
              <w:rPr>
                <w:spacing w:val="8"/>
              </w:rPr>
              <w:t xml:space="preserve"> </w:t>
            </w:r>
            <w:r w:rsidRPr="00AA30BD">
              <w:t>hasil</w:t>
            </w:r>
            <w:r w:rsidRPr="00AA30BD">
              <w:rPr>
                <w:spacing w:val="8"/>
              </w:rPr>
              <w:t xml:space="preserve"> </w:t>
            </w:r>
            <w:r w:rsidRPr="00AA30BD">
              <w:t>koreksi</w:t>
            </w:r>
            <w:r w:rsidRPr="00AA30BD">
              <w:rPr>
                <w:spacing w:val="9"/>
              </w:rPr>
              <w:t xml:space="preserve"> </w:t>
            </w:r>
            <w:r w:rsidRPr="00AA30BD">
              <w:t>ke</w:t>
            </w:r>
            <w:r w:rsidRPr="00AA30BD">
              <w:rPr>
                <w:spacing w:val="8"/>
              </w:rPr>
              <w:t xml:space="preserve"> </w:t>
            </w:r>
            <w:r w:rsidRPr="00AA30BD">
              <w:t>Tim</w:t>
            </w:r>
            <w:r w:rsidRPr="00AA30BD">
              <w:rPr>
                <w:spacing w:val="-52"/>
              </w:rPr>
              <w:t xml:space="preserve"> </w:t>
            </w:r>
            <w:r w:rsidRPr="00AA30BD">
              <w:t>Verifikasi</w:t>
            </w:r>
          </w:p>
        </w:tc>
        <w:tc>
          <w:tcPr>
            <w:tcW w:w="2552" w:type="dxa"/>
            <w:gridSpan w:val="2"/>
          </w:tcPr>
          <w:p w14:paraId="3C3EA8FC" w14:textId="502264EC" w:rsidR="00C74C3B" w:rsidRPr="00AA30BD" w:rsidRDefault="00F05BE9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15424" behindDoc="1" locked="0" layoutInCell="1" allowOverlap="1" wp14:anchorId="528690AB" wp14:editId="52E3215E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224790</wp:posOffset>
                      </wp:positionV>
                      <wp:extent cx="1262380" cy="1515110"/>
                      <wp:effectExtent l="0" t="0" r="0" b="8890"/>
                      <wp:wrapNone/>
                      <wp:docPr id="311825556" name="AutoShap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62380" cy="1515110"/>
                              </a:xfrm>
                              <a:custGeom>
                                <a:avLst/>
                                <a:gdLst>
                                  <a:gd name="T0" fmla="+- 0 8227 8218"/>
                                  <a:gd name="T1" fmla="*/ T0 w 1988"/>
                                  <a:gd name="T2" fmla="+- 0 6547 5376"/>
                                  <a:gd name="T3" fmla="*/ 6547 h 2386"/>
                                  <a:gd name="T4" fmla="+- 0 8218 8218"/>
                                  <a:gd name="T5" fmla="*/ T4 w 1988"/>
                                  <a:gd name="T6" fmla="+- 0 6547 5376"/>
                                  <a:gd name="T7" fmla="*/ 6547 h 2386"/>
                                  <a:gd name="T8" fmla="+- 0 8218 8218"/>
                                  <a:gd name="T9" fmla="*/ T8 w 1988"/>
                                  <a:gd name="T10" fmla="+- 0 7762 5376"/>
                                  <a:gd name="T11" fmla="*/ 7762 h 2386"/>
                                  <a:gd name="T12" fmla="+- 0 8227 8218"/>
                                  <a:gd name="T13" fmla="*/ T12 w 1988"/>
                                  <a:gd name="T14" fmla="+- 0 7762 5376"/>
                                  <a:gd name="T15" fmla="*/ 7762 h 2386"/>
                                  <a:gd name="T16" fmla="+- 0 8227 8218"/>
                                  <a:gd name="T17" fmla="*/ T16 w 1988"/>
                                  <a:gd name="T18" fmla="+- 0 6547 5376"/>
                                  <a:gd name="T19" fmla="*/ 6547 h 2386"/>
                                  <a:gd name="T20" fmla="+- 0 9502 8218"/>
                                  <a:gd name="T21" fmla="*/ T20 w 1988"/>
                                  <a:gd name="T22" fmla="+- 0 6547 5376"/>
                                  <a:gd name="T23" fmla="*/ 6547 h 2386"/>
                                  <a:gd name="T24" fmla="+- 0 9492 8218"/>
                                  <a:gd name="T25" fmla="*/ T24 w 1988"/>
                                  <a:gd name="T26" fmla="+- 0 6547 5376"/>
                                  <a:gd name="T27" fmla="*/ 6547 h 2386"/>
                                  <a:gd name="T28" fmla="+- 0 9492 8218"/>
                                  <a:gd name="T29" fmla="*/ T28 w 1988"/>
                                  <a:gd name="T30" fmla="+- 0 7762 5376"/>
                                  <a:gd name="T31" fmla="*/ 7762 h 2386"/>
                                  <a:gd name="T32" fmla="+- 0 9502 8218"/>
                                  <a:gd name="T33" fmla="*/ T32 w 1988"/>
                                  <a:gd name="T34" fmla="+- 0 7762 5376"/>
                                  <a:gd name="T35" fmla="*/ 7762 h 2386"/>
                                  <a:gd name="T36" fmla="+- 0 9502 8218"/>
                                  <a:gd name="T37" fmla="*/ T36 w 1988"/>
                                  <a:gd name="T38" fmla="+- 0 6547 5376"/>
                                  <a:gd name="T39" fmla="*/ 6547 h 2386"/>
                                  <a:gd name="T40" fmla="+- 0 10150 8218"/>
                                  <a:gd name="T41" fmla="*/ T40 w 1988"/>
                                  <a:gd name="T42" fmla="+- 0 5381 5376"/>
                                  <a:gd name="T43" fmla="*/ 5381 h 2386"/>
                                  <a:gd name="T44" fmla="+- 0 10145 8218"/>
                                  <a:gd name="T45" fmla="*/ T44 w 1988"/>
                                  <a:gd name="T46" fmla="+- 0 5376 5376"/>
                                  <a:gd name="T47" fmla="*/ 5376 h 2386"/>
                                  <a:gd name="T48" fmla="+- 0 9307 8218"/>
                                  <a:gd name="T49" fmla="*/ T48 w 1988"/>
                                  <a:gd name="T50" fmla="+- 0 5376 5376"/>
                                  <a:gd name="T51" fmla="*/ 5376 h 2386"/>
                                  <a:gd name="T52" fmla="+- 0 9302 8218"/>
                                  <a:gd name="T53" fmla="*/ T52 w 1988"/>
                                  <a:gd name="T54" fmla="+- 0 5381 5376"/>
                                  <a:gd name="T55" fmla="*/ 5381 h 2386"/>
                                  <a:gd name="T56" fmla="+- 0 9307 8218"/>
                                  <a:gd name="T57" fmla="*/ T56 w 1988"/>
                                  <a:gd name="T58" fmla="+- 0 5386 5376"/>
                                  <a:gd name="T59" fmla="*/ 5386 h 2386"/>
                                  <a:gd name="T60" fmla="+- 0 10140 8218"/>
                                  <a:gd name="T61" fmla="*/ T60 w 1988"/>
                                  <a:gd name="T62" fmla="+- 0 5386 5376"/>
                                  <a:gd name="T63" fmla="*/ 5386 h 2386"/>
                                  <a:gd name="T64" fmla="+- 0 10140 8218"/>
                                  <a:gd name="T65" fmla="*/ T64 w 1988"/>
                                  <a:gd name="T66" fmla="+- 0 5381 5376"/>
                                  <a:gd name="T67" fmla="*/ 5381 h 2386"/>
                                  <a:gd name="T68" fmla="+- 0 10150 8218"/>
                                  <a:gd name="T69" fmla="*/ T68 w 1988"/>
                                  <a:gd name="T70" fmla="+- 0 5381 5376"/>
                                  <a:gd name="T71" fmla="*/ 5381 h 2386"/>
                                  <a:gd name="T72" fmla="+- 0 10205 8218"/>
                                  <a:gd name="T73" fmla="*/ T72 w 1988"/>
                                  <a:gd name="T74" fmla="+- 0 5700 5376"/>
                                  <a:gd name="T75" fmla="*/ 5700 h 2386"/>
                                  <a:gd name="T76" fmla="+- 0 10150 8218"/>
                                  <a:gd name="T77" fmla="*/ T76 w 1988"/>
                                  <a:gd name="T78" fmla="+- 0 5700 5376"/>
                                  <a:gd name="T79" fmla="*/ 5700 h 2386"/>
                                  <a:gd name="T80" fmla="+- 0 10150 8218"/>
                                  <a:gd name="T81" fmla="*/ T80 w 1988"/>
                                  <a:gd name="T82" fmla="+- 0 5386 5376"/>
                                  <a:gd name="T83" fmla="*/ 5386 h 2386"/>
                                  <a:gd name="T84" fmla="+- 0 10145 8218"/>
                                  <a:gd name="T85" fmla="*/ T84 w 1988"/>
                                  <a:gd name="T86" fmla="+- 0 5386 5376"/>
                                  <a:gd name="T87" fmla="*/ 5386 h 2386"/>
                                  <a:gd name="T88" fmla="+- 0 10140 8218"/>
                                  <a:gd name="T89" fmla="*/ T88 w 1988"/>
                                  <a:gd name="T90" fmla="+- 0 5386 5376"/>
                                  <a:gd name="T91" fmla="*/ 5386 h 2386"/>
                                  <a:gd name="T92" fmla="+- 0 10138 8218"/>
                                  <a:gd name="T93" fmla="*/ T92 w 1988"/>
                                  <a:gd name="T94" fmla="+- 0 5700 5376"/>
                                  <a:gd name="T95" fmla="*/ 5700 h 2386"/>
                                  <a:gd name="T96" fmla="+- 0 10085 8218"/>
                                  <a:gd name="T97" fmla="*/ T96 w 1988"/>
                                  <a:gd name="T98" fmla="+- 0 5700 5376"/>
                                  <a:gd name="T99" fmla="*/ 5700 h 2386"/>
                                  <a:gd name="T100" fmla="+- 0 10142 8218"/>
                                  <a:gd name="T101" fmla="*/ T100 w 1988"/>
                                  <a:gd name="T102" fmla="+- 0 5820 5376"/>
                                  <a:gd name="T103" fmla="*/ 5820 h 2386"/>
                                  <a:gd name="T104" fmla="+- 0 10192 8218"/>
                                  <a:gd name="T105" fmla="*/ T104 w 1988"/>
                                  <a:gd name="T106" fmla="+- 0 5724 5376"/>
                                  <a:gd name="T107" fmla="*/ 5724 h 2386"/>
                                  <a:gd name="T108" fmla="+- 0 10205 8218"/>
                                  <a:gd name="T109" fmla="*/ T108 w 1988"/>
                                  <a:gd name="T110" fmla="+- 0 5700 5376"/>
                                  <a:gd name="T111" fmla="*/ 5700 h 238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1988" h="2386">
                                    <a:moveTo>
                                      <a:pt x="9" y="1171"/>
                                    </a:moveTo>
                                    <a:lnTo>
                                      <a:pt x="0" y="1171"/>
                                    </a:lnTo>
                                    <a:lnTo>
                                      <a:pt x="0" y="2386"/>
                                    </a:lnTo>
                                    <a:lnTo>
                                      <a:pt x="9" y="2386"/>
                                    </a:lnTo>
                                    <a:lnTo>
                                      <a:pt x="9" y="1171"/>
                                    </a:lnTo>
                                    <a:close/>
                                    <a:moveTo>
                                      <a:pt x="1284" y="1171"/>
                                    </a:moveTo>
                                    <a:lnTo>
                                      <a:pt x="1274" y="1171"/>
                                    </a:lnTo>
                                    <a:lnTo>
                                      <a:pt x="1274" y="2386"/>
                                    </a:lnTo>
                                    <a:lnTo>
                                      <a:pt x="1284" y="2386"/>
                                    </a:lnTo>
                                    <a:lnTo>
                                      <a:pt x="1284" y="1171"/>
                                    </a:lnTo>
                                    <a:close/>
                                    <a:moveTo>
                                      <a:pt x="1932" y="5"/>
                                    </a:moveTo>
                                    <a:lnTo>
                                      <a:pt x="1927" y="0"/>
                                    </a:lnTo>
                                    <a:lnTo>
                                      <a:pt x="1089" y="0"/>
                                    </a:lnTo>
                                    <a:lnTo>
                                      <a:pt x="1084" y="5"/>
                                    </a:lnTo>
                                    <a:lnTo>
                                      <a:pt x="1089" y="10"/>
                                    </a:lnTo>
                                    <a:lnTo>
                                      <a:pt x="1922" y="10"/>
                                    </a:lnTo>
                                    <a:lnTo>
                                      <a:pt x="1922" y="5"/>
                                    </a:lnTo>
                                    <a:lnTo>
                                      <a:pt x="1932" y="5"/>
                                    </a:lnTo>
                                    <a:close/>
                                    <a:moveTo>
                                      <a:pt x="1987" y="324"/>
                                    </a:moveTo>
                                    <a:lnTo>
                                      <a:pt x="1932" y="324"/>
                                    </a:lnTo>
                                    <a:lnTo>
                                      <a:pt x="1932" y="10"/>
                                    </a:lnTo>
                                    <a:lnTo>
                                      <a:pt x="1927" y="10"/>
                                    </a:lnTo>
                                    <a:lnTo>
                                      <a:pt x="1922" y="10"/>
                                    </a:lnTo>
                                    <a:lnTo>
                                      <a:pt x="1920" y="324"/>
                                    </a:lnTo>
                                    <a:lnTo>
                                      <a:pt x="1867" y="324"/>
                                    </a:lnTo>
                                    <a:lnTo>
                                      <a:pt x="1924" y="444"/>
                                    </a:lnTo>
                                    <a:lnTo>
                                      <a:pt x="1974" y="348"/>
                                    </a:lnTo>
                                    <a:lnTo>
                                      <a:pt x="1987" y="3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547EB1" id="AutoShape 352" o:spid="_x0000_s1026" style="position:absolute;margin-left:126.4pt;margin-top:17.7pt;width:99.4pt;height:119.3pt;z-index:-227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88,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" path="m9,1171r-9,l,2386r9,l9,1171xm1284,1171r-10,l1274,2386r10,l1284,1171xm1932,5l1927,,1089,r-5,5l1089,10r833,l1922,5r10,xm1987,324r-55,l1932,10r-5,l1922,10r-2,314l1867,324r57,120l1974,348r13,-24xe" fillcolor="black" stroked="f">
                      <v:path arrowok="t" o:connecttype="custom" o:connectlocs="5715,4157345;0,4157345;0,4928870;5715,4928870;5715,4157345;815340,4157345;808990,4157345;808990,4928870;815340,4928870;815340,4157345;1226820,3416935;1223645,3413760;691515,3413760;688340,3416935;691515,3420110;1220470,3420110;1220470,3416935;1226820,3416935;1261745,3619500;1226820,3619500;1226820,3420110;1223645,3420110;1220470,3420110;1219200,3619500;1185545,3619500;1221740,3695700;1253490,3634740;1261745,3619500" o:connectangles="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14:paraId="4AE590A1" w14:textId="1FC31543" w:rsidR="00C74C3B" w:rsidRPr="00AA30BD" w:rsidRDefault="00F05BE9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51296" behindDoc="1" locked="0" layoutInCell="1" allowOverlap="1" wp14:anchorId="1A13809C" wp14:editId="3656E5BA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93980</wp:posOffset>
                      </wp:positionV>
                      <wp:extent cx="542925" cy="299085"/>
                      <wp:effectExtent l="0" t="0" r="28575" b="24765"/>
                      <wp:wrapNone/>
                      <wp:docPr id="1819018243" name="Rectangl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2D0CA1" id="Rectangle 357" o:spid="_x0000_s1026" style="position:absolute;margin-left:15.6pt;margin-top:7.4pt;width:42.75pt;height:23.55pt;z-index:-223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" filled="f" strokeweight="1.56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63EA5C75" w14:textId="77777777" w:rsidR="00C74C3B" w:rsidRPr="00AA30BD" w:rsidRDefault="00C74C3B">
            <w:pPr>
              <w:pStyle w:val="TableParagraph"/>
            </w:pPr>
          </w:p>
        </w:tc>
        <w:tc>
          <w:tcPr>
            <w:tcW w:w="1985" w:type="dxa"/>
          </w:tcPr>
          <w:p w14:paraId="30E9EAE4" w14:textId="77777777" w:rsidR="00C74C3B" w:rsidRPr="00AA30BD" w:rsidRDefault="00601E8A">
            <w:pPr>
              <w:pStyle w:val="TableParagraph"/>
              <w:tabs>
                <w:tab w:val="left" w:pos="423"/>
              </w:tabs>
              <w:spacing w:line="263" w:lineRule="exact"/>
              <w:ind w:left="140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</w:rPr>
              <w:tab/>
            </w:r>
            <w:r w:rsidRPr="00AA30BD">
              <w:t>ATK</w:t>
            </w:r>
          </w:p>
        </w:tc>
        <w:tc>
          <w:tcPr>
            <w:tcW w:w="1277" w:type="dxa"/>
          </w:tcPr>
          <w:p w14:paraId="18E5065F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551" w:type="dxa"/>
          </w:tcPr>
          <w:p w14:paraId="25322050" w14:textId="77777777" w:rsidR="00C74C3B" w:rsidRPr="00AA30BD" w:rsidRDefault="00601E8A">
            <w:pPr>
              <w:pStyle w:val="TableParagraph"/>
              <w:spacing w:line="247" w:lineRule="exact"/>
              <w:ind w:left="137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DPA</w:t>
            </w:r>
          </w:p>
        </w:tc>
        <w:tc>
          <w:tcPr>
            <w:tcW w:w="993" w:type="dxa"/>
          </w:tcPr>
          <w:p w14:paraId="0F0E6094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3806C1E" w14:textId="77777777">
        <w:trPr>
          <w:trHeight w:val="757"/>
        </w:trPr>
        <w:tc>
          <w:tcPr>
            <w:tcW w:w="631" w:type="dxa"/>
          </w:tcPr>
          <w:p w14:paraId="315A2FD4" w14:textId="77777777" w:rsidR="00C74C3B" w:rsidRPr="00AA30BD" w:rsidRDefault="00601E8A">
            <w:pPr>
              <w:pStyle w:val="TableParagraph"/>
              <w:spacing w:line="247" w:lineRule="exact"/>
              <w:ind w:right="98"/>
              <w:jc w:val="right"/>
            </w:pPr>
            <w:r w:rsidRPr="00AA30BD">
              <w:t>5.</w:t>
            </w:r>
          </w:p>
        </w:tc>
        <w:tc>
          <w:tcPr>
            <w:tcW w:w="3763" w:type="dxa"/>
          </w:tcPr>
          <w:p w14:paraId="6BE9A9AF" w14:textId="77777777" w:rsidR="00C74C3B" w:rsidRPr="00AA30BD" w:rsidRDefault="00601E8A">
            <w:pPr>
              <w:pStyle w:val="TableParagraph"/>
              <w:tabs>
                <w:tab w:val="left" w:pos="1591"/>
                <w:tab w:val="left" w:pos="2438"/>
                <w:tab w:val="left" w:pos="3151"/>
              </w:tabs>
              <w:ind w:left="105" w:right="96"/>
            </w:pPr>
            <w:r w:rsidRPr="00AA30BD">
              <w:t>Menyerahkan</w:t>
            </w:r>
            <w:r w:rsidRPr="00AA30BD">
              <w:tab/>
              <w:t>berkas</w:t>
            </w:r>
            <w:r w:rsidRPr="00AA30BD">
              <w:tab/>
              <w:t>DPA</w:t>
            </w:r>
            <w:r w:rsidRPr="00AA30BD">
              <w:tab/>
            </w:r>
            <w:r w:rsidRPr="00AA30BD">
              <w:rPr>
                <w:spacing w:val="-1"/>
              </w:rPr>
              <w:t>untuk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penandatangan</w:t>
            </w:r>
            <w:proofErr w:type="spellEnd"/>
            <w:r w:rsidRPr="00AA30BD">
              <w:t xml:space="preserve"> oleh</w:t>
            </w:r>
            <w:r w:rsidRPr="00AA30BD">
              <w:rPr>
                <w:spacing w:val="-5"/>
              </w:rPr>
              <w:t xml:space="preserve"> </w:t>
            </w:r>
            <w:r w:rsidRPr="00AA30BD">
              <w:t>Tim</w:t>
            </w:r>
            <w:r w:rsidRPr="00AA30BD">
              <w:rPr>
                <w:spacing w:val="-3"/>
              </w:rPr>
              <w:t xml:space="preserve"> </w:t>
            </w:r>
            <w:r w:rsidRPr="00AA30BD">
              <w:t>TPAD</w:t>
            </w:r>
          </w:p>
        </w:tc>
        <w:tc>
          <w:tcPr>
            <w:tcW w:w="1277" w:type="dxa"/>
          </w:tcPr>
          <w:p w14:paraId="7E1F9E53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1E09CAD1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78B686B8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0D5B3609" w14:textId="0840ADE8" w:rsidR="00C74C3B" w:rsidRPr="00AA30BD" w:rsidRDefault="00F05BE9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53344" behindDoc="1" locked="0" layoutInCell="1" allowOverlap="1" wp14:anchorId="345C533B" wp14:editId="4E6AAC2A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100330</wp:posOffset>
                      </wp:positionV>
                      <wp:extent cx="542925" cy="299085"/>
                      <wp:effectExtent l="0" t="0" r="28575" b="24765"/>
                      <wp:wrapNone/>
                      <wp:docPr id="1212476191" name="Rectangl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874D7F" id="Rectangle 357" o:spid="_x0000_s1026" style="position:absolute;margin-left:7.1pt;margin-top:7.9pt;width:42.75pt;height:23.55pt;z-index:-223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" filled="f" strokeweight="1.56pt"/>
                  </w:pict>
                </mc:Fallback>
              </mc:AlternateContent>
            </w:r>
          </w:p>
        </w:tc>
        <w:tc>
          <w:tcPr>
            <w:tcW w:w="1985" w:type="dxa"/>
          </w:tcPr>
          <w:p w14:paraId="7F34AE0A" w14:textId="77777777" w:rsidR="00C74C3B" w:rsidRPr="00AA30BD" w:rsidRDefault="00601E8A" w:rsidP="001C7966">
            <w:pPr>
              <w:pStyle w:val="TableParagraph"/>
              <w:numPr>
                <w:ilvl w:val="0"/>
                <w:numId w:val="50"/>
              </w:numPr>
              <w:tabs>
                <w:tab w:val="left" w:pos="423"/>
                <w:tab w:val="left" w:pos="424"/>
              </w:tabs>
              <w:spacing w:line="257" w:lineRule="exact"/>
            </w:pPr>
            <w:r w:rsidRPr="00AA30BD">
              <w:t>Komputer</w:t>
            </w:r>
          </w:p>
          <w:p w14:paraId="2305AD5F" w14:textId="77777777" w:rsidR="00C74C3B" w:rsidRPr="00AA30BD" w:rsidRDefault="00601E8A" w:rsidP="001C7966">
            <w:pPr>
              <w:pStyle w:val="TableParagraph"/>
              <w:numPr>
                <w:ilvl w:val="0"/>
                <w:numId w:val="50"/>
              </w:numPr>
              <w:tabs>
                <w:tab w:val="left" w:pos="423"/>
                <w:tab w:val="left" w:pos="424"/>
              </w:tabs>
              <w:spacing w:line="263" w:lineRule="exact"/>
            </w:pPr>
            <w:r w:rsidRPr="00AA30BD">
              <w:t>ATK</w:t>
            </w:r>
          </w:p>
        </w:tc>
        <w:tc>
          <w:tcPr>
            <w:tcW w:w="1277" w:type="dxa"/>
          </w:tcPr>
          <w:p w14:paraId="2BD8D32E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4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551" w:type="dxa"/>
          </w:tcPr>
          <w:p w14:paraId="382A51FF" w14:textId="77777777" w:rsidR="00C74C3B" w:rsidRPr="00AA30BD" w:rsidRDefault="00601E8A">
            <w:pPr>
              <w:pStyle w:val="TableParagraph"/>
              <w:spacing w:line="247" w:lineRule="exact"/>
              <w:ind w:left="137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DPA</w:t>
            </w:r>
          </w:p>
        </w:tc>
        <w:tc>
          <w:tcPr>
            <w:tcW w:w="993" w:type="dxa"/>
          </w:tcPr>
          <w:p w14:paraId="4A9865A6" w14:textId="77777777" w:rsidR="00C74C3B" w:rsidRPr="00AA30BD" w:rsidRDefault="00C74C3B">
            <w:pPr>
              <w:pStyle w:val="TableParagraph"/>
            </w:pPr>
          </w:p>
        </w:tc>
      </w:tr>
      <w:tr w:rsidR="00C74C3B" w:rsidRPr="00AA30BD" w14:paraId="035FB0AD" w14:textId="77777777">
        <w:trPr>
          <w:trHeight w:val="1213"/>
        </w:trPr>
        <w:tc>
          <w:tcPr>
            <w:tcW w:w="631" w:type="dxa"/>
          </w:tcPr>
          <w:p w14:paraId="00C09A70" w14:textId="77777777" w:rsidR="00C74C3B" w:rsidRPr="00AA30BD" w:rsidRDefault="00601E8A">
            <w:pPr>
              <w:pStyle w:val="TableParagraph"/>
              <w:spacing w:line="246" w:lineRule="exact"/>
              <w:ind w:right="98"/>
              <w:jc w:val="right"/>
            </w:pPr>
            <w:r w:rsidRPr="00AA30BD">
              <w:t>6</w:t>
            </w:r>
          </w:p>
        </w:tc>
        <w:tc>
          <w:tcPr>
            <w:tcW w:w="3763" w:type="dxa"/>
          </w:tcPr>
          <w:p w14:paraId="77F15E80" w14:textId="77777777" w:rsidR="00C74C3B" w:rsidRPr="00AA30BD" w:rsidRDefault="00601E8A">
            <w:pPr>
              <w:pStyle w:val="TableParagraph"/>
              <w:spacing w:line="242" w:lineRule="auto"/>
              <w:ind w:left="105"/>
            </w:pPr>
            <w:r w:rsidRPr="00AA30BD">
              <w:t>Menerima</w:t>
            </w:r>
            <w:r w:rsidRPr="00AA30BD">
              <w:rPr>
                <w:spacing w:val="3"/>
              </w:rPr>
              <w:t xml:space="preserve"> </w:t>
            </w:r>
            <w:r w:rsidRPr="00AA30BD">
              <w:t>DPA</w:t>
            </w:r>
            <w:r w:rsidRPr="00AA30BD">
              <w:rPr>
                <w:spacing w:val="3"/>
              </w:rPr>
              <w:t xml:space="preserve"> </w:t>
            </w:r>
            <w:r w:rsidRPr="00AA30BD">
              <w:t>yang</w:t>
            </w:r>
            <w:r w:rsidRPr="00AA30BD">
              <w:rPr>
                <w:spacing w:val="53"/>
              </w:rPr>
              <w:t xml:space="preserve"> </w:t>
            </w:r>
            <w:r w:rsidRPr="00AA30BD">
              <w:t>telah</w:t>
            </w:r>
            <w:r w:rsidRPr="00AA30BD">
              <w:rPr>
                <w:spacing w:val="1"/>
              </w:rPr>
              <w:t xml:space="preserve"> </w:t>
            </w:r>
            <w:r w:rsidRPr="00AA30BD">
              <w:t>di</w:t>
            </w:r>
            <w:r w:rsidRPr="00AA30BD">
              <w:rPr>
                <w:spacing w:val="2"/>
              </w:rPr>
              <w:t xml:space="preserve"> </w:t>
            </w:r>
            <w:r w:rsidRPr="00AA30BD">
              <w:t>sahkan</w:t>
            </w:r>
            <w:r w:rsidRPr="00AA30BD">
              <w:rPr>
                <w:spacing w:val="-52"/>
              </w:rPr>
              <w:t xml:space="preserve"> </w:t>
            </w:r>
            <w:r w:rsidRPr="00AA30BD">
              <w:t>oleh</w:t>
            </w:r>
            <w:r w:rsidRPr="00AA30BD">
              <w:rPr>
                <w:spacing w:val="-3"/>
              </w:rPr>
              <w:t xml:space="preserve"> </w:t>
            </w:r>
            <w:r w:rsidRPr="00AA30BD">
              <w:t>Tim</w:t>
            </w:r>
            <w:r w:rsidRPr="00AA30BD">
              <w:rPr>
                <w:spacing w:val="-4"/>
              </w:rPr>
              <w:t xml:space="preserve"> </w:t>
            </w:r>
            <w:r w:rsidRPr="00AA30BD">
              <w:t>TPAD</w:t>
            </w:r>
          </w:p>
        </w:tc>
        <w:tc>
          <w:tcPr>
            <w:tcW w:w="1277" w:type="dxa"/>
          </w:tcPr>
          <w:p w14:paraId="01C34DF7" w14:textId="60DF853B" w:rsidR="00C74C3B" w:rsidRPr="00AA30BD" w:rsidRDefault="00F05BE9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16448" behindDoc="1" locked="0" layoutInCell="1" allowOverlap="1" wp14:anchorId="0915B00A" wp14:editId="6E83EA10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260350</wp:posOffset>
                      </wp:positionV>
                      <wp:extent cx="528955" cy="292735"/>
                      <wp:effectExtent l="0" t="0" r="23495" b="12065"/>
                      <wp:wrapNone/>
                      <wp:docPr id="1648458656" name="Freeform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8955" cy="292735"/>
                              </a:xfrm>
                              <a:custGeom>
                                <a:avLst/>
                                <a:gdLst>
                                  <a:gd name="T0" fmla="+- 0 5930 5854"/>
                                  <a:gd name="T1" fmla="*/ T0 w 833"/>
                                  <a:gd name="T2" fmla="+- 0 6970 6970"/>
                                  <a:gd name="T3" fmla="*/ 6970 h 461"/>
                                  <a:gd name="T4" fmla="+- 0 5900 5854"/>
                                  <a:gd name="T5" fmla="*/ T4 w 833"/>
                                  <a:gd name="T6" fmla="+- 0 6976 6970"/>
                                  <a:gd name="T7" fmla="*/ 6976 h 461"/>
                                  <a:gd name="T8" fmla="+- 0 5876 5854"/>
                                  <a:gd name="T9" fmla="*/ T8 w 833"/>
                                  <a:gd name="T10" fmla="+- 0 6992 6970"/>
                                  <a:gd name="T11" fmla="*/ 6992 h 461"/>
                                  <a:gd name="T12" fmla="+- 0 5860 5854"/>
                                  <a:gd name="T13" fmla="*/ T12 w 833"/>
                                  <a:gd name="T14" fmla="+- 0 7016 6970"/>
                                  <a:gd name="T15" fmla="*/ 7016 h 461"/>
                                  <a:gd name="T16" fmla="+- 0 5854 5854"/>
                                  <a:gd name="T17" fmla="*/ T16 w 833"/>
                                  <a:gd name="T18" fmla="+- 0 7046 6970"/>
                                  <a:gd name="T19" fmla="*/ 7046 h 461"/>
                                  <a:gd name="T20" fmla="+- 0 5854 5854"/>
                                  <a:gd name="T21" fmla="*/ T20 w 833"/>
                                  <a:gd name="T22" fmla="+- 0 7354 6970"/>
                                  <a:gd name="T23" fmla="*/ 7354 h 461"/>
                                  <a:gd name="T24" fmla="+- 0 5860 5854"/>
                                  <a:gd name="T25" fmla="*/ T24 w 833"/>
                                  <a:gd name="T26" fmla="+- 0 7383 6970"/>
                                  <a:gd name="T27" fmla="*/ 7383 h 461"/>
                                  <a:gd name="T28" fmla="+- 0 5876 5854"/>
                                  <a:gd name="T29" fmla="*/ T28 w 833"/>
                                  <a:gd name="T30" fmla="+- 0 7407 6970"/>
                                  <a:gd name="T31" fmla="*/ 7407 h 461"/>
                                  <a:gd name="T32" fmla="+- 0 5900 5854"/>
                                  <a:gd name="T33" fmla="*/ T32 w 833"/>
                                  <a:gd name="T34" fmla="+- 0 7424 6970"/>
                                  <a:gd name="T35" fmla="*/ 7424 h 461"/>
                                  <a:gd name="T36" fmla="+- 0 5930 5854"/>
                                  <a:gd name="T37" fmla="*/ T36 w 833"/>
                                  <a:gd name="T38" fmla="+- 0 7430 6970"/>
                                  <a:gd name="T39" fmla="*/ 7430 h 461"/>
                                  <a:gd name="T40" fmla="+- 0 6610 5854"/>
                                  <a:gd name="T41" fmla="*/ T40 w 833"/>
                                  <a:gd name="T42" fmla="+- 0 7430 6970"/>
                                  <a:gd name="T43" fmla="*/ 7430 h 461"/>
                                  <a:gd name="T44" fmla="+- 0 6640 5854"/>
                                  <a:gd name="T45" fmla="*/ T44 w 833"/>
                                  <a:gd name="T46" fmla="+- 0 7424 6970"/>
                                  <a:gd name="T47" fmla="*/ 7424 h 461"/>
                                  <a:gd name="T48" fmla="+- 0 6664 5854"/>
                                  <a:gd name="T49" fmla="*/ T48 w 833"/>
                                  <a:gd name="T50" fmla="+- 0 7407 6970"/>
                                  <a:gd name="T51" fmla="*/ 7407 h 461"/>
                                  <a:gd name="T52" fmla="+- 0 6680 5854"/>
                                  <a:gd name="T53" fmla="*/ T52 w 833"/>
                                  <a:gd name="T54" fmla="+- 0 7383 6970"/>
                                  <a:gd name="T55" fmla="*/ 7383 h 461"/>
                                  <a:gd name="T56" fmla="+- 0 6686 5854"/>
                                  <a:gd name="T57" fmla="*/ T56 w 833"/>
                                  <a:gd name="T58" fmla="+- 0 7354 6970"/>
                                  <a:gd name="T59" fmla="*/ 7354 h 461"/>
                                  <a:gd name="T60" fmla="+- 0 6686 5854"/>
                                  <a:gd name="T61" fmla="*/ T60 w 833"/>
                                  <a:gd name="T62" fmla="+- 0 7046 6970"/>
                                  <a:gd name="T63" fmla="*/ 7046 h 461"/>
                                  <a:gd name="T64" fmla="+- 0 6680 5854"/>
                                  <a:gd name="T65" fmla="*/ T64 w 833"/>
                                  <a:gd name="T66" fmla="+- 0 7016 6970"/>
                                  <a:gd name="T67" fmla="*/ 7016 h 461"/>
                                  <a:gd name="T68" fmla="+- 0 6664 5854"/>
                                  <a:gd name="T69" fmla="*/ T68 w 833"/>
                                  <a:gd name="T70" fmla="+- 0 6992 6970"/>
                                  <a:gd name="T71" fmla="*/ 6992 h 461"/>
                                  <a:gd name="T72" fmla="+- 0 6640 5854"/>
                                  <a:gd name="T73" fmla="*/ T72 w 833"/>
                                  <a:gd name="T74" fmla="+- 0 6976 6970"/>
                                  <a:gd name="T75" fmla="*/ 6976 h 461"/>
                                  <a:gd name="T76" fmla="+- 0 6610 5854"/>
                                  <a:gd name="T77" fmla="*/ T76 w 833"/>
                                  <a:gd name="T78" fmla="+- 0 6970 6970"/>
                                  <a:gd name="T79" fmla="*/ 6970 h 461"/>
                                  <a:gd name="T80" fmla="+- 0 5930 5854"/>
                                  <a:gd name="T81" fmla="*/ T80 w 833"/>
                                  <a:gd name="T82" fmla="+- 0 6970 6970"/>
                                  <a:gd name="T83" fmla="*/ 6970 h 4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33" h="461">
                                    <a:moveTo>
                                      <a:pt x="76" y="0"/>
                                    </a:moveTo>
                                    <a:lnTo>
                                      <a:pt x="46" y="6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384"/>
                                    </a:lnTo>
                                    <a:lnTo>
                                      <a:pt x="6" y="413"/>
                                    </a:lnTo>
                                    <a:lnTo>
                                      <a:pt x="22" y="437"/>
                                    </a:lnTo>
                                    <a:lnTo>
                                      <a:pt x="46" y="454"/>
                                    </a:lnTo>
                                    <a:lnTo>
                                      <a:pt x="76" y="460"/>
                                    </a:lnTo>
                                    <a:lnTo>
                                      <a:pt x="756" y="460"/>
                                    </a:lnTo>
                                    <a:lnTo>
                                      <a:pt x="786" y="454"/>
                                    </a:lnTo>
                                    <a:lnTo>
                                      <a:pt x="810" y="437"/>
                                    </a:lnTo>
                                    <a:lnTo>
                                      <a:pt x="826" y="413"/>
                                    </a:lnTo>
                                    <a:lnTo>
                                      <a:pt x="832" y="384"/>
                                    </a:lnTo>
                                    <a:lnTo>
                                      <a:pt x="832" y="76"/>
                                    </a:lnTo>
                                    <a:lnTo>
                                      <a:pt x="826" y="46"/>
                                    </a:lnTo>
                                    <a:lnTo>
                                      <a:pt x="810" y="22"/>
                                    </a:lnTo>
                                    <a:lnTo>
                                      <a:pt x="786" y="6"/>
                                    </a:lnTo>
                                    <a:lnTo>
                                      <a:pt x="756" y="0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770233" id="Freeform 351" o:spid="_x0000_s1026" style="position:absolute;margin-left:8.2pt;margin-top:20.5pt;width:41.65pt;height:23.05pt;z-index:-227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" path="m76,l46,6,22,22,6,46,,76,,384r6,29l22,437r24,17l76,460r680,l786,454r24,-17l826,413r6,-29l832,76,826,46,810,22,786,6,756,,76,xe" filled="f" strokeweight="1.56pt">
                      <v:path arrowok="t" o:connecttype="custom" o:connectlocs="48260,4425950;29210,4429760;13970,4439920;3810,4455160;0,4474210;0,4669790;3810,4688205;13970,4703445;29210,4714240;48260,4718050;480060,4718050;499110,4714240;514350,4703445;524510,4688205;528320,4669790;528320,4474210;524510,4455160;514350,4439920;499110,4429760;480060,4425950;48260,4425950" o:connectangles="0,0,0,0,0,0,0,0,0,0,0,0,0,0,0,0,0,0,0,0,0"/>
                    </v:shape>
                  </w:pict>
                </mc:Fallback>
              </mc:AlternateContent>
            </w: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17472" behindDoc="1" locked="0" layoutInCell="1" allowOverlap="1" wp14:anchorId="7A071DFE" wp14:editId="55B75CA0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0</wp:posOffset>
                      </wp:positionV>
                      <wp:extent cx="2162810" cy="445135"/>
                      <wp:effectExtent l="0" t="0" r="8890" b="0"/>
                      <wp:wrapNone/>
                      <wp:docPr id="2113564085" name="AutoShape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62810" cy="445135"/>
                              </a:xfrm>
                              <a:custGeom>
                                <a:avLst/>
                                <a:gdLst>
                                  <a:gd name="T0" fmla="+- 0 6862 6742"/>
                                  <a:gd name="T1" fmla="*/ T0 w 3406"/>
                                  <a:gd name="T2" fmla="+- 0 7140 6559"/>
                                  <a:gd name="T3" fmla="*/ 7140 h 701"/>
                                  <a:gd name="T4" fmla="+- 0 6742 6742"/>
                                  <a:gd name="T5" fmla="*/ T4 w 3406"/>
                                  <a:gd name="T6" fmla="+- 0 7200 6559"/>
                                  <a:gd name="T7" fmla="*/ 7200 h 701"/>
                                  <a:gd name="T8" fmla="+- 0 6862 6742"/>
                                  <a:gd name="T9" fmla="*/ T8 w 3406"/>
                                  <a:gd name="T10" fmla="+- 0 7260 6559"/>
                                  <a:gd name="T11" fmla="*/ 7260 h 701"/>
                                  <a:gd name="T12" fmla="+- 0 6862 6742"/>
                                  <a:gd name="T13" fmla="*/ T12 w 3406"/>
                                  <a:gd name="T14" fmla="+- 0 7205 6559"/>
                                  <a:gd name="T15" fmla="*/ 7205 h 701"/>
                                  <a:gd name="T16" fmla="+- 0 6840 6742"/>
                                  <a:gd name="T17" fmla="*/ T16 w 3406"/>
                                  <a:gd name="T18" fmla="+- 0 7205 6559"/>
                                  <a:gd name="T19" fmla="*/ 7205 h 701"/>
                                  <a:gd name="T20" fmla="+- 0 6835 6742"/>
                                  <a:gd name="T21" fmla="*/ T20 w 3406"/>
                                  <a:gd name="T22" fmla="+- 0 7200 6559"/>
                                  <a:gd name="T23" fmla="*/ 7200 h 701"/>
                                  <a:gd name="T24" fmla="+- 0 6840 6742"/>
                                  <a:gd name="T25" fmla="*/ T24 w 3406"/>
                                  <a:gd name="T26" fmla="+- 0 7195 6559"/>
                                  <a:gd name="T27" fmla="*/ 7195 h 701"/>
                                  <a:gd name="T28" fmla="+- 0 6862 6742"/>
                                  <a:gd name="T29" fmla="*/ T28 w 3406"/>
                                  <a:gd name="T30" fmla="+- 0 7195 6559"/>
                                  <a:gd name="T31" fmla="*/ 7195 h 701"/>
                                  <a:gd name="T32" fmla="+- 0 6862 6742"/>
                                  <a:gd name="T33" fmla="*/ T32 w 3406"/>
                                  <a:gd name="T34" fmla="+- 0 7140 6559"/>
                                  <a:gd name="T35" fmla="*/ 7140 h 701"/>
                                  <a:gd name="T36" fmla="+- 0 6862 6742"/>
                                  <a:gd name="T37" fmla="*/ T36 w 3406"/>
                                  <a:gd name="T38" fmla="+- 0 7195 6559"/>
                                  <a:gd name="T39" fmla="*/ 7195 h 701"/>
                                  <a:gd name="T40" fmla="+- 0 6840 6742"/>
                                  <a:gd name="T41" fmla="*/ T40 w 3406"/>
                                  <a:gd name="T42" fmla="+- 0 7195 6559"/>
                                  <a:gd name="T43" fmla="*/ 7195 h 701"/>
                                  <a:gd name="T44" fmla="+- 0 6835 6742"/>
                                  <a:gd name="T45" fmla="*/ T44 w 3406"/>
                                  <a:gd name="T46" fmla="+- 0 7200 6559"/>
                                  <a:gd name="T47" fmla="*/ 7200 h 701"/>
                                  <a:gd name="T48" fmla="+- 0 6840 6742"/>
                                  <a:gd name="T49" fmla="*/ T48 w 3406"/>
                                  <a:gd name="T50" fmla="+- 0 7205 6559"/>
                                  <a:gd name="T51" fmla="*/ 7205 h 701"/>
                                  <a:gd name="T52" fmla="+- 0 6862 6742"/>
                                  <a:gd name="T53" fmla="*/ T52 w 3406"/>
                                  <a:gd name="T54" fmla="+- 0 7205 6559"/>
                                  <a:gd name="T55" fmla="*/ 7205 h 701"/>
                                  <a:gd name="T56" fmla="+- 0 6862 6742"/>
                                  <a:gd name="T57" fmla="*/ T56 w 3406"/>
                                  <a:gd name="T58" fmla="+- 0 7195 6559"/>
                                  <a:gd name="T59" fmla="*/ 7195 h 701"/>
                                  <a:gd name="T60" fmla="+- 0 10138 6742"/>
                                  <a:gd name="T61" fmla="*/ T60 w 3406"/>
                                  <a:gd name="T62" fmla="+- 0 7195 6559"/>
                                  <a:gd name="T63" fmla="*/ 7195 h 701"/>
                                  <a:gd name="T64" fmla="+- 0 6862 6742"/>
                                  <a:gd name="T65" fmla="*/ T64 w 3406"/>
                                  <a:gd name="T66" fmla="+- 0 7195 6559"/>
                                  <a:gd name="T67" fmla="*/ 7195 h 701"/>
                                  <a:gd name="T68" fmla="+- 0 6862 6742"/>
                                  <a:gd name="T69" fmla="*/ T68 w 3406"/>
                                  <a:gd name="T70" fmla="+- 0 7205 6559"/>
                                  <a:gd name="T71" fmla="*/ 7205 h 701"/>
                                  <a:gd name="T72" fmla="+- 0 10142 6742"/>
                                  <a:gd name="T73" fmla="*/ T72 w 3406"/>
                                  <a:gd name="T74" fmla="+- 0 7205 6559"/>
                                  <a:gd name="T75" fmla="*/ 7205 h 701"/>
                                  <a:gd name="T76" fmla="+- 0 10147 6742"/>
                                  <a:gd name="T77" fmla="*/ T76 w 3406"/>
                                  <a:gd name="T78" fmla="+- 0 7200 6559"/>
                                  <a:gd name="T79" fmla="*/ 7200 h 701"/>
                                  <a:gd name="T80" fmla="+- 0 10138 6742"/>
                                  <a:gd name="T81" fmla="*/ T80 w 3406"/>
                                  <a:gd name="T82" fmla="+- 0 7200 6559"/>
                                  <a:gd name="T83" fmla="*/ 7200 h 701"/>
                                  <a:gd name="T84" fmla="+- 0 10138 6742"/>
                                  <a:gd name="T85" fmla="*/ T84 w 3406"/>
                                  <a:gd name="T86" fmla="+- 0 7195 6559"/>
                                  <a:gd name="T87" fmla="*/ 7195 h 701"/>
                                  <a:gd name="T88" fmla="+- 0 10138 6742"/>
                                  <a:gd name="T89" fmla="*/ T88 w 3406"/>
                                  <a:gd name="T90" fmla="+- 0 6564 6559"/>
                                  <a:gd name="T91" fmla="*/ 6564 h 701"/>
                                  <a:gd name="T92" fmla="+- 0 10138 6742"/>
                                  <a:gd name="T93" fmla="*/ T92 w 3406"/>
                                  <a:gd name="T94" fmla="+- 0 7200 6559"/>
                                  <a:gd name="T95" fmla="*/ 7200 h 701"/>
                                  <a:gd name="T96" fmla="+- 0 10142 6742"/>
                                  <a:gd name="T97" fmla="*/ T96 w 3406"/>
                                  <a:gd name="T98" fmla="+- 0 7195 6559"/>
                                  <a:gd name="T99" fmla="*/ 7195 h 701"/>
                                  <a:gd name="T100" fmla="+- 0 10147 6742"/>
                                  <a:gd name="T101" fmla="*/ T100 w 3406"/>
                                  <a:gd name="T102" fmla="+- 0 7195 6559"/>
                                  <a:gd name="T103" fmla="*/ 7195 h 701"/>
                                  <a:gd name="T104" fmla="+- 0 10147 6742"/>
                                  <a:gd name="T105" fmla="*/ T104 w 3406"/>
                                  <a:gd name="T106" fmla="+- 0 6569 6559"/>
                                  <a:gd name="T107" fmla="*/ 6569 h 701"/>
                                  <a:gd name="T108" fmla="+- 0 10142 6742"/>
                                  <a:gd name="T109" fmla="*/ T108 w 3406"/>
                                  <a:gd name="T110" fmla="+- 0 6569 6559"/>
                                  <a:gd name="T111" fmla="*/ 6569 h 701"/>
                                  <a:gd name="T112" fmla="+- 0 10138 6742"/>
                                  <a:gd name="T113" fmla="*/ T112 w 3406"/>
                                  <a:gd name="T114" fmla="+- 0 6564 6559"/>
                                  <a:gd name="T115" fmla="*/ 6564 h 701"/>
                                  <a:gd name="T116" fmla="+- 0 10147 6742"/>
                                  <a:gd name="T117" fmla="*/ T116 w 3406"/>
                                  <a:gd name="T118" fmla="+- 0 7195 6559"/>
                                  <a:gd name="T119" fmla="*/ 7195 h 701"/>
                                  <a:gd name="T120" fmla="+- 0 10142 6742"/>
                                  <a:gd name="T121" fmla="*/ T120 w 3406"/>
                                  <a:gd name="T122" fmla="+- 0 7195 6559"/>
                                  <a:gd name="T123" fmla="*/ 7195 h 701"/>
                                  <a:gd name="T124" fmla="+- 0 10138 6742"/>
                                  <a:gd name="T125" fmla="*/ T124 w 3406"/>
                                  <a:gd name="T126" fmla="+- 0 7200 6559"/>
                                  <a:gd name="T127" fmla="*/ 7200 h 701"/>
                                  <a:gd name="T128" fmla="+- 0 10147 6742"/>
                                  <a:gd name="T129" fmla="*/ T128 w 3406"/>
                                  <a:gd name="T130" fmla="+- 0 7200 6559"/>
                                  <a:gd name="T131" fmla="*/ 7200 h 701"/>
                                  <a:gd name="T132" fmla="+- 0 10147 6742"/>
                                  <a:gd name="T133" fmla="*/ T132 w 3406"/>
                                  <a:gd name="T134" fmla="+- 0 7195 6559"/>
                                  <a:gd name="T135" fmla="*/ 7195 h 701"/>
                                  <a:gd name="T136" fmla="+- 0 10142 6742"/>
                                  <a:gd name="T137" fmla="*/ T136 w 3406"/>
                                  <a:gd name="T138" fmla="+- 0 6559 6559"/>
                                  <a:gd name="T139" fmla="*/ 6559 h 701"/>
                                  <a:gd name="T140" fmla="+- 0 10138 6742"/>
                                  <a:gd name="T141" fmla="*/ T140 w 3406"/>
                                  <a:gd name="T142" fmla="+- 0 6564 6559"/>
                                  <a:gd name="T143" fmla="*/ 6564 h 701"/>
                                  <a:gd name="T144" fmla="+- 0 10142 6742"/>
                                  <a:gd name="T145" fmla="*/ T144 w 3406"/>
                                  <a:gd name="T146" fmla="+- 0 6569 6559"/>
                                  <a:gd name="T147" fmla="*/ 6569 h 701"/>
                                  <a:gd name="T148" fmla="+- 0 10147 6742"/>
                                  <a:gd name="T149" fmla="*/ T148 w 3406"/>
                                  <a:gd name="T150" fmla="+- 0 6569 6559"/>
                                  <a:gd name="T151" fmla="*/ 6569 h 701"/>
                                  <a:gd name="T152" fmla="+- 0 10147 6742"/>
                                  <a:gd name="T153" fmla="*/ T152 w 3406"/>
                                  <a:gd name="T154" fmla="+- 0 6564 6559"/>
                                  <a:gd name="T155" fmla="*/ 6564 h 701"/>
                                  <a:gd name="T156" fmla="+- 0 10142 6742"/>
                                  <a:gd name="T157" fmla="*/ T156 w 3406"/>
                                  <a:gd name="T158" fmla="+- 0 6559 6559"/>
                                  <a:gd name="T159" fmla="*/ 6559 h 70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</a:cxnLst>
                                <a:rect l="0" t="0" r="r" b="b"/>
                                <a:pathLst>
                                  <a:path w="3406" h="701">
                                    <a:moveTo>
                                      <a:pt x="120" y="581"/>
                                    </a:moveTo>
                                    <a:lnTo>
                                      <a:pt x="0" y="641"/>
                                    </a:lnTo>
                                    <a:lnTo>
                                      <a:pt x="120" y="701"/>
                                    </a:lnTo>
                                    <a:lnTo>
                                      <a:pt x="120" y="646"/>
                                    </a:lnTo>
                                    <a:lnTo>
                                      <a:pt x="98" y="646"/>
                                    </a:lnTo>
                                    <a:lnTo>
                                      <a:pt x="93" y="641"/>
                                    </a:lnTo>
                                    <a:lnTo>
                                      <a:pt x="98" y="636"/>
                                    </a:lnTo>
                                    <a:lnTo>
                                      <a:pt x="120" y="636"/>
                                    </a:lnTo>
                                    <a:lnTo>
                                      <a:pt x="120" y="581"/>
                                    </a:lnTo>
                                    <a:close/>
                                    <a:moveTo>
                                      <a:pt x="120" y="636"/>
                                    </a:moveTo>
                                    <a:lnTo>
                                      <a:pt x="98" y="636"/>
                                    </a:lnTo>
                                    <a:lnTo>
                                      <a:pt x="93" y="641"/>
                                    </a:lnTo>
                                    <a:lnTo>
                                      <a:pt x="98" y="646"/>
                                    </a:lnTo>
                                    <a:lnTo>
                                      <a:pt x="120" y="646"/>
                                    </a:lnTo>
                                    <a:lnTo>
                                      <a:pt x="120" y="636"/>
                                    </a:lnTo>
                                    <a:close/>
                                    <a:moveTo>
                                      <a:pt x="3396" y="636"/>
                                    </a:moveTo>
                                    <a:lnTo>
                                      <a:pt x="120" y="636"/>
                                    </a:lnTo>
                                    <a:lnTo>
                                      <a:pt x="120" y="646"/>
                                    </a:lnTo>
                                    <a:lnTo>
                                      <a:pt x="3400" y="646"/>
                                    </a:lnTo>
                                    <a:lnTo>
                                      <a:pt x="3405" y="641"/>
                                    </a:lnTo>
                                    <a:lnTo>
                                      <a:pt x="3396" y="641"/>
                                    </a:lnTo>
                                    <a:lnTo>
                                      <a:pt x="3396" y="636"/>
                                    </a:lnTo>
                                    <a:close/>
                                    <a:moveTo>
                                      <a:pt x="3396" y="5"/>
                                    </a:moveTo>
                                    <a:lnTo>
                                      <a:pt x="3396" y="641"/>
                                    </a:lnTo>
                                    <a:lnTo>
                                      <a:pt x="3400" y="636"/>
                                    </a:lnTo>
                                    <a:lnTo>
                                      <a:pt x="3405" y="636"/>
                                    </a:lnTo>
                                    <a:lnTo>
                                      <a:pt x="3405" y="10"/>
                                    </a:lnTo>
                                    <a:lnTo>
                                      <a:pt x="3400" y="10"/>
                                    </a:lnTo>
                                    <a:lnTo>
                                      <a:pt x="3396" y="5"/>
                                    </a:lnTo>
                                    <a:close/>
                                    <a:moveTo>
                                      <a:pt x="3405" y="636"/>
                                    </a:moveTo>
                                    <a:lnTo>
                                      <a:pt x="3400" y="636"/>
                                    </a:lnTo>
                                    <a:lnTo>
                                      <a:pt x="3396" y="641"/>
                                    </a:lnTo>
                                    <a:lnTo>
                                      <a:pt x="3405" y="641"/>
                                    </a:lnTo>
                                    <a:lnTo>
                                      <a:pt x="3405" y="636"/>
                                    </a:lnTo>
                                    <a:close/>
                                    <a:moveTo>
                                      <a:pt x="3400" y="0"/>
                                    </a:moveTo>
                                    <a:lnTo>
                                      <a:pt x="3396" y="5"/>
                                    </a:lnTo>
                                    <a:lnTo>
                                      <a:pt x="3400" y="10"/>
                                    </a:lnTo>
                                    <a:lnTo>
                                      <a:pt x="3405" y="10"/>
                                    </a:lnTo>
                                    <a:lnTo>
                                      <a:pt x="3405" y="5"/>
                                    </a:lnTo>
                                    <a:lnTo>
                                      <a:pt x="3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577F1" id="AutoShape 350" o:spid="_x0000_s1026" style="position:absolute;margin-left:52.6pt;margin-top:0;width:170.3pt;height:35.05pt;z-index:-226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06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" path="m120,581l,641r120,60l120,646r-22,l93,641r5,-5l120,636r,-55xm120,636r-22,l93,641r5,5l120,646r,-10xm3396,636r-3276,l120,646r3280,l3405,641r-9,l3396,636xm3396,5r,636l3400,636r5,l3405,10r-5,l3396,5xm3405,636r-5,l3396,641r9,l3405,636xm3400,r-4,5l3400,10r5,l3405,5,3400,xe" fillcolor="black" stroked="f">
                      <v:path arrowok="t" o:connecttype="custom" o:connectlocs="76200,4533900;0,4572000;76200,4610100;76200,4575175;62230,4575175;59055,4572000;62230,4568825;76200,4568825;76200,4533900;76200,4568825;62230,4568825;59055,4572000;62230,4575175;76200,4575175;76200,4568825;2156460,4568825;76200,4568825;76200,4575175;2159000,4575175;2162175,4572000;2156460,4572000;2156460,4568825;2156460,4168140;2156460,4572000;2159000,4568825;2162175,4568825;2162175,4171315;2159000,4171315;2156460,4168140;2162175,4568825;2159000,4568825;2156460,4572000;2162175,4572000;2162175,4568825;2159000,4164965;2156460,4168140;2159000,4171315;2162175,4171315;2162175,4168140;2159000,4164965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3827" w:type="dxa"/>
            <w:gridSpan w:val="3"/>
          </w:tcPr>
          <w:p w14:paraId="3C92A651" w14:textId="77777777" w:rsidR="00C74C3B" w:rsidRPr="00AA30BD" w:rsidRDefault="00C74C3B">
            <w:pPr>
              <w:pStyle w:val="TableParagraph"/>
            </w:pPr>
          </w:p>
        </w:tc>
        <w:tc>
          <w:tcPr>
            <w:tcW w:w="1985" w:type="dxa"/>
          </w:tcPr>
          <w:p w14:paraId="610343FF" w14:textId="77777777" w:rsidR="00C74C3B" w:rsidRPr="00AA30BD" w:rsidRDefault="00601E8A">
            <w:pPr>
              <w:pStyle w:val="TableParagraph"/>
              <w:tabs>
                <w:tab w:val="left" w:pos="423"/>
              </w:tabs>
              <w:spacing w:line="263" w:lineRule="exact"/>
              <w:ind w:left="140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</w:rPr>
              <w:tab/>
            </w:r>
            <w:r w:rsidRPr="00AA30BD">
              <w:t>ATK</w:t>
            </w:r>
          </w:p>
        </w:tc>
        <w:tc>
          <w:tcPr>
            <w:tcW w:w="1277" w:type="dxa"/>
          </w:tcPr>
          <w:p w14:paraId="555484EC" w14:textId="77777777" w:rsidR="00C74C3B" w:rsidRPr="00AA30BD" w:rsidRDefault="00601E8A">
            <w:pPr>
              <w:pStyle w:val="TableParagraph"/>
              <w:spacing w:line="246" w:lineRule="exact"/>
              <w:ind w:left="104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551" w:type="dxa"/>
          </w:tcPr>
          <w:p w14:paraId="267C322B" w14:textId="77777777" w:rsidR="00C74C3B" w:rsidRPr="00AA30BD" w:rsidRDefault="00601E8A">
            <w:pPr>
              <w:pStyle w:val="TableParagraph"/>
              <w:spacing w:line="246" w:lineRule="exact"/>
              <w:ind w:left="137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DPA</w:t>
            </w:r>
          </w:p>
        </w:tc>
        <w:tc>
          <w:tcPr>
            <w:tcW w:w="993" w:type="dxa"/>
          </w:tcPr>
          <w:p w14:paraId="059D6CB3" w14:textId="77777777" w:rsidR="00C74C3B" w:rsidRPr="00AA30BD" w:rsidRDefault="00C74C3B">
            <w:pPr>
              <w:pStyle w:val="TableParagraph"/>
            </w:pPr>
          </w:p>
        </w:tc>
      </w:tr>
    </w:tbl>
    <w:p w14:paraId="09097F51" w14:textId="4EF2D85B" w:rsidR="00C74C3B" w:rsidRPr="00AA30BD" w:rsidRDefault="00C74C3B">
      <w:pPr>
        <w:rPr>
          <w:sz w:val="2"/>
          <w:szCs w:val="2"/>
        </w:rPr>
      </w:pPr>
    </w:p>
    <w:p w14:paraId="4C660F2E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2DF64B87" w14:textId="01F9822F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>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67DBC731" w14:textId="4C329CD6" w:rsidR="00C74C3B" w:rsidRPr="00AA30BD" w:rsidRDefault="00601E8A">
      <w:pPr>
        <w:pStyle w:val="BodyText"/>
        <w:tabs>
          <w:tab w:val="left" w:pos="11736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75758EB2" w14:textId="1CAE2C7D" w:rsidR="00C74C3B" w:rsidRPr="00AA30BD" w:rsidRDefault="00601E8A">
      <w:pPr>
        <w:pStyle w:val="BodyText"/>
        <w:tabs>
          <w:tab w:val="left" w:pos="11736"/>
        </w:tabs>
        <w:spacing w:after="8"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12D4E65B" w14:textId="77777777">
        <w:trPr>
          <w:trHeight w:val="251"/>
        </w:trPr>
        <w:tc>
          <w:tcPr>
            <w:tcW w:w="7512" w:type="dxa"/>
            <w:vMerge w:val="restart"/>
          </w:tcPr>
          <w:p w14:paraId="39F04916" w14:textId="3205D9EA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796672" behindDoc="0" locked="0" layoutInCell="1" allowOverlap="1" wp14:anchorId="2B2274DD" wp14:editId="2299923A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129540</wp:posOffset>
                  </wp:positionV>
                  <wp:extent cx="742950" cy="895350"/>
                  <wp:effectExtent l="0" t="0" r="0" b="0"/>
                  <wp:wrapSquare wrapText="bothSides"/>
                  <wp:docPr id="96146597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30A5BC" w14:textId="00014C92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2F5307D9" w14:textId="7E4C5DFD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1F60CE8D" w14:textId="4FBD426E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875A979" w14:textId="390090B8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8D79373" w14:textId="6BF1C21C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0C5F8E8" w14:textId="6DB16DB2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5FE0ABF8" w14:textId="178A5C5B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49324480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287AC28F" w14:textId="1F51CBAD" w:rsidR="00C74C3B" w:rsidRPr="00AA30BD" w:rsidRDefault="00601E8A">
            <w:pPr>
              <w:pStyle w:val="TableParagraph"/>
              <w:spacing w:before="4" w:line="251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0886BC8C" w14:textId="3F0E6F10" w:rsidR="00C74C3B" w:rsidRPr="00AA30BD" w:rsidRDefault="003E31F0">
            <w:pPr>
              <w:pStyle w:val="TableParagraph"/>
              <w:spacing w:line="251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33FBFD1C" w14:textId="77777777" w:rsidR="00C74C3B" w:rsidRPr="00AA30BD" w:rsidRDefault="00601E8A">
            <w:pPr>
              <w:pStyle w:val="TableParagraph"/>
              <w:spacing w:before="1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6529E221" w14:textId="6200EEF3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1</w:t>
            </w:r>
            <w:r w:rsidR="00823A28" w:rsidRPr="00AA30BD">
              <w:t>4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5B82206F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0C95E6C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DC3698F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7CB58A28" w14:textId="13ED214E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2F059EE9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2A231E9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05844CB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7553E859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55781064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05AE1ECC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3E03CE6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4C8CED4A" w14:textId="69CF8001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1E8C057B" w14:textId="77777777">
        <w:trPr>
          <w:trHeight w:val="2277"/>
        </w:trPr>
        <w:tc>
          <w:tcPr>
            <w:tcW w:w="7512" w:type="dxa"/>
            <w:vMerge/>
            <w:tcBorders>
              <w:top w:val="nil"/>
            </w:tcBorders>
          </w:tcPr>
          <w:p w14:paraId="7A19A45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4C39466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1E20D669" w14:textId="77777777" w:rsidR="00C74C3B" w:rsidRPr="00AA30BD" w:rsidRDefault="00C74C3B">
            <w:pPr>
              <w:pStyle w:val="TableParagraph"/>
              <w:spacing w:before="6"/>
              <w:rPr>
                <w:sz w:val="21"/>
              </w:rPr>
            </w:pPr>
          </w:p>
          <w:p w14:paraId="6CCE4D50" w14:textId="244ED570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4178E7BB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65EB98A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0B00BD5A" w14:textId="718E0EEB" w:rsidR="00C74C3B" w:rsidRPr="00AA30BD" w:rsidRDefault="007C2B24" w:rsidP="00596D4E">
            <w:pPr>
              <w:pStyle w:val="TableParagraph"/>
              <w:spacing w:before="206"/>
              <w:ind w:left="1564" w:right="785"/>
              <w:jc w:val="center"/>
            </w:pPr>
            <w:r w:rsidRPr="00AA30BD">
              <w:t>SUGIHARJO, S.I.P., M.M.</w:t>
            </w:r>
          </w:p>
          <w:p w14:paraId="366CCD7C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0713D2D6" w14:textId="6411AD6E" w:rsidR="00C74C3B" w:rsidRPr="00AA30BD" w:rsidRDefault="00C0033D">
            <w:pPr>
              <w:pStyle w:val="TableParagraph"/>
              <w:spacing w:line="252" w:lineRule="exact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5021C551" w14:textId="77777777">
        <w:trPr>
          <w:trHeight w:val="277"/>
        </w:trPr>
        <w:tc>
          <w:tcPr>
            <w:tcW w:w="7512" w:type="dxa"/>
            <w:vMerge/>
            <w:tcBorders>
              <w:top w:val="nil"/>
            </w:tcBorders>
          </w:tcPr>
          <w:p w14:paraId="7CBAF9D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C0F120F" w14:textId="77777777" w:rsidR="00C74C3B" w:rsidRPr="00AA30BD" w:rsidRDefault="00601E8A">
            <w:pPr>
              <w:pStyle w:val="TableParagraph"/>
              <w:spacing w:before="10" w:line="248" w:lineRule="exact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59348D68" w14:textId="77777777" w:rsidR="00C74C3B" w:rsidRPr="00AA30BD" w:rsidRDefault="00601E8A">
            <w:pPr>
              <w:pStyle w:val="TableParagraph"/>
              <w:spacing w:before="5" w:line="252" w:lineRule="exact"/>
              <w:ind w:left="105"/>
              <w:rPr>
                <w:b/>
              </w:rPr>
            </w:pPr>
            <w:r w:rsidRPr="00AA30BD">
              <w:rPr>
                <w:b/>
              </w:rPr>
              <w:t>Pengajuan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SPM-GU/TU</w:t>
            </w:r>
          </w:p>
        </w:tc>
      </w:tr>
      <w:tr w:rsidR="00AA30BD" w:rsidRPr="00AA30BD" w14:paraId="10CABC5E" w14:textId="77777777">
        <w:trPr>
          <w:trHeight w:val="251"/>
        </w:trPr>
        <w:tc>
          <w:tcPr>
            <w:tcW w:w="7512" w:type="dxa"/>
          </w:tcPr>
          <w:p w14:paraId="3A9B9BE7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7EB8C0D6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74E3C7CC" w14:textId="77777777">
        <w:trPr>
          <w:trHeight w:val="3035"/>
        </w:trPr>
        <w:tc>
          <w:tcPr>
            <w:tcW w:w="7512" w:type="dxa"/>
          </w:tcPr>
          <w:p w14:paraId="4CA927E8" w14:textId="77777777" w:rsidR="00C74C3B" w:rsidRPr="00AA30BD" w:rsidRDefault="00601E8A" w:rsidP="001C7966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line="242" w:lineRule="auto"/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106CCD3F" w14:textId="77777777" w:rsidR="00C74C3B" w:rsidRPr="00AA30BD" w:rsidRDefault="00601E8A" w:rsidP="001C7966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390A94D2" w14:textId="77777777" w:rsidR="00C74C3B" w:rsidRPr="00AA30BD" w:rsidRDefault="00601E8A" w:rsidP="001C7966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Bupati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69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2012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Pedoman</w:t>
            </w:r>
            <w:r w:rsidRPr="00AA30BD">
              <w:rPr>
                <w:spacing w:val="1"/>
              </w:rPr>
              <w:t xml:space="preserve"> </w:t>
            </w:r>
            <w:r w:rsidRPr="00AA30BD">
              <w:t>Penyusunan Standar Operasional Prosedur Penyelenggaraan Pemerintahan di</w:t>
            </w:r>
            <w:r w:rsidRPr="00AA30BD">
              <w:rPr>
                <w:spacing w:val="1"/>
              </w:rPr>
              <w:t xml:space="preserve"> </w:t>
            </w:r>
            <w:r w:rsidRPr="00AA30BD">
              <w:t>Lingkungan</w:t>
            </w:r>
            <w:r w:rsidRPr="00AA30BD">
              <w:rPr>
                <w:spacing w:val="-1"/>
              </w:rPr>
              <w:t xml:space="preserve"> </w:t>
            </w:r>
            <w:r w:rsidRPr="00AA30BD">
              <w:t>Pemerintah Kabupaten</w:t>
            </w:r>
            <w:r w:rsidRPr="00AA30BD">
              <w:rPr>
                <w:spacing w:val="-3"/>
              </w:rPr>
              <w:t xml:space="preserve"> </w:t>
            </w:r>
            <w:r w:rsidRPr="00AA30BD">
              <w:t>Karanganyar;</w:t>
            </w:r>
          </w:p>
          <w:p w14:paraId="65FC1933" w14:textId="77777777" w:rsidR="00C74C3B" w:rsidRPr="00AA30BD" w:rsidRDefault="00601E8A" w:rsidP="001C7966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 Bupati Karanganyar Nomor</w:t>
            </w:r>
            <w:r w:rsidRPr="00AA30BD">
              <w:rPr>
                <w:spacing w:val="1"/>
              </w:rPr>
              <w:t xml:space="preserve"> </w:t>
            </w:r>
            <w:r w:rsidRPr="00AA30BD">
              <w:t>61 Tahun 2012 tentang Tata Naskah</w:t>
            </w:r>
            <w:r w:rsidRPr="00AA30BD">
              <w:rPr>
                <w:spacing w:val="1"/>
              </w:rPr>
              <w:t xml:space="preserve"> </w:t>
            </w:r>
            <w:r w:rsidRPr="00AA30BD">
              <w:t>Dinas</w:t>
            </w:r>
            <w:r w:rsidRPr="00AA30BD">
              <w:rPr>
                <w:spacing w:val="-1"/>
              </w:rPr>
              <w:t xml:space="preserve"> </w:t>
            </w:r>
            <w:r w:rsidRPr="00AA30BD">
              <w:t>di Lingkungan</w:t>
            </w:r>
            <w:r w:rsidRPr="00AA30BD">
              <w:rPr>
                <w:spacing w:val="-1"/>
              </w:rPr>
              <w:t xml:space="preserve"> </w:t>
            </w:r>
            <w:r w:rsidRPr="00AA30BD">
              <w:t>Pemerintah</w:t>
            </w:r>
            <w:r w:rsidRPr="00AA30BD">
              <w:rPr>
                <w:spacing w:val="-3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3"/>
              </w:rPr>
              <w:t xml:space="preserve"> </w:t>
            </w:r>
            <w:r w:rsidRPr="00AA30BD">
              <w:t>Karanganyar;</w:t>
            </w:r>
          </w:p>
          <w:p w14:paraId="135F9C5C" w14:textId="77777777" w:rsidR="00C74C3B" w:rsidRPr="00AA30BD" w:rsidRDefault="00601E8A" w:rsidP="001C7966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ind w:right="382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>Jabatan</w:t>
            </w:r>
            <w:r w:rsidRPr="00AA30BD">
              <w:rPr>
                <w:spacing w:val="-3"/>
              </w:rPr>
              <w:t xml:space="preserve"> </w:t>
            </w:r>
            <w:r w:rsidRPr="00AA30BD">
              <w:t>Pimpinan</w:t>
            </w:r>
            <w:r w:rsidRPr="00AA30BD">
              <w:rPr>
                <w:spacing w:val="-6"/>
              </w:rPr>
              <w:t xml:space="preserve"> </w:t>
            </w:r>
            <w:r w:rsidRPr="00AA30BD">
              <w:t>Tinggi,</w:t>
            </w:r>
            <w:r w:rsidRPr="00AA30BD">
              <w:rPr>
                <w:spacing w:val="-2"/>
              </w:rPr>
              <w:t xml:space="preserve"> </w:t>
            </w:r>
            <w:r w:rsidRPr="00AA30BD">
              <w:t>Administrator</w:t>
            </w:r>
            <w:r w:rsidRPr="00AA30BD">
              <w:rPr>
                <w:spacing w:val="-3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Pengawas</w:t>
            </w:r>
            <w:r w:rsidRPr="00AA30BD">
              <w:rPr>
                <w:spacing w:val="-3"/>
              </w:rPr>
              <w:t xml:space="preserve"> </w:t>
            </w:r>
            <w:r w:rsidRPr="00AA30BD">
              <w:t>pada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</w:p>
          <w:p w14:paraId="55FE3F4D" w14:textId="77777777" w:rsidR="00C74C3B" w:rsidRPr="00AA30BD" w:rsidRDefault="00601E8A">
            <w:pPr>
              <w:pStyle w:val="TableParagraph"/>
              <w:spacing w:line="238" w:lineRule="exact"/>
              <w:ind w:left="424"/>
              <w:jc w:val="both"/>
            </w:pPr>
            <w:r w:rsidRPr="00AA30BD">
              <w:t>Susunan</w:t>
            </w:r>
            <w:r w:rsidRPr="00AA30BD">
              <w:rPr>
                <w:spacing w:val="-2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5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4"/>
              </w:rPr>
              <w:t xml:space="preserve"> </w:t>
            </w:r>
            <w:r w:rsidRPr="00AA30BD">
              <w:t>Tata</w:t>
            </w:r>
            <w:r w:rsidRPr="00AA30BD">
              <w:rPr>
                <w:spacing w:val="-2"/>
              </w:rPr>
              <w:t xml:space="preserve"> </w:t>
            </w:r>
            <w:r w:rsidRPr="00AA30BD">
              <w:t>Kerja</w:t>
            </w:r>
            <w:r w:rsidRPr="00AA30BD">
              <w:rPr>
                <w:spacing w:val="-3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15CF4A90" w14:textId="77777777" w:rsidR="00C74C3B" w:rsidRPr="00AA30BD" w:rsidRDefault="00601E8A" w:rsidP="001C7966">
            <w:pPr>
              <w:pStyle w:val="TableParagraph"/>
              <w:numPr>
                <w:ilvl w:val="0"/>
                <w:numId w:val="48"/>
              </w:numPr>
              <w:tabs>
                <w:tab w:val="left" w:pos="567"/>
              </w:tabs>
              <w:spacing w:line="247" w:lineRule="exact"/>
            </w:pPr>
            <w:r w:rsidRPr="00AA30BD">
              <w:t>Menguasai</w:t>
            </w:r>
            <w:r w:rsidRPr="00AA30BD">
              <w:rPr>
                <w:spacing w:val="-1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5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"/>
              </w:rPr>
              <w:t xml:space="preserve"> </w:t>
            </w:r>
            <w:r w:rsidRPr="00AA30BD">
              <w:t>Tata Naskah</w:t>
            </w:r>
            <w:r w:rsidRPr="00AA30BD">
              <w:rPr>
                <w:spacing w:val="-1"/>
              </w:rPr>
              <w:t xml:space="preserve"> </w:t>
            </w:r>
            <w:r w:rsidRPr="00AA30BD">
              <w:t>Dinas</w:t>
            </w:r>
          </w:p>
          <w:p w14:paraId="4C6C24C5" w14:textId="77777777" w:rsidR="00C74C3B" w:rsidRPr="00AA30BD" w:rsidRDefault="00601E8A" w:rsidP="001C7966">
            <w:pPr>
              <w:pStyle w:val="TableParagraph"/>
              <w:numPr>
                <w:ilvl w:val="0"/>
                <w:numId w:val="48"/>
              </w:numPr>
              <w:tabs>
                <w:tab w:val="left" w:pos="567"/>
              </w:tabs>
              <w:spacing w:before="1" w:line="252" w:lineRule="exact"/>
            </w:pPr>
            <w:r w:rsidRPr="00AA30BD">
              <w:t>Menguasai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Administasi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Perkantoran</w:t>
            </w:r>
          </w:p>
          <w:p w14:paraId="6BCB64B8" w14:textId="77777777" w:rsidR="00C74C3B" w:rsidRPr="00AA30BD" w:rsidRDefault="00601E8A" w:rsidP="001C7966">
            <w:pPr>
              <w:pStyle w:val="TableParagraph"/>
              <w:numPr>
                <w:ilvl w:val="0"/>
                <w:numId w:val="48"/>
              </w:numPr>
              <w:tabs>
                <w:tab w:val="left" w:pos="599"/>
                <w:tab w:val="left" w:pos="600"/>
              </w:tabs>
              <w:spacing w:line="252" w:lineRule="exact"/>
              <w:ind w:left="599" w:hanging="394"/>
            </w:pPr>
            <w:r w:rsidRPr="00AA30BD">
              <w:t>Menguasai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Administasi</w:t>
            </w:r>
            <w:proofErr w:type="spellEnd"/>
            <w:r w:rsidRPr="00AA30BD">
              <w:rPr>
                <w:spacing w:val="-4"/>
              </w:rPr>
              <w:t xml:space="preserve"> </w:t>
            </w:r>
            <w:r w:rsidRPr="00AA30BD">
              <w:t>Keuangan</w:t>
            </w:r>
          </w:p>
        </w:tc>
      </w:tr>
      <w:tr w:rsidR="00AA30BD" w:rsidRPr="00AA30BD" w14:paraId="27472DEF" w14:textId="77777777">
        <w:trPr>
          <w:trHeight w:val="254"/>
        </w:trPr>
        <w:tc>
          <w:tcPr>
            <w:tcW w:w="7512" w:type="dxa"/>
          </w:tcPr>
          <w:p w14:paraId="6174DF1C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5BA014B4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07E06B8E" w14:textId="77777777">
        <w:trPr>
          <w:trHeight w:val="832"/>
        </w:trPr>
        <w:tc>
          <w:tcPr>
            <w:tcW w:w="7512" w:type="dxa"/>
          </w:tcPr>
          <w:p w14:paraId="70B9FCEB" w14:textId="261919F5" w:rsidR="00C74C3B" w:rsidRPr="00AA30BD" w:rsidRDefault="009275EE" w:rsidP="001C7966">
            <w:pPr>
              <w:pStyle w:val="TableParagraph"/>
              <w:numPr>
                <w:ilvl w:val="0"/>
                <w:numId w:val="47"/>
              </w:numPr>
              <w:tabs>
                <w:tab w:val="left" w:pos="425"/>
              </w:tabs>
              <w:spacing w:line="246" w:lineRule="exact"/>
              <w:ind w:hanging="318"/>
            </w:pPr>
            <w:r w:rsidRPr="00AA30BD">
              <w:t>SOP DPA</w:t>
            </w:r>
          </w:p>
          <w:p w14:paraId="7EF339A5" w14:textId="4C0B3652" w:rsidR="009275EE" w:rsidRPr="00AA30BD" w:rsidRDefault="009275EE" w:rsidP="001C7966">
            <w:pPr>
              <w:pStyle w:val="TableParagraph"/>
              <w:numPr>
                <w:ilvl w:val="0"/>
                <w:numId w:val="47"/>
              </w:numPr>
              <w:tabs>
                <w:tab w:val="left" w:pos="425"/>
              </w:tabs>
              <w:spacing w:line="246" w:lineRule="exact"/>
              <w:ind w:hanging="318"/>
            </w:pPr>
            <w:r w:rsidRPr="00AA30BD">
              <w:t>SOP SPP dan SPM</w:t>
            </w:r>
          </w:p>
          <w:p w14:paraId="2A28AE12" w14:textId="41B692D8" w:rsidR="00C74C3B" w:rsidRPr="00AA30BD" w:rsidRDefault="00C74C3B" w:rsidP="009275EE">
            <w:pPr>
              <w:pStyle w:val="TableParagraph"/>
              <w:tabs>
                <w:tab w:val="left" w:pos="425"/>
              </w:tabs>
              <w:spacing w:line="252" w:lineRule="exact"/>
              <w:ind w:left="106"/>
            </w:pPr>
          </w:p>
        </w:tc>
        <w:tc>
          <w:tcPr>
            <w:tcW w:w="8791" w:type="dxa"/>
            <w:gridSpan w:val="2"/>
          </w:tcPr>
          <w:p w14:paraId="75AAB530" w14:textId="77777777" w:rsidR="00C74C3B" w:rsidRPr="00AA30BD" w:rsidRDefault="00601E8A" w:rsidP="001C7966">
            <w:pPr>
              <w:pStyle w:val="TableParagraph"/>
              <w:numPr>
                <w:ilvl w:val="0"/>
                <w:numId w:val="46"/>
              </w:numPr>
              <w:tabs>
                <w:tab w:val="left" w:pos="499"/>
              </w:tabs>
              <w:spacing w:line="246" w:lineRule="exact"/>
              <w:ind w:hanging="361"/>
            </w:pP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Agenda</w:t>
            </w:r>
          </w:p>
          <w:p w14:paraId="30F5EBAC" w14:textId="77777777" w:rsidR="00C74C3B" w:rsidRPr="00AA30BD" w:rsidRDefault="00601E8A" w:rsidP="001C7966">
            <w:pPr>
              <w:pStyle w:val="TableParagraph"/>
              <w:numPr>
                <w:ilvl w:val="0"/>
                <w:numId w:val="46"/>
              </w:numPr>
              <w:tabs>
                <w:tab w:val="left" w:pos="499"/>
              </w:tabs>
              <w:spacing w:line="252" w:lineRule="exact"/>
              <w:ind w:hanging="361"/>
            </w:pPr>
            <w:r w:rsidRPr="00AA30BD">
              <w:t>Komputer/Laptop</w:t>
            </w:r>
          </w:p>
          <w:p w14:paraId="655EFB6D" w14:textId="77777777" w:rsidR="00C74C3B" w:rsidRPr="00AA30BD" w:rsidRDefault="00601E8A" w:rsidP="001C7966">
            <w:pPr>
              <w:pStyle w:val="TableParagraph"/>
              <w:numPr>
                <w:ilvl w:val="0"/>
                <w:numId w:val="46"/>
              </w:numPr>
              <w:tabs>
                <w:tab w:val="left" w:pos="499"/>
              </w:tabs>
              <w:spacing w:before="1"/>
              <w:ind w:hanging="361"/>
            </w:pPr>
            <w:r w:rsidRPr="00AA30BD">
              <w:t>Printer</w:t>
            </w:r>
          </w:p>
        </w:tc>
      </w:tr>
      <w:tr w:rsidR="00AA30BD" w:rsidRPr="00AA30BD" w14:paraId="1ED16746" w14:textId="77777777">
        <w:trPr>
          <w:trHeight w:val="253"/>
        </w:trPr>
        <w:tc>
          <w:tcPr>
            <w:tcW w:w="7512" w:type="dxa"/>
          </w:tcPr>
          <w:p w14:paraId="478AC9BA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3269C5AE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7FE82ED8" w14:textId="77777777">
        <w:trPr>
          <w:trHeight w:val="995"/>
        </w:trPr>
        <w:tc>
          <w:tcPr>
            <w:tcW w:w="7512" w:type="dxa"/>
          </w:tcPr>
          <w:p w14:paraId="6273B1B5" w14:textId="77777777" w:rsidR="00C74C3B" w:rsidRPr="00AA30BD" w:rsidRDefault="00601E8A" w:rsidP="001C7966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line="247" w:lineRule="exact"/>
              <w:ind w:hanging="361"/>
            </w:pPr>
            <w:r w:rsidRPr="00AA30BD">
              <w:t>Kelengkapan</w:t>
            </w:r>
            <w:r w:rsidRPr="00AA30BD">
              <w:rPr>
                <w:spacing w:val="-2"/>
              </w:rPr>
              <w:t xml:space="preserve"> </w:t>
            </w:r>
            <w:r w:rsidRPr="00AA30BD">
              <w:t>SPJ</w:t>
            </w:r>
            <w:r w:rsidRPr="00AA30BD">
              <w:rPr>
                <w:spacing w:val="1"/>
              </w:rPr>
              <w:t xml:space="preserve"> </w:t>
            </w:r>
            <w:r w:rsidRPr="00AA30BD">
              <w:t>harus</w:t>
            </w:r>
            <w:r w:rsidRPr="00AA30BD">
              <w:rPr>
                <w:spacing w:val="-3"/>
              </w:rPr>
              <w:t xml:space="preserve"> </w:t>
            </w:r>
            <w:r w:rsidRPr="00AA30BD">
              <w:t>sudah</w:t>
            </w:r>
            <w:r w:rsidRPr="00AA30BD">
              <w:rPr>
                <w:spacing w:val="-2"/>
              </w:rPr>
              <w:t xml:space="preserve"> </w:t>
            </w:r>
            <w:r w:rsidRPr="00AA30BD">
              <w:t>diverifikasi oleh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verifikator</w:t>
            </w:r>
            <w:proofErr w:type="spellEnd"/>
            <w:r w:rsidRPr="00AA30BD">
              <w:t>.</w:t>
            </w:r>
          </w:p>
          <w:p w14:paraId="0B755F53" w14:textId="77777777" w:rsidR="00C74C3B" w:rsidRPr="00AA30BD" w:rsidRDefault="00601E8A" w:rsidP="001C7966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1"/>
              <w:ind w:right="240"/>
            </w:pPr>
            <w:proofErr w:type="spellStart"/>
            <w:r w:rsidRPr="00AA30BD">
              <w:t>PengadministrasianSPJ</w:t>
            </w:r>
            <w:proofErr w:type="spellEnd"/>
            <w:r w:rsidRPr="00AA30BD">
              <w:t xml:space="preserve"> harus benar-benar tertib, untuk kelancaran pengajuan</w:t>
            </w:r>
            <w:r w:rsidRPr="00AA30BD">
              <w:rPr>
                <w:spacing w:val="-52"/>
              </w:rPr>
              <w:t xml:space="preserve"> </w:t>
            </w:r>
            <w:r w:rsidRPr="00AA30BD">
              <w:t>SPM</w:t>
            </w:r>
            <w:r w:rsidRPr="00AA30BD">
              <w:rPr>
                <w:spacing w:val="-1"/>
              </w:rPr>
              <w:t xml:space="preserve"> </w:t>
            </w:r>
            <w:r w:rsidRPr="00AA30BD">
              <w:t>berikutnya.</w:t>
            </w:r>
          </w:p>
        </w:tc>
        <w:tc>
          <w:tcPr>
            <w:tcW w:w="8791" w:type="dxa"/>
            <w:gridSpan w:val="2"/>
          </w:tcPr>
          <w:p w14:paraId="30D69C37" w14:textId="77777777" w:rsidR="00C74C3B" w:rsidRPr="00AA30BD" w:rsidRDefault="00601E8A" w:rsidP="001C7966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spacing w:line="245" w:lineRule="exact"/>
              <w:rPr>
                <w:sz w:val="20"/>
              </w:rPr>
            </w:pPr>
            <w:r w:rsidRPr="00AA30BD">
              <w:rPr>
                <w:sz w:val="20"/>
              </w:rPr>
              <w:t>Camat</w:t>
            </w:r>
            <w:r w:rsidRPr="00AA30BD">
              <w:rPr>
                <w:spacing w:val="-4"/>
                <w:sz w:val="20"/>
              </w:rPr>
              <w:t xml:space="preserve"> </w:t>
            </w:r>
            <w:r w:rsidRPr="00AA30BD">
              <w:rPr>
                <w:sz w:val="20"/>
              </w:rPr>
              <w:t>selaku</w:t>
            </w:r>
            <w:r w:rsidRPr="00AA30BD">
              <w:rPr>
                <w:spacing w:val="-5"/>
                <w:sz w:val="20"/>
              </w:rPr>
              <w:t xml:space="preserve"> </w:t>
            </w:r>
            <w:r w:rsidRPr="00AA30BD">
              <w:rPr>
                <w:sz w:val="20"/>
              </w:rPr>
              <w:t>Pengguna Anggaran</w:t>
            </w:r>
          </w:p>
          <w:p w14:paraId="3433B223" w14:textId="77777777" w:rsidR="00C74C3B" w:rsidRPr="00AA30BD" w:rsidRDefault="00601E8A" w:rsidP="001C7966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spacing w:line="248" w:lineRule="exact"/>
              <w:rPr>
                <w:sz w:val="20"/>
              </w:rPr>
            </w:pPr>
            <w:r w:rsidRPr="00AA30BD">
              <w:rPr>
                <w:sz w:val="20"/>
              </w:rPr>
              <w:t>Kasubbag</w:t>
            </w:r>
            <w:r w:rsidRPr="00AA30BD">
              <w:rPr>
                <w:spacing w:val="-2"/>
                <w:sz w:val="20"/>
              </w:rPr>
              <w:t xml:space="preserve"> </w:t>
            </w:r>
            <w:r w:rsidRPr="00AA30BD">
              <w:rPr>
                <w:sz w:val="20"/>
              </w:rPr>
              <w:t>selaku</w:t>
            </w:r>
            <w:r w:rsidRPr="00AA30BD">
              <w:rPr>
                <w:spacing w:val="-4"/>
                <w:sz w:val="20"/>
              </w:rPr>
              <w:t xml:space="preserve"> </w:t>
            </w:r>
            <w:r w:rsidRPr="00AA30BD">
              <w:rPr>
                <w:sz w:val="20"/>
              </w:rPr>
              <w:t>PPK</w:t>
            </w:r>
          </w:p>
          <w:p w14:paraId="3E45BF7B" w14:textId="31BA62CB" w:rsidR="00C74C3B" w:rsidRPr="00AA30BD" w:rsidRDefault="00601E8A" w:rsidP="001C7966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spacing w:line="248" w:lineRule="exact"/>
              <w:rPr>
                <w:sz w:val="20"/>
              </w:rPr>
            </w:pPr>
            <w:r w:rsidRPr="00AA30BD">
              <w:rPr>
                <w:sz w:val="20"/>
              </w:rPr>
              <w:t>Staf/</w:t>
            </w:r>
            <w:r w:rsidR="00340794" w:rsidRPr="00AA30BD">
              <w:rPr>
                <w:sz w:val="20"/>
              </w:rPr>
              <w:t xml:space="preserve"> </w:t>
            </w:r>
            <w:r w:rsidRPr="00AA30BD">
              <w:rPr>
                <w:sz w:val="20"/>
              </w:rPr>
              <w:t>Pembantu</w:t>
            </w:r>
            <w:r w:rsidRPr="00AA30BD">
              <w:rPr>
                <w:spacing w:val="-5"/>
                <w:sz w:val="20"/>
              </w:rPr>
              <w:t xml:space="preserve"> </w:t>
            </w:r>
            <w:r w:rsidRPr="00AA30BD">
              <w:rPr>
                <w:sz w:val="20"/>
              </w:rPr>
              <w:t>PPK</w:t>
            </w:r>
          </w:p>
          <w:p w14:paraId="14CFB890" w14:textId="6FEEA845" w:rsidR="00C74C3B" w:rsidRPr="00AA30BD" w:rsidRDefault="00601E8A" w:rsidP="001C7966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spacing w:line="234" w:lineRule="exact"/>
              <w:rPr>
                <w:sz w:val="20"/>
              </w:rPr>
            </w:pPr>
            <w:r w:rsidRPr="00AA30BD">
              <w:rPr>
                <w:sz w:val="20"/>
              </w:rPr>
              <w:t>Staf/</w:t>
            </w:r>
            <w:r w:rsidR="00340794" w:rsidRPr="00AA30BD">
              <w:rPr>
                <w:sz w:val="20"/>
              </w:rPr>
              <w:t xml:space="preserve"> </w:t>
            </w:r>
            <w:r w:rsidRPr="00AA30BD">
              <w:rPr>
                <w:sz w:val="20"/>
              </w:rPr>
              <w:t>Bendahara/</w:t>
            </w:r>
            <w:r w:rsidR="00340794" w:rsidRPr="00AA30BD">
              <w:rPr>
                <w:sz w:val="20"/>
              </w:rPr>
              <w:t xml:space="preserve"> </w:t>
            </w:r>
            <w:r w:rsidRPr="00AA30BD">
              <w:rPr>
                <w:sz w:val="20"/>
              </w:rPr>
              <w:t>Pembantu</w:t>
            </w:r>
            <w:r w:rsidRPr="00AA30BD">
              <w:rPr>
                <w:spacing w:val="-7"/>
                <w:sz w:val="20"/>
              </w:rPr>
              <w:t xml:space="preserve"> </w:t>
            </w:r>
            <w:r w:rsidRPr="00AA30BD">
              <w:rPr>
                <w:sz w:val="20"/>
              </w:rPr>
              <w:t>Bendahara</w:t>
            </w:r>
          </w:p>
        </w:tc>
      </w:tr>
    </w:tbl>
    <w:p w14:paraId="095A2010" w14:textId="77777777" w:rsidR="00C74C3B" w:rsidRPr="00AA30BD" w:rsidRDefault="00C74C3B">
      <w:pPr>
        <w:spacing w:line="234" w:lineRule="exact"/>
        <w:rPr>
          <w:sz w:val="20"/>
        </w:r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828"/>
        <w:gridCol w:w="1277"/>
        <w:gridCol w:w="1275"/>
        <w:gridCol w:w="1277"/>
        <w:gridCol w:w="1416"/>
        <w:gridCol w:w="1843"/>
        <w:gridCol w:w="1418"/>
        <w:gridCol w:w="2692"/>
        <w:gridCol w:w="710"/>
      </w:tblGrid>
      <w:tr w:rsidR="00AA30BD" w:rsidRPr="00AA30BD" w14:paraId="295E2B91" w14:textId="77777777">
        <w:trPr>
          <w:trHeight w:val="558"/>
        </w:trPr>
        <w:tc>
          <w:tcPr>
            <w:tcW w:w="566" w:type="dxa"/>
            <w:vMerge w:val="restart"/>
          </w:tcPr>
          <w:p w14:paraId="618CC892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70F7832B" w14:textId="77777777" w:rsidR="00C74C3B" w:rsidRPr="00AA30BD" w:rsidRDefault="00C74C3B">
            <w:pPr>
              <w:pStyle w:val="TableParagraph"/>
              <w:spacing w:before="7"/>
            </w:pPr>
          </w:p>
          <w:p w14:paraId="62700BAB" w14:textId="77777777" w:rsidR="00C74C3B" w:rsidRPr="00AA30BD" w:rsidRDefault="00601E8A">
            <w:pPr>
              <w:pStyle w:val="TableParagraph"/>
              <w:ind w:left="148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3828" w:type="dxa"/>
            <w:vMerge w:val="restart"/>
          </w:tcPr>
          <w:p w14:paraId="7F7C937B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6932D941" w14:textId="77777777" w:rsidR="00C74C3B" w:rsidRPr="00AA30BD" w:rsidRDefault="00C74C3B">
            <w:pPr>
              <w:pStyle w:val="TableParagraph"/>
              <w:spacing w:before="7"/>
            </w:pPr>
          </w:p>
          <w:p w14:paraId="5EC59151" w14:textId="77777777" w:rsidR="00C74C3B" w:rsidRPr="00AA30BD" w:rsidRDefault="00601E8A">
            <w:pPr>
              <w:pStyle w:val="TableParagraph"/>
              <w:ind w:left="1123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5245" w:type="dxa"/>
            <w:gridSpan w:val="4"/>
          </w:tcPr>
          <w:p w14:paraId="5C64B02F" w14:textId="77777777" w:rsidR="00C74C3B" w:rsidRPr="00AA30BD" w:rsidRDefault="00601E8A">
            <w:pPr>
              <w:pStyle w:val="TableParagraph"/>
              <w:spacing w:before="152"/>
              <w:ind w:left="2126" w:right="2114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5953" w:type="dxa"/>
            <w:gridSpan w:val="3"/>
          </w:tcPr>
          <w:p w14:paraId="1DC7DA29" w14:textId="77777777" w:rsidR="00C74C3B" w:rsidRPr="00AA30BD" w:rsidRDefault="00601E8A">
            <w:pPr>
              <w:pStyle w:val="TableParagraph"/>
              <w:spacing w:before="152"/>
              <w:ind w:left="2416" w:right="2403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710" w:type="dxa"/>
            <w:vMerge w:val="restart"/>
          </w:tcPr>
          <w:p w14:paraId="17091DA1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3C26EF2" w14:textId="77777777" w:rsidR="00C74C3B" w:rsidRPr="00AA30BD" w:rsidRDefault="00C74C3B">
            <w:pPr>
              <w:pStyle w:val="TableParagraph"/>
              <w:spacing w:before="7"/>
            </w:pPr>
          </w:p>
          <w:p w14:paraId="6527225D" w14:textId="77777777" w:rsidR="00C74C3B" w:rsidRPr="00AA30BD" w:rsidRDefault="00601E8A">
            <w:pPr>
              <w:pStyle w:val="TableParagraph"/>
              <w:ind w:left="182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225F2767" w14:textId="77777777">
        <w:trPr>
          <w:trHeight w:val="757"/>
        </w:trPr>
        <w:tc>
          <w:tcPr>
            <w:tcW w:w="566" w:type="dxa"/>
            <w:vMerge/>
            <w:tcBorders>
              <w:top w:val="nil"/>
            </w:tcBorders>
          </w:tcPr>
          <w:p w14:paraId="1CBA351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14:paraId="2E937DE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6B522337" w14:textId="7421F233" w:rsidR="00C74C3B" w:rsidRPr="00AA30BD" w:rsidRDefault="00BA0764">
            <w:pPr>
              <w:pStyle w:val="TableParagraph"/>
              <w:spacing w:before="125" w:line="253" w:lineRule="exact"/>
              <w:ind w:left="94" w:right="87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  <w:r w:rsidR="00601E8A" w:rsidRPr="00AA30BD">
              <w:rPr>
                <w:b/>
              </w:rPr>
              <w:t>/</w:t>
            </w:r>
          </w:p>
          <w:p w14:paraId="491DF170" w14:textId="77777777" w:rsidR="00C74C3B" w:rsidRPr="00AA30BD" w:rsidRDefault="00601E8A">
            <w:pPr>
              <w:pStyle w:val="TableParagraph"/>
              <w:spacing w:line="253" w:lineRule="exact"/>
              <w:ind w:left="96" w:right="86"/>
              <w:jc w:val="center"/>
              <w:rPr>
                <w:b/>
              </w:rPr>
            </w:pPr>
            <w:r w:rsidRPr="00AA30BD">
              <w:rPr>
                <w:b/>
              </w:rPr>
              <w:t>Bendahara</w:t>
            </w:r>
          </w:p>
        </w:tc>
        <w:tc>
          <w:tcPr>
            <w:tcW w:w="1275" w:type="dxa"/>
          </w:tcPr>
          <w:p w14:paraId="2BB0F31E" w14:textId="692F68D2" w:rsidR="00C74C3B" w:rsidRPr="00AA30BD" w:rsidRDefault="009275EE">
            <w:pPr>
              <w:pStyle w:val="TableParagraph"/>
              <w:spacing w:line="254" w:lineRule="exact"/>
              <w:ind w:left="151" w:right="145"/>
              <w:jc w:val="center"/>
              <w:rPr>
                <w:b/>
              </w:rPr>
            </w:pPr>
            <w:r w:rsidRPr="00AA30BD">
              <w:rPr>
                <w:b/>
              </w:rPr>
              <w:t>Kasubbag/</w:t>
            </w:r>
            <w:r w:rsidRPr="00AA30BD">
              <w:rPr>
                <w:b/>
                <w:spacing w:val="-52"/>
              </w:rPr>
              <w:t xml:space="preserve"> </w:t>
            </w:r>
            <w:r w:rsidRPr="00AA30BD">
              <w:rPr>
                <w:b/>
              </w:rPr>
              <w:t>PPK</w:t>
            </w:r>
          </w:p>
        </w:tc>
        <w:tc>
          <w:tcPr>
            <w:tcW w:w="1277" w:type="dxa"/>
          </w:tcPr>
          <w:p w14:paraId="3E6B7D45" w14:textId="5960DA6B" w:rsidR="00C74C3B" w:rsidRPr="00AA30BD" w:rsidRDefault="009275EE">
            <w:pPr>
              <w:pStyle w:val="TableParagraph"/>
              <w:spacing w:before="125"/>
              <w:ind w:left="417" w:right="103" w:hanging="288"/>
              <w:rPr>
                <w:b/>
              </w:rPr>
            </w:pPr>
            <w:proofErr w:type="spellStart"/>
            <w:r w:rsidRPr="00AA30BD">
              <w:rPr>
                <w:b/>
              </w:rPr>
              <w:t>Sekcam</w:t>
            </w:r>
            <w:proofErr w:type="spellEnd"/>
          </w:p>
        </w:tc>
        <w:tc>
          <w:tcPr>
            <w:tcW w:w="1416" w:type="dxa"/>
          </w:tcPr>
          <w:p w14:paraId="3CB1A2D3" w14:textId="77777777" w:rsidR="00C74C3B" w:rsidRPr="00AA30BD" w:rsidRDefault="00C74C3B">
            <w:pPr>
              <w:pStyle w:val="TableParagraph"/>
              <w:spacing w:before="9"/>
              <w:rPr>
                <w:sz w:val="21"/>
              </w:rPr>
            </w:pPr>
          </w:p>
          <w:p w14:paraId="05C03B91" w14:textId="77777777" w:rsidR="00C74C3B" w:rsidRPr="00AA30BD" w:rsidRDefault="00601E8A">
            <w:pPr>
              <w:pStyle w:val="TableParagraph"/>
              <w:ind w:left="201" w:right="194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1843" w:type="dxa"/>
          </w:tcPr>
          <w:p w14:paraId="3AB9E505" w14:textId="77777777" w:rsidR="00C74C3B" w:rsidRPr="00AA30BD" w:rsidRDefault="00C74C3B">
            <w:pPr>
              <w:pStyle w:val="TableParagraph"/>
              <w:spacing w:before="9"/>
              <w:rPr>
                <w:sz w:val="21"/>
              </w:rPr>
            </w:pPr>
          </w:p>
          <w:p w14:paraId="0893C544" w14:textId="77777777" w:rsidR="00C74C3B" w:rsidRPr="00AA30BD" w:rsidRDefault="00430615">
            <w:pPr>
              <w:pStyle w:val="TableParagraph"/>
              <w:ind w:left="296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418" w:type="dxa"/>
          </w:tcPr>
          <w:p w14:paraId="28036A04" w14:textId="77777777" w:rsidR="00C74C3B" w:rsidRPr="00AA30BD" w:rsidRDefault="00C74C3B">
            <w:pPr>
              <w:pStyle w:val="TableParagraph"/>
              <w:spacing w:before="9"/>
              <w:rPr>
                <w:sz w:val="21"/>
              </w:rPr>
            </w:pPr>
          </w:p>
          <w:p w14:paraId="2606EAA7" w14:textId="77777777" w:rsidR="00C74C3B" w:rsidRPr="00AA30BD" w:rsidRDefault="00601E8A">
            <w:pPr>
              <w:pStyle w:val="TableParagraph"/>
              <w:ind w:left="383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692" w:type="dxa"/>
          </w:tcPr>
          <w:p w14:paraId="7264E248" w14:textId="77777777" w:rsidR="00C74C3B" w:rsidRPr="00AA30BD" w:rsidRDefault="00C74C3B">
            <w:pPr>
              <w:pStyle w:val="TableParagraph"/>
              <w:spacing w:before="9"/>
              <w:rPr>
                <w:sz w:val="21"/>
              </w:rPr>
            </w:pPr>
          </w:p>
          <w:p w14:paraId="2349C74A" w14:textId="77777777" w:rsidR="00C74C3B" w:rsidRPr="00AA30BD" w:rsidRDefault="00601E8A">
            <w:pPr>
              <w:pStyle w:val="TableParagraph"/>
              <w:ind w:left="983" w:right="974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710" w:type="dxa"/>
            <w:vMerge/>
            <w:tcBorders>
              <w:top w:val="nil"/>
            </w:tcBorders>
          </w:tcPr>
          <w:p w14:paraId="606F215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</w:tr>
      <w:tr w:rsidR="00AA30BD" w:rsidRPr="00AA30BD" w14:paraId="61C6D634" w14:textId="77777777">
        <w:trPr>
          <w:trHeight w:val="356"/>
        </w:trPr>
        <w:tc>
          <w:tcPr>
            <w:tcW w:w="566" w:type="dxa"/>
          </w:tcPr>
          <w:p w14:paraId="37776C9D" w14:textId="77777777" w:rsidR="00C74C3B" w:rsidRPr="00AA30BD" w:rsidRDefault="00601E8A">
            <w:pPr>
              <w:pStyle w:val="TableParagraph"/>
              <w:spacing w:before="45"/>
              <w:ind w:left="10"/>
              <w:jc w:val="center"/>
            </w:pPr>
            <w:r w:rsidRPr="00AA30BD">
              <w:t>1</w:t>
            </w:r>
          </w:p>
        </w:tc>
        <w:tc>
          <w:tcPr>
            <w:tcW w:w="3828" w:type="dxa"/>
          </w:tcPr>
          <w:p w14:paraId="7B8EA6D6" w14:textId="77777777" w:rsidR="00C74C3B" w:rsidRPr="00AA30BD" w:rsidRDefault="00601E8A">
            <w:pPr>
              <w:pStyle w:val="TableParagraph"/>
              <w:spacing w:before="45"/>
              <w:ind w:left="7"/>
              <w:jc w:val="center"/>
            </w:pPr>
            <w:r w:rsidRPr="00AA30BD">
              <w:t>2</w:t>
            </w:r>
          </w:p>
        </w:tc>
        <w:tc>
          <w:tcPr>
            <w:tcW w:w="1277" w:type="dxa"/>
          </w:tcPr>
          <w:p w14:paraId="2AA35DD9" w14:textId="77777777" w:rsidR="00C74C3B" w:rsidRPr="00AA30BD" w:rsidRDefault="00601E8A">
            <w:pPr>
              <w:pStyle w:val="TableParagraph"/>
              <w:spacing w:before="45"/>
              <w:ind w:left="5"/>
              <w:jc w:val="center"/>
            </w:pPr>
            <w:r w:rsidRPr="00AA30BD">
              <w:t>3</w:t>
            </w:r>
          </w:p>
        </w:tc>
        <w:tc>
          <w:tcPr>
            <w:tcW w:w="1275" w:type="dxa"/>
          </w:tcPr>
          <w:p w14:paraId="58541C48" w14:textId="77777777" w:rsidR="00C74C3B" w:rsidRPr="00AA30BD" w:rsidRDefault="00601E8A">
            <w:pPr>
              <w:pStyle w:val="TableParagraph"/>
              <w:spacing w:before="45"/>
              <w:ind w:left="7"/>
              <w:jc w:val="center"/>
            </w:pPr>
            <w:r w:rsidRPr="00AA30BD">
              <w:t>4</w:t>
            </w:r>
          </w:p>
        </w:tc>
        <w:tc>
          <w:tcPr>
            <w:tcW w:w="1277" w:type="dxa"/>
          </w:tcPr>
          <w:p w14:paraId="2DCDD6D1" w14:textId="77777777" w:rsidR="00C74C3B" w:rsidRPr="00AA30BD" w:rsidRDefault="00601E8A">
            <w:pPr>
              <w:pStyle w:val="TableParagraph"/>
              <w:spacing w:before="45"/>
              <w:ind w:left="8"/>
              <w:jc w:val="center"/>
            </w:pPr>
            <w:r w:rsidRPr="00AA30BD">
              <w:t>5</w:t>
            </w:r>
          </w:p>
        </w:tc>
        <w:tc>
          <w:tcPr>
            <w:tcW w:w="1416" w:type="dxa"/>
          </w:tcPr>
          <w:p w14:paraId="4CB6CF8A" w14:textId="77777777" w:rsidR="00C74C3B" w:rsidRPr="00AA30BD" w:rsidRDefault="00601E8A">
            <w:pPr>
              <w:pStyle w:val="TableParagraph"/>
              <w:spacing w:before="45"/>
              <w:ind w:left="8"/>
              <w:jc w:val="center"/>
            </w:pPr>
            <w:r w:rsidRPr="00AA30BD">
              <w:t>6</w:t>
            </w:r>
          </w:p>
        </w:tc>
        <w:tc>
          <w:tcPr>
            <w:tcW w:w="1843" w:type="dxa"/>
          </w:tcPr>
          <w:p w14:paraId="1C44C324" w14:textId="77777777" w:rsidR="00C74C3B" w:rsidRPr="00AA30BD" w:rsidRDefault="00601E8A">
            <w:pPr>
              <w:pStyle w:val="TableParagraph"/>
              <w:spacing w:before="45"/>
              <w:ind w:left="8"/>
              <w:jc w:val="center"/>
            </w:pPr>
            <w:r w:rsidRPr="00AA30BD">
              <w:t>7</w:t>
            </w:r>
          </w:p>
        </w:tc>
        <w:tc>
          <w:tcPr>
            <w:tcW w:w="1418" w:type="dxa"/>
          </w:tcPr>
          <w:p w14:paraId="14FF0609" w14:textId="77777777" w:rsidR="00C74C3B" w:rsidRPr="00AA30BD" w:rsidRDefault="00601E8A">
            <w:pPr>
              <w:pStyle w:val="TableParagraph"/>
              <w:spacing w:before="45"/>
              <w:ind w:left="6"/>
              <w:jc w:val="center"/>
            </w:pPr>
            <w:r w:rsidRPr="00AA30BD">
              <w:t>8</w:t>
            </w:r>
          </w:p>
        </w:tc>
        <w:tc>
          <w:tcPr>
            <w:tcW w:w="2692" w:type="dxa"/>
          </w:tcPr>
          <w:p w14:paraId="16974576" w14:textId="77777777" w:rsidR="00C74C3B" w:rsidRPr="00AA30BD" w:rsidRDefault="00601E8A">
            <w:pPr>
              <w:pStyle w:val="TableParagraph"/>
              <w:spacing w:before="45"/>
              <w:ind w:left="10"/>
              <w:jc w:val="center"/>
            </w:pPr>
            <w:r w:rsidRPr="00AA30BD">
              <w:t>9</w:t>
            </w:r>
          </w:p>
        </w:tc>
        <w:tc>
          <w:tcPr>
            <w:tcW w:w="710" w:type="dxa"/>
          </w:tcPr>
          <w:p w14:paraId="44509091" w14:textId="77777777" w:rsidR="00C74C3B" w:rsidRPr="00AA30BD" w:rsidRDefault="00601E8A">
            <w:pPr>
              <w:pStyle w:val="TableParagraph"/>
              <w:spacing w:before="45"/>
              <w:ind w:left="223" w:right="217"/>
              <w:jc w:val="center"/>
            </w:pPr>
            <w:r w:rsidRPr="00AA30BD">
              <w:t>10</w:t>
            </w:r>
          </w:p>
        </w:tc>
      </w:tr>
      <w:tr w:rsidR="00AA30BD" w:rsidRPr="00AA30BD" w14:paraId="0D30E8E2" w14:textId="77777777">
        <w:trPr>
          <w:trHeight w:val="1012"/>
        </w:trPr>
        <w:tc>
          <w:tcPr>
            <w:tcW w:w="566" w:type="dxa"/>
          </w:tcPr>
          <w:p w14:paraId="24146654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1.</w:t>
            </w:r>
          </w:p>
        </w:tc>
        <w:tc>
          <w:tcPr>
            <w:tcW w:w="3828" w:type="dxa"/>
          </w:tcPr>
          <w:p w14:paraId="3DA66B66" w14:textId="77777777" w:rsidR="00C74C3B" w:rsidRPr="00AA30BD" w:rsidRDefault="00601E8A">
            <w:pPr>
              <w:pStyle w:val="TableParagraph"/>
              <w:ind w:left="108" w:right="121"/>
            </w:pPr>
            <w:r w:rsidRPr="00AA30BD">
              <w:t>Menyusun SPP beserta kelengkapannya,</w:t>
            </w:r>
            <w:r w:rsidRPr="00AA30BD">
              <w:rPr>
                <w:spacing w:val="-53"/>
              </w:rPr>
              <w:t xml:space="preserve"> </w:t>
            </w:r>
            <w:r w:rsidRPr="00AA30BD">
              <w:t>selanjutnya disampaikan kepada Camat</w:t>
            </w:r>
            <w:r w:rsidRPr="00AA30BD">
              <w:rPr>
                <w:spacing w:val="1"/>
              </w:rPr>
              <w:t xml:space="preserve"> </w:t>
            </w:r>
            <w:r w:rsidRPr="00AA30BD">
              <w:t>melalui</w:t>
            </w:r>
            <w:r w:rsidRPr="00AA30BD">
              <w:rPr>
                <w:spacing w:val="-1"/>
              </w:rPr>
              <w:t xml:space="preserve"> </w:t>
            </w:r>
            <w:r w:rsidRPr="00AA30BD">
              <w:t>PPK</w:t>
            </w:r>
          </w:p>
        </w:tc>
        <w:tc>
          <w:tcPr>
            <w:tcW w:w="1277" w:type="dxa"/>
          </w:tcPr>
          <w:p w14:paraId="3472FB73" w14:textId="77777777" w:rsidR="00C74C3B" w:rsidRPr="00AA30BD" w:rsidRDefault="00C74C3B">
            <w:pPr>
              <w:pStyle w:val="TableParagraph"/>
            </w:pPr>
          </w:p>
        </w:tc>
        <w:tc>
          <w:tcPr>
            <w:tcW w:w="2552" w:type="dxa"/>
            <w:gridSpan w:val="2"/>
          </w:tcPr>
          <w:p w14:paraId="3A254AFC" w14:textId="77777777" w:rsidR="00C74C3B" w:rsidRPr="00AA30BD" w:rsidRDefault="00601E8A">
            <w:pPr>
              <w:pStyle w:val="TableParagraph"/>
              <w:spacing w:before="142"/>
              <w:ind w:left="1370"/>
            </w:pPr>
            <w:r w:rsidRPr="00AA30BD">
              <w:t>Tidak</w:t>
            </w:r>
          </w:p>
        </w:tc>
        <w:tc>
          <w:tcPr>
            <w:tcW w:w="1416" w:type="dxa"/>
          </w:tcPr>
          <w:p w14:paraId="43BA8814" w14:textId="77777777" w:rsidR="00C74C3B" w:rsidRPr="00AA30BD" w:rsidRDefault="00C74C3B">
            <w:pPr>
              <w:pStyle w:val="TableParagraph"/>
            </w:pPr>
          </w:p>
        </w:tc>
        <w:tc>
          <w:tcPr>
            <w:tcW w:w="1843" w:type="dxa"/>
          </w:tcPr>
          <w:p w14:paraId="66033BA2" w14:textId="77777777" w:rsidR="00C74C3B" w:rsidRPr="00AA30BD" w:rsidRDefault="00601E8A">
            <w:pPr>
              <w:pStyle w:val="TableParagraph"/>
              <w:spacing w:line="247" w:lineRule="exact"/>
              <w:ind w:left="282"/>
            </w:pPr>
            <w:r w:rsidRPr="00AA30BD">
              <w:t>ATK</w:t>
            </w:r>
          </w:p>
        </w:tc>
        <w:tc>
          <w:tcPr>
            <w:tcW w:w="1418" w:type="dxa"/>
          </w:tcPr>
          <w:p w14:paraId="2513A3EC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2" w:type="dxa"/>
          </w:tcPr>
          <w:p w14:paraId="7D84680D" w14:textId="77777777" w:rsidR="00C74C3B" w:rsidRPr="00AA30BD" w:rsidRDefault="00601E8A">
            <w:pPr>
              <w:pStyle w:val="TableParagraph"/>
              <w:spacing w:line="242" w:lineRule="auto"/>
              <w:ind w:left="107" w:right="1139"/>
            </w:pPr>
            <w:r w:rsidRPr="00AA30BD">
              <w:t>SPP beserta</w:t>
            </w:r>
            <w:r w:rsidRPr="00AA30BD">
              <w:rPr>
                <w:spacing w:val="1"/>
              </w:rPr>
              <w:t xml:space="preserve"> </w:t>
            </w:r>
            <w:r w:rsidRPr="00AA30BD">
              <w:rPr>
                <w:spacing w:val="-1"/>
              </w:rPr>
              <w:t>kelengkapannya</w:t>
            </w:r>
          </w:p>
        </w:tc>
        <w:tc>
          <w:tcPr>
            <w:tcW w:w="710" w:type="dxa"/>
          </w:tcPr>
          <w:p w14:paraId="5B98BA53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0348580" w14:textId="77777777">
        <w:trPr>
          <w:trHeight w:val="1012"/>
        </w:trPr>
        <w:tc>
          <w:tcPr>
            <w:tcW w:w="566" w:type="dxa"/>
          </w:tcPr>
          <w:p w14:paraId="2862DAB4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2.</w:t>
            </w:r>
          </w:p>
        </w:tc>
        <w:tc>
          <w:tcPr>
            <w:tcW w:w="3828" w:type="dxa"/>
          </w:tcPr>
          <w:p w14:paraId="736CF27F" w14:textId="77777777" w:rsidR="00C74C3B" w:rsidRPr="00AA30BD" w:rsidRDefault="00601E8A">
            <w:pPr>
              <w:pStyle w:val="TableParagraph"/>
              <w:ind w:left="105" w:right="241"/>
            </w:pPr>
            <w:r w:rsidRPr="00AA30BD">
              <w:t>Meneliti dan memverifikasi kesesuaian</w:t>
            </w:r>
            <w:r w:rsidRPr="00AA30BD">
              <w:rPr>
                <w:spacing w:val="-52"/>
              </w:rPr>
              <w:t xml:space="preserve"> </w:t>
            </w:r>
            <w:r w:rsidRPr="00AA30BD">
              <w:t>SPP beserta kelengkapannya sesuai</w:t>
            </w:r>
            <w:r w:rsidRPr="00AA30BD">
              <w:rPr>
                <w:spacing w:val="1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DPA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</w:t>
            </w:r>
          </w:p>
        </w:tc>
        <w:tc>
          <w:tcPr>
            <w:tcW w:w="1277" w:type="dxa"/>
          </w:tcPr>
          <w:p w14:paraId="359FDA70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508BCE88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E7F1B10" w14:textId="77777777" w:rsidR="00C74C3B" w:rsidRPr="00AA30BD" w:rsidRDefault="00C74C3B">
            <w:pPr>
              <w:pStyle w:val="TableParagraph"/>
              <w:spacing w:before="6"/>
              <w:rPr>
                <w:sz w:val="32"/>
              </w:rPr>
            </w:pPr>
          </w:p>
          <w:p w14:paraId="0D3DFE9F" w14:textId="77777777" w:rsidR="00C74C3B" w:rsidRPr="00AA30BD" w:rsidRDefault="00601E8A">
            <w:pPr>
              <w:pStyle w:val="TableParagraph"/>
              <w:ind w:left="450"/>
              <w:rPr>
                <w:sz w:val="20"/>
              </w:rPr>
            </w:pPr>
            <w:r w:rsidRPr="00AA30BD">
              <w:rPr>
                <w:sz w:val="20"/>
              </w:rPr>
              <w:t>Sesuai</w:t>
            </w:r>
          </w:p>
        </w:tc>
        <w:tc>
          <w:tcPr>
            <w:tcW w:w="1416" w:type="dxa"/>
          </w:tcPr>
          <w:p w14:paraId="1E5DCA05" w14:textId="77777777" w:rsidR="00C74C3B" w:rsidRPr="00AA30BD" w:rsidRDefault="00C74C3B">
            <w:pPr>
              <w:pStyle w:val="TableParagraph"/>
            </w:pPr>
          </w:p>
        </w:tc>
        <w:tc>
          <w:tcPr>
            <w:tcW w:w="1843" w:type="dxa"/>
          </w:tcPr>
          <w:p w14:paraId="0F1BD465" w14:textId="551C8818" w:rsidR="00C74C3B" w:rsidRPr="00AA30BD" w:rsidRDefault="009275EE">
            <w:pPr>
              <w:pStyle w:val="TableParagraph"/>
            </w:pPr>
            <w:r w:rsidRPr="00AA30BD">
              <w:t xml:space="preserve"> SPP beserta</w:t>
            </w:r>
            <w:r w:rsidRPr="00AA30BD">
              <w:rPr>
                <w:spacing w:val="1"/>
              </w:rPr>
              <w:t xml:space="preserve"> </w:t>
            </w:r>
            <w:r w:rsidRPr="00AA30BD">
              <w:rPr>
                <w:spacing w:val="-1"/>
              </w:rPr>
              <w:t>kelengkapannya</w:t>
            </w:r>
          </w:p>
        </w:tc>
        <w:tc>
          <w:tcPr>
            <w:tcW w:w="1418" w:type="dxa"/>
          </w:tcPr>
          <w:p w14:paraId="39AFF178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2692" w:type="dxa"/>
          </w:tcPr>
          <w:p w14:paraId="2DCF6D13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SPP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yg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sudah</w:t>
            </w:r>
            <w:r w:rsidRPr="00AA30BD">
              <w:rPr>
                <w:spacing w:val="-1"/>
              </w:rPr>
              <w:t xml:space="preserve"> </w:t>
            </w:r>
            <w:r w:rsidRPr="00AA30BD">
              <w:t>diverifikasi</w:t>
            </w:r>
          </w:p>
        </w:tc>
        <w:tc>
          <w:tcPr>
            <w:tcW w:w="710" w:type="dxa"/>
          </w:tcPr>
          <w:p w14:paraId="09983BA3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101BE11" w14:textId="77777777">
        <w:trPr>
          <w:trHeight w:val="1264"/>
        </w:trPr>
        <w:tc>
          <w:tcPr>
            <w:tcW w:w="566" w:type="dxa"/>
          </w:tcPr>
          <w:p w14:paraId="69F25C8F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3.</w:t>
            </w:r>
          </w:p>
        </w:tc>
        <w:tc>
          <w:tcPr>
            <w:tcW w:w="3828" w:type="dxa"/>
          </w:tcPr>
          <w:p w14:paraId="11D5CAB8" w14:textId="77777777" w:rsidR="00C74C3B" w:rsidRPr="00AA30BD" w:rsidRDefault="00601E8A">
            <w:pPr>
              <w:pStyle w:val="TableParagraph"/>
              <w:ind w:left="105" w:right="717"/>
            </w:pPr>
            <w:r w:rsidRPr="00AA30BD">
              <w:t>Menyusun SPM beserta</w:t>
            </w:r>
            <w:r w:rsidRPr="00AA30BD">
              <w:rPr>
                <w:spacing w:val="1"/>
              </w:rPr>
              <w:t xml:space="preserve"> </w:t>
            </w:r>
            <w:r w:rsidRPr="00AA30BD">
              <w:t>kelengkapannya, selanjutnya</w:t>
            </w:r>
            <w:r w:rsidRPr="00AA30BD">
              <w:rPr>
                <w:spacing w:val="1"/>
              </w:rPr>
              <w:t xml:space="preserve"> </w:t>
            </w:r>
            <w:r w:rsidRPr="00AA30BD">
              <w:t>disampaikan kepada Camat untuk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277" w:type="dxa"/>
          </w:tcPr>
          <w:p w14:paraId="51CEB67B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023B6B06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3C856C98" w14:textId="77777777" w:rsidR="00C74C3B" w:rsidRPr="00AA30BD" w:rsidRDefault="00601E8A">
            <w:pPr>
              <w:pStyle w:val="TableParagraph"/>
              <w:spacing w:before="140"/>
              <w:ind w:right="103"/>
              <w:jc w:val="right"/>
            </w:pPr>
            <w:r w:rsidRPr="00AA30BD">
              <w:t>Ya</w:t>
            </w:r>
          </w:p>
        </w:tc>
        <w:tc>
          <w:tcPr>
            <w:tcW w:w="1416" w:type="dxa"/>
          </w:tcPr>
          <w:p w14:paraId="65A3CB86" w14:textId="77777777" w:rsidR="00C74C3B" w:rsidRPr="00AA30BD" w:rsidRDefault="00C74C3B">
            <w:pPr>
              <w:pStyle w:val="TableParagraph"/>
            </w:pPr>
          </w:p>
        </w:tc>
        <w:tc>
          <w:tcPr>
            <w:tcW w:w="1843" w:type="dxa"/>
          </w:tcPr>
          <w:p w14:paraId="57C3CF63" w14:textId="117D2CC2" w:rsidR="00C74C3B" w:rsidRPr="00AA30BD" w:rsidRDefault="009275EE">
            <w:pPr>
              <w:pStyle w:val="TableParagraph"/>
            </w:pPr>
            <w:r w:rsidRPr="00AA30BD">
              <w:t xml:space="preserve"> SPP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yg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sudah</w:t>
            </w:r>
            <w:r w:rsidRPr="00AA30BD">
              <w:rPr>
                <w:spacing w:val="-1"/>
              </w:rPr>
              <w:t xml:space="preserve"> </w:t>
            </w:r>
            <w:r w:rsidRPr="00AA30BD">
              <w:t>diverifikasi</w:t>
            </w:r>
          </w:p>
        </w:tc>
        <w:tc>
          <w:tcPr>
            <w:tcW w:w="1418" w:type="dxa"/>
          </w:tcPr>
          <w:p w14:paraId="0DF7DE89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2" w:type="dxa"/>
          </w:tcPr>
          <w:p w14:paraId="7920F1E0" w14:textId="77777777" w:rsidR="00C74C3B" w:rsidRPr="00AA30BD" w:rsidRDefault="00601E8A">
            <w:pPr>
              <w:pStyle w:val="TableParagraph"/>
              <w:ind w:left="107" w:right="1139"/>
            </w:pPr>
            <w:r w:rsidRPr="00AA30BD">
              <w:t>SPM beserta</w:t>
            </w:r>
            <w:r w:rsidRPr="00AA30BD">
              <w:rPr>
                <w:spacing w:val="1"/>
              </w:rPr>
              <w:t xml:space="preserve"> </w:t>
            </w:r>
            <w:r w:rsidRPr="00AA30BD">
              <w:rPr>
                <w:spacing w:val="-1"/>
              </w:rPr>
              <w:t>kelengkapannya</w:t>
            </w:r>
          </w:p>
        </w:tc>
        <w:tc>
          <w:tcPr>
            <w:tcW w:w="710" w:type="dxa"/>
          </w:tcPr>
          <w:p w14:paraId="7FEC22D8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AD4E25A" w14:textId="77777777">
        <w:trPr>
          <w:trHeight w:val="758"/>
        </w:trPr>
        <w:tc>
          <w:tcPr>
            <w:tcW w:w="566" w:type="dxa"/>
          </w:tcPr>
          <w:p w14:paraId="5AE566EB" w14:textId="77777777" w:rsidR="00C74C3B" w:rsidRPr="00AA30BD" w:rsidRDefault="00601E8A">
            <w:pPr>
              <w:pStyle w:val="TableParagraph"/>
              <w:spacing w:line="246" w:lineRule="exact"/>
              <w:ind w:left="105"/>
            </w:pPr>
            <w:r w:rsidRPr="00AA30BD">
              <w:t>4.</w:t>
            </w:r>
          </w:p>
        </w:tc>
        <w:tc>
          <w:tcPr>
            <w:tcW w:w="3828" w:type="dxa"/>
          </w:tcPr>
          <w:p w14:paraId="2DAA2FEC" w14:textId="77777777" w:rsidR="00C74C3B" w:rsidRPr="00AA30BD" w:rsidRDefault="00601E8A">
            <w:pPr>
              <w:pStyle w:val="TableParagraph"/>
              <w:ind w:left="108" w:right="977"/>
            </w:pPr>
            <w:r w:rsidRPr="00AA30BD">
              <w:t>Menandatangani SPM berserta</w:t>
            </w:r>
            <w:r w:rsidRPr="00AA30BD">
              <w:rPr>
                <w:spacing w:val="-52"/>
              </w:rPr>
              <w:t xml:space="preserve"> </w:t>
            </w:r>
            <w:r w:rsidRPr="00AA30BD">
              <w:t>kelengkapannya</w:t>
            </w:r>
          </w:p>
        </w:tc>
        <w:tc>
          <w:tcPr>
            <w:tcW w:w="1277" w:type="dxa"/>
          </w:tcPr>
          <w:p w14:paraId="74FD2F72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301229E4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43DDE4DF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32A21F12" w14:textId="77777777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108ECA23" w14:textId="3AC02491" w:rsidR="00C74C3B" w:rsidRPr="00AA30BD" w:rsidRDefault="00B14630">
            <w:pPr>
              <w:pStyle w:val="TableParagraph"/>
              <w:ind w:left="30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7B8E01" wp14:editId="08AB9D59">
                      <wp:extent cx="561340" cy="317500"/>
                      <wp:effectExtent l="8890" t="1905" r="1270" b="4445"/>
                      <wp:docPr id="401020960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7500"/>
                                <a:chOff x="0" y="0"/>
                                <a:chExt cx="884" cy="500"/>
                              </a:xfrm>
                            </wpg:grpSpPr>
                            <wps:wsp>
                              <wps:cNvPr id="317935755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2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72E697" id="Group 343" o:spid="_x0000_s1026" style="width:44.2pt;height:25pt;mso-position-horizontal-relative:char;mso-position-vertical-relative:line" coordsize="8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">
                      <v:rect id="Rectangle 344" o:spid="_x0000_s1027" style="position:absolute;left:15;top:15;width:85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</w:tcPr>
          <w:p w14:paraId="50ED56F6" w14:textId="039AE6C2" w:rsidR="00C74C3B" w:rsidRPr="00AA30BD" w:rsidRDefault="009275EE">
            <w:pPr>
              <w:pStyle w:val="TableParagraph"/>
            </w:pPr>
            <w:r w:rsidRPr="00AA30BD">
              <w:t xml:space="preserve"> SPM beserta</w:t>
            </w:r>
            <w:r w:rsidRPr="00AA30BD">
              <w:rPr>
                <w:spacing w:val="1"/>
              </w:rPr>
              <w:t xml:space="preserve"> </w:t>
            </w:r>
            <w:r w:rsidRPr="00AA30BD">
              <w:rPr>
                <w:spacing w:val="-1"/>
              </w:rPr>
              <w:t>kelengkapannya</w:t>
            </w:r>
          </w:p>
        </w:tc>
        <w:tc>
          <w:tcPr>
            <w:tcW w:w="1418" w:type="dxa"/>
          </w:tcPr>
          <w:p w14:paraId="3C2E08B0" w14:textId="77777777" w:rsidR="00C74C3B" w:rsidRPr="00AA30BD" w:rsidRDefault="00601E8A">
            <w:pPr>
              <w:pStyle w:val="TableParagraph"/>
              <w:spacing w:line="246" w:lineRule="exact"/>
              <w:ind w:left="107"/>
            </w:pPr>
            <w:r w:rsidRPr="00AA30BD">
              <w:t>30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2" w:type="dxa"/>
          </w:tcPr>
          <w:p w14:paraId="4D10224D" w14:textId="77777777" w:rsidR="00C74C3B" w:rsidRPr="00AA30BD" w:rsidRDefault="00601E8A">
            <w:pPr>
              <w:pStyle w:val="TableParagraph"/>
              <w:ind w:left="107" w:right="1259"/>
            </w:pPr>
            <w:r w:rsidRPr="00AA30BD">
              <w:t xml:space="preserve">SPM </w:t>
            </w:r>
            <w:proofErr w:type="spellStart"/>
            <w:r w:rsidRPr="00AA30BD">
              <w:t>yg</w:t>
            </w:r>
            <w:proofErr w:type="spellEnd"/>
            <w:r w:rsidRPr="00AA30BD">
              <w:t xml:space="preserve"> 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710" w:type="dxa"/>
          </w:tcPr>
          <w:p w14:paraId="7F00C00E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83B06D2" w14:textId="77777777">
        <w:trPr>
          <w:trHeight w:val="760"/>
        </w:trPr>
        <w:tc>
          <w:tcPr>
            <w:tcW w:w="566" w:type="dxa"/>
          </w:tcPr>
          <w:p w14:paraId="33FC8DE8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5.</w:t>
            </w:r>
          </w:p>
        </w:tc>
        <w:tc>
          <w:tcPr>
            <w:tcW w:w="3828" w:type="dxa"/>
          </w:tcPr>
          <w:p w14:paraId="7ADCD6BE" w14:textId="77777777" w:rsidR="00C74C3B" w:rsidRPr="00AA30BD" w:rsidRDefault="00601E8A">
            <w:pPr>
              <w:pStyle w:val="TableParagraph"/>
              <w:spacing w:line="242" w:lineRule="auto"/>
              <w:ind w:left="108" w:right="396"/>
            </w:pPr>
            <w:r w:rsidRPr="00AA30BD">
              <w:t>Mengagenda dan mengarsipkan SPM</w:t>
            </w:r>
            <w:r w:rsidRPr="00AA30BD">
              <w:rPr>
                <w:spacing w:val="-52"/>
              </w:rPr>
              <w:t xml:space="preserve"> </w:t>
            </w:r>
            <w:r w:rsidRPr="00AA30BD">
              <w:t>berserta</w:t>
            </w:r>
            <w:r w:rsidRPr="00AA30BD">
              <w:rPr>
                <w:spacing w:val="-1"/>
              </w:rPr>
              <w:t xml:space="preserve"> </w:t>
            </w:r>
            <w:r w:rsidRPr="00AA30BD">
              <w:t>kelengkapannya</w:t>
            </w:r>
          </w:p>
        </w:tc>
        <w:tc>
          <w:tcPr>
            <w:tcW w:w="1277" w:type="dxa"/>
          </w:tcPr>
          <w:p w14:paraId="05273296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4BCC45D6" w14:textId="77777777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769FF60F" w14:textId="055CFE81" w:rsidR="00C74C3B" w:rsidRPr="00AA30BD" w:rsidRDefault="00B14630">
            <w:pPr>
              <w:pStyle w:val="TableParagraph"/>
              <w:ind w:left="195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E277D9" wp14:editId="24525393">
                      <wp:extent cx="562610" cy="317500"/>
                      <wp:effectExtent l="5080" t="3810" r="3810" b="2540"/>
                      <wp:docPr id="811193746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251258821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1B516" id="Group 341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">
                      <v:rect id="Rectangle 342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gridSpan w:val="2"/>
          </w:tcPr>
          <w:p w14:paraId="71AF9D0D" w14:textId="77777777" w:rsidR="00C74C3B" w:rsidRPr="00AA30BD" w:rsidRDefault="00C74C3B">
            <w:pPr>
              <w:pStyle w:val="TableParagraph"/>
            </w:pPr>
          </w:p>
        </w:tc>
        <w:tc>
          <w:tcPr>
            <w:tcW w:w="1843" w:type="dxa"/>
          </w:tcPr>
          <w:p w14:paraId="7928E272" w14:textId="72556C0C" w:rsidR="00C74C3B" w:rsidRPr="00AA30BD" w:rsidRDefault="009275EE">
            <w:pPr>
              <w:pStyle w:val="TableParagraph"/>
            </w:pPr>
            <w:r w:rsidRPr="00AA30BD">
              <w:t xml:space="preserve"> SPM </w:t>
            </w:r>
            <w:proofErr w:type="spellStart"/>
            <w:r w:rsidRPr="00AA30BD">
              <w:t>yg</w:t>
            </w:r>
            <w:proofErr w:type="spellEnd"/>
            <w:r w:rsidRPr="00AA30BD">
              <w:t xml:space="preserve"> 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418" w:type="dxa"/>
          </w:tcPr>
          <w:p w14:paraId="308430D1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2" w:type="dxa"/>
          </w:tcPr>
          <w:p w14:paraId="5A519013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Arsip</w:t>
            </w:r>
            <w:r w:rsidRPr="00AA30BD">
              <w:rPr>
                <w:spacing w:val="-2"/>
              </w:rPr>
              <w:t xml:space="preserve"> </w:t>
            </w:r>
            <w:r w:rsidRPr="00AA30BD">
              <w:t>SPM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-3"/>
              </w:rPr>
              <w:t xml:space="preserve"> </w:t>
            </w:r>
            <w:r w:rsidRPr="00AA30BD">
              <w:t>tertata</w:t>
            </w:r>
            <w:r w:rsidRPr="00AA30BD">
              <w:rPr>
                <w:spacing w:val="-1"/>
              </w:rPr>
              <w:t xml:space="preserve"> </w:t>
            </w:r>
            <w:r w:rsidRPr="00AA30BD">
              <w:t>rapi</w:t>
            </w:r>
          </w:p>
        </w:tc>
        <w:tc>
          <w:tcPr>
            <w:tcW w:w="710" w:type="dxa"/>
          </w:tcPr>
          <w:p w14:paraId="0611140E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B588307" w14:textId="77777777">
        <w:trPr>
          <w:trHeight w:val="757"/>
        </w:trPr>
        <w:tc>
          <w:tcPr>
            <w:tcW w:w="566" w:type="dxa"/>
          </w:tcPr>
          <w:p w14:paraId="6B8186CB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6.</w:t>
            </w:r>
          </w:p>
        </w:tc>
        <w:tc>
          <w:tcPr>
            <w:tcW w:w="3828" w:type="dxa"/>
          </w:tcPr>
          <w:p w14:paraId="631D1826" w14:textId="77777777" w:rsidR="00C74C3B" w:rsidRPr="00AA30BD" w:rsidRDefault="00601E8A">
            <w:pPr>
              <w:pStyle w:val="TableParagraph"/>
              <w:ind w:left="108" w:right="1070"/>
            </w:pPr>
            <w:r w:rsidRPr="00AA30BD">
              <w:t>Mengirimkan SPM beserta</w:t>
            </w:r>
            <w:r w:rsidRPr="00AA30BD">
              <w:rPr>
                <w:spacing w:val="1"/>
              </w:rPr>
              <w:t xml:space="preserve"> </w:t>
            </w:r>
            <w:r w:rsidRPr="00AA30BD">
              <w:t>kelengkapannya</w:t>
            </w:r>
            <w:r w:rsidRPr="00AA30BD">
              <w:rPr>
                <w:spacing w:val="-4"/>
              </w:rPr>
              <w:t xml:space="preserve"> </w:t>
            </w:r>
            <w:r w:rsidRPr="00AA30BD">
              <w:t>ke</w:t>
            </w:r>
            <w:r w:rsidRPr="00AA30BD">
              <w:rPr>
                <w:spacing w:val="-4"/>
              </w:rPr>
              <w:t xml:space="preserve"> </w:t>
            </w:r>
            <w:r w:rsidRPr="00AA30BD">
              <w:t>DPPKAD</w:t>
            </w:r>
          </w:p>
        </w:tc>
        <w:tc>
          <w:tcPr>
            <w:tcW w:w="1277" w:type="dxa"/>
          </w:tcPr>
          <w:p w14:paraId="6E345420" w14:textId="77777777" w:rsidR="00C74C3B" w:rsidRPr="00AA30BD" w:rsidRDefault="00C74C3B">
            <w:pPr>
              <w:pStyle w:val="TableParagraph"/>
            </w:pPr>
          </w:p>
        </w:tc>
        <w:tc>
          <w:tcPr>
            <w:tcW w:w="1275" w:type="dxa"/>
          </w:tcPr>
          <w:p w14:paraId="688C4629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686C7A85" w14:textId="77777777" w:rsidR="00C74C3B" w:rsidRPr="00AA30BD" w:rsidRDefault="00C74C3B">
            <w:pPr>
              <w:pStyle w:val="TableParagraph"/>
            </w:pPr>
          </w:p>
        </w:tc>
        <w:tc>
          <w:tcPr>
            <w:tcW w:w="1416" w:type="dxa"/>
          </w:tcPr>
          <w:p w14:paraId="24A5222D" w14:textId="77777777" w:rsidR="00C74C3B" w:rsidRPr="00AA30BD" w:rsidRDefault="00C74C3B">
            <w:pPr>
              <w:pStyle w:val="TableParagraph"/>
            </w:pPr>
          </w:p>
        </w:tc>
        <w:tc>
          <w:tcPr>
            <w:tcW w:w="1843" w:type="dxa"/>
          </w:tcPr>
          <w:p w14:paraId="6E1CD45D" w14:textId="7B07CEDF" w:rsidR="00C74C3B" w:rsidRPr="00AA30BD" w:rsidRDefault="009275EE">
            <w:pPr>
              <w:pStyle w:val="TableParagraph"/>
            </w:pPr>
            <w:r w:rsidRPr="00AA30BD">
              <w:t xml:space="preserve"> Arsip</w:t>
            </w:r>
            <w:r w:rsidRPr="00AA30BD">
              <w:rPr>
                <w:spacing w:val="-2"/>
              </w:rPr>
              <w:t xml:space="preserve"> </w:t>
            </w:r>
            <w:r w:rsidRPr="00AA30BD">
              <w:t>SPM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-3"/>
              </w:rPr>
              <w:t xml:space="preserve"> </w:t>
            </w:r>
            <w:r w:rsidRPr="00AA30BD">
              <w:t>tertata</w:t>
            </w:r>
            <w:r w:rsidRPr="00AA30BD">
              <w:rPr>
                <w:spacing w:val="-1"/>
              </w:rPr>
              <w:t xml:space="preserve"> </w:t>
            </w:r>
            <w:r w:rsidRPr="00AA30BD">
              <w:t>rapi</w:t>
            </w:r>
          </w:p>
        </w:tc>
        <w:tc>
          <w:tcPr>
            <w:tcW w:w="1418" w:type="dxa"/>
          </w:tcPr>
          <w:p w14:paraId="630BE094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2" w:type="dxa"/>
          </w:tcPr>
          <w:p w14:paraId="59B38413" w14:textId="77777777" w:rsidR="00C74C3B" w:rsidRPr="00AA30BD" w:rsidRDefault="00601E8A">
            <w:pPr>
              <w:pStyle w:val="TableParagraph"/>
              <w:ind w:left="107" w:right="282"/>
            </w:pPr>
            <w:r w:rsidRPr="00AA30BD">
              <w:t>Terkirimnya SPM beserta</w:t>
            </w:r>
            <w:r w:rsidRPr="00AA30BD">
              <w:rPr>
                <w:spacing w:val="-52"/>
              </w:rPr>
              <w:t xml:space="preserve"> </w:t>
            </w:r>
            <w:r w:rsidRPr="00AA30BD">
              <w:t>kelengkapannya</w:t>
            </w:r>
          </w:p>
        </w:tc>
        <w:tc>
          <w:tcPr>
            <w:tcW w:w="710" w:type="dxa"/>
          </w:tcPr>
          <w:p w14:paraId="56DEC5D6" w14:textId="77777777" w:rsidR="00C74C3B" w:rsidRPr="00AA30BD" w:rsidRDefault="00C74C3B">
            <w:pPr>
              <w:pStyle w:val="TableParagraph"/>
            </w:pPr>
          </w:p>
        </w:tc>
      </w:tr>
    </w:tbl>
    <w:p w14:paraId="2A1AF176" w14:textId="3FF21EEA" w:rsidR="00C74C3B" w:rsidRPr="00AA30BD" w:rsidRDefault="00B14630" w:rsidP="00823A28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19520" behindDoc="1" locked="0" layoutInCell="1" allowOverlap="1" wp14:anchorId="44B65EE0" wp14:editId="766946DB">
                <wp:simplePos x="0" y="0"/>
                <wp:positionH relativeFrom="page">
                  <wp:posOffset>3736340</wp:posOffset>
                </wp:positionH>
                <wp:positionV relativeFrom="page">
                  <wp:posOffset>1629410</wp:posOffset>
                </wp:positionV>
                <wp:extent cx="2211705" cy="1420495"/>
                <wp:effectExtent l="0" t="0" r="0" b="0"/>
                <wp:wrapNone/>
                <wp:docPr id="929759921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1705" cy="1420495"/>
                          <a:chOff x="5884" y="2566"/>
                          <a:chExt cx="3483" cy="2237"/>
                        </a:xfrm>
                      </wpg:grpSpPr>
                      <wps:wsp>
                        <wps:cNvPr id="27166877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8217" y="2565"/>
                            <a:ext cx="10" cy="10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291386" name="AutoShape 339"/>
                        <wps:cNvSpPr>
                          <a:spLocks/>
                        </wps:cNvSpPr>
                        <wps:spPr bwMode="auto">
                          <a:xfrm>
                            <a:off x="5899" y="2796"/>
                            <a:ext cx="2134" cy="1589"/>
                          </a:xfrm>
                          <a:custGeom>
                            <a:avLst/>
                            <a:gdLst>
                              <a:gd name="T0" fmla="+- 0 5976 5899"/>
                              <a:gd name="T1" fmla="*/ T0 w 2134"/>
                              <a:gd name="T2" fmla="+- 0 2796 2796"/>
                              <a:gd name="T3" fmla="*/ 2796 h 1589"/>
                              <a:gd name="T4" fmla="+- 0 5946 5899"/>
                              <a:gd name="T5" fmla="*/ T4 w 2134"/>
                              <a:gd name="T6" fmla="+- 0 2802 2796"/>
                              <a:gd name="T7" fmla="*/ 2802 h 1589"/>
                              <a:gd name="T8" fmla="+- 0 5921 5899"/>
                              <a:gd name="T9" fmla="*/ T8 w 2134"/>
                              <a:gd name="T10" fmla="+- 0 2818 2796"/>
                              <a:gd name="T11" fmla="*/ 2818 h 1589"/>
                              <a:gd name="T12" fmla="+- 0 5905 5899"/>
                              <a:gd name="T13" fmla="*/ T12 w 2134"/>
                              <a:gd name="T14" fmla="+- 0 2842 2796"/>
                              <a:gd name="T15" fmla="*/ 2842 h 1589"/>
                              <a:gd name="T16" fmla="+- 0 5899 5899"/>
                              <a:gd name="T17" fmla="*/ T16 w 2134"/>
                              <a:gd name="T18" fmla="+- 0 2870 2796"/>
                              <a:gd name="T19" fmla="*/ 2870 h 1589"/>
                              <a:gd name="T20" fmla="+- 0 5899 5899"/>
                              <a:gd name="T21" fmla="*/ T20 w 2134"/>
                              <a:gd name="T22" fmla="+- 0 3178 2796"/>
                              <a:gd name="T23" fmla="*/ 3178 h 1589"/>
                              <a:gd name="T24" fmla="+- 0 5905 5899"/>
                              <a:gd name="T25" fmla="*/ T24 w 2134"/>
                              <a:gd name="T26" fmla="+- 0 3208 2796"/>
                              <a:gd name="T27" fmla="*/ 3208 h 1589"/>
                              <a:gd name="T28" fmla="+- 0 5921 5899"/>
                              <a:gd name="T29" fmla="*/ T28 w 2134"/>
                              <a:gd name="T30" fmla="+- 0 3232 2796"/>
                              <a:gd name="T31" fmla="*/ 3232 h 1589"/>
                              <a:gd name="T32" fmla="+- 0 5946 5899"/>
                              <a:gd name="T33" fmla="*/ T32 w 2134"/>
                              <a:gd name="T34" fmla="+- 0 3248 2796"/>
                              <a:gd name="T35" fmla="*/ 3248 h 1589"/>
                              <a:gd name="T36" fmla="+- 0 5976 5899"/>
                              <a:gd name="T37" fmla="*/ T36 w 2134"/>
                              <a:gd name="T38" fmla="+- 0 3254 2796"/>
                              <a:gd name="T39" fmla="*/ 3254 h 1589"/>
                              <a:gd name="T40" fmla="+- 0 6655 5899"/>
                              <a:gd name="T41" fmla="*/ T40 w 2134"/>
                              <a:gd name="T42" fmla="+- 0 3254 2796"/>
                              <a:gd name="T43" fmla="*/ 3254 h 1589"/>
                              <a:gd name="T44" fmla="+- 0 6685 5899"/>
                              <a:gd name="T45" fmla="*/ T44 w 2134"/>
                              <a:gd name="T46" fmla="+- 0 3248 2796"/>
                              <a:gd name="T47" fmla="*/ 3248 h 1589"/>
                              <a:gd name="T48" fmla="+- 0 6710 5899"/>
                              <a:gd name="T49" fmla="*/ T48 w 2134"/>
                              <a:gd name="T50" fmla="+- 0 3232 2796"/>
                              <a:gd name="T51" fmla="*/ 3232 h 1589"/>
                              <a:gd name="T52" fmla="+- 0 6726 5899"/>
                              <a:gd name="T53" fmla="*/ T52 w 2134"/>
                              <a:gd name="T54" fmla="+- 0 3208 2796"/>
                              <a:gd name="T55" fmla="*/ 3208 h 1589"/>
                              <a:gd name="T56" fmla="+- 0 6732 5899"/>
                              <a:gd name="T57" fmla="*/ T56 w 2134"/>
                              <a:gd name="T58" fmla="+- 0 3178 2796"/>
                              <a:gd name="T59" fmla="*/ 3178 h 1589"/>
                              <a:gd name="T60" fmla="+- 0 6732 5899"/>
                              <a:gd name="T61" fmla="*/ T60 w 2134"/>
                              <a:gd name="T62" fmla="+- 0 2870 2796"/>
                              <a:gd name="T63" fmla="*/ 2870 h 1589"/>
                              <a:gd name="T64" fmla="+- 0 6726 5899"/>
                              <a:gd name="T65" fmla="*/ T64 w 2134"/>
                              <a:gd name="T66" fmla="+- 0 2842 2796"/>
                              <a:gd name="T67" fmla="*/ 2842 h 1589"/>
                              <a:gd name="T68" fmla="+- 0 6710 5899"/>
                              <a:gd name="T69" fmla="*/ T68 w 2134"/>
                              <a:gd name="T70" fmla="+- 0 2818 2796"/>
                              <a:gd name="T71" fmla="*/ 2818 h 1589"/>
                              <a:gd name="T72" fmla="+- 0 6685 5899"/>
                              <a:gd name="T73" fmla="*/ T72 w 2134"/>
                              <a:gd name="T74" fmla="+- 0 2802 2796"/>
                              <a:gd name="T75" fmla="*/ 2802 h 1589"/>
                              <a:gd name="T76" fmla="+- 0 6655 5899"/>
                              <a:gd name="T77" fmla="*/ T76 w 2134"/>
                              <a:gd name="T78" fmla="+- 0 2796 2796"/>
                              <a:gd name="T79" fmla="*/ 2796 h 1589"/>
                              <a:gd name="T80" fmla="+- 0 5976 5899"/>
                              <a:gd name="T81" fmla="*/ T80 w 2134"/>
                              <a:gd name="T82" fmla="+- 0 2796 2796"/>
                              <a:gd name="T83" fmla="*/ 2796 h 1589"/>
                              <a:gd name="T84" fmla="+- 0 7178 5899"/>
                              <a:gd name="T85" fmla="*/ T84 w 2134"/>
                              <a:gd name="T86" fmla="+- 0 3914 2796"/>
                              <a:gd name="T87" fmla="*/ 3914 h 1589"/>
                              <a:gd name="T88" fmla="+- 0 7178 5899"/>
                              <a:gd name="T89" fmla="*/ T88 w 2134"/>
                              <a:gd name="T90" fmla="+- 0 4385 2796"/>
                              <a:gd name="T91" fmla="*/ 4385 h 1589"/>
                              <a:gd name="T92" fmla="+- 0 8033 5899"/>
                              <a:gd name="T93" fmla="*/ T92 w 2134"/>
                              <a:gd name="T94" fmla="+- 0 4385 2796"/>
                              <a:gd name="T95" fmla="*/ 4385 h 1589"/>
                              <a:gd name="T96" fmla="+- 0 8033 5899"/>
                              <a:gd name="T97" fmla="*/ T96 w 2134"/>
                              <a:gd name="T98" fmla="+- 0 3914 2796"/>
                              <a:gd name="T99" fmla="*/ 3914 h 1589"/>
                              <a:gd name="T100" fmla="+- 0 7178 5899"/>
                              <a:gd name="T101" fmla="*/ T100 w 2134"/>
                              <a:gd name="T102" fmla="+- 0 3914 2796"/>
                              <a:gd name="T103" fmla="*/ 3914 h 1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34" h="1589">
                                <a:moveTo>
                                  <a:pt x="77" y="0"/>
                                </a:move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382"/>
                                </a:lnTo>
                                <a:lnTo>
                                  <a:pt x="6" y="412"/>
                                </a:lnTo>
                                <a:lnTo>
                                  <a:pt x="22" y="436"/>
                                </a:lnTo>
                                <a:lnTo>
                                  <a:pt x="47" y="452"/>
                                </a:lnTo>
                                <a:lnTo>
                                  <a:pt x="77" y="458"/>
                                </a:lnTo>
                                <a:lnTo>
                                  <a:pt x="756" y="458"/>
                                </a:lnTo>
                                <a:lnTo>
                                  <a:pt x="786" y="452"/>
                                </a:lnTo>
                                <a:lnTo>
                                  <a:pt x="811" y="436"/>
                                </a:lnTo>
                                <a:lnTo>
                                  <a:pt x="827" y="412"/>
                                </a:lnTo>
                                <a:lnTo>
                                  <a:pt x="833" y="382"/>
                                </a:lnTo>
                                <a:lnTo>
                                  <a:pt x="833" y="74"/>
                                </a:lnTo>
                                <a:lnTo>
                                  <a:pt x="827" y="46"/>
                                </a:lnTo>
                                <a:lnTo>
                                  <a:pt x="811" y="22"/>
                                </a:lnTo>
                                <a:lnTo>
                                  <a:pt x="786" y="6"/>
                                </a:lnTo>
                                <a:lnTo>
                                  <a:pt x="756" y="0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279" y="1118"/>
                                </a:moveTo>
                                <a:lnTo>
                                  <a:pt x="1279" y="1589"/>
                                </a:lnTo>
                                <a:lnTo>
                                  <a:pt x="2134" y="1589"/>
                                </a:lnTo>
                                <a:lnTo>
                                  <a:pt x="2134" y="1118"/>
                                </a:lnTo>
                                <a:lnTo>
                                  <a:pt x="1279" y="1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28209" name="AutoShape 338"/>
                        <wps:cNvSpPr>
                          <a:spLocks/>
                        </wps:cNvSpPr>
                        <wps:spPr bwMode="auto">
                          <a:xfrm>
                            <a:off x="6367" y="3340"/>
                            <a:ext cx="752" cy="888"/>
                          </a:xfrm>
                          <a:custGeom>
                            <a:avLst/>
                            <a:gdLst>
                              <a:gd name="T0" fmla="+- 0 6999 6367"/>
                              <a:gd name="T1" fmla="*/ T0 w 752"/>
                              <a:gd name="T2" fmla="+- 0 4164 3341"/>
                              <a:gd name="T3" fmla="*/ 4164 h 888"/>
                              <a:gd name="T4" fmla="+- 0 6994 6367"/>
                              <a:gd name="T5" fmla="*/ T4 w 752"/>
                              <a:gd name="T6" fmla="+- 0 4229 3341"/>
                              <a:gd name="T7" fmla="*/ 4229 h 888"/>
                              <a:gd name="T8" fmla="+- 0 7118 6367"/>
                              <a:gd name="T9" fmla="*/ T8 w 752"/>
                              <a:gd name="T10" fmla="+- 0 4178 3341"/>
                              <a:gd name="T11" fmla="*/ 4178 h 888"/>
                              <a:gd name="T12" fmla="+- 0 7018 6367"/>
                              <a:gd name="T13" fmla="*/ T12 w 752"/>
                              <a:gd name="T14" fmla="+- 0 4178 3341"/>
                              <a:gd name="T15" fmla="*/ 4178 h 888"/>
                              <a:gd name="T16" fmla="+- 0 7022 6367"/>
                              <a:gd name="T17" fmla="*/ T16 w 752"/>
                              <a:gd name="T18" fmla="+- 0 4176 3341"/>
                              <a:gd name="T19" fmla="*/ 4176 h 888"/>
                              <a:gd name="T20" fmla="+- 0 7025 6367"/>
                              <a:gd name="T21" fmla="*/ T20 w 752"/>
                              <a:gd name="T22" fmla="+- 0 4171 3341"/>
                              <a:gd name="T23" fmla="*/ 4171 h 888"/>
                              <a:gd name="T24" fmla="+- 0 7022 6367"/>
                              <a:gd name="T25" fmla="*/ T24 w 752"/>
                              <a:gd name="T26" fmla="+- 0 4166 3341"/>
                              <a:gd name="T27" fmla="*/ 4166 h 888"/>
                              <a:gd name="T28" fmla="+- 0 7018 6367"/>
                              <a:gd name="T29" fmla="*/ T28 w 752"/>
                              <a:gd name="T30" fmla="+- 0 4164 3341"/>
                              <a:gd name="T31" fmla="*/ 4164 h 888"/>
                              <a:gd name="T32" fmla="+- 0 6999 6367"/>
                              <a:gd name="T33" fmla="*/ T32 w 752"/>
                              <a:gd name="T34" fmla="+- 0 4164 3341"/>
                              <a:gd name="T35" fmla="*/ 4164 h 888"/>
                              <a:gd name="T36" fmla="+- 0 6374 6367"/>
                              <a:gd name="T37" fmla="*/ T36 w 752"/>
                              <a:gd name="T38" fmla="+- 0 3341 3341"/>
                              <a:gd name="T39" fmla="*/ 3341 h 888"/>
                              <a:gd name="T40" fmla="+- 0 6370 6367"/>
                              <a:gd name="T41" fmla="*/ T40 w 752"/>
                              <a:gd name="T42" fmla="+- 0 3343 3341"/>
                              <a:gd name="T43" fmla="*/ 3343 h 888"/>
                              <a:gd name="T44" fmla="+- 0 6367 6367"/>
                              <a:gd name="T45" fmla="*/ T44 w 752"/>
                              <a:gd name="T46" fmla="+- 0 3348 3341"/>
                              <a:gd name="T47" fmla="*/ 3348 h 888"/>
                              <a:gd name="T48" fmla="+- 0 6367 6367"/>
                              <a:gd name="T49" fmla="*/ T48 w 752"/>
                              <a:gd name="T50" fmla="+- 0 4169 3341"/>
                              <a:gd name="T51" fmla="*/ 4169 h 888"/>
                              <a:gd name="T52" fmla="+- 0 6370 6367"/>
                              <a:gd name="T53" fmla="*/ T52 w 752"/>
                              <a:gd name="T54" fmla="+- 0 4176 3341"/>
                              <a:gd name="T55" fmla="*/ 4176 h 888"/>
                              <a:gd name="T56" fmla="+- 0 6374 6367"/>
                              <a:gd name="T57" fmla="*/ T56 w 752"/>
                              <a:gd name="T58" fmla="+- 0 4178 3341"/>
                              <a:gd name="T59" fmla="*/ 4178 h 888"/>
                              <a:gd name="T60" fmla="+- 0 6998 6367"/>
                              <a:gd name="T61" fmla="*/ T60 w 752"/>
                              <a:gd name="T62" fmla="+- 0 4178 3341"/>
                              <a:gd name="T63" fmla="*/ 4178 h 888"/>
                              <a:gd name="T64" fmla="+- 0 6998 6367"/>
                              <a:gd name="T65" fmla="*/ T64 w 752"/>
                              <a:gd name="T66" fmla="+- 0 4169 3341"/>
                              <a:gd name="T67" fmla="*/ 4169 h 888"/>
                              <a:gd name="T68" fmla="+- 0 6382 6367"/>
                              <a:gd name="T69" fmla="*/ T68 w 752"/>
                              <a:gd name="T70" fmla="+- 0 4169 3341"/>
                              <a:gd name="T71" fmla="*/ 4169 h 888"/>
                              <a:gd name="T72" fmla="+- 0 6374 6367"/>
                              <a:gd name="T73" fmla="*/ T72 w 752"/>
                              <a:gd name="T74" fmla="+- 0 4162 3341"/>
                              <a:gd name="T75" fmla="*/ 4162 h 888"/>
                              <a:gd name="T76" fmla="+- 0 6382 6367"/>
                              <a:gd name="T77" fmla="*/ T76 w 752"/>
                              <a:gd name="T78" fmla="+- 0 4162 3341"/>
                              <a:gd name="T79" fmla="*/ 4162 h 888"/>
                              <a:gd name="T80" fmla="+- 0 6382 6367"/>
                              <a:gd name="T81" fmla="*/ T80 w 752"/>
                              <a:gd name="T82" fmla="+- 0 3348 3341"/>
                              <a:gd name="T83" fmla="*/ 3348 h 888"/>
                              <a:gd name="T84" fmla="+- 0 6379 6367"/>
                              <a:gd name="T85" fmla="*/ T84 w 752"/>
                              <a:gd name="T86" fmla="+- 0 3343 3341"/>
                              <a:gd name="T87" fmla="*/ 3343 h 888"/>
                              <a:gd name="T88" fmla="+- 0 6374 6367"/>
                              <a:gd name="T89" fmla="*/ T88 w 752"/>
                              <a:gd name="T90" fmla="+- 0 3341 3341"/>
                              <a:gd name="T91" fmla="*/ 3341 h 888"/>
                              <a:gd name="T92" fmla="+- 0 7003 6367"/>
                              <a:gd name="T93" fmla="*/ T92 w 752"/>
                              <a:gd name="T94" fmla="+- 0 4111 3341"/>
                              <a:gd name="T95" fmla="*/ 4111 h 888"/>
                              <a:gd name="T96" fmla="+- 0 6999 6367"/>
                              <a:gd name="T97" fmla="*/ T96 w 752"/>
                              <a:gd name="T98" fmla="+- 0 4164 3341"/>
                              <a:gd name="T99" fmla="*/ 4164 h 888"/>
                              <a:gd name="T100" fmla="+- 0 7018 6367"/>
                              <a:gd name="T101" fmla="*/ T100 w 752"/>
                              <a:gd name="T102" fmla="+- 0 4164 3341"/>
                              <a:gd name="T103" fmla="*/ 4164 h 888"/>
                              <a:gd name="T104" fmla="+- 0 7022 6367"/>
                              <a:gd name="T105" fmla="*/ T104 w 752"/>
                              <a:gd name="T106" fmla="+- 0 4166 3341"/>
                              <a:gd name="T107" fmla="*/ 4166 h 888"/>
                              <a:gd name="T108" fmla="+- 0 7025 6367"/>
                              <a:gd name="T109" fmla="*/ T108 w 752"/>
                              <a:gd name="T110" fmla="+- 0 4171 3341"/>
                              <a:gd name="T111" fmla="*/ 4171 h 888"/>
                              <a:gd name="T112" fmla="+- 0 7022 6367"/>
                              <a:gd name="T113" fmla="*/ T112 w 752"/>
                              <a:gd name="T114" fmla="+- 0 4176 3341"/>
                              <a:gd name="T115" fmla="*/ 4176 h 888"/>
                              <a:gd name="T116" fmla="+- 0 7018 6367"/>
                              <a:gd name="T117" fmla="*/ T116 w 752"/>
                              <a:gd name="T118" fmla="+- 0 4178 3341"/>
                              <a:gd name="T119" fmla="*/ 4178 h 888"/>
                              <a:gd name="T120" fmla="+- 0 7118 6367"/>
                              <a:gd name="T121" fmla="*/ T120 w 752"/>
                              <a:gd name="T122" fmla="+- 0 4178 3341"/>
                              <a:gd name="T123" fmla="*/ 4178 h 888"/>
                              <a:gd name="T124" fmla="+- 0 7003 6367"/>
                              <a:gd name="T125" fmla="*/ T124 w 752"/>
                              <a:gd name="T126" fmla="+- 0 4111 3341"/>
                              <a:gd name="T127" fmla="*/ 4111 h 888"/>
                              <a:gd name="T128" fmla="+- 0 6374 6367"/>
                              <a:gd name="T129" fmla="*/ T128 w 752"/>
                              <a:gd name="T130" fmla="+- 0 4162 3341"/>
                              <a:gd name="T131" fmla="*/ 4162 h 888"/>
                              <a:gd name="T132" fmla="+- 0 6382 6367"/>
                              <a:gd name="T133" fmla="*/ T132 w 752"/>
                              <a:gd name="T134" fmla="+- 0 4169 3341"/>
                              <a:gd name="T135" fmla="*/ 4169 h 888"/>
                              <a:gd name="T136" fmla="+- 0 6382 6367"/>
                              <a:gd name="T137" fmla="*/ T136 w 752"/>
                              <a:gd name="T138" fmla="+- 0 4162 3341"/>
                              <a:gd name="T139" fmla="*/ 4162 h 888"/>
                              <a:gd name="T140" fmla="+- 0 6374 6367"/>
                              <a:gd name="T141" fmla="*/ T140 w 752"/>
                              <a:gd name="T142" fmla="+- 0 4162 3341"/>
                              <a:gd name="T143" fmla="*/ 4162 h 888"/>
                              <a:gd name="T144" fmla="+- 0 6382 6367"/>
                              <a:gd name="T145" fmla="*/ T144 w 752"/>
                              <a:gd name="T146" fmla="+- 0 4162 3341"/>
                              <a:gd name="T147" fmla="*/ 4162 h 888"/>
                              <a:gd name="T148" fmla="+- 0 6382 6367"/>
                              <a:gd name="T149" fmla="*/ T148 w 752"/>
                              <a:gd name="T150" fmla="+- 0 4169 3341"/>
                              <a:gd name="T151" fmla="*/ 4169 h 888"/>
                              <a:gd name="T152" fmla="+- 0 6998 6367"/>
                              <a:gd name="T153" fmla="*/ T152 w 752"/>
                              <a:gd name="T154" fmla="+- 0 4169 3341"/>
                              <a:gd name="T155" fmla="*/ 4169 h 888"/>
                              <a:gd name="T156" fmla="+- 0 6999 6367"/>
                              <a:gd name="T157" fmla="*/ T156 w 752"/>
                              <a:gd name="T158" fmla="+- 0 4164 3341"/>
                              <a:gd name="T159" fmla="*/ 4164 h 888"/>
                              <a:gd name="T160" fmla="+- 0 6382 6367"/>
                              <a:gd name="T161" fmla="*/ T160 w 752"/>
                              <a:gd name="T162" fmla="+- 0 4162 3341"/>
                              <a:gd name="T163" fmla="*/ 4162 h 888"/>
                              <a:gd name="T164" fmla="+- 0 6382 6367"/>
                              <a:gd name="T165" fmla="*/ T164 w 752"/>
                              <a:gd name="T166" fmla="+- 0 4162 3341"/>
                              <a:gd name="T167" fmla="*/ 4162 h 888"/>
                              <a:gd name="T168" fmla="+- 0 6374 6367"/>
                              <a:gd name="T169" fmla="*/ T168 w 752"/>
                              <a:gd name="T170" fmla="+- 0 4162 3341"/>
                              <a:gd name="T171" fmla="*/ 4162 h 888"/>
                              <a:gd name="T172" fmla="+- 0 6382 6367"/>
                              <a:gd name="T173" fmla="*/ T172 w 752"/>
                              <a:gd name="T174" fmla="+- 0 4162 3341"/>
                              <a:gd name="T175" fmla="*/ 4162 h 888"/>
                              <a:gd name="T176" fmla="+- 0 6382 6367"/>
                              <a:gd name="T177" fmla="*/ T176 w 752"/>
                              <a:gd name="T178" fmla="+- 0 4162 3341"/>
                              <a:gd name="T179" fmla="*/ 4162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2" h="888">
                                <a:moveTo>
                                  <a:pt x="632" y="823"/>
                                </a:moveTo>
                                <a:lnTo>
                                  <a:pt x="627" y="888"/>
                                </a:lnTo>
                                <a:lnTo>
                                  <a:pt x="751" y="837"/>
                                </a:lnTo>
                                <a:lnTo>
                                  <a:pt x="651" y="837"/>
                                </a:lnTo>
                                <a:lnTo>
                                  <a:pt x="655" y="835"/>
                                </a:lnTo>
                                <a:lnTo>
                                  <a:pt x="658" y="830"/>
                                </a:lnTo>
                                <a:lnTo>
                                  <a:pt x="655" y="825"/>
                                </a:lnTo>
                                <a:lnTo>
                                  <a:pt x="651" y="823"/>
                                </a:lnTo>
                                <a:lnTo>
                                  <a:pt x="632" y="823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828"/>
                                </a:lnTo>
                                <a:lnTo>
                                  <a:pt x="3" y="835"/>
                                </a:lnTo>
                                <a:lnTo>
                                  <a:pt x="7" y="837"/>
                                </a:lnTo>
                                <a:lnTo>
                                  <a:pt x="631" y="837"/>
                                </a:lnTo>
                                <a:lnTo>
                                  <a:pt x="631" y="828"/>
                                </a:lnTo>
                                <a:lnTo>
                                  <a:pt x="15" y="828"/>
                                </a:lnTo>
                                <a:lnTo>
                                  <a:pt x="7" y="821"/>
                                </a:lnTo>
                                <a:lnTo>
                                  <a:pt x="15" y="821"/>
                                </a:lnTo>
                                <a:lnTo>
                                  <a:pt x="15" y="7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36" y="770"/>
                                </a:moveTo>
                                <a:lnTo>
                                  <a:pt x="632" y="823"/>
                                </a:lnTo>
                                <a:lnTo>
                                  <a:pt x="651" y="823"/>
                                </a:lnTo>
                                <a:lnTo>
                                  <a:pt x="655" y="825"/>
                                </a:lnTo>
                                <a:lnTo>
                                  <a:pt x="658" y="830"/>
                                </a:lnTo>
                                <a:lnTo>
                                  <a:pt x="655" y="835"/>
                                </a:lnTo>
                                <a:lnTo>
                                  <a:pt x="651" y="837"/>
                                </a:lnTo>
                                <a:lnTo>
                                  <a:pt x="751" y="837"/>
                                </a:lnTo>
                                <a:lnTo>
                                  <a:pt x="636" y="770"/>
                                </a:lnTo>
                                <a:close/>
                                <a:moveTo>
                                  <a:pt x="7" y="821"/>
                                </a:moveTo>
                                <a:lnTo>
                                  <a:pt x="15" y="828"/>
                                </a:lnTo>
                                <a:lnTo>
                                  <a:pt x="15" y="821"/>
                                </a:lnTo>
                                <a:lnTo>
                                  <a:pt x="7" y="821"/>
                                </a:lnTo>
                                <a:close/>
                                <a:moveTo>
                                  <a:pt x="15" y="821"/>
                                </a:moveTo>
                                <a:lnTo>
                                  <a:pt x="15" y="828"/>
                                </a:lnTo>
                                <a:lnTo>
                                  <a:pt x="631" y="828"/>
                                </a:lnTo>
                                <a:lnTo>
                                  <a:pt x="632" y="823"/>
                                </a:lnTo>
                                <a:lnTo>
                                  <a:pt x="15" y="821"/>
                                </a:lnTo>
                                <a:close/>
                                <a:moveTo>
                                  <a:pt x="15" y="821"/>
                                </a:moveTo>
                                <a:lnTo>
                                  <a:pt x="7" y="821"/>
                                </a:lnTo>
                                <a:lnTo>
                                  <a:pt x="15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81454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4089"/>
                            <a:ext cx="368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6290750" name="Freeform 336"/>
                        <wps:cNvSpPr>
                          <a:spLocks/>
                        </wps:cNvSpPr>
                        <wps:spPr bwMode="auto">
                          <a:xfrm>
                            <a:off x="8493" y="3698"/>
                            <a:ext cx="857" cy="768"/>
                          </a:xfrm>
                          <a:custGeom>
                            <a:avLst/>
                            <a:gdLst>
                              <a:gd name="T0" fmla="+- 0 8921 8494"/>
                              <a:gd name="T1" fmla="*/ T0 w 857"/>
                              <a:gd name="T2" fmla="+- 0 3698 3698"/>
                              <a:gd name="T3" fmla="*/ 3698 h 768"/>
                              <a:gd name="T4" fmla="+- 0 8494 8494"/>
                              <a:gd name="T5" fmla="*/ T4 w 857"/>
                              <a:gd name="T6" fmla="+- 0 4082 3698"/>
                              <a:gd name="T7" fmla="*/ 4082 h 768"/>
                              <a:gd name="T8" fmla="+- 0 8921 8494"/>
                              <a:gd name="T9" fmla="*/ T8 w 857"/>
                              <a:gd name="T10" fmla="+- 0 4466 3698"/>
                              <a:gd name="T11" fmla="*/ 4466 h 768"/>
                              <a:gd name="T12" fmla="+- 0 9350 8494"/>
                              <a:gd name="T13" fmla="*/ T12 w 857"/>
                              <a:gd name="T14" fmla="+- 0 4082 3698"/>
                              <a:gd name="T15" fmla="*/ 4082 h 768"/>
                              <a:gd name="T16" fmla="+- 0 8921 8494"/>
                              <a:gd name="T17" fmla="*/ T16 w 857"/>
                              <a:gd name="T18" fmla="+- 0 3698 3698"/>
                              <a:gd name="T19" fmla="*/ 369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7" h="768">
                                <a:moveTo>
                                  <a:pt x="427" y="0"/>
                                </a:moveTo>
                                <a:lnTo>
                                  <a:pt x="0" y="384"/>
                                </a:lnTo>
                                <a:lnTo>
                                  <a:pt x="427" y="768"/>
                                </a:lnTo>
                                <a:lnTo>
                                  <a:pt x="856" y="384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727948" name="AutoShape 335"/>
                        <wps:cNvSpPr>
                          <a:spLocks/>
                        </wps:cNvSpPr>
                        <wps:spPr bwMode="auto">
                          <a:xfrm>
                            <a:off x="6732" y="2959"/>
                            <a:ext cx="2177" cy="677"/>
                          </a:xfrm>
                          <a:custGeom>
                            <a:avLst/>
                            <a:gdLst>
                              <a:gd name="T0" fmla="+- 0 8890 6732"/>
                              <a:gd name="T1" fmla="*/ T0 w 2177"/>
                              <a:gd name="T2" fmla="+- 0 3019 2959"/>
                              <a:gd name="T3" fmla="*/ 3019 h 677"/>
                              <a:gd name="T4" fmla="+- 0 8890 6732"/>
                              <a:gd name="T5" fmla="*/ T4 w 2177"/>
                              <a:gd name="T6" fmla="+- 0 3634 2959"/>
                              <a:gd name="T7" fmla="*/ 3634 h 677"/>
                              <a:gd name="T8" fmla="+- 0 8897 6732"/>
                              <a:gd name="T9" fmla="*/ T8 w 2177"/>
                              <a:gd name="T10" fmla="+- 0 3636 2959"/>
                              <a:gd name="T11" fmla="*/ 3636 h 677"/>
                              <a:gd name="T12" fmla="+- 0 8902 6732"/>
                              <a:gd name="T13" fmla="*/ T12 w 2177"/>
                              <a:gd name="T14" fmla="+- 0 3636 2959"/>
                              <a:gd name="T15" fmla="*/ 3636 h 677"/>
                              <a:gd name="T16" fmla="+- 0 8906 6732"/>
                              <a:gd name="T17" fmla="*/ T16 w 2177"/>
                              <a:gd name="T18" fmla="+- 0 3634 2959"/>
                              <a:gd name="T19" fmla="*/ 3634 h 677"/>
                              <a:gd name="T20" fmla="+- 0 8909 6732"/>
                              <a:gd name="T21" fmla="*/ T20 w 2177"/>
                              <a:gd name="T22" fmla="+- 0 3629 2959"/>
                              <a:gd name="T23" fmla="*/ 3629 h 677"/>
                              <a:gd name="T24" fmla="+- 0 8904 6732"/>
                              <a:gd name="T25" fmla="*/ T24 w 2177"/>
                              <a:gd name="T26" fmla="+- 0 3629 2959"/>
                              <a:gd name="T27" fmla="*/ 3629 h 677"/>
                              <a:gd name="T28" fmla="+- 0 8897 6732"/>
                              <a:gd name="T29" fmla="*/ T28 w 2177"/>
                              <a:gd name="T30" fmla="+- 0 3622 2959"/>
                              <a:gd name="T31" fmla="*/ 3622 h 677"/>
                              <a:gd name="T32" fmla="+- 0 8904 6732"/>
                              <a:gd name="T33" fmla="*/ T32 w 2177"/>
                              <a:gd name="T34" fmla="+- 0 3622 2959"/>
                              <a:gd name="T35" fmla="*/ 3622 h 677"/>
                              <a:gd name="T36" fmla="+- 0 8904 6732"/>
                              <a:gd name="T37" fmla="*/ T36 w 2177"/>
                              <a:gd name="T38" fmla="+- 0 3026 2959"/>
                              <a:gd name="T39" fmla="*/ 3026 h 677"/>
                              <a:gd name="T40" fmla="+- 0 8897 6732"/>
                              <a:gd name="T41" fmla="*/ T40 w 2177"/>
                              <a:gd name="T42" fmla="+- 0 3026 2959"/>
                              <a:gd name="T43" fmla="*/ 3026 h 677"/>
                              <a:gd name="T44" fmla="+- 0 8890 6732"/>
                              <a:gd name="T45" fmla="*/ T44 w 2177"/>
                              <a:gd name="T46" fmla="+- 0 3019 2959"/>
                              <a:gd name="T47" fmla="*/ 3019 h 677"/>
                              <a:gd name="T48" fmla="+- 0 8904 6732"/>
                              <a:gd name="T49" fmla="*/ T48 w 2177"/>
                              <a:gd name="T50" fmla="+- 0 3622 2959"/>
                              <a:gd name="T51" fmla="*/ 3622 h 677"/>
                              <a:gd name="T52" fmla="+- 0 8897 6732"/>
                              <a:gd name="T53" fmla="*/ T52 w 2177"/>
                              <a:gd name="T54" fmla="+- 0 3622 2959"/>
                              <a:gd name="T55" fmla="*/ 3622 h 677"/>
                              <a:gd name="T56" fmla="+- 0 8904 6732"/>
                              <a:gd name="T57" fmla="*/ T56 w 2177"/>
                              <a:gd name="T58" fmla="+- 0 3629 2959"/>
                              <a:gd name="T59" fmla="*/ 3629 h 677"/>
                              <a:gd name="T60" fmla="+- 0 8904 6732"/>
                              <a:gd name="T61" fmla="*/ T60 w 2177"/>
                              <a:gd name="T62" fmla="+- 0 3622 2959"/>
                              <a:gd name="T63" fmla="*/ 3622 h 677"/>
                              <a:gd name="T64" fmla="+- 0 8906 6732"/>
                              <a:gd name="T65" fmla="*/ T64 w 2177"/>
                              <a:gd name="T66" fmla="+- 0 3622 2959"/>
                              <a:gd name="T67" fmla="*/ 3622 h 677"/>
                              <a:gd name="T68" fmla="+- 0 8904 6732"/>
                              <a:gd name="T69" fmla="*/ T68 w 2177"/>
                              <a:gd name="T70" fmla="+- 0 3622 2959"/>
                              <a:gd name="T71" fmla="*/ 3622 h 677"/>
                              <a:gd name="T72" fmla="+- 0 8904 6732"/>
                              <a:gd name="T73" fmla="*/ T72 w 2177"/>
                              <a:gd name="T74" fmla="+- 0 3629 2959"/>
                              <a:gd name="T75" fmla="*/ 3629 h 677"/>
                              <a:gd name="T76" fmla="+- 0 8909 6732"/>
                              <a:gd name="T77" fmla="*/ T76 w 2177"/>
                              <a:gd name="T78" fmla="+- 0 3629 2959"/>
                              <a:gd name="T79" fmla="*/ 3629 h 677"/>
                              <a:gd name="T80" fmla="+- 0 8906 6732"/>
                              <a:gd name="T81" fmla="*/ T80 w 2177"/>
                              <a:gd name="T82" fmla="+- 0 3622 2959"/>
                              <a:gd name="T83" fmla="*/ 3622 h 677"/>
                              <a:gd name="T84" fmla="+- 0 6852 6732"/>
                              <a:gd name="T85" fmla="*/ T84 w 2177"/>
                              <a:gd name="T86" fmla="+- 0 2959 2959"/>
                              <a:gd name="T87" fmla="*/ 2959 h 677"/>
                              <a:gd name="T88" fmla="+- 0 6732 6732"/>
                              <a:gd name="T89" fmla="*/ T88 w 2177"/>
                              <a:gd name="T90" fmla="+- 0 3019 2959"/>
                              <a:gd name="T91" fmla="*/ 3019 h 677"/>
                              <a:gd name="T92" fmla="+- 0 6852 6732"/>
                              <a:gd name="T93" fmla="*/ T92 w 2177"/>
                              <a:gd name="T94" fmla="+- 0 3079 2959"/>
                              <a:gd name="T95" fmla="*/ 3079 h 677"/>
                              <a:gd name="T96" fmla="+- 0 6852 6732"/>
                              <a:gd name="T97" fmla="*/ T96 w 2177"/>
                              <a:gd name="T98" fmla="+- 0 3026 2959"/>
                              <a:gd name="T99" fmla="*/ 3026 h 677"/>
                              <a:gd name="T100" fmla="+- 0 6826 6732"/>
                              <a:gd name="T101" fmla="*/ T100 w 2177"/>
                              <a:gd name="T102" fmla="+- 0 3026 2959"/>
                              <a:gd name="T103" fmla="*/ 3026 h 677"/>
                              <a:gd name="T104" fmla="+- 0 6826 6732"/>
                              <a:gd name="T105" fmla="*/ T104 w 2177"/>
                              <a:gd name="T106" fmla="+- 0 3014 2959"/>
                              <a:gd name="T107" fmla="*/ 3014 h 677"/>
                              <a:gd name="T108" fmla="+- 0 6833 6732"/>
                              <a:gd name="T109" fmla="*/ T108 w 2177"/>
                              <a:gd name="T110" fmla="+- 0 3012 2959"/>
                              <a:gd name="T111" fmla="*/ 3012 h 677"/>
                              <a:gd name="T112" fmla="+- 0 6852 6732"/>
                              <a:gd name="T113" fmla="*/ T112 w 2177"/>
                              <a:gd name="T114" fmla="+- 0 3012 2959"/>
                              <a:gd name="T115" fmla="*/ 3012 h 677"/>
                              <a:gd name="T116" fmla="+- 0 6852 6732"/>
                              <a:gd name="T117" fmla="*/ T116 w 2177"/>
                              <a:gd name="T118" fmla="+- 0 2959 2959"/>
                              <a:gd name="T119" fmla="*/ 2959 h 677"/>
                              <a:gd name="T120" fmla="+- 0 6852 6732"/>
                              <a:gd name="T121" fmla="*/ T120 w 2177"/>
                              <a:gd name="T122" fmla="+- 0 3012 2959"/>
                              <a:gd name="T123" fmla="*/ 3012 h 677"/>
                              <a:gd name="T124" fmla="+- 0 6833 6732"/>
                              <a:gd name="T125" fmla="*/ T124 w 2177"/>
                              <a:gd name="T126" fmla="+- 0 3012 2959"/>
                              <a:gd name="T127" fmla="*/ 3012 h 677"/>
                              <a:gd name="T128" fmla="+- 0 6826 6732"/>
                              <a:gd name="T129" fmla="*/ T128 w 2177"/>
                              <a:gd name="T130" fmla="+- 0 3014 2959"/>
                              <a:gd name="T131" fmla="*/ 3014 h 677"/>
                              <a:gd name="T132" fmla="+- 0 6826 6732"/>
                              <a:gd name="T133" fmla="*/ T132 w 2177"/>
                              <a:gd name="T134" fmla="+- 0 3026 2959"/>
                              <a:gd name="T135" fmla="*/ 3026 h 677"/>
                              <a:gd name="T136" fmla="+- 0 6852 6732"/>
                              <a:gd name="T137" fmla="*/ T136 w 2177"/>
                              <a:gd name="T138" fmla="+- 0 3026 2959"/>
                              <a:gd name="T139" fmla="*/ 3026 h 677"/>
                              <a:gd name="T140" fmla="+- 0 6852 6732"/>
                              <a:gd name="T141" fmla="*/ T140 w 2177"/>
                              <a:gd name="T142" fmla="+- 0 3012 2959"/>
                              <a:gd name="T143" fmla="*/ 3012 h 677"/>
                              <a:gd name="T144" fmla="+- 0 8897 6732"/>
                              <a:gd name="T145" fmla="*/ T144 w 2177"/>
                              <a:gd name="T146" fmla="+- 0 3012 2959"/>
                              <a:gd name="T147" fmla="*/ 3012 h 677"/>
                              <a:gd name="T148" fmla="+- 0 6852 6732"/>
                              <a:gd name="T149" fmla="*/ T148 w 2177"/>
                              <a:gd name="T150" fmla="+- 0 3012 2959"/>
                              <a:gd name="T151" fmla="*/ 3012 h 677"/>
                              <a:gd name="T152" fmla="+- 0 6852 6732"/>
                              <a:gd name="T153" fmla="*/ T152 w 2177"/>
                              <a:gd name="T154" fmla="+- 0 3026 2959"/>
                              <a:gd name="T155" fmla="*/ 3026 h 677"/>
                              <a:gd name="T156" fmla="+- 0 8890 6732"/>
                              <a:gd name="T157" fmla="*/ T156 w 2177"/>
                              <a:gd name="T158" fmla="+- 0 3026 2959"/>
                              <a:gd name="T159" fmla="*/ 3026 h 677"/>
                              <a:gd name="T160" fmla="+- 0 8890 6732"/>
                              <a:gd name="T161" fmla="*/ T160 w 2177"/>
                              <a:gd name="T162" fmla="+- 0 3019 2959"/>
                              <a:gd name="T163" fmla="*/ 3019 h 677"/>
                              <a:gd name="T164" fmla="+- 0 8904 6732"/>
                              <a:gd name="T165" fmla="*/ T164 w 2177"/>
                              <a:gd name="T166" fmla="+- 0 3019 2959"/>
                              <a:gd name="T167" fmla="*/ 3019 h 677"/>
                              <a:gd name="T168" fmla="+- 0 8902 6732"/>
                              <a:gd name="T169" fmla="*/ T168 w 2177"/>
                              <a:gd name="T170" fmla="+- 0 3014 2959"/>
                              <a:gd name="T171" fmla="*/ 3014 h 677"/>
                              <a:gd name="T172" fmla="+- 0 8897 6732"/>
                              <a:gd name="T173" fmla="*/ T172 w 2177"/>
                              <a:gd name="T174" fmla="+- 0 3012 2959"/>
                              <a:gd name="T175" fmla="*/ 3012 h 677"/>
                              <a:gd name="T176" fmla="+- 0 8904 6732"/>
                              <a:gd name="T177" fmla="*/ T176 w 2177"/>
                              <a:gd name="T178" fmla="+- 0 3019 2959"/>
                              <a:gd name="T179" fmla="*/ 3019 h 677"/>
                              <a:gd name="T180" fmla="+- 0 8890 6732"/>
                              <a:gd name="T181" fmla="*/ T180 w 2177"/>
                              <a:gd name="T182" fmla="+- 0 3019 2959"/>
                              <a:gd name="T183" fmla="*/ 3019 h 677"/>
                              <a:gd name="T184" fmla="+- 0 8897 6732"/>
                              <a:gd name="T185" fmla="*/ T184 w 2177"/>
                              <a:gd name="T186" fmla="+- 0 3026 2959"/>
                              <a:gd name="T187" fmla="*/ 3026 h 677"/>
                              <a:gd name="T188" fmla="+- 0 8904 6732"/>
                              <a:gd name="T189" fmla="*/ T188 w 2177"/>
                              <a:gd name="T190" fmla="+- 0 3026 2959"/>
                              <a:gd name="T191" fmla="*/ 3026 h 677"/>
                              <a:gd name="T192" fmla="+- 0 8904 6732"/>
                              <a:gd name="T193" fmla="*/ T192 w 2177"/>
                              <a:gd name="T194" fmla="+- 0 3019 2959"/>
                              <a:gd name="T195" fmla="*/ 3019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177" h="677">
                                <a:moveTo>
                                  <a:pt x="2158" y="60"/>
                                </a:moveTo>
                                <a:lnTo>
                                  <a:pt x="2158" y="675"/>
                                </a:lnTo>
                                <a:lnTo>
                                  <a:pt x="2165" y="677"/>
                                </a:lnTo>
                                <a:lnTo>
                                  <a:pt x="2170" y="677"/>
                                </a:lnTo>
                                <a:lnTo>
                                  <a:pt x="2174" y="675"/>
                                </a:lnTo>
                                <a:lnTo>
                                  <a:pt x="2177" y="670"/>
                                </a:lnTo>
                                <a:lnTo>
                                  <a:pt x="2172" y="670"/>
                                </a:lnTo>
                                <a:lnTo>
                                  <a:pt x="2165" y="663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7"/>
                                </a:lnTo>
                                <a:lnTo>
                                  <a:pt x="2165" y="67"/>
                                </a:lnTo>
                                <a:lnTo>
                                  <a:pt x="2158" y="60"/>
                                </a:lnTo>
                                <a:close/>
                                <a:moveTo>
                                  <a:pt x="2172" y="663"/>
                                </a:moveTo>
                                <a:lnTo>
                                  <a:pt x="2165" y="663"/>
                                </a:lnTo>
                                <a:lnTo>
                                  <a:pt x="2172" y="670"/>
                                </a:lnTo>
                                <a:lnTo>
                                  <a:pt x="2172" y="663"/>
                                </a:lnTo>
                                <a:close/>
                                <a:moveTo>
                                  <a:pt x="2174" y="663"/>
                                </a:moveTo>
                                <a:lnTo>
                                  <a:pt x="2172" y="663"/>
                                </a:lnTo>
                                <a:lnTo>
                                  <a:pt x="2172" y="670"/>
                                </a:lnTo>
                                <a:lnTo>
                                  <a:pt x="2177" y="670"/>
                                </a:lnTo>
                                <a:lnTo>
                                  <a:pt x="2174" y="663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94" y="67"/>
                                </a:lnTo>
                                <a:lnTo>
                                  <a:pt x="94" y="55"/>
                                </a:lnTo>
                                <a:lnTo>
                                  <a:pt x="101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3"/>
                                </a:moveTo>
                                <a:lnTo>
                                  <a:pt x="101" y="53"/>
                                </a:lnTo>
                                <a:lnTo>
                                  <a:pt x="94" y="55"/>
                                </a:lnTo>
                                <a:lnTo>
                                  <a:pt x="94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3"/>
                                </a:lnTo>
                                <a:close/>
                                <a:moveTo>
                                  <a:pt x="2165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7"/>
                                </a:lnTo>
                                <a:lnTo>
                                  <a:pt x="2158" y="67"/>
                                </a:lnTo>
                                <a:lnTo>
                                  <a:pt x="2158" y="60"/>
                                </a:lnTo>
                                <a:lnTo>
                                  <a:pt x="2172" y="60"/>
                                </a:lnTo>
                                <a:lnTo>
                                  <a:pt x="2170" y="55"/>
                                </a:lnTo>
                                <a:lnTo>
                                  <a:pt x="2165" y="53"/>
                                </a:lnTo>
                                <a:close/>
                                <a:moveTo>
                                  <a:pt x="2172" y="60"/>
                                </a:moveTo>
                                <a:lnTo>
                                  <a:pt x="2158" y="60"/>
                                </a:lnTo>
                                <a:lnTo>
                                  <a:pt x="2165" y="67"/>
                                </a:lnTo>
                                <a:lnTo>
                                  <a:pt x="2172" y="67"/>
                                </a:lnTo>
                                <a:lnTo>
                                  <a:pt x="217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85794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0" y="4432"/>
                            <a:ext cx="12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BAB72" id="Group 333" o:spid="_x0000_s1026" style="position:absolute;margin-left:294.2pt;margin-top:128.3pt;width:174.15pt;height:111.85pt;z-index:-22696960;mso-position-horizontal-relative:page;mso-position-vertical-relative:page" coordorigin="5884,2566" coordsize="3483,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">
                <v:rect id="Rectangle 340" o:spid="_x0000_s1027" style="position:absolute;left:8217;top:2565;width:10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" fillcolor="black" stroked="f"/>
                <v:shape id="AutoShape 339" o:spid="_x0000_s1028" style="position:absolute;left:5899;top:2796;width:2134;height:1589;visibility:visible;mso-wrap-style:square;v-text-anchor:top" coordsize="2134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" path="m77,l47,6,22,22,6,46,,74,,382r6,30l22,436r25,16l77,458r679,l786,452r25,-16l827,412r6,-30l833,74,827,46,811,22,786,6,756,,77,xm1279,1118r,471l2134,1589r,-471l1279,1118xe" filled="f" strokeweight="1.56pt">
                  <v:path arrowok="t" o:connecttype="custom" o:connectlocs="77,2796;47,2802;22,2818;6,2842;0,2870;0,3178;6,3208;22,3232;47,3248;77,3254;756,3254;786,3248;811,3232;827,3208;833,3178;833,2870;827,2842;811,2818;786,2802;756,2796;77,2796;1279,3914;1279,4385;2134,4385;2134,3914;1279,3914" o:connectangles="0,0,0,0,0,0,0,0,0,0,0,0,0,0,0,0,0,0,0,0,0,0,0,0,0,0"/>
                </v:shape>
                <v:shape id="AutoShape 338" o:spid="_x0000_s1029" style="position:absolute;left:6367;top:3340;width:752;height:888;visibility:visible;mso-wrap-style:square;v-text-anchor:top" coordsize="752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" path="m632,823r-5,65l751,837r-100,l655,835r3,-5l655,825r-4,-2l632,823xm7,l3,2,,7,,828r3,7l7,837r624,l631,828r-616,l7,821r8,l15,7,12,2,7,xm636,770r-4,53l651,823r4,2l658,830r-3,5l651,837r100,l636,770xm7,821r8,7l15,821r-8,xm15,821r,7l631,828r1,-5l15,821xm15,821r-8,l15,821xe" fillcolor="black" stroked="f">
                  <v:path arrowok="t" o:connecttype="custom" o:connectlocs="632,4164;627,4229;751,4178;651,4178;655,4176;658,4171;655,4166;651,4164;632,4164;7,3341;3,3343;0,3348;0,4169;3,4176;7,4178;631,4178;631,4169;15,4169;7,4162;15,4162;15,3348;12,3343;7,3341;636,4111;632,4164;651,4164;655,4166;658,4171;655,4176;651,4178;751,4178;636,4111;7,4162;15,4169;15,4162;7,4162;15,4162;15,4169;631,4169;632,4164;15,4162;15,4162;7,4162;15,4162;15,4162" o:connectangles="0,0,0,0,0,0,0,0,0,0,0,0,0,0,0,0,0,0,0,0,0,0,0,0,0,0,0,0,0,0,0,0,0,0,0,0,0,0,0,0,0,0,0,0,0"/>
                </v:shape>
                <v:shape id="Picture 337" o:spid="_x0000_s1030" type="#_x0000_t75" style="position:absolute;left:8119;top:4089;width:36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">
                  <v:imagedata r:id="rId18" o:title=""/>
                </v:shape>
                <v:shape id="Freeform 336" o:spid="_x0000_s1031" style="position:absolute;left:8493;top:3698;width:857;height:768;visibility:visible;mso-wrap-style:square;v-text-anchor:top" coordsize="857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" path="m427,l,384,427,768,856,384,427,xe" filled="f" strokeweight="1.56pt">
                  <v:path arrowok="t" o:connecttype="custom" o:connectlocs="427,3698;0,4082;427,4466;856,4082;427,3698" o:connectangles="0,0,0,0,0"/>
                </v:shape>
                <v:shape id="AutoShape 335" o:spid="_x0000_s1032" style="position:absolute;left:6732;top:2959;width:2177;height:677;visibility:visible;mso-wrap-style:square;v-text-anchor:top" coordsize="2177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" path="m2158,60r,615l2165,677r5,l2174,675r3,-5l2172,670r-7,-7l2172,663r,-596l2165,67r-7,-7xm2172,663r-7,l2172,670r,-7xm2174,663r-2,l2172,670r5,l2174,663xm120,l,60r120,60l120,67r-26,l94,55r7,-2l120,53,120,xm120,53r-19,l94,55r,12l120,67r,-14xm2165,53l120,53r,14l2158,67r,-7l2172,60r-2,-5l2165,53xm2172,60r-14,l2165,67r7,l2172,60xe" fillcolor="black" stroked="f">
                  <v:path arrowok="t" o:connecttype="custom" o:connectlocs="2158,3019;2158,3634;2165,3636;2170,3636;2174,3634;2177,3629;2172,3629;2165,3622;2172,3622;2172,3026;2165,3026;2158,3019;2172,3622;2165,3622;2172,3629;2172,3622;2174,3622;2172,3622;2172,3629;2177,3629;2174,3622;120,2959;0,3019;120,3079;120,3026;94,3026;94,3014;101,3012;120,3012;120,2959;120,3012;101,3012;94,3014;94,3026;120,3026;120,3012;2165,3012;120,3012;120,3026;2158,3026;2158,3019;2172,3019;2170,3014;2165,3012;2172,3019;2158,3019;2165,3026;2172,3026;2172,3019" o:connectangles="0,0,0,0,0,0,0,0,0,0,0,0,0,0,0,0,0,0,0,0,0,0,0,0,0,0,0,0,0,0,0,0,0,0,0,0,0,0,0,0,0,0,0,0,0,0,0,0,0"/>
                </v:shape>
                <v:shape id="Picture 334" o:spid="_x0000_s1033" type="#_x0000_t75" style="position:absolute;left:8860;top:4432;width:12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20032" behindDoc="1" locked="0" layoutInCell="1" allowOverlap="1" wp14:anchorId="236285E7" wp14:editId="3FD02C81">
                <wp:simplePos x="0" y="0"/>
                <wp:positionH relativeFrom="page">
                  <wp:posOffset>5160010</wp:posOffset>
                </wp:positionH>
                <wp:positionV relativeFrom="page">
                  <wp:posOffset>4203065</wp:posOffset>
                </wp:positionV>
                <wp:extent cx="1339850" cy="504825"/>
                <wp:effectExtent l="0" t="0" r="0" b="0"/>
                <wp:wrapNone/>
                <wp:docPr id="1843941312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0" cy="504825"/>
                        </a:xfrm>
                        <a:custGeom>
                          <a:avLst/>
                          <a:gdLst>
                            <a:gd name="T0" fmla="+- 0 10236 8126"/>
                            <a:gd name="T1" fmla="*/ T0 w 2110"/>
                            <a:gd name="T2" fmla="+- 0 6626 6619"/>
                            <a:gd name="T3" fmla="*/ 6626 h 795"/>
                            <a:gd name="T4" fmla="+- 0 10234 8126"/>
                            <a:gd name="T5" fmla="*/ T4 w 2110"/>
                            <a:gd name="T6" fmla="+- 0 6622 6619"/>
                            <a:gd name="T7" fmla="*/ 6622 h 795"/>
                            <a:gd name="T8" fmla="+- 0 10229 8126"/>
                            <a:gd name="T9" fmla="*/ T8 w 2110"/>
                            <a:gd name="T10" fmla="+- 0 6619 6619"/>
                            <a:gd name="T11" fmla="*/ 6619 h 795"/>
                            <a:gd name="T12" fmla="+- 0 10217 8126"/>
                            <a:gd name="T13" fmla="*/ T12 w 2110"/>
                            <a:gd name="T14" fmla="+- 0 6619 6619"/>
                            <a:gd name="T15" fmla="*/ 6619 h 795"/>
                            <a:gd name="T16" fmla="+- 0 10212 8126"/>
                            <a:gd name="T17" fmla="*/ T16 w 2110"/>
                            <a:gd name="T18" fmla="+- 0 6622 6619"/>
                            <a:gd name="T19" fmla="*/ 6622 h 795"/>
                            <a:gd name="T20" fmla="+- 0 10210 8126"/>
                            <a:gd name="T21" fmla="*/ T20 w 2110"/>
                            <a:gd name="T22" fmla="+- 0 6626 6619"/>
                            <a:gd name="T23" fmla="*/ 6626 h 795"/>
                            <a:gd name="T24" fmla="+- 0 10210 8126"/>
                            <a:gd name="T25" fmla="*/ T24 w 2110"/>
                            <a:gd name="T26" fmla="+- 0 7073 6619"/>
                            <a:gd name="T27" fmla="*/ 7073 h 795"/>
                            <a:gd name="T28" fmla="+- 0 9504 8126"/>
                            <a:gd name="T29" fmla="*/ T28 w 2110"/>
                            <a:gd name="T30" fmla="+- 0 7073 6619"/>
                            <a:gd name="T31" fmla="*/ 7073 h 795"/>
                            <a:gd name="T32" fmla="+- 0 9504 8126"/>
                            <a:gd name="T33" fmla="*/ T32 w 2110"/>
                            <a:gd name="T34" fmla="+- 0 6653 6619"/>
                            <a:gd name="T35" fmla="*/ 6653 h 795"/>
                            <a:gd name="T36" fmla="+- 0 9494 8126"/>
                            <a:gd name="T37" fmla="*/ T36 w 2110"/>
                            <a:gd name="T38" fmla="+- 0 6653 6619"/>
                            <a:gd name="T39" fmla="*/ 6653 h 795"/>
                            <a:gd name="T40" fmla="+- 0 9494 8126"/>
                            <a:gd name="T41" fmla="*/ T40 w 2110"/>
                            <a:gd name="T42" fmla="+- 0 7073 6619"/>
                            <a:gd name="T43" fmla="*/ 7073 h 795"/>
                            <a:gd name="T44" fmla="+- 0 8246 8126"/>
                            <a:gd name="T45" fmla="*/ T44 w 2110"/>
                            <a:gd name="T46" fmla="+- 0 7073 6619"/>
                            <a:gd name="T47" fmla="*/ 7073 h 795"/>
                            <a:gd name="T48" fmla="+- 0 8246 8126"/>
                            <a:gd name="T49" fmla="*/ T48 w 2110"/>
                            <a:gd name="T50" fmla="+- 0 7020 6619"/>
                            <a:gd name="T51" fmla="*/ 7020 h 795"/>
                            <a:gd name="T52" fmla="+- 0 8126 8126"/>
                            <a:gd name="T53" fmla="*/ T52 w 2110"/>
                            <a:gd name="T54" fmla="+- 0 7080 6619"/>
                            <a:gd name="T55" fmla="*/ 7080 h 795"/>
                            <a:gd name="T56" fmla="+- 0 8246 8126"/>
                            <a:gd name="T57" fmla="*/ T56 w 2110"/>
                            <a:gd name="T58" fmla="+- 0 7140 6619"/>
                            <a:gd name="T59" fmla="*/ 7140 h 795"/>
                            <a:gd name="T60" fmla="+- 0 8246 8126"/>
                            <a:gd name="T61" fmla="*/ T60 w 2110"/>
                            <a:gd name="T62" fmla="+- 0 7087 6619"/>
                            <a:gd name="T63" fmla="*/ 7087 h 795"/>
                            <a:gd name="T64" fmla="+- 0 9494 8126"/>
                            <a:gd name="T65" fmla="*/ T64 w 2110"/>
                            <a:gd name="T66" fmla="+- 0 7087 6619"/>
                            <a:gd name="T67" fmla="*/ 7087 h 795"/>
                            <a:gd name="T68" fmla="+- 0 9494 8126"/>
                            <a:gd name="T69" fmla="*/ T68 w 2110"/>
                            <a:gd name="T70" fmla="+- 0 7414 6619"/>
                            <a:gd name="T71" fmla="*/ 7414 h 795"/>
                            <a:gd name="T72" fmla="+- 0 9504 8126"/>
                            <a:gd name="T73" fmla="*/ T72 w 2110"/>
                            <a:gd name="T74" fmla="+- 0 7414 6619"/>
                            <a:gd name="T75" fmla="*/ 7414 h 795"/>
                            <a:gd name="T76" fmla="+- 0 9504 8126"/>
                            <a:gd name="T77" fmla="*/ T76 w 2110"/>
                            <a:gd name="T78" fmla="+- 0 7087 6619"/>
                            <a:gd name="T79" fmla="*/ 7087 h 795"/>
                            <a:gd name="T80" fmla="+- 0 10217 8126"/>
                            <a:gd name="T81" fmla="*/ T80 w 2110"/>
                            <a:gd name="T82" fmla="+- 0 7087 6619"/>
                            <a:gd name="T83" fmla="*/ 7087 h 795"/>
                            <a:gd name="T84" fmla="+- 0 10222 8126"/>
                            <a:gd name="T85" fmla="*/ T84 w 2110"/>
                            <a:gd name="T86" fmla="+- 0 7085 6619"/>
                            <a:gd name="T87" fmla="*/ 7085 h 795"/>
                            <a:gd name="T88" fmla="+- 0 10224 8126"/>
                            <a:gd name="T89" fmla="*/ T88 w 2110"/>
                            <a:gd name="T90" fmla="+- 0 7080 6619"/>
                            <a:gd name="T91" fmla="*/ 7080 h 795"/>
                            <a:gd name="T92" fmla="+- 0 10224 8126"/>
                            <a:gd name="T93" fmla="*/ T92 w 2110"/>
                            <a:gd name="T94" fmla="+- 0 7073 6619"/>
                            <a:gd name="T95" fmla="*/ 7073 h 795"/>
                            <a:gd name="T96" fmla="+- 0 10224 8126"/>
                            <a:gd name="T97" fmla="*/ T96 w 2110"/>
                            <a:gd name="T98" fmla="+- 0 6634 6619"/>
                            <a:gd name="T99" fmla="*/ 6634 h 795"/>
                            <a:gd name="T100" fmla="+- 0 10229 8126"/>
                            <a:gd name="T101" fmla="*/ T100 w 2110"/>
                            <a:gd name="T102" fmla="+- 0 6634 6619"/>
                            <a:gd name="T103" fmla="*/ 6634 h 795"/>
                            <a:gd name="T104" fmla="+- 0 10234 8126"/>
                            <a:gd name="T105" fmla="*/ T104 w 2110"/>
                            <a:gd name="T106" fmla="+- 0 6631 6619"/>
                            <a:gd name="T107" fmla="*/ 6631 h 795"/>
                            <a:gd name="T108" fmla="+- 0 10236 8126"/>
                            <a:gd name="T109" fmla="*/ T108 w 2110"/>
                            <a:gd name="T110" fmla="+- 0 6626 6619"/>
                            <a:gd name="T111" fmla="*/ 6626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110" h="795">
                              <a:moveTo>
                                <a:pt x="2110" y="7"/>
                              </a:moveTo>
                              <a:lnTo>
                                <a:pt x="2108" y="3"/>
                              </a:lnTo>
                              <a:lnTo>
                                <a:pt x="2103" y="0"/>
                              </a:lnTo>
                              <a:lnTo>
                                <a:pt x="2091" y="0"/>
                              </a:lnTo>
                              <a:lnTo>
                                <a:pt x="2086" y="3"/>
                              </a:lnTo>
                              <a:lnTo>
                                <a:pt x="2084" y="7"/>
                              </a:lnTo>
                              <a:lnTo>
                                <a:pt x="2084" y="454"/>
                              </a:lnTo>
                              <a:lnTo>
                                <a:pt x="1378" y="454"/>
                              </a:lnTo>
                              <a:lnTo>
                                <a:pt x="1378" y="34"/>
                              </a:lnTo>
                              <a:lnTo>
                                <a:pt x="1368" y="34"/>
                              </a:lnTo>
                              <a:lnTo>
                                <a:pt x="1368" y="454"/>
                              </a:lnTo>
                              <a:lnTo>
                                <a:pt x="120" y="454"/>
                              </a:lnTo>
                              <a:lnTo>
                                <a:pt x="120" y="401"/>
                              </a:lnTo>
                              <a:lnTo>
                                <a:pt x="0" y="461"/>
                              </a:lnTo>
                              <a:lnTo>
                                <a:pt x="120" y="521"/>
                              </a:lnTo>
                              <a:lnTo>
                                <a:pt x="120" y="468"/>
                              </a:lnTo>
                              <a:lnTo>
                                <a:pt x="1368" y="468"/>
                              </a:lnTo>
                              <a:lnTo>
                                <a:pt x="1368" y="795"/>
                              </a:lnTo>
                              <a:lnTo>
                                <a:pt x="1378" y="795"/>
                              </a:lnTo>
                              <a:lnTo>
                                <a:pt x="1378" y="468"/>
                              </a:lnTo>
                              <a:lnTo>
                                <a:pt x="2091" y="468"/>
                              </a:lnTo>
                              <a:lnTo>
                                <a:pt x="2096" y="466"/>
                              </a:lnTo>
                              <a:lnTo>
                                <a:pt x="2098" y="461"/>
                              </a:lnTo>
                              <a:lnTo>
                                <a:pt x="2098" y="454"/>
                              </a:lnTo>
                              <a:lnTo>
                                <a:pt x="2098" y="15"/>
                              </a:lnTo>
                              <a:lnTo>
                                <a:pt x="2103" y="15"/>
                              </a:lnTo>
                              <a:lnTo>
                                <a:pt x="2108" y="12"/>
                              </a:lnTo>
                              <a:lnTo>
                                <a:pt x="21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9E8D" id="Freeform 332" o:spid="_x0000_s1026" style="position:absolute;margin-left:406.3pt;margin-top:330.95pt;width:105.5pt;height:39.75pt;z-index:-226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0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" path="m2110,7r-2,-4l2103,r-12,l2086,3r-2,4l2084,454r-706,l1378,34r-10,l1368,454r-1248,l120,401,,461r120,60l120,468r1248,l1368,795r10,l1378,468r713,l2096,466r2,-5l2098,454r,-439l2103,15r5,-3l2110,7xe" fillcolor="black" stroked="f">
                <v:path arrowok="t" o:connecttype="custom" o:connectlocs="1339850,4207510;1338580,4204970;1335405,4203065;1327785,4203065;1324610,4204970;1323340,4207510;1323340,4491355;875030,4491355;875030,4224655;868680,4224655;868680,4491355;76200,4491355;76200,4457700;0,4495800;76200,4533900;76200,4500245;868680,4500245;868680,4707890;875030,4707890;875030,4500245;1327785,4500245;1330960,4498975;1332230,4495800;1332230,4491355;1332230,4212590;1335405,4212590;1338580,4210685;1339850,4207510" o:connectangles="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20544" behindDoc="1" locked="0" layoutInCell="1" allowOverlap="1" wp14:anchorId="15B7B02F" wp14:editId="30482EE6">
                <wp:simplePos x="0" y="0"/>
                <wp:positionH relativeFrom="page">
                  <wp:posOffset>5358130</wp:posOffset>
                </wp:positionH>
                <wp:positionV relativeFrom="page">
                  <wp:posOffset>3252470</wp:posOffset>
                </wp:positionV>
                <wp:extent cx="542290" cy="298450"/>
                <wp:effectExtent l="0" t="0" r="0" b="0"/>
                <wp:wrapNone/>
                <wp:docPr id="81869154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298450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8869A" id="Rectangle 331" o:spid="_x0000_s1026" style="position:absolute;margin-left:421.9pt;margin-top:256.1pt;width:42.7pt;height:23.5pt;z-index:-226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" filled="f" strokeweight="1.56pt">
                <w10:wrap anchorx="page" anchory="page"/>
              </v:rect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21056" behindDoc="1" locked="0" layoutInCell="1" allowOverlap="1" wp14:anchorId="42EEB691" wp14:editId="5C3C05D2">
                <wp:simplePos x="0" y="0"/>
                <wp:positionH relativeFrom="page">
                  <wp:posOffset>3737610</wp:posOffset>
                </wp:positionH>
                <wp:positionV relativeFrom="page">
                  <wp:posOffset>4692650</wp:posOffset>
                </wp:positionV>
                <wp:extent cx="1111885" cy="410845"/>
                <wp:effectExtent l="0" t="0" r="0" b="0"/>
                <wp:wrapNone/>
                <wp:docPr id="463471095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885" cy="410845"/>
                          <a:chOff x="5886" y="7390"/>
                          <a:chExt cx="1751" cy="647"/>
                        </a:xfrm>
                      </wpg:grpSpPr>
                      <wps:wsp>
                        <wps:cNvPr id="217245254" name="Freeform 330"/>
                        <wps:cNvSpPr>
                          <a:spLocks/>
                        </wps:cNvSpPr>
                        <wps:spPr bwMode="auto">
                          <a:xfrm>
                            <a:off x="5901" y="7560"/>
                            <a:ext cx="833" cy="461"/>
                          </a:xfrm>
                          <a:custGeom>
                            <a:avLst/>
                            <a:gdLst>
                              <a:gd name="T0" fmla="+- 0 5978 5902"/>
                              <a:gd name="T1" fmla="*/ T0 w 833"/>
                              <a:gd name="T2" fmla="+- 0 7560 7560"/>
                              <a:gd name="T3" fmla="*/ 7560 h 461"/>
                              <a:gd name="T4" fmla="+- 0 5948 5902"/>
                              <a:gd name="T5" fmla="*/ T4 w 833"/>
                              <a:gd name="T6" fmla="+- 0 7566 7560"/>
                              <a:gd name="T7" fmla="*/ 7566 h 461"/>
                              <a:gd name="T8" fmla="+- 0 5924 5902"/>
                              <a:gd name="T9" fmla="*/ T8 w 833"/>
                              <a:gd name="T10" fmla="+- 0 7582 7560"/>
                              <a:gd name="T11" fmla="*/ 7582 h 461"/>
                              <a:gd name="T12" fmla="+- 0 5908 5902"/>
                              <a:gd name="T13" fmla="*/ T12 w 833"/>
                              <a:gd name="T14" fmla="+- 0 7607 7560"/>
                              <a:gd name="T15" fmla="*/ 7607 h 461"/>
                              <a:gd name="T16" fmla="+- 0 5902 5902"/>
                              <a:gd name="T17" fmla="*/ T16 w 833"/>
                              <a:gd name="T18" fmla="+- 0 7637 7560"/>
                              <a:gd name="T19" fmla="*/ 7637 h 461"/>
                              <a:gd name="T20" fmla="+- 0 5902 5902"/>
                              <a:gd name="T21" fmla="*/ T20 w 833"/>
                              <a:gd name="T22" fmla="+- 0 7944 7560"/>
                              <a:gd name="T23" fmla="*/ 7944 h 461"/>
                              <a:gd name="T24" fmla="+- 0 5908 5902"/>
                              <a:gd name="T25" fmla="*/ T24 w 833"/>
                              <a:gd name="T26" fmla="+- 0 7973 7560"/>
                              <a:gd name="T27" fmla="*/ 7973 h 461"/>
                              <a:gd name="T28" fmla="+- 0 5924 5902"/>
                              <a:gd name="T29" fmla="*/ T28 w 833"/>
                              <a:gd name="T30" fmla="+- 0 7998 7560"/>
                              <a:gd name="T31" fmla="*/ 7998 h 461"/>
                              <a:gd name="T32" fmla="+- 0 5948 5902"/>
                              <a:gd name="T33" fmla="*/ T32 w 833"/>
                              <a:gd name="T34" fmla="+- 0 8015 7560"/>
                              <a:gd name="T35" fmla="*/ 8015 h 461"/>
                              <a:gd name="T36" fmla="+- 0 5978 5902"/>
                              <a:gd name="T37" fmla="*/ T36 w 833"/>
                              <a:gd name="T38" fmla="+- 0 8021 7560"/>
                              <a:gd name="T39" fmla="*/ 8021 h 461"/>
                              <a:gd name="T40" fmla="+- 0 6658 5902"/>
                              <a:gd name="T41" fmla="*/ T40 w 833"/>
                              <a:gd name="T42" fmla="+- 0 8021 7560"/>
                              <a:gd name="T43" fmla="*/ 8021 h 461"/>
                              <a:gd name="T44" fmla="+- 0 6688 5902"/>
                              <a:gd name="T45" fmla="*/ T44 w 833"/>
                              <a:gd name="T46" fmla="+- 0 8015 7560"/>
                              <a:gd name="T47" fmla="*/ 8015 h 461"/>
                              <a:gd name="T48" fmla="+- 0 6712 5902"/>
                              <a:gd name="T49" fmla="*/ T48 w 833"/>
                              <a:gd name="T50" fmla="+- 0 7998 7560"/>
                              <a:gd name="T51" fmla="*/ 7998 h 461"/>
                              <a:gd name="T52" fmla="+- 0 6728 5902"/>
                              <a:gd name="T53" fmla="*/ T52 w 833"/>
                              <a:gd name="T54" fmla="+- 0 7973 7560"/>
                              <a:gd name="T55" fmla="*/ 7973 h 461"/>
                              <a:gd name="T56" fmla="+- 0 6734 5902"/>
                              <a:gd name="T57" fmla="*/ T56 w 833"/>
                              <a:gd name="T58" fmla="+- 0 7944 7560"/>
                              <a:gd name="T59" fmla="*/ 7944 h 461"/>
                              <a:gd name="T60" fmla="+- 0 6734 5902"/>
                              <a:gd name="T61" fmla="*/ T60 w 833"/>
                              <a:gd name="T62" fmla="+- 0 7637 7560"/>
                              <a:gd name="T63" fmla="*/ 7637 h 461"/>
                              <a:gd name="T64" fmla="+- 0 6728 5902"/>
                              <a:gd name="T65" fmla="*/ T64 w 833"/>
                              <a:gd name="T66" fmla="+- 0 7607 7560"/>
                              <a:gd name="T67" fmla="*/ 7607 h 461"/>
                              <a:gd name="T68" fmla="+- 0 6712 5902"/>
                              <a:gd name="T69" fmla="*/ T68 w 833"/>
                              <a:gd name="T70" fmla="+- 0 7582 7560"/>
                              <a:gd name="T71" fmla="*/ 7582 h 461"/>
                              <a:gd name="T72" fmla="+- 0 6688 5902"/>
                              <a:gd name="T73" fmla="*/ T72 w 833"/>
                              <a:gd name="T74" fmla="+- 0 7566 7560"/>
                              <a:gd name="T75" fmla="*/ 7566 h 461"/>
                              <a:gd name="T76" fmla="+- 0 6658 5902"/>
                              <a:gd name="T77" fmla="*/ T76 w 833"/>
                              <a:gd name="T78" fmla="+- 0 7560 7560"/>
                              <a:gd name="T79" fmla="*/ 7560 h 461"/>
                              <a:gd name="T80" fmla="+- 0 5978 5902"/>
                              <a:gd name="T81" fmla="*/ T80 w 833"/>
                              <a:gd name="T82" fmla="+- 0 7560 7560"/>
                              <a:gd name="T83" fmla="*/ 756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461">
                                <a:moveTo>
                                  <a:pt x="76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4"/>
                                </a:lnTo>
                                <a:lnTo>
                                  <a:pt x="6" y="413"/>
                                </a:lnTo>
                                <a:lnTo>
                                  <a:pt x="22" y="438"/>
                                </a:lnTo>
                                <a:lnTo>
                                  <a:pt x="46" y="455"/>
                                </a:lnTo>
                                <a:lnTo>
                                  <a:pt x="76" y="461"/>
                                </a:lnTo>
                                <a:lnTo>
                                  <a:pt x="756" y="461"/>
                                </a:lnTo>
                                <a:lnTo>
                                  <a:pt x="786" y="455"/>
                                </a:lnTo>
                                <a:lnTo>
                                  <a:pt x="810" y="438"/>
                                </a:lnTo>
                                <a:lnTo>
                                  <a:pt x="826" y="413"/>
                                </a:lnTo>
                                <a:lnTo>
                                  <a:pt x="832" y="384"/>
                                </a:lnTo>
                                <a:lnTo>
                                  <a:pt x="832" y="77"/>
                                </a:lnTo>
                                <a:lnTo>
                                  <a:pt x="826" y="47"/>
                                </a:lnTo>
                                <a:lnTo>
                                  <a:pt x="810" y="22"/>
                                </a:lnTo>
                                <a:lnTo>
                                  <a:pt x="786" y="6"/>
                                </a:lnTo>
                                <a:lnTo>
                                  <a:pt x="756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968888" name="AutoShape 329"/>
                        <wps:cNvSpPr>
                          <a:spLocks/>
                        </wps:cNvSpPr>
                        <wps:spPr bwMode="auto">
                          <a:xfrm>
                            <a:off x="6808" y="7389"/>
                            <a:ext cx="828" cy="521"/>
                          </a:xfrm>
                          <a:custGeom>
                            <a:avLst/>
                            <a:gdLst>
                              <a:gd name="T0" fmla="+- 0 6929 6809"/>
                              <a:gd name="T1" fmla="*/ T0 w 828"/>
                              <a:gd name="T2" fmla="+- 0 7790 7390"/>
                              <a:gd name="T3" fmla="*/ 7790 h 521"/>
                              <a:gd name="T4" fmla="+- 0 6809 6809"/>
                              <a:gd name="T5" fmla="*/ T4 w 828"/>
                              <a:gd name="T6" fmla="+- 0 7850 7390"/>
                              <a:gd name="T7" fmla="*/ 7850 h 521"/>
                              <a:gd name="T8" fmla="+- 0 6929 6809"/>
                              <a:gd name="T9" fmla="*/ T8 w 828"/>
                              <a:gd name="T10" fmla="+- 0 7910 7390"/>
                              <a:gd name="T11" fmla="*/ 7910 h 521"/>
                              <a:gd name="T12" fmla="+- 0 6929 6809"/>
                              <a:gd name="T13" fmla="*/ T12 w 828"/>
                              <a:gd name="T14" fmla="+- 0 7858 7390"/>
                              <a:gd name="T15" fmla="*/ 7858 h 521"/>
                              <a:gd name="T16" fmla="+- 0 6910 6809"/>
                              <a:gd name="T17" fmla="*/ T16 w 828"/>
                              <a:gd name="T18" fmla="+- 0 7858 7390"/>
                              <a:gd name="T19" fmla="*/ 7858 h 521"/>
                              <a:gd name="T20" fmla="+- 0 6905 6809"/>
                              <a:gd name="T21" fmla="*/ T20 w 828"/>
                              <a:gd name="T22" fmla="+- 0 7855 7390"/>
                              <a:gd name="T23" fmla="*/ 7855 h 521"/>
                              <a:gd name="T24" fmla="+- 0 6902 6809"/>
                              <a:gd name="T25" fmla="*/ T24 w 828"/>
                              <a:gd name="T26" fmla="+- 0 7850 7390"/>
                              <a:gd name="T27" fmla="*/ 7850 h 521"/>
                              <a:gd name="T28" fmla="+- 0 6905 6809"/>
                              <a:gd name="T29" fmla="*/ T28 w 828"/>
                              <a:gd name="T30" fmla="+- 0 7846 7390"/>
                              <a:gd name="T31" fmla="*/ 7846 h 521"/>
                              <a:gd name="T32" fmla="+- 0 6910 6809"/>
                              <a:gd name="T33" fmla="*/ T32 w 828"/>
                              <a:gd name="T34" fmla="+- 0 7843 7390"/>
                              <a:gd name="T35" fmla="*/ 7843 h 521"/>
                              <a:gd name="T36" fmla="+- 0 6929 6809"/>
                              <a:gd name="T37" fmla="*/ T36 w 828"/>
                              <a:gd name="T38" fmla="+- 0 7843 7390"/>
                              <a:gd name="T39" fmla="*/ 7843 h 521"/>
                              <a:gd name="T40" fmla="+- 0 6929 6809"/>
                              <a:gd name="T41" fmla="*/ T40 w 828"/>
                              <a:gd name="T42" fmla="+- 0 7790 7390"/>
                              <a:gd name="T43" fmla="*/ 7790 h 521"/>
                              <a:gd name="T44" fmla="+- 0 6929 6809"/>
                              <a:gd name="T45" fmla="*/ T44 w 828"/>
                              <a:gd name="T46" fmla="+- 0 7843 7390"/>
                              <a:gd name="T47" fmla="*/ 7843 h 521"/>
                              <a:gd name="T48" fmla="+- 0 6910 6809"/>
                              <a:gd name="T49" fmla="*/ T48 w 828"/>
                              <a:gd name="T50" fmla="+- 0 7843 7390"/>
                              <a:gd name="T51" fmla="*/ 7843 h 521"/>
                              <a:gd name="T52" fmla="+- 0 6905 6809"/>
                              <a:gd name="T53" fmla="*/ T52 w 828"/>
                              <a:gd name="T54" fmla="+- 0 7846 7390"/>
                              <a:gd name="T55" fmla="*/ 7846 h 521"/>
                              <a:gd name="T56" fmla="+- 0 6902 6809"/>
                              <a:gd name="T57" fmla="*/ T56 w 828"/>
                              <a:gd name="T58" fmla="+- 0 7850 7390"/>
                              <a:gd name="T59" fmla="*/ 7850 h 521"/>
                              <a:gd name="T60" fmla="+- 0 6905 6809"/>
                              <a:gd name="T61" fmla="*/ T60 w 828"/>
                              <a:gd name="T62" fmla="+- 0 7855 7390"/>
                              <a:gd name="T63" fmla="*/ 7855 h 521"/>
                              <a:gd name="T64" fmla="+- 0 6910 6809"/>
                              <a:gd name="T65" fmla="*/ T64 w 828"/>
                              <a:gd name="T66" fmla="+- 0 7858 7390"/>
                              <a:gd name="T67" fmla="*/ 7858 h 521"/>
                              <a:gd name="T68" fmla="+- 0 6929 6809"/>
                              <a:gd name="T69" fmla="*/ T68 w 828"/>
                              <a:gd name="T70" fmla="+- 0 7858 7390"/>
                              <a:gd name="T71" fmla="*/ 7858 h 521"/>
                              <a:gd name="T72" fmla="+- 0 6929 6809"/>
                              <a:gd name="T73" fmla="*/ T72 w 828"/>
                              <a:gd name="T74" fmla="+- 0 7843 7390"/>
                              <a:gd name="T75" fmla="*/ 7843 h 521"/>
                              <a:gd name="T76" fmla="+- 0 7622 6809"/>
                              <a:gd name="T77" fmla="*/ T76 w 828"/>
                              <a:gd name="T78" fmla="+- 0 7843 7390"/>
                              <a:gd name="T79" fmla="*/ 7843 h 521"/>
                              <a:gd name="T80" fmla="+- 0 6929 6809"/>
                              <a:gd name="T81" fmla="*/ T80 w 828"/>
                              <a:gd name="T82" fmla="+- 0 7843 7390"/>
                              <a:gd name="T83" fmla="*/ 7843 h 521"/>
                              <a:gd name="T84" fmla="+- 0 6929 6809"/>
                              <a:gd name="T85" fmla="*/ T84 w 828"/>
                              <a:gd name="T86" fmla="+- 0 7858 7390"/>
                              <a:gd name="T87" fmla="*/ 7858 h 521"/>
                              <a:gd name="T88" fmla="+- 0 7630 6809"/>
                              <a:gd name="T89" fmla="*/ T88 w 828"/>
                              <a:gd name="T90" fmla="+- 0 7858 7390"/>
                              <a:gd name="T91" fmla="*/ 7858 h 521"/>
                              <a:gd name="T92" fmla="+- 0 7634 6809"/>
                              <a:gd name="T93" fmla="*/ T92 w 828"/>
                              <a:gd name="T94" fmla="+- 0 7855 7390"/>
                              <a:gd name="T95" fmla="*/ 7855 h 521"/>
                              <a:gd name="T96" fmla="+- 0 7637 6809"/>
                              <a:gd name="T97" fmla="*/ T96 w 828"/>
                              <a:gd name="T98" fmla="+- 0 7850 7390"/>
                              <a:gd name="T99" fmla="*/ 7850 h 521"/>
                              <a:gd name="T100" fmla="+- 0 7622 6809"/>
                              <a:gd name="T101" fmla="*/ T100 w 828"/>
                              <a:gd name="T102" fmla="+- 0 7850 7390"/>
                              <a:gd name="T103" fmla="*/ 7850 h 521"/>
                              <a:gd name="T104" fmla="+- 0 7622 6809"/>
                              <a:gd name="T105" fmla="*/ T104 w 828"/>
                              <a:gd name="T106" fmla="+- 0 7843 7390"/>
                              <a:gd name="T107" fmla="*/ 7843 h 521"/>
                              <a:gd name="T108" fmla="+- 0 7622 6809"/>
                              <a:gd name="T109" fmla="*/ T108 w 828"/>
                              <a:gd name="T110" fmla="+- 0 7402 7390"/>
                              <a:gd name="T111" fmla="*/ 7402 h 521"/>
                              <a:gd name="T112" fmla="+- 0 7622 6809"/>
                              <a:gd name="T113" fmla="*/ T112 w 828"/>
                              <a:gd name="T114" fmla="+- 0 7850 7390"/>
                              <a:gd name="T115" fmla="*/ 7850 h 521"/>
                              <a:gd name="T116" fmla="+- 0 7630 6809"/>
                              <a:gd name="T117" fmla="*/ T116 w 828"/>
                              <a:gd name="T118" fmla="+- 0 7843 7390"/>
                              <a:gd name="T119" fmla="*/ 7843 h 521"/>
                              <a:gd name="T120" fmla="+- 0 7637 6809"/>
                              <a:gd name="T121" fmla="*/ T120 w 828"/>
                              <a:gd name="T122" fmla="+- 0 7843 7390"/>
                              <a:gd name="T123" fmla="*/ 7843 h 521"/>
                              <a:gd name="T124" fmla="+- 0 7637 6809"/>
                              <a:gd name="T125" fmla="*/ T124 w 828"/>
                              <a:gd name="T126" fmla="+- 0 7404 7390"/>
                              <a:gd name="T127" fmla="*/ 7404 h 521"/>
                              <a:gd name="T128" fmla="+- 0 7627 6809"/>
                              <a:gd name="T129" fmla="*/ T128 w 828"/>
                              <a:gd name="T130" fmla="+- 0 7404 7390"/>
                              <a:gd name="T131" fmla="*/ 7404 h 521"/>
                              <a:gd name="T132" fmla="+- 0 7622 6809"/>
                              <a:gd name="T133" fmla="*/ T132 w 828"/>
                              <a:gd name="T134" fmla="+- 0 7402 7390"/>
                              <a:gd name="T135" fmla="*/ 7402 h 521"/>
                              <a:gd name="T136" fmla="+- 0 7637 6809"/>
                              <a:gd name="T137" fmla="*/ T136 w 828"/>
                              <a:gd name="T138" fmla="+- 0 7843 7390"/>
                              <a:gd name="T139" fmla="*/ 7843 h 521"/>
                              <a:gd name="T140" fmla="+- 0 7630 6809"/>
                              <a:gd name="T141" fmla="*/ T140 w 828"/>
                              <a:gd name="T142" fmla="+- 0 7843 7390"/>
                              <a:gd name="T143" fmla="*/ 7843 h 521"/>
                              <a:gd name="T144" fmla="+- 0 7622 6809"/>
                              <a:gd name="T145" fmla="*/ T144 w 828"/>
                              <a:gd name="T146" fmla="+- 0 7850 7390"/>
                              <a:gd name="T147" fmla="*/ 7850 h 521"/>
                              <a:gd name="T148" fmla="+- 0 7637 6809"/>
                              <a:gd name="T149" fmla="*/ T148 w 828"/>
                              <a:gd name="T150" fmla="+- 0 7850 7390"/>
                              <a:gd name="T151" fmla="*/ 7850 h 521"/>
                              <a:gd name="T152" fmla="+- 0 7637 6809"/>
                              <a:gd name="T153" fmla="*/ T152 w 828"/>
                              <a:gd name="T154" fmla="+- 0 7843 7390"/>
                              <a:gd name="T155" fmla="*/ 7843 h 521"/>
                              <a:gd name="T156" fmla="+- 0 7622 6809"/>
                              <a:gd name="T157" fmla="*/ T156 w 828"/>
                              <a:gd name="T158" fmla="+- 0 7397 7390"/>
                              <a:gd name="T159" fmla="*/ 7397 h 521"/>
                              <a:gd name="T160" fmla="+- 0 7622 6809"/>
                              <a:gd name="T161" fmla="*/ T160 w 828"/>
                              <a:gd name="T162" fmla="+- 0 7402 7390"/>
                              <a:gd name="T163" fmla="*/ 7402 h 521"/>
                              <a:gd name="T164" fmla="+- 0 7627 6809"/>
                              <a:gd name="T165" fmla="*/ T164 w 828"/>
                              <a:gd name="T166" fmla="+- 0 7404 7390"/>
                              <a:gd name="T167" fmla="*/ 7404 h 521"/>
                              <a:gd name="T168" fmla="+- 0 7630 6809"/>
                              <a:gd name="T169" fmla="*/ T168 w 828"/>
                              <a:gd name="T170" fmla="+- 0 7404 7390"/>
                              <a:gd name="T171" fmla="*/ 7404 h 521"/>
                              <a:gd name="T172" fmla="+- 0 7622 6809"/>
                              <a:gd name="T173" fmla="*/ T172 w 828"/>
                              <a:gd name="T174" fmla="+- 0 7397 7390"/>
                              <a:gd name="T175" fmla="*/ 7397 h 521"/>
                              <a:gd name="T176" fmla="+- 0 7637 6809"/>
                              <a:gd name="T177" fmla="*/ T176 w 828"/>
                              <a:gd name="T178" fmla="+- 0 7397 7390"/>
                              <a:gd name="T179" fmla="*/ 7397 h 521"/>
                              <a:gd name="T180" fmla="+- 0 7622 6809"/>
                              <a:gd name="T181" fmla="*/ T180 w 828"/>
                              <a:gd name="T182" fmla="+- 0 7397 7390"/>
                              <a:gd name="T183" fmla="*/ 7397 h 521"/>
                              <a:gd name="T184" fmla="+- 0 7630 6809"/>
                              <a:gd name="T185" fmla="*/ T184 w 828"/>
                              <a:gd name="T186" fmla="+- 0 7404 7390"/>
                              <a:gd name="T187" fmla="*/ 7404 h 521"/>
                              <a:gd name="T188" fmla="+- 0 7637 6809"/>
                              <a:gd name="T189" fmla="*/ T188 w 828"/>
                              <a:gd name="T190" fmla="+- 0 7404 7390"/>
                              <a:gd name="T191" fmla="*/ 7404 h 521"/>
                              <a:gd name="T192" fmla="+- 0 7637 6809"/>
                              <a:gd name="T193" fmla="*/ T192 w 828"/>
                              <a:gd name="T194" fmla="+- 0 7397 7390"/>
                              <a:gd name="T195" fmla="*/ 7397 h 521"/>
                              <a:gd name="T196" fmla="+- 0 7630 6809"/>
                              <a:gd name="T197" fmla="*/ T196 w 828"/>
                              <a:gd name="T198" fmla="+- 0 7390 7390"/>
                              <a:gd name="T199" fmla="*/ 7390 h 521"/>
                              <a:gd name="T200" fmla="+- 0 7627 6809"/>
                              <a:gd name="T201" fmla="*/ T200 w 828"/>
                              <a:gd name="T202" fmla="+- 0 7390 7390"/>
                              <a:gd name="T203" fmla="*/ 7390 h 521"/>
                              <a:gd name="T204" fmla="+- 0 7622 6809"/>
                              <a:gd name="T205" fmla="*/ T204 w 828"/>
                              <a:gd name="T206" fmla="+- 0 7392 7390"/>
                              <a:gd name="T207" fmla="*/ 7392 h 521"/>
                              <a:gd name="T208" fmla="+- 0 7620 6809"/>
                              <a:gd name="T209" fmla="*/ T208 w 828"/>
                              <a:gd name="T210" fmla="+- 0 7397 7390"/>
                              <a:gd name="T211" fmla="*/ 7397 h 521"/>
                              <a:gd name="T212" fmla="+- 0 7622 6809"/>
                              <a:gd name="T213" fmla="*/ T212 w 828"/>
                              <a:gd name="T214" fmla="+- 0 7402 7390"/>
                              <a:gd name="T215" fmla="*/ 7402 h 521"/>
                              <a:gd name="T216" fmla="+- 0 7622 6809"/>
                              <a:gd name="T217" fmla="*/ T216 w 828"/>
                              <a:gd name="T218" fmla="+- 0 7397 7390"/>
                              <a:gd name="T219" fmla="*/ 7397 h 521"/>
                              <a:gd name="T220" fmla="+- 0 7637 6809"/>
                              <a:gd name="T221" fmla="*/ T220 w 828"/>
                              <a:gd name="T222" fmla="+- 0 7397 7390"/>
                              <a:gd name="T223" fmla="*/ 7397 h 521"/>
                              <a:gd name="T224" fmla="+- 0 7634 6809"/>
                              <a:gd name="T225" fmla="*/ T224 w 828"/>
                              <a:gd name="T226" fmla="+- 0 7392 7390"/>
                              <a:gd name="T227" fmla="*/ 7392 h 521"/>
                              <a:gd name="T228" fmla="+- 0 7630 6809"/>
                              <a:gd name="T229" fmla="*/ T228 w 828"/>
                              <a:gd name="T230" fmla="+- 0 7390 7390"/>
                              <a:gd name="T231" fmla="*/ 7390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8" h="521">
                                <a:moveTo>
                                  <a:pt x="120" y="400"/>
                                </a:moveTo>
                                <a:lnTo>
                                  <a:pt x="0" y="46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468"/>
                                </a:lnTo>
                                <a:lnTo>
                                  <a:pt x="101" y="468"/>
                                </a:lnTo>
                                <a:lnTo>
                                  <a:pt x="96" y="465"/>
                                </a:lnTo>
                                <a:lnTo>
                                  <a:pt x="93" y="460"/>
                                </a:lnTo>
                                <a:lnTo>
                                  <a:pt x="96" y="456"/>
                                </a:lnTo>
                                <a:lnTo>
                                  <a:pt x="101" y="453"/>
                                </a:lnTo>
                                <a:lnTo>
                                  <a:pt x="120" y="453"/>
                                </a:lnTo>
                                <a:lnTo>
                                  <a:pt x="120" y="400"/>
                                </a:lnTo>
                                <a:close/>
                                <a:moveTo>
                                  <a:pt x="120" y="453"/>
                                </a:moveTo>
                                <a:lnTo>
                                  <a:pt x="101" y="453"/>
                                </a:lnTo>
                                <a:lnTo>
                                  <a:pt x="96" y="456"/>
                                </a:lnTo>
                                <a:lnTo>
                                  <a:pt x="93" y="460"/>
                                </a:lnTo>
                                <a:lnTo>
                                  <a:pt x="96" y="465"/>
                                </a:lnTo>
                                <a:lnTo>
                                  <a:pt x="101" y="468"/>
                                </a:lnTo>
                                <a:lnTo>
                                  <a:pt x="120" y="468"/>
                                </a:lnTo>
                                <a:lnTo>
                                  <a:pt x="120" y="453"/>
                                </a:lnTo>
                                <a:close/>
                                <a:moveTo>
                                  <a:pt x="813" y="453"/>
                                </a:moveTo>
                                <a:lnTo>
                                  <a:pt x="120" y="453"/>
                                </a:lnTo>
                                <a:lnTo>
                                  <a:pt x="120" y="468"/>
                                </a:lnTo>
                                <a:lnTo>
                                  <a:pt x="821" y="468"/>
                                </a:lnTo>
                                <a:lnTo>
                                  <a:pt x="825" y="465"/>
                                </a:lnTo>
                                <a:lnTo>
                                  <a:pt x="828" y="460"/>
                                </a:lnTo>
                                <a:lnTo>
                                  <a:pt x="813" y="460"/>
                                </a:lnTo>
                                <a:lnTo>
                                  <a:pt x="813" y="453"/>
                                </a:lnTo>
                                <a:close/>
                                <a:moveTo>
                                  <a:pt x="813" y="12"/>
                                </a:moveTo>
                                <a:lnTo>
                                  <a:pt x="813" y="460"/>
                                </a:lnTo>
                                <a:lnTo>
                                  <a:pt x="821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14"/>
                                </a:lnTo>
                                <a:lnTo>
                                  <a:pt x="818" y="14"/>
                                </a:lnTo>
                                <a:lnTo>
                                  <a:pt x="813" y="12"/>
                                </a:lnTo>
                                <a:close/>
                                <a:moveTo>
                                  <a:pt x="828" y="453"/>
                                </a:moveTo>
                                <a:lnTo>
                                  <a:pt x="821" y="453"/>
                                </a:lnTo>
                                <a:lnTo>
                                  <a:pt x="813" y="460"/>
                                </a:lnTo>
                                <a:lnTo>
                                  <a:pt x="828" y="460"/>
                                </a:lnTo>
                                <a:lnTo>
                                  <a:pt x="828" y="453"/>
                                </a:lnTo>
                                <a:close/>
                                <a:moveTo>
                                  <a:pt x="813" y="7"/>
                                </a:moveTo>
                                <a:lnTo>
                                  <a:pt x="813" y="12"/>
                                </a:lnTo>
                                <a:lnTo>
                                  <a:pt x="818" y="14"/>
                                </a:lnTo>
                                <a:lnTo>
                                  <a:pt x="821" y="14"/>
                                </a:lnTo>
                                <a:lnTo>
                                  <a:pt x="813" y="7"/>
                                </a:lnTo>
                                <a:close/>
                                <a:moveTo>
                                  <a:pt x="828" y="7"/>
                                </a:moveTo>
                                <a:lnTo>
                                  <a:pt x="813" y="7"/>
                                </a:lnTo>
                                <a:lnTo>
                                  <a:pt x="821" y="14"/>
                                </a:lnTo>
                                <a:lnTo>
                                  <a:pt x="828" y="14"/>
                                </a:lnTo>
                                <a:lnTo>
                                  <a:pt x="828" y="7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18" y="0"/>
                                </a:lnTo>
                                <a:lnTo>
                                  <a:pt x="813" y="2"/>
                                </a:lnTo>
                                <a:lnTo>
                                  <a:pt x="811" y="7"/>
                                </a:lnTo>
                                <a:lnTo>
                                  <a:pt x="813" y="12"/>
                                </a:lnTo>
                                <a:lnTo>
                                  <a:pt x="813" y="7"/>
                                </a:lnTo>
                                <a:lnTo>
                                  <a:pt x="828" y="7"/>
                                </a:lnTo>
                                <a:lnTo>
                                  <a:pt x="825" y="2"/>
                                </a:lnTo>
                                <a:lnTo>
                                  <a:pt x="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B03D5" id="Group 328" o:spid="_x0000_s1026" style="position:absolute;margin-left:294.3pt;margin-top:369.5pt;width:87.55pt;height:32.35pt;z-index:-22695424;mso-position-horizontal-relative:page;mso-position-vertical-relative:page" coordorigin="5886,7390" coordsize="175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">
                <v:shape id="Freeform 330" o:spid="_x0000_s1027" style="position:absolute;left:5901;top:7560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" path="m76,l46,6,22,22,6,47,,77,,384r6,29l22,438r24,17l76,461r680,l786,455r24,-17l826,413r6,-29l832,77,826,47,810,22,786,6,756,,76,xe" filled="f" strokeweight="1.56pt">
                  <v:path arrowok="t" o:connecttype="custom" o:connectlocs="76,7560;46,7566;22,7582;6,7607;0,7637;0,7944;6,7973;22,7998;46,8015;76,8021;756,8021;786,8015;810,7998;826,7973;832,7944;832,7637;826,7607;810,7582;786,7566;756,7560;76,7560" o:connectangles="0,0,0,0,0,0,0,0,0,0,0,0,0,0,0,0,0,0,0,0,0"/>
                </v:shape>
                <v:shape id="AutoShape 329" o:spid="_x0000_s1028" style="position:absolute;left:6808;top:7389;width:828;height:521;visibility:visible;mso-wrap-style:square;v-text-anchor:top" coordsize="82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" path="m120,400l,460r120,60l120,468r-19,l96,465r-3,-5l96,456r5,-3l120,453r,-53xm120,453r-19,l96,456r-3,4l96,465r5,3l120,468r,-15xm813,453r-693,l120,468r701,l825,465r3,-5l813,460r,-7xm813,12r,448l821,453r7,l828,14r-10,l813,12xm828,453r-7,l813,460r15,l828,453xm813,7r,5l818,14r3,l813,7xm828,7r-15,l821,14r7,l828,7xm821,r-3,l813,2r-2,5l813,12r,-5l828,7,825,2,821,xe" fillcolor="black" stroked="f">
                  <v:path arrowok="t" o:connecttype="custom" o:connectlocs="120,7790;0,7850;120,7910;120,7858;101,7858;96,7855;93,7850;96,7846;101,7843;120,7843;120,7790;120,7843;101,7843;96,7846;93,7850;96,7855;101,7858;120,7858;120,7843;813,7843;120,7843;120,7858;821,7858;825,7855;828,7850;813,7850;813,7843;813,7402;813,7850;821,7843;828,7843;828,7404;818,7404;813,7402;828,7843;821,7843;813,7850;828,7850;828,7843;813,7397;813,7402;818,7404;821,7404;813,7397;828,7397;813,7397;821,7404;828,7404;828,7397;821,7390;818,7390;813,7392;811,7397;813,7402;813,7397;828,7397;825,7392;821,7390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21568" behindDoc="1" locked="0" layoutInCell="1" allowOverlap="1" wp14:anchorId="5ADEBB0E" wp14:editId="05B82215">
                <wp:simplePos x="0" y="0"/>
                <wp:positionH relativeFrom="page">
                  <wp:posOffset>5962015</wp:posOffset>
                </wp:positionH>
                <wp:positionV relativeFrom="page">
                  <wp:posOffset>3399790</wp:posOffset>
                </wp:positionV>
                <wp:extent cx="584200" cy="352425"/>
                <wp:effectExtent l="0" t="0" r="0" b="0"/>
                <wp:wrapNone/>
                <wp:docPr id="638469571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0" cy="352425"/>
                        </a:xfrm>
                        <a:custGeom>
                          <a:avLst/>
                          <a:gdLst>
                            <a:gd name="T0" fmla="+- 0 10188 9389"/>
                            <a:gd name="T1" fmla="*/ T0 w 920"/>
                            <a:gd name="T2" fmla="+- 0 5786 5354"/>
                            <a:gd name="T3" fmla="*/ 5786 h 555"/>
                            <a:gd name="T4" fmla="+- 0 10238 9389"/>
                            <a:gd name="T5" fmla="*/ T4 w 920"/>
                            <a:gd name="T6" fmla="+- 0 5909 5354"/>
                            <a:gd name="T7" fmla="*/ 5909 h 555"/>
                            <a:gd name="T8" fmla="+- 0 10295 9389"/>
                            <a:gd name="T9" fmla="*/ T8 w 920"/>
                            <a:gd name="T10" fmla="+- 0 5818 5354"/>
                            <a:gd name="T11" fmla="*/ 5818 h 555"/>
                            <a:gd name="T12" fmla="+- 0 10246 9389"/>
                            <a:gd name="T13" fmla="*/ T12 w 920"/>
                            <a:gd name="T14" fmla="+- 0 5818 5354"/>
                            <a:gd name="T15" fmla="*/ 5818 h 555"/>
                            <a:gd name="T16" fmla="+- 0 10241 9389"/>
                            <a:gd name="T17" fmla="*/ T16 w 920"/>
                            <a:gd name="T18" fmla="+- 0 5815 5354"/>
                            <a:gd name="T19" fmla="*/ 5815 h 555"/>
                            <a:gd name="T20" fmla="+- 0 10238 9389"/>
                            <a:gd name="T21" fmla="*/ T20 w 920"/>
                            <a:gd name="T22" fmla="+- 0 5810 5354"/>
                            <a:gd name="T23" fmla="*/ 5810 h 555"/>
                            <a:gd name="T24" fmla="+- 0 10238 9389"/>
                            <a:gd name="T25" fmla="*/ T24 w 920"/>
                            <a:gd name="T26" fmla="+- 0 5790 5354"/>
                            <a:gd name="T27" fmla="*/ 5790 h 555"/>
                            <a:gd name="T28" fmla="+- 0 10188 9389"/>
                            <a:gd name="T29" fmla="*/ T28 w 920"/>
                            <a:gd name="T30" fmla="+- 0 5786 5354"/>
                            <a:gd name="T31" fmla="*/ 5786 h 555"/>
                            <a:gd name="T32" fmla="+- 0 10238 9389"/>
                            <a:gd name="T33" fmla="*/ T32 w 920"/>
                            <a:gd name="T34" fmla="+- 0 5790 5354"/>
                            <a:gd name="T35" fmla="*/ 5790 h 555"/>
                            <a:gd name="T36" fmla="+- 0 10238 9389"/>
                            <a:gd name="T37" fmla="*/ T36 w 920"/>
                            <a:gd name="T38" fmla="+- 0 5810 5354"/>
                            <a:gd name="T39" fmla="*/ 5810 h 555"/>
                            <a:gd name="T40" fmla="+- 0 10241 9389"/>
                            <a:gd name="T41" fmla="*/ T40 w 920"/>
                            <a:gd name="T42" fmla="+- 0 5815 5354"/>
                            <a:gd name="T43" fmla="*/ 5815 h 555"/>
                            <a:gd name="T44" fmla="+- 0 10246 9389"/>
                            <a:gd name="T45" fmla="*/ T44 w 920"/>
                            <a:gd name="T46" fmla="+- 0 5818 5354"/>
                            <a:gd name="T47" fmla="*/ 5818 h 555"/>
                            <a:gd name="T48" fmla="+- 0 10250 9389"/>
                            <a:gd name="T49" fmla="*/ T48 w 920"/>
                            <a:gd name="T50" fmla="+- 0 5815 5354"/>
                            <a:gd name="T51" fmla="*/ 5815 h 555"/>
                            <a:gd name="T52" fmla="+- 0 10253 9389"/>
                            <a:gd name="T53" fmla="*/ T52 w 920"/>
                            <a:gd name="T54" fmla="+- 0 5810 5354"/>
                            <a:gd name="T55" fmla="*/ 5810 h 555"/>
                            <a:gd name="T56" fmla="+- 0 10253 9389"/>
                            <a:gd name="T57" fmla="*/ T56 w 920"/>
                            <a:gd name="T58" fmla="+- 0 5792 5354"/>
                            <a:gd name="T59" fmla="*/ 5792 h 555"/>
                            <a:gd name="T60" fmla="+- 0 10238 9389"/>
                            <a:gd name="T61" fmla="*/ T60 w 920"/>
                            <a:gd name="T62" fmla="+- 0 5790 5354"/>
                            <a:gd name="T63" fmla="*/ 5790 h 555"/>
                            <a:gd name="T64" fmla="+- 0 10253 9389"/>
                            <a:gd name="T65" fmla="*/ T64 w 920"/>
                            <a:gd name="T66" fmla="+- 0 5792 5354"/>
                            <a:gd name="T67" fmla="*/ 5792 h 555"/>
                            <a:gd name="T68" fmla="+- 0 10253 9389"/>
                            <a:gd name="T69" fmla="*/ T68 w 920"/>
                            <a:gd name="T70" fmla="+- 0 5810 5354"/>
                            <a:gd name="T71" fmla="*/ 5810 h 555"/>
                            <a:gd name="T72" fmla="+- 0 10250 9389"/>
                            <a:gd name="T73" fmla="*/ T72 w 920"/>
                            <a:gd name="T74" fmla="+- 0 5815 5354"/>
                            <a:gd name="T75" fmla="*/ 5815 h 555"/>
                            <a:gd name="T76" fmla="+- 0 10246 9389"/>
                            <a:gd name="T77" fmla="*/ T76 w 920"/>
                            <a:gd name="T78" fmla="+- 0 5818 5354"/>
                            <a:gd name="T79" fmla="*/ 5818 h 555"/>
                            <a:gd name="T80" fmla="+- 0 10295 9389"/>
                            <a:gd name="T81" fmla="*/ T80 w 920"/>
                            <a:gd name="T82" fmla="+- 0 5818 5354"/>
                            <a:gd name="T83" fmla="*/ 5818 h 555"/>
                            <a:gd name="T84" fmla="+- 0 10308 9389"/>
                            <a:gd name="T85" fmla="*/ T84 w 920"/>
                            <a:gd name="T86" fmla="+- 0 5796 5354"/>
                            <a:gd name="T87" fmla="*/ 5796 h 555"/>
                            <a:gd name="T88" fmla="+- 0 10253 9389"/>
                            <a:gd name="T89" fmla="*/ T88 w 920"/>
                            <a:gd name="T90" fmla="+- 0 5792 5354"/>
                            <a:gd name="T91" fmla="*/ 5792 h 555"/>
                            <a:gd name="T92" fmla="+- 0 10238 9389"/>
                            <a:gd name="T93" fmla="*/ T92 w 920"/>
                            <a:gd name="T94" fmla="+- 0 5362 5354"/>
                            <a:gd name="T95" fmla="*/ 5362 h 555"/>
                            <a:gd name="T96" fmla="+- 0 10238 9389"/>
                            <a:gd name="T97" fmla="*/ T96 w 920"/>
                            <a:gd name="T98" fmla="+- 0 5790 5354"/>
                            <a:gd name="T99" fmla="*/ 5790 h 555"/>
                            <a:gd name="T100" fmla="+- 0 10253 9389"/>
                            <a:gd name="T101" fmla="*/ T100 w 920"/>
                            <a:gd name="T102" fmla="+- 0 5792 5354"/>
                            <a:gd name="T103" fmla="*/ 5792 h 555"/>
                            <a:gd name="T104" fmla="+- 0 10255 9389"/>
                            <a:gd name="T105" fmla="*/ T104 w 920"/>
                            <a:gd name="T106" fmla="+- 0 5369 5354"/>
                            <a:gd name="T107" fmla="*/ 5369 h 555"/>
                            <a:gd name="T108" fmla="+- 0 10248 9389"/>
                            <a:gd name="T109" fmla="*/ T108 w 920"/>
                            <a:gd name="T110" fmla="+- 0 5369 5354"/>
                            <a:gd name="T111" fmla="*/ 5369 h 555"/>
                            <a:gd name="T112" fmla="+- 0 10238 9389"/>
                            <a:gd name="T113" fmla="*/ T112 w 920"/>
                            <a:gd name="T114" fmla="+- 0 5362 5354"/>
                            <a:gd name="T115" fmla="*/ 5362 h 555"/>
                            <a:gd name="T116" fmla="+- 0 10248 9389"/>
                            <a:gd name="T117" fmla="*/ T116 w 920"/>
                            <a:gd name="T118" fmla="+- 0 5354 5354"/>
                            <a:gd name="T119" fmla="*/ 5354 h 555"/>
                            <a:gd name="T120" fmla="+- 0 9396 9389"/>
                            <a:gd name="T121" fmla="*/ T120 w 920"/>
                            <a:gd name="T122" fmla="+- 0 5354 5354"/>
                            <a:gd name="T123" fmla="*/ 5354 h 555"/>
                            <a:gd name="T124" fmla="+- 0 9391 9389"/>
                            <a:gd name="T125" fmla="*/ T124 w 920"/>
                            <a:gd name="T126" fmla="+- 0 5357 5354"/>
                            <a:gd name="T127" fmla="*/ 5357 h 555"/>
                            <a:gd name="T128" fmla="+- 0 9389 9389"/>
                            <a:gd name="T129" fmla="*/ T128 w 920"/>
                            <a:gd name="T130" fmla="+- 0 5362 5354"/>
                            <a:gd name="T131" fmla="*/ 5362 h 555"/>
                            <a:gd name="T132" fmla="+- 0 9391 9389"/>
                            <a:gd name="T133" fmla="*/ T132 w 920"/>
                            <a:gd name="T134" fmla="+- 0 5366 5354"/>
                            <a:gd name="T135" fmla="*/ 5366 h 555"/>
                            <a:gd name="T136" fmla="+- 0 9396 9389"/>
                            <a:gd name="T137" fmla="*/ T136 w 920"/>
                            <a:gd name="T138" fmla="+- 0 5369 5354"/>
                            <a:gd name="T139" fmla="*/ 5369 h 555"/>
                            <a:gd name="T140" fmla="+- 0 10238 9389"/>
                            <a:gd name="T141" fmla="*/ T140 w 920"/>
                            <a:gd name="T142" fmla="+- 0 5369 5354"/>
                            <a:gd name="T143" fmla="*/ 5369 h 555"/>
                            <a:gd name="T144" fmla="+- 0 10238 9389"/>
                            <a:gd name="T145" fmla="*/ T144 w 920"/>
                            <a:gd name="T146" fmla="+- 0 5362 5354"/>
                            <a:gd name="T147" fmla="*/ 5362 h 555"/>
                            <a:gd name="T148" fmla="+- 0 10255 9389"/>
                            <a:gd name="T149" fmla="*/ T148 w 920"/>
                            <a:gd name="T150" fmla="+- 0 5362 5354"/>
                            <a:gd name="T151" fmla="*/ 5362 h 555"/>
                            <a:gd name="T152" fmla="+- 0 10253 9389"/>
                            <a:gd name="T153" fmla="*/ T152 w 920"/>
                            <a:gd name="T154" fmla="+- 0 5357 5354"/>
                            <a:gd name="T155" fmla="*/ 5357 h 555"/>
                            <a:gd name="T156" fmla="+- 0 10248 9389"/>
                            <a:gd name="T157" fmla="*/ T156 w 920"/>
                            <a:gd name="T158" fmla="+- 0 5354 5354"/>
                            <a:gd name="T159" fmla="*/ 5354 h 555"/>
                            <a:gd name="T160" fmla="+- 0 10255 9389"/>
                            <a:gd name="T161" fmla="*/ T160 w 920"/>
                            <a:gd name="T162" fmla="+- 0 5362 5354"/>
                            <a:gd name="T163" fmla="*/ 5362 h 555"/>
                            <a:gd name="T164" fmla="+- 0 10238 9389"/>
                            <a:gd name="T165" fmla="*/ T164 w 920"/>
                            <a:gd name="T166" fmla="+- 0 5362 5354"/>
                            <a:gd name="T167" fmla="*/ 5362 h 555"/>
                            <a:gd name="T168" fmla="+- 0 10248 9389"/>
                            <a:gd name="T169" fmla="*/ T168 w 920"/>
                            <a:gd name="T170" fmla="+- 0 5369 5354"/>
                            <a:gd name="T171" fmla="*/ 5369 h 555"/>
                            <a:gd name="T172" fmla="+- 0 10255 9389"/>
                            <a:gd name="T173" fmla="*/ T172 w 920"/>
                            <a:gd name="T174" fmla="+- 0 5369 5354"/>
                            <a:gd name="T175" fmla="*/ 5369 h 555"/>
                            <a:gd name="T176" fmla="+- 0 10255 9389"/>
                            <a:gd name="T177" fmla="*/ T176 w 920"/>
                            <a:gd name="T178" fmla="+- 0 5362 5354"/>
                            <a:gd name="T179" fmla="*/ 5362 h 5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20" h="555">
                              <a:moveTo>
                                <a:pt x="799" y="432"/>
                              </a:moveTo>
                              <a:lnTo>
                                <a:pt x="849" y="555"/>
                              </a:lnTo>
                              <a:lnTo>
                                <a:pt x="906" y="464"/>
                              </a:lnTo>
                              <a:lnTo>
                                <a:pt x="857" y="464"/>
                              </a:lnTo>
                              <a:lnTo>
                                <a:pt x="852" y="461"/>
                              </a:lnTo>
                              <a:lnTo>
                                <a:pt x="849" y="456"/>
                              </a:lnTo>
                              <a:lnTo>
                                <a:pt x="849" y="436"/>
                              </a:lnTo>
                              <a:lnTo>
                                <a:pt x="799" y="432"/>
                              </a:lnTo>
                              <a:close/>
                              <a:moveTo>
                                <a:pt x="849" y="436"/>
                              </a:moveTo>
                              <a:lnTo>
                                <a:pt x="849" y="456"/>
                              </a:lnTo>
                              <a:lnTo>
                                <a:pt x="852" y="461"/>
                              </a:lnTo>
                              <a:lnTo>
                                <a:pt x="857" y="464"/>
                              </a:lnTo>
                              <a:lnTo>
                                <a:pt x="861" y="461"/>
                              </a:lnTo>
                              <a:lnTo>
                                <a:pt x="864" y="456"/>
                              </a:lnTo>
                              <a:lnTo>
                                <a:pt x="864" y="438"/>
                              </a:lnTo>
                              <a:lnTo>
                                <a:pt x="849" y="436"/>
                              </a:lnTo>
                              <a:close/>
                              <a:moveTo>
                                <a:pt x="864" y="438"/>
                              </a:moveTo>
                              <a:lnTo>
                                <a:pt x="864" y="456"/>
                              </a:lnTo>
                              <a:lnTo>
                                <a:pt x="861" y="461"/>
                              </a:lnTo>
                              <a:lnTo>
                                <a:pt x="857" y="464"/>
                              </a:lnTo>
                              <a:lnTo>
                                <a:pt x="906" y="464"/>
                              </a:lnTo>
                              <a:lnTo>
                                <a:pt x="919" y="442"/>
                              </a:lnTo>
                              <a:lnTo>
                                <a:pt x="864" y="438"/>
                              </a:lnTo>
                              <a:close/>
                              <a:moveTo>
                                <a:pt x="849" y="8"/>
                              </a:moveTo>
                              <a:lnTo>
                                <a:pt x="849" y="436"/>
                              </a:lnTo>
                              <a:lnTo>
                                <a:pt x="864" y="438"/>
                              </a:lnTo>
                              <a:lnTo>
                                <a:pt x="866" y="15"/>
                              </a:lnTo>
                              <a:lnTo>
                                <a:pt x="859" y="15"/>
                              </a:lnTo>
                              <a:lnTo>
                                <a:pt x="849" y="8"/>
                              </a:lnTo>
                              <a:close/>
                              <a:moveTo>
                                <a:pt x="859" y="0"/>
                              </a:moveTo>
                              <a:lnTo>
                                <a:pt x="7" y="0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849" y="15"/>
                              </a:lnTo>
                              <a:lnTo>
                                <a:pt x="849" y="8"/>
                              </a:lnTo>
                              <a:lnTo>
                                <a:pt x="866" y="8"/>
                              </a:lnTo>
                              <a:lnTo>
                                <a:pt x="864" y="3"/>
                              </a:lnTo>
                              <a:lnTo>
                                <a:pt x="859" y="0"/>
                              </a:lnTo>
                              <a:close/>
                              <a:moveTo>
                                <a:pt x="866" y="8"/>
                              </a:moveTo>
                              <a:lnTo>
                                <a:pt x="849" y="8"/>
                              </a:lnTo>
                              <a:lnTo>
                                <a:pt x="859" y="15"/>
                              </a:lnTo>
                              <a:lnTo>
                                <a:pt x="866" y="15"/>
                              </a:lnTo>
                              <a:lnTo>
                                <a:pt x="86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676A5" id="AutoShape 327" o:spid="_x0000_s1026" style="position:absolute;margin-left:469.45pt;margin-top:267.7pt;width:46pt;height:27.75pt;z-index:-226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" path="m799,432r50,123l906,464r-49,l852,461r-3,-5l849,436r-50,-4xm849,436r,20l852,461r5,3l861,461r3,-5l864,438r-15,-2xm864,438r,18l861,461r-4,3l906,464r13,-22l864,438xm849,8r,428l864,438,866,15r-7,l849,8xm859,l7,,2,3,,8r2,4l7,15r842,l849,8r17,l864,3,859,xm866,8r-17,l859,15r7,l866,8xe" fillcolor="black" stroked="f">
                <v:path arrowok="t" o:connecttype="custom" o:connectlocs="507365,3674110;539115,3752215;575310,3694430;544195,3694430;541020,3692525;539115,3689350;539115,3676650;507365,3674110;539115,3676650;539115,3689350;541020,3692525;544195,3694430;546735,3692525;548640,3689350;548640,3677920;539115,3676650;548640,3677920;548640,3689350;546735,3692525;544195,3694430;575310,3694430;583565,3680460;548640,3677920;539115,3404870;539115,3676650;548640,3677920;549910,3409315;545465,3409315;539115,3404870;545465,3399790;4445,3399790;1270,3401695;0,3404870;1270,3407410;4445,3409315;539115,3409315;539115,3404870;549910,3404870;548640,3401695;545465,3399790;549910,3404870;539115,3404870;545465,3409315;549910,3409315;549910,340487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08DDB1F" w14:textId="76853859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010F3493" w14:textId="3D7DBB6D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3F60AC5E" w14:textId="264F6D7D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7AC15821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00426437" w14:textId="77777777">
        <w:trPr>
          <w:trHeight w:val="253"/>
        </w:trPr>
        <w:tc>
          <w:tcPr>
            <w:tcW w:w="7512" w:type="dxa"/>
            <w:vMerge w:val="restart"/>
          </w:tcPr>
          <w:p w14:paraId="665EE851" w14:textId="2406E81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62034EDB" w14:textId="0E497D2E" w:rsidR="00C74C3B" w:rsidRPr="00AA30BD" w:rsidRDefault="000B3BA5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02816" behindDoc="0" locked="0" layoutInCell="1" allowOverlap="1" wp14:anchorId="1CA7D8CC" wp14:editId="4DADE0E5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8890</wp:posOffset>
                  </wp:positionV>
                  <wp:extent cx="742950" cy="895350"/>
                  <wp:effectExtent l="0" t="0" r="0" b="0"/>
                  <wp:wrapSquare wrapText="bothSides"/>
                  <wp:docPr id="148663399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F502D3" w14:textId="5230E412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597A1545" w14:textId="79FAECEA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143D8D7B" w14:textId="52BB9E29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11A55EF" w14:textId="5C45144D" w:rsidR="000B3BA5" w:rsidRPr="00AA30BD" w:rsidRDefault="000B3BA5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CE2BCEC" w14:textId="1AF04310" w:rsidR="000B3BA5" w:rsidRPr="00AA30BD" w:rsidRDefault="000B3BA5">
            <w:pPr>
              <w:pStyle w:val="TableParagraph"/>
              <w:ind w:left="3026"/>
              <w:rPr>
                <w:sz w:val="20"/>
              </w:rPr>
            </w:pPr>
          </w:p>
          <w:p w14:paraId="3B8ECFE2" w14:textId="22727018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70C9E671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0C9A78FC" w14:textId="0BBE22A9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1D201FCF" w14:textId="2F2698C5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74710DE1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302E6E18" w14:textId="012C5AD1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1</w:t>
            </w:r>
            <w:r w:rsidR="00823A28" w:rsidRPr="00AA30BD">
              <w:t>5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51B39843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0E0B4F2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2E73A7E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5BBBE100" w14:textId="2FDC666D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01F2F151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71E5255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ED5929A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626619A6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29F96777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6020552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36F2012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692E22C9" w14:textId="2A8DF71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4B6A77EA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6003100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08AC78A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1715E1A9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3D7ED2DB" w14:textId="12AC9808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456BF9D2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A5BB418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0B18EF83" w14:textId="1CAD493A" w:rsidR="00C74C3B" w:rsidRPr="00AA30BD" w:rsidRDefault="007C2B24" w:rsidP="00596D4E">
            <w:pPr>
              <w:pStyle w:val="TableParagraph"/>
              <w:spacing w:before="208" w:line="252" w:lineRule="exact"/>
              <w:ind w:left="1564" w:right="1069"/>
              <w:jc w:val="center"/>
            </w:pPr>
            <w:r w:rsidRPr="00AA30BD">
              <w:t>SUGIHARJO, S.I.P., M.M.</w:t>
            </w:r>
          </w:p>
          <w:p w14:paraId="56A9328E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340553BE" w14:textId="055B0E7D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3F13D788" w14:textId="77777777">
        <w:trPr>
          <w:trHeight w:val="433"/>
        </w:trPr>
        <w:tc>
          <w:tcPr>
            <w:tcW w:w="7512" w:type="dxa"/>
            <w:vMerge/>
            <w:tcBorders>
              <w:top w:val="nil"/>
            </w:tcBorders>
          </w:tcPr>
          <w:p w14:paraId="4E87285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222A33D" w14:textId="77777777" w:rsidR="00C74C3B" w:rsidRPr="00AA30BD" w:rsidRDefault="00601E8A">
            <w:pPr>
              <w:pStyle w:val="TableParagraph"/>
              <w:spacing w:before="89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75DD1FA4" w14:textId="77777777" w:rsidR="00C74C3B" w:rsidRPr="00AA30BD" w:rsidRDefault="00601E8A">
            <w:pPr>
              <w:pStyle w:val="TableParagraph"/>
              <w:spacing w:before="84"/>
              <w:ind w:left="105"/>
              <w:rPr>
                <w:b/>
              </w:rPr>
            </w:pPr>
            <w:r w:rsidRPr="00AA30BD">
              <w:rPr>
                <w:b/>
              </w:rPr>
              <w:t>Pelaksanaan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Piket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Kantor</w:t>
            </w:r>
          </w:p>
        </w:tc>
      </w:tr>
      <w:tr w:rsidR="00AA30BD" w:rsidRPr="00AA30BD" w14:paraId="0776396E" w14:textId="77777777">
        <w:trPr>
          <w:trHeight w:val="253"/>
        </w:trPr>
        <w:tc>
          <w:tcPr>
            <w:tcW w:w="7512" w:type="dxa"/>
          </w:tcPr>
          <w:p w14:paraId="7740471B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77F4DAAE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27EDDB9A" w14:textId="77777777">
        <w:trPr>
          <w:trHeight w:val="2022"/>
        </w:trPr>
        <w:tc>
          <w:tcPr>
            <w:tcW w:w="7512" w:type="dxa"/>
          </w:tcPr>
          <w:p w14:paraId="5D85D9F2" w14:textId="77777777" w:rsidR="00C74C3B" w:rsidRPr="00AA30BD" w:rsidRDefault="00601E8A" w:rsidP="001C7966">
            <w:pPr>
              <w:pStyle w:val="TableParagraph"/>
              <w:numPr>
                <w:ilvl w:val="0"/>
                <w:numId w:val="43"/>
              </w:numPr>
              <w:tabs>
                <w:tab w:val="left" w:pos="425"/>
              </w:tabs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73070076" w14:textId="77777777" w:rsidR="00C74C3B" w:rsidRPr="00AA30BD" w:rsidRDefault="00601E8A" w:rsidP="001C7966">
            <w:pPr>
              <w:pStyle w:val="TableParagraph"/>
              <w:numPr>
                <w:ilvl w:val="0"/>
                <w:numId w:val="43"/>
              </w:numPr>
              <w:tabs>
                <w:tab w:val="left" w:pos="425"/>
              </w:tabs>
              <w:spacing w:line="242" w:lineRule="auto"/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6EA9B01E" w14:textId="77777777" w:rsidR="00C74C3B" w:rsidRPr="00AA30BD" w:rsidRDefault="00601E8A" w:rsidP="001C7966">
            <w:pPr>
              <w:pStyle w:val="TableParagraph"/>
              <w:numPr>
                <w:ilvl w:val="0"/>
                <w:numId w:val="43"/>
              </w:numPr>
              <w:tabs>
                <w:tab w:val="left" w:pos="425"/>
              </w:tabs>
              <w:ind w:right="382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7ED65579" w14:textId="77777777" w:rsidR="00C74C3B" w:rsidRPr="00AA30BD" w:rsidRDefault="00601E8A" w:rsidP="001C7966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line="233" w:lineRule="exact"/>
              <w:ind w:hanging="361"/>
            </w:pPr>
            <w:r w:rsidRPr="00AA30BD">
              <w:t>Memiliki</w:t>
            </w:r>
            <w:r w:rsidRPr="00AA30BD">
              <w:rPr>
                <w:spacing w:val="-1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dalam</w:t>
            </w:r>
            <w:r w:rsidRPr="00AA30BD">
              <w:rPr>
                <w:spacing w:val="-5"/>
              </w:rPr>
              <w:t xml:space="preserve"> </w:t>
            </w:r>
            <w:r w:rsidRPr="00AA30BD">
              <w:t>menjaga</w:t>
            </w:r>
            <w:r w:rsidRPr="00AA30BD">
              <w:rPr>
                <w:spacing w:val="-2"/>
              </w:rPr>
              <w:t xml:space="preserve"> </w:t>
            </w:r>
            <w:r w:rsidRPr="00AA30BD">
              <w:t>ketertiban,</w:t>
            </w:r>
            <w:r w:rsidRPr="00AA30BD">
              <w:rPr>
                <w:spacing w:val="-2"/>
              </w:rPr>
              <w:t xml:space="preserve"> </w:t>
            </w:r>
            <w:r w:rsidRPr="00AA30BD">
              <w:t>ketenteraman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keamanan</w:t>
            </w:r>
          </w:p>
          <w:p w14:paraId="7F99F66B" w14:textId="77777777" w:rsidR="00C74C3B" w:rsidRPr="00AA30BD" w:rsidRDefault="00601E8A" w:rsidP="001C7966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line="240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dalam</w:t>
            </w:r>
            <w:r w:rsidRPr="00AA30BD">
              <w:rPr>
                <w:spacing w:val="51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alat</w:t>
            </w:r>
            <w:r w:rsidRPr="00AA30BD">
              <w:rPr>
                <w:spacing w:val="-1"/>
              </w:rPr>
              <w:t xml:space="preserve"> </w:t>
            </w:r>
            <w:r w:rsidRPr="00AA30BD">
              <w:t>komunikasi</w:t>
            </w:r>
          </w:p>
          <w:p w14:paraId="508F63A0" w14:textId="77777777" w:rsidR="00C74C3B" w:rsidRPr="00AA30BD" w:rsidRDefault="00601E8A" w:rsidP="001C7966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line="246" w:lineRule="exact"/>
              <w:ind w:hanging="361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</w:tc>
      </w:tr>
      <w:tr w:rsidR="00AA30BD" w:rsidRPr="00AA30BD" w14:paraId="1E25B784" w14:textId="77777777">
        <w:trPr>
          <w:trHeight w:val="254"/>
        </w:trPr>
        <w:tc>
          <w:tcPr>
            <w:tcW w:w="7512" w:type="dxa"/>
          </w:tcPr>
          <w:p w14:paraId="6B0E5AB1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20BA1789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0FAC5BCB" w14:textId="77777777">
        <w:trPr>
          <w:trHeight w:val="1010"/>
        </w:trPr>
        <w:tc>
          <w:tcPr>
            <w:tcW w:w="7512" w:type="dxa"/>
          </w:tcPr>
          <w:p w14:paraId="27FE0724" w14:textId="5D24F489" w:rsidR="00C74C3B" w:rsidRPr="00AA30BD" w:rsidRDefault="009275EE" w:rsidP="009275EE">
            <w:pPr>
              <w:pStyle w:val="TableParagraph"/>
              <w:spacing w:line="247" w:lineRule="exact"/>
            </w:pPr>
            <w:r w:rsidRPr="00AA30BD">
              <w:t xml:space="preserve"> </w:t>
            </w:r>
          </w:p>
        </w:tc>
        <w:tc>
          <w:tcPr>
            <w:tcW w:w="8791" w:type="dxa"/>
            <w:gridSpan w:val="2"/>
          </w:tcPr>
          <w:p w14:paraId="5764AECB" w14:textId="77777777" w:rsidR="00C74C3B" w:rsidRPr="00AA30BD" w:rsidRDefault="00601E8A" w:rsidP="001C7966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line="246" w:lineRule="exact"/>
              <w:ind w:hanging="222"/>
            </w:pPr>
            <w:r w:rsidRPr="00AA30BD">
              <w:t>Buku</w:t>
            </w:r>
            <w:r w:rsidRPr="00AA30BD">
              <w:rPr>
                <w:spacing w:val="-3"/>
              </w:rPr>
              <w:t xml:space="preserve"> </w:t>
            </w:r>
            <w:r w:rsidRPr="00AA30BD">
              <w:t>Piket</w:t>
            </w:r>
            <w:r w:rsidRPr="00AA30BD">
              <w:rPr>
                <w:spacing w:val="-1"/>
              </w:rPr>
              <w:t xml:space="preserve"> </w:t>
            </w:r>
            <w:r w:rsidRPr="00AA30BD">
              <w:t>;</w:t>
            </w:r>
          </w:p>
          <w:p w14:paraId="4C927CDC" w14:textId="77777777" w:rsidR="00C74C3B" w:rsidRPr="00AA30BD" w:rsidRDefault="00601E8A" w:rsidP="001C7966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line="252" w:lineRule="exact"/>
              <w:ind w:hanging="222"/>
            </w:pPr>
            <w:r w:rsidRPr="00AA30BD">
              <w:t>Pesawat</w:t>
            </w:r>
            <w:r w:rsidRPr="00AA30BD">
              <w:rPr>
                <w:spacing w:val="-8"/>
              </w:rPr>
              <w:t xml:space="preserve"> </w:t>
            </w:r>
            <w:r w:rsidRPr="00AA30BD">
              <w:t>HT</w:t>
            </w:r>
          </w:p>
          <w:p w14:paraId="2ACCD8F8" w14:textId="77777777" w:rsidR="00C74C3B" w:rsidRPr="00AA30BD" w:rsidRDefault="00601E8A" w:rsidP="001C7966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line="252" w:lineRule="exact"/>
              <w:ind w:hanging="222"/>
            </w:pP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laporan</w:t>
            </w:r>
            <w:r w:rsidRPr="00AA30BD">
              <w:rPr>
                <w:spacing w:val="-1"/>
              </w:rPr>
              <w:t xml:space="preserve"> </w:t>
            </w:r>
            <w:r w:rsidRPr="00AA30BD">
              <w:t>kejadian</w:t>
            </w:r>
          </w:p>
        </w:tc>
      </w:tr>
      <w:tr w:rsidR="00AA30BD" w:rsidRPr="00AA30BD" w14:paraId="3878F848" w14:textId="77777777">
        <w:trPr>
          <w:trHeight w:val="253"/>
        </w:trPr>
        <w:tc>
          <w:tcPr>
            <w:tcW w:w="7512" w:type="dxa"/>
          </w:tcPr>
          <w:p w14:paraId="624A28FA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5212DB6E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52905100" w14:textId="77777777">
        <w:trPr>
          <w:trHeight w:val="551"/>
        </w:trPr>
        <w:tc>
          <w:tcPr>
            <w:tcW w:w="7512" w:type="dxa"/>
          </w:tcPr>
          <w:p w14:paraId="13D9BC86" w14:textId="77777777" w:rsidR="00C74C3B" w:rsidRPr="00AA30BD" w:rsidRDefault="00601E8A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 w:rsidRPr="00AA30BD">
              <w:rPr>
                <w:sz w:val="24"/>
              </w:rPr>
              <w:t>Pergantian</w:t>
            </w:r>
            <w:r w:rsidRPr="00AA30BD">
              <w:rPr>
                <w:spacing w:val="1"/>
                <w:sz w:val="24"/>
              </w:rPr>
              <w:t xml:space="preserve"> </w:t>
            </w:r>
            <w:r w:rsidRPr="00AA30BD">
              <w:rPr>
                <w:sz w:val="24"/>
              </w:rPr>
              <w:t>piket</w:t>
            </w:r>
            <w:r w:rsidRPr="00AA30BD">
              <w:rPr>
                <w:spacing w:val="6"/>
                <w:sz w:val="24"/>
              </w:rPr>
              <w:t xml:space="preserve"> </w:t>
            </w:r>
            <w:r w:rsidRPr="00AA30BD">
              <w:rPr>
                <w:sz w:val="24"/>
              </w:rPr>
              <w:t>yang</w:t>
            </w:r>
            <w:r w:rsidRPr="00AA30BD">
              <w:rPr>
                <w:spacing w:val="1"/>
                <w:sz w:val="24"/>
              </w:rPr>
              <w:t xml:space="preserve"> </w:t>
            </w:r>
            <w:r w:rsidRPr="00AA30BD">
              <w:rPr>
                <w:sz w:val="24"/>
              </w:rPr>
              <w:t>tidak</w:t>
            </w:r>
            <w:r w:rsidRPr="00AA30BD">
              <w:rPr>
                <w:spacing w:val="3"/>
                <w:sz w:val="24"/>
              </w:rPr>
              <w:t xml:space="preserve"> </w:t>
            </w:r>
            <w:r w:rsidRPr="00AA30BD">
              <w:rPr>
                <w:sz w:val="24"/>
              </w:rPr>
              <w:t>disiplin</w:t>
            </w:r>
            <w:r w:rsidRPr="00AA30BD">
              <w:rPr>
                <w:spacing w:val="1"/>
                <w:sz w:val="24"/>
              </w:rPr>
              <w:t xml:space="preserve"> </w:t>
            </w:r>
            <w:r w:rsidRPr="00AA30BD">
              <w:rPr>
                <w:sz w:val="24"/>
              </w:rPr>
              <w:t>menyebabkan</w:t>
            </w:r>
            <w:r w:rsidRPr="00AA30BD">
              <w:rPr>
                <w:spacing w:val="74"/>
                <w:sz w:val="24"/>
              </w:rPr>
              <w:t xml:space="preserve"> </w:t>
            </w:r>
            <w:r w:rsidRPr="00AA30BD">
              <w:rPr>
                <w:sz w:val="24"/>
              </w:rPr>
              <w:t>piket kantor</w:t>
            </w:r>
            <w:r w:rsidRPr="00AA30BD">
              <w:rPr>
                <w:spacing w:val="2"/>
                <w:sz w:val="24"/>
              </w:rPr>
              <w:t xml:space="preserve"> </w:t>
            </w:r>
            <w:r w:rsidRPr="00AA30BD">
              <w:rPr>
                <w:sz w:val="24"/>
              </w:rPr>
              <w:t>kecamatan</w:t>
            </w:r>
          </w:p>
          <w:p w14:paraId="23221668" w14:textId="77777777" w:rsidR="00C74C3B" w:rsidRPr="00AA30BD" w:rsidRDefault="00601E8A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 w:rsidRPr="00AA30BD">
              <w:rPr>
                <w:sz w:val="24"/>
              </w:rPr>
              <w:t>tidak</w:t>
            </w:r>
            <w:r w:rsidRPr="00AA30BD">
              <w:rPr>
                <w:spacing w:val="-1"/>
                <w:sz w:val="24"/>
              </w:rPr>
              <w:t xml:space="preserve"> </w:t>
            </w:r>
            <w:r w:rsidRPr="00AA30BD">
              <w:rPr>
                <w:sz w:val="24"/>
              </w:rPr>
              <w:t>berjalan dengan</w:t>
            </w:r>
            <w:r w:rsidRPr="00AA30BD">
              <w:rPr>
                <w:spacing w:val="-1"/>
                <w:sz w:val="24"/>
              </w:rPr>
              <w:t xml:space="preserve"> </w:t>
            </w:r>
            <w:r w:rsidRPr="00AA30BD">
              <w:rPr>
                <w:sz w:val="24"/>
              </w:rPr>
              <w:t>baik</w:t>
            </w:r>
          </w:p>
        </w:tc>
        <w:tc>
          <w:tcPr>
            <w:tcW w:w="8791" w:type="dxa"/>
            <w:gridSpan w:val="2"/>
          </w:tcPr>
          <w:p w14:paraId="6DC25052" w14:textId="1158BA93" w:rsidR="00C74C3B" w:rsidRPr="00AA30BD" w:rsidRDefault="009275EE">
            <w:pPr>
              <w:pStyle w:val="TableParagraph"/>
              <w:ind w:left="107"/>
            </w:pPr>
            <w:r w:rsidRPr="00AA30BD">
              <w:t>Surat Perintah Tugas dan Jadwal Piket</w:t>
            </w:r>
          </w:p>
        </w:tc>
      </w:tr>
    </w:tbl>
    <w:p w14:paraId="0580468B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4046"/>
        <w:gridCol w:w="1135"/>
        <w:gridCol w:w="1133"/>
        <w:gridCol w:w="1277"/>
        <w:gridCol w:w="1277"/>
        <w:gridCol w:w="2475"/>
        <w:gridCol w:w="1135"/>
        <w:gridCol w:w="2268"/>
        <w:gridCol w:w="994"/>
      </w:tblGrid>
      <w:tr w:rsidR="00AA30BD" w:rsidRPr="00AA30BD" w14:paraId="1193A25A" w14:textId="77777777" w:rsidTr="00430615">
        <w:trPr>
          <w:trHeight w:val="417"/>
        </w:trPr>
        <w:tc>
          <w:tcPr>
            <w:tcW w:w="631" w:type="dxa"/>
            <w:vMerge w:val="restart"/>
          </w:tcPr>
          <w:p w14:paraId="251EF84C" w14:textId="77777777" w:rsidR="00C74C3B" w:rsidRPr="00AA30BD" w:rsidRDefault="00C74C3B">
            <w:pPr>
              <w:pStyle w:val="TableParagraph"/>
              <w:spacing w:before="5"/>
              <w:rPr>
                <w:sz w:val="29"/>
              </w:rPr>
            </w:pPr>
          </w:p>
          <w:p w14:paraId="30283F1F" w14:textId="77777777" w:rsidR="00C74C3B" w:rsidRPr="00AA30BD" w:rsidRDefault="00601E8A">
            <w:pPr>
              <w:pStyle w:val="TableParagraph"/>
              <w:spacing w:before="1"/>
              <w:ind w:left="179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4046" w:type="dxa"/>
            <w:vMerge w:val="restart"/>
          </w:tcPr>
          <w:p w14:paraId="130A54FE" w14:textId="77777777" w:rsidR="00C74C3B" w:rsidRPr="00AA30BD" w:rsidRDefault="00C74C3B">
            <w:pPr>
              <w:pStyle w:val="TableParagraph"/>
              <w:spacing w:before="5"/>
              <w:rPr>
                <w:sz w:val="29"/>
              </w:rPr>
            </w:pPr>
          </w:p>
          <w:p w14:paraId="0E6B47C1" w14:textId="77777777" w:rsidR="00C74C3B" w:rsidRPr="00AA30BD" w:rsidRDefault="00601E8A">
            <w:pPr>
              <w:pStyle w:val="TableParagraph"/>
              <w:spacing w:before="1"/>
              <w:ind w:left="1231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4822" w:type="dxa"/>
            <w:gridSpan w:val="4"/>
          </w:tcPr>
          <w:p w14:paraId="44AC626C" w14:textId="77777777" w:rsidR="00C74C3B" w:rsidRPr="00AA30BD" w:rsidRDefault="00601E8A">
            <w:pPr>
              <w:pStyle w:val="TableParagraph"/>
              <w:spacing w:before="80"/>
              <w:ind w:left="1913" w:right="1905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6872" w:type="dxa"/>
            <w:gridSpan w:val="4"/>
          </w:tcPr>
          <w:p w14:paraId="2448A2A0" w14:textId="77777777" w:rsidR="00C74C3B" w:rsidRPr="00AA30BD" w:rsidRDefault="00601E8A">
            <w:pPr>
              <w:pStyle w:val="TableParagraph"/>
              <w:spacing w:before="80"/>
              <w:ind w:left="2839" w:right="2831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6A73E0DF" w14:textId="77777777" w:rsidTr="00430615">
        <w:trPr>
          <w:trHeight w:val="506"/>
        </w:trPr>
        <w:tc>
          <w:tcPr>
            <w:tcW w:w="631" w:type="dxa"/>
            <w:vMerge/>
            <w:tcBorders>
              <w:top w:val="nil"/>
            </w:tcBorders>
          </w:tcPr>
          <w:p w14:paraId="67C8227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4046" w:type="dxa"/>
            <w:vMerge/>
            <w:tcBorders>
              <w:top w:val="nil"/>
            </w:tcBorders>
          </w:tcPr>
          <w:p w14:paraId="03DE61C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5590A00" w14:textId="6D7083E3" w:rsidR="00C74C3B" w:rsidRPr="00AA30BD" w:rsidRDefault="00BA0764">
            <w:pPr>
              <w:pStyle w:val="TableParagraph"/>
              <w:spacing w:before="125"/>
              <w:ind w:left="153" w:right="177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3" w:type="dxa"/>
          </w:tcPr>
          <w:p w14:paraId="43E15028" w14:textId="77777777" w:rsidR="00C74C3B" w:rsidRPr="00AA30BD" w:rsidRDefault="00601E8A">
            <w:pPr>
              <w:pStyle w:val="TableParagraph"/>
              <w:spacing w:line="252" w:lineRule="exact"/>
              <w:ind w:left="197" w:right="172" w:firstLine="151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Trantib</w:t>
            </w:r>
            <w:proofErr w:type="spellEnd"/>
          </w:p>
        </w:tc>
        <w:tc>
          <w:tcPr>
            <w:tcW w:w="1277" w:type="dxa"/>
          </w:tcPr>
          <w:p w14:paraId="35CCE42D" w14:textId="77777777" w:rsidR="00C74C3B" w:rsidRPr="00AA30BD" w:rsidRDefault="00601E8A">
            <w:pPr>
              <w:pStyle w:val="TableParagraph"/>
              <w:spacing w:before="125"/>
              <w:ind w:left="242"/>
              <w:rPr>
                <w:b/>
              </w:rPr>
            </w:pPr>
            <w:proofErr w:type="spellStart"/>
            <w:r w:rsidRPr="00AA30BD">
              <w:rPr>
                <w:b/>
              </w:rPr>
              <w:t>Sekcam</w:t>
            </w:r>
            <w:proofErr w:type="spellEnd"/>
          </w:p>
        </w:tc>
        <w:tc>
          <w:tcPr>
            <w:tcW w:w="1277" w:type="dxa"/>
          </w:tcPr>
          <w:p w14:paraId="105A5D6E" w14:textId="77777777" w:rsidR="00C74C3B" w:rsidRPr="00AA30BD" w:rsidRDefault="00601E8A">
            <w:pPr>
              <w:pStyle w:val="TableParagraph"/>
              <w:spacing w:before="125"/>
              <w:ind w:left="96" w:right="87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475" w:type="dxa"/>
          </w:tcPr>
          <w:p w14:paraId="75BEF895" w14:textId="77777777" w:rsidR="00C74C3B" w:rsidRPr="00AA30BD" w:rsidRDefault="00430615">
            <w:pPr>
              <w:pStyle w:val="TableParagraph"/>
              <w:spacing w:before="125"/>
              <w:ind w:left="608" w:right="600"/>
              <w:jc w:val="center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135" w:type="dxa"/>
          </w:tcPr>
          <w:p w14:paraId="3A53721A" w14:textId="77777777" w:rsidR="00C74C3B" w:rsidRPr="00AA30BD" w:rsidRDefault="00601E8A">
            <w:pPr>
              <w:pStyle w:val="TableParagraph"/>
              <w:spacing w:before="125"/>
              <w:ind w:left="242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268" w:type="dxa"/>
          </w:tcPr>
          <w:p w14:paraId="2E4D2098" w14:textId="77777777" w:rsidR="00C74C3B" w:rsidRPr="00AA30BD" w:rsidRDefault="00601E8A">
            <w:pPr>
              <w:pStyle w:val="TableParagraph"/>
              <w:spacing w:before="125"/>
              <w:ind w:left="766" w:right="759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994" w:type="dxa"/>
          </w:tcPr>
          <w:p w14:paraId="5FE83631" w14:textId="77777777" w:rsidR="00C74C3B" w:rsidRPr="00AA30BD" w:rsidRDefault="00601E8A">
            <w:pPr>
              <w:pStyle w:val="TableParagraph"/>
              <w:spacing w:before="125"/>
              <w:ind w:left="300" w:right="296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7D1C36D2" w14:textId="77777777" w:rsidTr="00430615">
        <w:trPr>
          <w:trHeight w:val="251"/>
        </w:trPr>
        <w:tc>
          <w:tcPr>
            <w:tcW w:w="631" w:type="dxa"/>
          </w:tcPr>
          <w:p w14:paraId="7A86BA80" w14:textId="77777777" w:rsidR="00C74C3B" w:rsidRPr="00AA30BD" w:rsidRDefault="00601E8A">
            <w:pPr>
              <w:pStyle w:val="TableParagraph"/>
              <w:spacing w:line="232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4046" w:type="dxa"/>
          </w:tcPr>
          <w:p w14:paraId="1DADCB7F" w14:textId="77777777" w:rsidR="00C74C3B" w:rsidRPr="00AA30BD" w:rsidRDefault="00601E8A">
            <w:pPr>
              <w:pStyle w:val="TableParagraph"/>
              <w:spacing w:line="232" w:lineRule="exact"/>
              <w:ind w:left="5"/>
              <w:jc w:val="center"/>
            </w:pPr>
            <w:r w:rsidRPr="00AA30BD">
              <w:t>2</w:t>
            </w:r>
          </w:p>
        </w:tc>
        <w:tc>
          <w:tcPr>
            <w:tcW w:w="1135" w:type="dxa"/>
          </w:tcPr>
          <w:p w14:paraId="2F647884" w14:textId="77777777" w:rsidR="00C74C3B" w:rsidRPr="00AA30BD" w:rsidRDefault="00601E8A">
            <w:pPr>
              <w:pStyle w:val="TableParagraph"/>
              <w:spacing w:line="232" w:lineRule="exact"/>
              <w:ind w:right="27"/>
              <w:jc w:val="center"/>
            </w:pPr>
            <w:r w:rsidRPr="00AA30BD">
              <w:t>3</w:t>
            </w:r>
          </w:p>
        </w:tc>
        <w:tc>
          <w:tcPr>
            <w:tcW w:w="1133" w:type="dxa"/>
          </w:tcPr>
          <w:p w14:paraId="3C702E54" w14:textId="77777777" w:rsidR="00C74C3B" w:rsidRPr="00AA30BD" w:rsidRDefault="00601E8A">
            <w:pPr>
              <w:pStyle w:val="TableParagraph"/>
              <w:spacing w:line="232" w:lineRule="exact"/>
              <w:ind w:left="6"/>
              <w:jc w:val="center"/>
            </w:pPr>
            <w:r w:rsidRPr="00AA30BD">
              <w:t>4</w:t>
            </w:r>
          </w:p>
        </w:tc>
        <w:tc>
          <w:tcPr>
            <w:tcW w:w="1277" w:type="dxa"/>
          </w:tcPr>
          <w:p w14:paraId="36AE2635" w14:textId="77777777" w:rsidR="00C74C3B" w:rsidRPr="00AA30BD" w:rsidRDefault="00601E8A">
            <w:pPr>
              <w:pStyle w:val="TableParagraph"/>
              <w:spacing w:line="232" w:lineRule="exact"/>
              <w:ind w:right="45"/>
              <w:jc w:val="center"/>
            </w:pPr>
            <w:r w:rsidRPr="00AA30BD">
              <w:t>5</w:t>
            </w:r>
          </w:p>
        </w:tc>
        <w:tc>
          <w:tcPr>
            <w:tcW w:w="1277" w:type="dxa"/>
          </w:tcPr>
          <w:p w14:paraId="51FC82FD" w14:textId="77777777" w:rsidR="00C74C3B" w:rsidRPr="00AA30BD" w:rsidRDefault="00601E8A">
            <w:pPr>
              <w:pStyle w:val="TableParagraph"/>
              <w:spacing w:line="232" w:lineRule="exact"/>
              <w:ind w:left="10"/>
              <w:jc w:val="center"/>
            </w:pPr>
            <w:r w:rsidRPr="00AA30BD">
              <w:t>6</w:t>
            </w:r>
          </w:p>
        </w:tc>
        <w:tc>
          <w:tcPr>
            <w:tcW w:w="2475" w:type="dxa"/>
          </w:tcPr>
          <w:p w14:paraId="5F3A058A" w14:textId="77777777" w:rsidR="00C74C3B" w:rsidRPr="00AA30BD" w:rsidRDefault="00601E8A">
            <w:pPr>
              <w:pStyle w:val="TableParagraph"/>
              <w:spacing w:line="232" w:lineRule="exact"/>
              <w:ind w:left="7"/>
              <w:jc w:val="center"/>
            </w:pPr>
            <w:r w:rsidRPr="00AA30BD">
              <w:t>7</w:t>
            </w:r>
          </w:p>
        </w:tc>
        <w:tc>
          <w:tcPr>
            <w:tcW w:w="1135" w:type="dxa"/>
          </w:tcPr>
          <w:p w14:paraId="4FF372F9" w14:textId="77777777" w:rsidR="00C74C3B" w:rsidRPr="00AA30BD" w:rsidRDefault="00601E8A">
            <w:pPr>
              <w:pStyle w:val="TableParagraph"/>
              <w:spacing w:line="232" w:lineRule="exact"/>
              <w:ind w:left="8"/>
              <w:jc w:val="center"/>
            </w:pPr>
            <w:r w:rsidRPr="00AA30BD">
              <w:t>8</w:t>
            </w:r>
          </w:p>
        </w:tc>
        <w:tc>
          <w:tcPr>
            <w:tcW w:w="2268" w:type="dxa"/>
          </w:tcPr>
          <w:p w14:paraId="498E8D41" w14:textId="77777777" w:rsidR="00C74C3B" w:rsidRPr="00AA30BD" w:rsidRDefault="00601E8A">
            <w:pPr>
              <w:pStyle w:val="TableParagraph"/>
              <w:spacing w:line="232" w:lineRule="exact"/>
              <w:ind w:left="3"/>
              <w:jc w:val="center"/>
            </w:pPr>
            <w:r w:rsidRPr="00AA30BD">
              <w:t>9</w:t>
            </w:r>
          </w:p>
        </w:tc>
        <w:tc>
          <w:tcPr>
            <w:tcW w:w="994" w:type="dxa"/>
          </w:tcPr>
          <w:p w14:paraId="7CCDC56F" w14:textId="77777777" w:rsidR="00C74C3B" w:rsidRPr="00AA30BD" w:rsidRDefault="00601E8A">
            <w:pPr>
              <w:pStyle w:val="TableParagraph"/>
              <w:spacing w:line="232" w:lineRule="exact"/>
              <w:ind w:left="300" w:right="295"/>
              <w:jc w:val="center"/>
            </w:pPr>
            <w:r w:rsidRPr="00AA30BD">
              <w:t>10</w:t>
            </w:r>
          </w:p>
        </w:tc>
      </w:tr>
      <w:tr w:rsidR="00AA30BD" w:rsidRPr="00AA30BD" w14:paraId="7DAE608E" w14:textId="77777777" w:rsidTr="00430615">
        <w:trPr>
          <w:trHeight w:val="1017"/>
        </w:trPr>
        <w:tc>
          <w:tcPr>
            <w:tcW w:w="631" w:type="dxa"/>
          </w:tcPr>
          <w:p w14:paraId="3E700E1A" w14:textId="77777777" w:rsidR="00C74C3B" w:rsidRPr="00AA30BD" w:rsidRDefault="00601E8A">
            <w:pPr>
              <w:pStyle w:val="TableParagraph"/>
              <w:spacing w:line="249" w:lineRule="exact"/>
              <w:ind w:left="210" w:right="206"/>
              <w:jc w:val="center"/>
            </w:pPr>
            <w:r w:rsidRPr="00AA30BD">
              <w:t>1.</w:t>
            </w:r>
          </w:p>
        </w:tc>
        <w:tc>
          <w:tcPr>
            <w:tcW w:w="4046" w:type="dxa"/>
          </w:tcPr>
          <w:p w14:paraId="6BD9C001" w14:textId="77777777" w:rsidR="00C74C3B" w:rsidRPr="00AA30BD" w:rsidRDefault="00601E8A">
            <w:pPr>
              <w:pStyle w:val="TableParagraph"/>
              <w:ind w:left="105" w:right="385"/>
            </w:pPr>
            <w:r w:rsidRPr="00AA30BD">
              <w:t xml:space="preserve">Menyusun </w:t>
            </w:r>
            <w:proofErr w:type="spellStart"/>
            <w:r w:rsidRPr="00AA30BD">
              <w:t>draft</w:t>
            </w:r>
            <w:proofErr w:type="spellEnd"/>
            <w:r w:rsidRPr="00AA30BD">
              <w:t xml:space="preserve"> jadwal piket kantor dan</w:t>
            </w:r>
            <w:r w:rsidRPr="00AA30BD">
              <w:rPr>
                <w:spacing w:val="-52"/>
              </w:rPr>
              <w:t xml:space="preserve"> </w:t>
            </w: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perintah piket</w:t>
            </w:r>
          </w:p>
        </w:tc>
        <w:tc>
          <w:tcPr>
            <w:tcW w:w="1135" w:type="dxa"/>
          </w:tcPr>
          <w:p w14:paraId="1BA7C7EC" w14:textId="77777777" w:rsidR="00C74C3B" w:rsidRPr="00AA30BD" w:rsidRDefault="00C74C3B">
            <w:pPr>
              <w:pStyle w:val="TableParagraph"/>
              <w:spacing w:before="2"/>
              <w:rPr>
                <w:sz w:val="27"/>
              </w:rPr>
            </w:pPr>
          </w:p>
          <w:p w14:paraId="0EAD6F65" w14:textId="0A03FF0C" w:rsidR="00C74C3B" w:rsidRPr="00AA30BD" w:rsidRDefault="00B14630">
            <w:pPr>
              <w:pStyle w:val="TableParagraph"/>
              <w:ind w:left="11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E1612C" wp14:editId="5B87F662">
                      <wp:extent cx="548640" cy="312420"/>
                      <wp:effectExtent l="8255" t="635" r="5080" b="1270"/>
                      <wp:docPr id="1041660882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312420"/>
                                <a:chOff x="0" y="0"/>
                                <a:chExt cx="864" cy="492"/>
                              </a:xfrm>
                            </wpg:grpSpPr>
                            <wps:wsp>
                              <wps:cNvPr id="2116730281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33" cy="461"/>
                                </a:xfrm>
                                <a:custGeom>
                                  <a:avLst/>
                                  <a:gdLst>
                                    <a:gd name="T0" fmla="+- 0 92 16"/>
                                    <a:gd name="T1" fmla="*/ T0 w 833"/>
                                    <a:gd name="T2" fmla="+- 0 16 16"/>
                                    <a:gd name="T3" fmla="*/ 16 h 461"/>
                                    <a:gd name="T4" fmla="+- 0 63 16"/>
                                    <a:gd name="T5" fmla="*/ T4 w 833"/>
                                    <a:gd name="T6" fmla="+- 0 22 16"/>
                                    <a:gd name="T7" fmla="*/ 22 h 461"/>
                                    <a:gd name="T8" fmla="+- 0 39 16"/>
                                    <a:gd name="T9" fmla="*/ T8 w 833"/>
                                    <a:gd name="T10" fmla="+- 0 38 16"/>
                                    <a:gd name="T11" fmla="*/ 38 h 461"/>
                                    <a:gd name="T12" fmla="+- 0 22 16"/>
                                    <a:gd name="T13" fmla="*/ T12 w 833"/>
                                    <a:gd name="T14" fmla="+- 0 62 16"/>
                                    <a:gd name="T15" fmla="*/ 62 h 461"/>
                                    <a:gd name="T16" fmla="+- 0 16 16"/>
                                    <a:gd name="T17" fmla="*/ T16 w 833"/>
                                    <a:gd name="T18" fmla="+- 0 92 16"/>
                                    <a:gd name="T19" fmla="*/ 92 h 461"/>
                                    <a:gd name="T20" fmla="+- 0 16 16"/>
                                    <a:gd name="T21" fmla="*/ T20 w 833"/>
                                    <a:gd name="T22" fmla="+- 0 400 16"/>
                                    <a:gd name="T23" fmla="*/ 400 h 461"/>
                                    <a:gd name="T24" fmla="+- 0 22 16"/>
                                    <a:gd name="T25" fmla="*/ T24 w 833"/>
                                    <a:gd name="T26" fmla="+- 0 429 16"/>
                                    <a:gd name="T27" fmla="*/ 429 h 461"/>
                                    <a:gd name="T28" fmla="+- 0 39 16"/>
                                    <a:gd name="T29" fmla="*/ T28 w 833"/>
                                    <a:gd name="T30" fmla="+- 0 453 16"/>
                                    <a:gd name="T31" fmla="*/ 453 h 461"/>
                                    <a:gd name="T32" fmla="+- 0 63 16"/>
                                    <a:gd name="T33" fmla="*/ T32 w 833"/>
                                    <a:gd name="T34" fmla="+- 0 470 16"/>
                                    <a:gd name="T35" fmla="*/ 470 h 461"/>
                                    <a:gd name="T36" fmla="+- 0 92 16"/>
                                    <a:gd name="T37" fmla="*/ T36 w 833"/>
                                    <a:gd name="T38" fmla="+- 0 476 16"/>
                                    <a:gd name="T39" fmla="*/ 476 h 461"/>
                                    <a:gd name="T40" fmla="+- 0 774 16"/>
                                    <a:gd name="T41" fmla="*/ T40 w 833"/>
                                    <a:gd name="T42" fmla="+- 0 476 16"/>
                                    <a:gd name="T43" fmla="*/ 476 h 461"/>
                                    <a:gd name="T44" fmla="+- 0 803 16"/>
                                    <a:gd name="T45" fmla="*/ T44 w 833"/>
                                    <a:gd name="T46" fmla="+- 0 470 16"/>
                                    <a:gd name="T47" fmla="*/ 470 h 461"/>
                                    <a:gd name="T48" fmla="+- 0 826 16"/>
                                    <a:gd name="T49" fmla="*/ T48 w 833"/>
                                    <a:gd name="T50" fmla="+- 0 453 16"/>
                                    <a:gd name="T51" fmla="*/ 453 h 461"/>
                                    <a:gd name="T52" fmla="+- 0 843 16"/>
                                    <a:gd name="T53" fmla="*/ T52 w 833"/>
                                    <a:gd name="T54" fmla="+- 0 429 16"/>
                                    <a:gd name="T55" fmla="*/ 429 h 461"/>
                                    <a:gd name="T56" fmla="+- 0 848 16"/>
                                    <a:gd name="T57" fmla="*/ T56 w 833"/>
                                    <a:gd name="T58" fmla="+- 0 400 16"/>
                                    <a:gd name="T59" fmla="*/ 400 h 461"/>
                                    <a:gd name="T60" fmla="+- 0 848 16"/>
                                    <a:gd name="T61" fmla="*/ T60 w 833"/>
                                    <a:gd name="T62" fmla="+- 0 92 16"/>
                                    <a:gd name="T63" fmla="*/ 92 h 461"/>
                                    <a:gd name="T64" fmla="+- 0 843 16"/>
                                    <a:gd name="T65" fmla="*/ T64 w 833"/>
                                    <a:gd name="T66" fmla="+- 0 62 16"/>
                                    <a:gd name="T67" fmla="*/ 62 h 461"/>
                                    <a:gd name="T68" fmla="+- 0 826 16"/>
                                    <a:gd name="T69" fmla="*/ T68 w 833"/>
                                    <a:gd name="T70" fmla="+- 0 38 16"/>
                                    <a:gd name="T71" fmla="*/ 38 h 461"/>
                                    <a:gd name="T72" fmla="+- 0 803 16"/>
                                    <a:gd name="T73" fmla="*/ T72 w 833"/>
                                    <a:gd name="T74" fmla="+- 0 22 16"/>
                                    <a:gd name="T75" fmla="*/ 22 h 461"/>
                                    <a:gd name="T76" fmla="+- 0 774 16"/>
                                    <a:gd name="T77" fmla="*/ T76 w 833"/>
                                    <a:gd name="T78" fmla="+- 0 16 16"/>
                                    <a:gd name="T79" fmla="*/ 16 h 461"/>
                                    <a:gd name="T80" fmla="+- 0 92 16"/>
                                    <a:gd name="T81" fmla="*/ T80 w 833"/>
                                    <a:gd name="T82" fmla="+- 0 16 16"/>
                                    <a:gd name="T83" fmla="*/ 16 h 4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61">
                                      <a:moveTo>
                                        <a:pt x="76" y="0"/>
                                      </a:moveTo>
                                      <a:lnTo>
                                        <a:pt x="47" y="6"/>
                                      </a:lnTo>
                                      <a:lnTo>
                                        <a:pt x="23" y="22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6" y="413"/>
                                      </a:lnTo>
                                      <a:lnTo>
                                        <a:pt x="23" y="437"/>
                                      </a:lnTo>
                                      <a:lnTo>
                                        <a:pt x="47" y="454"/>
                                      </a:lnTo>
                                      <a:lnTo>
                                        <a:pt x="76" y="460"/>
                                      </a:lnTo>
                                      <a:lnTo>
                                        <a:pt x="758" y="460"/>
                                      </a:lnTo>
                                      <a:lnTo>
                                        <a:pt x="787" y="454"/>
                                      </a:lnTo>
                                      <a:lnTo>
                                        <a:pt x="810" y="437"/>
                                      </a:lnTo>
                                      <a:lnTo>
                                        <a:pt x="827" y="413"/>
                                      </a:lnTo>
                                      <a:lnTo>
                                        <a:pt x="832" y="384"/>
                                      </a:lnTo>
                                      <a:lnTo>
                                        <a:pt x="832" y="76"/>
                                      </a:lnTo>
                                      <a:lnTo>
                                        <a:pt x="827" y="46"/>
                                      </a:lnTo>
                                      <a:lnTo>
                                        <a:pt x="810" y="22"/>
                                      </a:lnTo>
                                      <a:lnTo>
                                        <a:pt x="787" y="6"/>
                                      </a:lnTo>
                                      <a:lnTo>
                                        <a:pt x="758" y="0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8F8E3" id="Group 276" o:spid="_x0000_s1026" style="width:43.2pt;height:24.6pt;mso-position-horizontal-relative:char;mso-position-vertical-relative:line" coordsize="864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">
                      <v:shape id="Freeform 277" o:spid="_x0000_s1027" style="position:absolute;left:15;top:15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" path="m76,l47,6,23,22,6,46,,76,,384r6,29l23,437r24,17l76,460r682,l787,454r23,-17l827,413r5,-29l832,76,827,46,810,22,787,6,758,,76,xe" filled="f" strokeweight="1.56pt">
                        <v:path arrowok="t" o:connecttype="custom" o:connectlocs="76,16;47,22;23,38;6,62;0,92;0,400;6,429;23,453;47,470;76,476;758,476;787,470;810,453;827,429;832,400;832,92;827,62;810,38;787,22;758,16;76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</w:tcPr>
          <w:p w14:paraId="2E97342F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9B9B547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646C6C90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2E8DAF3F" w14:textId="77777777" w:rsidR="00C74C3B" w:rsidRPr="00AA30BD" w:rsidRDefault="00601E8A" w:rsidP="001C7966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59" w:lineRule="exact"/>
            </w:pPr>
            <w:r w:rsidRPr="00AA30BD">
              <w:t>Komputer</w:t>
            </w:r>
          </w:p>
          <w:p w14:paraId="0C88E30D" w14:textId="77777777" w:rsidR="00C74C3B" w:rsidRPr="00AA30BD" w:rsidRDefault="00601E8A" w:rsidP="001C7966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57" w:lineRule="exact"/>
            </w:pPr>
            <w:r w:rsidRPr="00AA30BD">
              <w:t>ATK</w:t>
            </w:r>
          </w:p>
          <w:p w14:paraId="7A7B110F" w14:textId="77777777" w:rsidR="00C74C3B" w:rsidRPr="00AA30BD" w:rsidRDefault="00601E8A" w:rsidP="001C7966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63" w:lineRule="exact"/>
            </w:pPr>
            <w:r w:rsidRPr="00AA30BD">
              <w:t>Kalender</w:t>
            </w:r>
          </w:p>
        </w:tc>
        <w:tc>
          <w:tcPr>
            <w:tcW w:w="1135" w:type="dxa"/>
          </w:tcPr>
          <w:p w14:paraId="5E4A5426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648B1EA1" w14:textId="77777777" w:rsidR="00C74C3B" w:rsidRPr="00AA30BD" w:rsidRDefault="00601E8A">
            <w:pPr>
              <w:pStyle w:val="TableParagraph"/>
              <w:spacing w:before="3" w:line="232" w:lineRule="auto"/>
              <w:ind w:left="281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"/>
              </w:rPr>
              <w:t xml:space="preserve"> </w:t>
            </w:r>
            <w:r w:rsidRPr="00AA30BD">
              <w:t>Rancangan Jadwal</w:t>
            </w:r>
            <w:r w:rsidRPr="00AA30BD">
              <w:rPr>
                <w:spacing w:val="-52"/>
              </w:rPr>
              <w:t xml:space="preserve"> </w:t>
            </w:r>
            <w:r w:rsidRPr="00AA30BD">
              <w:t>Piket dan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Perintah</w:t>
            </w:r>
          </w:p>
        </w:tc>
        <w:tc>
          <w:tcPr>
            <w:tcW w:w="994" w:type="dxa"/>
          </w:tcPr>
          <w:p w14:paraId="4822E4BF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B5ABE96" w14:textId="77777777" w:rsidTr="00430615">
        <w:trPr>
          <w:trHeight w:val="1077"/>
        </w:trPr>
        <w:tc>
          <w:tcPr>
            <w:tcW w:w="631" w:type="dxa"/>
          </w:tcPr>
          <w:p w14:paraId="25BB1A61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2.</w:t>
            </w:r>
          </w:p>
        </w:tc>
        <w:tc>
          <w:tcPr>
            <w:tcW w:w="4046" w:type="dxa"/>
          </w:tcPr>
          <w:p w14:paraId="15EFB935" w14:textId="77777777" w:rsidR="00C74C3B" w:rsidRPr="00AA30BD" w:rsidRDefault="00601E8A">
            <w:pPr>
              <w:pStyle w:val="TableParagraph"/>
              <w:spacing w:line="242" w:lineRule="auto"/>
              <w:ind w:left="105" w:right="220"/>
            </w:pPr>
            <w:r w:rsidRPr="00AA30BD">
              <w:t>Melakukan koordinasi dengan kasi terkait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draft</w:t>
            </w:r>
            <w:proofErr w:type="spellEnd"/>
            <w:r w:rsidRPr="00AA30BD">
              <w:rPr>
                <w:spacing w:val="-3"/>
              </w:rPr>
              <w:t xml:space="preserve"> </w:t>
            </w:r>
            <w:r w:rsidRPr="00AA30BD">
              <w:t>jadwal piket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pelaksanaannya</w:t>
            </w:r>
          </w:p>
        </w:tc>
        <w:tc>
          <w:tcPr>
            <w:tcW w:w="1135" w:type="dxa"/>
          </w:tcPr>
          <w:p w14:paraId="28A0E20C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3F0CBE40" w14:textId="77777777" w:rsidR="00C74C3B" w:rsidRPr="00AA30BD" w:rsidRDefault="00C74C3B">
            <w:pPr>
              <w:pStyle w:val="TableParagraph"/>
              <w:spacing w:before="10"/>
              <w:rPr>
                <w:sz w:val="25"/>
              </w:rPr>
            </w:pPr>
          </w:p>
          <w:p w14:paraId="66EB798F" w14:textId="400D93E6" w:rsidR="00C74C3B" w:rsidRPr="00AA30BD" w:rsidRDefault="00B14630">
            <w:pPr>
              <w:pStyle w:val="TableParagraph"/>
              <w:ind w:left="131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5E5FCC" wp14:editId="29586AFF">
                      <wp:extent cx="562610" cy="317500"/>
                      <wp:effectExtent l="6350" t="5080" r="2540" b="1270"/>
                      <wp:docPr id="172720360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1549535654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0C0CA" id="Group 274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CM+1miBAgAA&#10;SwUAAA4AAAAAAAAAAAAAAAAALgIAAGRycy9lMm9Eb2MueG1sUEsBAi0AFAAGAAgAAAAhAESBqVTb&#10;AAAAAwEAAA8AAAAAAAAAAAAAAAAA2wQAAGRycy9kb3ducmV2LnhtbFBLBQYAAAAABAAEAPMAAADj&#10;BQAAAAA=&#10;">
                      <v:rect id="Rectangle 275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72A35AC2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FDDAF52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769BDDE3" w14:textId="77777777" w:rsidR="00C74C3B" w:rsidRPr="00AA30BD" w:rsidRDefault="00601E8A">
            <w:pPr>
              <w:pStyle w:val="TableParagraph"/>
              <w:spacing w:line="235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"/>
              </w:rPr>
              <w:t xml:space="preserve"> </w:t>
            </w:r>
            <w:r w:rsidRPr="00AA30BD">
              <w:t>Rancangan Jadwal</w:t>
            </w:r>
            <w:r w:rsidRPr="00AA30BD">
              <w:rPr>
                <w:spacing w:val="-52"/>
              </w:rPr>
              <w:t xml:space="preserve"> </w:t>
            </w:r>
            <w:r w:rsidRPr="00AA30BD">
              <w:t>Piket dan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Perintah</w:t>
            </w:r>
          </w:p>
        </w:tc>
        <w:tc>
          <w:tcPr>
            <w:tcW w:w="1135" w:type="dxa"/>
          </w:tcPr>
          <w:p w14:paraId="549C4C78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15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0B2E6CF1" w14:textId="77777777" w:rsidR="00C74C3B" w:rsidRPr="00AA30BD" w:rsidRDefault="00601E8A">
            <w:pPr>
              <w:pStyle w:val="TableParagraph"/>
              <w:spacing w:before="5" w:line="228" w:lineRule="auto"/>
              <w:ind w:left="281" w:right="333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6"/>
              </w:rPr>
              <w:t xml:space="preserve"> </w:t>
            </w:r>
            <w:proofErr w:type="spellStart"/>
            <w:r w:rsidRPr="00AA30BD">
              <w:t>Draft</w:t>
            </w:r>
            <w:proofErr w:type="spellEnd"/>
            <w:r w:rsidRPr="00AA30BD">
              <w:rPr>
                <w:spacing w:val="-4"/>
              </w:rPr>
              <w:t xml:space="preserve"> </w:t>
            </w:r>
            <w:r w:rsidRPr="00AA30BD">
              <w:t>Jadwal Piket</w:t>
            </w:r>
            <w:r w:rsidRPr="00AA30BD">
              <w:rPr>
                <w:spacing w:val="-5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Surat Perintah</w:t>
            </w:r>
          </w:p>
        </w:tc>
        <w:tc>
          <w:tcPr>
            <w:tcW w:w="994" w:type="dxa"/>
          </w:tcPr>
          <w:p w14:paraId="0F1608C2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C949B01" w14:textId="77777777" w:rsidTr="00430615">
        <w:trPr>
          <w:trHeight w:val="1017"/>
        </w:trPr>
        <w:tc>
          <w:tcPr>
            <w:tcW w:w="631" w:type="dxa"/>
          </w:tcPr>
          <w:p w14:paraId="434E5E9A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3.</w:t>
            </w:r>
          </w:p>
        </w:tc>
        <w:tc>
          <w:tcPr>
            <w:tcW w:w="4046" w:type="dxa"/>
          </w:tcPr>
          <w:p w14:paraId="3090192E" w14:textId="77777777" w:rsidR="00C74C3B" w:rsidRPr="00AA30BD" w:rsidRDefault="00601E8A">
            <w:pPr>
              <w:pStyle w:val="TableParagraph"/>
              <w:ind w:left="105" w:right="93"/>
              <w:jc w:val="both"/>
            </w:pPr>
            <w:r w:rsidRPr="00AA30BD">
              <w:t>Jadwal piket</w:t>
            </w:r>
            <w:r w:rsidRPr="00AA30BD">
              <w:rPr>
                <w:spacing w:val="1"/>
              </w:rPr>
              <w:t xml:space="preserve"> </w:t>
            </w:r>
            <w:r w:rsidRPr="00AA30BD">
              <w:t>dan Surat Perintah piket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telah disusun diajukan ke</w:t>
            </w:r>
            <w:r w:rsidRPr="00AA30BD">
              <w:rPr>
                <w:spacing w:val="1"/>
              </w:rPr>
              <w:t xml:space="preserve"> </w:t>
            </w:r>
            <w:r w:rsidRPr="00AA30BD">
              <w:t>Camat melalui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Sekcam</w:t>
            </w:r>
            <w:proofErr w:type="spellEnd"/>
          </w:p>
        </w:tc>
        <w:tc>
          <w:tcPr>
            <w:tcW w:w="1135" w:type="dxa"/>
          </w:tcPr>
          <w:p w14:paraId="2322CE62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095442D2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00943521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0C6E75D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79A6B359" w14:textId="77777777" w:rsidR="00C74C3B" w:rsidRPr="00AA30BD" w:rsidRDefault="00601E8A">
            <w:pPr>
              <w:pStyle w:val="TableParagraph"/>
              <w:spacing w:line="235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"/>
              </w:rPr>
              <w:t xml:space="preserve"> </w:t>
            </w:r>
            <w:r w:rsidRPr="00AA30BD">
              <w:t>Rancangan Jadwal</w:t>
            </w:r>
            <w:r w:rsidRPr="00AA30BD">
              <w:rPr>
                <w:spacing w:val="-52"/>
              </w:rPr>
              <w:t xml:space="preserve"> </w:t>
            </w:r>
            <w:r w:rsidRPr="00AA30BD">
              <w:t>Piket dan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Perintah</w:t>
            </w:r>
          </w:p>
        </w:tc>
        <w:tc>
          <w:tcPr>
            <w:tcW w:w="1135" w:type="dxa"/>
          </w:tcPr>
          <w:p w14:paraId="0B3B5D77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7F7D42B8" w14:textId="77777777" w:rsidR="00C74C3B" w:rsidRPr="00AA30BD" w:rsidRDefault="00601E8A">
            <w:pPr>
              <w:pStyle w:val="TableParagraph"/>
              <w:spacing w:line="235" w:lineRule="auto"/>
              <w:ind w:left="281" w:right="188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proofErr w:type="spellStart"/>
            <w:r w:rsidRPr="00AA30BD">
              <w:t>Draft</w:t>
            </w:r>
            <w:proofErr w:type="spellEnd"/>
            <w:r w:rsidRPr="00AA30BD">
              <w:rPr>
                <w:spacing w:val="-3"/>
              </w:rPr>
              <w:t xml:space="preserve"> </w:t>
            </w:r>
            <w:r w:rsidRPr="00AA30BD">
              <w:t>Jadwal Piket</w:t>
            </w:r>
            <w:r w:rsidRPr="00AA30BD">
              <w:rPr>
                <w:spacing w:val="1"/>
              </w:rPr>
              <w:t xml:space="preserve"> </w:t>
            </w:r>
            <w:r w:rsidRPr="00AA30BD">
              <w:t>dan Surat Perintah</w:t>
            </w:r>
            <w:r w:rsidRPr="00AA30BD">
              <w:rPr>
                <w:spacing w:val="1"/>
              </w:rPr>
              <w:t xml:space="preserve"> </w:t>
            </w:r>
            <w:r w:rsidRPr="00AA30BD">
              <w:t>yang</w:t>
            </w:r>
            <w:r w:rsidRPr="00AA30BD">
              <w:rPr>
                <w:spacing w:val="-9"/>
              </w:rPr>
              <w:t xml:space="preserve"> </w:t>
            </w:r>
            <w:r w:rsidRPr="00AA30BD">
              <w:t>telah</w:t>
            </w:r>
            <w:r w:rsidRPr="00AA30BD">
              <w:rPr>
                <w:spacing w:val="-6"/>
              </w:rPr>
              <w:t xml:space="preserve"> </w:t>
            </w:r>
            <w:r w:rsidRPr="00AA30BD">
              <w:t>dikoreksi</w:t>
            </w:r>
          </w:p>
        </w:tc>
        <w:tc>
          <w:tcPr>
            <w:tcW w:w="994" w:type="dxa"/>
          </w:tcPr>
          <w:p w14:paraId="0375784C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0A8E6CA" w14:textId="77777777" w:rsidTr="00430615">
        <w:trPr>
          <w:trHeight w:val="1014"/>
        </w:trPr>
        <w:tc>
          <w:tcPr>
            <w:tcW w:w="631" w:type="dxa"/>
          </w:tcPr>
          <w:p w14:paraId="7C0B5352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4.</w:t>
            </w:r>
          </w:p>
        </w:tc>
        <w:tc>
          <w:tcPr>
            <w:tcW w:w="4046" w:type="dxa"/>
          </w:tcPr>
          <w:p w14:paraId="59886873" w14:textId="77777777" w:rsidR="00C74C3B" w:rsidRPr="00AA30BD" w:rsidRDefault="00601E8A">
            <w:pPr>
              <w:pStyle w:val="TableParagraph"/>
              <w:tabs>
                <w:tab w:val="left" w:pos="1362"/>
                <w:tab w:val="left" w:pos="2642"/>
                <w:tab w:val="left" w:pos="3422"/>
              </w:tabs>
              <w:ind w:left="105" w:right="96"/>
            </w:pPr>
            <w:r w:rsidRPr="00AA30BD">
              <w:t>Menerima</w:t>
            </w:r>
            <w:r w:rsidRPr="00AA30BD">
              <w:tab/>
              <w:t>berkas</w:t>
            </w:r>
            <w:r w:rsidRPr="00AA30BD">
              <w:tab/>
              <w:t>yang</w:t>
            </w:r>
            <w:r w:rsidRPr="00AA30BD">
              <w:tab/>
            </w:r>
            <w:r w:rsidRPr="00AA30BD">
              <w:rPr>
                <w:spacing w:val="-1"/>
              </w:rPr>
              <w:t>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mendapatkan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persetujuan Camat</w:t>
            </w:r>
          </w:p>
        </w:tc>
        <w:tc>
          <w:tcPr>
            <w:tcW w:w="1135" w:type="dxa"/>
          </w:tcPr>
          <w:p w14:paraId="611BE0C3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058A82A4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2DC29356" w14:textId="77777777" w:rsidR="00C74C3B" w:rsidRPr="00AA30BD" w:rsidRDefault="00C74C3B">
            <w:pPr>
              <w:pStyle w:val="TableParagraph"/>
              <w:spacing w:before="3"/>
              <w:rPr>
                <w:sz w:val="21"/>
              </w:rPr>
            </w:pPr>
          </w:p>
          <w:p w14:paraId="1C9B2834" w14:textId="77777777" w:rsidR="00C74C3B" w:rsidRPr="00AA30BD" w:rsidRDefault="00601E8A">
            <w:pPr>
              <w:pStyle w:val="TableParagraph"/>
              <w:ind w:left="108"/>
              <w:rPr>
                <w:sz w:val="20"/>
              </w:rPr>
            </w:pPr>
            <w:r w:rsidRPr="00AA30BD">
              <w:rPr>
                <w:sz w:val="20"/>
              </w:rPr>
              <w:t>Tidak</w:t>
            </w:r>
          </w:p>
        </w:tc>
        <w:tc>
          <w:tcPr>
            <w:tcW w:w="1277" w:type="dxa"/>
          </w:tcPr>
          <w:p w14:paraId="07622431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5B132259" w14:textId="77777777" w:rsidR="00C74C3B" w:rsidRPr="00AA30BD" w:rsidRDefault="00601E8A">
            <w:pPr>
              <w:pStyle w:val="TableParagraph"/>
              <w:spacing w:line="232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"/>
              </w:rPr>
              <w:t xml:space="preserve"> </w:t>
            </w:r>
            <w:r w:rsidRPr="00AA30BD">
              <w:t>Rancangan Jadwal</w:t>
            </w:r>
            <w:r w:rsidRPr="00AA30BD">
              <w:rPr>
                <w:spacing w:val="-52"/>
              </w:rPr>
              <w:t xml:space="preserve"> </w:t>
            </w:r>
            <w:r w:rsidRPr="00AA30BD">
              <w:t>Piket dan Surat</w:t>
            </w:r>
            <w:r w:rsidRPr="00AA30BD">
              <w:rPr>
                <w:spacing w:val="1"/>
              </w:rPr>
              <w:t xml:space="preserve"> </w:t>
            </w:r>
            <w:r w:rsidRPr="00AA30BD">
              <w:t>Perintah</w:t>
            </w:r>
          </w:p>
        </w:tc>
        <w:tc>
          <w:tcPr>
            <w:tcW w:w="1135" w:type="dxa"/>
          </w:tcPr>
          <w:p w14:paraId="0819932B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582F7C23" w14:textId="77777777" w:rsidR="00C74C3B" w:rsidRPr="00AA30BD" w:rsidRDefault="00601E8A">
            <w:pPr>
              <w:pStyle w:val="TableParagraph"/>
              <w:spacing w:before="5" w:line="228" w:lineRule="auto"/>
              <w:ind w:left="281" w:right="107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6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Pr="00AA30BD">
              <w:t>Piket dan</w:t>
            </w:r>
            <w:r w:rsidRPr="00AA30BD">
              <w:rPr>
                <w:spacing w:val="-52"/>
              </w:rPr>
              <w:t xml:space="preserve"> </w:t>
            </w: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Perintah</w:t>
            </w:r>
          </w:p>
        </w:tc>
        <w:tc>
          <w:tcPr>
            <w:tcW w:w="994" w:type="dxa"/>
          </w:tcPr>
          <w:p w14:paraId="30BA284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31BE20D" w14:textId="77777777" w:rsidTr="00430615">
        <w:trPr>
          <w:trHeight w:val="760"/>
        </w:trPr>
        <w:tc>
          <w:tcPr>
            <w:tcW w:w="631" w:type="dxa"/>
          </w:tcPr>
          <w:p w14:paraId="1AAAC4E7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5.</w:t>
            </w:r>
          </w:p>
        </w:tc>
        <w:tc>
          <w:tcPr>
            <w:tcW w:w="4046" w:type="dxa"/>
          </w:tcPr>
          <w:p w14:paraId="24508C97" w14:textId="17F7241B" w:rsidR="00C74C3B" w:rsidRPr="00AA30BD" w:rsidRDefault="00601E8A">
            <w:pPr>
              <w:pStyle w:val="TableParagraph"/>
              <w:spacing w:line="242" w:lineRule="auto"/>
              <w:ind w:left="105"/>
            </w:pPr>
            <w:r w:rsidRPr="00AA30BD">
              <w:t>Berkas</w:t>
            </w:r>
            <w:r w:rsidRPr="00AA30BD">
              <w:rPr>
                <w:spacing w:val="22"/>
              </w:rPr>
              <w:t xml:space="preserve"> </w:t>
            </w:r>
            <w:r w:rsidRPr="00AA30BD">
              <w:t>diarsip</w:t>
            </w:r>
            <w:r w:rsidRPr="00AA30BD">
              <w:rPr>
                <w:spacing w:val="22"/>
              </w:rPr>
              <w:t xml:space="preserve"> </w:t>
            </w:r>
            <w:r w:rsidRPr="00AA30BD">
              <w:t>dan</w:t>
            </w:r>
            <w:r w:rsidRPr="00AA30BD">
              <w:rPr>
                <w:spacing w:val="22"/>
              </w:rPr>
              <w:t xml:space="preserve"> </w:t>
            </w:r>
            <w:r w:rsidRPr="00AA30BD">
              <w:t>digandakan</w:t>
            </w:r>
            <w:r w:rsidRPr="00AA30BD">
              <w:rPr>
                <w:spacing w:val="22"/>
              </w:rPr>
              <w:t xml:space="preserve"> </w:t>
            </w:r>
            <w:r w:rsidRPr="00AA30BD">
              <w:t>sesuai</w:t>
            </w:r>
            <w:r w:rsidRPr="00AA30BD">
              <w:rPr>
                <w:spacing w:val="-52"/>
              </w:rPr>
              <w:t xml:space="preserve"> </w:t>
            </w:r>
            <w:r w:rsidRPr="00AA30BD">
              <w:t>keperluan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  <w:r w:rsidRPr="00AA30BD">
              <w:rPr>
                <w:spacing w:val="53"/>
              </w:rPr>
              <w:t xml:space="preserve"> </w:t>
            </w:r>
            <w:r w:rsidR="00BA0764" w:rsidRPr="00AA30BD">
              <w:t>Pelaksana</w:t>
            </w:r>
          </w:p>
        </w:tc>
        <w:tc>
          <w:tcPr>
            <w:tcW w:w="1135" w:type="dxa"/>
          </w:tcPr>
          <w:p w14:paraId="412E38F3" w14:textId="77777777" w:rsidR="00C74C3B" w:rsidRPr="00AA30BD" w:rsidRDefault="00C74C3B">
            <w:pPr>
              <w:pStyle w:val="TableParagraph"/>
            </w:pPr>
          </w:p>
        </w:tc>
        <w:tc>
          <w:tcPr>
            <w:tcW w:w="3687" w:type="dxa"/>
            <w:gridSpan w:val="3"/>
          </w:tcPr>
          <w:p w14:paraId="254B8FAE" w14:textId="77777777" w:rsidR="00C74C3B" w:rsidRPr="00AA30BD" w:rsidRDefault="00601E8A">
            <w:pPr>
              <w:pStyle w:val="TableParagraph"/>
              <w:spacing w:line="223" w:lineRule="exact"/>
              <w:ind w:right="274"/>
              <w:jc w:val="right"/>
              <w:rPr>
                <w:sz w:val="20"/>
              </w:rPr>
            </w:pPr>
            <w:r w:rsidRPr="00AA30BD">
              <w:rPr>
                <w:sz w:val="20"/>
              </w:rPr>
              <w:t>Ya</w:t>
            </w:r>
          </w:p>
        </w:tc>
        <w:tc>
          <w:tcPr>
            <w:tcW w:w="2475" w:type="dxa"/>
          </w:tcPr>
          <w:p w14:paraId="5ED3D209" w14:textId="77777777" w:rsidR="00C74C3B" w:rsidRPr="00AA30BD" w:rsidRDefault="00601E8A">
            <w:pPr>
              <w:pStyle w:val="TableParagraph"/>
              <w:spacing w:before="2" w:line="230" w:lineRule="auto"/>
              <w:ind w:left="28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6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Pr="00AA30BD">
              <w:t>Piket 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Perintah</w:t>
            </w:r>
          </w:p>
        </w:tc>
        <w:tc>
          <w:tcPr>
            <w:tcW w:w="1135" w:type="dxa"/>
          </w:tcPr>
          <w:p w14:paraId="7F2D9C93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13DCB688" w14:textId="77777777" w:rsidR="00C74C3B" w:rsidRPr="00AA30BD" w:rsidRDefault="00601E8A">
            <w:pPr>
              <w:pStyle w:val="TableParagraph"/>
              <w:spacing w:before="2" w:line="230" w:lineRule="auto"/>
              <w:ind w:left="281" w:right="107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6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Pr="00AA30BD">
              <w:t>Piket dan</w:t>
            </w:r>
            <w:r w:rsidRPr="00AA30BD">
              <w:rPr>
                <w:spacing w:val="-52"/>
              </w:rPr>
              <w:t xml:space="preserve"> </w:t>
            </w: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Perintah</w:t>
            </w:r>
          </w:p>
        </w:tc>
        <w:tc>
          <w:tcPr>
            <w:tcW w:w="994" w:type="dxa"/>
          </w:tcPr>
          <w:p w14:paraId="15532E17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514E264" w14:textId="77777777" w:rsidTr="00430615">
        <w:trPr>
          <w:trHeight w:val="954"/>
        </w:trPr>
        <w:tc>
          <w:tcPr>
            <w:tcW w:w="631" w:type="dxa"/>
          </w:tcPr>
          <w:p w14:paraId="4FBBE151" w14:textId="77777777" w:rsidR="00C74C3B" w:rsidRPr="00AA30BD" w:rsidRDefault="00601E8A">
            <w:pPr>
              <w:pStyle w:val="TableParagraph"/>
              <w:spacing w:line="247" w:lineRule="exact"/>
              <w:ind w:left="7"/>
              <w:jc w:val="center"/>
            </w:pPr>
            <w:r w:rsidRPr="00AA30BD">
              <w:t>6</w:t>
            </w:r>
          </w:p>
        </w:tc>
        <w:tc>
          <w:tcPr>
            <w:tcW w:w="4046" w:type="dxa"/>
          </w:tcPr>
          <w:p w14:paraId="75BFBD09" w14:textId="77777777" w:rsidR="00C74C3B" w:rsidRPr="00AA30BD" w:rsidRDefault="00601E8A">
            <w:pPr>
              <w:pStyle w:val="TableParagraph"/>
              <w:ind w:left="105"/>
            </w:pPr>
            <w:r w:rsidRPr="00AA30BD">
              <w:t>Jadwal</w:t>
            </w:r>
            <w:r w:rsidRPr="00AA30BD">
              <w:rPr>
                <w:spacing w:val="18"/>
              </w:rPr>
              <w:t xml:space="preserve"> </w:t>
            </w:r>
            <w:r w:rsidRPr="00AA30BD">
              <w:t>Piket</w:t>
            </w:r>
            <w:r w:rsidRPr="00AA30BD">
              <w:rPr>
                <w:spacing w:val="21"/>
              </w:rPr>
              <w:t xml:space="preserve"> </w:t>
            </w:r>
            <w:r w:rsidRPr="00AA30BD">
              <w:t>dan</w:t>
            </w:r>
            <w:r w:rsidRPr="00AA30BD">
              <w:rPr>
                <w:spacing w:val="20"/>
              </w:rPr>
              <w:t xml:space="preserve"> </w:t>
            </w:r>
            <w:r w:rsidRPr="00AA30BD">
              <w:t>Surat</w:t>
            </w:r>
            <w:r w:rsidRPr="00AA30BD">
              <w:rPr>
                <w:spacing w:val="18"/>
              </w:rPr>
              <w:t xml:space="preserve"> </w:t>
            </w:r>
            <w:r w:rsidRPr="00AA30BD">
              <w:t>Perintah</w:t>
            </w:r>
            <w:r w:rsidRPr="00AA30BD">
              <w:rPr>
                <w:spacing w:val="20"/>
              </w:rPr>
              <w:t xml:space="preserve"> </w:t>
            </w:r>
            <w:r w:rsidRPr="00AA30BD">
              <w:t>piket</w:t>
            </w:r>
            <w:r w:rsidRPr="00AA30BD">
              <w:rPr>
                <w:spacing w:val="19"/>
              </w:rPr>
              <w:t xml:space="preserve"> </w:t>
            </w:r>
            <w:r w:rsidRPr="00AA30BD">
              <w:t>siap</w:t>
            </w:r>
            <w:r w:rsidRPr="00AA30BD">
              <w:rPr>
                <w:spacing w:val="-52"/>
              </w:rPr>
              <w:t xml:space="preserve"> </w:t>
            </w:r>
            <w:r w:rsidRPr="00AA30BD">
              <w:t>diberikan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kepada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petugsa</w:t>
            </w:r>
            <w:proofErr w:type="spellEnd"/>
            <w:r w:rsidRPr="00AA30BD">
              <w:t xml:space="preserve"> piket</w:t>
            </w:r>
          </w:p>
        </w:tc>
        <w:tc>
          <w:tcPr>
            <w:tcW w:w="1135" w:type="dxa"/>
          </w:tcPr>
          <w:p w14:paraId="57C3EF97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12CB4E4C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C87764E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3D246C3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04F151B4" w14:textId="77777777" w:rsidR="00C74C3B" w:rsidRPr="00AA30BD" w:rsidRDefault="00601E8A">
            <w:pPr>
              <w:pStyle w:val="TableParagraph"/>
              <w:spacing w:before="4" w:line="228" w:lineRule="auto"/>
              <w:ind w:left="28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6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Pr="00AA30BD">
              <w:t>Piket 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Perintah</w:t>
            </w:r>
          </w:p>
        </w:tc>
        <w:tc>
          <w:tcPr>
            <w:tcW w:w="1135" w:type="dxa"/>
          </w:tcPr>
          <w:p w14:paraId="38D815F9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10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54CFB20B" w14:textId="77777777" w:rsidR="00C74C3B" w:rsidRPr="00AA30BD" w:rsidRDefault="00601E8A">
            <w:pPr>
              <w:pStyle w:val="TableParagraph"/>
              <w:ind w:left="139" w:right="223"/>
            </w:pPr>
            <w:r w:rsidRPr="00AA30BD">
              <w:t>Laporan Pelaksanaan</w:t>
            </w:r>
            <w:r w:rsidRPr="00AA30BD">
              <w:rPr>
                <w:spacing w:val="-52"/>
              </w:rPr>
              <w:t xml:space="preserve"> </w:t>
            </w:r>
            <w:r w:rsidRPr="00AA30BD">
              <w:t>Piket</w:t>
            </w:r>
          </w:p>
        </w:tc>
        <w:tc>
          <w:tcPr>
            <w:tcW w:w="994" w:type="dxa"/>
          </w:tcPr>
          <w:p w14:paraId="3EEE3FDD" w14:textId="77777777" w:rsidR="00C74C3B" w:rsidRPr="00AA30BD" w:rsidRDefault="00C74C3B">
            <w:pPr>
              <w:pStyle w:val="TableParagraph"/>
            </w:pPr>
          </w:p>
        </w:tc>
      </w:tr>
    </w:tbl>
    <w:p w14:paraId="1D3DFFC1" w14:textId="4455BE98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33344" behindDoc="1" locked="0" layoutInCell="1" allowOverlap="1" wp14:anchorId="4AB1C5C7" wp14:editId="04003C7A">
                <wp:simplePos x="0" y="0"/>
                <wp:positionH relativeFrom="page">
                  <wp:posOffset>4594860</wp:posOffset>
                </wp:positionH>
                <wp:positionV relativeFrom="page">
                  <wp:posOffset>3901440</wp:posOffset>
                </wp:positionV>
                <wp:extent cx="1900555" cy="539750"/>
                <wp:effectExtent l="0" t="0" r="0" b="0"/>
                <wp:wrapNone/>
                <wp:docPr id="1714866665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0555" cy="539750"/>
                        </a:xfrm>
                        <a:custGeom>
                          <a:avLst/>
                          <a:gdLst>
                            <a:gd name="T0" fmla="+- 0 10229 7236"/>
                            <a:gd name="T1" fmla="*/ T0 w 2993"/>
                            <a:gd name="T2" fmla="+- 0 6151 6144"/>
                            <a:gd name="T3" fmla="*/ 6151 h 850"/>
                            <a:gd name="T4" fmla="+- 0 10226 7236"/>
                            <a:gd name="T5" fmla="*/ T4 w 2993"/>
                            <a:gd name="T6" fmla="+- 0 6146 6144"/>
                            <a:gd name="T7" fmla="*/ 6146 h 850"/>
                            <a:gd name="T8" fmla="+- 0 10222 7236"/>
                            <a:gd name="T9" fmla="*/ T8 w 2993"/>
                            <a:gd name="T10" fmla="+- 0 6144 6144"/>
                            <a:gd name="T11" fmla="*/ 6144 h 850"/>
                            <a:gd name="T12" fmla="+- 0 10193 7236"/>
                            <a:gd name="T13" fmla="*/ T12 w 2993"/>
                            <a:gd name="T14" fmla="+- 0 6144 6144"/>
                            <a:gd name="T15" fmla="*/ 6144 h 850"/>
                            <a:gd name="T16" fmla="+- 0 10188 7236"/>
                            <a:gd name="T17" fmla="*/ T16 w 2993"/>
                            <a:gd name="T18" fmla="+- 0 6146 6144"/>
                            <a:gd name="T19" fmla="*/ 6146 h 850"/>
                            <a:gd name="T20" fmla="+- 0 10186 7236"/>
                            <a:gd name="T21" fmla="*/ T20 w 2993"/>
                            <a:gd name="T22" fmla="+- 0 6151 6144"/>
                            <a:gd name="T23" fmla="*/ 6151 h 850"/>
                            <a:gd name="T24" fmla="+- 0 10188 7236"/>
                            <a:gd name="T25" fmla="*/ T24 w 2993"/>
                            <a:gd name="T26" fmla="+- 0 6156 6144"/>
                            <a:gd name="T27" fmla="*/ 6156 h 850"/>
                            <a:gd name="T28" fmla="+- 0 10193 7236"/>
                            <a:gd name="T29" fmla="*/ T28 w 2993"/>
                            <a:gd name="T30" fmla="+- 0 6158 6144"/>
                            <a:gd name="T31" fmla="*/ 6158 h 850"/>
                            <a:gd name="T32" fmla="+- 0 10214 7236"/>
                            <a:gd name="T33" fmla="*/ T32 w 2993"/>
                            <a:gd name="T34" fmla="+- 0 6158 6144"/>
                            <a:gd name="T35" fmla="*/ 6158 h 850"/>
                            <a:gd name="T36" fmla="+- 0 10214 7236"/>
                            <a:gd name="T37" fmla="*/ T36 w 2993"/>
                            <a:gd name="T38" fmla="+- 0 6578 6144"/>
                            <a:gd name="T39" fmla="*/ 6578 h 850"/>
                            <a:gd name="T40" fmla="+- 0 9504 7236"/>
                            <a:gd name="T41" fmla="*/ T40 w 2993"/>
                            <a:gd name="T42" fmla="+- 0 6578 6144"/>
                            <a:gd name="T43" fmla="*/ 6578 h 850"/>
                            <a:gd name="T44" fmla="+- 0 9504 7236"/>
                            <a:gd name="T45" fmla="*/ T44 w 2993"/>
                            <a:gd name="T46" fmla="+- 0 6233 6144"/>
                            <a:gd name="T47" fmla="*/ 6233 h 850"/>
                            <a:gd name="T48" fmla="+- 0 9494 7236"/>
                            <a:gd name="T49" fmla="*/ T48 w 2993"/>
                            <a:gd name="T50" fmla="+- 0 6233 6144"/>
                            <a:gd name="T51" fmla="*/ 6233 h 850"/>
                            <a:gd name="T52" fmla="+- 0 9494 7236"/>
                            <a:gd name="T53" fmla="*/ T52 w 2993"/>
                            <a:gd name="T54" fmla="+- 0 6578 6144"/>
                            <a:gd name="T55" fmla="*/ 6578 h 850"/>
                            <a:gd name="T56" fmla="+- 0 8227 7236"/>
                            <a:gd name="T57" fmla="*/ T56 w 2993"/>
                            <a:gd name="T58" fmla="+- 0 6578 6144"/>
                            <a:gd name="T59" fmla="*/ 6578 h 850"/>
                            <a:gd name="T60" fmla="+- 0 8227 7236"/>
                            <a:gd name="T61" fmla="*/ T60 w 2993"/>
                            <a:gd name="T62" fmla="+- 0 6233 6144"/>
                            <a:gd name="T63" fmla="*/ 6233 h 850"/>
                            <a:gd name="T64" fmla="+- 0 8218 7236"/>
                            <a:gd name="T65" fmla="*/ T64 w 2993"/>
                            <a:gd name="T66" fmla="+- 0 6233 6144"/>
                            <a:gd name="T67" fmla="*/ 6233 h 850"/>
                            <a:gd name="T68" fmla="+- 0 8218 7236"/>
                            <a:gd name="T69" fmla="*/ T68 w 2993"/>
                            <a:gd name="T70" fmla="+- 0 6578 6144"/>
                            <a:gd name="T71" fmla="*/ 6578 h 850"/>
                            <a:gd name="T72" fmla="+- 0 7356 7236"/>
                            <a:gd name="T73" fmla="*/ T72 w 2993"/>
                            <a:gd name="T74" fmla="+- 0 6578 6144"/>
                            <a:gd name="T75" fmla="*/ 6578 h 850"/>
                            <a:gd name="T76" fmla="+- 0 7356 7236"/>
                            <a:gd name="T77" fmla="*/ T76 w 2993"/>
                            <a:gd name="T78" fmla="+- 0 6526 6144"/>
                            <a:gd name="T79" fmla="*/ 6526 h 850"/>
                            <a:gd name="T80" fmla="+- 0 7236 7236"/>
                            <a:gd name="T81" fmla="*/ T80 w 2993"/>
                            <a:gd name="T82" fmla="+- 0 6586 6144"/>
                            <a:gd name="T83" fmla="*/ 6586 h 850"/>
                            <a:gd name="T84" fmla="+- 0 7356 7236"/>
                            <a:gd name="T85" fmla="*/ T84 w 2993"/>
                            <a:gd name="T86" fmla="+- 0 6646 6144"/>
                            <a:gd name="T87" fmla="*/ 6646 h 850"/>
                            <a:gd name="T88" fmla="+- 0 7356 7236"/>
                            <a:gd name="T89" fmla="*/ T88 w 2993"/>
                            <a:gd name="T90" fmla="+- 0 6593 6144"/>
                            <a:gd name="T91" fmla="*/ 6593 h 850"/>
                            <a:gd name="T92" fmla="+- 0 8218 7236"/>
                            <a:gd name="T93" fmla="*/ T92 w 2993"/>
                            <a:gd name="T94" fmla="+- 0 6593 6144"/>
                            <a:gd name="T95" fmla="*/ 6593 h 850"/>
                            <a:gd name="T96" fmla="+- 0 8218 7236"/>
                            <a:gd name="T97" fmla="*/ T96 w 2993"/>
                            <a:gd name="T98" fmla="+- 0 6994 6144"/>
                            <a:gd name="T99" fmla="*/ 6994 h 850"/>
                            <a:gd name="T100" fmla="+- 0 8227 7236"/>
                            <a:gd name="T101" fmla="*/ T100 w 2993"/>
                            <a:gd name="T102" fmla="+- 0 6994 6144"/>
                            <a:gd name="T103" fmla="*/ 6994 h 850"/>
                            <a:gd name="T104" fmla="+- 0 8227 7236"/>
                            <a:gd name="T105" fmla="*/ T104 w 2993"/>
                            <a:gd name="T106" fmla="+- 0 6593 6144"/>
                            <a:gd name="T107" fmla="*/ 6593 h 850"/>
                            <a:gd name="T108" fmla="+- 0 9494 7236"/>
                            <a:gd name="T109" fmla="*/ T108 w 2993"/>
                            <a:gd name="T110" fmla="+- 0 6593 6144"/>
                            <a:gd name="T111" fmla="*/ 6593 h 850"/>
                            <a:gd name="T112" fmla="+- 0 9494 7236"/>
                            <a:gd name="T113" fmla="*/ T112 w 2993"/>
                            <a:gd name="T114" fmla="+- 0 6994 6144"/>
                            <a:gd name="T115" fmla="*/ 6994 h 850"/>
                            <a:gd name="T116" fmla="+- 0 9504 7236"/>
                            <a:gd name="T117" fmla="*/ T116 w 2993"/>
                            <a:gd name="T118" fmla="+- 0 6994 6144"/>
                            <a:gd name="T119" fmla="*/ 6994 h 850"/>
                            <a:gd name="T120" fmla="+- 0 9504 7236"/>
                            <a:gd name="T121" fmla="*/ T120 w 2993"/>
                            <a:gd name="T122" fmla="+- 0 6593 6144"/>
                            <a:gd name="T123" fmla="*/ 6593 h 850"/>
                            <a:gd name="T124" fmla="+- 0 10222 7236"/>
                            <a:gd name="T125" fmla="*/ T124 w 2993"/>
                            <a:gd name="T126" fmla="+- 0 6593 6144"/>
                            <a:gd name="T127" fmla="*/ 6593 h 850"/>
                            <a:gd name="T128" fmla="+- 0 10226 7236"/>
                            <a:gd name="T129" fmla="*/ T128 w 2993"/>
                            <a:gd name="T130" fmla="+- 0 6590 6144"/>
                            <a:gd name="T131" fmla="*/ 6590 h 850"/>
                            <a:gd name="T132" fmla="+- 0 10229 7236"/>
                            <a:gd name="T133" fmla="*/ T132 w 2993"/>
                            <a:gd name="T134" fmla="+- 0 6586 6144"/>
                            <a:gd name="T135" fmla="*/ 6586 h 850"/>
                            <a:gd name="T136" fmla="+- 0 10229 7236"/>
                            <a:gd name="T137" fmla="*/ T136 w 2993"/>
                            <a:gd name="T138" fmla="+- 0 6578 6144"/>
                            <a:gd name="T139" fmla="*/ 6578 h 850"/>
                            <a:gd name="T140" fmla="+- 0 10229 7236"/>
                            <a:gd name="T141" fmla="*/ T140 w 2993"/>
                            <a:gd name="T142" fmla="+- 0 6158 6144"/>
                            <a:gd name="T143" fmla="*/ 6158 h 850"/>
                            <a:gd name="T144" fmla="+- 0 10229 7236"/>
                            <a:gd name="T145" fmla="*/ T144 w 2993"/>
                            <a:gd name="T146" fmla="+- 0 6151 6144"/>
                            <a:gd name="T147" fmla="*/ 6151 h 8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993" h="850">
                              <a:moveTo>
                                <a:pt x="2993" y="7"/>
                              </a:moveTo>
                              <a:lnTo>
                                <a:pt x="2990" y="2"/>
                              </a:lnTo>
                              <a:lnTo>
                                <a:pt x="2986" y="0"/>
                              </a:lnTo>
                              <a:lnTo>
                                <a:pt x="2957" y="0"/>
                              </a:lnTo>
                              <a:lnTo>
                                <a:pt x="2952" y="2"/>
                              </a:lnTo>
                              <a:lnTo>
                                <a:pt x="2950" y="7"/>
                              </a:lnTo>
                              <a:lnTo>
                                <a:pt x="2952" y="12"/>
                              </a:lnTo>
                              <a:lnTo>
                                <a:pt x="2957" y="14"/>
                              </a:lnTo>
                              <a:lnTo>
                                <a:pt x="2978" y="14"/>
                              </a:lnTo>
                              <a:lnTo>
                                <a:pt x="2978" y="434"/>
                              </a:lnTo>
                              <a:lnTo>
                                <a:pt x="2268" y="434"/>
                              </a:lnTo>
                              <a:lnTo>
                                <a:pt x="2268" y="89"/>
                              </a:lnTo>
                              <a:lnTo>
                                <a:pt x="2258" y="89"/>
                              </a:lnTo>
                              <a:lnTo>
                                <a:pt x="2258" y="434"/>
                              </a:lnTo>
                              <a:lnTo>
                                <a:pt x="991" y="434"/>
                              </a:lnTo>
                              <a:lnTo>
                                <a:pt x="991" y="89"/>
                              </a:lnTo>
                              <a:lnTo>
                                <a:pt x="982" y="89"/>
                              </a:lnTo>
                              <a:lnTo>
                                <a:pt x="982" y="434"/>
                              </a:lnTo>
                              <a:lnTo>
                                <a:pt x="120" y="434"/>
                              </a:lnTo>
                              <a:lnTo>
                                <a:pt x="120" y="382"/>
                              </a:lnTo>
                              <a:lnTo>
                                <a:pt x="0" y="442"/>
                              </a:lnTo>
                              <a:lnTo>
                                <a:pt x="120" y="502"/>
                              </a:lnTo>
                              <a:lnTo>
                                <a:pt x="120" y="449"/>
                              </a:lnTo>
                              <a:lnTo>
                                <a:pt x="982" y="449"/>
                              </a:lnTo>
                              <a:lnTo>
                                <a:pt x="982" y="850"/>
                              </a:lnTo>
                              <a:lnTo>
                                <a:pt x="991" y="850"/>
                              </a:lnTo>
                              <a:lnTo>
                                <a:pt x="991" y="449"/>
                              </a:lnTo>
                              <a:lnTo>
                                <a:pt x="2258" y="449"/>
                              </a:lnTo>
                              <a:lnTo>
                                <a:pt x="2258" y="850"/>
                              </a:lnTo>
                              <a:lnTo>
                                <a:pt x="2268" y="850"/>
                              </a:lnTo>
                              <a:lnTo>
                                <a:pt x="2268" y="449"/>
                              </a:lnTo>
                              <a:lnTo>
                                <a:pt x="2986" y="449"/>
                              </a:lnTo>
                              <a:lnTo>
                                <a:pt x="2990" y="446"/>
                              </a:lnTo>
                              <a:lnTo>
                                <a:pt x="2993" y="442"/>
                              </a:lnTo>
                              <a:lnTo>
                                <a:pt x="2993" y="434"/>
                              </a:lnTo>
                              <a:lnTo>
                                <a:pt x="2993" y="14"/>
                              </a:lnTo>
                              <a:lnTo>
                                <a:pt x="299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845B5" id="Freeform 273" o:spid="_x0000_s1026" style="position:absolute;margin-left:361.8pt;margin-top:307.2pt;width:149.65pt;height:42.5pt;z-index:-226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93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" path="m2993,7r-3,-5l2986,r-29,l2952,2r-2,5l2952,12r5,2l2978,14r,420l2268,434r,-345l2258,89r,345l991,434r,-345l982,89r,345l120,434r,-52l,442r120,60l120,449r862,l982,850r9,l991,449r1267,l2258,850r10,l2268,449r718,l2990,446r3,-4l2993,434r,-420l2993,7xe" fillcolor="black" stroked="f">
                <v:path arrowok="t" o:connecttype="custom" o:connectlocs="1900555,3905885;1898650,3902710;1896110,3901440;1877695,3901440;1874520,3902710;1873250,3905885;1874520,3909060;1877695,3910330;1891030,3910330;1891030,4177030;1440180,4177030;1440180,3957955;1433830,3957955;1433830,4177030;629285,4177030;629285,3957955;623570,3957955;623570,4177030;76200,4177030;76200,4144010;0,4182110;76200,4220210;76200,4186555;623570,4186555;623570,4441190;629285,4441190;629285,4186555;1433830,4186555;1433830,4441190;1440180,4441190;1440180,4186555;1896110,4186555;1898650,4184650;1900555,4182110;1900555,4177030;1900555,3910330;1900555,390588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33856" behindDoc="1" locked="0" layoutInCell="1" allowOverlap="1" wp14:anchorId="20FD3245" wp14:editId="181CB451">
                <wp:simplePos x="0" y="0"/>
                <wp:positionH relativeFrom="page">
                  <wp:posOffset>3876040</wp:posOffset>
                </wp:positionH>
                <wp:positionV relativeFrom="page">
                  <wp:posOffset>4057650</wp:posOffset>
                </wp:positionV>
                <wp:extent cx="561340" cy="889000"/>
                <wp:effectExtent l="0" t="0" r="0" b="0"/>
                <wp:wrapNone/>
                <wp:docPr id="74523415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" cy="889000"/>
                          <a:chOff x="6104" y="6390"/>
                          <a:chExt cx="884" cy="1400"/>
                        </a:xfrm>
                      </wpg:grpSpPr>
                      <wps:wsp>
                        <wps:cNvPr id="229350277" name="AutoShape 272"/>
                        <wps:cNvSpPr>
                          <a:spLocks/>
                        </wps:cNvSpPr>
                        <wps:spPr bwMode="auto">
                          <a:xfrm>
                            <a:off x="6120" y="6405"/>
                            <a:ext cx="852" cy="1368"/>
                          </a:xfrm>
                          <a:custGeom>
                            <a:avLst/>
                            <a:gdLst>
                              <a:gd name="T0" fmla="+- 0 6194 6120"/>
                              <a:gd name="T1" fmla="*/ T0 w 852"/>
                              <a:gd name="T2" fmla="+- 0 7313 6406"/>
                              <a:gd name="T3" fmla="*/ 7313 h 1368"/>
                              <a:gd name="T4" fmla="+- 0 6166 6120"/>
                              <a:gd name="T5" fmla="*/ T4 w 852"/>
                              <a:gd name="T6" fmla="+- 0 7319 6406"/>
                              <a:gd name="T7" fmla="*/ 7319 h 1368"/>
                              <a:gd name="T8" fmla="+- 0 6142 6120"/>
                              <a:gd name="T9" fmla="*/ T8 w 852"/>
                              <a:gd name="T10" fmla="+- 0 7336 6406"/>
                              <a:gd name="T11" fmla="*/ 7336 h 1368"/>
                              <a:gd name="T12" fmla="+- 0 6126 6120"/>
                              <a:gd name="T13" fmla="*/ T12 w 852"/>
                              <a:gd name="T14" fmla="+- 0 7360 6406"/>
                              <a:gd name="T15" fmla="*/ 7360 h 1368"/>
                              <a:gd name="T16" fmla="+- 0 6120 6120"/>
                              <a:gd name="T17" fmla="*/ T16 w 852"/>
                              <a:gd name="T18" fmla="+- 0 7390 6406"/>
                              <a:gd name="T19" fmla="*/ 7390 h 1368"/>
                              <a:gd name="T20" fmla="+- 0 6120 6120"/>
                              <a:gd name="T21" fmla="*/ T20 w 852"/>
                              <a:gd name="T22" fmla="+- 0 7697 6406"/>
                              <a:gd name="T23" fmla="*/ 7697 h 1368"/>
                              <a:gd name="T24" fmla="+- 0 6126 6120"/>
                              <a:gd name="T25" fmla="*/ T24 w 852"/>
                              <a:gd name="T26" fmla="+- 0 7727 6406"/>
                              <a:gd name="T27" fmla="*/ 7727 h 1368"/>
                              <a:gd name="T28" fmla="+- 0 6142 6120"/>
                              <a:gd name="T29" fmla="*/ T28 w 852"/>
                              <a:gd name="T30" fmla="+- 0 7751 6406"/>
                              <a:gd name="T31" fmla="*/ 7751 h 1368"/>
                              <a:gd name="T32" fmla="+- 0 6166 6120"/>
                              <a:gd name="T33" fmla="*/ T32 w 852"/>
                              <a:gd name="T34" fmla="+- 0 7768 6406"/>
                              <a:gd name="T35" fmla="*/ 7768 h 1368"/>
                              <a:gd name="T36" fmla="+- 0 6194 6120"/>
                              <a:gd name="T37" fmla="*/ T36 w 852"/>
                              <a:gd name="T38" fmla="+- 0 7774 6406"/>
                              <a:gd name="T39" fmla="*/ 7774 h 1368"/>
                              <a:gd name="T40" fmla="+- 0 6876 6120"/>
                              <a:gd name="T41" fmla="*/ T40 w 852"/>
                              <a:gd name="T42" fmla="+- 0 7774 6406"/>
                              <a:gd name="T43" fmla="*/ 7774 h 1368"/>
                              <a:gd name="T44" fmla="+- 0 6905 6120"/>
                              <a:gd name="T45" fmla="*/ T44 w 852"/>
                              <a:gd name="T46" fmla="+- 0 7768 6406"/>
                              <a:gd name="T47" fmla="*/ 7768 h 1368"/>
                              <a:gd name="T48" fmla="+- 0 6930 6120"/>
                              <a:gd name="T49" fmla="*/ T48 w 852"/>
                              <a:gd name="T50" fmla="+- 0 7751 6406"/>
                              <a:gd name="T51" fmla="*/ 7751 h 1368"/>
                              <a:gd name="T52" fmla="+- 0 6947 6120"/>
                              <a:gd name="T53" fmla="*/ T52 w 852"/>
                              <a:gd name="T54" fmla="+- 0 7727 6406"/>
                              <a:gd name="T55" fmla="*/ 7727 h 1368"/>
                              <a:gd name="T56" fmla="+- 0 6953 6120"/>
                              <a:gd name="T57" fmla="*/ T56 w 852"/>
                              <a:gd name="T58" fmla="+- 0 7697 6406"/>
                              <a:gd name="T59" fmla="*/ 7697 h 1368"/>
                              <a:gd name="T60" fmla="+- 0 6953 6120"/>
                              <a:gd name="T61" fmla="*/ T60 w 852"/>
                              <a:gd name="T62" fmla="+- 0 7390 6406"/>
                              <a:gd name="T63" fmla="*/ 7390 h 1368"/>
                              <a:gd name="T64" fmla="+- 0 6947 6120"/>
                              <a:gd name="T65" fmla="*/ T64 w 852"/>
                              <a:gd name="T66" fmla="+- 0 7360 6406"/>
                              <a:gd name="T67" fmla="*/ 7360 h 1368"/>
                              <a:gd name="T68" fmla="+- 0 6930 6120"/>
                              <a:gd name="T69" fmla="*/ T68 w 852"/>
                              <a:gd name="T70" fmla="+- 0 7336 6406"/>
                              <a:gd name="T71" fmla="*/ 7336 h 1368"/>
                              <a:gd name="T72" fmla="+- 0 6905 6120"/>
                              <a:gd name="T73" fmla="*/ T72 w 852"/>
                              <a:gd name="T74" fmla="+- 0 7319 6406"/>
                              <a:gd name="T75" fmla="*/ 7319 h 1368"/>
                              <a:gd name="T76" fmla="+- 0 6876 6120"/>
                              <a:gd name="T77" fmla="*/ T76 w 852"/>
                              <a:gd name="T78" fmla="+- 0 7313 6406"/>
                              <a:gd name="T79" fmla="*/ 7313 h 1368"/>
                              <a:gd name="T80" fmla="+- 0 6194 6120"/>
                              <a:gd name="T81" fmla="*/ T80 w 852"/>
                              <a:gd name="T82" fmla="+- 0 7313 6406"/>
                              <a:gd name="T83" fmla="*/ 7313 h 1368"/>
                              <a:gd name="T84" fmla="+- 0 6120 6120"/>
                              <a:gd name="T85" fmla="*/ T84 w 852"/>
                              <a:gd name="T86" fmla="+- 0 6406 6406"/>
                              <a:gd name="T87" fmla="*/ 6406 h 1368"/>
                              <a:gd name="T88" fmla="+- 0 6120 6120"/>
                              <a:gd name="T89" fmla="*/ T88 w 852"/>
                              <a:gd name="T90" fmla="+- 0 6876 6406"/>
                              <a:gd name="T91" fmla="*/ 6876 h 1368"/>
                              <a:gd name="T92" fmla="+- 0 6972 6120"/>
                              <a:gd name="T93" fmla="*/ T92 w 852"/>
                              <a:gd name="T94" fmla="+- 0 6876 6406"/>
                              <a:gd name="T95" fmla="*/ 6876 h 1368"/>
                              <a:gd name="T96" fmla="+- 0 6972 6120"/>
                              <a:gd name="T97" fmla="*/ T96 w 852"/>
                              <a:gd name="T98" fmla="+- 0 6406 6406"/>
                              <a:gd name="T99" fmla="*/ 6406 h 1368"/>
                              <a:gd name="T100" fmla="+- 0 6120 6120"/>
                              <a:gd name="T101" fmla="*/ T100 w 852"/>
                              <a:gd name="T102" fmla="+- 0 6406 6406"/>
                              <a:gd name="T103" fmla="*/ 6406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2" h="1368">
                                <a:moveTo>
                                  <a:pt x="74" y="907"/>
                                </a:moveTo>
                                <a:lnTo>
                                  <a:pt x="46" y="913"/>
                                </a:lnTo>
                                <a:lnTo>
                                  <a:pt x="22" y="930"/>
                                </a:lnTo>
                                <a:lnTo>
                                  <a:pt x="6" y="954"/>
                                </a:lnTo>
                                <a:lnTo>
                                  <a:pt x="0" y="984"/>
                                </a:lnTo>
                                <a:lnTo>
                                  <a:pt x="0" y="1291"/>
                                </a:lnTo>
                                <a:lnTo>
                                  <a:pt x="6" y="1321"/>
                                </a:lnTo>
                                <a:lnTo>
                                  <a:pt x="22" y="1345"/>
                                </a:lnTo>
                                <a:lnTo>
                                  <a:pt x="46" y="1362"/>
                                </a:lnTo>
                                <a:lnTo>
                                  <a:pt x="74" y="1368"/>
                                </a:lnTo>
                                <a:lnTo>
                                  <a:pt x="756" y="1368"/>
                                </a:lnTo>
                                <a:lnTo>
                                  <a:pt x="785" y="1362"/>
                                </a:lnTo>
                                <a:lnTo>
                                  <a:pt x="810" y="1345"/>
                                </a:lnTo>
                                <a:lnTo>
                                  <a:pt x="827" y="1321"/>
                                </a:lnTo>
                                <a:lnTo>
                                  <a:pt x="833" y="1291"/>
                                </a:lnTo>
                                <a:lnTo>
                                  <a:pt x="833" y="984"/>
                                </a:lnTo>
                                <a:lnTo>
                                  <a:pt x="827" y="954"/>
                                </a:lnTo>
                                <a:lnTo>
                                  <a:pt x="810" y="930"/>
                                </a:lnTo>
                                <a:lnTo>
                                  <a:pt x="785" y="913"/>
                                </a:lnTo>
                                <a:lnTo>
                                  <a:pt x="756" y="907"/>
                                </a:lnTo>
                                <a:lnTo>
                                  <a:pt x="74" y="90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  <a:lnTo>
                                  <a:pt x="852" y="470"/>
                                </a:lnTo>
                                <a:lnTo>
                                  <a:pt x="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186543" name="AutoShape 271"/>
                        <wps:cNvSpPr>
                          <a:spLocks/>
                        </wps:cNvSpPr>
                        <wps:spPr bwMode="auto">
                          <a:xfrm>
                            <a:off x="6520" y="6866"/>
                            <a:ext cx="120" cy="447"/>
                          </a:xfrm>
                          <a:custGeom>
                            <a:avLst/>
                            <a:gdLst>
                              <a:gd name="T0" fmla="+- 0 6574 6521"/>
                              <a:gd name="T1" fmla="*/ T0 w 120"/>
                              <a:gd name="T2" fmla="+- 0 7193 6866"/>
                              <a:gd name="T3" fmla="*/ 7193 h 447"/>
                              <a:gd name="T4" fmla="+- 0 6521 6521"/>
                              <a:gd name="T5" fmla="*/ T4 w 120"/>
                              <a:gd name="T6" fmla="+- 0 7193 6866"/>
                              <a:gd name="T7" fmla="*/ 7193 h 447"/>
                              <a:gd name="T8" fmla="+- 0 6581 6521"/>
                              <a:gd name="T9" fmla="*/ T8 w 120"/>
                              <a:gd name="T10" fmla="+- 0 7313 6866"/>
                              <a:gd name="T11" fmla="*/ 7313 h 447"/>
                              <a:gd name="T12" fmla="+- 0 6626 6521"/>
                              <a:gd name="T13" fmla="*/ T12 w 120"/>
                              <a:gd name="T14" fmla="+- 0 7222 6866"/>
                              <a:gd name="T15" fmla="*/ 7222 h 447"/>
                              <a:gd name="T16" fmla="+- 0 6581 6521"/>
                              <a:gd name="T17" fmla="*/ T16 w 120"/>
                              <a:gd name="T18" fmla="+- 0 7222 6866"/>
                              <a:gd name="T19" fmla="*/ 7222 h 447"/>
                              <a:gd name="T20" fmla="+- 0 6574 6521"/>
                              <a:gd name="T21" fmla="*/ T20 w 120"/>
                              <a:gd name="T22" fmla="+- 0 7219 6866"/>
                              <a:gd name="T23" fmla="*/ 7219 h 447"/>
                              <a:gd name="T24" fmla="+- 0 6574 6521"/>
                              <a:gd name="T25" fmla="*/ T24 w 120"/>
                              <a:gd name="T26" fmla="+- 0 7193 6866"/>
                              <a:gd name="T27" fmla="*/ 7193 h 447"/>
                              <a:gd name="T28" fmla="+- 0 6581 6521"/>
                              <a:gd name="T29" fmla="*/ T28 w 120"/>
                              <a:gd name="T30" fmla="+- 0 6866 6866"/>
                              <a:gd name="T31" fmla="*/ 6866 h 447"/>
                              <a:gd name="T32" fmla="+- 0 6574 6521"/>
                              <a:gd name="T33" fmla="*/ T32 w 120"/>
                              <a:gd name="T34" fmla="+- 0 6869 6866"/>
                              <a:gd name="T35" fmla="*/ 6869 h 447"/>
                              <a:gd name="T36" fmla="+- 0 6574 6521"/>
                              <a:gd name="T37" fmla="*/ T36 w 120"/>
                              <a:gd name="T38" fmla="+- 0 7219 6866"/>
                              <a:gd name="T39" fmla="*/ 7219 h 447"/>
                              <a:gd name="T40" fmla="+- 0 6581 6521"/>
                              <a:gd name="T41" fmla="*/ T40 w 120"/>
                              <a:gd name="T42" fmla="+- 0 7222 6866"/>
                              <a:gd name="T43" fmla="*/ 7222 h 447"/>
                              <a:gd name="T44" fmla="+- 0 6586 6521"/>
                              <a:gd name="T45" fmla="*/ T44 w 120"/>
                              <a:gd name="T46" fmla="+- 0 7219 6866"/>
                              <a:gd name="T47" fmla="*/ 7219 h 447"/>
                              <a:gd name="T48" fmla="+- 0 6588 6521"/>
                              <a:gd name="T49" fmla="*/ T48 w 120"/>
                              <a:gd name="T50" fmla="+- 0 7214 6866"/>
                              <a:gd name="T51" fmla="*/ 7214 h 447"/>
                              <a:gd name="T52" fmla="+- 0 6588 6521"/>
                              <a:gd name="T53" fmla="*/ T52 w 120"/>
                              <a:gd name="T54" fmla="+- 0 6876 6866"/>
                              <a:gd name="T55" fmla="*/ 6876 h 447"/>
                              <a:gd name="T56" fmla="+- 0 6586 6521"/>
                              <a:gd name="T57" fmla="*/ T56 w 120"/>
                              <a:gd name="T58" fmla="+- 0 6869 6866"/>
                              <a:gd name="T59" fmla="*/ 6869 h 447"/>
                              <a:gd name="T60" fmla="+- 0 6581 6521"/>
                              <a:gd name="T61" fmla="*/ T60 w 120"/>
                              <a:gd name="T62" fmla="+- 0 6866 6866"/>
                              <a:gd name="T63" fmla="*/ 6866 h 447"/>
                              <a:gd name="T64" fmla="+- 0 6641 6521"/>
                              <a:gd name="T65" fmla="*/ T64 w 120"/>
                              <a:gd name="T66" fmla="+- 0 7193 6866"/>
                              <a:gd name="T67" fmla="*/ 7193 h 447"/>
                              <a:gd name="T68" fmla="+- 0 6588 6521"/>
                              <a:gd name="T69" fmla="*/ T68 w 120"/>
                              <a:gd name="T70" fmla="+- 0 7193 6866"/>
                              <a:gd name="T71" fmla="*/ 7193 h 447"/>
                              <a:gd name="T72" fmla="+- 0 6588 6521"/>
                              <a:gd name="T73" fmla="*/ T72 w 120"/>
                              <a:gd name="T74" fmla="+- 0 7214 6866"/>
                              <a:gd name="T75" fmla="*/ 7214 h 447"/>
                              <a:gd name="T76" fmla="+- 0 6586 6521"/>
                              <a:gd name="T77" fmla="*/ T76 w 120"/>
                              <a:gd name="T78" fmla="+- 0 7219 6866"/>
                              <a:gd name="T79" fmla="*/ 7219 h 447"/>
                              <a:gd name="T80" fmla="+- 0 6581 6521"/>
                              <a:gd name="T81" fmla="*/ T80 w 120"/>
                              <a:gd name="T82" fmla="+- 0 7222 6866"/>
                              <a:gd name="T83" fmla="*/ 7222 h 447"/>
                              <a:gd name="T84" fmla="+- 0 6626 6521"/>
                              <a:gd name="T85" fmla="*/ T84 w 120"/>
                              <a:gd name="T86" fmla="+- 0 7222 6866"/>
                              <a:gd name="T87" fmla="*/ 7222 h 447"/>
                              <a:gd name="T88" fmla="+- 0 6641 6521"/>
                              <a:gd name="T89" fmla="*/ T88 w 120"/>
                              <a:gd name="T90" fmla="+- 0 7193 6866"/>
                              <a:gd name="T91" fmla="*/ 719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0" h="447">
                                <a:moveTo>
                                  <a:pt x="53" y="327"/>
                                </a:moveTo>
                                <a:lnTo>
                                  <a:pt x="0" y="327"/>
                                </a:lnTo>
                                <a:lnTo>
                                  <a:pt x="60" y="447"/>
                                </a:lnTo>
                                <a:lnTo>
                                  <a:pt x="105" y="356"/>
                                </a:lnTo>
                                <a:lnTo>
                                  <a:pt x="60" y="356"/>
                                </a:lnTo>
                                <a:lnTo>
                                  <a:pt x="53" y="353"/>
                                </a:lnTo>
                                <a:lnTo>
                                  <a:pt x="53" y="327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53" y="3"/>
                                </a:lnTo>
                                <a:lnTo>
                                  <a:pt x="53" y="353"/>
                                </a:lnTo>
                                <a:lnTo>
                                  <a:pt x="60" y="356"/>
                                </a:lnTo>
                                <a:lnTo>
                                  <a:pt x="65" y="353"/>
                                </a:lnTo>
                                <a:lnTo>
                                  <a:pt x="67" y="348"/>
                                </a:lnTo>
                                <a:lnTo>
                                  <a:pt x="67" y="10"/>
                                </a:lnTo>
                                <a:lnTo>
                                  <a:pt x="65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0" y="327"/>
                                </a:moveTo>
                                <a:lnTo>
                                  <a:pt x="67" y="327"/>
                                </a:lnTo>
                                <a:lnTo>
                                  <a:pt x="67" y="348"/>
                                </a:lnTo>
                                <a:lnTo>
                                  <a:pt x="65" y="353"/>
                                </a:lnTo>
                                <a:lnTo>
                                  <a:pt x="60" y="356"/>
                                </a:lnTo>
                                <a:lnTo>
                                  <a:pt x="105" y="356"/>
                                </a:lnTo>
                                <a:lnTo>
                                  <a:pt x="120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61602" id="Group 270" o:spid="_x0000_s1026" style="position:absolute;margin-left:305.2pt;margin-top:319.5pt;width:44.2pt;height:70pt;z-index:-22682624;mso-position-horizontal-relative:page;mso-position-vertical-relative:page" coordorigin="6104,6390" coordsize="884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">
                <v:shape id="AutoShape 272" o:spid="_x0000_s1027" style="position:absolute;left:6120;top:6405;width:852;height:1368;visibility:visible;mso-wrap-style:square;v-text-anchor:top" coordsize="852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" path="m74,907r-28,6l22,930,6,954,,984r,307l6,1321r16,24l46,1362r28,6l756,1368r29,-6l810,1345r17,-24l833,1291r,-307l827,954,810,930,785,913r-29,-6l74,907xm,l,470r852,l852,,,xe" filled="f" strokeweight="1.56pt">
                  <v:path arrowok="t" o:connecttype="custom" o:connectlocs="74,7313;46,7319;22,7336;6,7360;0,7390;0,7697;6,7727;22,7751;46,7768;74,7774;756,7774;785,7768;810,7751;827,7727;833,7697;833,7390;827,7360;810,7336;785,7319;756,7313;74,7313;0,6406;0,6876;852,6876;852,6406;0,6406" o:connectangles="0,0,0,0,0,0,0,0,0,0,0,0,0,0,0,0,0,0,0,0,0,0,0,0,0,0"/>
                </v:shape>
                <v:shape id="AutoShape 271" o:spid="_x0000_s1028" style="position:absolute;left:6520;top:6866;width:120;height:447;visibility:visible;mso-wrap-style:square;v-text-anchor:top" coordsize="12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" path="m53,327l,327,60,447r45,-91l60,356r-7,-3l53,327xm60,l53,3r,350l60,356r5,-3l67,348,67,10,65,3,60,xm120,327r-53,l67,348r-2,5l60,356r45,l120,327xe" fillcolor="black" stroked="f">
                  <v:path arrowok="t" o:connecttype="custom" o:connectlocs="53,7193;0,7193;60,7313;105,7222;60,7222;53,7219;53,7193;60,6866;53,6869;53,7219;60,7222;65,7219;67,7214;67,6876;65,6869;60,6866;120,7193;67,7193;67,7214;65,7219;60,7222;105,7222;120,7193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34368" behindDoc="1" locked="0" layoutInCell="1" allowOverlap="1" wp14:anchorId="2C7E45C7" wp14:editId="203E5069">
                <wp:simplePos x="0" y="0"/>
                <wp:positionH relativeFrom="page">
                  <wp:posOffset>4077970</wp:posOffset>
                </wp:positionH>
                <wp:positionV relativeFrom="page">
                  <wp:posOffset>1873250</wp:posOffset>
                </wp:positionV>
                <wp:extent cx="440690" cy="452755"/>
                <wp:effectExtent l="0" t="0" r="0" b="0"/>
                <wp:wrapNone/>
                <wp:docPr id="1487110398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690" cy="452755"/>
                        </a:xfrm>
                        <a:custGeom>
                          <a:avLst/>
                          <a:gdLst>
                            <a:gd name="T0" fmla="+- 0 6996 6422"/>
                            <a:gd name="T1" fmla="*/ T0 w 694"/>
                            <a:gd name="T2" fmla="+- 0 3542 2950"/>
                            <a:gd name="T3" fmla="*/ 3542 h 713"/>
                            <a:gd name="T4" fmla="+- 0 6996 6422"/>
                            <a:gd name="T5" fmla="*/ T4 w 694"/>
                            <a:gd name="T6" fmla="+- 0 3662 2950"/>
                            <a:gd name="T7" fmla="*/ 3662 h 713"/>
                            <a:gd name="T8" fmla="+- 0 7102 6422"/>
                            <a:gd name="T9" fmla="*/ T8 w 694"/>
                            <a:gd name="T10" fmla="+- 0 3610 2950"/>
                            <a:gd name="T11" fmla="*/ 3610 h 713"/>
                            <a:gd name="T12" fmla="+- 0 7015 6422"/>
                            <a:gd name="T13" fmla="*/ T12 w 694"/>
                            <a:gd name="T14" fmla="+- 0 3610 2950"/>
                            <a:gd name="T15" fmla="*/ 3610 h 713"/>
                            <a:gd name="T16" fmla="+- 0 7022 6422"/>
                            <a:gd name="T17" fmla="*/ T16 w 694"/>
                            <a:gd name="T18" fmla="+- 0 3607 2950"/>
                            <a:gd name="T19" fmla="*/ 3607 h 713"/>
                            <a:gd name="T20" fmla="+- 0 7022 6422"/>
                            <a:gd name="T21" fmla="*/ T20 w 694"/>
                            <a:gd name="T22" fmla="+- 0 3598 2950"/>
                            <a:gd name="T23" fmla="*/ 3598 h 713"/>
                            <a:gd name="T24" fmla="+- 0 7015 6422"/>
                            <a:gd name="T25" fmla="*/ T24 w 694"/>
                            <a:gd name="T26" fmla="+- 0 3595 2950"/>
                            <a:gd name="T27" fmla="*/ 3595 h 713"/>
                            <a:gd name="T28" fmla="+- 0 7102 6422"/>
                            <a:gd name="T29" fmla="*/ T28 w 694"/>
                            <a:gd name="T30" fmla="+- 0 3595 2950"/>
                            <a:gd name="T31" fmla="*/ 3595 h 713"/>
                            <a:gd name="T32" fmla="+- 0 6996 6422"/>
                            <a:gd name="T33" fmla="*/ T32 w 694"/>
                            <a:gd name="T34" fmla="+- 0 3542 2950"/>
                            <a:gd name="T35" fmla="*/ 3542 h 713"/>
                            <a:gd name="T36" fmla="+- 0 6446 6422"/>
                            <a:gd name="T37" fmla="*/ T36 w 694"/>
                            <a:gd name="T38" fmla="+- 0 2950 2950"/>
                            <a:gd name="T39" fmla="*/ 2950 h 713"/>
                            <a:gd name="T40" fmla="+- 0 6430 6422"/>
                            <a:gd name="T41" fmla="*/ T40 w 694"/>
                            <a:gd name="T42" fmla="+- 0 2950 2950"/>
                            <a:gd name="T43" fmla="*/ 2950 h 713"/>
                            <a:gd name="T44" fmla="+- 0 6425 6422"/>
                            <a:gd name="T45" fmla="*/ T44 w 694"/>
                            <a:gd name="T46" fmla="+- 0 2952 2950"/>
                            <a:gd name="T47" fmla="*/ 2952 h 713"/>
                            <a:gd name="T48" fmla="+- 0 6422 6422"/>
                            <a:gd name="T49" fmla="*/ T48 w 694"/>
                            <a:gd name="T50" fmla="+- 0 2957 2950"/>
                            <a:gd name="T51" fmla="*/ 2957 h 713"/>
                            <a:gd name="T52" fmla="+- 0 6422 6422"/>
                            <a:gd name="T53" fmla="*/ T52 w 694"/>
                            <a:gd name="T54" fmla="+- 0 3602 2950"/>
                            <a:gd name="T55" fmla="*/ 3602 h 713"/>
                            <a:gd name="T56" fmla="+- 0 6425 6422"/>
                            <a:gd name="T57" fmla="*/ T56 w 694"/>
                            <a:gd name="T58" fmla="+- 0 3607 2950"/>
                            <a:gd name="T59" fmla="*/ 3607 h 713"/>
                            <a:gd name="T60" fmla="+- 0 6430 6422"/>
                            <a:gd name="T61" fmla="*/ T60 w 694"/>
                            <a:gd name="T62" fmla="+- 0 3610 2950"/>
                            <a:gd name="T63" fmla="*/ 3610 h 713"/>
                            <a:gd name="T64" fmla="+- 0 6996 6422"/>
                            <a:gd name="T65" fmla="*/ T64 w 694"/>
                            <a:gd name="T66" fmla="+- 0 3610 2950"/>
                            <a:gd name="T67" fmla="*/ 3610 h 713"/>
                            <a:gd name="T68" fmla="+- 0 6996 6422"/>
                            <a:gd name="T69" fmla="*/ T68 w 694"/>
                            <a:gd name="T70" fmla="+- 0 3602 2950"/>
                            <a:gd name="T71" fmla="*/ 3602 h 713"/>
                            <a:gd name="T72" fmla="+- 0 6437 6422"/>
                            <a:gd name="T73" fmla="*/ T72 w 694"/>
                            <a:gd name="T74" fmla="+- 0 3602 2950"/>
                            <a:gd name="T75" fmla="*/ 3602 h 713"/>
                            <a:gd name="T76" fmla="+- 0 6430 6422"/>
                            <a:gd name="T77" fmla="*/ T76 w 694"/>
                            <a:gd name="T78" fmla="+- 0 3595 2950"/>
                            <a:gd name="T79" fmla="*/ 3595 h 713"/>
                            <a:gd name="T80" fmla="+- 0 6437 6422"/>
                            <a:gd name="T81" fmla="*/ T80 w 694"/>
                            <a:gd name="T82" fmla="+- 0 3595 2950"/>
                            <a:gd name="T83" fmla="*/ 3595 h 713"/>
                            <a:gd name="T84" fmla="+- 0 6437 6422"/>
                            <a:gd name="T85" fmla="*/ T84 w 694"/>
                            <a:gd name="T86" fmla="+- 0 2964 2950"/>
                            <a:gd name="T87" fmla="*/ 2964 h 713"/>
                            <a:gd name="T88" fmla="+- 0 6430 6422"/>
                            <a:gd name="T89" fmla="*/ T88 w 694"/>
                            <a:gd name="T90" fmla="+- 0 2964 2950"/>
                            <a:gd name="T91" fmla="*/ 2964 h 713"/>
                            <a:gd name="T92" fmla="+- 0 6437 6422"/>
                            <a:gd name="T93" fmla="*/ T92 w 694"/>
                            <a:gd name="T94" fmla="+- 0 2957 2950"/>
                            <a:gd name="T95" fmla="*/ 2957 h 713"/>
                            <a:gd name="T96" fmla="+- 0 6454 6422"/>
                            <a:gd name="T97" fmla="*/ T96 w 694"/>
                            <a:gd name="T98" fmla="+- 0 2957 2950"/>
                            <a:gd name="T99" fmla="*/ 2957 h 713"/>
                            <a:gd name="T100" fmla="+- 0 6451 6422"/>
                            <a:gd name="T101" fmla="*/ T100 w 694"/>
                            <a:gd name="T102" fmla="+- 0 2952 2950"/>
                            <a:gd name="T103" fmla="*/ 2952 h 713"/>
                            <a:gd name="T104" fmla="+- 0 6446 6422"/>
                            <a:gd name="T105" fmla="*/ T104 w 694"/>
                            <a:gd name="T106" fmla="+- 0 2950 2950"/>
                            <a:gd name="T107" fmla="*/ 2950 h 713"/>
                            <a:gd name="T108" fmla="+- 0 7102 6422"/>
                            <a:gd name="T109" fmla="*/ T108 w 694"/>
                            <a:gd name="T110" fmla="+- 0 3595 2950"/>
                            <a:gd name="T111" fmla="*/ 3595 h 713"/>
                            <a:gd name="T112" fmla="+- 0 7015 6422"/>
                            <a:gd name="T113" fmla="*/ T112 w 694"/>
                            <a:gd name="T114" fmla="+- 0 3595 2950"/>
                            <a:gd name="T115" fmla="*/ 3595 h 713"/>
                            <a:gd name="T116" fmla="+- 0 7022 6422"/>
                            <a:gd name="T117" fmla="*/ T116 w 694"/>
                            <a:gd name="T118" fmla="+- 0 3598 2950"/>
                            <a:gd name="T119" fmla="*/ 3598 h 713"/>
                            <a:gd name="T120" fmla="+- 0 7022 6422"/>
                            <a:gd name="T121" fmla="*/ T120 w 694"/>
                            <a:gd name="T122" fmla="+- 0 3607 2950"/>
                            <a:gd name="T123" fmla="*/ 3607 h 713"/>
                            <a:gd name="T124" fmla="+- 0 7015 6422"/>
                            <a:gd name="T125" fmla="*/ T124 w 694"/>
                            <a:gd name="T126" fmla="+- 0 3610 2950"/>
                            <a:gd name="T127" fmla="*/ 3610 h 713"/>
                            <a:gd name="T128" fmla="+- 0 7102 6422"/>
                            <a:gd name="T129" fmla="*/ T128 w 694"/>
                            <a:gd name="T130" fmla="+- 0 3610 2950"/>
                            <a:gd name="T131" fmla="*/ 3610 h 713"/>
                            <a:gd name="T132" fmla="+- 0 7116 6422"/>
                            <a:gd name="T133" fmla="*/ T132 w 694"/>
                            <a:gd name="T134" fmla="+- 0 3602 2950"/>
                            <a:gd name="T135" fmla="*/ 3602 h 713"/>
                            <a:gd name="T136" fmla="+- 0 7102 6422"/>
                            <a:gd name="T137" fmla="*/ T136 w 694"/>
                            <a:gd name="T138" fmla="+- 0 3595 2950"/>
                            <a:gd name="T139" fmla="*/ 3595 h 713"/>
                            <a:gd name="T140" fmla="+- 0 6437 6422"/>
                            <a:gd name="T141" fmla="*/ T140 w 694"/>
                            <a:gd name="T142" fmla="+- 0 3595 2950"/>
                            <a:gd name="T143" fmla="*/ 3595 h 713"/>
                            <a:gd name="T144" fmla="+- 0 6430 6422"/>
                            <a:gd name="T145" fmla="*/ T144 w 694"/>
                            <a:gd name="T146" fmla="+- 0 3595 2950"/>
                            <a:gd name="T147" fmla="*/ 3595 h 713"/>
                            <a:gd name="T148" fmla="+- 0 6437 6422"/>
                            <a:gd name="T149" fmla="*/ T148 w 694"/>
                            <a:gd name="T150" fmla="+- 0 3602 2950"/>
                            <a:gd name="T151" fmla="*/ 3602 h 713"/>
                            <a:gd name="T152" fmla="+- 0 6437 6422"/>
                            <a:gd name="T153" fmla="*/ T152 w 694"/>
                            <a:gd name="T154" fmla="+- 0 3595 2950"/>
                            <a:gd name="T155" fmla="*/ 3595 h 713"/>
                            <a:gd name="T156" fmla="+- 0 6996 6422"/>
                            <a:gd name="T157" fmla="*/ T156 w 694"/>
                            <a:gd name="T158" fmla="+- 0 3595 2950"/>
                            <a:gd name="T159" fmla="*/ 3595 h 713"/>
                            <a:gd name="T160" fmla="+- 0 6437 6422"/>
                            <a:gd name="T161" fmla="*/ T160 w 694"/>
                            <a:gd name="T162" fmla="+- 0 3595 2950"/>
                            <a:gd name="T163" fmla="*/ 3595 h 713"/>
                            <a:gd name="T164" fmla="+- 0 6437 6422"/>
                            <a:gd name="T165" fmla="*/ T164 w 694"/>
                            <a:gd name="T166" fmla="+- 0 3602 2950"/>
                            <a:gd name="T167" fmla="*/ 3602 h 713"/>
                            <a:gd name="T168" fmla="+- 0 6996 6422"/>
                            <a:gd name="T169" fmla="*/ T168 w 694"/>
                            <a:gd name="T170" fmla="+- 0 3602 2950"/>
                            <a:gd name="T171" fmla="*/ 3602 h 713"/>
                            <a:gd name="T172" fmla="+- 0 6996 6422"/>
                            <a:gd name="T173" fmla="*/ T172 w 694"/>
                            <a:gd name="T174" fmla="+- 0 3595 2950"/>
                            <a:gd name="T175" fmla="*/ 3595 h 713"/>
                            <a:gd name="T176" fmla="+- 0 6437 6422"/>
                            <a:gd name="T177" fmla="*/ T176 w 694"/>
                            <a:gd name="T178" fmla="+- 0 2957 2950"/>
                            <a:gd name="T179" fmla="*/ 2957 h 713"/>
                            <a:gd name="T180" fmla="+- 0 6430 6422"/>
                            <a:gd name="T181" fmla="*/ T180 w 694"/>
                            <a:gd name="T182" fmla="+- 0 2964 2950"/>
                            <a:gd name="T183" fmla="*/ 2964 h 713"/>
                            <a:gd name="T184" fmla="+- 0 6437 6422"/>
                            <a:gd name="T185" fmla="*/ T184 w 694"/>
                            <a:gd name="T186" fmla="+- 0 2964 2950"/>
                            <a:gd name="T187" fmla="*/ 2964 h 713"/>
                            <a:gd name="T188" fmla="+- 0 6437 6422"/>
                            <a:gd name="T189" fmla="*/ T188 w 694"/>
                            <a:gd name="T190" fmla="+- 0 2957 2950"/>
                            <a:gd name="T191" fmla="*/ 2957 h 713"/>
                            <a:gd name="T192" fmla="+- 0 6454 6422"/>
                            <a:gd name="T193" fmla="*/ T192 w 694"/>
                            <a:gd name="T194" fmla="+- 0 2957 2950"/>
                            <a:gd name="T195" fmla="*/ 2957 h 713"/>
                            <a:gd name="T196" fmla="+- 0 6437 6422"/>
                            <a:gd name="T197" fmla="*/ T196 w 694"/>
                            <a:gd name="T198" fmla="+- 0 2957 2950"/>
                            <a:gd name="T199" fmla="*/ 2957 h 713"/>
                            <a:gd name="T200" fmla="+- 0 6437 6422"/>
                            <a:gd name="T201" fmla="*/ T200 w 694"/>
                            <a:gd name="T202" fmla="+- 0 2964 2950"/>
                            <a:gd name="T203" fmla="*/ 2964 h 713"/>
                            <a:gd name="T204" fmla="+- 0 6446 6422"/>
                            <a:gd name="T205" fmla="*/ T204 w 694"/>
                            <a:gd name="T206" fmla="+- 0 2964 2950"/>
                            <a:gd name="T207" fmla="*/ 2964 h 713"/>
                            <a:gd name="T208" fmla="+- 0 6451 6422"/>
                            <a:gd name="T209" fmla="*/ T208 w 694"/>
                            <a:gd name="T210" fmla="+- 0 2962 2950"/>
                            <a:gd name="T211" fmla="*/ 2962 h 713"/>
                            <a:gd name="T212" fmla="+- 0 6454 6422"/>
                            <a:gd name="T213" fmla="*/ T212 w 694"/>
                            <a:gd name="T214" fmla="+- 0 2957 2950"/>
                            <a:gd name="T215" fmla="*/ 2957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694" h="713">
                              <a:moveTo>
                                <a:pt x="574" y="592"/>
                              </a:moveTo>
                              <a:lnTo>
                                <a:pt x="574" y="712"/>
                              </a:lnTo>
                              <a:lnTo>
                                <a:pt x="680" y="660"/>
                              </a:lnTo>
                              <a:lnTo>
                                <a:pt x="593" y="660"/>
                              </a:lnTo>
                              <a:lnTo>
                                <a:pt x="600" y="657"/>
                              </a:lnTo>
                              <a:lnTo>
                                <a:pt x="600" y="648"/>
                              </a:lnTo>
                              <a:lnTo>
                                <a:pt x="593" y="645"/>
                              </a:lnTo>
                              <a:lnTo>
                                <a:pt x="680" y="645"/>
                              </a:lnTo>
                              <a:lnTo>
                                <a:pt x="574" y="592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8" y="0"/>
                              </a:lnTo>
                              <a:lnTo>
                                <a:pt x="3" y="2"/>
                              </a:lnTo>
                              <a:lnTo>
                                <a:pt x="0" y="7"/>
                              </a:lnTo>
                              <a:lnTo>
                                <a:pt x="0" y="652"/>
                              </a:lnTo>
                              <a:lnTo>
                                <a:pt x="3" y="657"/>
                              </a:lnTo>
                              <a:lnTo>
                                <a:pt x="8" y="660"/>
                              </a:lnTo>
                              <a:lnTo>
                                <a:pt x="574" y="660"/>
                              </a:lnTo>
                              <a:lnTo>
                                <a:pt x="574" y="652"/>
                              </a:lnTo>
                              <a:lnTo>
                                <a:pt x="15" y="652"/>
                              </a:lnTo>
                              <a:lnTo>
                                <a:pt x="8" y="645"/>
                              </a:lnTo>
                              <a:lnTo>
                                <a:pt x="15" y="645"/>
                              </a:lnTo>
                              <a:lnTo>
                                <a:pt x="15" y="14"/>
                              </a:lnTo>
                              <a:lnTo>
                                <a:pt x="8" y="14"/>
                              </a:lnTo>
                              <a:lnTo>
                                <a:pt x="15" y="7"/>
                              </a:lnTo>
                              <a:lnTo>
                                <a:pt x="32" y="7"/>
                              </a:lnTo>
                              <a:lnTo>
                                <a:pt x="29" y="2"/>
                              </a:lnTo>
                              <a:lnTo>
                                <a:pt x="24" y="0"/>
                              </a:lnTo>
                              <a:close/>
                              <a:moveTo>
                                <a:pt x="680" y="645"/>
                              </a:moveTo>
                              <a:lnTo>
                                <a:pt x="593" y="645"/>
                              </a:lnTo>
                              <a:lnTo>
                                <a:pt x="600" y="648"/>
                              </a:lnTo>
                              <a:lnTo>
                                <a:pt x="600" y="657"/>
                              </a:lnTo>
                              <a:lnTo>
                                <a:pt x="593" y="660"/>
                              </a:lnTo>
                              <a:lnTo>
                                <a:pt x="680" y="660"/>
                              </a:lnTo>
                              <a:lnTo>
                                <a:pt x="694" y="652"/>
                              </a:lnTo>
                              <a:lnTo>
                                <a:pt x="680" y="645"/>
                              </a:lnTo>
                              <a:close/>
                              <a:moveTo>
                                <a:pt x="15" y="645"/>
                              </a:moveTo>
                              <a:lnTo>
                                <a:pt x="8" y="645"/>
                              </a:lnTo>
                              <a:lnTo>
                                <a:pt x="15" y="652"/>
                              </a:lnTo>
                              <a:lnTo>
                                <a:pt x="15" y="645"/>
                              </a:lnTo>
                              <a:close/>
                              <a:moveTo>
                                <a:pt x="574" y="645"/>
                              </a:moveTo>
                              <a:lnTo>
                                <a:pt x="15" y="645"/>
                              </a:lnTo>
                              <a:lnTo>
                                <a:pt x="15" y="652"/>
                              </a:lnTo>
                              <a:lnTo>
                                <a:pt x="574" y="652"/>
                              </a:lnTo>
                              <a:lnTo>
                                <a:pt x="574" y="645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8" y="14"/>
                              </a:lnTo>
                              <a:lnTo>
                                <a:pt x="15" y="14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32" y="7"/>
                              </a:moveTo>
                              <a:lnTo>
                                <a:pt x="15" y="7"/>
                              </a:lnTo>
                              <a:lnTo>
                                <a:pt x="15" y="14"/>
                              </a:lnTo>
                              <a:lnTo>
                                <a:pt x="24" y="14"/>
                              </a:lnTo>
                              <a:lnTo>
                                <a:pt x="29" y="12"/>
                              </a:lnTo>
                              <a:lnTo>
                                <a:pt x="3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70D1" id="AutoShape 269" o:spid="_x0000_s1026" style="position:absolute;margin-left:321.1pt;margin-top:147.5pt;width:34.7pt;height:35.65pt;z-index:-226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" path="m574,592r,120l680,660r-87,l600,657r,-9l593,645r87,l574,592xm24,l8,,3,2,,7,,652r3,5l8,660r566,l574,652r-559,l8,645r7,l15,14r-7,l15,7r17,l29,2,24,xm680,645r-87,l600,648r,9l593,660r87,l694,652r-14,-7xm15,645r-7,l15,652r,-7xm574,645r-559,l15,652r559,l574,645xm15,7l8,14r7,l15,7xm32,7l15,7r,7l24,14r5,-2l32,7xe" fillcolor="black" stroked="f">
                <v:path arrowok="t" o:connecttype="custom" o:connectlocs="364490,2249170;364490,2325370;431800,2292350;376555,2292350;381000,2290445;381000,2284730;376555,2282825;431800,2282825;364490,2249170;15240,1873250;5080,1873250;1905,1874520;0,1877695;0,2287270;1905,2290445;5080,2292350;364490,2292350;364490,2287270;9525,2287270;5080,2282825;9525,2282825;9525,1882140;5080,1882140;9525,1877695;20320,1877695;18415,1874520;15240,1873250;431800,2282825;376555,2282825;381000,2284730;381000,2290445;376555,2292350;431800,2292350;440690,2287270;431800,2282825;9525,2282825;5080,2282825;9525,2287270;9525,2282825;364490,2282825;9525,2282825;9525,2287270;364490,2287270;364490,2282825;9525,1877695;5080,1882140;9525,1882140;9525,1877695;20320,1877695;9525,1877695;9525,1882140;15240,1882140;18415,1880870;20320,187769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34880" behindDoc="1" locked="0" layoutInCell="1" allowOverlap="1" wp14:anchorId="0347AC6D" wp14:editId="119F7C7A">
                <wp:simplePos x="0" y="0"/>
                <wp:positionH relativeFrom="page">
                  <wp:posOffset>4890770</wp:posOffset>
                </wp:positionH>
                <wp:positionV relativeFrom="page">
                  <wp:posOffset>2533015</wp:posOffset>
                </wp:positionV>
                <wp:extent cx="1037590" cy="575310"/>
                <wp:effectExtent l="0" t="0" r="0" b="0"/>
                <wp:wrapNone/>
                <wp:docPr id="958926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590" cy="575310"/>
                          <a:chOff x="7702" y="3989"/>
                          <a:chExt cx="1634" cy="906"/>
                        </a:xfrm>
                      </wpg:grpSpPr>
                      <wps:wsp>
                        <wps:cNvPr id="580112112" name="AutoShape 268"/>
                        <wps:cNvSpPr>
                          <a:spLocks/>
                        </wps:cNvSpPr>
                        <wps:spPr bwMode="auto">
                          <a:xfrm>
                            <a:off x="7701" y="3988"/>
                            <a:ext cx="694" cy="713"/>
                          </a:xfrm>
                          <a:custGeom>
                            <a:avLst/>
                            <a:gdLst>
                              <a:gd name="T0" fmla="+- 0 8275 7702"/>
                              <a:gd name="T1" fmla="*/ T0 w 694"/>
                              <a:gd name="T2" fmla="+- 0 4582 3989"/>
                              <a:gd name="T3" fmla="*/ 4582 h 713"/>
                              <a:gd name="T4" fmla="+- 0 8275 7702"/>
                              <a:gd name="T5" fmla="*/ T4 w 694"/>
                              <a:gd name="T6" fmla="+- 0 4702 3989"/>
                              <a:gd name="T7" fmla="*/ 4702 h 713"/>
                              <a:gd name="T8" fmla="+- 0 8381 7702"/>
                              <a:gd name="T9" fmla="*/ T8 w 694"/>
                              <a:gd name="T10" fmla="+- 0 4649 3989"/>
                              <a:gd name="T11" fmla="*/ 4649 h 713"/>
                              <a:gd name="T12" fmla="+- 0 8297 7702"/>
                              <a:gd name="T13" fmla="*/ T12 w 694"/>
                              <a:gd name="T14" fmla="+- 0 4649 3989"/>
                              <a:gd name="T15" fmla="*/ 4649 h 713"/>
                              <a:gd name="T16" fmla="+- 0 8302 7702"/>
                              <a:gd name="T17" fmla="*/ T16 w 694"/>
                              <a:gd name="T18" fmla="+- 0 4646 3989"/>
                              <a:gd name="T19" fmla="*/ 4646 h 713"/>
                              <a:gd name="T20" fmla="+- 0 8304 7702"/>
                              <a:gd name="T21" fmla="*/ T20 w 694"/>
                              <a:gd name="T22" fmla="+- 0 4642 3989"/>
                              <a:gd name="T23" fmla="*/ 4642 h 713"/>
                              <a:gd name="T24" fmla="+- 0 8302 7702"/>
                              <a:gd name="T25" fmla="*/ T24 w 694"/>
                              <a:gd name="T26" fmla="+- 0 4637 3989"/>
                              <a:gd name="T27" fmla="*/ 4637 h 713"/>
                              <a:gd name="T28" fmla="+- 0 8297 7702"/>
                              <a:gd name="T29" fmla="*/ T28 w 694"/>
                              <a:gd name="T30" fmla="+- 0 4634 3989"/>
                              <a:gd name="T31" fmla="*/ 4634 h 713"/>
                              <a:gd name="T32" fmla="+- 0 8381 7702"/>
                              <a:gd name="T33" fmla="*/ T32 w 694"/>
                              <a:gd name="T34" fmla="+- 0 4634 3989"/>
                              <a:gd name="T35" fmla="*/ 4634 h 713"/>
                              <a:gd name="T36" fmla="+- 0 8275 7702"/>
                              <a:gd name="T37" fmla="*/ T36 w 694"/>
                              <a:gd name="T38" fmla="+- 0 4582 3989"/>
                              <a:gd name="T39" fmla="*/ 4582 h 713"/>
                              <a:gd name="T40" fmla="+- 0 7726 7702"/>
                              <a:gd name="T41" fmla="*/ T40 w 694"/>
                              <a:gd name="T42" fmla="+- 0 3989 3989"/>
                              <a:gd name="T43" fmla="*/ 3989 h 713"/>
                              <a:gd name="T44" fmla="+- 0 7709 7702"/>
                              <a:gd name="T45" fmla="*/ T44 w 694"/>
                              <a:gd name="T46" fmla="+- 0 3989 3989"/>
                              <a:gd name="T47" fmla="*/ 3989 h 713"/>
                              <a:gd name="T48" fmla="+- 0 7704 7702"/>
                              <a:gd name="T49" fmla="*/ T48 w 694"/>
                              <a:gd name="T50" fmla="+- 0 3991 3989"/>
                              <a:gd name="T51" fmla="*/ 3991 h 713"/>
                              <a:gd name="T52" fmla="+- 0 7702 7702"/>
                              <a:gd name="T53" fmla="*/ T52 w 694"/>
                              <a:gd name="T54" fmla="+- 0 3996 3989"/>
                              <a:gd name="T55" fmla="*/ 3996 h 713"/>
                              <a:gd name="T56" fmla="+- 0 7702 7702"/>
                              <a:gd name="T57" fmla="*/ T56 w 694"/>
                              <a:gd name="T58" fmla="+- 0 4642 3989"/>
                              <a:gd name="T59" fmla="*/ 4642 h 713"/>
                              <a:gd name="T60" fmla="+- 0 7704 7702"/>
                              <a:gd name="T61" fmla="*/ T60 w 694"/>
                              <a:gd name="T62" fmla="+- 0 4646 3989"/>
                              <a:gd name="T63" fmla="*/ 4646 h 713"/>
                              <a:gd name="T64" fmla="+- 0 7709 7702"/>
                              <a:gd name="T65" fmla="*/ T64 w 694"/>
                              <a:gd name="T66" fmla="+- 0 4649 3989"/>
                              <a:gd name="T67" fmla="*/ 4649 h 713"/>
                              <a:gd name="T68" fmla="+- 0 8275 7702"/>
                              <a:gd name="T69" fmla="*/ T68 w 694"/>
                              <a:gd name="T70" fmla="+- 0 4649 3989"/>
                              <a:gd name="T71" fmla="*/ 4649 h 713"/>
                              <a:gd name="T72" fmla="+- 0 8275 7702"/>
                              <a:gd name="T73" fmla="*/ T72 w 694"/>
                              <a:gd name="T74" fmla="+- 0 4642 3989"/>
                              <a:gd name="T75" fmla="*/ 4642 h 713"/>
                              <a:gd name="T76" fmla="+- 0 7718 7702"/>
                              <a:gd name="T77" fmla="*/ T76 w 694"/>
                              <a:gd name="T78" fmla="+- 0 4642 3989"/>
                              <a:gd name="T79" fmla="*/ 4642 h 713"/>
                              <a:gd name="T80" fmla="+- 0 7709 7702"/>
                              <a:gd name="T81" fmla="*/ T80 w 694"/>
                              <a:gd name="T82" fmla="+- 0 4634 3989"/>
                              <a:gd name="T83" fmla="*/ 4634 h 713"/>
                              <a:gd name="T84" fmla="+- 0 7718 7702"/>
                              <a:gd name="T85" fmla="*/ T84 w 694"/>
                              <a:gd name="T86" fmla="+- 0 4634 3989"/>
                              <a:gd name="T87" fmla="*/ 4634 h 713"/>
                              <a:gd name="T88" fmla="+- 0 7718 7702"/>
                              <a:gd name="T89" fmla="*/ T88 w 694"/>
                              <a:gd name="T90" fmla="+- 0 4003 3989"/>
                              <a:gd name="T91" fmla="*/ 4003 h 713"/>
                              <a:gd name="T92" fmla="+- 0 7709 7702"/>
                              <a:gd name="T93" fmla="*/ T92 w 694"/>
                              <a:gd name="T94" fmla="+- 0 4003 3989"/>
                              <a:gd name="T95" fmla="*/ 4003 h 713"/>
                              <a:gd name="T96" fmla="+- 0 7718 7702"/>
                              <a:gd name="T97" fmla="*/ T96 w 694"/>
                              <a:gd name="T98" fmla="+- 0 3996 3989"/>
                              <a:gd name="T99" fmla="*/ 3996 h 713"/>
                              <a:gd name="T100" fmla="+- 0 7733 7702"/>
                              <a:gd name="T101" fmla="*/ T100 w 694"/>
                              <a:gd name="T102" fmla="+- 0 3996 3989"/>
                              <a:gd name="T103" fmla="*/ 3996 h 713"/>
                              <a:gd name="T104" fmla="+- 0 7730 7702"/>
                              <a:gd name="T105" fmla="*/ T104 w 694"/>
                              <a:gd name="T106" fmla="+- 0 3991 3989"/>
                              <a:gd name="T107" fmla="*/ 3991 h 713"/>
                              <a:gd name="T108" fmla="+- 0 7726 7702"/>
                              <a:gd name="T109" fmla="*/ T108 w 694"/>
                              <a:gd name="T110" fmla="+- 0 3989 3989"/>
                              <a:gd name="T111" fmla="*/ 3989 h 713"/>
                              <a:gd name="T112" fmla="+- 0 8381 7702"/>
                              <a:gd name="T113" fmla="*/ T112 w 694"/>
                              <a:gd name="T114" fmla="+- 0 4634 3989"/>
                              <a:gd name="T115" fmla="*/ 4634 h 713"/>
                              <a:gd name="T116" fmla="+- 0 8297 7702"/>
                              <a:gd name="T117" fmla="*/ T116 w 694"/>
                              <a:gd name="T118" fmla="+- 0 4634 3989"/>
                              <a:gd name="T119" fmla="*/ 4634 h 713"/>
                              <a:gd name="T120" fmla="+- 0 8302 7702"/>
                              <a:gd name="T121" fmla="*/ T120 w 694"/>
                              <a:gd name="T122" fmla="+- 0 4637 3989"/>
                              <a:gd name="T123" fmla="*/ 4637 h 713"/>
                              <a:gd name="T124" fmla="+- 0 8304 7702"/>
                              <a:gd name="T125" fmla="*/ T124 w 694"/>
                              <a:gd name="T126" fmla="+- 0 4642 3989"/>
                              <a:gd name="T127" fmla="*/ 4642 h 713"/>
                              <a:gd name="T128" fmla="+- 0 8302 7702"/>
                              <a:gd name="T129" fmla="*/ T128 w 694"/>
                              <a:gd name="T130" fmla="+- 0 4646 3989"/>
                              <a:gd name="T131" fmla="*/ 4646 h 713"/>
                              <a:gd name="T132" fmla="+- 0 8297 7702"/>
                              <a:gd name="T133" fmla="*/ T132 w 694"/>
                              <a:gd name="T134" fmla="+- 0 4649 3989"/>
                              <a:gd name="T135" fmla="*/ 4649 h 713"/>
                              <a:gd name="T136" fmla="+- 0 8381 7702"/>
                              <a:gd name="T137" fmla="*/ T136 w 694"/>
                              <a:gd name="T138" fmla="+- 0 4649 3989"/>
                              <a:gd name="T139" fmla="*/ 4649 h 713"/>
                              <a:gd name="T140" fmla="+- 0 8395 7702"/>
                              <a:gd name="T141" fmla="*/ T140 w 694"/>
                              <a:gd name="T142" fmla="+- 0 4642 3989"/>
                              <a:gd name="T143" fmla="*/ 4642 h 713"/>
                              <a:gd name="T144" fmla="+- 0 8381 7702"/>
                              <a:gd name="T145" fmla="*/ T144 w 694"/>
                              <a:gd name="T146" fmla="+- 0 4634 3989"/>
                              <a:gd name="T147" fmla="*/ 4634 h 713"/>
                              <a:gd name="T148" fmla="+- 0 7718 7702"/>
                              <a:gd name="T149" fmla="*/ T148 w 694"/>
                              <a:gd name="T150" fmla="+- 0 4634 3989"/>
                              <a:gd name="T151" fmla="*/ 4634 h 713"/>
                              <a:gd name="T152" fmla="+- 0 7709 7702"/>
                              <a:gd name="T153" fmla="*/ T152 w 694"/>
                              <a:gd name="T154" fmla="+- 0 4634 3989"/>
                              <a:gd name="T155" fmla="*/ 4634 h 713"/>
                              <a:gd name="T156" fmla="+- 0 7718 7702"/>
                              <a:gd name="T157" fmla="*/ T156 w 694"/>
                              <a:gd name="T158" fmla="+- 0 4642 3989"/>
                              <a:gd name="T159" fmla="*/ 4642 h 713"/>
                              <a:gd name="T160" fmla="+- 0 7718 7702"/>
                              <a:gd name="T161" fmla="*/ T160 w 694"/>
                              <a:gd name="T162" fmla="+- 0 4634 3989"/>
                              <a:gd name="T163" fmla="*/ 4634 h 713"/>
                              <a:gd name="T164" fmla="+- 0 8275 7702"/>
                              <a:gd name="T165" fmla="*/ T164 w 694"/>
                              <a:gd name="T166" fmla="+- 0 4634 3989"/>
                              <a:gd name="T167" fmla="*/ 4634 h 713"/>
                              <a:gd name="T168" fmla="+- 0 7718 7702"/>
                              <a:gd name="T169" fmla="*/ T168 w 694"/>
                              <a:gd name="T170" fmla="+- 0 4634 3989"/>
                              <a:gd name="T171" fmla="*/ 4634 h 713"/>
                              <a:gd name="T172" fmla="+- 0 7718 7702"/>
                              <a:gd name="T173" fmla="*/ T172 w 694"/>
                              <a:gd name="T174" fmla="+- 0 4642 3989"/>
                              <a:gd name="T175" fmla="*/ 4642 h 713"/>
                              <a:gd name="T176" fmla="+- 0 8275 7702"/>
                              <a:gd name="T177" fmla="*/ T176 w 694"/>
                              <a:gd name="T178" fmla="+- 0 4642 3989"/>
                              <a:gd name="T179" fmla="*/ 4642 h 713"/>
                              <a:gd name="T180" fmla="+- 0 8275 7702"/>
                              <a:gd name="T181" fmla="*/ T180 w 694"/>
                              <a:gd name="T182" fmla="+- 0 4634 3989"/>
                              <a:gd name="T183" fmla="*/ 4634 h 713"/>
                              <a:gd name="T184" fmla="+- 0 7718 7702"/>
                              <a:gd name="T185" fmla="*/ T184 w 694"/>
                              <a:gd name="T186" fmla="+- 0 3996 3989"/>
                              <a:gd name="T187" fmla="*/ 3996 h 713"/>
                              <a:gd name="T188" fmla="+- 0 7709 7702"/>
                              <a:gd name="T189" fmla="*/ T188 w 694"/>
                              <a:gd name="T190" fmla="+- 0 4003 3989"/>
                              <a:gd name="T191" fmla="*/ 4003 h 713"/>
                              <a:gd name="T192" fmla="+- 0 7718 7702"/>
                              <a:gd name="T193" fmla="*/ T192 w 694"/>
                              <a:gd name="T194" fmla="+- 0 4003 3989"/>
                              <a:gd name="T195" fmla="*/ 4003 h 713"/>
                              <a:gd name="T196" fmla="+- 0 7718 7702"/>
                              <a:gd name="T197" fmla="*/ T196 w 694"/>
                              <a:gd name="T198" fmla="+- 0 3996 3989"/>
                              <a:gd name="T199" fmla="*/ 3996 h 713"/>
                              <a:gd name="T200" fmla="+- 0 7733 7702"/>
                              <a:gd name="T201" fmla="*/ T200 w 694"/>
                              <a:gd name="T202" fmla="+- 0 3996 3989"/>
                              <a:gd name="T203" fmla="*/ 3996 h 713"/>
                              <a:gd name="T204" fmla="+- 0 7718 7702"/>
                              <a:gd name="T205" fmla="*/ T204 w 694"/>
                              <a:gd name="T206" fmla="+- 0 3996 3989"/>
                              <a:gd name="T207" fmla="*/ 3996 h 713"/>
                              <a:gd name="T208" fmla="+- 0 7718 7702"/>
                              <a:gd name="T209" fmla="*/ T208 w 694"/>
                              <a:gd name="T210" fmla="+- 0 4003 3989"/>
                              <a:gd name="T211" fmla="*/ 4003 h 713"/>
                              <a:gd name="T212" fmla="+- 0 7726 7702"/>
                              <a:gd name="T213" fmla="*/ T212 w 694"/>
                              <a:gd name="T214" fmla="+- 0 4003 3989"/>
                              <a:gd name="T215" fmla="*/ 4003 h 713"/>
                              <a:gd name="T216" fmla="+- 0 7730 7702"/>
                              <a:gd name="T217" fmla="*/ T216 w 694"/>
                              <a:gd name="T218" fmla="+- 0 4001 3989"/>
                              <a:gd name="T219" fmla="*/ 4001 h 713"/>
                              <a:gd name="T220" fmla="+- 0 7733 7702"/>
                              <a:gd name="T221" fmla="*/ T220 w 694"/>
                              <a:gd name="T222" fmla="+- 0 3996 3989"/>
                              <a:gd name="T223" fmla="*/ 3996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94" h="713">
                                <a:moveTo>
                                  <a:pt x="573" y="593"/>
                                </a:moveTo>
                                <a:lnTo>
                                  <a:pt x="573" y="713"/>
                                </a:lnTo>
                                <a:lnTo>
                                  <a:pt x="679" y="660"/>
                                </a:lnTo>
                                <a:lnTo>
                                  <a:pt x="595" y="660"/>
                                </a:lnTo>
                                <a:lnTo>
                                  <a:pt x="600" y="657"/>
                                </a:lnTo>
                                <a:lnTo>
                                  <a:pt x="602" y="653"/>
                                </a:lnTo>
                                <a:lnTo>
                                  <a:pt x="600" y="648"/>
                                </a:lnTo>
                                <a:lnTo>
                                  <a:pt x="595" y="645"/>
                                </a:lnTo>
                                <a:lnTo>
                                  <a:pt x="679" y="645"/>
                                </a:lnTo>
                                <a:lnTo>
                                  <a:pt x="573" y="593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653"/>
                                </a:lnTo>
                                <a:lnTo>
                                  <a:pt x="2" y="657"/>
                                </a:lnTo>
                                <a:lnTo>
                                  <a:pt x="7" y="660"/>
                                </a:lnTo>
                                <a:lnTo>
                                  <a:pt x="573" y="660"/>
                                </a:lnTo>
                                <a:lnTo>
                                  <a:pt x="573" y="653"/>
                                </a:lnTo>
                                <a:lnTo>
                                  <a:pt x="16" y="653"/>
                                </a:lnTo>
                                <a:lnTo>
                                  <a:pt x="7" y="645"/>
                                </a:lnTo>
                                <a:lnTo>
                                  <a:pt x="16" y="645"/>
                                </a:lnTo>
                                <a:lnTo>
                                  <a:pt x="16" y="14"/>
                                </a:lnTo>
                                <a:lnTo>
                                  <a:pt x="7" y="14"/>
                                </a:lnTo>
                                <a:lnTo>
                                  <a:pt x="16" y="7"/>
                                </a:lnTo>
                                <a:lnTo>
                                  <a:pt x="31" y="7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679" y="645"/>
                                </a:moveTo>
                                <a:lnTo>
                                  <a:pt x="595" y="645"/>
                                </a:lnTo>
                                <a:lnTo>
                                  <a:pt x="600" y="648"/>
                                </a:lnTo>
                                <a:lnTo>
                                  <a:pt x="602" y="653"/>
                                </a:lnTo>
                                <a:lnTo>
                                  <a:pt x="600" y="657"/>
                                </a:lnTo>
                                <a:lnTo>
                                  <a:pt x="595" y="660"/>
                                </a:lnTo>
                                <a:lnTo>
                                  <a:pt x="679" y="660"/>
                                </a:lnTo>
                                <a:lnTo>
                                  <a:pt x="693" y="653"/>
                                </a:lnTo>
                                <a:lnTo>
                                  <a:pt x="679" y="645"/>
                                </a:lnTo>
                                <a:close/>
                                <a:moveTo>
                                  <a:pt x="16" y="645"/>
                                </a:moveTo>
                                <a:lnTo>
                                  <a:pt x="7" y="645"/>
                                </a:lnTo>
                                <a:lnTo>
                                  <a:pt x="16" y="653"/>
                                </a:lnTo>
                                <a:lnTo>
                                  <a:pt x="16" y="645"/>
                                </a:lnTo>
                                <a:close/>
                                <a:moveTo>
                                  <a:pt x="573" y="645"/>
                                </a:moveTo>
                                <a:lnTo>
                                  <a:pt x="16" y="645"/>
                                </a:lnTo>
                                <a:lnTo>
                                  <a:pt x="16" y="653"/>
                                </a:lnTo>
                                <a:lnTo>
                                  <a:pt x="573" y="653"/>
                                </a:lnTo>
                                <a:lnTo>
                                  <a:pt x="573" y="645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7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31" y="7"/>
                                </a:move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24" y="14"/>
                                </a:lnTo>
                                <a:lnTo>
                                  <a:pt x="28" y="12"/>
                                </a:lnTo>
                                <a:lnTo>
                                  <a:pt x="3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601532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8464" y="4411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3561A" id="Group 266" o:spid="_x0000_s1026" style="position:absolute;margin-left:385.1pt;margin-top:199.45pt;width:81.7pt;height:45.3pt;z-index:-22681600;mso-position-horizontal-relative:page;mso-position-vertical-relative:page" coordorigin="7702,3989" coordsize="1634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">
                <v:shape id="AutoShape 268" o:spid="_x0000_s1027" style="position:absolute;left:7701;top:3988;width:694;height:713;visibility:visible;mso-wrap-style:square;v-text-anchor:top" coordsize="694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" path="m573,593r,120l679,660r-84,l600,657r2,-4l600,648r-5,-3l679,645,573,593xm24,l7,,2,2,,7,,653r2,4l7,660r566,l573,653r-557,l7,645r9,l16,14r-9,l16,7r15,l28,2,24,xm679,645r-84,l600,648r2,5l600,657r-5,3l679,660r14,-7l679,645xm16,645r-9,l16,653r,-8xm573,645r-557,l16,653r557,l573,645xm16,7l7,14r9,l16,7xm31,7l16,7r,7l24,14r4,-2l31,7xe" fillcolor="black" stroked="f">
                  <v:path arrowok="t" o:connecttype="custom" o:connectlocs="573,4582;573,4702;679,4649;595,4649;600,4646;602,4642;600,4637;595,4634;679,4634;573,4582;24,3989;7,3989;2,3991;0,3996;0,4642;2,4646;7,4649;573,4649;573,4642;16,4642;7,4634;16,4634;16,4003;7,4003;16,3996;31,3996;28,3991;24,3989;679,4634;595,4634;600,4637;602,4642;600,4646;595,4649;679,4649;693,4642;679,4634;16,4634;7,4634;16,4642;16,4634;573,4634;16,4634;16,4642;573,4642;573,4634;16,3996;7,4003;16,4003;16,3996;31,3996;16,3996;16,4003;24,4003;28,4001;31,3996" o:connectangles="0,0,0,0,0,0,0,0,0,0,0,0,0,0,0,0,0,0,0,0,0,0,0,0,0,0,0,0,0,0,0,0,0,0,0,0,0,0,0,0,0,0,0,0,0,0,0,0,0,0,0,0,0,0,0,0"/>
                </v:shape>
                <v:rect id="Rectangle 267" o:spid="_x0000_s1028" style="position:absolute;left:8464;top:4411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" filled="f" strokeweight="1.56pt"/>
                <w10:wrap anchorx="page" anchory="page"/>
              </v:group>
            </w:pict>
          </mc:Fallback>
        </mc:AlternateContent>
      </w:r>
    </w:p>
    <w:p w14:paraId="6E895864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72C84D80" w14:textId="7DB99F40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7176AEB0" w14:textId="6925241C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71188B6C" w14:textId="5CDA9DAE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55A9A73E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1C093417" w14:textId="77777777">
        <w:trPr>
          <w:trHeight w:val="253"/>
        </w:trPr>
        <w:tc>
          <w:tcPr>
            <w:tcW w:w="7512" w:type="dxa"/>
            <w:vMerge w:val="restart"/>
          </w:tcPr>
          <w:p w14:paraId="6881DCD9" w14:textId="5220BB9D" w:rsidR="00C74C3B" w:rsidRPr="00AA30BD" w:rsidRDefault="00B27BA4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04864" behindDoc="0" locked="0" layoutInCell="1" allowOverlap="1" wp14:anchorId="34E46F36" wp14:editId="5D16C5C4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75565</wp:posOffset>
                  </wp:positionV>
                  <wp:extent cx="742950" cy="895350"/>
                  <wp:effectExtent l="0" t="0" r="0" b="0"/>
                  <wp:wrapSquare wrapText="bothSides"/>
                  <wp:docPr id="86502128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025D2D" w14:textId="0CE42278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ABD7A36" w14:textId="39F49BA2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620654EA" w14:textId="558FDAA4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CF1DFDA" w14:textId="77777777" w:rsidR="00B27BA4" w:rsidRPr="00AA30BD" w:rsidRDefault="00B27BA4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1DB09798" w14:textId="04BFEE2C" w:rsidR="00B27BA4" w:rsidRPr="00AA30BD" w:rsidRDefault="00B27BA4">
            <w:pPr>
              <w:pStyle w:val="TableParagraph"/>
              <w:ind w:left="3026"/>
              <w:rPr>
                <w:sz w:val="20"/>
              </w:rPr>
            </w:pPr>
          </w:p>
          <w:p w14:paraId="27F4730B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67EE4542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3AE3F421" w14:textId="30C0E717" w:rsidR="00C74C3B" w:rsidRPr="00AA30BD" w:rsidRDefault="00601E8A">
            <w:pPr>
              <w:pStyle w:val="TableParagraph"/>
              <w:spacing w:before="6" w:line="250" w:lineRule="exact"/>
              <w:ind w:left="779" w:right="768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56197931" w14:textId="2F59BFDE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2A4B3986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22EA92A9" w14:textId="507C1A5A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1</w:t>
            </w:r>
            <w:r w:rsidR="00823A28" w:rsidRPr="00AA30BD">
              <w:t>6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48303556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28200FE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10ED793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61710741" w14:textId="31F48B1E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5C53FC42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7C7AED3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2EB7A67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6EC37B09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3B8EC756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1D0150B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6821CB3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5893DCE9" w14:textId="7A269659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7BF2354E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6F820F4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B90D2E2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2DF71C04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7BFA9F4A" w14:textId="64963E5D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58BDD1EB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052AFDEA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D5BAFCE" w14:textId="09F4630D" w:rsidR="00C74C3B" w:rsidRPr="00AA30BD" w:rsidRDefault="007C2B24" w:rsidP="00596D4E">
            <w:pPr>
              <w:pStyle w:val="TableParagraph"/>
              <w:spacing w:before="208" w:line="252" w:lineRule="exact"/>
              <w:ind w:left="1564" w:right="1211"/>
              <w:jc w:val="center"/>
            </w:pPr>
            <w:r w:rsidRPr="00AA30BD">
              <w:t>SUGIHARJO, S.I.P., M.M.</w:t>
            </w:r>
          </w:p>
          <w:p w14:paraId="21745BB6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07EF21D9" w14:textId="7E409B76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5A7170F9" w14:textId="77777777">
        <w:trPr>
          <w:trHeight w:val="433"/>
        </w:trPr>
        <w:tc>
          <w:tcPr>
            <w:tcW w:w="7512" w:type="dxa"/>
            <w:vMerge/>
            <w:tcBorders>
              <w:top w:val="nil"/>
            </w:tcBorders>
          </w:tcPr>
          <w:p w14:paraId="15F3E96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94CBB0D" w14:textId="77777777" w:rsidR="00C74C3B" w:rsidRPr="00AA30BD" w:rsidRDefault="00601E8A">
            <w:pPr>
              <w:pStyle w:val="TableParagraph"/>
              <w:spacing w:before="89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1FB0BDE3" w14:textId="77777777" w:rsidR="00C74C3B" w:rsidRPr="00AA30BD" w:rsidRDefault="00712878">
            <w:pPr>
              <w:pStyle w:val="TableParagraph"/>
              <w:spacing w:before="84"/>
              <w:ind w:left="105"/>
              <w:rPr>
                <w:b/>
              </w:rPr>
            </w:pPr>
            <w:r w:rsidRPr="00AA30BD">
              <w:rPr>
                <w:b/>
              </w:rPr>
              <w:t>Pembina</w:t>
            </w:r>
            <w:r w:rsidR="00601E8A" w:rsidRPr="00AA30BD">
              <w:rPr>
                <w:b/>
              </w:rPr>
              <w:t>an</w:t>
            </w:r>
            <w:r w:rsidR="00601E8A" w:rsidRPr="00AA30BD">
              <w:rPr>
                <w:b/>
                <w:spacing w:val="-2"/>
              </w:rPr>
              <w:t xml:space="preserve"> </w:t>
            </w:r>
            <w:proofErr w:type="spellStart"/>
            <w:r w:rsidR="00601E8A" w:rsidRPr="00AA30BD">
              <w:rPr>
                <w:b/>
              </w:rPr>
              <w:t>Linmas</w:t>
            </w:r>
            <w:proofErr w:type="spellEnd"/>
          </w:p>
        </w:tc>
      </w:tr>
      <w:tr w:rsidR="00AA30BD" w:rsidRPr="00AA30BD" w14:paraId="228E73B4" w14:textId="77777777">
        <w:trPr>
          <w:trHeight w:val="253"/>
        </w:trPr>
        <w:tc>
          <w:tcPr>
            <w:tcW w:w="7512" w:type="dxa"/>
          </w:tcPr>
          <w:p w14:paraId="4D07F38C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45171BB3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1915F05C" w14:textId="77777777">
        <w:trPr>
          <w:trHeight w:val="3035"/>
        </w:trPr>
        <w:tc>
          <w:tcPr>
            <w:tcW w:w="7512" w:type="dxa"/>
          </w:tcPr>
          <w:p w14:paraId="4DF9736B" w14:textId="77777777" w:rsidR="00C74C3B" w:rsidRPr="00AA30BD" w:rsidRDefault="00601E8A" w:rsidP="001C7966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ind w:right="93"/>
            </w:pPr>
            <w:r w:rsidRPr="00AA30BD">
              <w:t>Peraturan</w:t>
            </w:r>
            <w:r w:rsidRPr="00AA30BD">
              <w:rPr>
                <w:spacing w:val="4"/>
              </w:rPr>
              <w:t xml:space="preserve"> </w:t>
            </w:r>
            <w:r w:rsidRPr="00AA30BD">
              <w:t>Daerah</w:t>
            </w:r>
            <w:r w:rsidRPr="00AA30BD">
              <w:rPr>
                <w:spacing w:val="54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3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4"/>
              </w:rPr>
              <w:t xml:space="preserve"> </w:t>
            </w:r>
            <w:r w:rsidRPr="00AA30BD">
              <w:t>Nomor</w:t>
            </w:r>
            <w:r w:rsidRPr="00AA30BD">
              <w:rPr>
                <w:spacing w:val="4"/>
              </w:rPr>
              <w:t xml:space="preserve"> </w:t>
            </w:r>
            <w:r w:rsidRPr="00AA30BD">
              <w:t>16</w:t>
            </w:r>
            <w:r w:rsidRPr="00AA30BD">
              <w:rPr>
                <w:spacing w:val="3"/>
              </w:rPr>
              <w:t xml:space="preserve"> </w:t>
            </w:r>
            <w:r w:rsidRPr="00AA30BD">
              <w:t>Tahun</w:t>
            </w:r>
            <w:r w:rsidRPr="00AA30BD">
              <w:rPr>
                <w:spacing w:val="3"/>
              </w:rPr>
              <w:t xml:space="preserve"> </w:t>
            </w:r>
            <w:r w:rsidRPr="00AA30BD">
              <w:t>2016  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75CD9E18" w14:textId="77777777" w:rsidR="00C74C3B" w:rsidRPr="00AA30BD" w:rsidRDefault="00601E8A" w:rsidP="001C7966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spacing w:line="242" w:lineRule="auto"/>
              <w:ind w:right="94"/>
            </w:pPr>
            <w:r w:rsidRPr="00AA30BD">
              <w:t>Peraturan</w:t>
            </w:r>
            <w:r w:rsidRPr="00AA30BD">
              <w:rPr>
                <w:spacing w:val="36"/>
              </w:rPr>
              <w:t xml:space="preserve"> </w:t>
            </w:r>
            <w:r w:rsidRPr="00AA30BD">
              <w:t>Bupati</w:t>
            </w:r>
            <w:r w:rsidRPr="00AA30BD">
              <w:rPr>
                <w:spacing w:val="33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37"/>
              </w:rPr>
              <w:t xml:space="preserve"> </w:t>
            </w:r>
            <w:r w:rsidRPr="00AA30BD">
              <w:t>Nomor</w:t>
            </w:r>
            <w:r w:rsidRPr="00AA30BD">
              <w:rPr>
                <w:spacing w:val="36"/>
              </w:rPr>
              <w:t xml:space="preserve"> </w:t>
            </w:r>
            <w:r w:rsidRPr="00AA30BD">
              <w:t>117</w:t>
            </w:r>
            <w:r w:rsidRPr="00AA30BD">
              <w:rPr>
                <w:spacing w:val="33"/>
              </w:rPr>
              <w:t xml:space="preserve"> </w:t>
            </w:r>
            <w:r w:rsidRPr="00AA30BD">
              <w:t>Tahun</w:t>
            </w:r>
            <w:r w:rsidRPr="00AA30BD">
              <w:rPr>
                <w:spacing w:val="36"/>
              </w:rPr>
              <w:t xml:space="preserve"> </w:t>
            </w:r>
            <w:r w:rsidRPr="00AA30BD">
              <w:t>2016</w:t>
            </w:r>
            <w:r w:rsidRPr="00AA30BD">
              <w:rPr>
                <w:spacing w:val="35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33"/>
              </w:rPr>
              <w:t xml:space="preserve"> </w:t>
            </w:r>
            <w:r w:rsidRPr="00AA30BD">
              <w:t>Kedudukan,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6C36F0D5" w14:textId="77777777" w:rsidR="00C74C3B" w:rsidRPr="00AA30BD" w:rsidRDefault="00601E8A" w:rsidP="001C7966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ind w:right="382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>Jabatan Pimpinan Tinggi, Administrator dan Pengawas pada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  <w:p w14:paraId="12C20DCC" w14:textId="77777777" w:rsidR="00C74C3B" w:rsidRPr="00AA30BD" w:rsidRDefault="00601E8A" w:rsidP="001C7966">
            <w:pPr>
              <w:pStyle w:val="TableParagraph"/>
              <w:numPr>
                <w:ilvl w:val="0"/>
                <w:numId w:val="39"/>
              </w:numPr>
              <w:tabs>
                <w:tab w:val="left" w:pos="425"/>
              </w:tabs>
              <w:ind w:left="427" w:right="409" w:hanging="320"/>
            </w:pPr>
            <w:r w:rsidRPr="00AA30BD">
              <w:t xml:space="preserve">Nota Kesepakatan bersama Bupati </w:t>
            </w:r>
            <w:proofErr w:type="spellStart"/>
            <w:r w:rsidRPr="00AA30BD">
              <w:t>karanganyar</w:t>
            </w:r>
            <w:proofErr w:type="spellEnd"/>
            <w:r w:rsidRPr="00AA30BD">
              <w:t xml:space="preserve"> dengan Polres Karanganyar</w:t>
            </w:r>
            <w:r w:rsidRPr="00AA30BD">
              <w:rPr>
                <w:spacing w:val="-52"/>
              </w:rPr>
              <w:t xml:space="preserve"> </w:t>
            </w:r>
            <w:r w:rsidRPr="00AA30BD">
              <w:rPr>
                <w:u w:val="single"/>
              </w:rPr>
              <w:t>Nomor</w:t>
            </w:r>
            <w:r w:rsidRPr="00AA30BD">
              <w:rPr>
                <w:spacing w:val="-1"/>
                <w:u w:val="single"/>
              </w:rPr>
              <w:t xml:space="preserve"> </w:t>
            </w:r>
            <w:r w:rsidRPr="00AA30BD">
              <w:rPr>
                <w:u w:val="single"/>
              </w:rPr>
              <w:t>:</w:t>
            </w:r>
            <w:r w:rsidRPr="00AA30BD">
              <w:rPr>
                <w:spacing w:val="2"/>
                <w:u w:val="single"/>
              </w:rPr>
              <w:t xml:space="preserve"> </w:t>
            </w:r>
            <w:r w:rsidRPr="00AA30BD">
              <w:rPr>
                <w:u w:val="single"/>
              </w:rPr>
              <w:t>300/2065/V/2004</w:t>
            </w:r>
          </w:p>
          <w:p w14:paraId="39980CAC" w14:textId="77777777" w:rsidR="00C74C3B" w:rsidRPr="00AA30BD" w:rsidRDefault="00601E8A">
            <w:pPr>
              <w:pStyle w:val="TableParagraph"/>
              <w:spacing w:line="251" w:lineRule="exact"/>
              <w:ind w:left="427"/>
            </w:pPr>
            <w:r w:rsidRPr="00AA30BD">
              <w:t>Nomor</w:t>
            </w:r>
            <w:r w:rsidRPr="00AA30BD">
              <w:rPr>
                <w:spacing w:val="-2"/>
              </w:rPr>
              <w:t xml:space="preserve"> </w:t>
            </w:r>
            <w:r w:rsidRPr="00AA30BD">
              <w:t>: B</w:t>
            </w:r>
            <w:r w:rsidRPr="00AA30BD">
              <w:rPr>
                <w:spacing w:val="-1"/>
              </w:rPr>
              <w:t xml:space="preserve"> 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1048/V/2004</w:t>
            </w:r>
          </w:p>
          <w:p w14:paraId="192AF9DA" w14:textId="77777777" w:rsidR="00C74C3B" w:rsidRPr="00AA30BD" w:rsidRDefault="00601E8A">
            <w:pPr>
              <w:pStyle w:val="TableParagraph"/>
              <w:spacing w:line="252" w:lineRule="exact"/>
              <w:ind w:left="424"/>
            </w:pPr>
            <w:r w:rsidRPr="00AA30BD">
              <w:t>Tentang</w:t>
            </w:r>
            <w:r w:rsidRPr="00AA30BD">
              <w:rPr>
                <w:spacing w:val="5"/>
              </w:rPr>
              <w:t xml:space="preserve"> </w:t>
            </w:r>
            <w:proofErr w:type="spellStart"/>
            <w:r w:rsidRPr="00AA30BD">
              <w:t>Kerjasama</w:t>
            </w:r>
            <w:proofErr w:type="spellEnd"/>
            <w:r w:rsidRPr="00AA30BD">
              <w:rPr>
                <w:spacing w:val="8"/>
              </w:rPr>
              <w:t xml:space="preserve"> </w:t>
            </w:r>
            <w:r w:rsidRPr="00AA30BD">
              <w:t>Penyelenggaraan</w:t>
            </w:r>
            <w:r w:rsidRPr="00AA30BD">
              <w:rPr>
                <w:spacing w:val="8"/>
              </w:rPr>
              <w:t xml:space="preserve"> </w:t>
            </w:r>
            <w:r w:rsidR="00712878" w:rsidRPr="00AA30BD">
              <w:t>Pembina</w:t>
            </w:r>
            <w:r w:rsidRPr="00AA30BD">
              <w:t>an</w:t>
            </w:r>
            <w:r w:rsidRPr="00AA30BD">
              <w:rPr>
                <w:spacing w:val="5"/>
              </w:rPr>
              <w:t xml:space="preserve"> </w:t>
            </w:r>
            <w:proofErr w:type="spellStart"/>
            <w:r w:rsidRPr="00AA30BD">
              <w:t>Ketentraman</w:t>
            </w:r>
            <w:proofErr w:type="spellEnd"/>
            <w:r w:rsidRPr="00AA30BD">
              <w:t>,</w:t>
            </w:r>
            <w:r w:rsidRPr="00AA30BD">
              <w:rPr>
                <w:spacing w:val="5"/>
              </w:rPr>
              <w:t xml:space="preserve"> </w:t>
            </w:r>
            <w:r w:rsidRPr="00AA30BD">
              <w:t>Keamanan</w:t>
            </w:r>
            <w:r w:rsidRPr="00AA30BD">
              <w:rPr>
                <w:spacing w:val="8"/>
              </w:rPr>
              <w:t xml:space="preserve"> </w:t>
            </w:r>
            <w:r w:rsidRPr="00AA30BD">
              <w:t>dan</w:t>
            </w:r>
            <w:r w:rsidRPr="00AA30BD">
              <w:rPr>
                <w:spacing w:val="-52"/>
              </w:rPr>
              <w:t xml:space="preserve"> </w:t>
            </w:r>
            <w:r w:rsidRPr="00AA30BD">
              <w:t>Ketertiban</w:t>
            </w:r>
          </w:p>
        </w:tc>
        <w:tc>
          <w:tcPr>
            <w:tcW w:w="8791" w:type="dxa"/>
            <w:gridSpan w:val="2"/>
          </w:tcPr>
          <w:p w14:paraId="20BFF218" w14:textId="77777777" w:rsidR="00C74C3B" w:rsidRPr="00AA30BD" w:rsidRDefault="00601E8A" w:rsidP="001C7966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spacing w:line="233" w:lineRule="exact"/>
              <w:ind w:hanging="361"/>
            </w:pPr>
            <w:r w:rsidRPr="00AA30BD">
              <w:t>Memiliki</w:t>
            </w:r>
            <w:r w:rsidRPr="00AA30BD">
              <w:rPr>
                <w:spacing w:val="-1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dalam</w:t>
            </w:r>
            <w:r w:rsidRPr="00AA30BD">
              <w:rPr>
                <w:spacing w:val="-5"/>
              </w:rPr>
              <w:t xml:space="preserve"> </w:t>
            </w:r>
            <w:r w:rsidRPr="00AA30BD">
              <w:t>menjaga</w:t>
            </w:r>
            <w:r w:rsidRPr="00AA30BD">
              <w:rPr>
                <w:spacing w:val="-2"/>
              </w:rPr>
              <w:t xml:space="preserve"> </w:t>
            </w:r>
            <w:r w:rsidRPr="00AA30BD">
              <w:t>ketertiban,</w:t>
            </w:r>
            <w:r w:rsidRPr="00AA30BD">
              <w:rPr>
                <w:spacing w:val="-2"/>
              </w:rPr>
              <w:t xml:space="preserve"> </w:t>
            </w:r>
            <w:r w:rsidRPr="00AA30BD">
              <w:t>ketenteraman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keamanan</w:t>
            </w:r>
          </w:p>
          <w:p w14:paraId="7EB74AA5" w14:textId="77777777" w:rsidR="00C74C3B" w:rsidRPr="00AA30BD" w:rsidRDefault="00601E8A" w:rsidP="001C7966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spacing w:line="240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dalam</w:t>
            </w:r>
            <w:r w:rsidRPr="00AA30BD">
              <w:rPr>
                <w:spacing w:val="51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alat</w:t>
            </w:r>
            <w:r w:rsidRPr="00AA30BD">
              <w:rPr>
                <w:spacing w:val="-1"/>
              </w:rPr>
              <w:t xml:space="preserve"> </w:t>
            </w:r>
            <w:r w:rsidRPr="00AA30BD">
              <w:t>komunikasi</w:t>
            </w:r>
          </w:p>
          <w:p w14:paraId="58B7AA87" w14:textId="77777777" w:rsidR="00C74C3B" w:rsidRPr="00AA30BD" w:rsidRDefault="00601E8A" w:rsidP="001C7966">
            <w:pPr>
              <w:pStyle w:val="TableParagraph"/>
              <w:numPr>
                <w:ilvl w:val="0"/>
                <w:numId w:val="38"/>
              </w:numPr>
              <w:tabs>
                <w:tab w:val="left" w:pos="425"/>
              </w:tabs>
              <w:spacing w:line="246" w:lineRule="exact"/>
              <w:ind w:hanging="361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</w:tc>
      </w:tr>
      <w:tr w:rsidR="00AA30BD" w:rsidRPr="00AA30BD" w14:paraId="791B8307" w14:textId="77777777">
        <w:trPr>
          <w:trHeight w:val="250"/>
        </w:trPr>
        <w:tc>
          <w:tcPr>
            <w:tcW w:w="7512" w:type="dxa"/>
          </w:tcPr>
          <w:p w14:paraId="79B2C1CD" w14:textId="77777777" w:rsidR="00C74C3B" w:rsidRPr="00AA30BD" w:rsidRDefault="00601E8A">
            <w:pPr>
              <w:pStyle w:val="TableParagraph"/>
              <w:spacing w:line="230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59C1C125" w14:textId="77777777" w:rsidR="00C74C3B" w:rsidRPr="00AA30BD" w:rsidRDefault="00601E8A">
            <w:pPr>
              <w:pStyle w:val="TableParagraph"/>
              <w:spacing w:line="230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46A539E6" w14:textId="77777777">
        <w:trPr>
          <w:trHeight w:val="1012"/>
        </w:trPr>
        <w:tc>
          <w:tcPr>
            <w:tcW w:w="7512" w:type="dxa"/>
          </w:tcPr>
          <w:p w14:paraId="2F7E9489" w14:textId="77777777" w:rsidR="00C74C3B" w:rsidRPr="00AA30BD" w:rsidRDefault="00601E8A" w:rsidP="001C796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</w:tabs>
              <w:spacing w:line="247" w:lineRule="exact"/>
              <w:ind w:hanging="318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Masuk</w:t>
            </w:r>
          </w:p>
          <w:p w14:paraId="26152250" w14:textId="77777777" w:rsidR="00C74C3B" w:rsidRPr="00AA30BD" w:rsidRDefault="00601E8A" w:rsidP="001C7966">
            <w:pPr>
              <w:pStyle w:val="TableParagraph"/>
              <w:numPr>
                <w:ilvl w:val="0"/>
                <w:numId w:val="37"/>
              </w:numPr>
              <w:tabs>
                <w:tab w:val="left" w:pos="425"/>
              </w:tabs>
              <w:spacing w:before="1" w:line="252" w:lineRule="exact"/>
              <w:ind w:hanging="318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Keluar</w:t>
            </w:r>
          </w:p>
          <w:p w14:paraId="13D22909" w14:textId="46F09F4B" w:rsidR="00C74C3B" w:rsidRPr="00AA30BD" w:rsidRDefault="00C74C3B" w:rsidP="006B0DDA">
            <w:pPr>
              <w:pStyle w:val="TableParagraph"/>
              <w:tabs>
                <w:tab w:val="left" w:pos="425"/>
              </w:tabs>
              <w:spacing w:line="252" w:lineRule="exact"/>
              <w:ind w:left="106"/>
            </w:pPr>
          </w:p>
        </w:tc>
        <w:tc>
          <w:tcPr>
            <w:tcW w:w="8791" w:type="dxa"/>
            <w:gridSpan w:val="2"/>
          </w:tcPr>
          <w:p w14:paraId="007D0D2C" w14:textId="77777777" w:rsidR="00C74C3B" w:rsidRPr="00AA30BD" w:rsidRDefault="00601E8A" w:rsidP="001C7966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spacing w:line="247" w:lineRule="exact"/>
              <w:ind w:hanging="222"/>
            </w:pPr>
            <w:r w:rsidRPr="00AA30BD">
              <w:t>Himpunan</w:t>
            </w:r>
            <w:r w:rsidRPr="00AA30BD">
              <w:rPr>
                <w:spacing w:val="-4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perundang-undangan</w:t>
            </w:r>
            <w:r w:rsidRPr="00AA30BD">
              <w:rPr>
                <w:spacing w:val="-3"/>
              </w:rPr>
              <w:t xml:space="preserve"> </w:t>
            </w:r>
            <w:r w:rsidRPr="00AA30BD">
              <w:t>;</w:t>
            </w:r>
          </w:p>
          <w:p w14:paraId="586F0EB9" w14:textId="77777777" w:rsidR="00C74C3B" w:rsidRPr="00AA30BD" w:rsidRDefault="00601E8A" w:rsidP="001C7966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spacing w:before="1" w:line="252" w:lineRule="exact"/>
              <w:ind w:hanging="222"/>
            </w:pPr>
            <w:r w:rsidRPr="00AA30BD">
              <w:t>Komputer</w:t>
            </w:r>
          </w:p>
          <w:p w14:paraId="3794C2D3" w14:textId="77777777" w:rsidR="00C74C3B" w:rsidRPr="00AA30BD" w:rsidRDefault="00601E8A" w:rsidP="001C7966">
            <w:pPr>
              <w:pStyle w:val="TableParagraph"/>
              <w:numPr>
                <w:ilvl w:val="0"/>
                <w:numId w:val="36"/>
              </w:numPr>
              <w:tabs>
                <w:tab w:val="left" w:pos="329"/>
              </w:tabs>
              <w:spacing w:line="252" w:lineRule="exact"/>
              <w:ind w:hanging="222"/>
            </w:pPr>
            <w:r w:rsidRPr="00AA30BD">
              <w:t>ATK</w:t>
            </w:r>
          </w:p>
          <w:p w14:paraId="6102E201" w14:textId="47B26790" w:rsidR="00C74C3B" w:rsidRPr="00AA30BD" w:rsidRDefault="00C74C3B" w:rsidP="006B0DDA">
            <w:pPr>
              <w:pStyle w:val="TableParagraph"/>
              <w:tabs>
                <w:tab w:val="left" w:pos="329"/>
              </w:tabs>
              <w:spacing w:before="2" w:line="238" w:lineRule="exact"/>
              <w:ind w:left="328"/>
            </w:pPr>
          </w:p>
        </w:tc>
      </w:tr>
      <w:tr w:rsidR="00AA30BD" w:rsidRPr="00AA30BD" w14:paraId="2FD3E463" w14:textId="77777777">
        <w:trPr>
          <w:trHeight w:val="254"/>
        </w:trPr>
        <w:tc>
          <w:tcPr>
            <w:tcW w:w="7512" w:type="dxa"/>
          </w:tcPr>
          <w:p w14:paraId="4BAAF7DB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78F37B73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36BD7EC3" w14:textId="77777777">
        <w:trPr>
          <w:trHeight w:val="505"/>
        </w:trPr>
        <w:tc>
          <w:tcPr>
            <w:tcW w:w="7512" w:type="dxa"/>
          </w:tcPr>
          <w:p w14:paraId="6EED7C4F" w14:textId="77777777" w:rsidR="00C74C3B" w:rsidRPr="00AA30BD" w:rsidRDefault="00712878">
            <w:pPr>
              <w:pStyle w:val="TableParagraph"/>
              <w:tabs>
                <w:tab w:val="left" w:pos="5277"/>
              </w:tabs>
              <w:spacing w:line="246" w:lineRule="exact"/>
              <w:ind w:left="141"/>
            </w:pPr>
            <w:proofErr w:type="spellStart"/>
            <w:r w:rsidRPr="00AA30BD">
              <w:t>Pembinaan</w:t>
            </w:r>
            <w:r w:rsidR="00601E8A" w:rsidRPr="00AA30BD">
              <w:t>Linmas</w:t>
            </w:r>
            <w:proofErr w:type="spellEnd"/>
            <w:r w:rsidR="00601E8A" w:rsidRPr="00AA30BD">
              <w:rPr>
                <w:spacing w:val="38"/>
              </w:rPr>
              <w:t xml:space="preserve"> </w:t>
            </w:r>
            <w:r w:rsidR="00601E8A" w:rsidRPr="00AA30BD">
              <w:t>yang</w:t>
            </w:r>
            <w:r w:rsidR="00601E8A" w:rsidRPr="00AA30BD">
              <w:rPr>
                <w:spacing w:val="35"/>
              </w:rPr>
              <w:t xml:space="preserve"> </w:t>
            </w:r>
            <w:r w:rsidR="00601E8A" w:rsidRPr="00AA30BD">
              <w:t>tidak</w:t>
            </w:r>
            <w:r w:rsidR="00601E8A" w:rsidRPr="00AA30BD">
              <w:rPr>
                <w:spacing w:val="36"/>
              </w:rPr>
              <w:t xml:space="preserve"> </w:t>
            </w:r>
            <w:r w:rsidR="00601E8A" w:rsidRPr="00AA30BD">
              <w:t>disiplin</w:t>
            </w:r>
            <w:r w:rsidR="00601E8A" w:rsidRPr="00AA30BD">
              <w:rPr>
                <w:spacing w:val="38"/>
              </w:rPr>
              <w:t xml:space="preserve"> </w:t>
            </w:r>
            <w:r w:rsidR="00601E8A" w:rsidRPr="00AA30BD">
              <w:t>menyebabkan</w:t>
            </w:r>
            <w:r w:rsidR="00601E8A" w:rsidRPr="00AA30BD">
              <w:tab/>
              <w:t>piket</w:t>
            </w:r>
            <w:r w:rsidR="00601E8A" w:rsidRPr="00AA30BD">
              <w:rPr>
                <w:spacing w:val="37"/>
              </w:rPr>
              <w:t xml:space="preserve"> </w:t>
            </w:r>
            <w:r w:rsidR="00601E8A" w:rsidRPr="00AA30BD">
              <w:t>kantor</w:t>
            </w:r>
            <w:r w:rsidR="00601E8A" w:rsidRPr="00AA30BD">
              <w:rPr>
                <w:spacing w:val="36"/>
              </w:rPr>
              <w:t xml:space="preserve"> </w:t>
            </w:r>
            <w:r w:rsidR="00601E8A" w:rsidRPr="00AA30BD">
              <w:t>kecamatan</w:t>
            </w:r>
          </w:p>
          <w:p w14:paraId="27C6D471" w14:textId="77777777" w:rsidR="00C74C3B" w:rsidRPr="00AA30BD" w:rsidRDefault="00601E8A">
            <w:pPr>
              <w:pStyle w:val="TableParagraph"/>
              <w:spacing w:line="240" w:lineRule="exact"/>
              <w:ind w:left="141"/>
            </w:pPr>
            <w:r w:rsidRPr="00AA30BD">
              <w:t>tidak</w:t>
            </w:r>
            <w:r w:rsidRPr="00AA30BD">
              <w:rPr>
                <w:spacing w:val="-2"/>
              </w:rPr>
              <w:t xml:space="preserve"> </w:t>
            </w:r>
            <w:r w:rsidRPr="00AA30BD">
              <w:t>berjalan dengan</w:t>
            </w:r>
            <w:r w:rsidRPr="00AA30BD">
              <w:rPr>
                <w:spacing w:val="1"/>
              </w:rPr>
              <w:t xml:space="preserve"> </w:t>
            </w:r>
            <w:r w:rsidRPr="00AA30BD">
              <w:t>baik</w:t>
            </w:r>
          </w:p>
        </w:tc>
        <w:tc>
          <w:tcPr>
            <w:tcW w:w="8791" w:type="dxa"/>
            <w:gridSpan w:val="2"/>
          </w:tcPr>
          <w:p w14:paraId="10CA2A17" w14:textId="2505B4B9" w:rsidR="00C74C3B" w:rsidRPr="00AA30BD" w:rsidRDefault="006B0DDA">
            <w:pPr>
              <w:pStyle w:val="TableParagraph"/>
              <w:spacing w:line="240" w:lineRule="exact"/>
              <w:ind w:left="107"/>
            </w:pPr>
            <w:r w:rsidRPr="00AA30BD">
              <w:t>Surat Perintah Tugas dan Laporan Pembinaan</w:t>
            </w:r>
          </w:p>
        </w:tc>
      </w:tr>
    </w:tbl>
    <w:p w14:paraId="1EB4C07B" w14:textId="77777777" w:rsidR="00C74C3B" w:rsidRPr="00AA30BD" w:rsidRDefault="00C74C3B">
      <w:pPr>
        <w:spacing w:line="240" w:lineRule="exact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4046"/>
        <w:gridCol w:w="1135"/>
        <w:gridCol w:w="1133"/>
        <w:gridCol w:w="1277"/>
        <w:gridCol w:w="1277"/>
        <w:gridCol w:w="2475"/>
        <w:gridCol w:w="1135"/>
        <w:gridCol w:w="2268"/>
        <w:gridCol w:w="994"/>
      </w:tblGrid>
      <w:tr w:rsidR="00AA30BD" w:rsidRPr="00AA30BD" w14:paraId="2DDC7785" w14:textId="77777777" w:rsidTr="00430615">
        <w:trPr>
          <w:trHeight w:val="417"/>
        </w:trPr>
        <w:tc>
          <w:tcPr>
            <w:tcW w:w="631" w:type="dxa"/>
            <w:vMerge w:val="restart"/>
          </w:tcPr>
          <w:p w14:paraId="1748E6A8" w14:textId="77777777" w:rsidR="00C74C3B" w:rsidRPr="00AA30BD" w:rsidRDefault="00C74C3B">
            <w:pPr>
              <w:pStyle w:val="TableParagraph"/>
              <w:spacing w:before="5"/>
              <w:rPr>
                <w:sz w:val="29"/>
              </w:rPr>
            </w:pPr>
          </w:p>
          <w:p w14:paraId="62C588CE" w14:textId="77777777" w:rsidR="00C74C3B" w:rsidRPr="00AA30BD" w:rsidRDefault="00601E8A">
            <w:pPr>
              <w:pStyle w:val="TableParagraph"/>
              <w:spacing w:before="1"/>
              <w:ind w:left="179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4046" w:type="dxa"/>
            <w:vMerge w:val="restart"/>
          </w:tcPr>
          <w:p w14:paraId="4F1E3581" w14:textId="77777777" w:rsidR="00C74C3B" w:rsidRPr="00AA30BD" w:rsidRDefault="00C74C3B">
            <w:pPr>
              <w:pStyle w:val="TableParagraph"/>
              <w:spacing w:before="5"/>
              <w:rPr>
                <w:sz w:val="29"/>
              </w:rPr>
            </w:pPr>
          </w:p>
          <w:p w14:paraId="54F77A91" w14:textId="77777777" w:rsidR="00C74C3B" w:rsidRPr="00AA30BD" w:rsidRDefault="00601E8A">
            <w:pPr>
              <w:pStyle w:val="TableParagraph"/>
              <w:spacing w:before="1"/>
              <w:ind w:left="1231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4822" w:type="dxa"/>
            <w:gridSpan w:val="4"/>
          </w:tcPr>
          <w:p w14:paraId="3525EB50" w14:textId="77777777" w:rsidR="00C74C3B" w:rsidRPr="00AA30BD" w:rsidRDefault="00601E8A">
            <w:pPr>
              <w:pStyle w:val="TableParagraph"/>
              <w:spacing w:before="80"/>
              <w:ind w:left="1913" w:right="1905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6872" w:type="dxa"/>
            <w:gridSpan w:val="4"/>
          </w:tcPr>
          <w:p w14:paraId="0AC11F5A" w14:textId="77777777" w:rsidR="00C74C3B" w:rsidRPr="00AA30BD" w:rsidRDefault="00601E8A">
            <w:pPr>
              <w:pStyle w:val="TableParagraph"/>
              <w:spacing w:before="80"/>
              <w:ind w:left="2839" w:right="2831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68D93C00" w14:textId="77777777" w:rsidTr="00430615">
        <w:trPr>
          <w:trHeight w:val="506"/>
        </w:trPr>
        <w:tc>
          <w:tcPr>
            <w:tcW w:w="631" w:type="dxa"/>
            <w:vMerge/>
            <w:tcBorders>
              <w:top w:val="nil"/>
            </w:tcBorders>
          </w:tcPr>
          <w:p w14:paraId="7DE1E92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4046" w:type="dxa"/>
            <w:vMerge/>
            <w:tcBorders>
              <w:top w:val="nil"/>
            </w:tcBorders>
          </w:tcPr>
          <w:p w14:paraId="5EBA741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3204074C" w14:textId="73D6EA00" w:rsidR="00C74C3B" w:rsidRPr="00AA30BD" w:rsidRDefault="00BA0764">
            <w:pPr>
              <w:pStyle w:val="TableParagraph"/>
              <w:spacing w:before="125"/>
              <w:ind w:left="153" w:right="177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3" w:type="dxa"/>
          </w:tcPr>
          <w:p w14:paraId="5F98B4E4" w14:textId="77777777" w:rsidR="00C74C3B" w:rsidRPr="00AA30BD" w:rsidRDefault="00601E8A">
            <w:pPr>
              <w:pStyle w:val="TableParagraph"/>
              <w:spacing w:line="252" w:lineRule="exact"/>
              <w:ind w:left="197" w:right="172" w:firstLine="151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Trantib</w:t>
            </w:r>
            <w:proofErr w:type="spellEnd"/>
          </w:p>
        </w:tc>
        <w:tc>
          <w:tcPr>
            <w:tcW w:w="1277" w:type="dxa"/>
          </w:tcPr>
          <w:p w14:paraId="00607735" w14:textId="77777777" w:rsidR="00C74C3B" w:rsidRPr="00AA30BD" w:rsidRDefault="00601E8A">
            <w:pPr>
              <w:pStyle w:val="TableParagraph"/>
              <w:spacing w:before="125"/>
              <w:ind w:left="242"/>
              <w:rPr>
                <w:b/>
              </w:rPr>
            </w:pPr>
            <w:proofErr w:type="spellStart"/>
            <w:r w:rsidRPr="00AA30BD">
              <w:rPr>
                <w:b/>
              </w:rPr>
              <w:t>Sekcam</w:t>
            </w:r>
            <w:proofErr w:type="spellEnd"/>
          </w:p>
        </w:tc>
        <w:tc>
          <w:tcPr>
            <w:tcW w:w="1277" w:type="dxa"/>
          </w:tcPr>
          <w:p w14:paraId="0FC9E0B5" w14:textId="77777777" w:rsidR="00C74C3B" w:rsidRPr="00AA30BD" w:rsidRDefault="00601E8A">
            <w:pPr>
              <w:pStyle w:val="TableParagraph"/>
              <w:spacing w:before="125"/>
              <w:ind w:left="319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475" w:type="dxa"/>
          </w:tcPr>
          <w:p w14:paraId="4EBE38ED" w14:textId="77777777" w:rsidR="00C74C3B" w:rsidRPr="00AA30BD" w:rsidRDefault="00430615">
            <w:pPr>
              <w:pStyle w:val="TableParagraph"/>
              <w:spacing w:before="125"/>
              <w:ind w:left="608" w:right="600"/>
              <w:jc w:val="center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135" w:type="dxa"/>
          </w:tcPr>
          <w:p w14:paraId="729AB4A4" w14:textId="77777777" w:rsidR="00C74C3B" w:rsidRPr="00AA30BD" w:rsidRDefault="00601E8A">
            <w:pPr>
              <w:pStyle w:val="TableParagraph"/>
              <w:spacing w:before="125"/>
              <w:ind w:left="242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268" w:type="dxa"/>
          </w:tcPr>
          <w:p w14:paraId="3410F41C" w14:textId="77777777" w:rsidR="00C74C3B" w:rsidRPr="00AA30BD" w:rsidRDefault="00601E8A">
            <w:pPr>
              <w:pStyle w:val="TableParagraph"/>
              <w:spacing w:before="125"/>
              <w:ind w:left="766" w:right="759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994" w:type="dxa"/>
          </w:tcPr>
          <w:p w14:paraId="0971ABD2" w14:textId="77777777" w:rsidR="00C74C3B" w:rsidRPr="00AA30BD" w:rsidRDefault="00601E8A">
            <w:pPr>
              <w:pStyle w:val="TableParagraph"/>
              <w:spacing w:before="125"/>
              <w:ind w:left="300" w:right="296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508A1A2D" w14:textId="77777777" w:rsidTr="00430615">
        <w:trPr>
          <w:trHeight w:val="251"/>
        </w:trPr>
        <w:tc>
          <w:tcPr>
            <w:tcW w:w="631" w:type="dxa"/>
          </w:tcPr>
          <w:p w14:paraId="70DFCC59" w14:textId="77777777" w:rsidR="00C74C3B" w:rsidRPr="00AA30BD" w:rsidRDefault="00601E8A">
            <w:pPr>
              <w:pStyle w:val="TableParagraph"/>
              <w:spacing w:line="232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4046" w:type="dxa"/>
          </w:tcPr>
          <w:p w14:paraId="54AF784E" w14:textId="77777777" w:rsidR="00C74C3B" w:rsidRPr="00AA30BD" w:rsidRDefault="00601E8A">
            <w:pPr>
              <w:pStyle w:val="TableParagraph"/>
              <w:spacing w:line="232" w:lineRule="exact"/>
              <w:ind w:left="5"/>
              <w:jc w:val="center"/>
            </w:pPr>
            <w:r w:rsidRPr="00AA30BD">
              <w:t>2</w:t>
            </w:r>
          </w:p>
        </w:tc>
        <w:tc>
          <w:tcPr>
            <w:tcW w:w="1135" w:type="dxa"/>
          </w:tcPr>
          <w:p w14:paraId="6AA7197B" w14:textId="77777777" w:rsidR="00C74C3B" w:rsidRPr="00AA30BD" w:rsidRDefault="00601E8A">
            <w:pPr>
              <w:pStyle w:val="TableParagraph"/>
              <w:spacing w:line="232" w:lineRule="exact"/>
              <w:ind w:right="27"/>
              <w:jc w:val="center"/>
            </w:pPr>
            <w:r w:rsidRPr="00AA30BD">
              <w:t>3</w:t>
            </w:r>
          </w:p>
        </w:tc>
        <w:tc>
          <w:tcPr>
            <w:tcW w:w="1133" w:type="dxa"/>
          </w:tcPr>
          <w:p w14:paraId="27897906" w14:textId="77777777" w:rsidR="00C74C3B" w:rsidRPr="00AA30BD" w:rsidRDefault="00601E8A">
            <w:pPr>
              <w:pStyle w:val="TableParagraph"/>
              <w:spacing w:line="232" w:lineRule="exact"/>
              <w:ind w:left="6"/>
              <w:jc w:val="center"/>
            </w:pPr>
            <w:r w:rsidRPr="00AA30BD">
              <w:t>4</w:t>
            </w:r>
          </w:p>
        </w:tc>
        <w:tc>
          <w:tcPr>
            <w:tcW w:w="1277" w:type="dxa"/>
          </w:tcPr>
          <w:p w14:paraId="5FF49FE3" w14:textId="77777777" w:rsidR="00C74C3B" w:rsidRPr="00AA30BD" w:rsidRDefault="00601E8A">
            <w:pPr>
              <w:pStyle w:val="TableParagraph"/>
              <w:spacing w:line="232" w:lineRule="exact"/>
              <w:ind w:right="45"/>
              <w:jc w:val="center"/>
            </w:pPr>
            <w:r w:rsidRPr="00AA30BD">
              <w:t>5</w:t>
            </w:r>
          </w:p>
        </w:tc>
        <w:tc>
          <w:tcPr>
            <w:tcW w:w="1277" w:type="dxa"/>
          </w:tcPr>
          <w:p w14:paraId="46A6B6F5" w14:textId="77777777" w:rsidR="00C74C3B" w:rsidRPr="00AA30BD" w:rsidRDefault="00601E8A">
            <w:pPr>
              <w:pStyle w:val="TableParagraph"/>
              <w:spacing w:line="232" w:lineRule="exact"/>
              <w:ind w:left="10"/>
              <w:jc w:val="center"/>
            </w:pPr>
            <w:r w:rsidRPr="00AA30BD">
              <w:t>6</w:t>
            </w:r>
          </w:p>
        </w:tc>
        <w:tc>
          <w:tcPr>
            <w:tcW w:w="2475" w:type="dxa"/>
          </w:tcPr>
          <w:p w14:paraId="04C5B9A3" w14:textId="77777777" w:rsidR="00C74C3B" w:rsidRPr="00AA30BD" w:rsidRDefault="00601E8A">
            <w:pPr>
              <w:pStyle w:val="TableParagraph"/>
              <w:spacing w:line="232" w:lineRule="exact"/>
              <w:ind w:left="7"/>
              <w:jc w:val="center"/>
            </w:pPr>
            <w:r w:rsidRPr="00AA30BD">
              <w:t>7</w:t>
            </w:r>
          </w:p>
        </w:tc>
        <w:tc>
          <w:tcPr>
            <w:tcW w:w="1135" w:type="dxa"/>
          </w:tcPr>
          <w:p w14:paraId="306F5385" w14:textId="77777777" w:rsidR="00C74C3B" w:rsidRPr="00AA30BD" w:rsidRDefault="00601E8A">
            <w:pPr>
              <w:pStyle w:val="TableParagraph"/>
              <w:spacing w:line="232" w:lineRule="exact"/>
              <w:ind w:left="8"/>
              <w:jc w:val="center"/>
            </w:pPr>
            <w:r w:rsidRPr="00AA30BD">
              <w:t>8</w:t>
            </w:r>
          </w:p>
        </w:tc>
        <w:tc>
          <w:tcPr>
            <w:tcW w:w="2268" w:type="dxa"/>
          </w:tcPr>
          <w:p w14:paraId="39E3DCB9" w14:textId="77777777" w:rsidR="00C74C3B" w:rsidRPr="00AA30BD" w:rsidRDefault="00601E8A">
            <w:pPr>
              <w:pStyle w:val="TableParagraph"/>
              <w:spacing w:line="232" w:lineRule="exact"/>
              <w:ind w:left="3"/>
              <w:jc w:val="center"/>
            </w:pPr>
            <w:r w:rsidRPr="00AA30BD">
              <w:t>9</w:t>
            </w:r>
          </w:p>
        </w:tc>
        <w:tc>
          <w:tcPr>
            <w:tcW w:w="994" w:type="dxa"/>
          </w:tcPr>
          <w:p w14:paraId="75978304" w14:textId="77777777" w:rsidR="00C74C3B" w:rsidRPr="00AA30BD" w:rsidRDefault="00601E8A">
            <w:pPr>
              <w:pStyle w:val="TableParagraph"/>
              <w:spacing w:line="232" w:lineRule="exact"/>
              <w:ind w:left="300" w:right="295"/>
              <w:jc w:val="center"/>
            </w:pPr>
            <w:r w:rsidRPr="00AA30BD">
              <w:t>10</w:t>
            </w:r>
          </w:p>
        </w:tc>
      </w:tr>
      <w:tr w:rsidR="00AA30BD" w:rsidRPr="00AA30BD" w14:paraId="03DDEE02" w14:textId="77777777" w:rsidTr="00430615">
        <w:trPr>
          <w:trHeight w:val="1017"/>
        </w:trPr>
        <w:tc>
          <w:tcPr>
            <w:tcW w:w="631" w:type="dxa"/>
          </w:tcPr>
          <w:p w14:paraId="5D1B1593" w14:textId="77777777" w:rsidR="00C74C3B" w:rsidRPr="00AA30BD" w:rsidRDefault="00601E8A">
            <w:pPr>
              <w:pStyle w:val="TableParagraph"/>
              <w:spacing w:line="249" w:lineRule="exact"/>
              <w:ind w:left="210" w:right="206"/>
              <w:jc w:val="center"/>
            </w:pPr>
            <w:r w:rsidRPr="00AA30BD">
              <w:t>1.</w:t>
            </w:r>
          </w:p>
        </w:tc>
        <w:tc>
          <w:tcPr>
            <w:tcW w:w="4046" w:type="dxa"/>
          </w:tcPr>
          <w:p w14:paraId="73179173" w14:textId="77777777" w:rsidR="00C74C3B" w:rsidRPr="00AA30BD" w:rsidRDefault="00601E8A">
            <w:pPr>
              <w:pStyle w:val="TableParagraph"/>
              <w:ind w:left="105" w:right="493"/>
            </w:pPr>
            <w:r w:rsidRPr="00AA30BD">
              <w:t>Membuat</w:t>
            </w:r>
            <w:r w:rsidRPr="00AA30BD">
              <w:rPr>
                <w:spacing w:val="1"/>
              </w:rPr>
              <w:t xml:space="preserve"> </w:t>
            </w:r>
            <w:r w:rsidRPr="00AA30BD">
              <w:t>rancangan daftar jadwal</w:t>
            </w:r>
            <w:r w:rsidRPr="00AA30BD">
              <w:rPr>
                <w:spacing w:val="1"/>
              </w:rPr>
              <w:t xml:space="preserve"> </w:t>
            </w:r>
            <w:r w:rsidR="00712878" w:rsidRPr="00AA30BD">
              <w:t>Pembina</w:t>
            </w:r>
            <w:r w:rsidRPr="00AA30BD">
              <w:t>an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linmas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5"/>
              </w:rPr>
              <w:t xml:space="preserve"> </w:t>
            </w:r>
            <w:r w:rsidRPr="00AA30BD">
              <w:t>Tim</w:t>
            </w:r>
            <w:r w:rsidRPr="00AA30BD">
              <w:rPr>
                <w:spacing w:val="-6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1135" w:type="dxa"/>
          </w:tcPr>
          <w:p w14:paraId="6A33DBF1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62898D6E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203AFD8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27DC71C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5E4C6E9D" w14:textId="77777777" w:rsidR="00C74C3B" w:rsidRPr="00AA30BD" w:rsidRDefault="00601E8A" w:rsidP="001C7966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59" w:lineRule="exact"/>
            </w:pPr>
            <w:r w:rsidRPr="00AA30BD">
              <w:t>Komputer</w:t>
            </w:r>
          </w:p>
          <w:p w14:paraId="353C572D" w14:textId="77777777" w:rsidR="00C74C3B" w:rsidRPr="00AA30BD" w:rsidRDefault="00601E8A" w:rsidP="001C7966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57" w:lineRule="exact"/>
            </w:pPr>
            <w:r w:rsidRPr="00AA30BD">
              <w:t>ATK</w:t>
            </w:r>
          </w:p>
          <w:p w14:paraId="66E92087" w14:textId="77777777" w:rsidR="00C74C3B" w:rsidRPr="00AA30BD" w:rsidRDefault="00601E8A" w:rsidP="001C7966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63" w:lineRule="exact"/>
            </w:pPr>
            <w:r w:rsidRPr="00AA30BD">
              <w:t>Kalender</w:t>
            </w:r>
          </w:p>
        </w:tc>
        <w:tc>
          <w:tcPr>
            <w:tcW w:w="1135" w:type="dxa"/>
          </w:tcPr>
          <w:p w14:paraId="1891CA50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r w:rsidRPr="00AA30BD">
              <w:t>1 hari</w:t>
            </w:r>
          </w:p>
        </w:tc>
        <w:tc>
          <w:tcPr>
            <w:tcW w:w="2268" w:type="dxa"/>
          </w:tcPr>
          <w:p w14:paraId="2C0B2ECA" w14:textId="77777777" w:rsidR="00C74C3B" w:rsidRPr="00AA30BD" w:rsidRDefault="00601E8A">
            <w:pPr>
              <w:pStyle w:val="TableParagraph"/>
              <w:spacing w:before="3" w:line="232" w:lineRule="auto"/>
              <w:ind w:left="281" w:right="18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dan</w:t>
            </w:r>
            <w:proofErr w:type="spellEnd"/>
            <w:r w:rsidRPr="00AA30BD">
              <w:t xml:space="preserve"> Tim</w:t>
            </w:r>
            <w:r w:rsidRPr="00AA30BD">
              <w:rPr>
                <w:spacing w:val="-52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994" w:type="dxa"/>
          </w:tcPr>
          <w:p w14:paraId="440EB90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8E6E3A5" w14:textId="77777777" w:rsidTr="00430615">
        <w:trPr>
          <w:trHeight w:val="1077"/>
        </w:trPr>
        <w:tc>
          <w:tcPr>
            <w:tcW w:w="631" w:type="dxa"/>
          </w:tcPr>
          <w:p w14:paraId="740084BC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2.</w:t>
            </w:r>
          </w:p>
        </w:tc>
        <w:tc>
          <w:tcPr>
            <w:tcW w:w="4046" w:type="dxa"/>
          </w:tcPr>
          <w:p w14:paraId="52F12179" w14:textId="77777777" w:rsidR="00C74C3B" w:rsidRPr="00AA30BD" w:rsidRDefault="00601E8A">
            <w:pPr>
              <w:pStyle w:val="TableParagraph"/>
              <w:ind w:left="105" w:right="279"/>
            </w:pPr>
            <w:r w:rsidRPr="00AA30BD">
              <w:t>Melakukan</w:t>
            </w:r>
            <w:r w:rsidRPr="00AA30BD">
              <w:rPr>
                <w:spacing w:val="1"/>
              </w:rPr>
              <w:t xml:space="preserve"> </w:t>
            </w:r>
            <w:r w:rsidRPr="00AA30BD">
              <w:t>koreksi</w:t>
            </w:r>
            <w:r w:rsidRPr="00AA30BD">
              <w:rPr>
                <w:spacing w:val="1"/>
              </w:rPr>
              <w:t xml:space="preserve"> </w:t>
            </w:r>
            <w:r w:rsidRPr="00AA30BD">
              <w:t>dan pembubuhan</w:t>
            </w:r>
            <w:r w:rsidRPr="00AA30BD">
              <w:rPr>
                <w:spacing w:val="1"/>
              </w:rPr>
              <w:t xml:space="preserve"> </w:t>
            </w:r>
            <w:r w:rsidRPr="00AA30BD">
              <w:t>paraf atas pembuatan jadwal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linmas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Tim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1135" w:type="dxa"/>
          </w:tcPr>
          <w:p w14:paraId="079DFE7F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5338F1F4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4AA6F0BC" w14:textId="77777777" w:rsidR="00C74C3B" w:rsidRPr="00AA30BD" w:rsidRDefault="00C74C3B">
            <w:pPr>
              <w:pStyle w:val="TableParagraph"/>
              <w:spacing w:before="2"/>
            </w:pPr>
          </w:p>
          <w:p w14:paraId="016E4700" w14:textId="0BDAEDC2" w:rsidR="00C74C3B" w:rsidRPr="00AA30BD" w:rsidRDefault="00B14630">
            <w:pPr>
              <w:pStyle w:val="TableParagraph"/>
              <w:ind w:left="226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982256" wp14:editId="18017B11">
                      <wp:extent cx="562610" cy="317500"/>
                      <wp:effectExtent l="5080" t="6985" r="3810" b="0"/>
                      <wp:docPr id="1707986858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1100899987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66E5BE" id="Group 257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OB1KviBAgAA&#10;SwUAAA4AAAAAAAAAAAAAAAAALgIAAGRycy9lMm9Eb2MueG1sUEsBAi0AFAAGAAgAAAAhAESBqVTb&#10;AAAAAwEAAA8AAAAAAAAAAAAAAAAA2wQAAGRycy9kb3ducmV2LnhtbFBLBQYAAAAABAAEAPMAAADj&#10;BQAAAAA=&#10;">
                      <v:rect id="Rectangle 258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7EA67149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5254F6C1" w14:textId="77777777" w:rsidR="00C74C3B" w:rsidRPr="00AA30BD" w:rsidRDefault="00601E8A">
            <w:pPr>
              <w:pStyle w:val="TableParagraph"/>
              <w:spacing w:line="235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r w:rsidR="00712878" w:rsidRPr="00AA30BD">
              <w:t xml:space="preserve">Pembinaan </w:t>
            </w:r>
            <w:r w:rsidRPr="00AA30BD">
              <w:t>dan Tim</w:t>
            </w:r>
            <w:r w:rsidRPr="00AA30BD">
              <w:rPr>
                <w:spacing w:val="-52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1135" w:type="dxa"/>
          </w:tcPr>
          <w:p w14:paraId="208B2B73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15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160E8C62" w14:textId="77777777" w:rsidR="00C74C3B" w:rsidRPr="00AA30BD" w:rsidRDefault="00601E8A">
            <w:pPr>
              <w:pStyle w:val="TableParagraph"/>
              <w:spacing w:line="235" w:lineRule="auto"/>
              <w:ind w:left="281" w:right="18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dan</w:t>
            </w:r>
            <w:proofErr w:type="spellEnd"/>
            <w:r w:rsidRPr="00AA30BD">
              <w:t xml:space="preserve"> Tim</w:t>
            </w:r>
            <w:r w:rsidRPr="00AA30BD">
              <w:rPr>
                <w:spacing w:val="-52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994" w:type="dxa"/>
          </w:tcPr>
          <w:p w14:paraId="472C4885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F550D2D" w14:textId="77777777" w:rsidTr="00430615">
        <w:trPr>
          <w:trHeight w:val="1017"/>
        </w:trPr>
        <w:tc>
          <w:tcPr>
            <w:tcW w:w="631" w:type="dxa"/>
          </w:tcPr>
          <w:p w14:paraId="1CB7F5CE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3.</w:t>
            </w:r>
          </w:p>
        </w:tc>
        <w:tc>
          <w:tcPr>
            <w:tcW w:w="4046" w:type="dxa"/>
          </w:tcPr>
          <w:p w14:paraId="585D908A" w14:textId="77777777" w:rsidR="00C74C3B" w:rsidRPr="00AA30BD" w:rsidRDefault="00601E8A">
            <w:pPr>
              <w:pStyle w:val="TableParagraph"/>
              <w:spacing w:line="242" w:lineRule="auto"/>
              <w:ind w:left="105" w:right="532" w:firstLine="55"/>
            </w:pPr>
            <w:r w:rsidRPr="00AA30BD">
              <w:t xml:space="preserve">Jadwal </w:t>
            </w:r>
            <w:proofErr w:type="spellStart"/>
            <w:r w:rsidR="00712878" w:rsidRPr="00AA30BD">
              <w:t>Pembinaan</w:t>
            </w:r>
            <w:r w:rsidRPr="00AA30BD">
              <w:t>Linmas</w:t>
            </w:r>
            <w:proofErr w:type="spellEnd"/>
            <w:r w:rsidRPr="00AA30BD">
              <w:t xml:space="preserve"> yang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disusun</w:t>
            </w:r>
            <w:r w:rsidRPr="00AA30BD">
              <w:rPr>
                <w:spacing w:val="-1"/>
              </w:rPr>
              <w:t xml:space="preserve"> </w:t>
            </w:r>
            <w:r w:rsidRPr="00AA30BD">
              <w:t>diajukan ke</w:t>
            </w:r>
            <w:r w:rsidRPr="00AA30BD">
              <w:rPr>
                <w:spacing w:val="-1"/>
              </w:rPr>
              <w:t xml:space="preserve"> </w:t>
            </w:r>
            <w:r w:rsidRPr="00AA30BD">
              <w:t>Camat</w:t>
            </w:r>
          </w:p>
        </w:tc>
        <w:tc>
          <w:tcPr>
            <w:tcW w:w="1135" w:type="dxa"/>
          </w:tcPr>
          <w:p w14:paraId="187EDA86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5591F8BB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C0004A9" w14:textId="77777777" w:rsidR="00C74C3B" w:rsidRPr="00AA30BD" w:rsidRDefault="00C74C3B">
            <w:pPr>
              <w:pStyle w:val="TableParagraph"/>
            </w:pPr>
          </w:p>
          <w:p w14:paraId="07BFA25C" w14:textId="77777777" w:rsidR="00C74C3B" w:rsidRPr="00AA30BD" w:rsidRDefault="00C74C3B">
            <w:pPr>
              <w:pStyle w:val="TableParagraph"/>
              <w:spacing w:before="5"/>
              <w:rPr>
                <w:sz w:val="17"/>
              </w:rPr>
            </w:pPr>
          </w:p>
          <w:p w14:paraId="5DC46A87" w14:textId="77777777" w:rsidR="00C74C3B" w:rsidRPr="00AA30BD" w:rsidRDefault="00601E8A">
            <w:pPr>
              <w:pStyle w:val="TableParagraph"/>
              <w:ind w:left="108"/>
              <w:rPr>
                <w:sz w:val="20"/>
              </w:rPr>
            </w:pPr>
            <w:r w:rsidRPr="00AA30BD">
              <w:rPr>
                <w:sz w:val="20"/>
              </w:rPr>
              <w:t>Tidak</w:t>
            </w:r>
          </w:p>
        </w:tc>
        <w:tc>
          <w:tcPr>
            <w:tcW w:w="1277" w:type="dxa"/>
          </w:tcPr>
          <w:p w14:paraId="5337A558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18CEF4D1" w14:textId="77777777" w:rsidR="00C74C3B" w:rsidRPr="00AA30BD" w:rsidRDefault="00601E8A">
            <w:pPr>
              <w:pStyle w:val="TableParagraph"/>
              <w:spacing w:line="235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r w:rsidR="00712878" w:rsidRPr="00AA30BD">
              <w:t xml:space="preserve">Pembinaan </w:t>
            </w:r>
            <w:r w:rsidRPr="00AA30BD">
              <w:t>dan Tim</w:t>
            </w:r>
            <w:r w:rsidRPr="00AA30BD">
              <w:rPr>
                <w:spacing w:val="-52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1135" w:type="dxa"/>
          </w:tcPr>
          <w:p w14:paraId="5692B337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10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54F23526" w14:textId="77777777" w:rsidR="00C74C3B" w:rsidRPr="00AA30BD" w:rsidRDefault="00601E8A">
            <w:pPr>
              <w:pStyle w:val="TableParagraph"/>
              <w:spacing w:line="235" w:lineRule="auto"/>
              <w:ind w:left="281" w:right="18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dan</w:t>
            </w:r>
            <w:proofErr w:type="spellEnd"/>
            <w:r w:rsidRPr="00AA30BD">
              <w:t xml:space="preserve"> Tim</w:t>
            </w:r>
            <w:r w:rsidRPr="00AA30BD">
              <w:rPr>
                <w:spacing w:val="-52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994" w:type="dxa"/>
          </w:tcPr>
          <w:p w14:paraId="6AEDC96B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090F505" w14:textId="77777777" w:rsidTr="00430615">
        <w:trPr>
          <w:trHeight w:val="1012"/>
        </w:trPr>
        <w:tc>
          <w:tcPr>
            <w:tcW w:w="631" w:type="dxa"/>
          </w:tcPr>
          <w:p w14:paraId="3CE74234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4.</w:t>
            </w:r>
          </w:p>
        </w:tc>
        <w:tc>
          <w:tcPr>
            <w:tcW w:w="4046" w:type="dxa"/>
          </w:tcPr>
          <w:p w14:paraId="0EE389FA" w14:textId="77777777" w:rsidR="00C74C3B" w:rsidRPr="00AA30BD" w:rsidRDefault="00601E8A">
            <w:pPr>
              <w:pStyle w:val="TableParagraph"/>
              <w:ind w:left="105" w:right="1112"/>
            </w:pPr>
            <w:r w:rsidRPr="00AA30BD">
              <w:t>Menerima berkas</w:t>
            </w:r>
            <w:r w:rsidRPr="00AA30BD">
              <w:rPr>
                <w:spacing w:val="1"/>
              </w:rPr>
              <w:t xml:space="preserve"> </w:t>
            </w:r>
            <w:r w:rsidRPr="00AA30BD">
              <w:t>yang sudah</w:t>
            </w:r>
            <w:r w:rsidRPr="00AA30BD">
              <w:rPr>
                <w:spacing w:val="1"/>
              </w:rPr>
              <w:t xml:space="preserve"> </w:t>
            </w:r>
            <w:r w:rsidRPr="00AA30BD">
              <w:t>mendapatkan persetujuan untuk</w:t>
            </w:r>
            <w:r w:rsidRPr="00AA30BD">
              <w:rPr>
                <w:spacing w:val="-52"/>
              </w:rPr>
              <w:t xml:space="preserve"> </w:t>
            </w:r>
            <w:r w:rsidRPr="00AA30BD">
              <w:t>didokumentasikan</w:t>
            </w:r>
          </w:p>
        </w:tc>
        <w:tc>
          <w:tcPr>
            <w:tcW w:w="1135" w:type="dxa"/>
          </w:tcPr>
          <w:p w14:paraId="4A31016E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5510A8FC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B2FA515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6DDD1927" w14:textId="77777777" w:rsidR="00C74C3B" w:rsidRPr="00AA30BD" w:rsidRDefault="00C74C3B">
            <w:pPr>
              <w:pStyle w:val="TableParagraph"/>
              <w:spacing w:before="4"/>
              <w:rPr>
                <w:sz w:val="19"/>
              </w:rPr>
            </w:pPr>
          </w:p>
          <w:p w14:paraId="561AD731" w14:textId="77777777" w:rsidR="00C74C3B" w:rsidRPr="00AA30BD" w:rsidRDefault="00601E8A">
            <w:pPr>
              <w:pStyle w:val="TableParagraph"/>
              <w:spacing w:before="1"/>
              <w:ind w:right="130"/>
              <w:jc w:val="right"/>
              <w:rPr>
                <w:sz w:val="20"/>
              </w:rPr>
            </w:pPr>
            <w:r w:rsidRPr="00AA30BD">
              <w:rPr>
                <w:sz w:val="20"/>
              </w:rPr>
              <w:t>Ya</w:t>
            </w:r>
          </w:p>
        </w:tc>
        <w:tc>
          <w:tcPr>
            <w:tcW w:w="2475" w:type="dxa"/>
          </w:tcPr>
          <w:p w14:paraId="5EBE4D8A" w14:textId="77777777" w:rsidR="00C74C3B" w:rsidRPr="00AA30BD" w:rsidRDefault="00601E8A">
            <w:pPr>
              <w:pStyle w:val="TableParagraph"/>
              <w:spacing w:before="5" w:line="228" w:lineRule="auto"/>
              <w:ind w:left="28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6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 xml:space="preserve">Pembinaan </w:t>
            </w:r>
            <w:r w:rsidRPr="00AA30BD">
              <w:t>dan</w:t>
            </w:r>
            <w:r w:rsidRPr="00AA30BD">
              <w:rPr>
                <w:spacing w:val="-52"/>
              </w:rPr>
              <w:t xml:space="preserve"> </w:t>
            </w:r>
            <w:r w:rsidRPr="00AA30BD">
              <w:t>Tim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1135" w:type="dxa"/>
          </w:tcPr>
          <w:p w14:paraId="45B17FB3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457CC454" w14:textId="77777777" w:rsidR="00C74C3B" w:rsidRPr="00AA30BD" w:rsidRDefault="00601E8A">
            <w:pPr>
              <w:pStyle w:val="TableParagraph"/>
              <w:spacing w:before="5" w:line="228" w:lineRule="auto"/>
              <w:ind w:left="281" w:right="20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dan</w:t>
            </w:r>
            <w:proofErr w:type="spellEnd"/>
            <w:r w:rsidRPr="00AA30BD">
              <w:rPr>
                <w:spacing w:val="-7"/>
              </w:rPr>
              <w:t xml:space="preserve"> </w:t>
            </w:r>
            <w:r w:rsidRPr="00AA30BD">
              <w:t>Tim</w:t>
            </w:r>
            <w:r w:rsidRPr="00AA30BD">
              <w:rPr>
                <w:spacing w:val="-8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994" w:type="dxa"/>
          </w:tcPr>
          <w:p w14:paraId="5E849D3C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FBD3A19" w14:textId="77777777" w:rsidTr="00430615">
        <w:trPr>
          <w:trHeight w:val="1010"/>
        </w:trPr>
        <w:tc>
          <w:tcPr>
            <w:tcW w:w="631" w:type="dxa"/>
          </w:tcPr>
          <w:p w14:paraId="74147BB5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5.</w:t>
            </w:r>
          </w:p>
        </w:tc>
        <w:tc>
          <w:tcPr>
            <w:tcW w:w="4046" w:type="dxa"/>
          </w:tcPr>
          <w:p w14:paraId="50DAC61D" w14:textId="6D36FDE7" w:rsidR="00C74C3B" w:rsidRPr="00AA30BD" w:rsidRDefault="00601E8A">
            <w:pPr>
              <w:pStyle w:val="TableParagraph"/>
              <w:ind w:left="105" w:right="220"/>
            </w:pPr>
            <w:r w:rsidRPr="00AA30BD">
              <w:t>Berkas disusun</w:t>
            </w:r>
            <w:r w:rsidRPr="00AA30BD">
              <w:rPr>
                <w:spacing w:val="1"/>
              </w:rPr>
              <w:t xml:space="preserve"> </w:t>
            </w:r>
            <w:r w:rsidRPr="00AA30BD">
              <w:t>untuk didokumentasikan</w:t>
            </w:r>
            <w:r w:rsidRPr="00AA30BD">
              <w:rPr>
                <w:spacing w:val="-52"/>
              </w:rPr>
              <w:t xml:space="preserve"> </w:t>
            </w:r>
            <w:r w:rsidRPr="00AA30BD">
              <w:t>oleh</w:t>
            </w:r>
            <w:r w:rsidRPr="00AA30BD">
              <w:rPr>
                <w:spacing w:val="52"/>
              </w:rPr>
              <w:t xml:space="preserve"> </w:t>
            </w:r>
            <w:r w:rsidR="00BA0764" w:rsidRPr="00AA30BD">
              <w:t>Pelaksana</w:t>
            </w:r>
          </w:p>
        </w:tc>
        <w:tc>
          <w:tcPr>
            <w:tcW w:w="1135" w:type="dxa"/>
          </w:tcPr>
          <w:p w14:paraId="73EF2E02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39C4FD03" w14:textId="1277FBFD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52B2059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284E260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6EED7A3A" w14:textId="77777777" w:rsidR="00C74C3B" w:rsidRPr="00AA30BD" w:rsidRDefault="00601E8A">
            <w:pPr>
              <w:pStyle w:val="TableParagraph"/>
              <w:spacing w:before="4" w:line="228" w:lineRule="auto"/>
              <w:ind w:left="28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"/>
              </w:rPr>
              <w:t xml:space="preserve"> </w:t>
            </w:r>
            <w:r w:rsidRPr="00AA30BD">
              <w:t xml:space="preserve">Jadwal </w:t>
            </w:r>
            <w:r w:rsidR="00712878" w:rsidRPr="00AA30BD">
              <w:t xml:space="preserve">Pembinaan </w:t>
            </w:r>
            <w:r w:rsidRPr="00AA30BD">
              <w:t>dan</w:t>
            </w:r>
            <w:r w:rsidRPr="00AA30BD">
              <w:rPr>
                <w:spacing w:val="-52"/>
              </w:rPr>
              <w:t xml:space="preserve"> </w:t>
            </w:r>
            <w:r w:rsidRPr="00AA30BD">
              <w:t>Tim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1135" w:type="dxa"/>
          </w:tcPr>
          <w:p w14:paraId="2776FEEE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1B1EADAE" w14:textId="77777777" w:rsidR="00C74C3B" w:rsidRPr="00AA30BD" w:rsidRDefault="00601E8A">
            <w:pPr>
              <w:pStyle w:val="TableParagraph"/>
              <w:spacing w:before="4" w:line="228" w:lineRule="auto"/>
              <w:ind w:left="281" w:right="20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dan</w:t>
            </w:r>
            <w:proofErr w:type="spellEnd"/>
            <w:r w:rsidRPr="00AA30BD">
              <w:rPr>
                <w:spacing w:val="-7"/>
              </w:rPr>
              <w:t xml:space="preserve"> </w:t>
            </w:r>
            <w:r w:rsidRPr="00AA30BD">
              <w:t>Tim</w:t>
            </w:r>
            <w:r w:rsidRPr="00AA30BD">
              <w:rPr>
                <w:spacing w:val="-8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994" w:type="dxa"/>
          </w:tcPr>
          <w:p w14:paraId="02F9AF0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0D25A3E" w14:textId="77777777" w:rsidTr="00430615">
        <w:trPr>
          <w:trHeight w:val="957"/>
        </w:trPr>
        <w:tc>
          <w:tcPr>
            <w:tcW w:w="631" w:type="dxa"/>
          </w:tcPr>
          <w:p w14:paraId="596AA9A6" w14:textId="77777777" w:rsidR="00C74C3B" w:rsidRPr="00AA30BD" w:rsidRDefault="00601E8A">
            <w:pPr>
              <w:pStyle w:val="TableParagraph"/>
              <w:spacing w:line="249" w:lineRule="exact"/>
              <w:ind w:left="210" w:right="206"/>
              <w:jc w:val="center"/>
            </w:pPr>
            <w:r w:rsidRPr="00AA30BD">
              <w:t>6.</w:t>
            </w:r>
          </w:p>
        </w:tc>
        <w:tc>
          <w:tcPr>
            <w:tcW w:w="4046" w:type="dxa"/>
          </w:tcPr>
          <w:p w14:paraId="6BFB2A9B" w14:textId="77777777" w:rsidR="00C74C3B" w:rsidRPr="00AA30BD" w:rsidRDefault="00601E8A">
            <w:pPr>
              <w:pStyle w:val="TableParagraph"/>
              <w:ind w:left="105" w:right="279"/>
            </w:pPr>
            <w:r w:rsidRPr="00AA30BD">
              <w:t xml:space="preserve">Jadwal </w:t>
            </w:r>
            <w:proofErr w:type="spellStart"/>
            <w:r w:rsidR="00712878" w:rsidRPr="00AA30BD">
              <w:t>Pembinaan</w:t>
            </w:r>
            <w:r w:rsidRPr="00AA30BD">
              <w:t>linmas</w:t>
            </w:r>
            <w:proofErr w:type="spellEnd"/>
            <w:r w:rsidRPr="00AA30BD">
              <w:t xml:space="preserve"> siap diberikan</w:t>
            </w:r>
            <w:r w:rsidRPr="00AA30BD">
              <w:rPr>
                <w:spacing w:val="1"/>
              </w:rPr>
              <w:t xml:space="preserve"> </w:t>
            </w:r>
            <w:r w:rsidRPr="00AA30BD">
              <w:t>kepada</w:t>
            </w:r>
            <w:r w:rsidRPr="00AA30BD">
              <w:rPr>
                <w:spacing w:val="-6"/>
              </w:rPr>
              <w:t xml:space="preserve"> </w:t>
            </w:r>
            <w:r w:rsidRPr="00AA30BD">
              <w:t>Tim</w:t>
            </w:r>
            <w:r w:rsidRPr="00AA30BD">
              <w:rPr>
                <w:spacing w:val="-7"/>
              </w:rPr>
              <w:t xml:space="preserve"> </w:t>
            </w:r>
            <w:r w:rsidR="00712878" w:rsidRPr="00AA30BD">
              <w:t xml:space="preserve">Pembina </w:t>
            </w:r>
            <w:proofErr w:type="spellStart"/>
            <w:r w:rsidRPr="00AA30BD">
              <w:t>Linmas</w:t>
            </w:r>
            <w:proofErr w:type="spellEnd"/>
            <w:r w:rsidRPr="00AA30BD">
              <w:t>/Kamtibmas</w:t>
            </w:r>
          </w:p>
        </w:tc>
        <w:tc>
          <w:tcPr>
            <w:tcW w:w="1135" w:type="dxa"/>
          </w:tcPr>
          <w:p w14:paraId="1D9E6C54" w14:textId="77777777" w:rsidR="00C74C3B" w:rsidRPr="00AA30BD" w:rsidRDefault="00C74C3B">
            <w:pPr>
              <w:pStyle w:val="TableParagraph"/>
              <w:spacing w:before="5" w:after="1"/>
              <w:rPr>
                <w:sz w:val="20"/>
              </w:rPr>
            </w:pPr>
          </w:p>
          <w:p w14:paraId="61AE9B45" w14:textId="20BEC5FF" w:rsidR="00C74C3B" w:rsidRPr="00AA30BD" w:rsidRDefault="006D32D2">
            <w:pPr>
              <w:pStyle w:val="TableParagraph"/>
              <w:ind w:left="114"/>
              <w:rPr>
                <w:sz w:val="20"/>
              </w:rPr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57440" behindDoc="1" locked="0" layoutInCell="1" allowOverlap="1" wp14:anchorId="3E6CC708" wp14:editId="7204035A">
                      <wp:simplePos x="0" y="0"/>
                      <wp:positionH relativeFrom="page">
                        <wp:posOffset>347345</wp:posOffset>
                      </wp:positionH>
                      <wp:positionV relativeFrom="page">
                        <wp:posOffset>491490</wp:posOffset>
                      </wp:positionV>
                      <wp:extent cx="440690" cy="452755"/>
                      <wp:effectExtent l="0" t="0" r="0" b="0"/>
                      <wp:wrapNone/>
                      <wp:docPr id="225836126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0690" cy="452755"/>
                              </a:xfrm>
                              <a:custGeom>
                                <a:avLst/>
                                <a:gdLst>
                                  <a:gd name="T0" fmla="+- 0 6996 6422"/>
                                  <a:gd name="T1" fmla="*/ T0 w 694"/>
                                  <a:gd name="T2" fmla="+- 0 3542 2950"/>
                                  <a:gd name="T3" fmla="*/ 3542 h 713"/>
                                  <a:gd name="T4" fmla="+- 0 6996 6422"/>
                                  <a:gd name="T5" fmla="*/ T4 w 694"/>
                                  <a:gd name="T6" fmla="+- 0 3662 2950"/>
                                  <a:gd name="T7" fmla="*/ 3662 h 713"/>
                                  <a:gd name="T8" fmla="+- 0 7102 6422"/>
                                  <a:gd name="T9" fmla="*/ T8 w 694"/>
                                  <a:gd name="T10" fmla="+- 0 3610 2950"/>
                                  <a:gd name="T11" fmla="*/ 3610 h 713"/>
                                  <a:gd name="T12" fmla="+- 0 7015 6422"/>
                                  <a:gd name="T13" fmla="*/ T12 w 694"/>
                                  <a:gd name="T14" fmla="+- 0 3610 2950"/>
                                  <a:gd name="T15" fmla="*/ 3610 h 713"/>
                                  <a:gd name="T16" fmla="+- 0 7022 6422"/>
                                  <a:gd name="T17" fmla="*/ T16 w 694"/>
                                  <a:gd name="T18" fmla="+- 0 3607 2950"/>
                                  <a:gd name="T19" fmla="*/ 3607 h 713"/>
                                  <a:gd name="T20" fmla="+- 0 7022 6422"/>
                                  <a:gd name="T21" fmla="*/ T20 w 694"/>
                                  <a:gd name="T22" fmla="+- 0 3598 2950"/>
                                  <a:gd name="T23" fmla="*/ 3598 h 713"/>
                                  <a:gd name="T24" fmla="+- 0 7015 6422"/>
                                  <a:gd name="T25" fmla="*/ T24 w 694"/>
                                  <a:gd name="T26" fmla="+- 0 3595 2950"/>
                                  <a:gd name="T27" fmla="*/ 3595 h 713"/>
                                  <a:gd name="T28" fmla="+- 0 7102 6422"/>
                                  <a:gd name="T29" fmla="*/ T28 w 694"/>
                                  <a:gd name="T30" fmla="+- 0 3595 2950"/>
                                  <a:gd name="T31" fmla="*/ 3595 h 713"/>
                                  <a:gd name="T32" fmla="+- 0 6996 6422"/>
                                  <a:gd name="T33" fmla="*/ T32 w 694"/>
                                  <a:gd name="T34" fmla="+- 0 3542 2950"/>
                                  <a:gd name="T35" fmla="*/ 3542 h 713"/>
                                  <a:gd name="T36" fmla="+- 0 6446 6422"/>
                                  <a:gd name="T37" fmla="*/ T36 w 694"/>
                                  <a:gd name="T38" fmla="+- 0 2950 2950"/>
                                  <a:gd name="T39" fmla="*/ 2950 h 713"/>
                                  <a:gd name="T40" fmla="+- 0 6430 6422"/>
                                  <a:gd name="T41" fmla="*/ T40 w 694"/>
                                  <a:gd name="T42" fmla="+- 0 2950 2950"/>
                                  <a:gd name="T43" fmla="*/ 2950 h 713"/>
                                  <a:gd name="T44" fmla="+- 0 6425 6422"/>
                                  <a:gd name="T45" fmla="*/ T44 w 694"/>
                                  <a:gd name="T46" fmla="+- 0 2952 2950"/>
                                  <a:gd name="T47" fmla="*/ 2952 h 713"/>
                                  <a:gd name="T48" fmla="+- 0 6422 6422"/>
                                  <a:gd name="T49" fmla="*/ T48 w 694"/>
                                  <a:gd name="T50" fmla="+- 0 2957 2950"/>
                                  <a:gd name="T51" fmla="*/ 2957 h 713"/>
                                  <a:gd name="T52" fmla="+- 0 6422 6422"/>
                                  <a:gd name="T53" fmla="*/ T52 w 694"/>
                                  <a:gd name="T54" fmla="+- 0 3602 2950"/>
                                  <a:gd name="T55" fmla="*/ 3602 h 713"/>
                                  <a:gd name="T56" fmla="+- 0 6425 6422"/>
                                  <a:gd name="T57" fmla="*/ T56 w 694"/>
                                  <a:gd name="T58" fmla="+- 0 3607 2950"/>
                                  <a:gd name="T59" fmla="*/ 3607 h 713"/>
                                  <a:gd name="T60" fmla="+- 0 6430 6422"/>
                                  <a:gd name="T61" fmla="*/ T60 w 694"/>
                                  <a:gd name="T62" fmla="+- 0 3610 2950"/>
                                  <a:gd name="T63" fmla="*/ 3610 h 713"/>
                                  <a:gd name="T64" fmla="+- 0 6996 6422"/>
                                  <a:gd name="T65" fmla="*/ T64 w 694"/>
                                  <a:gd name="T66" fmla="+- 0 3610 2950"/>
                                  <a:gd name="T67" fmla="*/ 3610 h 713"/>
                                  <a:gd name="T68" fmla="+- 0 6996 6422"/>
                                  <a:gd name="T69" fmla="*/ T68 w 694"/>
                                  <a:gd name="T70" fmla="+- 0 3602 2950"/>
                                  <a:gd name="T71" fmla="*/ 3602 h 713"/>
                                  <a:gd name="T72" fmla="+- 0 6437 6422"/>
                                  <a:gd name="T73" fmla="*/ T72 w 694"/>
                                  <a:gd name="T74" fmla="+- 0 3602 2950"/>
                                  <a:gd name="T75" fmla="*/ 3602 h 713"/>
                                  <a:gd name="T76" fmla="+- 0 6430 6422"/>
                                  <a:gd name="T77" fmla="*/ T76 w 694"/>
                                  <a:gd name="T78" fmla="+- 0 3595 2950"/>
                                  <a:gd name="T79" fmla="*/ 3595 h 713"/>
                                  <a:gd name="T80" fmla="+- 0 6437 6422"/>
                                  <a:gd name="T81" fmla="*/ T80 w 694"/>
                                  <a:gd name="T82" fmla="+- 0 3595 2950"/>
                                  <a:gd name="T83" fmla="*/ 3595 h 713"/>
                                  <a:gd name="T84" fmla="+- 0 6437 6422"/>
                                  <a:gd name="T85" fmla="*/ T84 w 694"/>
                                  <a:gd name="T86" fmla="+- 0 2964 2950"/>
                                  <a:gd name="T87" fmla="*/ 2964 h 713"/>
                                  <a:gd name="T88" fmla="+- 0 6430 6422"/>
                                  <a:gd name="T89" fmla="*/ T88 w 694"/>
                                  <a:gd name="T90" fmla="+- 0 2964 2950"/>
                                  <a:gd name="T91" fmla="*/ 2964 h 713"/>
                                  <a:gd name="T92" fmla="+- 0 6437 6422"/>
                                  <a:gd name="T93" fmla="*/ T92 w 694"/>
                                  <a:gd name="T94" fmla="+- 0 2957 2950"/>
                                  <a:gd name="T95" fmla="*/ 2957 h 713"/>
                                  <a:gd name="T96" fmla="+- 0 6454 6422"/>
                                  <a:gd name="T97" fmla="*/ T96 w 694"/>
                                  <a:gd name="T98" fmla="+- 0 2957 2950"/>
                                  <a:gd name="T99" fmla="*/ 2957 h 713"/>
                                  <a:gd name="T100" fmla="+- 0 6451 6422"/>
                                  <a:gd name="T101" fmla="*/ T100 w 694"/>
                                  <a:gd name="T102" fmla="+- 0 2952 2950"/>
                                  <a:gd name="T103" fmla="*/ 2952 h 713"/>
                                  <a:gd name="T104" fmla="+- 0 6446 6422"/>
                                  <a:gd name="T105" fmla="*/ T104 w 694"/>
                                  <a:gd name="T106" fmla="+- 0 2950 2950"/>
                                  <a:gd name="T107" fmla="*/ 2950 h 713"/>
                                  <a:gd name="T108" fmla="+- 0 7102 6422"/>
                                  <a:gd name="T109" fmla="*/ T108 w 694"/>
                                  <a:gd name="T110" fmla="+- 0 3595 2950"/>
                                  <a:gd name="T111" fmla="*/ 3595 h 713"/>
                                  <a:gd name="T112" fmla="+- 0 7015 6422"/>
                                  <a:gd name="T113" fmla="*/ T112 w 694"/>
                                  <a:gd name="T114" fmla="+- 0 3595 2950"/>
                                  <a:gd name="T115" fmla="*/ 3595 h 713"/>
                                  <a:gd name="T116" fmla="+- 0 7022 6422"/>
                                  <a:gd name="T117" fmla="*/ T116 w 694"/>
                                  <a:gd name="T118" fmla="+- 0 3598 2950"/>
                                  <a:gd name="T119" fmla="*/ 3598 h 713"/>
                                  <a:gd name="T120" fmla="+- 0 7022 6422"/>
                                  <a:gd name="T121" fmla="*/ T120 w 694"/>
                                  <a:gd name="T122" fmla="+- 0 3607 2950"/>
                                  <a:gd name="T123" fmla="*/ 3607 h 713"/>
                                  <a:gd name="T124" fmla="+- 0 7015 6422"/>
                                  <a:gd name="T125" fmla="*/ T124 w 694"/>
                                  <a:gd name="T126" fmla="+- 0 3610 2950"/>
                                  <a:gd name="T127" fmla="*/ 3610 h 713"/>
                                  <a:gd name="T128" fmla="+- 0 7102 6422"/>
                                  <a:gd name="T129" fmla="*/ T128 w 694"/>
                                  <a:gd name="T130" fmla="+- 0 3610 2950"/>
                                  <a:gd name="T131" fmla="*/ 3610 h 713"/>
                                  <a:gd name="T132" fmla="+- 0 7116 6422"/>
                                  <a:gd name="T133" fmla="*/ T132 w 694"/>
                                  <a:gd name="T134" fmla="+- 0 3602 2950"/>
                                  <a:gd name="T135" fmla="*/ 3602 h 713"/>
                                  <a:gd name="T136" fmla="+- 0 7102 6422"/>
                                  <a:gd name="T137" fmla="*/ T136 w 694"/>
                                  <a:gd name="T138" fmla="+- 0 3595 2950"/>
                                  <a:gd name="T139" fmla="*/ 3595 h 713"/>
                                  <a:gd name="T140" fmla="+- 0 6437 6422"/>
                                  <a:gd name="T141" fmla="*/ T140 w 694"/>
                                  <a:gd name="T142" fmla="+- 0 3595 2950"/>
                                  <a:gd name="T143" fmla="*/ 3595 h 713"/>
                                  <a:gd name="T144" fmla="+- 0 6430 6422"/>
                                  <a:gd name="T145" fmla="*/ T144 w 694"/>
                                  <a:gd name="T146" fmla="+- 0 3595 2950"/>
                                  <a:gd name="T147" fmla="*/ 3595 h 713"/>
                                  <a:gd name="T148" fmla="+- 0 6437 6422"/>
                                  <a:gd name="T149" fmla="*/ T148 w 694"/>
                                  <a:gd name="T150" fmla="+- 0 3602 2950"/>
                                  <a:gd name="T151" fmla="*/ 3602 h 713"/>
                                  <a:gd name="T152" fmla="+- 0 6437 6422"/>
                                  <a:gd name="T153" fmla="*/ T152 w 694"/>
                                  <a:gd name="T154" fmla="+- 0 3595 2950"/>
                                  <a:gd name="T155" fmla="*/ 3595 h 713"/>
                                  <a:gd name="T156" fmla="+- 0 6996 6422"/>
                                  <a:gd name="T157" fmla="*/ T156 w 694"/>
                                  <a:gd name="T158" fmla="+- 0 3595 2950"/>
                                  <a:gd name="T159" fmla="*/ 3595 h 713"/>
                                  <a:gd name="T160" fmla="+- 0 6437 6422"/>
                                  <a:gd name="T161" fmla="*/ T160 w 694"/>
                                  <a:gd name="T162" fmla="+- 0 3595 2950"/>
                                  <a:gd name="T163" fmla="*/ 3595 h 713"/>
                                  <a:gd name="T164" fmla="+- 0 6437 6422"/>
                                  <a:gd name="T165" fmla="*/ T164 w 694"/>
                                  <a:gd name="T166" fmla="+- 0 3602 2950"/>
                                  <a:gd name="T167" fmla="*/ 3602 h 713"/>
                                  <a:gd name="T168" fmla="+- 0 6996 6422"/>
                                  <a:gd name="T169" fmla="*/ T168 w 694"/>
                                  <a:gd name="T170" fmla="+- 0 3602 2950"/>
                                  <a:gd name="T171" fmla="*/ 3602 h 713"/>
                                  <a:gd name="T172" fmla="+- 0 6996 6422"/>
                                  <a:gd name="T173" fmla="*/ T172 w 694"/>
                                  <a:gd name="T174" fmla="+- 0 3595 2950"/>
                                  <a:gd name="T175" fmla="*/ 3595 h 713"/>
                                  <a:gd name="T176" fmla="+- 0 6437 6422"/>
                                  <a:gd name="T177" fmla="*/ T176 w 694"/>
                                  <a:gd name="T178" fmla="+- 0 2957 2950"/>
                                  <a:gd name="T179" fmla="*/ 2957 h 713"/>
                                  <a:gd name="T180" fmla="+- 0 6430 6422"/>
                                  <a:gd name="T181" fmla="*/ T180 w 694"/>
                                  <a:gd name="T182" fmla="+- 0 2964 2950"/>
                                  <a:gd name="T183" fmla="*/ 2964 h 713"/>
                                  <a:gd name="T184" fmla="+- 0 6437 6422"/>
                                  <a:gd name="T185" fmla="*/ T184 w 694"/>
                                  <a:gd name="T186" fmla="+- 0 2964 2950"/>
                                  <a:gd name="T187" fmla="*/ 2964 h 713"/>
                                  <a:gd name="T188" fmla="+- 0 6437 6422"/>
                                  <a:gd name="T189" fmla="*/ T188 w 694"/>
                                  <a:gd name="T190" fmla="+- 0 2957 2950"/>
                                  <a:gd name="T191" fmla="*/ 2957 h 713"/>
                                  <a:gd name="T192" fmla="+- 0 6454 6422"/>
                                  <a:gd name="T193" fmla="*/ T192 w 694"/>
                                  <a:gd name="T194" fmla="+- 0 2957 2950"/>
                                  <a:gd name="T195" fmla="*/ 2957 h 713"/>
                                  <a:gd name="T196" fmla="+- 0 6437 6422"/>
                                  <a:gd name="T197" fmla="*/ T196 w 694"/>
                                  <a:gd name="T198" fmla="+- 0 2957 2950"/>
                                  <a:gd name="T199" fmla="*/ 2957 h 713"/>
                                  <a:gd name="T200" fmla="+- 0 6437 6422"/>
                                  <a:gd name="T201" fmla="*/ T200 w 694"/>
                                  <a:gd name="T202" fmla="+- 0 2964 2950"/>
                                  <a:gd name="T203" fmla="*/ 2964 h 713"/>
                                  <a:gd name="T204" fmla="+- 0 6446 6422"/>
                                  <a:gd name="T205" fmla="*/ T204 w 694"/>
                                  <a:gd name="T206" fmla="+- 0 2964 2950"/>
                                  <a:gd name="T207" fmla="*/ 2964 h 713"/>
                                  <a:gd name="T208" fmla="+- 0 6451 6422"/>
                                  <a:gd name="T209" fmla="*/ T208 w 694"/>
                                  <a:gd name="T210" fmla="+- 0 2962 2950"/>
                                  <a:gd name="T211" fmla="*/ 2962 h 713"/>
                                  <a:gd name="T212" fmla="+- 0 6454 6422"/>
                                  <a:gd name="T213" fmla="*/ T212 w 694"/>
                                  <a:gd name="T214" fmla="+- 0 2957 2950"/>
                                  <a:gd name="T215" fmla="*/ 2957 h 7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94" h="713">
                                    <a:moveTo>
                                      <a:pt x="574" y="592"/>
                                    </a:moveTo>
                                    <a:lnTo>
                                      <a:pt x="574" y="712"/>
                                    </a:lnTo>
                                    <a:lnTo>
                                      <a:pt x="680" y="660"/>
                                    </a:lnTo>
                                    <a:lnTo>
                                      <a:pt x="593" y="660"/>
                                    </a:lnTo>
                                    <a:lnTo>
                                      <a:pt x="600" y="657"/>
                                    </a:lnTo>
                                    <a:lnTo>
                                      <a:pt x="600" y="648"/>
                                    </a:lnTo>
                                    <a:lnTo>
                                      <a:pt x="593" y="645"/>
                                    </a:lnTo>
                                    <a:lnTo>
                                      <a:pt x="680" y="645"/>
                                    </a:lnTo>
                                    <a:lnTo>
                                      <a:pt x="574" y="592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652"/>
                                    </a:lnTo>
                                    <a:lnTo>
                                      <a:pt x="3" y="657"/>
                                    </a:lnTo>
                                    <a:lnTo>
                                      <a:pt x="8" y="660"/>
                                    </a:lnTo>
                                    <a:lnTo>
                                      <a:pt x="574" y="660"/>
                                    </a:lnTo>
                                    <a:lnTo>
                                      <a:pt x="574" y="652"/>
                                    </a:lnTo>
                                    <a:lnTo>
                                      <a:pt x="15" y="652"/>
                                    </a:lnTo>
                                    <a:lnTo>
                                      <a:pt x="8" y="645"/>
                                    </a:lnTo>
                                    <a:lnTo>
                                      <a:pt x="15" y="645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9" y="2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680" y="645"/>
                                    </a:moveTo>
                                    <a:lnTo>
                                      <a:pt x="593" y="645"/>
                                    </a:lnTo>
                                    <a:lnTo>
                                      <a:pt x="600" y="648"/>
                                    </a:lnTo>
                                    <a:lnTo>
                                      <a:pt x="600" y="657"/>
                                    </a:lnTo>
                                    <a:lnTo>
                                      <a:pt x="593" y="660"/>
                                    </a:lnTo>
                                    <a:lnTo>
                                      <a:pt x="680" y="660"/>
                                    </a:lnTo>
                                    <a:lnTo>
                                      <a:pt x="694" y="652"/>
                                    </a:lnTo>
                                    <a:lnTo>
                                      <a:pt x="680" y="645"/>
                                    </a:lnTo>
                                    <a:close/>
                                    <a:moveTo>
                                      <a:pt x="15" y="645"/>
                                    </a:moveTo>
                                    <a:lnTo>
                                      <a:pt x="8" y="645"/>
                                    </a:lnTo>
                                    <a:lnTo>
                                      <a:pt x="15" y="652"/>
                                    </a:lnTo>
                                    <a:lnTo>
                                      <a:pt x="15" y="645"/>
                                    </a:lnTo>
                                    <a:close/>
                                    <a:moveTo>
                                      <a:pt x="574" y="645"/>
                                    </a:moveTo>
                                    <a:lnTo>
                                      <a:pt x="15" y="645"/>
                                    </a:lnTo>
                                    <a:lnTo>
                                      <a:pt x="15" y="652"/>
                                    </a:lnTo>
                                    <a:lnTo>
                                      <a:pt x="574" y="652"/>
                                    </a:lnTo>
                                    <a:lnTo>
                                      <a:pt x="574" y="645"/>
                                    </a:lnTo>
                                    <a:close/>
                                    <a:moveTo>
                                      <a:pt x="15" y="7"/>
                                    </a:moveTo>
                                    <a:lnTo>
                                      <a:pt x="8" y="14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  <a:moveTo>
                                      <a:pt x="32" y="7"/>
                                    </a:moveTo>
                                    <a:lnTo>
                                      <a:pt x="15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3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A1348" id="AutoShape 269" o:spid="_x0000_s1026" style="position:absolute;margin-left:27.35pt;margin-top:38.7pt;width:34.7pt;height:35.65pt;z-index:-223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" path="m574,592r,120l680,660r-87,l600,657r,-9l593,645r87,l574,592xm24,l8,,3,2,,7,,652r3,5l8,660r566,l574,652r-559,l8,645r7,l15,14r-7,l15,7r17,l29,2,24,xm680,645r-87,l600,648r,9l593,660r87,l694,652r-14,-7xm15,645r-7,l15,652r,-7xm574,645r-559,l15,652r559,l574,645xm15,7l8,14r7,l15,7xm32,7l15,7r,7l24,14r5,-2l32,7xe" fillcolor="black" stroked="f">
                      <v:path arrowok="t" o:connecttype="custom" o:connectlocs="364490,2249170;364490,2325370;431800,2292350;376555,2292350;381000,2290445;381000,2284730;376555,2282825;431800,2282825;364490,2249170;15240,1873250;5080,1873250;1905,1874520;0,1877695;0,2287270;1905,2290445;5080,2292350;364490,2292350;364490,2287270;9525,2287270;5080,2282825;9525,2282825;9525,1882140;5080,1882140;9525,1877695;20320,1877695;18415,1874520;15240,1873250;431800,2282825;376555,2282825;381000,2284730;381000,2290445;376555,2292350;431800,2292350;440690,2287270;431800,2282825;9525,2282825;5080,2282825;9525,2287270;9525,2282825;364490,2282825;9525,2282825;9525,2287270;364490,2287270;364490,2282825;9525,1877695;5080,1882140;9525,1882140;9525,1877695;20320,1877695;9525,1877695;9525,1882140;15240,1882140;18415,1880870;20320,1877695" o:connectangles="0,0,0,0,0,0,0,0,0,0,0,0,0,0,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  <w:r w:rsidR="00B14630"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E73C92" wp14:editId="18A64CC7">
                      <wp:extent cx="562610" cy="318770"/>
                      <wp:effectExtent l="8255" t="5080" r="635" b="0"/>
                      <wp:docPr id="1132221734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8770"/>
                                <a:chOff x="0" y="0"/>
                                <a:chExt cx="886" cy="502"/>
                              </a:xfrm>
                            </wpg:grpSpPr>
                            <wps:wsp>
                              <wps:cNvPr id="299941878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522DB" id="Group 255" o:spid="_x0000_s1026" style="width:44.3pt;height:25.1pt;mso-position-horizontal-relative:char;mso-position-vertical-relative:line" coordsize="88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">
                      <v:rect id="Rectangle 256" o:spid="_x0000_s1027" style="position:absolute;left:15;top:15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</w:tcPr>
          <w:p w14:paraId="02878E39" w14:textId="200ACF9C" w:rsidR="00C74C3B" w:rsidRPr="00AA30BD" w:rsidRDefault="00C02C03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55392" behindDoc="1" locked="0" layoutInCell="1" allowOverlap="1" wp14:anchorId="3E768F32" wp14:editId="1559915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-246380</wp:posOffset>
                      </wp:positionV>
                      <wp:extent cx="409575" cy="629285"/>
                      <wp:effectExtent l="0" t="0" r="9525" b="0"/>
                      <wp:wrapNone/>
                      <wp:docPr id="144253661" name="AutoShap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9575" cy="629285"/>
                              </a:xfrm>
                              <a:custGeom>
                                <a:avLst/>
                                <a:gdLst>
                                  <a:gd name="T0" fmla="+- 0 7058 6938"/>
                                  <a:gd name="T1" fmla="*/ T0 w 792"/>
                                  <a:gd name="T2" fmla="+- 0 9694 9077"/>
                                  <a:gd name="T3" fmla="*/ 9694 h 737"/>
                                  <a:gd name="T4" fmla="+- 0 6938 6938"/>
                                  <a:gd name="T5" fmla="*/ T4 w 792"/>
                                  <a:gd name="T6" fmla="+- 0 9754 9077"/>
                                  <a:gd name="T7" fmla="*/ 9754 h 737"/>
                                  <a:gd name="T8" fmla="+- 0 7058 6938"/>
                                  <a:gd name="T9" fmla="*/ T8 w 792"/>
                                  <a:gd name="T10" fmla="+- 0 9814 9077"/>
                                  <a:gd name="T11" fmla="*/ 9814 h 737"/>
                                  <a:gd name="T12" fmla="+- 0 7058 6938"/>
                                  <a:gd name="T13" fmla="*/ T12 w 792"/>
                                  <a:gd name="T14" fmla="+- 0 9761 9077"/>
                                  <a:gd name="T15" fmla="*/ 9761 h 737"/>
                                  <a:gd name="T16" fmla="+- 0 7039 6938"/>
                                  <a:gd name="T17" fmla="*/ T16 w 792"/>
                                  <a:gd name="T18" fmla="+- 0 9761 9077"/>
                                  <a:gd name="T19" fmla="*/ 9761 h 737"/>
                                  <a:gd name="T20" fmla="+- 0 7034 6938"/>
                                  <a:gd name="T21" fmla="*/ T20 w 792"/>
                                  <a:gd name="T22" fmla="+- 0 9758 9077"/>
                                  <a:gd name="T23" fmla="*/ 9758 h 737"/>
                                  <a:gd name="T24" fmla="+- 0 7032 6938"/>
                                  <a:gd name="T25" fmla="*/ T24 w 792"/>
                                  <a:gd name="T26" fmla="+- 0 9754 9077"/>
                                  <a:gd name="T27" fmla="*/ 9754 h 737"/>
                                  <a:gd name="T28" fmla="+- 0 7034 6938"/>
                                  <a:gd name="T29" fmla="*/ T28 w 792"/>
                                  <a:gd name="T30" fmla="+- 0 9749 9077"/>
                                  <a:gd name="T31" fmla="*/ 9749 h 737"/>
                                  <a:gd name="T32" fmla="+- 0 7039 6938"/>
                                  <a:gd name="T33" fmla="*/ T32 w 792"/>
                                  <a:gd name="T34" fmla="+- 0 9746 9077"/>
                                  <a:gd name="T35" fmla="*/ 9746 h 737"/>
                                  <a:gd name="T36" fmla="+- 0 7058 6938"/>
                                  <a:gd name="T37" fmla="*/ T36 w 792"/>
                                  <a:gd name="T38" fmla="+- 0 9746 9077"/>
                                  <a:gd name="T39" fmla="*/ 9746 h 737"/>
                                  <a:gd name="T40" fmla="+- 0 7058 6938"/>
                                  <a:gd name="T41" fmla="*/ T40 w 792"/>
                                  <a:gd name="T42" fmla="+- 0 9694 9077"/>
                                  <a:gd name="T43" fmla="*/ 9694 h 737"/>
                                  <a:gd name="T44" fmla="+- 0 7058 6938"/>
                                  <a:gd name="T45" fmla="*/ T44 w 792"/>
                                  <a:gd name="T46" fmla="+- 0 9746 9077"/>
                                  <a:gd name="T47" fmla="*/ 9746 h 737"/>
                                  <a:gd name="T48" fmla="+- 0 7039 6938"/>
                                  <a:gd name="T49" fmla="*/ T48 w 792"/>
                                  <a:gd name="T50" fmla="+- 0 9746 9077"/>
                                  <a:gd name="T51" fmla="*/ 9746 h 737"/>
                                  <a:gd name="T52" fmla="+- 0 7034 6938"/>
                                  <a:gd name="T53" fmla="*/ T52 w 792"/>
                                  <a:gd name="T54" fmla="+- 0 9749 9077"/>
                                  <a:gd name="T55" fmla="*/ 9749 h 737"/>
                                  <a:gd name="T56" fmla="+- 0 7032 6938"/>
                                  <a:gd name="T57" fmla="*/ T56 w 792"/>
                                  <a:gd name="T58" fmla="+- 0 9754 9077"/>
                                  <a:gd name="T59" fmla="*/ 9754 h 737"/>
                                  <a:gd name="T60" fmla="+- 0 7034 6938"/>
                                  <a:gd name="T61" fmla="*/ T60 w 792"/>
                                  <a:gd name="T62" fmla="+- 0 9758 9077"/>
                                  <a:gd name="T63" fmla="*/ 9758 h 737"/>
                                  <a:gd name="T64" fmla="+- 0 7039 6938"/>
                                  <a:gd name="T65" fmla="*/ T64 w 792"/>
                                  <a:gd name="T66" fmla="+- 0 9761 9077"/>
                                  <a:gd name="T67" fmla="*/ 9761 h 737"/>
                                  <a:gd name="T68" fmla="+- 0 7058 6938"/>
                                  <a:gd name="T69" fmla="*/ T68 w 792"/>
                                  <a:gd name="T70" fmla="+- 0 9761 9077"/>
                                  <a:gd name="T71" fmla="*/ 9761 h 737"/>
                                  <a:gd name="T72" fmla="+- 0 7058 6938"/>
                                  <a:gd name="T73" fmla="*/ T72 w 792"/>
                                  <a:gd name="T74" fmla="+- 0 9746 9077"/>
                                  <a:gd name="T75" fmla="*/ 9746 h 737"/>
                                  <a:gd name="T76" fmla="+- 0 7716 6938"/>
                                  <a:gd name="T77" fmla="*/ T76 w 792"/>
                                  <a:gd name="T78" fmla="+- 0 9746 9077"/>
                                  <a:gd name="T79" fmla="*/ 9746 h 737"/>
                                  <a:gd name="T80" fmla="+- 0 7058 6938"/>
                                  <a:gd name="T81" fmla="*/ T80 w 792"/>
                                  <a:gd name="T82" fmla="+- 0 9746 9077"/>
                                  <a:gd name="T83" fmla="*/ 9746 h 737"/>
                                  <a:gd name="T84" fmla="+- 0 7058 6938"/>
                                  <a:gd name="T85" fmla="*/ T84 w 792"/>
                                  <a:gd name="T86" fmla="+- 0 9761 9077"/>
                                  <a:gd name="T87" fmla="*/ 9761 h 737"/>
                                  <a:gd name="T88" fmla="+- 0 7723 6938"/>
                                  <a:gd name="T89" fmla="*/ T88 w 792"/>
                                  <a:gd name="T90" fmla="+- 0 9761 9077"/>
                                  <a:gd name="T91" fmla="*/ 9761 h 737"/>
                                  <a:gd name="T92" fmla="+- 0 7730 6938"/>
                                  <a:gd name="T93" fmla="*/ T92 w 792"/>
                                  <a:gd name="T94" fmla="+- 0 9758 9077"/>
                                  <a:gd name="T95" fmla="*/ 9758 h 737"/>
                                  <a:gd name="T96" fmla="+- 0 7730 6938"/>
                                  <a:gd name="T97" fmla="*/ T96 w 792"/>
                                  <a:gd name="T98" fmla="+- 0 9754 9077"/>
                                  <a:gd name="T99" fmla="*/ 9754 h 737"/>
                                  <a:gd name="T100" fmla="+- 0 7716 6938"/>
                                  <a:gd name="T101" fmla="*/ T100 w 792"/>
                                  <a:gd name="T102" fmla="+- 0 9754 9077"/>
                                  <a:gd name="T103" fmla="*/ 9754 h 737"/>
                                  <a:gd name="T104" fmla="+- 0 7716 6938"/>
                                  <a:gd name="T105" fmla="*/ T104 w 792"/>
                                  <a:gd name="T106" fmla="+- 0 9746 9077"/>
                                  <a:gd name="T107" fmla="*/ 9746 h 737"/>
                                  <a:gd name="T108" fmla="+- 0 7716 6938"/>
                                  <a:gd name="T109" fmla="*/ T108 w 792"/>
                                  <a:gd name="T110" fmla="+- 0 9084 9077"/>
                                  <a:gd name="T111" fmla="*/ 9084 h 737"/>
                                  <a:gd name="T112" fmla="+- 0 7716 6938"/>
                                  <a:gd name="T113" fmla="*/ T112 w 792"/>
                                  <a:gd name="T114" fmla="+- 0 9754 9077"/>
                                  <a:gd name="T115" fmla="*/ 9754 h 737"/>
                                  <a:gd name="T116" fmla="+- 0 7723 6938"/>
                                  <a:gd name="T117" fmla="*/ T116 w 792"/>
                                  <a:gd name="T118" fmla="+- 0 9746 9077"/>
                                  <a:gd name="T119" fmla="*/ 9746 h 737"/>
                                  <a:gd name="T120" fmla="+- 0 7730 6938"/>
                                  <a:gd name="T121" fmla="*/ T120 w 792"/>
                                  <a:gd name="T122" fmla="+- 0 9746 9077"/>
                                  <a:gd name="T123" fmla="*/ 9746 h 737"/>
                                  <a:gd name="T124" fmla="+- 0 7730 6938"/>
                                  <a:gd name="T125" fmla="*/ T124 w 792"/>
                                  <a:gd name="T126" fmla="+- 0 9094 9077"/>
                                  <a:gd name="T127" fmla="*/ 9094 h 737"/>
                                  <a:gd name="T128" fmla="+- 0 7723 6938"/>
                                  <a:gd name="T129" fmla="*/ T128 w 792"/>
                                  <a:gd name="T130" fmla="+- 0 9094 9077"/>
                                  <a:gd name="T131" fmla="*/ 9094 h 737"/>
                                  <a:gd name="T132" fmla="+- 0 7716 6938"/>
                                  <a:gd name="T133" fmla="*/ T132 w 792"/>
                                  <a:gd name="T134" fmla="+- 0 9084 9077"/>
                                  <a:gd name="T135" fmla="*/ 9084 h 737"/>
                                  <a:gd name="T136" fmla="+- 0 7730 6938"/>
                                  <a:gd name="T137" fmla="*/ T136 w 792"/>
                                  <a:gd name="T138" fmla="+- 0 9746 9077"/>
                                  <a:gd name="T139" fmla="*/ 9746 h 737"/>
                                  <a:gd name="T140" fmla="+- 0 7723 6938"/>
                                  <a:gd name="T141" fmla="*/ T140 w 792"/>
                                  <a:gd name="T142" fmla="+- 0 9746 9077"/>
                                  <a:gd name="T143" fmla="*/ 9746 h 737"/>
                                  <a:gd name="T144" fmla="+- 0 7716 6938"/>
                                  <a:gd name="T145" fmla="*/ T144 w 792"/>
                                  <a:gd name="T146" fmla="+- 0 9754 9077"/>
                                  <a:gd name="T147" fmla="*/ 9754 h 737"/>
                                  <a:gd name="T148" fmla="+- 0 7730 6938"/>
                                  <a:gd name="T149" fmla="*/ T148 w 792"/>
                                  <a:gd name="T150" fmla="+- 0 9754 9077"/>
                                  <a:gd name="T151" fmla="*/ 9754 h 737"/>
                                  <a:gd name="T152" fmla="+- 0 7730 6938"/>
                                  <a:gd name="T153" fmla="*/ T152 w 792"/>
                                  <a:gd name="T154" fmla="+- 0 9746 9077"/>
                                  <a:gd name="T155" fmla="*/ 9746 h 737"/>
                                  <a:gd name="T156" fmla="+- 0 7723 6938"/>
                                  <a:gd name="T157" fmla="*/ T156 w 792"/>
                                  <a:gd name="T158" fmla="+- 0 9077 9077"/>
                                  <a:gd name="T159" fmla="*/ 9077 h 737"/>
                                  <a:gd name="T160" fmla="+- 0 7711 6938"/>
                                  <a:gd name="T161" fmla="*/ T160 w 792"/>
                                  <a:gd name="T162" fmla="+- 0 9077 9077"/>
                                  <a:gd name="T163" fmla="*/ 9077 h 737"/>
                                  <a:gd name="T164" fmla="+- 0 7706 6938"/>
                                  <a:gd name="T165" fmla="*/ T164 w 792"/>
                                  <a:gd name="T166" fmla="+- 0 9079 9077"/>
                                  <a:gd name="T167" fmla="*/ 9079 h 737"/>
                                  <a:gd name="T168" fmla="+- 0 7704 6938"/>
                                  <a:gd name="T169" fmla="*/ T168 w 792"/>
                                  <a:gd name="T170" fmla="+- 0 9084 9077"/>
                                  <a:gd name="T171" fmla="*/ 9084 h 737"/>
                                  <a:gd name="T172" fmla="+- 0 7706 6938"/>
                                  <a:gd name="T173" fmla="*/ T172 w 792"/>
                                  <a:gd name="T174" fmla="+- 0 9091 9077"/>
                                  <a:gd name="T175" fmla="*/ 9091 h 737"/>
                                  <a:gd name="T176" fmla="+- 0 7711 6938"/>
                                  <a:gd name="T177" fmla="*/ T176 w 792"/>
                                  <a:gd name="T178" fmla="+- 0 9094 9077"/>
                                  <a:gd name="T179" fmla="*/ 9094 h 737"/>
                                  <a:gd name="T180" fmla="+- 0 7716 6938"/>
                                  <a:gd name="T181" fmla="*/ T180 w 792"/>
                                  <a:gd name="T182" fmla="+- 0 9094 9077"/>
                                  <a:gd name="T183" fmla="*/ 9094 h 737"/>
                                  <a:gd name="T184" fmla="+- 0 7716 6938"/>
                                  <a:gd name="T185" fmla="*/ T184 w 792"/>
                                  <a:gd name="T186" fmla="+- 0 9084 9077"/>
                                  <a:gd name="T187" fmla="*/ 9084 h 737"/>
                                  <a:gd name="T188" fmla="+- 0 7730 6938"/>
                                  <a:gd name="T189" fmla="*/ T188 w 792"/>
                                  <a:gd name="T190" fmla="+- 0 9084 9077"/>
                                  <a:gd name="T191" fmla="*/ 9084 h 737"/>
                                  <a:gd name="T192" fmla="+- 0 7730 6938"/>
                                  <a:gd name="T193" fmla="*/ T192 w 792"/>
                                  <a:gd name="T194" fmla="+- 0 9079 9077"/>
                                  <a:gd name="T195" fmla="*/ 9079 h 737"/>
                                  <a:gd name="T196" fmla="+- 0 7723 6938"/>
                                  <a:gd name="T197" fmla="*/ T196 w 792"/>
                                  <a:gd name="T198" fmla="+- 0 9077 9077"/>
                                  <a:gd name="T199" fmla="*/ 9077 h 737"/>
                                  <a:gd name="T200" fmla="+- 0 7730 6938"/>
                                  <a:gd name="T201" fmla="*/ T200 w 792"/>
                                  <a:gd name="T202" fmla="+- 0 9084 9077"/>
                                  <a:gd name="T203" fmla="*/ 9084 h 737"/>
                                  <a:gd name="T204" fmla="+- 0 7716 6938"/>
                                  <a:gd name="T205" fmla="*/ T204 w 792"/>
                                  <a:gd name="T206" fmla="+- 0 9084 9077"/>
                                  <a:gd name="T207" fmla="*/ 9084 h 737"/>
                                  <a:gd name="T208" fmla="+- 0 7723 6938"/>
                                  <a:gd name="T209" fmla="*/ T208 w 792"/>
                                  <a:gd name="T210" fmla="+- 0 9094 9077"/>
                                  <a:gd name="T211" fmla="*/ 9094 h 737"/>
                                  <a:gd name="T212" fmla="+- 0 7730 6938"/>
                                  <a:gd name="T213" fmla="*/ T212 w 792"/>
                                  <a:gd name="T214" fmla="+- 0 9094 9077"/>
                                  <a:gd name="T215" fmla="*/ 9094 h 737"/>
                                  <a:gd name="T216" fmla="+- 0 7730 6938"/>
                                  <a:gd name="T217" fmla="*/ T216 w 792"/>
                                  <a:gd name="T218" fmla="+- 0 9084 9077"/>
                                  <a:gd name="T219" fmla="*/ 9084 h 7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</a:cxnLst>
                                <a:rect l="0" t="0" r="r" b="b"/>
                                <a:pathLst>
                                  <a:path w="792" h="737">
                                    <a:moveTo>
                                      <a:pt x="120" y="617"/>
                                    </a:moveTo>
                                    <a:lnTo>
                                      <a:pt x="0" y="677"/>
                                    </a:lnTo>
                                    <a:lnTo>
                                      <a:pt x="120" y="737"/>
                                    </a:lnTo>
                                    <a:lnTo>
                                      <a:pt x="120" y="684"/>
                                    </a:lnTo>
                                    <a:lnTo>
                                      <a:pt x="101" y="684"/>
                                    </a:lnTo>
                                    <a:lnTo>
                                      <a:pt x="96" y="681"/>
                                    </a:lnTo>
                                    <a:lnTo>
                                      <a:pt x="94" y="677"/>
                                    </a:lnTo>
                                    <a:lnTo>
                                      <a:pt x="96" y="672"/>
                                    </a:lnTo>
                                    <a:lnTo>
                                      <a:pt x="101" y="669"/>
                                    </a:lnTo>
                                    <a:lnTo>
                                      <a:pt x="120" y="669"/>
                                    </a:lnTo>
                                    <a:lnTo>
                                      <a:pt x="120" y="617"/>
                                    </a:lnTo>
                                    <a:close/>
                                    <a:moveTo>
                                      <a:pt x="120" y="669"/>
                                    </a:moveTo>
                                    <a:lnTo>
                                      <a:pt x="101" y="669"/>
                                    </a:lnTo>
                                    <a:lnTo>
                                      <a:pt x="96" y="672"/>
                                    </a:lnTo>
                                    <a:lnTo>
                                      <a:pt x="94" y="677"/>
                                    </a:lnTo>
                                    <a:lnTo>
                                      <a:pt x="96" y="681"/>
                                    </a:lnTo>
                                    <a:lnTo>
                                      <a:pt x="101" y="684"/>
                                    </a:lnTo>
                                    <a:lnTo>
                                      <a:pt x="120" y="684"/>
                                    </a:lnTo>
                                    <a:lnTo>
                                      <a:pt x="120" y="669"/>
                                    </a:lnTo>
                                    <a:close/>
                                    <a:moveTo>
                                      <a:pt x="778" y="669"/>
                                    </a:moveTo>
                                    <a:lnTo>
                                      <a:pt x="120" y="669"/>
                                    </a:lnTo>
                                    <a:lnTo>
                                      <a:pt x="120" y="684"/>
                                    </a:lnTo>
                                    <a:lnTo>
                                      <a:pt x="785" y="684"/>
                                    </a:lnTo>
                                    <a:lnTo>
                                      <a:pt x="792" y="681"/>
                                    </a:lnTo>
                                    <a:lnTo>
                                      <a:pt x="792" y="677"/>
                                    </a:lnTo>
                                    <a:lnTo>
                                      <a:pt x="778" y="677"/>
                                    </a:lnTo>
                                    <a:lnTo>
                                      <a:pt x="778" y="669"/>
                                    </a:lnTo>
                                    <a:close/>
                                    <a:moveTo>
                                      <a:pt x="778" y="7"/>
                                    </a:moveTo>
                                    <a:lnTo>
                                      <a:pt x="778" y="677"/>
                                    </a:lnTo>
                                    <a:lnTo>
                                      <a:pt x="785" y="669"/>
                                    </a:lnTo>
                                    <a:lnTo>
                                      <a:pt x="792" y="669"/>
                                    </a:lnTo>
                                    <a:lnTo>
                                      <a:pt x="792" y="17"/>
                                    </a:lnTo>
                                    <a:lnTo>
                                      <a:pt x="785" y="17"/>
                                    </a:lnTo>
                                    <a:lnTo>
                                      <a:pt x="778" y="7"/>
                                    </a:lnTo>
                                    <a:close/>
                                    <a:moveTo>
                                      <a:pt x="792" y="669"/>
                                    </a:moveTo>
                                    <a:lnTo>
                                      <a:pt x="785" y="669"/>
                                    </a:lnTo>
                                    <a:lnTo>
                                      <a:pt x="778" y="677"/>
                                    </a:lnTo>
                                    <a:lnTo>
                                      <a:pt x="792" y="677"/>
                                    </a:lnTo>
                                    <a:lnTo>
                                      <a:pt x="792" y="669"/>
                                    </a:lnTo>
                                    <a:close/>
                                    <a:moveTo>
                                      <a:pt x="785" y="0"/>
                                    </a:moveTo>
                                    <a:lnTo>
                                      <a:pt x="773" y="0"/>
                                    </a:lnTo>
                                    <a:lnTo>
                                      <a:pt x="768" y="2"/>
                                    </a:lnTo>
                                    <a:lnTo>
                                      <a:pt x="766" y="7"/>
                                    </a:lnTo>
                                    <a:lnTo>
                                      <a:pt x="768" y="14"/>
                                    </a:lnTo>
                                    <a:lnTo>
                                      <a:pt x="773" y="17"/>
                                    </a:lnTo>
                                    <a:lnTo>
                                      <a:pt x="778" y="17"/>
                                    </a:lnTo>
                                    <a:lnTo>
                                      <a:pt x="778" y="7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792" y="2"/>
                                    </a:lnTo>
                                    <a:lnTo>
                                      <a:pt x="785" y="0"/>
                                    </a:lnTo>
                                    <a:close/>
                                    <a:moveTo>
                                      <a:pt x="792" y="7"/>
                                    </a:moveTo>
                                    <a:lnTo>
                                      <a:pt x="778" y="7"/>
                                    </a:lnTo>
                                    <a:lnTo>
                                      <a:pt x="785" y="17"/>
                                    </a:lnTo>
                                    <a:lnTo>
                                      <a:pt x="792" y="17"/>
                                    </a:lnTo>
                                    <a:lnTo>
                                      <a:pt x="79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80F66" id="AutoShape 241" o:spid="_x0000_s1026" style="position:absolute;margin-left:-5.7pt;margin-top:-19.4pt;width:32.25pt;height:49.55pt;z-index:-223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92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" path="m120,617l,677r120,60l120,684r-19,l96,681r-2,-4l96,672r5,-3l120,669r,-52xm120,669r-19,l96,672r-2,5l96,681r5,3l120,684r,-15xm778,669r-658,l120,684r665,l792,681r,-4l778,677r,-8xm778,7r,670l785,669r7,l792,17r-7,l778,7xm792,669r-7,l778,677r14,l792,669xm785,l773,r-5,2l766,7r2,7l773,17r5,l778,7r14,l792,2,785,xm792,7r-14,l785,17r7,l792,7xe" fillcolor="black" stroked="f">
                      <v:path arrowok="t" o:connecttype="custom" o:connectlocs="62057,8277190;0,8328420;62057,8379651;62057,8334397;52231,8334397;49645,8331836;48611,8328420;49645,8324151;52231,8321590;62057,8321590;62057,8277190;62057,8321590;52231,8321590;49645,8324151;48611,8328420;49645,8331836;52231,8334397;62057,8334397;62057,8321590;402335,8321590;62057,8321590;62057,8334397;405955,8334397;409575,8331836;409575,8328420;402335,8328420;402335,8321590;402335,7756343;402335,8328420;405955,8321590;409575,8321590;409575,7764882;405955,7764882;402335,7756343;409575,8321590;405955,8321590;402335,8328420;409575,8328420;409575,8321590;405955,7750366;399749,7750366;397164,7752074;396129,7756343;397164,7762320;399749,7764882;402335,7764882;402335,7756343;409575,7756343;409575,7752074;405955,7750366;409575,7756343;402335,7756343;405955,7764882;409575,7764882;409575,7756343" o:connectangles="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277" w:type="dxa"/>
          </w:tcPr>
          <w:p w14:paraId="2567C041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8474327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00E7E8DE" w14:textId="77777777" w:rsidR="00C74C3B" w:rsidRPr="00AA30BD" w:rsidRDefault="00601E8A">
            <w:pPr>
              <w:pStyle w:val="TableParagraph"/>
              <w:spacing w:before="7" w:line="228" w:lineRule="auto"/>
              <w:ind w:left="28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6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 xml:space="preserve">Pembinaan </w:t>
            </w:r>
            <w:r w:rsidRPr="00AA30BD">
              <w:t>dan</w:t>
            </w:r>
            <w:r w:rsidRPr="00AA30BD">
              <w:rPr>
                <w:spacing w:val="-52"/>
              </w:rPr>
              <w:t xml:space="preserve"> </w:t>
            </w:r>
            <w:r w:rsidRPr="00AA30BD">
              <w:t>Tim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1135" w:type="dxa"/>
          </w:tcPr>
          <w:p w14:paraId="5BDD3AE1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r w:rsidRPr="00AA30BD">
              <w:t>30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5128A65A" w14:textId="77777777" w:rsidR="00C74C3B" w:rsidRPr="00AA30BD" w:rsidRDefault="00601E8A">
            <w:pPr>
              <w:pStyle w:val="TableParagraph"/>
              <w:spacing w:before="7" w:line="228" w:lineRule="auto"/>
              <w:ind w:left="281" w:right="20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dan</w:t>
            </w:r>
            <w:proofErr w:type="spellEnd"/>
            <w:r w:rsidRPr="00AA30BD">
              <w:rPr>
                <w:spacing w:val="-7"/>
              </w:rPr>
              <w:t xml:space="preserve"> </w:t>
            </w:r>
            <w:r w:rsidRPr="00AA30BD">
              <w:t>Tim</w:t>
            </w:r>
            <w:r w:rsidRPr="00AA30BD">
              <w:rPr>
                <w:spacing w:val="-8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994" w:type="dxa"/>
          </w:tcPr>
          <w:p w14:paraId="1F829D1E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38A2777" w14:textId="77777777" w:rsidTr="00430615">
        <w:trPr>
          <w:trHeight w:val="954"/>
        </w:trPr>
        <w:tc>
          <w:tcPr>
            <w:tcW w:w="631" w:type="dxa"/>
          </w:tcPr>
          <w:p w14:paraId="50DCEE44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7.</w:t>
            </w:r>
          </w:p>
        </w:tc>
        <w:tc>
          <w:tcPr>
            <w:tcW w:w="4046" w:type="dxa"/>
          </w:tcPr>
          <w:p w14:paraId="46AD765A" w14:textId="77777777" w:rsidR="00C74C3B" w:rsidRPr="00AA30BD" w:rsidRDefault="00601E8A">
            <w:pPr>
              <w:pStyle w:val="TableParagraph"/>
              <w:ind w:left="105" w:right="996"/>
            </w:pPr>
            <w:r w:rsidRPr="00AA30BD">
              <w:t xml:space="preserve">Kasi </w:t>
            </w:r>
            <w:proofErr w:type="spellStart"/>
            <w:r w:rsidRPr="00AA30BD">
              <w:t>Tramtib</w:t>
            </w:r>
            <w:proofErr w:type="spellEnd"/>
            <w:r w:rsidRPr="00AA30BD">
              <w:t xml:space="preserve"> menyiapkan materi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dan</w:t>
            </w:r>
            <w:proofErr w:type="spellEnd"/>
            <w:r w:rsidRPr="00AA30BD">
              <w:rPr>
                <w:spacing w:val="-1"/>
              </w:rPr>
              <w:t xml:space="preserve"> </w:t>
            </w:r>
            <w:r w:rsidRPr="00AA30BD">
              <w:t>Daftar</w:t>
            </w:r>
            <w:r w:rsidRPr="00AA30BD">
              <w:rPr>
                <w:spacing w:val="-2"/>
              </w:rPr>
              <w:t xml:space="preserve"> </w:t>
            </w:r>
            <w:r w:rsidRPr="00AA30BD">
              <w:t>Hadir</w:t>
            </w:r>
          </w:p>
        </w:tc>
        <w:tc>
          <w:tcPr>
            <w:tcW w:w="1135" w:type="dxa"/>
          </w:tcPr>
          <w:p w14:paraId="07A237C3" w14:textId="056221FE" w:rsidR="00C74C3B" w:rsidRPr="00AA30BD" w:rsidRDefault="00C02C03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43584" behindDoc="1" locked="0" layoutInCell="1" allowOverlap="1" wp14:anchorId="7141125A" wp14:editId="7A5557AD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471805</wp:posOffset>
                      </wp:positionV>
                      <wp:extent cx="502920" cy="467995"/>
                      <wp:effectExtent l="0" t="0" r="0" b="8255"/>
                      <wp:wrapNone/>
                      <wp:docPr id="1261900605" name="AutoShap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2920" cy="467995"/>
                              </a:xfrm>
                              <a:custGeom>
                                <a:avLst/>
                                <a:gdLst>
                                  <a:gd name="T0" fmla="+- 0 7058 6938"/>
                                  <a:gd name="T1" fmla="*/ T0 w 792"/>
                                  <a:gd name="T2" fmla="+- 0 9694 9077"/>
                                  <a:gd name="T3" fmla="*/ 9694 h 737"/>
                                  <a:gd name="T4" fmla="+- 0 6938 6938"/>
                                  <a:gd name="T5" fmla="*/ T4 w 792"/>
                                  <a:gd name="T6" fmla="+- 0 9754 9077"/>
                                  <a:gd name="T7" fmla="*/ 9754 h 737"/>
                                  <a:gd name="T8" fmla="+- 0 7058 6938"/>
                                  <a:gd name="T9" fmla="*/ T8 w 792"/>
                                  <a:gd name="T10" fmla="+- 0 9814 9077"/>
                                  <a:gd name="T11" fmla="*/ 9814 h 737"/>
                                  <a:gd name="T12" fmla="+- 0 7058 6938"/>
                                  <a:gd name="T13" fmla="*/ T12 w 792"/>
                                  <a:gd name="T14" fmla="+- 0 9761 9077"/>
                                  <a:gd name="T15" fmla="*/ 9761 h 737"/>
                                  <a:gd name="T16" fmla="+- 0 7039 6938"/>
                                  <a:gd name="T17" fmla="*/ T16 w 792"/>
                                  <a:gd name="T18" fmla="+- 0 9761 9077"/>
                                  <a:gd name="T19" fmla="*/ 9761 h 737"/>
                                  <a:gd name="T20" fmla="+- 0 7034 6938"/>
                                  <a:gd name="T21" fmla="*/ T20 w 792"/>
                                  <a:gd name="T22" fmla="+- 0 9758 9077"/>
                                  <a:gd name="T23" fmla="*/ 9758 h 737"/>
                                  <a:gd name="T24" fmla="+- 0 7032 6938"/>
                                  <a:gd name="T25" fmla="*/ T24 w 792"/>
                                  <a:gd name="T26" fmla="+- 0 9754 9077"/>
                                  <a:gd name="T27" fmla="*/ 9754 h 737"/>
                                  <a:gd name="T28" fmla="+- 0 7034 6938"/>
                                  <a:gd name="T29" fmla="*/ T28 w 792"/>
                                  <a:gd name="T30" fmla="+- 0 9749 9077"/>
                                  <a:gd name="T31" fmla="*/ 9749 h 737"/>
                                  <a:gd name="T32" fmla="+- 0 7039 6938"/>
                                  <a:gd name="T33" fmla="*/ T32 w 792"/>
                                  <a:gd name="T34" fmla="+- 0 9746 9077"/>
                                  <a:gd name="T35" fmla="*/ 9746 h 737"/>
                                  <a:gd name="T36" fmla="+- 0 7058 6938"/>
                                  <a:gd name="T37" fmla="*/ T36 w 792"/>
                                  <a:gd name="T38" fmla="+- 0 9746 9077"/>
                                  <a:gd name="T39" fmla="*/ 9746 h 737"/>
                                  <a:gd name="T40" fmla="+- 0 7058 6938"/>
                                  <a:gd name="T41" fmla="*/ T40 w 792"/>
                                  <a:gd name="T42" fmla="+- 0 9694 9077"/>
                                  <a:gd name="T43" fmla="*/ 9694 h 737"/>
                                  <a:gd name="T44" fmla="+- 0 7058 6938"/>
                                  <a:gd name="T45" fmla="*/ T44 w 792"/>
                                  <a:gd name="T46" fmla="+- 0 9746 9077"/>
                                  <a:gd name="T47" fmla="*/ 9746 h 737"/>
                                  <a:gd name="T48" fmla="+- 0 7039 6938"/>
                                  <a:gd name="T49" fmla="*/ T48 w 792"/>
                                  <a:gd name="T50" fmla="+- 0 9746 9077"/>
                                  <a:gd name="T51" fmla="*/ 9746 h 737"/>
                                  <a:gd name="T52" fmla="+- 0 7034 6938"/>
                                  <a:gd name="T53" fmla="*/ T52 w 792"/>
                                  <a:gd name="T54" fmla="+- 0 9749 9077"/>
                                  <a:gd name="T55" fmla="*/ 9749 h 737"/>
                                  <a:gd name="T56" fmla="+- 0 7032 6938"/>
                                  <a:gd name="T57" fmla="*/ T56 w 792"/>
                                  <a:gd name="T58" fmla="+- 0 9754 9077"/>
                                  <a:gd name="T59" fmla="*/ 9754 h 737"/>
                                  <a:gd name="T60" fmla="+- 0 7034 6938"/>
                                  <a:gd name="T61" fmla="*/ T60 w 792"/>
                                  <a:gd name="T62" fmla="+- 0 9758 9077"/>
                                  <a:gd name="T63" fmla="*/ 9758 h 737"/>
                                  <a:gd name="T64" fmla="+- 0 7039 6938"/>
                                  <a:gd name="T65" fmla="*/ T64 w 792"/>
                                  <a:gd name="T66" fmla="+- 0 9761 9077"/>
                                  <a:gd name="T67" fmla="*/ 9761 h 737"/>
                                  <a:gd name="T68" fmla="+- 0 7058 6938"/>
                                  <a:gd name="T69" fmla="*/ T68 w 792"/>
                                  <a:gd name="T70" fmla="+- 0 9761 9077"/>
                                  <a:gd name="T71" fmla="*/ 9761 h 737"/>
                                  <a:gd name="T72" fmla="+- 0 7058 6938"/>
                                  <a:gd name="T73" fmla="*/ T72 w 792"/>
                                  <a:gd name="T74" fmla="+- 0 9746 9077"/>
                                  <a:gd name="T75" fmla="*/ 9746 h 737"/>
                                  <a:gd name="T76" fmla="+- 0 7716 6938"/>
                                  <a:gd name="T77" fmla="*/ T76 w 792"/>
                                  <a:gd name="T78" fmla="+- 0 9746 9077"/>
                                  <a:gd name="T79" fmla="*/ 9746 h 737"/>
                                  <a:gd name="T80" fmla="+- 0 7058 6938"/>
                                  <a:gd name="T81" fmla="*/ T80 w 792"/>
                                  <a:gd name="T82" fmla="+- 0 9746 9077"/>
                                  <a:gd name="T83" fmla="*/ 9746 h 737"/>
                                  <a:gd name="T84" fmla="+- 0 7058 6938"/>
                                  <a:gd name="T85" fmla="*/ T84 w 792"/>
                                  <a:gd name="T86" fmla="+- 0 9761 9077"/>
                                  <a:gd name="T87" fmla="*/ 9761 h 737"/>
                                  <a:gd name="T88" fmla="+- 0 7723 6938"/>
                                  <a:gd name="T89" fmla="*/ T88 w 792"/>
                                  <a:gd name="T90" fmla="+- 0 9761 9077"/>
                                  <a:gd name="T91" fmla="*/ 9761 h 737"/>
                                  <a:gd name="T92" fmla="+- 0 7730 6938"/>
                                  <a:gd name="T93" fmla="*/ T92 w 792"/>
                                  <a:gd name="T94" fmla="+- 0 9758 9077"/>
                                  <a:gd name="T95" fmla="*/ 9758 h 737"/>
                                  <a:gd name="T96" fmla="+- 0 7730 6938"/>
                                  <a:gd name="T97" fmla="*/ T96 w 792"/>
                                  <a:gd name="T98" fmla="+- 0 9754 9077"/>
                                  <a:gd name="T99" fmla="*/ 9754 h 737"/>
                                  <a:gd name="T100" fmla="+- 0 7716 6938"/>
                                  <a:gd name="T101" fmla="*/ T100 w 792"/>
                                  <a:gd name="T102" fmla="+- 0 9754 9077"/>
                                  <a:gd name="T103" fmla="*/ 9754 h 737"/>
                                  <a:gd name="T104" fmla="+- 0 7716 6938"/>
                                  <a:gd name="T105" fmla="*/ T104 w 792"/>
                                  <a:gd name="T106" fmla="+- 0 9746 9077"/>
                                  <a:gd name="T107" fmla="*/ 9746 h 737"/>
                                  <a:gd name="T108" fmla="+- 0 7716 6938"/>
                                  <a:gd name="T109" fmla="*/ T108 w 792"/>
                                  <a:gd name="T110" fmla="+- 0 9084 9077"/>
                                  <a:gd name="T111" fmla="*/ 9084 h 737"/>
                                  <a:gd name="T112" fmla="+- 0 7716 6938"/>
                                  <a:gd name="T113" fmla="*/ T112 w 792"/>
                                  <a:gd name="T114" fmla="+- 0 9754 9077"/>
                                  <a:gd name="T115" fmla="*/ 9754 h 737"/>
                                  <a:gd name="T116" fmla="+- 0 7723 6938"/>
                                  <a:gd name="T117" fmla="*/ T116 w 792"/>
                                  <a:gd name="T118" fmla="+- 0 9746 9077"/>
                                  <a:gd name="T119" fmla="*/ 9746 h 737"/>
                                  <a:gd name="T120" fmla="+- 0 7730 6938"/>
                                  <a:gd name="T121" fmla="*/ T120 w 792"/>
                                  <a:gd name="T122" fmla="+- 0 9746 9077"/>
                                  <a:gd name="T123" fmla="*/ 9746 h 737"/>
                                  <a:gd name="T124" fmla="+- 0 7730 6938"/>
                                  <a:gd name="T125" fmla="*/ T124 w 792"/>
                                  <a:gd name="T126" fmla="+- 0 9094 9077"/>
                                  <a:gd name="T127" fmla="*/ 9094 h 737"/>
                                  <a:gd name="T128" fmla="+- 0 7723 6938"/>
                                  <a:gd name="T129" fmla="*/ T128 w 792"/>
                                  <a:gd name="T130" fmla="+- 0 9094 9077"/>
                                  <a:gd name="T131" fmla="*/ 9094 h 737"/>
                                  <a:gd name="T132" fmla="+- 0 7716 6938"/>
                                  <a:gd name="T133" fmla="*/ T132 w 792"/>
                                  <a:gd name="T134" fmla="+- 0 9084 9077"/>
                                  <a:gd name="T135" fmla="*/ 9084 h 737"/>
                                  <a:gd name="T136" fmla="+- 0 7730 6938"/>
                                  <a:gd name="T137" fmla="*/ T136 w 792"/>
                                  <a:gd name="T138" fmla="+- 0 9746 9077"/>
                                  <a:gd name="T139" fmla="*/ 9746 h 737"/>
                                  <a:gd name="T140" fmla="+- 0 7723 6938"/>
                                  <a:gd name="T141" fmla="*/ T140 w 792"/>
                                  <a:gd name="T142" fmla="+- 0 9746 9077"/>
                                  <a:gd name="T143" fmla="*/ 9746 h 737"/>
                                  <a:gd name="T144" fmla="+- 0 7716 6938"/>
                                  <a:gd name="T145" fmla="*/ T144 w 792"/>
                                  <a:gd name="T146" fmla="+- 0 9754 9077"/>
                                  <a:gd name="T147" fmla="*/ 9754 h 737"/>
                                  <a:gd name="T148" fmla="+- 0 7730 6938"/>
                                  <a:gd name="T149" fmla="*/ T148 w 792"/>
                                  <a:gd name="T150" fmla="+- 0 9754 9077"/>
                                  <a:gd name="T151" fmla="*/ 9754 h 737"/>
                                  <a:gd name="T152" fmla="+- 0 7730 6938"/>
                                  <a:gd name="T153" fmla="*/ T152 w 792"/>
                                  <a:gd name="T154" fmla="+- 0 9746 9077"/>
                                  <a:gd name="T155" fmla="*/ 9746 h 737"/>
                                  <a:gd name="T156" fmla="+- 0 7723 6938"/>
                                  <a:gd name="T157" fmla="*/ T156 w 792"/>
                                  <a:gd name="T158" fmla="+- 0 9077 9077"/>
                                  <a:gd name="T159" fmla="*/ 9077 h 737"/>
                                  <a:gd name="T160" fmla="+- 0 7711 6938"/>
                                  <a:gd name="T161" fmla="*/ T160 w 792"/>
                                  <a:gd name="T162" fmla="+- 0 9077 9077"/>
                                  <a:gd name="T163" fmla="*/ 9077 h 737"/>
                                  <a:gd name="T164" fmla="+- 0 7706 6938"/>
                                  <a:gd name="T165" fmla="*/ T164 w 792"/>
                                  <a:gd name="T166" fmla="+- 0 9079 9077"/>
                                  <a:gd name="T167" fmla="*/ 9079 h 737"/>
                                  <a:gd name="T168" fmla="+- 0 7704 6938"/>
                                  <a:gd name="T169" fmla="*/ T168 w 792"/>
                                  <a:gd name="T170" fmla="+- 0 9084 9077"/>
                                  <a:gd name="T171" fmla="*/ 9084 h 737"/>
                                  <a:gd name="T172" fmla="+- 0 7706 6938"/>
                                  <a:gd name="T173" fmla="*/ T172 w 792"/>
                                  <a:gd name="T174" fmla="+- 0 9091 9077"/>
                                  <a:gd name="T175" fmla="*/ 9091 h 737"/>
                                  <a:gd name="T176" fmla="+- 0 7711 6938"/>
                                  <a:gd name="T177" fmla="*/ T176 w 792"/>
                                  <a:gd name="T178" fmla="+- 0 9094 9077"/>
                                  <a:gd name="T179" fmla="*/ 9094 h 737"/>
                                  <a:gd name="T180" fmla="+- 0 7716 6938"/>
                                  <a:gd name="T181" fmla="*/ T180 w 792"/>
                                  <a:gd name="T182" fmla="+- 0 9094 9077"/>
                                  <a:gd name="T183" fmla="*/ 9094 h 737"/>
                                  <a:gd name="T184" fmla="+- 0 7716 6938"/>
                                  <a:gd name="T185" fmla="*/ T184 w 792"/>
                                  <a:gd name="T186" fmla="+- 0 9084 9077"/>
                                  <a:gd name="T187" fmla="*/ 9084 h 737"/>
                                  <a:gd name="T188" fmla="+- 0 7730 6938"/>
                                  <a:gd name="T189" fmla="*/ T188 w 792"/>
                                  <a:gd name="T190" fmla="+- 0 9084 9077"/>
                                  <a:gd name="T191" fmla="*/ 9084 h 737"/>
                                  <a:gd name="T192" fmla="+- 0 7730 6938"/>
                                  <a:gd name="T193" fmla="*/ T192 w 792"/>
                                  <a:gd name="T194" fmla="+- 0 9079 9077"/>
                                  <a:gd name="T195" fmla="*/ 9079 h 737"/>
                                  <a:gd name="T196" fmla="+- 0 7723 6938"/>
                                  <a:gd name="T197" fmla="*/ T196 w 792"/>
                                  <a:gd name="T198" fmla="+- 0 9077 9077"/>
                                  <a:gd name="T199" fmla="*/ 9077 h 737"/>
                                  <a:gd name="T200" fmla="+- 0 7730 6938"/>
                                  <a:gd name="T201" fmla="*/ T200 w 792"/>
                                  <a:gd name="T202" fmla="+- 0 9084 9077"/>
                                  <a:gd name="T203" fmla="*/ 9084 h 737"/>
                                  <a:gd name="T204" fmla="+- 0 7716 6938"/>
                                  <a:gd name="T205" fmla="*/ T204 w 792"/>
                                  <a:gd name="T206" fmla="+- 0 9084 9077"/>
                                  <a:gd name="T207" fmla="*/ 9084 h 737"/>
                                  <a:gd name="T208" fmla="+- 0 7723 6938"/>
                                  <a:gd name="T209" fmla="*/ T208 w 792"/>
                                  <a:gd name="T210" fmla="+- 0 9094 9077"/>
                                  <a:gd name="T211" fmla="*/ 9094 h 737"/>
                                  <a:gd name="T212" fmla="+- 0 7730 6938"/>
                                  <a:gd name="T213" fmla="*/ T212 w 792"/>
                                  <a:gd name="T214" fmla="+- 0 9094 9077"/>
                                  <a:gd name="T215" fmla="*/ 9094 h 737"/>
                                  <a:gd name="T216" fmla="+- 0 7730 6938"/>
                                  <a:gd name="T217" fmla="*/ T216 w 792"/>
                                  <a:gd name="T218" fmla="+- 0 9084 9077"/>
                                  <a:gd name="T219" fmla="*/ 9084 h 7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</a:cxnLst>
                                <a:rect l="0" t="0" r="r" b="b"/>
                                <a:pathLst>
                                  <a:path w="792" h="737">
                                    <a:moveTo>
                                      <a:pt x="120" y="617"/>
                                    </a:moveTo>
                                    <a:lnTo>
                                      <a:pt x="0" y="677"/>
                                    </a:lnTo>
                                    <a:lnTo>
                                      <a:pt x="120" y="737"/>
                                    </a:lnTo>
                                    <a:lnTo>
                                      <a:pt x="120" y="684"/>
                                    </a:lnTo>
                                    <a:lnTo>
                                      <a:pt x="101" y="684"/>
                                    </a:lnTo>
                                    <a:lnTo>
                                      <a:pt x="96" y="681"/>
                                    </a:lnTo>
                                    <a:lnTo>
                                      <a:pt x="94" y="677"/>
                                    </a:lnTo>
                                    <a:lnTo>
                                      <a:pt x="96" y="672"/>
                                    </a:lnTo>
                                    <a:lnTo>
                                      <a:pt x="101" y="669"/>
                                    </a:lnTo>
                                    <a:lnTo>
                                      <a:pt x="120" y="669"/>
                                    </a:lnTo>
                                    <a:lnTo>
                                      <a:pt x="120" y="617"/>
                                    </a:lnTo>
                                    <a:close/>
                                    <a:moveTo>
                                      <a:pt x="120" y="669"/>
                                    </a:moveTo>
                                    <a:lnTo>
                                      <a:pt x="101" y="669"/>
                                    </a:lnTo>
                                    <a:lnTo>
                                      <a:pt x="96" y="672"/>
                                    </a:lnTo>
                                    <a:lnTo>
                                      <a:pt x="94" y="677"/>
                                    </a:lnTo>
                                    <a:lnTo>
                                      <a:pt x="96" y="681"/>
                                    </a:lnTo>
                                    <a:lnTo>
                                      <a:pt x="101" y="684"/>
                                    </a:lnTo>
                                    <a:lnTo>
                                      <a:pt x="120" y="684"/>
                                    </a:lnTo>
                                    <a:lnTo>
                                      <a:pt x="120" y="669"/>
                                    </a:lnTo>
                                    <a:close/>
                                    <a:moveTo>
                                      <a:pt x="778" y="669"/>
                                    </a:moveTo>
                                    <a:lnTo>
                                      <a:pt x="120" y="669"/>
                                    </a:lnTo>
                                    <a:lnTo>
                                      <a:pt x="120" y="684"/>
                                    </a:lnTo>
                                    <a:lnTo>
                                      <a:pt x="785" y="684"/>
                                    </a:lnTo>
                                    <a:lnTo>
                                      <a:pt x="792" y="681"/>
                                    </a:lnTo>
                                    <a:lnTo>
                                      <a:pt x="792" y="677"/>
                                    </a:lnTo>
                                    <a:lnTo>
                                      <a:pt x="778" y="677"/>
                                    </a:lnTo>
                                    <a:lnTo>
                                      <a:pt x="778" y="669"/>
                                    </a:lnTo>
                                    <a:close/>
                                    <a:moveTo>
                                      <a:pt x="778" y="7"/>
                                    </a:moveTo>
                                    <a:lnTo>
                                      <a:pt x="778" y="677"/>
                                    </a:lnTo>
                                    <a:lnTo>
                                      <a:pt x="785" y="669"/>
                                    </a:lnTo>
                                    <a:lnTo>
                                      <a:pt x="792" y="669"/>
                                    </a:lnTo>
                                    <a:lnTo>
                                      <a:pt x="792" y="17"/>
                                    </a:lnTo>
                                    <a:lnTo>
                                      <a:pt x="785" y="17"/>
                                    </a:lnTo>
                                    <a:lnTo>
                                      <a:pt x="778" y="7"/>
                                    </a:lnTo>
                                    <a:close/>
                                    <a:moveTo>
                                      <a:pt x="792" y="669"/>
                                    </a:moveTo>
                                    <a:lnTo>
                                      <a:pt x="785" y="669"/>
                                    </a:lnTo>
                                    <a:lnTo>
                                      <a:pt x="778" y="677"/>
                                    </a:lnTo>
                                    <a:lnTo>
                                      <a:pt x="792" y="677"/>
                                    </a:lnTo>
                                    <a:lnTo>
                                      <a:pt x="792" y="669"/>
                                    </a:lnTo>
                                    <a:close/>
                                    <a:moveTo>
                                      <a:pt x="785" y="0"/>
                                    </a:moveTo>
                                    <a:lnTo>
                                      <a:pt x="773" y="0"/>
                                    </a:lnTo>
                                    <a:lnTo>
                                      <a:pt x="768" y="2"/>
                                    </a:lnTo>
                                    <a:lnTo>
                                      <a:pt x="766" y="7"/>
                                    </a:lnTo>
                                    <a:lnTo>
                                      <a:pt x="768" y="14"/>
                                    </a:lnTo>
                                    <a:lnTo>
                                      <a:pt x="773" y="17"/>
                                    </a:lnTo>
                                    <a:lnTo>
                                      <a:pt x="778" y="17"/>
                                    </a:lnTo>
                                    <a:lnTo>
                                      <a:pt x="778" y="7"/>
                                    </a:lnTo>
                                    <a:lnTo>
                                      <a:pt x="792" y="7"/>
                                    </a:lnTo>
                                    <a:lnTo>
                                      <a:pt x="792" y="2"/>
                                    </a:lnTo>
                                    <a:lnTo>
                                      <a:pt x="785" y="0"/>
                                    </a:lnTo>
                                    <a:close/>
                                    <a:moveTo>
                                      <a:pt x="792" y="7"/>
                                    </a:moveTo>
                                    <a:lnTo>
                                      <a:pt x="778" y="7"/>
                                    </a:lnTo>
                                    <a:lnTo>
                                      <a:pt x="785" y="17"/>
                                    </a:lnTo>
                                    <a:lnTo>
                                      <a:pt x="792" y="17"/>
                                    </a:lnTo>
                                    <a:lnTo>
                                      <a:pt x="79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D214DA" id="AutoShape 241" o:spid="_x0000_s1026" style="position:absolute;margin-left:48.8pt;margin-top:37.15pt;width:39.6pt;height:36.85pt;z-index:-22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92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" path="m120,617l,677r120,60l120,684r-19,l96,681r-2,-4l96,672r5,-3l120,669r,-52xm120,669r-19,l96,672r-2,5l96,681r5,3l120,684r,-15xm778,669r-658,l120,684r665,l792,681r,-4l778,677r,-8xm778,7r,670l785,669r7,l792,17r-7,l778,7xm792,669r-7,l778,677r14,l792,669xm785,l773,r-5,2l766,7r2,7l773,17r5,l778,7r14,l792,2,785,xm792,7r-14,l785,17r7,l792,7xe" fillcolor="black" stroked="f">
                      <v:path arrowok="t" o:connecttype="custom" o:connectlocs="76200,6155690;0,6193790;76200,6231890;76200,6198235;64135,6198235;60960,6196330;59690,6193790;60960,6190615;64135,6188710;76200,6188710;76200,6155690;76200,6188710;64135,6188710;60960,6190615;59690,6193790;60960,6196330;64135,6198235;76200,6198235;76200,6188710;494030,6188710;76200,6188710;76200,6198235;498475,6198235;502920,6196330;502920,6193790;494030,6193790;494030,6188710;494030,5768340;494030,6193790;498475,6188710;502920,6188710;502920,5774690;498475,5774690;494030,5768340;502920,6188710;498475,6188710;494030,6193790;502920,6193790;502920,6188710;498475,5763895;490855,5763895;487680,5765165;486410,5768340;487680,5772785;490855,5774690;494030,5774690;494030,5768340;502920,5768340;502920,5765165;498475,5763895;502920,5768340;494030,5768340;498475,5774690;502920,5774690;502920,5768340" o:connectangles="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14:paraId="7541D7E1" w14:textId="00772531" w:rsidR="00C74C3B" w:rsidRPr="00AA30BD" w:rsidRDefault="00C02C03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42560" behindDoc="1" locked="0" layoutInCell="1" allowOverlap="1" wp14:anchorId="75DA6AD1" wp14:editId="4C4B284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121285</wp:posOffset>
                      </wp:positionV>
                      <wp:extent cx="541020" cy="297180"/>
                      <wp:effectExtent l="0" t="0" r="11430" b="26670"/>
                      <wp:wrapNone/>
                      <wp:docPr id="207212500" name="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5D7826" id="Rectangle 242" o:spid="_x0000_s1026" style="position:absolute;margin-left:6.55pt;margin-top:9.55pt;width:42.6pt;height:23.4pt;z-index:-22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" filled="f" strokeweight="1.56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7A03BABC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C1FC2FE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69887E7C" w14:textId="77777777" w:rsidR="00C74C3B" w:rsidRPr="00AA30BD" w:rsidRDefault="00601E8A">
            <w:pPr>
              <w:pStyle w:val="TableParagraph"/>
              <w:spacing w:before="4" w:line="228" w:lineRule="auto"/>
              <w:ind w:left="28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6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 xml:space="preserve">Pembinaan </w:t>
            </w:r>
            <w:r w:rsidRPr="00AA30BD">
              <w:t>dan</w:t>
            </w:r>
            <w:r w:rsidRPr="00AA30BD">
              <w:rPr>
                <w:spacing w:val="-52"/>
              </w:rPr>
              <w:t xml:space="preserve"> </w:t>
            </w:r>
            <w:r w:rsidRPr="00AA30BD">
              <w:t>Tim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1135" w:type="dxa"/>
          </w:tcPr>
          <w:p w14:paraId="346950C3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474C0A07" w14:textId="77777777" w:rsidR="00C74C3B" w:rsidRPr="00AA30BD" w:rsidRDefault="00601E8A">
            <w:pPr>
              <w:pStyle w:val="TableParagraph"/>
              <w:spacing w:before="4" w:line="228" w:lineRule="auto"/>
              <w:ind w:left="281" w:right="20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dan</w:t>
            </w:r>
            <w:proofErr w:type="spellEnd"/>
            <w:r w:rsidRPr="00AA30BD">
              <w:rPr>
                <w:spacing w:val="-7"/>
              </w:rPr>
              <w:t xml:space="preserve"> </w:t>
            </w:r>
            <w:r w:rsidRPr="00AA30BD">
              <w:t>Tim</w:t>
            </w:r>
            <w:r w:rsidRPr="00AA30BD">
              <w:rPr>
                <w:spacing w:val="-8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994" w:type="dxa"/>
          </w:tcPr>
          <w:p w14:paraId="4B29896E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4BE6FD3" w14:textId="77777777" w:rsidTr="00430615">
        <w:trPr>
          <w:trHeight w:val="957"/>
        </w:trPr>
        <w:tc>
          <w:tcPr>
            <w:tcW w:w="631" w:type="dxa"/>
          </w:tcPr>
          <w:p w14:paraId="3618C64A" w14:textId="77777777" w:rsidR="00C74C3B" w:rsidRPr="00AA30BD" w:rsidRDefault="00601E8A">
            <w:pPr>
              <w:pStyle w:val="TableParagraph"/>
              <w:spacing w:line="249" w:lineRule="exact"/>
              <w:ind w:left="210" w:right="206"/>
              <w:jc w:val="center"/>
            </w:pPr>
            <w:r w:rsidRPr="00AA30BD">
              <w:t>8.</w:t>
            </w:r>
          </w:p>
        </w:tc>
        <w:tc>
          <w:tcPr>
            <w:tcW w:w="4046" w:type="dxa"/>
          </w:tcPr>
          <w:p w14:paraId="6F7BD85A" w14:textId="39CA37DA" w:rsidR="00C74C3B" w:rsidRPr="00AA30BD" w:rsidRDefault="00601E8A">
            <w:pPr>
              <w:pStyle w:val="TableParagraph"/>
              <w:ind w:left="105"/>
            </w:pPr>
            <w:r w:rsidRPr="00AA30BD">
              <w:t xml:space="preserve">Kasi </w:t>
            </w:r>
            <w:proofErr w:type="spellStart"/>
            <w:r w:rsidRPr="00AA30BD">
              <w:t>Tramtib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 xml:space="preserve">dan </w:t>
            </w:r>
            <w:r w:rsidR="00BA0764" w:rsidRPr="00AA30BD">
              <w:t>Pelaksana</w:t>
            </w:r>
            <w:r w:rsidRPr="00AA30BD">
              <w:t xml:space="preserve"> membuat Laporan</w:t>
            </w:r>
            <w:r w:rsidRPr="00AA30BD">
              <w:rPr>
                <w:spacing w:val="-52"/>
              </w:rPr>
              <w:t xml:space="preserve"> </w:t>
            </w:r>
            <w:r w:rsidRPr="00AA30BD">
              <w:t>Kegiatan</w:t>
            </w:r>
            <w:r w:rsidRPr="00AA30BD">
              <w:rPr>
                <w:spacing w:val="-1"/>
              </w:rPr>
              <w:t xml:space="preserve"> </w:t>
            </w:r>
            <w:r w:rsidR="00712878" w:rsidRPr="00AA30BD">
              <w:t>Pembinaan</w:t>
            </w:r>
            <w:r w:rsidRPr="00AA30BD">
              <w:t>.</w:t>
            </w:r>
          </w:p>
        </w:tc>
        <w:tc>
          <w:tcPr>
            <w:tcW w:w="1135" w:type="dxa"/>
          </w:tcPr>
          <w:p w14:paraId="7D27DBDE" w14:textId="695EA88D" w:rsidR="00C74C3B" w:rsidRPr="00AA30BD" w:rsidRDefault="00C02C03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44608" behindDoc="1" locked="0" layoutInCell="1" allowOverlap="1" wp14:anchorId="6F75150B" wp14:editId="37117BEA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116205</wp:posOffset>
                      </wp:positionV>
                      <wp:extent cx="528955" cy="292735"/>
                      <wp:effectExtent l="0" t="0" r="23495" b="12065"/>
                      <wp:wrapNone/>
                      <wp:docPr id="1405660377" name="Freeform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8955" cy="292735"/>
                              </a:xfrm>
                              <a:custGeom>
                                <a:avLst/>
                                <a:gdLst>
                                  <a:gd name="T0" fmla="+- 0 6161 6084"/>
                                  <a:gd name="T1" fmla="*/ T0 w 833"/>
                                  <a:gd name="T2" fmla="+- 0 9480 9480"/>
                                  <a:gd name="T3" fmla="*/ 9480 h 461"/>
                                  <a:gd name="T4" fmla="+- 0 6132 6084"/>
                                  <a:gd name="T5" fmla="*/ T4 w 833"/>
                                  <a:gd name="T6" fmla="+- 0 9486 9480"/>
                                  <a:gd name="T7" fmla="*/ 9486 h 461"/>
                                  <a:gd name="T8" fmla="+- 0 6107 6084"/>
                                  <a:gd name="T9" fmla="*/ T8 w 833"/>
                                  <a:gd name="T10" fmla="+- 0 9502 9480"/>
                                  <a:gd name="T11" fmla="*/ 9502 h 461"/>
                                  <a:gd name="T12" fmla="+- 0 6090 6084"/>
                                  <a:gd name="T13" fmla="*/ T12 w 833"/>
                                  <a:gd name="T14" fmla="+- 0 9527 9480"/>
                                  <a:gd name="T15" fmla="*/ 9527 h 461"/>
                                  <a:gd name="T16" fmla="+- 0 6084 6084"/>
                                  <a:gd name="T17" fmla="*/ T16 w 833"/>
                                  <a:gd name="T18" fmla="+- 0 9557 9480"/>
                                  <a:gd name="T19" fmla="*/ 9557 h 461"/>
                                  <a:gd name="T20" fmla="+- 0 6084 6084"/>
                                  <a:gd name="T21" fmla="*/ T20 w 833"/>
                                  <a:gd name="T22" fmla="+- 0 9864 9480"/>
                                  <a:gd name="T23" fmla="*/ 9864 h 461"/>
                                  <a:gd name="T24" fmla="+- 0 6090 6084"/>
                                  <a:gd name="T25" fmla="*/ T24 w 833"/>
                                  <a:gd name="T26" fmla="+- 0 9893 9480"/>
                                  <a:gd name="T27" fmla="*/ 9893 h 461"/>
                                  <a:gd name="T28" fmla="+- 0 6107 6084"/>
                                  <a:gd name="T29" fmla="*/ T28 w 833"/>
                                  <a:gd name="T30" fmla="+- 0 9918 9480"/>
                                  <a:gd name="T31" fmla="*/ 9918 h 461"/>
                                  <a:gd name="T32" fmla="+- 0 6132 6084"/>
                                  <a:gd name="T33" fmla="*/ T32 w 833"/>
                                  <a:gd name="T34" fmla="+- 0 9935 9480"/>
                                  <a:gd name="T35" fmla="*/ 9935 h 461"/>
                                  <a:gd name="T36" fmla="+- 0 6161 6084"/>
                                  <a:gd name="T37" fmla="*/ T36 w 833"/>
                                  <a:gd name="T38" fmla="+- 0 9941 9480"/>
                                  <a:gd name="T39" fmla="*/ 9941 h 461"/>
                                  <a:gd name="T40" fmla="+- 0 6842 6084"/>
                                  <a:gd name="T41" fmla="*/ T40 w 833"/>
                                  <a:gd name="T42" fmla="+- 0 9941 9480"/>
                                  <a:gd name="T43" fmla="*/ 9941 h 461"/>
                                  <a:gd name="T44" fmla="+- 0 6871 6084"/>
                                  <a:gd name="T45" fmla="*/ T44 w 833"/>
                                  <a:gd name="T46" fmla="+- 0 9935 9480"/>
                                  <a:gd name="T47" fmla="*/ 9935 h 461"/>
                                  <a:gd name="T48" fmla="+- 0 6895 6084"/>
                                  <a:gd name="T49" fmla="*/ T48 w 833"/>
                                  <a:gd name="T50" fmla="+- 0 9918 9480"/>
                                  <a:gd name="T51" fmla="*/ 9918 h 461"/>
                                  <a:gd name="T52" fmla="+- 0 6911 6084"/>
                                  <a:gd name="T53" fmla="*/ T52 w 833"/>
                                  <a:gd name="T54" fmla="+- 0 9893 9480"/>
                                  <a:gd name="T55" fmla="*/ 9893 h 461"/>
                                  <a:gd name="T56" fmla="+- 0 6917 6084"/>
                                  <a:gd name="T57" fmla="*/ T56 w 833"/>
                                  <a:gd name="T58" fmla="+- 0 9864 9480"/>
                                  <a:gd name="T59" fmla="*/ 9864 h 461"/>
                                  <a:gd name="T60" fmla="+- 0 6917 6084"/>
                                  <a:gd name="T61" fmla="*/ T60 w 833"/>
                                  <a:gd name="T62" fmla="+- 0 9557 9480"/>
                                  <a:gd name="T63" fmla="*/ 9557 h 461"/>
                                  <a:gd name="T64" fmla="+- 0 6911 6084"/>
                                  <a:gd name="T65" fmla="*/ T64 w 833"/>
                                  <a:gd name="T66" fmla="+- 0 9527 9480"/>
                                  <a:gd name="T67" fmla="*/ 9527 h 461"/>
                                  <a:gd name="T68" fmla="+- 0 6895 6084"/>
                                  <a:gd name="T69" fmla="*/ T68 w 833"/>
                                  <a:gd name="T70" fmla="+- 0 9502 9480"/>
                                  <a:gd name="T71" fmla="*/ 9502 h 461"/>
                                  <a:gd name="T72" fmla="+- 0 6871 6084"/>
                                  <a:gd name="T73" fmla="*/ T72 w 833"/>
                                  <a:gd name="T74" fmla="+- 0 9486 9480"/>
                                  <a:gd name="T75" fmla="*/ 9486 h 461"/>
                                  <a:gd name="T76" fmla="+- 0 6842 6084"/>
                                  <a:gd name="T77" fmla="*/ T76 w 833"/>
                                  <a:gd name="T78" fmla="+- 0 9480 9480"/>
                                  <a:gd name="T79" fmla="*/ 9480 h 461"/>
                                  <a:gd name="T80" fmla="+- 0 6161 6084"/>
                                  <a:gd name="T81" fmla="*/ T80 w 833"/>
                                  <a:gd name="T82" fmla="+- 0 9480 9480"/>
                                  <a:gd name="T83" fmla="*/ 9480 h 4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33" h="461">
                                    <a:moveTo>
                                      <a:pt x="77" y="0"/>
                                    </a:moveTo>
                                    <a:lnTo>
                                      <a:pt x="48" y="6"/>
                                    </a:lnTo>
                                    <a:lnTo>
                                      <a:pt x="23" y="22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384"/>
                                    </a:lnTo>
                                    <a:lnTo>
                                      <a:pt x="6" y="413"/>
                                    </a:lnTo>
                                    <a:lnTo>
                                      <a:pt x="23" y="438"/>
                                    </a:lnTo>
                                    <a:lnTo>
                                      <a:pt x="48" y="455"/>
                                    </a:lnTo>
                                    <a:lnTo>
                                      <a:pt x="77" y="461"/>
                                    </a:lnTo>
                                    <a:lnTo>
                                      <a:pt x="758" y="461"/>
                                    </a:lnTo>
                                    <a:lnTo>
                                      <a:pt x="787" y="455"/>
                                    </a:lnTo>
                                    <a:lnTo>
                                      <a:pt x="811" y="438"/>
                                    </a:lnTo>
                                    <a:lnTo>
                                      <a:pt x="827" y="413"/>
                                    </a:lnTo>
                                    <a:lnTo>
                                      <a:pt x="833" y="384"/>
                                    </a:lnTo>
                                    <a:lnTo>
                                      <a:pt x="833" y="77"/>
                                    </a:lnTo>
                                    <a:lnTo>
                                      <a:pt x="827" y="47"/>
                                    </a:lnTo>
                                    <a:lnTo>
                                      <a:pt x="811" y="22"/>
                                    </a:lnTo>
                                    <a:lnTo>
                                      <a:pt x="787" y="6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30CC6D" id="Freeform 240" o:spid="_x0000_s1026" style="position:absolute;margin-left:6.1pt;margin-top:9.15pt;width:41.65pt;height:23.05pt;z-index:-22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" path="m77,l48,6,23,22,6,47,,77,,384r6,29l23,438r25,17l77,461r681,l787,455r24,-17l827,413r6,-29l833,77,827,47,811,22,787,6,758,,77,xe" filled="f" strokeweight="1.56pt">
                      <v:path arrowok="t" o:connecttype="custom" o:connectlocs="48895,6019800;30480,6023610;14605,6033770;3810,6049645;0,6068695;0,6263640;3810,6282055;14605,6297930;30480,6308725;48895,6312535;481330,6312535;499745,6308725;514985,6297930;525145,6282055;528955,6263640;528955,6068695;525145,6049645;514985,6033770;499745,6023610;481330,6019800;48895,6019800" o:connectangles="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14:paraId="7D2AD87E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6FC05BEC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41935A34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4CF86544" w14:textId="77777777" w:rsidR="00C74C3B" w:rsidRPr="00AA30BD" w:rsidRDefault="00601E8A">
            <w:pPr>
              <w:pStyle w:val="TableParagraph"/>
              <w:spacing w:before="7" w:line="228" w:lineRule="auto"/>
              <w:ind w:left="280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6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 xml:space="preserve">Pembinaan </w:t>
            </w:r>
            <w:r w:rsidRPr="00AA30BD">
              <w:t>dan</w:t>
            </w:r>
            <w:r w:rsidRPr="00AA30BD">
              <w:rPr>
                <w:spacing w:val="-52"/>
              </w:rPr>
              <w:t xml:space="preserve"> </w:t>
            </w:r>
            <w:r w:rsidRPr="00AA30BD">
              <w:t>Tim</w:t>
            </w:r>
            <w:r w:rsidRPr="00AA30BD">
              <w:rPr>
                <w:spacing w:val="-4"/>
              </w:rPr>
              <w:t xml:space="preserve"> </w:t>
            </w:r>
            <w:r w:rsidR="00712878" w:rsidRPr="00AA30BD">
              <w:t>Pembinaan</w:t>
            </w:r>
          </w:p>
        </w:tc>
        <w:tc>
          <w:tcPr>
            <w:tcW w:w="1135" w:type="dxa"/>
          </w:tcPr>
          <w:p w14:paraId="7051BC83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0AB9F37E" w14:textId="77777777" w:rsidR="00C74C3B" w:rsidRPr="00AA30BD" w:rsidRDefault="00601E8A">
            <w:pPr>
              <w:pStyle w:val="TableParagraph"/>
              <w:ind w:left="139" w:right="223"/>
            </w:pPr>
            <w:r w:rsidRPr="00AA30BD">
              <w:t>Laporan Pelaksanaan</w:t>
            </w:r>
            <w:r w:rsidRPr="00AA30BD">
              <w:rPr>
                <w:spacing w:val="-52"/>
              </w:rPr>
              <w:t xml:space="preserve"> </w:t>
            </w:r>
            <w:r w:rsidRPr="00AA30BD">
              <w:t>Piket</w:t>
            </w:r>
          </w:p>
        </w:tc>
        <w:tc>
          <w:tcPr>
            <w:tcW w:w="994" w:type="dxa"/>
          </w:tcPr>
          <w:p w14:paraId="1ABECCAB" w14:textId="77777777" w:rsidR="00C74C3B" w:rsidRPr="00AA30BD" w:rsidRDefault="00C74C3B">
            <w:pPr>
              <w:pStyle w:val="TableParagraph"/>
            </w:pPr>
          </w:p>
        </w:tc>
      </w:tr>
    </w:tbl>
    <w:p w14:paraId="38D4B1DE" w14:textId="71BD5A61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39488" behindDoc="1" locked="0" layoutInCell="1" allowOverlap="1" wp14:anchorId="46ABB913" wp14:editId="6386C930">
                <wp:simplePos x="0" y="0"/>
                <wp:positionH relativeFrom="page">
                  <wp:posOffset>3853180</wp:posOffset>
                </wp:positionH>
                <wp:positionV relativeFrom="page">
                  <wp:posOffset>1511300</wp:posOffset>
                </wp:positionV>
                <wp:extent cx="1316990" cy="317500"/>
                <wp:effectExtent l="0" t="0" r="0" b="0"/>
                <wp:wrapNone/>
                <wp:docPr id="75901864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317500"/>
                          <a:chOff x="6068" y="2380"/>
                          <a:chExt cx="2074" cy="500"/>
                        </a:xfrm>
                      </wpg:grpSpPr>
                      <wps:wsp>
                        <wps:cNvPr id="1342694305" name="AutoShape 254"/>
                        <wps:cNvSpPr>
                          <a:spLocks/>
                        </wps:cNvSpPr>
                        <wps:spPr bwMode="auto">
                          <a:xfrm>
                            <a:off x="6084" y="2395"/>
                            <a:ext cx="2043" cy="468"/>
                          </a:xfrm>
                          <a:custGeom>
                            <a:avLst/>
                            <a:gdLst>
                              <a:gd name="T0" fmla="+- 0 6161 6084"/>
                              <a:gd name="T1" fmla="*/ T0 w 2043"/>
                              <a:gd name="T2" fmla="+- 0 2395 2395"/>
                              <a:gd name="T3" fmla="*/ 2395 h 468"/>
                              <a:gd name="T4" fmla="+- 0 6132 6084"/>
                              <a:gd name="T5" fmla="*/ T4 w 2043"/>
                              <a:gd name="T6" fmla="+- 0 2401 2395"/>
                              <a:gd name="T7" fmla="*/ 2401 h 468"/>
                              <a:gd name="T8" fmla="+- 0 6107 6084"/>
                              <a:gd name="T9" fmla="*/ T8 w 2043"/>
                              <a:gd name="T10" fmla="+- 0 2417 2395"/>
                              <a:gd name="T11" fmla="*/ 2417 h 468"/>
                              <a:gd name="T12" fmla="+- 0 6090 6084"/>
                              <a:gd name="T13" fmla="*/ T12 w 2043"/>
                              <a:gd name="T14" fmla="+- 0 2442 2395"/>
                              <a:gd name="T15" fmla="*/ 2442 h 468"/>
                              <a:gd name="T16" fmla="+- 0 6084 6084"/>
                              <a:gd name="T17" fmla="*/ T16 w 2043"/>
                              <a:gd name="T18" fmla="+- 0 2472 2395"/>
                              <a:gd name="T19" fmla="*/ 2472 h 468"/>
                              <a:gd name="T20" fmla="+- 0 6084 6084"/>
                              <a:gd name="T21" fmla="*/ T20 w 2043"/>
                              <a:gd name="T22" fmla="+- 0 2779 2395"/>
                              <a:gd name="T23" fmla="*/ 2779 h 468"/>
                              <a:gd name="T24" fmla="+- 0 6090 6084"/>
                              <a:gd name="T25" fmla="*/ T24 w 2043"/>
                              <a:gd name="T26" fmla="+- 0 2808 2395"/>
                              <a:gd name="T27" fmla="*/ 2808 h 468"/>
                              <a:gd name="T28" fmla="+- 0 6107 6084"/>
                              <a:gd name="T29" fmla="*/ T28 w 2043"/>
                              <a:gd name="T30" fmla="+- 0 2833 2395"/>
                              <a:gd name="T31" fmla="*/ 2833 h 468"/>
                              <a:gd name="T32" fmla="+- 0 6132 6084"/>
                              <a:gd name="T33" fmla="*/ T32 w 2043"/>
                              <a:gd name="T34" fmla="+- 0 2850 2395"/>
                              <a:gd name="T35" fmla="*/ 2850 h 468"/>
                              <a:gd name="T36" fmla="+- 0 6161 6084"/>
                              <a:gd name="T37" fmla="*/ T36 w 2043"/>
                              <a:gd name="T38" fmla="+- 0 2856 2395"/>
                              <a:gd name="T39" fmla="*/ 2856 h 468"/>
                              <a:gd name="T40" fmla="+- 0 6842 6084"/>
                              <a:gd name="T41" fmla="*/ T40 w 2043"/>
                              <a:gd name="T42" fmla="+- 0 2856 2395"/>
                              <a:gd name="T43" fmla="*/ 2856 h 468"/>
                              <a:gd name="T44" fmla="+- 0 6871 6084"/>
                              <a:gd name="T45" fmla="*/ T44 w 2043"/>
                              <a:gd name="T46" fmla="+- 0 2850 2395"/>
                              <a:gd name="T47" fmla="*/ 2850 h 468"/>
                              <a:gd name="T48" fmla="+- 0 6895 6084"/>
                              <a:gd name="T49" fmla="*/ T48 w 2043"/>
                              <a:gd name="T50" fmla="+- 0 2833 2395"/>
                              <a:gd name="T51" fmla="*/ 2833 h 468"/>
                              <a:gd name="T52" fmla="+- 0 6911 6084"/>
                              <a:gd name="T53" fmla="*/ T52 w 2043"/>
                              <a:gd name="T54" fmla="+- 0 2808 2395"/>
                              <a:gd name="T55" fmla="*/ 2808 h 468"/>
                              <a:gd name="T56" fmla="+- 0 6917 6084"/>
                              <a:gd name="T57" fmla="*/ T56 w 2043"/>
                              <a:gd name="T58" fmla="+- 0 2779 2395"/>
                              <a:gd name="T59" fmla="*/ 2779 h 468"/>
                              <a:gd name="T60" fmla="+- 0 6917 6084"/>
                              <a:gd name="T61" fmla="*/ T60 w 2043"/>
                              <a:gd name="T62" fmla="+- 0 2472 2395"/>
                              <a:gd name="T63" fmla="*/ 2472 h 468"/>
                              <a:gd name="T64" fmla="+- 0 6911 6084"/>
                              <a:gd name="T65" fmla="*/ T64 w 2043"/>
                              <a:gd name="T66" fmla="+- 0 2442 2395"/>
                              <a:gd name="T67" fmla="*/ 2442 h 468"/>
                              <a:gd name="T68" fmla="+- 0 6895 6084"/>
                              <a:gd name="T69" fmla="*/ T68 w 2043"/>
                              <a:gd name="T70" fmla="+- 0 2417 2395"/>
                              <a:gd name="T71" fmla="*/ 2417 h 468"/>
                              <a:gd name="T72" fmla="+- 0 6871 6084"/>
                              <a:gd name="T73" fmla="*/ T72 w 2043"/>
                              <a:gd name="T74" fmla="+- 0 2401 2395"/>
                              <a:gd name="T75" fmla="*/ 2401 h 468"/>
                              <a:gd name="T76" fmla="+- 0 6842 6084"/>
                              <a:gd name="T77" fmla="*/ T76 w 2043"/>
                              <a:gd name="T78" fmla="+- 0 2395 2395"/>
                              <a:gd name="T79" fmla="*/ 2395 h 468"/>
                              <a:gd name="T80" fmla="+- 0 6161 6084"/>
                              <a:gd name="T81" fmla="*/ T80 w 2043"/>
                              <a:gd name="T82" fmla="+- 0 2395 2395"/>
                              <a:gd name="T83" fmla="*/ 2395 h 468"/>
                              <a:gd name="T84" fmla="+- 0 7272 6084"/>
                              <a:gd name="T85" fmla="*/ T84 w 2043"/>
                              <a:gd name="T86" fmla="+- 0 2395 2395"/>
                              <a:gd name="T87" fmla="*/ 2395 h 468"/>
                              <a:gd name="T88" fmla="+- 0 7272 6084"/>
                              <a:gd name="T89" fmla="*/ T88 w 2043"/>
                              <a:gd name="T90" fmla="+- 0 2863 2395"/>
                              <a:gd name="T91" fmla="*/ 2863 h 468"/>
                              <a:gd name="T92" fmla="+- 0 8126 6084"/>
                              <a:gd name="T93" fmla="*/ T92 w 2043"/>
                              <a:gd name="T94" fmla="+- 0 2863 2395"/>
                              <a:gd name="T95" fmla="*/ 2863 h 468"/>
                              <a:gd name="T96" fmla="+- 0 8126 6084"/>
                              <a:gd name="T97" fmla="*/ T96 w 2043"/>
                              <a:gd name="T98" fmla="+- 0 2395 2395"/>
                              <a:gd name="T99" fmla="*/ 2395 h 468"/>
                              <a:gd name="T100" fmla="+- 0 7272 6084"/>
                              <a:gd name="T101" fmla="*/ T100 w 2043"/>
                              <a:gd name="T102" fmla="+- 0 2395 2395"/>
                              <a:gd name="T103" fmla="*/ 239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43" h="468">
                                <a:moveTo>
                                  <a:pt x="77" y="0"/>
                                </a:moveTo>
                                <a:lnTo>
                                  <a:pt x="48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4"/>
                                </a:lnTo>
                                <a:lnTo>
                                  <a:pt x="6" y="413"/>
                                </a:lnTo>
                                <a:lnTo>
                                  <a:pt x="23" y="438"/>
                                </a:lnTo>
                                <a:lnTo>
                                  <a:pt x="48" y="455"/>
                                </a:lnTo>
                                <a:lnTo>
                                  <a:pt x="77" y="461"/>
                                </a:lnTo>
                                <a:lnTo>
                                  <a:pt x="758" y="461"/>
                                </a:lnTo>
                                <a:lnTo>
                                  <a:pt x="787" y="455"/>
                                </a:lnTo>
                                <a:lnTo>
                                  <a:pt x="811" y="438"/>
                                </a:lnTo>
                                <a:lnTo>
                                  <a:pt x="827" y="413"/>
                                </a:lnTo>
                                <a:lnTo>
                                  <a:pt x="833" y="384"/>
                                </a:lnTo>
                                <a:lnTo>
                                  <a:pt x="833" y="77"/>
                                </a:lnTo>
                                <a:lnTo>
                                  <a:pt x="827" y="47"/>
                                </a:lnTo>
                                <a:lnTo>
                                  <a:pt x="811" y="22"/>
                                </a:lnTo>
                                <a:lnTo>
                                  <a:pt x="787" y="6"/>
                                </a:lnTo>
                                <a:lnTo>
                                  <a:pt x="758" y="0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188" y="468"/>
                                </a:lnTo>
                                <a:lnTo>
                                  <a:pt x="2042" y="468"/>
                                </a:lnTo>
                                <a:lnTo>
                                  <a:pt x="2042" y="0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6110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2584"/>
                            <a:ext cx="27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18A0A" id="Group 252" o:spid="_x0000_s1026" style="position:absolute;margin-left:303.4pt;margin-top:119pt;width:103.7pt;height:25pt;z-index:-22676992;mso-position-horizontal-relative:page;mso-position-vertical-relative:page" coordorigin="6068,2380" coordsize="2074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">
                <v:shape id="AutoShape 254" o:spid="_x0000_s1027" style="position:absolute;left:6084;top:2395;width:2043;height:468;visibility:visible;mso-wrap-style:square;v-text-anchor:top" coordsize="2043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" path="m77,l48,6,23,22,6,47,,77,,384r6,29l23,438r25,17l77,461r681,l787,455r24,-17l827,413r6,-29l833,77,827,47,811,22,787,6,758,,77,xm1188,r,468l2042,468,2042,,1188,xe" filled="f" strokeweight="1.56pt">
                  <v:path arrowok="t" o:connecttype="custom" o:connectlocs="77,2395;48,2401;23,2417;6,2442;0,2472;0,2779;6,2808;23,2833;48,2850;77,2856;758,2856;787,2850;811,2833;827,2808;833,2779;833,2472;827,2442;811,2417;787,2401;758,2395;77,2395;1188,2395;1188,2863;2042,2863;2042,2395;1188,2395" o:connectangles="0,0,0,0,0,0,0,0,0,0,0,0,0,0,0,0,0,0,0,0,0,0,0,0,0,0"/>
                </v:shape>
                <v:shape id="Picture 253" o:spid="_x0000_s1028" type="#_x0000_t75" style="position:absolute;left:6964;top:2584;width:27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40000" behindDoc="1" locked="0" layoutInCell="1" allowOverlap="1" wp14:anchorId="44E7EFD5" wp14:editId="44E12302">
                <wp:simplePos x="0" y="0"/>
                <wp:positionH relativeFrom="page">
                  <wp:posOffset>5226050</wp:posOffset>
                </wp:positionH>
                <wp:positionV relativeFrom="page">
                  <wp:posOffset>1675130</wp:posOffset>
                </wp:positionV>
                <wp:extent cx="439420" cy="381000"/>
                <wp:effectExtent l="0" t="0" r="0" b="0"/>
                <wp:wrapNone/>
                <wp:docPr id="1685114636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420" cy="381000"/>
                        </a:xfrm>
                        <a:custGeom>
                          <a:avLst/>
                          <a:gdLst>
                            <a:gd name="T0" fmla="+- 0 8803 8230"/>
                            <a:gd name="T1" fmla="*/ T0 w 692"/>
                            <a:gd name="T2" fmla="+- 0 3115 2638"/>
                            <a:gd name="T3" fmla="*/ 3115 h 600"/>
                            <a:gd name="T4" fmla="+- 0 8858 8230"/>
                            <a:gd name="T5" fmla="*/ T4 w 692"/>
                            <a:gd name="T6" fmla="+- 0 3238 2638"/>
                            <a:gd name="T7" fmla="*/ 3238 h 600"/>
                            <a:gd name="T8" fmla="+- 0 8908 8230"/>
                            <a:gd name="T9" fmla="*/ T8 w 692"/>
                            <a:gd name="T10" fmla="+- 0 3144 2638"/>
                            <a:gd name="T11" fmla="*/ 3144 h 600"/>
                            <a:gd name="T12" fmla="+- 0 8861 8230"/>
                            <a:gd name="T13" fmla="*/ T12 w 692"/>
                            <a:gd name="T14" fmla="+- 0 3144 2638"/>
                            <a:gd name="T15" fmla="*/ 3144 h 600"/>
                            <a:gd name="T16" fmla="+- 0 8856 8230"/>
                            <a:gd name="T17" fmla="*/ T16 w 692"/>
                            <a:gd name="T18" fmla="+- 0 3142 2638"/>
                            <a:gd name="T19" fmla="*/ 3142 h 600"/>
                            <a:gd name="T20" fmla="+- 0 8854 8230"/>
                            <a:gd name="T21" fmla="*/ T20 w 692"/>
                            <a:gd name="T22" fmla="+- 0 3137 2638"/>
                            <a:gd name="T23" fmla="*/ 3137 h 600"/>
                            <a:gd name="T24" fmla="+- 0 8854 8230"/>
                            <a:gd name="T25" fmla="*/ T24 w 692"/>
                            <a:gd name="T26" fmla="+- 0 3117 2638"/>
                            <a:gd name="T27" fmla="*/ 3117 h 600"/>
                            <a:gd name="T28" fmla="+- 0 8803 8230"/>
                            <a:gd name="T29" fmla="*/ T28 w 692"/>
                            <a:gd name="T30" fmla="+- 0 3115 2638"/>
                            <a:gd name="T31" fmla="*/ 3115 h 600"/>
                            <a:gd name="T32" fmla="+- 0 8854 8230"/>
                            <a:gd name="T33" fmla="*/ T32 w 692"/>
                            <a:gd name="T34" fmla="+- 0 3117 2638"/>
                            <a:gd name="T35" fmla="*/ 3117 h 600"/>
                            <a:gd name="T36" fmla="+- 0 8854 8230"/>
                            <a:gd name="T37" fmla="*/ T36 w 692"/>
                            <a:gd name="T38" fmla="+- 0 3137 2638"/>
                            <a:gd name="T39" fmla="*/ 3137 h 600"/>
                            <a:gd name="T40" fmla="+- 0 8856 8230"/>
                            <a:gd name="T41" fmla="*/ T40 w 692"/>
                            <a:gd name="T42" fmla="+- 0 3142 2638"/>
                            <a:gd name="T43" fmla="*/ 3142 h 600"/>
                            <a:gd name="T44" fmla="+- 0 8861 8230"/>
                            <a:gd name="T45" fmla="*/ T44 w 692"/>
                            <a:gd name="T46" fmla="+- 0 3144 2638"/>
                            <a:gd name="T47" fmla="*/ 3144 h 600"/>
                            <a:gd name="T48" fmla="+- 0 8866 8230"/>
                            <a:gd name="T49" fmla="*/ T48 w 692"/>
                            <a:gd name="T50" fmla="+- 0 3142 2638"/>
                            <a:gd name="T51" fmla="*/ 3142 h 600"/>
                            <a:gd name="T52" fmla="+- 0 8868 8230"/>
                            <a:gd name="T53" fmla="*/ T52 w 692"/>
                            <a:gd name="T54" fmla="+- 0 3137 2638"/>
                            <a:gd name="T55" fmla="*/ 3137 h 600"/>
                            <a:gd name="T56" fmla="+- 0 8868 8230"/>
                            <a:gd name="T57" fmla="*/ T56 w 692"/>
                            <a:gd name="T58" fmla="+- 0 3118 2638"/>
                            <a:gd name="T59" fmla="*/ 3118 h 600"/>
                            <a:gd name="T60" fmla="+- 0 8854 8230"/>
                            <a:gd name="T61" fmla="*/ T60 w 692"/>
                            <a:gd name="T62" fmla="+- 0 3117 2638"/>
                            <a:gd name="T63" fmla="*/ 3117 h 600"/>
                            <a:gd name="T64" fmla="+- 0 8868 8230"/>
                            <a:gd name="T65" fmla="*/ T64 w 692"/>
                            <a:gd name="T66" fmla="+- 0 3118 2638"/>
                            <a:gd name="T67" fmla="*/ 3118 h 600"/>
                            <a:gd name="T68" fmla="+- 0 8868 8230"/>
                            <a:gd name="T69" fmla="*/ T68 w 692"/>
                            <a:gd name="T70" fmla="+- 0 3137 2638"/>
                            <a:gd name="T71" fmla="*/ 3137 h 600"/>
                            <a:gd name="T72" fmla="+- 0 8866 8230"/>
                            <a:gd name="T73" fmla="*/ T72 w 692"/>
                            <a:gd name="T74" fmla="+- 0 3142 2638"/>
                            <a:gd name="T75" fmla="*/ 3142 h 600"/>
                            <a:gd name="T76" fmla="+- 0 8861 8230"/>
                            <a:gd name="T77" fmla="*/ T76 w 692"/>
                            <a:gd name="T78" fmla="+- 0 3144 2638"/>
                            <a:gd name="T79" fmla="*/ 3144 h 600"/>
                            <a:gd name="T80" fmla="+- 0 8908 8230"/>
                            <a:gd name="T81" fmla="*/ T80 w 692"/>
                            <a:gd name="T82" fmla="+- 0 3144 2638"/>
                            <a:gd name="T83" fmla="*/ 3144 h 600"/>
                            <a:gd name="T84" fmla="+- 0 8921 8230"/>
                            <a:gd name="T85" fmla="*/ T84 w 692"/>
                            <a:gd name="T86" fmla="+- 0 3120 2638"/>
                            <a:gd name="T87" fmla="*/ 3120 h 600"/>
                            <a:gd name="T88" fmla="+- 0 8868 8230"/>
                            <a:gd name="T89" fmla="*/ T88 w 692"/>
                            <a:gd name="T90" fmla="+- 0 3118 2638"/>
                            <a:gd name="T91" fmla="*/ 3118 h 600"/>
                            <a:gd name="T92" fmla="+- 0 8854 8230"/>
                            <a:gd name="T93" fmla="*/ T92 w 692"/>
                            <a:gd name="T94" fmla="+- 0 2645 2638"/>
                            <a:gd name="T95" fmla="*/ 2645 h 600"/>
                            <a:gd name="T96" fmla="+- 0 8854 8230"/>
                            <a:gd name="T97" fmla="*/ T96 w 692"/>
                            <a:gd name="T98" fmla="+- 0 3117 2638"/>
                            <a:gd name="T99" fmla="*/ 3117 h 600"/>
                            <a:gd name="T100" fmla="+- 0 8868 8230"/>
                            <a:gd name="T101" fmla="*/ T100 w 692"/>
                            <a:gd name="T102" fmla="+- 0 3118 2638"/>
                            <a:gd name="T103" fmla="*/ 3118 h 600"/>
                            <a:gd name="T104" fmla="+- 0 8870 8230"/>
                            <a:gd name="T105" fmla="*/ T104 w 692"/>
                            <a:gd name="T106" fmla="+- 0 2654 2638"/>
                            <a:gd name="T107" fmla="*/ 2654 h 600"/>
                            <a:gd name="T108" fmla="+- 0 8861 8230"/>
                            <a:gd name="T109" fmla="*/ T108 w 692"/>
                            <a:gd name="T110" fmla="+- 0 2654 2638"/>
                            <a:gd name="T111" fmla="*/ 2654 h 600"/>
                            <a:gd name="T112" fmla="+- 0 8854 8230"/>
                            <a:gd name="T113" fmla="*/ T112 w 692"/>
                            <a:gd name="T114" fmla="+- 0 2645 2638"/>
                            <a:gd name="T115" fmla="*/ 2645 h 600"/>
                            <a:gd name="T116" fmla="+- 0 8861 8230"/>
                            <a:gd name="T117" fmla="*/ T116 w 692"/>
                            <a:gd name="T118" fmla="+- 0 2638 2638"/>
                            <a:gd name="T119" fmla="*/ 2638 h 600"/>
                            <a:gd name="T120" fmla="+- 0 8237 8230"/>
                            <a:gd name="T121" fmla="*/ T120 w 692"/>
                            <a:gd name="T122" fmla="+- 0 2638 2638"/>
                            <a:gd name="T123" fmla="*/ 2638 h 600"/>
                            <a:gd name="T124" fmla="+- 0 8232 8230"/>
                            <a:gd name="T125" fmla="*/ T124 w 692"/>
                            <a:gd name="T126" fmla="+- 0 2640 2638"/>
                            <a:gd name="T127" fmla="*/ 2640 h 600"/>
                            <a:gd name="T128" fmla="+- 0 8230 8230"/>
                            <a:gd name="T129" fmla="*/ T128 w 692"/>
                            <a:gd name="T130" fmla="+- 0 2645 2638"/>
                            <a:gd name="T131" fmla="*/ 2645 h 600"/>
                            <a:gd name="T132" fmla="+- 0 8232 8230"/>
                            <a:gd name="T133" fmla="*/ T132 w 692"/>
                            <a:gd name="T134" fmla="+- 0 2652 2638"/>
                            <a:gd name="T135" fmla="*/ 2652 h 600"/>
                            <a:gd name="T136" fmla="+- 0 8237 8230"/>
                            <a:gd name="T137" fmla="*/ T136 w 692"/>
                            <a:gd name="T138" fmla="+- 0 2654 2638"/>
                            <a:gd name="T139" fmla="*/ 2654 h 600"/>
                            <a:gd name="T140" fmla="+- 0 8854 8230"/>
                            <a:gd name="T141" fmla="*/ T140 w 692"/>
                            <a:gd name="T142" fmla="+- 0 2654 2638"/>
                            <a:gd name="T143" fmla="*/ 2654 h 600"/>
                            <a:gd name="T144" fmla="+- 0 8854 8230"/>
                            <a:gd name="T145" fmla="*/ T144 w 692"/>
                            <a:gd name="T146" fmla="+- 0 2645 2638"/>
                            <a:gd name="T147" fmla="*/ 2645 h 600"/>
                            <a:gd name="T148" fmla="+- 0 8870 8230"/>
                            <a:gd name="T149" fmla="*/ T148 w 692"/>
                            <a:gd name="T150" fmla="+- 0 2645 2638"/>
                            <a:gd name="T151" fmla="*/ 2645 h 600"/>
                            <a:gd name="T152" fmla="+- 0 8868 8230"/>
                            <a:gd name="T153" fmla="*/ T152 w 692"/>
                            <a:gd name="T154" fmla="+- 0 2640 2638"/>
                            <a:gd name="T155" fmla="*/ 2640 h 600"/>
                            <a:gd name="T156" fmla="+- 0 8861 8230"/>
                            <a:gd name="T157" fmla="*/ T156 w 692"/>
                            <a:gd name="T158" fmla="+- 0 2638 2638"/>
                            <a:gd name="T159" fmla="*/ 2638 h 600"/>
                            <a:gd name="T160" fmla="+- 0 8870 8230"/>
                            <a:gd name="T161" fmla="*/ T160 w 692"/>
                            <a:gd name="T162" fmla="+- 0 2645 2638"/>
                            <a:gd name="T163" fmla="*/ 2645 h 600"/>
                            <a:gd name="T164" fmla="+- 0 8854 8230"/>
                            <a:gd name="T165" fmla="*/ T164 w 692"/>
                            <a:gd name="T166" fmla="+- 0 2645 2638"/>
                            <a:gd name="T167" fmla="*/ 2645 h 600"/>
                            <a:gd name="T168" fmla="+- 0 8861 8230"/>
                            <a:gd name="T169" fmla="*/ T168 w 692"/>
                            <a:gd name="T170" fmla="+- 0 2654 2638"/>
                            <a:gd name="T171" fmla="*/ 2654 h 600"/>
                            <a:gd name="T172" fmla="+- 0 8870 8230"/>
                            <a:gd name="T173" fmla="*/ T172 w 692"/>
                            <a:gd name="T174" fmla="+- 0 2654 2638"/>
                            <a:gd name="T175" fmla="*/ 2654 h 600"/>
                            <a:gd name="T176" fmla="+- 0 8870 8230"/>
                            <a:gd name="T177" fmla="*/ T176 w 692"/>
                            <a:gd name="T178" fmla="+- 0 2645 2638"/>
                            <a:gd name="T179" fmla="*/ 2645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92" h="600">
                              <a:moveTo>
                                <a:pt x="573" y="477"/>
                              </a:moveTo>
                              <a:lnTo>
                                <a:pt x="628" y="600"/>
                              </a:lnTo>
                              <a:lnTo>
                                <a:pt x="678" y="506"/>
                              </a:lnTo>
                              <a:lnTo>
                                <a:pt x="631" y="506"/>
                              </a:lnTo>
                              <a:lnTo>
                                <a:pt x="626" y="504"/>
                              </a:lnTo>
                              <a:lnTo>
                                <a:pt x="624" y="499"/>
                              </a:lnTo>
                              <a:lnTo>
                                <a:pt x="624" y="479"/>
                              </a:lnTo>
                              <a:lnTo>
                                <a:pt x="573" y="477"/>
                              </a:lnTo>
                              <a:close/>
                              <a:moveTo>
                                <a:pt x="624" y="479"/>
                              </a:moveTo>
                              <a:lnTo>
                                <a:pt x="624" y="499"/>
                              </a:lnTo>
                              <a:lnTo>
                                <a:pt x="626" y="504"/>
                              </a:lnTo>
                              <a:lnTo>
                                <a:pt x="631" y="506"/>
                              </a:lnTo>
                              <a:lnTo>
                                <a:pt x="636" y="504"/>
                              </a:lnTo>
                              <a:lnTo>
                                <a:pt x="638" y="499"/>
                              </a:lnTo>
                              <a:lnTo>
                                <a:pt x="638" y="480"/>
                              </a:lnTo>
                              <a:lnTo>
                                <a:pt x="624" y="479"/>
                              </a:lnTo>
                              <a:close/>
                              <a:moveTo>
                                <a:pt x="638" y="480"/>
                              </a:moveTo>
                              <a:lnTo>
                                <a:pt x="638" y="499"/>
                              </a:lnTo>
                              <a:lnTo>
                                <a:pt x="636" y="504"/>
                              </a:lnTo>
                              <a:lnTo>
                                <a:pt x="631" y="506"/>
                              </a:lnTo>
                              <a:lnTo>
                                <a:pt x="678" y="506"/>
                              </a:lnTo>
                              <a:lnTo>
                                <a:pt x="691" y="482"/>
                              </a:lnTo>
                              <a:lnTo>
                                <a:pt x="638" y="480"/>
                              </a:lnTo>
                              <a:close/>
                              <a:moveTo>
                                <a:pt x="624" y="7"/>
                              </a:moveTo>
                              <a:lnTo>
                                <a:pt x="624" y="479"/>
                              </a:lnTo>
                              <a:lnTo>
                                <a:pt x="638" y="480"/>
                              </a:lnTo>
                              <a:lnTo>
                                <a:pt x="640" y="16"/>
                              </a:lnTo>
                              <a:lnTo>
                                <a:pt x="631" y="16"/>
                              </a:lnTo>
                              <a:lnTo>
                                <a:pt x="624" y="7"/>
                              </a:lnTo>
                              <a:close/>
                              <a:moveTo>
                                <a:pt x="631" y="0"/>
                              </a:move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4"/>
                              </a:lnTo>
                              <a:lnTo>
                                <a:pt x="7" y="16"/>
                              </a:lnTo>
                              <a:lnTo>
                                <a:pt x="624" y="16"/>
                              </a:lnTo>
                              <a:lnTo>
                                <a:pt x="624" y="7"/>
                              </a:lnTo>
                              <a:lnTo>
                                <a:pt x="640" y="7"/>
                              </a:lnTo>
                              <a:lnTo>
                                <a:pt x="638" y="2"/>
                              </a:lnTo>
                              <a:lnTo>
                                <a:pt x="631" y="0"/>
                              </a:lnTo>
                              <a:close/>
                              <a:moveTo>
                                <a:pt x="640" y="7"/>
                              </a:moveTo>
                              <a:lnTo>
                                <a:pt x="624" y="7"/>
                              </a:lnTo>
                              <a:lnTo>
                                <a:pt x="631" y="16"/>
                              </a:lnTo>
                              <a:lnTo>
                                <a:pt x="640" y="16"/>
                              </a:lnTo>
                              <a:lnTo>
                                <a:pt x="64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FC4A1" id="AutoShape 251" o:spid="_x0000_s1026" style="position:absolute;margin-left:411.5pt;margin-top:131.9pt;width:34.6pt;height:30pt;z-index:-226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" path="m573,477r55,123l678,506r-47,l626,504r-2,-5l624,479r-51,-2xm624,479r,20l626,504r5,2l636,504r2,-5l638,480r-14,-1xm638,480r,19l636,504r-5,2l678,506r13,-24l638,480xm624,7r,472l638,480,640,16r-9,l624,7xm631,l7,,2,2,,7r2,7l7,16r617,l624,7r16,l638,2,631,xm640,7r-16,l631,16r9,l640,7xe" fillcolor="black" stroked="f">
                <v:path arrowok="t" o:connecttype="custom" o:connectlocs="363855,1978025;398780,2056130;430530,1996440;400685,1996440;397510,1995170;396240,1991995;396240,1979295;363855,1978025;396240,1979295;396240,1991995;397510,1995170;400685,1996440;403860,1995170;405130,1991995;405130,1979930;396240,1979295;405130,1979930;405130,1991995;403860,1995170;400685,1996440;430530,1996440;438785,1981200;405130,1979930;396240,1679575;396240,1979295;405130,1979930;406400,1685290;400685,1685290;396240,1679575;400685,1675130;4445,1675130;1270,1676400;0,1679575;1270,1684020;4445,1685290;396240,1685290;396240,1679575;406400,1679575;405130,1676400;400685,1675130;406400,1679575;396240,1679575;400685,1685290;406400,1685290;406400,167957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40512" behindDoc="1" locked="0" layoutInCell="1" allowOverlap="1" wp14:anchorId="10E8A7BB" wp14:editId="0C08E523">
                <wp:simplePos x="0" y="0"/>
                <wp:positionH relativeFrom="page">
                  <wp:posOffset>4580255</wp:posOffset>
                </wp:positionH>
                <wp:positionV relativeFrom="page">
                  <wp:posOffset>2277110</wp:posOffset>
                </wp:positionV>
                <wp:extent cx="2156460" cy="2162175"/>
                <wp:effectExtent l="0" t="0" r="0" b="0"/>
                <wp:wrapNone/>
                <wp:docPr id="29480134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2162175"/>
                          <a:chOff x="7213" y="3586"/>
                          <a:chExt cx="3396" cy="3405"/>
                        </a:xfrm>
                      </wpg:grpSpPr>
                      <wps:wsp>
                        <wps:cNvPr id="1069492846" name="AutoShape 250"/>
                        <wps:cNvSpPr>
                          <a:spLocks/>
                        </wps:cNvSpPr>
                        <wps:spPr bwMode="auto">
                          <a:xfrm>
                            <a:off x="8791" y="3585"/>
                            <a:ext cx="1462" cy="912"/>
                          </a:xfrm>
                          <a:custGeom>
                            <a:avLst/>
                            <a:gdLst>
                              <a:gd name="T0" fmla="+- 0 9670 8791"/>
                              <a:gd name="T1" fmla="*/ T0 w 1462"/>
                              <a:gd name="T2" fmla="+- 0 4490 3586"/>
                              <a:gd name="T3" fmla="*/ 4490 h 912"/>
                              <a:gd name="T4" fmla="+- 0 9667 8791"/>
                              <a:gd name="T5" fmla="*/ T4 w 1462"/>
                              <a:gd name="T6" fmla="+- 0 4486 3586"/>
                              <a:gd name="T7" fmla="*/ 4486 h 912"/>
                              <a:gd name="T8" fmla="+- 0 9662 8791"/>
                              <a:gd name="T9" fmla="*/ T8 w 1462"/>
                              <a:gd name="T10" fmla="+- 0 4483 3586"/>
                              <a:gd name="T11" fmla="*/ 4483 h 912"/>
                              <a:gd name="T12" fmla="+- 0 8858 8791"/>
                              <a:gd name="T13" fmla="*/ T12 w 1462"/>
                              <a:gd name="T14" fmla="+- 0 4483 3586"/>
                              <a:gd name="T15" fmla="*/ 4483 h 912"/>
                              <a:gd name="T16" fmla="+- 0 8861 8791"/>
                              <a:gd name="T17" fmla="*/ T16 w 1462"/>
                              <a:gd name="T18" fmla="+- 0 4067 3586"/>
                              <a:gd name="T19" fmla="*/ 4067 h 912"/>
                              <a:gd name="T20" fmla="+- 0 8911 8791"/>
                              <a:gd name="T21" fmla="*/ T20 w 1462"/>
                              <a:gd name="T22" fmla="+- 0 4070 3586"/>
                              <a:gd name="T23" fmla="*/ 4070 h 912"/>
                              <a:gd name="T24" fmla="+- 0 8898 8791"/>
                              <a:gd name="T25" fmla="*/ T24 w 1462"/>
                              <a:gd name="T26" fmla="+- 0 4039 3586"/>
                              <a:gd name="T27" fmla="*/ 4039 h 912"/>
                              <a:gd name="T28" fmla="+- 0 8858 8791"/>
                              <a:gd name="T29" fmla="*/ T28 w 1462"/>
                              <a:gd name="T30" fmla="+- 0 3948 3586"/>
                              <a:gd name="T31" fmla="*/ 3948 h 912"/>
                              <a:gd name="T32" fmla="+- 0 8791 8791"/>
                              <a:gd name="T33" fmla="*/ T32 w 1462"/>
                              <a:gd name="T34" fmla="+- 0 4063 3586"/>
                              <a:gd name="T35" fmla="*/ 4063 h 912"/>
                              <a:gd name="T36" fmla="+- 0 8844 8791"/>
                              <a:gd name="T37" fmla="*/ T36 w 1462"/>
                              <a:gd name="T38" fmla="+- 0 4066 3586"/>
                              <a:gd name="T39" fmla="*/ 4066 h 912"/>
                              <a:gd name="T40" fmla="+- 0 8844 8791"/>
                              <a:gd name="T41" fmla="*/ T40 w 1462"/>
                              <a:gd name="T42" fmla="+- 0 4490 3586"/>
                              <a:gd name="T43" fmla="*/ 4490 h 912"/>
                              <a:gd name="T44" fmla="+- 0 8846 8791"/>
                              <a:gd name="T45" fmla="*/ T44 w 1462"/>
                              <a:gd name="T46" fmla="+- 0 4495 3586"/>
                              <a:gd name="T47" fmla="*/ 4495 h 912"/>
                              <a:gd name="T48" fmla="+- 0 8851 8791"/>
                              <a:gd name="T49" fmla="*/ T48 w 1462"/>
                              <a:gd name="T50" fmla="+- 0 4498 3586"/>
                              <a:gd name="T51" fmla="*/ 4498 h 912"/>
                              <a:gd name="T52" fmla="+- 0 9662 8791"/>
                              <a:gd name="T53" fmla="*/ T52 w 1462"/>
                              <a:gd name="T54" fmla="+- 0 4498 3586"/>
                              <a:gd name="T55" fmla="*/ 4498 h 912"/>
                              <a:gd name="T56" fmla="+- 0 9667 8791"/>
                              <a:gd name="T57" fmla="*/ T56 w 1462"/>
                              <a:gd name="T58" fmla="+- 0 4495 3586"/>
                              <a:gd name="T59" fmla="*/ 4495 h 912"/>
                              <a:gd name="T60" fmla="+- 0 9670 8791"/>
                              <a:gd name="T61" fmla="*/ T60 w 1462"/>
                              <a:gd name="T62" fmla="+- 0 4490 3586"/>
                              <a:gd name="T63" fmla="*/ 4490 h 912"/>
                              <a:gd name="T64" fmla="+- 0 10253 8791"/>
                              <a:gd name="T65" fmla="*/ T64 w 1462"/>
                              <a:gd name="T66" fmla="+- 0 3826 3586"/>
                              <a:gd name="T67" fmla="*/ 3826 h 912"/>
                              <a:gd name="T68" fmla="+- 0 10200 8791"/>
                              <a:gd name="T69" fmla="*/ T68 w 1462"/>
                              <a:gd name="T70" fmla="+- 0 3827 3586"/>
                              <a:gd name="T71" fmla="*/ 3827 h 912"/>
                              <a:gd name="T72" fmla="+- 0 10200 8791"/>
                              <a:gd name="T73" fmla="*/ T72 w 1462"/>
                              <a:gd name="T74" fmla="+- 0 3602 3586"/>
                              <a:gd name="T75" fmla="*/ 3602 h 912"/>
                              <a:gd name="T76" fmla="+- 0 10200 8791"/>
                              <a:gd name="T77" fmla="*/ T76 w 1462"/>
                              <a:gd name="T78" fmla="+- 0 3593 3586"/>
                              <a:gd name="T79" fmla="*/ 3593 h 912"/>
                              <a:gd name="T80" fmla="+- 0 10198 8791"/>
                              <a:gd name="T81" fmla="*/ T80 w 1462"/>
                              <a:gd name="T82" fmla="+- 0 3588 3586"/>
                              <a:gd name="T83" fmla="*/ 3588 h 912"/>
                              <a:gd name="T84" fmla="+- 0 10193 8791"/>
                              <a:gd name="T85" fmla="*/ T84 w 1462"/>
                              <a:gd name="T86" fmla="+- 0 3586 3586"/>
                              <a:gd name="T87" fmla="*/ 3586 h 912"/>
                              <a:gd name="T88" fmla="+- 0 9523 8791"/>
                              <a:gd name="T89" fmla="*/ T88 w 1462"/>
                              <a:gd name="T90" fmla="+- 0 3586 3586"/>
                              <a:gd name="T91" fmla="*/ 3586 h 912"/>
                              <a:gd name="T92" fmla="+- 0 9518 8791"/>
                              <a:gd name="T93" fmla="*/ T92 w 1462"/>
                              <a:gd name="T94" fmla="+- 0 3588 3586"/>
                              <a:gd name="T95" fmla="*/ 3588 h 912"/>
                              <a:gd name="T96" fmla="+- 0 9516 8791"/>
                              <a:gd name="T97" fmla="*/ T96 w 1462"/>
                              <a:gd name="T98" fmla="+- 0 3593 3586"/>
                              <a:gd name="T99" fmla="*/ 3593 h 912"/>
                              <a:gd name="T100" fmla="+- 0 9518 8791"/>
                              <a:gd name="T101" fmla="*/ T100 w 1462"/>
                              <a:gd name="T102" fmla="+- 0 3600 3586"/>
                              <a:gd name="T103" fmla="*/ 3600 h 912"/>
                              <a:gd name="T104" fmla="+- 0 9523 8791"/>
                              <a:gd name="T105" fmla="*/ T104 w 1462"/>
                              <a:gd name="T106" fmla="+- 0 3602 3586"/>
                              <a:gd name="T107" fmla="*/ 3602 h 912"/>
                              <a:gd name="T108" fmla="+- 0 10186 8791"/>
                              <a:gd name="T109" fmla="*/ T108 w 1462"/>
                              <a:gd name="T110" fmla="+- 0 3602 3586"/>
                              <a:gd name="T111" fmla="*/ 3602 h 912"/>
                              <a:gd name="T112" fmla="+- 0 10186 8791"/>
                              <a:gd name="T113" fmla="*/ T112 w 1462"/>
                              <a:gd name="T114" fmla="+- 0 3827 3586"/>
                              <a:gd name="T115" fmla="*/ 3827 h 912"/>
                              <a:gd name="T116" fmla="+- 0 10133 8791"/>
                              <a:gd name="T117" fmla="*/ T116 w 1462"/>
                              <a:gd name="T118" fmla="+- 0 3828 3586"/>
                              <a:gd name="T119" fmla="*/ 3828 h 912"/>
                              <a:gd name="T120" fmla="+- 0 10193 8791"/>
                              <a:gd name="T121" fmla="*/ T120 w 1462"/>
                              <a:gd name="T122" fmla="+- 0 3948 3586"/>
                              <a:gd name="T123" fmla="*/ 3948 h 912"/>
                              <a:gd name="T124" fmla="+- 0 10239 8791"/>
                              <a:gd name="T125" fmla="*/ T124 w 1462"/>
                              <a:gd name="T126" fmla="+- 0 3854 3586"/>
                              <a:gd name="T127" fmla="*/ 3854 h 912"/>
                              <a:gd name="T128" fmla="+- 0 10253 8791"/>
                              <a:gd name="T129" fmla="*/ T128 w 1462"/>
                              <a:gd name="T130" fmla="+- 0 3826 3586"/>
                              <a:gd name="T131" fmla="*/ 3826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62" h="912">
                                <a:moveTo>
                                  <a:pt x="879" y="904"/>
                                </a:moveTo>
                                <a:lnTo>
                                  <a:pt x="876" y="900"/>
                                </a:lnTo>
                                <a:lnTo>
                                  <a:pt x="871" y="897"/>
                                </a:lnTo>
                                <a:lnTo>
                                  <a:pt x="67" y="897"/>
                                </a:lnTo>
                                <a:lnTo>
                                  <a:pt x="70" y="481"/>
                                </a:lnTo>
                                <a:lnTo>
                                  <a:pt x="120" y="484"/>
                                </a:lnTo>
                                <a:lnTo>
                                  <a:pt x="107" y="453"/>
                                </a:lnTo>
                                <a:lnTo>
                                  <a:pt x="67" y="362"/>
                                </a:lnTo>
                                <a:lnTo>
                                  <a:pt x="0" y="477"/>
                                </a:lnTo>
                                <a:lnTo>
                                  <a:pt x="53" y="480"/>
                                </a:lnTo>
                                <a:lnTo>
                                  <a:pt x="53" y="904"/>
                                </a:lnTo>
                                <a:lnTo>
                                  <a:pt x="55" y="909"/>
                                </a:lnTo>
                                <a:lnTo>
                                  <a:pt x="60" y="912"/>
                                </a:lnTo>
                                <a:lnTo>
                                  <a:pt x="871" y="912"/>
                                </a:lnTo>
                                <a:lnTo>
                                  <a:pt x="876" y="909"/>
                                </a:lnTo>
                                <a:lnTo>
                                  <a:pt x="879" y="904"/>
                                </a:lnTo>
                                <a:close/>
                                <a:moveTo>
                                  <a:pt x="1462" y="240"/>
                                </a:moveTo>
                                <a:lnTo>
                                  <a:pt x="1409" y="241"/>
                                </a:lnTo>
                                <a:lnTo>
                                  <a:pt x="1409" y="16"/>
                                </a:lnTo>
                                <a:lnTo>
                                  <a:pt x="1409" y="7"/>
                                </a:lnTo>
                                <a:lnTo>
                                  <a:pt x="1407" y="2"/>
                                </a:lnTo>
                                <a:lnTo>
                                  <a:pt x="1402" y="0"/>
                                </a:lnTo>
                                <a:lnTo>
                                  <a:pt x="732" y="0"/>
                                </a:lnTo>
                                <a:lnTo>
                                  <a:pt x="727" y="2"/>
                                </a:lnTo>
                                <a:lnTo>
                                  <a:pt x="725" y="7"/>
                                </a:lnTo>
                                <a:lnTo>
                                  <a:pt x="727" y="14"/>
                                </a:lnTo>
                                <a:lnTo>
                                  <a:pt x="732" y="16"/>
                                </a:lnTo>
                                <a:lnTo>
                                  <a:pt x="1395" y="16"/>
                                </a:lnTo>
                                <a:lnTo>
                                  <a:pt x="1395" y="241"/>
                                </a:lnTo>
                                <a:lnTo>
                                  <a:pt x="1342" y="242"/>
                                </a:lnTo>
                                <a:lnTo>
                                  <a:pt x="1402" y="362"/>
                                </a:lnTo>
                                <a:lnTo>
                                  <a:pt x="1448" y="268"/>
                                </a:lnTo>
                                <a:lnTo>
                                  <a:pt x="146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791716" name="Freeform 249"/>
                        <wps:cNvSpPr>
                          <a:spLocks/>
                        </wps:cNvSpPr>
                        <wps:spPr bwMode="auto">
                          <a:xfrm>
                            <a:off x="9768" y="4274"/>
                            <a:ext cx="826" cy="720"/>
                          </a:xfrm>
                          <a:custGeom>
                            <a:avLst/>
                            <a:gdLst>
                              <a:gd name="T0" fmla="+- 0 10181 9768"/>
                              <a:gd name="T1" fmla="*/ T0 w 826"/>
                              <a:gd name="T2" fmla="+- 0 4274 4274"/>
                              <a:gd name="T3" fmla="*/ 4274 h 720"/>
                              <a:gd name="T4" fmla="+- 0 9768 9768"/>
                              <a:gd name="T5" fmla="*/ T4 w 826"/>
                              <a:gd name="T6" fmla="+- 0 4634 4274"/>
                              <a:gd name="T7" fmla="*/ 4634 h 720"/>
                              <a:gd name="T8" fmla="+- 0 10181 9768"/>
                              <a:gd name="T9" fmla="*/ T8 w 826"/>
                              <a:gd name="T10" fmla="+- 0 4994 4274"/>
                              <a:gd name="T11" fmla="*/ 4994 h 720"/>
                              <a:gd name="T12" fmla="+- 0 10594 9768"/>
                              <a:gd name="T13" fmla="*/ T12 w 826"/>
                              <a:gd name="T14" fmla="+- 0 4634 4274"/>
                              <a:gd name="T15" fmla="*/ 4634 h 720"/>
                              <a:gd name="T16" fmla="+- 0 10181 9768"/>
                              <a:gd name="T17" fmla="*/ T16 w 826"/>
                              <a:gd name="T18" fmla="+- 0 4274 4274"/>
                              <a:gd name="T19" fmla="*/ 427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6" h="720">
                                <a:moveTo>
                                  <a:pt x="413" y="0"/>
                                </a:moveTo>
                                <a:lnTo>
                                  <a:pt x="0" y="360"/>
                                </a:lnTo>
                                <a:lnTo>
                                  <a:pt x="413" y="720"/>
                                </a:lnTo>
                                <a:lnTo>
                                  <a:pt x="826" y="360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389805" name="AutoShape 248"/>
                        <wps:cNvSpPr>
                          <a:spLocks/>
                        </wps:cNvSpPr>
                        <wps:spPr bwMode="auto">
                          <a:xfrm>
                            <a:off x="9420" y="5073"/>
                            <a:ext cx="795" cy="735"/>
                          </a:xfrm>
                          <a:custGeom>
                            <a:avLst/>
                            <a:gdLst>
                              <a:gd name="T0" fmla="+- 0 9540 9420"/>
                              <a:gd name="T1" fmla="*/ T0 w 795"/>
                              <a:gd name="T2" fmla="+- 0 5688 5074"/>
                              <a:gd name="T3" fmla="*/ 5688 h 735"/>
                              <a:gd name="T4" fmla="+- 0 9420 9420"/>
                              <a:gd name="T5" fmla="*/ T4 w 795"/>
                              <a:gd name="T6" fmla="+- 0 5748 5074"/>
                              <a:gd name="T7" fmla="*/ 5748 h 735"/>
                              <a:gd name="T8" fmla="+- 0 9540 9420"/>
                              <a:gd name="T9" fmla="*/ T8 w 795"/>
                              <a:gd name="T10" fmla="+- 0 5808 5074"/>
                              <a:gd name="T11" fmla="*/ 5808 h 735"/>
                              <a:gd name="T12" fmla="+- 0 9540 9420"/>
                              <a:gd name="T13" fmla="*/ T12 w 795"/>
                              <a:gd name="T14" fmla="+- 0 5758 5074"/>
                              <a:gd name="T15" fmla="*/ 5758 h 735"/>
                              <a:gd name="T16" fmla="+- 0 9521 9420"/>
                              <a:gd name="T17" fmla="*/ T16 w 795"/>
                              <a:gd name="T18" fmla="+- 0 5758 5074"/>
                              <a:gd name="T19" fmla="*/ 5758 h 735"/>
                              <a:gd name="T20" fmla="+- 0 9516 9420"/>
                              <a:gd name="T21" fmla="*/ T20 w 795"/>
                              <a:gd name="T22" fmla="+- 0 5755 5074"/>
                              <a:gd name="T23" fmla="*/ 5755 h 735"/>
                              <a:gd name="T24" fmla="+- 0 9514 9420"/>
                              <a:gd name="T25" fmla="*/ T24 w 795"/>
                              <a:gd name="T26" fmla="+- 0 5748 5074"/>
                              <a:gd name="T27" fmla="*/ 5748 h 735"/>
                              <a:gd name="T28" fmla="+- 0 9516 9420"/>
                              <a:gd name="T29" fmla="*/ T28 w 795"/>
                              <a:gd name="T30" fmla="+- 0 5743 5074"/>
                              <a:gd name="T31" fmla="*/ 5743 h 735"/>
                              <a:gd name="T32" fmla="+- 0 9521 9420"/>
                              <a:gd name="T33" fmla="*/ T32 w 795"/>
                              <a:gd name="T34" fmla="+- 0 5741 5074"/>
                              <a:gd name="T35" fmla="*/ 5741 h 735"/>
                              <a:gd name="T36" fmla="+- 0 9540 9420"/>
                              <a:gd name="T37" fmla="*/ T36 w 795"/>
                              <a:gd name="T38" fmla="+- 0 5741 5074"/>
                              <a:gd name="T39" fmla="*/ 5741 h 735"/>
                              <a:gd name="T40" fmla="+- 0 9540 9420"/>
                              <a:gd name="T41" fmla="*/ T40 w 795"/>
                              <a:gd name="T42" fmla="+- 0 5688 5074"/>
                              <a:gd name="T43" fmla="*/ 5688 h 735"/>
                              <a:gd name="T44" fmla="+- 0 9540 9420"/>
                              <a:gd name="T45" fmla="*/ T44 w 795"/>
                              <a:gd name="T46" fmla="+- 0 5741 5074"/>
                              <a:gd name="T47" fmla="*/ 5741 h 735"/>
                              <a:gd name="T48" fmla="+- 0 9521 9420"/>
                              <a:gd name="T49" fmla="*/ T48 w 795"/>
                              <a:gd name="T50" fmla="+- 0 5741 5074"/>
                              <a:gd name="T51" fmla="*/ 5741 h 735"/>
                              <a:gd name="T52" fmla="+- 0 9516 9420"/>
                              <a:gd name="T53" fmla="*/ T52 w 795"/>
                              <a:gd name="T54" fmla="+- 0 5743 5074"/>
                              <a:gd name="T55" fmla="*/ 5743 h 735"/>
                              <a:gd name="T56" fmla="+- 0 9514 9420"/>
                              <a:gd name="T57" fmla="*/ T56 w 795"/>
                              <a:gd name="T58" fmla="+- 0 5748 5074"/>
                              <a:gd name="T59" fmla="*/ 5748 h 735"/>
                              <a:gd name="T60" fmla="+- 0 9516 9420"/>
                              <a:gd name="T61" fmla="*/ T60 w 795"/>
                              <a:gd name="T62" fmla="+- 0 5755 5074"/>
                              <a:gd name="T63" fmla="*/ 5755 h 735"/>
                              <a:gd name="T64" fmla="+- 0 9521 9420"/>
                              <a:gd name="T65" fmla="*/ T64 w 795"/>
                              <a:gd name="T66" fmla="+- 0 5758 5074"/>
                              <a:gd name="T67" fmla="*/ 5758 h 735"/>
                              <a:gd name="T68" fmla="+- 0 9540 9420"/>
                              <a:gd name="T69" fmla="*/ T68 w 795"/>
                              <a:gd name="T70" fmla="+- 0 5758 5074"/>
                              <a:gd name="T71" fmla="*/ 5758 h 735"/>
                              <a:gd name="T72" fmla="+- 0 9540 9420"/>
                              <a:gd name="T73" fmla="*/ T72 w 795"/>
                              <a:gd name="T74" fmla="+- 0 5741 5074"/>
                              <a:gd name="T75" fmla="*/ 5741 h 735"/>
                              <a:gd name="T76" fmla="+- 0 10198 9420"/>
                              <a:gd name="T77" fmla="*/ T76 w 795"/>
                              <a:gd name="T78" fmla="+- 0 5741 5074"/>
                              <a:gd name="T79" fmla="*/ 5741 h 735"/>
                              <a:gd name="T80" fmla="+- 0 9540 9420"/>
                              <a:gd name="T81" fmla="*/ T80 w 795"/>
                              <a:gd name="T82" fmla="+- 0 5741 5074"/>
                              <a:gd name="T83" fmla="*/ 5741 h 735"/>
                              <a:gd name="T84" fmla="+- 0 9540 9420"/>
                              <a:gd name="T85" fmla="*/ T84 w 795"/>
                              <a:gd name="T86" fmla="+- 0 5758 5074"/>
                              <a:gd name="T87" fmla="*/ 5758 h 735"/>
                              <a:gd name="T88" fmla="+- 0 10207 9420"/>
                              <a:gd name="T89" fmla="*/ T88 w 795"/>
                              <a:gd name="T90" fmla="+- 0 5758 5074"/>
                              <a:gd name="T91" fmla="*/ 5758 h 735"/>
                              <a:gd name="T92" fmla="+- 0 10212 9420"/>
                              <a:gd name="T93" fmla="*/ T92 w 795"/>
                              <a:gd name="T94" fmla="+- 0 5755 5074"/>
                              <a:gd name="T95" fmla="*/ 5755 h 735"/>
                              <a:gd name="T96" fmla="+- 0 10214 9420"/>
                              <a:gd name="T97" fmla="*/ T96 w 795"/>
                              <a:gd name="T98" fmla="+- 0 5748 5074"/>
                              <a:gd name="T99" fmla="*/ 5748 h 735"/>
                              <a:gd name="T100" fmla="+- 0 10198 9420"/>
                              <a:gd name="T101" fmla="*/ T100 w 795"/>
                              <a:gd name="T102" fmla="+- 0 5748 5074"/>
                              <a:gd name="T103" fmla="*/ 5748 h 735"/>
                              <a:gd name="T104" fmla="+- 0 10198 9420"/>
                              <a:gd name="T105" fmla="*/ T104 w 795"/>
                              <a:gd name="T106" fmla="+- 0 5741 5074"/>
                              <a:gd name="T107" fmla="*/ 5741 h 735"/>
                              <a:gd name="T108" fmla="+- 0 10198 9420"/>
                              <a:gd name="T109" fmla="*/ T108 w 795"/>
                              <a:gd name="T110" fmla="+- 0 5081 5074"/>
                              <a:gd name="T111" fmla="*/ 5081 h 735"/>
                              <a:gd name="T112" fmla="+- 0 10198 9420"/>
                              <a:gd name="T113" fmla="*/ T112 w 795"/>
                              <a:gd name="T114" fmla="+- 0 5748 5074"/>
                              <a:gd name="T115" fmla="*/ 5748 h 735"/>
                              <a:gd name="T116" fmla="+- 0 10207 9420"/>
                              <a:gd name="T117" fmla="*/ T116 w 795"/>
                              <a:gd name="T118" fmla="+- 0 5741 5074"/>
                              <a:gd name="T119" fmla="*/ 5741 h 735"/>
                              <a:gd name="T120" fmla="+- 0 10214 9420"/>
                              <a:gd name="T121" fmla="*/ T120 w 795"/>
                              <a:gd name="T122" fmla="+- 0 5741 5074"/>
                              <a:gd name="T123" fmla="*/ 5741 h 735"/>
                              <a:gd name="T124" fmla="+- 0 10214 9420"/>
                              <a:gd name="T125" fmla="*/ T124 w 795"/>
                              <a:gd name="T126" fmla="+- 0 5088 5074"/>
                              <a:gd name="T127" fmla="*/ 5088 h 735"/>
                              <a:gd name="T128" fmla="+- 0 10207 9420"/>
                              <a:gd name="T129" fmla="*/ T128 w 795"/>
                              <a:gd name="T130" fmla="+- 0 5088 5074"/>
                              <a:gd name="T131" fmla="*/ 5088 h 735"/>
                              <a:gd name="T132" fmla="+- 0 10198 9420"/>
                              <a:gd name="T133" fmla="*/ T132 w 795"/>
                              <a:gd name="T134" fmla="+- 0 5081 5074"/>
                              <a:gd name="T135" fmla="*/ 5081 h 735"/>
                              <a:gd name="T136" fmla="+- 0 10214 9420"/>
                              <a:gd name="T137" fmla="*/ T136 w 795"/>
                              <a:gd name="T138" fmla="+- 0 5741 5074"/>
                              <a:gd name="T139" fmla="*/ 5741 h 735"/>
                              <a:gd name="T140" fmla="+- 0 10207 9420"/>
                              <a:gd name="T141" fmla="*/ T140 w 795"/>
                              <a:gd name="T142" fmla="+- 0 5741 5074"/>
                              <a:gd name="T143" fmla="*/ 5741 h 735"/>
                              <a:gd name="T144" fmla="+- 0 10198 9420"/>
                              <a:gd name="T145" fmla="*/ T144 w 795"/>
                              <a:gd name="T146" fmla="+- 0 5748 5074"/>
                              <a:gd name="T147" fmla="*/ 5748 h 735"/>
                              <a:gd name="T148" fmla="+- 0 10214 9420"/>
                              <a:gd name="T149" fmla="*/ T148 w 795"/>
                              <a:gd name="T150" fmla="+- 0 5748 5074"/>
                              <a:gd name="T151" fmla="*/ 5748 h 735"/>
                              <a:gd name="T152" fmla="+- 0 10214 9420"/>
                              <a:gd name="T153" fmla="*/ T152 w 795"/>
                              <a:gd name="T154" fmla="+- 0 5741 5074"/>
                              <a:gd name="T155" fmla="*/ 5741 h 735"/>
                              <a:gd name="T156" fmla="+- 0 10212 9420"/>
                              <a:gd name="T157" fmla="*/ T156 w 795"/>
                              <a:gd name="T158" fmla="+- 0 5074 5074"/>
                              <a:gd name="T159" fmla="*/ 5074 h 735"/>
                              <a:gd name="T160" fmla="+- 0 10188 9420"/>
                              <a:gd name="T161" fmla="*/ T160 w 795"/>
                              <a:gd name="T162" fmla="+- 0 5074 5074"/>
                              <a:gd name="T163" fmla="*/ 5074 h 735"/>
                              <a:gd name="T164" fmla="+- 0 10186 9420"/>
                              <a:gd name="T165" fmla="*/ T164 w 795"/>
                              <a:gd name="T166" fmla="+- 0 5081 5074"/>
                              <a:gd name="T167" fmla="*/ 5081 h 735"/>
                              <a:gd name="T168" fmla="+- 0 10188 9420"/>
                              <a:gd name="T169" fmla="*/ T168 w 795"/>
                              <a:gd name="T170" fmla="+- 0 5086 5074"/>
                              <a:gd name="T171" fmla="*/ 5086 h 735"/>
                              <a:gd name="T172" fmla="+- 0 10193 9420"/>
                              <a:gd name="T173" fmla="*/ T172 w 795"/>
                              <a:gd name="T174" fmla="+- 0 5088 5074"/>
                              <a:gd name="T175" fmla="*/ 5088 h 735"/>
                              <a:gd name="T176" fmla="+- 0 10198 9420"/>
                              <a:gd name="T177" fmla="*/ T176 w 795"/>
                              <a:gd name="T178" fmla="+- 0 5088 5074"/>
                              <a:gd name="T179" fmla="*/ 5088 h 735"/>
                              <a:gd name="T180" fmla="+- 0 10198 9420"/>
                              <a:gd name="T181" fmla="*/ T180 w 795"/>
                              <a:gd name="T182" fmla="+- 0 5081 5074"/>
                              <a:gd name="T183" fmla="*/ 5081 h 735"/>
                              <a:gd name="T184" fmla="+- 0 10214 9420"/>
                              <a:gd name="T185" fmla="*/ T184 w 795"/>
                              <a:gd name="T186" fmla="+- 0 5081 5074"/>
                              <a:gd name="T187" fmla="*/ 5081 h 735"/>
                              <a:gd name="T188" fmla="+- 0 10212 9420"/>
                              <a:gd name="T189" fmla="*/ T188 w 795"/>
                              <a:gd name="T190" fmla="+- 0 5074 5074"/>
                              <a:gd name="T191" fmla="*/ 5074 h 735"/>
                              <a:gd name="T192" fmla="+- 0 10214 9420"/>
                              <a:gd name="T193" fmla="*/ T192 w 795"/>
                              <a:gd name="T194" fmla="+- 0 5081 5074"/>
                              <a:gd name="T195" fmla="*/ 5081 h 735"/>
                              <a:gd name="T196" fmla="+- 0 10198 9420"/>
                              <a:gd name="T197" fmla="*/ T196 w 795"/>
                              <a:gd name="T198" fmla="+- 0 5081 5074"/>
                              <a:gd name="T199" fmla="*/ 5081 h 735"/>
                              <a:gd name="T200" fmla="+- 0 10207 9420"/>
                              <a:gd name="T201" fmla="*/ T200 w 795"/>
                              <a:gd name="T202" fmla="+- 0 5088 5074"/>
                              <a:gd name="T203" fmla="*/ 5088 h 735"/>
                              <a:gd name="T204" fmla="+- 0 10214 9420"/>
                              <a:gd name="T205" fmla="*/ T204 w 795"/>
                              <a:gd name="T206" fmla="+- 0 5088 5074"/>
                              <a:gd name="T207" fmla="*/ 5088 h 735"/>
                              <a:gd name="T208" fmla="+- 0 10214 9420"/>
                              <a:gd name="T209" fmla="*/ T208 w 795"/>
                              <a:gd name="T210" fmla="+- 0 5081 5074"/>
                              <a:gd name="T211" fmla="*/ 508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95" h="735">
                                <a:moveTo>
                                  <a:pt x="120" y="614"/>
                                </a:moveTo>
                                <a:lnTo>
                                  <a:pt x="0" y="674"/>
                                </a:lnTo>
                                <a:lnTo>
                                  <a:pt x="120" y="734"/>
                                </a:lnTo>
                                <a:lnTo>
                                  <a:pt x="120" y="684"/>
                                </a:lnTo>
                                <a:lnTo>
                                  <a:pt x="101" y="684"/>
                                </a:lnTo>
                                <a:lnTo>
                                  <a:pt x="96" y="681"/>
                                </a:lnTo>
                                <a:lnTo>
                                  <a:pt x="94" y="674"/>
                                </a:lnTo>
                                <a:lnTo>
                                  <a:pt x="96" y="669"/>
                                </a:lnTo>
                                <a:lnTo>
                                  <a:pt x="101" y="667"/>
                                </a:lnTo>
                                <a:lnTo>
                                  <a:pt x="120" y="667"/>
                                </a:lnTo>
                                <a:lnTo>
                                  <a:pt x="120" y="614"/>
                                </a:lnTo>
                                <a:close/>
                                <a:moveTo>
                                  <a:pt x="120" y="667"/>
                                </a:moveTo>
                                <a:lnTo>
                                  <a:pt x="101" y="667"/>
                                </a:lnTo>
                                <a:lnTo>
                                  <a:pt x="96" y="669"/>
                                </a:lnTo>
                                <a:lnTo>
                                  <a:pt x="94" y="674"/>
                                </a:lnTo>
                                <a:lnTo>
                                  <a:pt x="96" y="681"/>
                                </a:lnTo>
                                <a:lnTo>
                                  <a:pt x="101" y="684"/>
                                </a:lnTo>
                                <a:lnTo>
                                  <a:pt x="120" y="684"/>
                                </a:lnTo>
                                <a:lnTo>
                                  <a:pt x="120" y="667"/>
                                </a:lnTo>
                                <a:close/>
                                <a:moveTo>
                                  <a:pt x="778" y="667"/>
                                </a:moveTo>
                                <a:lnTo>
                                  <a:pt x="120" y="667"/>
                                </a:lnTo>
                                <a:lnTo>
                                  <a:pt x="120" y="684"/>
                                </a:lnTo>
                                <a:lnTo>
                                  <a:pt x="787" y="684"/>
                                </a:lnTo>
                                <a:lnTo>
                                  <a:pt x="792" y="681"/>
                                </a:lnTo>
                                <a:lnTo>
                                  <a:pt x="794" y="674"/>
                                </a:lnTo>
                                <a:lnTo>
                                  <a:pt x="778" y="674"/>
                                </a:lnTo>
                                <a:lnTo>
                                  <a:pt x="778" y="667"/>
                                </a:lnTo>
                                <a:close/>
                                <a:moveTo>
                                  <a:pt x="778" y="7"/>
                                </a:moveTo>
                                <a:lnTo>
                                  <a:pt x="778" y="674"/>
                                </a:lnTo>
                                <a:lnTo>
                                  <a:pt x="787" y="667"/>
                                </a:lnTo>
                                <a:lnTo>
                                  <a:pt x="794" y="667"/>
                                </a:lnTo>
                                <a:lnTo>
                                  <a:pt x="794" y="14"/>
                                </a:lnTo>
                                <a:lnTo>
                                  <a:pt x="787" y="14"/>
                                </a:lnTo>
                                <a:lnTo>
                                  <a:pt x="778" y="7"/>
                                </a:lnTo>
                                <a:close/>
                                <a:moveTo>
                                  <a:pt x="794" y="667"/>
                                </a:moveTo>
                                <a:lnTo>
                                  <a:pt x="787" y="667"/>
                                </a:lnTo>
                                <a:lnTo>
                                  <a:pt x="778" y="674"/>
                                </a:lnTo>
                                <a:lnTo>
                                  <a:pt x="794" y="674"/>
                                </a:lnTo>
                                <a:lnTo>
                                  <a:pt x="794" y="667"/>
                                </a:lnTo>
                                <a:close/>
                                <a:moveTo>
                                  <a:pt x="792" y="0"/>
                                </a:moveTo>
                                <a:lnTo>
                                  <a:pt x="768" y="0"/>
                                </a:lnTo>
                                <a:lnTo>
                                  <a:pt x="766" y="7"/>
                                </a:lnTo>
                                <a:lnTo>
                                  <a:pt x="768" y="12"/>
                                </a:lnTo>
                                <a:lnTo>
                                  <a:pt x="773" y="14"/>
                                </a:lnTo>
                                <a:lnTo>
                                  <a:pt x="778" y="14"/>
                                </a:lnTo>
                                <a:lnTo>
                                  <a:pt x="778" y="7"/>
                                </a:lnTo>
                                <a:lnTo>
                                  <a:pt x="794" y="7"/>
                                </a:lnTo>
                                <a:lnTo>
                                  <a:pt x="792" y="0"/>
                                </a:lnTo>
                                <a:close/>
                                <a:moveTo>
                                  <a:pt x="794" y="7"/>
                                </a:moveTo>
                                <a:lnTo>
                                  <a:pt x="778" y="7"/>
                                </a:lnTo>
                                <a:lnTo>
                                  <a:pt x="787" y="14"/>
                                </a:lnTo>
                                <a:lnTo>
                                  <a:pt x="794" y="14"/>
                                </a:lnTo>
                                <a:lnTo>
                                  <a:pt x="7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199758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8455" y="5527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084994" name="AutoShape 246"/>
                        <wps:cNvSpPr>
                          <a:spLocks/>
                        </wps:cNvSpPr>
                        <wps:spPr bwMode="auto">
                          <a:xfrm>
                            <a:off x="8126" y="6062"/>
                            <a:ext cx="792" cy="735"/>
                          </a:xfrm>
                          <a:custGeom>
                            <a:avLst/>
                            <a:gdLst>
                              <a:gd name="T0" fmla="+- 0 8246 8126"/>
                              <a:gd name="T1" fmla="*/ T0 w 792"/>
                              <a:gd name="T2" fmla="+- 0 6677 6062"/>
                              <a:gd name="T3" fmla="*/ 6677 h 735"/>
                              <a:gd name="T4" fmla="+- 0 8126 8126"/>
                              <a:gd name="T5" fmla="*/ T4 w 792"/>
                              <a:gd name="T6" fmla="+- 0 6737 6062"/>
                              <a:gd name="T7" fmla="*/ 6737 h 735"/>
                              <a:gd name="T8" fmla="+- 0 8246 8126"/>
                              <a:gd name="T9" fmla="*/ T8 w 792"/>
                              <a:gd name="T10" fmla="+- 0 6797 6062"/>
                              <a:gd name="T11" fmla="*/ 6797 h 735"/>
                              <a:gd name="T12" fmla="+- 0 8246 8126"/>
                              <a:gd name="T13" fmla="*/ T12 w 792"/>
                              <a:gd name="T14" fmla="+- 0 6746 6062"/>
                              <a:gd name="T15" fmla="*/ 6746 h 735"/>
                              <a:gd name="T16" fmla="+- 0 8225 8126"/>
                              <a:gd name="T17" fmla="*/ T16 w 792"/>
                              <a:gd name="T18" fmla="+- 0 6746 6062"/>
                              <a:gd name="T19" fmla="*/ 6746 h 735"/>
                              <a:gd name="T20" fmla="+- 0 8220 8126"/>
                              <a:gd name="T21" fmla="*/ T20 w 792"/>
                              <a:gd name="T22" fmla="+- 0 6744 6062"/>
                              <a:gd name="T23" fmla="*/ 6744 h 735"/>
                              <a:gd name="T24" fmla="+- 0 8218 8126"/>
                              <a:gd name="T25" fmla="*/ T24 w 792"/>
                              <a:gd name="T26" fmla="+- 0 6737 6062"/>
                              <a:gd name="T27" fmla="*/ 6737 h 735"/>
                              <a:gd name="T28" fmla="+- 0 8220 8126"/>
                              <a:gd name="T29" fmla="*/ T28 w 792"/>
                              <a:gd name="T30" fmla="+- 0 6732 6062"/>
                              <a:gd name="T31" fmla="*/ 6732 h 735"/>
                              <a:gd name="T32" fmla="+- 0 8225 8126"/>
                              <a:gd name="T33" fmla="*/ T32 w 792"/>
                              <a:gd name="T34" fmla="+- 0 6730 6062"/>
                              <a:gd name="T35" fmla="*/ 6730 h 735"/>
                              <a:gd name="T36" fmla="+- 0 8246 8126"/>
                              <a:gd name="T37" fmla="*/ T36 w 792"/>
                              <a:gd name="T38" fmla="+- 0 6730 6062"/>
                              <a:gd name="T39" fmla="*/ 6730 h 735"/>
                              <a:gd name="T40" fmla="+- 0 8246 8126"/>
                              <a:gd name="T41" fmla="*/ T40 w 792"/>
                              <a:gd name="T42" fmla="+- 0 6677 6062"/>
                              <a:gd name="T43" fmla="*/ 6677 h 735"/>
                              <a:gd name="T44" fmla="+- 0 8246 8126"/>
                              <a:gd name="T45" fmla="*/ T44 w 792"/>
                              <a:gd name="T46" fmla="+- 0 6730 6062"/>
                              <a:gd name="T47" fmla="*/ 6730 h 735"/>
                              <a:gd name="T48" fmla="+- 0 8225 8126"/>
                              <a:gd name="T49" fmla="*/ T48 w 792"/>
                              <a:gd name="T50" fmla="+- 0 6730 6062"/>
                              <a:gd name="T51" fmla="*/ 6730 h 735"/>
                              <a:gd name="T52" fmla="+- 0 8220 8126"/>
                              <a:gd name="T53" fmla="*/ T52 w 792"/>
                              <a:gd name="T54" fmla="+- 0 6732 6062"/>
                              <a:gd name="T55" fmla="*/ 6732 h 735"/>
                              <a:gd name="T56" fmla="+- 0 8218 8126"/>
                              <a:gd name="T57" fmla="*/ T56 w 792"/>
                              <a:gd name="T58" fmla="+- 0 6737 6062"/>
                              <a:gd name="T59" fmla="*/ 6737 h 735"/>
                              <a:gd name="T60" fmla="+- 0 8220 8126"/>
                              <a:gd name="T61" fmla="*/ T60 w 792"/>
                              <a:gd name="T62" fmla="+- 0 6744 6062"/>
                              <a:gd name="T63" fmla="*/ 6744 h 735"/>
                              <a:gd name="T64" fmla="+- 0 8225 8126"/>
                              <a:gd name="T65" fmla="*/ T64 w 792"/>
                              <a:gd name="T66" fmla="+- 0 6746 6062"/>
                              <a:gd name="T67" fmla="*/ 6746 h 735"/>
                              <a:gd name="T68" fmla="+- 0 8246 8126"/>
                              <a:gd name="T69" fmla="*/ T68 w 792"/>
                              <a:gd name="T70" fmla="+- 0 6746 6062"/>
                              <a:gd name="T71" fmla="*/ 6746 h 735"/>
                              <a:gd name="T72" fmla="+- 0 8246 8126"/>
                              <a:gd name="T73" fmla="*/ T72 w 792"/>
                              <a:gd name="T74" fmla="+- 0 6730 6062"/>
                              <a:gd name="T75" fmla="*/ 6730 h 735"/>
                              <a:gd name="T76" fmla="+- 0 8904 8126"/>
                              <a:gd name="T77" fmla="*/ T76 w 792"/>
                              <a:gd name="T78" fmla="+- 0 6730 6062"/>
                              <a:gd name="T79" fmla="*/ 6730 h 735"/>
                              <a:gd name="T80" fmla="+- 0 8246 8126"/>
                              <a:gd name="T81" fmla="*/ T80 w 792"/>
                              <a:gd name="T82" fmla="+- 0 6730 6062"/>
                              <a:gd name="T83" fmla="*/ 6730 h 735"/>
                              <a:gd name="T84" fmla="+- 0 8246 8126"/>
                              <a:gd name="T85" fmla="*/ T84 w 792"/>
                              <a:gd name="T86" fmla="+- 0 6746 6062"/>
                              <a:gd name="T87" fmla="*/ 6746 h 735"/>
                              <a:gd name="T88" fmla="+- 0 8911 8126"/>
                              <a:gd name="T89" fmla="*/ T88 w 792"/>
                              <a:gd name="T90" fmla="+- 0 6746 6062"/>
                              <a:gd name="T91" fmla="*/ 6746 h 735"/>
                              <a:gd name="T92" fmla="+- 0 8916 8126"/>
                              <a:gd name="T93" fmla="*/ T92 w 792"/>
                              <a:gd name="T94" fmla="+- 0 6744 6062"/>
                              <a:gd name="T95" fmla="*/ 6744 h 735"/>
                              <a:gd name="T96" fmla="+- 0 8918 8126"/>
                              <a:gd name="T97" fmla="*/ T96 w 792"/>
                              <a:gd name="T98" fmla="+- 0 6737 6062"/>
                              <a:gd name="T99" fmla="*/ 6737 h 735"/>
                              <a:gd name="T100" fmla="+- 0 8904 8126"/>
                              <a:gd name="T101" fmla="*/ T100 w 792"/>
                              <a:gd name="T102" fmla="+- 0 6737 6062"/>
                              <a:gd name="T103" fmla="*/ 6737 h 735"/>
                              <a:gd name="T104" fmla="+- 0 8904 8126"/>
                              <a:gd name="T105" fmla="*/ T104 w 792"/>
                              <a:gd name="T106" fmla="+- 0 6730 6062"/>
                              <a:gd name="T107" fmla="*/ 6730 h 735"/>
                              <a:gd name="T108" fmla="+- 0 8904 8126"/>
                              <a:gd name="T109" fmla="*/ T108 w 792"/>
                              <a:gd name="T110" fmla="+- 0 6070 6062"/>
                              <a:gd name="T111" fmla="*/ 6070 h 735"/>
                              <a:gd name="T112" fmla="+- 0 8904 8126"/>
                              <a:gd name="T113" fmla="*/ T112 w 792"/>
                              <a:gd name="T114" fmla="+- 0 6737 6062"/>
                              <a:gd name="T115" fmla="*/ 6737 h 735"/>
                              <a:gd name="T116" fmla="+- 0 8911 8126"/>
                              <a:gd name="T117" fmla="*/ T116 w 792"/>
                              <a:gd name="T118" fmla="+- 0 6730 6062"/>
                              <a:gd name="T119" fmla="*/ 6730 h 735"/>
                              <a:gd name="T120" fmla="+- 0 8918 8126"/>
                              <a:gd name="T121" fmla="*/ T120 w 792"/>
                              <a:gd name="T122" fmla="+- 0 6730 6062"/>
                              <a:gd name="T123" fmla="*/ 6730 h 735"/>
                              <a:gd name="T124" fmla="+- 0 8918 8126"/>
                              <a:gd name="T125" fmla="*/ T124 w 792"/>
                              <a:gd name="T126" fmla="+- 0 6077 6062"/>
                              <a:gd name="T127" fmla="*/ 6077 h 735"/>
                              <a:gd name="T128" fmla="+- 0 8911 8126"/>
                              <a:gd name="T129" fmla="*/ T128 w 792"/>
                              <a:gd name="T130" fmla="+- 0 6077 6062"/>
                              <a:gd name="T131" fmla="*/ 6077 h 735"/>
                              <a:gd name="T132" fmla="+- 0 8904 8126"/>
                              <a:gd name="T133" fmla="*/ T132 w 792"/>
                              <a:gd name="T134" fmla="+- 0 6070 6062"/>
                              <a:gd name="T135" fmla="*/ 6070 h 735"/>
                              <a:gd name="T136" fmla="+- 0 8918 8126"/>
                              <a:gd name="T137" fmla="*/ T136 w 792"/>
                              <a:gd name="T138" fmla="+- 0 6730 6062"/>
                              <a:gd name="T139" fmla="*/ 6730 h 735"/>
                              <a:gd name="T140" fmla="+- 0 8911 8126"/>
                              <a:gd name="T141" fmla="*/ T140 w 792"/>
                              <a:gd name="T142" fmla="+- 0 6730 6062"/>
                              <a:gd name="T143" fmla="*/ 6730 h 735"/>
                              <a:gd name="T144" fmla="+- 0 8904 8126"/>
                              <a:gd name="T145" fmla="*/ T144 w 792"/>
                              <a:gd name="T146" fmla="+- 0 6737 6062"/>
                              <a:gd name="T147" fmla="*/ 6737 h 735"/>
                              <a:gd name="T148" fmla="+- 0 8918 8126"/>
                              <a:gd name="T149" fmla="*/ T148 w 792"/>
                              <a:gd name="T150" fmla="+- 0 6737 6062"/>
                              <a:gd name="T151" fmla="*/ 6737 h 735"/>
                              <a:gd name="T152" fmla="+- 0 8918 8126"/>
                              <a:gd name="T153" fmla="*/ T152 w 792"/>
                              <a:gd name="T154" fmla="+- 0 6730 6062"/>
                              <a:gd name="T155" fmla="*/ 6730 h 735"/>
                              <a:gd name="T156" fmla="+- 0 8911 8126"/>
                              <a:gd name="T157" fmla="*/ T156 w 792"/>
                              <a:gd name="T158" fmla="+- 0 6062 6062"/>
                              <a:gd name="T159" fmla="*/ 6062 h 735"/>
                              <a:gd name="T160" fmla="+- 0 8899 8126"/>
                              <a:gd name="T161" fmla="*/ T160 w 792"/>
                              <a:gd name="T162" fmla="+- 0 6062 6062"/>
                              <a:gd name="T163" fmla="*/ 6062 h 735"/>
                              <a:gd name="T164" fmla="+- 0 8894 8126"/>
                              <a:gd name="T165" fmla="*/ T164 w 792"/>
                              <a:gd name="T166" fmla="+- 0 6065 6062"/>
                              <a:gd name="T167" fmla="*/ 6065 h 735"/>
                              <a:gd name="T168" fmla="+- 0 8892 8126"/>
                              <a:gd name="T169" fmla="*/ T168 w 792"/>
                              <a:gd name="T170" fmla="+- 0 6070 6062"/>
                              <a:gd name="T171" fmla="*/ 6070 h 735"/>
                              <a:gd name="T172" fmla="+- 0 8894 8126"/>
                              <a:gd name="T173" fmla="*/ T172 w 792"/>
                              <a:gd name="T174" fmla="+- 0 6074 6062"/>
                              <a:gd name="T175" fmla="*/ 6074 h 735"/>
                              <a:gd name="T176" fmla="+- 0 8899 8126"/>
                              <a:gd name="T177" fmla="*/ T176 w 792"/>
                              <a:gd name="T178" fmla="+- 0 6077 6062"/>
                              <a:gd name="T179" fmla="*/ 6077 h 735"/>
                              <a:gd name="T180" fmla="+- 0 8904 8126"/>
                              <a:gd name="T181" fmla="*/ T180 w 792"/>
                              <a:gd name="T182" fmla="+- 0 6077 6062"/>
                              <a:gd name="T183" fmla="*/ 6077 h 735"/>
                              <a:gd name="T184" fmla="+- 0 8904 8126"/>
                              <a:gd name="T185" fmla="*/ T184 w 792"/>
                              <a:gd name="T186" fmla="+- 0 6070 6062"/>
                              <a:gd name="T187" fmla="*/ 6070 h 735"/>
                              <a:gd name="T188" fmla="+- 0 8918 8126"/>
                              <a:gd name="T189" fmla="*/ T188 w 792"/>
                              <a:gd name="T190" fmla="+- 0 6070 6062"/>
                              <a:gd name="T191" fmla="*/ 6070 h 735"/>
                              <a:gd name="T192" fmla="+- 0 8916 8126"/>
                              <a:gd name="T193" fmla="*/ T192 w 792"/>
                              <a:gd name="T194" fmla="+- 0 6065 6062"/>
                              <a:gd name="T195" fmla="*/ 6065 h 735"/>
                              <a:gd name="T196" fmla="+- 0 8911 8126"/>
                              <a:gd name="T197" fmla="*/ T196 w 792"/>
                              <a:gd name="T198" fmla="+- 0 6062 6062"/>
                              <a:gd name="T199" fmla="*/ 6062 h 735"/>
                              <a:gd name="T200" fmla="+- 0 8918 8126"/>
                              <a:gd name="T201" fmla="*/ T200 w 792"/>
                              <a:gd name="T202" fmla="+- 0 6070 6062"/>
                              <a:gd name="T203" fmla="*/ 6070 h 735"/>
                              <a:gd name="T204" fmla="+- 0 8904 8126"/>
                              <a:gd name="T205" fmla="*/ T204 w 792"/>
                              <a:gd name="T206" fmla="+- 0 6070 6062"/>
                              <a:gd name="T207" fmla="*/ 6070 h 735"/>
                              <a:gd name="T208" fmla="+- 0 8911 8126"/>
                              <a:gd name="T209" fmla="*/ T208 w 792"/>
                              <a:gd name="T210" fmla="+- 0 6077 6062"/>
                              <a:gd name="T211" fmla="*/ 6077 h 735"/>
                              <a:gd name="T212" fmla="+- 0 8918 8126"/>
                              <a:gd name="T213" fmla="*/ T212 w 792"/>
                              <a:gd name="T214" fmla="+- 0 6077 6062"/>
                              <a:gd name="T215" fmla="*/ 6077 h 735"/>
                              <a:gd name="T216" fmla="+- 0 8918 8126"/>
                              <a:gd name="T217" fmla="*/ T216 w 792"/>
                              <a:gd name="T218" fmla="+- 0 6070 6062"/>
                              <a:gd name="T219" fmla="*/ 6070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92" h="735">
                                <a:moveTo>
                                  <a:pt x="120" y="615"/>
                                </a:moveTo>
                                <a:lnTo>
                                  <a:pt x="0" y="675"/>
                                </a:lnTo>
                                <a:lnTo>
                                  <a:pt x="120" y="735"/>
                                </a:lnTo>
                                <a:lnTo>
                                  <a:pt x="120" y="684"/>
                                </a:lnTo>
                                <a:lnTo>
                                  <a:pt x="99" y="684"/>
                                </a:lnTo>
                                <a:lnTo>
                                  <a:pt x="94" y="682"/>
                                </a:lnTo>
                                <a:lnTo>
                                  <a:pt x="92" y="675"/>
                                </a:lnTo>
                                <a:lnTo>
                                  <a:pt x="94" y="670"/>
                                </a:lnTo>
                                <a:lnTo>
                                  <a:pt x="99" y="668"/>
                                </a:lnTo>
                                <a:lnTo>
                                  <a:pt x="120" y="668"/>
                                </a:lnTo>
                                <a:lnTo>
                                  <a:pt x="120" y="615"/>
                                </a:lnTo>
                                <a:close/>
                                <a:moveTo>
                                  <a:pt x="120" y="668"/>
                                </a:moveTo>
                                <a:lnTo>
                                  <a:pt x="99" y="668"/>
                                </a:lnTo>
                                <a:lnTo>
                                  <a:pt x="94" y="670"/>
                                </a:lnTo>
                                <a:lnTo>
                                  <a:pt x="92" y="675"/>
                                </a:lnTo>
                                <a:lnTo>
                                  <a:pt x="94" y="682"/>
                                </a:lnTo>
                                <a:lnTo>
                                  <a:pt x="99" y="684"/>
                                </a:lnTo>
                                <a:lnTo>
                                  <a:pt x="120" y="684"/>
                                </a:lnTo>
                                <a:lnTo>
                                  <a:pt x="120" y="668"/>
                                </a:lnTo>
                                <a:close/>
                                <a:moveTo>
                                  <a:pt x="778" y="668"/>
                                </a:moveTo>
                                <a:lnTo>
                                  <a:pt x="120" y="668"/>
                                </a:lnTo>
                                <a:lnTo>
                                  <a:pt x="120" y="684"/>
                                </a:lnTo>
                                <a:lnTo>
                                  <a:pt x="785" y="684"/>
                                </a:lnTo>
                                <a:lnTo>
                                  <a:pt x="790" y="682"/>
                                </a:lnTo>
                                <a:lnTo>
                                  <a:pt x="792" y="675"/>
                                </a:lnTo>
                                <a:lnTo>
                                  <a:pt x="778" y="675"/>
                                </a:lnTo>
                                <a:lnTo>
                                  <a:pt x="778" y="668"/>
                                </a:lnTo>
                                <a:close/>
                                <a:moveTo>
                                  <a:pt x="778" y="8"/>
                                </a:moveTo>
                                <a:lnTo>
                                  <a:pt x="778" y="675"/>
                                </a:lnTo>
                                <a:lnTo>
                                  <a:pt x="785" y="668"/>
                                </a:lnTo>
                                <a:lnTo>
                                  <a:pt x="792" y="668"/>
                                </a:lnTo>
                                <a:lnTo>
                                  <a:pt x="792" y="15"/>
                                </a:lnTo>
                                <a:lnTo>
                                  <a:pt x="785" y="15"/>
                                </a:lnTo>
                                <a:lnTo>
                                  <a:pt x="778" y="8"/>
                                </a:lnTo>
                                <a:close/>
                                <a:moveTo>
                                  <a:pt x="792" y="668"/>
                                </a:moveTo>
                                <a:lnTo>
                                  <a:pt x="785" y="668"/>
                                </a:lnTo>
                                <a:lnTo>
                                  <a:pt x="778" y="675"/>
                                </a:lnTo>
                                <a:lnTo>
                                  <a:pt x="792" y="675"/>
                                </a:lnTo>
                                <a:lnTo>
                                  <a:pt x="792" y="668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773" y="0"/>
                                </a:lnTo>
                                <a:lnTo>
                                  <a:pt x="768" y="3"/>
                                </a:lnTo>
                                <a:lnTo>
                                  <a:pt x="766" y="8"/>
                                </a:lnTo>
                                <a:lnTo>
                                  <a:pt x="768" y="12"/>
                                </a:lnTo>
                                <a:lnTo>
                                  <a:pt x="773" y="15"/>
                                </a:lnTo>
                                <a:lnTo>
                                  <a:pt x="778" y="15"/>
                                </a:lnTo>
                                <a:lnTo>
                                  <a:pt x="778" y="8"/>
                                </a:lnTo>
                                <a:lnTo>
                                  <a:pt x="792" y="8"/>
                                </a:lnTo>
                                <a:lnTo>
                                  <a:pt x="790" y="3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792" y="8"/>
                                </a:moveTo>
                                <a:lnTo>
                                  <a:pt x="778" y="8"/>
                                </a:lnTo>
                                <a:lnTo>
                                  <a:pt x="785" y="15"/>
                                </a:lnTo>
                                <a:lnTo>
                                  <a:pt x="792" y="15"/>
                                </a:lnTo>
                                <a:lnTo>
                                  <a:pt x="79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63014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7228" y="6504"/>
                            <a:ext cx="852" cy="471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BF74F" id="Group 244" o:spid="_x0000_s1026" style="position:absolute;margin-left:360.65pt;margin-top:179.3pt;width:169.8pt;height:170.25pt;z-index:-22675968;mso-position-horizontal-relative:page;mso-position-vertical-relative:page" coordorigin="7213,3586" coordsize="3396,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">
                <v:shape id="AutoShape 250" o:spid="_x0000_s1027" style="position:absolute;left:8791;top:3585;width:1462;height:912;visibility:visible;mso-wrap-style:square;v-text-anchor:top" coordsize="1462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" path="m879,904r-3,-4l871,897r-804,l70,481r50,3l107,453,67,362,,477r53,3l53,904r2,5l60,912r811,l876,909r3,-5xm1462,240r-53,1l1409,16r,-9l1407,2,1402,,732,r-5,2l725,7r2,7l732,16r663,l1395,241r-53,1l1402,362r46,-94l1462,240xe" fillcolor="black" stroked="f">
                  <v:path arrowok="t" o:connecttype="custom" o:connectlocs="879,4490;876,4486;871,4483;67,4483;70,4067;120,4070;107,4039;67,3948;0,4063;53,4066;53,4490;55,4495;60,4498;871,4498;876,4495;879,4490;1462,3826;1409,3827;1409,3602;1409,3593;1407,3588;1402,3586;732,3586;727,3588;725,3593;727,3600;732,3602;1395,3602;1395,3827;1342,3828;1402,3948;1448,3854;1462,3826" o:connectangles="0,0,0,0,0,0,0,0,0,0,0,0,0,0,0,0,0,0,0,0,0,0,0,0,0,0,0,0,0,0,0,0,0"/>
                </v:shape>
                <v:shape id="Freeform 249" o:spid="_x0000_s1028" style="position:absolute;left:9768;top:4274;width:826;height:720;visibility:visible;mso-wrap-style:square;v-text-anchor:top" coordsize="82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" path="m413,l,360,413,720,826,360,413,xe" filled="f" strokeweight="1.56pt">
                  <v:path arrowok="t" o:connecttype="custom" o:connectlocs="413,4274;0,4634;413,4994;826,4634;413,4274" o:connectangles="0,0,0,0,0"/>
                </v:shape>
                <v:shape id="AutoShape 248" o:spid="_x0000_s1029" style="position:absolute;left:9420;top:5073;width:795;height:735;visibility:visible;mso-wrap-style:square;v-text-anchor:top" coordsize="79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" path="m120,614l,674r120,60l120,684r-19,l96,681r-2,-7l96,669r5,-2l120,667r,-53xm120,667r-19,l96,669r-2,5l96,681r5,3l120,684r,-17xm778,667r-658,l120,684r667,l792,681r2,-7l778,674r,-7xm778,7r,667l787,667r7,l794,14r-7,l778,7xm794,667r-7,l778,674r16,l794,667xm792,l768,r-2,7l768,12r5,2l778,14r,-7l794,7,792,xm794,7r-16,l787,14r7,l794,7xe" fillcolor="black" stroked="f">
                  <v:path arrowok="t" o:connecttype="custom" o:connectlocs="120,5688;0,5748;120,5808;120,5758;101,5758;96,5755;94,5748;96,5743;101,5741;120,5741;120,5688;120,5741;101,5741;96,5743;94,5748;96,5755;101,5758;120,5758;120,5741;778,5741;120,5741;120,5758;787,5758;792,5755;794,5748;778,5748;778,5741;778,5081;778,5748;787,5741;794,5741;794,5088;787,5088;778,5081;794,5741;787,5741;778,5748;794,5748;794,5741;792,5074;768,5074;766,5081;768,5086;773,5088;778,5088;778,5081;794,5081;792,5074;794,5081;778,5081;787,5088;794,5088;794,5081" o:connectangles="0,0,0,0,0,0,0,0,0,0,0,0,0,0,0,0,0,0,0,0,0,0,0,0,0,0,0,0,0,0,0,0,0,0,0,0,0,0,0,0,0,0,0,0,0,0,0,0,0,0,0,0,0"/>
                </v:shape>
                <v:rect id="Rectangle 247" o:spid="_x0000_s1030" style="position:absolute;left:8455;top:5527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" filled="f" strokeweight="1.56pt"/>
                <v:shape id="AutoShape 246" o:spid="_x0000_s1031" style="position:absolute;left:8126;top:6062;width:792;height:735;visibility:visible;mso-wrap-style:square;v-text-anchor:top" coordsize="79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" path="m120,615l,675r120,60l120,684r-21,l94,682r-2,-7l94,670r5,-2l120,668r,-53xm120,668r-21,l94,670r-2,5l94,682r5,2l120,684r,-16xm778,668r-658,l120,684r665,l790,682r2,-7l778,675r,-7xm778,8r,667l785,668r7,l792,15r-7,l778,8xm792,668r-7,l778,675r14,l792,668xm785,l773,r-5,3l766,8r2,4l773,15r5,l778,8r14,l790,3,785,xm792,8r-14,l785,15r7,l792,8xe" fillcolor="black" stroked="f">
                  <v:path arrowok="t" o:connecttype="custom" o:connectlocs="120,6677;0,6737;120,6797;120,6746;99,6746;94,6744;92,6737;94,6732;99,6730;120,6730;120,6677;120,6730;99,6730;94,6732;92,6737;94,6744;99,6746;120,6746;120,6730;778,6730;120,6730;120,6746;785,6746;790,6744;792,6737;778,6737;778,6730;778,6070;778,6737;785,6730;792,6730;792,6077;785,6077;778,6070;792,6730;785,6730;778,6737;792,6737;792,6730;785,6062;773,6062;768,6065;766,6070;768,6074;773,6077;778,6077;778,6070;792,6070;790,6065;785,6062;792,6070;778,6070;785,6077;792,6077;792,6070" o:connectangles="0,0,0,0,0,0,0,0,0,0,0,0,0,0,0,0,0,0,0,0,0,0,0,0,0,0,0,0,0,0,0,0,0,0,0,0,0,0,0,0,0,0,0,0,0,0,0,0,0,0,0,0,0,0,0"/>
                </v:shape>
                <v:rect id="Rectangle 245" o:spid="_x0000_s1032" style="position:absolute;left:7228;top:6504;width:852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" filled="f" strokeweight="1.56pt"/>
                <w10:wrap anchorx="page" anchory="page"/>
              </v:group>
            </w:pict>
          </mc:Fallback>
        </mc:AlternateContent>
      </w:r>
    </w:p>
    <w:p w14:paraId="52B85EAD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068FE8F4" w14:textId="16A8F0D5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6A367FB6" w14:textId="4E5C3DE8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47CE6A5E" w14:textId="2C215647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54D37EA6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1A8F328A" w14:textId="77777777">
        <w:trPr>
          <w:trHeight w:val="253"/>
        </w:trPr>
        <w:tc>
          <w:tcPr>
            <w:tcW w:w="7512" w:type="dxa"/>
            <w:vMerge w:val="restart"/>
          </w:tcPr>
          <w:p w14:paraId="50AE92BA" w14:textId="4F885DA4" w:rsidR="00C74C3B" w:rsidRPr="00AA30BD" w:rsidRDefault="00B27BA4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06912" behindDoc="0" locked="0" layoutInCell="1" allowOverlap="1" wp14:anchorId="1EFE02FE" wp14:editId="544B054A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126365</wp:posOffset>
                  </wp:positionV>
                  <wp:extent cx="742950" cy="895350"/>
                  <wp:effectExtent l="0" t="0" r="0" b="0"/>
                  <wp:wrapSquare wrapText="bothSides"/>
                  <wp:docPr id="159451665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3FBD0A" w14:textId="227F75C8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2C440FD0" w14:textId="2A483079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4A1F569C" w14:textId="5303B01E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0FDC8C07" w14:textId="179EDAD4" w:rsidR="00B27BA4" w:rsidRPr="00AA30BD" w:rsidRDefault="00B27BA4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65F1DCDE" w14:textId="77777777" w:rsidR="00B27BA4" w:rsidRPr="00AA30BD" w:rsidRDefault="00B27BA4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1241681A" w14:textId="77777777" w:rsidR="00B27BA4" w:rsidRPr="00AA30BD" w:rsidRDefault="00B27BA4">
            <w:pPr>
              <w:pStyle w:val="TableParagraph"/>
              <w:ind w:left="3026"/>
              <w:rPr>
                <w:sz w:val="20"/>
              </w:rPr>
            </w:pPr>
          </w:p>
          <w:p w14:paraId="2F4A736B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563A940E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204EC22B" w14:textId="2FEA5F5E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087BA060" w14:textId="42E8746E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09C4318F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46ADF4A5" w14:textId="158A355A" w:rsidR="00C74C3B" w:rsidRPr="00AA30BD" w:rsidRDefault="00823A28">
            <w:pPr>
              <w:pStyle w:val="TableParagraph"/>
              <w:spacing w:line="234" w:lineRule="exact"/>
              <w:ind w:left="105"/>
            </w:pPr>
            <w:r w:rsidRPr="00AA30BD">
              <w:t>17</w:t>
            </w:r>
            <w:r w:rsidR="00601E8A" w:rsidRPr="00AA30BD">
              <w:t>/</w:t>
            </w:r>
            <w:r w:rsidR="00601E8A" w:rsidRPr="00AA30BD">
              <w:rPr>
                <w:spacing w:val="-2"/>
              </w:rPr>
              <w:t xml:space="preserve"> </w:t>
            </w:r>
            <w:r w:rsidR="00601E8A" w:rsidRPr="00AA30BD">
              <w:t>SOP/</w:t>
            </w:r>
            <w:r w:rsidR="00AA30BD" w:rsidRPr="00AA30BD">
              <w:t>MTSH</w:t>
            </w:r>
            <w:r w:rsidR="00601E8A"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3BB78427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02928E6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B6D0C8F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3187A451" w14:textId="57095F85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5F3109A3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0A55A60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2CE6C67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14215E72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7437294F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774BA45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BEC1CDC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1C1BDE98" w14:textId="790CCDF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62158094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0338AF7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0B03422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72CCD644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3744DE59" w14:textId="78C3066D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6812C8AF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3A9BEF0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120EBD1B" w14:textId="36C4420C" w:rsidR="00C74C3B" w:rsidRPr="00AA30BD" w:rsidRDefault="007C2B24" w:rsidP="00596D4E">
            <w:pPr>
              <w:pStyle w:val="TableParagraph"/>
              <w:spacing w:before="208" w:line="252" w:lineRule="exact"/>
              <w:ind w:left="1564" w:right="1069"/>
              <w:jc w:val="center"/>
            </w:pPr>
            <w:r w:rsidRPr="00AA30BD">
              <w:t>SUGIHARJO, S.I.P., M.M.</w:t>
            </w:r>
          </w:p>
          <w:p w14:paraId="5A7965F6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7E496E32" w14:textId="7D8B30EF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1F71A2BC" w14:textId="77777777">
        <w:trPr>
          <w:trHeight w:val="433"/>
        </w:trPr>
        <w:tc>
          <w:tcPr>
            <w:tcW w:w="7512" w:type="dxa"/>
            <w:vMerge/>
            <w:tcBorders>
              <w:top w:val="nil"/>
            </w:tcBorders>
          </w:tcPr>
          <w:p w14:paraId="6DF296E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E937C9A" w14:textId="77777777" w:rsidR="00C74C3B" w:rsidRPr="00AA30BD" w:rsidRDefault="00601E8A">
            <w:pPr>
              <w:pStyle w:val="TableParagraph"/>
              <w:spacing w:before="89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4B1FD66B" w14:textId="77777777" w:rsidR="00C74C3B" w:rsidRPr="00AA30BD" w:rsidRDefault="000705E1">
            <w:pPr>
              <w:pStyle w:val="TableParagraph"/>
              <w:spacing w:before="84"/>
              <w:ind w:left="105"/>
              <w:rPr>
                <w:b/>
              </w:rPr>
            </w:pPr>
            <w:r w:rsidRPr="00AA30BD">
              <w:rPr>
                <w:b/>
              </w:rPr>
              <w:t>Pembinaan Wilayah</w:t>
            </w:r>
          </w:p>
        </w:tc>
      </w:tr>
      <w:tr w:rsidR="00AA30BD" w:rsidRPr="00AA30BD" w14:paraId="100204A2" w14:textId="77777777">
        <w:trPr>
          <w:trHeight w:val="253"/>
        </w:trPr>
        <w:tc>
          <w:tcPr>
            <w:tcW w:w="7512" w:type="dxa"/>
          </w:tcPr>
          <w:p w14:paraId="657CD44C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00E944D3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57EC00EF" w14:textId="77777777">
        <w:trPr>
          <w:trHeight w:val="2354"/>
        </w:trPr>
        <w:tc>
          <w:tcPr>
            <w:tcW w:w="7512" w:type="dxa"/>
          </w:tcPr>
          <w:p w14:paraId="38787440" w14:textId="77777777" w:rsidR="00C74C3B" w:rsidRPr="00AA30BD" w:rsidRDefault="00601E8A" w:rsidP="001C7966">
            <w:pPr>
              <w:pStyle w:val="TableParagraph"/>
              <w:numPr>
                <w:ilvl w:val="0"/>
                <w:numId w:val="34"/>
              </w:numPr>
              <w:tabs>
                <w:tab w:val="left" w:pos="514"/>
              </w:tabs>
              <w:spacing w:line="268" w:lineRule="exact"/>
              <w:jc w:val="both"/>
              <w:rPr>
                <w:sz w:val="24"/>
              </w:rPr>
            </w:pPr>
            <w:r w:rsidRPr="00AA30BD">
              <w:rPr>
                <w:sz w:val="24"/>
              </w:rPr>
              <w:t>Undang-undang</w:t>
            </w:r>
            <w:r w:rsidRPr="00AA30BD">
              <w:rPr>
                <w:spacing w:val="-3"/>
                <w:sz w:val="24"/>
              </w:rPr>
              <w:t xml:space="preserve"> </w:t>
            </w:r>
            <w:r w:rsidRPr="00AA30BD">
              <w:rPr>
                <w:sz w:val="24"/>
              </w:rPr>
              <w:t>Nomor</w:t>
            </w:r>
            <w:r w:rsidRPr="00AA30BD">
              <w:rPr>
                <w:spacing w:val="-1"/>
                <w:sz w:val="24"/>
              </w:rPr>
              <w:t xml:space="preserve"> </w:t>
            </w:r>
            <w:r w:rsidRPr="00AA30BD">
              <w:rPr>
                <w:sz w:val="24"/>
              </w:rPr>
              <w:t>32</w:t>
            </w:r>
            <w:r w:rsidRPr="00AA30BD">
              <w:rPr>
                <w:spacing w:val="-2"/>
                <w:sz w:val="24"/>
              </w:rPr>
              <w:t xml:space="preserve"> </w:t>
            </w:r>
            <w:r w:rsidRPr="00AA30BD">
              <w:rPr>
                <w:sz w:val="24"/>
              </w:rPr>
              <w:t>tahun</w:t>
            </w:r>
            <w:r w:rsidRPr="00AA30BD">
              <w:rPr>
                <w:spacing w:val="-2"/>
                <w:sz w:val="24"/>
              </w:rPr>
              <w:t xml:space="preserve"> </w:t>
            </w:r>
            <w:r w:rsidRPr="00AA30BD">
              <w:rPr>
                <w:sz w:val="24"/>
              </w:rPr>
              <w:t>2004</w:t>
            </w:r>
            <w:r w:rsidRPr="00AA30BD">
              <w:rPr>
                <w:spacing w:val="-2"/>
                <w:sz w:val="24"/>
              </w:rPr>
              <w:t xml:space="preserve"> </w:t>
            </w:r>
            <w:r w:rsidRPr="00AA30BD">
              <w:rPr>
                <w:sz w:val="24"/>
              </w:rPr>
              <w:t>tentang</w:t>
            </w:r>
            <w:r w:rsidRPr="00AA30BD">
              <w:rPr>
                <w:spacing w:val="-5"/>
                <w:sz w:val="24"/>
              </w:rPr>
              <w:t xml:space="preserve"> </w:t>
            </w:r>
            <w:proofErr w:type="spellStart"/>
            <w:r w:rsidRPr="00AA30BD">
              <w:rPr>
                <w:sz w:val="24"/>
              </w:rPr>
              <w:t>Pemetrintahan</w:t>
            </w:r>
            <w:proofErr w:type="spellEnd"/>
            <w:r w:rsidRPr="00AA30BD">
              <w:rPr>
                <w:spacing w:val="-2"/>
                <w:sz w:val="24"/>
              </w:rPr>
              <w:t xml:space="preserve"> </w:t>
            </w:r>
            <w:r w:rsidRPr="00AA30BD">
              <w:rPr>
                <w:sz w:val="24"/>
              </w:rPr>
              <w:t>Daerah;</w:t>
            </w:r>
          </w:p>
          <w:p w14:paraId="00107F7A" w14:textId="77777777" w:rsidR="00C74C3B" w:rsidRPr="00AA30BD" w:rsidRDefault="00601E8A" w:rsidP="001C7966">
            <w:pPr>
              <w:pStyle w:val="TableParagraph"/>
              <w:numPr>
                <w:ilvl w:val="0"/>
                <w:numId w:val="34"/>
              </w:numPr>
              <w:tabs>
                <w:tab w:val="left" w:pos="514"/>
              </w:tabs>
              <w:spacing w:before="7" w:line="235" w:lineRule="auto"/>
              <w:ind w:right="94"/>
              <w:jc w:val="both"/>
            </w:pPr>
            <w:r w:rsidRPr="00AA30BD">
              <w:t>Peraturan Daerah Kabupaten Karanganyar Nomor 16 Tahun 2016 tentang</w:t>
            </w:r>
            <w:r w:rsidRPr="00AA30BD">
              <w:rPr>
                <w:spacing w:val="1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3"/>
              </w:rPr>
              <w:t xml:space="preserve"> </w:t>
            </w:r>
            <w:r w:rsidRPr="00AA30BD">
              <w:t>Kabupaten Karanganyar;</w:t>
            </w:r>
          </w:p>
          <w:p w14:paraId="13F71A61" w14:textId="77777777" w:rsidR="00C74C3B" w:rsidRPr="00AA30BD" w:rsidRDefault="00601E8A" w:rsidP="001C7966">
            <w:pPr>
              <w:pStyle w:val="TableParagraph"/>
              <w:numPr>
                <w:ilvl w:val="0"/>
                <w:numId w:val="34"/>
              </w:numPr>
              <w:tabs>
                <w:tab w:val="left" w:pos="514"/>
              </w:tabs>
              <w:spacing w:before="4" w:line="235" w:lineRule="auto"/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09BBB16B" w14:textId="77777777" w:rsidR="00C74C3B" w:rsidRPr="00AA30BD" w:rsidRDefault="00601E8A" w:rsidP="001C7966">
            <w:pPr>
              <w:pStyle w:val="TableParagraph"/>
              <w:numPr>
                <w:ilvl w:val="0"/>
                <w:numId w:val="34"/>
              </w:numPr>
              <w:tabs>
                <w:tab w:val="left" w:pos="514"/>
              </w:tabs>
              <w:spacing w:before="5" w:line="237" w:lineRule="auto"/>
              <w:ind w:right="94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1"/>
              </w:rPr>
              <w:t xml:space="preserve"> </w:t>
            </w:r>
            <w:r w:rsidRPr="00AA30BD">
              <w:t>Jabatan</w:t>
            </w:r>
            <w:r w:rsidRPr="00AA30BD">
              <w:rPr>
                <w:spacing w:val="1"/>
              </w:rPr>
              <w:t xml:space="preserve"> </w:t>
            </w:r>
            <w:r w:rsidRPr="00AA30BD">
              <w:t>Pimpinan</w:t>
            </w:r>
            <w:r w:rsidRPr="00AA30BD">
              <w:rPr>
                <w:spacing w:val="1"/>
              </w:rPr>
              <w:t xml:space="preserve"> </w:t>
            </w:r>
            <w:r w:rsidRPr="00AA30BD">
              <w:t>Tinggi,</w:t>
            </w:r>
            <w:r w:rsidRPr="00AA30BD">
              <w:rPr>
                <w:spacing w:val="1"/>
              </w:rPr>
              <w:t xml:space="preserve"> </w:t>
            </w:r>
            <w:r w:rsidRPr="00AA30BD">
              <w:t>Administrator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1"/>
              </w:rPr>
              <w:t xml:space="preserve"> </w:t>
            </w:r>
            <w:r w:rsidRPr="00AA30BD">
              <w:t>Pengawas</w:t>
            </w:r>
            <w:r w:rsidRPr="00AA30BD">
              <w:rPr>
                <w:spacing w:val="1"/>
              </w:rPr>
              <w:t xml:space="preserve"> </w:t>
            </w:r>
            <w:r w:rsidRPr="00AA30BD">
              <w:t>pada</w:t>
            </w:r>
            <w:r w:rsidRPr="00AA30BD">
              <w:rPr>
                <w:spacing w:val="1"/>
              </w:rPr>
              <w:t xml:space="preserve"> </w:t>
            </w:r>
            <w:r w:rsidRPr="00AA30BD">
              <w:t>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0091FD28" w14:textId="77777777" w:rsidR="00C74C3B" w:rsidRPr="00AA30BD" w:rsidRDefault="00601E8A" w:rsidP="001C7966">
            <w:pPr>
              <w:pStyle w:val="TableParagraph"/>
              <w:numPr>
                <w:ilvl w:val="0"/>
                <w:numId w:val="33"/>
              </w:numPr>
              <w:tabs>
                <w:tab w:val="left" w:pos="425"/>
              </w:tabs>
              <w:spacing w:line="233" w:lineRule="exact"/>
              <w:ind w:hanging="361"/>
            </w:pPr>
            <w:r w:rsidRPr="00AA30BD">
              <w:t>Memiliki</w:t>
            </w:r>
            <w:r w:rsidRPr="00AA30BD">
              <w:rPr>
                <w:spacing w:val="-1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dalam</w:t>
            </w:r>
            <w:r w:rsidRPr="00AA30BD">
              <w:rPr>
                <w:spacing w:val="-5"/>
              </w:rPr>
              <w:t xml:space="preserve"> </w:t>
            </w:r>
            <w:r w:rsidRPr="00AA30BD">
              <w:t>menjaga</w:t>
            </w:r>
            <w:r w:rsidRPr="00AA30BD">
              <w:rPr>
                <w:spacing w:val="-2"/>
              </w:rPr>
              <w:t xml:space="preserve"> </w:t>
            </w:r>
            <w:r w:rsidRPr="00AA30BD">
              <w:t>ketertiban,</w:t>
            </w:r>
            <w:r w:rsidRPr="00AA30BD">
              <w:rPr>
                <w:spacing w:val="-2"/>
              </w:rPr>
              <w:t xml:space="preserve"> </w:t>
            </w:r>
            <w:r w:rsidRPr="00AA30BD">
              <w:t>ketenteraman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keamanan</w:t>
            </w:r>
          </w:p>
          <w:p w14:paraId="7BA99A0C" w14:textId="77777777" w:rsidR="00C74C3B" w:rsidRPr="00AA30BD" w:rsidRDefault="00601E8A" w:rsidP="001C7966">
            <w:pPr>
              <w:pStyle w:val="TableParagraph"/>
              <w:numPr>
                <w:ilvl w:val="0"/>
                <w:numId w:val="33"/>
              </w:numPr>
              <w:tabs>
                <w:tab w:val="left" w:pos="425"/>
              </w:tabs>
              <w:spacing w:line="240" w:lineRule="exact"/>
              <w:ind w:hanging="36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dalam</w:t>
            </w:r>
            <w:r w:rsidRPr="00AA30BD">
              <w:rPr>
                <w:spacing w:val="51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alat</w:t>
            </w:r>
            <w:r w:rsidRPr="00AA30BD">
              <w:rPr>
                <w:spacing w:val="-1"/>
              </w:rPr>
              <w:t xml:space="preserve"> </w:t>
            </w:r>
            <w:r w:rsidRPr="00AA30BD">
              <w:t>komunikasi</w:t>
            </w:r>
          </w:p>
          <w:p w14:paraId="3487C70D" w14:textId="77777777" w:rsidR="00C74C3B" w:rsidRPr="00AA30BD" w:rsidRDefault="00601E8A" w:rsidP="001C7966">
            <w:pPr>
              <w:pStyle w:val="TableParagraph"/>
              <w:numPr>
                <w:ilvl w:val="0"/>
                <w:numId w:val="33"/>
              </w:numPr>
              <w:tabs>
                <w:tab w:val="left" w:pos="425"/>
              </w:tabs>
              <w:spacing w:line="246" w:lineRule="exact"/>
              <w:ind w:hanging="361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</w:tc>
      </w:tr>
      <w:tr w:rsidR="00AA30BD" w:rsidRPr="00AA30BD" w14:paraId="47DB942D" w14:textId="77777777">
        <w:trPr>
          <w:trHeight w:val="254"/>
        </w:trPr>
        <w:tc>
          <w:tcPr>
            <w:tcW w:w="7512" w:type="dxa"/>
          </w:tcPr>
          <w:p w14:paraId="13ECA80B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78F771F4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43BED732" w14:textId="77777777">
        <w:trPr>
          <w:trHeight w:val="1012"/>
        </w:trPr>
        <w:tc>
          <w:tcPr>
            <w:tcW w:w="7512" w:type="dxa"/>
          </w:tcPr>
          <w:p w14:paraId="4DD069F9" w14:textId="77777777" w:rsidR="00C74C3B" w:rsidRPr="00AA30BD" w:rsidRDefault="00601E8A" w:rsidP="001C7966">
            <w:pPr>
              <w:pStyle w:val="TableParagraph"/>
              <w:numPr>
                <w:ilvl w:val="0"/>
                <w:numId w:val="32"/>
              </w:numPr>
              <w:tabs>
                <w:tab w:val="left" w:pos="425"/>
              </w:tabs>
              <w:spacing w:line="246" w:lineRule="exact"/>
              <w:ind w:hanging="318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Masuk</w:t>
            </w:r>
          </w:p>
          <w:p w14:paraId="4F7E5750" w14:textId="77777777" w:rsidR="00C74C3B" w:rsidRPr="00AA30BD" w:rsidRDefault="00601E8A" w:rsidP="001C7966">
            <w:pPr>
              <w:pStyle w:val="TableParagraph"/>
              <w:numPr>
                <w:ilvl w:val="0"/>
                <w:numId w:val="32"/>
              </w:numPr>
              <w:tabs>
                <w:tab w:val="left" w:pos="425"/>
              </w:tabs>
              <w:spacing w:line="252" w:lineRule="exact"/>
              <w:ind w:hanging="318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Keluar</w:t>
            </w:r>
          </w:p>
          <w:p w14:paraId="3CE87A72" w14:textId="4B5FE84D" w:rsidR="00C74C3B" w:rsidRPr="00AA30BD" w:rsidRDefault="00C74C3B" w:rsidP="006B0DDA">
            <w:pPr>
              <w:pStyle w:val="TableParagraph"/>
              <w:tabs>
                <w:tab w:val="left" w:pos="425"/>
              </w:tabs>
              <w:spacing w:before="1"/>
              <w:ind w:left="424"/>
            </w:pPr>
          </w:p>
        </w:tc>
        <w:tc>
          <w:tcPr>
            <w:tcW w:w="8791" w:type="dxa"/>
            <w:gridSpan w:val="2"/>
          </w:tcPr>
          <w:p w14:paraId="3DAE2DD9" w14:textId="77777777" w:rsidR="00C74C3B" w:rsidRPr="00AA30BD" w:rsidRDefault="00601E8A" w:rsidP="001C7966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spacing w:line="246" w:lineRule="exact"/>
              <w:ind w:hanging="222"/>
            </w:pPr>
            <w:r w:rsidRPr="00AA30BD">
              <w:t>Himpunan</w:t>
            </w:r>
            <w:r w:rsidRPr="00AA30BD">
              <w:rPr>
                <w:spacing w:val="-4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perundang-undangan</w:t>
            </w:r>
            <w:r w:rsidRPr="00AA30BD">
              <w:rPr>
                <w:spacing w:val="-3"/>
              </w:rPr>
              <w:t xml:space="preserve"> </w:t>
            </w:r>
            <w:r w:rsidRPr="00AA30BD">
              <w:t>;</w:t>
            </w:r>
          </w:p>
          <w:p w14:paraId="5E21ADC7" w14:textId="77777777" w:rsidR="00C74C3B" w:rsidRPr="00AA30BD" w:rsidRDefault="00601E8A" w:rsidP="001C7966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spacing w:line="252" w:lineRule="exact"/>
              <w:ind w:hanging="222"/>
            </w:pPr>
            <w:r w:rsidRPr="00AA30BD">
              <w:t>Komputer</w:t>
            </w:r>
          </w:p>
          <w:p w14:paraId="4D14A43A" w14:textId="77777777" w:rsidR="00C74C3B" w:rsidRPr="00AA30BD" w:rsidRDefault="00601E8A" w:rsidP="001C7966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spacing w:before="1" w:line="253" w:lineRule="exact"/>
              <w:ind w:hanging="222"/>
            </w:pPr>
            <w:r w:rsidRPr="00AA30BD">
              <w:t>ATK</w:t>
            </w:r>
          </w:p>
          <w:p w14:paraId="2BED255B" w14:textId="7B2DC6AF" w:rsidR="00C74C3B" w:rsidRPr="00AA30BD" w:rsidRDefault="00C74C3B" w:rsidP="006B0DDA">
            <w:pPr>
              <w:pStyle w:val="TableParagraph"/>
              <w:tabs>
                <w:tab w:val="left" w:pos="329"/>
              </w:tabs>
              <w:spacing w:line="240" w:lineRule="exact"/>
              <w:ind w:left="328"/>
            </w:pPr>
          </w:p>
        </w:tc>
      </w:tr>
      <w:tr w:rsidR="00AA30BD" w:rsidRPr="00AA30BD" w14:paraId="4802A3A7" w14:textId="77777777">
        <w:trPr>
          <w:trHeight w:val="251"/>
        </w:trPr>
        <w:tc>
          <w:tcPr>
            <w:tcW w:w="7512" w:type="dxa"/>
          </w:tcPr>
          <w:p w14:paraId="0B52696A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73A2CF96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617B4CB3" w14:textId="77777777">
        <w:trPr>
          <w:trHeight w:val="506"/>
        </w:trPr>
        <w:tc>
          <w:tcPr>
            <w:tcW w:w="7512" w:type="dxa"/>
          </w:tcPr>
          <w:p w14:paraId="284D28BE" w14:textId="77777777" w:rsidR="00C74C3B" w:rsidRPr="00AA30BD" w:rsidRDefault="00712878">
            <w:pPr>
              <w:pStyle w:val="TableParagraph"/>
              <w:tabs>
                <w:tab w:val="left" w:pos="5289"/>
              </w:tabs>
              <w:spacing w:line="247" w:lineRule="exact"/>
              <w:ind w:left="141"/>
            </w:pPr>
            <w:r w:rsidRPr="00AA30BD">
              <w:t xml:space="preserve">Pembinaan </w:t>
            </w:r>
            <w:r w:rsidR="00601E8A" w:rsidRPr="00AA30BD">
              <w:t>Wilayah</w:t>
            </w:r>
            <w:r w:rsidR="00601E8A" w:rsidRPr="00AA30BD">
              <w:rPr>
                <w:spacing w:val="28"/>
              </w:rPr>
              <w:t xml:space="preserve"> </w:t>
            </w:r>
            <w:r w:rsidR="00601E8A" w:rsidRPr="00AA30BD">
              <w:t>yang</w:t>
            </w:r>
            <w:r w:rsidR="00601E8A" w:rsidRPr="00AA30BD">
              <w:rPr>
                <w:spacing w:val="29"/>
              </w:rPr>
              <w:t xml:space="preserve"> </w:t>
            </w:r>
            <w:r w:rsidR="00601E8A" w:rsidRPr="00AA30BD">
              <w:t>tidak</w:t>
            </w:r>
            <w:r w:rsidR="00601E8A" w:rsidRPr="00AA30BD">
              <w:rPr>
                <w:spacing w:val="25"/>
              </w:rPr>
              <w:t xml:space="preserve"> </w:t>
            </w:r>
            <w:r w:rsidR="00601E8A" w:rsidRPr="00AA30BD">
              <w:t>disiplin</w:t>
            </w:r>
            <w:r w:rsidR="00601E8A" w:rsidRPr="00AA30BD">
              <w:rPr>
                <w:spacing w:val="28"/>
              </w:rPr>
              <w:t xml:space="preserve"> </w:t>
            </w:r>
            <w:r w:rsidR="00601E8A" w:rsidRPr="00AA30BD">
              <w:t>menyebabkan</w:t>
            </w:r>
            <w:r w:rsidR="00601E8A" w:rsidRPr="00AA30BD">
              <w:tab/>
              <w:t>piket</w:t>
            </w:r>
            <w:r w:rsidR="00601E8A" w:rsidRPr="00AA30BD">
              <w:rPr>
                <w:spacing w:val="29"/>
              </w:rPr>
              <w:t xml:space="preserve"> </w:t>
            </w:r>
            <w:r w:rsidR="00601E8A" w:rsidRPr="00AA30BD">
              <w:t>kantor</w:t>
            </w:r>
            <w:r w:rsidR="00601E8A" w:rsidRPr="00AA30BD">
              <w:rPr>
                <w:spacing w:val="29"/>
              </w:rPr>
              <w:t xml:space="preserve"> </w:t>
            </w:r>
            <w:r w:rsidR="00601E8A" w:rsidRPr="00AA30BD">
              <w:t>kecamatan</w:t>
            </w:r>
          </w:p>
          <w:p w14:paraId="3320CA28" w14:textId="77777777" w:rsidR="00C74C3B" w:rsidRPr="00AA30BD" w:rsidRDefault="00601E8A">
            <w:pPr>
              <w:pStyle w:val="TableParagraph"/>
              <w:spacing w:before="1" w:line="238" w:lineRule="exact"/>
              <w:ind w:left="141"/>
            </w:pPr>
            <w:r w:rsidRPr="00AA30BD">
              <w:t>tidak</w:t>
            </w:r>
            <w:r w:rsidRPr="00AA30BD">
              <w:rPr>
                <w:spacing w:val="-2"/>
              </w:rPr>
              <w:t xml:space="preserve"> </w:t>
            </w:r>
            <w:r w:rsidRPr="00AA30BD">
              <w:t>berjalan dengan</w:t>
            </w:r>
            <w:r w:rsidRPr="00AA30BD">
              <w:rPr>
                <w:spacing w:val="1"/>
              </w:rPr>
              <w:t xml:space="preserve"> </w:t>
            </w:r>
            <w:r w:rsidRPr="00AA30BD">
              <w:t>baik</w:t>
            </w:r>
          </w:p>
        </w:tc>
        <w:tc>
          <w:tcPr>
            <w:tcW w:w="8791" w:type="dxa"/>
            <w:gridSpan w:val="2"/>
          </w:tcPr>
          <w:p w14:paraId="48C24FC6" w14:textId="07EDFD82" w:rsidR="00C74C3B" w:rsidRPr="00AA30BD" w:rsidRDefault="006B0DDA">
            <w:pPr>
              <w:pStyle w:val="TableParagraph"/>
              <w:spacing w:before="1" w:line="238" w:lineRule="exact"/>
              <w:ind w:left="107"/>
            </w:pPr>
            <w:r w:rsidRPr="00AA30BD">
              <w:t>Surat Perintah Tugas dan Laporan Pembinaan</w:t>
            </w:r>
          </w:p>
        </w:tc>
      </w:tr>
    </w:tbl>
    <w:p w14:paraId="523A4CD6" w14:textId="77777777" w:rsidR="00C74C3B" w:rsidRPr="00AA30BD" w:rsidRDefault="00C74C3B">
      <w:pPr>
        <w:spacing w:line="238" w:lineRule="exact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4046"/>
        <w:gridCol w:w="1135"/>
        <w:gridCol w:w="1133"/>
        <w:gridCol w:w="1277"/>
        <w:gridCol w:w="1277"/>
        <w:gridCol w:w="2475"/>
        <w:gridCol w:w="1135"/>
        <w:gridCol w:w="2268"/>
        <w:gridCol w:w="994"/>
      </w:tblGrid>
      <w:tr w:rsidR="00AA30BD" w:rsidRPr="00AA30BD" w14:paraId="1FBFC6BF" w14:textId="77777777" w:rsidTr="00521E70">
        <w:trPr>
          <w:trHeight w:val="417"/>
        </w:trPr>
        <w:tc>
          <w:tcPr>
            <w:tcW w:w="631" w:type="dxa"/>
            <w:vMerge w:val="restart"/>
          </w:tcPr>
          <w:p w14:paraId="21A29778" w14:textId="77777777" w:rsidR="00C74C3B" w:rsidRPr="00AA30BD" w:rsidRDefault="00C74C3B">
            <w:pPr>
              <w:pStyle w:val="TableParagraph"/>
              <w:spacing w:before="5"/>
              <w:rPr>
                <w:sz w:val="29"/>
              </w:rPr>
            </w:pPr>
          </w:p>
          <w:p w14:paraId="75999561" w14:textId="77777777" w:rsidR="00C74C3B" w:rsidRPr="00AA30BD" w:rsidRDefault="00601E8A">
            <w:pPr>
              <w:pStyle w:val="TableParagraph"/>
              <w:spacing w:before="1"/>
              <w:ind w:left="179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4046" w:type="dxa"/>
            <w:vMerge w:val="restart"/>
          </w:tcPr>
          <w:p w14:paraId="2004B2AF" w14:textId="77777777" w:rsidR="00C74C3B" w:rsidRPr="00AA30BD" w:rsidRDefault="00C74C3B">
            <w:pPr>
              <w:pStyle w:val="TableParagraph"/>
              <w:spacing w:before="5"/>
              <w:rPr>
                <w:sz w:val="29"/>
              </w:rPr>
            </w:pPr>
          </w:p>
          <w:p w14:paraId="6F47B492" w14:textId="77777777" w:rsidR="00C74C3B" w:rsidRPr="00AA30BD" w:rsidRDefault="00601E8A">
            <w:pPr>
              <w:pStyle w:val="TableParagraph"/>
              <w:spacing w:before="1"/>
              <w:ind w:left="1231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4822" w:type="dxa"/>
            <w:gridSpan w:val="4"/>
          </w:tcPr>
          <w:p w14:paraId="2CE72C71" w14:textId="77777777" w:rsidR="00C74C3B" w:rsidRPr="00AA30BD" w:rsidRDefault="00601E8A">
            <w:pPr>
              <w:pStyle w:val="TableParagraph"/>
              <w:spacing w:before="80"/>
              <w:ind w:left="1913" w:right="1905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6872" w:type="dxa"/>
            <w:gridSpan w:val="4"/>
          </w:tcPr>
          <w:p w14:paraId="3BA0B801" w14:textId="77777777" w:rsidR="00C74C3B" w:rsidRPr="00AA30BD" w:rsidRDefault="00601E8A">
            <w:pPr>
              <w:pStyle w:val="TableParagraph"/>
              <w:spacing w:before="80"/>
              <w:ind w:left="2839" w:right="2831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5265EC40" w14:textId="77777777" w:rsidTr="00521E70">
        <w:trPr>
          <w:trHeight w:val="506"/>
        </w:trPr>
        <w:tc>
          <w:tcPr>
            <w:tcW w:w="631" w:type="dxa"/>
            <w:vMerge/>
            <w:tcBorders>
              <w:top w:val="nil"/>
            </w:tcBorders>
          </w:tcPr>
          <w:p w14:paraId="1B3852B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4046" w:type="dxa"/>
            <w:vMerge/>
            <w:tcBorders>
              <w:top w:val="nil"/>
            </w:tcBorders>
          </w:tcPr>
          <w:p w14:paraId="5AC9512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783C155E" w14:textId="21D6B8FE" w:rsidR="00C74C3B" w:rsidRPr="00AA30BD" w:rsidRDefault="00BA0764">
            <w:pPr>
              <w:pStyle w:val="TableParagraph"/>
              <w:spacing w:before="125"/>
              <w:ind w:left="153" w:right="177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3" w:type="dxa"/>
          </w:tcPr>
          <w:p w14:paraId="340CB82D" w14:textId="77777777" w:rsidR="00C74C3B" w:rsidRPr="00AA30BD" w:rsidRDefault="00601E8A">
            <w:pPr>
              <w:pStyle w:val="TableParagraph"/>
              <w:spacing w:line="252" w:lineRule="exact"/>
              <w:ind w:left="197" w:right="172" w:firstLine="151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Trantib</w:t>
            </w:r>
            <w:proofErr w:type="spellEnd"/>
          </w:p>
        </w:tc>
        <w:tc>
          <w:tcPr>
            <w:tcW w:w="1277" w:type="dxa"/>
          </w:tcPr>
          <w:p w14:paraId="67026818" w14:textId="77777777" w:rsidR="00C74C3B" w:rsidRPr="00AA30BD" w:rsidRDefault="00601E8A">
            <w:pPr>
              <w:pStyle w:val="TableParagraph"/>
              <w:spacing w:before="125"/>
              <w:ind w:left="242"/>
              <w:rPr>
                <w:b/>
              </w:rPr>
            </w:pPr>
            <w:proofErr w:type="spellStart"/>
            <w:r w:rsidRPr="00AA30BD">
              <w:rPr>
                <w:b/>
              </w:rPr>
              <w:t>Sekcam</w:t>
            </w:r>
            <w:proofErr w:type="spellEnd"/>
          </w:p>
        </w:tc>
        <w:tc>
          <w:tcPr>
            <w:tcW w:w="1277" w:type="dxa"/>
          </w:tcPr>
          <w:p w14:paraId="62604113" w14:textId="77777777" w:rsidR="00C74C3B" w:rsidRPr="00AA30BD" w:rsidRDefault="00601E8A">
            <w:pPr>
              <w:pStyle w:val="TableParagraph"/>
              <w:spacing w:before="125"/>
              <w:ind w:left="319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475" w:type="dxa"/>
          </w:tcPr>
          <w:p w14:paraId="21AD665F" w14:textId="77777777" w:rsidR="00C74C3B" w:rsidRPr="00AA30BD" w:rsidRDefault="00521E70">
            <w:pPr>
              <w:pStyle w:val="TableParagraph"/>
              <w:spacing w:before="125"/>
              <w:ind w:left="608" w:right="600"/>
              <w:jc w:val="center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135" w:type="dxa"/>
          </w:tcPr>
          <w:p w14:paraId="143D16A4" w14:textId="77777777" w:rsidR="00C74C3B" w:rsidRPr="00AA30BD" w:rsidRDefault="00601E8A">
            <w:pPr>
              <w:pStyle w:val="TableParagraph"/>
              <w:spacing w:before="125"/>
              <w:ind w:left="242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268" w:type="dxa"/>
          </w:tcPr>
          <w:p w14:paraId="069A5A0A" w14:textId="77777777" w:rsidR="00C74C3B" w:rsidRPr="00AA30BD" w:rsidRDefault="00601E8A">
            <w:pPr>
              <w:pStyle w:val="TableParagraph"/>
              <w:spacing w:before="125"/>
              <w:ind w:left="766" w:right="759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994" w:type="dxa"/>
          </w:tcPr>
          <w:p w14:paraId="6A7CD78B" w14:textId="77777777" w:rsidR="00C74C3B" w:rsidRPr="00AA30BD" w:rsidRDefault="00601E8A">
            <w:pPr>
              <w:pStyle w:val="TableParagraph"/>
              <w:spacing w:before="125"/>
              <w:ind w:left="300" w:right="296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61C034C8" w14:textId="77777777" w:rsidTr="00521E70">
        <w:trPr>
          <w:trHeight w:val="251"/>
        </w:trPr>
        <w:tc>
          <w:tcPr>
            <w:tcW w:w="631" w:type="dxa"/>
          </w:tcPr>
          <w:p w14:paraId="2B253DA6" w14:textId="77777777" w:rsidR="00C74C3B" w:rsidRPr="00AA30BD" w:rsidRDefault="00601E8A">
            <w:pPr>
              <w:pStyle w:val="TableParagraph"/>
              <w:spacing w:line="232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4046" w:type="dxa"/>
          </w:tcPr>
          <w:p w14:paraId="4EBAE072" w14:textId="77777777" w:rsidR="00C74C3B" w:rsidRPr="00AA30BD" w:rsidRDefault="00601E8A">
            <w:pPr>
              <w:pStyle w:val="TableParagraph"/>
              <w:spacing w:line="232" w:lineRule="exact"/>
              <w:ind w:left="5"/>
              <w:jc w:val="center"/>
            </w:pPr>
            <w:r w:rsidRPr="00AA30BD">
              <w:t>2</w:t>
            </w:r>
          </w:p>
        </w:tc>
        <w:tc>
          <w:tcPr>
            <w:tcW w:w="1135" w:type="dxa"/>
          </w:tcPr>
          <w:p w14:paraId="724158C4" w14:textId="77777777" w:rsidR="00C74C3B" w:rsidRPr="00AA30BD" w:rsidRDefault="00601E8A">
            <w:pPr>
              <w:pStyle w:val="TableParagraph"/>
              <w:spacing w:line="232" w:lineRule="exact"/>
              <w:ind w:right="27"/>
              <w:jc w:val="center"/>
            </w:pPr>
            <w:r w:rsidRPr="00AA30BD">
              <w:t>3</w:t>
            </w:r>
          </w:p>
        </w:tc>
        <w:tc>
          <w:tcPr>
            <w:tcW w:w="1133" w:type="dxa"/>
          </w:tcPr>
          <w:p w14:paraId="4FF751DC" w14:textId="77777777" w:rsidR="00C74C3B" w:rsidRPr="00AA30BD" w:rsidRDefault="00601E8A">
            <w:pPr>
              <w:pStyle w:val="TableParagraph"/>
              <w:spacing w:line="232" w:lineRule="exact"/>
              <w:ind w:left="6"/>
              <w:jc w:val="center"/>
            </w:pPr>
            <w:r w:rsidRPr="00AA30BD">
              <w:t>4</w:t>
            </w:r>
          </w:p>
        </w:tc>
        <w:tc>
          <w:tcPr>
            <w:tcW w:w="1277" w:type="dxa"/>
          </w:tcPr>
          <w:p w14:paraId="5E0C4C19" w14:textId="77777777" w:rsidR="00C74C3B" w:rsidRPr="00AA30BD" w:rsidRDefault="00601E8A">
            <w:pPr>
              <w:pStyle w:val="TableParagraph"/>
              <w:spacing w:line="232" w:lineRule="exact"/>
              <w:ind w:right="45"/>
              <w:jc w:val="center"/>
            </w:pPr>
            <w:r w:rsidRPr="00AA30BD">
              <w:t>5</w:t>
            </w:r>
          </w:p>
        </w:tc>
        <w:tc>
          <w:tcPr>
            <w:tcW w:w="1277" w:type="dxa"/>
          </w:tcPr>
          <w:p w14:paraId="18D0397F" w14:textId="77777777" w:rsidR="00C74C3B" w:rsidRPr="00AA30BD" w:rsidRDefault="00601E8A">
            <w:pPr>
              <w:pStyle w:val="TableParagraph"/>
              <w:spacing w:line="232" w:lineRule="exact"/>
              <w:ind w:left="10"/>
              <w:jc w:val="center"/>
            </w:pPr>
            <w:r w:rsidRPr="00AA30BD">
              <w:t>6</w:t>
            </w:r>
          </w:p>
        </w:tc>
        <w:tc>
          <w:tcPr>
            <w:tcW w:w="2475" w:type="dxa"/>
          </w:tcPr>
          <w:p w14:paraId="073A6B85" w14:textId="77777777" w:rsidR="00C74C3B" w:rsidRPr="00AA30BD" w:rsidRDefault="00601E8A">
            <w:pPr>
              <w:pStyle w:val="TableParagraph"/>
              <w:spacing w:line="232" w:lineRule="exact"/>
              <w:ind w:left="7"/>
              <w:jc w:val="center"/>
            </w:pPr>
            <w:r w:rsidRPr="00AA30BD">
              <w:t>7</w:t>
            </w:r>
          </w:p>
        </w:tc>
        <w:tc>
          <w:tcPr>
            <w:tcW w:w="1135" w:type="dxa"/>
          </w:tcPr>
          <w:p w14:paraId="673B9180" w14:textId="77777777" w:rsidR="00C74C3B" w:rsidRPr="00AA30BD" w:rsidRDefault="00601E8A">
            <w:pPr>
              <w:pStyle w:val="TableParagraph"/>
              <w:spacing w:line="232" w:lineRule="exact"/>
              <w:ind w:left="8"/>
              <w:jc w:val="center"/>
            </w:pPr>
            <w:r w:rsidRPr="00AA30BD">
              <w:t>8</w:t>
            </w:r>
          </w:p>
        </w:tc>
        <w:tc>
          <w:tcPr>
            <w:tcW w:w="2268" w:type="dxa"/>
          </w:tcPr>
          <w:p w14:paraId="7349C093" w14:textId="77777777" w:rsidR="00C74C3B" w:rsidRPr="00AA30BD" w:rsidRDefault="00601E8A">
            <w:pPr>
              <w:pStyle w:val="TableParagraph"/>
              <w:spacing w:line="232" w:lineRule="exact"/>
              <w:ind w:left="3"/>
              <w:jc w:val="center"/>
            </w:pPr>
            <w:r w:rsidRPr="00AA30BD">
              <w:t>9</w:t>
            </w:r>
          </w:p>
        </w:tc>
        <w:tc>
          <w:tcPr>
            <w:tcW w:w="994" w:type="dxa"/>
          </w:tcPr>
          <w:p w14:paraId="6F6DC8E0" w14:textId="77777777" w:rsidR="00C74C3B" w:rsidRPr="00AA30BD" w:rsidRDefault="00601E8A">
            <w:pPr>
              <w:pStyle w:val="TableParagraph"/>
              <w:spacing w:line="232" w:lineRule="exact"/>
              <w:ind w:left="300" w:right="295"/>
              <w:jc w:val="center"/>
            </w:pPr>
            <w:r w:rsidRPr="00AA30BD">
              <w:t>10</w:t>
            </w:r>
          </w:p>
        </w:tc>
      </w:tr>
      <w:tr w:rsidR="00AA30BD" w:rsidRPr="00AA30BD" w14:paraId="1ADDB8D0" w14:textId="77777777" w:rsidTr="00521E70">
        <w:trPr>
          <w:trHeight w:val="1012"/>
        </w:trPr>
        <w:tc>
          <w:tcPr>
            <w:tcW w:w="631" w:type="dxa"/>
          </w:tcPr>
          <w:p w14:paraId="25B5BCCB" w14:textId="77777777" w:rsidR="00C74C3B" w:rsidRPr="00AA30BD" w:rsidRDefault="00601E8A">
            <w:pPr>
              <w:pStyle w:val="TableParagraph"/>
              <w:spacing w:line="249" w:lineRule="exact"/>
              <w:ind w:left="210" w:right="206"/>
              <w:jc w:val="center"/>
            </w:pPr>
            <w:r w:rsidRPr="00AA30BD">
              <w:t>1.</w:t>
            </w:r>
          </w:p>
        </w:tc>
        <w:tc>
          <w:tcPr>
            <w:tcW w:w="4046" w:type="dxa"/>
          </w:tcPr>
          <w:p w14:paraId="48186CF2" w14:textId="77777777" w:rsidR="00C74C3B" w:rsidRPr="00AA30BD" w:rsidRDefault="00601E8A">
            <w:pPr>
              <w:pStyle w:val="TableParagraph"/>
              <w:ind w:left="105"/>
            </w:pPr>
            <w:r w:rsidRPr="00AA30BD">
              <w:t>Membuat</w:t>
            </w:r>
            <w:r w:rsidRPr="00AA30BD">
              <w:rPr>
                <w:spacing w:val="1"/>
              </w:rPr>
              <w:t xml:space="preserve"> </w:t>
            </w:r>
            <w:r w:rsidRPr="00AA30BD">
              <w:t>rancangan daftar jadwal</w:t>
            </w:r>
            <w:r w:rsidRPr="00AA30BD">
              <w:rPr>
                <w:spacing w:val="-53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1135" w:type="dxa"/>
          </w:tcPr>
          <w:p w14:paraId="6C185867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7D04551C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2A421061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437B20CB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65A5F77E" w14:textId="77777777" w:rsidR="00C74C3B" w:rsidRPr="00AA30BD" w:rsidRDefault="00601E8A" w:rsidP="001C7966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259" w:lineRule="exact"/>
            </w:pPr>
            <w:r w:rsidRPr="00AA30BD">
              <w:t>Komputer</w:t>
            </w:r>
          </w:p>
          <w:p w14:paraId="2B147E42" w14:textId="77777777" w:rsidR="00C74C3B" w:rsidRPr="00AA30BD" w:rsidRDefault="00601E8A" w:rsidP="001C7966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257" w:lineRule="exact"/>
            </w:pPr>
            <w:r w:rsidRPr="00AA30BD">
              <w:t>ATK</w:t>
            </w:r>
          </w:p>
          <w:p w14:paraId="4C3C6984" w14:textId="77777777" w:rsidR="00C74C3B" w:rsidRPr="00AA30BD" w:rsidRDefault="00601E8A" w:rsidP="001C7966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263" w:lineRule="exact"/>
            </w:pPr>
            <w:r w:rsidRPr="00AA30BD">
              <w:t>Kalender</w:t>
            </w:r>
          </w:p>
        </w:tc>
        <w:tc>
          <w:tcPr>
            <w:tcW w:w="1135" w:type="dxa"/>
          </w:tcPr>
          <w:p w14:paraId="44A8C7FE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r w:rsidRPr="00AA30BD">
              <w:t>1 hari</w:t>
            </w:r>
          </w:p>
        </w:tc>
        <w:tc>
          <w:tcPr>
            <w:tcW w:w="2268" w:type="dxa"/>
          </w:tcPr>
          <w:p w14:paraId="1A0D295A" w14:textId="77777777" w:rsidR="00C74C3B" w:rsidRPr="00AA30BD" w:rsidRDefault="00601E8A">
            <w:pPr>
              <w:pStyle w:val="TableParagraph"/>
              <w:spacing w:before="7" w:line="228" w:lineRule="auto"/>
              <w:ind w:left="281" w:right="192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994" w:type="dxa"/>
          </w:tcPr>
          <w:p w14:paraId="05F81F84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B08CBB1" w14:textId="77777777" w:rsidTr="00521E70">
        <w:trPr>
          <w:trHeight w:val="1079"/>
        </w:trPr>
        <w:tc>
          <w:tcPr>
            <w:tcW w:w="631" w:type="dxa"/>
          </w:tcPr>
          <w:p w14:paraId="4707BD55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2.</w:t>
            </w:r>
          </w:p>
        </w:tc>
        <w:tc>
          <w:tcPr>
            <w:tcW w:w="4046" w:type="dxa"/>
          </w:tcPr>
          <w:p w14:paraId="0EF74172" w14:textId="77777777" w:rsidR="00C74C3B" w:rsidRPr="00AA30BD" w:rsidRDefault="00601E8A">
            <w:pPr>
              <w:pStyle w:val="TableParagraph"/>
              <w:ind w:left="105" w:right="279"/>
            </w:pPr>
            <w:r w:rsidRPr="00AA30BD">
              <w:t>Melakukan</w:t>
            </w:r>
            <w:r w:rsidRPr="00AA30BD">
              <w:rPr>
                <w:spacing w:val="1"/>
              </w:rPr>
              <w:t xml:space="preserve"> </w:t>
            </w:r>
            <w:r w:rsidRPr="00AA30BD">
              <w:t>koreksi</w:t>
            </w:r>
            <w:r w:rsidRPr="00AA30BD">
              <w:rPr>
                <w:spacing w:val="1"/>
              </w:rPr>
              <w:t xml:space="preserve"> </w:t>
            </w:r>
            <w:r w:rsidRPr="00AA30BD">
              <w:t>dan pembubuhan</w:t>
            </w:r>
            <w:r w:rsidRPr="00AA30BD">
              <w:rPr>
                <w:spacing w:val="1"/>
              </w:rPr>
              <w:t xml:space="preserve"> </w:t>
            </w:r>
            <w:r w:rsidRPr="00AA30BD">
              <w:t>paraf atas pembuatan jadwal</w:t>
            </w:r>
            <w:r w:rsidRPr="00AA30BD">
              <w:rPr>
                <w:spacing w:val="1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1135" w:type="dxa"/>
          </w:tcPr>
          <w:p w14:paraId="3E96648B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2A9BEFD4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3B4C6EDC" w14:textId="77777777" w:rsidR="00C74C3B" w:rsidRPr="00AA30BD" w:rsidRDefault="00C74C3B">
            <w:pPr>
              <w:pStyle w:val="TableParagraph"/>
              <w:spacing w:before="2"/>
            </w:pPr>
          </w:p>
          <w:p w14:paraId="7E45B566" w14:textId="14243558" w:rsidR="00C74C3B" w:rsidRPr="00AA30BD" w:rsidRDefault="00B14630">
            <w:pPr>
              <w:pStyle w:val="TableParagraph"/>
              <w:ind w:left="226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3A1A7C" wp14:editId="1497870A">
                      <wp:extent cx="562610" cy="317500"/>
                      <wp:effectExtent l="5080" t="3810" r="3810" b="2540"/>
                      <wp:docPr id="322792020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712386637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29862" id="Group 233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IK2N62BAgAA&#10;SgUAAA4AAAAAAAAAAAAAAAAALgIAAGRycy9lMm9Eb2MueG1sUEsBAi0AFAAGAAgAAAAhAESBqVTb&#10;AAAAAwEAAA8AAAAAAAAAAAAAAAAA2wQAAGRycy9kb3ducmV2LnhtbFBLBQYAAAAABAAEAPMAAADj&#10;BQAAAAA=&#10;">
                      <v:rect id="Rectangle 234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534D1532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4F3304D7" w14:textId="77777777" w:rsidR="00C74C3B" w:rsidRPr="00AA30BD" w:rsidRDefault="00601E8A">
            <w:pPr>
              <w:pStyle w:val="TableParagraph"/>
              <w:spacing w:before="2" w:line="230" w:lineRule="auto"/>
              <w:ind w:left="280" w:right="332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1135" w:type="dxa"/>
          </w:tcPr>
          <w:p w14:paraId="734D9899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15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02E42663" w14:textId="77777777" w:rsidR="00C74C3B" w:rsidRPr="00AA30BD" w:rsidRDefault="00601E8A">
            <w:pPr>
              <w:pStyle w:val="TableParagraph"/>
              <w:spacing w:before="2" w:line="230" w:lineRule="auto"/>
              <w:ind w:left="281" w:right="192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994" w:type="dxa"/>
          </w:tcPr>
          <w:p w14:paraId="05A160BC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96A00BF" w14:textId="77777777" w:rsidTr="00521E70">
        <w:trPr>
          <w:trHeight w:val="861"/>
        </w:trPr>
        <w:tc>
          <w:tcPr>
            <w:tcW w:w="631" w:type="dxa"/>
          </w:tcPr>
          <w:p w14:paraId="3B7B0308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3.</w:t>
            </w:r>
          </w:p>
        </w:tc>
        <w:tc>
          <w:tcPr>
            <w:tcW w:w="4046" w:type="dxa"/>
          </w:tcPr>
          <w:p w14:paraId="79302E45" w14:textId="77777777" w:rsidR="00C74C3B" w:rsidRPr="00AA30BD" w:rsidRDefault="00601E8A">
            <w:pPr>
              <w:pStyle w:val="TableParagraph"/>
              <w:ind w:left="105"/>
            </w:pPr>
            <w:r w:rsidRPr="00AA30BD">
              <w:t>Jadwal</w:t>
            </w:r>
            <w:r w:rsidRPr="00AA30BD">
              <w:rPr>
                <w:spacing w:val="51"/>
              </w:rPr>
              <w:t xml:space="preserve"> </w:t>
            </w:r>
            <w:r w:rsidR="000705E1" w:rsidRPr="00AA30BD">
              <w:t>Pembinaan Wilayah</w:t>
            </w:r>
            <w:r w:rsidRPr="00AA30BD">
              <w:rPr>
                <w:spacing w:val="51"/>
              </w:rPr>
              <w:t xml:space="preserve"> </w:t>
            </w:r>
            <w:r w:rsidRPr="00AA30BD">
              <w:t>yang</w:t>
            </w:r>
            <w:r w:rsidRPr="00AA30BD">
              <w:rPr>
                <w:spacing w:val="48"/>
              </w:rPr>
              <w:t xml:space="preserve"> </w:t>
            </w:r>
            <w:r w:rsidRPr="00AA30BD">
              <w:t>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disusun</w:t>
            </w:r>
            <w:r w:rsidRPr="00AA30BD">
              <w:rPr>
                <w:spacing w:val="-1"/>
              </w:rPr>
              <w:t xml:space="preserve"> </w:t>
            </w:r>
            <w:r w:rsidRPr="00AA30BD">
              <w:t>diajukan ke camat</w:t>
            </w:r>
          </w:p>
        </w:tc>
        <w:tc>
          <w:tcPr>
            <w:tcW w:w="1135" w:type="dxa"/>
          </w:tcPr>
          <w:p w14:paraId="486C05DA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73294E8A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2B6F5E1" w14:textId="77777777" w:rsidR="00C74C3B" w:rsidRPr="00AA30BD" w:rsidRDefault="00C74C3B">
            <w:pPr>
              <w:pStyle w:val="TableParagraph"/>
            </w:pPr>
          </w:p>
          <w:p w14:paraId="10036207" w14:textId="77777777" w:rsidR="00C74C3B" w:rsidRPr="00AA30BD" w:rsidRDefault="00C74C3B">
            <w:pPr>
              <w:pStyle w:val="TableParagraph"/>
              <w:spacing w:before="3"/>
              <w:rPr>
                <w:sz w:val="17"/>
              </w:rPr>
            </w:pPr>
          </w:p>
          <w:p w14:paraId="6CD45D3D" w14:textId="77777777" w:rsidR="00C74C3B" w:rsidRPr="00AA30BD" w:rsidRDefault="00601E8A">
            <w:pPr>
              <w:pStyle w:val="TableParagraph"/>
              <w:ind w:left="108"/>
              <w:rPr>
                <w:sz w:val="20"/>
              </w:rPr>
            </w:pPr>
            <w:r w:rsidRPr="00AA30BD">
              <w:rPr>
                <w:sz w:val="20"/>
              </w:rPr>
              <w:t>Tidak</w:t>
            </w:r>
          </w:p>
        </w:tc>
        <w:tc>
          <w:tcPr>
            <w:tcW w:w="1277" w:type="dxa"/>
          </w:tcPr>
          <w:p w14:paraId="2A09DDEE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5793B52C" w14:textId="77777777" w:rsidR="00C74C3B" w:rsidRPr="00AA30BD" w:rsidRDefault="00601E8A">
            <w:pPr>
              <w:pStyle w:val="TableParagraph"/>
              <w:spacing w:before="5" w:line="228" w:lineRule="auto"/>
              <w:ind w:left="280" w:right="332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1135" w:type="dxa"/>
          </w:tcPr>
          <w:p w14:paraId="589A3E49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10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3054668A" w14:textId="77777777" w:rsidR="00C74C3B" w:rsidRPr="00AA30BD" w:rsidRDefault="00601E8A">
            <w:pPr>
              <w:pStyle w:val="TableParagraph"/>
              <w:spacing w:before="5" w:line="228" w:lineRule="auto"/>
              <w:ind w:left="281" w:right="192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10"/>
              </w:rPr>
              <w:t xml:space="preserve"> </w:t>
            </w:r>
            <w:r w:rsidRPr="00AA30BD">
              <w:t>Rancangan</w:t>
            </w:r>
            <w:r w:rsidRPr="00AA30BD">
              <w:rPr>
                <w:spacing w:val="-2"/>
              </w:rPr>
              <w:t xml:space="preserve"> </w:t>
            </w:r>
            <w:r w:rsidRPr="00AA30BD">
              <w:t>Jadwal</w:t>
            </w:r>
            <w:r w:rsidRPr="00AA30BD">
              <w:rPr>
                <w:spacing w:val="1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994" w:type="dxa"/>
          </w:tcPr>
          <w:p w14:paraId="30EE84D1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689A5726" w14:textId="77777777" w:rsidTr="00521E70">
        <w:trPr>
          <w:trHeight w:val="1012"/>
        </w:trPr>
        <w:tc>
          <w:tcPr>
            <w:tcW w:w="631" w:type="dxa"/>
          </w:tcPr>
          <w:p w14:paraId="02AB696C" w14:textId="77777777" w:rsidR="00C74C3B" w:rsidRPr="00AA30BD" w:rsidRDefault="00601E8A">
            <w:pPr>
              <w:pStyle w:val="TableParagraph"/>
              <w:spacing w:line="249" w:lineRule="exact"/>
              <w:ind w:left="210" w:right="206"/>
              <w:jc w:val="center"/>
            </w:pPr>
            <w:r w:rsidRPr="00AA30BD">
              <w:t>4.</w:t>
            </w:r>
          </w:p>
        </w:tc>
        <w:tc>
          <w:tcPr>
            <w:tcW w:w="4046" w:type="dxa"/>
          </w:tcPr>
          <w:p w14:paraId="04F7F309" w14:textId="77777777" w:rsidR="00C74C3B" w:rsidRPr="00AA30BD" w:rsidRDefault="00601E8A">
            <w:pPr>
              <w:pStyle w:val="TableParagraph"/>
              <w:tabs>
                <w:tab w:val="left" w:pos="2642"/>
              </w:tabs>
              <w:ind w:left="105" w:right="94"/>
              <w:jc w:val="both"/>
            </w:pPr>
            <w:r w:rsidRPr="00AA30BD">
              <w:t xml:space="preserve">Menerima     </w:t>
            </w:r>
            <w:r w:rsidRPr="00AA30BD">
              <w:rPr>
                <w:spacing w:val="19"/>
              </w:rPr>
              <w:t xml:space="preserve"> </w:t>
            </w:r>
            <w:r w:rsidRPr="00AA30BD">
              <w:t>berkas</w:t>
            </w:r>
            <w:r w:rsidRPr="00AA30BD">
              <w:tab/>
              <w:t>yang</w:t>
            </w:r>
            <w:r w:rsidRPr="00AA30BD">
              <w:rPr>
                <w:spacing w:val="20"/>
              </w:rPr>
              <w:t xml:space="preserve"> </w:t>
            </w:r>
            <w:r w:rsidRPr="00AA30BD">
              <w:t>sudah</w:t>
            </w:r>
            <w:r w:rsidRPr="00AA30BD">
              <w:rPr>
                <w:spacing w:val="-53"/>
              </w:rPr>
              <w:t xml:space="preserve"> </w:t>
            </w:r>
            <w:r w:rsidRPr="00AA30BD">
              <w:t>mendapatkan</w:t>
            </w:r>
            <w:r w:rsidRPr="00AA30BD">
              <w:rPr>
                <w:spacing w:val="1"/>
              </w:rPr>
              <w:t xml:space="preserve"> </w:t>
            </w:r>
            <w:r w:rsidRPr="00AA30BD">
              <w:t>persetujuan</w:t>
            </w:r>
            <w:r w:rsidRPr="00AA30BD">
              <w:rPr>
                <w:spacing w:val="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52"/>
              </w:rPr>
              <w:t xml:space="preserve"> </w:t>
            </w:r>
            <w:r w:rsidRPr="00AA30BD">
              <w:t>didokumentasikan</w:t>
            </w:r>
          </w:p>
        </w:tc>
        <w:tc>
          <w:tcPr>
            <w:tcW w:w="1135" w:type="dxa"/>
          </w:tcPr>
          <w:p w14:paraId="3733467C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4523E5F1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0D39367B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66EBBDAF" w14:textId="77777777" w:rsidR="00C74C3B" w:rsidRPr="00AA30BD" w:rsidRDefault="00C74C3B">
            <w:pPr>
              <w:pStyle w:val="TableParagraph"/>
              <w:spacing w:before="5"/>
              <w:rPr>
                <w:sz w:val="19"/>
              </w:rPr>
            </w:pPr>
          </w:p>
          <w:p w14:paraId="7CD8DAD5" w14:textId="77777777" w:rsidR="00C74C3B" w:rsidRPr="00AA30BD" w:rsidRDefault="00601E8A">
            <w:pPr>
              <w:pStyle w:val="TableParagraph"/>
              <w:ind w:right="130"/>
              <w:jc w:val="right"/>
              <w:rPr>
                <w:sz w:val="20"/>
              </w:rPr>
            </w:pPr>
            <w:r w:rsidRPr="00AA30BD">
              <w:rPr>
                <w:sz w:val="20"/>
              </w:rPr>
              <w:t>Ya</w:t>
            </w:r>
          </w:p>
        </w:tc>
        <w:tc>
          <w:tcPr>
            <w:tcW w:w="2475" w:type="dxa"/>
          </w:tcPr>
          <w:p w14:paraId="26500BAD" w14:textId="77777777" w:rsidR="00C74C3B" w:rsidRPr="00AA30BD" w:rsidRDefault="00601E8A">
            <w:pPr>
              <w:pStyle w:val="TableParagraph"/>
              <w:spacing w:before="7" w:line="228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1135" w:type="dxa"/>
          </w:tcPr>
          <w:p w14:paraId="67DCADB5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1800EBFF" w14:textId="77777777" w:rsidR="00C74C3B" w:rsidRPr="00AA30BD" w:rsidRDefault="00601E8A">
            <w:pPr>
              <w:pStyle w:val="TableParagraph"/>
              <w:spacing w:before="7" w:line="228" w:lineRule="auto"/>
              <w:ind w:left="281" w:right="107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994" w:type="dxa"/>
          </w:tcPr>
          <w:p w14:paraId="766A570C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D972AD4" w14:textId="77777777" w:rsidTr="00521E70">
        <w:trPr>
          <w:trHeight w:val="1012"/>
        </w:trPr>
        <w:tc>
          <w:tcPr>
            <w:tcW w:w="631" w:type="dxa"/>
          </w:tcPr>
          <w:p w14:paraId="040E4D50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5.</w:t>
            </w:r>
          </w:p>
        </w:tc>
        <w:tc>
          <w:tcPr>
            <w:tcW w:w="4046" w:type="dxa"/>
          </w:tcPr>
          <w:p w14:paraId="33B896E2" w14:textId="13F3A941" w:rsidR="00C74C3B" w:rsidRPr="00AA30BD" w:rsidRDefault="00601E8A">
            <w:pPr>
              <w:pStyle w:val="TableParagraph"/>
              <w:tabs>
                <w:tab w:val="left" w:pos="1715"/>
              </w:tabs>
              <w:spacing w:line="242" w:lineRule="auto"/>
              <w:ind w:left="105" w:right="95"/>
            </w:pPr>
            <w:r w:rsidRPr="00AA30BD">
              <w:t>Berkas</w:t>
            </w:r>
            <w:r w:rsidRPr="00AA30BD">
              <w:rPr>
                <w:spacing w:val="51"/>
              </w:rPr>
              <w:t xml:space="preserve"> </w:t>
            </w:r>
            <w:r w:rsidRPr="00AA30BD">
              <w:t>disusun</w:t>
            </w:r>
            <w:r w:rsidRPr="00AA30BD">
              <w:tab/>
              <w:t>untuk</w:t>
            </w:r>
            <w:r w:rsidRPr="00AA30BD">
              <w:rPr>
                <w:spacing w:val="39"/>
              </w:rPr>
              <w:t xml:space="preserve"> </w:t>
            </w:r>
            <w:r w:rsidRPr="00AA30BD">
              <w:t>didokumentasikan</w:t>
            </w:r>
            <w:r w:rsidRPr="00AA30BD">
              <w:rPr>
                <w:spacing w:val="-52"/>
              </w:rPr>
              <w:t xml:space="preserve"> </w:t>
            </w:r>
            <w:r w:rsidRPr="00AA30BD">
              <w:t>oleh</w:t>
            </w:r>
            <w:r w:rsidRPr="00AA30BD">
              <w:rPr>
                <w:spacing w:val="52"/>
              </w:rPr>
              <w:t xml:space="preserve"> </w:t>
            </w:r>
            <w:r w:rsidR="00EF6E60" w:rsidRPr="00AA30BD">
              <w:t>Pelaksana</w:t>
            </w:r>
          </w:p>
        </w:tc>
        <w:tc>
          <w:tcPr>
            <w:tcW w:w="1135" w:type="dxa"/>
          </w:tcPr>
          <w:p w14:paraId="4B812502" w14:textId="1C8C1DAC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34758D74" w14:textId="00281126" w:rsidR="00C74C3B" w:rsidRPr="00AA30BD" w:rsidRDefault="00E54963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59488" behindDoc="1" locked="0" layoutInCell="1" allowOverlap="1" wp14:anchorId="0F19E284" wp14:editId="2C26BDC3">
                      <wp:simplePos x="0" y="0"/>
                      <wp:positionH relativeFrom="page">
                        <wp:posOffset>-120016</wp:posOffset>
                      </wp:positionH>
                      <wp:positionV relativeFrom="page">
                        <wp:posOffset>407670</wp:posOffset>
                      </wp:positionV>
                      <wp:extent cx="502285" cy="571500"/>
                      <wp:effectExtent l="0" t="0" r="0" b="0"/>
                      <wp:wrapNone/>
                      <wp:docPr id="1738834599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502285" cy="571500"/>
                              </a:xfrm>
                              <a:custGeom>
                                <a:avLst/>
                                <a:gdLst>
                                  <a:gd name="T0" fmla="+- 0 6996 6422"/>
                                  <a:gd name="T1" fmla="*/ T0 w 694"/>
                                  <a:gd name="T2" fmla="+- 0 3542 2950"/>
                                  <a:gd name="T3" fmla="*/ 3542 h 713"/>
                                  <a:gd name="T4" fmla="+- 0 6996 6422"/>
                                  <a:gd name="T5" fmla="*/ T4 w 694"/>
                                  <a:gd name="T6" fmla="+- 0 3662 2950"/>
                                  <a:gd name="T7" fmla="*/ 3662 h 713"/>
                                  <a:gd name="T8" fmla="+- 0 7102 6422"/>
                                  <a:gd name="T9" fmla="*/ T8 w 694"/>
                                  <a:gd name="T10" fmla="+- 0 3610 2950"/>
                                  <a:gd name="T11" fmla="*/ 3610 h 713"/>
                                  <a:gd name="T12" fmla="+- 0 7015 6422"/>
                                  <a:gd name="T13" fmla="*/ T12 w 694"/>
                                  <a:gd name="T14" fmla="+- 0 3610 2950"/>
                                  <a:gd name="T15" fmla="*/ 3610 h 713"/>
                                  <a:gd name="T16" fmla="+- 0 7022 6422"/>
                                  <a:gd name="T17" fmla="*/ T16 w 694"/>
                                  <a:gd name="T18" fmla="+- 0 3607 2950"/>
                                  <a:gd name="T19" fmla="*/ 3607 h 713"/>
                                  <a:gd name="T20" fmla="+- 0 7022 6422"/>
                                  <a:gd name="T21" fmla="*/ T20 w 694"/>
                                  <a:gd name="T22" fmla="+- 0 3598 2950"/>
                                  <a:gd name="T23" fmla="*/ 3598 h 713"/>
                                  <a:gd name="T24" fmla="+- 0 7015 6422"/>
                                  <a:gd name="T25" fmla="*/ T24 w 694"/>
                                  <a:gd name="T26" fmla="+- 0 3595 2950"/>
                                  <a:gd name="T27" fmla="*/ 3595 h 713"/>
                                  <a:gd name="T28" fmla="+- 0 7102 6422"/>
                                  <a:gd name="T29" fmla="*/ T28 w 694"/>
                                  <a:gd name="T30" fmla="+- 0 3595 2950"/>
                                  <a:gd name="T31" fmla="*/ 3595 h 713"/>
                                  <a:gd name="T32" fmla="+- 0 6996 6422"/>
                                  <a:gd name="T33" fmla="*/ T32 w 694"/>
                                  <a:gd name="T34" fmla="+- 0 3542 2950"/>
                                  <a:gd name="T35" fmla="*/ 3542 h 713"/>
                                  <a:gd name="T36" fmla="+- 0 6446 6422"/>
                                  <a:gd name="T37" fmla="*/ T36 w 694"/>
                                  <a:gd name="T38" fmla="+- 0 2950 2950"/>
                                  <a:gd name="T39" fmla="*/ 2950 h 713"/>
                                  <a:gd name="T40" fmla="+- 0 6430 6422"/>
                                  <a:gd name="T41" fmla="*/ T40 w 694"/>
                                  <a:gd name="T42" fmla="+- 0 2950 2950"/>
                                  <a:gd name="T43" fmla="*/ 2950 h 713"/>
                                  <a:gd name="T44" fmla="+- 0 6425 6422"/>
                                  <a:gd name="T45" fmla="*/ T44 w 694"/>
                                  <a:gd name="T46" fmla="+- 0 2952 2950"/>
                                  <a:gd name="T47" fmla="*/ 2952 h 713"/>
                                  <a:gd name="T48" fmla="+- 0 6422 6422"/>
                                  <a:gd name="T49" fmla="*/ T48 w 694"/>
                                  <a:gd name="T50" fmla="+- 0 2957 2950"/>
                                  <a:gd name="T51" fmla="*/ 2957 h 713"/>
                                  <a:gd name="T52" fmla="+- 0 6422 6422"/>
                                  <a:gd name="T53" fmla="*/ T52 w 694"/>
                                  <a:gd name="T54" fmla="+- 0 3602 2950"/>
                                  <a:gd name="T55" fmla="*/ 3602 h 713"/>
                                  <a:gd name="T56" fmla="+- 0 6425 6422"/>
                                  <a:gd name="T57" fmla="*/ T56 w 694"/>
                                  <a:gd name="T58" fmla="+- 0 3607 2950"/>
                                  <a:gd name="T59" fmla="*/ 3607 h 713"/>
                                  <a:gd name="T60" fmla="+- 0 6430 6422"/>
                                  <a:gd name="T61" fmla="*/ T60 w 694"/>
                                  <a:gd name="T62" fmla="+- 0 3610 2950"/>
                                  <a:gd name="T63" fmla="*/ 3610 h 713"/>
                                  <a:gd name="T64" fmla="+- 0 6996 6422"/>
                                  <a:gd name="T65" fmla="*/ T64 w 694"/>
                                  <a:gd name="T66" fmla="+- 0 3610 2950"/>
                                  <a:gd name="T67" fmla="*/ 3610 h 713"/>
                                  <a:gd name="T68" fmla="+- 0 6996 6422"/>
                                  <a:gd name="T69" fmla="*/ T68 w 694"/>
                                  <a:gd name="T70" fmla="+- 0 3602 2950"/>
                                  <a:gd name="T71" fmla="*/ 3602 h 713"/>
                                  <a:gd name="T72" fmla="+- 0 6437 6422"/>
                                  <a:gd name="T73" fmla="*/ T72 w 694"/>
                                  <a:gd name="T74" fmla="+- 0 3602 2950"/>
                                  <a:gd name="T75" fmla="*/ 3602 h 713"/>
                                  <a:gd name="T76" fmla="+- 0 6430 6422"/>
                                  <a:gd name="T77" fmla="*/ T76 w 694"/>
                                  <a:gd name="T78" fmla="+- 0 3595 2950"/>
                                  <a:gd name="T79" fmla="*/ 3595 h 713"/>
                                  <a:gd name="T80" fmla="+- 0 6437 6422"/>
                                  <a:gd name="T81" fmla="*/ T80 w 694"/>
                                  <a:gd name="T82" fmla="+- 0 3595 2950"/>
                                  <a:gd name="T83" fmla="*/ 3595 h 713"/>
                                  <a:gd name="T84" fmla="+- 0 6437 6422"/>
                                  <a:gd name="T85" fmla="*/ T84 w 694"/>
                                  <a:gd name="T86" fmla="+- 0 2964 2950"/>
                                  <a:gd name="T87" fmla="*/ 2964 h 713"/>
                                  <a:gd name="T88" fmla="+- 0 6430 6422"/>
                                  <a:gd name="T89" fmla="*/ T88 w 694"/>
                                  <a:gd name="T90" fmla="+- 0 2964 2950"/>
                                  <a:gd name="T91" fmla="*/ 2964 h 713"/>
                                  <a:gd name="T92" fmla="+- 0 6437 6422"/>
                                  <a:gd name="T93" fmla="*/ T92 w 694"/>
                                  <a:gd name="T94" fmla="+- 0 2957 2950"/>
                                  <a:gd name="T95" fmla="*/ 2957 h 713"/>
                                  <a:gd name="T96" fmla="+- 0 6454 6422"/>
                                  <a:gd name="T97" fmla="*/ T96 w 694"/>
                                  <a:gd name="T98" fmla="+- 0 2957 2950"/>
                                  <a:gd name="T99" fmla="*/ 2957 h 713"/>
                                  <a:gd name="T100" fmla="+- 0 6451 6422"/>
                                  <a:gd name="T101" fmla="*/ T100 w 694"/>
                                  <a:gd name="T102" fmla="+- 0 2952 2950"/>
                                  <a:gd name="T103" fmla="*/ 2952 h 713"/>
                                  <a:gd name="T104" fmla="+- 0 6446 6422"/>
                                  <a:gd name="T105" fmla="*/ T104 w 694"/>
                                  <a:gd name="T106" fmla="+- 0 2950 2950"/>
                                  <a:gd name="T107" fmla="*/ 2950 h 713"/>
                                  <a:gd name="T108" fmla="+- 0 7102 6422"/>
                                  <a:gd name="T109" fmla="*/ T108 w 694"/>
                                  <a:gd name="T110" fmla="+- 0 3595 2950"/>
                                  <a:gd name="T111" fmla="*/ 3595 h 713"/>
                                  <a:gd name="T112" fmla="+- 0 7015 6422"/>
                                  <a:gd name="T113" fmla="*/ T112 w 694"/>
                                  <a:gd name="T114" fmla="+- 0 3595 2950"/>
                                  <a:gd name="T115" fmla="*/ 3595 h 713"/>
                                  <a:gd name="T116" fmla="+- 0 7022 6422"/>
                                  <a:gd name="T117" fmla="*/ T116 w 694"/>
                                  <a:gd name="T118" fmla="+- 0 3598 2950"/>
                                  <a:gd name="T119" fmla="*/ 3598 h 713"/>
                                  <a:gd name="T120" fmla="+- 0 7022 6422"/>
                                  <a:gd name="T121" fmla="*/ T120 w 694"/>
                                  <a:gd name="T122" fmla="+- 0 3607 2950"/>
                                  <a:gd name="T123" fmla="*/ 3607 h 713"/>
                                  <a:gd name="T124" fmla="+- 0 7015 6422"/>
                                  <a:gd name="T125" fmla="*/ T124 w 694"/>
                                  <a:gd name="T126" fmla="+- 0 3610 2950"/>
                                  <a:gd name="T127" fmla="*/ 3610 h 713"/>
                                  <a:gd name="T128" fmla="+- 0 7102 6422"/>
                                  <a:gd name="T129" fmla="*/ T128 w 694"/>
                                  <a:gd name="T130" fmla="+- 0 3610 2950"/>
                                  <a:gd name="T131" fmla="*/ 3610 h 713"/>
                                  <a:gd name="T132" fmla="+- 0 7116 6422"/>
                                  <a:gd name="T133" fmla="*/ T132 w 694"/>
                                  <a:gd name="T134" fmla="+- 0 3602 2950"/>
                                  <a:gd name="T135" fmla="*/ 3602 h 713"/>
                                  <a:gd name="T136" fmla="+- 0 7102 6422"/>
                                  <a:gd name="T137" fmla="*/ T136 w 694"/>
                                  <a:gd name="T138" fmla="+- 0 3595 2950"/>
                                  <a:gd name="T139" fmla="*/ 3595 h 713"/>
                                  <a:gd name="T140" fmla="+- 0 6437 6422"/>
                                  <a:gd name="T141" fmla="*/ T140 w 694"/>
                                  <a:gd name="T142" fmla="+- 0 3595 2950"/>
                                  <a:gd name="T143" fmla="*/ 3595 h 713"/>
                                  <a:gd name="T144" fmla="+- 0 6430 6422"/>
                                  <a:gd name="T145" fmla="*/ T144 w 694"/>
                                  <a:gd name="T146" fmla="+- 0 3595 2950"/>
                                  <a:gd name="T147" fmla="*/ 3595 h 713"/>
                                  <a:gd name="T148" fmla="+- 0 6437 6422"/>
                                  <a:gd name="T149" fmla="*/ T148 w 694"/>
                                  <a:gd name="T150" fmla="+- 0 3602 2950"/>
                                  <a:gd name="T151" fmla="*/ 3602 h 713"/>
                                  <a:gd name="T152" fmla="+- 0 6437 6422"/>
                                  <a:gd name="T153" fmla="*/ T152 w 694"/>
                                  <a:gd name="T154" fmla="+- 0 3595 2950"/>
                                  <a:gd name="T155" fmla="*/ 3595 h 713"/>
                                  <a:gd name="T156" fmla="+- 0 6996 6422"/>
                                  <a:gd name="T157" fmla="*/ T156 w 694"/>
                                  <a:gd name="T158" fmla="+- 0 3595 2950"/>
                                  <a:gd name="T159" fmla="*/ 3595 h 713"/>
                                  <a:gd name="T160" fmla="+- 0 6437 6422"/>
                                  <a:gd name="T161" fmla="*/ T160 w 694"/>
                                  <a:gd name="T162" fmla="+- 0 3595 2950"/>
                                  <a:gd name="T163" fmla="*/ 3595 h 713"/>
                                  <a:gd name="T164" fmla="+- 0 6437 6422"/>
                                  <a:gd name="T165" fmla="*/ T164 w 694"/>
                                  <a:gd name="T166" fmla="+- 0 3602 2950"/>
                                  <a:gd name="T167" fmla="*/ 3602 h 713"/>
                                  <a:gd name="T168" fmla="+- 0 6996 6422"/>
                                  <a:gd name="T169" fmla="*/ T168 w 694"/>
                                  <a:gd name="T170" fmla="+- 0 3602 2950"/>
                                  <a:gd name="T171" fmla="*/ 3602 h 713"/>
                                  <a:gd name="T172" fmla="+- 0 6996 6422"/>
                                  <a:gd name="T173" fmla="*/ T172 w 694"/>
                                  <a:gd name="T174" fmla="+- 0 3595 2950"/>
                                  <a:gd name="T175" fmla="*/ 3595 h 713"/>
                                  <a:gd name="T176" fmla="+- 0 6437 6422"/>
                                  <a:gd name="T177" fmla="*/ T176 w 694"/>
                                  <a:gd name="T178" fmla="+- 0 2957 2950"/>
                                  <a:gd name="T179" fmla="*/ 2957 h 713"/>
                                  <a:gd name="T180" fmla="+- 0 6430 6422"/>
                                  <a:gd name="T181" fmla="*/ T180 w 694"/>
                                  <a:gd name="T182" fmla="+- 0 2964 2950"/>
                                  <a:gd name="T183" fmla="*/ 2964 h 713"/>
                                  <a:gd name="T184" fmla="+- 0 6437 6422"/>
                                  <a:gd name="T185" fmla="*/ T184 w 694"/>
                                  <a:gd name="T186" fmla="+- 0 2964 2950"/>
                                  <a:gd name="T187" fmla="*/ 2964 h 713"/>
                                  <a:gd name="T188" fmla="+- 0 6437 6422"/>
                                  <a:gd name="T189" fmla="*/ T188 w 694"/>
                                  <a:gd name="T190" fmla="+- 0 2957 2950"/>
                                  <a:gd name="T191" fmla="*/ 2957 h 713"/>
                                  <a:gd name="T192" fmla="+- 0 6454 6422"/>
                                  <a:gd name="T193" fmla="*/ T192 w 694"/>
                                  <a:gd name="T194" fmla="+- 0 2957 2950"/>
                                  <a:gd name="T195" fmla="*/ 2957 h 713"/>
                                  <a:gd name="T196" fmla="+- 0 6437 6422"/>
                                  <a:gd name="T197" fmla="*/ T196 w 694"/>
                                  <a:gd name="T198" fmla="+- 0 2957 2950"/>
                                  <a:gd name="T199" fmla="*/ 2957 h 713"/>
                                  <a:gd name="T200" fmla="+- 0 6437 6422"/>
                                  <a:gd name="T201" fmla="*/ T200 w 694"/>
                                  <a:gd name="T202" fmla="+- 0 2964 2950"/>
                                  <a:gd name="T203" fmla="*/ 2964 h 713"/>
                                  <a:gd name="T204" fmla="+- 0 6446 6422"/>
                                  <a:gd name="T205" fmla="*/ T204 w 694"/>
                                  <a:gd name="T206" fmla="+- 0 2964 2950"/>
                                  <a:gd name="T207" fmla="*/ 2964 h 713"/>
                                  <a:gd name="T208" fmla="+- 0 6451 6422"/>
                                  <a:gd name="T209" fmla="*/ T208 w 694"/>
                                  <a:gd name="T210" fmla="+- 0 2962 2950"/>
                                  <a:gd name="T211" fmla="*/ 2962 h 713"/>
                                  <a:gd name="T212" fmla="+- 0 6454 6422"/>
                                  <a:gd name="T213" fmla="*/ T212 w 694"/>
                                  <a:gd name="T214" fmla="+- 0 2957 2950"/>
                                  <a:gd name="T215" fmla="*/ 2957 h 7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94" h="713">
                                    <a:moveTo>
                                      <a:pt x="574" y="592"/>
                                    </a:moveTo>
                                    <a:lnTo>
                                      <a:pt x="574" y="712"/>
                                    </a:lnTo>
                                    <a:lnTo>
                                      <a:pt x="680" y="660"/>
                                    </a:lnTo>
                                    <a:lnTo>
                                      <a:pt x="593" y="660"/>
                                    </a:lnTo>
                                    <a:lnTo>
                                      <a:pt x="600" y="657"/>
                                    </a:lnTo>
                                    <a:lnTo>
                                      <a:pt x="600" y="648"/>
                                    </a:lnTo>
                                    <a:lnTo>
                                      <a:pt x="593" y="645"/>
                                    </a:lnTo>
                                    <a:lnTo>
                                      <a:pt x="680" y="645"/>
                                    </a:lnTo>
                                    <a:lnTo>
                                      <a:pt x="574" y="592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652"/>
                                    </a:lnTo>
                                    <a:lnTo>
                                      <a:pt x="3" y="657"/>
                                    </a:lnTo>
                                    <a:lnTo>
                                      <a:pt x="8" y="660"/>
                                    </a:lnTo>
                                    <a:lnTo>
                                      <a:pt x="574" y="660"/>
                                    </a:lnTo>
                                    <a:lnTo>
                                      <a:pt x="574" y="652"/>
                                    </a:lnTo>
                                    <a:lnTo>
                                      <a:pt x="15" y="652"/>
                                    </a:lnTo>
                                    <a:lnTo>
                                      <a:pt x="8" y="645"/>
                                    </a:lnTo>
                                    <a:lnTo>
                                      <a:pt x="15" y="645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9" y="2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680" y="645"/>
                                    </a:moveTo>
                                    <a:lnTo>
                                      <a:pt x="593" y="645"/>
                                    </a:lnTo>
                                    <a:lnTo>
                                      <a:pt x="600" y="648"/>
                                    </a:lnTo>
                                    <a:lnTo>
                                      <a:pt x="600" y="657"/>
                                    </a:lnTo>
                                    <a:lnTo>
                                      <a:pt x="593" y="660"/>
                                    </a:lnTo>
                                    <a:lnTo>
                                      <a:pt x="680" y="660"/>
                                    </a:lnTo>
                                    <a:lnTo>
                                      <a:pt x="694" y="652"/>
                                    </a:lnTo>
                                    <a:lnTo>
                                      <a:pt x="680" y="645"/>
                                    </a:lnTo>
                                    <a:close/>
                                    <a:moveTo>
                                      <a:pt x="15" y="645"/>
                                    </a:moveTo>
                                    <a:lnTo>
                                      <a:pt x="8" y="645"/>
                                    </a:lnTo>
                                    <a:lnTo>
                                      <a:pt x="15" y="652"/>
                                    </a:lnTo>
                                    <a:lnTo>
                                      <a:pt x="15" y="645"/>
                                    </a:lnTo>
                                    <a:close/>
                                    <a:moveTo>
                                      <a:pt x="574" y="645"/>
                                    </a:moveTo>
                                    <a:lnTo>
                                      <a:pt x="15" y="645"/>
                                    </a:lnTo>
                                    <a:lnTo>
                                      <a:pt x="15" y="652"/>
                                    </a:lnTo>
                                    <a:lnTo>
                                      <a:pt x="574" y="652"/>
                                    </a:lnTo>
                                    <a:lnTo>
                                      <a:pt x="574" y="645"/>
                                    </a:lnTo>
                                    <a:close/>
                                    <a:moveTo>
                                      <a:pt x="15" y="7"/>
                                    </a:moveTo>
                                    <a:lnTo>
                                      <a:pt x="8" y="14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  <a:moveTo>
                                      <a:pt x="32" y="7"/>
                                    </a:moveTo>
                                    <a:lnTo>
                                      <a:pt x="15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3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13342" id="AutoShape 269" o:spid="_x0000_s1026" style="position:absolute;margin-left:-9.45pt;margin-top:32.1pt;width:39.55pt;height:45pt;flip:x;z-index:-223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" path="m574,592r,120l680,660r-87,l600,657r,-9l593,645r87,l574,592xm24,l8,,3,2,,7,,652r3,5l8,660r566,l574,652r-559,l8,645r7,l15,14r-7,l15,7r17,l29,2,24,xm680,645r-87,l600,648r,9l593,660r87,l694,652r-14,-7xm15,645r-7,l15,652r,-7xm574,645r-559,l15,652r559,l574,645xm15,7l8,14r7,l15,7xm32,7l15,7r,7l24,14r5,-2l32,7xe" fillcolor="black" stroked="f">
                      <v:path arrowok="t" o:connecttype="custom" o:connectlocs="415435,2839065;415435,2935250;492152,2893569;429186,2893569;434252,2891165;434252,2883951;429186,2881546;492152,2881546;415435,2839065;17370,2364551;5790,2364551;2171,2366154;0,2370162;0,2887157;2171,2891165;5790,2893569;415435,2893569;415435,2887157;10856,2887157;5790,2881546;10856,2881546;10856,2375773;5790,2375773;10856,2370162;23160,2370162;20989,2366154;17370,2364551;492152,2881546;429186,2881546;434252,2883951;434252,2891165;429186,2893569;492152,2893569;502285,2887157;492152,2881546;10856,2881546;5790,2881546;10856,2887157;10856,2881546;415435,2881546;10856,2881546;10856,2887157;415435,2887157;415435,2881546;10856,2370162;5790,2375773;10856,2375773;10856,2370162;23160,2370162;10856,2370162;10856,2375773;17370,2375773;20989,2374170;23160,2370162" o:connectangles="0,0,0,0,0,0,0,0,0,0,0,0,0,0,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277" w:type="dxa"/>
          </w:tcPr>
          <w:p w14:paraId="1CC058CF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A1BC37C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36272E0F" w14:textId="77777777" w:rsidR="00C74C3B" w:rsidRPr="00AA30BD" w:rsidRDefault="00601E8A">
            <w:pPr>
              <w:pStyle w:val="TableParagraph"/>
              <w:spacing w:before="5" w:line="228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1135" w:type="dxa"/>
          </w:tcPr>
          <w:p w14:paraId="181ED044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712879DF" w14:textId="77777777" w:rsidR="00C74C3B" w:rsidRPr="00AA30BD" w:rsidRDefault="00601E8A">
            <w:pPr>
              <w:pStyle w:val="TableParagraph"/>
              <w:spacing w:before="5" w:line="228" w:lineRule="auto"/>
              <w:ind w:left="281" w:right="107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994" w:type="dxa"/>
          </w:tcPr>
          <w:p w14:paraId="38D8508E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F8B048B" w14:textId="77777777" w:rsidTr="00521E70">
        <w:trPr>
          <w:trHeight w:val="954"/>
        </w:trPr>
        <w:tc>
          <w:tcPr>
            <w:tcW w:w="631" w:type="dxa"/>
          </w:tcPr>
          <w:p w14:paraId="0B52FFA7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6.</w:t>
            </w:r>
          </w:p>
        </w:tc>
        <w:tc>
          <w:tcPr>
            <w:tcW w:w="4046" w:type="dxa"/>
          </w:tcPr>
          <w:p w14:paraId="0A266E15" w14:textId="77777777" w:rsidR="00C74C3B" w:rsidRPr="00AA30BD" w:rsidRDefault="00601E8A">
            <w:pPr>
              <w:pStyle w:val="TableParagraph"/>
              <w:spacing w:line="242" w:lineRule="auto"/>
              <w:ind w:left="105" w:right="92"/>
            </w:pPr>
            <w:r w:rsidRPr="00AA30BD">
              <w:t>Jadwal</w:t>
            </w:r>
            <w:r w:rsidRPr="00AA30BD">
              <w:rPr>
                <w:spacing w:val="22"/>
              </w:rPr>
              <w:t xml:space="preserve"> </w:t>
            </w:r>
            <w:r w:rsidR="000705E1" w:rsidRPr="00AA30BD">
              <w:t>Pembinaan Wilayah</w:t>
            </w:r>
            <w:r w:rsidRPr="00AA30BD">
              <w:rPr>
                <w:spacing w:val="24"/>
              </w:rPr>
              <w:t xml:space="preserve"> </w:t>
            </w:r>
            <w:r w:rsidRPr="00AA30BD">
              <w:t>siap</w:t>
            </w:r>
            <w:r w:rsidRPr="00AA30BD">
              <w:rPr>
                <w:spacing w:val="24"/>
              </w:rPr>
              <w:t xml:space="preserve"> </w:t>
            </w:r>
            <w:r w:rsidRPr="00AA30BD">
              <w:t>diberikan</w:t>
            </w:r>
            <w:r w:rsidRPr="00AA30BD">
              <w:rPr>
                <w:spacing w:val="-52"/>
              </w:rPr>
              <w:t xml:space="preserve"> </w:t>
            </w:r>
            <w:r w:rsidRPr="00AA30BD">
              <w:t>kepada</w:t>
            </w:r>
            <w:r w:rsidRPr="00AA30BD">
              <w:rPr>
                <w:spacing w:val="-2"/>
              </w:rPr>
              <w:t xml:space="preserve"> </w:t>
            </w:r>
            <w:r w:rsidRPr="00AA30BD">
              <w:t>Tim</w:t>
            </w:r>
            <w:r w:rsidRPr="00AA30BD">
              <w:rPr>
                <w:spacing w:val="-3"/>
              </w:rPr>
              <w:t xml:space="preserve"> </w:t>
            </w:r>
            <w:r w:rsidR="00C0033D" w:rsidRPr="00AA30BD">
              <w:t>Pembina</w:t>
            </w:r>
            <w:r w:rsidRPr="00AA30BD">
              <w:rPr>
                <w:spacing w:val="1"/>
              </w:rPr>
              <w:t xml:space="preserve"> </w:t>
            </w:r>
            <w:r w:rsidRPr="00AA30BD">
              <w:t>Wilayah</w:t>
            </w:r>
          </w:p>
        </w:tc>
        <w:tc>
          <w:tcPr>
            <w:tcW w:w="1135" w:type="dxa"/>
          </w:tcPr>
          <w:p w14:paraId="7F59C8E2" w14:textId="4A09DF98" w:rsidR="00C74C3B" w:rsidRPr="00AA30BD" w:rsidRDefault="00C74C3B">
            <w:pPr>
              <w:pStyle w:val="TableParagraph"/>
              <w:spacing w:before="5" w:after="1"/>
              <w:rPr>
                <w:sz w:val="20"/>
              </w:rPr>
            </w:pPr>
          </w:p>
          <w:p w14:paraId="327C7B37" w14:textId="3AA0A3BD" w:rsidR="00C74C3B" w:rsidRPr="00AA30BD" w:rsidRDefault="00E54963">
            <w:pPr>
              <w:pStyle w:val="TableParagraph"/>
              <w:ind w:left="114"/>
              <w:rPr>
                <w:sz w:val="20"/>
              </w:rPr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61536" behindDoc="1" locked="0" layoutInCell="1" allowOverlap="1" wp14:anchorId="5FD47FC5" wp14:editId="5EEA1638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461010</wp:posOffset>
                      </wp:positionV>
                      <wp:extent cx="440690" cy="452755"/>
                      <wp:effectExtent l="0" t="0" r="0" b="0"/>
                      <wp:wrapNone/>
                      <wp:docPr id="209620924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40690" cy="452755"/>
                              </a:xfrm>
                              <a:custGeom>
                                <a:avLst/>
                                <a:gdLst>
                                  <a:gd name="T0" fmla="+- 0 6996 6422"/>
                                  <a:gd name="T1" fmla="*/ T0 w 694"/>
                                  <a:gd name="T2" fmla="+- 0 3542 2950"/>
                                  <a:gd name="T3" fmla="*/ 3542 h 713"/>
                                  <a:gd name="T4" fmla="+- 0 6996 6422"/>
                                  <a:gd name="T5" fmla="*/ T4 w 694"/>
                                  <a:gd name="T6" fmla="+- 0 3662 2950"/>
                                  <a:gd name="T7" fmla="*/ 3662 h 713"/>
                                  <a:gd name="T8" fmla="+- 0 7102 6422"/>
                                  <a:gd name="T9" fmla="*/ T8 w 694"/>
                                  <a:gd name="T10" fmla="+- 0 3610 2950"/>
                                  <a:gd name="T11" fmla="*/ 3610 h 713"/>
                                  <a:gd name="T12" fmla="+- 0 7015 6422"/>
                                  <a:gd name="T13" fmla="*/ T12 w 694"/>
                                  <a:gd name="T14" fmla="+- 0 3610 2950"/>
                                  <a:gd name="T15" fmla="*/ 3610 h 713"/>
                                  <a:gd name="T16" fmla="+- 0 7022 6422"/>
                                  <a:gd name="T17" fmla="*/ T16 w 694"/>
                                  <a:gd name="T18" fmla="+- 0 3607 2950"/>
                                  <a:gd name="T19" fmla="*/ 3607 h 713"/>
                                  <a:gd name="T20" fmla="+- 0 7022 6422"/>
                                  <a:gd name="T21" fmla="*/ T20 w 694"/>
                                  <a:gd name="T22" fmla="+- 0 3598 2950"/>
                                  <a:gd name="T23" fmla="*/ 3598 h 713"/>
                                  <a:gd name="T24" fmla="+- 0 7015 6422"/>
                                  <a:gd name="T25" fmla="*/ T24 w 694"/>
                                  <a:gd name="T26" fmla="+- 0 3595 2950"/>
                                  <a:gd name="T27" fmla="*/ 3595 h 713"/>
                                  <a:gd name="T28" fmla="+- 0 7102 6422"/>
                                  <a:gd name="T29" fmla="*/ T28 w 694"/>
                                  <a:gd name="T30" fmla="+- 0 3595 2950"/>
                                  <a:gd name="T31" fmla="*/ 3595 h 713"/>
                                  <a:gd name="T32" fmla="+- 0 6996 6422"/>
                                  <a:gd name="T33" fmla="*/ T32 w 694"/>
                                  <a:gd name="T34" fmla="+- 0 3542 2950"/>
                                  <a:gd name="T35" fmla="*/ 3542 h 713"/>
                                  <a:gd name="T36" fmla="+- 0 6446 6422"/>
                                  <a:gd name="T37" fmla="*/ T36 w 694"/>
                                  <a:gd name="T38" fmla="+- 0 2950 2950"/>
                                  <a:gd name="T39" fmla="*/ 2950 h 713"/>
                                  <a:gd name="T40" fmla="+- 0 6430 6422"/>
                                  <a:gd name="T41" fmla="*/ T40 w 694"/>
                                  <a:gd name="T42" fmla="+- 0 2950 2950"/>
                                  <a:gd name="T43" fmla="*/ 2950 h 713"/>
                                  <a:gd name="T44" fmla="+- 0 6425 6422"/>
                                  <a:gd name="T45" fmla="*/ T44 w 694"/>
                                  <a:gd name="T46" fmla="+- 0 2952 2950"/>
                                  <a:gd name="T47" fmla="*/ 2952 h 713"/>
                                  <a:gd name="T48" fmla="+- 0 6422 6422"/>
                                  <a:gd name="T49" fmla="*/ T48 w 694"/>
                                  <a:gd name="T50" fmla="+- 0 2957 2950"/>
                                  <a:gd name="T51" fmla="*/ 2957 h 713"/>
                                  <a:gd name="T52" fmla="+- 0 6422 6422"/>
                                  <a:gd name="T53" fmla="*/ T52 w 694"/>
                                  <a:gd name="T54" fmla="+- 0 3602 2950"/>
                                  <a:gd name="T55" fmla="*/ 3602 h 713"/>
                                  <a:gd name="T56" fmla="+- 0 6425 6422"/>
                                  <a:gd name="T57" fmla="*/ T56 w 694"/>
                                  <a:gd name="T58" fmla="+- 0 3607 2950"/>
                                  <a:gd name="T59" fmla="*/ 3607 h 713"/>
                                  <a:gd name="T60" fmla="+- 0 6430 6422"/>
                                  <a:gd name="T61" fmla="*/ T60 w 694"/>
                                  <a:gd name="T62" fmla="+- 0 3610 2950"/>
                                  <a:gd name="T63" fmla="*/ 3610 h 713"/>
                                  <a:gd name="T64" fmla="+- 0 6996 6422"/>
                                  <a:gd name="T65" fmla="*/ T64 w 694"/>
                                  <a:gd name="T66" fmla="+- 0 3610 2950"/>
                                  <a:gd name="T67" fmla="*/ 3610 h 713"/>
                                  <a:gd name="T68" fmla="+- 0 6996 6422"/>
                                  <a:gd name="T69" fmla="*/ T68 w 694"/>
                                  <a:gd name="T70" fmla="+- 0 3602 2950"/>
                                  <a:gd name="T71" fmla="*/ 3602 h 713"/>
                                  <a:gd name="T72" fmla="+- 0 6437 6422"/>
                                  <a:gd name="T73" fmla="*/ T72 w 694"/>
                                  <a:gd name="T74" fmla="+- 0 3602 2950"/>
                                  <a:gd name="T75" fmla="*/ 3602 h 713"/>
                                  <a:gd name="T76" fmla="+- 0 6430 6422"/>
                                  <a:gd name="T77" fmla="*/ T76 w 694"/>
                                  <a:gd name="T78" fmla="+- 0 3595 2950"/>
                                  <a:gd name="T79" fmla="*/ 3595 h 713"/>
                                  <a:gd name="T80" fmla="+- 0 6437 6422"/>
                                  <a:gd name="T81" fmla="*/ T80 w 694"/>
                                  <a:gd name="T82" fmla="+- 0 3595 2950"/>
                                  <a:gd name="T83" fmla="*/ 3595 h 713"/>
                                  <a:gd name="T84" fmla="+- 0 6437 6422"/>
                                  <a:gd name="T85" fmla="*/ T84 w 694"/>
                                  <a:gd name="T86" fmla="+- 0 2964 2950"/>
                                  <a:gd name="T87" fmla="*/ 2964 h 713"/>
                                  <a:gd name="T88" fmla="+- 0 6430 6422"/>
                                  <a:gd name="T89" fmla="*/ T88 w 694"/>
                                  <a:gd name="T90" fmla="+- 0 2964 2950"/>
                                  <a:gd name="T91" fmla="*/ 2964 h 713"/>
                                  <a:gd name="T92" fmla="+- 0 6437 6422"/>
                                  <a:gd name="T93" fmla="*/ T92 w 694"/>
                                  <a:gd name="T94" fmla="+- 0 2957 2950"/>
                                  <a:gd name="T95" fmla="*/ 2957 h 713"/>
                                  <a:gd name="T96" fmla="+- 0 6454 6422"/>
                                  <a:gd name="T97" fmla="*/ T96 w 694"/>
                                  <a:gd name="T98" fmla="+- 0 2957 2950"/>
                                  <a:gd name="T99" fmla="*/ 2957 h 713"/>
                                  <a:gd name="T100" fmla="+- 0 6451 6422"/>
                                  <a:gd name="T101" fmla="*/ T100 w 694"/>
                                  <a:gd name="T102" fmla="+- 0 2952 2950"/>
                                  <a:gd name="T103" fmla="*/ 2952 h 713"/>
                                  <a:gd name="T104" fmla="+- 0 6446 6422"/>
                                  <a:gd name="T105" fmla="*/ T104 w 694"/>
                                  <a:gd name="T106" fmla="+- 0 2950 2950"/>
                                  <a:gd name="T107" fmla="*/ 2950 h 713"/>
                                  <a:gd name="T108" fmla="+- 0 7102 6422"/>
                                  <a:gd name="T109" fmla="*/ T108 w 694"/>
                                  <a:gd name="T110" fmla="+- 0 3595 2950"/>
                                  <a:gd name="T111" fmla="*/ 3595 h 713"/>
                                  <a:gd name="T112" fmla="+- 0 7015 6422"/>
                                  <a:gd name="T113" fmla="*/ T112 w 694"/>
                                  <a:gd name="T114" fmla="+- 0 3595 2950"/>
                                  <a:gd name="T115" fmla="*/ 3595 h 713"/>
                                  <a:gd name="T116" fmla="+- 0 7022 6422"/>
                                  <a:gd name="T117" fmla="*/ T116 w 694"/>
                                  <a:gd name="T118" fmla="+- 0 3598 2950"/>
                                  <a:gd name="T119" fmla="*/ 3598 h 713"/>
                                  <a:gd name="T120" fmla="+- 0 7022 6422"/>
                                  <a:gd name="T121" fmla="*/ T120 w 694"/>
                                  <a:gd name="T122" fmla="+- 0 3607 2950"/>
                                  <a:gd name="T123" fmla="*/ 3607 h 713"/>
                                  <a:gd name="T124" fmla="+- 0 7015 6422"/>
                                  <a:gd name="T125" fmla="*/ T124 w 694"/>
                                  <a:gd name="T126" fmla="+- 0 3610 2950"/>
                                  <a:gd name="T127" fmla="*/ 3610 h 713"/>
                                  <a:gd name="T128" fmla="+- 0 7102 6422"/>
                                  <a:gd name="T129" fmla="*/ T128 w 694"/>
                                  <a:gd name="T130" fmla="+- 0 3610 2950"/>
                                  <a:gd name="T131" fmla="*/ 3610 h 713"/>
                                  <a:gd name="T132" fmla="+- 0 7116 6422"/>
                                  <a:gd name="T133" fmla="*/ T132 w 694"/>
                                  <a:gd name="T134" fmla="+- 0 3602 2950"/>
                                  <a:gd name="T135" fmla="*/ 3602 h 713"/>
                                  <a:gd name="T136" fmla="+- 0 7102 6422"/>
                                  <a:gd name="T137" fmla="*/ T136 w 694"/>
                                  <a:gd name="T138" fmla="+- 0 3595 2950"/>
                                  <a:gd name="T139" fmla="*/ 3595 h 713"/>
                                  <a:gd name="T140" fmla="+- 0 6437 6422"/>
                                  <a:gd name="T141" fmla="*/ T140 w 694"/>
                                  <a:gd name="T142" fmla="+- 0 3595 2950"/>
                                  <a:gd name="T143" fmla="*/ 3595 h 713"/>
                                  <a:gd name="T144" fmla="+- 0 6430 6422"/>
                                  <a:gd name="T145" fmla="*/ T144 w 694"/>
                                  <a:gd name="T146" fmla="+- 0 3595 2950"/>
                                  <a:gd name="T147" fmla="*/ 3595 h 713"/>
                                  <a:gd name="T148" fmla="+- 0 6437 6422"/>
                                  <a:gd name="T149" fmla="*/ T148 w 694"/>
                                  <a:gd name="T150" fmla="+- 0 3602 2950"/>
                                  <a:gd name="T151" fmla="*/ 3602 h 713"/>
                                  <a:gd name="T152" fmla="+- 0 6437 6422"/>
                                  <a:gd name="T153" fmla="*/ T152 w 694"/>
                                  <a:gd name="T154" fmla="+- 0 3595 2950"/>
                                  <a:gd name="T155" fmla="*/ 3595 h 713"/>
                                  <a:gd name="T156" fmla="+- 0 6996 6422"/>
                                  <a:gd name="T157" fmla="*/ T156 w 694"/>
                                  <a:gd name="T158" fmla="+- 0 3595 2950"/>
                                  <a:gd name="T159" fmla="*/ 3595 h 713"/>
                                  <a:gd name="T160" fmla="+- 0 6437 6422"/>
                                  <a:gd name="T161" fmla="*/ T160 w 694"/>
                                  <a:gd name="T162" fmla="+- 0 3595 2950"/>
                                  <a:gd name="T163" fmla="*/ 3595 h 713"/>
                                  <a:gd name="T164" fmla="+- 0 6437 6422"/>
                                  <a:gd name="T165" fmla="*/ T164 w 694"/>
                                  <a:gd name="T166" fmla="+- 0 3602 2950"/>
                                  <a:gd name="T167" fmla="*/ 3602 h 713"/>
                                  <a:gd name="T168" fmla="+- 0 6996 6422"/>
                                  <a:gd name="T169" fmla="*/ T168 w 694"/>
                                  <a:gd name="T170" fmla="+- 0 3602 2950"/>
                                  <a:gd name="T171" fmla="*/ 3602 h 713"/>
                                  <a:gd name="T172" fmla="+- 0 6996 6422"/>
                                  <a:gd name="T173" fmla="*/ T172 w 694"/>
                                  <a:gd name="T174" fmla="+- 0 3595 2950"/>
                                  <a:gd name="T175" fmla="*/ 3595 h 713"/>
                                  <a:gd name="T176" fmla="+- 0 6437 6422"/>
                                  <a:gd name="T177" fmla="*/ T176 w 694"/>
                                  <a:gd name="T178" fmla="+- 0 2957 2950"/>
                                  <a:gd name="T179" fmla="*/ 2957 h 713"/>
                                  <a:gd name="T180" fmla="+- 0 6430 6422"/>
                                  <a:gd name="T181" fmla="*/ T180 w 694"/>
                                  <a:gd name="T182" fmla="+- 0 2964 2950"/>
                                  <a:gd name="T183" fmla="*/ 2964 h 713"/>
                                  <a:gd name="T184" fmla="+- 0 6437 6422"/>
                                  <a:gd name="T185" fmla="*/ T184 w 694"/>
                                  <a:gd name="T186" fmla="+- 0 2964 2950"/>
                                  <a:gd name="T187" fmla="*/ 2964 h 713"/>
                                  <a:gd name="T188" fmla="+- 0 6437 6422"/>
                                  <a:gd name="T189" fmla="*/ T188 w 694"/>
                                  <a:gd name="T190" fmla="+- 0 2957 2950"/>
                                  <a:gd name="T191" fmla="*/ 2957 h 713"/>
                                  <a:gd name="T192" fmla="+- 0 6454 6422"/>
                                  <a:gd name="T193" fmla="*/ T192 w 694"/>
                                  <a:gd name="T194" fmla="+- 0 2957 2950"/>
                                  <a:gd name="T195" fmla="*/ 2957 h 713"/>
                                  <a:gd name="T196" fmla="+- 0 6437 6422"/>
                                  <a:gd name="T197" fmla="*/ T196 w 694"/>
                                  <a:gd name="T198" fmla="+- 0 2957 2950"/>
                                  <a:gd name="T199" fmla="*/ 2957 h 713"/>
                                  <a:gd name="T200" fmla="+- 0 6437 6422"/>
                                  <a:gd name="T201" fmla="*/ T200 w 694"/>
                                  <a:gd name="T202" fmla="+- 0 2964 2950"/>
                                  <a:gd name="T203" fmla="*/ 2964 h 713"/>
                                  <a:gd name="T204" fmla="+- 0 6446 6422"/>
                                  <a:gd name="T205" fmla="*/ T204 w 694"/>
                                  <a:gd name="T206" fmla="+- 0 2964 2950"/>
                                  <a:gd name="T207" fmla="*/ 2964 h 713"/>
                                  <a:gd name="T208" fmla="+- 0 6451 6422"/>
                                  <a:gd name="T209" fmla="*/ T208 w 694"/>
                                  <a:gd name="T210" fmla="+- 0 2962 2950"/>
                                  <a:gd name="T211" fmla="*/ 2962 h 713"/>
                                  <a:gd name="T212" fmla="+- 0 6454 6422"/>
                                  <a:gd name="T213" fmla="*/ T212 w 694"/>
                                  <a:gd name="T214" fmla="+- 0 2957 2950"/>
                                  <a:gd name="T215" fmla="*/ 2957 h 7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94" h="713">
                                    <a:moveTo>
                                      <a:pt x="574" y="592"/>
                                    </a:moveTo>
                                    <a:lnTo>
                                      <a:pt x="574" y="712"/>
                                    </a:lnTo>
                                    <a:lnTo>
                                      <a:pt x="680" y="660"/>
                                    </a:lnTo>
                                    <a:lnTo>
                                      <a:pt x="593" y="660"/>
                                    </a:lnTo>
                                    <a:lnTo>
                                      <a:pt x="600" y="657"/>
                                    </a:lnTo>
                                    <a:lnTo>
                                      <a:pt x="600" y="648"/>
                                    </a:lnTo>
                                    <a:lnTo>
                                      <a:pt x="593" y="645"/>
                                    </a:lnTo>
                                    <a:lnTo>
                                      <a:pt x="680" y="645"/>
                                    </a:lnTo>
                                    <a:lnTo>
                                      <a:pt x="574" y="592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652"/>
                                    </a:lnTo>
                                    <a:lnTo>
                                      <a:pt x="3" y="657"/>
                                    </a:lnTo>
                                    <a:lnTo>
                                      <a:pt x="8" y="660"/>
                                    </a:lnTo>
                                    <a:lnTo>
                                      <a:pt x="574" y="660"/>
                                    </a:lnTo>
                                    <a:lnTo>
                                      <a:pt x="574" y="652"/>
                                    </a:lnTo>
                                    <a:lnTo>
                                      <a:pt x="15" y="652"/>
                                    </a:lnTo>
                                    <a:lnTo>
                                      <a:pt x="8" y="645"/>
                                    </a:lnTo>
                                    <a:lnTo>
                                      <a:pt x="15" y="645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1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9" y="2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680" y="645"/>
                                    </a:moveTo>
                                    <a:lnTo>
                                      <a:pt x="593" y="645"/>
                                    </a:lnTo>
                                    <a:lnTo>
                                      <a:pt x="600" y="648"/>
                                    </a:lnTo>
                                    <a:lnTo>
                                      <a:pt x="600" y="657"/>
                                    </a:lnTo>
                                    <a:lnTo>
                                      <a:pt x="593" y="660"/>
                                    </a:lnTo>
                                    <a:lnTo>
                                      <a:pt x="680" y="660"/>
                                    </a:lnTo>
                                    <a:lnTo>
                                      <a:pt x="694" y="652"/>
                                    </a:lnTo>
                                    <a:lnTo>
                                      <a:pt x="680" y="645"/>
                                    </a:lnTo>
                                    <a:close/>
                                    <a:moveTo>
                                      <a:pt x="15" y="645"/>
                                    </a:moveTo>
                                    <a:lnTo>
                                      <a:pt x="8" y="645"/>
                                    </a:lnTo>
                                    <a:lnTo>
                                      <a:pt x="15" y="652"/>
                                    </a:lnTo>
                                    <a:lnTo>
                                      <a:pt x="15" y="645"/>
                                    </a:lnTo>
                                    <a:close/>
                                    <a:moveTo>
                                      <a:pt x="574" y="645"/>
                                    </a:moveTo>
                                    <a:lnTo>
                                      <a:pt x="15" y="645"/>
                                    </a:lnTo>
                                    <a:lnTo>
                                      <a:pt x="15" y="652"/>
                                    </a:lnTo>
                                    <a:lnTo>
                                      <a:pt x="574" y="652"/>
                                    </a:lnTo>
                                    <a:lnTo>
                                      <a:pt x="574" y="645"/>
                                    </a:lnTo>
                                    <a:close/>
                                    <a:moveTo>
                                      <a:pt x="15" y="7"/>
                                    </a:moveTo>
                                    <a:lnTo>
                                      <a:pt x="8" y="14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15" y="7"/>
                                    </a:lnTo>
                                    <a:close/>
                                    <a:moveTo>
                                      <a:pt x="32" y="7"/>
                                    </a:moveTo>
                                    <a:lnTo>
                                      <a:pt x="15" y="7"/>
                                    </a:lnTo>
                                    <a:lnTo>
                                      <a:pt x="15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32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5DBC9" id="AutoShape 269" o:spid="_x0000_s1026" style="position:absolute;margin-left:28.1pt;margin-top:36.3pt;width:34.7pt;height:35.65pt;z-index:-223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" path="m574,592r,120l680,660r-87,l600,657r,-9l593,645r87,l574,592xm24,l8,,3,2,,7,,652r3,5l8,660r566,l574,652r-559,l8,645r7,l15,14r-7,l15,7r17,l29,2,24,xm680,645r-87,l600,648r,9l593,660r87,l694,652r-14,-7xm15,645r-7,l15,652r,-7xm574,645r-559,l15,652r559,l574,645xm15,7l8,14r7,l15,7xm32,7l15,7r,7l24,14r5,-2l32,7xe" fillcolor="black" stroked="f">
                      <v:path arrowok="t" o:connecttype="custom" o:connectlocs="364490,2249170;364490,2325370;431800,2292350;376555,2292350;381000,2290445;381000,2284730;376555,2282825;431800,2282825;364490,2249170;15240,1873250;5080,1873250;1905,1874520;0,1877695;0,2287270;1905,2290445;5080,2292350;364490,2292350;364490,2287270;9525,2287270;5080,2282825;9525,2282825;9525,1882140;5080,1882140;9525,1877695;20320,1877695;18415,1874520;15240,1873250;431800,2282825;376555,2282825;381000,2284730;381000,2290445;376555,2292350;431800,2292350;440690,2287270;431800,2282825;9525,2282825;5080,2282825;9525,2287270;9525,2282825;364490,2282825;9525,2282825;9525,2287270;364490,2287270;364490,2282825;9525,1877695;5080,1882140;9525,1882140;9525,1877695;20320,1877695;9525,1877695;9525,1882140;15240,1882140;18415,1880870;20320,1877695" o:connectangles="0,0,0,0,0,0,0,0,0,0,0,0,0,0,0,0,0,0,0,0,0,0,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  <w:r w:rsidR="00B14630"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AAC515" wp14:editId="0066809D">
                      <wp:extent cx="562610" cy="317500"/>
                      <wp:effectExtent l="8255" t="635" r="635" b="5715"/>
                      <wp:docPr id="1336842969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214217944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32EB22" id="Group 231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AqrZc6BAgAA&#10;SgUAAA4AAAAAAAAAAAAAAAAALgIAAGRycy9lMm9Eb2MueG1sUEsBAi0AFAAGAAgAAAAhAESBqVTb&#10;AAAAAwEAAA8AAAAAAAAAAAAAAAAA2wQAAGRycy9kb3ducmV2LnhtbFBLBQYAAAAABAAEAPMAAADj&#10;BQAAAAA=&#10;">
                      <v:rect id="Rectangle 232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</w:tcPr>
          <w:p w14:paraId="6C8FC338" w14:textId="7ACF7843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62413E2B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7BFAD727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611CE3B5" w14:textId="77777777" w:rsidR="00C74C3B" w:rsidRPr="00AA30BD" w:rsidRDefault="00601E8A">
            <w:pPr>
              <w:pStyle w:val="TableParagraph"/>
              <w:spacing w:before="4" w:line="228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1135" w:type="dxa"/>
          </w:tcPr>
          <w:p w14:paraId="2C58905D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30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5CA7120E" w14:textId="77777777" w:rsidR="00C74C3B" w:rsidRPr="00AA30BD" w:rsidRDefault="00601E8A">
            <w:pPr>
              <w:pStyle w:val="TableParagraph"/>
              <w:spacing w:before="4" w:line="228" w:lineRule="auto"/>
              <w:ind w:left="281" w:right="107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994" w:type="dxa"/>
          </w:tcPr>
          <w:p w14:paraId="106C8DD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53FEC99" w14:textId="77777777" w:rsidTr="00521E70">
        <w:trPr>
          <w:trHeight w:val="957"/>
        </w:trPr>
        <w:tc>
          <w:tcPr>
            <w:tcW w:w="631" w:type="dxa"/>
          </w:tcPr>
          <w:p w14:paraId="033A1740" w14:textId="77777777" w:rsidR="00C74C3B" w:rsidRPr="00AA30BD" w:rsidRDefault="00601E8A">
            <w:pPr>
              <w:pStyle w:val="TableParagraph"/>
              <w:spacing w:line="249" w:lineRule="exact"/>
              <w:ind w:left="210" w:right="206"/>
              <w:jc w:val="center"/>
            </w:pPr>
            <w:r w:rsidRPr="00AA30BD">
              <w:t>7.</w:t>
            </w:r>
          </w:p>
        </w:tc>
        <w:tc>
          <w:tcPr>
            <w:tcW w:w="4046" w:type="dxa"/>
          </w:tcPr>
          <w:p w14:paraId="669AA20D" w14:textId="74AFBD31" w:rsidR="00C74C3B" w:rsidRPr="00AA30BD" w:rsidRDefault="00601E8A">
            <w:pPr>
              <w:pStyle w:val="TableParagraph"/>
              <w:tabs>
                <w:tab w:val="left" w:pos="868"/>
                <w:tab w:val="left" w:pos="1941"/>
                <w:tab w:val="left" w:pos="3377"/>
              </w:tabs>
              <w:ind w:left="105" w:right="95"/>
            </w:pPr>
            <w:r w:rsidRPr="00AA30BD">
              <w:t>Kasi</w:t>
            </w:r>
            <w:r w:rsidRPr="00AA30BD">
              <w:tab/>
            </w:r>
            <w:proofErr w:type="spellStart"/>
            <w:r w:rsidRPr="00AA30BD">
              <w:t>Tramtib</w:t>
            </w:r>
            <w:proofErr w:type="spellEnd"/>
            <w:r w:rsidRPr="00AA30BD">
              <w:tab/>
              <w:t>menyiapkan</w:t>
            </w:r>
            <w:r w:rsidRPr="00AA30BD">
              <w:tab/>
            </w:r>
            <w:r w:rsidRPr="00AA30BD">
              <w:rPr>
                <w:spacing w:val="-1"/>
              </w:rPr>
              <w:t>materi</w:t>
            </w:r>
            <w:r w:rsidRPr="00AA30BD">
              <w:rPr>
                <w:spacing w:val="-52"/>
              </w:rPr>
              <w:t xml:space="preserve"> </w:t>
            </w:r>
            <w:r w:rsidR="00712878" w:rsidRPr="00AA30BD">
              <w:t>Pembinaan</w:t>
            </w:r>
            <w:r w:rsidR="000705E1" w:rsidRPr="00AA30BD">
              <w:t xml:space="preserve"> </w:t>
            </w:r>
            <w:r w:rsidRPr="00AA30BD">
              <w:t>dan Daftar</w:t>
            </w:r>
            <w:r w:rsidRPr="00AA30BD">
              <w:rPr>
                <w:spacing w:val="-2"/>
              </w:rPr>
              <w:t xml:space="preserve"> </w:t>
            </w:r>
            <w:r w:rsidRPr="00AA30BD">
              <w:t>Hadir</w:t>
            </w:r>
          </w:p>
        </w:tc>
        <w:tc>
          <w:tcPr>
            <w:tcW w:w="1135" w:type="dxa"/>
          </w:tcPr>
          <w:p w14:paraId="5547C895" w14:textId="70710383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3DE6D046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AD0E698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B2B34E8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63995A08" w14:textId="77777777" w:rsidR="00C74C3B" w:rsidRPr="00AA30BD" w:rsidRDefault="00601E8A">
            <w:pPr>
              <w:pStyle w:val="TableParagraph"/>
              <w:spacing w:before="7" w:line="228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1135" w:type="dxa"/>
          </w:tcPr>
          <w:p w14:paraId="0D1FD620" w14:textId="77777777" w:rsidR="00C74C3B" w:rsidRPr="00AA30BD" w:rsidRDefault="00601E8A">
            <w:pPr>
              <w:pStyle w:val="TableParagraph"/>
              <w:spacing w:line="249" w:lineRule="exact"/>
              <w:ind w:left="108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19664EB6" w14:textId="77777777" w:rsidR="00C74C3B" w:rsidRPr="00AA30BD" w:rsidRDefault="00601E8A">
            <w:pPr>
              <w:pStyle w:val="TableParagraph"/>
              <w:spacing w:before="7" w:line="228" w:lineRule="auto"/>
              <w:ind w:left="281" w:right="107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994" w:type="dxa"/>
          </w:tcPr>
          <w:p w14:paraId="04E661BB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68D0090E" w14:textId="77777777" w:rsidTr="00521E70">
        <w:trPr>
          <w:trHeight w:val="957"/>
        </w:trPr>
        <w:tc>
          <w:tcPr>
            <w:tcW w:w="631" w:type="dxa"/>
          </w:tcPr>
          <w:p w14:paraId="50645CC2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8.</w:t>
            </w:r>
          </w:p>
        </w:tc>
        <w:tc>
          <w:tcPr>
            <w:tcW w:w="4046" w:type="dxa"/>
          </w:tcPr>
          <w:p w14:paraId="35475AA4" w14:textId="12A170DB" w:rsidR="00C74C3B" w:rsidRPr="00AA30BD" w:rsidRDefault="00601E8A">
            <w:pPr>
              <w:pStyle w:val="TableParagraph"/>
              <w:tabs>
                <w:tab w:val="left" w:pos="1816"/>
                <w:tab w:val="left" w:pos="2901"/>
              </w:tabs>
              <w:spacing w:line="242" w:lineRule="auto"/>
              <w:ind w:left="105" w:right="93"/>
            </w:pPr>
            <w:r w:rsidRPr="00AA30BD">
              <w:t xml:space="preserve">Kasi  </w:t>
            </w:r>
            <w:r w:rsidRPr="00AA30BD">
              <w:rPr>
                <w:spacing w:val="32"/>
              </w:rPr>
              <w:t xml:space="preserve"> </w:t>
            </w:r>
            <w:proofErr w:type="spellStart"/>
            <w:r w:rsidRPr="00AA30BD">
              <w:t>Tramtib</w:t>
            </w:r>
            <w:proofErr w:type="spellEnd"/>
            <w:r w:rsidRPr="00AA30BD">
              <w:tab/>
              <w:t xml:space="preserve">dan  </w:t>
            </w:r>
            <w:r w:rsidRPr="00AA30BD">
              <w:rPr>
                <w:spacing w:val="33"/>
              </w:rPr>
              <w:t xml:space="preserve"> </w:t>
            </w:r>
            <w:r w:rsidR="00EF6E60" w:rsidRPr="00AA30BD">
              <w:t xml:space="preserve">Pelaksana </w:t>
            </w:r>
            <w:r w:rsidRPr="00AA30BD">
              <w:rPr>
                <w:spacing w:val="-1"/>
              </w:rPr>
              <w:t>melaporkan</w:t>
            </w:r>
            <w:r w:rsidR="00EF6E60" w:rsidRPr="00AA30BD">
              <w:rPr>
                <w:spacing w:val="-1"/>
              </w:rPr>
              <w:t xml:space="preserve"> </w:t>
            </w:r>
            <w:r w:rsidRPr="00AA30BD">
              <w:rPr>
                <w:spacing w:val="-52"/>
              </w:rPr>
              <w:t xml:space="preserve"> </w:t>
            </w:r>
            <w:r w:rsidRPr="00AA30BD">
              <w:t>Kegiatan</w:t>
            </w:r>
            <w:r w:rsidRPr="00AA30BD">
              <w:rPr>
                <w:spacing w:val="-1"/>
              </w:rPr>
              <w:t xml:space="preserve"> </w:t>
            </w:r>
            <w:r w:rsidR="00712878" w:rsidRPr="00AA30BD">
              <w:t>Pembinaan</w:t>
            </w:r>
            <w:r w:rsidRPr="00AA30BD">
              <w:t>.</w:t>
            </w:r>
          </w:p>
        </w:tc>
        <w:tc>
          <w:tcPr>
            <w:tcW w:w="1135" w:type="dxa"/>
          </w:tcPr>
          <w:p w14:paraId="0D6D0918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2B028415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A91F378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6C361443" w14:textId="77777777" w:rsidR="00C74C3B" w:rsidRPr="00AA30BD" w:rsidRDefault="00C74C3B">
            <w:pPr>
              <w:pStyle w:val="TableParagraph"/>
            </w:pPr>
          </w:p>
        </w:tc>
        <w:tc>
          <w:tcPr>
            <w:tcW w:w="2475" w:type="dxa"/>
          </w:tcPr>
          <w:p w14:paraId="71B44E17" w14:textId="77777777" w:rsidR="00C74C3B" w:rsidRPr="00AA30BD" w:rsidRDefault="00601E8A">
            <w:pPr>
              <w:pStyle w:val="TableParagraph"/>
              <w:spacing w:before="4" w:line="228" w:lineRule="auto"/>
              <w:ind w:left="280" w:right="325" w:hanging="176"/>
            </w:pPr>
            <w:r w:rsidRPr="00AA30BD">
              <w:rPr>
                <w:rFonts w:ascii="Calibri"/>
              </w:rPr>
              <w:t>-</w:t>
            </w:r>
            <w:r w:rsidRPr="00AA30BD">
              <w:rPr>
                <w:rFonts w:ascii="Calibri"/>
                <w:spacing w:val="7"/>
              </w:rPr>
              <w:t xml:space="preserve"> </w:t>
            </w:r>
            <w:r w:rsidRPr="00AA30BD">
              <w:t>Jadwal</w:t>
            </w:r>
            <w:r w:rsidRPr="00AA30BD">
              <w:rPr>
                <w:spacing w:val="-4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1135" w:type="dxa"/>
          </w:tcPr>
          <w:p w14:paraId="2D24BD05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60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268" w:type="dxa"/>
          </w:tcPr>
          <w:p w14:paraId="75743B9C" w14:textId="77777777" w:rsidR="00C74C3B" w:rsidRPr="00AA30BD" w:rsidRDefault="00601E8A">
            <w:pPr>
              <w:pStyle w:val="TableParagraph"/>
              <w:spacing w:line="242" w:lineRule="auto"/>
              <w:ind w:left="139" w:right="223"/>
            </w:pPr>
            <w:r w:rsidRPr="00AA30BD">
              <w:t>Laporan Pelaksanaan</w:t>
            </w:r>
            <w:r w:rsidRPr="00AA30BD">
              <w:rPr>
                <w:spacing w:val="-52"/>
              </w:rPr>
              <w:t xml:space="preserve"> </w:t>
            </w:r>
            <w:r w:rsidR="000705E1" w:rsidRPr="00AA30BD">
              <w:t>Pembinaan Wilayah</w:t>
            </w:r>
          </w:p>
        </w:tc>
        <w:tc>
          <w:tcPr>
            <w:tcW w:w="994" w:type="dxa"/>
          </w:tcPr>
          <w:p w14:paraId="071FC4DD" w14:textId="77777777" w:rsidR="00C74C3B" w:rsidRPr="00AA30BD" w:rsidRDefault="00C74C3B">
            <w:pPr>
              <w:pStyle w:val="TableParagraph"/>
            </w:pPr>
          </w:p>
        </w:tc>
      </w:tr>
    </w:tbl>
    <w:p w14:paraId="0FF855D3" w14:textId="3EEF5F4E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46656" behindDoc="1" locked="0" layoutInCell="1" allowOverlap="1" wp14:anchorId="35343E6E" wp14:editId="34CB816C">
                <wp:simplePos x="0" y="0"/>
                <wp:positionH relativeFrom="page">
                  <wp:posOffset>3853180</wp:posOffset>
                </wp:positionH>
                <wp:positionV relativeFrom="page">
                  <wp:posOffset>5304155</wp:posOffset>
                </wp:positionV>
                <wp:extent cx="1287780" cy="917575"/>
                <wp:effectExtent l="0" t="0" r="0" b="0"/>
                <wp:wrapNone/>
                <wp:docPr id="147508902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917575"/>
                          <a:chOff x="6068" y="8353"/>
                          <a:chExt cx="2028" cy="1445"/>
                        </a:xfrm>
                      </wpg:grpSpPr>
                      <wps:wsp>
                        <wps:cNvPr id="1804406966" name="AutoShape 230"/>
                        <wps:cNvSpPr>
                          <a:spLocks/>
                        </wps:cNvSpPr>
                        <wps:spPr bwMode="auto">
                          <a:xfrm>
                            <a:off x="6084" y="8368"/>
                            <a:ext cx="1997" cy="1414"/>
                          </a:xfrm>
                          <a:custGeom>
                            <a:avLst/>
                            <a:gdLst>
                              <a:gd name="T0" fmla="+- 0 6161 6084"/>
                              <a:gd name="T1" fmla="*/ T0 w 1997"/>
                              <a:gd name="T2" fmla="+- 0 9324 8369"/>
                              <a:gd name="T3" fmla="*/ 9324 h 1414"/>
                              <a:gd name="T4" fmla="+- 0 6132 6084"/>
                              <a:gd name="T5" fmla="*/ T4 w 1997"/>
                              <a:gd name="T6" fmla="+- 0 9330 8369"/>
                              <a:gd name="T7" fmla="*/ 9330 h 1414"/>
                              <a:gd name="T8" fmla="+- 0 6107 6084"/>
                              <a:gd name="T9" fmla="*/ T8 w 1997"/>
                              <a:gd name="T10" fmla="+- 0 9346 8369"/>
                              <a:gd name="T11" fmla="*/ 9346 h 1414"/>
                              <a:gd name="T12" fmla="+- 0 6090 6084"/>
                              <a:gd name="T13" fmla="*/ T12 w 1997"/>
                              <a:gd name="T14" fmla="+- 0 9370 8369"/>
                              <a:gd name="T15" fmla="*/ 9370 h 1414"/>
                              <a:gd name="T16" fmla="+- 0 6084 6084"/>
                              <a:gd name="T17" fmla="*/ T16 w 1997"/>
                              <a:gd name="T18" fmla="+- 0 9398 8369"/>
                              <a:gd name="T19" fmla="*/ 9398 h 1414"/>
                              <a:gd name="T20" fmla="+- 0 6084 6084"/>
                              <a:gd name="T21" fmla="*/ T20 w 1997"/>
                              <a:gd name="T22" fmla="+- 0 9706 8369"/>
                              <a:gd name="T23" fmla="*/ 9706 h 1414"/>
                              <a:gd name="T24" fmla="+- 0 6090 6084"/>
                              <a:gd name="T25" fmla="*/ T24 w 1997"/>
                              <a:gd name="T26" fmla="+- 0 9736 8369"/>
                              <a:gd name="T27" fmla="*/ 9736 h 1414"/>
                              <a:gd name="T28" fmla="+- 0 6107 6084"/>
                              <a:gd name="T29" fmla="*/ T28 w 1997"/>
                              <a:gd name="T30" fmla="+- 0 9760 8369"/>
                              <a:gd name="T31" fmla="*/ 9760 h 1414"/>
                              <a:gd name="T32" fmla="+- 0 6132 6084"/>
                              <a:gd name="T33" fmla="*/ T32 w 1997"/>
                              <a:gd name="T34" fmla="+- 0 9776 8369"/>
                              <a:gd name="T35" fmla="*/ 9776 h 1414"/>
                              <a:gd name="T36" fmla="+- 0 6161 6084"/>
                              <a:gd name="T37" fmla="*/ T36 w 1997"/>
                              <a:gd name="T38" fmla="+- 0 9782 8369"/>
                              <a:gd name="T39" fmla="*/ 9782 h 1414"/>
                              <a:gd name="T40" fmla="+- 0 6842 6084"/>
                              <a:gd name="T41" fmla="*/ T40 w 1997"/>
                              <a:gd name="T42" fmla="+- 0 9782 8369"/>
                              <a:gd name="T43" fmla="*/ 9782 h 1414"/>
                              <a:gd name="T44" fmla="+- 0 6871 6084"/>
                              <a:gd name="T45" fmla="*/ T44 w 1997"/>
                              <a:gd name="T46" fmla="+- 0 9776 8369"/>
                              <a:gd name="T47" fmla="*/ 9776 h 1414"/>
                              <a:gd name="T48" fmla="+- 0 6895 6084"/>
                              <a:gd name="T49" fmla="*/ T48 w 1997"/>
                              <a:gd name="T50" fmla="+- 0 9760 8369"/>
                              <a:gd name="T51" fmla="*/ 9760 h 1414"/>
                              <a:gd name="T52" fmla="+- 0 6911 6084"/>
                              <a:gd name="T53" fmla="*/ T52 w 1997"/>
                              <a:gd name="T54" fmla="+- 0 9736 8369"/>
                              <a:gd name="T55" fmla="*/ 9736 h 1414"/>
                              <a:gd name="T56" fmla="+- 0 6917 6084"/>
                              <a:gd name="T57" fmla="*/ T56 w 1997"/>
                              <a:gd name="T58" fmla="+- 0 9706 8369"/>
                              <a:gd name="T59" fmla="*/ 9706 h 1414"/>
                              <a:gd name="T60" fmla="+- 0 6917 6084"/>
                              <a:gd name="T61" fmla="*/ T60 w 1997"/>
                              <a:gd name="T62" fmla="+- 0 9398 8369"/>
                              <a:gd name="T63" fmla="*/ 9398 h 1414"/>
                              <a:gd name="T64" fmla="+- 0 6911 6084"/>
                              <a:gd name="T65" fmla="*/ T64 w 1997"/>
                              <a:gd name="T66" fmla="+- 0 9370 8369"/>
                              <a:gd name="T67" fmla="*/ 9370 h 1414"/>
                              <a:gd name="T68" fmla="+- 0 6895 6084"/>
                              <a:gd name="T69" fmla="*/ T68 w 1997"/>
                              <a:gd name="T70" fmla="+- 0 9346 8369"/>
                              <a:gd name="T71" fmla="*/ 9346 h 1414"/>
                              <a:gd name="T72" fmla="+- 0 6871 6084"/>
                              <a:gd name="T73" fmla="*/ T72 w 1997"/>
                              <a:gd name="T74" fmla="+- 0 9330 8369"/>
                              <a:gd name="T75" fmla="*/ 9330 h 1414"/>
                              <a:gd name="T76" fmla="+- 0 6842 6084"/>
                              <a:gd name="T77" fmla="*/ T76 w 1997"/>
                              <a:gd name="T78" fmla="+- 0 9324 8369"/>
                              <a:gd name="T79" fmla="*/ 9324 h 1414"/>
                              <a:gd name="T80" fmla="+- 0 6161 6084"/>
                              <a:gd name="T81" fmla="*/ T80 w 1997"/>
                              <a:gd name="T82" fmla="+- 0 9324 8369"/>
                              <a:gd name="T83" fmla="*/ 9324 h 1414"/>
                              <a:gd name="T84" fmla="+- 0 7229 6084"/>
                              <a:gd name="T85" fmla="*/ T84 w 1997"/>
                              <a:gd name="T86" fmla="+- 0 8369 8369"/>
                              <a:gd name="T87" fmla="*/ 8369 h 1414"/>
                              <a:gd name="T88" fmla="+- 0 7229 6084"/>
                              <a:gd name="T89" fmla="*/ T88 w 1997"/>
                              <a:gd name="T90" fmla="+- 0 8837 8369"/>
                              <a:gd name="T91" fmla="*/ 8837 h 1414"/>
                              <a:gd name="T92" fmla="+- 0 8081 6084"/>
                              <a:gd name="T93" fmla="*/ T92 w 1997"/>
                              <a:gd name="T94" fmla="+- 0 8837 8369"/>
                              <a:gd name="T95" fmla="*/ 8837 h 1414"/>
                              <a:gd name="T96" fmla="+- 0 8081 6084"/>
                              <a:gd name="T97" fmla="*/ T96 w 1997"/>
                              <a:gd name="T98" fmla="+- 0 8369 8369"/>
                              <a:gd name="T99" fmla="*/ 8369 h 1414"/>
                              <a:gd name="T100" fmla="+- 0 7229 6084"/>
                              <a:gd name="T101" fmla="*/ T100 w 1997"/>
                              <a:gd name="T102" fmla="+- 0 8369 8369"/>
                              <a:gd name="T103" fmla="*/ 8369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97" h="1414">
                                <a:moveTo>
                                  <a:pt x="77" y="955"/>
                                </a:moveTo>
                                <a:lnTo>
                                  <a:pt x="48" y="961"/>
                                </a:lnTo>
                                <a:lnTo>
                                  <a:pt x="23" y="977"/>
                                </a:lnTo>
                                <a:lnTo>
                                  <a:pt x="6" y="1001"/>
                                </a:lnTo>
                                <a:lnTo>
                                  <a:pt x="0" y="1029"/>
                                </a:lnTo>
                                <a:lnTo>
                                  <a:pt x="0" y="1337"/>
                                </a:lnTo>
                                <a:lnTo>
                                  <a:pt x="6" y="1367"/>
                                </a:lnTo>
                                <a:lnTo>
                                  <a:pt x="23" y="1391"/>
                                </a:lnTo>
                                <a:lnTo>
                                  <a:pt x="48" y="1407"/>
                                </a:lnTo>
                                <a:lnTo>
                                  <a:pt x="77" y="1413"/>
                                </a:lnTo>
                                <a:lnTo>
                                  <a:pt x="758" y="1413"/>
                                </a:lnTo>
                                <a:lnTo>
                                  <a:pt x="787" y="1407"/>
                                </a:lnTo>
                                <a:lnTo>
                                  <a:pt x="811" y="1391"/>
                                </a:lnTo>
                                <a:lnTo>
                                  <a:pt x="827" y="1367"/>
                                </a:lnTo>
                                <a:lnTo>
                                  <a:pt x="833" y="1337"/>
                                </a:lnTo>
                                <a:lnTo>
                                  <a:pt x="833" y="1029"/>
                                </a:lnTo>
                                <a:lnTo>
                                  <a:pt x="827" y="1001"/>
                                </a:lnTo>
                                <a:lnTo>
                                  <a:pt x="811" y="977"/>
                                </a:lnTo>
                                <a:lnTo>
                                  <a:pt x="787" y="961"/>
                                </a:lnTo>
                                <a:lnTo>
                                  <a:pt x="758" y="955"/>
                                </a:lnTo>
                                <a:lnTo>
                                  <a:pt x="77" y="955"/>
                                </a:lnTo>
                                <a:close/>
                                <a:moveTo>
                                  <a:pt x="1145" y="0"/>
                                </a:moveTo>
                                <a:lnTo>
                                  <a:pt x="1145" y="468"/>
                                </a:lnTo>
                                <a:lnTo>
                                  <a:pt x="1997" y="468"/>
                                </a:lnTo>
                                <a:lnTo>
                                  <a:pt x="1997" y="0"/>
                                </a:lnTo>
                                <a:lnTo>
                                  <a:pt x="1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655126" name="AutoShape 229"/>
                        <wps:cNvSpPr>
                          <a:spLocks/>
                        </wps:cNvSpPr>
                        <wps:spPr bwMode="auto">
                          <a:xfrm>
                            <a:off x="6900" y="8920"/>
                            <a:ext cx="795" cy="737"/>
                          </a:xfrm>
                          <a:custGeom>
                            <a:avLst/>
                            <a:gdLst>
                              <a:gd name="T0" fmla="+- 0 7020 6900"/>
                              <a:gd name="T1" fmla="*/ T0 w 795"/>
                              <a:gd name="T2" fmla="+- 0 9538 8921"/>
                              <a:gd name="T3" fmla="*/ 9538 h 737"/>
                              <a:gd name="T4" fmla="+- 0 6900 6900"/>
                              <a:gd name="T5" fmla="*/ T4 w 795"/>
                              <a:gd name="T6" fmla="+- 0 9598 8921"/>
                              <a:gd name="T7" fmla="*/ 9598 h 737"/>
                              <a:gd name="T8" fmla="+- 0 7020 6900"/>
                              <a:gd name="T9" fmla="*/ T8 w 795"/>
                              <a:gd name="T10" fmla="+- 0 9658 8921"/>
                              <a:gd name="T11" fmla="*/ 9658 h 737"/>
                              <a:gd name="T12" fmla="+- 0 7020 6900"/>
                              <a:gd name="T13" fmla="*/ T12 w 795"/>
                              <a:gd name="T14" fmla="+- 0 9605 8921"/>
                              <a:gd name="T15" fmla="*/ 9605 h 737"/>
                              <a:gd name="T16" fmla="+- 0 7001 6900"/>
                              <a:gd name="T17" fmla="*/ T16 w 795"/>
                              <a:gd name="T18" fmla="+- 0 9605 8921"/>
                              <a:gd name="T19" fmla="*/ 9605 h 737"/>
                              <a:gd name="T20" fmla="+- 0 6996 6900"/>
                              <a:gd name="T21" fmla="*/ T20 w 795"/>
                              <a:gd name="T22" fmla="+- 0 9602 8921"/>
                              <a:gd name="T23" fmla="*/ 9602 h 737"/>
                              <a:gd name="T24" fmla="+- 0 6994 6900"/>
                              <a:gd name="T25" fmla="*/ T24 w 795"/>
                              <a:gd name="T26" fmla="+- 0 9598 8921"/>
                              <a:gd name="T27" fmla="*/ 9598 h 737"/>
                              <a:gd name="T28" fmla="+- 0 6996 6900"/>
                              <a:gd name="T29" fmla="*/ T28 w 795"/>
                              <a:gd name="T30" fmla="+- 0 9593 8921"/>
                              <a:gd name="T31" fmla="*/ 9593 h 737"/>
                              <a:gd name="T32" fmla="+- 0 7001 6900"/>
                              <a:gd name="T33" fmla="*/ T32 w 795"/>
                              <a:gd name="T34" fmla="+- 0 9590 8921"/>
                              <a:gd name="T35" fmla="*/ 9590 h 737"/>
                              <a:gd name="T36" fmla="+- 0 7020 6900"/>
                              <a:gd name="T37" fmla="*/ T36 w 795"/>
                              <a:gd name="T38" fmla="+- 0 9590 8921"/>
                              <a:gd name="T39" fmla="*/ 9590 h 737"/>
                              <a:gd name="T40" fmla="+- 0 7020 6900"/>
                              <a:gd name="T41" fmla="*/ T40 w 795"/>
                              <a:gd name="T42" fmla="+- 0 9538 8921"/>
                              <a:gd name="T43" fmla="*/ 9538 h 737"/>
                              <a:gd name="T44" fmla="+- 0 7020 6900"/>
                              <a:gd name="T45" fmla="*/ T44 w 795"/>
                              <a:gd name="T46" fmla="+- 0 9590 8921"/>
                              <a:gd name="T47" fmla="*/ 9590 h 737"/>
                              <a:gd name="T48" fmla="+- 0 7001 6900"/>
                              <a:gd name="T49" fmla="*/ T48 w 795"/>
                              <a:gd name="T50" fmla="+- 0 9590 8921"/>
                              <a:gd name="T51" fmla="*/ 9590 h 737"/>
                              <a:gd name="T52" fmla="+- 0 6996 6900"/>
                              <a:gd name="T53" fmla="*/ T52 w 795"/>
                              <a:gd name="T54" fmla="+- 0 9593 8921"/>
                              <a:gd name="T55" fmla="*/ 9593 h 737"/>
                              <a:gd name="T56" fmla="+- 0 6994 6900"/>
                              <a:gd name="T57" fmla="*/ T56 w 795"/>
                              <a:gd name="T58" fmla="+- 0 9598 8921"/>
                              <a:gd name="T59" fmla="*/ 9598 h 737"/>
                              <a:gd name="T60" fmla="+- 0 6996 6900"/>
                              <a:gd name="T61" fmla="*/ T60 w 795"/>
                              <a:gd name="T62" fmla="+- 0 9602 8921"/>
                              <a:gd name="T63" fmla="*/ 9602 h 737"/>
                              <a:gd name="T64" fmla="+- 0 7001 6900"/>
                              <a:gd name="T65" fmla="*/ T64 w 795"/>
                              <a:gd name="T66" fmla="+- 0 9605 8921"/>
                              <a:gd name="T67" fmla="*/ 9605 h 737"/>
                              <a:gd name="T68" fmla="+- 0 7020 6900"/>
                              <a:gd name="T69" fmla="*/ T68 w 795"/>
                              <a:gd name="T70" fmla="+- 0 9605 8921"/>
                              <a:gd name="T71" fmla="*/ 9605 h 737"/>
                              <a:gd name="T72" fmla="+- 0 7020 6900"/>
                              <a:gd name="T73" fmla="*/ T72 w 795"/>
                              <a:gd name="T74" fmla="+- 0 9590 8921"/>
                              <a:gd name="T75" fmla="*/ 9590 h 737"/>
                              <a:gd name="T76" fmla="+- 0 7678 6900"/>
                              <a:gd name="T77" fmla="*/ T76 w 795"/>
                              <a:gd name="T78" fmla="+- 0 9590 8921"/>
                              <a:gd name="T79" fmla="*/ 9590 h 737"/>
                              <a:gd name="T80" fmla="+- 0 7020 6900"/>
                              <a:gd name="T81" fmla="*/ T80 w 795"/>
                              <a:gd name="T82" fmla="+- 0 9590 8921"/>
                              <a:gd name="T83" fmla="*/ 9590 h 737"/>
                              <a:gd name="T84" fmla="+- 0 7020 6900"/>
                              <a:gd name="T85" fmla="*/ T84 w 795"/>
                              <a:gd name="T86" fmla="+- 0 9605 8921"/>
                              <a:gd name="T87" fmla="*/ 9605 h 737"/>
                              <a:gd name="T88" fmla="+- 0 7687 6900"/>
                              <a:gd name="T89" fmla="*/ T88 w 795"/>
                              <a:gd name="T90" fmla="+- 0 9605 8921"/>
                              <a:gd name="T91" fmla="*/ 9605 h 737"/>
                              <a:gd name="T92" fmla="+- 0 7692 6900"/>
                              <a:gd name="T93" fmla="*/ T92 w 795"/>
                              <a:gd name="T94" fmla="+- 0 9602 8921"/>
                              <a:gd name="T95" fmla="*/ 9602 h 737"/>
                              <a:gd name="T96" fmla="+- 0 7694 6900"/>
                              <a:gd name="T97" fmla="*/ T96 w 795"/>
                              <a:gd name="T98" fmla="+- 0 9598 8921"/>
                              <a:gd name="T99" fmla="*/ 9598 h 737"/>
                              <a:gd name="T100" fmla="+- 0 7678 6900"/>
                              <a:gd name="T101" fmla="*/ T100 w 795"/>
                              <a:gd name="T102" fmla="+- 0 9598 8921"/>
                              <a:gd name="T103" fmla="*/ 9598 h 737"/>
                              <a:gd name="T104" fmla="+- 0 7678 6900"/>
                              <a:gd name="T105" fmla="*/ T104 w 795"/>
                              <a:gd name="T106" fmla="+- 0 9590 8921"/>
                              <a:gd name="T107" fmla="*/ 9590 h 737"/>
                              <a:gd name="T108" fmla="+- 0 7678 6900"/>
                              <a:gd name="T109" fmla="*/ T108 w 795"/>
                              <a:gd name="T110" fmla="+- 0 8928 8921"/>
                              <a:gd name="T111" fmla="*/ 8928 h 737"/>
                              <a:gd name="T112" fmla="+- 0 7678 6900"/>
                              <a:gd name="T113" fmla="*/ T112 w 795"/>
                              <a:gd name="T114" fmla="+- 0 9598 8921"/>
                              <a:gd name="T115" fmla="*/ 9598 h 737"/>
                              <a:gd name="T116" fmla="+- 0 7687 6900"/>
                              <a:gd name="T117" fmla="*/ T116 w 795"/>
                              <a:gd name="T118" fmla="+- 0 9590 8921"/>
                              <a:gd name="T119" fmla="*/ 9590 h 737"/>
                              <a:gd name="T120" fmla="+- 0 7694 6900"/>
                              <a:gd name="T121" fmla="*/ T120 w 795"/>
                              <a:gd name="T122" fmla="+- 0 9590 8921"/>
                              <a:gd name="T123" fmla="*/ 9590 h 737"/>
                              <a:gd name="T124" fmla="+- 0 7694 6900"/>
                              <a:gd name="T125" fmla="*/ T124 w 795"/>
                              <a:gd name="T126" fmla="+- 0 8935 8921"/>
                              <a:gd name="T127" fmla="*/ 8935 h 737"/>
                              <a:gd name="T128" fmla="+- 0 7687 6900"/>
                              <a:gd name="T129" fmla="*/ T128 w 795"/>
                              <a:gd name="T130" fmla="+- 0 8935 8921"/>
                              <a:gd name="T131" fmla="*/ 8935 h 737"/>
                              <a:gd name="T132" fmla="+- 0 7678 6900"/>
                              <a:gd name="T133" fmla="*/ T132 w 795"/>
                              <a:gd name="T134" fmla="+- 0 8928 8921"/>
                              <a:gd name="T135" fmla="*/ 8928 h 737"/>
                              <a:gd name="T136" fmla="+- 0 7694 6900"/>
                              <a:gd name="T137" fmla="*/ T136 w 795"/>
                              <a:gd name="T138" fmla="+- 0 9590 8921"/>
                              <a:gd name="T139" fmla="*/ 9590 h 737"/>
                              <a:gd name="T140" fmla="+- 0 7687 6900"/>
                              <a:gd name="T141" fmla="*/ T140 w 795"/>
                              <a:gd name="T142" fmla="+- 0 9590 8921"/>
                              <a:gd name="T143" fmla="*/ 9590 h 737"/>
                              <a:gd name="T144" fmla="+- 0 7678 6900"/>
                              <a:gd name="T145" fmla="*/ T144 w 795"/>
                              <a:gd name="T146" fmla="+- 0 9598 8921"/>
                              <a:gd name="T147" fmla="*/ 9598 h 737"/>
                              <a:gd name="T148" fmla="+- 0 7694 6900"/>
                              <a:gd name="T149" fmla="*/ T148 w 795"/>
                              <a:gd name="T150" fmla="+- 0 9598 8921"/>
                              <a:gd name="T151" fmla="*/ 9598 h 737"/>
                              <a:gd name="T152" fmla="+- 0 7694 6900"/>
                              <a:gd name="T153" fmla="*/ T152 w 795"/>
                              <a:gd name="T154" fmla="+- 0 9590 8921"/>
                              <a:gd name="T155" fmla="*/ 9590 h 737"/>
                              <a:gd name="T156" fmla="+- 0 7687 6900"/>
                              <a:gd name="T157" fmla="*/ T156 w 795"/>
                              <a:gd name="T158" fmla="+- 0 8921 8921"/>
                              <a:gd name="T159" fmla="*/ 8921 h 737"/>
                              <a:gd name="T160" fmla="+- 0 7673 6900"/>
                              <a:gd name="T161" fmla="*/ T160 w 795"/>
                              <a:gd name="T162" fmla="+- 0 8921 8921"/>
                              <a:gd name="T163" fmla="*/ 8921 h 737"/>
                              <a:gd name="T164" fmla="+- 0 7668 6900"/>
                              <a:gd name="T165" fmla="*/ T164 w 795"/>
                              <a:gd name="T166" fmla="+- 0 8923 8921"/>
                              <a:gd name="T167" fmla="*/ 8923 h 737"/>
                              <a:gd name="T168" fmla="+- 0 7666 6900"/>
                              <a:gd name="T169" fmla="*/ T168 w 795"/>
                              <a:gd name="T170" fmla="+- 0 8928 8921"/>
                              <a:gd name="T171" fmla="*/ 8928 h 737"/>
                              <a:gd name="T172" fmla="+- 0 7668 6900"/>
                              <a:gd name="T173" fmla="*/ T172 w 795"/>
                              <a:gd name="T174" fmla="+- 0 8933 8921"/>
                              <a:gd name="T175" fmla="*/ 8933 h 737"/>
                              <a:gd name="T176" fmla="+- 0 7673 6900"/>
                              <a:gd name="T177" fmla="*/ T176 w 795"/>
                              <a:gd name="T178" fmla="+- 0 8935 8921"/>
                              <a:gd name="T179" fmla="*/ 8935 h 737"/>
                              <a:gd name="T180" fmla="+- 0 7678 6900"/>
                              <a:gd name="T181" fmla="*/ T180 w 795"/>
                              <a:gd name="T182" fmla="+- 0 8935 8921"/>
                              <a:gd name="T183" fmla="*/ 8935 h 737"/>
                              <a:gd name="T184" fmla="+- 0 7678 6900"/>
                              <a:gd name="T185" fmla="*/ T184 w 795"/>
                              <a:gd name="T186" fmla="+- 0 8928 8921"/>
                              <a:gd name="T187" fmla="*/ 8928 h 737"/>
                              <a:gd name="T188" fmla="+- 0 7694 6900"/>
                              <a:gd name="T189" fmla="*/ T188 w 795"/>
                              <a:gd name="T190" fmla="+- 0 8928 8921"/>
                              <a:gd name="T191" fmla="*/ 8928 h 737"/>
                              <a:gd name="T192" fmla="+- 0 7692 6900"/>
                              <a:gd name="T193" fmla="*/ T192 w 795"/>
                              <a:gd name="T194" fmla="+- 0 8923 8921"/>
                              <a:gd name="T195" fmla="*/ 8923 h 737"/>
                              <a:gd name="T196" fmla="+- 0 7687 6900"/>
                              <a:gd name="T197" fmla="*/ T196 w 795"/>
                              <a:gd name="T198" fmla="+- 0 8921 8921"/>
                              <a:gd name="T199" fmla="*/ 8921 h 737"/>
                              <a:gd name="T200" fmla="+- 0 7694 6900"/>
                              <a:gd name="T201" fmla="*/ T200 w 795"/>
                              <a:gd name="T202" fmla="+- 0 8928 8921"/>
                              <a:gd name="T203" fmla="*/ 8928 h 737"/>
                              <a:gd name="T204" fmla="+- 0 7678 6900"/>
                              <a:gd name="T205" fmla="*/ T204 w 795"/>
                              <a:gd name="T206" fmla="+- 0 8928 8921"/>
                              <a:gd name="T207" fmla="*/ 8928 h 737"/>
                              <a:gd name="T208" fmla="+- 0 7687 6900"/>
                              <a:gd name="T209" fmla="*/ T208 w 795"/>
                              <a:gd name="T210" fmla="+- 0 8935 8921"/>
                              <a:gd name="T211" fmla="*/ 8935 h 737"/>
                              <a:gd name="T212" fmla="+- 0 7694 6900"/>
                              <a:gd name="T213" fmla="*/ T212 w 795"/>
                              <a:gd name="T214" fmla="+- 0 8935 8921"/>
                              <a:gd name="T215" fmla="*/ 8935 h 737"/>
                              <a:gd name="T216" fmla="+- 0 7694 6900"/>
                              <a:gd name="T217" fmla="*/ T216 w 795"/>
                              <a:gd name="T218" fmla="+- 0 8928 8921"/>
                              <a:gd name="T219" fmla="*/ 8928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95" h="737">
                                <a:moveTo>
                                  <a:pt x="120" y="617"/>
                                </a:moveTo>
                                <a:lnTo>
                                  <a:pt x="0" y="677"/>
                                </a:lnTo>
                                <a:lnTo>
                                  <a:pt x="120" y="737"/>
                                </a:lnTo>
                                <a:lnTo>
                                  <a:pt x="120" y="684"/>
                                </a:lnTo>
                                <a:lnTo>
                                  <a:pt x="101" y="684"/>
                                </a:lnTo>
                                <a:lnTo>
                                  <a:pt x="96" y="681"/>
                                </a:lnTo>
                                <a:lnTo>
                                  <a:pt x="94" y="677"/>
                                </a:lnTo>
                                <a:lnTo>
                                  <a:pt x="96" y="672"/>
                                </a:lnTo>
                                <a:lnTo>
                                  <a:pt x="101" y="669"/>
                                </a:lnTo>
                                <a:lnTo>
                                  <a:pt x="120" y="669"/>
                                </a:lnTo>
                                <a:lnTo>
                                  <a:pt x="120" y="617"/>
                                </a:lnTo>
                                <a:close/>
                                <a:moveTo>
                                  <a:pt x="120" y="669"/>
                                </a:moveTo>
                                <a:lnTo>
                                  <a:pt x="101" y="669"/>
                                </a:lnTo>
                                <a:lnTo>
                                  <a:pt x="96" y="672"/>
                                </a:lnTo>
                                <a:lnTo>
                                  <a:pt x="94" y="677"/>
                                </a:lnTo>
                                <a:lnTo>
                                  <a:pt x="96" y="681"/>
                                </a:lnTo>
                                <a:lnTo>
                                  <a:pt x="101" y="684"/>
                                </a:lnTo>
                                <a:lnTo>
                                  <a:pt x="120" y="684"/>
                                </a:lnTo>
                                <a:lnTo>
                                  <a:pt x="120" y="669"/>
                                </a:lnTo>
                                <a:close/>
                                <a:moveTo>
                                  <a:pt x="778" y="669"/>
                                </a:moveTo>
                                <a:lnTo>
                                  <a:pt x="120" y="669"/>
                                </a:lnTo>
                                <a:lnTo>
                                  <a:pt x="120" y="684"/>
                                </a:lnTo>
                                <a:lnTo>
                                  <a:pt x="787" y="684"/>
                                </a:lnTo>
                                <a:lnTo>
                                  <a:pt x="792" y="681"/>
                                </a:lnTo>
                                <a:lnTo>
                                  <a:pt x="794" y="677"/>
                                </a:lnTo>
                                <a:lnTo>
                                  <a:pt x="778" y="677"/>
                                </a:lnTo>
                                <a:lnTo>
                                  <a:pt x="778" y="669"/>
                                </a:lnTo>
                                <a:close/>
                                <a:moveTo>
                                  <a:pt x="778" y="7"/>
                                </a:moveTo>
                                <a:lnTo>
                                  <a:pt x="778" y="677"/>
                                </a:lnTo>
                                <a:lnTo>
                                  <a:pt x="787" y="669"/>
                                </a:lnTo>
                                <a:lnTo>
                                  <a:pt x="794" y="669"/>
                                </a:lnTo>
                                <a:lnTo>
                                  <a:pt x="794" y="14"/>
                                </a:lnTo>
                                <a:lnTo>
                                  <a:pt x="787" y="14"/>
                                </a:lnTo>
                                <a:lnTo>
                                  <a:pt x="778" y="7"/>
                                </a:lnTo>
                                <a:close/>
                                <a:moveTo>
                                  <a:pt x="794" y="669"/>
                                </a:moveTo>
                                <a:lnTo>
                                  <a:pt x="787" y="669"/>
                                </a:lnTo>
                                <a:lnTo>
                                  <a:pt x="778" y="677"/>
                                </a:lnTo>
                                <a:lnTo>
                                  <a:pt x="794" y="677"/>
                                </a:lnTo>
                                <a:lnTo>
                                  <a:pt x="794" y="669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773" y="0"/>
                                </a:lnTo>
                                <a:lnTo>
                                  <a:pt x="768" y="2"/>
                                </a:lnTo>
                                <a:lnTo>
                                  <a:pt x="766" y="7"/>
                                </a:lnTo>
                                <a:lnTo>
                                  <a:pt x="768" y="12"/>
                                </a:lnTo>
                                <a:lnTo>
                                  <a:pt x="773" y="14"/>
                                </a:lnTo>
                                <a:lnTo>
                                  <a:pt x="778" y="14"/>
                                </a:lnTo>
                                <a:lnTo>
                                  <a:pt x="778" y="7"/>
                                </a:lnTo>
                                <a:lnTo>
                                  <a:pt x="794" y="7"/>
                                </a:lnTo>
                                <a:lnTo>
                                  <a:pt x="792" y="2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794" y="7"/>
                                </a:moveTo>
                                <a:lnTo>
                                  <a:pt x="778" y="7"/>
                                </a:lnTo>
                                <a:lnTo>
                                  <a:pt x="787" y="14"/>
                                </a:lnTo>
                                <a:lnTo>
                                  <a:pt x="794" y="14"/>
                                </a:lnTo>
                                <a:lnTo>
                                  <a:pt x="7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2915D" id="Group 228" o:spid="_x0000_s1026" style="position:absolute;margin-left:303.4pt;margin-top:417.65pt;width:101.4pt;height:72.25pt;z-index:-22669824;mso-position-horizontal-relative:page;mso-position-vertical-relative:page" coordorigin="6068,8353" coordsize="2028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">
                <v:shape id="AutoShape 230" o:spid="_x0000_s1027" style="position:absolute;left:6084;top:8368;width:1997;height:1414;visibility:visible;mso-wrap-style:square;v-text-anchor:top" coordsize="1997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" path="m77,955r-29,6l23,977,6,1001,,1029r,308l6,1367r17,24l48,1407r29,6l758,1413r29,-6l811,1391r16,-24l833,1337r,-308l827,1001,811,977,787,961r-29,-6l77,955xm1145,r,468l1997,468,1997,,1145,xe" filled="f" strokeweight="1.56pt">
                  <v:path arrowok="t" o:connecttype="custom" o:connectlocs="77,9324;48,9330;23,9346;6,9370;0,9398;0,9706;6,9736;23,9760;48,9776;77,9782;758,9782;787,9776;811,9760;827,9736;833,9706;833,9398;827,9370;811,9346;787,9330;758,9324;77,9324;1145,8369;1145,8837;1997,8837;1997,8369;1145,8369" o:connectangles="0,0,0,0,0,0,0,0,0,0,0,0,0,0,0,0,0,0,0,0,0,0,0,0,0,0"/>
                </v:shape>
                <v:shape id="AutoShape 229" o:spid="_x0000_s1028" style="position:absolute;left:6900;top:8920;width:795;height:737;visibility:visible;mso-wrap-style:square;v-text-anchor:top" coordsize="79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" path="m120,617l,677r120,60l120,684r-19,l96,681r-2,-4l96,672r5,-3l120,669r,-52xm120,669r-19,l96,672r-2,5l96,681r5,3l120,684r,-15xm778,669r-658,l120,684r667,l792,681r2,-4l778,677r,-8xm778,7r,670l787,669r7,l794,14r-7,l778,7xm794,669r-7,l778,677r16,l794,669xm787,l773,r-5,2l766,7r2,5l773,14r5,l778,7r16,l792,2,787,xm794,7r-16,l787,14r7,l794,7xe" fillcolor="black" stroked="f">
                  <v:path arrowok="t" o:connecttype="custom" o:connectlocs="120,9538;0,9598;120,9658;120,9605;101,9605;96,9602;94,9598;96,9593;101,9590;120,9590;120,9538;120,9590;101,9590;96,9593;94,9598;96,9602;101,9605;120,9605;120,9590;778,9590;120,9590;120,9605;787,9605;792,9602;794,9598;778,9598;778,9590;778,8928;778,9598;787,9590;794,9590;794,8935;787,8935;778,8928;794,9590;787,9590;778,9598;794,9598;794,9590;787,8921;773,8921;768,8923;766,8928;768,8933;773,8935;778,8935;778,8928;794,8928;792,8923;787,8921;794,8928;778,8928;787,8935;794,8935;794,8928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47168" behindDoc="1" locked="0" layoutInCell="1" allowOverlap="1" wp14:anchorId="304BDA14" wp14:editId="7E30D5A9">
                <wp:simplePos x="0" y="0"/>
                <wp:positionH relativeFrom="page">
                  <wp:posOffset>3853180</wp:posOffset>
                </wp:positionH>
                <wp:positionV relativeFrom="page">
                  <wp:posOffset>1511300</wp:posOffset>
                </wp:positionV>
                <wp:extent cx="1316990" cy="317500"/>
                <wp:effectExtent l="0" t="0" r="0" b="0"/>
                <wp:wrapNone/>
                <wp:docPr id="213311325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317500"/>
                          <a:chOff x="6068" y="2380"/>
                          <a:chExt cx="2074" cy="500"/>
                        </a:xfrm>
                      </wpg:grpSpPr>
                      <wps:wsp>
                        <wps:cNvPr id="190951989" name="AutoShape 227"/>
                        <wps:cNvSpPr>
                          <a:spLocks/>
                        </wps:cNvSpPr>
                        <wps:spPr bwMode="auto">
                          <a:xfrm>
                            <a:off x="6084" y="2395"/>
                            <a:ext cx="2043" cy="468"/>
                          </a:xfrm>
                          <a:custGeom>
                            <a:avLst/>
                            <a:gdLst>
                              <a:gd name="T0" fmla="+- 0 6161 6084"/>
                              <a:gd name="T1" fmla="*/ T0 w 2043"/>
                              <a:gd name="T2" fmla="+- 0 2395 2395"/>
                              <a:gd name="T3" fmla="*/ 2395 h 468"/>
                              <a:gd name="T4" fmla="+- 0 6132 6084"/>
                              <a:gd name="T5" fmla="*/ T4 w 2043"/>
                              <a:gd name="T6" fmla="+- 0 2401 2395"/>
                              <a:gd name="T7" fmla="*/ 2401 h 468"/>
                              <a:gd name="T8" fmla="+- 0 6107 6084"/>
                              <a:gd name="T9" fmla="*/ T8 w 2043"/>
                              <a:gd name="T10" fmla="+- 0 2417 2395"/>
                              <a:gd name="T11" fmla="*/ 2417 h 468"/>
                              <a:gd name="T12" fmla="+- 0 6090 6084"/>
                              <a:gd name="T13" fmla="*/ T12 w 2043"/>
                              <a:gd name="T14" fmla="+- 0 2442 2395"/>
                              <a:gd name="T15" fmla="*/ 2442 h 468"/>
                              <a:gd name="T16" fmla="+- 0 6084 6084"/>
                              <a:gd name="T17" fmla="*/ T16 w 2043"/>
                              <a:gd name="T18" fmla="+- 0 2472 2395"/>
                              <a:gd name="T19" fmla="*/ 2472 h 468"/>
                              <a:gd name="T20" fmla="+- 0 6084 6084"/>
                              <a:gd name="T21" fmla="*/ T20 w 2043"/>
                              <a:gd name="T22" fmla="+- 0 2779 2395"/>
                              <a:gd name="T23" fmla="*/ 2779 h 468"/>
                              <a:gd name="T24" fmla="+- 0 6090 6084"/>
                              <a:gd name="T25" fmla="*/ T24 w 2043"/>
                              <a:gd name="T26" fmla="+- 0 2808 2395"/>
                              <a:gd name="T27" fmla="*/ 2808 h 468"/>
                              <a:gd name="T28" fmla="+- 0 6107 6084"/>
                              <a:gd name="T29" fmla="*/ T28 w 2043"/>
                              <a:gd name="T30" fmla="+- 0 2833 2395"/>
                              <a:gd name="T31" fmla="*/ 2833 h 468"/>
                              <a:gd name="T32" fmla="+- 0 6132 6084"/>
                              <a:gd name="T33" fmla="*/ T32 w 2043"/>
                              <a:gd name="T34" fmla="+- 0 2850 2395"/>
                              <a:gd name="T35" fmla="*/ 2850 h 468"/>
                              <a:gd name="T36" fmla="+- 0 6161 6084"/>
                              <a:gd name="T37" fmla="*/ T36 w 2043"/>
                              <a:gd name="T38" fmla="+- 0 2856 2395"/>
                              <a:gd name="T39" fmla="*/ 2856 h 468"/>
                              <a:gd name="T40" fmla="+- 0 6842 6084"/>
                              <a:gd name="T41" fmla="*/ T40 w 2043"/>
                              <a:gd name="T42" fmla="+- 0 2856 2395"/>
                              <a:gd name="T43" fmla="*/ 2856 h 468"/>
                              <a:gd name="T44" fmla="+- 0 6871 6084"/>
                              <a:gd name="T45" fmla="*/ T44 w 2043"/>
                              <a:gd name="T46" fmla="+- 0 2850 2395"/>
                              <a:gd name="T47" fmla="*/ 2850 h 468"/>
                              <a:gd name="T48" fmla="+- 0 6895 6084"/>
                              <a:gd name="T49" fmla="*/ T48 w 2043"/>
                              <a:gd name="T50" fmla="+- 0 2833 2395"/>
                              <a:gd name="T51" fmla="*/ 2833 h 468"/>
                              <a:gd name="T52" fmla="+- 0 6911 6084"/>
                              <a:gd name="T53" fmla="*/ T52 w 2043"/>
                              <a:gd name="T54" fmla="+- 0 2808 2395"/>
                              <a:gd name="T55" fmla="*/ 2808 h 468"/>
                              <a:gd name="T56" fmla="+- 0 6917 6084"/>
                              <a:gd name="T57" fmla="*/ T56 w 2043"/>
                              <a:gd name="T58" fmla="+- 0 2779 2395"/>
                              <a:gd name="T59" fmla="*/ 2779 h 468"/>
                              <a:gd name="T60" fmla="+- 0 6917 6084"/>
                              <a:gd name="T61" fmla="*/ T60 w 2043"/>
                              <a:gd name="T62" fmla="+- 0 2472 2395"/>
                              <a:gd name="T63" fmla="*/ 2472 h 468"/>
                              <a:gd name="T64" fmla="+- 0 6911 6084"/>
                              <a:gd name="T65" fmla="*/ T64 w 2043"/>
                              <a:gd name="T66" fmla="+- 0 2442 2395"/>
                              <a:gd name="T67" fmla="*/ 2442 h 468"/>
                              <a:gd name="T68" fmla="+- 0 6895 6084"/>
                              <a:gd name="T69" fmla="*/ T68 w 2043"/>
                              <a:gd name="T70" fmla="+- 0 2417 2395"/>
                              <a:gd name="T71" fmla="*/ 2417 h 468"/>
                              <a:gd name="T72" fmla="+- 0 6871 6084"/>
                              <a:gd name="T73" fmla="*/ T72 w 2043"/>
                              <a:gd name="T74" fmla="+- 0 2401 2395"/>
                              <a:gd name="T75" fmla="*/ 2401 h 468"/>
                              <a:gd name="T76" fmla="+- 0 6842 6084"/>
                              <a:gd name="T77" fmla="*/ T76 w 2043"/>
                              <a:gd name="T78" fmla="+- 0 2395 2395"/>
                              <a:gd name="T79" fmla="*/ 2395 h 468"/>
                              <a:gd name="T80" fmla="+- 0 6161 6084"/>
                              <a:gd name="T81" fmla="*/ T80 w 2043"/>
                              <a:gd name="T82" fmla="+- 0 2395 2395"/>
                              <a:gd name="T83" fmla="*/ 2395 h 468"/>
                              <a:gd name="T84" fmla="+- 0 7272 6084"/>
                              <a:gd name="T85" fmla="*/ T84 w 2043"/>
                              <a:gd name="T86" fmla="+- 0 2395 2395"/>
                              <a:gd name="T87" fmla="*/ 2395 h 468"/>
                              <a:gd name="T88" fmla="+- 0 7272 6084"/>
                              <a:gd name="T89" fmla="*/ T88 w 2043"/>
                              <a:gd name="T90" fmla="+- 0 2863 2395"/>
                              <a:gd name="T91" fmla="*/ 2863 h 468"/>
                              <a:gd name="T92" fmla="+- 0 8126 6084"/>
                              <a:gd name="T93" fmla="*/ T92 w 2043"/>
                              <a:gd name="T94" fmla="+- 0 2863 2395"/>
                              <a:gd name="T95" fmla="*/ 2863 h 468"/>
                              <a:gd name="T96" fmla="+- 0 8126 6084"/>
                              <a:gd name="T97" fmla="*/ T96 w 2043"/>
                              <a:gd name="T98" fmla="+- 0 2395 2395"/>
                              <a:gd name="T99" fmla="*/ 2395 h 468"/>
                              <a:gd name="T100" fmla="+- 0 7272 6084"/>
                              <a:gd name="T101" fmla="*/ T100 w 2043"/>
                              <a:gd name="T102" fmla="+- 0 2395 2395"/>
                              <a:gd name="T103" fmla="*/ 2395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43" h="468">
                                <a:moveTo>
                                  <a:pt x="77" y="0"/>
                                </a:moveTo>
                                <a:lnTo>
                                  <a:pt x="48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4"/>
                                </a:lnTo>
                                <a:lnTo>
                                  <a:pt x="6" y="413"/>
                                </a:lnTo>
                                <a:lnTo>
                                  <a:pt x="23" y="438"/>
                                </a:lnTo>
                                <a:lnTo>
                                  <a:pt x="48" y="455"/>
                                </a:lnTo>
                                <a:lnTo>
                                  <a:pt x="77" y="461"/>
                                </a:lnTo>
                                <a:lnTo>
                                  <a:pt x="758" y="461"/>
                                </a:lnTo>
                                <a:lnTo>
                                  <a:pt x="787" y="455"/>
                                </a:lnTo>
                                <a:lnTo>
                                  <a:pt x="811" y="438"/>
                                </a:lnTo>
                                <a:lnTo>
                                  <a:pt x="827" y="413"/>
                                </a:lnTo>
                                <a:lnTo>
                                  <a:pt x="833" y="384"/>
                                </a:lnTo>
                                <a:lnTo>
                                  <a:pt x="833" y="77"/>
                                </a:lnTo>
                                <a:lnTo>
                                  <a:pt x="827" y="47"/>
                                </a:lnTo>
                                <a:lnTo>
                                  <a:pt x="811" y="22"/>
                                </a:lnTo>
                                <a:lnTo>
                                  <a:pt x="787" y="6"/>
                                </a:lnTo>
                                <a:lnTo>
                                  <a:pt x="758" y="0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188" y="0"/>
                                </a:moveTo>
                                <a:lnTo>
                                  <a:pt x="1188" y="468"/>
                                </a:lnTo>
                                <a:lnTo>
                                  <a:pt x="2042" y="468"/>
                                </a:lnTo>
                                <a:lnTo>
                                  <a:pt x="2042" y="0"/>
                                </a:lnTo>
                                <a:lnTo>
                                  <a:pt x="1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35603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2584"/>
                            <a:ext cx="27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F6992" id="Group 225" o:spid="_x0000_s1026" style="position:absolute;margin-left:303.4pt;margin-top:119pt;width:103.7pt;height:25pt;z-index:-22669312;mso-position-horizontal-relative:page;mso-position-vertical-relative:page" coordorigin="6068,2380" coordsize="2074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">
                <v:shape id="AutoShape 227" o:spid="_x0000_s1027" style="position:absolute;left:6084;top:2395;width:2043;height:468;visibility:visible;mso-wrap-style:square;v-text-anchor:top" coordsize="2043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" path="m77,l48,6,23,22,6,47,,77,,384r6,29l23,438r25,17l77,461r681,l787,455r24,-17l827,413r6,-29l833,77,827,47,811,22,787,6,758,,77,xm1188,r,468l2042,468,2042,,1188,xe" filled="f" strokeweight="1.56pt">
                  <v:path arrowok="t" o:connecttype="custom" o:connectlocs="77,2395;48,2401;23,2417;6,2442;0,2472;0,2779;6,2808;23,2833;48,2850;77,2856;758,2856;787,2850;811,2833;827,2808;833,2779;833,2472;827,2442;811,2417;787,2401;758,2395;77,2395;1188,2395;1188,2863;2042,2863;2042,2395;1188,2395" o:connectangles="0,0,0,0,0,0,0,0,0,0,0,0,0,0,0,0,0,0,0,0,0,0,0,0,0,0"/>
                </v:shape>
                <v:shape id="Picture 226" o:spid="_x0000_s1028" type="#_x0000_t75" style="position:absolute;left:6964;top:2584;width:27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47680" behindDoc="1" locked="0" layoutInCell="1" allowOverlap="1" wp14:anchorId="68F9FC1E" wp14:editId="3281B4E6">
                <wp:simplePos x="0" y="0"/>
                <wp:positionH relativeFrom="page">
                  <wp:posOffset>5226050</wp:posOffset>
                </wp:positionH>
                <wp:positionV relativeFrom="page">
                  <wp:posOffset>1675130</wp:posOffset>
                </wp:positionV>
                <wp:extent cx="439420" cy="381000"/>
                <wp:effectExtent l="0" t="0" r="0" b="0"/>
                <wp:wrapNone/>
                <wp:docPr id="1964762467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420" cy="381000"/>
                        </a:xfrm>
                        <a:custGeom>
                          <a:avLst/>
                          <a:gdLst>
                            <a:gd name="T0" fmla="+- 0 8803 8230"/>
                            <a:gd name="T1" fmla="*/ T0 w 692"/>
                            <a:gd name="T2" fmla="+- 0 3115 2638"/>
                            <a:gd name="T3" fmla="*/ 3115 h 600"/>
                            <a:gd name="T4" fmla="+- 0 8858 8230"/>
                            <a:gd name="T5" fmla="*/ T4 w 692"/>
                            <a:gd name="T6" fmla="+- 0 3238 2638"/>
                            <a:gd name="T7" fmla="*/ 3238 h 600"/>
                            <a:gd name="T8" fmla="+- 0 8908 8230"/>
                            <a:gd name="T9" fmla="*/ T8 w 692"/>
                            <a:gd name="T10" fmla="+- 0 3144 2638"/>
                            <a:gd name="T11" fmla="*/ 3144 h 600"/>
                            <a:gd name="T12" fmla="+- 0 8861 8230"/>
                            <a:gd name="T13" fmla="*/ T12 w 692"/>
                            <a:gd name="T14" fmla="+- 0 3144 2638"/>
                            <a:gd name="T15" fmla="*/ 3144 h 600"/>
                            <a:gd name="T16" fmla="+- 0 8856 8230"/>
                            <a:gd name="T17" fmla="*/ T16 w 692"/>
                            <a:gd name="T18" fmla="+- 0 3142 2638"/>
                            <a:gd name="T19" fmla="*/ 3142 h 600"/>
                            <a:gd name="T20" fmla="+- 0 8854 8230"/>
                            <a:gd name="T21" fmla="*/ T20 w 692"/>
                            <a:gd name="T22" fmla="+- 0 3137 2638"/>
                            <a:gd name="T23" fmla="*/ 3137 h 600"/>
                            <a:gd name="T24" fmla="+- 0 8854 8230"/>
                            <a:gd name="T25" fmla="*/ T24 w 692"/>
                            <a:gd name="T26" fmla="+- 0 3117 2638"/>
                            <a:gd name="T27" fmla="*/ 3117 h 600"/>
                            <a:gd name="T28" fmla="+- 0 8803 8230"/>
                            <a:gd name="T29" fmla="*/ T28 w 692"/>
                            <a:gd name="T30" fmla="+- 0 3115 2638"/>
                            <a:gd name="T31" fmla="*/ 3115 h 600"/>
                            <a:gd name="T32" fmla="+- 0 8854 8230"/>
                            <a:gd name="T33" fmla="*/ T32 w 692"/>
                            <a:gd name="T34" fmla="+- 0 3117 2638"/>
                            <a:gd name="T35" fmla="*/ 3117 h 600"/>
                            <a:gd name="T36" fmla="+- 0 8854 8230"/>
                            <a:gd name="T37" fmla="*/ T36 w 692"/>
                            <a:gd name="T38" fmla="+- 0 3137 2638"/>
                            <a:gd name="T39" fmla="*/ 3137 h 600"/>
                            <a:gd name="T40" fmla="+- 0 8856 8230"/>
                            <a:gd name="T41" fmla="*/ T40 w 692"/>
                            <a:gd name="T42" fmla="+- 0 3142 2638"/>
                            <a:gd name="T43" fmla="*/ 3142 h 600"/>
                            <a:gd name="T44" fmla="+- 0 8861 8230"/>
                            <a:gd name="T45" fmla="*/ T44 w 692"/>
                            <a:gd name="T46" fmla="+- 0 3144 2638"/>
                            <a:gd name="T47" fmla="*/ 3144 h 600"/>
                            <a:gd name="T48" fmla="+- 0 8866 8230"/>
                            <a:gd name="T49" fmla="*/ T48 w 692"/>
                            <a:gd name="T50" fmla="+- 0 3142 2638"/>
                            <a:gd name="T51" fmla="*/ 3142 h 600"/>
                            <a:gd name="T52" fmla="+- 0 8868 8230"/>
                            <a:gd name="T53" fmla="*/ T52 w 692"/>
                            <a:gd name="T54" fmla="+- 0 3137 2638"/>
                            <a:gd name="T55" fmla="*/ 3137 h 600"/>
                            <a:gd name="T56" fmla="+- 0 8868 8230"/>
                            <a:gd name="T57" fmla="*/ T56 w 692"/>
                            <a:gd name="T58" fmla="+- 0 3118 2638"/>
                            <a:gd name="T59" fmla="*/ 3118 h 600"/>
                            <a:gd name="T60" fmla="+- 0 8854 8230"/>
                            <a:gd name="T61" fmla="*/ T60 w 692"/>
                            <a:gd name="T62" fmla="+- 0 3117 2638"/>
                            <a:gd name="T63" fmla="*/ 3117 h 600"/>
                            <a:gd name="T64" fmla="+- 0 8868 8230"/>
                            <a:gd name="T65" fmla="*/ T64 w 692"/>
                            <a:gd name="T66" fmla="+- 0 3118 2638"/>
                            <a:gd name="T67" fmla="*/ 3118 h 600"/>
                            <a:gd name="T68" fmla="+- 0 8868 8230"/>
                            <a:gd name="T69" fmla="*/ T68 w 692"/>
                            <a:gd name="T70" fmla="+- 0 3137 2638"/>
                            <a:gd name="T71" fmla="*/ 3137 h 600"/>
                            <a:gd name="T72" fmla="+- 0 8866 8230"/>
                            <a:gd name="T73" fmla="*/ T72 w 692"/>
                            <a:gd name="T74" fmla="+- 0 3142 2638"/>
                            <a:gd name="T75" fmla="*/ 3142 h 600"/>
                            <a:gd name="T76" fmla="+- 0 8861 8230"/>
                            <a:gd name="T77" fmla="*/ T76 w 692"/>
                            <a:gd name="T78" fmla="+- 0 3144 2638"/>
                            <a:gd name="T79" fmla="*/ 3144 h 600"/>
                            <a:gd name="T80" fmla="+- 0 8908 8230"/>
                            <a:gd name="T81" fmla="*/ T80 w 692"/>
                            <a:gd name="T82" fmla="+- 0 3144 2638"/>
                            <a:gd name="T83" fmla="*/ 3144 h 600"/>
                            <a:gd name="T84" fmla="+- 0 8921 8230"/>
                            <a:gd name="T85" fmla="*/ T84 w 692"/>
                            <a:gd name="T86" fmla="+- 0 3120 2638"/>
                            <a:gd name="T87" fmla="*/ 3120 h 600"/>
                            <a:gd name="T88" fmla="+- 0 8868 8230"/>
                            <a:gd name="T89" fmla="*/ T88 w 692"/>
                            <a:gd name="T90" fmla="+- 0 3118 2638"/>
                            <a:gd name="T91" fmla="*/ 3118 h 600"/>
                            <a:gd name="T92" fmla="+- 0 8854 8230"/>
                            <a:gd name="T93" fmla="*/ T92 w 692"/>
                            <a:gd name="T94" fmla="+- 0 2645 2638"/>
                            <a:gd name="T95" fmla="*/ 2645 h 600"/>
                            <a:gd name="T96" fmla="+- 0 8854 8230"/>
                            <a:gd name="T97" fmla="*/ T96 w 692"/>
                            <a:gd name="T98" fmla="+- 0 3117 2638"/>
                            <a:gd name="T99" fmla="*/ 3117 h 600"/>
                            <a:gd name="T100" fmla="+- 0 8868 8230"/>
                            <a:gd name="T101" fmla="*/ T100 w 692"/>
                            <a:gd name="T102" fmla="+- 0 3118 2638"/>
                            <a:gd name="T103" fmla="*/ 3118 h 600"/>
                            <a:gd name="T104" fmla="+- 0 8870 8230"/>
                            <a:gd name="T105" fmla="*/ T104 w 692"/>
                            <a:gd name="T106" fmla="+- 0 2654 2638"/>
                            <a:gd name="T107" fmla="*/ 2654 h 600"/>
                            <a:gd name="T108" fmla="+- 0 8861 8230"/>
                            <a:gd name="T109" fmla="*/ T108 w 692"/>
                            <a:gd name="T110" fmla="+- 0 2654 2638"/>
                            <a:gd name="T111" fmla="*/ 2654 h 600"/>
                            <a:gd name="T112" fmla="+- 0 8854 8230"/>
                            <a:gd name="T113" fmla="*/ T112 w 692"/>
                            <a:gd name="T114" fmla="+- 0 2645 2638"/>
                            <a:gd name="T115" fmla="*/ 2645 h 600"/>
                            <a:gd name="T116" fmla="+- 0 8861 8230"/>
                            <a:gd name="T117" fmla="*/ T116 w 692"/>
                            <a:gd name="T118" fmla="+- 0 2638 2638"/>
                            <a:gd name="T119" fmla="*/ 2638 h 600"/>
                            <a:gd name="T120" fmla="+- 0 8237 8230"/>
                            <a:gd name="T121" fmla="*/ T120 w 692"/>
                            <a:gd name="T122" fmla="+- 0 2638 2638"/>
                            <a:gd name="T123" fmla="*/ 2638 h 600"/>
                            <a:gd name="T124" fmla="+- 0 8232 8230"/>
                            <a:gd name="T125" fmla="*/ T124 w 692"/>
                            <a:gd name="T126" fmla="+- 0 2640 2638"/>
                            <a:gd name="T127" fmla="*/ 2640 h 600"/>
                            <a:gd name="T128" fmla="+- 0 8230 8230"/>
                            <a:gd name="T129" fmla="*/ T128 w 692"/>
                            <a:gd name="T130" fmla="+- 0 2645 2638"/>
                            <a:gd name="T131" fmla="*/ 2645 h 600"/>
                            <a:gd name="T132" fmla="+- 0 8232 8230"/>
                            <a:gd name="T133" fmla="*/ T132 w 692"/>
                            <a:gd name="T134" fmla="+- 0 2652 2638"/>
                            <a:gd name="T135" fmla="*/ 2652 h 600"/>
                            <a:gd name="T136" fmla="+- 0 8237 8230"/>
                            <a:gd name="T137" fmla="*/ T136 w 692"/>
                            <a:gd name="T138" fmla="+- 0 2654 2638"/>
                            <a:gd name="T139" fmla="*/ 2654 h 600"/>
                            <a:gd name="T140" fmla="+- 0 8854 8230"/>
                            <a:gd name="T141" fmla="*/ T140 w 692"/>
                            <a:gd name="T142" fmla="+- 0 2654 2638"/>
                            <a:gd name="T143" fmla="*/ 2654 h 600"/>
                            <a:gd name="T144" fmla="+- 0 8854 8230"/>
                            <a:gd name="T145" fmla="*/ T144 w 692"/>
                            <a:gd name="T146" fmla="+- 0 2645 2638"/>
                            <a:gd name="T147" fmla="*/ 2645 h 600"/>
                            <a:gd name="T148" fmla="+- 0 8870 8230"/>
                            <a:gd name="T149" fmla="*/ T148 w 692"/>
                            <a:gd name="T150" fmla="+- 0 2645 2638"/>
                            <a:gd name="T151" fmla="*/ 2645 h 600"/>
                            <a:gd name="T152" fmla="+- 0 8868 8230"/>
                            <a:gd name="T153" fmla="*/ T152 w 692"/>
                            <a:gd name="T154" fmla="+- 0 2640 2638"/>
                            <a:gd name="T155" fmla="*/ 2640 h 600"/>
                            <a:gd name="T156" fmla="+- 0 8861 8230"/>
                            <a:gd name="T157" fmla="*/ T156 w 692"/>
                            <a:gd name="T158" fmla="+- 0 2638 2638"/>
                            <a:gd name="T159" fmla="*/ 2638 h 600"/>
                            <a:gd name="T160" fmla="+- 0 8870 8230"/>
                            <a:gd name="T161" fmla="*/ T160 w 692"/>
                            <a:gd name="T162" fmla="+- 0 2645 2638"/>
                            <a:gd name="T163" fmla="*/ 2645 h 600"/>
                            <a:gd name="T164" fmla="+- 0 8854 8230"/>
                            <a:gd name="T165" fmla="*/ T164 w 692"/>
                            <a:gd name="T166" fmla="+- 0 2645 2638"/>
                            <a:gd name="T167" fmla="*/ 2645 h 600"/>
                            <a:gd name="T168" fmla="+- 0 8861 8230"/>
                            <a:gd name="T169" fmla="*/ T168 w 692"/>
                            <a:gd name="T170" fmla="+- 0 2654 2638"/>
                            <a:gd name="T171" fmla="*/ 2654 h 600"/>
                            <a:gd name="T172" fmla="+- 0 8870 8230"/>
                            <a:gd name="T173" fmla="*/ T172 w 692"/>
                            <a:gd name="T174" fmla="+- 0 2654 2638"/>
                            <a:gd name="T175" fmla="*/ 2654 h 600"/>
                            <a:gd name="T176" fmla="+- 0 8870 8230"/>
                            <a:gd name="T177" fmla="*/ T176 w 692"/>
                            <a:gd name="T178" fmla="+- 0 2645 2638"/>
                            <a:gd name="T179" fmla="*/ 2645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92" h="600">
                              <a:moveTo>
                                <a:pt x="573" y="477"/>
                              </a:moveTo>
                              <a:lnTo>
                                <a:pt x="628" y="600"/>
                              </a:lnTo>
                              <a:lnTo>
                                <a:pt x="678" y="506"/>
                              </a:lnTo>
                              <a:lnTo>
                                <a:pt x="631" y="506"/>
                              </a:lnTo>
                              <a:lnTo>
                                <a:pt x="626" y="504"/>
                              </a:lnTo>
                              <a:lnTo>
                                <a:pt x="624" y="499"/>
                              </a:lnTo>
                              <a:lnTo>
                                <a:pt x="624" y="479"/>
                              </a:lnTo>
                              <a:lnTo>
                                <a:pt x="573" y="477"/>
                              </a:lnTo>
                              <a:close/>
                              <a:moveTo>
                                <a:pt x="624" y="479"/>
                              </a:moveTo>
                              <a:lnTo>
                                <a:pt x="624" y="499"/>
                              </a:lnTo>
                              <a:lnTo>
                                <a:pt x="626" y="504"/>
                              </a:lnTo>
                              <a:lnTo>
                                <a:pt x="631" y="506"/>
                              </a:lnTo>
                              <a:lnTo>
                                <a:pt x="636" y="504"/>
                              </a:lnTo>
                              <a:lnTo>
                                <a:pt x="638" y="499"/>
                              </a:lnTo>
                              <a:lnTo>
                                <a:pt x="638" y="480"/>
                              </a:lnTo>
                              <a:lnTo>
                                <a:pt x="624" y="479"/>
                              </a:lnTo>
                              <a:close/>
                              <a:moveTo>
                                <a:pt x="638" y="480"/>
                              </a:moveTo>
                              <a:lnTo>
                                <a:pt x="638" y="499"/>
                              </a:lnTo>
                              <a:lnTo>
                                <a:pt x="636" y="504"/>
                              </a:lnTo>
                              <a:lnTo>
                                <a:pt x="631" y="506"/>
                              </a:lnTo>
                              <a:lnTo>
                                <a:pt x="678" y="506"/>
                              </a:lnTo>
                              <a:lnTo>
                                <a:pt x="691" y="482"/>
                              </a:lnTo>
                              <a:lnTo>
                                <a:pt x="638" y="480"/>
                              </a:lnTo>
                              <a:close/>
                              <a:moveTo>
                                <a:pt x="624" y="7"/>
                              </a:moveTo>
                              <a:lnTo>
                                <a:pt x="624" y="479"/>
                              </a:lnTo>
                              <a:lnTo>
                                <a:pt x="638" y="480"/>
                              </a:lnTo>
                              <a:lnTo>
                                <a:pt x="640" y="16"/>
                              </a:lnTo>
                              <a:lnTo>
                                <a:pt x="631" y="16"/>
                              </a:lnTo>
                              <a:lnTo>
                                <a:pt x="624" y="7"/>
                              </a:lnTo>
                              <a:close/>
                              <a:moveTo>
                                <a:pt x="631" y="0"/>
                              </a:move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4"/>
                              </a:lnTo>
                              <a:lnTo>
                                <a:pt x="7" y="16"/>
                              </a:lnTo>
                              <a:lnTo>
                                <a:pt x="624" y="16"/>
                              </a:lnTo>
                              <a:lnTo>
                                <a:pt x="624" y="7"/>
                              </a:lnTo>
                              <a:lnTo>
                                <a:pt x="640" y="7"/>
                              </a:lnTo>
                              <a:lnTo>
                                <a:pt x="638" y="2"/>
                              </a:lnTo>
                              <a:lnTo>
                                <a:pt x="631" y="0"/>
                              </a:lnTo>
                              <a:close/>
                              <a:moveTo>
                                <a:pt x="640" y="7"/>
                              </a:moveTo>
                              <a:lnTo>
                                <a:pt x="624" y="7"/>
                              </a:lnTo>
                              <a:lnTo>
                                <a:pt x="631" y="16"/>
                              </a:lnTo>
                              <a:lnTo>
                                <a:pt x="640" y="16"/>
                              </a:lnTo>
                              <a:lnTo>
                                <a:pt x="64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DD40" id="AutoShape 224" o:spid="_x0000_s1026" style="position:absolute;margin-left:411.5pt;margin-top:131.9pt;width:34.6pt;height:30pt;z-index:-226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" path="m573,477r55,123l678,506r-47,l626,504r-2,-5l624,479r-51,-2xm624,479r,20l626,504r5,2l636,504r2,-5l638,480r-14,-1xm638,480r,19l636,504r-5,2l678,506r13,-24l638,480xm624,7r,472l638,480,640,16r-9,l624,7xm631,l7,,2,2,,7r2,7l7,16r617,l624,7r16,l638,2,631,xm640,7r-16,l631,16r9,l640,7xe" fillcolor="black" stroked="f">
                <v:path arrowok="t" o:connecttype="custom" o:connectlocs="363855,1978025;398780,2056130;430530,1996440;400685,1996440;397510,1995170;396240,1991995;396240,1979295;363855,1978025;396240,1979295;396240,1991995;397510,1995170;400685,1996440;403860,1995170;405130,1991995;405130,1979930;396240,1979295;405130,1979930;405130,1991995;403860,1995170;400685,1996440;430530,1996440;438785,1981200;405130,1979930;396240,1679575;396240,1979295;405130,1979930;406400,1685290;400685,1685290;396240,1679575;400685,1675130;4445,1675130;1270,1676400;0,1679575;1270,1684020;4445,1685290;396240,1685290;396240,1679575;406400,1679575;405130,1676400;400685,1675130;406400,1679575;396240,1679575;400685,1685290;406400,1685290;406400,167957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48192" behindDoc="1" locked="0" layoutInCell="1" allowOverlap="1" wp14:anchorId="5949F658" wp14:editId="3505A2D0">
                <wp:simplePos x="0" y="0"/>
                <wp:positionH relativeFrom="page">
                  <wp:posOffset>4580255</wp:posOffset>
                </wp:positionH>
                <wp:positionV relativeFrom="page">
                  <wp:posOffset>2275205</wp:posOffset>
                </wp:positionV>
                <wp:extent cx="2156460" cy="2063115"/>
                <wp:effectExtent l="0" t="0" r="0" b="0"/>
                <wp:wrapNone/>
                <wp:docPr id="123607527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2063115"/>
                          <a:chOff x="7213" y="3583"/>
                          <a:chExt cx="3396" cy="3249"/>
                        </a:xfrm>
                      </wpg:grpSpPr>
                      <wps:wsp>
                        <wps:cNvPr id="491097938" name="AutoShape 223"/>
                        <wps:cNvSpPr>
                          <a:spLocks/>
                        </wps:cNvSpPr>
                        <wps:spPr bwMode="auto">
                          <a:xfrm>
                            <a:off x="8791" y="3583"/>
                            <a:ext cx="1462" cy="2223"/>
                          </a:xfrm>
                          <a:custGeom>
                            <a:avLst/>
                            <a:gdLst>
                              <a:gd name="T0" fmla="+- 0 9670 8791"/>
                              <a:gd name="T1" fmla="*/ T0 w 1462"/>
                              <a:gd name="T2" fmla="+- 0 4488 3583"/>
                              <a:gd name="T3" fmla="*/ 4488 h 2223"/>
                              <a:gd name="T4" fmla="+- 0 9667 8791"/>
                              <a:gd name="T5" fmla="*/ T4 w 1462"/>
                              <a:gd name="T6" fmla="+- 0 4481 3583"/>
                              <a:gd name="T7" fmla="*/ 4481 h 2223"/>
                              <a:gd name="T8" fmla="+- 0 9662 8791"/>
                              <a:gd name="T9" fmla="*/ T8 w 1462"/>
                              <a:gd name="T10" fmla="+- 0 4478 3583"/>
                              <a:gd name="T11" fmla="*/ 4478 h 2223"/>
                              <a:gd name="T12" fmla="+- 0 8858 8791"/>
                              <a:gd name="T13" fmla="*/ T12 w 1462"/>
                              <a:gd name="T14" fmla="+- 0 4478 3583"/>
                              <a:gd name="T15" fmla="*/ 4478 h 2223"/>
                              <a:gd name="T16" fmla="+- 0 8861 8791"/>
                              <a:gd name="T17" fmla="*/ T16 w 1462"/>
                              <a:gd name="T18" fmla="+- 0 4063 3583"/>
                              <a:gd name="T19" fmla="*/ 4063 h 2223"/>
                              <a:gd name="T20" fmla="+- 0 8911 8791"/>
                              <a:gd name="T21" fmla="*/ T20 w 1462"/>
                              <a:gd name="T22" fmla="+- 0 4066 3583"/>
                              <a:gd name="T23" fmla="*/ 4066 h 2223"/>
                              <a:gd name="T24" fmla="+- 0 8898 8791"/>
                              <a:gd name="T25" fmla="*/ T24 w 1462"/>
                              <a:gd name="T26" fmla="+- 0 4034 3583"/>
                              <a:gd name="T27" fmla="*/ 4034 h 2223"/>
                              <a:gd name="T28" fmla="+- 0 8858 8791"/>
                              <a:gd name="T29" fmla="*/ T28 w 1462"/>
                              <a:gd name="T30" fmla="+- 0 3943 3583"/>
                              <a:gd name="T31" fmla="*/ 3943 h 2223"/>
                              <a:gd name="T32" fmla="+- 0 8791 8791"/>
                              <a:gd name="T33" fmla="*/ T32 w 1462"/>
                              <a:gd name="T34" fmla="+- 0 4058 3583"/>
                              <a:gd name="T35" fmla="*/ 4058 h 2223"/>
                              <a:gd name="T36" fmla="+- 0 8844 8791"/>
                              <a:gd name="T37" fmla="*/ T36 w 1462"/>
                              <a:gd name="T38" fmla="+- 0 4062 3583"/>
                              <a:gd name="T39" fmla="*/ 4062 h 2223"/>
                              <a:gd name="T40" fmla="+- 0 8844 8791"/>
                              <a:gd name="T41" fmla="*/ T40 w 1462"/>
                              <a:gd name="T42" fmla="+- 0 4488 3583"/>
                              <a:gd name="T43" fmla="*/ 4488 h 2223"/>
                              <a:gd name="T44" fmla="+- 0 8846 8791"/>
                              <a:gd name="T45" fmla="*/ T44 w 1462"/>
                              <a:gd name="T46" fmla="+- 0 4493 3583"/>
                              <a:gd name="T47" fmla="*/ 4493 h 2223"/>
                              <a:gd name="T48" fmla="+- 0 8851 8791"/>
                              <a:gd name="T49" fmla="*/ T48 w 1462"/>
                              <a:gd name="T50" fmla="+- 0 4495 3583"/>
                              <a:gd name="T51" fmla="*/ 4495 h 2223"/>
                              <a:gd name="T52" fmla="+- 0 9662 8791"/>
                              <a:gd name="T53" fmla="*/ T52 w 1462"/>
                              <a:gd name="T54" fmla="+- 0 4495 3583"/>
                              <a:gd name="T55" fmla="*/ 4495 h 2223"/>
                              <a:gd name="T56" fmla="+- 0 9667 8791"/>
                              <a:gd name="T57" fmla="*/ T56 w 1462"/>
                              <a:gd name="T58" fmla="+- 0 4493 3583"/>
                              <a:gd name="T59" fmla="*/ 4493 h 2223"/>
                              <a:gd name="T60" fmla="+- 0 9670 8791"/>
                              <a:gd name="T61" fmla="*/ T60 w 1462"/>
                              <a:gd name="T62" fmla="+- 0 4488 3583"/>
                              <a:gd name="T63" fmla="*/ 4488 h 2223"/>
                              <a:gd name="T64" fmla="+- 0 10214 8791"/>
                              <a:gd name="T65" fmla="*/ T64 w 1462"/>
                              <a:gd name="T66" fmla="+- 0 5076 3583"/>
                              <a:gd name="T67" fmla="*/ 5076 h 2223"/>
                              <a:gd name="T68" fmla="+- 0 10212 8791"/>
                              <a:gd name="T69" fmla="*/ T68 w 1462"/>
                              <a:gd name="T70" fmla="+- 0 5071 3583"/>
                              <a:gd name="T71" fmla="*/ 5071 h 2223"/>
                              <a:gd name="T72" fmla="+- 0 10207 8791"/>
                              <a:gd name="T73" fmla="*/ T72 w 1462"/>
                              <a:gd name="T74" fmla="+- 0 5069 3583"/>
                              <a:gd name="T75" fmla="*/ 5069 h 2223"/>
                              <a:gd name="T76" fmla="+- 0 10193 8791"/>
                              <a:gd name="T77" fmla="*/ T76 w 1462"/>
                              <a:gd name="T78" fmla="+- 0 5069 3583"/>
                              <a:gd name="T79" fmla="*/ 5069 h 2223"/>
                              <a:gd name="T80" fmla="+- 0 10188 8791"/>
                              <a:gd name="T81" fmla="*/ T80 w 1462"/>
                              <a:gd name="T82" fmla="+- 0 5071 3583"/>
                              <a:gd name="T83" fmla="*/ 5071 h 2223"/>
                              <a:gd name="T84" fmla="+- 0 10186 8791"/>
                              <a:gd name="T85" fmla="*/ T84 w 1462"/>
                              <a:gd name="T86" fmla="+- 0 5076 3583"/>
                              <a:gd name="T87" fmla="*/ 5076 h 2223"/>
                              <a:gd name="T88" fmla="+- 0 10188 8791"/>
                              <a:gd name="T89" fmla="*/ T88 w 1462"/>
                              <a:gd name="T90" fmla="+- 0 5081 3583"/>
                              <a:gd name="T91" fmla="*/ 5081 h 2223"/>
                              <a:gd name="T92" fmla="+- 0 10193 8791"/>
                              <a:gd name="T93" fmla="*/ T92 w 1462"/>
                              <a:gd name="T94" fmla="+- 0 5083 3583"/>
                              <a:gd name="T95" fmla="*/ 5083 h 2223"/>
                              <a:gd name="T96" fmla="+- 0 10198 8791"/>
                              <a:gd name="T97" fmla="*/ T96 w 1462"/>
                              <a:gd name="T98" fmla="+- 0 5083 3583"/>
                              <a:gd name="T99" fmla="*/ 5083 h 2223"/>
                              <a:gd name="T100" fmla="+- 0 10198 8791"/>
                              <a:gd name="T101" fmla="*/ T100 w 1462"/>
                              <a:gd name="T102" fmla="+- 0 5738 3583"/>
                              <a:gd name="T103" fmla="*/ 5738 h 2223"/>
                              <a:gd name="T104" fmla="+- 0 9540 8791"/>
                              <a:gd name="T105" fmla="*/ T104 w 1462"/>
                              <a:gd name="T106" fmla="+- 0 5738 3583"/>
                              <a:gd name="T107" fmla="*/ 5738 h 2223"/>
                              <a:gd name="T108" fmla="+- 0 9540 8791"/>
                              <a:gd name="T109" fmla="*/ T108 w 1462"/>
                              <a:gd name="T110" fmla="+- 0 5686 3583"/>
                              <a:gd name="T111" fmla="*/ 5686 h 2223"/>
                              <a:gd name="T112" fmla="+- 0 9420 8791"/>
                              <a:gd name="T113" fmla="*/ T112 w 1462"/>
                              <a:gd name="T114" fmla="+- 0 5746 3583"/>
                              <a:gd name="T115" fmla="*/ 5746 h 2223"/>
                              <a:gd name="T116" fmla="+- 0 9540 8791"/>
                              <a:gd name="T117" fmla="*/ T116 w 1462"/>
                              <a:gd name="T118" fmla="+- 0 5806 3583"/>
                              <a:gd name="T119" fmla="*/ 5806 h 2223"/>
                              <a:gd name="T120" fmla="+- 0 9540 8791"/>
                              <a:gd name="T121" fmla="*/ T120 w 1462"/>
                              <a:gd name="T122" fmla="+- 0 5753 3583"/>
                              <a:gd name="T123" fmla="*/ 5753 h 2223"/>
                              <a:gd name="T124" fmla="+- 0 10207 8791"/>
                              <a:gd name="T125" fmla="*/ T124 w 1462"/>
                              <a:gd name="T126" fmla="+- 0 5753 3583"/>
                              <a:gd name="T127" fmla="*/ 5753 h 2223"/>
                              <a:gd name="T128" fmla="+- 0 10212 8791"/>
                              <a:gd name="T129" fmla="*/ T128 w 1462"/>
                              <a:gd name="T130" fmla="+- 0 5750 3583"/>
                              <a:gd name="T131" fmla="*/ 5750 h 2223"/>
                              <a:gd name="T132" fmla="+- 0 10214 8791"/>
                              <a:gd name="T133" fmla="*/ T132 w 1462"/>
                              <a:gd name="T134" fmla="+- 0 5746 3583"/>
                              <a:gd name="T135" fmla="*/ 5746 h 2223"/>
                              <a:gd name="T136" fmla="+- 0 10214 8791"/>
                              <a:gd name="T137" fmla="*/ T136 w 1462"/>
                              <a:gd name="T138" fmla="+- 0 5738 3583"/>
                              <a:gd name="T139" fmla="*/ 5738 h 2223"/>
                              <a:gd name="T140" fmla="+- 0 10214 8791"/>
                              <a:gd name="T141" fmla="*/ T140 w 1462"/>
                              <a:gd name="T142" fmla="+- 0 5083 3583"/>
                              <a:gd name="T143" fmla="*/ 5083 h 2223"/>
                              <a:gd name="T144" fmla="+- 0 10214 8791"/>
                              <a:gd name="T145" fmla="*/ T144 w 1462"/>
                              <a:gd name="T146" fmla="+- 0 5076 3583"/>
                              <a:gd name="T147" fmla="*/ 5076 h 2223"/>
                              <a:gd name="T148" fmla="+- 0 10253 8791"/>
                              <a:gd name="T149" fmla="*/ T148 w 1462"/>
                              <a:gd name="T150" fmla="+- 0 3823 3583"/>
                              <a:gd name="T151" fmla="*/ 3823 h 2223"/>
                              <a:gd name="T152" fmla="+- 0 10200 8791"/>
                              <a:gd name="T153" fmla="*/ T152 w 1462"/>
                              <a:gd name="T154" fmla="+- 0 3823 3583"/>
                              <a:gd name="T155" fmla="*/ 3823 h 2223"/>
                              <a:gd name="T156" fmla="+- 0 10200 8791"/>
                              <a:gd name="T157" fmla="*/ T156 w 1462"/>
                              <a:gd name="T158" fmla="+- 0 3598 3583"/>
                              <a:gd name="T159" fmla="*/ 3598 h 2223"/>
                              <a:gd name="T160" fmla="+- 0 10200 8791"/>
                              <a:gd name="T161" fmla="*/ T160 w 1462"/>
                              <a:gd name="T162" fmla="+- 0 3590 3583"/>
                              <a:gd name="T163" fmla="*/ 3590 h 2223"/>
                              <a:gd name="T164" fmla="+- 0 10198 8791"/>
                              <a:gd name="T165" fmla="*/ T164 w 1462"/>
                              <a:gd name="T166" fmla="+- 0 3586 3583"/>
                              <a:gd name="T167" fmla="*/ 3586 h 2223"/>
                              <a:gd name="T168" fmla="+- 0 10193 8791"/>
                              <a:gd name="T169" fmla="*/ T168 w 1462"/>
                              <a:gd name="T170" fmla="+- 0 3583 3583"/>
                              <a:gd name="T171" fmla="*/ 3583 h 2223"/>
                              <a:gd name="T172" fmla="+- 0 9523 8791"/>
                              <a:gd name="T173" fmla="*/ T172 w 1462"/>
                              <a:gd name="T174" fmla="+- 0 3583 3583"/>
                              <a:gd name="T175" fmla="*/ 3583 h 2223"/>
                              <a:gd name="T176" fmla="+- 0 9518 8791"/>
                              <a:gd name="T177" fmla="*/ T176 w 1462"/>
                              <a:gd name="T178" fmla="+- 0 3586 3583"/>
                              <a:gd name="T179" fmla="*/ 3586 h 2223"/>
                              <a:gd name="T180" fmla="+- 0 9516 8791"/>
                              <a:gd name="T181" fmla="*/ T180 w 1462"/>
                              <a:gd name="T182" fmla="+- 0 3590 3583"/>
                              <a:gd name="T183" fmla="*/ 3590 h 2223"/>
                              <a:gd name="T184" fmla="+- 0 9518 8791"/>
                              <a:gd name="T185" fmla="*/ T184 w 1462"/>
                              <a:gd name="T186" fmla="+- 0 3595 3583"/>
                              <a:gd name="T187" fmla="*/ 3595 h 2223"/>
                              <a:gd name="T188" fmla="+- 0 9523 8791"/>
                              <a:gd name="T189" fmla="*/ T188 w 1462"/>
                              <a:gd name="T190" fmla="+- 0 3598 3583"/>
                              <a:gd name="T191" fmla="*/ 3598 h 2223"/>
                              <a:gd name="T192" fmla="+- 0 10186 8791"/>
                              <a:gd name="T193" fmla="*/ T192 w 1462"/>
                              <a:gd name="T194" fmla="+- 0 3598 3583"/>
                              <a:gd name="T195" fmla="*/ 3598 h 2223"/>
                              <a:gd name="T196" fmla="+- 0 10186 8791"/>
                              <a:gd name="T197" fmla="*/ T196 w 1462"/>
                              <a:gd name="T198" fmla="+- 0 3823 3583"/>
                              <a:gd name="T199" fmla="*/ 3823 h 2223"/>
                              <a:gd name="T200" fmla="+- 0 10133 8791"/>
                              <a:gd name="T201" fmla="*/ T200 w 1462"/>
                              <a:gd name="T202" fmla="+- 0 3823 3583"/>
                              <a:gd name="T203" fmla="*/ 3823 h 2223"/>
                              <a:gd name="T204" fmla="+- 0 10193 8791"/>
                              <a:gd name="T205" fmla="*/ T204 w 1462"/>
                              <a:gd name="T206" fmla="+- 0 3943 3583"/>
                              <a:gd name="T207" fmla="*/ 3943 h 2223"/>
                              <a:gd name="T208" fmla="+- 0 10240 8791"/>
                              <a:gd name="T209" fmla="*/ T208 w 1462"/>
                              <a:gd name="T210" fmla="+- 0 3850 3583"/>
                              <a:gd name="T211" fmla="*/ 3850 h 2223"/>
                              <a:gd name="T212" fmla="+- 0 10253 8791"/>
                              <a:gd name="T213" fmla="*/ T212 w 1462"/>
                              <a:gd name="T214" fmla="+- 0 3823 3583"/>
                              <a:gd name="T215" fmla="*/ 3823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62" h="2223">
                                <a:moveTo>
                                  <a:pt x="879" y="905"/>
                                </a:moveTo>
                                <a:lnTo>
                                  <a:pt x="876" y="898"/>
                                </a:lnTo>
                                <a:lnTo>
                                  <a:pt x="871" y="895"/>
                                </a:lnTo>
                                <a:lnTo>
                                  <a:pt x="67" y="895"/>
                                </a:lnTo>
                                <a:lnTo>
                                  <a:pt x="70" y="480"/>
                                </a:lnTo>
                                <a:lnTo>
                                  <a:pt x="120" y="483"/>
                                </a:lnTo>
                                <a:lnTo>
                                  <a:pt x="107" y="451"/>
                                </a:lnTo>
                                <a:lnTo>
                                  <a:pt x="67" y="360"/>
                                </a:lnTo>
                                <a:lnTo>
                                  <a:pt x="0" y="475"/>
                                </a:lnTo>
                                <a:lnTo>
                                  <a:pt x="53" y="479"/>
                                </a:lnTo>
                                <a:lnTo>
                                  <a:pt x="53" y="905"/>
                                </a:lnTo>
                                <a:lnTo>
                                  <a:pt x="55" y="910"/>
                                </a:lnTo>
                                <a:lnTo>
                                  <a:pt x="60" y="912"/>
                                </a:lnTo>
                                <a:lnTo>
                                  <a:pt x="871" y="912"/>
                                </a:lnTo>
                                <a:lnTo>
                                  <a:pt x="876" y="910"/>
                                </a:lnTo>
                                <a:lnTo>
                                  <a:pt x="879" y="905"/>
                                </a:lnTo>
                                <a:close/>
                                <a:moveTo>
                                  <a:pt x="1423" y="1493"/>
                                </a:moveTo>
                                <a:lnTo>
                                  <a:pt x="1421" y="1488"/>
                                </a:lnTo>
                                <a:lnTo>
                                  <a:pt x="1416" y="1486"/>
                                </a:lnTo>
                                <a:lnTo>
                                  <a:pt x="1402" y="1486"/>
                                </a:lnTo>
                                <a:lnTo>
                                  <a:pt x="1397" y="1488"/>
                                </a:lnTo>
                                <a:lnTo>
                                  <a:pt x="1395" y="1493"/>
                                </a:lnTo>
                                <a:lnTo>
                                  <a:pt x="1397" y="1498"/>
                                </a:lnTo>
                                <a:lnTo>
                                  <a:pt x="1402" y="1500"/>
                                </a:lnTo>
                                <a:lnTo>
                                  <a:pt x="1407" y="1500"/>
                                </a:lnTo>
                                <a:lnTo>
                                  <a:pt x="1407" y="2155"/>
                                </a:lnTo>
                                <a:lnTo>
                                  <a:pt x="749" y="2155"/>
                                </a:lnTo>
                                <a:lnTo>
                                  <a:pt x="749" y="2103"/>
                                </a:lnTo>
                                <a:lnTo>
                                  <a:pt x="629" y="2163"/>
                                </a:lnTo>
                                <a:lnTo>
                                  <a:pt x="749" y="2223"/>
                                </a:lnTo>
                                <a:lnTo>
                                  <a:pt x="749" y="2170"/>
                                </a:lnTo>
                                <a:lnTo>
                                  <a:pt x="1416" y="2170"/>
                                </a:lnTo>
                                <a:lnTo>
                                  <a:pt x="1421" y="2167"/>
                                </a:lnTo>
                                <a:lnTo>
                                  <a:pt x="1423" y="2163"/>
                                </a:lnTo>
                                <a:lnTo>
                                  <a:pt x="1423" y="2155"/>
                                </a:lnTo>
                                <a:lnTo>
                                  <a:pt x="1423" y="1500"/>
                                </a:lnTo>
                                <a:lnTo>
                                  <a:pt x="1423" y="1493"/>
                                </a:lnTo>
                                <a:close/>
                                <a:moveTo>
                                  <a:pt x="1462" y="240"/>
                                </a:moveTo>
                                <a:lnTo>
                                  <a:pt x="1409" y="240"/>
                                </a:lnTo>
                                <a:lnTo>
                                  <a:pt x="1409" y="15"/>
                                </a:lnTo>
                                <a:lnTo>
                                  <a:pt x="1409" y="7"/>
                                </a:lnTo>
                                <a:lnTo>
                                  <a:pt x="1407" y="3"/>
                                </a:lnTo>
                                <a:lnTo>
                                  <a:pt x="1402" y="0"/>
                                </a:lnTo>
                                <a:lnTo>
                                  <a:pt x="732" y="0"/>
                                </a:lnTo>
                                <a:lnTo>
                                  <a:pt x="727" y="3"/>
                                </a:lnTo>
                                <a:lnTo>
                                  <a:pt x="725" y="7"/>
                                </a:lnTo>
                                <a:lnTo>
                                  <a:pt x="727" y="12"/>
                                </a:lnTo>
                                <a:lnTo>
                                  <a:pt x="732" y="15"/>
                                </a:lnTo>
                                <a:lnTo>
                                  <a:pt x="1395" y="15"/>
                                </a:lnTo>
                                <a:lnTo>
                                  <a:pt x="1395" y="240"/>
                                </a:lnTo>
                                <a:lnTo>
                                  <a:pt x="1342" y="240"/>
                                </a:lnTo>
                                <a:lnTo>
                                  <a:pt x="1402" y="360"/>
                                </a:lnTo>
                                <a:lnTo>
                                  <a:pt x="1449" y="267"/>
                                </a:lnTo>
                                <a:lnTo>
                                  <a:pt x="146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465316" name="AutoShape 222"/>
                        <wps:cNvSpPr>
                          <a:spLocks/>
                        </wps:cNvSpPr>
                        <wps:spPr bwMode="auto">
                          <a:xfrm>
                            <a:off x="8455" y="4269"/>
                            <a:ext cx="2139" cy="1570"/>
                          </a:xfrm>
                          <a:custGeom>
                            <a:avLst/>
                            <a:gdLst>
                              <a:gd name="T0" fmla="+- 0 10181 8455"/>
                              <a:gd name="T1" fmla="*/ T0 w 2139"/>
                              <a:gd name="T2" fmla="+- 0 4270 4270"/>
                              <a:gd name="T3" fmla="*/ 4270 h 1570"/>
                              <a:gd name="T4" fmla="+- 0 9768 8455"/>
                              <a:gd name="T5" fmla="*/ T4 w 2139"/>
                              <a:gd name="T6" fmla="+- 0 4630 4270"/>
                              <a:gd name="T7" fmla="*/ 4630 h 1570"/>
                              <a:gd name="T8" fmla="+- 0 10181 8455"/>
                              <a:gd name="T9" fmla="*/ T8 w 2139"/>
                              <a:gd name="T10" fmla="+- 0 4990 4270"/>
                              <a:gd name="T11" fmla="*/ 4990 h 1570"/>
                              <a:gd name="T12" fmla="+- 0 10594 8455"/>
                              <a:gd name="T13" fmla="*/ T12 w 2139"/>
                              <a:gd name="T14" fmla="+- 0 4630 4270"/>
                              <a:gd name="T15" fmla="*/ 4630 h 1570"/>
                              <a:gd name="T16" fmla="+- 0 10181 8455"/>
                              <a:gd name="T17" fmla="*/ T16 w 2139"/>
                              <a:gd name="T18" fmla="+- 0 4270 4270"/>
                              <a:gd name="T19" fmla="*/ 4270 h 1570"/>
                              <a:gd name="T20" fmla="+- 0 8455 8455"/>
                              <a:gd name="T21" fmla="*/ T20 w 2139"/>
                              <a:gd name="T22" fmla="+- 0 5371 4270"/>
                              <a:gd name="T23" fmla="*/ 5371 h 1570"/>
                              <a:gd name="T24" fmla="+- 0 8455 8455"/>
                              <a:gd name="T25" fmla="*/ T24 w 2139"/>
                              <a:gd name="T26" fmla="+- 0 5839 4270"/>
                              <a:gd name="T27" fmla="*/ 5839 h 1570"/>
                              <a:gd name="T28" fmla="+- 0 9310 8455"/>
                              <a:gd name="T29" fmla="*/ T28 w 2139"/>
                              <a:gd name="T30" fmla="+- 0 5839 4270"/>
                              <a:gd name="T31" fmla="*/ 5839 h 1570"/>
                              <a:gd name="T32" fmla="+- 0 9310 8455"/>
                              <a:gd name="T33" fmla="*/ T32 w 2139"/>
                              <a:gd name="T34" fmla="+- 0 5371 4270"/>
                              <a:gd name="T35" fmla="*/ 5371 h 1570"/>
                              <a:gd name="T36" fmla="+- 0 8455 8455"/>
                              <a:gd name="T37" fmla="*/ T36 w 2139"/>
                              <a:gd name="T38" fmla="+- 0 5371 4270"/>
                              <a:gd name="T39" fmla="*/ 5371 h 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39" h="1570">
                                <a:moveTo>
                                  <a:pt x="1726" y="0"/>
                                </a:moveTo>
                                <a:lnTo>
                                  <a:pt x="1313" y="360"/>
                                </a:lnTo>
                                <a:lnTo>
                                  <a:pt x="1726" y="720"/>
                                </a:lnTo>
                                <a:lnTo>
                                  <a:pt x="2139" y="360"/>
                                </a:lnTo>
                                <a:lnTo>
                                  <a:pt x="1726" y="0"/>
                                </a:lnTo>
                                <a:close/>
                                <a:moveTo>
                                  <a:pt x="0" y="1101"/>
                                </a:moveTo>
                                <a:lnTo>
                                  <a:pt x="0" y="1569"/>
                                </a:lnTo>
                                <a:lnTo>
                                  <a:pt x="855" y="1569"/>
                                </a:lnTo>
                                <a:lnTo>
                                  <a:pt x="855" y="1101"/>
                                </a:lnTo>
                                <a:lnTo>
                                  <a:pt x="0" y="1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866415" name="AutoShape 221"/>
                        <wps:cNvSpPr>
                          <a:spLocks/>
                        </wps:cNvSpPr>
                        <wps:spPr bwMode="auto">
                          <a:xfrm>
                            <a:off x="8126" y="5904"/>
                            <a:ext cx="792" cy="737"/>
                          </a:xfrm>
                          <a:custGeom>
                            <a:avLst/>
                            <a:gdLst>
                              <a:gd name="T0" fmla="+- 0 8246 8126"/>
                              <a:gd name="T1" fmla="*/ T0 w 792"/>
                              <a:gd name="T2" fmla="+- 0 6521 5904"/>
                              <a:gd name="T3" fmla="*/ 6521 h 737"/>
                              <a:gd name="T4" fmla="+- 0 8126 8126"/>
                              <a:gd name="T5" fmla="*/ T4 w 792"/>
                              <a:gd name="T6" fmla="+- 0 6581 5904"/>
                              <a:gd name="T7" fmla="*/ 6581 h 737"/>
                              <a:gd name="T8" fmla="+- 0 8246 8126"/>
                              <a:gd name="T9" fmla="*/ T8 w 792"/>
                              <a:gd name="T10" fmla="+- 0 6641 5904"/>
                              <a:gd name="T11" fmla="*/ 6641 h 737"/>
                              <a:gd name="T12" fmla="+- 0 8246 8126"/>
                              <a:gd name="T13" fmla="*/ T12 w 792"/>
                              <a:gd name="T14" fmla="+- 0 6588 5904"/>
                              <a:gd name="T15" fmla="*/ 6588 h 737"/>
                              <a:gd name="T16" fmla="+- 0 8225 8126"/>
                              <a:gd name="T17" fmla="*/ T16 w 792"/>
                              <a:gd name="T18" fmla="+- 0 6588 5904"/>
                              <a:gd name="T19" fmla="*/ 6588 h 737"/>
                              <a:gd name="T20" fmla="+- 0 8220 8126"/>
                              <a:gd name="T21" fmla="*/ T20 w 792"/>
                              <a:gd name="T22" fmla="+- 0 6586 5904"/>
                              <a:gd name="T23" fmla="*/ 6586 h 737"/>
                              <a:gd name="T24" fmla="+- 0 8218 8126"/>
                              <a:gd name="T25" fmla="*/ T24 w 792"/>
                              <a:gd name="T26" fmla="+- 0 6581 5904"/>
                              <a:gd name="T27" fmla="*/ 6581 h 737"/>
                              <a:gd name="T28" fmla="+- 0 8220 8126"/>
                              <a:gd name="T29" fmla="*/ T28 w 792"/>
                              <a:gd name="T30" fmla="+- 0 6576 5904"/>
                              <a:gd name="T31" fmla="*/ 6576 h 737"/>
                              <a:gd name="T32" fmla="+- 0 8225 8126"/>
                              <a:gd name="T33" fmla="*/ T32 w 792"/>
                              <a:gd name="T34" fmla="+- 0 6574 5904"/>
                              <a:gd name="T35" fmla="*/ 6574 h 737"/>
                              <a:gd name="T36" fmla="+- 0 8246 8126"/>
                              <a:gd name="T37" fmla="*/ T36 w 792"/>
                              <a:gd name="T38" fmla="+- 0 6574 5904"/>
                              <a:gd name="T39" fmla="*/ 6574 h 737"/>
                              <a:gd name="T40" fmla="+- 0 8246 8126"/>
                              <a:gd name="T41" fmla="*/ T40 w 792"/>
                              <a:gd name="T42" fmla="+- 0 6521 5904"/>
                              <a:gd name="T43" fmla="*/ 6521 h 737"/>
                              <a:gd name="T44" fmla="+- 0 8246 8126"/>
                              <a:gd name="T45" fmla="*/ T44 w 792"/>
                              <a:gd name="T46" fmla="+- 0 6574 5904"/>
                              <a:gd name="T47" fmla="*/ 6574 h 737"/>
                              <a:gd name="T48" fmla="+- 0 8225 8126"/>
                              <a:gd name="T49" fmla="*/ T48 w 792"/>
                              <a:gd name="T50" fmla="+- 0 6574 5904"/>
                              <a:gd name="T51" fmla="*/ 6574 h 737"/>
                              <a:gd name="T52" fmla="+- 0 8220 8126"/>
                              <a:gd name="T53" fmla="*/ T52 w 792"/>
                              <a:gd name="T54" fmla="+- 0 6576 5904"/>
                              <a:gd name="T55" fmla="*/ 6576 h 737"/>
                              <a:gd name="T56" fmla="+- 0 8218 8126"/>
                              <a:gd name="T57" fmla="*/ T56 w 792"/>
                              <a:gd name="T58" fmla="+- 0 6581 5904"/>
                              <a:gd name="T59" fmla="*/ 6581 h 737"/>
                              <a:gd name="T60" fmla="+- 0 8220 8126"/>
                              <a:gd name="T61" fmla="*/ T60 w 792"/>
                              <a:gd name="T62" fmla="+- 0 6586 5904"/>
                              <a:gd name="T63" fmla="*/ 6586 h 737"/>
                              <a:gd name="T64" fmla="+- 0 8225 8126"/>
                              <a:gd name="T65" fmla="*/ T64 w 792"/>
                              <a:gd name="T66" fmla="+- 0 6588 5904"/>
                              <a:gd name="T67" fmla="*/ 6588 h 737"/>
                              <a:gd name="T68" fmla="+- 0 8246 8126"/>
                              <a:gd name="T69" fmla="*/ T68 w 792"/>
                              <a:gd name="T70" fmla="+- 0 6588 5904"/>
                              <a:gd name="T71" fmla="*/ 6588 h 737"/>
                              <a:gd name="T72" fmla="+- 0 8246 8126"/>
                              <a:gd name="T73" fmla="*/ T72 w 792"/>
                              <a:gd name="T74" fmla="+- 0 6574 5904"/>
                              <a:gd name="T75" fmla="*/ 6574 h 737"/>
                              <a:gd name="T76" fmla="+- 0 8904 8126"/>
                              <a:gd name="T77" fmla="*/ T76 w 792"/>
                              <a:gd name="T78" fmla="+- 0 6574 5904"/>
                              <a:gd name="T79" fmla="*/ 6574 h 737"/>
                              <a:gd name="T80" fmla="+- 0 8246 8126"/>
                              <a:gd name="T81" fmla="*/ T80 w 792"/>
                              <a:gd name="T82" fmla="+- 0 6574 5904"/>
                              <a:gd name="T83" fmla="*/ 6574 h 737"/>
                              <a:gd name="T84" fmla="+- 0 8246 8126"/>
                              <a:gd name="T85" fmla="*/ T84 w 792"/>
                              <a:gd name="T86" fmla="+- 0 6588 5904"/>
                              <a:gd name="T87" fmla="*/ 6588 h 737"/>
                              <a:gd name="T88" fmla="+- 0 8911 8126"/>
                              <a:gd name="T89" fmla="*/ T88 w 792"/>
                              <a:gd name="T90" fmla="+- 0 6588 5904"/>
                              <a:gd name="T91" fmla="*/ 6588 h 737"/>
                              <a:gd name="T92" fmla="+- 0 8916 8126"/>
                              <a:gd name="T93" fmla="*/ T92 w 792"/>
                              <a:gd name="T94" fmla="+- 0 6586 5904"/>
                              <a:gd name="T95" fmla="*/ 6586 h 737"/>
                              <a:gd name="T96" fmla="+- 0 8918 8126"/>
                              <a:gd name="T97" fmla="*/ T96 w 792"/>
                              <a:gd name="T98" fmla="+- 0 6581 5904"/>
                              <a:gd name="T99" fmla="*/ 6581 h 737"/>
                              <a:gd name="T100" fmla="+- 0 8904 8126"/>
                              <a:gd name="T101" fmla="*/ T100 w 792"/>
                              <a:gd name="T102" fmla="+- 0 6581 5904"/>
                              <a:gd name="T103" fmla="*/ 6581 h 737"/>
                              <a:gd name="T104" fmla="+- 0 8904 8126"/>
                              <a:gd name="T105" fmla="*/ T104 w 792"/>
                              <a:gd name="T106" fmla="+- 0 6574 5904"/>
                              <a:gd name="T107" fmla="*/ 6574 h 737"/>
                              <a:gd name="T108" fmla="+- 0 8904 8126"/>
                              <a:gd name="T109" fmla="*/ T108 w 792"/>
                              <a:gd name="T110" fmla="+- 0 5911 5904"/>
                              <a:gd name="T111" fmla="*/ 5911 h 737"/>
                              <a:gd name="T112" fmla="+- 0 8904 8126"/>
                              <a:gd name="T113" fmla="*/ T112 w 792"/>
                              <a:gd name="T114" fmla="+- 0 6581 5904"/>
                              <a:gd name="T115" fmla="*/ 6581 h 737"/>
                              <a:gd name="T116" fmla="+- 0 8911 8126"/>
                              <a:gd name="T117" fmla="*/ T116 w 792"/>
                              <a:gd name="T118" fmla="+- 0 6574 5904"/>
                              <a:gd name="T119" fmla="*/ 6574 h 737"/>
                              <a:gd name="T120" fmla="+- 0 8918 8126"/>
                              <a:gd name="T121" fmla="*/ T120 w 792"/>
                              <a:gd name="T122" fmla="+- 0 6574 5904"/>
                              <a:gd name="T123" fmla="*/ 6574 h 737"/>
                              <a:gd name="T124" fmla="+- 0 8918 8126"/>
                              <a:gd name="T125" fmla="*/ T124 w 792"/>
                              <a:gd name="T126" fmla="+- 0 5918 5904"/>
                              <a:gd name="T127" fmla="*/ 5918 h 737"/>
                              <a:gd name="T128" fmla="+- 0 8911 8126"/>
                              <a:gd name="T129" fmla="*/ T128 w 792"/>
                              <a:gd name="T130" fmla="+- 0 5918 5904"/>
                              <a:gd name="T131" fmla="*/ 5918 h 737"/>
                              <a:gd name="T132" fmla="+- 0 8904 8126"/>
                              <a:gd name="T133" fmla="*/ T132 w 792"/>
                              <a:gd name="T134" fmla="+- 0 5911 5904"/>
                              <a:gd name="T135" fmla="*/ 5911 h 737"/>
                              <a:gd name="T136" fmla="+- 0 8918 8126"/>
                              <a:gd name="T137" fmla="*/ T136 w 792"/>
                              <a:gd name="T138" fmla="+- 0 6574 5904"/>
                              <a:gd name="T139" fmla="*/ 6574 h 737"/>
                              <a:gd name="T140" fmla="+- 0 8911 8126"/>
                              <a:gd name="T141" fmla="*/ T140 w 792"/>
                              <a:gd name="T142" fmla="+- 0 6574 5904"/>
                              <a:gd name="T143" fmla="*/ 6574 h 737"/>
                              <a:gd name="T144" fmla="+- 0 8904 8126"/>
                              <a:gd name="T145" fmla="*/ T144 w 792"/>
                              <a:gd name="T146" fmla="+- 0 6581 5904"/>
                              <a:gd name="T147" fmla="*/ 6581 h 737"/>
                              <a:gd name="T148" fmla="+- 0 8918 8126"/>
                              <a:gd name="T149" fmla="*/ T148 w 792"/>
                              <a:gd name="T150" fmla="+- 0 6581 5904"/>
                              <a:gd name="T151" fmla="*/ 6581 h 737"/>
                              <a:gd name="T152" fmla="+- 0 8918 8126"/>
                              <a:gd name="T153" fmla="*/ T152 w 792"/>
                              <a:gd name="T154" fmla="+- 0 6574 5904"/>
                              <a:gd name="T155" fmla="*/ 6574 h 737"/>
                              <a:gd name="T156" fmla="+- 0 8911 8126"/>
                              <a:gd name="T157" fmla="*/ T156 w 792"/>
                              <a:gd name="T158" fmla="+- 0 5904 5904"/>
                              <a:gd name="T159" fmla="*/ 5904 h 737"/>
                              <a:gd name="T160" fmla="+- 0 8899 8126"/>
                              <a:gd name="T161" fmla="*/ T160 w 792"/>
                              <a:gd name="T162" fmla="+- 0 5904 5904"/>
                              <a:gd name="T163" fmla="*/ 5904 h 737"/>
                              <a:gd name="T164" fmla="+- 0 8894 8126"/>
                              <a:gd name="T165" fmla="*/ T164 w 792"/>
                              <a:gd name="T166" fmla="+- 0 5906 5904"/>
                              <a:gd name="T167" fmla="*/ 5906 h 737"/>
                              <a:gd name="T168" fmla="+- 0 8892 8126"/>
                              <a:gd name="T169" fmla="*/ T168 w 792"/>
                              <a:gd name="T170" fmla="+- 0 5911 5904"/>
                              <a:gd name="T171" fmla="*/ 5911 h 737"/>
                              <a:gd name="T172" fmla="+- 0 8894 8126"/>
                              <a:gd name="T173" fmla="*/ T172 w 792"/>
                              <a:gd name="T174" fmla="+- 0 5918 5904"/>
                              <a:gd name="T175" fmla="*/ 5918 h 737"/>
                              <a:gd name="T176" fmla="+- 0 8904 8126"/>
                              <a:gd name="T177" fmla="*/ T176 w 792"/>
                              <a:gd name="T178" fmla="+- 0 5918 5904"/>
                              <a:gd name="T179" fmla="*/ 5918 h 737"/>
                              <a:gd name="T180" fmla="+- 0 8904 8126"/>
                              <a:gd name="T181" fmla="*/ T180 w 792"/>
                              <a:gd name="T182" fmla="+- 0 5911 5904"/>
                              <a:gd name="T183" fmla="*/ 5911 h 737"/>
                              <a:gd name="T184" fmla="+- 0 8918 8126"/>
                              <a:gd name="T185" fmla="*/ T184 w 792"/>
                              <a:gd name="T186" fmla="+- 0 5911 5904"/>
                              <a:gd name="T187" fmla="*/ 5911 h 737"/>
                              <a:gd name="T188" fmla="+- 0 8916 8126"/>
                              <a:gd name="T189" fmla="*/ T188 w 792"/>
                              <a:gd name="T190" fmla="+- 0 5906 5904"/>
                              <a:gd name="T191" fmla="*/ 5906 h 737"/>
                              <a:gd name="T192" fmla="+- 0 8911 8126"/>
                              <a:gd name="T193" fmla="*/ T192 w 792"/>
                              <a:gd name="T194" fmla="+- 0 5904 5904"/>
                              <a:gd name="T195" fmla="*/ 5904 h 737"/>
                              <a:gd name="T196" fmla="+- 0 8918 8126"/>
                              <a:gd name="T197" fmla="*/ T196 w 792"/>
                              <a:gd name="T198" fmla="+- 0 5911 5904"/>
                              <a:gd name="T199" fmla="*/ 5911 h 737"/>
                              <a:gd name="T200" fmla="+- 0 8904 8126"/>
                              <a:gd name="T201" fmla="*/ T200 w 792"/>
                              <a:gd name="T202" fmla="+- 0 5911 5904"/>
                              <a:gd name="T203" fmla="*/ 5911 h 737"/>
                              <a:gd name="T204" fmla="+- 0 8911 8126"/>
                              <a:gd name="T205" fmla="*/ T204 w 792"/>
                              <a:gd name="T206" fmla="+- 0 5918 5904"/>
                              <a:gd name="T207" fmla="*/ 5918 h 737"/>
                              <a:gd name="T208" fmla="+- 0 8918 8126"/>
                              <a:gd name="T209" fmla="*/ T208 w 792"/>
                              <a:gd name="T210" fmla="+- 0 5918 5904"/>
                              <a:gd name="T211" fmla="*/ 5918 h 737"/>
                              <a:gd name="T212" fmla="+- 0 8918 8126"/>
                              <a:gd name="T213" fmla="*/ T212 w 792"/>
                              <a:gd name="T214" fmla="+- 0 5911 5904"/>
                              <a:gd name="T215" fmla="*/ 5911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92" h="737">
                                <a:moveTo>
                                  <a:pt x="120" y="617"/>
                                </a:moveTo>
                                <a:lnTo>
                                  <a:pt x="0" y="677"/>
                                </a:lnTo>
                                <a:lnTo>
                                  <a:pt x="120" y="737"/>
                                </a:lnTo>
                                <a:lnTo>
                                  <a:pt x="120" y="684"/>
                                </a:lnTo>
                                <a:lnTo>
                                  <a:pt x="99" y="684"/>
                                </a:lnTo>
                                <a:lnTo>
                                  <a:pt x="94" y="682"/>
                                </a:lnTo>
                                <a:lnTo>
                                  <a:pt x="92" y="677"/>
                                </a:lnTo>
                                <a:lnTo>
                                  <a:pt x="94" y="672"/>
                                </a:lnTo>
                                <a:lnTo>
                                  <a:pt x="99" y="670"/>
                                </a:lnTo>
                                <a:lnTo>
                                  <a:pt x="120" y="670"/>
                                </a:lnTo>
                                <a:lnTo>
                                  <a:pt x="120" y="617"/>
                                </a:lnTo>
                                <a:close/>
                                <a:moveTo>
                                  <a:pt x="120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4" y="672"/>
                                </a:lnTo>
                                <a:lnTo>
                                  <a:pt x="92" y="677"/>
                                </a:lnTo>
                                <a:lnTo>
                                  <a:pt x="94" y="682"/>
                                </a:lnTo>
                                <a:lnTo>
                                  <a:pt x="99" y="684"/>
                                </a:lnTo>
                                <a:lnTo>
                                  <a:pt x="120" y="684"/>
                                </a:lnTo>
                                <a:lnTo>
                                  <a:pt x="120" y="670"/>
                                </a:lnTo>
                                <a:close/>
                                <a:moveTo>
                                  <a:pt x="778" y="670"/>
                                </a:moveTo>
                                <a:lnTo>
                                  <a:pt x="120" y="670"/>
                                </a:lnTo>
                                <a:lnTo>
                                  <a:pt x="120" y="684"/>
                                </a:lnTo>
                                <a:lnTo>
                                  <a:pt x="785" y="684"/>
                                </a:lnTo>
                                <a:lnTo>
                                  <a:pt x="790" y="682"/>
                                </a:lnTo>
                                <a:lnTo>
                                  <a:pt x="792" y="677"/>
                                </a:lnTo>
                                <a:lnTo>
                                  <a:pt x="778" y="677"/>
                                </a:lnTo>
                                <a:lnTo>
                                  <a:pt x="778" y="670"/>
                                </a:lnTo>
                                <a:close/>
                                <a:moveTo>
                                  <a:pt x="778" y="7"/>
                                </a:moveTo>
                                <a:lnTo>
                                  <a:pt x="778" y="677"/>
                                </a:lnTo>
                                <a:lnTo>
                                  <a:pt x="785" y="670"/>
                                </a:lnTo>
                                <a:lnTo>
                                  <a:pt x="792" y="670"/>
                                </a:lnTo>
                                <a:lnTo>
                                  <a:pt x="792" y="14"/>
                                </a:lnTo>
                                <a:lnTo>
                                  <a:pt x="785" y="14"/>
                                </a:lnTo>
                                <a:lnTo>
                                  <a:pt x="778" y="7"/>
                                </a:lnTo>
                                <a:close/>
                                <a:moveTo>
                                  <a:pt x="792" y="670"/>
                                </a:moveTo>
                                <a:lnTo>
                                  <a:pt x="785" y="670"/>
                                </a:lnTo>
                                <a:lnTo>
                                  <a:pt x="778" y="677"/>
                                </a:lnTo>
                                <a:lnTo>
                                  <a:pt x="792" y="677"/>
                                </a:lnTo>
                                <a:lnTo>
                                  <a:pt x="792" y="670"/>
                                </a:lnTo>
                                <a:close/>
                                <a:moveTo>
                                  <a:pt x="785" y="0"/>
                                </a:moveTo>
                                <a:lnTo>
                                  <a:pt x="773" y="0"/>
                                </a:lnTo>
                                <a:lnTo>
                                  <a:pt x="768" y="2"/>
                                </a:lnTo>
                                <a:lnTo>
                                  <a:pt x="766" y="7"/>
                                </a:lnTo>
                                <a:lnTo>
                                  <a:pt x="768" y="14"/>
                                </a:lnTo>
                                <a:lnTo>
                                  <a:pt x="778" y="14"/>
                                </a:lnTo>
                                <a:lnTo>
                                  <a:pt x="778" y="7"/>
                                </a:lnTo>
                                <a:lnTo>
                                  <a:pt x="792" y="7"/>
                                </a:lnTo>
                                <a:lnTo>
                                  <a:pt x="790" y="2"/>
                                </a:lnTo>
                                <a:lnTo>
                                  <a:pt x="785" y="0"/>
                                </a:lnTo>
                                <a:close/>
                                <a:moveTo>
                                  <a:pt x="792" y="7"/>
                                </a:moveTo>
                                <a:lnTo>
                                  <a:pt x="778" y="7"/>
                                </a:lnTo>
                                <a:lnTo>
                                  <a:pt x="785" y="14"/>
                                </a:lnTo>
                                <a:lnTo>
                                  <a:pt x="792" y="14"/>
                                </a:lnTo>
                                <a:lnTo>
                                  <a:pt x="79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00354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228" y="6348"/>
                            <a:ext cx="852" cy="468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95BD0" id="Group 219" o:spid="_x0000_s1026" style="position:absolute;margin-left:360.65pt;margin-top:179.15pt;width:169.8pt;height:162.45pt;z-index:-22668288;mso-position-horizontal-relative:page;mso-position-vertical-relative:page" coordorigin="7213,3583" coordsize="3396,3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">
                <v:shape id="AutoShape 223" o:spid="_x0000_s1027" style="position:absolute;left:8791;top:3583;width:1462;height:2223;visibility:visible;mso-wrap-style:square;v-text-anchor:top" coordsize="1462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" path="m879,905r-3,-7l871,895r-804,l70,480r50,3l107,451,67,360,,475r53,4l53,905r2,5l60,912r811,l876,910r3,-5xm1423,1493r-2,-5l1416,1486r-14,l1397,1488r-2,5l1397,1498r5,2l1407,1500r,655l749,2155r,-52l629,2163r120,60l749,2170r667,l1421,2167r2,-4l1423,2155r,-655l1423,1493xm1462,240r-53,l1409,15r,-8l1407,3,1402,,732,r-5,3l725,7r2,5l732,15r663,l1395,240r-53,l1402,360r47,-93l1462,240xe" fillcolor="black" stroked="f">
                  <v:path arrowok="t" o:connecttype="custom" o:connectlocs="879,4488;876,4481;871,4478;67,4478;70,4063;120,4066;107,4034;67,3943;0,4058;53,4062;53,4488;55,4493;60,4495;871,4495;876,4493;879,4488;1423,5076;1421,5071;1416,5069;1402,5069;1397,5071;1395,5076;1397,5081;1402,5083;1407,5083;1407,5738;749,5738;749,5686;629,5746;749,5806;749,5753;1416,5753;1421,5750;1423,5746;1423,5738;1423,5083;1423,5076;1462,3823;1409,3823;1409,3598;1409,3590;1407,3586;1402,3583;732,3583;727,3586;725,3590;727,3595;732,3598;1395,3598;1395,3823;1342,3823;1402,3943;1449,3850;1462,3823" o:connectangles="0,0,0,0,0,0,0,0,0,0,0,0,0,0,0,0,0,0,0,0,0,0,0,0,0,0,0,0,0,0,0,0,0,0,0,0,0,0,0,0,0,0,0,0,0,0,0,0,0,0,0,0,0,0"/>
                </v:shape>
                <v:shape id="AutoShape 222" o:spid="_x0000_s1028" style="position:absolute;left:8455;top:4269;width:2139;height:1570;visibility:visible;mso-wrap-style:square;v-text-anchor:top" coordsize="2139,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" path="m1726,l1313,360r413,360l2139,360,1726,xm,1101r,468l855,1569r,-468l,1101xe" filled="f" strokeweight="1.56pt">
                  <v:path arrowok="t" o:connecttype="custom" o:connectlocs="1726,4270;1313,4630;1726,4990;2139,4630;1726,4270;0,5371;0,5839;855,5839;855,5371;0,5371" o:connectangles="0,0,0,0,0,0,0,0,0,0"/>
                </v:shape>
                <v:shape id="AutoShape 221" o:spid="_x0000_s1029" style="position:absolute;left:8126;top:5904;width:792;height:737;visibility:visible;mso-wrap-style:square;v-text-anchor:top" coordsize="79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" path="m120,617l,677r120,60l120,684r-21,l94,682r-2,-5l94,672r5,-2l120,670r,-53xm120,670r-21,l94,672r-2,5l94,682r5,2l120,684r,-14xm778,670r-658,l120,684r665,l790,682r2,-5l778,677r,-7xm778,7r,670l785,670r7,l792,14r-7,l778,7xm792,670r-7,l778,677r14,l792,670xm785,l773,r-5,2l766,7r2,7l778,14r,-7l792,7,790,2,785,xm792,7r-14,l785,14r7,l792,7xe" fillcolor="black" stroked="f">
                  <v:path arrowok="t" o:connecttype="custom" o:connectlocs="120,6521;0,6581;120,6641;120,6588;99,6588;94,6586;92,6581;94,6576;99,6574;120,6574;120,6521;120,6574;99,6574;94,6576;92,6581;94,6586;99,6588;120,6588;120,6574;778,6574;120,6574;120,6588;785,6588;790,6586;792,6581;778,6581;778,6574;778,5911;778,6581;785,6574;792,6574;792,5918;785,5918;778,5911;792,6574;785,6574;778,6581;792,6581;792,6574;785,5904;773,5904;768,5906;766,5911;768,5918;778,5918;778,5911;792,5911;790,5906;785,5904;792,5911;778,5911;785,5918;792,5918;792,5911" o:connectangles="0,0,0,0,0,0,0,0,0,0,0,0,0,0,0,0,0,0,0,0,0,0,0,0,0,0,0,0,0,0,0,0,0,0,0,0,0,0,0,0,0,0,0,0,0,0,0,0,0,0,0,0,0,0"/>
                </v:shape>
                <v:rect id="Rectangle 220" o:spid="_x0000_s1030" style="position:absolute;left:7228;top:6348;width:85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" filled="f" strokeweight="1.56pt"/>
                <w10:wrap anchorx="page" anchory="page"/>
              </v:group>
            </w:pict>
          </mc:Fallback>
        </mc:AlternateContent>
      </w:r>
    </w:p>
    <w:p w14:paraId="45013D2B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177BD5AF" w14:textId="17918F1E" w:rsidR="00823A28" w:rsidRPr="00AA30BD" w:rsidRDefault="00823A28" w:rsidP="00823A28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69FF7C21" w14:textId="30F8CE68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0949FE6B" w14:textId="56A477A4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76B20F15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0040B527" w14:textId="77777777">
        <w:trPr>
          <w:trHeight w:val="253"/>
        </w:trPr>
        <w:tc>
          <w:tcPr>
            <w:tcW w:w="7512" w:type="dxa"/>
            <w:vMerge w:val="restart"/>
          </w:tcPr>
          <w:p w14:paraId="27F98C05" w14:textId="73759C0A" w:rsidR="00C74C3B" w:rsidRPr="00AA30BD" w:rsidRDefault="00B27BA4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08960" behindDoc="0" locked="0" layoutInCell="1" allowOverlap="1" wp14:anchorId="318F3B68" wp14:editId="50C94438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107315</wp:posOffset>
                  </wp:positionV>
                  <wp:extent cx="742950" cy="895350"/>
                  <wp:effectExtent l="0" t="0" r="0" b="0"/>
                  <wp:wrapSquare wrapText="bothSides"/>
                  <wp:docPr id="211431387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7D6B2B" w14:textId="6BAADC49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058511D0" w14:textId="6A69AF43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5D090D16" w14:textId="7FBE8955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480E9198" w14:textId="4FC77574" w:rsidR="00B27BA4" w:rsidRPr="00AA30BD" w:rsidRDefault="00B27BA4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0074966B" w14:textId="77777777" w:rsidR="00B27BA4" w:rsidRPr="00AA30BD" w:rsidRDefault="00B27BA4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0F4D2A6F" w14:textId="77777777" w:rsidR="00B27BA4" w:rsidRPr="00AA30BD" w:rsidRDefault="00B27BA4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0A359BD" w14:textId="77777777" w:rsidR="00B27BA4" w:rsidRPr="00AA30BD" w:rsidRDefault="00B27BA4">
            <w:pPr>
              <w:pStyle w:val="TableParagraph"/>
              <w:ind w:left="3026"/>
              <w:rPr>
                <w:sz w:val="20"/>
              </w:rPr>
            </w:pPr>
          </w:p>
          <w:p w14:paraId="45222D32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4B2CAAA2" w14:textId="27661CC1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0B9AF008" w14:textId="7F315AD1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51F71AF4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0FD1D763" w14:textId="58778752" w:rsidR="00C74C3B" w:rsidRPr="00AA30BD" w:rsidRDefault="00823A28">
            <w:pPr>
              <w:pStyle w:val="TableParagraph"/>
              <w:spacing w:line="234" w:lineRule="exact"/>
              <w:ind w:left="105"/>
            </w:pPr>
            <w:r w:rsidRPr="00AA30BD">
              <w:t>18</w:t>
            </w:r>
            <w:r w:rsidR="00601E8A" w:rsidRPr="00AA30BD">
              <w:t>/</w:t>
            </w:r>
            <w:r w:rsidR="00601E8A" w:rsidRPr="00AA30BD">
              <w:rPr>
                <w:spacing w:val="-2"/>
              </w:rPr>
              <w:t xml:space="preserve"> </w:t>
            </w:r>
            <w:r w:rsidR="00601E8A" w:rsidRPr="00AA30BD">
              <w:t>SOP/</w:t>
            </w:r>
            <w:r w:rsidR="00AA30BD" w:rsidRPr="00AA30BD">
              <w:t>MTSH</w:t>
            </w:r>
            <w:r w:rsidR="00601E8A"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7E278867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4D7257E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6A25437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0C85A56A" w14:textId="4435C7A5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6F9F4C55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4DA8E0C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2C370BB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7EC8923E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4BF3D151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4D4043CD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575F11B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08AF664A" w14:textId="44C2079B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4FCBADFE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63B1DF4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9CE7763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40C6E256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28E5E120" w14:textId="60A24443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15FA40F9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C9B5AB6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EF3D22F" w14:textId="3B224123" w:rsidR="00C74C3B" w:rsidRPr="00AA30BD" w:rsidRDefault="007C2B24" w:rsidP="00EA2BCF">
            <w:pPr>
              <w:pStyle w:val="TableParagraph"/>
              <w:tabs>
                <w:tab w:val="left" w:pos="4744"/>
              </w:tabs>
              <w:spacing w:before="208" w:line="252" w:lineRule="exact"/>
              <w:ind w:left="1564" w:right="1211"/>
              <w:jc w:val="center"/>
            </w:pPr>
            <w:r w:rsidRPr="00AA30BD">
              <w:t>SUGIHARJO, S.I.P., M.M.</w:t>
            </w:r>
          </w:p>
          <w:p w14:paraId="5AD31549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6EE484E8" w14:textId="603213BC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0DB6587B" w14:textId="77777777">
        <w:trPr>
          <w:trHeight w:val="465"/>
        </w:trPr>
        <w:tc>
          <w:tcPr>
            <w:tcW w:w="7512" w:type="dxa"/>
            <w:vMerge/>
            <w:tcBorders>
              <w:top w:val="nil"/>
            </w:tcBorders>
          </w:tcPr>
          <w:p w14:paraId="53DED0E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600E96A" w14:textId="77777777" w:rsidR="00C74C3B" w:rsidRPr="00AA30BD" w:rsidRDefault="00601E8A">
            <w:pPr>
              <w:pStyle w:val="TableParagraph"/>
              <w:spacing w:before="106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0C074387" w14:textId="77777777" w:rsidR="00C74C3B" w:rsidRPr="00AA30BD" w:rsidRDefault="00601E8A">
            <w:pPr>
              <w:pStyle w:val="TableParagraph"/>
              <w:spacing w:before="101"/>
              <w:ind w:left="105"/>
              <w:rPr>
                <w:b/>
              </w:rPr>
            </w:pPr>
            <w:r w:rsidRPr="00AA30BD">
              <w:rPr>
                <w:b/>
              </w:rPr>
              <w:t>Rekomendasi Surat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Pengantar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SKCK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Izin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Keramaian</w:t>
            </w:r>
          </w:p>
        </w:tc>
      </w:tr>
      <w:tr w:rsidR="00AA30BD" w:rsidRPr="00AA30BD" w14:paraId="4C16C27F" w14:textId="77777777">
        <w:trPr>
          <w:trHeight w:val="253"/>
        </w:trPr>
        <w:tc>
          <w:tcPr>
            <w:tcW w:w="7512" w:type="dxa"/>
          </w:tcPr>
          <w:p w14:paraId="276D1045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1E15F9A4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1EB86417" w14:textId="77777777">
        <w:trPr>
          <w:trHeight w:val="1770"/>
        </w:trPr>
        <w:tc>
          <w:tcPr>
            <w:tcW w:w="7512" w:type="dxa"/>
          </w:tcPr>
          <w:p w14:paraId="20306BA3" w14:textId="77777777" w:rsidR="00C74C3B" w:rsidRPr="00AA30BD" w:rsidRDefault="00601E8A" w:rsidP="001C7966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7C9E1C76" w14:textId="77777777" w:rsidR="00C74C3B" w:rsidRPr="00AA30BD" w:rsidRDefault="00601E8A" w:rsidP="001C7966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58B6C94F" w14:textId="77777777" w:rsidR="00C74C3B" w:rsidRPr="00AA30BD" w:rsidRDefault="00601E8A" w:rsidP="001C7966">
            <w:pPr>
              <w:pStyle w:val="TableParagraph"/>
              <w:numPr>
                <w:ilvl w:val="0"/>
                <w:numId w:val="29"/>
              </w:numPr>
              <w:tabs>
                <w:tab w:val="left" w:pos="425"/>
              </w:tabs>
              <w:spacing w:line="252" w:lineRule="exact"/>
              <w:ind w:right="382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Tata</w:t>
            </w:r>
            <w:r w:rsidRPr="00AA30BD">
              <w:rPr>
                <w:spacing w:val="-2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7755D202" w14:textId="77777777" w:rsidR="00C74C3B" w:rsidRPr="00AA30BD" w:rsidRDefault="00601E8A" w:rsidP="001C7966">
            <w:pPr>
              <w:pStyle w:val="TableParagraph"/>
              <w:numPr>
                <w:ilvl w:val="0"/>
                <w:numId w:val="28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32668FA9" w14:textId="77777777" w:rsidR="00C74C3B" w:rsidRPr="00AA30BD" w:rsidRDefault="00601E8A" w:rsidP="001C7966">
            <w:pPr>
              <w:pStyle w:val="TableParagraph"/>
              <w:numPr>
                <w:ilvl w:val="0"/>
                <w:numId w:val="28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23A226D4" w14:textId="77777777" w:rsidR="00C74C3B" w:rsidRPr="00AA30BD" w:rsidRDefault="00601E8A" w:rsidP="001C7966">
            <w:pPr>
              <w:pStyle w:val="TableParagraph"/>
              <w:numPr>
                <w:ilvl w:val="0"/>
                <w:numId w:val="28"/>
              </w:numPr>
              <w:tabs>
                <w:tab w:val="left" w:pos="502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7F72CC26" w14:textId="77777777">
        <w:trPr>
          <w:trHeight w:val="251"/>
        </w:trPr>
        <w:tc>
          <w:tcPr>
            <w:tcW w:w="7512" w:type="dxa"/>
          </w:tcPr>
          <w:p w14:paraId="22E48E5D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35364E9E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70900EED" w14:textId="77777777">
        <w:trPr>
          <w:trHeight w:val="1012"/>
        </w:trPr>
        <w:tc>
          <w:tcPr>
            <w:tcW w:w="7512" w:type="dxa"/>
          </w:tcPr>
          <w:p w14:paraId="1EE439B8" w14:textId="77777777" w:rsidR="00C74C3B" w:rsidRPr="00AA30BD" w:rsidRDefault="00601E8A" w:rsidP="001C7966">
            <w:pPr>
              <w:pStyle w:val="TableParagraph"/>
              <w:numPr>
                <w:ilvl w:val="0"/>
                <w:numId w:val="27"/>
              </w:numPr>
              <w:spacing w:line="249" w:lineRule="exact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="006B0DDA" w:rsidRPr="00AA30BD">
              <w:t>Surat Masuk</w:t>
            </w:r>
          </w:p>
          <w:p w14:paraId="720EDC51" w14:textId="6EA47D8C" w:rsidR="006B0DDA" w:rsidRPr="00AA30BD" w:rsidRDefault="006B0DDA" w:rsidP="001C7966">
            <w:pPr>
              <w:pStyle w:val="TableParagraph"/>
              <w:numPr>
                <w:ilvl w:val="0"/>
                <w:numId w:val="27"/>
              </w:numPr>
              <w:spacing w:line="249" w:lineRule="exact"/>
            </w:pPr>
            <w:r w:rsidRPr="00AA30BD">
              <w:t>SOP Surat Keluar</w:t>
            </w:r>
          </w:p>
        </w:tc>
        <w:tc>
          <w:tcPr>
            <w:tcW w:w="8791" w:type="dxa"/>
            <w:gridSpan w:val="2"/>
          </w:tcPr>
          <w:p w14:paraId="3F26FBD9" w14:textId="77777777" w:rsidR="00C74C3B" w:rsidRPr="00AA30BD" w:rsidRDefault="00601E8A" w:rsidP="001C7966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line="249" w:lineRule="exact"/>
            </w:pP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Agenda</w:t>
            </w:r>
          </w:p>
          <w:p w14:paraId="55988760" w14:textId="77777777" w:rsidR="00C74C3B" w:rsidRPr="00AA30BD" w:rsidRDefault="00601E8A" w:rsidP="001C7966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line="252" w:lineRule="exact"/>
            </w:pPr>
            <w:r w:rsidRPr="00AA30BD">
              <w:t>Komputer</w:t>
            </w:r>
          </w:p>
          <w:p w14:paraId="578E5C05" w14:textId="77777777" w:rsidR="00C74C3B" w:rsidRPr="00AA30BD" w:rsidRDefault="00601E8A" w:rsidP="001C7966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line="252" w:lineRule="exact"/>
            </w:pPr>
            <w:r w:rsidRPr="00AA30BD">
              <w:t>Printer</w:t>
            </w:r>
          </w:p>
          <w:p w14:paraId="0B6D061C" w14:textId="77777777" w:rsidR="00C74C3B" w:rsidRPr="00AA30BD" w:rsidRDefault="00601E8A" w:rsidP="001C7966">
            <w:pPr>
              <w:pStyle w:val="TableParagraph"/>
              <w:numPr>
                <w:ilvl w:val="0"/>
                <w:numId w:val="27"/>
              </w:numPr>
              <w:tabs>
                <w:tab w:val="left" w:pos="425"/>
              </w:tabs>
              <w:spacing w:before="1" w:line="238" w:lineRule="exact"/>
            </w:pPr>
            <w:r w:rsidRPr="00AA30BD">
              <w:t>Stempel</w:t>
            </w:r>
            <w:r w:rsidRPr="00AA30BD">
              <w:rPr>
                <w:spacing w:val="-3"/>
              </w:rPr>
              <w:t xml:space="preserve"> </w:t>
            </w:r>
            <w:r w:rsidRPr="00AA30BD">
              <w:t>Dinas</w:t>
            </w:r>
          </w:p>
        </w:tc>
      </w:tr>
      <w:tr w:rsidR="00AA30BD" w:rsidRPr="00AA30BD" w14:paraId="426470F0" w14:textId="77777777">
        <w:trPr>
          <w:trHeight w:val="253"/>
        </w:trPr>
        <w:tc>
          <w:tcPr>
            <w:tcW w:w="7512" w:type="dxa"/>
          </w:tcPr>
          <w:p w14:paraId="6199811F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58FB792C" w14:textId="77777777" w:rsidR="00C74C3B" w:rsidRPr="00AA30BD" w:rsidRDefault="00601E8A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445CB8C6" w14:textId="77777777">
        <w:trPr>
          <w:trHeight w:val="758"/>
        </w:trPr>
        <w:tc>
          <w:tcPr>
            <w:tcW w:w="7512" w:type="dxa"/>
          </w:tcPr>
          <w:p w14:paraId="224D8CDE" w14:textId="77777777" w:rsidR="00C74C3B" w:rsidRPr="00AA30BD" w:rsidRDefault="00601E8A">
            <w:pPr>
              <w:pStyle w:val="TableParagraph"/>
              <w:ind w:left="107"/>
            </w:pPr>
            <w:r w:rsidRPr="00AA30BD">
              <w:t>Apabila</w:t>
            </w:r>
            <w:r w:rsidRPr="00AA30BD">
              <w:rPr>
                <w:spacing w:val="38"/>
              </w:rPr>
              <w:t xml:space="preserve"> </w:t>
            </w:r>
            <w:r w:rsidRPr="00AA30BD">
              <w:t>tidak</w:t>
            </w:r>
            <w:r w:rsidRPr="00AA30BD">
              <w:rPr>
                <w:spacing w:val="37"/>
              </w:rPr>
              <w:t xml:space="preserve"> </w:t>
            </w:r>
            <w:r w:rsidRPr="00AA30BD">
              <w:t>dilakukan</w:t>
            </w:r>
            <w:r w:rsidRPr="00AA30BD">
              <w:rPr>
                <w:spacing w:val="40"/>
              </w:rPr>
              <w:t xml:space="preserve"> </w:t>
            </w:r>
            <w:proofErr w:type="spellStart"/>
            <w:r w:rsidR="00712878" w:rsidRPr="00AA30BD">
              <w:t>Pembinaan</w:t>
            </w:r>
            <w:r w:rsidRPr="00AA30BD">
              <w:t>dan</w:t>
            </w:r>
            <w:proofErr w:type="spellEnd"/>
            <w:r w:rsidRPr="00AA30BD">
              <w:rPr>
                <w:spacing w:val="37"/>
              </w:rPr>
              <w:t xml:space="preserve"> </w:t>
            </w:r>
            <w:r w:rsidRPr="00AA30BD">
              <w:t>evaluasi</w:t>
            </w:r>
            <w:r w:rsidRPr="00AA30BD">
              <w:rPr>
                <w:spacing w:val="41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39"/>
              </w:rPr>
              <w:t xml:space="preserve"> </w:t>
            </w:r>
            <w:r w:rsidRPr="00AA30BD">
              <w:t>publik,</w:t>
            </w:r>
            <w:r w:rsidRPr="00AA30BD">
              <w:rPr>
                <w:spacing w:val="40"/>
              </w:rPr>
              <w:t xml:space="preserve"> </w:t>
            </w:r>
            <w:r w:rsidRPr="00AA30BD">
              <w:t>maka</w:t>
            </w:r>
            <w:r w:rsidRPr="00AA30BD">
              <w:rPr>
                <w:spacing w:val="40"/>
              </w:rPr>
              <w:t xml:space="preserve"> </w:t>
            </w:r>
            <w:r w:rsidRPr="00AA30BD">
              <w:t>tidak</w:t>
            </w:r>
            <w:r w:rsidRPr="00AA30BD">
              <w:rPr>
                <w:spacing w:val="-52"/>
              </w:rPr>
              <w:t xml:space="preserve"> </w:t>
            </w:r>
            <w:r w:rsidRPr="00AA30BD">
              <w:t>tercipta</w:t>
            </w:r>
            <w:r w:rsidRPr="00AA30BD">
              <w:rPr>
                <w:spacing w:val="23"/>
              </w:rPr>
              <w:t xml:space="preserve"> </w:t>
            </w:r>
            <w:r w:rsidRPr="00AA30BD">
              <w:t>standar</w:t>
            </w:r>
            <w:r w:rsidRPr="00AA30BD">
              <w:rPr>
                <w:spacing w:val="23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24"/>
              </w:rPr>
              <w:t xml:space="preserve"> </w:t>
            </w:r>
            <w:r w:rsidRPr="00AA30BD">
              <w:t>dan</w:t>
            </w:r>
            <w:r w:rsidRPr="00AA30BD">
              <w:rPr>
                <w:spacing w:val="25"/>
              </w:rPr>
              <w:t xml:space="preserve"> </w:t>
            </w:r>
            <w:r w:rsidRPr="00AA30BD">
              <w:t>berakibat</w:t>
            </w:r>
            <w:r w:rsidRPr="00AA30BD">
              <w:rPr>
                <w:spacing w:val="24"/>
              </w:rPr>
              <w:t xml:space="preserve"> </w:t>
            </w:r>
            <w:r w:rsidRPr="00AA30BD">
              <w:t>ketidakpuasan</w:t>
            </w:r>
            <w:r w:rsidRPr="00AA30BD">
              <w:rPr>
                <w:spacing w:val="25"/>
              </w:rPr>
              <w:t xml:space="preserve"> </w:t>
            </w:r>
            <w:r w:rsidRPr="00AA30BD">
              <w:t>masyarakat</w:t>
            </w:r>
            <w:r w:rsidRPr="00AA30BD">
              <w:rPr>
                <w:spacing w:val="26"/>
              </w:rPr>
              <w:t xml:space="preserve"> </w:t>
            </w:r>
            <w:r w:rsidRPr="00AA30BD">
              <w:t>terhadap</w:t>
            </w:r>
          </w:p>
          <w:p w14:paraId="1421E6C9" w14:textId="77777777" w:rsidR="00C74C3B" w:rsidRPr="00AA30BD" w:rsidRDefault="00601E8A">
            <w:pPr>
              <w:pStyle w:val="TableParagraph"/>
              <w:spacing w:line="238" w:lineRule="exact"/>
              <w:ind w:left="107"/>
            </w:pPr>
            <w:r w:rsidRPr="00AA30BD">
              <w:t>pelayanan</w:t>
            </w:r>
            <w:r w:rsidRPr="00AA30BD">
              <w:rPr>
                <w:spacing w:val="-1"/>
              </w:rPr>
              <w:t xml:space="preserve"> </w:t>
            </w:r>
            <w:r w:rsidRPr="00AA30BD">
              <w:t>publik</w:t>
            </w:r>
          </w:p>
        </w:tc>
        <w:tc>
          <w:tcPr>
            <w:tcW w:w="8791" w:type="dxa"/>
            <w:gridSpan w:val="2"/>
          </w:tcPr>
          <w:p w14:paraId="739F6118" w14:textId="0FD64A6D" w:rsidR="00C74C3B" w:rsidRPr="00AA30BD" w:rsidRDefault="004B0A8B">
            <w:pPr>
              <w:pStyle w:val="TableParagraph"/>
              <w:ind w:left="107"/>
            </w:pPr>
            <w:r w:rsidRPr="00AA30BD">
              <w:t>Surat Pengantar</w:t>
            </w:r>
          </w:p>
        </w:tc>
      </w:tr>
    </w:tbl>
    <w:p w14:paraId="342962DD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046"/>
        <w:gridCol w:w="1097"/>
        <w:gridCol w:w="1226"/>
        <w:gridCol w:w="1136"/>
        <w:gridCol w:w="1135"/>
        <w:gridCol w:w="2771"/>
        <w:gridCol w:w="1278"/>
        <w:gridCol w:w="2125"/>
        <w:gridCol w:w="1988"/>
      </w:tblGrid>
      <w:tr w:rsidR="00AA30BD" w:rsidRPr="00AA30BD" w14:paraId="44EE9856" w14:textId="77777777" w:rsidTr="00EF6E60">
        <w:trPr>
          <w:trHeight w:val="417"/>
        </w:trPr>
        <w:tc>
          <w:tcPr>
            <w:tcW w:w="641" w:type="dxa"/>
            <w:vMerge w:val="restart"/>
          </w:tcPr>
          <w:p w14:paraId="32C29772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6E38BE1D" w14:textId="77777777" w:rsidR="00C74C3B" w:rsidRPr="00AA30BD" w:rsidRDefault="00601E8A">
            <w:pPr>
              <w:pStyle w:val="TableParagraph"/>
              <w:ind w:left="158"/>
              <w:rPr>
                <w:b/>
              </w:rPr>
            </w:pPr>
            <w:r w:rsidRPr="00AA30BD">
              <w:rPr>
                <w:b/>
              </w:rPr>
              <w:t>No.</w:t>
            </w:r>
          </w:p>
        </w:tc>
        <w:tc>
          <w:tcPr>
            <w:tcW w:w="3046" w:type="dxa"/>
            <w:vMerge w:val="restart"/>
          </w:tcPr>
          <w:p w14:paraId="11E2463D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30AD549F" w14:textId="77777777" w:rsidR="00C74C3B" w:rsidRPr="00AA30BD" w:rsidRDefault="00304954">
            <w:pPr>
              <w:pStyle w:val="TableParagraph"/>
              <w:ind w:left="1072" w:right="1068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594" w:type="dxa"/>
            <w:gridSpan w:val="4"/>
          </w:tcPr>
          <w:p w14:paraId="04943607" w14:textId="77777777" w:rsidR="00C74C3B" w:rsidRPr="00AA30BD" w:rsidRDefault="00601E8A">
            <w:pPr>
              <w:pStyle w:val="TableParagraph"/>
              <w:spacing w:line="251" w:lineRule="exact"/>
              <w:ind w:left="1732" w:right="172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8162" w:type="dxa"/>
            <w:gridSpan w:val="4"/>
          </w:tcPr>
          <w:p w14:paraId="44E94AFD" w14:textId="77777777" w:rsidR="00C74C3B" w:rsidRPr="00AA30BD" w:rsidRDefault="00601E8A">
            <w:pPr>
              <w:pStyle w:val="TableParagraph"/>
              <w:spacing w:before="80"/>
              <w:ind w:left="3514" w:right="3515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58A1D963" w14:textId="77777777" w:rsidTr="00EF6E60">
        <w:trPr>
          <w:trHeight w:val="534"/>
        </w:trPr>
        <w:tc>
          <w:tcPr>
            <w:tcW w:w="641" w:type="dxa"/>
            <w:vMerge/>
            <w:tcBorders>
              <w:top w:val="nil"/>
            </w:tcBorders>
          </w:tcPr>
          <w:p w14:paraId="1056FF9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vMerge/>
            <w:tcBorders>
              <w:top w:val="nil"/>
            </w:tcBorders>
          </w:tcPr>
          <w:p w14:paraId="7497663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14:paraId="6F38640D" w14:textId="77777777" w:rsidR="00C74C3B" w:rsidRPr="00AA30BD" w:rsidRDefault="00601E8A">
            <w:pPr>
              <w:pStyle w:val="TableParagraph"/>
              <w:spacing w:before="140"/>
              <w:ind w:left="88" w:right="78"/>
              <w:jc w:val="center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226" w:type="dxa"/>
          </w:tcPr>
          <w:p w14:paraId="61634979" w14:textId="26A8AA07" w:rsidR="00C74C3B" w:rsidRPr="00AA30BD" w:rsidRDefault="00EF6E60" w:rsidP="00EF6E60">
            <w:pPr>
              <w:pStyle w:val="TableParagraph"/>
              <w:tabs>
                <w:tab w:val="left" w:pos="377"/>
              </w:tabs>
              <w:spacing w:before="140"/>
              <w:ind w:left="323" w:right="318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6" w:type="dxa"/>
          </w:tcPr>
          <w:p w14:paraId="39067F73" w14:textId="77777777" w:rsidR="00C74C3B" w:rsidRPr="00AA30BD" w:rsidRDefault="00601E8A">
            <w:pPr>
              <w:pStyle w:val="TableParagraph"/>
              <w:spacing w:before="9" w:line="250" w:lineRule="atLeast"/>
              <w:ind w:left="197" w:right="175" w:firstLine="151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Trantib</w:t>
            </w:r>
            <w:proofErr w:type="spellEnd"/>
          </w:p>
        </w:tc>
        <w:tc>
          <w:tcPr>
            <w:tcW w:w="1134" w:type="dxa"/>
          </w:tcPr>
          <w:p w14:paraId="4954261C" w14:textId="77777777" w:rsidR="00C74C3B" w:rsidRPr="00AA30BD" w:rsidRDefault="00601E8A">
            <w:pPr>
              <w:pStyle w:val="TableParagraph"/>
              <w:spacing w:before="140"/>
              <w:ind w:left="223" w:right="224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771" w:type="dxa"/>
          </w:tcPr>
          <w:p w14:paraId="3C46D704" w14:textId="77777777" w:rsidR="00C74C3B" w:rsidRPr="00AA30BD" w:rsidRDefault="00521E70">
            <w:pPr>
              <w:pStyle w:val="TableParagraph"/>
              <w:spacing w:before="140"/>
              <w:ind w:left="757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8" w:type="dxa"/>
          </w:tcPr>
          <w:p w14:paraId="04B37BF0" w14:textId="77777777" w:rsidR="00C74C3B" w:rsidRPr="00AA30BD" w:rsidRDefault="00601E8A">
            <w:pPr>
              <w:pStyle w:val="TableParagraph"/>
              <w:spacing w:before="140"/>
              <w:ind w:left="30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125" w:type="dxa"/>
          </w:tcPr>
          <w:p w14:paraId="74A6649A" w14:textId="77777777" w:rsidR="00C74C3B" w:rsidRPr="00AA30BD" w:rsidRDefault="00601E8A">
            <w:pPr>
              <w:pStyle w:val="TableParagraph"/>
              <w:spacing w:before="140"/>
              <w:ind w:left="693" w:right="697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988" w:type="dxa"/>
          </w:tcPr>
          <w:p w14:paraId="2E6E4D8D" w14:textId="77777777" w:rsidR="00C74C3B" w:rsidRPr="00AA30BD" w:rsidRDefault="00601E8A">
            <w:pPr>
              <w:pStyle w:val="TableParagraph"/>
              <w:spacing w:before="140"/>
              <w:ind w:left="813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673C37C6" w14:textId="77777777" w:rsidTr="00EF6E60">
        <w:trPr>
          <w:trHeight w:val="321"/>
        </w:trPr>
        <w:tc>
          <w:tcPr>
            <w:tcW w:w="641" w:type="dxa"/>
          </w:tcPr>
          <w:p w14:paraId="541D8986" w14:textId="77777777" w:rsidR="00C74C3B" w:rsidRPr="00AA30BD" w:rsidRDefault="00601E8A">
            <w:pPr>
              <w:pStyle w:val="TableParagraph"/>
              <w:spacing w:before="29"/>
              <w:ind w:left="7"/>
              <w:jc w:val="center"/>
            </w:pPr>
            <w:r w:rsidRPr="00AA30BD">
              <w:t>1</w:t>
            </w:r>
          </w:p>
        </w:tc>
        <w:tc>
          <w:tcPr>
            <w:tcW w:w="3046" w:type="dxa"/>
          </w:tcPr>
          <w:p w14:paraId="0C31BC5D" w14:textId="77777777" w:rsidR="00C74C3B" w:rsidRPr="00AA30BD" w:rsidRDefault="00601E8A">
            <w:pPr>
              <w:pStyle w:val="TableParagraph"/>
              <w:spacing w:before="29"/>
              <w:ind w:left="1"/>
              <w:jc w:val="center"/>
            </w:pPr>
            <w:r w:rsidRPr="00AA30BD">
              <w:t>2</w:t>
            </w:r>
          </w:p>
        </w:tc>
        <w:tc>
          <w:tcPr>
            <w:tcW w:w="1097" w:type="dxa"/>
          </w:tcPr>
          <w:p w14:paraId="6B13F7BA" w14:textId="77777777" w:rsidR="00C74C3B" w:rsidRPr="00AA30BD" w:rsidRDefault="00601E8A">
            <w:pPr>
              <w:pStyle w:val="TableParagraph"/>
              <w:spacing w:before="29"/>
              <w:ind w:left="5"/>
              <w:jc w:val="center"/>
            </w:pPr>
            <w:r w:rsidRPr="00AA30BD">
              <w:t>3</w:t>
            </w:r>
          </w:p>
        </w:tc>
        <w:tc>
          <w:tcPr>
            <w:tcW w:w="1226" w:type="dxa"/>
          </w:tcPr>
          <w:p w14:paraId="78138065" w14:textId="77777777" w:rsidR="00C74C3B" w:rsidRPr="00AA30BD" w:rsidRDefault="00601E8A">
            <w:pPr>
              <w:pStyle w:val="TableParagraph"/>
              <w:spacing w:before="29"/>
              <w:ind w:left="2"/>
              <w:jc w:val="center"/>
            </w:pPr>
            <w:r w:rsidRPr="00AA30BD">
              <w:t>4</w:t>
            </w:r>
          </w:p>
        </w:tc>
        <w:tc>
          <w:tcPr>
            <w:tcW w:w="1136" w:type="dxa"/>
          </w:tcPr>
          <w:p w14:paraId="1F319D34" w14:textId="77777777" w:rsidR="00C74C3B" w:rsidRPr="00AA30BD" w:rsidRDefault="00601E8A">
            <w:pPr>
              <w:pStyle w:val="TableParagraph"/>
              <w:spacing w:before="29"/>
              <w:ind w:left="3"/>
              <w:jc w:val="center"/>
            </w:pPr>
            <w:r w:rsidRPr="00AA30BD">
              <w:t>5</w:t>
            </w:r>
          </w:p>
        </w:tc>
        <w:tc>
          <w:tcPr>
            <w:tcW w:w="1134" w:type="dxa"/>
          </w:tcPr>
          <w:p w14:paraId="4D6886C4" w14:textId="77777777" w:rsidR="00C74C3B" w:rsidRPr="00AA30BD" w:rsidRDefault="00601E8A">
            <w:pPr>
              <w:pStyle w:val="TableParagraph"/>
              <w:spacing w:before="29"/>
              <w:jc w:val="center"/>
            </w:pPr>
            <w:r w:rsidRPr="00AA30BD">
              <w:t>6</w:t>
            </w:r>
          </w:p>
        </w:tc>
        <w:tc>
          <w:tcPr>
            <w:tcW w:w="2771" w:type="dxa"/>
          </w:tcPr>
          <w:p w14:paraId="3E06F3DB" w14:textId="77777777" w:rsidR="00C74C3B" w:rsidRPr="00AA30BD" w:rsidRDefault="00601E8A">
            <w:pPr>
              <w:pStyle w:val="TableParagraph"/>
              <w:spacing w:before="29"/>
              <w:ind w:left="1"/>
              <w:jc w:val="center"/>
            </w:pPr>
            <w:r w:rsidRPr="00AA30BD">
              <w:t>7</w:t>
            </w:r>
          </w:p>
        </w:tc>
        <w:tc>
          <w:tcPr>
            <w:tcW w:w="1278" w:type="dxa"/>
          </w:tcPr>
          <w:p w14:paraId="2BC5EC8E" w14:textId="77777777" w:rsidR="00C74C3B" w:rsidRPr="00AA30BD" w:rsidRDefault="00601E8A">
            <w:pPr>
              <w:pStyle w:val="TableParagraph"/>
              <w:spacing w:before="29"/>
              <w:ind w:right="1"/>
              <w:jc w:val="center"/>
            </w:pPr>
            <w:r w:rsidRPr="00AA30BD">
              <w:t>8</w:t>
            </w:r>
          </w:p>
        </w:tc>
        <w:tc>
          <w:tcPr>
            <w:tcW w:w="2125" w:type="dxa"/>
          </w:tcPr>
          <w:p w14:paraId="6310CED0" w14:textId="77777777" w:rsidR="00C74C3B" w:rsidRPr="00AA30BD" w:rsidRDefault="00601E8A">
            <w:pPr>
              <w:pStyle w:val="TableParagraph"/>
              <w:spacing w:before="29"/>
              <w:ind w:right="3"/>
              <w:jc w:val="center"/>
            </w:pPr>
            <w:r w:rsidRPr="00AA30BD">
              <w:t>9</w:t>
            </w:r>
          </w:p>
        </w:tc>
        <w:tc>
          <w:tcPr>
            <w:tcW w:w="1988" w:type="dxa"/>
          </w:tcPr>
          <w:p w14:paraId="16DAE97E" w14:textId="77777777" w:rsidR="00C74C3B" w:rsidRPr="00AA30BD" w:rsidRDefault="00601E8A">
            <w:pPr>
              <w:pStyle w:val="TableParagraph"/>
              <w:spacing w:before="29"/>
              <w:ind w:left="873"/>
            </w:pPr>
            <w:r w:rsidRPr="00AA30BD">
              <w:t>10</w:t>
            </w:r>
          </w:p>
        </w:tc>
      </w:tr>
      <w:tr w:rsidR="00AA30BD" w:rsidRPr="00AA30BD" w14:paraId="1DF7C371" w14:textId="77777777" w:rsidTr="00EF6E60">
        <w:trPr>
          <w:trHeight w:val="1142"/>
        </w:trPr>
        <w:tc>
          <w:tcPr>
            <w:tcW w:w="641" w:type="dxa"/>
          </w:tcPr>
          <w:p w14:paraId="0C349F31" w14:textId="77777777" w:rsidR="00C74C3B" w:rsidRPr="00AA30BD" w:rsidRDefault="00601E8A">
            <w:pPr>
              <w:pStyle w:val="TableParagraph"/>
              <w:spacing w:line="249" w:lineRule="exact"/>
              <w:ind w:left="217" w:right="208"/>
              <w:jc w:val="center"/>
            </w:pPr>
            <w:r w:rsidRPr="00AA30BD">
              <w:t>1.</w:t>
            </w:r>
          </w:p>
        </w:tc>
        <w:tc>
          <w:tcPr>
            <w:tcW w:w="3046" w:type="dxa"/>
          </w:tcPr>
          <w:p w14:paraId="59CBE2BB" w14:textId="77777777" w:rsidR="00C74C3B" w:rsidRPr="00AA30BD" w:rsidRDefault="00601E8A">
            <w:pPr>
              <w:pStyle w:val="TableParagraph"/>
              <w:ind w:left="105" w:right="491"/>
            </w:pPr>
            <w:r w:rsidRPr="00AA30BD">
              <w:t>Pemohon membawa berkas</w:t>
            </w:r>
            <w:r w:rsidRPr="00AA30BD">
              <w:rPr>
                <w:spacing w:val="-52"/>
              </w:rPr>
              <w:t xml:space="preserve"> </w:t>
            </w:r>
            <w:r w:rsidRPr="00AA30BD">
              <w:t>persyaratan</w:t>
            </w:r>
          </w:p>
        </w:tc>
        <w:tc>
          <w:tcPr>
            <w:tcW w:w="1097" w:type="dxa"/>
          </w:tcPr>
          <w:p w14:paraId="7DC60828" w14:textId="77777777" w:rsidR="00C74C3B" w:rsidRPr="00AA30BD" w:rsidRDefault="00C74C3B">
            <w:pPr>
              <w:pStyle w:val="TableParagraph"/>
            </w:pPr>
          </w:p>
        </w:tc>
        <w:tc>
          <w:tcPr>
            <w:tcW w:w="1226" w:type="dxa"/>
          </w:tcPr>
          <w:p w14:paraId="3133D9C6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2D36427E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15A1B325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77623DF9" w14:textId="77777777" w:rsidR="00C74C3B" w:rsidRPr="00AA30BD" w:rsidRDefault="00601E8A">
            <w:pPr>
              <w:pStyle w:val="TableParagraph"/>
              <w:ind w:left="104" w:right="571"/>
            </w:pPr>
            <w:r w:rsidRPr="00AA30BD">
              <w:t>Surat Pengantar Lurah,</w:t>
            </w:r>
            <w:r w:rsidRPr="00AA30BD">
              <w:rPr>
                <w:spacing w:val="-52"/>
              </w:rPr>
              <w:t xml:space="preserve"> </w:t>
            </w:r>
            <w:r w:rsidRPr="00AA30BD">
              <w:t>Fotokopi KK dan KTP,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pas </w:t>
            </w:r>
            <w:proofErr w:type="spellStart"/>
            <w:r w:rsidRPr="00AA30BD">
              <w:t>fotoUkuran</w:t>
            </w:r>
            <w:proofErr w:type="spellEnd"/>
            <w:r w:rsidRPr="00AA30BD">
              <w:t xml:space="preserve"> 3x4</w:t>
            </w:r>
            <w:r w:rsidRPr="00AA30BD">
              <w:rPr>
                <w:spacing w:val="1"/>
              </w:rPr>
              <w:t xml:space="preserve"> </w:t>
            </w:r>
            <w:r w:rsidRPr="00AA30BD">
              <w:t>sebanyak</w:t>
            </w:r>
            <w:r w:rsidRPr="00AA30BD">
              <w:rPr>
                <w:spacing w:val="-3"/>
              </w:rPr>
              <w:t xml:space="preserve"> </w:t>
            </w:r>
            <w:r w:rsidRPr="00AA30BD">
              <w:t>4 lembar</w:t>
            </w:r>
          </w:p>
        </w:tc>
        <w:tc>
          <w:tcPr>
            <w:tcW w:w="1278" w:type="dxa"/>
          </w:tcPr>
          <w:p w14:paraId="0EF067C1" w14:textId="77777777" w:rsidR="00C74C3B" w:rsidRPr="00AA30BD" w:rsidRDefault="00601E8A">
            <w:pPr>
              <w:pStyle w:val="TableParagraph"/>
              <w:spacing w:line="249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125" w:type="dxa"/>
          </w:tcPr>
          <w:p w14:paraId="37C918FA" w14:textId="77777777" w:rsidR="00C74C3B" w:rsidRPr="00AA30BD" w:rsidRDefault="00601E8A">
            <w:pPr>
              <w:pStyle w:val="TableParagraph"/>
              <w:ind w:left="99" w:right="-39"/>
            </w:pPr>
            <w:r w:rsidRPr="00AA30BD">
              <w:t>Surat Pengantar Lurah,</w:t>
            </w:r>
            <w:r w:rsidRPr="00AA30BD">
              <w:rPr>
                <w:spacing w:val="-52"/>
              </w:rPr>
              <w:t xml:space="preserve"> </w:t>
            </w:r>
            <w:r w:rsidRPr="00AA30BD">
              <w:t>Fotokopi KK dan KTP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pas </w:t>
            </w:r>
            <w:proofErr w:type="spellStart"/>
            <w:r w:rsidRPr="00AA30BD">
              <w:t>fotoUkuran</w:t>
            </w:r>
            <w:proofErr w:type="spellEnd"/>
            <w:r w:rsidRPr="00AA30BD">
              <w:t xml:space="preserve"> 3x4</w:t>
            </w:r>
            <w:r w:rsidRPr="00AA30BD">
              <w:rPr>
                <w:spacing w:val="1"/>
              </w:rPr>
              <w:t xml:space="preserve"> </w:t>
            </w:r>
            <w:r w:rsidRPr="00AA30BD">
              <w:t>sebanyak</w:t>
            </w:r>
            <w:r w:rsidRPr="00AA30BD">
              <w:rPr>
                <w:spacing w:val="-2"/>
              </w:rPr>
              <w:t xml:space="preserve"> </w:t>
            </w:r>
            <w:r w:rsidRPr="00AA30BD">
              <w:t>4 lembar</w:t>
            </w:r>
          </w:p>
        </w:tc>
        <w:tc>
          <w:tcPr>
            <w:tcW w:w="1988" w:type="dxa"/>
          </w:tcPr>
          <w:p w14:paraId="38CFFBB3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D172AC9" w14:textId="77777777" w:rsidTr="00EF6E60">
        <w:trPr>
          <w:trHeight w:val="1139"/>
        </w:trPr>
        <w:tc>
          <w:tcPr>
            <w:tcW w:w="641" w:type="dxa"/>
          </w:tcPr>
          <w:p w14:paraId="45118F7B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2.</w:t>
            </w:r>
          </w:p>
        </w:tc>
        <w:tc>
          <w:tcPr>
            <w:tcW w:w="3046" w:type="dxa"/>
          </w:tcPr>
          <w:p w14:paraId="4DBA3BD2" w14:textId="2C77AC1D" w:rsidR="00C74C3B" w:rsidRPr="00AA30BD" w:rsidRDefault="00902D9B">
            <w:pPr>
              <w:pStyle w:val="TableParagraph"/>
              <w:ind w:left="105" w:right="155"/>
            </w:pPr>
            <w:r w:rsidRPr="00AA30BD">
              <w:t>Pelaksana</w:t>
            </w:r>
            <w:r w:rsidR="00601E8A" w:rsidRPr="00AA30BD">
              <w:t xml:space="preserve"> menerima Surat Pengantar</w:t>
            </w:r>
            <w:r w:rsidR="00601E8A" w:rsidRPr="00AA30BD">
              <w:rPr>
                <w:spacing w:val="-52"/>
              </w:rPr>
              <w:t xml:space="preserve"> </w:t>
            </w:r>
            <w:r w:rsidR="00601E8A" w:rsidRPr="00AA30BD">
              <w:t>dan berkas persyaratan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kemudian dicatat dan diberi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nomor</w:t>
            </w:r>
            <w:r w:rsidR="00601E8A" w:rsidRPr="00AA30BD">
              <w:rPr>
                <w:spacing w:val="-1"/>
              </w:rPr>
              <w:t xml:space="preserve"> </w:t>
            </w:r>
            <w:r w:rsidR="00601E8A" w:rsidRPr="00AA30BD">
              <w:t>agenda</w:t>
            </w:r>
          </w:p>
        </w:tc>
        <w:tc>
          <w:tcPr>
            <w:tcW w:w="1097" w:type="dxa"/>
          </w:tcPr>
          <w:p w14:paraId="7C95D4D5" w14:textId="77777777" w:rsidR="00C74C3B" w:rsidRPr="00AA30BD" w:rsidRDefault="00C74C3B">
            <w:pPr>
              <w:pStyle w:val="TableParagraph"/>
            </w:pPr>
          </w:p>
        </w:tc>
        <w:tc>
          <w:tcPr>
            <w:tcW w:w="1226" w:type="dxa"/>
          </w:tcPr>
          <w:p w14:paraId="1B12DEA6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3DF4561B" w14:textId="77777777" w:rsidR="00C74C3B" w:rsidRPr="00AA30BD" w:rsidRDefault="00C74C3B">
            <w:pPr>
              <w:pStyle w:val="TableParagraph"/>
              <w:spacing w:after="1"/>
              <w:rPr>
                <w:sz w:val="17"/>
              </w:rPr>
            </w:pPr>
          </w:p>
          <w:p w14:paraId="61980E71" w14:textId="3C7FFBDC" w:rsidR="00C74C3B" w:rsidRPr="00AA30BD" w:rsidRDefault="00B14630">
            <w:pPr>
              <w:pStyle w:val="TableParagraph"/>
              <w:ind w:left="82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75CBB7" wp14:editId="4F4C4856">
                      <wp:extent cx="561340" cy="317500"/>
                      <wp:effectExtent l="8255" t="1270" r="1905" b="5080"/>
                      <wp:docPr id="1879363920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7500"/>
                                <a:chOff x="0" y="0"/>
                                <a:chExt cx="884" cy="500"/>
                              </a:xfrm>
                            </wpg:grpSpPr>
                            <wps:wsp>
                              <wps:cNvPr id="1310585361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34B12" id="Group 212" o:spid="_x0000_s1026" style="width:44.2pt;height:25pt;mso-position-horizontal-relative:char;mso-position-vertical-relative:line" coordsize="8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">
                      <v:rect id="Rectangle 213" o:spid="_x0000_s1027" style="position:absolute;left:14;top:14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</w:tcPr>
          <w:p w14:paraId="216EED94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379D0927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1E74F476" w14:textId="77777777" w:rsidR="00C74C3B" w:rsidRPr="00AA30BD" w:rsidRDefault="00601E8A">
            <w:pPr>
              <w:pStyle w:val="TableParagraph"/>
              <w:ind w:left="104" w:right="962"/>
            </w:pPr>
            <w:r w:rsidRPr="00AA30BD">
              <w:t>Formulir dan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Pengantar</w:t>
            </w:r>
          </w:p>
        </w:tc>
        <w:tc>
          <w:tcPr>
            <w:tcW w:w="1278" w:type="dxa"/>
          </w:tcPr>
          <w:p w14:paraId="07D31DCD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125" w:type="dxa"/>
          </w:tcPr>
          <w:p w14:paraId="492AE729" w14:textId="77777777" w:rsidR="00C74C3B" w:rsidRPr="00AA30BD" w:rsidRDefault="00601E8A">
            <w:pPr>
              <w:pStyle w:val="TableParagraph"/>
              <w:ind w:left="99" w:right="386"/>
            </w:pPr>
            <w:r w:rsidRPr="00AA30BD">
              <w:t>Surat pengantar</w:t>
            </w:r>
            <w:r w:rsidRPr="00AA30BD">
              <w:rPr>
                <w:spacing w:val="1"/>
              </w:rPr>
              <w:t xml:space="preserve"> </w:t>
            </w:r>
            <w:r w:rsidRPr="00AA30BD">
              <w:t>telah</w:t>
            </w:r>
            <w:r w:rsidRPr="00AA30BD">
              <w:rPr>
                <w:spacing w:val="-8"/>
              </w:rPr>
              <w:t xml:space="preserve"> </w:t>
            </w:r>
            <w:r w:rsidRPr="00AA30BD">
              <w:t>diberi</w:t>
            </w:r>
            <w:r w:rsidRPr="00AA30BD">
              <w:rPr>
                <w:spacing w:val="-8"/>
              </w:rPr>
              <w:t xml:space="preserve"> </w:t>
            </w:r>
            <w:r w:rsidRPr="00AA30BD">
              <w:t>nomor</w:t>
            </w:r>
            <w:r w:rsidRPr="00AA30BD">
              <w:rPr>
                <w:spacing w:val="-52"/>
              </w:rPr>
              <w:t xml:space="preserve"> </w:t>
            </w:r>
            <w:r w:rsidRPr="00AA30BD">
              <w:t>agenda</w:t>
            </w:r>
          </w:p>
        </w:tc>
        <w:tc>
          <w:tcPr>
            <w:tcW w:w="1988" w:type="dxa"/>
          </w:tcPr>
          <w:p w14:paraId="0DF2F7C0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E55C9CC" w14:textId="77777777" w:rsidTr="00EF6E60">
        <w:trPr>
          <w:trHeight w:val="1410"/>
        </w:trPr>
        <w:tc>
          <w:tcPr>
            <w:tcW w:w="641" w:type="dxa"/>
          </w:tcPr>
          <w:p w14:paraId="3CD1370A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2.</w:t>
            </w:r>
          </w:p>
        </w:tc>
        <w:tc>
          <w:tcPr>
            <w:tcW w:w="3046" w:type="dxa"/>
          </w:tcPr>
          <w:p w14:paraId="41394231" w14:textId="77777777" w:rsidR="00C74C3B" w:rsidRPr="00AA30BD" w:rsidRDefault="00601E8A">
            <w:pPr>
              <w:pStyle w:val="TableParagraph"/>
              <w:ind w:left="105" w:right="223"/>
            </w:pPr>
            <w:r w:rsidRPr="00AA30BD">
              <w:t>Berkas persyaratan diserahkan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kepada Kasi </w:t>
            </w:r>
            <w:proofErr w:type="spellStart"/>
            <w:r w:rsidRPr="00AA30BD">
              <w:t>Trantib</w:t>
            </w:r>
            <w:proofErr w:type="spellEnd"/>
            <w:r w:rsidRPr="00AA30BD">
              <w:t xml:space="preserve"> untuk</w:t>
            </w:r>
            <w:r w:rsidRPr="00AA30BD">
              <w:rPr>
                <w:spacing w:val="1"/>
              </w:rPr>
              <w:t xml:space="preserve"> </w:t>
            </w:r>
            <w:r w:rsidRPr="00AA30BD">
              <w:t>diteliti dan</w:t>
            </w:r>
            <w:r w:rsidRPr="00AA30BD">
              <w:rPr>
                <w:spacing w:val="-2"/>
              </w:rPr>
              <w:t xml:space="preserve"> </w:t>
            </w:r>
            <w:r w:rsidRPr="00AA30BD">
              <w:t>di paraf</w:t>
            </w:r>
          </w:p>
        </w:tc>
        <w:tc>
          <w:tcPr>
            <w:tcW w:w="1097" w:type="dxa"/>
          </w:tcPr>
          <w:p w14:paraId="4CAD172F" w14:textId="77777777" w:rsidR="00C74C3B" w:rsidRPr="00AA30BD" w:rsidRDefault="00C74C3B">
            <w:pPr>
              <w:pStyle w:val="TableParagraph"/>
            </w:pPr>
          </w:p>
        </w:tc>
        <w:tc>
          <w:tcPr>
            <w:tcW w:w="1226" w:type="dxa"/>
          </w:tcPr>
          <w:p w14:paraId="275F478F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0D48F87E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371AE73" w14:textId="77777777" w:rsidR="00C74C3B" w:rsidRPr="00AA30BD" w:rsidRDefault="00C74C3B">
            <w:pPr>
              <w:pStyle w:val="TableParagraph"/>
              <w:spacing w:before="8"/>
              <w:rPr>
                <w:sz w:val="18"/>
              </w:rPr>
            </w:pPr>
          </w:p>
          <w:p w14:paraId="7B3E3FD9" w14:textId="2C7078C8" w:rsidR="00C74C3B" w:rsidRPr="00AA30BD" w:rsidRDefault="00B14630">
            <w:pPr>
              <w:pStyle w:val="TableParagraph"/>
              <w:ind w:left="96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215300" wp14:editId="5E9C4784">
                      <wp:extent cx="561340" cy="315595"/>
                      <wp:effectExtent l="7620" t="9525" r="2540" b="8255"/>
                      <wp:docPr id="1143968789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5595"/>
                                <a:chOff x="0" y="0"/>
                                <a:chExt cx="884" cy="497"/>
                              </a:xfrm>
                            </wpg:grpSpPr>
                            <wps:wsp>
                              <wps:cNvPr id="701522015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EC585" id="Group 210" o:spid="_x0000_s1026" style="width:44.2pt;height:24.85pt;mso-position-horizontal-relative:char;mso-position-vertical-relative:line" coordsize="88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">
                      <v:rect id="Rectangle 211" o:spid="_x0000_s1027" style="position:absolute;left:14;top:14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14:paraId="1E247260" w14:textId="0D98D860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7744A12B" w14:textId="77777777" w:rsidR="00C74C3B" w:rsidRPr="00AA30BD" w:rsidRDefault="00601E8A">
            <w:pPr>
              <w:pStyle w:val="TableParagraph"/>
              <w:ind w:left="104" w:right="651"/>
            </w:pPr>
            <w:r w:rsidRPr="00AA30BD">
              <w:t>Surat Pengantar, Buku</w:t>
            </w:r>
            <w:r w:rsidRPr="00AA30BD">
              <w:rPr>
                <w:spacing w:val="-52"/>
              </w:rPr>
              <w:t xml:space="preserve"> </w:t>
            </w:r>
            <w:r w:rsidRPr="00AA30BD">
              <w:t>Agenda</w:t>
            </w:r>
          </w:p>
        </w:tc>
        <w:tc>
          <w:tcPr>
            <w:tcW w:w="1278" w:type="dxa"/>
          </w:tcPr>
          <w:p w14:paraId="1EE7D5BA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125" w:type="dxa"/>
          </w:tcPr>
          <w:p w14:paraId="3EFEF1A6" w14:textId="77777777" w:rsidR="00C74C3B" w:rsidRPr="00AA30BD" w:rsidRDefault="00601E8A">
            <w:pPr>
              <w:pStyle w:val="TableParagraph"/>
              <w:spacing w:line="247" w:lineRule="exact"/>
              <w:ind w:left="99"/>
            </w:pPr>
            <w:r w:rsidRPr="00AA30BD">
              <w:t>Berkas</w:t>
            </w:r>
            <w:r w:rsidRPr="00AA30BD">
              <w:rPr>
                <w:spacing w:val="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988" w:type="dxa"/>
          </w:tcPr>
          <w:p w14:paraId="5589462B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7118244" w14:textId="77777777" w:rsidTr="00EF6E60">
        <w:trPr>
          <w:trHeight w:val="1264"/>
        </w:trPr>
        <w:tc>
          <w:tcPr>
            <w:tcW w:w="641" w:type="dxa"/>
          </w:tcPr>
          <w:p w14:paraId="0C2B5959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4.</w:t>
            </w:r>
          </w:p>
        </w:tc>
        <w:tc>
          <w:tcPr>
            <w:tcW w:w="3046" w:type="dxa"/>
          </w:tcPr>
          <w:p w14:paraId="760F74AF" w14:textId="567AF066" w:rsidR="00C74C3B" w:rsidRPr="00AA30BD" w:rsidRDefault="004B0A8B">
            <w:pPr>
              <w:pStyle w:val="TableParagraph"/>
              <w:ind w:left="105" w:right="143"/>
            </w:pPr>
            <w:r w:rsidRPr="00AA30BD">
              <w:t>Penandatanganan surat pengantar</w:t>
            </w:r>
            <w:r w:rsidR="00647EFC" w:rsidRPr="00AA30BD">
              <w:t>, Pembubuhan stempel dan</w:t>
            </w:r>
            <w:r w:rsidR="00647EFC" w:rsidRPr="00AA30BD">
              <w:rPr>
                <w:spacing w:val="1"/>
              </w:rPr>
              <w:t xml:space="preserve"> </w:t>
            </w:r>
            <w:r w:rsidR="00647EFC" w:rsidRPr="00AA30BD">
              <w:t>penyerahan surat pengantar</w:t>
            </w:r>
            <w:r w:rsidR="00647EFC" w:rsidRPr="00AA30BD">
              <w:rPr>
                <w:spacing w:val="-52"/>
              </w:rPr>
              <w:t xml:space="preserve"> </w:t>
            </w:r>
            <w:r w:rsidR="00647EFC" w:rsidRPr="00AA30BD">
              <w:t>kepada</w:t>
            </w:r>
            <w:r w:rsidR="00647EFC" w:rsidRPr="00AA30BD">
              <w:rPr>
                <w:spacing w:val="-1"/>
              </w:rPr>
              <w:t xml:space="preserve"> </w:t>
            </w:r>
            <w:r w:rsidR="00647EFC" w:rsidRPr="00AA30BD">
              <w:t>pemohon</w:t>
            </w:r>
          </w:p>
        </w:tc>
        <w:tc>
          <w:tcPr>
            <w:tcW w:w="1097" w:type="dxa"/>
          </w:tcPr>
          <w:p w14:paraId="49FC571C" w14:textId="77777777" w:rsidR="00C74C3B" w:rsidRPr="00AA30BD" w:rsidRDefault="00C74C3B">
            <w:pPr>
              <w:pStyle w:val="TableParagraph"/>
            </w:pPr>
          </w:p>
        </w:tc>
        <w:tc>
          <w:tcPr>
            <w:tcW w:w="1226" w:type="dxa"/>
          </w:tcPr>
          <w:p w14:paraId="70A6989F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423A0898" w14:textId="013B64F3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47687A5F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0E2B6F79" w14:textId="77777777" w:rsidR="00C74C3B" w:rsidRPr="00AA30BD" w:rsidRDefault="00C74C3B">
            <w:pPr>
              <w:pStyle w:val="TableParagraph"/>
              <w:spacing w:before="10"/>
              <w:rPr>
                <w:sz w:val="12"/>
              </w:rPr>
            </w:pPr>
          </w:p>
          <w:p w14:paraId="33602A15" w14:textId="39C658C7" w:rsidR="00C74C3B" w:rsidRPr="00AA30BD" w:rsidRDefault="00B14630">
            <w:pPr>
              <w:pStyle w:val="TableParagraph"/>
              <w:ind w:left="100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7F09C7" wp14:editId="26209F44">
                      <wp:extent cx="561340" cy="317500"/>
                      <wp:effectExtent l="7620" t="1905" r="2540" b="4445"/>
                      <wp:docPr id="1964006956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7500"/>
                                <a:chOff x="0" y="0"/>
                                <a:chExt cx="884" cy="500"/>
                              </a:xfrm>
                            </wpg:grpSpPr>
                            <wps:wsp>
                              <wps:cNvPr id="400704892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9D4DC" id="Group 208" o:spid="_x0000_s1026" style="width:44.2pt;height:25pt;mso-position-horizontal-relative:char;mso-position-vertical-relative:line" coordsize="8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">
                      <v:rect id="Rectangle 209" o:spid="_x0000_s1027" style="position:absolute;left:14;top:14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1" w:type="dxa"/>
          </w:tcPr>
          <w:p w14:paraId="0B3B3928" w14:textId="50C3379F" w:rsidR="00C74C3B" w:rsidRPr="00AA30BD" w:rsidRDefault="006B78AE">
            <w:pPr>
              <w:pStyle w:val="TableParagraph"/>
              <w:spacing w:line="247" w:lineRule="exact"/>
              <w:ind w:left="104"/>
            </w:pPr>
            <w:r w:rsidRPr="00AA30BD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0636416" behindDoc="1" locked="0" layoutInCell="1" allowOverlap="1" wp14:anchorId="4CE85986" wp14:editId="2E770DDE">
                      <wp:simplePos x="0" y="0"/>
                      <wp:positionH relativeFrom="column">
                        <wp:posOffset>-471805</wp:posOffset>
                      </wp:positionH>
                      <wp:positionV relativeFrom="paragraph">
                        <wp:posOffset>367665</wp:posOffset>
                      </wp:positionV>
                      <wp:extent cx="928370" cy="579120"/>
                      <wp:effectExtent l="0" t="0" r="5080" b="0"/>
                      <wp:wrapNone/>
                      <wp:docPr id="737954896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28370" cy="579120"/>
                              </a:xfrm>
                              <a:custGeom>
                                <a:avLst/>
                                <a:gdLst>
                                  <a:gd name="T0" fmla="+- 0 9670 8791"/>
                                  <a:gd name="T1" fmla="*/ T0 w 1462"/>
                                  <a:gd name="T2" fmla="+- 0 5537 4634"/>
                                  <a:gd name="T3" fmla="*/ 5537 h 912"/>
                                  <a:gd name="T4" fmla="+- 0 9667 8791"/>
                                  <a:gd name="T5" fmla="*/ T4 w 1462"/>
                                  <a:gd name="T6" fmla="+- 0 5532 4634"/>
                                  <a:gd name="T7" fmla="*/ 5532 h 912"/>
                                  <a:gd name="T8" fmla="+- 0 9662 8791"/>
                                  <a:gd name="T9" fmla="*/ T8 w 1462"/>
                                  <a:gd name="T10" fmla="+- 0 5530 4634"/>
                                  <a:gd name="T11" fmla="*/ 5530 h 912"/>
                                  <a:gd name="T12" fmla="+- 0 8858 8791"/>
                                  <a:gd name="T13" fmla="*/ T12 w 1462"/>
                                  <a:gd name="T14" fmla="+- 0 5530 4634"/>
                                  <a:gd name="T15" fmla="*/ 5530 h 912"/>
                                  <a:gd name="T16" fmla="+- 0 8861 8791"/>
                                  <a:gd name="T17" fmla="*/ T16 w 1462"/>
                                  <a:gd name="T18" fmla="+- 0 5114 4634"/>
                                  <a:gd name="T19" fmla="*/ 5114 h 912"/>
                                  <a:gd name="T20" fmla="+- 0 8911 8791"/>
                                  <a:gd name="T21" fmla="*/ T20 w 1462"/>
                                  <a:gd name="T22" fmla="+- 0 5117 4634"/>
                                  <a:gd name="T23" fmla="*/ 5117 h 912"/>
                                  <a:gd name="T24" fmla="+- 0 8898 8791"/>
                                  <a:gd name="T25" fmla="*/ T24 w 1462"/>
                                  <a:gd name="T26" fmla="+- 0 5086 4634"/>
                                  <a:gd name="T27" fmla="*/ 5086 h 912"/>
                                  <a:gd name="T28" fmla="+- 0 8858 8791"/>
                                  <a:gd name="T29" fmla="*/ T28 w 1462"/>
                                  <a:gd name="T30" fmla="+- 0 4994 4634"/>
                                  <a:gd name="T31" fmla="*/ 4994 h 912"/>
                                  <a:gd name="T32" fmla="+- 0 8791 8791"/>
                                  <a:gd name="T33" fmla="*/ T32 w 1462"/>
                                  <a:gd name="T34" fmla="+- 0 5110 4634"/>
                                  <a:gd name="T35" fmla="*/ 5110 h 912"/>
                                  <a:gd name="T36" fmla="+- 0 8844 8791"/>
                                  <a:gd name="T37" fmla="*/ T36 w 1462"/>
                                  <a:gd name="T38" fmla="+- 0 5113 4634"/>
                                  <a:gd name="T39" fmla="*/ 5113 h 912"/>
                                  <a:gd name="T40" fmla="+- 0 8844 8791"/>
                                  <a:gd name="T41" fmla="*/ T40 w 1462"/>
                                  <a:gd name="T42" fmla="+- 0 5537 4634"/>
                                  <a:gd name="T43" fmla="*/ 5537 h 912"/>
                                  <a:gd name="T44" fmla="+- 0 8846 8791"/>
                                  <a:gd name="T45" fmla="*/ T44 w 1462"/>
                                  <a:gd name="T46" fmla="+- 0 5544 4634"/>
                                  <a:gd name="T47" fmla="*/ 5544 h 912"/>
                                  <a:gd name="T48" fmla="+- 0 8851 8791"/>
                                  <a:gd name="T49" fmla="*/ T48 w 1462"/>
                                  <a:gd name="T50" fmla="+- 0 5546 4634"/>
                                  <a:gd name="T51" fmla="*/ 5546 h 912"/>
                                  <a:gd name="T52" fmla="+- 0 9662 8791"/>
                                  <a:gd name="T53" fmla="*/ T52 w 1462"/>
                                  <a:gd name="T54" fmla="+- 0 5546 4634"/>
                                  <a:gd name="T55" fmla="*/ 5546 h 912"/>
                                  <a:gd name="T56" fmla="+- 0 9667 8791"/>
                                  <a:gd name="T57" fmla="*/ T56 w 1462"/>
                                  <a:gd name="T58" fmla="+- 0 5544 4634"/>
                                  <a:gd name="T59" fmla="*/ 5544 h 912"/>
                                  <a:gd name="T60" fmla="+- 0 9669 8791"/>
                                  <a:gd name="T61" fmla="*/ T60 w 1462"/>
                                  <a:gd name="T62" fmla="+- 0 5539 4634"/>
                                  <a:gd name="T63" fmla="*/ 5539 h 912"/>
                                  <a:gd name="T64" fmla="+- 0 9670 8791"/>
                                  <a:gd name="T65" fmla="*/ T64 w 1462"/>
                                  <a:gd name="T66" fmla="+- 0 5537 4634"/>
                                  <a:gd name="T67" fmla="*/ 5537 h 912"/>
                                  <a:gd name="T68" fmla="+- 0 10253 8791"/>
                                  <a:gd name="T69" fmla="*/ T68 w 1462"/>
                                  <a:gd name="T70" fmla="+- 0 4874 4634"/>
                                  <a:gd name="T71" fmla="*/ 4874 h 912"/>
                                  <a:gd name="T72" fmla="+- 0 10200 8791"/>
                                  <a:gd name="T73" fmla="*/ T72 w 1462"/>
                                  <a:gd name="T74" fmla="+- 0 4874 4634"/>
                                  <a:gd name="T75" fmla="*/ 4874 h 912"/>
                                  <a:gd name="T76" fmla="+- 0 10200 8791"/>
                                  <a:gd name="T77" fmla="*/ T76 w 1462"/>
                                  <a:gd name="T78" fmla="+- 0 4649 4634"/>
                                  <a:gd name="T79" fmla="*/ 4649 h 912"/>
                                  <a:gd name="T80" fmla="+- 0 10200 8791"/>
                                  <a:gd name="T81" fmla="*/ T80 w 1462"/>
                                  <a:gd name="T82" fmla="+- 0 4642 4634"/>
                                  <a:gd name="T83" fmla="*/ 4642 h 912"/>
                                  <a:gd name="T84" fmla="+- 0 10198 8791"/>
                                  <a:gd name="T85" fmla="*/ T84 w 1462"/>
                                  <a:gd name="T86" fmla="+- 0 4637 4634"/>
                                  <a:gd name="T87" fmla="*/ 4637 h 912"/>
                                  <a:gd name="T88" fmla="+- 0 10193 8791"/>
                                  <a:gd name="T89" fmla="*/ T88 w 1462"/>
                                  <a:gd name="T90" fmla="+- 0 4634 4634"/>
                                  <a:gd name="T91" fmla="*/ 4634 h 912"/>
                                  <a:gd name="T92" fmla="+- 0 9523 8791"/>
                                  <a:gd name="T93" fmla="*/ T92 w 1462"/>
                                  <a:gd name="T94" fmla="+- 0 4634 4634"/>
                                  <a:gd name="T95" fmla="*/ 4634 h 912"/>
                                  <a:gd name="T96" fmla="+- 0 9518 8791"/>
                                  <a:gd name="T97" fmla="*/ T96 w 1462"/>
                                  <a:gd name="T98" fmla="+- 0 4637 4634"/>
                                  <a:gd name="T99" fmla="*/ 4637 h 912"/>
                                  <a:gd name="T100" fmla="+- 0 9516 8791"/>
                                  <a:gd name="T101" fmla="*/ T100 w 1462"/>
                                  <a:gd name="T102" fmla="+- 0 4642 4634"/>
                                  <a:gd name="T103" fmla="*/ 4642 h 912"/>
                                  <a:gd name="T104" fmla="+- 0 9518 8791"/>
                                  <a:gd name="T105" fmla="*/ T104 w 1462"/>
                                  <a:gd name="T106" fmla="+- 0 4646 4634"/>
                                  <a:gd name="T107" fmla="*/ 4646 h 912"/>
                                  <a:gd name="T108" fmla="+- 0 9523 8791"/>
                                  <a:gd name="T109" fmla="*/ T108 w 1462"/>
                                  <a:gd name="T110" fmla="+- 0 4649 4634"/>
                                  <a:gd name="T111" fmla="*/ 4649 h 912"/>
                                  <a:gd name="T112" fmla="+- 0 10186 8791"/>
                                  <a:gd name="T113" fmla="*/ T112 w 1462"/>
                                  <a:gd name="T114" fmla="+- 0 4649 4634"/>
                                  <a:gd name="T115" fmla="*/ 4649 h 912"/>
                                  <a:gd name="T116" fmla="+- 0 10186 8791"/>
                                  <a:gd name="T117" fmla="*/ T116 w 1462"/>
                                  <a:gd name="T118" fmla="+- 0 4874 4634"/>
                                  <a:gd name="T119" fmla="*/ 4874 h 912"/>
                                  <a:gd name="T120" fmla="+- 0 10133 8791"/>
                                  <a:gd name="T121" fmla="*/ T120 w 1462"/>
                                  <a:gd name="T122" fmla="+- 0 4874 4634"/>
                                  <a:gd name="T123" fmla="*/ 4874 h 912"/>
                                  <a:gd name="T124" fmla="+- 0 10193 8791"/>
                                  <a:gd name="T125" fmla="*/ T124 w 1462"/>
                                  <a:gd name="T126" fmla="+- 0 4994 4634"/>
                                  <a:gd name="T127" fmla="*/ 4994 h 912"/>
                                  <a:gd name="T128" fmla="+- 0 10240 8791"/>
                                  <a:gd name="T129" fmla="*/ T128 w 1462"/>
                                  <a:gd name="T130" fmla="+- 0 4901 4634"/>
                                  <a:gd name="T131" fmla="*/ 4901 h 912"/>
                                  <a:gd name="T132" fmla="+- 0 10253 8791"/>
                                  <a:gd name="T133" fmla="*/ T132 w 1462"/>
                                  <a:gd name="T134" fmla="+- 0 4874 4634"/>
                                  <a:gd name="T135" fmla="*/ 4874 h 9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1462" h="912">
                                    <a:moveTo>
                                      <a:pt x="879" y="903"/>
                                    </a:moveTo>
                                    <a:lnTo>
                                      <a:pt x="876" y="898"/>
                                    </a:lnTo>
                                    <a:lnTo>
                                      <a:pt x="871" y="896"/>
                                    </a:lnTo>
                                    <a:lnTo>
                                      <a:pt x="67" y="896"/>
                                    </a:lnTo>
                                    <a:lnTo>
                                      <a:pt x="70" y="480"/>
                                    </a:lnTo>
                                    <a:lnTo>
                                      <a:pt x="120" y="483"/>
                                    </a:lnTo>
                                    <a:lnTo>
                                      <a:pt x="107" y="452"/>
                                    </a:lnTo>
                                    <a:lnTo>
                                      <a:pt x="67" y="360"/>
                                    </a:lnTo>
                                    <a:lnTo>
                                      <a:pt x="0" y="476"/>
                                    </a:lnTo>
                                    <a:lnTo>
                                      <a:pt x="53" y="479"/>
                                    </a:lnTo>
                                    <a:lnTo>
                                      <a:pt x="53" y="903"/>
                                    </a:lnTo>
                                    <a:lnTo>
                                      <a:pt x="55" y="910"/>
                                    </a:lnTo>
                                    <a:lnTo>
                                      <a:pt x="60" y="912"/>
                                    </a:lnTo>
                                    <a:lnTo>
                                      <a:pt x="871" y="912"/>
                                    </a:lnTo>
                                    <a:lnTo>
                                      <a:pt x="876" y="910"/>
                                    </a:lnTo>
                                    <a:lnTo>
                                      <a:pt x="878" y="905"/>
                                    </a:lnTo>
                                    <a:lnTo>
                                      <a:pt x="879" y="903"/>
                                    </a:lnTo>
                                    <a:close/>
                                    <a:moveTo>
                                      <a:pt x="1462" y="240"/>
                                    </a:moveTo>
                                    <a:lnTo>
                                      <a:pt x="1409" y="240"/>
                                    </a:lnTo>
                                    <a:lnTo>
                                      <a:pt x="1409" y="15"/>
                                    </a:lnTo>
                                    <a:lnTo>
                                      <a:pt x="1409" y="8"/>
                                    </a:lnTo>
                                    <a:lnTo>
                                      <a:pt x="1407" y="3"/>
                                    </a:lnTo>
                                    <a:lnTo>
                                      <a:pt x="1402" y="0"/>
                                    </a:lnTo>
                                    <a:lnTo>
                                      <a:pt x="732" y="0"/>
                                    </a:lnTo>
                                    <a:lnTo>
                                      <a:pt x="727" y="3"/>
                                    </a:lnTo>
                                    <a:lnTo>
                                      <a:pt x="725" y="8"/>
                                    </a:lnTo>
                                    <a:lnTo>
                                      <a:pt x="727" y="12"/>
                                    </a:lnTo>
                                    <a:lnTo>
                                      <a:pt x="732" y="15"/>
                                    </a:lnTo>
                                    <a:lnTo>
                                      <a:pt x="1395" y="15"/>
                                    </a:lnTo>
                                    <a:lnTo>
                                      <a:pt x="1395" y="240"/>
                                    </a:lnTo>
                                    <a:lnTo>
                                      <a:pt x="1342" y="240"/>
                                    </a:lnTo>
                                    <a:lnTo>
                                      <a:pt x="1402" y="360"/>
                                    </a:lnTo>
                                    <a:lnTo>
                                      <a:pt x="1449" y="267"/>
                                    </a:lnTo>
                                    <a:lnTo>
                                      <a:pt x="1462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1C1E1" id="AutoShape 265" o:spid="_x0000_s1026" style="position:absolute;margin-left:-37.15pt;margin-top:28.95pt;width:73.1pt;height:45.6pt;z-index:-22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2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" path="m879,903r-3,-5l871,896r-804,l70,480r50,3l107,452,67,360,,476r53,3l53,903r2,7l60,912r811,l876,910r2,-5l879,903xm1462,240r-53,l1409,15r,-7l1407,3,1402,,732,r-5,3l725,8r2,4l732,15r663,l1395,240r-53,l1402,360r47,-93l1462,240xe" fillcolor="black" stroked="f">
                      <v:path arrowok="t" o:connecttype="custom" o:connectlocs="558165,3515995;556260,3512820;553085,3511550;42545,3511550;44450,3247390;76200,3249295;67945,3229610;42545,3171190;0,3244850;33655,3246755;33655,3515995;34925,3520440;38100,3521710;553085,3521710;556260,3520440;557530,3517265;558165,3515995;928370,3094990;894715,3094990;894715,2952115;894715,2947670;893445,2944495;890270,2942590;464820,2942590;461645,2944495;460375,2947670;461645,2950210;464820,2952115;885825,2952115;885825,3094990;852170,3094990;890270,3171190;920115,3112135;928370,3094990" o:connectangles="0,0,0,0,0,0,0,0,0,0,0,0,0,0,0,0,0,0,0,0,0,0,0,0,0,0,0,0,0,0,0,0,0,0"/>
                    </v:shape>
                  </w:pict>
                </mc:Fallback>
              </mc:AlternateContent>
            </w:r>
            <w:r w:rsidR="00601E8A" w:rsidRPr="00AA30BD">
              <w:t>Surat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Pengantar</w:t>
            </w:r>
          </w:p>
        </w:tc>
        <w:tc>
          <w:tcPr>
            <w:tcW w:w="1278" w:type="dxa"/>
          </w:tcPr>
          <w:p w14:paraId="7A0C589E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125" w:type="dxa"/>
          </w:tcPr>
          <w:p w14:paraId="46B0A23B" w14:textId="77777777" w:rsidR="00C74C3B" w:rsidRPr="00AA30BD" w:rsidRDefault="00601E8A">
            <w:pPr>
              <w:pStyle w:val="TableParagraph"/>
              <w:ind w:left="99" w:right="126"/>
            </w:pPr>
            <w:r w:rsidRPr="00AA30BD">
              <w:t>Surat pengantar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988" w:type="dxa"/>
          </w:tcPr>
          <w:p w14:paraId="014C7C97" w14:textId="77777777" w:rsidR="00C74C3B" w:rsidRPr="00AA30BD" w:rsidRDefault="00601E8A">
            <w:pPr>
              <w:pStyle w:val="TableParagraph"/>
              <w:ind w:left="100" w:right="212"/>
            </w:pPr>
            <w:proofErr w:type="spellStart"/>
            <w:r w:rsidRPr="00AA30BD">
              <w:t>Penandatangan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dapat</w:t>
            </w:r>
            <w:r w:rsidRPr="00AA30BD">
              <w:rPr>
                <w:spacing w:val="1"/>
              </w:rPr>
              <w:t xml:space="preserve"> </w:t>
            </w:r>
            <w:r w:rsidRPr="00AA30BD">
              <w:t>didelegasikan</w:t>
            </w:r>
            <w:r w:rsidRPr="00AA30BD">
              <w:rPr>
                <w:spacing w:val="1"/>
              </w:rPr>
              <w:t xml:space="preserve"> </w:t>
            </w:r>
            <w:r w:rsidRPr="00AA30BD">
              <w:rPr>
                <w:spacing w:val="-1"/>
              </w:rPr>
              <w:t>kepada</w:t>
            </w:r>
            <w:r w:rsidRPr="00AA30BD">
              <w:rPr>
                <w:spacing w:val="-10"/>
              </w:rPr>
              <w:t xml:space="preserve"> </w:t>
            </w:r>
            <w:proofErr w:type="spellStart"/>
            <w:r w:rsidRPr="00AA30BD">
              <w:t>Sekcam</w:t>
            </w:r>
            <w:proofErr w:type="spellEnd"/>
          </w:p>
          <w:p w14:paraId="6E546772" w14:textId="77777777" w:rsidR="00C74C3B" w:rsidRPr="00AA30BD" w:rsidRDefault="00601E8A">
            <w:pPr>
              <w:pStyle w:val="TableParagraph"/>
              <w:spacing w:line="238" w:lineRule="exact"/>
              <w:ind w:left="100"/>
            </w:pP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semua</w:t>
            </w:r>
            <w:r w:rsidRPr="00AA30BD">
              <w:rPr>
                <w:spacing w:val="-3"/>
              </w:rPr>
              <w:t xml:space="preserve"> </w:t>
            </w:r>
            <w:r w:rsidRPr="00AA30BD">
              <w:t>Kasi</w:t>
            </w:r>
          </w:p>
        </w:tc>
      </w:tr>
      <w:tr w:rsidR="00AA30BD" w:rsidRPr="00AA30BD" w14:paraId="7ACE19DE" w14:textId="77777777" w:rsidTr="00EF6E60">
        <w:trPr>
          <w:trHeight w:val="1012"/>
        </w:trPr>
        <w:tc>
          <w:tcPr>
            <w:tcW w:w="641" w:type="dxa"/>
          </w:tcPr>
          <w:p w14:paraId="35BF47D7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6.</w:t>
            </w:r>
          </w:p>
        </w:tc>
        <w:tc>
          <w:tcPr>
            <w:tcW w:w="3046" w:type="dxa"/>
          </w:tcPr>
          <w:p w14:paraId="0633D47B" w14:textId="45654E8C" w:rsidR="00C74C3B" w:rsidRPr="00AA30BD" w:rsidRDefault="00647EFC">
            <w:pPr>
              <w:pStyle w:val="TableParagraph"/>
              <w:ind w:left="105" w:right="492"/>
            </w:pPr>
            <w:r w:rsidRPr="00AA30BD">
              <w:t>Pemohon menerima berkas</w:t>
            </w:r>
          </w:p>
        </w:tc>
        <w:tc>
          <w:tcPr>
            <w:tcW w:w="1097" w:type="dxa"/>
          </w:tcPr>
          <w:p w14:paraId="0D6B3034" w14:textId="0253F516" w:rsidR="00C74C3B" w:rsidRPr="00AA30BD" w:rsidRDefault="00C74C3B">
            <w:pPr>
              <w:pStyle w:val="TableParagraph"/>
              <w:spacing w:before="8"/>
              <w:rPr>
                <w:sz w:val="23"/>
              </w:rPr>
            </w:pPr>
          </w:p>
          <w:p w14:paraId="6424F33C" w14:textId="69EE100D" w:rsidR="00C74C3B" w:rsidRPr="00AA30BD" w:rsidRDefault="006B78AE">
            <w:pPr>
              <w:pStyle w:val="TableParagraph"/>
              <w:ind w:left="92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0962560" behindDoc="0" locked="0" layoutInCell="1" allowOverlap="1" wp14:anchorId="414654A8" wp14:editId="106668C6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70485</wp:posOffset>
                      </wp:positionV>
                      <wp:extent cx="571500" cy="357505"/>
                      <wp:effectExtent l="0" t="0" r="19050" b="23495"/>
                      <wp:wrapNone/>
                      <wp:docPr id="299927161" name="Rectangle: Rounded Corners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5750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75A6CA9" id="Rectangle: Rounded Corners 416" o:spid="_x0000_s1026" style="position:absolute;margin-left:3.05pt;margin-top:5.55pt;width:45pt;height:28.15pt;z-index:48096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3497" w:type="dxa"/>
            <w:gridSpan w:val="3"/>
          </w:tcPr>
          <w:p w14:paraId="78943569" w14:textId="03BDBAC0" w:rsidR="00C74C3B" w:rsidRPr="00AA30BD" w:rsidRDefault="006B78AE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63584" behindDoc="0" locked="0" layoutInCell="1" allowOverlap="1" wp14:anchorId="3D911EC8" wp14:editId="17C46CA2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381000</wp:posOffset>
                      </wp:positionV>
                      <wp:extent cx="2433955" cy="45719"/>
                      <wp:effectExtent l="38100" t="38100" r="23495" b="88265"/>
                      <wp:wrapNone/>
                      <wp:docPr id="1448992997" name="Straight Arrow Connector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33955" cy="45719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F83BF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17" o:spid="_x0000_s1026" type="#_x0000_t32" style="position:absolute;margin-left:-6.85pt;margin-top:30pt;width:191.65pt;height:3.6pt;flip:x;z-index:4809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" strokecolor="black [3040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771" w:type="dxa"/>
          </w:tcPr>
          <w:p w14:paraId="68D1FD92" w14:textId="596B4833" w:rsidR="00C74C3B" w:rsidRPr="00AA30BD" w:rsidRDefault="00424B61">
            <w:pPr>
              <w:pStyle w:val="TableParagraph"/>
              <w:spacing w:line="247" w:lineRule="exact"/>
              <w:ind w:left="104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37440" behindDoc="1" locked="0" layoutInCell="1" allowOverlap="1" wp14:anchorId="27B04F0C" wp14:editId="285BC44F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158115</wp:posOffset>
                      </wp:positionV>
                      <wp:extent cx="524510" cy="457200"/>
                      <wp:effectExtent l="0" t="0" r="27940" b="19050"/>
                      <wp:wrapNone/>
                      <wp:docPr id="484054779" name="Freeform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4510" cy="457200"/>
                              </a:xfrm>
                              <a:custGeom>
                                <a:avLst/>
                                <a:gdLst>
                                  <a:gd name="T0" fmla="+- 0 10181 9768"/>
                                  <a:gd name="T1" fmla="*/ T0 w 826"/>
                                  <a:gd name="T2" fmla="+- 0 5321 5321"/>
                                  <a:gd name="T3" fmla="*/ 5321 h 720"/>
                                  <a:gd name="T4" fmla="+- 0 9768 9768"/>
                                  <a:gd name="T5" fmla="*/ T4 w 826"/>
                                  <a:gd name="T6" fmla="+- 0 5681 5321"/>
                                  <a:gd name="T7" fmla="*/ 5681 h 720"/>
                                  <a:gd name="T8" fmla="+- 0 10181 9768"/>
                                  <a:gd name="T9" fmla="*/ T8 w 826"/>
                                  <a:gd name="T10" fmla="+- 0 6041 5321"/>
                                  <a:gd name="T11" fmla="*/ 6041 h 720"/>
                                  <a:gd name="T12" fmla="+- 0 10594 9768"/>
                                  <a:gd name="T13" fmla="*/ T12 w 826"/>
                                  <a:gd name="T14" fmla="+- 0 5681 5321"/>
                                  <a:gd name="T15" fmla="*/ 5681 h 720"/>
                                  <a:gd name="T16" fmla="+- 0 10181 9768"/>
                                  <a:gd name="T17" fmla="*/ T16 w 826"/>
                                  <a:gd name="T18" fmla="+- 0 5321 5321"/>
                                  <a:gd name="T19" fmla="*/ 5321 h 7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26" h="720">
                                    <a:moveTo>
                                      <a:pt x="413" y="0"/>
                                    </a:moveTo>
                                    <a:lnTo>
                                      <a:pt x="0" y="360"/>
                                    </a:lnTo>
                                    <a:lnTo>
                                      <a:pt x="413" y="720"/>
                                    </a:lnTo>
                                    <a:lnTo>
                                      <a:pt x="826" y="360"/>
                                    </a:lnTo>
                                    <a:lnTo>
                                      <a:pt x="41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03A42" id="Freeform 264" o:spid="_x0000_s1026" style="position:absolute;margin-left:16.3pt;margin-top:12.45pt;width:41.3pt;height:36pt;z-index:-22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" path="m413,l,360,413,720,826,360,413,xe" filled="f" strokeweight="1.56pt">
                      <v:path arrowok="t" o:connecttype="custom" o:connectlocs="262255,3378835;0,3607435;262255,3836035;524510,3607435;262255,3378835" o:connectangles="0,0,0,0,0"/>
                    </v:shape>
                  </w:pict>
                </mc:Fallback>
              </mc:AlternateContent>
            </w:r>
            <w:r w:rsidR="00601E8A" w:rsidRPr="00AA30BD">
              <w:t>Surat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Pengantar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dan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Stempel</w:t>
            </w:r>
          </w:p>
        </w:tc>
        <w:tc>
          <w:tcPr>
            <w:tcW w:w="1278" w:type="dxa"/>
          </w:tcPr>
          <w:p w14:paraId="5AF9B0C4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125" w:type="dxa"/>
          </w:tcPr>
          <w:p w14:paraId="37FF2A2B" w14:textId="77777777" w:rsidR="00C74C3B" w:rsidRPr="00AA30BD" w:rsidRDefault="00601E8A">
            <w:pPr>
              <w:pStyle w:val="TableParagraph"/>
              <w:spacing w:line="242" w:lineRule="auto"/>
              <w:ind w:left="99" w:right="584"/>
            </w:pPr>
            <w:r w:rsidRPr="00AA30BD">
              <w:t>Legalisasi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Pengantar</w:t>
            </w:r>
          </w:p>
        </w:tc>
        <w:tc>
          <w:tcPr>
            <w:tcW w:w="1988" w:type="dxa"/>
          </w:tcPr>
          <w:p w14:paraId="53017ABA" w14:textId="77777777" w:rsidR="00C74C3B" w:rsidRPr="00AA30BD" w:rsidRDefault="00C74C3B">
            <w:pPr>
              <w:pStyle w:val="TableParagraph"/>
            </w:pPr>
          </w:p>
        </w:tc>
      </w:tr>
    </w:tbl>
    <w:p w14:paraId="4FC353DB" w14:textId="7303998E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51776" behindDoc="1" locked="0" layoutInCell="1" allowOverlap="1" wp14:anchorId="310EA00D" wp14:editId="3443D570">
                <wp:simplePos x="0" y="0"/>
                <wp:positionH relativeFrom="page">
                  <wp:posOffset>3224530</wp:posOffset>
                </wp:positionH>
                <wp:positionV relativeFrom="page">
                  <wp:posOffset>1568450</wp:posOffset>
                </wp:positionV>
                <wp:extent cx="1056640" cy="757555"/>
                <wp:effectExtent l="0" t="0" r="0" b="0"/>
                <wp:wrapNone/>
                <wp:docPr id="188302476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757555"/>
                          <a:chOff x="5078" y="2470"/>
                          <a:chExt cx="1664" cy="1193"/>
                        </a:xfrm>
                      </wpg:grpSpPr>
                      <wps:wsp>
                        <wps:cNvPr id="539296258" name="Freeform 205"/>
                        <wps:cNvSpPr>
                          <a:spLocks/>
                        </wps:cNvSpPr>
                        <wps:spPr bwMode="auto">
                          <a:xfrm>
                            <a:off x="5092" y="2484"/>
                            <a:ext cx="833" cy="461"/>
                          </a:xfrm>
                          <a:custGeom>
                            <a:avLst/>
                            <a:gdLst>
                              <a:gd name="T0" fmla="+- 0 5170 5093"/>
                              <a:gd name="T1" fmla="*/ T0 w 833"/>
                              <a:gd name="T2" fmla="+- 0 2484 2484"/>
                              <a:gd name="T3" fmla="*/ 2484 h 461"/>
                              <a:gd name="T4" fmla="+- 0 5139 5093"/>
                              <a:gd name="T5" fmla="*/ T4 w 833"/>
                              <a:gd name="T6" fmla="+- 0 2490 2484"/>
                              <a:gd name="T7" fmla="*/ 2490 h 461"/>
                              <a:gd name="T8" fmla="+- 0 5115 5093"/>
                              <a:gd name="T9" fmla="*/ T8 w 833"/>
                              <a:gd name="T10" fmla="+- 0 2506 2484"/>
                              <a:gd name="T11" fmla="*/ 2506 h 461"/>
                              <a:gd name="T12" fmla="+- 0 5099 5093"/>
                              <a:gd name="T13" fmla="*/ T12 w 833"/>
                              <a:gd name="T14" fmla="+- 0 2531 2484"/>
                              <a:gd name="T15" fmla="*/ 2531 h 461"/>
                              <a:gd name="T16" fmla="+- 0 5093 5093"/>
                              <a:gd name="T17" fmla="*/ T16 w 833"/>
                              <a:gd name="T18" fmla="+- 0 2561 2484"/>
                              <a:gd name="T19" fmla="*/ 2561 h 461"/>
                              <a:gd name="T20" fmla="+- 0 5093 5093"/>
                              <a:gd name="T21" fmla="*/ T20 w 833"/>
                              <a:gd name="T22" fmla="+- 0 2868 2484"/>
                              <a:gd name="T23" fmla="*/ 2868 h 461"/>
                              <a:gd name="T24" fmla="+- 0 5099 5093"/>
                              <a:gd name="T25" fmla="*/ T24 w 833"/>
                              <a:gd name="T26" fmla="+- 0 2897 2484"/>
                              <a:gd name="T27" fmla="*/ 2897 h 461"/>
                              <a:gd name="T28" fmla="+- 0 5115 5093"/>
                              <a:gd name="T29" fmla="*/ T28 w 833"/>
                              <a:gd name="T30" fmla="+- 0 2922 2484"/>
                              <a:gd name="T31" fmla="*/ 2922 h 461"/>
                              <a:gd name="T32" fmla="+- 0 5139 5093"/>
                              <a:gd name="T33" fmla="*/ T32 w 833"/>
                              <a:gd name="T34" fmla="+- 0 2939 2484"/>
                              <a:gd name="T35" fmla="*/ 2939 h 461"/>
                              <a:gd name="T36" fmla="+- 0 5170 5093"/>
                              <a:gd name="T37" fmla="*/ T36 w 833"/>
                              <a:gd name="T38" fmla="+- 0 2945 2484"/>
                              <a:gd name="T39" fmla="*/ 2945 h 461"/>
                              <a:gd name="T40" fmla="+- 0 5849 5093"/>
                              <a:gd name="T41" fmla="*/ T40 w 833"/>
                              <a:gd name="T42" fmla="+- 0 2945 2484"/>
                              <a:gd name="T43" fmla="*/ 2945 h 461"/>
                              <a:gd name="T44" fmla="+- 0 5879 5093"/>
                              <a:gd name="T45" fmla="*/ T44 w 833"/>
                              <a:gd name="T46" fmla="+- 0 2939 2484"/>
                              <a:gd name="T47" fmla="*/ 2939 h 461"/>
                              <a:gd name="T48" fmla="+- 0 5903 5093"/>
                              <a:gd name="T49" fmla="*/ T48 w 833"/>
                              <a:gd name="T50" fmla="+- 0 2922 2484"/>
                              <a:gd name="T51" fmla="*/ 2922 h 461"/>
                              <a:gd name="T52" fmla="+- 0 5920 5093"/>
                              <a:gd name="T53" fmla="*/ T52 w 833"/>
                              <a:gd name="T54" fmla="+- 0 2897 2484"/>
                              <a:gd name="T55" fmla="*/ 2897 h 461"/>
                              <a:gd name="T56" fmla="+- 0 5926 5093"/>
                              <a:gd name="T57" fmla="*/ T56 w 833"/>
                              <a:gd name="T58" fmla="+- 0 2868 2484"/>
                              <a:gd name="T59" fmla="*/ 2868 h 461"/>
                              <a:gd name="T60" fmla="+- 0 5926 5093"/>
                              <a:gd name="T61" fmla="*/ T60 w 833"/>
                              <a:gd name="T62" fmla="+- 0 2561 2484"/>
                              <a:gd name="T63" fmla="*/ 2561 h 461"/>
                              <a:gd name="T64" fmla="+- 0 5920 5093"/>
                              <a:gd name="T65" fmla="*/ T64 w 833"/>
                              <a:gd name="T66" fmla="+- 0 2531 2484"/>
                              <a:gd name="T67" fmla="*/ 2531 h 461"/>
                              <a:gd name="T68" fmla="+- 0 5903 5093"/>
                              <a:gd name="T69" fmla="*/ T68 w 833"/>
                              <a:gd name="T70" fmla="+- 0 2506 2484"/>
                              <a:gd name="T71" fmla="*/ 2506 h 461"/>
                              <a:gd name="T72" fmla="+- 0 5879 5093"/>
                              <a:gd name="T73" fmla="*/ T72 w 833"/>
                              <a:gd name="T74" fmla="+- 0 2490 2484"/>
                              <a:gd name="T75" fmla="*/ 2490 h 461"/>
                              <a:gd name="T76" fmla="+- 0 5849 5093"/>
                              <a:gd name="T77" fmla="*/ T76 w 833"/>
                              <a:gd name="T78" fmla="+- 0 2484 2484"/>
                              <a:gd name="T79" fmla="*/ 2484 h 461"/>
                              <a:gd name="T80" fmla="+- 0 5170 5093"/>
                              <a:gd name="T81" fmla="*/ T80 w 833"/>
                              <a:gd name="T82" fmla="+- 0 2484 2484"/>
                              <a:gd name="T83" fmla="*/ 248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461">
                                <a:moveTo>
                                  <a:pt x="77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4"/>
                                </a:lnTo>
                                <a:lnTo>
                                  <a:pt x="6" y="413"/>
                                </a:lnTo>
                                <a:lnTo>
                                  <a:pt x="22" y="438"/>
                                </a:lnTo>
                                <a:lnTo>
                                  <a:pt x="46" y="455"/>
                                </a:lnTo>
                                <a:lnTo>
                                  <a:pt x="77" y="461"/>
                                </a:lnTo>
                                <a:lnTo>
                                  <a:pt x="756" y="461"/>
                                </a:lnTo>
                                <a:lnTo>
                                  <a:pt x="786" y="455"/>
                                </a:lnTo>
                                <a:lnTo>
                                  <a:pt x="810" y="438"/>
                                </a:lnTo>
                                <a:lnTo>
                                  <a:pt x="827" y="413"/>
                                </a:lnTo>
                                <a:lnTo>
                                  <a:pt x="833" y="384"/>
                                </a:lnTo>
                                <a:lnTo>
                                  <a:pt x="833" y="77"/>
                                </a:lnTo>
                                <a:lnTo>
                                  <a:pt x="827" y="47"/>
                                </a:lnTo>
                                <a:lnTo>
                                  <a:pt x="810" y="22"/>
                                </a:lnTo>
                                <a:lnTo>
                                  <a:pt x="786" y="6"/>
                                </a:lnTo>
                                <a:lnTo>
                                  <a:pt x="75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242607" name="Freeform 204"/>
                        <wps:cNvSpPr>
                          <a:spLocks/>
                        </wps:cNvSpPr>
                        <wps:spPr bwMode="auto">
                          <a:xfrm>
                            <a:off x="5918" y="2702"/>
                            <a:ext cx="824" cy="960"/>
                          </a:xfrm>
                          <a:custGeom>
                            <a:avLst/>
                            <a:gdLst>
                              <a:gd name="T0" fmla="+- 0 6742 5918"/>
                              <a:gd name="T1" fmla="*/ T0 w 824"/>
                              <a:gd name="T2" fmla="+- 0 3542 2702"/>
                              <a:gd name="T3" fmla="*/ 3542 h 960"/>
                              <a:gd name="T4" fmla="+- 0 6689 5918"/>
                              <a:gd name="T5" fmla="*/ T4 w 824"/>
                              <a:gd name="T6" fmla="+- 0 3542 2702"/>
                              <a:gd name="T7" fmla="*/ 3542 h 960"/>
                              <a:gd name="T8" fmla="+- 0 6689 5918"/>
                              <a:gd name="T9" fmla="*/ T8 w 824"/>
                              <a:gd name="T10" fmla="+- 0 2717 2702"/>
                              <a:gd name="T11" fmla="*/ 2717 h 960"/>
                              <a:gd name="T12" fmla="+- 0 6689 5918"/>
                              <a:gd name="T13" fmla="*/ T12 w 824"/>
                              <a:gd name="T14" fmla="+- 0 2710 2702"/>
                              <a:gd name="T15" fmla="*/ 2710 h 960"/>
                              <a:gd name="T16" fmla="+- 0 6686 5918"/>
                              <a:gd name="T17" fmla="*/ T16 w 824"/>
                              <a:gd name="T18" fmla="+- 0 2705 2702"/>
                              <a:gd name="T19" fmla="*/ 2705 h 960"/>
                              <a:gd name="T20" fmla="+- 0 6682 5918"/>
                              <a:gd name="T21" fmla="*/ T20 w 824"/>
                              <a:gd name="T22" fmla="+- 0 2702 2702"/>
                              <a:gd name="T23" fmla="*/ 2702 h 960"/>
                              <a:gd name="T24" fmla="+- 0 6086 5918"/>
                              <a:gd name="T25" fmla="*/ T24 w 824"/>
                              <a:gd name="T26" fmla="+- 0 2702 2702"/>
                              <a:gd name="T27" fmla="*/ 2702 h 960"/>
                              <a:gd name="T28" fmla="+- 0 5926 5918"/>
                              <a:gd name="T29" fmla="*/ T28 w 824"/>
                              <a:gd name="T30" fmla="+- 0 2702 2702"/>
                              <a:gd name="T31" fmla="*/ 2702 h 960"/>
                              <a:gd name="T32" fmla="+- 0 5921 5918"/>
                              <a:gd name="T33" fmla="*/ T32 w 824"/>
                              <a:gd name="T34" fmla="+- 0 2705 2702"/>
                              <a:gd name="T35" fmla="*/ 2705 h 960"/>
                              <a:gd name="T36" fmla="+- 0 5918 5918"/>
                              <a:gd name="T37" fmla="*/ T36 w 824"/>
                              <a:gd name="T38" fmla="+- 0 2710 2702"/>
                              <a:gd name="T39" fmla="*/ 2710 h 960"/>
                              <a:gd name="T40" fmla="+- 0 5918 5918"/>
                              <a:gd name="T41" fmla="*/ T40 w 824"/>
                              <a:gd name="T42" fmla="+- 0 2724 2702"/>
                              <a:gd name="T43" fmla="*/ 2724 h 960"/>
                              <a:gd name="T44" fmla="+- 0 5921 5918"/>
                              <a:gd name="T45" fmla="*/ T44 w 824"/>
                              <a:gd name="T46" fmla="+- 0 2731 2702"/>
                              <a:gd name="T47" fmla="*/ 2731 h 960"/>
                              <a:gd name="T48" fmla="+- 0 5926 5918"/>
                              <a:gd name="T49" fmla="*/ T48 w 824"/>
                              <a:gd name="T50" fmla="+- 0 2734 2702"/>
                              <a:gd name="T51" fmla="*/ 2734 h 960"/>
                              <a:gd name="T52" fmla="+- 0 5930 5918"/>
                              <a:gd name="T53" fmla="*/ T52 w 824"/>
                              <a:gd name="T54" fmla="+- 0 2731 2702"/>
                              <a:gd name="T55" fmla="*/ 2731 h 960"/>
                              <a:gd name="T56" fmla="+- 0 5933 5918"/>
                              <a:gd name="T57" fmla="*/ T56 w 824"/>
                              <a:gd name="T58" fmla="+- 0 2724 2702"/>
                              <a:gd name="T59" fmla="*/ 2724 h 960"/>
                              <a:gd name="T60" fmla="+- 0 5933 5918"/>
                              <a:gd name="T61" fmla="*/ T60 w 824"/>
                              <a:gd name="T62" fmla="+- 0 2717 2702"/>
                              <a:gd name="T63" fmla="*/ 2717 h 960"/>
                              <a:gd name="T64" fmla="+- 0 6086 5918"/>
                              <a:gd name="T65" fmla="*/ T64 w 824"/>
                              <a:gd name="T66" fmla="+- 0 2717 2702"/>
                              <a:gd name="T67" fmla="*/ 2717 h 960"/>
                              <a:gd name="T68" fmla="+- 0 6674 5918"/>
                              <a:gd name="T69" fmla="*/ T68 w 824"/>
                              <a:gd name="T70" fmla="+- 0 2717 2702"/>
                              <a:gd name="T71" fmla="*/ 2717 h 960"/>
                              <a:gd name="T72" fmla="+- 0 6674 5918"/>
                              <a:gd name="T73" fmla="*/ T72 w 824"/>
                              <a:gd name="T74" fmla="+- 0 3542 2702"/>
                              <a:gd name="T75" fmla="*/ 3542 h 960"/>
                              <a:gd name="T76" fmla="+- 0 6622 5918"/>
                              <a:gd name="T77" fmla="*/ T76 w 824"/>
                              <a:gd name="T78" fmla="+- 0 3542 2702"/>
                              <a:gd name="T79" fmla="*/ 3542 h 960"/>
                              <a:gd name="T80" fmla="+- 0 6682 5918"/>
                              <a:gd name="T81" fmla="*/ T80 w 824"/>
                              <a:gd name="T82" fmla="+- 0 3662 2702"/>
                              <a:gd name="T83" fmla="*/ 3662 h 960"/>
                              <a:gd name="T84" fmla="+- 0 6727 5918"/>
                              <a:gd name="T85" fmla="*/ T84 w 824"/>
                              <a:gd name="T86" fmla="+- 0 3571 2702"/>
                              <a:gd name="T87" fmla="*/ 3571 h 960"/>
                              <a:gd name="T88" fmla="+- 0 6742 5918"/>
                              <a:gd name="T89" fmla="*/ T88 w 824"/>
                              <a:gd name="T90" fmla="+- 0 3542 2702"/>
                              <a:gd name="T91" fmla="*/ 3542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24" h="960">
                                <a:moveTo>
                                  <a:pt x="824" y="840"/>
                                </a:moveTo>
                                <a:lnTo>
                                  <a:pt x="771" y="840"/>
                                </a:lnTo>
                                <a:lnTo>
                                  <a:pt x="771" y="15"/>
                                </a:lnTo>
                                <a:lnTo>
                                  <a:pt x="771" y="8"/>
                                </a:lnTo>
                                <a:lnTo>
                                  <a:pt x="768" y="3"/>
                                </a:lnTo>
                                <a:lnTo>
                                  <a:pt x="764" y="0"/>
                                </a:lnTo>
                                <a:lnTo>
                                  <a:pt x="168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3" y="29"/>
                                </a:lnTo>
                                <a:lnTo>
                                  <a:pt x="8" y="32"/>
                                </a:lnTo>
                                <a:lnTo>
                                  <a:pt x="12" y="29"/>
                                </a:lnTo>
                                <a:lnTo>
                                  <a:pt x="15" y="22"/>
                                </a:lnTo>
                                <a:lnTo>
                                  <a:pt x="15" y="15"/>
                                </a:lnTo>
                                <a:lnTo>
                                  <a:pt x="168" y="15"/>
                                </a:lnTo>
                                <a:lnTo>
                                  <a:pt x="756" y="15"/>
                                </a:lnTo>
                                <a:lnTo>
                                  <a:pt x="756" y="840"/>
                                </a:lnTo>
                                <a:lnTo>
                                  <a:pt x="704" y="840"/>
                                </a:lnTo>
                                <a:lnTo>
                                  <a:pt x="764" y="960"/>
                                </a:lnTo>
                                <a:lnTo>
                                  <a:pt x="809" y="869"/>
                                </a:lnTo>
                                <a:lnTo>
                                  <a:pt x="824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8136A" id="Group 203" o:spid="_x0000_s1026" style="position:absolute;margin-left:253.9pt;margin-top:123.5pt;width:83.2pt;height:59.65pt;z-index:-22664704;mso-position-horizontal-relative:page;mso-position-vertical-relative:page" coordorigin="5078,2470" coordsize="1664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">
                <v:shape id="Freeform 205" o:spid="_x0000_s1027" style="position:absolute;left:5092;top:2484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" path="m77,l46,6,22,22,6,47,,77,,384r6,29l22,438r24,17l77,461r679,l786,455r24,-17l827,413r6,-29l833,77,827,47,810,22,786,6,756,,77,xe" filled="f" strokeweight="1.44pt">
                  <v:path arrowok="t" o:connecttype="custom" o:connectlocs="77,2484;46,2490;22,2506;6,2531;0,2561;0,2868;6,2897;22,2922;46,2939;77,2945;756,2945;786,2939;810,2922;827,2897;833,2868;833,2561;827,2531;810,2506;786,2490;756,2484;77,2484" o:connectangles="0,0,0,0,0,0,0,0,0,0,0,0,0,0,0,0,0,0,0,0,0"/>
                </v:shape>
                <v:shape id="Freeform 204" o:spid="_x0000_s1028" style="position:absolute;left:5918;top:2702;width:824;height:960;visibility:visible;mso-wrap-style:square;v-text-anchor:top" coordsize="824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" path="m824,840r-53,l771,15r,-7l768,3,764,,168,,8,,3,3,,8,,22r3,7l8,32r4,-3l15,22r,-7l168,15r588,l756,840r-52,l764,960r45,-91l824,840xe" fillcolor="black" stroked="f">
                  <v:path arrowok="t" o:connecttype="custom" o:connectlocs="824,3542;771,3542;771,2717;771,2710;768,2705;764,2702;168,2702;8,2702;3,2705;0,2710;0,2724;3,2731;8,2734;12,2731;15,2724;15,2717;168,2717;756,2717;756,3542;704,3542;764,3662;809,3571;824,3542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52800" behindDoc="1" locked="0" layoutInCell="1" allowOverlap="1" wp14:anchorId="4DB4980B" wp14:editId="295FF54B">
                <wp:simplePos x="0" y="0"/>
                <wp:positionH relativeFrom="page">
                  <wp:posOffset>4509770</wp:posOffset>
                </wp:positionH>
                <wp:positionV relativeFrom="page">
                  <wp:posOffset>2500630</wp:posOffset>
                </wp:positionV>
                <wp:extent cx="429895" cy="515620"/>
                <wp:effectExtent l="0" t="0" r="0" b="0"/>
                <wp:wrapNone/>
                <wp:docPr id="1974662759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895" cy="515620"/>
                        </a:xfrm>
                        <a:custGeom>
                          <a:avLst/>
                          <a:gdLst>
                            <a:gd name="T0" fmla="+- 0 7711 7102"/>
                            <a:gd name="T1" fmla="*/ T0 w 677"/>
                            <a:gd name="T2" fmla="+- 0 4630 3938"/>
                            <a:gd name="T3" fmla="*/ 4630 h 812"/>
                            <a:gd name="T4" fmla="+- 0 7658 7102"/>
                            <a:gd name="T5" fmla="*/ T4 w 677"/>
                            <a:gd name="T6" fmla="+- 0 4630 3938"/>
                            <a:gd name="T7" fmla="*/ 4630 h 812"/>
                            <a:gd name="T8" fmla="+- 0 7718 7102"/>
                            <a:gd name="T9" fmla="*/ T8 w 677"/>
                            <a:gd name="T10" fmla="+- 0 4750 3938"/>
                            <a:gd name="T11" fmla="*/ 4750 h 812"/>
                            <a:gd name="T12" fmla="+- 0 7764 7102"/>
                            <a:gd name="T13" fmla="*/ T12 w 677"/>
                            <a:gd name="T14" fmla="+- 0 4658 3938"/>
                            <a:gd name="T15" fmla="*/ 4658 h 812"/>
                            <a:gd name="T16" fmla="+- 0 7718 7102"/>
                            <a:gd name="T17" fmla="*/ T16 w 677"/>
                            <a:gd name="T18" fmla="+- 0 4658 3938"/>
                            <a:gd name="T19" fmla="*/ 4658 h 812"/>
                            <a:gd name="T20" fmla="+- 0 7714 7102"/>
                            <a:gd name="T21" fmla="*/ T20 w 677"/>
                            <a:gd name="T22" fmla="+- 0 4656 3938"/>
                            <a:gd name="T23" fmla="*/ 4656 h 812"/>
                            <a:gd name="T24" fmla="+- 0 7711 7102"/>
                            <a:gd name="T25" fmla="*/ T24 w 677"/>
                            <a:gd name="T26" fmla="+- 0 4649 3938"/>
                            <a:gd name="T27" fmla="*/ 4649 h 812"/>
                            <a:gd name="T28" fmla="+- 0 7711 7102"/>
                            <a:gd name="T29" fmla="*/ T28 w 677"/>
                            <a:gd name="T30" fmla="+- 0 4630 3938"/>
                            <a:gd name="T31" fmla="*/ 4630 h 812"/>
                            <a:gd name="T32" fmla="+- 0 7711 7102"/>
                            <a:gd name="T33" fmla="*/ T32 w 677"/>
                            <a:gd name="T34" fmla="+- 0 3948 3938"/>
                            <a:gd name="T35" fmla="*/ 3948 h 812"/>
                            <a:gd name="T36" fmla="+- 0 7711 7102"/>
                            <a:gd name="T37" fmla="*/ T36 w 677"/>
                            <a:gd name="T38" fmla="+- 0 4649 3938"/>
                            <a:gd name="T39" fmla="*/ 4649 h 812"/>
                            <a:gd name="T40" fmla="+- 0 7714 7102"/>
                            <a:gd name="T41" fmla="*/ T40 w 677"/>
                            <a:gd name="T42" fmla="+- 0 4656 3938"/>
                            <a:gd name="T43" fmla="*/ 4656 h 812"/>
                            <a:gd name="T44" fmla="+- 0 7718 7102"/>
                            <a:gd name="T45" fmla="*/ T44 w 677"/>
                            <a:gd name="T46" fmla="+- 0 4658 3938"/>
                            <a:gd name="T47" fmla="*/ 4658 h 812"/>
                            <a:gd name="T48" fmla="+- 0 7723 7102"/>
                            <a:gd name="T49" fmla="*/ T48 w 677"/>
                            <a:gd name="T50" fmla="+- 0 4656 3938"/>
                            <a:gd name="T51" fmla="*/ 4656 h 812"/>
                            <a:gd name="T52" fmla="+- 0 7726 7102"/>
                            <a:gd name="T53" fmla="*/ T52 w 677"/>
                            <a:gd name="T54" fmla="+- 0 4649 3938"/>
                            <a:gd name="T55" fmla="*/ 4649 h 812"/>
                            <a:gd name="T56" fmla="+- 0 7726 7102"/>
                            <a:gd name="T57" fmla="*/ T56 w 677"/>
                            <a:gd name="T58" fmla="+- 0 3955 3938"/>
                            <a:gd name="T59" fmla="*/ 3955 h 812"/>
                            <a:gd name="T60" fmla="+- 0 7718 7102"/>
                            <a:gd name="T61" fmla="*/ T60 w 677"/>
                            <a:gd name="T62" fmla="+- 0 3955 3938"/>
                            <a:gd name="T63" fmla="*/ 3955 h 812"/>
                            <a:gd name="T64" fmla="+- 0 7711 7102"/>
                            <a:gd name="T65" fmla="*/ T64 w 677"/>
                            <a:gd name="T66" fmla="+- 0 3948 3938"/>
                            <a:gd name="T67" fmla="*/ 3948 h 812"/>
                            <a:gd name="T68" fmla="+- 0 7778 7102"/>
                            <a:gd name="T69" fmla="*/ T68 w 677"/>
                            <a:gd name="T70" fmla="+- 0 4630 3938"/>
                            <a:gd name="T71" fmla="*/ 4630 h 812"/>
                            <a:gd name="T72" fmla="+- 0 7726 7102"/>
                            <a:gd name="T73" fmla="*/ T72 w 677"/>
                            <a:gd name="T74" fmla="+- 0 4630 3938"/>
                            <a:gd name="T75" fmla="*/ 4630 h 812"/>
                            <a:gd name="T76" fmla="+- 0 7726 7102"/>
                            <a:gd name="T77" fmla="*/ T76 w 677"/>
                            <a:gd name="T78" fmla="+- 0 4649 3938"/>
                            <a:gd name="T79" fmla="*/ 4649 h 812"/>
                            <a:gd name="T80" fmla="+- 0 7723 7102"/>
                            <a:gd name="T81" fmla="*/ T80 w 677"/>
                            <a:gd name="T82" fmla="+- 0 4656 3938"/>
                            <a:gd name="T83" fmla="*/ 4656 h 812"/>
                            <a:gd name="T84" fmla="+- 0 7718 7102"/>
                            <a:gd name="T85" fmla="*/ T84 w 677"/>
                            <a:gd name="T86" fmla="+- 0 4658 3938"/>
                            <a:gd name="T87" fmla="*/ 4658 h 812"/>
                            <a:gd name="T88" fmla="+- 0 7764 7102"/>
                            <a:gd name="T89" fmla="*/ T88 w 677"/>
                            <a:gd name="T90" fmla="+- 0 4658 3938"/>
                            <a:gd name="T91" fmla="*/ 4658 h 812"/>
                            <a:gd name="T92" fmla="+- 0 7778 7102"/>
                            <a:gd name="T93" fmla="*/ T92 w 677"/>
                            <a:gd name="T94" fmla="+- 0 4630 3938"/>
                            <a:gd name="T95" fmla="*/ 4630 h 812"/>
                            <a:gd name="T96" fmla="+- 0 7109 7102"/>
                            <a:gd name="T97" fmla="*/ T96 w 677"/>
                            <a:gd name="T98" fmla="+- 0 3938 3938"/>
                            <a:gd name="T99" fmla="*/ 3938 h 812"/>
                            <a:gd name="T100" fmla="+- 0 7102 7102"/>
                            <a:gd name="T101" fmla="*/ T100 w 677"/>
                            <a:gd name="T102" fmla="+- 0 3941 3938"/>
                            <a:gd name="T103" fmla="*/ 3941 h 812"/>
                            <a:gd name="T104" fmla="+- 0 7102 7102"/>
                            <a:gd name="T105" fmla="*/ T104 w 677"/>
                            <a:gd name="T106" fmla="+- 0 3953 3938"/>
                            <a:gd name="T107" fmla="*/ 3953 h 812"/>
                            <a:gd name="T108" fmla="+- 0 7109 7102"/>
                            <a:gd name="T109" fmla="*/ T108 w 677"/>
                            <a:gd name="T110" fmla="+- 0 3955 3938"/>
                            <a:gd name="T111" fmla="*/ 3955 h 812"/>
                            <a:gd name="T112" fmla="+- 0 7711 7102"/>
                            <a:gd name="T113" fmla="*/ T112 w 677"/>
                            <a:gd name="T114" fmla="+- 0 3955 3938"/>
                            <a:gd name="T115" fmla="*/ 3955 h 812"/>
                            <a:gd name="T116" fmla="+- 0 7711 7102"/>
                            <a:gd name="T117" fmla="*/ T116 w 677"/>
                            <a:gd name="T118" fmla="+- 0 3948 3938"/>
                            <a:gd name="T119" fmla="*/ 3948 h 812"/>
                            <a:gd name="T120" fmla="+- 0 7116 7102"/>
                            <a:gd name="T121" fmla="*/ T120 w 677"/>
                            <a:gd name="T122" fmla="+- 0 3948 3938"/>
                            <a:gd name="T123" fmla="*/ 3948 h 812"/>
                            <a:gd name="T124" fmla="+- 0 7109 7102"/>
                            <a:gd name="T125" fmla="*/ T124 w 677"/>
                            <a:gd name="T126" fmla="+- 0 3938 3938"/>
                            <a:gd name="T127" fmla="*/ 3938 h 812"/>
                            <a:gd name="T128" fmla="+- 0 7718 7102"/>
                            <a:gd name="T129" fmla="*/ T128 w 677"/>
                            <a:gd name="T130" fmla="+- 0 3938 3938"/>
                            <a:gd name="T131" fmla="*/ 3938 h 812"/>
                            <a:gd name="T132" fmla="+- 0 7109 7102"/>
                            <a:gd name="T133" fmla="*/ T132 w 677"/>
                            <a:gd name="T134" fmla="+- 0 3938 3938"/>
                            <a:gd name="T135" fmla="*/ 3938 h 812"/>
                            <a:gd name="T136" fmla="+- 0 7114 7102"/>
                            <a:gd name="T137" fmla="*/ T136 w 677"/>
                            <a:gd name="T138" fmla="+- 0 3941 3938"/>
                            <a:gd name="T139" fmla="*/ 3941 h 812"/>
                            <a:gd name="T140" fmla="+- 0 7116 7102"/>
                            <a:gd name="T141" fmla="*/ T140 w 677"/>
                            <a:gd name="T142" fmla="+- 0 3946 3938"/>
                            <a:gd name="T143" fmla="*/ 3946 h 812"/>
                            <a:gd name="T144" fmla="+- 0 7116 7102"/>
                            <a:gd name="T145" fmla="*/ T144 w 677"/>
                            <a:gd name="T146" fmla="+- 0 3948 3938"/>
                            <a:gd name="T147" fmla="*/ 3948 h 812"/>
                            <a:gd name="T148" fmla="+- 0 7711 7102"/>
                            <a:gd name="T149" fmla="*/ T148 w 677"/>
                            <a:gd name="T150" fmla="+- 0 3948 3938"/>
                            <a:gd name="T151" fmla="*/ 3948 h 812"/>
                            <a:gd name="T152" fmla="+- 0 7718 7102"/>
                            <a:gd name="T153" fmla="*/ T152 w 677"/>
                            <a:gd name="T154" fmla="+- 0 3955 3938"/>
                            <a:gd name="T155" fmla="*/ 3955 h 812"/>
                            <a:gd name="T156" fmla="+- 0 7726 7102"/>
                            <a:gd name="T157" fmla="*/ T156 w 677"/>
                            <a:gd name="T158" fmla="+- 0 3955 3938"/>
                            <a:gd name="T159" fmla="*/ 3955 h 812"/>
                            <a:gd name="T160" fmla="+- 0 7726 7102"/>
                            <a:gd name="T161" fmla="*/ T160 w 677"/>
                            <a:gd name="T162" fmla="+- 0 3948 3938"/>
                            <a:gd name="T163" fmla="*/ 3948 h 812"/>
                            <a:gd name="T164" fmla="+- 0 7723 7102"/>
                            <a:gd name="T165" fmla="*/ T164 w 677"/>
                            <a:gd name="T166" fmla="+- 0 3941 3938"/>
                            <a:gd name="T167" fmla="*/ 3941 h 812"/>
                            <a:gd name="T168" fmla="+- 0 7718 7102"/>
                            <a:gd name="T169" fmla="*/ T168 w 677"/>
                            <a:gd name="T170" fmla="+- 0 3938 3938"/>
                            <a:gd name="T171" fmla="*/ 3938 h 812"/>
                            <a:gd name="T172" fmla="+- 0 7109 7102"/>
                            <a:gd name="T173" fmla="*/ T172 w 677"/>
                            <a:gd name="T174" fmla="+- 0 3938 3938"/>
                            <a:gd name="T175" fmla="*/ 3938 h 812"/>
                            <a:gd name="T176" fmla="+- 0 7116 7102"/>
                            <a:gd name="T177" fmla="*/ T176 w 677"/>
                            <a:gd name="T178" fmla="+- 0 3948 3938"/>
                            <a:gd name="T179" fmla="*/ 3948 h 812"/>
                            <a:gd name="T180" fmla="+- 0 7116 7102"/>
                            <a:gd name="T181" fmla="*/ T180 w 677"/>
                            <a:gd name="T182" fmla="+- 0 3946 3938"/>
                            <a:gd name="T183" fmla="*/ 3946 h 812"/>
                            <a:gd name="T184" fmla="+- 0 7114 7102"/>
                            <a:gd name="T185" fmla="*/ T184 w 677"/>
                            <a:gd name="T186" fmla="+- 0 3941 3938"/>
                            <a:gd name="T187" fmla="*/ 3941 h 812"/>
                            <a:gd name="T188" fmla="+- 0 7109 7102"/>
                            <a:gd name="T189" fmla="*/ T188 w 677"/>
                            <a:gd name="T190" fmla="+- 0 3938 3938"/>
                            <a:gd name="T191" fmla="*/ 3938 h 8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77" h="812">
                              <a:moveTo>
                                <a:pt x="609" y="692"/>
                              </a:moveTo>
                              <a:lnTo>
                                <a:pt x="556" y="692"/>
                              </a:lnTo>
                              <a:lnTo>
                                <a:pt x="616" y="812"/>
                              </a:lnTo>
                              <a:lnTo>
                                <a:pt x="662" y="720"/>
                              </a:lnTo>
                              <a:lnTo>
                                <a:pt x="616" y="720"/>
                              </a:lnTo>
                              <a:lnTo>
                                <a:pt x="612" y="718"/>
                              </a:lnTo>
                              <a:lnTo>
                                <a:pt x="609" y="711"/>
                              </a:lnTo>
                              <a:lnTo>
                                <a:pt x="609" y="692"/>
                              </a:lnTo>
                              <a:close/>
                              <a:moveTo>
                                <a:pt x="609" y="10"/>
                              </a:moveTo>
                              <a:lnTo>
                                <a:pt x="609" y="711"/>
                              </a:lnTo>
                              <a:lnTo>
                                <a:pt x="612" y="718"/>
                              </a:lnTo>
                              <a:lnTo>
                                <a:pt x="616" y="720"/>
                              </a:lnTo>
                              <a:lnTo>
                                <a:pt x="621" y="718"/>
                              </a:lnTo>
                              <a:lnTo>
                                <a:pt x="624" y="711"/>
                              </a:lnTo>
                              <a:lnTo>
                                <a:pt x="624" y="17"/>
                              </a:lnTo>
                              <a:lnTo>
                                <a:pt x="616" y="17"/>
                              </a:lnTo>
                              <a:lnTo>
                                <a:pt x="609" y="10"/>
                              </a:lnTo>
                              <a:close/>
                              <a:moveTo>
                                <a:pt x="676" y="692"/>
                              </a:moveTo>
                              <a:lnTo>
                                <a:pt x="624" y="692"/>
                              </a:lnTo>
                              <a:lnTo>
                                <a:pt x="624" y="711"/>
                              </a:lnTo>
                              <a:lnTo>
                                <a:pt x="621" y="718"/>
                              </a:lnTo>
                              <a:lnTo>
                                <a:pt x="616" y="720"/>
                              </a:lnTo>
                              <a:lnTo>
                                <a:pt x="662" y="720"/>
                              </a:lnTo>
                              <a:lnTo>
                                <a:pt x="676" y="692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0" y="15"/>
                              </a:lnTo>
                              <a:lnTo>
                                <a:pt x="7" y="17"/>
                              </a:lnTo>
                              <a:lnTo>
                                <a:pt x="609" y="17"/>
                              </a:lnTo>
                              <a:lnTo>
                                <a:pt x="609" y="10"/>
                              </a:lnTo>
                              <a:lnTo>
                                <a:pt x="14" y="10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616" y="0"/>
                              </a:moveTo>
                              <a:lnTo>
                                <a:pt x="7" y="0"/>
                              </a:lnTo>
                              <a:lnTo>
                                <a:pt x="12" y="3"/>
                              </a:lnTo>
                              <a:lnTo>
                                <a:pt x="14" y="8"/>
                              </a:lnTo>
                              <a:lnTo>
                                <a:pt x="14" y="10"/>
                              </a:lnTo>
                              <a:lnTo>
                                <a:pt x="609" y="10"/>
                              </a:lnTo>
                              <a:lnTo>
                                <a:pt x="616" y="17"/>
                              </a:lnTo>
                              <a:lnTo>
                                <a:pt x="624" y="17"/>
                              </a:lnTo>
                              <a:lnTo>
                                <a:pt x="624" y="10"/>
                              </a:lnTo>
                              <a:lnTo>
                                <a:pt x="621" y="3"/>
                              </a:lnTo>
                              <a:lnTo>
                                <a:pt x="616" y="0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14" y="10"/>
                              </a:lnTo>
                              <a:lnTo>
                                <a:pt x="14" y="8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3667" id="AutoShape 201" o:spid="_x0000_s1026" style="position:absolute;margin-left:355.1pt;margin-top:196.9pt;width:33.85pt;height:40.6pt;z-index:-226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7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" path="m609,692r-53,l616,812r46,-92l616,720r-4,-2l609,711r,-19xm609,10r,701l612,718r4,2l621,718r3,-7l624,17r-8,l609,10xm676,692r-52,l624,711r-3,7l616,720r46,l676,692xm7,l,3,,15r7,2l609,17r,-7l14,10,7,xm616,l7,r5,3l14,8r,2l609,10r7,7l624,17r,-7l621,3,616,xm7,r7,10l14,8,12,3,7,xe" fillcolor="black" stroked="f">
                <v:path arrowok="t" o:connecttype="custom" o:connectlocs="386715,2940050;353060,2940050;391160,3016250;420370,2957830;391160,2957830;388620,2956560;386715,2952115;386715,2940050;386715,2506980;386715,2952115;388620,2956560;391160,2957830;394335,2956560;396240,2952115;396240,2511425;391160,2511425;386715,2506980;429260,2940050;396240,2940050;396240,2952115;394335,2956560;391160,2957830;420370,2957830;429260,2940050;4445,2500630;0,2502535;0,2510155;4445,2511425;386715,2511425;386715,2506980;8890,2506980;4445,2500630;391160,2500630;4445,2500630;7620,2502535;8890,2505710;8890,2506980;386715,2506980;391160,2511425;396240,2511425;396240,2506980;394335,2502535;391160,2500630;4445,2500630;8890,2506980;8890,2505710;7620,2502535;4445,250063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53312" behindDoc="1" locked="0" layoutInCell="1" allowOverlap="1" wp14:anchorId="2439B3A4" wp14:editId="6151FC49">
                <wp:simplePos x="0" y="0"/>
                <wp:positionH relativeFrom="page">
                  <wp:posOffset>5269865</wp:posOffset>
                </wp:positionH>
                <wp:positionV relativeFrom="page">
                  <wp:posOffset>3298190</wp:posOffset>
                </wp:positionV>
                <wp:extent cx="382905" cy="556260"/>
                <wp:effectExtent l="0" t="0" r="0" b="0"/>
                <wp:wrapNone/>
                <wp:docPr id="1818489920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556260"/>
                        </a:xfrm>
                        <a:custGeom>
                          <a:avLst/>
                          <a:gdLst>
                            <a:gd name="T0" fmla="+- 0 8834 8299"/>
                            <a:gd name="T1" fmla="*/ T0 w 603"/>
                            <a:gd name="T2" fmla="+- 0 5950 5194"/>
                            <a:gd name="T3" fmla="*/ 5950 h 876"/>
                            <a:gd name="T4" fmla="+- 0 8782 8299"/>
                            <a:gd name="T5" fmla="*/ T4 w 603"/>
                            <a:gd name="T6" fmla="+- 0 5950 5194"/>
                            <a:gd name="T7" fmla="*/ 5950 h 876"/>
                            <a:gd name="T8" fmla="+- 0 8842 8299"/>
                            <a:gd name="T9" fmla="*/ T8 w 603"/>
                            <a:gd name="T10" fmla="+- 0 6070 5194"/>
                            <a:gd name="T11" fmla="*/ 6070 h 876"/>
                            <a:gd name="T12" fmla="+- 0 8888 8299"/>
                            <a:gd name="T13" fmla="*/ T12 w 603"/>
                            <a:gd name="T14" fmla="+- 0 5976 5194"/>
                            <a:gd name="T15" fmla="*/ 5976 h 876"/>
                            <a:gd name="T16" fmla="+- 0 8842 8299"/>
                            <a:gd name="T17" fmla="*/ T16 w 603"/>
                            <a:gd name="T18" fmla="+- 0 5976 5194"/>
                            <a:gd name="T19" fmla="*/ 5976 h 876"/>
                            <a:gd name="T20" fmla="+- 0 8837 8299"/>
                            <a:gd name="T21" fmla="*/ T20 w 603"/>
                            <a:gd name="T22" fmla="+- 0 5974 5194"/>
                            <a:gd name="T23" fmla="*/ 5974 h 876"/>
                            <a:gd name="T24" fmla="+- 0 8834 8299"/>
                            <a:gd name="T25" fmla="*/ T24 w 603"/>
                            <a:gd name="T26" fmla="+- 0 5969 5194"/>
                            <a:gd name="T27" fmla="*/ 5969 h 876"/>
                            <a:gd name="T28" fmla="+- 0 8834 8299"/>
                            <a:gd name="T29" fmla="*/ T28 w 603"/>
                            <a:gd name="T30" fmla="+- 0 5950 5194"/>
                            <a:gd name="T31" fmla="*/ 5950 h 876"/>
                            <a:gd name="T32" fmla="+- 0 8834 8299"/>
                            <a:gd name="T33" fmla="*/ T32 w 603"/>
                            <a:gd name="T34" fmla="+- 0 5201 5194"/>
                            <a:gd name="T35" fmla="*/ 5201 h 876"/>
                            <a:gd name="T36" fmla="+- 0 8834 8299"/>
                            <a:gd name="T37" fmla="*/ T36 w 603"/>
                            <a:gd name="T38" fmla="+- 0 5969 5194"/>
                            <a:gd name="T39" fmla="*/ 5969 h 876"/>
                            <a:gd name="T40" fmla="+- 0 8837 8299"/>
                            <a:gd name="T41" fmla="*/ T40 w 603"/>
                            <a:gd name="T42" fmla="+- 0 5974 5194"/>
                            <a:gd name="T43" fmla="*/ 5974 h 876"/>
                            <a:gd name="T44" fmla="+- 0 8842 8299"/>
                            <a:gd name="T45" fmla="*/ T44 w 603"/>
                            <a:gd name="T46" fmla="+- 0 5976 5194"/>
                            <a:gd name="T47" fmla="*/ 5976 h 876"/>
                            <a:gd name="T48" fmla="+- 0 8846 8299"/>
                            <a:gd name="T49" fmla="*/ T48 w 603"/>
                            <a:gd name="T50" fmla="+- 0 5974 5194"/>
                            <a:gd name="T51" fmla="*/ 5974 h 876"/>
                            <a:gd name="T52" fmla="+- 0 8849 8299"/>
                            <a:gd name="T53" fmla="*/ T52 w 603"/>
                            <a:gd name="T54" fmla="+- 0 5969 5194"/>
                            <a:gd name="T55" fmla="*/ 5969 h 876"/>
                            <a:gd name="T56" fmla="+- 0 8849 8299"/>
                            <a:gd name="T57" fmla="*/ T56 w 603"/>
                            <a:gd name="T58" fmla="+- 0 5208 5194"/>
                            <a:gd name="T59" fmla="*/ 5208 h 876"/>
                            <a:gd name="T60" fmla="+- 0 8842 8299"/>
                            <a:gd name="T61" fmla="*/ T60 w 603"/>
                            <a:gd name="T62" fmla="+- 0 5208 5194"/>
                            <a:gd name="T63" fmla="*/ 5208 h 876"/>
                            <a:gd name="T64" fmla="+- 0 8834 8299"/>
                            <a:gd name="T65" fmla="*/ T64 w 603"/>
                            <a:gd name="T66" fmla="+- 0 5201 5194"/>
                            <a:gd name="T67" fmla="*/ 5201 h 876"/>
                            <a:gd name="T68" fmla="+- 0 8902 8299"/>
                            <a:gd name="T69" fmla="*/ T68 w 603"/>
                            <a:gd name="T70" fmla="+- 0 5950 5194"/>
                            <a:gd name="T71" fmla="*/ 5950 h 876"/>
                            <a:gd name="T72" fmla="+- 0 8849 8299"/>
                            <a:gd name="T73" fmla="*/ T72 w 603"/>
                            <a:gd name="T74" fmla="+- 0 5950 5194"/>
                            <a:gd name="T75" fmla="*/ 5950 h 876"/>
                            <a:gd name="T76" fmla="+- 0 8849 8299"/>
                            <a:gd name="T77" fmla="*/ T76 w 603"/>
                            <a:gd name="T78" fmla="+- 0 5969 5194"/>
                            <a:gd name="T79" fmla="*/ 5969 h 876"/>
                            <a:gd name="T80" fmla="+- 0 8846 8299"/>
                            <a:gd name="T81" fmla="*/ T80 w 603"/>
                            <a:gd name="T82" fmla="+- 0 5974 5194"/>
                            <a:gd name="T83" fmla="*/ 5974 h 876"/>
                            <a:gd name="T84" fmla="+- 0 8842 8299"/>
                            <a:gd name="T85" fmla="*/ T84 w 603"/>
                            <a:gd name="T86" fmla="+- 0 5976 5194"/>
                            <a:gd name="T87" fmla="*/ 5976 h 876"/>
                            <a:gd name="T88" fmla="+- 0 8888 8299"/>
                            <a:gd name="T89" fmla="*/ T88 w 603"/>
                            <a:gd name="T90" fmla="+- 0 5976 5194"/>
                            <a:gd name="T91" fmla="*/ 5976 h 876"/>
                            <a:gd name="T92" fmla="+- 0 8902 8299"/>
                            <a:gd name="T93" fmla="*/ T92 w 603"/>
                            <a:gd name="T94" fmla="+- 0 5950 5194"/>
                            <a:gd name="T95" fmla="*/ 5950 h 876"/>
                            <a:gd name="T96" fmla="+- 0 8846 8299"/>
                            <a:gd name="T97" fmla="*/ T96 w 603"/>
                            <a:gd name="T98" fmla="+- 0 5194 5194"/>
                            <a:gd name="T99" fmla="*/ 5194 h 876"/>
                            <a:gd name="T100" fmla="+- 0 8302 8299"/>
                            <a:gd name="T101" fmla="*/ T100 w 603"/>
                            <a:gd name="T102" fmla="+- 0 5194 5194"/>
                            <a:gd name="T103" fmla="*/ 5194 h 876"/>
                            <a:gd name="T104" fmla="+- 0 8299 8299"/>
                            <a:gd name="T105" fmla="*/ T104 w 603"/>
                            <a:gd name="T106" fmla="+- 0 5201 5194"/>
                            <a:gd name="T107" fmla="*/ 5201 h 876"/>
                            <a:gd name="T108" fmla="+- 0 8302 8299"/>
                            <a:gd name="T109" fmla="*/ T108 w 603"/>
                            <a:gd name="T110" fmla="+- 0 5206 5194"/>
                            <a:gd name="T111" fmla="*/ 5206 h 876"/>
                            <a:gd name="T112" fmla="+- 0 8306 8299"/>
                            <a:gd name="T113" fmla="*/ T112 w 603"/>
                            <a:gd name="T114" fmla="+- 0 5208 5194"/>
                            <a:gd name="T115" fmla="*/ 5208 h 876"/>
                            <a:gd name="T116" fmla="+- 0 8834 8299"/>
                            <a:gd name="T117" fmla="*/ T116 w 603"/>
                            <a:gd name="T118" fmla="+- 0 5208 5194"/>
                            <a:gd name="T119" fmla="*/ 5208 h 876"/>
                            <a:gd name="T120" fmla="+- 0 8834 8299"/>
                            <a:gd name="T121" fmla="*/ T120 w 603"/>
                            <a:gd name="T122" fmla="+- 0 5201 5194"/>
                            <a:gd name="T123" fmla="*/ 5201 h 876"/>
                            <a:gd name="T124" fmla="+- 0 8849 8299"/>
                            <a:gd name="T125" fmla="*/ T124 w 603"/>
                            <a:gd name="T126" fmla="+- 0 5201 5194"/>
                            <a:gd name="T127" fmla="*/ 5201 h 876"/>
                            <a:gd name="T128" fmla="+- 0 8846 8299"/>
                            <a:gd name="T129" fmla="*/ T128 w 603"/>
                            <a:gd name="T130" fmla="+- 0 5194 5194"/>
                            <a:gd name="T131" fmla="*/ 5194 h 876"/>
                            <a:gd name="T132" fmla="+- 0 8849 8299"/>
                            <a:gd name="T133" fmla="*/ T132 w 603"/>
                            <a:gd name="T134" fmla="+- 0 5201 5194"/>
                            <a:gd name="T135" fmla="*/ 5201 h 876"/>
                            <a:gd name="T136" fmla="+- 0 8834 8299"/>
                            <a:gd name="T137" fmla="*/ T136 w 603"/>
                            <a:gd name="T138" fmla="+- 0 5201 5194"/>
                            <a:gd name="T139" fmla="*/ 5201 h 876"/>
                            <a:gd name="T140" fmla="+- 0 8842 8299"/>
                            <a:gd name="T141" fmla="*/ T140 w 603"/>
                            <a:gd name="T142" fmla="+- 0 5208 5194"/>
                            <a:gd name="T143" fmla="*/ 5208 h 876"/>
                            <a:gd name="T144" fmla="+- 0 8849 8299"/>
                            <a:gd name="T145" fmla="*/ T144 w 603"/>
                            <a:gd name="T146" fmla="+- 0 5208 5194"/>
                            <a:gd name="T147" fmla="*/ 5208 h 876"/>
                            <a:gd name="T148" fmla="+- 0 8849 8299"/>
                            <a:gd name="T149" fmla="*/ T148 w 603"/>
                            <a:gd name="T150" fmla="+- 0 5201 5194"/>
                            <a:gd name="T151" fmla="*/ 5201 h 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03" h="876">
                              <a:moveTo>
                                <a:pt x="535" y="756"/>
                              </a:moveTo>
                              <a:lnTo>
                                <a:pt x="483" y="756"/>
                              </a:lnTo>
                              <a:lnTo>
                                <a:pt x="543" y="876"/>
                              </a:lnTo>
                              <a:lnTo>
                                <a:pt x="589" y="782"/>
                              </a:lnTo>
                              <a:lnTo>
                                <a:pt x="543" y="782"/>
                              </a:lnTo>
                              <a:lnTo>
                                <a:pt x="538" y="780"/>
                              </a:lnTo>
                              <a:lnTo>
                                <a:pt x="535" y="775"/>
                              </a:lnTo>
                              <a:lnTo>
                                <a:pt x="535" y="756"/>
                              </a:lnTo>
                              <a:close/>
                              <a:moveTo>
                                <a:pt x="535" y="7"/>
                              </a:moveTo>
                              <a:lnTo>
                                <a:pt x="535" y="775"/>
                              </a:lnTo>
                              <a:lnTo>
                                <a:pt x="538" y="780"/>
                              </a:lnTo>
                              <a:lnTo>
                                <a:pt x="543" y="782"/>
                              </a:lnTo>
                              <a:lnTo>
                                <a:pt x="547" y="780"/>
                              </a:lnTo>
                              <a:lnTo>
                                <a:pt x="550" y="775"/>
                              </a:lnTo>
                              <a:lnTo>
                                <a:pt x="550" y="14"/>
                              </a:lnTo>
                              <a:lnTo>
                                <a:pt x="543" y="14"/>
                              </a:lnTo>
                              <a:lnTo>
                                <a:pt x="535" y="7"/>
                              </a:lnTo>
                              <a:close/>
                              <a:moveTo>
                                <a:pt x="603" y="756"/>
                              </a:moveTo>
                              <a:lnTo>
                                <a:pt x="550" y="756"/>
                              </a:lnTo>
                              <a:lnTo>
                                <a:pt x="550" y="775"/>
                              </a:lnTo>
                              <a:lnTo>
                                <a:pt x="547" y="780"/>
                              </a:lnTo>
                              <a:lnTo>
                                <a:pt x="543" y="782"/>
                              </a:lnTo>
                              <a:lnTo>
                                <a:pt x="589" y="782"/>
                              </a:lnTo>
                              <a:lnTo>
                                <a:pt x="603" y="756"/>
                              </a:lnTo>
                              <a:close/>
                              <a:moveTo>
                                <a:pt x="547" y="0"/>
                              </a:moveTo>
                              <a:lnTo>
                                <a:pt x="3" y="0"/>
                              </a:lnTo>
                              <a:lnTo>
                                <a:pt x="0" y="7"/>
                              </a:lnTo>
                              <a:lnTo>
                                <a:pt x="3" y="12"/>
                              </a:lnTo>
                              <a:lnTo>
                                <a:pt x="7" y="14"/>
                              </a:lnTo>
                              <a:lnTo>
                                <a:pt x="535" y="14"/>
                              </a:lnTo>
                              <a:lnTo>
                                <a:pt x="535" y="7"/>
                              </a:lnTo>
                              <a:lnTo>
                                <a:pt x="550" y="7"/>
                              </a:lnTo>
                              <a:lnTo>
                                <a:pt x="547" y="0"/>
                              </a:lnTo>
                              <a:close/>
                              <a:moveTo>
                                <a:pt x="550" y="7"/>
                              </a:moveTo>
                              <a:lnTo>
                                <a:pt x="535" y="7"/>
                              </a:lnTo>
                              <a:lnTo>
                                <a:pt x="543" y="14"/>
                              </a:lnTo>
                              <a:lnTo>
                                <a:pt x="550" y="14"/>
                              </a:lnTo>
                              <a:lnTo>
                                <a:pt x="55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CE36" id="AutoShape 200" o:spid="_x0000_s1026" style="position:absolute;margin-left:414.95pt;margin-top:259.7pt;width:30.15pt;height:43.8pt;z-index:-226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3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" path="m535,756r-52,l543,876r46,-94l543,782r-5,-2l535,775r,-19xm535,7r,768l538,780r5,2l547,780r3,-5l550,14r-7,l535,7xm603,756r-53,l550,775r-3,5l543,782r46,l603,756xm547,l3,,,7r3,5l7,14r528,l535,7r15,l547,xm550,7r-15,l543,14r7,l550,7xe" fillcolor="black" stroked="f">
                <v:path arrowok="t" o:connecttype="custom" o:connectlocs="339725,3778250;306705,3778250;344805,3854450;374015,3794760;344805,3794760;341630,3793490;339725,3790315;339725,3778250;339725,3302635;339725,3790315;341630,3793490;344805,3794760;347345,3793490;349250,3790315;349250,3307080;344805,3307080;339725,3302635;382905,3778250;349250,3778250;349250,3790315;347345,3793490;344805,3794760;374015,3794760;382905,3778250;347345,3298190;1905,3298190;0,3302635;1905,3305810;4445,3307080;339725,3307080;339725,3302635;349250,3302635;347345,3298190;349250,3302635;339725,3302635;344805,3307080;349250,3307080;349250,3302635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374DC4B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4B4533F4" w14:textId="4216D485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28F9FF09" w14:textId="010CA5D4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19B9BA3D" w14:textId="48857102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052A71F5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6743E312" w14:textId="77777777">
        <w:trPr>
          <w:trHeight w:val="253"/>
        </w:trPr>
        <w:tc>
          <w:tcPr>
            <w:tcW w:w="7512" w:type="dxa"/>
            <w:vMerge w:val="restart"/>
          </w:tcPr>
          <w:p w14:paraId="48627588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0443BEB9" w14:textId="18820CA0" w:rsidR="00C74C3B" w:rsidRPr="00AA30BD" w:rsidRDefault="00B27BA4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13056" behindDoc="0" locked="0" layoutInCell="1" allowOverlap="1" wp14:anchorId="6B7CB042" wp14:editId="070B1FA2">
                  <wp:simplePos x="0" y="0"/>
                  <wp:positionH relativeFrom="column">
                    <wp:posOffset>2143125</wp:posOffset>
                  </wp:positionH>
                  <wp:positionV relativeFrom="paragraph">
                    <wp:posOffset>85090</wp:posOffset>
                  </wp:positionV>
                  <wp:extent cx="742950" cy="895350"/>
                  <wp:effectExtent l="0" t="0" r="0" b="0"/>
                  <wp:wrapSquare wrapText="bothSides"/>
                  <wp:docPr id="112645825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86A4B" w14:textId="19335363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161283BC" w14:textId="4FA56E37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F50B31A" w14:textId="1782C1B2" w:rsidR="00B27BA4" w:rsidRPr="00AA30BD" w:rsidRDefault="00B27BA4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17FF3FC" w14:textId="77777777" w:rsidR="00B27BA4" w:rsidRPr="00AA30BD" w:rsidRDefault="00B27BA4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F450BAC" w14:textId="77777777" w:rsidR="00B27BA4" w:rsidRPr="00AA30BD" w:rsidRDefault="00B27BA4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10FC3065" w14:textId="77777777" w:rsidR="00B27BA4" w:rsidRPr="00AA30BD" w:rsidRDefault="00B27BA4">
            <w:pPr>
              <w:pStyle w:val="TableParagraph"/>
              <w:ind w:left="3026"/>
              <w:rPr>
                <w:sz w:val="20"/>
              </w:rPr>
            </w:pPr>
          </w:p>
          <w:p w14:paraId="5F547785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467A1A4F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55501F3E" w14:textId="3B41CD0D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7DCB5F7E" w14:textId="0166B94B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7E1B5A08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7A59EF72" w14:textId="1FD97BAD" w:rsidR="00C74C3B" w:rsidRPr="00AA30BD" w:rsidRDefault="009349EA">
            <w:pPr>
              <w:pStyle w:val="TableParagraph"/>
              <w:spacing w:line="234" w:lineRule="exact"/>
              <w:ind w:left="105"/>
            </w:pPr>
            <w:r w:rsidRPr="00AA30BD">
              <w:t>19</w:t>
            </w:r>
            <w:r w:rsidR="00601E8A" w:rsidRPr="00AA30BD">
              <w:t>/</w:t>
            </w:r>
            <w:r w:rsidR="00601E8A" w:rsidRPr="00AA30BD">
              <w:rPr>
                <w:spacing w:val="-2"/>
              </w:rPr>
              <w:t xml:space="preserve"> </w:t>
            </w:r>
            <w:r w:rsidR="00601E8A" w:rsidRPr="00AA30BD">
              <w:t>SOP/</w:t>
            </w:r>
            <w:r w:rsidR="00AA30BD" w:rsidRPr="00AA30BD">
              <w:t>MTSH</w:t>
            </w:r>
            <w:r w:rsidR="00601E8A"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0CEAD897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326B10B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06D1AE4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04AD7193" w14:textId="27A60901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6D289FAC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2883D79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4F1D726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2CD7C837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09C3E7BD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4A82847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C1FBFBE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390B8396" w14:textId="465495A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429E1263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3B9DF3C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59D38DC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6B9B3286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3BEE4062" w14:textId="315FF058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3E28B343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A71EC01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F77B3F6" w14:textId="55273147" w:rsidR="00C74C3B" w:rsidRPr="00AA30BD" w:rsidRDefault="007C2B24" w:rsidP="00EA2BCF">
            <w:pPr>
              <w:pStyle w:val="TableParagraph"/>
              <w:spacing w:before="208" w:line="252" w:lineRule="exact"/>
              <w:ind w:left="1564" w:right="1069"/>
              <w:jc w:val="center"/>
            </w:pPr>
            <w:r w:rsidRPr="00AA30BD">
              <w:t>SUGIHARJO, S.I.P., M.M.</w:t>
            </w:r>
          </w:p>
          <w:p w14:paraId="6E3FB6C9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1D5435BB" w14:textId="3C49487B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35BB3380" w14:textId="77777777">
        <w:trPr>
          <w:trHeight w:val="450"/>
        </w:trPr>
        <w:tc>
          <w:tcPr>
            <w:tcW w:w="7512" w:type="dxa"/>
            <w:vMerge/>
            <w:tcBorders>
              <w:top w:val="nil"/>
            </w:tcBorders>
          </w:tcPr>
          <w:p w14:paraId="4534366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F190B53" w14:textId="77777777" w:rsidR="00C74C3B" w:rsidRPr="00AA30BD" w:rsidRDefault="00601E8A">
            <w:pPr>
              <w:pStyle w:val="TableParagraph"/>
              <w:spacing w:before="99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7ED46888" w14:textId="77777777" w:rsidR="00C74C3B" w:rsidRPr="00AA30BD" w:rsidRDefault="00601E8A">
            <w:pPr>
              <w:pStyle w:val="TableParagraph"/>
              <w:spacing w:before="94"/>
              <w:ind w:left="105"/>
              <w:rPr>
                <w:b/>
              </w:rPr>
            </w:pPr>
            <w:r w:rsidRPr="00AA30BD">
              <w:rPr>
                <w:b/>
              </w:rPr>
              <w:t>Rekomendasi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Surat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Pengantar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Nikah</w:t>
            </w:r>
          </w:p>
        </w:tc>
      </w:tr>
      <w:tr w:rsidR="00AA30BD" w:rsidRPr="00AA30BD" w14:paraId="588AB04D" w14:textId="77777777">
        <w:trPr>
          <w:trHeight w:val="254"/>
        </w:trPr>
        <w:tc>
          <w:tcPr>
            <w:tcW w:w="7512" w:type="dxa"/>
          </w:tcPr>
          <w:p w14:paraId="69B38658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2735DDCC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21DC211C" w14:textId="77777777">
        <w:trPr>
          <w:trHeight w:val="2022"/>
        </w:trPr>
        <w:tc>
          <w:tcPr>
            <w:tcW w:w="7512" w:type="dxa"/>
          </w:tcPr>
          <w:p w14:paraId="5B9A67F7" w14:textId="77777777" w:rsidR="00C74C3B" w:rsidRPr="00AA30BD" w:rsidRDefault="00601E8A" w:rsidP="001C7966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spacing w:line="242" w:lineRule="auto"/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4D936172" w14:textId="77777777" w:rsidR="00C74C3B" w:rsidRPr="00AA30BD" w:rsidRDefault="00601E8A" w:rsidP="001C7966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2A0E2FC7" w14:textId="77777777" w:rsidR="00C74C3B" w:rsidRPr="00AA30BD" w:rsidRDefault="00601E8A" w:rsidP="001C7966">
            <w:pPr>
              <w:pStyle w:val="TableParagraph"/>
              <w:numPr>
                <w:ilvl w:val="0"/>
                <w:numId w:val="26"/>
              </w:numPr>
              <w:tabs>
                <w:tab w:val="left" w:pos="425"/>
              </w:tabs>
              <w:ind w:right="382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7D4BA534" w14:textId="77777777" w:rsidR="00C74C3B" w:rsidRPr="00AA30BD" w:rsidRDefault="00601E8A" w:rsidP="001C7966">
            <w:pPr>
              <w:pStyle w:val="TableParagraph"/>
              <w:numPr>
                <w:ilvl w:val="0"/>
                <w:numId w:val="25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5A0DB9C5" w14:textId="77777777" w:rsidR="00C74C3B" w:rsidRPr="00AA30BD" w:rsidRDefault="00601E8A" w:rsidP="001C7966">
            <w:pPr>
              <w:pStyle w:val="TableParagraph"/>
              <w:numPr>
                <w:ilvl w:val="0"/>
                <w:numId w:val="25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5B9C9A66" w14:textId="77777777" w:rsidR="00C74C3B" w:rsidRPr="00AA30BD" w:rsidRDefault="00601E8A" w:rsidP="001C7966">
            <w:pPr>
              <w:pStyle w:val="TableParagraph"/>
              <w:numPr>
                <w:ilvl w:val="0"/>
                <w:numId w:val="25"/>
              </w:numPr>
              <w:tabs>
                <w:tab w:val="left" w:pos="502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7E229D1F" w14:textId="77777777">
        <w:trPr>
          <w:trHeight w:val="253"/>
        </w:trPr>
        <w:tc>
          <w:tcPr>
            <w:tcW w:w="7512" w:type="dxa"/>
          </w:tcPr>
          <w:p w14:paraId="14EEF1C9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2DBE71DB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53C86C2F" w14:textId="77777777">
        <w:trPr>
          <w:trHeight w:val="1012"/>
        </w:trPr>
        <w:tc>
          <w:tcPr>
            <w:tcW w:w="7512" w:type="dxa"/>
          </w:tcPr>
          <w:p w14:paraId="4A17C2B2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="008B367C" w:rsidRPr="00AA30BD">
              <w:t>Surat Masuk</w:t>
            </w:r>
          </w:p>
          <w:p w14:paraId="10F2A1CE" w14:textId="4B920AAA" w:rsidR="008B367C" w:rsidRPr="00AA30BD" w:rsidRDefault="008B367C">
            <w:pPr>
              <w:pStyle w:val="TableParagraph"/>
              <w:spacing w:line="247" w:lineRule="exact"/>
              <w:ind w:left="107"/>
            </w:pPr>
            <w:r w:rsidRPr="00AA30BD">
              <w:t>SOP Surat Keluar</w:t>
            </w:r>
          </w:p>
        </w:tc>
        <w:tc>
          <w:tcPr>
            <w:tcW w:w="8791" w:type="dxa"/>
            <w:gridSpan w:val="2"/>
          </w:tcPr>
          <w:p w14:paraId="473612E8" w14:textId="77777777" w:rsidR="00C74C3B" w:rsidRPr="00AA30BD" w:rsidRDefault="00601E8A" w:rsidP="001C7966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</w:tabs>
              <w:spacing w:line="247" w:lineRule="exact"/>
            </w:pP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Agenda</w:t>
            </w:r>
          </w:p>
          <w:p w14:paraId="00803B88" w14:textId="77777777" w:rsidR="00C74C3B" w:rsidRPr="00AA30BD" w:rsidRDefault="00601E8A" w:rsidP="001C7966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</w:tabs>
              <w:spacing w:before="1" w:line="252" w:lineRule="exact"/>
            </w:pPr>
            <w:r w:rsidRPr="00AA30BD">
              <w:t>Komputer</w:t>
            </w:r>
          </w:p>
          <w:p w14:paraId="52787D70" w14:textId="77777777" w:rsidR="00C74C3B" w:rsidRPr="00AA30BD" w:rsidRDefault="00601E8A" w:rsidP="001C7966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</w:tabs>
              <w:spacing w:line="252" w:lineRule="exact"/>
            </w:pPr>
            <w:r w:rsidRPr="00AA30BD">
              <w:t>Printer</w:t>
            </w:r>
          </w:p>
          <w:p w14:paraId="737111E5" w14:textId="77777777" w:rsidR="00C74C3B" w:rsidRPr="00AA30BD" w:rsidRDefault="00601E8A" w:rsidP="001C7966">
            <w:pPr>
              <w:pStyle w:val="TableParagraph"/>
              <w:numPr>
                <w:ilvl w:val="0"/>
                <w:numId w:val="24"/>
              </w:numPr>
              <w:tabs>
                <w:tab w:val="left" w:pos="425"/>
              </w:tabs>
              <w:spacing w:line="240" w:lineRule="exact"/>
            </w:pPr>
            <w:r w:rsidRPr="00AA30BD">
              <w:t>Stempel</w:t>
            </w:r>
            <w:r w:rsidRPr="00AA30BD">
              <w:rPr>
                <w:spacing w:val="-3"/>
              </w:rPr>
              <w:t xml:space="preserve"> </w:t>
            </w:r>
            <w:r w:rsidRPr="00AA30BD">
              <w:t>Dinas</w:t>
            </w:r>
          </w:p>
        </w:tc>
      </w:tr>
      <w:tr w:rsidR="00AA30BD" w:rsidRPr="00AA30BD" w14:paraId="63A57A4C" w14:textId="77777777">
        <w:trPr>
          <w:trHeight w:val="251"/>
        </w:trPr>
        <w:tc>
          <w:tcPr>
            <w:tcW w:w="7512" w:type="dxa"/>
          </w:tcPr>
          <w:p w14:paraId="4AEB39CA" w14:textId="3CB00256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</w:t>
            </w:r>
            <w:r w:rsidR="008B367C" w:rsidRPr="00AA30BD">
              <w:rPr>
                <w:b/>
              </w:rPr>
              <w:t>r</w:t>
            </w:r>
            <w:r w:rsidRPr="00AA30BD">
              <w:rPr>
                <w:b/>
              </w:rPr>
              <w:t>ingatan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3D14D7BE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12E00A94" w14:textId="77777777">
        <w:trPr>
          <w:trHeight w:val="966"/>
        </w:trPr>
        <w:tc>
          <w:tcPr>
            <w:tcW w:w="7512" w:type="dxa"/>
          </w:tcPr>
          <w:p w14:paraId="5E51B37D" w14:textId="77777777" w:rsidR="00C74C3B" w:rsidRPr="00AA30BD" w:rsidRDefault="00601E8A">
            <w:pPr>
              <w:pStyle w:val="TableParagraph"/>
              <w:spacing w:line="225" w:lineRule="auto"/>
              <w:ind w:left="107" w:right="532"/>
            </w:pPr>
            <w:r w:rsidRPr="00AA30BD">
              <w:t>Jika pelayanan permohonan Rekomendasi Surat Pengantar Nikah tidak sesuai</w:t>
            </w:r>
            <w:r w:rsidRPr="00AA30BD">
              <w:rPr>
                <w:spacing w:val="-52"/>
              </w:rPr>
              <w:t xml:space="preserve"> </w:t>
            </w:r>
            <w:r w:rsidRPr="00AA30BD">
              <w:t>SOP,</w:t>
            </w:r>
            <w:r w:rsidRPr="00AA30BD">
              <w:rPr>
                <w:spacing w:val="-1"/>
              </w:rPr>
              <w:t xml:space="preserve"> </w:t>
            </w:r>
            <w:r w:rsidRPr="00AA30BD">
              <w:t>dapat mengakibatkan</w:t>
            </w:r>
            <w:r w:rsidRPr="00AA30BD">
              <w:rPr>
                <w:spacing w:val="-2"/>
              </w:rPr>
              <w:t xml:space="preserve"> </w:t>
            </w:r>
            <w:r w:rsidRPr="00AA30BD">
              <w:t>proses lebih lama</w:t>
            </w:r>
          </w:p>
        </w:tc>
        <w:tc>
          <w:tcPr>
            <w:tcW w:w="8791" w:type="dxa"/>
            <w:gridSpan w:val="2"/>
          </w:tcPr>
          <w:p w14:paraId="7F5FA23D" w14:textId="768954D8" w:rsidR="00C74C3B" w:rsidRPr="00AA30BD" w:rsidRDefault="008B367C">
            <w:pPr>
              <w:pStyle w:val="TableParagraph"/>
              <w:ind w:left="107"/>
            </w:pPr>
            <w:r w:rsidRPr="00AA30BD">
              <w:t>Surat Rekomendasi Pengantar Nikah</w:t>
            </w:r>
          </w:p>
        </w:tc>
      </w:tr>
    </w:tbl>
    <w:p w14:paraId="38029287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046"/>
        <w:gridCol w:w="1097"/>
        <w:gridCol w:w="1095"/>
        <w:gridCol w:w="1136"/>
        <w:gridCol w:w="1134"/>
        <w:gridCol w:w="2771"/>
        <w:gridCol w:w="1278"/>
        <w:gridCol w:w="2411"/>
        <w:gridCol w:w="1703"/>
      </w:tblGrid>
      <w:tr w:rsidR="00AA30BD" w:rsidRPr="00AA30BD" w14:paraId="16289F8D" w14:textId="77777777">
        <w:trPr>
          <w:trHeight w:val="417"/>
        </w:trPr>
        <w:tc>
          <w:tcPr>
            <w:tcW w:w="641" w:type="dxa"/>
            <w:vMerge w:val="restart"/>
          </w:tcPr>
          <w:p w14:paraId="55BC18D0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2C10C040" w14:textId="77777777" w:rsidR="00C74C3B" w:rsidRPr="00AA30BD" w:rsidRDefault="00601E8A">
            <w:pPr>
              <w:pStyle w:val="TableParagraph"/>
              <w:ind w:left="158"/>
              <w:rPr>
                <w:b/>
              </w:rPr>
            </w:pPr>
            <w:r w:rsidRPr="00AA30BD">
              <w:rPr>
                <w:b/>
              </w:rPr>
              <w:t>No.</w:t>
            </w:r>
          </w:p>
        </w:tc>
        <w:tc>
          <w:tcPr>
            <w:tcW w:w="3046" w:type="dxa"/>
            <w:vMerge w:val="restart"/>
          </w:tcPr>
          <w:p w14:paraId="19AC252E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7C1B0596" w14:textId="77777777" w:rsidR="00C74C3B" w:rsidRPr="00AA30BD" w:rsidRDefault="005249A8">
            <w:pPr>
              <w:pStyle w:val="TableParagraph"/>
              <w:ind w:left="1072" w:right="1068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462" w:type="dxa"/>
            <w:gridSpan w:val="4"/>
          </w:tcPr>
          <w:p w14:paraId="33B24E51" w14:textId="77777777" w:rsidR="00C74C3B" w:rsidRPr="00AA30BD" w:rsidRDefault="00601E8A">
            <w:pPr>
              <w:pStyle w:val="TableParagraph"/>
              <w:spacing w:line="251" w:lineRule="exact"/>
              <w:ind w:left="1732" w:right="172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8163" w:type="dxa"/>
            <w:gridSpan w:val="4"/>
          </w:tcPr>
          <w:p w14:paraId="5A7358F5" w14:textId="77777777" w:rsidR="00C74C3B" w:rsidRPr="00AA30BD" w:rsidRDefault="00601E8A">
            <w:pPr>
              <w:pStyle w:val="TableParagraph"/>
              <w:spacing w:before="80"/>
              <w:ind w:left="3514" w:right="3516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186FCEA1" w14:textId="77777777">
        <w:trPr>
          <w:trHeight w:val="534"/>
        </w:trPr>
        <w:tc>
          <w:tcPr>
            <w:tcW w:w="641" w:type="dxa"/>
            <w:vMerge/>
            <w:tcBorders>
              <w:top w:val="nil"/>
            </w:tcBorders>
          </w:tcPr>
          <w:p w14:paraId="2F7D90F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vMerge/>
            <w:tcBorders>
              <w:top w:val="nil"/>
            </w:tcBorders>
          </w:tcPr>
          <w:p w14:paraId="7F2ECB5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14:paraId="413B9542" w14:textId="77777777" w:rsidR="00C74C3B" w:rsidRPr="00AA30BD" w:rsidRDefault="00601E8A">
            <w:pPr>
              <w:pStyle w:val="TableParagraph"/>
              <w:spacing w:before="140"/>
              <w:ind w:left="88" w:right="78"/>
              <w:jc w:val="center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095" w:type="dxa"/>
          </w:tcPr>
          <w:p w14:paraId="25D9D7ED" w14:textId="55039A55" w:rsidR="00C74C3B" w:rsidRPr="00AA30BD" w:rsidRDefault="00902D9B" w:rsidP="00902D9B">
            <w:pPr>
              <w:pStyle w:val="TableParagraph"/>
              <w:spacing w:before="140"/>
              <w:ind w:left="323" w:right="9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6" w:type="dxa"/>
          </w:tcPr>
          <w:p w14:paraId="313D557F" w14:textId="77777777" w:rsidR="00C74C3B" w:rsidRPr="00AA30BD" w:rsidRDefault="00601E8A">
            <w:pPr>
              <w:pStyle w:val="TableParagraph"/>
              <w:spacing w:before="9" w:line="250" w:lineRule="atLeast"/>
              <w:ind w:left="288" w:right="268" w:firstLine="60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Kesos</w:t>
            </w:r>
            <w:proofErr w:type="spellEnd"/>
          </w:p>
        </w:tc>
        <w:tc>
          <w:tcPr>
            <w:tcW w:w="1134" w:type="dxa"/>
          </w:tcPr>
          <w:p w14:paraId="1905BE08" w14:textId="77777777" w:rsidR="00C74C3B" w:rsidRPr="00AA30BD" w:rsidRDefault="00601E8A">
            <w:pPr>
              <w:pStyle w:val="TableParagraph"/>
              <w:spacing w:before="140"/>
              <w:ind w:left="223" w:right="224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771" w:type="dxa"/>
          </w:tcPr>
          <w:p w14:paraId="0C580B08" w14:textId="77777777" w:rsidR="00C74C3B" w:rsidRPr="00AA30BD" w:rsidRDefault="00521E70">
            <w:pPr>
              <w:pStyle w:val="TableParagraph"/>
              <w:spacing w:before="140"/>
              <w:ind w:left="757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8" w:type="dxa"/>
          </w:tcPr>
          <w:p w14:paraId="28ABE862" w14:textId="77777777" w:rsidR="00C74C3B" w:rsidRPr="00AA30BD" w:rsidRDefault="00601E8A">
            <w:pPr>
              <w:pStyle w:val="TableParagraph"/>
              <w:spacing w:before="140"/>
              <w:ind w:left="30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411" w:type="dxa"/>
          </w:tcPr>
          <w:p w14:paraId="65FEAD19" w14:textId="77777777" w:rsidR="00C74C3B" w:rsidRPr="00AA30BD" w:rsidRDefault="00601E8A">
            <w:pPr>
              <w:pStyle w:val="TableParagraph"/>
              <w:spacing w:before="140"/>
              <w:ind w:left="834" w:right="841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703" w:type="dxa"/>
          </w:tcPr>
          <w:p w14:paraId="76438C71" w14:textId="77777777" w:rsidR="00C74C3B" w:rsidRPr="00AA30BD" w:rsidRDefault="00601E8A">
            <w:pPr>
              <w:pStyle w:val="TableParagraph"/>
              <w:spacing w:before="140"/>
              <w:ind w:left="651" w:right="659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73BD40B4" w14:textId="77777777">
        <w:trPr>
          <w:trHeight w:val="254"/>
        </w:trPr>
        <w:tc>
          <w:tcPr>
            <w:tcW w:w="641" w:type="dxa"/>
          </w:tcPr>
          <w:p w14:paraId="1456A878" w14:textId="77777777" w:rsidR="00C74C3B" w:rsidRPr="00AA30BD" w:rsidRDefault="00601E8A">
            <w:pPr>
              <w:pStyle w:val="TableParagraph"/>
              <w:spacing w:line="234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3046" w:type="dxa"/>
          </w:tcPr>
          <w:p w14:paraId="5B89BCFD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2</w:t>
            </w:r>
          </w:p>
        </w:tc>
        <w:tc>
          <w:tcPr>
            <w:tcW w:w="1097" w:type="dxa"/>
          </w:tcPr>
          <w:p w14:paraId="4E2414FE" w14:textId="77777777" w:rsidR="00C74C3B" w:rsidRPr="00AA30BD" w:rsidRDefault="00601E8A">
            <w:pPr>
              <w:pStyle w:val="TableParagraph"/>
              <w:spacing w:line="234" w:lineRule="exact"/>
              <w:ind w:left="5"/>
              <w:jc w:val="center"/>
            </w:pPr>
            <w:r w:rsidRPr="00AA30BD">
              <w:t>3</w:t>
            </w:r>
          </w:p>
        </w:tc>
        <w:tc>
          <w:tcPr>
            <w:tcW w:w="1095" w:type="dxa"/>
          </w:tcPr>
          <w:p w14:paraId="5946415E" w14:textId="77777777" w:rsidR="00C74C3B" w:rsidRPr="00AA30BD" w:rsidRDefault="00601E8A">
            <w:pPr>
              <w:pStyle w:val="TableParagraph"/>
              <w:spacing w:line="234" w:lineRule="exact"/>
              <w:ind w:left="2"/>
              <w:jc w:val="center"/>
            </w:pPr>
            <w:r w:rsidRPr="00AA30BD">
              <w:t>4</w:t>
            </w:r>
          </w:p>
        </w:tc>
        <w:tc>
          <w:tcPr>
            <w:tcW w:w="1136" w:type="dxa"/>
          </w:tcPr>
          <w:p w14:paraId="77469EF8" w14:textId="77777777" w:rsidR="00C74C3B" w:rsidRPr="00AA30BD" w:rsidRDefault="00601E8A">
            <w:pPr>
              <w:pStyle w:val="TableParagraph"/>
              <w:spacing w:line="234" w:lineRule="exact"/>
              <w:ind w:left="3"/>
              <w:jc w:val="center"/>
            </w:pPr>
            <w:r w:rsidRPr="00AA30BD">
              <w:t>5</w:t>
            </w:r>
          </w:p>
        </w:tc>
        <w:tc>
          <w:tcPr>
            <w:tcW w:w="1134" w:type="dxa"/>
          </w:tcPr>
          <w:p w14:paraId="6B4D788B" w14:textId="77777777" w:rsidR="00C74C3B" w:rsidRPr="00AA30BD" w:rsidRDefault="00601E8A">
            <w:pPr>
              <w:pStyle w:val="TableParagraph"/>
              <w:spacing w:line="234" w:lineRule="exact"/>
              <w:jc w:val="center"/>
            </w:pPr>
            <w:r w:rsidRPr="00AA30BD">
              <w:t>6</w:t>
            </w:r>
          </w:p>
        </w:tc>
        <w:tc>
          <w:tcPr>
            <w:tcW w:w="2771" w:type="dxa"/>
          </w:tcPr>
          <w:p w14:paraId="16164E6E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7</w:t>
            </w:r>
          </w:p>
        </w:tc>
        <w:tc>
          <w:tcPr>
            <w:tcW w:w="1278" w:type="dxa"/>
          </w:tcPr>
          <w:p w14:paraId="70CB9505" w14:textId="77777777" w:rsidR="00C74C3B" w:rsidRPr="00AA30BD" w:rsidRDefault="00601E8A">
            <w:pPr>
              <w:pStyle w:val="TableParagraph"/>
              <w:spacing w:line="234" w:lineRule="exact"/>
              <w:ind w:right="1"/>
              <w:jc w:val="center"/>
            </w:pPr>
            <w:r w:rsidRPr="00AA30BD">
              <w:t>8</w:t>
            </w:r>
          </w:p>
        </w:tc>
        <w:tc>
          <w:tcPr>
            <w:tcW w:w="2411" w:type="dxa"/>
          </w:tcPr>
          <w:p w14:paraId="4D20D076" w14:textId="77777777" w:rsidR="00C74C3B" w:rsidRPr="00AA30BD" w:rsidRDefault="00601E8A">
            <w:pPr>
              <w:pStyle w:val="TableParagraph"/>
              <w:spacing w:line="234" w:lineRule="exact"/>
              <w:ind w:right="6"/>
              <w:jc w:val="center"/>
            </w:pPr>
            <w:r w:rsidRPr="00AA30BD">
              <w:t>9</w:t>
            </w:r>
          </w:p>
        </w:tc>
        <w:tc>
          <w:tcPr>
            <w:tcW w:w="1703" w:type="dxa"/>
          </w:tcPr>
          <w:p w14:paraId="7EEA0B37" w14:textId="77777777" w:rsidR="00C74C3B" w:rsidRPr="00AA30BD" w:rsidRDefault="00601E8A">
            <w:pPr>
              <w:pStyle w:val="TableParagraph"/>
              <w:spacing w:line="234" w:lineRule="exact"/>
              <w:ind w:left="648" w:right="659"/>
              <w:jc w:val="center"/>
            </w:pPr>
            <w:r w:rsidRPr="00AA30BD">
              <w:t>10</w:t>
            </w:r>
          </w:p>
        </w:tc>
      </w:tr>
      <w:tr w:rsidR="00AA30BD" w:rsidRPr="00AA30BD" w14:paraId="1C466EEB" w14:textId="77777777">
        <w:trPr>
          <w:trHeight w:val="1264"/>
        </w:trPr>
        <w:tc>
          <w:tcPr>
            <w:tcW w:w="641" w:type="dxa"/>
          </w:tcPr>
          <w:p w14:paraId="3E681FD1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1.</w:t>
            </w:r>
          </w:p>
        </w:tc>
        <w:tc>
          <w:tcPr>
            <w:tcW w:w="3046" w:type="dxa"/>
          </w:tcPr>
          <w:p w14:paraId="3B997A74" w14:textId="77777777" w:rsidR="00C74C3B" w:rsidRPr="00AA30BD" w:rsidRDefault="00601E8A">
            <w:pPr>
              <w:pStyle w:val="TableParagraph"/>
              <w:ind w:left="105" w:right="459"/>
              <w:jc w:val="both"/>
            </w:pPr>
            <w:r w:rsidRPr="00AA30BD">
              <w:t>Pemohon membawa berkas</w:t>
            </w:r>
            <w:r w:rsidRPr="00AA30BD">
              <w:rPr>
                <w:spacing w:val="-52"/>
              </w:rPr>
              <w:t xml:space="preserve"> </w:t>
            </w:r>
            <w:r w:rsidRPr="00AA30BD">
              <w:t>persyaratan Surat Pengantar</w:t>
            </w:r>
            <w:r w:rsidRPr="00AA30BD">
              <w:rPr>
                <w:spacing w:val="-52"/>
              </w:rPr>
              <w:t xml:space="preserve"> </w:t>
            </w:r>
            <w:r w:rsidRPr="00AA30BD">
              <w:t>Nikah</w:t>
            </w:r>
          </w:p>
        </w:tc>
        <w:tc>
          <w:tcPr>
            <w:tcW w:w="1097" w:type="dxa"/>
          </w:tcPr>
          <w:p w14:paraId="09FB92B4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1337BFB6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5CC2650F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28ABD647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634835DC" w14:textId="77777777" w:rsidR="00C74C3B" w:rsidRPr="00AA30BD" w:rsidRDefault="00601E8A">
            <w:pPr>
              <w:pStyle w:val="TableParagraph"/>
              <w:spacing w:line="242" w:lineRule="auto"/>
              <w:ind w:left="104" w:right="1335"/>
            </w:pPr>
            <w:r w:rsidRPr="00AA30BD">
              <w:t>Formulir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Pengantar,</w:t>
            </w:r>
            <w:r w:rsidRPr="00AA30BD">
              <w:rPr>
                <w:spacing w:val="-3"/>
              </w:rPr>
              <w:t xml:space="preserve"> </w:t>
            </w:r>
            <w:r w:rsidRPr="00AA30BD">
              <w:t>FC</w:t>
            </w:r>
          </w:p>
          <w:p w14:paraId="6447317B" w14:textId="77777777" w:rsidR="00C74C3B" w:rsidRPr="00AA30BD" w:rsidRDefault="00601E8A">
            <w:pPr>
              <w:pStyle w:val="TableParagraph"/>
              <w:ind w:left="104" w:right="601"/>
            </w:pPr>
            <w:r w:rsidRPr="00AA30BD">
              <w:t>KK dan KTP, Pas Foto</w:t>
            </w:r>
            <w:r w:rsidRPr="00AA30BD">
              <w:rPr>
                <w:spacing w:val="-52"/>
              </w:rPr>
              <w:t xml:space="preserve"> </w:t>
            </w:r>
            <w:r w:rsidRPr="00AA30BD">
              <w:t>Ukuran</w:t>
            </w:r>
            <w:r w:rsidRPr="00AA30BD">
              <w:rPr>
                <w:spacing w:val="-1"/>
              </w:rPr>
              <w:t xml:space="preserve"> </w:t>
            </w:r>
            <w:r w:rsidRPr="00AA30BD">
              <w:t>2x3</w:t>
            </w:r>
            <w:r w:rsidRPr="00AA30BD">
              <w:rPr>
                <w:spacing w:val="-1"/>
              </w:rPr>
              <w:t xml:space="preserve"> </w:t>
            </w:r>
            <w:r w:rsidRPr="00AA30BD">
              <w:t>sebanyak</w:t>
            </w:r>
          </w:p>
          <w:p w14:paraId="1A421F7E" w14:textId="77777777" w:rsidR="00C74C3B" w:rsidRPr="00AA30BD" w:rsidRDefault="00601E8A">
            <w:pPr>
              <w:pStyle w:val="TableParagraph"/>
              <w:spacing w:line="238" w:lineRule="exact"/>
              <w:ind w:left="104"/>
            </w:pPr>
            <w:r w:rsidRPr="00AA30BD">
              <w:t>4</w:t>
            </w:r>
            <w:r w:rsidRPr="00AA30BD">
              <w:rPr>
                <w:spacing w:val="-1"/>
              </w:rPr>
              <w:t xml:space="preserve"> </w:t>
            </w:r>
            <w:r w:rsidRPr="00AA30BD">
              <w:t>lembar</w:t>
            </w:r>
          </w:p>
        </w:tc>
        <w:tc>
          <w:tcPr>
            <w:tcW w:w="1278" w:type="dxa"/>
          </w:tcPr>
          <w:p w14:paraId="75BED626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352A648B" w14:textId="77777777" w:rsidR="00C74C3B" w:rsidRPr="00AA30BD" w:rsidRDefault="00601E8A">
            <w:pPr>
              <w:pStyle w:val="TableParagraph"/>
              <w:ind w:left="99" w:right="216"/>
            </w:pPr>
            <w:r w:rsidRPr="00AA30BD">
              <w:t>Surat Pengantar Lurah,</w:t>
            </w:r>
            <w:r w:rsidRPr="00AA30BD">
              <w:rPr>
                <w:spacing w:val="-52"/>
              </w:rPr>
              <w:t xml:space="preserve"> </w:t>
            </w:r>
            <w:r w:rsidRPr="00AA30BD">
              <w:t>Fotokopi KK dan KTP,</w:t>
            </w:r>
            <w:r w:rsidRPr="00AA30BD">
              <w:rPr>
                <w:spacing w:val="-52"/>
              </w:rPr>
              <w:t xml:space="preserve"> </w:t>
            </w:r>
            <w:r w:rsidRPr="00AA30BD">
              <w:t>Pas Foto Ukuran 3x4</w:t>
            </w:r>
            <w:r w:rsidRPr="00AA30BD">
              <w:rPr>
                <w:spacing w:val="1"/>
              </w:rPr>
              <w:t xml:space="preserve"> </w:t>
            </w:r>
            <w:r w:rsidRPr="00AA30BD">
              <w:t>sebanyak</w:t>
            </w:r>
            <w:r w:rsidRPr="00AA30BD">
              <w:rPr>
                <w:spacing w:val="-3"/>
              </w:rPr>
              <w:t xml:space="preserve"> </w:t>
            </w:r>
            <w:r w:rsidRPr="00AA30BD">
              <w:t>4 lembar</w:t>
            </w:r>
          </w:p>
        </w:tc>
        <w:tc>
          <w:tcPr>
            <w:tcW w:w="1703" w:type="dxa"/>
          </w:tcPr>
          <w:p w14:paraId="3660025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6E8D538F" w14:textId="77777777">
        <w:trPr>
          <w:trHeight w:val="1770"/>
        </w:trPr>
        <w:tc>
          <w:tcPr>
            <w:tcW w:w="641" w:type="dxa"/>
          </w:tcPr>
          <w:p w14:paraId="5519E065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2.</w:t>
            </w:r>
          </w:p>
        </w:tc>
        <w:tc>
          <w:tcPr>
            <w:tcW w:w="3046" w:type="dxa"/>
          </w:tcPr>
          <w:p w14:paraId="5CC27747" w14:textId="6DAC7F53" w:rsidR="00C74C3B" w:rsidRPr="00AA30BD" w:rsidRDefault="00902D9B">
            <w:pPr>
              <w:pStyle w:val="TableParagraph"/>
              <w:ind w:left="105" w:right="149"/>
            </w:pPr>
            <w:r w:rsidRPr="00AA30BD">
              <w:t>Pelaksana</w:t>
            </w:r>
            <w:r w:rsidR="00601E8A" w:rsidRPr="00AA30BD">
              <w:t xml:space="preserve"> menerima, meneliti,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memeriksa kelengkapan berkas</w:t>
            </w:r>
            <w:r w:rsidR="00601E8A" w:rsidRPr="00AA30BD">
              <w:rPr>
                <w:spacing w:val="-53"/>
              </w:rPr>
              <w:t xml:space="preserve"> </w:t>
            </w:r>
            <w:r w:rsidR="00601E8A" w:rsidRPr="00AA30BD">
              <w:t>dan apabila sudah benar dan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lengkap kemudian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membubuhkan stempel Nama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&amp;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NIP Camat.</w:t>
            </w:r>
          </w:p>
        </w:tc>
        <w:tc>
          <w:tcPr>
            <w:tcW w:w="1097" w:type="dxa"/>
          </w:tcPr>
          <w:p w14:paraId="2B66D0E9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226946A0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3BC722A5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6188E875" w14:textId="77777777" w:rsidR="00C74C3B" w:rsidRPr="00AA30BD" w:rsidRDefault="00C74C3B">
            <w:pPr>
              <w:pStyle w:val="TableParagraph"/>
              <w:spacing w:before="7"/>
              <w:rPr>
                <w:sz w:val="20"/>
              </w:rPr>
            </w:pPr>
          </w:p>
          <w:p w14:paraId="5C4ACC82" w14:textId="25259075" w:rsidR="00C74C3B" w:rsidRPr="00AA30BD" w:rsidRDefault="00B14630">
            <w:pPr>
              <w:pStyle w:val="TableParagraph"/>
              <w:ind w:left="96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E03C1B" wp14:editId="3FC5DFC0">
                      <wp:extent cx="561340" cy="317500"/>
                      <wp:effectExtent l="7620" t="8255" r="2540" b="7620"/>
                      <wp:docPr id="1505326913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7500"/>
                                <a:chOff x="0" y="0"/>
                                <a:chExt cx="884" cy="500"/>
                              </a:xfrm>
                            </wpg:grpSpPr>
                            <wps:wsp>
                              <wps:cNvPr id="1841359449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5E1EB6" id="Group 172" o:spid="_x0000_s1026" style="width:44.2pt;height:25pt;mso-position-horizontal-relative:char;mso-position-vertical-relative:line" coordsize="8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">
                      <v:rect id="Rectangle 173" o:spid="_x0000_s1027" style="position:absolute;left:14;top:14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</w:tcPr>
          <w:p w14:paraId="3C9488AB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294BE21D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5F2E2BC7" w14:textId="77777777" w:rsidR="00C74C3B" w:rsidRPr="00AA30BD" w:rsidRDefault="00601E8A">
            <w:pPr>
              <w:pStyle w:val="TableParagraph"/>
              <w:spacing w:line="242" w:lineRule="auto"/>
              <w:ind w:left="104" w:right="651"/>
            </w:pPr>
            <w:r w:rsidRPr="00AA30BD">
              <w:t>Surat Pengantar, Buku</w:t>
            </w:r>
            <w:r w:rsidRPr="00AA30BD">
              <w:rPr>
                <w:spacing w:val="-52"/>
              </w:rPr>
              <w:t xml:space="preserve"> </w:t>
            </w:r>
            <w:r w:rsidRPr="00AA30BD">
              <w:t>Agenda</w:t>
            </w:r>
          </w:p>
        </w:tc>
        <w:tc>
          <w:tcPr>
            <w:tcW w:w="1278" w:type="dxa"/>
          </w:tcPr>
          <w:p w14:paraId="095268CF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398B75D0" w14:textId="77777777" w:rsidR="00C74C3B" w:rsidRPr="00AA30BD" w:rsidRDefault="00601E8A">
            <w:pPr>
              <w:pStyle w:val="TableParagraph"/>
              <w:ind w:left="99" w:right="508"/>
            </w:pPr>
            <w:r w:rsidRPr="00AA30BD">
              <w:t>Surat pengantar</w:t>
            </w:r>
            <w:r w:rsidRPr="00AA30BD">
              <w:rPr>
                <w:spacing w:val="1"/>
              </w:rPr>
              <w:t xml:space="preserve"> </w:t>
            </w:r>
            <w:r w:rsidRPr="00AA30BD">
              <w:t>telah diberi stempel</w:t>
            </w:r>
            <w:r w:rsidRPr="00AA30BD">
              <w:rPr>
                <w:spacing w:val="1"/>
              </w:rPr>
              <w:t xml:space="preserve"> </w:t>
            </w:r>
            <w:r w:rsidRPr="00AA30BD">
              <w:t>Nama</w:t>
            </w:r>
            <w:r w:rsidRPr="00AA30BD">
              <w:rPr>
                <w:spacing w:val="-6"/>
              </w:rPr>
              <w:t xml:space="preserve"> </w:t>
            </w:r>
            <w:r w:rsidRPr="00AA30BD">
              <w:t>&amp;</w:t>
            </w:r>
            <w:r w:rsidRPr="00AA30BD">
              <w:rPr>
                <w:spacing w:val="-5"/>
              </w:rPr>
              <w:t xml:space="preserve"> </w:t>
            </w:r>
            <w:r w:rsidRPr="00AA30BD">
              <w:t>NIP</w:t>
            </w:r>
            <w:r w:rsidRPr="00AA30BD">
              <w:rPr>
                <w:spacing w:val="-6"/>
              </w:rPr>
              <w:t xml:space="preserve"> </w:t>
            </w:r>
            <w:r w:rsidRPr="00AA30BD">
              <w:t>Camat</w:t>
            </w:r>
          </w:p>
        </w:tc>
        <w:tc>
          <w:tcPr>
            <w:tcW w:w="1703" w:type="dxa"/>
          </w:tcPr>
          <w:p w14:paraId="3633714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886F82A" w14:textId="77777777">
        <w:trPr>
          <w:trHeight w:val="1139"/>
        </w:trPr>
        <w:tc>
          <w:tcPr>
            <w:tcW w:w="641" w:type="dxa"/>
          </w:tcPr>
          <w:p w14:paraId="3ECB7994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3.</w:t>
            </w:r>
          </w:p>
        </w:tc>
        <w:tc>
          <w:tcPr>
            <w:tcW w:w="3046" w:type="dxa"/>
          </w:tcPr>
          <w:p w14:paraId="1F03FA82" w14:textId="77777777" w:rsidR="00C74C3B" w:rsidRPr="00AA30BD" w:rsidRDefault="00601E8A">
            <w:pPr>
              <w:pStyle w:val="TableParagraph"/>
              <w:ind w:left="105" w:right="223"/>
            </w:pPr>
            <w:r w:rsidRPr="00AA30BD">
              <w:t>Berkas persyaratan diserahkan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kepada Kasi </w:t>
            </w:r>
            <w:proofErr w:type="spellStart"/>
            <w:r w:rsidRPr="00AA30BD">
              <w:t>Kesos</w:t>
            </w:r>
            <w:proofErr w:type="spellEnd"/>
            <w:r w:rsidRPr="00AA30BD">
              <w:t xml:space="preserve"> untuk</w:t>
            </w:r>
            <w:r w:rsidRPr="00AA30BD">
              <w:rPr>
                <w:spacing w:val="1"/>
              </w:rPr>
              <w:t xml:space="preserve"> </w:t>
            </w:r>
            <w:r w:rsidRPr="00AA30BD">
              <w:t>diteliti</w:t>
            </w:r>
            <w:r w:rsidRPr="00AA30BD">
              <w:rPr>
                <w:spacing w:val="1"/>
              </w:rPr>
              <w:t xml:space="preserve"> </w:t>
            </w:r>
            <w:r w:rsidRPr="00AA30BD">
              <w:t>ulang</w:t>
            </w:r>
            <w:r w:rsidRPr="00AA30BD">
              <w:rPr>
                <w:spacing w:val="-2"/>
              </w:rPr>
              <w:t xml:space="preserve"> </w:t>
            </w:r>
            <w:r w:rsidRPr="00AA30BD">
              <w:t>dan di paraf</w:t>
            </w:r>
          </w:p>
        </w:tc>
        <w:tc>
          <w:tcPr>
            <w:tcW w:w="1097" w:type="dxa"/>
          </w:tcPr>
          <w:p w14:paraId="76AE1B99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1065BCA3" w14:textId="5B324774" w:rsidR="00C74C3B" w:rsidRPr="00AA30BD" w:rsidRDefault="00C468CA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62016" behindDoc="1" locked="0" layoutInCell="1" allowOverlap="1" wp14:anchorId="32EC1152" wp14:editId="7A22A8CD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665480</wp:posOffset>
                      </wp:positionV>
                      <wp:extent cx="1083945" cy="1706880"/>
                      <wp:effectExtent l="0" t="0" r="1905" b="7620"/>
                      <wp:wrapNone/>
                      <wp:docPr id="1035384454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83945" cy="1706880"/>
                              </a:xfrm>
                              <a:custGeom>
                                <a:avLst/>
                                <a:gdLst>
                                  <a:gd name="T0" fmla="+- 0 8294 7152"/>
                                  <a:gd name="T1" fmla="*/ T0 w 1707"/>
                                  <a:gd name="T2" fmla="+- 0 6302 6302"/>
                                  <a:gd name="T3" fmla="*/ 6302 h 2688"/>
                                  <a:gd name="T4" fmla="+- 0 8285 7152"/>
                                  <a:gd name="T5" fmla="*/ T4 w 1707"/>
                                  <a:gd name="T6" fmla="+- 0 6302 6302"/>
                                  <a:gd name="T7" fmla="*/ 6302 h 2688"/>
                                  <a:gd name="T8" fmla="+- 0 8285 7152"/>
                                  <a:gd name="T9" fmla="*/ T8 w 1707"/>
                                  <a:gd name="T10" fmla="+- 0 7714 6302"/>
                                  <a:gd name="T11" fmla="*/ 7714 h 2688"/>
                                  <a:gd name="T12" fmla="+- 0 8294 7152"/>
                                  <a:gd name="T13" fmla="*/ T12 w 1707"/>
                                  <a:gd name="T14" fmla="+- 0 7714 6302"/>
                                  <a:gd name="T15" fmla="*/ 7714 h 2688"/>
                                  <a:gd name="T16" fmla="+- 0 8294 7152"/>
                                  <a:gd name="T17" fmla="*/ T16 w 1707"/>
                                  <a:gd name="T18" fmla="+- 0 6302 6302"/>
                                  <a:gd name="T19" fmla="*/ 6302 h 2688"/>
                                  <a:gd name="T20" fmla="+- 0 8858 7152"/>
                                  <a:gd name="T21" fmla="*/ T20 w 1707"/>
                                  <a:gd name="T22" fmla="+- 0 7320 6302"/>
                                  <a:gd name="T23" fmla="*/ 7320 h 2688"/>
                                  <a:gd name="T24" fmla="+- 0 8856 7152"/>
                                  <a:gd name="T25" fmla="*/ T24 w 1707"/>
                                  <a:gd name="T26" fmla="+- 0 7313 6302"/>
                                  <a:gd name="T27" fmla="*/ 7313 h 2688"/>
                                  <a:gd name="T28" fmla="+- 0 8851 7152"/>
                                  <a:gd name="T29" fmla="*/ T28 w 1707"/>
                                  <a:gd name="T30" fmla="+- 0 7310 6302"/>
                                  <a:gd name="T31" fmla="*/ 7310 h 2688"/>
                                  <a:gd name="T32" fmla="+- 0 8842 7152"/>
                                  <a:gd name="T33" fmla="*/ T32 w 1707"/>
                                  <a:gd name="T34" fmla="+- 0 7310 6302"/>
                                  <a:gd name="T35" fmla="*/ 7310 h 2688"/>
                                  <a:gd name="T36" fmla="+- 0 8837 7152"/>
                                  <a:gd name="T37" fmla="*/ T36 w 1707"/>
                                  <a:gd name="T38" fmla="+- 0 7313 6302"/>
                                  <a:gd name="T39" fmla="*/ 7313 h 2688"/>
                                  <a:gd name="T40" fmla="+- 0 8834 7152"/>
                                  <a:gd name="T41" fmla="*/ T40 w 1707"/>
                                  <a:gd name="T42" fmla="+- 0 7320 6302"/>
                                  <a:gd name="T43" fmla="*/ 7320 h 2688"/>
                                  <a:gd name="T44" fmla="+- 0 8837 7152"/>
                                  <a:gd name="T45" fmla="*/ T44 w 1707"/>
                                  <a:gd name="T46" fmla="+- 0 7325 6302"/>
                                  <a:gd name="T47" fmla="*/ 7325 h 2688"/>
                                  <a:gd name="T48" fmla="+- 0 8842 7152"/>
                                  <a:gd name="T49" fmla="*/ T48 w 1707"/>
                                  <a:gd name="T50" fmla="+- 0 7327 6302"/>
                                  <a:gd name="T51" fmla="*/ 7327 h 2688"/>
                                  <a:gd name="T52" fmla="+- 0 8844 7152"/>
                                  <a:gd name="T53" fmla="*/ T52 w 1707"/>
                                  <a:gd name="T54" fmla="+- 0 7327 6302"/>
                                  <a:gd name="T55" fmla="*/ 7327 h 2688"/>
                                  <a:gd name="T56" fmla="+- 0 8844 7152"/>
                                  <a:gd name="T57" fmla="*/ T56 w 1707"/>
                                  <a:gd name="T58" fmla="+- 0 8294 6302"/>
                                  <a:gd name="T59" fmla="*/ 8294 h 2688"/>
                                  <a:gd name="T60" fmla="+- 0 8294 7152"/>
                                  <a:gd name="T61" fmla="*/ T60 w 1707"/>
                                  <a:gd name="T62" fmla="+- 0 8294 6302"/>
                                  <a:gd name="T63" fmla="*/ 8294 h 2688"/>
                                  <a:gd name="T64" fmla="+- 0 8294 7152"/>
                                  <a:gd name="T65" fmla="*/ T64 w 1707"/>
                                  <a:gd name="T66" fmla="+- 0 7723 6302"/>
                                  <a:gd name="T67" fmla="*/ 7723 h 2688"/>
                                  <a:gd name="T68" fmla="+- 0 8285 7152"/>
                                  <a:gd name="T69" fmla="*/ T68 w 1707"/>
                                  <a:gd name="T70" fmla="+- 0 7723 6302"/>
                                  <a:gd name="T71" fmla="*/ 7723 h 2688"/>
                                  <a:gd name="T72" fmla="+- 0 8285 7152"/>
                                  <a:gd name="T73" fmla="*/ T72 w 1707"/>
                                  <a:gd name="T74" fmla="+- 0 8294 6302"/>
                                  <a:gd name="T75" fmla="*/ 8294 h 2688"/>
                                  <a:gd name="T76" fmla="+- 0 7272 7152"/>
                                  <a:gd name="T77" fmla="*/ T76 w 1707"/>
                                  <a:gd name="T78" fmla="+- 0 8294 6302"/>
                                  <a:gd name="T79" fmla="*/ 8294 h 2688"/>
                                  <a:gd name="T80" fmla="+- 0 7272 7152"/>
                                  <a:gd name="T81" fmla="*/ T80 w 1707"/>
                                  <a:gd name="T82" fmla="+- 0 8242 6302"/>
                                  <a:gd name="T83" fmla="*/ 8242 h 2688"/>
                                  <a:gd name="T84" fmla="+- 0 7152 7152"/>
                                  <a:gd name="T85" fmla="*/ T84 w 1707"/>
                                  <a:gd name="T86" fmla="+- 0 8302 6302"/>
                                  <a:gd name="T87" fmla="*/ 8302 h 2688"/>
                                  <a:gd name="T88" fmla="+- 0 7272 7152"/>
                                  <a:gd name="T89" fmla="*/ T88 w 1707"/>
                                  <a:gd name="T90" fmla="+- 0 8362 6302"/>
                                  <a:gd name="T91" fmla="*/ 8362 h 2688"/>
                                  <a:gd name="T92" fmla="+- 0 7272 7152"/>
                                  <a:gd name="T93" fmla="*/ T92 w 1707"/>
                                  <a:gd name="T94" fmla="+- 0 8309 6302"/>
                                  <a:gd name="T95" fmla="*/ 8309 h 2688"/>
                                  <a:gd name="T96" fmla="+- 0 8285 7152"/>
                                  <a:gd name="T97" fmla="*/ T96 w 1707"/>
                                  <a:gd name="T98" fmla="+- 0 8309 6302"/>
                                  <a:gd name="T99" fmla="*/ 8309 h 2688"/>
                                  <a:gd name="T100" fmla="+- 0 8285 7152"/>
                                  <a:gd name="T101" fmla="*/ T100 w 1707"/>
                                  <a:gd name="T102" fmla="+- 0 8990 6302"/>
                                  <a:gd name="T103" fmla="*/ 8990 h 2688"/>
                                  <a:gd name="T104" fmla="+- 0 8294 7152"/>
                                  <a:gd name="T105" fmla="*/ T104 w 1707"/>
                                  <a:gd name="T106" fmla="+- 0 8990 6302"/>
                                  <a:gd name="T107" fmla="*/ 8990 h 2688"/>
                                  <a:gd name="T108" fmla="+- 0 8294 7152"/>
                                  <a:gd name="T109" fmla="*/ T108 w 1707"/>
                                  <a:gd name="T110" fmla="+- 0 8309 6302"/>
                                  <a:gd name="T111" fmla="*/ 8309 h 2688"/>
                                  <a:gd name="T112" fmla="+- 0 8851 7152"/>
                                  <a:gd name="T113" fmla="*/ T112 w 1707"/>
                                  <a:gd name="T114" fmla="+- 0 8309 6302"/>
                                  <a:gd name="T115" fmla="*/ 8309 h 2688"/>
                                  <a:gd name="T116" fmla="+- 0 8856 7152"/>
                                  <a:gd name="T117" fmla="*/ T116 w 1707"/>
                                  <a:gd name="T118" fmla="+- 0 8306 6302"/>
                                  <a:gd name="T119" fmla="*/ 8306 h 2688"/>
                                  <a:gd name="T120" fmla="+- 0 8858 7152"/>
                                  <a:gd name="T121" fmla="*/ T120 w 1707"/>
                                  <a:gd name="T122" fmla="+- 0 8302 6302"/>
                                  <a:gd name="T123" fmla="*/ 8302 h 2688"/>
                                  <a:gd name="T124" fmla="+- 0 8858 7152"/>
                                  <a:gd name="T125" fmla="*/ T124 w 1707"/>
                                  <a:gd name="T126" fmla="+- 0 8294 6302"/>
                                  <a:gd name="T127" fmla="*/ 8294 h 2688"/>
                                  <a:gd name="T128" fmla="+- 0 8858 7152"/>
                                  <a:gd name="T129" fmla="*/ T128 w 1707"/>
                                  <a:gd name="T130" fmla="+- 0 7327 6302"/>
                                  <a:gd name="T131" fmla="*/ 7327 h 2688"/>
                                  <a:gd name="T132" fmla="+- 0 8858 7152"/>
                                  <a:gd name="T133" fmla="*/ T132 w 1707"/>
                                  <a:gd name="T134" fmla="+- 0 7320 6302"/>
                                  <a:gd name="T135" fmla="*/ 7320 h 26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1707" h="2688">
                                    <a:moveTo>
                                      <a:pt x="1142" y="0"/>
                                    </a:moveTo>
                                    <a:lnTo>
                                      <a:pt x="1133" y="0"/>
                                    </a:lnTo>
                                    <a:lnTo>
                                      <a:pt x="1133" y="1412"/>
                                    </a:lnTo>
                                    <a:lnTo>
                                      <a:pt x="1142" y="1412"/>
                                    </a:lnTo>
                                    <a:lnTo>
                                      <a:pt x="1142" y="0"/>
                                    </a:lnTo>
                                    <a:close/>
                                    <a:moveTo>
                                      <a:pt x="1706" y="1018"/>
                                    </a:moveTo>
                                    <a:lnTo>
                                      <a:pt x="1704" y="1011"/>
                                    </a:lnTo>
                                    <a:lnTo>
                                      <a:pt x="1699" y="1008"/>
                                    </a:lnTo>
                                    <a:lnTo>
                                      <a:pt x="1690" y="1008"/>
                                    </a:lnTo>
                                    <a:lnTo>
                                      <a:pt x="1685" y="1011"/>
                                    </a:lnTo>
                                    <a:lnTo>
                                      <a:pt x="1682" y="1018"/>
                                    </a:lnTo>
                                    <a:lnTo>
                                      <a:pt x="1685" y="1023"/>
                                    </a:lnTo>
                                    <a:lnTo>
                                      <a:pt x="1690" y="1025"/>
                                    </a:lnTo>
                                    <a:lnTo>
                                      <a:pt x="1692" y="1025"/>
                                    </a:lnTo>
                                    <a:lnTo>
                                      <a:pt x="1692" y="1992"/>
                                    </a:lnTo>
                                    <a:lnTo>
                                      <a:pt x="1142" y="1992"/>
                                    </a:lnTo>
                                    <a:lnTo>
                                      <a:pt x="1142" y="1421"/>
                                    </a:lnTo>
                                    <a:lnTo>
                                      <a:pt x="1133" y="1421"/>
                                    </a:lnTo>
                                    <a:lnTo>
                                      <a:pt x="1133" y="1992"/>
                                    </a:lnTo>
                                    <a:lnTo>
                                      <a:pt x="120" y="1992"/>
                                    </a:lnTo>
                                    <a:lnTo>
                                      <a:pt x="120" y="1940"/>
                                    </a:lnTo>
                                    <a:lnTo>
                                      <a:pt x="0" y="2000"/>
                                    </a:lnTo>
                                    <a:lnTo>
                                      <a:pt x="120" y="2060"/>
                                    </a:lnTo>
                                    <a:lnTo>
                                      <a:pt x="120" y="2007"/>
                                    </a:lnTo>
                                    <a:lnTo>
                                      <a:pt x="1133" y="2007"/>
                                    </a:lnTo>
                                    <a:lnTo>
                                      <a:pt x="1133" y="2688"/>
                                    </a:lnTo>
                                    <a:lnTo>
                                      <a:pt x="1142" y="2688"/>
                                    </a:lnTo>
                                    <a:lnTo>
                                      <a:pt x="1142" y="2007"/>
                                    </a:lnTo>
                                    <a:lnTo>
                                      <a:pt x="1699" y="2007"/>
                                    </a:lnTo>
                                    <a:lnTo>
                                      <a:pt x="1704" y="2004"/>
                                    </a:lnTo>
                                    <a:lnTo>
                                      <a:pt x="1706" y="2000"/>
                                    </a:lnTo>
                                    <a:lnTo>
                                      <a:pt x="1706" y="1992"/>
                                    </a:lnTo>
                                    <a:lnTo>
                                      <a:pt x="1706" y="1025"/>
                                    </a:lnTo>
                                    <a:lnTo>
                                      <a:pt x="1706" y="10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E413E7" id="AutoShape 160" o:spid="_x0000_s1026" style="position:absolute;margin-left:53.95pt;margin-top:52.4pt;width:85.35pt;height:134.4pt;z-index:-22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7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" path="m1142,r-9,l1133,1412r9,l1142,xm1706,1018r-2,-7l1699,1008r-9,l1685,1011r-3,7l1685,1023r5,2l1692,1025r,967l1142,1992r,-571l1133,1421r,571l120,1992r,-52l,2000r120,60l120,2007r1013,l1133,2688r9,l1142,2007r557,l1704,2004r2,-4l1706,1992r,-967l1706,1018xe" fillcolor="black" stroked="f">
                      <v:path arrowok="t" o:connecttype="custom" o:connectlocs="725170,4001770;719455,4001770;719455,4898390;725170,4898390;725170,4001770;1083310,4648200;1082040,4643755;1078865,4641850;1073150,4641850;1069975,4643755;1068070,4648200;1069975,4651375;1073150,4652645;1074420,4652645;1074420,5266690;725170,5266690;725170,4904105;719455,4904105;719455,5266690;76200,5266690;76200,5233670;0,5271770;76200,5309870;76200,5276215;719455,5276215;719455,5708650;725170,5708650;725170,5276215;1078865,5276215;1082040,5274310;1083310,5271770;1083310,5266690;1083310,4652645;1083310,4648200" o:connectangles="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14:paraId="2A027D07" w14:textId="77777777" w:rsidR="00C74C3B" w:rsidRPr="00AA30BD" w:rsidRDefault="00C74C3B">
            <w:pPr>
              <w:pStyle w:val="TableParagraph"/>
              <w:rPr>
                <w:sz w:val="27"/>
              </w:rPr>
            </w:pPr>
          </w:p>
          <w:p w14:paraId="3C8337C8" w14:textId="5A64E706" w:rsidR="00C74C3B" w:rsidRPr="00AA30BD" w:rsidRDefault="00B14630">
            <w:pPr>
              <w:pStyle w:val="TableParagraph"/>
              <w:ind w:left="14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458096" wp14:editId="34F5F280">
                      <wp:extent cx="561340" cy="315595"/>
                      <wp:effectExtent l="9525" t="6985" r="635" b="1270"/>
                      <wp:docPr id="97203630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5595"/>
                                <a:chOff x="0" y="0"/>
                                <a:chExt cx="884" cy="497"/>
                              </a:xfrm>
                            </wpg:grpSpPr>
                            <wps:wsp>
                              <wps:cNvPr id="265135998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B5098" id="Group 170" o:spid="_x0000_s1026" style="width:44.2pt;height:24.85pt;mso-position-horizontal-relative:char;mso-position-vertical-relative:line" coordsize="88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">
                      <v:rect id="Rectangle 171" o:spid="_x0000_s1027" style="position:absolute;left:14;top:14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14:paraId="10FFBD04" w14:textId="3E15A137" w:rsidR="00C74C3B" w:rsidRPr="00AA30BD" w:rsidRDefault="00C468CA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64064" behindDoc="1" locked="0" layoutInCell="1" allowOverlap="1" wp14:anchorId="5ED68708" wp14:editId="1EB2B4D7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313690</wp:posOffset>
                      </wp:positionV>
                      <wp:extent cx="318770" cy="523240"/>
                      <wp:effectExtent l="0" t="0" r="5080" b="0"/>
                      <wp:wrapNone/>
                      <wp:docPr id="1534138237" name="AutoShap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8770" cy="523240"/>
                              </a:xfrm>
                              <a:custGeom>
                                <a:avLst/>
                                <a:gdLst>
                                  <a:gd name="T0" fmla="+- 0 8834 8400"/>
                                  <a:gd name="T1" fmla="*/ T0 w 502"/>
                                  <a:gd name="T2" fmla="+- 0 6451 5748"/>
                                  <a:gd name="T3" fmla="*/ 6451 h 824"/>
                                  <a:gd name="T4" fmla="+- 0 8782 8400"/>
                                  <a:gd name="T5" fmla="*/ T4 w 502"/>
                                  <a:gd name="T6" fmla="+- 0 6451 5748"/>
                                  <a:gd name="T7" fmla="*/ 6451 h 824"/>
                                  <a:gd name="T8" fmla="+- 0 8842 8400"/>
                                  <a:gd name="T9" fmla="*/ T8 w 502"/>
                                  <a:gd name="T10" fmla="+- 0 6571 5748"/>
                                  <a:gd name="T11" fmla="*/ 6571 h 824"/>
                                  <a:gd name="T12" fmla="+- 0 8887 8400"/>
                                  <a:gd name="T13" fmla="*/ T12 w 502"/>
                                  <a:gd name="T14" fmla="+- 0 6480 5748"/>
                                  <a:gd name="T15" fmla="*/ 6480 h 824"/>
                                  <a:gd name="T16" fmla="+- 0 8842 8400"/>
                                  <a:gd name="T17" fmla="*/ T16 w 502"/>
                                  <a:gd name="T18" fmla="+- 0 6480 5748"/>
                                  <a:gd name="T19" fmla="*/ 6480 h 824"/>
                                  <a:gd name="T20" fmla="+- 0 8837 8400"/>
                                  <a:gd name="T21" fmla="*/ T20 w 502"/>
                                  <a:gd name="T22" fmla="+- 0 6478 5748"/>
                                  <a:gd name="T23" fmla="*/ 6478 h 824"/>
                                  <a:gd name="T24" fmla="+- 0 8834 8400"/>
                                  <a:gd name="T25" fmla="*/ T24 w 502"/>
                                  <a:gd name="T26" fmla="+- 0 6473 5748"/>
                                  <a:gd name="T27" fmla="*/ 6473 h 824"/>
                                  <a:gd name="T28" fmla="+- 0 8834 8400"/>
                                  <a:gd name="T29" fmla="*/ T28 w 502"/>
                                  <a:gd name="T30" fmla="+- 0 6451 5748"/>
                                  <a:gd name="T31" fmla="*/ 6451 h 824"/>
                                  <a:gd name="T32" fmla="+- 0 8834 8400"/>
                                  <a:gd name="T33" fmla="*/ T32 w 502"/>
                                  <a:gd name="T34" fmla="+- 0 5779 5748"/>
                                  <a:gd name="T35" fmla="*/ 5779 h 824"/>
                                  <a:gd name="T36" fmla="+- 0 8834 8400"/>
                                  <a:gd name="T37" fmla="*/ T36 w 502"/>
                                  <a:gd name="T38" fmla="+- 0 6473 5748"/>
                                  <a:gd name="T39" fmla="*/ 6473 h 824"/>
                                  <a:gd name="T40" fmla="+- 0 8837 8400"/>
                                  <a:gd name="T41" fmla="*/ T40 w 502"/>
                                  <a:gd name="T42" fmla="+- 0 6478 5748"/>
                                  <a:gd name="T43" fmla="*/ 6478 h 824"/>
                                  <a:gd name="T44" fmla="+- 0 8842 8400"/>
                                  <a:gd name="T45" fmla="*/ T44 w 502"/>
                                  <a:gd name="T46" fmla="+- 0 6480 5748"/>
                                  <a:gd name="T47" fmla="*/ 6480 h 824"/>
                                  <a:gd name="T48" fmla="+- 0 8846 8400"/>
                                  <a:gd name="T49" fmla="*/ T48 w 502"/>
                                  <a:gd name="T50" fmla="+- 0 6478 5748"/>
                                  <a:gd name="T51" fmla="*/ 6478 h 824"/>
                                  <a:gd name="T52" fmla="+- 0 8849 8400"/>
                                  <a:gd name="T53" fmla="*/ T52 w 502"/>
                                  <a:gd name="T54" fmla="+- 0 6473 5748"/>
                                  <a:gd name="T55" fmla="*/ 6473 h 824"/>
                                  <a:gd name="T56" fmla="+- 0 8849 8400"/>
                                  <a:gd name="T57" fmla="*/ T56 w 502"/>
                                  <a:gd name="T58" fmla="+- 0 5786 5748"/>
                                  <a:gd name="T59" fmla="*/ 5786 h 824"/>
                                  <a:gd name="T60" fmla="+- 0 8842 8400"/>
                                  <a:gd name="T61" fmla="*/ T60 w 502"/>
                                  <a:gd name="T62" fmla="+- 0 5786 5748"/>
                                  <a:gd name="T63" fmla="*/ 5786 h 824"/>
                                  <a:gd name="T64" fmla="+- 0 8834 8400"/>
                                  <a:gd name="T65" fmla="*/ T64 w 502"/>
                                  <a:gd name="T66" fmla="+- 0 5779 5748"/>
                                  <a:gd name="T67" fmla="*/ 5779 h 824"/>
                                  <a:gd name="T68" fmla="+- 0 8902 8400"/>
                                  <a:gd name="T69" fmla="*/ T68 w 502"/>
                                  <a:gd name="T70" fmla="+- 0 6451 5748"/>
                                  <a:gd name="T71" fmla="*/ 6451 h 824"/>
                                  <a:gd name="T72" fmla="+- 0 8849 8400"/>
                                  <a:gd name="T73" fmla="*/ T72 w 502"/>
                                  <a:gd name="T74" fmla="+- 0 6451 5748"/>
                                  <a:gd name="T75" fmla="*/ 6451 h 824"/>
                                  <a:gd name="T76" fmla="+- 0 8849 8400"/>
                                  <a:gd name="T77" fmla="*/ T76 w 502"/>
                                  <a:gd name="T78" fmla="+- 0 6473 5748"/>
                                  <a:gd name="T79" fmla="*/ 6473 h 824"/>
                                  <a:gd name="T80" fmla="+- 0 8846 8400"/>
                                  <a:gd name="T81" fmla="*/ T80 w 502"/>
                                  <a:gd name="T82" fmla="+- 0 6478 5748"/>
                                  <a:gd name="T83" fmla="*/ 6478 h 824"/>
                                  <a:gd name="T84" fmla="+- 0 8842 8400"/>
                                  <a:gd name="T85" fmla="*/ T84 w 502"/>
                                  <a:gd name="T86" fmla="+- 0 6480 5748"/>
                                  <a:gd name="T87" fmla="*/ 6480 h 824"/>
                                  <a:gd name="T88" fmla="+- 0 8887 8400"/>
                                  <a:gd name="T89" fmla="*/ T88 w 502"/>
                                  <a:gd name="T90" fmla="+- 0 6480 5748"/>
                                  <a:gd name="T91" fmla="*/ 6480 h 824"/>
                                  <a:gd name="T92" fmla="+- 0 8902 8400"/>
                                  <a:gd name="T93" fmla="*/ T92 w 502"/>
                                  <a:gd name="T94" fmla="+- 0 6451 5748"/>
                                  <a:gd name="T95" fmla="*/ 6451 h 824"/>
                                  <a:gd name="T96" fmla="+- 0 8407 8400"/>
                                  <a:gd name="T97" fmla="*/ T96 w 502"/>
                                  <a:gd name="T98" fmla="+- 0 5748 5748"/>
                                  <a:gd name="T99" fmla="*/ 5748 h 824"/>
                                  <a:gd name="T100" fmla="+- 0 8402 8400"/>
                                  <a:gd name="T101" fmla="*/ T100 w 502"/>
                                  <a:gd name="T102" fmla="+- 0 5750 5748"/>
                                  <a:gd name="T103" fmla="*/ 5750 h 824"/>
                                  <a:gd name="T104" fmla="+- 0 8400 8400"/>
                                  <a:gd name="T105" fmla="*/ T104 w 502"/>
                                  <a:gd name="T106" fmla="+- 0 5755 5748"/>
                                  <a:gd name="T107" fmla="*/ 5755 h 824"/>
                                  <a:gd name="T108" fmla="+- 0 8400 8400"/>
                                  <a:gd name="T109" fmla="*/ T108 w 502"/>
                                  <a:gd name="T110" fmla="+- 0 5779 5748"/>
                                  <a:gd name="T111" fmla="*/ 5779 h 824"/>
                                  <a:gd name="T112" fmla="+- 0 8402 8400"/>
                                  <a:gd name="T113" fmla="*/ T112 w 502"/>
                                  <a:gd name="T114" fmla="+- 0 5786 5748"/>
                                  <a:gd name="T115" fmla="*/ 5786 h 824"/>
                                  <a:gd name="T116" fmla="+- 0 8834 8400"/>
                                  <a:gd name="T117" fmla="*/ T116 w 502"/>
                                  <a:gd name="T118" fmla="+- 0 5786 5748"/>
                                  <a:gd name="T119" fmla="*/ 5786 h 824"/>
                                  <a:gd name="T120" fmla="+- 0 8834 8400"/>
                                  <a:gd name="T121" fmla="*/ T120 w 502"/>
                                  <a:gd name="T122" fmla="+- 0 5779 5748"/>
                                  <a:gd name="T123" fmla="*/ 5779 h 824"/>
                                  <a:gd name="T124" fmla="+- 0 8414 8400"/>
                                  <a:gd name="T125" fmla="*/ T124 w 502"/>
                                  <a:gd name="T126" fmla="+- 0 5779 5748"/>
                                  <a:gd name="T127" fmla="*/ 5779 h 824"/>
                                  <a:gd name="T128" fmla="+- 0 8407 8400"/>
                                  <a:gd name="T129" fmla="*/ T128 w 502"/>
                                  <a:gd name="T130" fmla="+- 0 5772 5748"/>
                                  <a:gd name="T131" fmla="*/ 5772 h 824"/>
                                  <a:gd name="T132" fmla="+- 0 8414 8400"/>
                                  <a:gd name="T133" fmla="*/ T132 w 502"/>
                                  <a:gd name="T134" fmla="+- 0 5772 5748"/>
                                  <a:gd name="T135" fmla="*/ 5772 h 824"/>
                                  <a:gd name="T136" fmla="+- 0 8414 8400"/>
                                  <a:gd name="T137" fmla="*/ T136 w 502"/>
                                  <a:gd name="T138" fmla="+- 0 5750 5748"/>
                                  <a:gd name="T139" fmla="*/ 5750 h 824"/>
                                  <a:gd name="T140" fmla="+- 0 8407 8400"/>
                                  <a:gd name="T141" fmla="*/ T140 w 502"/>
                                  <a:gd name="T142" fmla="+- 0 5748 5748"/>
                                  <a:gd name="T143" fmla="*/ 5748 h 824"/>
                                  <a:gd name="T144" fmla="+- 0 8842 8400"/>
                                  <a:gd name="T145" fmla="*/ T144 w 502"/>
                                  <a:gd name="T146" fmla="+- 0 5772 5748"/>
                                  <a:gd name="T147" fmla="*/ 5772 h 824"/>
                                  <a:gd name="T148" fmla="+- 0 8414 8400"/>
                                  <a:gd name="T149" fmla="*/ T148 w 502"/>
                                  <a:gd name="T150" fmla="+- 0 5772 5748"/>
                                  <a:gd name="T151" fmla="*/ 5772 h 824"/>
                                  <a:gd name="T152" fmla="+- 0 8414 8400"/>
                                  <a:gd name="T153" fmla="*/ T152 w 502"/>
                                  <a:gd name="T154" fmla="+- 0 5779 5748"/>
                                  <a:gd name="T155" fmla="*/ 5779 h 824"/>
                                  <a:gd name="T156" fmla="+- 0 8834 8400"/>
                                  <a:gd name="T157" fmla="*/ T156 w 502"/>
                                  <a:gd name="T158" fmla="+- 0 5779 5748"/>
                                  <a:gd name="T159" fmla="*/ 5779 h 824"/>
                                  <a:gd name="T160" fmla="+- 0 8842 8400"/>
                                  <a:gd name="T161" fmla="*/ T160 w 502"/>
                                  <a:gd name="T162" fmla="+- 0 5786 5748"/>
                                  <a:gd name="T163" fmla="*/ 5786 h 824"/>
                                  <a:gd name="T164" fmla="+- 0 8849 8400"/>
                                  <a:gd name="T165" fmla="*/ T164 w 502"/>
                                  <a:gd name="T166" fmla="+- 0 5786 5748"/>
                                  <a:gd name="T167" fmla="*/ 5786 h 824"/>
                                  <a:gd name="T168" fmla="+- 0 8849 8400"/>
                                  <a:gd name="T169" fmla="*/ T168 w 502"/>
                                  <a:gd name="T170" fmla="+- 0 5779 5748"/>
                                  <a:gd name="T171" fmla="*/ 5779 h 824"/>
                                  <a:gd name="T172" fmla="+- 0 8846 8400"/>
                                  <a:gd name="T173" fmla="*/ T172 w 502"/>
                                  <a:gd name="T174" fmla="+- 0 5774 5748"/>
                                  <a:gd name="T175" fmla="*/ 5774 h 824"/>
                                  <a:gd name="T176" fmla="+- 0 8842 8400"/>
                                  <a:gd name="T177" fmla="*/ T176 w 502"/>
                                  <a:gd name="T178" fmla="+- 0 5772 5748"/>
                                  <a:gd name="T179" fmla="*/ 5772 h 824"/>
                                  <a:gd name="T180" fmla="+- 0 8414 8400"/>
                                  <a:gd name="T181" fmla="*/ T180 w 502"/>
                                  <a:gd name="T182" fmla="+- 0 5772 5748"/>
                                  <a:gd name="T183" fmla="*/ 5772 h 824"/>
                                  <a:gd name="T184" fmla="+- 0 8407 8400"/>
                                  <a:gd name="T185" fmla="*/ T184 w 502"/>
                                  <a:gd name="T186" fmla="+- 0 5772 5748"/>
                                  <a:gd name="T187" fmla="*/ 5772 h 824"/>
                                  <a:gd name="T188" fmla="+- 0 8414 8400"/>
                                  <a:gd name="T189" fmla="*/ T188 w 502"/>
                                  <a:gd name="T190" fmla="+- 0 5779 5748"/>
                                  <a:gd name="T191" fmla="*/ 5779 h 824"/>
                                  <a:gd name="T192" fmla="+- 0 8414 8400"/>
                                  <a:gd name="T193" fmla="*/ T192 w 502"/>
                                  <a:gd name="T194" fmla="+- 0 5772 5748"/>
                                  <a:gd name="T195" fmla="*/ 5772 h 82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502" h="824">
                                    <a:moveTo>
                                      <a:pt x="434" y="703"/>
                                    </a:moveTo>
                                    <a:lnTo>
                                      <a:pt x="382" y="703"/>
                                    </a:lnTo>
                                    <a:lnTo>
                                      <a:pt x="442" y="823"/>
                                    </a:lnTo>
                                    <a:lnTo>
                                      <a:pt x="487" y="732"/>
                                    </a:lnTo>
                                    <a:lnTo>
                                      <a:pt x="442" y="732"/>
                                    </a:lnTo>
                                    <a:lnTo>
                                      <a:pt x="437" y="730"/>
                                    </a:lnTo>
                                    <a:lnTo>
                                      <a:pt x="434" y="725"/>
                                    </a:lnTo>
                                    <a:lnTo>
                                      <a:pt x="434" y="703"/>
                                    </a:lnTo>
                                    <a:close/>
                                    <a:moveTo>
                                      <a:pt x="434" y="31"/>
                                    </a:moveTo>
                                    <a:lnTo>
                                      <a:pt x="434" y="725"/>
                                    </a:lnTo>
                                    <a:lnTo>
                                      <a:pt x="437" y="730"/>
                                    </a:lnTo>
                                    <a:lnTo>
                                      <a:pt x="442" y="732"/>
                                    </a:lnTo>
                                    <a:lnTo>
                                      <a:pt x="446" y="730"/>
                                    </a:lnTo>
                                    <a:lnTo>
                                      <a:pt x="449" y="725"/>
                                    </a:lnTo>
                                    <a:lnTo>
                                      <a:pt x="449" y="38"/>
                                    </a:lnTo>
                                    <a:lnTo>
                                      <a:pt x="442" y="38"/>
                                    </a:lnTo>
                                    <a:lnTo>
                                      <a:pt x="434" y="31"/>
                                    </a:lnTo>
                                    <a:close/>
                                    <a:moveTo>
                                      <a:pt x="502" y="703"/>
                                    </a:moveTo>
                                    <a:lnTo>
                                      <a:pt x="449" y="703"/>
                                    </a:lnTo>
                                    <a:lnTo>
                                      <a:pt x="449" y="725"/>
                                    </a:lnTo>
                                    <a:lnTo>
                                      <a:pt x="446" y="730"/>
                                    </a:lnTo>
                                    <a:lnTo>
                                      <a:pt x="442" y="732"/>
                                    </a:lnTo>
                                    <a:lnTo>
                                      <a:pt x="487" y="732"/>
                                    </a:lnTo>
                                    <a:lnTo>
                                      <a:pt x="502" y="703"/>
                                    </a:lnTo>
                                    <a:close/>
                                    <a:moveTo>
                                      <a:pt x="7" y="0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2" y="38"/>
                                    </a:lnTo>
                                    <a:lnTo>
                                      <a:pt x="434" y="38"/>
                                    </a:lnTo>
                                    <a:lnTo>
                                      <a:pt x="434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  <a:moveTo>
                                      <a:pt x="442" y="24"/>
                                    </a:moveTo>
                                    <a:lnTo>
                                      <a:pt x="14" y="24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434" y="31"/>
                                    </a:lnTo>
                                    <a:lnTo>
                                      <a:pt x="442" y="38"/>
                                    </a:lnTo>
                                    <a:lnTo>
                                      <a:pt x="449" y="38"/>
                                    </a:lnTo>
                                    <a:lnTo>
                                      <a:pt x="449" y="31"/>
                                    </a:lnTo>
                                    <a:lnTo>
                                      <a:pt x="446" y="26"/>
                                    </a:lnTo>
                                    <a:lnTo>
                                      <a:pt x="442" y="24"/>
                                    </a:lnTo>
                                    <a:close/>
                                    <a:moveTo>
                                      <a:pt x="14" y="24"/>
                                    </a:moveTo>
                                    <a:lnTo>
                                      <a:pt x="7" y="24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8C766" id="AutoShape 158" o:spid="_x0000_s1026" style="position:absolute;margin-left:4.8pt;margin-top:24.7pt;width:25.1pt;height:41.2pt;z-index:-22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2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" path="m434,703r-52,l442,823r45,-91l442,732r-5,-2l434,725r,-22xm434,31r,694l437,730r5,2l446,730r3,-5l449,38r-7,l434,31xm502,703r-53,l449,725r-3,5l442,732r45,l502,703xm7,l2,2,,7,,31r2,7l434,38r,-7l14,31,7,24r7,l14,2,7,xm442,24l14,24r,7l434,31r8,7l449,38r,-7l446,26r-4,-2xm14,24r-7,l14,31r,-7xe" fillcolor="black" stroked="f">
                      <v:path arrowok="t" o:connecttype="custom" o:connectlocs="275590,4096385;242570,4096385;280670,4172585;309245,4114800;280670,4114800;277495,4113530;275590,4110355;275590,4096385;275590,3669665;275590,4110355;277495,4113530;280670,4114800;283210,4113530;285115,4110355;285115,3674110;280670,3674110;275590,3669665;318770,4096385;285115,4096385;285115,4110355;283210,4113530;280670,4114800;309245,4114800;318770,4096385;4445,3649980;1270,3651250;0,3654425;0,3669665;1270,3674110;275590,3674110;275590,3669665;8890,3669665;4445,3665220;8890,3665220;8890,3651250;4445,3649980;280670,3665220;8890,3665220;8890,3669665;275590,3669665;280670,3674110;285115,3674110;285115,3669665;283210,3666490;280670,3665220;8890,3665220;4445,3665220;8890,3669665;8890,3665220" o:connectangles="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771" w:type="dxa"/>
          </w:tcPr>
          <w:p w14:paraId="3E02EF43" w14:textId="77777777" w:rsidR="00C74C3B" w:rsidRPr="00AA30BD" w:rsidRDefault="00601E8A">
            <w:pPr>
              <w:pStyle w:val="TableParagraph"/>
              <w:spacing w:line="242" w:lineRule="auto"/>
              <w:ind w:left="104" w:right="651"/>
            </w:pPr>
            <w:r w:rsidRPr="00AA30BD">
              <w:t>Surat Pengantar, Buku</w:t>
            </w:r>
            <w:r w:rsidRPr="00AA30BD">
              <w:rPr>
                <w:spacing w:val="-52"/>
              </w:rPr>
              <w:t xml:space="preserve"> </w:t>
            </w:r>
            <w:r w:rsidRPr="00AA30BD">
              <w:t>Agenda</w:t>
            </w:r>
          </w:p>
        </w:tc>
        <w:tc>
          <w:tcPr>
            <w:tcW w:w="1278" w:type="dxa"/>
          </w:tcPr>
          <w:p w14:paraId="11A1A8A5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01CF8A7A" w14:textId="77777777" w:rsidR="00C74C3B" w:rsidRPr="00AA30BD" w:rsidRDefault="00601E8A">
            <w:pPr>
              <w:pStyle w:val="TableParagraph"/>
              <w:spacing w:line="247" w:lineRule="exact"/>
              <w:ind w:left="99"/>
            </w:pPr>
            <w:r w:rsidRPr="00AA30BD">
              <w:t>Berkas</w:t>
            </w:r>
            <w:r w:rsidRPr="00AA30BD">
              <w:rPr>
                <w:spacing w:val="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703" w:type="dxa"/>
          </w:tcPr>
          <w:p w14:paraId="12001735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AA99BA7" w14:textId="77777777">
        <w:trPr>
          <w:trHeight w:val="1410"/>
        </w:trPr>
        <w:tc>
          <w:tcPr>
            <w:tcW w:w="641" w:type="dxa"/>
          </w:tcPr>
          <w:p w14:paraId="5CEB3EAB" w14:textId="77777777" w:rsidR="00C74C3B" w:rsidRPr="00AA30BD" w:rsidRDefault="00601E8A">
            <w:pPr>
              <w:pStyle w:val="TableParagraph"/>
              <w:spacing w:line="249" w:lineRule="exact"/>
              <w:ind w:left="217" w:right="208"/>
              <w:jc w:val="center"/>
            </w:pPr>
            <w:r w:rsidRPr="00AA30BD">
              <w:t>4.</w:t>
            </w:r>
          </w:p>
        </w:tc>
        <w:tc>
          <w:tcPr>
            <w:tcW w:w="3046" w:type="dxa"/>
          </w:tcPr>
          <w:p w14:paraId="47D0170A" w14:textId="37255056" w:rsidR="00C74C3B" w:rsidRPr="00AA30BD" w:rsidRDefault="008B367C">
            <w:pPr>
              <w:pStyle w:val="TableParagraph"/>
              <w:ind w:left="105" w:right="143"/>
            </w:pPr>
            <w:r w:rsidRPr="00AA30BD">
              <w:t>Penandatanganan Surat Rekomendasi Nikah</w:t>
            </w:r>
          </w:p>
        </w:tc>
        <w:tc>
          <w:tcPr>
            <w:tcW w:w="1097" w:type="dxa"/>
          </w:tcPr>
          <w:p w14:paraId="1510AA36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3B5E8959" w14:textId="77777777" w:rsidR="00C74C3B" w:rsidRPr="00AA30BD" w:rsidRDefault="00C74C3B">
            <w:pPr>
              <w:pStyle w:val="TableParagraph"/>
            </w:pPr>
          </w:p>
        </w:tc>
        <w:tc>
          <w:tcPr>
            <w:tcW w:w="2270" w:type="dxa"/>
            <w:gridSpan w:val="2"/>
          </w:tcPr>
          <w:p w14:paraId="34C7E9DC" w14:textId="39D80B0B" w:rsidR="00C74C3B" w:rsidRPr="00AA30BD" w:rsidRDefault="00C468CA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64608" behindDoc="0" locked="0" layoutInCell="1" allowOverlap="1" wp14:anchorId="302C7E3D" wp14:editId="4588D607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107315</wp:posOffset>
                      </wp:positionV>
                      <wp:extent cx="542925" cy="542925"/>
                      <wp:effectExtent l="0" t="0" r="28575" b="28575"/>
                      <wp:wrapNone/>
                      <wp:docPr id="615313282" name="Diamon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4292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90B4C2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418" o:spid="_x0000_s1026" type="#_x0000_t4" style="position:absolute;margin-left:61.45pt;margin-top:8.45pt;width:42.75pt;height:42.75pt;z-index:4809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771" w:type="dxa"/>
          </w:tcPr>
          <w:p w14:paraId="74635E2E" w14:textId="77777777" w:rsidR="00C74C3B" w:rsidRPr="00AA30BD" w:rsidRDefault="00601E8A">
            <w:pPr>
              <w:pStyle w:val="TableParagraph"/>
              <w:ind w:left="104" w:right="651"/>
            </w:pPr>
            <w:r w:rsidRPr="00AA30BD">
              <w:t>Surat Pengantar, Buku</w:t>
            </w:r>
            <w:r w:rsidRPr="00AA30BD">
              <w:rPr>
                <w:spacing w:val="-52"/>
              </w:rPr>
              <w:t xml:space="preserve"> </w:t>
            </w:r>
            <w:r w:rsidRPr="00AA30BD">
              <w:t>Agenda</w:t>
            </w:r>
          </w:p>
        </w:tc>
        <w:tc>
          <w:tcPr>
            <w:tcW w:w="1278" w:type="dxa"/>
          </w:tcPr>
          <w:p w14:paraId="232112EF" w14:textId="77777777" w:rsidR="00C74C3B" w:rsidRPr="00AA30BD" w:rsidRDefault="00601E8A">
            <w:pPr>
              <w:pStyle w:val="TableParagraph"/>
              <w:spacing w:line="249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46E016FE" w14:textId="77777777" w:rsidR="00C74C3B" w:rsidRPr="00AA30BD" w:rsidRDefault="00601E8A">
            <w:pPr>
              <w:pStyle w:val="TableParagraph"/>
              <w:ind w:left="99" w:right="986"/>
            </w:pPr>
            <w:r w:rsidRPr="00AA30BD">
              <w:t>Berkas</w:t>
            </w:r>
            <w:r w:rsidRPr="00AA30BD">
              <w:rPr>
                <w:spacing w:val="2"/>
              </w:rPr>
              <w:t xml:space="preserve"> </w:t>
            </w:r>
            <w:r w:rsidRPr="00AA30BD">
              <w:t>telah</w:t>
            </w:r>
            <w:r w:rsidRPr="00AA30BD">
              <w:rPr>
                <w:spacing w:val="1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703" w:type="dxa"/>
          </w:tcPr>
          <w:p w14:paraId="1DDEE2A5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2A6EA7A" w14:textId="77777777">
        <w:trPr>
          <w:trHeight w:val="1266"/>
        </w:trPr>
        <w:tc>
          <w:tcPr>
            <w:tcW w:w="641" w:type="dxa"/>
          </w:tcPr>
          <w:p w14:paraId="27C502A0" w14:textId="77777777" w:rsidR="00647EFC" w:rsidRPr="00AA30BD" w:rsidRDefault="00647EFC" w:rsidP="00647EFC">
            <w:pPr>
              <w:pStyle w:val="TableParagraph"/>
              <w:spacing w:line="249" w:lineRule="exact"/>
              <w:ind w:left="217" w:right="208"/>
              <w:jc w:val="center"/>
            </w:pPr>
            <w:r w:rsidRPr="00AA30BD">
              <w:t>5.</w:t>
            </w:r>
          </w:p>
        </w:tc>
        <w:tc>
          <w:tcPr>
            <w:tcW w:w="3046" w:type="dxa"/>
          </w:tcPr>
          <w:p w14:paraId="4C028D5D" w14:textId="62E1DF10" w:rsidR="00647EFC" w:rsidRPr="00AA30BD" w:rsidRDefault="00647EFC" w:rsidP="00647EFC">
            <w:pPr>
              <w:pStyle w:val="TableParagraph"/>
              <w:ind w:left="105" w:right="742"/>
            </w:pPr>
            <w:r w:rsidRPr="00AA30BD">
              <w:t>Pemberian nomor dan stempel</w:t>
            </w:r>
            <w:r w:rsidRPr="00AA30BD">
              <w:rPr>
                <w:spacing w:val="-52"/>
              </w:rPr>
              <w:t xml:space="preserve"> </w:t>
            </w:r>
            <w:r w:rsidRPr="00AA30BD">
              <w:t>dinas, dan menyerahkan berkas kepada pemohon</w:t>
            </w:r>
          </w:p>
        </w:tc>
        <w:tc>
          <w:tcPr>
            <w:tcW w:w="1097" w:type="dxa"/>
          </w:tcPr>
          <w:p w14:paraId="18F60F71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1095" w:type="dxa"/>
          </w:tcPr>
          <w:p w14:paraId="32BB0FAF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2270" w:type="dxa"/>
            <w:gridSpan w:val="2"/>
          </w:tcPr>
          <w:p w14:paraId="4D5577CD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2771" w:type="dxa"/>
          </w:tcPr>
          <w:p w14:paraId="62E1DB65" w14:textId="3FE4963A" w:rsidR="00647EFC" w:rsidRPr="00AA30BD" w:rsidRDefault="00647EFC" w:rsidP="00647EFC">
            <w:pPr>
              <w:pStyle w:val="TableParagraph"/>
              <w:spacing w:line="249" w:lineRule="exact"/>
              <w:ind w:left="104"/>
            </w:pPr>
            <w:r w:rsidRPr="00AA30BD">
              <w:t>Surat</w:t>
            </w:r>
            <w:r w:rsidRPr="00AA30BD">
              <w:rPr>
                <w:spacing w:val="-3"/>
              </w:rPr>
              <w:t xml:space="preserve"> Rekomendasi </w:t>
            </w:r>
            <w:r w:rsidRPr="00AA30BD">
              <w:t>Pengantar</w:t>
            </w:r>
          </w:p>
        </w:tc>
        <w:tc>
          <w:tcPr>
            <w:tcW w:w="1278" w:type="dxa"/>
          </w:tcPr>
          <w:p w14:paraId="0DAAAF6D" w14:textId="77777777" w:rsidR="00647EFC" w:rsidRPr="00AA30BD" w:rsidRDefault="00647EFC" w:rsidP="00647EFC">
            <w:pPr>
              <w:pStyle w:val="TableParagraph"/>
              <w:spacing w:line="249" w:lineRule="exact"/>
              <w:ind w:left="10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68189421" w14:textId="77490BAC" w:rsidR="00647EFC" w:rsidRPr="00AA30BD" w:rsidRDefault="00647EFC" w:rsidP="00647EFC">
            <w:pPr>
              <w:pStyle w:val="TableParagraph"/>
              <w:ind w:left="99" w:right="412"/>
            </w:pPr>
            <w:r w:rsidRPr="00AA30BD">
              <w:t>Surat rekomendasi pengantar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703" w:type="dxa"/>
          </w:tcPr>
          <w:p w14:paraId="11F7A449" w14:textId="77777777" w:rsidR="00647EFC" w:rsidRPr="00AA30BD" w:rsidRDefault="00647EFC" w:rsidP="00647EFC">
            <w:pPr>
              <w:pStyle w:val="TableParagraph"/>
              <w:ind w:left="98"/>
            </w:pPr>
            <w:proofErr w:type="spellStart"/>
            <w:r w:rsidRPr="00AA30BD">
              <w:t>Penandatangan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dapat</w:t>
            </w:r>
            <w:r w:rsidRPr="00AA30BD">
              <w:rPr>
                <w:spacing w:val="1"/>
              </w:rPr>
              <w:t xml:space="preserve"> </w:t>
            </w:r>
            <w:r w:rsidRPr="00AA30BD">
              <w:t>didelegasikan</w:t>
            </w:r>
            <w:r w:rsidRPr="00AA30BD">
              <w:rPr>
                <w:spacing w:val="1"/>
              </w:rPr>
              <w:t xml:space="preserve"> </w:t>
            </w:r>
            <w:r w:rsidRPr="00AA30BD">
              <w:rPr>
                <w:spacing w:val="-1"/>
              </w:rPr>
              <w:t>kepada</w:t>
            </w:r>
            <w:r w:rsidRPr="00AA30BD">
              <w:rPr>
                <w:spacing w:val="-11"/>
              </w:rPr>
              <w:t xml:space="preserve"> </w:t>
            </w:r>
            <w:proofErr w:type="spellStart"/>
            <w:r w:rsidRPr="00AA30BD">
              <w:t>Sekcam</w:t>
            </w:r>
            <w:proofErr w:type="spellEnd"/>
          </w:p>
          <w:p w14:paraId="64664661" w14:textId="77777777" w:rsidR="00647EFC" w:rsidRPr="00AA30BD" w:rsidRDefault="00647EFC" w:rsidP="00647EFC">
            <w:pPr>
              <w:pStyle w:val="TableParagraph"/>
              <w:spacing w:line="239" w:lineRule="exact"/>
              <w:ind w:left="98"/>
            </w:pP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semua</w:t>
            </w:r>
            <w:r w:rsidRPr="00AA30BD">
              <w:rPr>
                <w:spacing w:val="-3"/>
              </w:rPr>
              <w:t xml:space="preserve"> </w:t>
            </w:r>
            <w:r w:rsidRPr="00AA30BD">
              <w:t>Kasi</w:t>
            </w:r>
          </w:p>
        </w:tc>
      </w:tr>
      <w:tr w:rsidR="00AA30BD" w:rsidRPr="00AA30BD" w14:paraId="76012DB8" w14:textId="77777777">
        <w:trPr>
          <w:trHeight w:val="1012"/>
        </w:trPr>
        <w:tc>
          <w:tcPr>
            <w:tcW w:w="641" w:type="dxa"/>
          </w:tcPr>
          <w:p w14:paraId="187E3219" w14:textId="77777777" w:rsidR="00647EFC" w:rsidRPr="00AA30BD" w:rsidRDefault="00647EFC" w:rsidP="00647EFC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6.</w:t>
            </w:r>
          </w:p>
        </w:tc>
        <w:tc>
          <w:tcPr>
            <w:tcW w:w="3046" w:type="dxa"/>
          </w:tcPr>
          <w:p w14:paraId="3C54B283" w14:textId="7A9A201A" w:rsidR="00647EFC" w:rsidRPr="00AA30BD" w:rsidRDefault="00647EFC" w:rsidP="00647EFC">
            <w:pPr>
              <w:pStyle w:val="TableParagraph"/>
              <w:ind w:left="105" w:right="570"/>
              <w:jc w:val="both"/>
            </w:pPr>
            <w:r w:rsidRPr="00AA30BD">
              <w:t>Pemohon menerima berkas</w:t>
            </w:r>
          </w:p>
        </w:tc>
        <w:tc>
          <w:tcPr>
            <w:tcW w:w="1097" w:type="dxa"/>
          </w:tcPr>
          <w:p w14:paraId="185125BB" w14:textId="77777777" w:rsidR="00647EFC" w:rsidRPr="00AA30BD" w:rsidRDefault="00647EFC" w:rsidP="00647EFC">
            <w:pPr>
              <w:pStyle w:val="TableParagraph"/>
              <w:spacing w:after="1"/>
              <w:rPr>
                <w:sz w:val="13"/>
              </w:rPr>
            </w:pPr>
          </w:p>
          <w:p w14:paraId="7C213E1D" w14:textId="72E88DC2" w:rsidR="00647EFC" w:rsidRPr="00AA30BD" w:rsidRDefault="00647EFC" w:rsidP="00647EFC">
            <w:pPr>
              <w:pStyle w:val="TableParagraph"/>
              <w:ind w:left="11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00037D" wp14:editId="46E8FAC1">
                      <wp:extent cx="547370" cy="309880"/>
                      <wp:effectExtent l="7620" t="3810" r="6985" b="635"/>
                      <wp:docPr id="1595568392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370" cy="309880"/>
                                <a:chOff x="0" y="0"/>
                                <a:chExt cx="862" cy="488"/>
                              </a:xfrm>
                            </wpg:grpSpPr>
                            <wps:wsp>
                              <wps:cNvPr id="835649057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833" cy="459"/>
                                </a:xfrm>
                                <a:custGeom>
                                  <a:avLst/>
                                  <a:gdLst>
                                    <a:gd name="T0" fmla="+- 0 91 14"/>
                                    <a:gd name="T1" fmla="*/ T0 w 833"/>
                                    <a:gd name="T2" fmla="+- 0 14 14"/>
                                    <a:gd name="T3" fmla="*/ 14 h 459"/>
                                    <a:gd name="T4" fmla="+- 0 61 14"/>
                                    <a:gd name="T5" fmla="*/ T4 w 833"/>
                                    <a:gd name="T6" fmla="+- 0 20 14"/>
                                    <a:gd name="T7" fmla="*/ 20 h 459"/>
                                    <a:gd name="T8" fmla="+- 0 37 14"/>
                                    <a:gd name="T9" fmla="*/ T8 w 833"/>
                                    <a:gd name="T10" fmla="+- 0 37 14"/>
                                    <a:gd name="T11" fmla="*/ 37 h 459"/>
                                    <a:gd name="T12" fmla="+- 0 20 14"/>
                                    <a:gd name="T13" fmla="*/ T12 w 833"/>
                                    <a:gd name="T14" fmla="+- 0 61 14"/>
                                    <a:gd name="T15" fmla="*/ 61 h 459"/>
                                    <a:gd name="T16" fmla="+- 0 14 14"/>
                                    <a:gd name="T17" fmla="*/ T16 w 833"/>
                                    <a:gd name="T18" fmla="+- 0 91 14"/>
                                    <a:gd name="T19" fmla="*/ 91 h 459"/>
                                    <a:gd name="T20" fmla="+- 0 14 14"/>
                                    <a:gd name="T21" fmla="*/ T20 w 833"/>
                                    <a:gd name="T22" fmla="+- 0 396 14"/>
                                    <a:gd name="T23" fmla="*/ 396 h 459"/>
                                    <a:gd name="T24" fmla="+- 0 20 14"/>
                                    <a:gd name="T25" fmla="*/ T24 w 833"/>
                                    <a:gd name="T26" fmla="+- 0 426 14"/>
                                    <a:gd name="T27" fmla="*/ 426 h 459"/>
                                    <a:gd name="T28" fmla="+- 0 37 14"/>
                                    <a:gd name="T29" fmla="*/ T28 w 833"/>
                                    <a:gd name="T30" fmla="+- 0 451 14"/>
                                    <a:gd name="T31" fmla="*/ 451 h 459"/>
                                    <a:gd name="T32" fmla="+- 0 61 14"/>
                                    <a:gd name="T33" fmla="*/ T32 w 833"/>
                                    <a:gd name="T34" fmla="+- 0 467 14"/>
                                    <a:gd name="T35" fmla="*/ 467 h 459"/>
                                    <a:gd name="T36" fmla="+- 0 91 14"/>
                                    <a:gd name="T37" fmla="*/ T36 w 833"/>
                                    <a:gd name="T38" fmla="+- 0 473 14"/>
                                    <a:gd name="T39" fmla="*/ 473 h 459"/>
                                    <a:gd name="T40" fmla="+- 0 770 14"/>
                                    <a:gd name="T41" fmla="*/ T40 w 833"/>
                                    <a:gd name="T42" fmla="+- 0 473 14"/>
                                    <a:gd name="T43" fmla="*/ 473 h 459"/>
                                    <a:gd name="T44" fmla="+- 0 801 14"/>
                                    <a:gd name="T45" fmla="*/ T44 w 833"/>
                                    <a:gd name="T46" fmla="+- 0 467 14"/>
                                    <a:gd name="T47" fmla="*/ 467 h 459"/>
                                    <a:gd name="T48" fmla="+- 0 825 14"/>
                                    <a:gd name="T49" fmla="*/ T48 w 833"/>
                                    <a:gd name="T50" fmla="+- 0 451 14"/>
                                    <a:gd name="T51" fmla="*/ 451 h 459"/>
                                    <a:gd name="T52" fmla="+- 0 841 14"/>
                                    <a:gd name="T53" fmla="*/ T52 w 833"/>
                                    <a:gd name="T54" fmla="+- 0 426 14"/>
                                    <a:gd name="T55" fmla="*/ 426 h 459"/>
                                    <a:gd name="T56" fmla="+- 0 847 14"/>
                                    <a:gd name="T57" fmla="*/ T56 w 833"/>
                                    <a:gd name="T58" fmla="+- 0 396 14"/>
                                    <a:gd name="T59" fmla="*/ 396 h 459"/>
                                    <a:gd name="T60" fmla="+- 0 847 14"/>
                                    <a:gd name="T61" fmla="*/ T60 w 833"/>
                                    <a:gd name="T62" fmla="+- 0 91 14"/>
                                    <a:gd name="T63" fmla="*/ 91 h 459"/>
                                    <a:gd name="T64" fmla="+- 0 841 14"/>
                                    <a:gd name="T65" fmla="*/ T64 w 833"/>
                                    <a:gd name="T66" fmla="+- 0 61 14"/>
                                    <a:gd name="T67" fmla="*/ 61 h 459"/>
                                    <a:gd name="T68" fmla="+- 0 825 14"/>
                                    <a:gd name="T69" fmla="*/ T68 w 833"/>
                                    <a:gd name="T70" fmla="+- 0 37 14"/>
                                    <a:gd name="T71" fmla="*/ 37 h 459"/>
                                    <a:gd name="T72" fmla="+- 0 801 14"/>
                                    <a:gd name="T73" fmla="*/ T72 w 833"/>
                                    <a:gd name="T74" fmla="+- 0 20 14"/>
                                    <a:gd name="T75" fmla="*/ 20 h 459"/>
                                    <a:gd name="T76" fmla="+- 0 770 14"/>
                                    <a:gd name="T77" fmla="*/ T76 w 833"/>
                                    <a:gd name="T78" fmla="+- 0 14 14"/>
                                    <a:gd name="T79" fmla="*/ 14 h 459"/>
                                    <a:gd name="T80" fmla="+- 0 91 14"/>
                                    <a:gd name="T81" fmla="*/ T80 w 833"/>
                                    <a:gd name="T82" fmla="+- 0 14 14"/>
                                    <a:gd name="T83" fmla="*/ 14 h 4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59">
                                      <a:moveTo>
                                        <a:pt x="77" y="0"/>
                                      </a:moveTo>
                                      <a:lnTo>
                                        <a:pt x="47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6" y="412"/>
                                      </a:lnTo>
                                      <a:lnTo>
                                        <a:pt x="23" y="437"/>
                                      </a:lnTo>
                                      <a:lnTo>
                                        <a:pt x="47" y="453"/>
                                      </a:lnTo>
                                      <a:lnTo>
                                        <a:pt x="77" y="459"/>
                                      </a:lnTo>
                                      <a:lnTo>
                                        <a:pt x="756" y="459"/>
                                      </a:lnTo>
                                      <a:lnTo>
                                        <a:pt x="787" y="453"/>
                                      </a:lnTo>
                                      <a:lnTo>
                                        <a:pt x="811" y="437"/>
                                      </a:lnTo>
                                      <a:lnTo>
                                        <a:pt x="827" y="412"/>
                                      </a:lnTo>
                                      <a:lnTo>
                                        <a:pt x="833" y="382"/>
                                      </a:lnTo>
                                      <a:lnTo>
                                        <a:pt x="833" y="77"/>
                                      </a:lnTo>
                                      <a:lnTo>
                                        <a:pt x="827" y="47"/>
                                      </a:lnTo>
                                      <a:lnTo>
                                        <a:pt x="811" y="23"/>
                                      </a:lnTo>
                                      <a:lnTo>
                                        <a:pt x="787" y="6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9528D" id="Group 168" o:spid="_x0000_s1026" style="width:43.1pt;height:24.4pt;mso-position-horizontal-relative:char;mso-position-vertical-relative:line" coordsize="862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">
                      <v:shape id="Freeform 169" o:spid="_x0000_s1027" style="position:absolute;left:14;top:14;width:833;height:459;visibility:visible;mso-wrap-style:square;v-text-anchor:top" coordsize="83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" path="m77,l47,6,23,23,6,47,,77,,382r6,30l23,437r24,16l77,459r679,l787,453r24,-16l827,412r6,-30l833,77,827,47,811,23,787,6,756,,77,xe" filled="f" strokeweight="1.44pt">
                        <v:path arrowok="t" o:connecttype="custom" o:connectlocs="77,14;47,20;23,37;6,61;0,91;0,396;6,426;23,451;47,467;77,473;756,473;787,467;811,451;827,426;833,396;833,91;827,61;811,37;787,20;756,14;77,1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</w:tcPr>
          <w:p w14:paraId="2258CDCE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1136" w:type="dxa"/>
          </w:tcPr>
          <w:p w14:paraId="43DC27A2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1134" w:type="dxa"/>
          </w:tcPr>
          <w:p w14:paraId="6FE95CD9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2771" w:type="dxa"/>
          </w:tcPr>
          <w:p w14:paraId="669BD95B" w14:textId="77777777" w:rsidR="00647EFC" w:rsidRPr="00AA30BD" w:rsidRDefault="00647EFC" w:rsidP="00647EFC">
            <w:pPr>
              <w:pStyle w:val="TableParagraph"/>
              <w:spacing w:line="247" w:lineRule="exact"/>
              <w:ind w:left="104"/>
            </w:pPr>
            <w:r w:rsidRPr="00AA30BD">
              <w:t>Surat</w:t>
            </w:r>
            <w:r w:rsidRPr="00AA30BD">
              <w:rPr>
                <w:spacing w:val="-3"/>
              </w:rPr>
              <w:t xml:space="preserve"> </w:t>
            </w:r>
            <w:r w:rsidRPr="00AA30BD">
              <w:t>Pengantar</w:t>
            </w:r>
            <w:r w:rsidRPr="00AA30BD">
              <w:rPr>
                <w:spacing w:val="-3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Stempel</w:t>
            </w:r>
          </w:p>
        </w:tc>
        <w:tc>
          <w:tcPr>
            <w:tcW w:w="1278" w:type="dxa"/>
          </w:tcPr>
          <w:p w14:paraId="03EE60E3" w14:textId="77777777" w:rsidR="00647EFC" w:rsidRPr="00AA30BD" w:rsidRDefault="00647EFC" w:rsidP="00647EFC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6B079C5C" w14:textId="77777777" w:rsidR="00647EFC" w:rsidRPr="00AA30BD" w:rsidRDefault="00647EFC" w:rsidP="00647EFC">
            <w:pPr>
              <w:pStyle w:val="TableParagraph"/>
              <w:ind w:left="99" w:right="870"/>
            </w:pPr>
            <w:r w:rsidRPr="00AA30BD">
              <w:t>Legalisasi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Pengantar</w:t>
            </w:r>
          </w:p>
        </w:tc>
        <w:tc>
          <w:tcPr>
            <w:tcW w:w="1703" w:type="dxa"/>
          </w:tcPr>
          <w:p w14:paraId="1E066298" w14:textId="77777777" w:rsidR="00647EFC" w:rsidRPr="00AA30BD" w:rsidRDefault="00647EFC" w:rsidP="00647EFC">
            <w:pPr>
              <w:pStyle w:val="TableParagraph"/>
            </w:pPr>
          </w:p>
        </w:tc>
      </w:tr>
    </w:tbl>
    <w:p w14:paraId="2643D725" w14:textId="119845AA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59968" behindDoc="1" locked="0" layoutInCell="1" allowOverlap="1" wp14:anchorId="6BFFBED8" wp14:editId="214865A5">
                <wp:simplePos x="0" y="0"/>
                <wp:positionH relativeFrom="page">
                  <wp:posOffset>3820795</wp:posOffset>
                </wp:positionH>
                <wp:positionV relativeFrom="page">
                  <wp:posOffset>5155565</wp:posOffset>
                </wp:positionV>
                <wp:extent cx="654050" cy="893445"/>
                <wp:effectExtent l="0" t="0" r="0" b="0"/>
                <wp:wrapNone/>
                <wp:docPr id="81781121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93445"/>
                          <a:chOff x="6017" y="8119"/>
                          <a:chExt cx="1030" cy="1407"/>
                        </a:xfrm>
                      </wpg:grpSpPr>
                      <wps:wsp>
                        <wps:cNvPr id="1499205640" name="Freeform 167"/>
                        <wps:cNvSpPr>
                          <a:spLocks/>
                        </wps:cNvSpPr>
                        <wps:spPr bwMode="auto">
                          <a:xfrm>
                            <a:off x="6016" y="9427"/>
                            <a:ext cx="70" cy="71"/>
                          </a:xfrm>
                          <a:custGeom>
                            <a:avLst/>
                            <a:gdLst>
                              <a:gd name="T0" fmla="+- 0 6086 6017"/>
                              <a:gd name="T1" fmla="*/ T0 w 70"/>
                              <a:gd name="T2" fmla="+- 0 9428 9428"/>
                              <a:gd name="T3" fmla="*/ 9428 h 71"/>
                              <a:gd name="T4" fmla="+- 0 6017 6017"/>
                              <a:gd name="T5" fmla="*/ T4 w 70"/>
                              <a:gd name="T6" fmla="+- 0 9456 9428"/>
                              <a:gd name="T7" fmla="*/ 9456 h 71"/>
                              <a:gd name="T8" fmla="+- 0 6086 6017"/>
                              <a:gd name="T9" fmla="*/ T8 w 70"/>
                              <a:gd name="T10" fmla="+- 0 9498 9428"/>
                              <a:gd name="T11" fmla="*/ 9498 h 71"/>
                              <a:gd name="T12" fmla="+- 0 6086 6017"/>
                              <a:gd name="T13" fmla="*/ T12 w 70"/>
                              <a:gd name="T14" fmla="+- 0 9428 9428"/>
                              <a:gd name="T15" fmla="*/ 942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69" y="0"/>
                                </a:moveTo>
                                <a:lnTo>
                                  <a:pt x="0" y="28"/>
                                </a:lnTo>
                                <a:lnTo>
                                  <a:pt x="69" y="7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55131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177" y="8133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60208" name="AutoShape 165"/>
                        <wps:cNvSpPr>
                          <a:spLocks/>
                        </wps:cNvSpPr>
                        <wps:spPr bwMode="auto">
                          <a:xfrm>
                            <a:off x="6086" y="8635"/>
                            <a:ext cx="528" cy="891"/>
                          </a:xfrm>
                          <a:custGeom>
                            <a:avLst/>
                            <a:gdLst>
                              <a:gd name="T0" fmla="+- 0 6142 6086"/>
                              <a:gd name="T1" fmla="*/ T0 w 528"/>
                              <a:gd name="T2" fmla="+- 0 9406 8635"/>
                              <a:gd name="T3" fmla="*/ 9406 h 891"/>
                              <a:gd name="T4" fmla="+- 0 6086 6086"/>
                              <a:gd name="T5" fmla="*/ T4 w 528"/>
                              <a:gd name="T6" fmla="+- 0 9428 8635"/>
                              <a:gd name="T7" fmla="*/ 9428 h 891"/>
                              <a:gd name="T8" fmla="+- 0 6086 6086"/>
                              <a:gd name="T9" fmla="*/ T8 w 528"/>
                              <a:gd name="T10" fmla="+- 0 9498 8635"/>
                              <a:gd name="T11" fmla="*/ 9498 h 891"/>
                              <a:gd name="T12" fmla="+- 0 6132 6086"/>
                              <a:gd name="T13" fmla="*/ T12 w 528"/>
                              <a:gd name="T14" fmla="+- 0 9526 8635"/>
                              <a:gd name="T15" fmla="*/ 9526 h 891"/>
                              <a:gd name="T16" fmla="+- 0 6136 6086"/>
                              <a:gd name="T17" fmla="*/ T16 w 528"/>
                              <a:gd name="T18" fmla="+- 0 9470 8635"/>
                              <a:gd name="T19" fmla="*/ 9470 h 891"/>
                              <a:gd name="T20" fmla="+- 0 6118 6086"/>
                              <a:gd name="T21" fmla="*/ T20 w 528"/>
                              <a:gd name="T22" fmla="+- 0 9470 8635"/>
                              <a:gd name="T23" fmla="*/ 9470 h 891"/>
                              <a:gd name="T24" fmla="+- 0 6113 6086"/>
                              <a:gd name="T25" fmla="*/ T24 w 528"/>
                              <a:gd name="T26" fmla="+- 0 9468 8635"/>
                              <a:gd name="T27" fmla="*/ 9468 h 891"/>
                              <a:gd name="T28" fmla="+- 0 6110 6086"/>
                              <a:gd name="T29" fmla="*/ T28 w 528"/>
                              <a:gd name="T30" fmla="+- 0 9463 8635"/>
                              <a:gd name="T31" fmla="*/ 9463 h 891"/>
                              <a:gd name="T32" fmla="+- 0 6113 6086"/>
                              <a:gd name="T33" fmla="*/ T32 w 528"/>
                              <a:gd name="T34" fmla="+- 0 9458 8635"/>
                              <a:gd name="T35" fmla="*/ 9458 h 891"/>
                              <a:gd name="T36" fmla="+- 0 6118 6086"/>
                              <a:gd name="T37" fmla="*/ T36 w 528"/>
                              <a:gd name="T38" fmla="+- 0 9456 8635"/>
                              <a:gd name="T39" fmla="*/ 9456 h 891"/>
                              <a:gd name="T40" fmla="+- 0 6138 6086"/>
                              <a:gd name="T41" fmla="*/ T40 w 528"/>
                              <a:gd name="T42" fmla="+- 0 9456 8635"/>
                              <a:gd name="T43" fmla="*/ 9456 h 891"/>
                              <a:gd name="T44" fmla="+- 0 6142 6086"/>
                              <a:gd name="T45" fmla="*/ T44 w 528"/>
                              <a:gd name="T46" fmla="+- 0 9406 8635"/>
                              <a:gd name="T47" fmla="*/ 9406 h 891"/>
                              <a:gd name="T48" fmla="+- 0 6138 6086"/>
                              <a:gd name="T49" fmla="*/ T48 w 528"/>
                              <a:gd name="T50" fmla="+- 0 9456 8635"/>
                              <a:gd name="T51" fmla="*/ 9456 h 891"/>
                              <a:gd name="T52" fmla="+- 0 6136 6086"/>
                              <a:gd name="T53" fmla="*/ T52 w 528"/>
                              <a:gd name="T54" fmla="+- 0 9470 8635"/>
                              <a:gd name="T55" fmla="*/ 9470 h 891"/>
                              <a:gd name="T56" fmla="+- 0 6607 6086"/>
                              <a:gd name="T57" fmla="*/ T56 w 528"/>
                              <a:gd name="T58" fmla="+- 0 9473 8635"/>
                              <a:gd name="T59" fmla="*/ 9473 h 891"/>
                              <a:gd name="T60" fmla="+- 0 6614 6086"/>
                              <a:gd name="T61" fmla="*/ T60 w 528"/>
                              <a:gd name="T62" fmla="+- 0 9470 8635"/>
                              <a:gd name="T63" fmla="*/ 9470 h 891"/>
                              <a:gd name="T64" fmla="+- 0 6614 6086"/>
                              <a:gd name="T65" fmla="*/ T64 w 528"/>
                              <a:gd name="T66" fmla="+- 0 9466 8635"/>
                              <a:gd name="T67" fmla="*/ 9466 h 891"/>
                              <a:gd name="T68" fmla="+- 0 6600 6086"/>
                              <a:gd name="T69" fmla="*/ T68 w 528"/>
                              <a:gd name="T70" fmla="+- 0 9466 8635"/>
                              <a:gd name="T71" fmla="*/ 9466 h 891"/>
                              <a:gd name="T72" fmla="+- 0 6600 6086"/>
                              <a:gd name="T73" fmla="*/ T72 w 528"/>
                              <a:gd name="T74" fmla="+- 0 9458 8635"/>
                              <a:gd name="T75" fmla="*/ 9458 h 891"/>
                              <a:gd name="T76" fmla="+- 0 6138 6086"/>
                              <a:gd name="T77" fmla="*/ T76 w 528"/>
                              <a:gd name="T78" fmla="+- 0 9456 8635"/>
                              <a:gd name="T79" fmla="*/ 9456 h 891"/>
                              <a:gd name="T80" fmla="+- 0 6118 6086"/>
                              <a:gd name="T81" fmla="*/ T80 w 528"/>
                              <a:gd name="T82" fmla="+- 0 9456 8635"/>
                              <a:gd name="T83" fmla="*/ 9456 h 891"/>
                              <a:gd name="T84" fmla="+- 0 6113 6086"/>
                              <a:gd name="T85" fmla="*/ T84 w 528"/>
                              <a:gd name="T86" fmla="+- 0 9458 8635"/>
                              <a:gd name="T87" fmla="*/ 9458 h 891"/>
                              <a:gd name="T88" fmla="+- 0 6110 6086"/>
                              <a:gd name="T89" fmla="*/ T88 w 528"/>
                              <a:gd name="T90" fmla="+- 0 9463 8635"/>
                              <a:gd name="T91" fmla="*/ 9463 h 891"/>
                              <a:gd name="T92" fmla="+- 0 6113 6086"/>
                              <a:gd name="T93" fmla="*/ T92 w 528"/>
                              <a:gd name="T94" fmla="+- 0 9468 8635"/>
                              <a:gd name="T95" fmla="*/ 9468 h 891"/>
                              <a:gd name="T96" fmla="+- 0 6118 6086"/>
                              <a:gd name="T97" fmla="*/ T96 w 528"/>
                              <a:gd name="T98" fmla="+- 0 9470 8635"/>
                              <a:gd name="T99" fmla="*/ 9470 h 891"/>
                              <a:gd name="T100" fmla="+- 0 6136 6086"/>
                              <a:gd name="T101" fmla="*/ T100 w 528"/>
                              <a:gd name="T102" fmla="+- 0 9470 8635"/>
                              <a:gd name="T103" fmla="*/ 9470 h 891"/>
                              <a:gd name="T104" fmla="+- 0 6138 6086"/>
                              <a:gd name="T105" fmla="*/ T104 w 528"/>
                              <a:gd name="T106" fmla="+- 0 9456 8635"/>
                              <a:gd name="T107" fmla="*/ 9456 h 891"/>
                              <a:gd name="T108" fmla="+- 0 6118 6086"/>
                              <a:gd name="T109" fmla="*/ T108 w 528"/>
                              <a:gd name="T110" fmla="+- 0 9456 8635"/>
                              <a:gd name="T111" fmla="*/ 9456 h 891"/>
                              <a:gd name="T112" fmla="+- 0 6600 6086"/>
                              <a:gd name="T113" fmla="*/ T112 w 528"/>
                              <a:gd name="T114" fmla="+- 0 9458 8635"/>
                              <a:gd name="T115" fmla="*/ 9458 h 891"/>
                              <a:gd name="T116" fmla="+- 0 6600 6086"/>
                              <a:gd name="T117" fmla="*/ T116 w 528"/>
                              <a:gd name="T118" fmla="+- 0 9466 8635"/>
                              <a:gd name="T119" fmla="*/ 9466 h 891"/>
                              <a:gd name="T120" fmla="+- 0 6607 6086"/>
                              <a:gd name="T121" fmla="*/ T120 w 528"/>
                              <a:gd name="T122" fmla="+- 0 9458 8635"/>
                              <a:gd name="T123" fmla="*/ 9458 h 891"/>
                              <a:gd name="T124" fmla="+- 0 6600 6086"/>
                              <a:gd name="T125" fmla="*/ T124 w 528"/>
                              <a:gd name="T126" fmla="+- 0 9458 8635"/>
                              <a:gd name="T127" fmla="*/ 9458 h 891"/>
                              <a:gd name="T128" fmla="+- 0 6607 6086"/>
                              <a:gd name="T129" fmla="*/ T128 w 528"/>
                              <a:gd name="T130" fmla="+- 0 8635 8635"/>
                              <a:gd name="T131" fmla="*/ 8635 h 891"/>
                              <a:gd name="T132" fmla="+- 0 6602 6086"/>
                              <a:gd name="T133" fmla="*/ T132 w 528"/>
                              <a:gd name="T134" fmla="+- 0 8638 8635"/>
                              <a:gd name="T135" fmla="*/ 8638 h 891"/>
                              <a:gd name="T136" fmla="+- 0 6600 6086"/>
                              <a:gd name="T137" fmla="*/ T136 w 528"/>
                              <a:gd name="T138" fmla="+- 0 8642 8635"/>
                              <a:gd name="T139" fmla="*/ 8642 h 891"/>
                              <a:gd name="T140" fmla="+- 0 6600 6086"/>
                              <a:gd name="T141" fmla="*/ T140 w 528"/>
                              <a:gd name="T142" fmla="+- 0 9458 8635"/>
                              <a:gd name="T143" fmla="*/ 9458 h 891"/>
                              <a:gd name="T144" fmla="+- 0 6607 6086"/>
                              <a:gd name="T145" fmla="*/ T144 w 528"/>
                              <a:gd name="T146" fmla="+- 0 9458 8635"/>
                              <a:gd name="T147" fmla="*/ 9458 h 891"/>
                              <a:gd name="T148" fmla="+- 0 6600 6086"/>
                              <a:gd name="T149" fmla="*/ T148 w 528"/>
                              <a:gd name="T150" fmla="+- 0 9466 8635"/>
                              <a:gd name="T151" fmla="*/ 9466 h 891"/>
                              <a:gd name="T152" fmla="+- 0 6614 6086"/>
                              <a:gd name="T153" fmla="*/ T152 w 528"/>
                              <a:gd name="T154" fmla="+- 0 9466 8635"/>
                              <a:gd name="T155" fmla="*/ 9466 h 891"/>
                              <a:gd name="T156" fmla="+- 0 6614 6086"/>
                              <a:gd name="T157" fmla="*/ T156 w 528"/>
                              <a:gd name="T158" fmla="+- 0 8638 8635"/>
                              <a:gd name="T159" fmla="*/ 8638 h 891"/>
                              <a:gd name="T160" fmla="+- 0 6607 6086"/>
                              <a:gd name="T161" fmla="*/ T160 w 528"/>
                              <a:gd name="T162" fmla="+- 0 8635 8635"/>
                              <a:gd name="T163" fmla="*/ 8635 h 891"/>
                              <a:gd name="T164" fmla="+- 0 6138 6086"/>
                              <a:gd name="T165" fmla="*/ T164 w 528"/>
                              <a:gd name="T166" fmla="+- 0 9456 8635"/>
                              <a:gd name="T167" fmla="*/ 9456 h 891"/>
                              <a:gd name="T168" fmla="+- 0 6118 6086"/>
                              <a:gd name="T169" fmla="*/ T168 w 528"/>
                              <a:gd name="T170" fmla="+- 0 9456 8635"/>
                              <a:gd name="T171" fmla="*/ 9456 h 891"/>
                              <a:gd name="T172" fmla="+- 0 6138 6086"/>
                              <a:gd name="T173" fmla="*/ T172 w 528"/>
                              <a:gd name="T174" fmla="+- 0 9456 8635"/>
                              <a:gd name="T175" fmla="*/ 9456 h 891"/>
                              <a:gd name="T176" fmla="+- 0 6138 6086"/>
                              <a:gd name="T177" fmla="*/ T176 w 528"/>
                              <a:gd name="T178" fmla="+- 0 9456 8635"/>
                              <a:gd name="T179" fmla="*/ 9456 h 891"/>
                              <a:gd name="T180" fmla="+- 0 6138 6086"/>
                              <a:gd name="T181" fmla="*/ T180 w 528"/>
                              <a:gd name="T182" fmla="+- 0 9456 8635"/>
                              <a:gd name="T183" fmla="*/ 9456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28" h="891">
                                <a:moveTo>
                                  <a:pt x="56" y="771"/>
                                </a:moveTo>
                                <a:lnTo>
                                  <a:pt x="0" y="793"/>
                                </a:lnTo>
                                <a:lnTo>
                                  <a:pt x="0" y="863"/>
                                </a:lnTo>
                                <a:lnTo>
                                  <a:pt x="46" y="891"/>
                                </a:lnTo>
                                <a:lnTo>
                                  <a:pt x="50" y="835"/>
                                </a:lnTo>
                                <a:lnTo>
                                  <a:pt x="32" y="835"/>
                                </a:lnTo>
                                <a:lnTo>
                                  <a:pt x="27" y="833"/>
                                </a:lnTo>
                                <a:lnTo>
                                  <a:pt x="24" y="828"/>
                                </a:lnTo>
                                <a:lnTo>
                                  <a:pt x="27" y="823"/>
                                </a:lnTo>
                                <a:lnTo>
                                  <a:pt x="32" y="821"/>
                                </a:lnTo>
                                <a:lnTo>
                                  <a:pt x="52" y="821"/>
                                </a:lnTo>
                                <a:lnTo>
                                  <a:pt x="56" y="771"/>
                                </a:lnTo>
                                <a:close/>
                                <a:moveTo>
                                  <a:pt x="52" y="821"/>
                                </a:moveTo>
                                <a:lnTo>
                                  <a:pt x="50" y="835"/>
                                </a:lnTo>
                                <a:lnTo>
                                  <a:pt x="521" y="838"/>
                                </a:lnTo>
                                <a:lnTo>
                                  <a:pt x="528" y="835"/>
                                </a:lnTo>
                                <a:lnTo>
                                  <a:pt x="528" y="831"/>
                                </a:lnTo>
                                <a:lnTo>
                                  <a:pt x="514" y="831"/>
                                </a:lnTo>
                                <a:lnTo>
                                  <a:pt x="514" y="823"/>
                                </a:lnTo>
                                <a:lnTo>
                                  <a:pt x="52" y="821"/>
                                </a:lnTo>
                                <a:close/>
                                <a:moveTo>
                                  <a:pt x="32" y="821"/>
                                </a:moveTo>
                                <a:lnTo>
                                  <a:pt x="27" y="823"/>
                                </a:lnTo>
                                <a:lnTo>
                                  <a:pt x="24" y="828"/>
                                </a:lnTo>
                                <a:lnTo>
                                  <a:pt x="27" y="833"/>
                                </a:lnTo>
                                <a:lnTo>
                                  <a:pt x="32" y="835"/>
                                </a:lnTo>
                                <a:lnTo>
                                  <a:pt x="50" y="835"/>
                                </a:lnTo>
                                <a:lnTo>
                                  <a:pt x="52" y="821"/>
                                </a:lnTo>
                                <a:lnTo>
                                  <a:pt x="32" y="821"/>
                                </a:lnTo>
                                <a:close/>
                                <a:moveTo>
                                  <a:pt x="514" y="823"/>
                                </a:moveTo>
                                <a:lnTo>
                                  <a:pt x="514" y="831"/>
                                </a:lnTo>
                                <a:lnTo>
                                  <a:pt x="521" y="823"/>
                                </a:lnTo>
                                <a:lnTo>
                                  <a:pt x="514" y="823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6" y="3"/>
                                </a:lnTo>
                                <a:lnTo>
                                  <a:pt x="514" y="7"/>
                                </a:lnTo>
                                <a:lnTo>
                                  <a:pt x="514" y="823"/>
                                </a:lnTo>
                                <a:lnTo>
                                  <a:pt x="521" y="823"/>
                                </a:lnTo>
                                <a:lnTo>
                                  <a:pt x="514" y="831"/>
                                </a:lnTo>
                                <a:lnTo>
                                  <a:pt x="528" y="831"/>
                                </a:lnTo>
                                <a:lnTo>
                                  <a:pt x="528" y="3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2" y="821"/>
                                </a:moveTo>
                                <a:lnTo>
                                  <a:pt x="32" y="821"/>
                                </a:lnTo>
                                <a:lnTo>
                                  <a:pt x="52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A5C6F" id="Group 164" o:spid="_x0000_s1026" style="position:absolute;margin-left:300.85pt;margin-top:405.95pt;width:51.5pt;height:70.35pt;z-index:-22656512;mso-position-horizontal-relative:page;mso-position-vertical-relative:page" coordorigin="6017,8119" coordsize="1030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">
                <v:shape id="Freeform 167" o:spid="_x0000_s1027" style="position:absolute;left:6016;top:9427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" path="m69,l,28,69,70,69,xe" fillcolor="black" stroked="f">
                  <v:path arrowok="t" o:connecttype="custom" o:connectlocs="69,9428;0,9456;69,9498;69,9428" o:connectangles="0,0,0,0"/>
                </v:shape>
                <v:rect id="Rectangle 166" o:spid="_x0000_s1028" style="position:absolute;left:6177;top:8133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" filled="f" strokeweight="1.44pt"/>
                <v:shape id="AutoShape 165" o:spid="_x0000_s1029" style="position:absolute;left:6086;top:8635;width:528;height:891;visibility:visible;mso-wrap-style:square;v-text-anchor:top" coordsize="528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" path="m56,771l,793r,70l46,891r4,-56l32,835r-5,-2l24,828r3,-5l32,821r20,l56,771xm52,821r-2,14l521,838r7,-3l528,831r-14,l514,823,52,821xm32,821r-5,2l24,828r3,5l32,835r18,l52,821r-20,xm514,823r,8l521,823r-7,xm521,r-5,3l514,7r,816l521,823r-7,8l528,831,528,3,521,xm52,821r-20,l52,821xe" fillcolor="black" stroked="f">
                  <v:path arrowok="t" o:connecttype="custom" o:connectlocs="56,9406;0,9428;0,9498;46,9526;50,9470;32,9470;27,9468;24,9463;27,9458;32,9456;52,9456;56,9406;52,9456;50,9470;521,9473;528,9470;528,9466;514,9466;514,9458;52,9456;32,9456;27,9458;24,9463;27,9468;32,9470;50,9470;52,9456;32,9456;514,9458;514,9466;521,9458;514,9458;521,8635;516,8638;514,8642;514,9458;521,9458;514,9466;528,9466;528,8638;521,8635;52,9456;32,9456;52,9456;52,9456;52,9456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60480" behindDoc="1" locked="0" layoutInCell="1" allowOverlap="1" wp14:anchorId="4D49657F" wp14:editId="71703EB5">
                <wp:simplePos x="0" y="0"/>
                <wp:positionH relativeFrom="page">
                  <wp:posOffset>3224530</wp:posOffset>
                </wp:positionH>
                <wp:positionV relativeFrom="page">
                  <wp:posOffset>1525270</wp:posOffset>
                </wp:positionV>
                <wp:extent cx="1077595" cy="993775"/>
                <wp:effectExtent l="0" t="0" r="0" b="0"/>
                <wp:wrapNone/>
                <wp:docPr id="43591661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595" cy="993775"/>
                          <a:chOff x="5078" y="2402"/>
                          <a:chExt cx="1697" cy="1565"/>
                        </a:xfrm>
                      </wpg:grpSpPr>
                      <wps:wsp>
                        <wps:cNvPr id="1932495893" name="Freeform 163"/>
                        <wps:cNvSpPr>
                          <a:spLocks/>
                        </wps:cNvSpPr>
                        <wps:spPr bwMode="auto">
                          <a:xfrm>
                            <a:off x="5092" y="2416"/>
                            <a:ext cx="833" cy="459"/>
                          </a:xfrm>
                          <a:custGeom>
                            <a:avLst/>
                            <a:gdLst>
                              <a:gd name="T0" fmla="+- 0 5170 5093"/>
                              <a:gd name="T1" fmla="*/ T0 w 833"/>
                              <a:gd name="T2" fmla="+- 0 2417 2417"/>
                              <a:gd name="T3" fmla="*/ 2417 h 459"/>
                              <a:gd name="T4" fmla="+- 0 5139 5093"/>
                              <a:gd name="T5" fmla="*/ T4 w 833"/>
                              <a:gd name="T6" fmla="+- 0 2423 2417"/>
                              <a:gd name="T7" fmla="*/ 2423 h 459"/>
                              <a:gd name="T8" fmla="+- 0 5115 5093"/>
                              <a:gd name="T9" fmla="*/ T8 w 833"/>
                              <a:gd name="T10" fmla="+- 0 2439 2417"/>
                              <a:gd name="T11" fmla="*/ 2439 h 459"/>
                              <a:gd name="T12" fmla="+- 0 5099 5093"/>
                              <a:gd name="T13" fmla="*/ T12 w 833"/>
                              <a:gd name="T14" fmla="+- 0 2463 2417"/>
                              <a:gd name="T15" fmla="*/ 2463 h 459"/>
                              <a:gd name="T16" fmla="+- 0 5093 5093"/>
                              <a:gd name="T17" fmla="*/ T16 w 833"/>
                              <a:gd name="T18" fmla="+- 0 2494 2417"/>
                              <a:gd name="T19" fmla="*/ 2494 h 459"/>
                              <a:gd name="T20" fmla="+- 0 5093 5093"/>
                              <a:gd name="T21" fmla="*/ T20 w 833"/>
                              <a:gd name="T22" fmla="+- 0 2798 2417"/>
                              <a:gd name="T23" fmla="*/ 2798 h 459"/>
                              <a:gd name="T24" fmla="+- 0 5099 5093"/>
                              <a:gd name="T25" fmla="*/ T24 w 833"/>
                              <a:gd name="T26" fmla="+- 0 2829 2417"/>
                              <a:gd name="T27" fmla="*/ 2829 h 459"/>
                              <a:gd name="T28" fmla="+- 0 5115 5093"/>
                              <a:gd name="T29" fmla="*/ T28 w 833"/>
                              <a:gd name="T30" fmla="+- 0 2853 2417"/>
                              <a:gd name="T31" fmla="*/ 2853 h 459"/>
                              <a:gd name="T32" fmla="+- 0 5139 5093"/>
                              <a:gd name="T33" fmla="*/ T32 w 833"/>
                              <a:gd name="T34" fmla="+- 0 2869 2417"/>
                              <a:gd name="T35" fmla="*/ 2869 h 459"/>
                              <a:gd name="T36" fmla="+- 0 5170 5093"/>
                              <a:gd name="T37" fmla="*/ T36 w 833"/>
                              <a:gd name="T38" fmla="+- 0 2875 2417"/>
                              <a:gd name="T39" fmla="*/ 2875 h 459"/>
                              <a:gd name="T40" fmla="+- 0 5849 5093"/>
                              <a:gd name="T41" fmla="*/ T40 w 833"/>
                              <a:gd name="T42" fmla="+- 0 2875 2417"/>
                              <a:gd name="T43" fmla="*/ 2875 h 459"/>
                              <a:gd name="T44" fmla="+- 0 5879 5093"/>
                              <a:gd name="T45" fmla="*/ T44 w 833"/>
                              <a:gd name="T46" fmla="+- 0 2869 2417"/>
                              <a:gd name="T47" fmla="*/ 2869 h 459"/>
                              <a:gd name="T48" fmla="+- 0 5903 5093"/>
                              <a:gd name="T49" fmla="*/ T48 w 833"/>
                              <a:gd name="T50" fmla="+- 0 2853 2417"/>
                              <a:gd name="T51" fmla="*/ 2853 h 459"/>
                              <a:gd name="T52" fmla="+- 0 5920 5093"/>
                              <a:gd name="T53" fmla="*/ T52 w 833"/>
                              <a:gd name="T54" fmla="+- 0 2829 2417"/>
                              <a:gd name="T55" fmla="*/ 2829 h 459"/>
                              <a:gd name="T56" fmla="+- 0 5926 5093"/>
                              <a:gd name="T57" fmla="*/ T56 w 833"/>
                              <a:gd name="T58" fmla="+- 0 2798 2417"/>
                              <a:gd name="T59" fmla="*/ 2798 h 459"/>
                              <a:gd name="T60" fmla="+- 0 5926 5093"/>
                              <a:gd name="T61" fmla="*/ T60 w 833"/>
                              <a:gd name="T62" fmla="+- 0 2494 2417"/>
                              <a:gd name="T63" fmla="*/ 2494 h 459"/>
                              <a:gd name="T64" fmla="+- 0 5920 5093"/>
                              <a:gd name="T65" fmla="*/ T64 w 833"/>
                              <a:gd name="T66" fmla="+- 0 2463 2417"/>
                              <a:gd name="T67" fmla="*/ 2463 h 459"/>
                              <a:gd name="T68" fmla="+- 0 5903 5093"/>
                              <a:gd name="T69" fmla="*/ T68 w 833"/>
                              <a:gd name="T70" fmla="+- 0 2439 2417"/>
                              <a:gd name="T71" fmla="*/ 2439 h 459"/>
                              <a:gd name="T72" fmla="+- 0 5879 5093"/>
                              <a:gd name="T73" fmla="*/ T72 w 833"/>
                              <a:gd name="T74" fmla="+- 0 2423 2417"/>
                              <a:gd name="T75" fmla="*/ 2423 h 459"/>
                              <a:gd name="T76" fmla="+- 0 5849 5093"/>
                              <a:gd name="T77" fmla="*/ T76 w 833"/>
                              <a:gd name="T78" fmla="+- 0 2417 2417"/>
                              <a:gd name="T79" fmla="*/ 2417 h 459"/>
                              <a:gd name="T80" fmla="+- 0 5170 5093"/>
                              <a:gd name="T81" fmla="*/ T80 w 833"/>
                              <a:gd name="T82" fmla="+- 0 2417 2417"/>
                              <a:gd name="T83" fmla="*/ 241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459">
                                <a:moveTo>
                                  <a:pt x="77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7"/>
                                </a:lnTo>
                                <a:lnTo>
                                  <a:pt x="0" y="381"/>
                                </a:lnTo>
                                <a:lnTo>
                                  <a:pt x="6" y="412"/>
                                </a:lnTo>
                                <a:lnTo>
                                  <a:pt x="22" y="436"/>
                                </a:lnTo>
                                <a:lnTo>
                                  <a:pt x="46" y="452"/>
                                </a:lnTo>
                                <a:lnTo>
                                  <a:pt x="77" y="458"/>
                                </a:lnTo>
                                <a:lnTo>
                                  <a:pt x="756" y="458"/>
                                </a:lnTo>
                                <a:lnTo>
                                  <a:pt x="786" y="452"/>
                                </a:lnTo>
                                <a:lnTo>
                                  <a:pt x="810" y="436"/>
                                </a:lnTo>
                                <a:lnTo>
                                  <a:pt x="827" y="412"/>
                                </a:lnTo>
                                <a:lnTo>
                                  <a:pt x="833" y="381"/>
                                </a:lnTo>
                                <a:lnTo>
                                  <a:pt x="833" y="77"/>
                                </a:lnTo>
                                <a:lnTo>
                                  <a:pt x="827" y="46"/>
                                </a:lnTo>
                                <a:lnTo>
                                  <a:pt x="810" y="22"/>
                                </a:lnTo>
                                <a:lnTo>
                                  <a:pt x="786" y="6"/>
                                </a:lnTo>
                                <a:lnTo>
                                  <a:pt x="75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795983" name="Freeform 162"/>
                        <wps:cNvSpPr>
                          <a:spLocks/>
                        </wps:cNvSpPr>
                        <wps:spPr bwMode="auto">
                          <a:xfrm>
                            <a:off x="5952" y="2635"/>
                            <a:ext cx="824" cy="1332"/>
                          </a:xfrm>
                          <a:custGeom>
                            <a:avLst/>
                            <a:gdLst>
                              <a:gd name="T0" fmla="+- 0 6775 5952"/>
                              <a:gd name="T1" fmla="*/ T0 w 824"/>
                              <a:gd name="T2" fmla="+- 0 3847 2635"/>
                              <a:gd name="T3" fmla="*/ 3847 h 1332"/>
                              <a:gd name="T4" fmla="+- 0 6722 5952"/>
                              <a:gd name="T5" fmla="*/ T4 w 824"/>
                              <a:gd name="T6" fmla="+- 0 3847 2635"/>
                              <a:gd name="T7" fmla="*/ 3847 h 1332"/>
                              <a:gd name="T8" fmla="+- 0 6722 5952"/>
                              <a:gd name="T9" fmla="*/ T8 w 824"/>
                              <a:gd name="T10" fmla="+- 0 2650 2635"/>
                              <a:gd name="T11" fmla="*/ 2650 h 1332"/>
                              <a:gd name="T12" fmla="+- 0 6722 5952"/>
                              <a:gd name="T13" fmla="*/ T12 w 824"/>
                              <a:gd name="T14" fmla="+- 0 2642 2635"/>
                              <a:gd name="T15" fmla="*/ 2642 h 1332"/>
                              <a:gd name="T16" fmla="+- 0 6720 5952"/>
                              <a:gd name="T17" fmla="*/ T16 w 824"/>
                              <a:gd name="T18" fmla="+- 0 2638 2635"/>
                              <a:gd name="T19" fmla="*/ 2638 h 1332"/>
                              <a:gd name="T20" fmla="+- 0 6715 5952"/>
                              <a:gd name="T21" fmla="*/ T20 w 824"/>
                              <a:gd name="T22" fmla="+- 0 2635 2635"/>
                              <a:gd name="T23" fmla="*/ 2635 h 1332"/>
                              <a:gd name="T24" fmla="+- 0 6086 5952"/>
                              <a:gd name="T25" fmla="*/ T24 w 824"/>
                              <a:gd name="T26" fmla="+- 0 2635 2635"/>
                              <a:gd name="T27" fmla="*/ 2635 h 1332"/>
                              <a:gd name="T28" fmla="+- 0 5959 5952"/>
                              <a:gd name="T29" fmla="*/ T28 w 824"/>
                              <a:gd name="T30" fmla="+- 0 2635 2635"/>
                              <a:gd name="T31" fmla="*/ 2635 h 1332"/>
                              <a:gd name="T32" fmla="+- 0 5954 5952"/>
                              <a:gd name="T33" fmla="*/ T32 w 824"/>
                              <a:gd name="T34" fmla="+- 0 2638 2635"/>
                              <a:gd name="T35" fmla="*/ 2638 h 1332"/>
                              <a:gd name="T36" fmla="+- 0 5952 5952"/>
                              <a:gd name="T37" fmla="*/ T36 w 824"/>
                              <a:gd name="T38" fmla="+- 0 2642 2635"/>
                              <a:gd name="T39" fmla="*/ 2642 h 1332"/>
                              <a:gd name="T40" fmla="+- 0 5952 5952"/>
                              <a:gd name="T41" fmla="*/ T40 w 824"/>
                              <a:gd name="T42" fmla="+- 0 2657 2635"/>
                              <a:gd name="T43" fmla="*/ 2657 h 1332"/>
                              <a:gd name="T44" fmla="+- 0 5954 5952"/>
                              <a:gd name="T45" fmla="*/ T44 w 824"/>
                              <a:gd name="T46" fmla="+- 0 2662 2635"/>
                              <a:gd name="T47" fmla="*/ 2662 h 1332"/>
                              <a:gd name="T48" fmla="+- 0 5959 5952"/>
                              <a:gd name="T49" fmla="*/ T48 w 824"/>
                              <a:gd name="T50" fmla="+- 0 2664 2635"/>
                              <a:gd name="T51" fmla="*/ 2664 h 1332"/>
                              <a:gd name="T52" fmla="+- 0 5966 5952"/>
                              <a:gd name="T53" fmla="*/ T52 w 824"/>
                              <a:gd name="T54" fmla="+- 0 2662 2635"/>
                              <a:gd name="T55" fmla="*/ 2662 h 1332"/>
                              <a:gd name="T56" fmla="+- 0 5966 5952"/>
                              <a:gd name="T57" fmla="*/ T56 w 824"/>
                              <a:gd name="T58" fmla="+- 0 2650 2635"/>
                              <a:gd name="T59" fmla="*/ 2650 h 1332"/>
                              <a:gd name="T60" fmla="+- 0 6086 5952"/>
                              <a:gd name="T61" fmla="*/ T60 w 824"/>
                              <a:gd name="T62" fmla="+- 0 2650 2635"/>
                              <a:gd name="T63" fmla="*/ 2650 h 1332"/>
                              <a:gd name="T64" fmla="+- 0 6708 5952"/>
                              <a:gd name="T65" fmla="*/ T64 w 824"/>
                              <a:gd name="T66" fmla="+- 0 2650 2635"/>
                              <a:gd name="T67" fmla="*/ 2650 h 1332"/>
                              <a:gd name="T68" fmla="+- 0 6708 5952"/>
                              <a:gd name="T69" fmla="*/ T68 w 824"/>
                              <a:gd name="T70" fmla="+- 0 3847 2635"/>
                              <a:gd name="T71" fmla="*/ 3847 h 1332"/>
                              <a:gd name="T72" fmla="+- 0 6655 5952"/>
                              <a:gd name="T73" fmla="*/ T72 w 824"/>
                              <a:gd name="T74" fmla="+- 0 3847 2635"/>
                              <a:gd name="T75" fmla="*/ 3847 h 1332"/>
                              <a:gd name="T76" fmla="+- 0 6715 5952"/>
                              <a:gd name="T77" fmla="*/ T76 w 824"/>
                              <a:gd name="T78" fmla="+- 0 3967 2635"/>
                              <a:gd name="T79" fmla="*/ 3967 h 1332"/>
                              <a:gd name="T80" fmla="+- 0 6761 5952"/>
                              <a:gd name="T81" fmla="*/ T80 w 824"/>
                              <a:gd name="T82" fmla="+- 0 3876 2635"/>
                              <a:gd name="T83" fmla="*/ 3876 h 1332"/>
                              <a:gd name="T84" fmla="+- 0 6775 5952"/>
                              <a:gd name="T85" fmla="*/ T84 w 824"/>
                              <a:gd name="T86" fmla="+- 0 3847 2635"/>
                              <a:gd name="T87" fmla="*/ 3847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4" h="1332">
                                <a:moveTo>
                                  <a:pt x="823" y="1212"/>
                                </a:moveTo>
                                <a:lnTo>
                                  <a:pt x="770" y="1212"/>
                                </a:lnTo>
                                <a:lnTo>
                                  <a:pt x="770" y="15"/>
                                </a:lnTo>
                                <a:lnTo>
                                  <a:pt x="770" y="7"/>
                                </a:lnTo>
                                <a:lnTo>
                                  <a:pt x="768" y="3"/>
                                </a:lnTo>
                                <a:lnTo>
                                  <a:pt x="763" y="0"/>
                                </a:lnTo>
                                <a:lnTo>
                                  <a:pt x="134" y="0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7" y="29"/>
                                </a:lnTo>
                                <a:lnTo>
                                  <a:pt x="14" y="27"/>
                                </a:lnTo>
                                <a:lnTo>
                                  <a:pt x="14" y="15"/>
                                </a:lnTo>
                                <a:lnTo>
                                  <a:pt x="134" y="15"/>
                                </a:lnTo>
                                <a:lnTo>
                                  <a:pt x="756" y="15"/>
                                </a:lnTo>
                                <a:lnTo>
                                  <a:pt x="756" y="1212"/>
                                </a:lnTo>
                                <a:lnTo>
                                  <a:pt x="703" y="1212"/>
                                </a:lnTo>
                                <a:lnTo>
                                  <a:pt x="763" y="1332"/>
                                </a:lnTo>
                                <a:lnTo>
                                  <a:pt x="809" y="1241"/>
                                </a:lnTo>
                                <a:lnTo>
                                  <a:pt x="823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25A84" id="Group 161" o:spid="_x0000_s1026" style="position:absolute;margin-left:253.9pt;margin-top:120.1pt;width:84.85pt;height:78.25pt;z-index:-22656000;mso-position-horizontal-relative:page;mso-position-vertical-relative:page" coordorigin="5078,2402" coordsize="1697,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">
                <v:shape id="Freeform 163" o:spid="_x0000_s1027" style="position:absolute;left:5092;top:2416;width:833;height:459;visibility:visible;mso-wrap-style:square;v-text-anchor:top" coordsize="83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" path="m77,l46,6,22,22,6,46,,77,,381r6,31l22,436r24,16l77,458r679,l786,452r24,-16l827,412r6,-31l833,77,827,46,810,22,786,6,756,,77,xe" filled="f" strokeweight="1.44pt">
                  <v:path arrowok="t" o:connecttype="custom" o:connectlocs="77,2417;46,2423;22,2439;6,2463;0,2494;0,2798;6,2829;22,2853;46,2869;77,2875;756,2875;786,2869;810,2853;827,2829;833,2798;833,2494;827,2463;810,2439;786,2423;756,2417;77,2417" o:connectangles="0,0,0,0,0,0,0,0,0,0,0,0,0,0,0,0,0,0,0,0,0"/>
                </v:shape>
                <v:shape id="Freeform 162" o:spid="_x0000_s1028" style="position:absolute;left:5952;top:2635;width:824;height:1332;visibility:visible;mso-wrap-style:square;v-text-anchor:top" coordsize="824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" path="m823,1212r-53,l770,15r,-8l768,3,763,,134,,7,,2,3,,7,,22r2,5l7,29r7,-2l14,15r120,l756,15r,1197l703,1212r60,120l809,1241r14,-29xe" fillcolor="black" stroked="f">
                  <v:path arrowok="t" o:connecttype="custom" o:connectlocs="823,3847;770,3847;770,2650;770,2642;768,2638;763,2635;134,2635;7,2635;2,2638;0,2642;0,2657;2,2662;7,2664;14,2662;14,2650;134,2650;756,2650;756,3847;703,3847;763,3967;809,3876;823,3847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64576" behindDoc="1" locked="0" layoutInCell="1" allowOverlap="1" wp14:anchorId="6927E075" wp14:editId="48D05307">
                <wp:simplePos x="0" y="0"/>
                <wp:positionH relativeFrom="page">
                  <wp:posOffset>4537075</wp:posOffset>
                </wp:positionH>
                <wp:positionV relativeFrom="page">
                  <wp:posOffset>2758440</wp:posOffset>
                </wp:positionV>
                <wp:extent cx="431800" cy="634365"/>
                <wp:effectExtent l="0" t="0" r="0" b="0"/>
                <wp:wrapNone/>
                <wp:docPr id="68541993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634365"/>
                        </a:xfrm>
                        <a:custGeom>
                          <a:avLst/>
                          <a:gdLst>
                            <a:gd name="T0" fmla="+- 0 7757 7145"/>
                            <a:gd name="T1" fmla="*/ T0 w 680"/>
                            <a:gd name="T2" fmla="+- 0 5222 4344"/>
                            <a:gd name="T3" fmla="*/ 5222 h 999"/>
                            <a:gd name="T4" fmla="+- 0 7704 7145"/>
                            <a:gd name="T5" fmla="*/ T4 w 680"/>
                            <a:gd name="T6" fmla="+- 0 5222 4344"/>
                            <a:gd name="T7" fmla="*/ 5222 h 999"/>
                            <a:gd name="T8" fmla="+- 0 7764 7145"/>
                            <a:gd name="T9" fmla="*/ T8 w 680"/>
                            <a:gd name="T10" fmla="+- 0 5342 4344"/>
                            <a:gd name="T11" fmla="*/ 5342 h 999"/>
                            <a:gd name="T12" fmla="+- 0 7810 7145"/>
                            <a:gd name="T13" fmla="*/ T12 w 680"/>
                            <a:gd name="T14" fmla="+- 0 5251 4344"/>
                            <a:gd name="T15" fmla="*/ 5251 h 999"/>
                            <a:gd name="T16" fmla="+- 0 7764 7145"/>
                            <a:gd name="T17" fmla="*/ T16 w 680"/>
                            <a:gd name="T18" fmla="+- 0 5251 4344"/>
                            <a:gd name="T19" fmla="*/ 5251 h 999"/>
                            <a:gd name="T20" fmla="+- 0 7759 7145"/>
                            <a:gd name="T21" fmla="*/ T20 w 680"/>
                            <a:gd name="T22" fmla="+- 0 5249 4344"/>
                            <a:gd name="T23" fmla="*/ 5249 h 999"/>
                            <a:gd name="T24" fmla="+- 0 7757 7145"/>
                            <a:gd name="T25" fmla="*/ T24 w 680"/>
                            <a:gd name="T26" fmla="+- 0 5244 4344"/>
                            <a:gd name="T27" fmla="*/ 5244 h 999"/>
                            <a:gd name="T28" fmla="+- 0 7757 7145"/>
                            <a:gd name="T29" fmla="*/ T28 w 680"/>
                            <a:gd name="T30" fmla="+- 0 5222 4344"/>
                            <a:gd name="T31" fmla="*/ 5222 h 999"/>
                            <a:gd name="T32" fmla="+- 0 7757 7145"/>
                            <a:gd name="T33" fmla="*/ T32 w 680"/>
                            <a:gd name="T34" fmla="+- 0 4351 4344"/>
                            <a:gd name="T35" fmla="*/ 4351 h 999"/>
                            <a:gd name="T36" fmla="+- 0 7757 7145"/>
                            <a:gd name="T37" fmla="*/ T36 w 680"/>
                            <a:gd name="T38" fmla="+- 0 5244 4344"/>
                            <a:gd name="T39" fmla="*/ 5244 h 999"/>
                            <a:gd name="T40" fmla="+- 0 7759 7145"/>
                            <a:gd name="T41" fmla="*/ T40 w 680"/>
                            <a:gd name="T42" fmla="+- 0 5249 4344"/>
                            <a:gd name="T43" fmla="*/ 5249 h 999"/>
                            <a:gd name="T44" fmla="+- 0 7764 7145"/>
                            <a:gd name="T45" fmla="*/ T44 w 680"/>
                            <a:gd name="T46" fmla="+- 0 5251 4344"/>
                            <a:gd name="T47" fmla="*/ 5251 h 999"/>
                            <a:gd name="T48" fmla="+- 0 7769 7145"/>
                            <a:gd name="T49" fmla="*/ T48 w 680"/>
                            <a:gd name="T50" fmla="+- 0 5249 4344"/>
                            <a:gd name="T51" fmla="*/ 5249 h 999"/>
                            <a:gd name="T52" fmla="+- 0 7771 7145"/>
                            <a:gd name="T53" fmla="*/ T52 w 680"/>
                            <a:gd name="T54" fmla="+- 0 5244 4344"/>
                            <a:gd name="T55" fmla="*/ 5244 h 999"/>
                            <a:gd name="T56" fmla="+- 0 7771 7145"/>
                            <a:gd name="T57" fmla="*/ T56 w 680"/>
                            <a:gd name="T58" fmla="+- 0 4358 4344"/>
                            <a:gd name="T59" fmla="*/ 4358 h 999"/>
                            <a:gd name="T60" fmla="+- 0 7764 7145"/>
                            <a:gd name="T61" fmla="*/ T60 w 680"/>
                            <a:gd name="T62" fmla="+- 0 4358 4344"/>
                            <a:gd name="T63" fmla="*/ 4358 h 999"/>
                            <a:gd name="T64" fmla="+- 0 7757 7145"/>
                            <a:gd name="T65" fmla="*/ T64 w 680"/>
                            <a:gd name="T66" fmla="+- 0 4351 4344"/>
                            <a:gd name="T67" fmla="*/ 4351 h 999"/>
                            <a:gd name="T68" fmla="+- 0 7824 7145"/>
                            <a:gd name="T69" fmla="*/ T68 w 680"/>
                            <a:gd name="T70" fmla="+- 0 5222 4344"/>
                            <a:gd name="T71" fmla="*/ 5222 h 999"/>
                            <a:gd name="T72" fmla="+- 0 7771 7145"/>
                            <a:gd name="T73" fmla="*/ T72 w 680"/>
                            <a:gd name="T74" fmla="+- 0 5222 4344"/>
                            <a:gd name="T75" fmla="*/ 5222 h 999"/>
                            <a:gd name="T76" fmla="+- 0 7771 7145"/>
                            <a:gd name="T77" fmla="*/ T76 w 680"/>
                            <a:gd name="T78" fmla="+- 0 5244 4344"/>
                            <a:gd name="T79" fmla="*/ 5244 h 999"/>
                            <a:gd name="T80" fmla="+- 0 7769 7145"/>
                            <a:gd name="T81" fmla="*/ T80 w 680"/>
                            <a:gd name="T82" fmla="+- 0 5249 4344"/>
                            <a:gd name="T83" fmla="*/ 5249 h 999"/>
                            <a:gd name="T84" fmla="+- 0 7764 7145"/>
                            <a:gd name="T85" fmla="*/ T84 w 680"/>
                            <a:gd name="T86" fmla="+- 0 5251 4344"/>
                            <a:gd name="T87" fmla="*/ 5251 h 999"/>
                            <a:gd name="T88" fmla="+- 0 7810 7145"/>
                            <a:gd name="T89" fmla="*/ T88 w 680"/>
                            <a:gd name="T90" fmla="+- 0 5251 4344"/>
                            <a:gd name="T91" fmla="*/ 5251 h 999"/>
                            <a:gd name="T92" fmla="+- 0 7824 7145"/>
                            <a:gd name="T93" fmla="*/ T92 w 680"/>
                            <a:gd name="T94" fmla="+- 0 5222 4344"/>
                            <a:gd name="T95" fmla="*/ 5222 h 999"/>
                            <a:gd name="T96" fmla="+- 0 7764 7145"/>
                            <a:gd name="T97" fmla="*/ T96 w 680"/>
                            <a:gd name="T98" fmla="+- 0 4344 4344"/>
                            <a:gd name="T99" fmla="*/ 4344 h 999"/>
                            <a:gd name="T100" fmla="+- 0 7152 7145"/>
                            <a:gd name="T101" fmla="*/ T100 w 680"/>
                            <a:gd name="T102" fmla="+- 0 4344 4344"/>
                            <a:gd name="T103" fmla="*/ 4344 h 999"/>
                            <a:gd name="T104" fmla="+- 0 7147 7145"/>
                            <a:gd name="T105" fmla="*/ T104 w 680"/>
                            <a:gd name="T106" fmla="+- 0 4346 4344"/>
                            <a:gd name="T107" fmla="*/ 4346 h 999"/>
                            <a:gd name="T108" fmla="+- 0 7145 7145"/>
                            <a:gd name="T109" fmla="*/ T108 w 680"/>
                            <a:gd name="T110" fmla="+- 0 4351 4344"/>
                            <a:gd name="T111" fmla="*/ 4351 h 999"/>
                            <a:gd name="T112" fmla="+- 0 7145 7145"/>
                            <a:gd name="T113" fmla="*/ T112 w 680"/>
                            <a:gd name="T114" fmla="+- 0 4363 4344"/>
                            <a:gd name="T115" fmla="*/ 4363 h 999"/>
                            <a:gd name="T116" fmla="+- 0 7147 7145"/>
                            <a:gd name="T117" fmla="*/ T116 w 680"/>
                            <a:gd name="T118" fmla="+- 0 4368 4344"/>
                            <a:gd name="T119" fmla="*/ 4368 h 999"/>
                            <a:gd name="T120" fmla="+- 0 7152 7145"/>
                            <a:gd name="T121" fmla="*/ T120 w 680"/>
                            <a:gd name="T122" fmla="+- 0 4370 4344"/>
                            <a:gd name="T123" fmla="*/ 4370 h 999"/>
                            <a:gd name="T124" fmla="+- 0 7159 7145"/>
                            <a:gd name="T125" fmla="*/ T124 w 680"/>
                            <a:gd name="T126" fmla="+- 0 4368 4344"/>
                            <a:gd name="T127" fmla="*/ 4368 h 999"/>
                            <a:gd name="T128" fmla="+- 0 7162 7145"/>
                            <a:gd name="T129" fmla="*/ T128 w 680"/>
                            <a:gd name="T130" fmla="+- 0 4363 4344"/>
                            <a:gd name="T131" fmla="*/ 4363 h 999"/>
                            <a:gd name="T132" fmla="+- 0 7162 7145"/>
                            <a:gd name="T133" fmla="*/ T132 w 680"/>
                            <a:gd name="T134" fmla="+- 0 4358 4344"/>
                            <a:gd name="T135" fmla="*/ 4358 h 999"/>
                            <a:gd name="T136" fmla="+- 0 7152 7145"/>
                            <a:gd name="T137" fmla="*/ T136 w 680"/>
                            <a:gd name="T138" fmla="+- 0 4358 4344"/>
                            <a:gd name="T139" fmla="*/ 4358 h 999"/>
                            <a:gd name="T140" fmla="+- 0 7162 7145"/>
                            <a:gd name="T141" fmla="*/ T140 w 680"/>
                            <a:gd name="T142" fmla="+- 0 4351 4344"/>
                            <a:gd name="T143" fmla="*/ 4351 h 999"/>
                            <a:gd name="T144" fmla="+- 0 7771 7145"/>
                            <a:gd name="T145" fmla="*/ T144 w 680"/>
                            <a:gd name="T146" fmla="+- 0 4351 4344"/>
                            <a:gd name="T147" fmla="*/ 4351 h 999"/>
                            <a:gd name="T148" fmla="+- 0 7769 7145"/>
                            <a:gd name="T149" fmla="*/ T148 w 680"/>
                            <a:gd name="T150" fmla="+- 0 4346 4344"/>
                            <a:gd name="T151" fmla="*/ 4346 h 999"/>
                            <a:gd name="T152" fmla="+- 0 7764 7145"/>
                            <a:gd name="T153" fmla="*/ T152 w 680"/>
                            <a:gd name="T154" fmla="+- 0 4344 4344"/>
                            <a:gd name="T155" fmla="*/ 4344 h 999"/>
                            <a:gd name="T156" fmla="+- 0 7162 7145"/>
                            <a:gd name="T157" fmla="*/ T156 w 680"/>
                            <a:gd name="T158" fmla="+- 0 4351 4344"/>
                            <a:gd name="T159" fmla="*/ 4351 h 999"/>
                            <a:gd name="T160" fmla="+- 0 7152 7145"/>
                            <a:gd name="T161" fmla="*/ T160 w 680"/>
                            <a:gd name="T162" fmla="+- 0 4358 4344"/>
                            <a:gd name="T163" fmla="*/ 4358 h 999"/>
                            <a:gd name="T164" fmla="+- 0 7162 7145"/>
                            <a:gd name="T165" fmla="*/ T164 w 680"/>
                            <a:gd name="T166" fmla="+- 0 4358 4344"/>
                            <a:gd name="T167" fmla="*/ 4358 h 999"/>
                            <a:gd name="T168" fmla="+- 0 7162 7145"/>
                            <a:gd name="T169" fmla="*/ T168 w 680"/>
                            <a:gd name="T170" fmla="+- 0 4351 4344"/>
                            <a:gd name="T171" fmla="*/ 4351 h 999"/>
                            <a:gd name="T172" fmla="+- 0 7757 7145"/>
                            <a:gd name="T173" fmla="*/ T172 w 680"/>
                            <a:gd name="T174" fmla="+- 0 4351 4344"/>
                            <a:gd name="T175" fmla="*/ 4351 h 999"/>
                            <a:gd name="T176" fmla="+- 0 7162 7145"/>
                            <a:gd name="T177" fmla="*/ T176 w 680"/>
                            <a:gd name="T178" fmla="+- 0 4351 4344"/>
                            <a:gd name="T179" fmla="*/ 4351 h 999"/>
                            <a:gd name="T180" fmla="+- 0 7162 7145"/>
                            <a:gd name="T181" fmla="*/ T180 w 680"/>
                            <a:gd name="T182" fmla="+- 0 4358 4344"/>
                            <a:gd name="T183" fmla="*/ 4358 h 999"/>
                            <a:gd name="T184" fmla="+- 0 7757 7145"/>
                            <a:gd name="T185" fmla="*/ T184 w 680"/>
                            <a:gd name="T186" fmla="+- 0 4358 4344"/>
                            <a:gd name="T187" fmla="*/ 4358 h 999"/>
                            <a:gd name="T188" fmla="+- 0 7757 7145"/>
                            <a:gd name="T189" fmla="*/ T188 w 680"/>
                            <a:gd name="T190" fmla="+- 0 4351 4344"/>
                            <a:gd name="T191" fmla="*/ 4351 h 999"/>
                            <a:gd name="T192" fmla="+- 0 7771 7145"/>
                            <a:gd name="T193" fmla="*/ T192 w 680"/>
                            <a:gd name="T194" fmla="+- 0 4351 4344"/>
                            <a:gd name="T195" fmla="*/ 4351 h 999"/>
                            <a:gd name="T196" fmla="+- 0 7757 7145"/>
                            <a:gd name="T197" fmla="*/ T196 w 680"/>
                            <a:gd name="T198" fmla="+- 0 4351 4344"/>
                            <a:gd name="T199" fmla="*/ 4351 h 999"/>
                            <a:gd name="T200" fmla="+- 0 7764 7145"/>
                            <a:gd name="T201" fmla="*/ T200 w 680"/>
                            <a:gd name="T202" fmla="+- 0 4358 4344"/>
                            <a:gd name="T203" fmla="*/ 4358 h 999"/>
                            <a:gd name="T204" fmla="+- 0 7771 7145"/>
                            <a:gd name="T205" fmla="*/ T204 w 680"/>
                            <a:gd name="T206" fmla="+- 0 4358 4344"/>
                            <a:gd name="T207" fmla="*/ 4358 h 999"/>
                            <a:gd name="T208" fmla="+- 0 7771 7145"/>
                            <a:gd name="T209" fmla="*/ T208 w 680"/>
                            <a:gd name="T210" fmla="+- 0 4351 4344"/>
                            <a:gd name="T211" fmla="*/ 4351 h 9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80" h="999">
                              <a:moveTo>
                                <a:pt x="612" y="878"/>
                              </a:moveTo>
                              <a:lnTo>
                                <a:pt x="559" y="878"/>
                              </a:lnTo>
                              <a:lnTo>
                                <a:pt x="619" y="998"/>
                              </a:lnTo>
                              <a:lnTo>
                                <a:pt x="665" y="907"/>
                              </a:lnTo>
                              <a:lnTo>
                                <a:pt x="619" y="907"/>
                              </a:lnTo>
                              <a:lnTo>
                                <a:pt x="614" y="905"/>
                              </a:lnTo>
                              <a:lnTo>
                                <a:pt x="612" y="900"/>
                              </a:lnTo>
                              <a:lnTo>
                                <a:pt x="612" y="878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612" y="900"/>
                              </a:lnTo>
                              <a:lnTo>
                                <a:pt x="614" y="905"/>
                              </a:lnTo>
                              <a:lnTo>
                                <a:pt x="619" y="907"/>
                              </a:lnTo>
                              <a:lnTo>
                                <a:pt x="624" y="905"/>
                              </a:lnTo>
                              <a:lnTo>
                                <a:pt x="626" y="900"/>
                              </a:lnTo>
                              <a:lnTo>
                                <a:pt x="626" y="14"/>
                              </a:lnTo>
                              <a:lnTo>
                                <a:pt x="619" y="14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79" y="878"/>
                              </a:moveTo>
                              <a:lnTo>
                                <a:pt x="626" y="878"/>
                              </a:lnTo>
                              <a:lnTo>
                                <a:pt x="626" y="900"/>
                              </a:lnTo>
                              <a:lnTo>
                                <a:pt x="624" y="905"/>
                              </a:lnTo>
                              <a:lnTo>
                                <a:pt x="619" y="907"/>
                              </a:lnTo>
                              <a:lnTo>
                                <a:pt x="665" y="907"/>
                              </a:lnTo>
                              <a:lnTo>
                                <a:pt x="679" y="878"/>
                              </a:lnTo>
                              <a:close/>
                              <a:moveTo>
                                <a:pt x="619" y="0"/>
                              </a:move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0" y="19"/>
                              </a:lnTo>
                              <a:lnTo>
                                <a:pt x="2" y="24"/>
                              </a:lnTo>
                              <a:lnTo>
                                <a:pt x="7" y="26"/>
                              </a:lnTo>
                              <a:lnTo>
                                <a:pt x="14" y="24"/>
                              </a:lnTo>
                              <a:lnTo>
                                <a:pt x="17" y="19"/>
                              </a:lnTo>
                              <a:lnTo>
                                <a:pt x="17" y="14"/>
                              </a:lnTo>
                              <a:lnTo>
                                <a:pt x="7" y="14"/>
                              </a:lnTo>
                              <a:lnTo>
                                <a:pt x="17" y="7"/>
                              </a:lnTo>
                              <a:lnTo>
                                <a:pt x="626" y="7"/>
                              </a:lnTo>
                              <a:lnTo>
                                <a:pt x="624" y="2"/>
                              </a:lnTo>
                              <a:lnTo>
                                <a:pt x="619" y="0"/>
                              </a:lnTo>
                              <a:close/>
                              <a:moveTo>
                                <a:pt x="17" y="7"/>
                              </a:moveTo>
                              <a:lnTo>
                                <a:pt x="7" y="14"/>
                              </a:lnTo>
                              <a:lnTo>
                                <a:pt x="17" y="14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17" y="7"/>
                              </a:lnTo>
                              <a:lnTo>
                                <a:pt x="17" y="14"/>
                              </a:lnTo>
                              <a:lnTo>
                                <a:pt x="612" y="14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26" y="7"/>
                              </a:moveTo>
                              <a:lnTo>
                                <a:pt x="612" y="7"/>
                              </a:lnTo>
                              <a:lnTo>
                                <a:pt x="619" y="14"/>
                              </a:lnTo>
                              <a:lnTo>
                                <a:pt x="626" y="14"/>
                              </a:lnTo>
                              <a:lnTo>
                                <a:pt x="62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9A954" id="AutoShape 156" o:spid="_x0000_s1026" style="position:absolute;margin-left:357.25pt;margin-top:217.2pt;width:34pt;height:49.95pt;z-index:-226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" path="m612,878r-53,l619,998r46,-91l619,907r-5,-2l612,900r,-22xm612,7r,893l614,905r5,2l624,905r2,-5l626,14r-7,l612,7xm679,878r-53,l626,900r-2,5l619,907r46,l679,878xm619,l7,,2,2,,7,,19r2,5l7,26r7,-2l17,19r,-5l7,14,17,7r609,l624,2,619,xm17,7l7,14r10,l17,7xm612,7l17,7r,7l612,14r,-7xm626,7r-14,l619,14r7,l626,7xe" fillcolor="black" stroked="f">
                <v:path arrowok="t" o:connecttype="custom" o:connectlocs="388620,3315970;354965,3315970;393065,3392170;422275,3334385;393065,3334385;389890,3333115;388620,3329940;388620,3315970;388620,2762885;388620,3329940;389890,3333115;393065,3334385;396240,3333115;397510,3329940;397510,2767330;393065,2767330;388620,2762885;431165,3315970;397510,3315970;397510,3329940;396240,3333115;393065,3334385;422275,3334385;431165,3315970;393065,2758440;4445,2758440;1270,2759710;0,2762885;0,2770505;1270,2773680;4445,2774950;8890,2773680;10795,2770505;10795,2767330;4445,2767330;10795,2762885;397510,2762885;396240,2759710;393065,2758440;10795,2762885;4445,2767330;10795,2767330;10795,2762885;388620,2762885;10795,2762885;10795,2767330;388620,2767330;388620,2762885;397510,2762885;388620,2762885;393065,2767330;397510,2767330;397510,276288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3A15E1E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0F63E3DE" w14:textId="77FC3D11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2BA2CF44" w14:textId="56858794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1FF6208C" w14:textId="6E3616C1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404B6138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62FBB98B" w14:textId="77777777">
        <w:trPr>
          <w:trHeight w:val="253"/>
        </w:trPr>
        <w:tc>
          <w:tcPr>
            <w:tcW w:w="7512" w:type="dxa"/>
            <w:vMerge w:val="restart"/>
          </w:tcPr>
          <w:p w14:paraId="26DD6A53" w14:textId="2A030CAF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744C8D9" w14:textId="2CD112C6" w:rsidR="00C74C3B" w:rsidRPr="00AA30BD" w:rsidRDefault="004E26FB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15104" behindDoc="0" locked="0" layoutInCell="1" allowOverlap="1" wp14:anchorId="2CA996D8" wp14:editId="4D1057F5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18415</wp:posOffset>
                  </wp:positionV>
                  <wp:extent cx="742950" cy="895350"/>
                  <wp:effectExtent l="0" t="0" r="0" b="0"/>
                  <wp:wrapSquare wrapText="bothSides"/>
                  <wp:docPr id="51548625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D9E661" w14:textId="588753F9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7667DDE5" w14:textId="34E81567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ACB8CDA" w14:textId="04309959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F0DC795" w14:textId="350FE0AF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72FAA95" w14:textId="660A1B95" w:rsidR="004E26FB" w:rsidRPr="00AA30BD" w:rsidRDefault="004E26FB">
            <w:pPr>
              <w:pStyle w:val="TableParagraph"/>
              <w:ind w:left="3026"/>
              <w:rPr>
                <w:sz w:val="20"/>
              </w:rPr>
            </w:pPr>
          </w:p>
          <w:p w14:paraId="09B87F0C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05EEB5B9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31BE1CD3" w14:textId="313369AD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6564A158" w14:textId="749ABFB3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608E8CE0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57BF5A65" w14:textId="0AAB723E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2</w:t>
            </w:r>
            <w:r w:rsidR="009349EA" w:rsidRPr="00AA30BD">
              <w:t>0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56622EF8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6E09F61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F31CB96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045BF211" w14:textId="1395313A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2C363C3D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0FB0D42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DC7EA3C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4971C242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0ABE9A1A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37B1B6F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37C51485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1EB116A6" w14:textId="345FEA6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2A4645DB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4D2A88F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3D594C4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63B91B03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4F4E2D03" w14:textId="259ABB16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0521ADA7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780F7FCF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05A7257C" w14:textId="49CEF348" w:rsidR="00C74C3B" w:rsidRPr="00AA30BD" w:rsidRDefault="007C2B24" w:rsidP="00EA2BCF">
            <w:pPr>
              <w:pStyle w:val="TableParagraph"/>
              <w:spacing w:before="208" w:line="252" w:lineRule="exact"/>
              <w:ind w:left="1564" w:right="927"/>
              <w:jc w:val="center"/>
            </w:pPr>
            <w:r w:rsidRPr="00AA30BD">
              <w:t>SUGIHARJO, S.I.P., M.M.</w:t>
            </w:r>
          </w:p>
          <w:p w14:paraId="7855AE21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0A062F03" w14:textId="433E4693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367C9D98" w14:textId="77777777">
        <w:trPr>
          <w:trHeight w:val="450"/>
        </w:trPr>
        <w:tc>
          <w:tcPr>
            <w:tcW w:w="7512" w:type="dxa"/>
            <w:vMerge/>
            <w:tcBorders>
              <w:top w:val="nil"/>
            </w:tcBorders>
          </w:tcPr>
          <w:p w14:paraId="64F2AC2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CC2A2CA" w14:textId="77777777" w:rsidR="00C74C3B" w:rsidRPr="00AA30BD" w:rsidRDefault="00601E8A">
            <w:pPr>
              <w:pStyle w:val="TableParagraph"/>
              <w:spacing w:before="99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61EC04AF" w14:textId="77777777" w:rsidR="00C74C3B" w:rsidRPr="00AA30BD" w:rsidRDefault="00601E8A">
            <w:pPr>
              <w:pStyle w:val="TableParagraph"/>
              <w:spacing w:before="94"/>
              <w:ind w:left="105"/>
              <w:rPr>
                <w:b/>
              </w:rPr>
            </w:pPr>
            <w:r w:rsidRPr="00AA30BD">
              <w:rPr>
                <w:b/>
              </w:rPr>
              <w:t>Rekomendasi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Dispensasi</w:t>
            </w:r>
            <w:r w:rsidRPr="00AA30BD">
              <w:rPr>
                <w:b/>
                <w:spacing w:val="-8"/>
              </w:rPr>
              <w:t xml:space="preserve"> </w:t>
            </w:r>
            <w:r w:rsidRPr="00AA30BD">
              <w:rPr>
                <w:b/>
              </w:rPr>
              <w:t>Nikah</w:t>
            </w:r>
          </w:p>
        </w:tc>
      </w:tr>
      <w:tr w:rsidR="00AA30BD" w:rsidRPr="00AA30BD" w14:paraId="15016CB1" w14:textId="77777777">
        <w:trPr>
          <w:trHeight w:val="254"/>
        </w:trPr>
        <w:tc>
          <w:tcPr>
            <w:tcW w:w="7512" w:type="dxa"/>
          </w:tcPr>
          <w:p w14:paraId="65B698E6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291490BD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7B1D5C12" w14:textId="77777777">
        <w:trPr>
          <w:trHeight w:val="2022"/>
        </w:trPr>
        <w:tc>
          <w:tcPr>
            <w:tcW w:w="7512" w:type="dxa"/>
          </w:tcPr>
          <w:p w14:paraId="72B38775" w14:textId="77777777" w:rsidR="00C74C3B" w:rsidRPr="00AA30BD" w:rsidRDefault="00601E8A" w:rsidP="001C7966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spacing w:line="242" w:lineRule="auto"/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-3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6C608671" w14:textId="77777777" w:rsidR="00C74C3B" w:rsidRPr="00AA30BD" w:rsidRDefault="00601E8A" w:rsidP="001C7966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4E128F77" w14:textId="77777777" w:rsidR="00C74C3B" w:rsidRPr="00AA30BD" w:rsidRDefault="00601E8A" w:rsidP="001C7966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ind w:right="382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3916B028" w14:textId="77777777" w:rsidR="00C74C3B" w:rsidRPr="00AA30BD" w:rsidRDefault="00601E8A" w:rsidP="001C7966">
            <w:pPr>
              <w:pStyle w:val="TableParagraph"/>
              <w:numPr>
                <w:ilvl w:val="0"/>
                <w:numId w:val="22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3670C5E6" w14:textId="77777777" w:rsidR="00C74C3B" w:rsidRPr="00AA30BD" w:rsidRDefault="00601E8A" w:rsidP="001C7966">
            <w:pPr>
              <w:pStyle w:val="TableParagraph"/>
              <w:numPr>
                <w:ilvl w:val="0"/>
                <w:numId w:val="22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1F64DA74" w14:textId="77777777" w:rsidR="00C74C3B" w:rsidRPr="00AA30BD" w:rsidRDefault="00601E8A" w:rsidP="001C7966">
            <w:pPr>
              <w:pStyle w:val="TableParagraph"/>
              <w:numPr>
                <w:ilvl w:val="0"/>
                <w:numId w:val="22"/>
              </w:numPr>
              <w:tabs>
                <w:tab w:val="left" w:pos="502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115178EA" w14:textId="77777777">
        <w:trPr>
          <w:trHeight w:val="253"/>
        </w:trPr>
        <w:tc>
          <w:tcPr>
            <w:tcW w:w="7512" w:type="dxa"/>
          </w:tcPr>
          <w:p w14:paraId="306206C4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3BAA5A28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2EAED79C" w14:textId="77777777">
        <w:trPr>
          <w:trHeight w:val="1012"/>
        </w:trPr>
        <w:tc>
          <w:tcPr>
            <w:tcW w:w="7512" w:type="dxa"/>
          </w:tcPr>
          <w:p w14:paraId="7D986E50" w14:textId="6431AAB6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="008B367C" w:rsidRPr="00AA30BD">
              <w:t>Rekomendasi Surat Pengantar Nikah</w:t>
            </w:r>
          </w:p>
        </w:tc>
        <w:tc>
          <w:tcPr>
            <w:tcW w:w="8791" w:type="dxa"/>
            <w:gridSpan w:val="2"/>
          </w:tcPr>
          <w:p w14:paraId="5BCCF3F0" w14:textId="77777777" w:rsidR="00C74C3B" w:rsidRPr="00AA30BD" w:rsidRDefault="00601E8A" w:rsidP="001C7966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</w:tabs>
              <w:spacing w:line="247" w:lineRule="exact"/>
            </w:pP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Agenda</w:t>
            </w:r>
          </w:p>
          <w:p w14:paraId="60B72836" w14:textId="77777777" w:rsidR="00C74C3B" w:rsidRPr="00AA30BD" w:rsidRDefault="00601E8A" w:rsidP="001C7966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</w:tabs>
              <w:spacing w:before="1" w:line="252" w:lineRule="exact"/>
            </w:pPr>
            <w:r w:rsidRPr="00AA30BD">
              <w:t>Komputer</w:t>
            </w:r>
          </w:p>
          <w:p w14:paraId="6D8E7A47" w14:textId="77777777" w:rsidR="00C74C3B" w:rsidRPr="00AA30BD" w:rsidRDefault="00601E8A" w:rsidP="001C7966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</w:tabs>
              <w:spacing w:line="252" w:lineRule="exact"/>
            </w:pPr>
            <w:r w:rsidRPr="00AA30BD">
              <w:t>Printer</w:t>
            </w:r>
          </w:p>
          <w:p w14:paraId="0DF5EDC2" w14:textId="77777777" w:rsidR="00C74C3B" w:rsidRPr="00AA30BD" w:rsidRDefault="00601E8A" w:rsidP="001C7966">
            <w:pPr>
              <w:pStyle w:val="TableParagraph"/>
              <w:numPr>
                <w:ilvl w:val="0"/>
                <w:numId w:val="21"/>
              </w:numPr>
              <w:tabs>
                <w:tab w:val="left" w:pos="425"/>
              </w:tabs>
              <w:spacing w:line="240" w:lineRule="exact"/>
            </w:pPr>
            <w:r w:rsidRPr="00AA30BD">
              <w:t>Stempel</w:t>
            </w:r>
            <w:r w:rsidRPr="00AA30BD">
              <w:rPr>
                <w:spacing w:val="-3"/>
              </w:rPr>
              <w:t xml:space="preserve"> </w:t>
            </w:r>
            <w:r w:rsidRPr="00AA30BD">
              <w:t>Dinas</w:t>
            </w:r>
          </w:p>
        </w:tc>
      </w:tr>
      <w:tr w:rsidR="00AA30BD" w:rsidRPr="00AA30BD" w14:paraId="4DAB827F" w14:textId="77777777">
        <w:trPr>
          <w:trHeight w:val="251"/>
        </w:trPr>
        <w:tc>
          <w:tcPr>
            <w:tcW w:w="7512" w:type="dxa"/>
          </w:tcPr>
          <w:p w14:paraId="049254FE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7CD3352A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536C52B8" w14:textId="77777777">
        <w:trPr>
          <w:trHeight w:val="966"/>
        </w:trPr>
        <w:tc>
          <w:tcPr>
            <w:tcW w:w="7512" w:type="dxa"/>
          </w:tcPr>
          <w:p w14:paraId="47BA0DE4" w14:textId="77777777" w:rsidR="00C74C3B" w:rsidRPr="00AA30BD" w:rsidRDefault="00601E8A">
            <w:pPr>
              <w:pStyle w:val="TableParagraph"/>
              <w:spacing w:line="225" w:lineRule="auto"/>
              <w:ind w:left="107" w:right="464"/>
            </w:pPr>
            <w:r w:rsidRPr="00AA30BD">
              <w:t>Jika pelayanan permohonan Rekomendasi Dispensasi Nikah tidak sesuai SOP,</w:t>
            </w:r>
            <w:r w:rsidRPr="00AA30BD">
              <w:rPr>
                <w:spacing w:val="-52"/>
              </w:rPr>
              <w:t xml:space="preserve"> </w:t>
            </w:r>
            <w:r w:rsidRPr="00AA30BD">
              <w:t>dapat</w:t>
            </w:r>
            <w:r w:rsidRPr="00AA30BD">
              <w:rPr>
                <w:spacing w:val="-1"/>
              </w:rPr>
              <w:t xml:space="preserve"> </w:t>
            </w:r>
            <w:r w:rsidRPr="00AA30BD">
              <w:t>mengakibatkan proses lebih</w:t>
            </w:r>
            <w:r w:rsidRPr="00AA30BD">
              <w:rPr>
                <w:spacing w:val="-2"/>
              </w:rPr>
              <w:t xml:space="preserve"> </w:t>
            </w:r>
            <w:r w:rsidRPr="00AA30BD">
              <w:t>lama</w:t>
            </w:r>
          </w:p>
        </w:tc>
        <w:tc>
          <w:tcPr>
            <w:tcW w:w="8791" w:type="dxa"/>
            <w:gridSpan w:val="2"/>
          </w:tcPr>
          <w:p w14:paraId="47B3AFCE" w14:textId="254B7E85" w:rsidR="00C74C3B" w:rsidRPr="00AA30BD" w:rsidRDefault="008B367C">
            <w:pPr>
              <w:pStyle w:val="TableParagraph"/>
              <w:ind w:left="107"/>
            </w:pPr>
            <w:r w:rsidRPr="00AA30BD">
              <w:t>Rekomendasi Dispensasi Nikah diarsipkan secara manual dan elektronik</w:t>
            </w:r>
          </w:p>
        </w:tc>
      </w:tr>
    </w:tbl>
    <w:p w14:paraId="7DAE315C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046"/>
        <w:gridCol w:w="1097"/>
        <w:gridCol w:w="1095"/>
        <w:gridCol w:w="1136"/>
        <w:gridCol w:w="1134"/>
        <w:gridCol w:w="2771"/>
        <w:gridCol w:w="1278"/>
        <w:gridCol w:w="2411"/>
        <w:gridCol w:w="1703"/>
      </w:tblGrid>
      <w:tr w:rsidR="00AA30BD" w:rsidRPr="00AA30BD" w14:paraId="41A803A1" w14:textId="77777777">
        <w:trPr>
          <w:trHeight w:val="417"/>
        </w:trPr>
        <w:tc>
          <w:tcPr>
            <w:tcW w:w="641" w:type="dxa"/>
            <w:vMerge w:val="restart"/>
          </w:tcPr>
          <w:p w14:paraId="1EA8926E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4406511D" w14:textId="77777777" w:rsidR="00C74C3B" w:rsidRPr="00AA30BD" w:rsidRDefault="00601E8A">
            <w:pPr>
              <w:pStyle w:val="TableParagraph"/>
              <w:ind w:left="158"/>
              <w:rPr>
                <w:b/>
              </w:rPr>
            </w:pPr>
            <w:r w:rsidRPr="00AA30BD">
              <w:rPr>
                <w:b/>
              </w:rPr>
              <w:t>No.</w:t>
            </w:r>
          </w:p>
        </w:tc>
        <w:tc>
          <w:tcPr>
            <w:tcW w:w="3046" w:type="dxa"/>
            <w:vMerge w:val="restart"/>
          </w:tcPr>
          <w:p w14:paraId="4162A67E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009A0B44" w14:textId="77777777" w:rsidR="00C74C3B" w:rsidRPr="00AA30BD" w:rsidRDefault="005249A8">
            <w:pPr>
              <w:pStyle w:val="TableParagraph"/>
              <w:ind w:left="1072" w:right="1068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462" w:type="dxa"/>
            <w:gridSpan w:val="4"/>
          </w:tcPr>
          <w:p w14:paraId="30AEDADD" w14:textId="77777777" w:rsidR="00C74C3B" w:rsidRPr="00AA30BD" w:rsidRDefault="00601E8A">
            <w:pPr>
              <w:pStyle w:val="TableParagraph"/>
              <w:spacing w:line="251" w:lineRule="exact"/>
              <w:ind w:left="1732" w:right="172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8163" w:type="dxa"/>
            <w:gridSpan w:val="4"/>
          </w:tcPr>
          <w:p w14:paraId="3F0F1BBD" w14:textId="77777777" w:rsidR="00C74C3B" w:rsidRPr="00AA30BD" w:rsidRDefault="00601E8A">
            <w:pPr>
              <w:pStyle w:val="TableParagraph"/>
              <w:spacing w:before="80"/>
              <w:ind w:left="3514" w:right="3516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5C031745" w14:textId="77777777">
        <w:trPr>
          <w:trHeight w:val="534"/>
        </w:trPr>
        <w:tc>
          <w:tcPr>
            <w:tcW w:w="641" w:type="dxa"/>
            <w:vMerge/>
            <w:tcBorders>
              <w:top w:val="nil"/>
            </w:tcBorders>
          </w:tcPr>
          <w:p w14:paraId="65A0111A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vMerge/>
            <w:tcBorders>
              <w:top w:val="nil"/>
            </w:tcBorders>
          </w:tcPr>
          <w:p w14:paraId="48BCF593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14:paraId="1425EE28" w14:textId="77777777" w:rsidR="00C74C3B" w:rsidRPr="00AA30BD" w:rsidRDefault="00601E8A">
            <w:pPr>
              <w:pStyle w:val="TableParagraph"/>
              <w:spacing w:before="140"/>
              <w:ind w:left="88" w:right="78"/>
              <w:jc w:val="center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095" w:type="dxa"/>
          </w:tcPr>
          <w:p w14:paraId="0E2E41A3" w14:textId="4E2D0D5D" w:rsidR="00C74C3B" w:rsidRPr="00AA30BD" w:rsidRDefault="00902D9B" w:rsidP="00902D9B">
            <w:pPr>
              <w:pStyle w:val="TableParagraph"/>
              <w:spacing w:before="140"/>
              <w:ind w:left="323" w:right="151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6" w:type="dxa"/>
          </w:tcPr>
          <w:p w14:paraId="1F98BA2C" w14:textId="77777777" w:rsidR="00C74C3B" w:rsidRPr="00AA30BD" w:rsidRDefault="00601E8A">
            <w:pPr>
              <w:pStyle w:val="TableParagraph"/>
              <w:spacing w:before="9" w:line="250" w:lineRule="atLeast"/>
              <w:ind w:left="288" w:right="268" w:firstLine="60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Kesos</w:t>
            </w:r>
            <w:proofErr w:type="spellEnd"/>
          </w:p>
        </w:tc>
        <w:tc>
          <w:tcPr>
            <w:tcW w:w="1134" w:type="dxa"/>
          </w:tcPr>
          <w:p w14:paraId="412AE70D" w14:textId="77777777" w:rsidR="00C74C3B" w:rsidRPr="00AA30BD" w:rsidRDefault="00601E8A">
            <w:pPr>
              <w:pStyle w:val="TableParagraph"/>
              <w:spacing w:before="140"/>
              <w:ind w:left="223" w:right="224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771" w:type="dxa"/>
          </w:tcPr>
          <w:p w14:paraId="25EEB8FD" w14:textId="77777777" w:rsidR="00C74C3B" w:rsidRPr="00AA30BD" w:rsidRDefault="00521E70">
            <w:pPr>
              <w:pStyle w:val="TableParagraph"/>
              <w:spacing w:before="140"/>
              <w:ind w:left="757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8" w:type="dxa"/>
          </w:tcPr>
          <w:p w14:paraId="523B7E87" w14:textId="77777777" w:rsidR="00C74C3B" w:rsidRPr="00AA30BD" w:rsidRDefault="00601E8A">
            <w:pPr>
              <w:pStyle w:val="TableParagraph"/>
              <w:spacing w:before="140"/>
              <w:ind w:left="30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411" w:type="dxa"/>
          </w:tcPr>
          <w:p w14:paraId="4F71D8DC" w14:textId="77777777" w:rsidR="00C74C3B" w:rsidRPr="00AA30BD" w:rsidRDefault="00601E8A">
            <w:pPr>
              <w:pStyle w:val="TableParagraph"/>
              <w:spacing w:before="140"/>
              <w:ind w:left="834" w:right="841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703" w:type="dxa"/>
          </w:tcPr>
          <w:p w14:paraId="5D994544" w14:textId="77777777" w:rsidR="00C74C3B" w:rsidRPr="00AA30BD" w:rsidRDefault="00601E8A">
            <w:pPr>
              <w:pStyle w:val="TableParagraph"/>
              <w:spacing w:before="140"/>
              <w:ind w:left="651" w:right="659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3091145C" w14:textId="77777777">
        <w:trPr>
          <w:trHeight w:val="254"/>
        </w:trPr>
        <w:tc>
          <w:tcPr>
            <w:tcW w:w="641" w:type="dxa"/>
          </w:tcPr>
          <w:p w14:paraId="7DA09C89" w14:textId="77777777" w:rsidR="00C74C3B" w:rsidRPr="00AA30BD" w:rsidRDefault="00601E8A">
            <w:pPr>
              <w:pStyle w:val="TableParagraph"/>
              <w:spacing w:line="234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3046" w:type="dxa"/>
          </w:tcPr>
          <w:p w14:paraId="15A2383F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2</w:t>
            </w:r>
          </w:p>
        </w:tc>
        <w:tc>
          <w:tcPr>
            <w:tcW w:w="1097" w:type="dxa"/>
          </w:tcPr>
          <w:p w14:paraId="0B5481C3" w14:textId="77777777" w:rsidR="00C74C3B" w:rsidRPr="00AA30BD" w:rsidRDefault="00601E8A">
            <w:pPr>
              <w:pStyle w:val="TableParagraph"/>
              <w:spacing w:line="234" w:lineRule="exact"/>
              <w:ind w:left="5"/>
              <w:jc w:val="center"/>
            </w:pPr>
            <w:r w:rsidRPr="00AA30BD">
              <w:t>3</w:t>
            </w:r>
          </w:p>
        </w:tc>
        <w:tc>
          <w:tcPr>
            <w:tcW w:w="1095" w:type="dxa"/>
          </w:tcPr>
          <w:p w14:paraId="4402C425" w14:textId="77777777" w:rsidR="00C74C3B" w:rsidRPr="00AA30BD" w:rsidRDefault="00601E8A">
            <w:pPr>
              <w:pStyle w:val="TableParagraph"/>
              <w:spacing w:line="234" w:lineRule="exact"/>
              <w:ind w:left="2"/>
              <w:jc w:val="center"/>
            </w:pPr>
            <w:r w:rsidRPr="00AA30BD">
              <w:t>4</w:t>
            </w:r>
          </w:p>
        </w:tc>
        <w:tc>
          <w:tcPr>
            <w:tcW w:w="1136" w:type="dxa"/>
          </w:tcPr>
          <w:p w14:paraId="392BA306" w14:textId="77777777" w:rsidR="00C74C3B" w:rsidRPr="00AA30BD" w:rsidRDefault="00601E8A">
            <w:pPr>
              <w:pStyle w:val="TableParagraph"/>
              <w:spacing w:line="234" w:lineRule="exact"/>
              <w:ind w:left="3"/>
              <w:jc w:val="center"/>
            </w:pPr>
            <w:r w:rsidRPr="00AA30BD">
              <w:t>5</w:t>
            </w:r>
          </w:p>
        </w:tc>
        <w:tc>
          <w:tcPr>
            <w:tcW w:w="1134" w:type="dxa"/>
          </w:tcPr>
          <w:p w14:paraId="5A19E004" w14:textId="77777777" w:rsidR="00C74C3B" w:rsidRPr="00AA30BD" w:rsidRDefault="00601E8A">
            <w:pPr>
              <w:pStyle w:val="TableParagraph"/>
              <w:spacing w:line="234" w:lineRule="exact"/>
              <w:jc w:val="center"/>
            </w:pPr>
            <w:r w:rsidRPr="00AA30BD">
              <w:t>6</w:t>
            </w:r>
          </w:p>
        </w:tc>
        <w:tc>
          <w:tcPr>
            <w:tcW w:w="2771" w:type="dxa"/>
          </w:tcPr>
          <w:p w14:paraId="2DB3D431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7</w:t>
            </w:r>
          </w:p>
        </w:tc>
        <w:tc>
          <w:tcPr>
            <w:tcW w:w="1278" w:type="dxa"/>
          </w:tcPr>
          <w:p w14:paraId="66E0345D" w14:textId="77777777" w:rsidR="00C74C3B" w:rsidRPr="00AA30BD" w:rsidRDefault="00601E8A">
            <w:pPr>
              <w:pStyle w:val="TableParagraph"/>
              <w:spacing w:line="234" w:lineRule="exact"/>
              <w:ind w:right="1"/>
              <w:jc w:val="center"/>
            </w:pPr>
            <w:r w:rsidRPr="00AA30BD">
              <w:t>8</w:t>
            </w:r>
          </w:p>
        </w:tc>
        <w:tc>
          <w:tcPr>
            <w:tcW w:w="2411" w:type="dxa"/>
          </w:tcPr>
          <w:p w14:paraId="4245C873" w14:textId="77777777" w:rsidR="00C74C3B" w:rsidRPr="00AA30BD" w:rsidRDefault="00601E8A">
            <w:pPr>
              <w:pStyle w:val="TableParagraph"/>
              <w:spacing w:line="234" w:lineRule="exact"/>
              <w:ind w:right="6"/>
              <w:jc w:val="center"/>
            </w:pPr>
            <w:r w:rsidRPr="00AA30BD">
              <w:t>9</w:t>
            </w:r>
          </w:p>
        </w:tc>
        <w:tc>
          <w:tcPr>
            <w:tcW w:w="1703" w:type="dxa"/>
          </w:tcPr>
          <w:p w14:paraId="0A27B680" w14:textId="77777777" w:rsidR="00C74C3B" w:rsidRPr="00AA30BD" w:rsidRDefault="00601E8A">
            <w:pPr>
              <w:pStyle w:val="TableParagraph"/>
              <w:spacing w:line="234" w:lineRule="exact"/>
              <w:ind w:left="648" w:right="659"/>
              <w:jc w:val="center"/>
            </w:pPr>
            <w:r w:rsidRPr="00AA30BD">
              <w:t>10</w:t>
            </w:r>
          </w:p>
        </w:tc>
      </w:tr>
      <w:tr w:rsidR="00AA30BD" w:rsidRPr="00AA30BD" w14:paraId="7AB3E685" w14:textId="77777777">
        <w:trPr>
          <w:trHeight w:val="1518"/>
        </w:trPr>
        <w:tc>
          <w:tcPr>
            <w:tcW w:w="641" w:type="dxa"/>
          </w:tcPr>
          <w:p w14:paraId="48C6C851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1.</w:t>
            </w:r>
          </w:p>
        </w:tc>
        <w:tc>
          <w:tcPr>
            <w:tcW w:w="3046" w:type="dxa"/>
          </w:tcPr>
          <w:p w14:paraId="0CFF9C6D" w14:textId="77777777" w:rsidR="00C74C3B" w:rsidRPr="00AA30BD" w:rsidRDefault="00601E8A">
            <w:pPr>
              <w:pStyle w:val="TableParagraph"/>
              <w:ind w:left="105" w:right="125"/>
            </w:pPr>
            <w:r w:rsidRPr="00AA30BD">
              <w:t>Pemohon</w:t>
            </w:r>
            <w:r w:rsidRPr="00AA30BD">
              <w:rPr>
                <w:spacing w:val="1"/>
              </w:rPr>
              <w:t xml:space="preserve"> </w:t>
            </w:r>
            <w:r w:rsidRPr="00AA30BD">
              <w:t>membawa</w:t>
            </w:r>
            <w:r w:rsidRPr="00AA30BD">
              <w:rPr>
                <w:spacing w:val="-1"/>
              </w:rPr>
              <w:t xml:space="preserve"> </w:t>
            </w:r>
            <w:r w:rsidRPr="00AA30BD">
              <w:t>berkas</w:t>
            </w:r>
            <w:r w:rsidRPr="00AA30BD">
              <w:rPr>
                <w:spacing w:val="1"/>
              </w:rPr>
              <w:t xml:space="preserve"> </w:t>
            </w:r>
            <w:r w:rsidRPr="00AA30BD">
              <w:t>persyaratan (Dispensasi apabila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pelaksanaan ijab </w:t>
            </w:r>
            <w:proofErr w:type="spellStart"/>
            <w:r w:rsidRPr="00AA30BD">
              <w:t>qabul</w:t>
            </w:r>
            <w:proofErr w:type="spellEnd"/>
            <w:r w:rsidRPr="00AA30BD">
              <w:t xml:space="preserve"> kurang</w:t>
            </w:r>
            <w:r w:rsidRPr="00AA30BD">
              <w:rPr>
                <w:spacing w:val="1"/>
              </w:rPr>
              <w:t xml:space="preserve"> </w:t>
            </w:r>
            <w:r w:rsidRPr="00AA30BD">
              <w:t>dari 7 hari terhitung sejak</w:t>
            </w:r>
            <w:r w:rsidRPr="00AA30BD">
              <w:rPr>
                <w:spacing w:val="1"/>
              </w:rPr>
              <w:t xml:space="preserve"> </w:t>
            </w:r>
            <w:r w:rsidRPr="00AA30BD">
              <w:t>pengajuan</w:t>
            </w:r>
            <w:r w:rsidRPr="00AA30BD">
              <w:rPr>
                <w:spacing w:val="-4"/>
              </w:rPr>
              <w:t xml:space="preserve"> </w:t>
            </w:r>
            <w:r w:rsidRPr="00AA30BD">
              <w:t>administrasi nikah)</w:t>
            </w:r>
          </w:p>
        </w:tc>
        <w:tc>
          <w:tcPr>
            <w:tcW w:w="1097" w:type="dxa"/>
          </w:tcPr>
          <w:p w14:paraId="4520C2A3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14D7B42B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32279E01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34E551AC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5C7B0DFF" w14:textId="77777777" w:rsidR="00C74C3B" w:rsidRPr="00AA30BD" w:rsidRDefault="00601E8A">
            <w:pPr>
              <w:pStyle w:val="TableParagraph"/>
              <w:ind w:left="104" w:right="617"/>
            </w:pPr>
            <w:r w:rsidRPr="00AA30BD">
              <w:t>Formulir Surat</w:t>
            </w:r>
            <w:r w:rsidRPr="00AA30BD">
              <w:rPr>
                <w:spacing w:val="1"/>
              </w:rPr>
              <w:t xml:space="preserve"> </w:t>
            </w:r>
            <w:r w:rsidRPr="00AA30BD">
              <w:t xml:space="preserve">Pengantar, Foto </w:t>
            </w:r>
            <w:proofErr w:type="spellStart"/>
            <w:r w:rsidRPr="00AA30BD">
              <w:t>copy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KK dan KTP, Pas Foto</w:t>
            </w:r>
            <w:r w:rsidRPr="00AA30BD">
              <w:rPr>
                <w:spacing w:val="-52"/>
              </w:rPr>
              <w:t xml:space="preserve"> </w:t>
            </w:r>
            <w:r w:rsidRPr="00AA30BD">
              <w:t>Ukuran</w:t>
            </w:r>
            <w:r w:rsidRPr="00AA30BD">
              <w:rPr>
                <w:spacing w:val="5"/>
              </w:rPr>
              <w:t xml:space="preserve"> </w:t>
            </w:r>
            <w:r w:rsidRPr="00AA30BD">
              <w:t>2x3</w:t>
            </w:r>
            <w:r w:rsidRPr="00AA30BD">
              <w:rPr>
                <w:spacing w:val="6"/>
              </w:rPr>
              <w:t xml:space="preserve"> </w:t>
            </w:r>
            <w:r w:rsidRPr="00AA30BD">
              <w:t>sebanyak</w:t>
            </w:r>
            <w:r w:rsidRPr="00AA30BD">
              <w:rPr>
                <w:spacing w:val="1"/>
              </w:rPr>
              <w:t xml:space="preserve"> </w:t>
            </w:r>
            <w:r w:rsidRPr="00AA30BD">
              <w:t>4</w:t>
            </w:r>
            <w:r w:rsidRPr="00AA30BD">
              <w:rPr>
                <w:spacing w:val="-1"/>
              </w:rPr>
              <w:t xml:space="preserve"> </w:t>
            </w:r>
            <w:r w:rsidRPr="00AA30BD">
              <w:t>lembar</w:t>
            </w:r>
          </w:p>
        </w:tc>
        <w:tc>
          <w:tcPr>
            <w:tcW w:w="1278" w:type="dxa"/>
          </w:tcPr>
          <w:p w14:paraId="77D4D9A8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3BAF030F" w14:textId="77777777" w:rsidR="00C74C3B" w:rsidRPr="00AA30BD" w:rsidRDefault="00601E8A">
            <w:pPr>
              <w:pStyle w:val="TableParagraph"/>
              <w:ind w:left="99" w:right="263"/>
            </w:pPr>
            <w:r w:rsidRPr="00AA30BD">
              <w:t>Formulir Surat</w:t>
            </w:r>
            <w:r w:rsidRPr="00AA30BD">
              <w:rPr>
                <w:spacing w:val="1"/>
              </w:rPr>
              <w:t xml:space="preserve"> </w:t>
            </w:r>
            <w:r w:rsidRPr="00AA30BD">
              <w:t xml:space="preserve">Pengantar, Foto </w:t>
            </w:r>
            <w:proofErr w:type="spellStart"/>
            <w:r w:rsidRPr="00AA30BD">
              <w:t>copy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KK dan KTP, Pas Foto</w:t>
            </w:r>
            <w:r w:rsidRPr="00AA30BD">
              <w:rPr>
                <w:spacing w:val="-52"/>
              </w:rPr>
              <w:t xml:space="preserve"> </w:t>
            </w:r>
            <w:r w:rsidRPr="00AA30BD">
              <w:t>Ukuran</w:t>
            </w:r>
            <w:r w:rsidRPr="00AA30BD">
              <w:rPr>
                <w:spacing w:val="5"/>
              </w:rPr>
              <w:t xml:space="preserve"> </w:t>
            </w:r>
            <w:r w:rsidRPr="00AA30BD">
              <w:t>2x3</w:t>
            </w:r>
            <w:r w:rsidRPr="00AA30BD">
              <w:rPr>
                <w:spacing w:val="5"/>
              </w:rPr>
              <w:t xml:space="preserve"> </w:t>
            </w:r>
            <w:r w:rsidRPr="00AA30BD">
              <w:t>sebanyak</w:t>
            </w:r>
            <w:r w:rsidRPr="00AA30BD">
              <w:rPr>
                <w:spacing w:val="1"/>
              </w:rPr>
              <w:t xml:space="preserve"> </w:t>
            </w:r>
            <w:r w:rsidRPr="00AA30BD">
              <w:t>4</w:t>
            </w:r>
            <w:r w:rsidRPr="00AA30BD">
              <w:rPr>
                <w:spacing w:val="-1"/>
              </w:rPr>
              <w:t xml:space="preserve"> </w:t>
            </w:r>
            <w:r w:rsidRPr="00AA30BD">
              <w:t>lembar</w:t>
            </w:r>
          </w:p>
        </w:tc>
        <w:tc>
          <w:tcPr>
            <w:tcW w:w="1703" w:type="dxa"/>
          </w:tcPr>
          <w:p w14:paraId="44152832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6101B14" w14:textId="77777777">
        <w:trPr>
          <w:trHeight w:val="1770"/>
        </w:trPr>
        <w:tc>
          <w:tcPr>
            <w:tcW w:w="641" w:type="dxa"/>
          </w:tcPr>
          <w:p w14:paraId="629F6CC8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2.</w:t>
            </w:r>
          </w:p>
        </w:tc>
        <w:tc>
          <w:tcPr>
            <w:tcW w:w="3046" w:type="dxa"/>
          </w:tcPr>
          <w:p w14:paraId="191D2739" w14:textId="44CF4BF2" w:rsidR="00C74C3B" w:rsidRPr="00AA30BD" w:rsidRDefault="00902D9B">
            <w:pPr>
              <w:pStyle w:val="TableParagraph"/>
              <w:ind w:left="105" w:right="149"/>
            </w:pPr>
            <w:r w:rsidRPr="00AA30BD">
              <w:t>Pelaksana</w:t>
            </w:r>
            <w:r w:rsidR="00601E8A" w:rsidRPr="00AA30BD">
              <w:t xml:space="preserve"> menerima, meneliti,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memeriksa kelengkapan berkas</w:t>
            </w:r>
            <w:r w:rsidR="00601E8A" w:rsidRPr="00AA30BD">
              <w:rPr>
                <w:spacing w:val="-53"/>
              </w:rPr>
              <w:t xml:space="preserve"> </w:t>
            </w:r>
            <w:r w:rsidR="00601E8A" w:rsidRPr="00AA30BD">
              <w:t>dan apabila sudah benar dan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lengkap kemudian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membubuhkan stempel Nama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&amp;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NIP Camat.</w:t>
            </w:r>
          </w:p>
        </w:tc>
        <w:tc>
          <w:tcPr>
            <w:tcW w:w="1097" w:type="dxa"/>
          </w:tcPr>
          <w:p w14:paraId="0E768522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73DE3181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2E1E1EFF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5497DD4D" w14:textId="77777777" w:rsidR="00C74C3B" w:rsidRPr="00AA30BD" w:rsidRDefault="00C74C3B">
            <w:pPr>
              <w:pStyle w:val="TableParagraph"/>
              <w:spacing w:before="7"/>
              <w:rPr>
                <w:sz w:val="20"/>
              </w:rPr>
            </w:pPr>
          </w:p>
          <w:p w14:paraId="6111A372" w14:textId="326AEC2B" w:rsidR="00C74C3B" w:rsidRPr="00AA30BD" w:rsidRDefault="00B14630">
            <w:pPr>
              <w:pStyle w:val="TableParagraph"/>
              <w:ind w:left="96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CB06F3" wp14:editId="1D932E7B">
                      <wp:extent cx="561340" cy="315595"/>
                      <wp:effectExtent l="7620" t="7620" r="2540" b="635"/>
                      <wp:docPr id="1115823851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5595"/>
                                <a:chOff x="0" y="0"/>
                                <a:chExt cx="884" cy="497"/>
                              </a:xfrm>
                            </wpg:grpSpPr>
                            <wps:wsp>
                              <wps:cNvPr id="123462512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30867" id="Group 150" o:spid="_x0000_s1026" style="width:44.2pt;height:24.85pt;mso-position-horizontal-relative:char;mso-position-vertical-relative:line" coordsize="88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">
                      <v:rect id="Rectangle 151" o:spid="_x0000_s1027" style="position:absolute;left:14;top:14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</w:tcPr>
          <w:p w14:paraId="7CB82966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401917DB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1DB4F252" w14:textId="77777777" w:rsidR="00C74C3B" w:rsidRPr="00AA30BD" w:rsidRDefault="00601E8A">
            <w:pPr>
              <w:pStyle w:val="TableParagraph"/>
              <w:ind w:left="104" w:right="651"/>
            </w:pPr>
            <w:r w:rsidRPr="00AA30BD">
              <w:t>Surat Pengantar, Buku</w:t>
            </w:r>
            <w:r w:rsidRPr="00AA30BD">
              <w:rPr>
                <w:spacing w:val="-52"/>
              </w:rPr>
              <w:t xml:space="preserve"> </w:t>
            </w:r>
            <w:r w:rsidRPr="00AA30BD">
              <w:t>Agenda</w:t>
            </w:r>
          </w:p>
        </w:tc>
        <w:tc>
          <w:tcPr>
            <w:tcW w:w="1278" w:type="dxa"/>
          </w:tcPr>
          <w:p w14:paraId="41C0EB63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21130644" w14:textId="77777777" w:rsidR="00C74C3B" w:rsidRPr="00AA30BD" w:rsidRDefault="00601E8A">
            <w:pPr>
              <w:pStyle w:val="TableParagraph"/>
              <w:ind w:left="99" w:right="508"/>
            </w:pPr>
            <w:r w:rsidRPr="00AA30BD">
              <w:t>Surat pengantar</w:t>
            </w:r>
            <w:r w:rsidRPr="00AA30BD">
              <w:rPr>
                <w:spacing w:val="1"/>
              </w:rPr>
              <w:t xml:space="preserve"> </w:t>
            </w:r>
            <w:r w:rsidRPr="00AA30BD">
              <w:t>telah diberi stempel</w:t>
            </w:r>
            <w:r w:rsidRPr="00AA30BD">
              <w:rPr>
                <w:spacing w:val="1"/>
              </w:rPr>
              <w:t xml:space="preserve"> </w:t>
            </w:r>
            <w:r w:rsidRPr="00AA30BD">
              <w:t>Nama</w:t>
            </w:r>
            <w:r w:rsidRPr="00AA30BD">
              <w:rPr>
                <w:spacing w:val="-6"/>
              </w:rPr>
              <w:t xml:space="preserve"> </w:t>
            </w:r>
            <w:r w:rsidRPr="00AA30BD">
              <w:t>&amp;</w:t>
            </w:r>
            <w:r w:rsidRPr="00AA30BD">
              <w:rPr>
                <w:spacing w:val="-5"/>
              </w:rPr>
              <w:t xml:space="preserve"> </w:t>
            </w:r>
            <w:r w:rsidRPr="00AA30BD">
              <w:t>NIP</w:t>
            </w:r>
            <w:r w:rsidRPr="00AA30BD">
              <w:rPr>
                <w:spacing w:val="-6"/>
              </w:rPr>
              <w:t xml:space="preserve"> </w:t>
            </w:r>
            <w:r w:rsidRPr="00AA30BD">
              <w:t>Camat</w:t>
            </w:r>
          </w:p>
        </w:tc>
        <w:tc>
          <w:tcPr>
            <w:tcW w:w="1703" w:type="dxa"/>
          </w:tcPr>
          <w:p w14:paraId="71E41540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A69BE7F" w14:textId="77777777">
        <w:trPr>
          <w:trHeight w:val="1139"/>
        </w:trPr>
        <w:tc>
          <w:tcPr>
            <w:tcW w:w="641" w:type="dxa"/>
          </w:tcPr>
          <w:p w14:paraId="42EBBE95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3.</w:t>
            </w:r>
          </w:p>
        </w:tc>
        <w:tc>
          <w:tcPr>
            <w:tcW w:w="3046" w:type="dxa"/>
          </w:tcPr>
          <w:p w14:paraId="68FB3EAE" w14:textId="77777777" w:rsidR="00C74C3B" w:rsidRPr="00AA30BD" w:rsidRDefault="00601E8A">
            <w:pPr>
              <w:pStyle w:val="TableParagraph"/>
              <w:ind w:left="105" w:right="223"/>
            </w:pPr>
            <w:r w:rsidRPr="00AA30BD">
              <w:t>Berkas persyaratan diserahkan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kepada Kasi </w:t>
            </w:r>
            <w:proofErr w:type="spellStart"/>
            <w:r w:rsidRPr="00AA30BD">
              <w:t>Kesos</w:t>
            </w:r>
            <w:proofErr w:type="spellEnd"/>
            <w:r w:rsidRPr="00AA30BD">
              <w:t xml:space="preserve"> untuk</w:t>
            </w:r>
            <w:r w:rsidRPr="00AA30BD">
              <w:rPr>
                <w:spacing w:val="1"/>
              </w:rPr>
              <w:t xml:space="preserve"> </w:t>
            </w:r>
            <w:r w:rsidRPr="00AA30BD">
              <w:t>diteliti</w:t>
            </w:r>
            <w:r w:rsidRPr="00AA30BD">
              <w:rPr>
                <w:spacing w:val="1"/>
              </w:rPr>
              <w:t xml:space="preserve"> </w:t>
            </w:r>
            <w:r w:rsidRPr="00AA30BD">
              <w:t>ulang</w:t>
            </w:r>
            <w:r w:rsidRPr="00AA30BD">
              <w:rPr>
                <w:spacing w:val="-2"/>
              </w:rPr>
              <w:t xml:space="preserve"> </w:t>
            </w:r>
            <w:r w:rsidRPr="00AA30BD">
              <w:t>dan di paraf</w:t>
            </w:r>
          </w:p>
        </w:tc>
        <w:tc>
          <w:tcPr>
            <w:tcW w:w="1097" w:type="dxa"/>
          </w:tcPr>
          <w:p w14:paraId="09A09047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6FCB98F4" w14:textId="762817C2" w:rsidR="00C74C3B" w:rsidRPr="00AA30BD" w:rsidRDefault="00AB421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69184" behindDoc="1" locked="0" layoutInCell="1" allowOverlap="1" wp14:anchorId="7B24522D" wp14:editId="2BF09AEA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666115</wp:posOffset>
                      </wp:positionV>
                      <wp:extent cx="1083945" cy="1705610"/>
                      <wp:effectExtent l="0" t="0" r="1905" b="8890"/>
                      <wp:wrapNone/>
                      <wp:docPr id="506683470" name="AutoShap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83945" cy="1705610"/>
                              </a:xfrm>
                              <a:custGeom>
                                <a:avLst/>
                                <a:gdLst>
                                  <a:gd name="T0" fmla="+- 0 8294 7152"/>
                                  <a:gd name="T1" fmla="*/ T0 w 1707"/>
                                  <a:gd name="T2" fmla="+- 0 6557 6557"/>
                                  <a:gd name="T3" fmla="*/ 6557 h 2686"/>
                                  <a:gd name="T4" fmla="+- 0 8285 7152"/>
                                  <a:gd name="T5" fmla="*/ T4 w 1707"/>
                                  <a:gd name="T6" fmla="+- 0 6557 6557"/>
                                  <a:gd name="T7" fmla="*/ 6557 h 2686"/>
                                  <a:gd name="T8" fmla="+- 0 8285 7152"/>
                                  <a:gd name="T9" fmla="*/ T8 w 1707"/>
                                  <a:gd name="T10" fmla="+- 0 7968 6557"/>
                                  <a:gd name="T11" fmla="*/ 7968 h 2686"/>
                                  <a:gd name="T12" fmla="+- 0 8294 7152"/>
                                  <a:gd name="T13" fmla="*/ T12 w 1707"/>
                                  <a:gd name="T14" fmla="+- 0 7968 6557"/>
                                  <a:gd name="T15" fmla="*/ 7968 h 2686"/>
                                  <a:gd name="T16" fmla="+- 0 8294 7152"/>
                                  <a:gd name="T17" fmla="*/ T16 w 1707"/>
                                  <a:gd name="T18" fmla="+- 0 6557 6557"/>
                                  <a:gd name="T19" fmla="*/ 6557 h 2686"/>
                                  <a:gd name="T20" fmla="+- 0 8858 7152"/>
                                  <a:gd name="T21" fmla="*/ T20 w 1707"/>
                                  <a:gd name="T22" fmla="+- 0 7572 6557"/>
                                  <a:gd name="T23" fmla="*/ 7572 h 2686"/>
                                  <a:gd name="T24" fmla="+- 0 8856 7152"/>
                                  <a:gd name="T25" fmla="*/ T24 w 1707"/>
                                  <a:gd name="T26" fmla="+- 0 7567 6557"/>
                                  <a:gd name="T27" fmla="*/ 7567 h 2686"/>
                                  <a:gd name="T28" fmla="+- 0 8851 7152"/>
                                  <a:gd name="T29" fmla="*/ T28 w 1707"/>
                                  <a:gd name="T30" fmla="+- 0 7565 6557"/>
                                  <a:gd name="T31" fmla="*/ 7565 h 2686"/>
                                  <a:gd name="T32" fmla="+- 0 8842 7152"/>
                                  <a:gd name="T33" fmla="*/ T32 w 1707"/>
                                  <a:gd name="T34" fmla="+- 0 7565 6557"/>
                                  <a:gd name="T35" fmla="*/ 7565 h 2686"/>
                                  <a:gd name="T36" fmla="+- 0 8837 7152"/>
                                  <a:gd name="T37" fmla="*/ T36 w 1707"/>
                                  <a:gd name="T38" fmla="+- 0 7567 6557"/>
                                  <a:gd name="T39" fmla="*/ 7567 h 2686"/>
                                  <a:gd name="T40" fmla="+- 0 8834 7152"/>
                                  <a:gd name="T41" fmla="*/ T40 w 1707"/>
                                  <a:gd name="T42" fmla="+- 0 7572 6557"/>
                                  <a:gd name="T43" fmla="*/ 7572 h 2686"/>
                                  <a:gd name="T44" fmla="+- 0 8837 7152"/>
                                  <a:gd name="T45" fmla="*/ T44 w 1707"/>
                                  <a:gd name="T46" fmla="+- 0 7577 6557"/>
                                  <a:gd name="T47" fmla="*/ 7577 h 2686"/>
                                  <a:gd name="T48" fmla="+- 0 8842 7152"/>
                                  <a:gd name="T49" fmla="*/ T48 w 1707"/>
                                  <a:gd name="T50" fmla="+- 0 7579 6557"/>
                                  <a:gd name="T51" fmla="*/ 7579 h 2686"/>
                                  <a:gd name="T52" fmla="+- 0 8844 7152"/>
                                  <a:gd name="T53" fmla="*/ T52 w 1707"/>
                                  <a:gd name="T54" fmla="+- 0 7579 6557"/>
                                  <a:gd name="T55" fmla="*/ 7579 h 2686"/>
                                  <a:gd name="T56" fmla="+- 0 8844 7152"/>
                                  <a:gd name="T57" fmla="*/ T56 w 1707"/>
                                  <a:gd name="T58" fmla="+- 0 8546 6557"/>
                                  <a:gd name="T59" fmla="*/ 8546 h 2686"/>
                                  <a:gd name="T60" fmla="+- 0 8294 7152"/>
                                  <a:gd name="T61" fmla="*/ T60 w 1707"/>
                                  <a:gd name="T62" fmla="+- 0 8546 6557"/>
                                  <a:gd name="T63" fmla="*/ 8546 h 2686"/>
                                  <a:gd name="T64" fmla="+- 0 8294 7152"/>
                                  <a:gd name="T65" fmla="*/ T64 w 1707"/>
                                  <a:gd name="T66" fmla="+- 0 7978 6557"/>
                                  <a:gd name="T67" fmla="*/ 7978 h 2686"/>
                                  <a:gd name="T68" fmla="+- 0 8285 7152"/>
                                  <a:gd name="T69" fmla="*/ T68 w 1707"/>
                                  <a:gd name="T70" fmla="+- 0 7978 6557"/>
                                  <a:gd name="T71" fmla="*/ 7978 h 2686"/>
                                  <a:gd name="T72" fmla="+- 0 8285 7152"/>
                                  <a:gd name="T73" fmla="*/ T72 w 1707"/>
                                  <a:gd name="T74" fmla="+- 0 8546 6557"/>
                                  <a:gd name="T75" fmla="*/ 8546 h 2686"/>
                                  <a:gd name="T76" fmla="+- 0 7272 7152"/>
                                  <a:gd name="T77" fmla="*/ T76 w 1707"/>
                                  <a:gd name="T78" fmla="+- 0 8546 6557"/>
                                  <a:gd name="T79" fmla="*/ 8546 h 2686"/>
                                  <a:gd name="T80" fmla="+- 0 7272 7152"/>
                                  <a:gd name="T81" fmla="*/ T80 w 1707"/>
                                  <a:gd name="T82" fmla="+- 0 8496 6557"/>
                                  <a:gd name="T83" fmla="*/ 8496 h 2686"/>
                                  <a:gd name="T84" fmla="+- 0 7152 7152"/>
                                  <a:gd name="T85" fmla="*/ T84 w 1707"/>
                                  <a:gd name="T86" fmla="+- 0 8556 6557"/>
                                  <a:gd name="T87" fmla="*/ 8556 h 2686"/>
                                  <a:gd name="T88" fmla="+- 0 7272 7152"/>
                                  <a:gd name="T89" fmla="*/ T88 w 1707"/>
                                  <a:gd name="T90" fmla="+- 0 8616 6557"/>
                                  <a:gd name="T91" fmla="*/ 8616 h 2686"/>
                                  <a:gd name="T92" fmla="+- 0 7272 7152"/>
                                  <a:gd name="T93" fmla="*/ T92 w 1707"/>
                                  <a:gd name="T94" fmla="+- 0 8563 6557"/>
                                  <a:gd name="T95" fmla="*/ 8563 h 2686"/>
                                  <a:gd name="T96" fmla="+- 0 8285 7152"/>
                                  <a:gd name="T97" fmla="*/ T96 w 1707"/>
                                  <a:gd name="T98" fmla="+- 0 8563 6557"/>
                                  <a:gd name="T99" fmla="*/ 8563 h 2686"/>
                                  <a:gd name="T100" fmla="+- 0 8285 7152"/>
                                  <a:gd name="T101" fmla="*/ T100 w 1707"/>
                                  <a:gd name="T102" fmla="+- 0 9242 6557"/>
                                  <a:gd name="T103" fmla="*/ 9242 h 2686"/>
                                  <a:gd name="T104" fmla="+- 0 8294 7152"/>
                                  <a:gd name="T105" fmla="*/ T104 w 1707"/>
                                  <a:gd name="T106" fmla="+- 0 9242 6557"/>
                                  <a:gd name="T107" fmla="*/ 9242 h 2686"/>
                                  <a:gd name="T108" fmla="+- 0 8294 7152"/>
                                  <a:gd name="T109" fmla="*/ T108 w 1707"/>
                                  <a:gd name="T110" fmla="+- 0 8563 6557"/>
                                  <a:gd name="T111" fmla="*/ 8563 h 2686"/>
                                  <a:gd name="T112" fmla="+- 0 8851 7152"/>
                                  <a:gd name="T113" fmla="*/ T112 w 1707"/>
                                  <a:gd name="T114" fmla="+- 0 8563 6557"/>
                                  <a:gd name="T115" fmla="*/ 8563 h 2686"/>
                                  <a:gd name="T116" fmla="+- 0 8856 7152"/>
                                  <a:gd name="T117" fmla="*/ T116 w 1707"/>
                                  <a:gd name="T118" fmla="+- 0 8561 6557"/>
                                  <a:gd name="T119" fmla="*/ 8561 h 2686"/>
                                  <a:gd name="T120" fmla="+- 0 8858 7152"/>
                                  <a:gd name="T121" fmla="*/ T120 w 1707"/>
                                  <a:gd name="T122" fmla="+- 0 8556 6557"/>
                                  <a:gd name="T123" fmla="*/ 8556 h 2686"/>
                                  <a:gd name="T124" fmla="+- 0 8858 7152"/>
                                  <a:gd name="T125" fmla="*/ T124 w 1707"/>
                                  <a:gd name="T126" fmla="+- 0 8546 6557"/>
                                  <a:gd name="T127" fmla="*/ 8546 h 2686"/>
                                  <a:gd name="T128" fmla="+- 0 8858 7152"/>
                                  <a:gd name="T129" fmla="*/ T128 w 1707"/>
                                  <a:gd name="T130" fmla="+- 0 7579 6557"/>
                                  <a:gd name="T131" fmla="*/ 7579 h 2686"/>
                                  <a:gd name="T132" fmla="+- 0 8858 7152"/>
                                  <a:gd name="T133" fmla="*/ T132 w 1707"/>
                                  <a:gd name="T134" fmla="+- 0 7572 6557"/>
                                  <a:gd name="T135" fmla="*/ 7572 h 268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1707" h="2686">
                                    <a:moveTo>
                                      <a:pt x="1142" y="0"/>
                                    </a:moveTo>
                                    <a:lnTo>
                                      <a:pt x="1133" y="0"/>
                                    </a:lnTo>
                                    <a:lnTo>
                                      <a:pt x="1133" y="1411"/>
                                    </a:lnTo>
                                    <a:lnTo>
                                      <a:pt x="1142" y="1411"/>
                                    </a:lnTo>
                                    <a:lnTo>
                                      <a:pt x="1142" y="0"/>
                                    </a:lnTo>
                                    <a:close/>
                                    <a:moveTo>
                                      <a:pt x="1706" y="1015"/>
                                    </a:moveTo>
                                    <a:lnTo>
                                      <a:pt x="1704" y="1010"/>
                                    </a:lnTo>
                                    <a:lnTo>
                                      <a:pt x="1699" y="1008"/>
                                    </a:lnTo>
                                    <a:lnTo>
                                      <a:pt x="1690" y="1008"/>
                                    </a:lnTo>
                                    <a:lnTo>
                                      <a:pt x="1685" y="1010"/>
                                    </a:lnTo>
                                    <a:lnTo>
                                      <a:pt x="1682" y="1015"/>
                                    </a:lnTo>
                                    <a:lnTo>
                                      <a:pt x="1685" y="1020"/>
                                    </a:lnTo>
                                    <a:lnTo>
                                      <a:pt x="1690" y="1022"/>
                                    </a:lnTo>
                                    <a:lnTo>
                                      <a:pt x="1692" y="1022"/>
                                    </a:lnTo>
                                    <a:lnTo>
                                      <a:pt x="1692" y="1989"/>
                                    </a:lnTo>
                                    <a:lnTo>
                                      <a:pt x="1142" y="1989"/>
                                    </a:lnTo>
                                    <a:lnTo>
                                      <a:pt x="1142" y="1421"/>
                                    </a:lnTo>
                                    <a:lnTo>
                                      <a:pt x="1133" y="1421"/>
                                    </a:lnTo>
                                    <a:lnTo>
                                      <a:pt x="1133" y="1989"/>
                                    </a:lnTo>
                                    <a:lnTo>
                                      <a:pt x="120" y="1989"/>
                                    </a:lnTo>
                                    <a:lnTo>
                                      <a:pt x="120" y="1939"/>
                                    </a:lnTo>
                                    <a:lnTo>
                                      <a:pt x="0" y="1999"/>
                                    </a:lnTo>
                                    <a:lnTo>
                                      <a:pt x="120" y="2059"/>
                                    </a:lnTo>
                                    <a:lnTo>
                                      <a:pt x="120" y="2006"/>
                                    </a:lnTo>
                                    <a:lnTo>
                                      <a:pt x="1133" y="2006"/>
                                    </a:lnTo>
                                    <a:lnTo>
                                      <a:pt x="1133" y="2685"/>
                                    </a:lnTo>
                                    <a:lnTo>
                                      <a:pt x="1142" y="2685"/>
                                    </a:lnTo>
                                    <a:lnTo>
                                      <a:pt x="1142" y="2006"/>
                                    </a:lnTo>
                                    <a:lnTo>
                                      <a:pt x="1699" y="2006"/>
                                    </a:lnTo>
                                    <a:lnTo>
                                      <a:pt x="1704" y="2004"/>
                                    </a:lnTo>
                                    <a:lnTo>
                                      <a:pt x="1706" y="1999"/>
                                    </a:lnTo>
                                    <a:lnTo>
                                      <a:pt x="1706" y="1989"/>
                                    </a:lnTo>
                                    <a:lnTo>
                                      <a:pt x="1706" y="1022"/>
                                    </a:lnTo>
                                    <a:lnTo>
                                      <a:pt x="1706" y="10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4C612" id="AutoShape 138" o:spid="_x0000_s1026" style="position:absolute;margin-left:53.95pt;margin-top:52.45pt;width:85.35pt;height:134.3pt;z-index:-22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7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" path="m1142,r-9,l1133,1411r9,l1142,xm1706,1015r-2,-5l1699,1008r-9,l1685,1010r-3,5l1685,1020r5,2l1692,1022r,967l1142,1989r,-568l1133,1421r,568l120,1989r,-50l,1999r120,60l120,2006r1013,l1133,2685r9,l1142,2006r557,l1704,2004r2,-5l1706,1989r,-967l1706,1015xe" fillcolor="black" stroked="f">
                      <v:path arrowok="t" o:connecttype="custom" o:connectlocs="725170,4163695;719455,4163695;719455,5059680;725170,5059680;725170,4163695;1083310,4808220;1082040,4805045;1078865,4803775;1073150,4803775;1069975,4805045;1068070,4808220;1069975,4811395;1073150,4812665;1074420,4812665;1074420,5426710;725170,5426710;725170,5066030;719455,5066030;719455,5426710;76200,5426710;76200,5394960;0,5433060;76200,5471160;76200,5437505;719455,5437505;719455,5868670;725170,5868670;725170,5437505;1078865,5437505;1082040,5436235;1083310,5433060;1083310,5426710;1083310,4812665;1083310,4808220" o:connectangles="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14:paraId="70B7CC70" w14:textId="77777777" w:rsidR="00C74C3B" w:rsidRPr="00AA30BD" w:rsidRDefault="00C74C3B">
            <w:pPr>
              <w:pStyle w:val="TableParagraph"/>
              <w:spacing w:before="9" w:after="1"/>
              <w:rPr>
                <w:sz w:val="26"/>
              </w:rPr>
            </w:pPr>
          </w:p>
          <w:p w14:paraId="562AD202" w14:textId="5710B9C4" w:rsidR="00C74C3B" w:rsidRPr="00AA30BD" w:rsidRDefault="00B14630">
            <w:pPr>
              <w:pStyle w:val="TableParagraph"/>
              <w:ind w:left="14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DC71FA" wp14:editId="0FF2220B">
                      <wp:extent cx="561340" cy="317500"/>
                      <wp:effectExtent l="9525" t="5715" r="635" b="635"/>
                      <wp:docPr id="907169430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7500"/>
                                <a:chOff x="0" y="0"/>
                                <a:chExt cx="884" cy="500"/>
                              </a:xfrm>
                            </wpg:grpSpPr>
                            <wps:wsp>
                              <wps:cNvPr id="293528507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A5BF2" id="Group 148" o:spid="_x0000_s1026" style="width:44.2pt;height:25pt;mso-position-horizontal-relative:char;mso-position-vertical-relative:line" coordsize="8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">
                      <v:rect id="Rectangle 149" o:spid="_x0000_s1027" style="position:absolute;left:14;top:14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14:paraId="43C7712A" w14:textId="58793BA2" w:rsidR="00C74C3B" w:rsidRPr="00AA30BD" w:rsidRDefault="00AB421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71232" behindDoc="1" locked="0" layoutInCell="1" allowOverlap="1" wp14:anchorId="3DF190AA" wp14:editId="4873CD30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314325</wp:posOffset>
                      </wp:positionV>
                      <wp:extent cx="318770" cy="523240"/>
                      <wp:effectExtent l="0" t="0" r="5080" b="0"/>
                      <wp:wrapNone/>
                      <wp:docPr id="2136907655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8770" cy="523240"/>
                              </a:xfrm>
                              <a:custGeom>
                                <a:avLst/>
                                <a:gdLst>
                                  <a:gd name="T0" fmla="+- 0 8834 8400"/>
                                  <a:gd name="T1" fmla="*/ T0 w 502"/>
                                  <a:gd name="T2" fmla="+- 0 6706 6002"/>
                                  <a:gd name="T3" fmla="*/ 6706 h 824"/>
                                  <a:gd name="T4" fmla="+- 0 8782 8400"/>
                                  <a:gd name="T5" fmla="*/ T4 w 502"/>
                                  <a:gd name="T6" fmla="+- 0 6706 6002"/>
                                  <a:gd name="T7" fmla="*/ 6706 h 824"/>
                                  <a:gd name="T8" fmla="+- 0 8842 8400"/>
                                  <a:gd name="T9" fmla="*/ T8 w 502"/>
                                  <a:gd name="T10" fmla="+- 0 6826 6002"/>
                                  <a:gd name="T11" fmla="*/ 6826 h 824"/>
                                  <a:gd name="T12" fmla="+- 0 8888 8400"/>
                                  <a:gd name="T13" fmla="*/ T12 w 502"/>
                                  <a:gd name="T14" fmla="+- 0 6732 6002"/>
                                  <a:gd name="T15" fmla="*/ 6732 h 824"/>
                                  <a:gd name="T16" fmla="+- 0 8842 8400"/>
                                  <a:gd name="T17" fmla="*/ T16 w 502"/>
                                  <a:gd name="T18" fmla="+- 0 6732 6002"/>
                                  <a:gd name="T19" fmla="*/ 6732 h 824"/>
                                  <a:gd name="T20" fmla="+- 0 8837 8400"/>
                                  <a:gd name="T21" fmla="*/ T20 w 502"/>
                                  <a:gd name="T22" fmla="+- 0 6730 6002"/>
                                  <a:gd name="T23" fmla="*/ 6730 h 824"/>
                                  <a:gd name="T24" fmla="+- 0 8834 8400"/>
                                  <a:gd name="T25" fmla="*/ T24 w 502"/>
                                  <a:gd name="T26" fmla="+- 0 6725 6002"/>
                                  <a:gd name="T27" fmla="*/ 6725 h 824"/>
                                  <a:gd name="T28" fmla="+- 0 8834 8400"/>
                                  <a:gd name="T29" fmla="*/ T28 w 502"/>
                                  <a:gd name="T30" fmla="+- 0 6706 6002"/>
                                  <a:gd name="T31" fmla="*/ 6706 h 824"/>
                                  <a:gd name="T32" fmla="+- 0 8834 8400"/>
                                  <a:gd name="T33" fmla="*/ T32 w 502"/>
                                  <a:gd name="T34" fmla="+- 0 6034 6002"/>
                                  <a:gd name="T35" fmla="*/ 6034 h 824"/>
                                  <a:gd name="T36" fmla="+- 0 8834 8400"/>
                                  <a:gd name="T37" fmla="*/ T36 w 502"/>
                                  <a:gd name="T38" fmla="+- 0 6725 6002"/>
                                  <a:gd name="T39" fmla="*/ 6725 h 824"/>
                                  <a:gd name="T40" fmla="+- 0 8837 8400"/>
                                  <a:gd name="T41" fmla="*/ T40 w 502"/>
                                  <a:gd name="T42" fmla="+- 0 6730 6002"/>
                                  <a:gd name="T43" fmla="*/ 6730 h 824"/>
                                  <a:gd name="T44" fmla="+- 0 8842 8400"/>
                                  <a:gd name="T45" fmla="*/ T44 w 502"/>
                                  <a:gd name="T46" fmla="+- 0 6732 6002"/>
                                  <a:gd name="T47" fmla="*/ 6732 h 824"/>
                                  <a:gd name="T48" fmla="+- 0 8846 8400"/>
                                  <a:gd name="T49" fmla="*/ T48 w 502"/>
                                  <a:gd name="T50" fmla="+- 0 6730 6002"/>
                                  <a:gd name="T51" fmla="*/ 6730 h 824"/>
                                  <a:gd name="T52" fmla="+- 0 8849 8400"/>
                                  <a:gd name="T53" fmla="*/ T52 w 502"/>
                                  <a:gd name="T54" fmla="+- 0 6725 6002"/>
                                  <a:gd name="T55" fmla="*/ 6725 h 824"/>
                                  <a:gd name="T56" fmla="+- 0 8849 8400"/>
                                  <a:gd name="T57" fmla="*/ T56 w 502"/>
                                  <a:gd name="T58" fmla="+- 0 6041 6002"/>
                                  <a:gd name="T59" fmla="*/ 6041 h 824"/>
                                  <a:gd name="T60" fmla="+- 0 8842 8400"/>
                                  <a:gd name="T61" fmla="*/ T60 w 502"/>
                                  <a:gd name="T62" fmla="+- 0 6041 6002"/>
                                  <a:gd name="T63" fmla="*/ 6041 h 824"/>
                                  <a:gd name="T64" fmla="+- 0 8834 8400"/>
                                  <a:gd name="T65" fmla="*/ T64 w 502"/>
                                  <a:gd name="T66" fmla="+- 0 6034 6002"/>
                                  <a:gd name="T67" fmla="*/ 6034 h 824"/>
                                  <a:gd name="T68" fmla="+- 0 8902 8400"/>
                                  <a:gd name="T69" fmla="*/ T68 w 502"/>
                                  <a:gd name="T70" fmla="+- 0 6706 6002"/>
                                  <a:gd name="T71" fmla="*/ 6706 h 824"/>
                                  <a:gd name="T72" fmla="+- 0 8849 8400"/>
                                  <a:gd name="T73" fmla="*/ T72 w 502"/>
                                  <a:gd name="T74" fmla="+- 0 6706 6002"/>
                                  <a:gd name="T75" fmla="*/ 6706 h 824"/>
                                  <a:gd name="T76" fmla="+- 0 8849 8400"/>
                                  <a:gd name="T77" fmla="*/ T76 w 502"/>
                                  <a:gd name="T78" fmla="+- 0 6725 6002"/>
                                  <a:gd name="T79" fmla="*/ 6725 h 824"/>
                                  <a:gd name="T80" fmla="+- 0 8846 8400"/>
                                  <a:gd name="T81" fmla="*/ T80 w 502"/>
                                  <a:gd name="T82" fmla="+- 0 6730 6002"/>
                                  <a:gd name="T83" fmla="*/ 6730 h 824"/>
                                  <a:gd name="T84" fmla="+- 0 8842 8400"/>
                                  <a:gd name="T85" fmla="*/ T84 w 502"/>
                                  <a:gd name="T86" fmla="+- 0 6732 6002"/>
                                  <a:gd name="T87" fmla="*/ 6732 h 824"/>
                                  <a:gd name="T88" fmla="+- 0 8888 8400"/>
                                  <a:gd name="T89" fmla="*/ T88 w 502"/>
                                  <a:gd name="T90" fmla="+- 0 6732 6002"/>
                                  <a:gd name="T91" fmla="*/ 6732 h 824"/>
                                  <a:gd name="T92" fmla="+- 0 8902 8400"/>
                                  <a:gd name="T93" fmla="*/ T92 w 502"/>
                                  <a:gd name="T94" fmla="+- 0 6706 6002"/>
                                  <a:gd name="T95" fmla="*/ 6706 h 824"/>
                                  <a:gd name="T96" fmla="+- 0 8407 8400"/>
                                  <a:gd name="T97" fmla="*/ T96 w 502"/>
                                  <a:gd name="T98" fmla="+- 0 6002 6002"/>
                                  <a:gd name="T99" fmla="*/ 6002 h 824"/>
                                  <a:gd name="T100" fmla="+- 0 8402 8400"/>
                                  <a:gd name="T101" fmla="*/ T100 w 502"/>
                                  <a:gd name="T102" fmla="+- 0 6005 6002"/>
                                  <a:gd name="T103" fmla="*/ 6005 h 824"/>
                                  <a:gd name="T104" fmla="+- 0 8400 8400"/>
                                  <a:gd name="T105" fmla="*/ T104 w 502"/>
                                  <a:gd name="T106" fmla="+- 0 6010 6002"/>
                                  <a:gd name="T107" fmla="*/ 6010 h 824"/>
                                  <a:gd name="T108" fmla="+- 0 8400 8400"/>
                                  <a:gd name="T109" fmla="*/ T108 w 502"/>
                                  <a:gd name="T110" fmla="+- 0 6034 6002"/>
                                  <a:gd name="T111" fmla="*/ 6034 h 824"/>
                                  <a:gd name="T112" fmla="+- 0 8402 8400"/>
                                  <a:gd name="T113" fmla="*/ T112 w 502"/>
                                  <a:gd name="T114" fmla="+- 0 6038 6002"/>
                                  <a:gd name="T115" fmla="*/ 6038 h 824"/>
                                  <a:gd name="T116" fmla="+- 0 8407 8400"/>
                                  <a:gd name="T117" fmla="*/ T116 w 502"/>
                                  <a:gd name="T118" fmla="+- 0 6041 6002"/>
                                  <a:gd name="T119" fmla="*/ 6041 h 824"/>
                                  <a:gd name="T120" fmla="+- 0 8834 8400"/>
                                  <a:gd name="T121" fmla="*/ T120 w 502"/>
                                  <a:gd name="T122" fmla="+- 0 6041 6002"/>
                                  <a:gd name="T123" fmla="*/ 6041 h 824"/>
                                  <a:gd name="T124" fmla="+- 0 8834 8400"/>
                                  <a:gd name="T125" fmla="*/ T124 w 502"/>
                                  <a:gd name="T126" fmla="+- 0 6034 6002"/>
                                  <a:gd name="T127" fmla="*/ 6034 h 824"/>
                                  <a:gd name="T128" fmla="+- 0 8414 8400"/>
                                  <a:gd name="T129" fmla="*/ T128 w 502"/>
                                  <a:gd name="T130" fmla="+- 0 6034 6002"/>
                                  <a:gd name="T131" fmla="*/ 6034 h 824"/>
                                  <a:gd name="T132" fmla="+- 0 8407 8400"/>
                                  <a:gd name="T133" fmla="*/ T132 w 502"/>
                                  <a:gd name="T134" fmla="+- 0 6026 6002"/>
                                  <a:gd name="T135" fmla="*/ 6026 h 824"/>
                                  <a:gd name="T136" fmla="+- 0 8414 8400"/>
                                  <a:gd name="T137" fmla="*/ T136 w 502"/>
                                  <a:gd name="T138" fmla="+- 0 6026 6002"/>
                                  <a:gd name="T139" fmla="*/ 6026 h 824"/>
                                  <a:gd name="T140" fmla="+- 0 8414 8400"/>
                                  <a:gd name="T141" fmla="*/ T140 w 502"/>
                                  <a:gd name="T142" fmla="+- 0 6005 6002"/>
                                  <a:gd name="T143" fmla="*/ 6005 h 824"/>
                                  <a:gd name="T144" fmla="+- 0 8407 8400"/>
                                  <a:gd name="T145" fmla="*/ T144 w 502"/>
                                  <a:gd name="T146" fmla="+- 0 6002 6002"/>
                                  <a:gd name="T147" fmla="*/ 6002 h 824"/>
                                  <a:gd name="T148" fmla="+- 0 8842 8400"/>
                                  <a:gd name="T149" fmla="*/ T148 w 502"/>
                                  <a:gd name="T150" fmla="+- 0 6026 6002"/>
                                  <a:gd name="T151" fmla="*/ 6026 h 824"/>
                                  <a:gd name="T152" fmla="+- 0 8414 8400"/>
                                  <a:gd name="T153" fmla="*/ T152 w 502"/>
                                  <a:gd name="T154" fmla="+- 0 6026 6002"/>
                                  <a:gd name="T155" fmla="*/ 6026 h 824"/>
                                  <a:gd name="T156" fmla="+- 0 8414 8400"/>
                                  <a:gd name="T157" fmla="*/ T156 w 502"/>
                                  <a:gd name="T158" fmla="+- 0 6034 6002"/>
                                  <a:gd name="T159" fmla="*/ 6034 h 824"/>
                                  <a:gd name="T160" fmla="+- 0 8834 8400"/>
                                  <a:gd name="T161" fmla="*/ T160 w 502"/>
                                  <a:gd name="T162" fmla="+- 0 6034 6002"/>
                                  <a:gd name="T163" fmla="*/ 6034 h 824"/>
                                  <a:gd name="T164" fmla="+- 0 8842 8400"/>
                                  <a:gd name="T165" fmla="*/ T164 w 502"/>
                                  <a:gd name="T166" fmla="+- 0 6041 6002"/>
                                  <a:gd name="T167" fmla="*/ 6041 h 824"/>
                                  <a:gd name="T168" fmla="+- 0 8849 8400"/>
                                  <a:gd name="T169" fmla="*/ T168 w 502"/>
                                  <a:gd name="T170" fmla="+- 0 6041 6002"/>
                                  <a:gd name="T171" fmla="*/ 6041 h 824"/>
                                  <a:gd name="T172" fmla="+- 0 8849 8400"/>
                                  <a:gd name="T173" fmla="*/ T172 w 502"/>
                                  <a:gd name="T174" fmla="+- 0 6034 6002"/>
                                  <a:gd name="T175" fmla="*/ 6034 h 824"/>
                                  <a:gd name="T176" fmla="+- 0 8846 8400"/>
                                  <a:gd name="T177" fmla="*/ T176 w 502"/>
                                  <a:gd name="T178" fmla="+- 0 6029 6002"/>
                                  <a:gd name="T179" fmla="*/ 6029 h 824"/>
                                  <a:gd name="T180" fmla="+- 0 8842 8400"/>
                                  <a:gd name="T181" fmla="*/ T180 w 502"/>
                                  <a:gd name="T182" fmla="+- 0 6026 6002"/>
                                  <a:gd name="T183" fmla="*/ 6026 h 824"/>
                                  <a:gd name="T184" fmla="+- 0 8414 8400"/>
                                  <a:gd name="T185" fmla="*/ T184 w 502"/>
                                  <a:gd name="T186" fmla="+- 0 6026 6002"/>
                                  <a:gd name="T187" fmla="*/ 6026 h 824"/>
                                  <a:gd name="T188" fmla="+- 0 8407 8400"/>
                                  <a:gd name="T189" fmla="*/ T188 w 502"/>
                                  <a:gd name="T190" fmla="+- 0 6026 6002"/>
                                  <a:gd name="T191" fmla="*/ 6026 h 824"/>
                                  <a:gd name="T192" fmla="+- 0 8414 8400"/>
                                  <a:gd name="T193" fmla="*/ T192 w 502"/>
                                  <a:gd name="T194" fmla="+- 0 6034 6002"/>
                                  <a:gd name="T195" fmla="*/ 6034 h 824"/>
                                  <a:gd name="T196" fmla="+- 0 8414 8400"/>
                                  <a:gd name="T197" fmla="*/ T196 w 502"/>
                                  <a:gd name="T198" fmla="+- 0 6026 6002"/>
                                  <a:gd name="T199" fmla="*/ 6026 h 82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</a:cxnLst>
                                <a:rect l="0" t="0" r="r" b="b"/>
                                <a:pathLst>
                                  <a:path w="502" h="824">
                                    <a:moveTo>
                                      <a:pt x="434" y="704"/>
                                    </a:moveTo>
                                    <a:lnTo>
                                      <a:pt x="382" y="704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88" y="730"/>
                                    </a:lnTo>
                                    <a:lnTo>
                                      <a:pt x="442" y="730"/>
                                    </a:lnTo>
                                    <a:lnTo>
                                      <a:pt x="437" y="728"/>
                                    </a:lnTo>
                                    <a:lnTo>
                                      <a:pt x="434" y="723"/>
                                    </a:lnTo>
                                    <a:lnTo>
                                      <a:pt x="434" y="704"/>
                                    </a:lnTo>
                                    <a:close/>
                                    <a:moveTo>
                                      <a:pt x="434" y="32"/>
                                    </a:moveTo>
                                    <a:lnTo>
                                      <a:pt x="434" y="723"/>
                                    </a:lnTo>
                                    <a:lnTo>
                                      <a:pt x="437" y="728"/>
                                    </a:lnTo>
                                    <a:lnTo>
                                      <a:pt x="442" y="730"/>
                                    </a:lnTo>
                                    <a:lnTo>
                                      <a:pt x="446" y="728"/>
                                    </a:lnTo>
                                    <a:lnTo>
                                      <a:pt x="449" y="723"/>
                                    </a:lnTo>
                                    <a:lnTo>
                                      <a:pt x="449" y="39"/>
                                    </a:lnTo>
                                    <a:lnTo>
                                      <a:pt x="442" y="39"/>
                                    </a:lnTo>
                                    <a:lnTo>
                                      <a:pt x="434" y="32"/>
                                    </a:lnTo>
                                    <a:close/>
                                    <a:moveTo>
                                      <a:pt x="502" y="704"/>
                                    </a:moveTo>
                                    <a:lnTo>
                                      <a:pt x="449" y="704"/>
                                    </a:lnTo>
                                    <a:lnTo>
                                      <a:pt x="449" y="723"/>
                                    </a:lnTo>
                                    <a:lnTo>
                                      <a:pt x="446" y="728"/>
                                    </a:lnTo>
                                    <a:lnTo>
                                      <a:pt x="442" y="730"/>
                                    </a:lnTo>
                                    <a:lnTo>
                                      <a:pt x="488" y="730"/>
                                    </a:lnTo>
                                    <a:lnTo>
                                      <a:pt x="502" y="704"/>
                                    </a:lnTo>
                                    <a:close/>
                                    <a:moveTo>
                                      <a:pt x="7" y="0"/>
                                    </a:moveTo>
                                    <a:lnTo>
                                      <a:pt x="2" y="3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7" y="39"/>
                                    </a:lnTo>
                                    <a:lnTo>
                                      <a:pt x="434" y="39"/>
                                    </a:lnTo>
                                    <a:lnTo>
                                      <a:pt x="434" y="32"/>
                                    </a:lnTo>
                                    <a:lnTo>
                                      <a:pt x="14" y="32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  <a:moveTo>
                                      <a:pt x="442" y="24"/>
                                    </a:moveTo>
                                    <a:lnTo>
                                      <a:pt x="14" y="24"/>
                                    </a:lnTo>
                                    <a:lnTo>
                                      <a:pt x="14" y="32"/>
                                    </a:lnTo>
                                    <a:lnTo>
                                      <a:pt x="434" y="32"/>
                                    </a:lnTo>
                                    <a:lnTo>
                                      <a:pt x="442" y="39"/>
                                    </a:lnTo>
                                    <a:lnTo>
                                      <a:pt x="449" y="39"/>
                                    </a:lnTo>
                                    <a:lnTo>
                                      <a:pt x="449" y="32"/>
                                    </a:lnTo>
                                    <a:lnTo>
                                      <a:pt x="446" y="27"/>
                                    </a:lnTo>
                                    <a:lnTo>
                                      <a:pt x="442" y="24"/>
                                    </a:lnTo>
                                    <a:close/>
                                    <a:moveTo>
                                      <a:pt x="14" y="24"/>
                                    </a:moveTo>
                                    <a:lnTo>
                                      <a:pt x="7" y="24"/>
                                    </a:lnTo>
                                    <a:lnTo>
                                      <a:pt x="14" y="32"/>
                                    </a:lnTo>
                                    <a:lnTo>
                                      <a:pt x="1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852174" id="AutoShape 136" o:spid="_x0000_s1026" style="position:absolute;margin-left:4.8pt;margin-top:24.75pt;width:25.1pt;height:41.2pt;z-index:-22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2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" path="m434,704r-52,l442,824r46,-94l442,730r-5,-2l434,723r,-19xm434,32r,691l437,728r5,2l446,728r3,-5l449,39r-7,l434,32xm502,704r-53,l449,723r-3,5l442,730r46,l502,704xm7,l2,3,,8,,32r2,4l7,39r427,l434,32,14,32,7,24r7,l14,3,7,xm442,24l14,24r,8l434,32r8,7l449,39r,-7l446,27r-4,-3xm14,24r-7,l14,32r,-8xe" fillcolor="black" stroked="f">
                      <v:path arrowok="t" o:connecttype="custom" o:connectlocs="275590,4258310;242570,4258310;280670,4334510;309880,4274820;280670,4274820;277495,4273550;275590,4270375;275590,4258310;275590,3831590;275590,4270375;277495,4273550;280670,4274820;283210,4273550;285115,4270375;285115,3836035;280670,3836035;275590,3831590;318770,4258310;285115,4258310;285115,4270375;283210,4273550;280670,4274820;309880,4274820;318770,4258310;4445,3811270;1270,3813175;0,3816350;0,3831590;1270,3834130;4445,3836035;275590,3836035;275590,3831590;8890,3831590;4445,3826510;8890,3826510;8890,3813175;4445,3811270;280670,3826510;8890,3826510;8890,3831590;275590,3831590;280670,3836035;285115,3836035;285115,3831590;283210,3828415;280670,3826510;8890,3826510;4445,3826510;8890,3831590;8890,3826510" o:connectangles="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771" w:type="dxa"/>
          </w:tcPr>
          <w:p w14:paraId="554D3B50" w14:textId="77777777" w:rsidR="00C74C3B" w:rsidRPr="00AA30BD" w:rsidRDefault="00601E8A">
            <w:pPr>
              <w:pStyle w:val="TableParagraph"/>
              <w:ind w:left="104" w:right="651"/>
            </w:pPr>
            <w:r w:rsidRPr="00AA30BD">
              <w:t>Surat Pengantar, Buku</w:t>
            </w:r>
            <w:r w:rsidRPr="00AA30BD">
              <w:rPr>
                <w:spacing w:val="-52"/>
              </w:rPr>
              <w:t xml:space="preserve"> </w:t>
            </w:r>
            <w:r w:rsidRPr="00AA30BD">
              <w:t>Agenda</w:t>
            </w:r>
          </w:p>
        </w:tc>
        <w:tc>
          <w:tcPr>
            <w:tcW w:w="1278" w:type="dxa"/>
          </w:tcPr>
          <w:p w14:paraId="0EE94ADA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26E9380E" w14:textId="77777777" w:rsidR="00C74C3B" w:rsidRPr="00AA30BD" w:rsidRDefault="00601E8A">
            <w:pPr>
              <w:pStyle w:val="TableParagraph"/>
              <w:spacing w:line="247" w:lineRule="exact"/>
              <w:ind w:left="99"/>
            </w:pPr>
            <w:r w:rsidRPr="00AA30BD">
              <w:t>Berkas</w:t>
            </w:r>
            <w:r w:rsidRPr="00AA30BD">
              <w:rPr>
                <w:spacing w:val="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703" w:type="dxa"/>
          </w:tcPr>
          <w:p w14:paraId="5C184707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1A6EA2F" w14:textId="77777777">
        <w:trPr>
          <w:trHeight w:val="1410"/>
        </w:trPr>
        <w:tc>
          <w:tcPr>
            <w:tcW w:w="641" w:type="dxa"/>
          </w:tcPr>
          <w:p w14:paraId="35BDD7A4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4.</w:t>
            </w:r>
          </w:p>
        </w:tc>
        <w:tc>
          <w:tcPr>
            <w:tcW w:w="3046" w:type="dxa"/>
          </w:tcPr>
          <w:p w14:paraId="4F068FAF" w14:textId="34FF5FD9" w:rsidR="00C74C3B" w:rsidRPr="00AA30BD" w:rsidRDefault="008B367C">
            <w:pPr>
              <w:pStyle w:val="TableParagraph"/>
              <w:ind w:left="105" w:right="143"/>
            </w:pPr>
            <w:r w:rsidRPr="00AA30BD">
              <w:t>Penandatanganan Rekomendasi Dispensasi Nikah</w:t>
            </w:r>
          </w:p>
        </w:tc>
        <w:tc>
          <w:tcPr>
            <w:tcW w:w="1097" w:type="dxa"/>
          </w:tcPr>
          <w:p w14:paraId="49C31600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5C2FC747" w14:textId="77777777" w:rsidR="00C74C3B" w:rsidRPr="00AA30BD" w:rsidRDefault="00C74C3B">
            <w:pPr>
              <w:pStyle w:val="TableParagraph"/>
            </w:pPr>
          </w:p>
        </w:tc>
        <w:tc>
          <w:tcPr>
            <w:tcW w:w="2270" w:type="dxa"/>
            <w:gridSpan w:val="2"/>
          </w:tcPr>
          <w:p w14:paraId="2FFCE15C" w14:textId="17C2DBE9" w:rsidR="00C74C3B" w:rsidRPr="00AA30BD" w:rsidRDefault="00AB421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66656" behindDoc="0" locked="0" layoutInCell="1" allowOverlap="1" wp14:anchorId="297B4134" wp14:editId="19B25AA9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112395</wp:posOffset>
                      </wp:positionV>
                      <wp:extent cx="542925" cy="542925"/>
                      <wp:effectExtent l="0" t="0" r="28575" b="28575"/>
                      <wp:wrapNone/>
                      <wp:docPr id="409903650" name="Diamon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4292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83E4A" id="Diamond 418" o:spid="_x0000_s1026" type="#_x0000_t4" style="position:absolute;margin-left:61.2pt;margin-top:8.85pt;width:42.75pt;height:42.75pt;z-index:4809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771" w:type="dxa"/>
          </w:tcPr>
          <w:p w14:paraId="135E55D9" w14:textId="77777777" w:rsidR="00C74C3B" w:rsidRPr="00AA30BD" w:rsidRDefault="00601E8A">
            <w:pPr>
              <w:pStyle w:val="TableParagraph"/>
              <w:ind w:left="104" w:right="651"/>
            </w:pPr>
            <w:r w:rsidRPr="00AA30BD">
              <w:t>Surat Pengantar, Buku</w:t>
            </w:r>
            <w:r w:rsidRPr="00AA30BD">
              <w:rPr>
                <w:spacing w:val="-52"/>
              </w:rPr>
              <w:t xml:space="preserve"> </w:t>
            </w:r>
            <w:r w:rsidRPr="00AA30BD">
              <w:t>Agenda</w:t>
            </w:r>
          </w:p>
        </w:tc>
        <w:tc>
          <w:tcPr>
            <w:tcW w:w="1278" w:type="dxa"/>
          </w:tcPr>
          <w:p w14:paraId="25102DFD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78C119AD" w14:textId="77777777" w:rsidR="00C74C3B" w:rsidRPr="00AA30BD" w:rsidRDefault="00601E8A">
            <w:pPr>
              <w:pStyle w:val="TableParagraph"/>
              <w:ind w:left="99" w:right="986"/>
            </w:pPr>
            <w:r w:rsidRPr="00AA30BD">
              <w:t>Berkas</w:t>
            </w:r>
            <w:r w:rsidRPr="00AA30BD">
              <w:rPr>
                <w:spacing w:val="2"/>
              </w:rPr>
              <w:t xml:space="preserve"> </w:t>
            </w:r>
            <w:r w:rsidRPr="00AA30BD">
              <w:t>telah</w:t>
            </w:r>
            <w:r w:rsidRPr="00AA30BD">
              <w:rPr>
                <w:spacing w:val="1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703" w:type="dxa"/>
          </w:tcPr>
          <w:p w14:paraId="2302E8BA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DA3C200" w14:textId="77777777">
        <w:trPr>
          <w:trHeight w:val="1264"/>
        </w:trPr>
        <w:tc>
          <w:tcPr>
            <w:tcW w:w="641" w:type="dxa"/>
          </w:tcPr>
          <w:p w14:paraId="3B72D2E8" w14:textId="77777777" w:rsidR="00647EFC" w:rsidRPr="00AA30BD" w:rsidRDefault="00647EFC" w:rsidP="00647EFC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5.</w:t>
            </w:r>
          </w:p>
        </w:tc>
        <w:tc>
          <w:tcPr>
            <w:tcW w:w="3046" w:type="dxa"/>
          </w:tcPr>
          <w:p w14:paraId="3F11F336" w14:textId="6DF4C03A" w:rsidR="00647EFC" w:rsidRPr="00AA30BD" w:rsidRDefault="00647EFC" w:rsidP="00647EFC">
            <w:pPr>
              <w:pStyle w:val="TableParagraph"/>
              <w:ind w:left="105" w:right="742"/>
            </w:pPr>
            <w:r w:rsidRPr="00AA30BD">
              <w:t>Pemberian nomor dan stempel</w:t>
            </w:r>
            <w:r w:rsidRPr="00AA30BD">
              <w:rPr>
                <w:spacing w:val="-52"/>
              </w:rPr>
              <w:t xml:space="preserve"> </w:t>
            </w:r>
            <w:r w:rsidRPr="00AA30BD">
              <w:t>dinas, dan menyerahkan berkas kepada pemohon</w:t>
            </w:r>
          </w:p>
        </w:tc>
        <w:tc>
          <w:tcPr>
            <w:tcW w:w="1097" w:type="dxa"/>
          </w:tcPr>
          <w:p w14:paraId="2EAC2BCB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1095" w:type="dxa"/>
          </w:tcPr>
          <w:p w14:paraId="1E18E809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2270" w:type="dxa"/>
            <w:gridSpan w:val="2"/>
          </w:tcPr>
          <w:p w14:paraId="3C8A5A37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2771" w:type="dxa"/>
          </w:tcPr>
          <w:p w14:paraId="22B3CB9F" w14:textId="77777777" w:rsidR="00647EFC" w:rsidRPr="00AA30BD" w:rsidRDefault="00647EFC" w:rsidP="00647EFC">
            <w:pPr>
              <w:pStyle w:val="TableParagraph"/>
              <w:spacing w:line="247" w:lineRule="exact"/>
              <w:ind w:left="104"/>
            </w:pPr>
            <w:r w:rsidRPr="00AA30BD">
              <w:t>Surat</w:t>
            </w:r>
            <w:r w:rsidRPr="00AA30BD">
              <w:rPr>
                <w:spacing w:val="-3"/>
              </w:rPr>
              <w:t xml:space="preserve"> </w:t>
            </w:r>
            <w:r w:rsidRPr="00AA30BD">
              <w:t>Pengantar</w:t>
            </w:r>
          </w:p>
        </w:tc>
        <w:tc>
          <w:tcPr>
            <w:tcW w:w="1278" w:type="dxa"/>
          </w:tcPr>
          <w:p w14:paraId="66974BDB" w14:textId="77777777" w:rsidR="00647EFC" w:rsidRPr="00AA30BD" w:rsidRDefault="00647EFC" w:rsidP="00647EFC">
            <w:pPr>
              <w:pStyle w:val="TableParagraph"/>
              <w:spacing w:line="247" w:lineRule="exact"/>
              <w:ind w:left="10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5545FA22" w14:textId="77777777" w:rsidR="00647EFC" w:rsidRPr="00AA30BD" w:rsidRDefault="00647EFC" w:rsidP="00647EFC">
            <w:pPr>
              <w:pStyle w:val="TableParagraph"/>
              <w:ind w:left="99" w:right="412"/>
            </w:pPr>
            <w:r w:rsidRPr="00AA30BD">
              <w:t>Surat pengantar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703" w:type="dxa"/>
          </w:tcPr>
          <w:p w14:paraId="7899C191" w14:textId="77777777" w:rsidR="00647EFC" w:rsidRPr="00AA30BD" w:rsidRDefault="00647EFC" w:rsidP="00647EFC">
            <w:pPr>
              <w:pStyle w:val="TableParagraph"/>
            </w:pPr>
          </w:p>
        </w:tc>
      </w:tr>
      <w:tr w:rsidR="00AA30BD" w:rsidRPr="00AA30BD" w14:paraId="5BA5CDD0" w14:textId="77777777">
        <w:trPr>
          <w:trHeight w:val="1012"/>
        </w:trPr>
        <w:tc>
          <w:tcPr>
            <w:tcW w:w="641" w:type="dxa"/>
          </w:tcPr>
          <w:p w14:paraId="4E564A3F" w14:textId="77777777" w:rsidR="00647EFC" w:rsidRPr="00AA30BD" w:rsidRDefault="00647EFC" w:rsidP="00647EFC">
            <w:pPr>
              <w:pStyle w:val="TableParagraph"/>
              <w:spacing w:line="246" w:lineRule="exact"/>
              <w:ind w:left="217" w:right="208"/>
              <w:jc w:val="center"/>
            </w:pPr>
            <w:r w:rsidRPr="00AA30BD">
              <w:t>6.</w:t>
            </w:r>
          </w:p>
        </w:tc>
        <w:tc>
          <w:tcPr>
            <w:tcW w:w="3046" w:type="dxa"/>
          </w:tcPr>
          <w:p w14:paraId="5F6B4154" w14:textId="6E4C5D14" w:rsidR="00647EFC" w:rsidRPr="00AA30BD" w:rsidRDefault="00647EFC" w:rsidP="00647EFC">
            <w:pPr>
              <w:pStyle w:val="TableParagraph"/>
              <w:ind w:left="105" w:right="570"/>
              <w:jc w:val="both"/>
            </w:pPr>
            <w:r w:rsidRPr="00AA30BD">
              <w:t>Pemohon menerima berkas</w:t>
            </w:r>
          </w:p>
        </w:tc>
        <w:tc>
          <w:tcPr>
            <w:tcW w:w="1097" w:type="dxa"/>
          </w:tcPr>
          <w:p w14:paraId="30B629AE" w14:textId="77777777" w:rsidR="00647EFC" w:rsidRPr="00AA30BD" w:rsidRDefault="00647EFC" w:rsidP="00647EFC">
            <w:pPr>
              <w:pStyle w:val="TableParagraph"/>
              <w:spacing w:after="1"/>
              <w:rPr>
                <w:sz w:val="13"/>
              </w:rPr>
            </w:pPr>
          </w:p>
          <w:p w14:paraId="5769BCD8" w14:textId="212138D0" w:rsidR="00647EFC" w:rsidRPr="00AA30BD" w:rsidRDefault="00647EFC" w:rsidP="00647EFC">
            <w:pPr>
              <w:pStyle w:val="TableParagraph"/>
              <w:ind w:left="11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4A317C" wp14:editId="72EDA008">
                      <wp:extent cx="547370" cy="311150"/>
                      <wp:effectExtent l="7620" t="1905" r="6985" b="1270"/>
                      <wp:docPr id="1578018369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370" cy="311150"/>
                                <a:chOff x="0" y="0"/>
                                <a:chExt cx="862" cy="490"/>
                              </a:xfrm>
                            </wpg:grpSpPr>
                            <wps:wsp>
                              <wps:cNvPr id="340416989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833" cy="461"/>
                                </a:xfrm>
                                <a:custGeom>
                                  <a:avLst/>
                                  <a:gdLst>
                                    <a:gd name="T0" fmla="+- 0 91 14"/>
                                    <a:gd name="T1" fmla="*/ T0 w 833"/>
                                    <a:gd name="T2" fmla="+- 0 14 14"/>
                                    <a:gd name="T3" fmla="*/ 14 h 461"/>
                                    <a:gd name="T4" fmla="+- 0 61 14"/>
                                    <a:gd name="T5" fmla="*/ T4 w 833"/>
                                    <a:gd name="T6" fmla="+- 0 20 14"/>
                                    <a:gd name="T7" fmla="*/ 20 h 461"/>
                                    <a:gd name="T8" fmla="+- 0 37 14"/>
                                    <a:gd name="T9" fmla="*/ T8 w 833"/>
                                    <a:gd name="T10" fmla="+- 0 37 14"/>
                                    <a:gd name="T11" fmla="*/ 37 h 461"/>
                                    <a:gd name="T12" fmla="+- 0 20 14"/>
                                    <a:gd name="T13" fmla="*/ T12 w 833"/>
                                    <a:gd name="T14" fmla="+- 0 61 14"/>
                                    <a:gd name="T15" fmla="*/ 61 h 461"/>
                                    <a:gd name="T16" fmla="+- 0 14 14"/>
                                    <a:gd name="T17" fmla="*/ T16 w 833"/>
                                    <a:gd name="T18" fmla="+- 0 91 14"/>
                                    <a:gd name="T19" fmla="*/ 91 h 461"/>
                                    <a:gd name="T20" fmla="+- 0 14 14"/>
                                    <a:gd name="T21" fmla="*/ T20 w 833"/>
                                    <a:gd name="T22" fmla="+- 0 398 14"/>
                                    <a:gd name="T23" fmla="*/ 398 h 461"/>
                                    <a:gd name="T24" fmla="+- 0 20 14"/>
                                    <a:gd name="T25" fmla="*/ T24 w 833"/>
                                    <a:gd name="T26" fmla="+- 0 428 14"/>
                                    <a:gd name="T27" fmla="*/ 428 h 461"/>
                                    <a:gd name="T28" fmla="+- 0 37 14"/>
                                    <a:gd name="T29" fmla="*/ T28 w 833"/>
                                    <a:gd name="T30" fmla="+- 0 452 14"/>
                                    <a:gd name="T31" fmla="*/ 452 h 461"/>
                                    <a:gd name="T32" fmla="+- 0 61 14"/>
                                    <a:gd name="T33" fmla="*/ T32 w 833"/>
                                    <a:gd name="T34" fmla="+- 0 469 14"/>
                                    <a:gd name="T35" fmla="*/ 469 h 461"/>
                                    <a:gd name="T36" fmla="+- 0 91 14"/>
                                    <a:gd name="T37" fmla="*/ T36 w 833"/>
                                    <a:gd name="T38" fmla="+- 0 475 14"/>
                                    <a:gd name="T39" fmla="*/ 475 h 461"/>
                                    <a:gd name="T40" fmla="+- 0 770 14"/>
                                    <a:gd name="T41" fmla="*/ T40 w 833"/>
                                    <a:gd name="T42" fmla="+- 0 475 14"/>
                                    <a:gd name="T43" fmla="*/ 475 h 461"/>
                                    <a:gd name="T44" fmla="+- 0 801 14"/>
                                    <a:gd name="T45" fmla="*/ T44 w 833"/>
                                    <a:gd name="T46" fmla="+- 0 469 14"/>
                                    <a:gd name="T47" fmla="*/ 469 h 461"/>
                                    <a:gd name="T48" fmla="+- 0 825 14"/>
                                    <a:gd name="T49" fmla="*/ T48 w 833"/>
                                    <a:gd name="T50" fmla="+- 0 452 14"/>
                                    <a:gd name="T51" fmla="*/ 452 h 461"/>
                                    <a:gd name="T52" fmla="+- 0 841 14"/>
                                    <a:gd name="T53" fmla="*/ T52 w 833"/>
                                    <a:gd name="T54" fmla="+- 0 428 14"/>
                                    <a:gd name="T55" fmla="*/ 428 h 461"/>
                                    <a:gd name="T56" fmla="+- 0 847 14"/>
                                    <a:gd name="T57" fmla="*/ T56 w 833"/>
                                    <a:gd name="T58" fmla="+- 0 398 14"/>
                                    <a:gd name="T59" fmla="*/ 398 h 461"/>
                                    <a:gd name="T60" fmla="+- 0 847 14"/>
                                    <a:gd name="T61" fmla="*/ T60 w 833"/>
                                    <a:gd name="T62" fmla="+- 0 91 14"/>
                                    <a:gd name="T63" fmla="*/ 91 h 461"/>
                                    <a:gd name="T64" fmla="+- 0 841 14"/>
                                    <a:gd name="T65" fmla="*/ T64 w 833"/>
                                    <a:gd name="T66" fmla="+- 0 61 14"/>
                                    <a:gd name="T67" fmla="*/ 61 h 461"/>
                                    <a:gd name="T68" fmla="+- 0 825 14"/>
                                    <a:gd name="T69" fmla="*/ T68 w 833"/>
                                    <a:gd name="T70" fmla="+- 0 37 14"/>
                                    <a:gd name="T71" fmla="*/ 37 h 461"/>
                                    <a:gd name="T72" fmla="+- 0 801 14"/>
                                    <a:gd name="T73" fmla="*/ T72 w 833"/>
                                    <a:gd name="T74" fmla="+- 0 20 14"/>
                                    <a:gd name="T75" fmla="*/ 20 h 461"/>
                                    <a:gd name="T76" fmla="+- 0 770 14"/>
                                    <a:gd name="T77" fmla="*/ T76 w 833"/>
                                    <a:gd name="T78" fmla="+- 0 14 14"/>
                                    <a:gd name="T79" fmla="*/ 14 h 461"/>
                                    <a:gd name="T80" fmla="+- 0 91 14"/>
                                    <a:gd name="T81" fmla="*/ T80 w 833"/>
                                    <a:gd name="T82" fmla="+- 0 14 14"/>
                                    <a:gd name="T83" fmla="*/ 14 h 4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61">
                                      <a:moveTo>
                                        <a:pt x="77" y="0"/>
                                      </a:moveTo>
                                      <a:lnTo>
                                        <a:pt x="47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6" y="414"/>
                                      </a:lnTo>
                                      <a:lnTo>
                                        <a:pt x="23" y="438"/>
                                      </a:lnTo>
                                      <a:lnTo>
                                        <a:pt x="47" y="455"/>
                                      </a:lnTo>
                                      <a:lnTo>
                                        <a:pt x="77" y="461"/>
                                      </a:lnTo>
                                      <a:lnTo>
                                        <a:pt x="756" y="461"/>
                                      </a:lnTo>
                                      <a:lnTo>
                                        <a:pt x="787" y="455"/>
                                      </a:lnTo>
                                      <a:lnTo>
                                        <a:pt x="811" y="438"/>
                                      </a:lnTo>
                                      <a:lnTo>
                                        <a:pt x="827" y="414"/>
                                      </a:lnTo>
                                      <a:lnTo>
                                        <a:pt x="833" y="384"/>
                                      </a:lnTo>
                                      <a:lnTo>
                                        <a:pt x="833" y="77"/>
                                      </a:lnTo>
                                      <a:lnTo>
                                        <a:pt x="827" y="47"/>
                                      </a:lnTo>
                                      <a:lnTo>
                                        <a:pt x="811" y="23"/>
                                      </a:lnTo>
                                      <a:lnTo>
                                        <a:pt x="787" y="6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F9A1C" id="Group 146" o:spid="_x0000_s1026" style="width:43.1pt;height:24.5pt;mso-position-horizontal-relative:char;mso-position-vertical-relative:line" coordsize="86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">
                      <v:shape id="Freeform 147" o:spid="_x0000_s1027" style="position:absolute;left:14;top:14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" path="m77,l47,6,23,23,6,47,,77,,384r6,30l23,438r24,17l77,461r679,l787,455r24,-17l827,414r6,-30l833,77,827,47,811,23,787,6,756,,77,xe" filled="f" strokeweight="1.44pt">
                        <v:path arrowok="t" o:connecttype="custom" o:connectlocs="77,14;47,20;23,37;6,61;0,91;0,398;6,428;23,452;47,469;77,475;756,475;787,469;811,452;827,428;833,398;833,91;827,61;811,37;787,20;756,14;77,1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</w:tcPr>
          <w:p w14:paraId="0E7E92FF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1136" w:type="dxa"/>
          </w:tcPr>
          <w:p w14:paraId="28DA0306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1134" w:type="dxa"/>
          </w:tcPr>
          <w:p w14:paraId="4EB2D478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2771" w:type="dxa"/>
          </w:tcPr>
          <w:p w14:paraId="3D8DF0E3" w14:textId="77777777" w:rsidR="00647EFC" w:rsidRPr="00AA30BD" w:rsidRDefault="00647EFC" w:rsidP="00647EFC">
            <w:pPr>
              <w:pStyle w:val="TableParagraph"/>
              <w:spacing w:line="246" w:lineRule="exact"/>
              <w:ind w:left="104"/>
            </w:pPr>
            <w:r w:rsidRPr="00AA30BD">
              <w:t>Surat</w:t>
            </w:r>
            <w:r w:rsidRPr="00AA30BD">
              <w:rPr>
                <w:spacing w:val="-3"/>
              </w:rPr>
              <w:t xml:space="preserve"> </w:t>
            </w:r>
            <w:r w:rsidRPr="00AA30BD">
              <w:t>Pengantar</w:t>
            </w:r>
            <w:r w:rsidRPr="00AA30BD">
              <w:rPr>
                <w:spacing w:val="-3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Stempel</w:t>
            </w:r>
          </w:p>
        </w:tc>
        <w:tc>
          <w:tcPr>
            <w:tcW w:w="1278" w:type="dxa"/>
          </w:tcPr>
          <w:p w14:paraId="095F0085" w14:textId="77777777" w:rsidR="00647EFC" w:rsidRPr="00AA30BD" w:rsidRDefault="00647EFC" w:rsidP="00647EFC">
            <w:pPr>
              <w:pStyle w:val="TableParagraph"/>
              <w:spacing w:line="246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1CA3AFCE" w14:textId="77777777" w:rsidR="00647EFC" w:rsidRPr="00AA30BD" w:rsidRDefault="00647EFC" w:rsidP="00647EFC">
            <w:pPr>
              <w:pStyle w:val="TableParagraph"/>
              <w:spacing w:line="242" w:lineRule="auto"/>
              <w:ind w:left="99" w:right="870"/>
            </w:pPr>
            <w:r w:rsidRPr="00AA30BD">
              <w:t>Legalisasi Surat</w:t>
            </w:r>
            <w:r w:rsidRPr="00AA30BD">
              <w:rPr>
                <w:spacing w:val="-52"/>
              </w:rPr>
              <w:t xml:space="preserve"> </w:t>
            </w:r>
            <w:r w:rsidRPr="00AA30BD">
              <w:t>Pengantar</w:t>
            </w:r>
          </w:p>
        </w:tc>
        <w:tc>
          <w:tcPr>
            <w:tcW w:w="1703" w:type="dxa"/>
          </w:tcPr>
          <w:p w14:paraId="4E9C423C" w14:textId="77777777" w:rsidR="00647EFC" w:rsidRPr="00AA30BD" w:rsidRDefault="00647EFC" w:rsidP="00647EFC">
            <w:pPr>
              <w:pStyle w:val="TableParagraph"/>
            </w:pPr>
          </w:p>
        </w:tc>
      </w:tr>
    </w:tbl>
    <w:p w14:paraId="02D5927D" w14:textId="3369EEB3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67136" behindDoc="1" locked="0" layoutInCell="1" allowOverlap="1" wp14:anchorId="5ACB3495" wp14:editId="7B0E12D9">
                <wp:simplePos x="0" y="0"/>
                <wp:positionH relativeFrom="page">
                  <wp:posOffset>3820795</wp:posOffset>
                </wp:positionH>
                <wp:positionV relativeFrom="page">
                  <wp:posOffset>5317490</wp:posOffset>
                </wp:positionV>
                <wp:extent cx="654050" cy="891540"/>
                <wp:effectExtent l="0" t="0" r="0" b="0"/>
                <wp:wrapNone/>
                <wp:docPr id="60234371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91540"/>
                          <a:chOff x="6017" y="8374"/>
                          <a:chExt cx="1030" cy="1404"/>
                        </a:xfrm>
                      </wpg:grpSpPr>
                      <wps:wsp>
                        <wps:cNvPr id="589402629" name="Freeform 145"/>
                        <wps:cNvSpPr>
                          <a:spLocks/>
                        </wps:cNvSpPr>
                        <wps:spPr bwMode="auto">
                          <a:xfrm>
                            <a:off x="6016" y="9679"/>
                            <a:ext cx="70" cy="71"/>
                          </a:xfrm>
                          <a:custGeom>
                            <a:avLst/>
                            <a:gdLst>
                              <a:gd name="T0" fmla="+- 0 6086 6017"/>
                              <a:gd name="T1" fmla="*/ T0 w 70"/>
                              <a:gd name="T2" fmla="+- 0 9680 9680"/>
                              <a:gd name="T3" fmla="*/ 9680 h 71"/>
                              <a:gd name="T4" fmla="+- 0 6017 6017"/>
                              <a:gd name="T5" fmla="*/ T4 w 70"/>
                              <a:gd name="T6" fmla="+- 0 9708 9680"/>
                              <a:gd name="T7" fmla="*/ 9708 h 71"/>
                              <a:gd name="T8" fmla="+- 0 6086 6017"/>
                              <a:gd name="T9" fmla="*/ T8 w 70"/>
                              <a:gd name="T10" fmla="+- 0 9750 9680"/>
                              <a:gd name="T11" fmla="*/ 9750 h 71"/>
                              <a:gd name="T12" fmla="+- 0 6086 6017"/>
                              <a:gd name="T13" fmla="*/ T12 w 70"/>
                              <a:gd name="T14" fmla="+- 0 9680 9680"/>
                              <a:gd name="T15" fmla="*/ 968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69" y="0"/>
                                </a:moveTo>
                                <a:lnTo>
                                  <a:pt x="0" y="28"/>
                                </a:lnTo>
                                <a:lnTo>
                                  <a:pt x="69" y="7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22436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177" y="8388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8539" name="AutoShape 143"/>
                        <wps:cNvSpPr>
                          <a:spLocks/>
                        </wps:cNvSpPr>
                        <wps:spPr bwMode="auto">
                          <a:xfrm>
                            <a:off x="6086" y="8887"/>
                            <a:ext cx="528" cy="891"/>
                          </a:xfrm>
                          <a:custGeom>
                            <a:avLst/>
                            <a:gdLst>
                              <a:gd name="T0" fmla="+- 0 6142 6086"/>
                              <a:gd name="T1" fmla="*/ T0 w 528"/>
                              <a:gd name="T2" fmla="+- 0 9658 8887"/>
                              <a:gd name="T3" fmla="*/ 9658 h 891"/>
                              <a:gd name="T4" fmla="+- 0 6086 6086"/>
                              <a:gd name="T5" fmla="*/ T4 w 528"/>
                              <a:gd name="T6" fmla="+- 0 9680 8887"/>
                              <a:gd name="T7" fmla="*/ 9680 h 891"/>
                              <a:gd name="T8" fmla="+- 0 6086 6086"/>
                              <a:gd name="T9" fmla="*/ T8 w 528"/>
                              <a:gd name="T10" fmla="+- 0 9750 8887"/>
                              <a:gd name="T11" fmla="*/ 9750 h 891"/>
                              <a:gd name="T12" fmla="+- 0 6132 6086"/>
                              <a:gd name="T13" fmla="*/ T12 w 528"/>
                              <a:gd name="T14" fmla="+- 0 9778 8887"/>
                              <a:gd name="T15" fmla="*/ 9778 h 891"/>
                              <a:gd name="T16" fmla="+- 0 6136 6086"/>
                              <a:gd name="T17" fmla="*/ T16 w 528"/>
                              <a:gd name="T18" fmla="+- 0 9725 8887"/>
                              <a:gd name="T19" fmla="*/ 9725 h 891"/>
                              <a:gd name="T20" fmla="+- 0 6118 6086"/>
                              <a:gd name="T21" fmla="*/ T20 w 528"/>
                              <a:gd name="T22" fmla="+- 0 9725 8887"/>
                              <a:gd name="T23" fmla="*/ 9725 h 891"/>
                              <a:gd name="T24" fmla="+- 0 6113 6086"/>
                              <a:gd name="T25" fmla="*/ T24 w 528"/>
                              <a:gd name="T26" fmla="+- 0 9722 8887"/>
                              <a:gd name="T27" fmla="*/ 9722 h 891"/>
                              <a:gd name="T28" fmla="+- 0 6110 6086"/>
                              <a:gd name="T29" fmla="*/ T28 w 528"/>
                              <a:gd name="T30" fmla="+- 0 9718 8887"/>
                              <a:gd name="T31" fmla="*/ 9718 h 891"/>
                              <a:gd name="T32" fmla="+- 0 6113 6086"/>
                              <a:gd name="T33" fmla="*/ T32 w 528"/>
                              <a:gd name="T34" fmla="+- 0 9710 8887"/>
                              <a:gd name="T35" fmla="*/ 9710 h 891"/>
                              <a:gd name="T36" fmla="+- 0 6118 6086"/>
                              <a:gd name="T37" fmla="*/ T36 w 528"/>
                              <a:gd name="T38" fmla="+- 0 9708 8887"/>
                              <a:gd name="T39" fmla="*/ 9708 h 891"/>
                              <a:gd name="T40" fmla="+- 0 6138 6086"/>
                              <a:gd name="T41" fmla="*/ T40 w 528"/>
                              <a:gd name="T42" fmla="+- 0 9708 8887"/>
                              <a:gd name="T43" fmla="*/ 9708 h 891"/>
                              <a:gd name="T44" fmla="+- 0 6142 6086"/>
                              <a:gd name="T45" fmla="*/ T44 w 528"/>
                              <a:gd name="T46" fmla="+- 0 9658 8887"/>
                              <a:gd name="T47" fmla="*/ 9658 h 891"/>
                              <a:gd name="T48" fmla="+- 0 6118 6086"/>
                              <a:gd name="T49" fmla="*/ T48 w 528"/>
                              <a:gd name="T50" fmla="+- 0 9708 8887"/>
                              <a:gd name="T51" fmla="*/ 9708 h 891"/>
                              <a:gd name="T52" fmla="+- 0 6113 6086"/>
                              <a:gd name="T53" fmla="*/ T52 w 528"/>
                              <a:gd name="T54" fmla="+- 0 9710 8887"/>
                              <a:gd name="T55" fmla="*/ 9710 h 891"/>
                              <a:gd name="T56" fmla="+- 0 6110 6086"/>
                              <a:gd name="T57" fmla="*/ T56 w 528"/>
                              <a:gd name="T58" fmla="+- 0 9718 8887"/>
                              <a:gd name="T59" fmla="*/ 9718 h 891"/>
                              <a:gd name="T60" fmla="+- 0 6113 6086"/>
                              <a:gd name="T61" fmla="*/ T60 w 528"/>
                              <a:gd name="T62" fmla="+- 0 9722 8887"/>
                              <a:gd name="T63" fmla="*/ 9722 h 891"/>
                              <a:gd name="T64" fmla="+- 0 6118 6086"/>
                              <a:gd name="T65" fmla="*/ T64 w 528"/>
                              <a:gd name="T66" fmla="+- 0 9725 8887"/>
                              <a:gd name="T67" fmla="*/ 9725 h 891"/>
                              <a:gd name="T68" fmla="+- 0 6136 6086"/>
                              <a:gd name="T69" fmla="*/ T68 w 528"/>
                              <a:gd name="T70" fmla="+- 0 9725 8887"/>
                              <a:gd name="T71" fmla="*/ 9725 h 891"/>
                              <a:gd name="T72" fmla="+- 0 6138 6086"/>
                              <a:gd name="T73" fmla="*/ T72 w 528"/>
                              <a:gd name="T74" fmla="+- 0 9708 8887"/>
                              <a:gd name="T75" fmla="*/ 9708 h 891"/>
                              <a:gd name="T76" fmla="+- 0 6118 6086"/>
                              <a:gd name="T77" fmla="*/ T76 w 528"/>
                              <a:gd name="T78" fmla="+- 0 9708 8887"/>
                              <a:gd name="T79" fmla="*/ 9708 h 891"/>
                              <a:gd name="T80" fmla="+- 0 6138 6086"/>
                              <a:gd name="T81" fmla="*/ T80 w 528"/>
                              <a:gd name="T82" fmla="+- 0 9708 8887"/>
                              <a:gd name="T83" fmla="*/ 9708 h 891"/>
                              <a:gd name="T84" fmla="+- 0 6136 6086"/>
                              <a:gd name="T85" fmla="*/ T84 w 528"/>
                              <a:gd name="T86" fmla="+- 0 9725 8887"/>
                              <a:gd name="T87" fmla="*/ 9725 h 891"/>
                              <a:gd name="T88" fmla="+- 0 6607 6086"/>
                              <a:gd name="T89" fmla="*/ T88 w 528"/>
                              <a:gd name="T90" fmla="+- 0 9725 8887"/>
                              <a:gd name="T91" fmla="*/ 9725 h 891"/>
                              <a:gd name="T92" fmla="+- 0 6614 6086"/>
                              <a:gd name="T93" fmla="*/ T92 w 528"/>
                              <a:gd name="T94" fmla="+- 0 9722 8887"/>
                              <a:gd name="T95" fmla="*/ 9722 h 891"/>
                              <a:gd name="T96" fmla="+- 0 6614 6086"/>
                              <a:gd name="T97" fmla="*/ T96 w 528"/>
                              <a:gd name="T98" fmla="+- 0 9718 8887"/>
                              <a:gd name="T99" fmla="*/ 9718 h 891"/>
                              <a:gd name="T100" fmla="+- 0 6600 6086"/>
                              <a:gd name="T101" fmla="*/ T100 w 528"/>
                              <a:gd name="T102" fmla="+- 0 9718 8887"/>
                              <a:gd name="T103" fmla="*/ 9718 h 891"/>
                              <a:gd name="T104" fmla="+- 0 6600 6086"/>
                              <a:gd name="T105" fmla="*/ T104 w 528"/>
                              <a:gd name="T106" fmla="+- 0 9710 8887"/>
                              <a:gd name="T107" fmla="*/ 9710 h 891"/>
                              <a:gd name="T108" fmla="+- 0 6138 6086"/>
                              <a:gd name="T109" fmla="*/ T108 w 528"/>
                              <a:gd name="T110" fmla="+- 0 9708 8887"/>
                              <a:gd name="T111" fmla="*/ 9708 h 891"/>
                              <a:gd name="T112" fmla="+- 0 6600 6086"/>
                              <a:gd name="T113" fmla="*/ T112 w 528"/>
                              <a:gd name="T114" fmla="+- 0 9710 8887"/>
                              <a:gd name="T115" fmla="*/ 9710 h 891"/>
                              <a:gd name="T116" fmla="+- 0 6600 6086"/>
                              <a:gd name="T117" fmla="*/ T116 w 528"/>
                              <a:gd name="T118" fmla="+- 0 9718 8887"/>
                              <a:gd name="T119" fmla="*/ 9718 h 891"/>
                              <a:gd name="T120" fmla="+- 0 6607 6086"/>
                              <a:gd name="T121" fmla="*/ T120 w 528"/>
                              <a:gd name="T122" fmla="+- 0 9710 8887"/>
                              <a:gd name="T123" fmla="*/ 9710 h 891"/>
                              <a:gd name="T124" fmla="+- 0 6600 6086"/>
                              <a:gd name="T125" fmla="*/ T124 w 528"/>
                              <a:gd name="T126" fmla="+- 0 9710 8887"/>
                              <a:gd name="T127" fmla="*/ 9710 h 891"/>
                              <a:gd name="T128" fmla="+- 0 6607 6086"/>
                              <a:gd name="T129" fmla="*/ T128 w 528"/>
                              <a:gd name="T130" fmla="+- 0 8887 8887"/>
                              <a:gd name="T131" fmla="*/ 8887 h 891"/>
                              <a:gd name="T132" fmla="+- 0 6602 6086"/>
                              <a:gd name="T133" fmla="*/ T132 w 528"/>
                              <a:gd name="T134" fmla="+- 0 8890 8887"/>
                              <a:gd name="T135" fmla="*/ 8890 h 891"/>
                              <a:gd name="T136" fmla="+- 0 6600 6086"/>
                              <a:gd name="T137" fmla="*/ T136 w 528"/>
                              <a:gd name="T138" fmla="+- 0 8894 8887"/>
                              <a:gd name="T139" fmla="*/ 8894 h 891"/>
                              <a:gd name="T140" fmla="+- 0 6600 6086"/>
                              <a:gd name="T141" fmla="*/ T140 w 528"/>
                              <a:gd name="T142" fmla="+- 0 9710 8887"/>
                              <a:gd name="T143" fmla="*/ 9710 h 891"/>
                              <a:gd name="T144" fmla="+- 0 6607 6086"/>
                              <a:gd name="T145" fmla="*/ T144 w 528"/>
                              <a:gd name="T146" fmla="+- 0 9710 8887"/>
                              <a:gd name="T147" fmla="*/ 9710 h 891"/>
                              <a:gd name="T148" fmla="+- 0 6600 6086"/>
                              <a:gd name="T149" fmla="*/ T148 w 528"/>
                              <a:gd name="T150" fmla="+- 0 9718 8887"/>
                              <a:gd name="T151" fmla="*/ 9718 h 891"/>
                              <a:gd name="T152" fmla="+- 0 6614 6086"/>
                              <a:gd name="T153" fmla="*/ T152 w 528"/>
                              <a:gd name="T154" fmla="+- 0 9718 8887"/>
                              <a:gd name="T155" fmla="*/ 9718 h 891"/>
                              <a:gd name="T156" fmla="+- 0 6614 6086"/>
                              <a:gd name="T157" fmla="*/ T156 w 528"/>
                              <a:gd name="T158" fmla="+- 0 8890 8887"/>
                              <a:gd name="T159" fmla="*/ 8890 h 891"/>
                              <a:gd name="T160" fmla="+- 0 6607 6086"/>
                              <a:gd name="T161" fmla="*/ T160 w 528"/>
                              <a:gd name="T162" fmla="+- 0 8887 8887"/>
                              <a:gd name="T163" fmla="*/ 8887 h 891"/>
                              <a:gd name="T164" fmla="+- 0 6138 6086"/>
                              <a:gd name="T165" fmla="*/ T164 w 528"/>
                              <a:gd name="T166" fmla="+- 0 9708 8887"/>
                              <a:gd name="T167" fmla="*/ 9708 h 891"/>
                              <a:gd name="T168" fmla="+- 0 6118 6086"/>
                              <a:gd name="T169" fmla="*/ T168 w 528"/>
                              <a:gd name="T170" fmla="+- 0 9708 8887"/>
                              <a:gd name="T171" fmla="*/ 9708 h 891"/>
                              <a:gd name="T172" fmla="+- 0 6138 6086"/>
                              <a:gd name="T173" fmla="*/ T172 w 528"/>
                              <a:gd name="T174" fmla="+- 0 9708 8887"/>
                              <a:gd name="T175" fmla="*/ 9708 h 891"/>
                              <a:gd name="T176" fmla="+- 0 6138 6086"/>
                              <a:gd name="T177" fmla="*/ T176 w 528"/>
                              <a:gd name="T178" fmla="+- 0 9708 8887"/>
                              <a:gd name="T179" fmla="*/ 9708 h 891"/>
                              <a:gd name="T180" fmla="+- 0 6138 6086"/>
                              <a:gd name="T181" fmla="*/ T180 w 528"/>
                              <a:gd name="T182" fmla="+- 0 9708 8887"/>
                              <a:gd name="T183" fmla="*/ 9708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28" h="891">
                                <a:moveTo>
                                  <a:pt x="56" y="771"/>
                                </a:moveTo>
                                <a:lnTo>
                                  <a:pt x="0" y="793"/>
                                </a:lnTo>
                                <a:lnTo>
                                  <a:pt x="0" y="863"/>
                                </a:lnTo>
                                <a:lnTo>
                                  <a:pt x="46" y="891"/>
                                </a:lnTo>
                                <a:lnTo>
                                  <a:pt x="50" y="838"/>
                                </a:lnTo>
                                <a:lnTo>
                                  <a:pt x="32" y="838"/>
                                </a:lnTo>
                                <a:lnTo>
                                  <a:pt x="27" y="835"/>
                                </a:lnTo>
                                <a:lnTo>
                                  <a:pt x="24" y="831"/>
                                </a:lnTo>
                                <a:lnTo>
                                  <a:pt x="27" y="823"/>
                                </a:lnTo>
                                <a:lnTo>
                                  <a:pt x="32" y="821"/>
                                </a:lnTo>
                                <a:lnTo>
                                  <a:pt x="52" y="821"/>
                                </a:lnTo>
                                <a:lnTo>
                                  <a:pt x="56" y="771"/>
                                </a:lnTo>
                                <a:close/>
                                <a:moveTo>
                                  <a:pt x="32" y="821"/>
                                </a:moveTo>
                                <a:lnTo>
                                  <a:pt x="27" y="823"/>
                                </a:lnTo>
                                <a:lnTo>
                                  <a:pt x="24" y="831"/>
                                </a:lnTo>
                                <a:lnTo>
                                  <a:pt x="27" y="835"/>
                                </a:lnTo>
                                <a:lnTo>
                                  <a:pt x="32" y="838"/>
                                </a:lnTo>
                                <a:lnTo>
                                  <a:pt x="50" y="838"/>
                                </a:lnTo>
                                <a:lnTo>
                                  <a:pt x="52" y="821"/>
                                </a:lnTo>
                                <a:lnTo>
                                  <a:pt x="32" y="821"/>
                                </a:lnTo>
                                <a:close/>
                                <a:moveTo>
                                  <a:pt x="52" y="821"/>
                                </a:moveTo>
                                <a:lnTo>
                                  <a:pt x="50" y="838"/>
                                </a:lnTo>
                                <a:lnTo>
                                  <a:pt x="521" y="838"/>
                                </a:lnTo>
                                <a:lnTo>
                                  <a:pt x="528" y="835"/>
                                </a:lnTo>
                                <a:lnTo>
                                  <a:pt x="528" y="831"/>
                                </a:lnTo>
                                <a:lnTo>
                                  <a:pt x="514" y="831"/>
                                </a:lnTo>
                                <a:lnTo>
                                  <a:pt x="514" y="823"/>
                                </a:lnTo>
                                <a:lnTo>
                                  <a:pt x="52" y="821"/>
                                </a:lnTo>
                                <a:close/>
                                <a:moveTo>
                                  <a:pt x="514" y="823"/>
                                </a:moveTo>
                                <a:lnTo>
                                  <a:pt x="514" y="831"/>
                                </a:lnTo>
                                <a:lnTo>
                                  <a:pt x="521" y="823"/>
                                </a:lnTo>
                                <a:lnTo>
                                  <a:pt x="514" y="823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6" y="3"/>
                                </a:lnTo>
                                <a:lnTo>
                                  <a:pt x="514" y="7"/>
                                </a:lnTo>
                                <a:lnTo>
                                  <a:pt x="514" y="823"/>
                                </a:lnTo>
                                <a:lnTo>
                                  <a:pt x="521" y="823"/>
                                </a:lnTo>
                                <a:lnTo>
                                  <a:pt x="514" y="831"/>
                                </a:lnTo>
                                <a:lnTo>
                                  <a:pt x="528" y="831"/>
                                </a:lnTo>
                                <a:lnTo>
                                  <a:pt x="528" y="3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2" y="821"/>
                                </a:moveTo>
                                <a:lnTo>
                                  <a:pt x="32" y="821"/>
                                </a:lnTo>
                                <a:lnTo>
                                  <a:pt x="52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8487B" id="Group 142" o:spid="_x0000_s1026" style="position:absolute;margin-left:300.85pt;margin-top:418.7pt;width:51.5pt;height:70.2pt;z-index:-22649344;mso-position-horizontal-relative:page;mso-position-vertical-relative:page" coordorigin="6017,8374" coordsize="1030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">
                <v:shape id="Freeform 145" o:spid="_x0000_s1027" style="position:absolute;left:6016;top:9679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" path="m69,l,28,69,70,69,xe" fillcolor="black" stroked="f">
                  <v:path arrowok="t" o:connecttype="custom" o:connectlocs="69,9680;0,9708;69,9750;69,9680" o:connectangles="0,0,0,0"/>
                </v:shape>
                <v:rect id="Rectangle 144" o:spid="_x0000_s1028" style="position:absolute;left:6177;top:8388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" filled="f" strokeweight="1.44pt"/>
                <v:shape id="AutoShape 143" o:spid="_x0000_s1029" style="position:absolute;left:6086;top:8887;width:528;height:891;visibility:visible;mso-wrap-style:square;v-text-anchor:top" coordsize="528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" path="m56,771l,793r,70l46,891r4,-53l32,838r-5,-3l24,831r3,-8l32,821r20,l56,771xm32,821r-5,2l24,831r3,4l32,838r18,l52,821r-20,xm52,821r-2,17l521,838r7,-3l528,831r-14,l514,823,52,821xm514,823r,8l521,823r-7,xm521,r-5,3l514,7r,816l521,823r-7,8l528,831,528,3,521,xm52,821r-20,l52,821xe" fillcolor="black" stroked="f">
                  <v:path arrowok="t" o:connecttype="custom" o:connectlocs="56,9658;0,9680;0,9750;46,9778;50,9725;32,9725;27,9722;24,9718;27,9710;32,9708;52,9708;56,9658;32,9708;27,9710;24,9718;27,9722;32,9725;50,9725;52,9708;32,9708;52,9708;50,9725;521,9725;528,9722;528,9718;514,9718;514,9710;52,9708;514,9710;514,9718;521,9710;514,9710;521,8887;516,8890;514,8894;514,9710;521,9710;514,9718;528,9718;528,8890;521,8887;52,9708;32,9708;52,9708;52,9708;52,9708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67648" behindDoc="1" locked="0" layoutInCell="1" allowOverlap="1" wp14:anchorId="40AD1B42" wp14:editId="65F610D5">
                <wp:simplePos x="0" y="0"/>
                <wp:positionH relativeFrom="page">
                  <wp:posOffset>3224530</wp:posOffset>
                </wp:positionH>
                <wp:positionV relativeFrom="page">
                  <wp:posOffset>1525270</wp:posOffset>
                </wp:positionV>
                <wp:extent cx="1077595" cy="993775"/>
                <wp:effectExtent l="0" t="0" r="0" b="0"/>
                <wp:wrapNone/>
                <wp:docPr id="161108251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595" cy="993775"/>
                          <a:chOff x="5078" y="2402"/>
                          <a:chExt cx="1697" cy="1565"/>
                        </a:xfrm>
                      </wpg:grpSpPr>
                      <wps:wsp>
                        <wps:cNvPr id="1046021493" name="Freeform 141"/>
                        <wps:cNvSpPr>
                          <a:spLocks/>
                        </wps:cNvSpPr>
                        <wps:spPr bwMode="auto">
                          <a:xfrm>
                            <a:off x="5092" y="2416"/>
                            <a:ext cx="833" cy="459"/>
                          </a:xfrm>
                          <a:custGeom>
                            <a:avLst/>
                            <a:gdLst>
                              <a:gd name="T0" fmla="+- 0 5170 5093"/>
                              <a:gd name="T1" fmla="*/ T0 w 833"/>
                              <a:gd name="T2" fmla="+- 0 2417 2417"/>
                              <a:gd name="T3" fmla="*/ 2417 h 459"/>
                              <a:gd name="T4" fmla="+- 0 5139 5093"/>
                              <a:gd name="T5" fmla="*/ T4 w 833"/>
                              <a:gd name="T6" fmla="+- 0 2423 2417"/>
                              <a:gd name="T7" fmla="*/ 2423 h 459"/>
                              <a:gd name="T8" fmla="+- 0 5115 5093"/>
                              <a:gd name="T9" fmla="*/ T8 w 833"/>
                              <a:gd name="T10" fmla="+- 0 2439 2417"/>
                              <a:gd name="T11" fmla="*/ 2439 h 459"/>
                              <a:gd name="T12" fmla="+- 0 5099 5093"/>
                              <a:gd name="T13" fmla="*/ T12 w 833"/>
                              <a:gd name="T14" fmla="+- 0 2463 2417"/>
                              <a:gd name="T15" fmla="*/ 2463 h 459"/>
                              <a:gd name="T16" fmla="+- 0 5093 5093"/>
                              <a:gd name="T17" fmla="*/ T16 w 833"/>
                              <a:gd name="T18" fmla="+- 0 2494 2417"/>
                              <a:gd name="T19" fmla="*/ 2494 h 459"/>
                              <a:gd name="T20" fmla="+- 0 5093 5093"/>
                              <a:gd name="T21" fmla="*/ T20 w 833"/>
                              <a:gd name="T22" fmla="+- 0 2798 2417"/>
                              <a:gd name="T23" fmla="*/ 2798 h 459"/>
                              <a:gd name="T24" fmla="+- 0 5099 5093"/>
                              <a:gd name="T25" fmla="*/ T24 w 833"/>
                              <a:gd name="T26" fmla="+- 0 2829 2417"/>
                              <a:gd name="T27" fmla="*/ 2829 h 459"/>
                              <a:gd name="T28" fmla="+- 0 5115 5093"/>
                              <a:gd name="T29" fmla="*/ T28 w 833"/>
                              <a:gd name="T30" fmla="+- 0 2853 2417"/>
                              <a:gd name="T31" fmla="*/ 2853 h 459"/>
                              <a:gd name="T32" fmla="+- 0 5139 5093"/>
                              <a:gd name="T33" fmla="*/ T32 w 833"/>
                              <a:gd name="T34" fmla="+- 0 2869 2417"/>
                              <a:gd name="T35" fmla="*/ 2869 h 459"/>
                              <a:gd name="T36" fmla="+- 0 5170 5093"/>
                              <a:gd name="T37" fmla="*/ T36 w 833"/>
                              <a:gd name="T38" fmla="+- 0 2875 2417"/>
                              <a:gd name="T39" fmla="*/ 2875 h 459"/>
                              <a:gd name="T40" fmla="+- 0 5849 5093"/>
                              <a:gd name="T41" fmla="*/ T40 w 833"/>
                              <a:gd name="T42" fmla="+- 0 2875 2417"/>
                              <a:gd name="T43" fmla="*/ 2875 h 459"/>
                              <a:gd name="T44" fmla="+- 0 5879 5093"/>
                              <a:gd name="T45" fmla="*/ T44 w 833"/>
                              <a:gd name="T46" fmla="+- 0 2869 2417"/>
                              <a:gd name="T47" fmla="*/ 2869 h 459"/>
                              <a:gd name="T48" fmla="+- 0 5903 5093"/>
                              <a:gd name="T49" fmla="*/ T48 w 833"/>
                              <a:gd name="T50" fmla="+- 0 2853 2417"/>
                              <a:gd name="T51" fmla="*/ 2853 h 459"/>
                              <a:gd name="T52" fmla="+- 0 5920 5093"/>
                              <a:gd name="T53" fmla="*/ T52 w 833"/>
                              <a:gd name="T54" fmla="+- 0 2829 2417"/>
                              <a:gd name="T55" fmla="*/ 2829 h 459"/>
                              <a:gd name="T56" fmla="+- 0 5926 5093"/>
                              <a:gd name="T57" fmla="*/ T56 w 833"/>
                              <a:gd name="T58" fmla="+- 0 2798 2417"/>
                              <a:gd name="T59" fmla="*/ 2798 h 459"/>
                              <a:gd name="T60" fmla="+- 0 5926 5093"/>
                              <a:gd name="T61" fmla="*/ T60 w 833"/>
                              <a:gd name="T62" fmla="+- 0 2494 2417"/>
                              <a:gd name="T63" fmla="*/ 2494 h 459"/>
                              <a:gd name="T64" fmla="+- 0 5920 5093"/>
                              <a:gd name="T65" fmla="*/ T64 w 833"/>
                              <a:gd name="T66" fmla="+- 0 2463 2417"/>
                              <a:gd name="T67" fmla="*/ 2463 h 459"/>
                              <a:gd name="T68" fmla="+- 0 5903 5093"/>
                              <a:gd name="T69" fmla="*/ T68 w 833"/>
                              <a:gd name="T70" fmla="+- 0 2439 2417"/>
                              <a:gd name="T71" fmla="*/ 2439 h 459"/>
                              <a:gd name="T72" fmla="+- 0 5879 5093"/>
                              <a:gd name="T73" fmla="*/ T72 w 833"/>
                              <a:gd name="T74" fmla="+- 0 2423 2417"/>
                              <a:gd name="T75" fmla="*/ 2423 h 459"/>
                              <a:gd name="T76" fmla="+- 0 5849 5093"/>
                              <a:gd name="T77" fmla="*/ T76 w 833"/>
                              <a:gd name="T78" fmla="+- 0 2417 2417"/>
                              <a:gd name="T79" fmla="*/ 2417 h 459"/>
                              <a:gd name="T80" fmla="+- 0 5170 5093"/>
                              <a:gd name="T81" fmla="*/ T80 w 833"/>
                              <a:gd name="T82" fmla="+- 0 2417 2417"/>
                              <a:gd name="T83" fmla="*/ 241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3" h="459">
                                <a:moveTo>
                                  <a:pt x="77" y="0"/>
                                </a:move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7"/>
                                </a:lnTo>
                                <a:lnTo>
                                  <a:pt x="0" y="381"/>
                                </a:lnTo>
                                <a:lnTo>
                                  <a:pt x="6" y="412"/>
                                </a:lnTo>
                                <a:lnTo>
                                  <a:pt x="22" y="436"/>
                                </a:lnTo>
                                <a:lnTo>
                                  <a:pt x="46" y="452"/>
                                </a:lnTo>
                                <a:lnTo>
                                  <a:pt x="77" y="458"/>
                                </a:lnTo>
                                <a:lnTo>
                                  <a:pt x="756" y="458"/>
                                </a:lnTo>
                                <a:lnTo>
                                  <a:pt x="786" y="452"/>
                                </a:lnTo>
                                <a:lnTo>
                                  <a:pt x="810" y="436"/>
                                </a:lnTo>
                                <a:lnTo>
                                  <a:pt x="827" y="412"/>
                                </a:lnTo>
                                <a:lnTo>
                                  <a:pt x="833" y="381"/>
                                </a:lnTo>
                                <a:lnTo>
                                  <a:pt x="833" y="77"/>
                                </a:lnTo>
                                <a:lnTo>
                                  <a:pt x="827" y="46"/>
                                </a:lnTo>
                                <a:lnTo>
                                  <a:pt x="810" y="22"/>
                                </a:lnTo>
                                <a:lnTo>
                                  <a:pt x="786" y="6"/>
                                </a:lnTo>
                                <a:lnTo>
                                  <a:pt x="75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07162" name="Freeform 140"/>
                        <wps:cNvSpPr>
                          <a:spLocks/>
                        </wps:cNvSpPr>
                        <wps:spPr bwMode="auto">
                          <a:xfrm>
                            <a:off x="5952" y="2635"/>
                            <a:ext cx="824" cy="1332"/>
                          </a:xfrm>
                          <a:custGeom>
                            <a:avLst/>
                            <a:gdLst>
                              <a:gd name="T0" fmla="+- 0 6775 5952"/>
                              <a:gd name="T1" fmla="*/ T0 w 824"/>
                              <a:gd name="T2" fmla="+- 0 3847 2635"/>
                              <a:gd name="T3" fmla="*/ 3847 h 1332"/>
                              <a:gd name="T4" fmla="+- 0 6722 5952"/>
                              <a:gd name="T5" fmla="*/ T4 w 824"/>
                              <a:gd name="T6" fmla="+- 0 3847 2635"/>
                              <a:gd name="T7" fmla="*/ 3847 h 1332"/>
                              <a:gd name="T8" fmla="+- 0 6722 5952"/>
                              <a:gd name="T9" fmla="*/ T8 w 824"/>
                              <a:gd name="T10" fmla="+- 0 2650 2635"/>
                              <a:gd name="T11" fmla="*/ 2650 h 1332"/>
                              <a:gd name="T12" fmla="+- 0 6722 5952"/>
                              <a:gd name="T13" fmla="*/ T12 w 824"/>
                              <a:gd name="T14" fmla="+- 0 2642 2635"/>
                              <a:gd name="T15" fmla="*/ 2642 h 1332"/>
                              <a:gd name="T16" fmla="+- 0 6720 5952"/>
                              <a:gd name="T17" fmla="*/ T16 w 824"/>
                              <a:gd name="T18" fmla="+- 0 2638 2635"/>
                              <a:gd name="T19" fmla="*/ 2638 h 1332"/>
                              <a:gd name="T20" fmla="+- 0 6715 5952"/>
                              <a:gd name="T21" fmla="*/ T20 w 824"/>
                              <a:gd name="T22" fmla="+- 0 2635 2635"/>
                              <a:gd name="T23" fmla="*/ 2635 h 1332"/>
                              <a:gd name="T24" fmla="+- 0 6086 5952"/>
                              <a:gd name="T25" fmla="*/ T24 w 824"/>
                              <a:gd name="T26" fmla="+- 0 2635 2635"/>
                              <a:gd name="T27" fmla="*/ 2635 h 1332"/>
                              <a:gd name="T28" fmla="+- 0 5959 5952"/>
                              <a:gd name="T29" fmla="*/ T28 w 824"/>
                              <a:gd name="T30" fmla="+- 0 2635 2635"/>
                              <a:gd name="T31" fmla="*/ 2635 h 1332"/>
                              <a:gd name="T32" fmla="+- 0 5954 5952"/>
                              <a:gd name="T33" fmla="*/ T32 w 824"/>
                              <a:gd name="T34" fmla="+- 0 2638 2635"/>
                              <a:gd name="T35" fmla="*/ 2638 h 1332"/>
                              <a:gd name="T36" fmla="+- 0 5952 5952"/>
                              <a:gd name="T37" fmla="*/ T36 w 824"/>
                              <a:gd name="T38" fmla="+- 0 2642 2635"/>
                              <a:gd name="T39" fmla="*/ 2642 h 1332"/>
                              <a:gd name="T40" fmla="+- 0 5952 5952"/>
                              <a:gd name="T41" fmla="*/ T40 w 824"/>
                              <a:gd name="T42" fmla="+- 0 2657 2635"/>
                              <a:gd name="T43" fmla="*/ 2657 h 1332"/>
                              <a:gd name="T44" fmla="+- 0 5954 5952"/>
                              <a:gd name="T45" fmla="*/ T44 w 824"/>
                              <a:gd name="T46" fmla="+- 0 2662 2635"/>
                              <a:gd name="T47" fmla="*/ 2662 h 1332"/>
                              <a:gd name="T48" fmla="+- 0 5959 5952"/>
                              <a:gd name="T49" fmla="*/ T48 w 824"/>
                              <a:gd name="T50" fmla="+- 0 2664 2635"/>
                              <a:gd name="T51" fmla="*/ 2664 h 1332"/>
                              <a:gd name="T52" fmla="+- 0 5966 5952"/>
                              <a:gd name="T53" fmla="*/ T52 w 824"/>
                              <a:gd name="T54" fmla="+- 0 2662 2635"/>
                              <a:gd name="T55" fmla="*/ 2662 h 1332"/>
                              <a:gd name="T56" fmla="+- 0 5966 5952"/>
                              <a:gd name="T57" fmla="*/ T56 w 824"/>
                              <a:gd name="T58" fmla="+- 0 2650 2635"/>
                              <a:gd name="T59" fmla="*/ 2650 h 1332"/>
                              <a:gd name="T60" fmla="+- 0 6086 5952"/>
                              <a:gd name="T61" fmla="*/ T60 w 824"/>
                              <a:gd name="T62" fmla="+- 0 2650 2635"/>
                              <a:gd name="T63" fmla="*/ 2650 h 1332"/>
                              <a:gd name="T64" fmla="+- 0 6708 5952"/>
                              <a:gd name="T65" fmla="*/ T64 w 824"/>
                              <a:gd name="T66" fmla="+- 0 2650 2635"/>
                              <a:gd name="T67" fmla="*/ 2650 h 1332"/>
                              <a:gd name="T68" fmla="+- 0 6708 5952"/>
                              <a:gd name="T69" fmla="*/ T68 w 824"/>
                              <a:gd name="T70" fmla="+- 0 3847 2635"/>
                              <a:gd name="T71" fmla="*/ 3847 h 1332"/>
                              <a:gd name="T72" fmla="+- 0 6655 5952"/>
                              <a:gd name="T73" fmla="*/ T72 w 824"/>
                              <a:gd name="T74" fmla="+- 0 3847 2635"/>
                              <a:gd name="T75" fmla="*/ 3847 h 1332"/>
                              <a:gd name="T76" fmla="+- 0 6715 5952"/>
                              <a:gd name="T77" fmla="*/ T76 w 824"/>
                              <a:gd name="T78" fmla="+- 0 3967 2635"/>
                              <a:gd name="T79" fmla="*/ 3967 h 1332"/>
                              <a:gd name="T80" fmla="+- 0 6761 5952"/>
                              <a:gd name="T81" fmla="*/ T80 w 824"/>
                              <a:gd name="T82" fmla="+- 0 3876 2635"/>
                              <a:gd name="T83" fmla="*/ 3876 h 1332"/>
                              <a:gd name="T84" fmla="+- 0 6775 5952"/>
                              <a:gd name="T85" fmla="*/ T84 w 824"/>
                              <a:gd name="T86" fmla="+- 0 3847 2635"/>
                              <a:gd name="T87" fmla="*/ 3847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4" h="1332">
                                <a:moveTo>
                                  <a:pt x="823" y="1212"/>
                                </a:moveTo>
                                <a:lnTo>
                                  <a:pt x="770" y="1212"/>
                                </a:lnTo>
                                <a:lnTo>
                                  <a:pt x="770" y="15"/>
                                </a:lnTo>
                                <a:lnTo>
                                  <a:pt x="770" y="7"/>
                                </a:lnTo>
                                <a:lnTo>
                                  <a:pt x="768" y="3"/>
                                </a:lnTo>
                                <a:lnTo>
                                  <a:pt x="763" y="0"/>
                                </a:lnTo>
                                <a:lnTo>
                                  <a:pt x="134" y="0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7" y="29"/>
                                </a:lnTo>
                                <a:lnTo>
                                  <a:pt x="14" y="27"/>
                                </a:lnTo>
                                <a:lnTo>
                                  <a:pt x="14" y="15"/>
                                </a:lnTo>
                                <a:lnTo>
                                  <a:pt x="134" y="15"/>
                                </a:lnTo>
                                <a:lnTo>
                                  <a:pt x="756" y="15"/>
                                </a:lnTo>
                                <a:lnTo>
                                  <a:pt x="756" y="1212"/>
                                </a:lnTo>
                                <a:lnTo>
                                  <a:pt x="703" y="1212"/>
                                </a:lnTo>
                                <a:lnTo>
                                  <a:pt x="763" y="1332"/>
                                </a:lnTo>
                                <a:lnTo>
                                  <a:pt x="809" y="1241"/>
                                </a:lnTo>
                                <a:lnTo>
                                  <a:pt x="823" y="1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2A8DF" id="Group 139" o:spid="_x0000_s1026" style="position:absolute;margin-left:253.9pt;margin-top:120.1pt;width:84.85pt;height:78.25pt;z-index:-22648832;mso-position-horizontal-relative:page;mso-position-vertical-relative:page" coordorigin="5078,2402" coordsize="1697,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">
                <v:shape id="Freeform 141" o:spid="_x0000_s1027" style="position:absolute;left:5092;top:2416;width:833;height:459;visibility:visible;mso-wrap-style:square;v-text-anchor:top" coordsize="83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" path="m77,l46,6,22,22,6,46,,77,,381r6,31l22,436r24,16l77,458r679,l786,452r24,-16l827,412r6,-31l833,77,827,46,810,22,786,6,756,,77,xe" filled="f" strokeweight="1.44pt">
                  <v:path arrowok="t" o:connecttype="custom" o:connectlocs="77,2417;46,2423;22,2439;6,2463;0,2494;0,2798;6,2829;22,2853;46,2869;77,2875;756,2875;786,2869;810,2853;827,2829;833,2798;833,2494;827,2463;810,2439;786,2423;756,2417;77,2417" o:connectangles="0,0,0,0,0,0,0,0,0,0,0,0,0,0,0,0,0,0,0,0,0"/>
                </v:shape>
                <v:shape id="Freeform 140" o:spid="_x0000_s1028" style="position:absolute;left:5952;top:2635;width:824;height:1332;visibility:visible;mso-wrap-style:square;v-text-anchor:top" coordsize="824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" path="m823,1212r-53,l770,15r,-8l768,3,763,,134,,7,,2,3,,7,,22r2,5l7,29r7,-2l14,15r120,l756,15r,1197l703,1212r60,120l809,1241r14,-29xe" fillcolor="black" stroked="f">
                  <v:path arrowok="t" o:connecttype="custom" o:connectlocs="823,3847;770,3847;770,2650;770,2642;768,2638;763,2635;134,2635;7,2635;2,2638;0,2642;0,2657;2,2662;7,2664;14,2662;14,2650;134,2650;756,2650;756,3847;703,3847;763,3967;809,3876;823,3847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71744" behindDoc="1" locked="0" layoutInCell="1" allowOverlap="1" wp14:anchorId="0E1F0B0A" wp14:editId="1D937D89">
                <wp:simplePos x="0" y="0"/>
                <wp:positionH relativeFrom="page">
                  <wp:posOffset>4537075</wp:posOffset>
                </wp:positionH>
                <wp:positionV relativeFrom="page">
                  <wp:posOffset>2919730</wp:posOffset>
                </wp:positionV>
                <wp:extent cx="431800" cy="634365"/>
                <wp:effectExtent l="0" t="0" r="0" b="0"/>
                <wp:wrapNone/>
                <wp:docPr id="160371964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634365"/>
                        </a:xfrm>
                        <a:custGeom>
                          <a:avLst/>
                          <a:gdLst>
                            <a:gd name="T0" fmla="+- 0 7757 7145"/>
                            <a:gd name="T1" fmla="*/ T0 w 680"/>
                            <a:gd name="T2" fmla="+- 0 5477 4598"/>
                            <a:gd name="T3" fmla="*/ 5477 h 999"/>
                            <a:gd name="T4" fmla="+- 0 7704 7145"/>
                            <a:gd name="T5" fmla="*/ T4 w 680"/>
                            <a:gd name="T6" fmla="+- 0 5477 4598"/>
                            <a:gd name="T7" fmla="*/ 5477 h 999"/>
                            <a:gd name="T8" fmla="+- 0 7764 7145"/>
                            <a:gd name="T9" fmla="*/ T8 w 680"/>
                            <a:gd name="T10" fmla="+- 0 5597 4598"/>
                            <a:gd name="T11" fmla="*/ 5597 h 999"/>
                            <a:gd name="T12" fmla="+- 0 7811 7145"/>
                            <a:gd name="T13" fmla="*/ T12 w 680"/>
                            <a:gd name="T14" fmla="+- 0 5503 4598"/>
                            <a:gd name="T15" fmla="*/ 5503 h 999"/>
                            <a:gd name="T16" fmla="+- 0 7764 7145"/>
                            <a:gd name="T17" fmla="*/ T16 w 680"/>
                            <a:gd name="T18" fmla="+- 0 5503 4598"/>
                            <a:gd name="T19" fmla="*/ 5503 h 999"/>
                            <a:gd name="T20" fmla="+- 0 7759 7145"/>
                            <a:gd name="T21" fmla="*/ T20 w 680"/>
                            <a:gd name="T22" fmla="+- 0 5501 4598"/>
                            <a:gd name="T23" fmla="*/ 5501 h 999"/>
                            <a:gd name="T24" fmla="+- 0 7757 7145"/>
                            <a:gd name="T25" fmla="*/ T24 w 680"/>
                            <a:gd name="T26" fmla="+- 0 5496 4598"/>
                            <a:gd name="T27" fmla="*/ 5496 h 999"/>
                            <a:gd name="T28" fmla="+- 0 7757 7145"/>
                            <a:gd name="T29" fmla="*/ T28 w 680"/>
                            <a:gd name="T30" fmla="+- 0 5477 4598"/>
                            <a:gd name="T31" fmla="*/ 5477 h 999"/>
                            <a:gd name="T32" fmla="+- 0 7757 7145"/>
                            <a:gd name="T33" fmla="*/ T32 w 680"/>
                            <a:gd name="T34" fmla="+- 0 4606 4598"/>
                            <a:gd name="T35" fmla="*/ 4606 h 999"/>
                            <a:gd name="T36" fmla="+- 0 7757 7145"/>
                            <a:gd name="T37" fmla="*/ T36 w 680"/>
                            <a:gd name="T38" fmla="+- 0 5496 4598"/>
                            <a:gd name="T39" fmla="*/ 5496 h 999"/>
                            <a:gd name="T40" fmla="+- 0 7759 7145"/>
                            <a:gd name="T41" fmla="*/ T40 w 680"/>
                            <a:gd name="T42" fmla="+- 0 5501 4598"/>
                            <a:gd name="T43" fmla="*/ 5501 h 999"/>
                            <a:gd name="T44" fmla="+- 0 7764 7145"/>
                            <a:gd name="T45" fmla="*/ T44 w 680"/>
                            <a:gd name="T46" fmla="+- 0 5503 4598"/>
                            <a:gd name="T47" fmla="*/ 5503 h 999"/>
                            <a:gd name="T48" fmla="+- 0 7769 7145"/>
                            <a:gd name="T49" fmla="*/ T48 w 680"/>
                            <a:gd name="T50" fmla="+- 0 5501 4598"/>
                            <a:gd name="T51" fmla="*/ 5501 h 999"/>
                            <a:gd name="T52" fmla="+- 0 7771 7145"/>
                            <a:gd name="T53" fmla="*/ T52 w 680"/>
                            <a:gd name="T54" fmla="+- 0 5496 4598"/>
                            <a:gd name="T55" fmla="*/ 5496 h 999"/>
                            <a:gd name="T56" fmla="+- 0 7771 7145"/>
                            <a:gd name="T57" fmla="*/ T56 w 680"/>
                            <a:gd name="T58" fmla="+- 0 4613 4598"/>
                            <a:gd name="T59" fmla="*/ 4613 h 999"/>
                            <a:gd name="T60" fmla="+- 0 7764 7145"/>
                            <a:gd name="T61" fmla="*/ T60 w 680"/>
                            <a:gd name="T62" fmla="+- 0 4613 4598"/>
                            <a:gd name="T63" fmla="*/ 4613 h 999"/>
                            <a:gd name="T64" fmla="+- 0 7757 7145"/>
                            <a:gd name="T65" fmla="*/ T64 w 680"/>
                            <a:gd name="T66" fmla="+- 0 4606 4598"/>
                            <a:gd name="T67" fmla="*/ 4606 h 999"/>
                            <a:gd name="T68" fmla="+- 0 7824 7145"/>
                            <a:gd name="T69" fmla="*/ T68 w 680"/>
                            <a:gd name="T70" fmla="+- 0 5477 4598"/>
                            <a:gd name="T71" fmla="*/ 5477 h 999"/>
                            <a:gd name="T72" fmla="+- 0 7771 7145"/>
                            <a:gd name="T73" fmla="*/ T72 w 680"/>
                            <a:gd name="T74" fmla="+- 0 5477 4598"/>
                            <a:gd name="T75" fmla="*/ 5477 h 999"/>
                            <a:gd name="T76" fmla="+- 0 7771 7145"/>
                            <a:gd name="T77" fmla="*/ T76 w 680"/>
                            <a:gd name="T78" fmla="+- 0 5496 4598"/>
                            <a:gd name="T79" fmla="*/ 5496 h 999"/>
                            <a:gd name="T80" fmla="+- 0 7769 7145"/>
                            <a:gd name="T81" fmla="*/ T80 w 680"/>
                            <a:gd name="T82" fmla="+- 0 5501 4598"/>
                            <a:gd name="T83" fmla="*/ 5501 h 999"/>
                            <a:gd name="T84" fmla="+- 0 7764 7145"/>
                            <a:gd name="T85" fmla="*/ T84 w 680"/>
                            <a:gd name="T86" fmla="+- 0 5503 4598"/>
                            <a:gd name="T87" fmla="*/ 5503 h 999"/>
                            <a:gd name="T88" fmla="+- 0 7811 7145"/>
                            <a:gd name="T89" fmla="*/ T88 w 680"/>
                            <a:gd name="T90" fmla="+- 0 5503 4598"/>
                            <a:gd name="T91" fmla="*/ 5503 h 999"/>
                            <a:gd name="T92" fmla="+- 0 7824 7145"/>
                            <a:gd name="T93" fmla="*/ T92 w 680"/>
                            <a:gd name="T94" fmla="+- 0 5477 4598"/>
                            <a:gd name="T95" fmla="*/ 5477 h 999"/>
                            <a:gd name="T96" fmla="+- 0 7764 7145"/>
                            <a:gd name="T97" fmla="*/ T96 w 680"/>
                            <a:gd name="T98" fmla="+- 0 4598 4598"/>
                            <a:gd name="T99" fmla="*/ 4598 h 999"/>
                            <a:gd name="T100" fmla="+- 0 7152 7145"/>
                            <a:gd name="T101" fmla="*/ T100 w 680"/>
                            <a:gd name="T102" fmla="+- 0 4598 4598"/>
                            <a:gd name="T103" fmla="*/ 4598 h 999"/>
                            <a:gd name="T104" fmla="+- 0 7147 7145"/>
                            <a:gd name="T105" fmla="*/ T104 w 680"/>
                            <a:gd name="T106" fmla="+- 0 4601 4598"/>
                            <a:gd name="T107" fmla="*/ 4601 h 999"/>
                            <a:gd name="T108" fmla="+- 0 7145 7145"/>
                            <a:gd name="T109" fmla="*/ T108 w 680"/>
                            <a:gd name="T110" fmla="+- 0 4606 4598"/>
                            <a:gd name="T111" fmla="*/ 4606 h 999"/>
                            <a:gd name="T112" fmla="+- 0 7145 7145"/>
                            <a:gd name="T113" fmla="*/ T112 w 680"/>
                            <a:gd name="T114" fmla="+- 0 4615 4598"/>
                            <a:gd name="T115" fmla="*/ 4615 h 999"/>
                            <a:gd name="T116" fmla="+- 0 7147 7145"/>
                            <a:gd name="T117" fmla="*/ T116 w 680"/>
                            <a:gd name="T118" fmla="+- 0 4622 4598"/>
                            <a:gd name="T119" fmla="*/ 4622 h 999"/>
                            <a:gd name="T120" fmla="+- 0 7159 7145"/>
                            <a:gd name="T121" fmla="*/ T120 w 680"/>
                            <a:gd name="T122" fmla="+- 0 4622 4598"/>
                            <a:gd name="T123" fmla="*/ 4622 h 999"/>
                            <a:gd name="T124" fmla="+- 0 7162 7145"/>
                            <a:gd name="T125" fmla="*/ T124 w 680"/>
                            <a:gd name="T126" fmla="+- 0 4615 4598"/>
                            <a:gd name="T127" fmla="*/ 4615 h 999"/>
                            <a:gd name="T128" fmla="+- 0 7162 7145"/>
                            <a:gd name="T129" fmla="*/ T128 w 680"/>
                            <a:gd name="T130" fmla="+- 0 4613 4598"/>
                            <a:gd name="T131" fmla="*/ 4613 h 999"/>
                            <a:gd name="T132" fmla="+- 0 7152 7145"/>
                            <a:gd name="T133" fmla="*/ T132 w 680"/>
                            <a:gd name="T134" fmla="+- 0 4613 4598"/>
                            <a:gd name="T135" fmla="*/ 4613 h 999"/>
                            <a:gd name="T136" fmla="+- 0 7162 7145"/>
                            <a:gd name="T137" fmla="*/ T136 w 680"/>
                            <a:gd name="T138" fmla="+- 0 4606 4598"/>
                            <a:gd name="T139" fmla="*/ 4606 h 999"/>
                            <a:gd name="T140" fmla="+- 0 7771 7145"/>
                            <a:gd name="T141" fmla="*/ T140 w 680"/>
                            <a:gd name="T142" fmla="+- 0 4606 4598"/>
                            <a:gd name="T143" fmla="*/ 4606 h 999"/>
                            <a:gd name="T144" fmla="+- 0 7769 7145"/>
                            <a:gd name="T145" fmla="*/ T144 w 680"/>
                            <a:gd name="T146" fmla="+- 0 4601 4598"/>
                            <a:gd name="T147" fmla="*/ 4601 h 999"/>
                            <a:gd name="T148" fmla="+- 0 7764 7145"/>
                            <a:gd name="T149" fmla="*/ T148 w 680"/>
                            <a:gd name="T150" fmla="+- 0 4598 4598"/>
                            <a:gd name="T151" fmla="*/ 4598 h 999"/>
                            <a:gd name="T152" fmla="+- 0 7162 7145"/>
                            <a:gd name="T153" fmla="*/ T152 w 680"/>
                            <a:gd name="T154" fmla="+- 0 4606 4598"/>
                            <a:gd name="T155" fmla="*/ 4606 h 999"/>
                            <a:gd name="T156" fmla="+- 0 7152 7145"/>
                            <a:gd name="T157" fmla="*/ T156 w 680"/>
                            <a:gd name="T158" fmla="+- 0 4613 4598"/>
                            <a:gd name="T159" fmla="*/ 4613 h 999"/>
                            <a:gd name="T160" fmla="+- 0 7162 7145"/>
                            <a:gd name="T161" fmla="*/ T160 w 680"/>
                            <a:gd name="T162" fmla="+- 0 4613 4598"/>
                            <a:gd name="T163" fmla="*/ 4613 h 999"/>
                            <a:gd name="T164" fmla="+- 0 7162 7145"/>
                            <a:gd name="T165" fmla="*/ T164 w 680"/>
                            <a:gd name="T166" fmla="+- 0 4606 4598"/>
                            <a:gd name="T167" fmla="*/ 4606 h 999"/>
                            <a:gd name="T168" fmla="+- 0 7757 7145"/>
                            <a:gd name="T169" fmla="*/ T168 w 680"/>
                            <a:gd name="T170" fmla="+- 0 4606 4598"/>
                            <a:gd name="T171" fmla="*/ 4606 h 999"/>
                            <a:gd name="T172" fmla="+- 0 7162 7145"/>
                            <a:gd name="T173" fmla="*/ T172 w 680"/>
                            <a:gd name="T174" fmla="+- 0 4606 4598"/>
                            <a:gd name="T175" fmla="*/ 4606 h 999"/>
                            <a:gd name="T176" fmla="+- 0 7162 7145"/>
                            <a:gd name="T177" fmla="*/ T176 w 680"/>
                            <a:gd name="T178" fmla="+- 0 4613 4598"/>
                            <a:gd name="T179" fmla="*/ 4613 h 999"/>
                            <a:gd name="T180" fmla="+- 0 7757 7145"/>
                            <a:gd name="T181" fmla="*/ T180 w 680"/>
                            <a:gd name="T182" fmla="+- 0 4613 4598"/>
                            <a:gd name="T183" fmla="*/ 4613 h 999"/>
                            <a:gd name="T184" fmla="+- 0 7757 7145"/>
                            <a:gd name="T185" fmla="*/ T184 w 680"/>
                            <a:gd name="T186" fmla="+- 0 4606 4598"/>
                            <a:gd name="T187" fmla="*/ 4606 h 999"/>
                            <a:gd name="T188" fmla="+- 0 7771 7145"/>
                            <a:gd name="T189" fmla="*/ T188 w 680"/>
                            <a:gd name="T190" fmla="+- 0 4606 4598"/>
                            <a:gd name="T191" fmla="*/ 4606 h 999"/>
                            <a:gd name="T192" fmla="+- 0 7757 7145"/>
                            <a:gd name="T193" fmla="*/ T192 w 680"/>
                            <a:gd name="T194" fmla="+- 0 4606 4598"/>
                            <a:gd name="T195" fmla="*/ 4606 h 999"/>
                            <a:gd name="T196" fmla="+- 0 7764 7145"/>
                            <a:gd name="T197" fmla="*/ T196 w 680"/>
                            <a:gd name="T198" fmla="+- 0 4613 4598"/>
                            <a:gd name="T199" fmla="*/ 4613 h 999"/>
                            <a:gd name="T200" fmla="+- 0 7771 7145"/>
                            <a:gd name="T201" fmla="*/ T200 w 680"/>
                            <a:gd name="T202" fmla="+- 0 4613 4598"/>
                            <a:gd name="T203" fmla="*/ 4613 h 999"/>
                            <a:gd name="T204" fmla="+- 0 7771 7145"/>
                            <a:gd name="T205" fmla="*/ T204 w 680"/>
                            <a:gd name="T206" fmla="+- 0 4606 4598"/>
                            <a:gd name="T207" fmla="*/ 4606 h 9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" h="999">
                              <a:moveTo>
                                <a:pt x="612" y="879"/>
                              </a:moveTo>
                              <a:lnTo>
                                <a:pt x="559" y="879"/>
                              </a:lnTo>
                              <a:lnTo>
                                <a:pt x="619" y="999"/>
                              </a:lnTo>
                              <a:lnTo>
                                <a:pt x="666" y="905"/>
                              </a:lnTo>
                              <a:lnTo>
                                <a:pt x="619" y="905"/>
                              </a:lnTo>
                              <a:lnTo>
                                <a:pt x="614" y="903"/>
                              </a:lnTo>
                              <a:lnTo>
                                <a:pt x="612" y="898"/>
                              </a:lnTo>
                              <a:lnTo>
                                <a:pt x="612" y="879"/>
                              </a:lnTo>
                              <a:close/>
                              <a:moveTo>
                                <a:pt x="612" y="8"/>
                              </a:moveTo>
                              <a:lnTo>
                                <a:pt x="612" y="898"/>
                              </a:lnTo>
                              <a:lnTo>
                                <a:pt x="614" y="903"/>
                              </a:lnTo>
                              <a:lnTo>
                                <a:pt x="619" y="905"/>
                              </a:lnTo>
                              <a:lnTo>
                                <a:pt x="624" y="903"/>
                              </a:lnTo>
                              <a:lnTo>
                                <a:pt x="626" y="898"/>
                              </a:lnTo>
                              <a:lnTo>
                                <a:pt x="626" y="15"/>
                              </a:lnTo>
                              <a:lnTo>
                                <a:pt x="619" y="15"/>
                              </a:lnTo>
                              <a:lnTo>
                                <a:pt x="612" y="8"/>
                              </a:lnTo>
                              <a:close/>
                              <a:moveTo>
                                <a:pt x="679" y="879"/>
                              </a:moveTo>
                              <a:lnTo>
                                <a:pt x="626" y="879"/>
                              </a:lnTo>
                              <a:lnTo>
                                <a:pt x="626" y="898"/>
                              </a:lnTo>
                              <a:lnTo>
                                <a:pt x="624" y="903"/>
                              </a:lnTo>
                              <a:lnTo>
                                <a:pt x="619" y="905"/>
                              </a:lnTo>
                              <a:lnTo>
                                <a:pt x="666" y="905"/>
                              </a:lnTo>
                              <a:lnTo>
                                <a:pt x="679" y="879"/>
                              </a:lnTo>
                              <a:close/>
                              <a:moveTo>
                                <a:pt x="619" y="0"/>
                              </a:moveTo>
                              <a:lnTo>
                                <a:pt x="7" y="0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7"/>
                              </a:lnTo>
                              <a:lnTo>
                                <a:pt x="2" y="24"/>
                              </a:lnTo>
                              <a:lnTo>
                                <a:pt x="14" y="24"/>
                              </a:lnTo>
                              <a:lnTo>
                                <a:pt x="17" y="17"/>
                              </a:lnTo>
                              <a:lnTo>
                                <a:pt x="17" y="15"/>
                              </a:lnTo>
                              <a:lnTo>
                                <a:pt x="7" y="15"/>
                              </a:lnTo>
                              <a:lnTo>
                                <a:pt x="17" y="8"/>
                              </a:lnTo>
                              <a:lnTo>
                                <a:pt x="626" y="8"/>
                              </a:lnTo>
                              <a:lnTo>
                                <a:pt x="624" y="3"/>
                              </a:lnTo>
                              <a:lnTo>
                                <a:pt x="619" y="0"/>
                              </a:lnTo>
                              <a:close/>
                              <a:moveTo>
                                <a:pt x="17" y="8"/>
                              </a:moveTo>
                              <a:lnTo>
                                <a:pt x="7" y="15"/>
                              </a:lnTo>
                              <a:lnTo>
                                <a:pt x="17" y="15"/>
                              </a:lnTo>
                              <a:lnTo>
                                <a:pt x="17" y="8"/>
                              </a:lnTo>
                              <a:close/>
                              <a:moveTo>
                                <a:pt x="612" y="8"/>
                              </a:moveTo>
                              <a:lnTo>
                                <a:pt x="17" y="8"/>
                              </a:lnTo>
                              <a:lnTo>
                                <a:pt x="17" y="15"/>
                              </a:lnTo>
                              <a:lnTo>
                                <a:pt x="612" y="15"/>
                              </a:lnTo>
                              <a:lnTo>
                                <a:pt x="612" y="8"/>
                              </a:lnTo>
                              <a:close/>
                              <a:moveTo>
                                <a:pt x="626" y="8"/>
                              </a:moveTo>
                              <a:lnTo>
                                <a:pt x="612" y="8"/>
                              </a:lnTo>
                              <a:lnTo>
                                <a:pt x="619" y="15"/>
                              </a:lnTo>
                              <a:lnTo>
                                <a:pt x="626" y="15"/>
                              </a:lnTo>
                              <a:lnTo>
                                <a:pt x="62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E3630" id="AutoShape 134" o:spid="_x0000_s1026" style="position:absolute;margin-left:357.25pt;margin-top:229.9pt;width:34pt;height:49.95pt;z-index:-226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" path="m612,879r-53,l619,999r47,-94l619,905r-5,-2l612,898r,-19xm612,8r,890l614,903r5,2l624,903r2,-5l626,15r-7,l612,8xm679,879r-53,l626,898r-2,5l619,905r47,l679,879xm619,l7,,2,3,,8r,9l2,24r12,l17,17r,-2l7,15,17,8r609,l624,3,619,xm17,8l7,15r10,l17,8xm612,8l17,8r,7l612,15r,-7xm626,8r-14,l619,15r7,l626,8xe" fillcolor="black" stroked="f">
                <v:path arrowok="t" o:connecttype="custom" o:connectlocs="388620,3477895;354965,3477895;393065,3554095;422910,3494405;393065,3494405;389890,3493135;388620,3489960;388620,3477895;388620,2924810;388620,3489960;389890,3493135;393065,3494405;396240,3493135;397510,3489960;397510,2929255;393065,2929255;388620,2924810;431165,3477895;397510,3477895;397510,3489960;396240,3493135;393065,3494405;422910,3494405;431165,3477895;393065,2919730;4445,2919730;1270,2921635;0,2924810;0,2930525;1270,2934970;8890,2934970;10795,2930525;10795,2929255;4445,2929255;10795,2924810;397510,2924810;396240,2921635;393065,2919730;10795,2924810;4445,2929255;10795,2929255;10795,2924810;388620,2924810;10795,2924810;10795,2929255;388620,2929255;388620,2924810;397510,2924810;388620,2924810;393065,2929255;397510,2929255;397510,29248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661646E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1B4E9CC3" w14:textId="1B4AF59E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25E238F5" w14:textId="6594DF8C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72AFE10C" w14:textId="28EE3B0F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60598597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62B71BA2" w14:textId="77777777">
        <w:trPr>
          <w:trHeight w:val="253"/>
        </w:trPr>
        <w:tc>
          <w:tcPr>
            <w:tcW w:w="7512" w:type="dxa"/>
            <w:vMerge w:val="restart"/>
          </w:tcPr>
          <w:p w14:paraId="6566D1FD" w14:textId="406297B3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3492B279" w14:textId="1E2FDD3D" w:rsidR="00C74C3B" w:rsidRPr="00AA30BD" w:rsidRDefault="004E26FB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17152" behindDoc="0" locked="0" layoutInCell="1" allowOverlap="1" wp14:anchorId="14E7AE2E" wp14:editId="08BCC64E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78740</wp:posOffset>
                  </wp:positionV>
                  <wp:extent cx="742950" cy="895350"/>
                  <wp:effectExtent l="0" t="0" r="0" b="0"/>
                  <wp:wrapSquare wrapText="bothSides"/>
                  <wp:docPr id="32435682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D5A472" w14:textId="798E9C7A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7112971B" w14:textId="32A5D242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5C0B1773" w14:textId="00AF7A6C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9DE881D" w14:textId="707A766B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0F27A85" w14:textId="67A3C8B9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4C1C6255" w14:textId="57777E29" w:rsidR="004E26FB" w:rsidRPr="00AA30BD" w:rsidRDefault="004E26FB">
            <w:pPr>
              <w:pStyle w:val="TableParagraph"/>
              <w:ind w:left="3026"/>
              <w:rPr>
                <w:sz w:val="20"/>
              </w:rPr>
            </w:pPr>
          </w:p>
          <w:p w14:paraId="713BE403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21A73503" w14:textId="77777777" w:rsidR="00C74C3B" w:rsidRPr="00AA30BD" w:rsidRDefault="00601E8A">
            <w:pPr>
              <w:pStyle w:val="TableParagraph"/>
              <w:ind w:left="777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26A9798D" w14:textId="6DC53B85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4EA8D84F" w14:textId="2FA18456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3E7F307B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3073BA19" w14:textId="369EA405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2</w:t>
            </w:r>
            <w:r w:rsidR="009349EA" w:rsidRPr="00AA30BD">
              <w:t>1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1577AE19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25AC0BCA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44D1A79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2CFD88D9" w14:textId="364737AB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2578C417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2B5EB09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AA8D9C8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6AB7BA73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2CC568E9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250778E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AB6FC62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48FCFEBD" w14:textId="680E79E4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0AEE90C2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2C567ABA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CAF015F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30D45E26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5E2C99F7" w14:textId="26661C13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701B817A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6A4322F9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CA19BD3" w14:textId="7EB6CC1E" w:rsidR="00C74C3B" w:rsidRPr="00AA30BD" w:rsidRDefault="007C2B24" w:rsidP="00EA2BCF">
            <w:pPr>
              <w:pStyle w:val="TableParagraph"/>
              <w:spacing w:before="208" w:line="252" w:lineRule="exact"/>
              <w:ind w:left="1563" w:right="1069"/>
              <w:jc w:val="center"/>
            </w:pPr>
            <w:r w:rsidRPr="00AA30BD">
              <w:t>SUGIHARJO, S.I.P., M.M.</w:t>
            </w:r>
          </w:p>
          <w:p w14:paraId="4EE3C0AC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12636A38" w14:textId="230E56F5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3E3D957F" w14:textId="77777777">
        <w:trPr>
          <w:trHeight w:val="450"/>
        </w:trPr>
        <w:tc>
          <w:tcPr>
            <w:tcW w:w="7512" w:type="dxa"/>
            <w:vMerge/>
            <w:tcBorders>
              <w:top w:val="nil"/>
            </w:tcBorders>
          </w:tcPr>
          <w:p w14:paraId="7D340E9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1214FFC" w14:textId="77777777" w:rsidR="00C74C3B" w:rsidRPr="00AA30BD" w:rsidRDefault="00601E8A">
            <w:pPr>
              <w:pStyle w:val="TableParagraph"/>
              <w:spacing w:before="99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0606642C" w14:textId="77777777" w:rsidR="00C74C3B" w:rsidRPr="00AA30BD" w:rsidRDefault="00601E8A">
            <w:pPr>
              <w:pStyle w:val="TableParagraph"/>
              <w:spacing w:before="94"/>
              <w:ind w:left="105"/>
              <w:rPr>
                <w:b/>
              </w:rPr>
            </w:pPr>
            <w:r w:rsidRPr="00AA30BD">
              <w:rPr>
                <w:b/>
              </w:rPr>
              <w:t>Layanan</w:t>
            </w:r>
            <w:r w:rsidRPr="00AA30BD">
              <w:rPr>
                <w:b/>
                <w:spacing w:val="-1"/>
              </w:rPr>
              <w:t xml:space="preserve"> </w:t>
            </w:r>
            <w:proofErr w:type="spellStart"/>
            <w:r w:rsidRPr="00AA30BD">
              <w:rPr>
                <w:b/>
              </w:rPr>
              <w:t>Legalisir</w:t>
            </w:r>
            <w:proofErr w:type="spellEnd"/>
          </w:p>
        </w:tc>
      </w:tr>
      <w:tr w:rsidR="00AA30BD" w:rsidRPr="00AA30BD" w14:paraId="7191DDEF" w14:textId="77777777">
        <w:trPr>
          <w:trHeight w:val="254"/>
        </w:trPr>
        <w:tc>
          <w:tcPr>
            <w:tcW w:w="7512" w:type="dxa"/>
          </w:tcPr>
          <w:p w14:paraId="5B9CF4BD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2F65DB11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484AEBD2" w14:textId="77777777">
        <w:trPr>
          <w:trHeight w:val="2022"/>
        </w:trPr>
        <w:tc>
          <w:tcPr>
            <w:tcW w:w="7512" w:type="dxa"/>
          </w:tcPr>
          <w:p w14:paraId="03FC13F6" w14:textId="77777777" w:rsidR="00C74C3B" w:rsidRPr="00AA30BD" w:rsidRDefault="00601E8A" w:rsidP="001C7966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42" w:lineRule="auto"/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78967AD6" w14:textId="77777777" w:rsidR="00C74C3B" w:rsidRPr="00AA30BD" w:rsidRDefault="00601E8A" w:rsidP="001C7966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3FF365F8" w14:textId="77777777" w:rsidR="00C74C3B" w:rsidRPr="00AA30BD" w:rsidRDefault="00601E8A" w:rsidP="001C7966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ind w:right="382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779BA93E" w14:textId="77777777" w:rsidR="00C74C3B" w:rsidRPr="00AA30BD" w:rsidRDefault="00601E8A" w:rsidP="001C7966">
            <w:pPr>
              <w:pStyle w:val="TableParagraph"/>
              <w:numPr>
                <w:ilvl w:val="0"/>
                <w:numId w:val="19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29B89AAC" w14:textId="77777777" w:rsidR="00C74C3B" w:rsidRPr="00AA30BD" w:rsidRDefault="00601E8A" w:rsidP="001C7966">
            <w:pPr>
              <w:pStyle w:val="TableParagraph"/>
              <w:numPr>
                <w:ilvl w:val="0"/>
                <w:numId w:val="19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2A1288BC" w14:textId="77777777" w:rsidR="00C74C3B" w:rsidRPr="00AA30BD" w:rsidRDefault="00601E8A" w:rsidP="001C7966">
            <w:pPr>
              <w:pStyle w:val="TableParagraph"/>
              <w:numPr>
                <w:ilvl w:val="0"/>
                <w:numId w:val="19"/>
              </w:numPr>
              <w:tabs>
                <w:tab w:val="left" w:pos="551"/>
                <w:tab w:val="left" w:pos="552"/>
              </w:tabs>
              <w:spacing w:line="240" w:lineRule="exact"/>
              <w:ind w:left="551" w:hanging="41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4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seksi di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2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2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1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2"/>
              </w:rPr>
              <w:t xml:space="preserve"> </w:t>
            </w:r>
            <w:r w:rsidRPr="00AA30BD">
              <w:t>data</w:t>
            </w:r>
          </w:p>
          <w:p w14:paraId="24145C61" w14:textId="77777777" w:rsidR="00C74C3B" w:rsidRPr="00AA30BD" w:rsidRDefault="00601E8A" w:rsidP="001C7966">
            <w:pPr>
              <w:pStyle w:val="TableParagraph"/>
              <w:numPr>
                <w:ilvl w:val="0"/>
                <w:numId w:val="19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3C28C50A" w14:textId="77777777" w:rsidR="00C74C3B" w:rsidRPr="00AA30BD" w:rsidRDefault="00601E8A" w:rsidP="001C7966">
            <w:pPr>
              <w:pStyle w:val="TableParagraph"/>
              <w:numPr>
                <w:ilvl w:val="0"/>
                <w:numId w:val="19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  <w:r w:rsidRPr="00AA30BD">
              <w:rPr>
                <w:spacing w:val="-1"/>
              </w:rPr>
              <w:t xml:space="preserve"> </w:t>
            </w:r>
            <w:r w:rsidRPr="00AA30BD">
              <w:t>sederhana</w:t>
            </w:r>
          </w:p>
          <w:p w14:paraId="031BD545" w14:textId="77777777" w:rsidR="00C74C3B" w:rsidRPr="00AA30BD" w:rsidRDefault="00601E8A" w:rsidP="001C7966">
            <w:pPr>
              <w:pStyle w:val="TableParagraph"/>
              <w:numPr>
                <w:ilvl w:val="0"/>
                <w:numId w:val="19"/>
              </w:numPr>
              <w:tabs>
                <w:tab w:val="left" w:pos="502"/>
              </w:tabs>
              <w:spacing w:line="240" w:lineRule="exact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  <w:p w14:paraId="5DD17A3A" w14:textId="77777777" w:rsidR="00C74C3B" w:rsidRPr="00AA30BD" w:rsidRDefault="00601E8A" w:rsidP="001C7966">
            <w:pPr>
              <w:pStyle w:val="TableParagraph"/>
              <w:numPr>
                <w:ilvl w:val="0"/>
                <w:numId w:val="19"/>
              </w:numPr>
              <w:tabs>
                <w:tab w:val="left" w:pos="502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0B07E903" w14:textId="77777777">
        <w:trPr>
          <w:trHeight w:val="253"/>
        </w:trPr>
        <w:tc>
          <w:tcPr>
            <w:tcW w:w="7512" w:type="dxa"/>
          </w:tcPr>
          <w:p w14:paraId="7D45C595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78B9CD5A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568F6665" w14:textId="77777777">
        <w:trPr>
          <w:trHeight w:val="834"/>
        </w:trPr>
        <w:tc>
          <w:tcPr>
            <w:tcW w:w="7512" w:type="dxa"/>
          </w:tcPr>
          <w:p w14:paraId="76EB955B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="008B367C" w:rsidRPr="00AA30BD">
              <w:t>Surat Masuk</w:t>
            </w:r>
          </w:p>
          <w:p w14:paraId="4982E08C" w14:textId="094F80B8" w:rsidR="008B367C" w:rsidRPr="00AA30BD" w:rsidRDefault="008B367C">
            <w:pPr>
              <w:pStyle w:val="TableParagraph"/>
              <w:spacing w:line="247" w:lineRule="exact"/>
              <w:ind w:left="107"/>
            </w:pPr>
            <w:r w:rsidRPr="00AA30BD">
              <w:t>SOP Surat Keluar</w:t>
            </w:r>
          </w:p>
        </w:tc>
        <w:tc>
          <w:tcPr>
            <w:tcW w:w="8791" w:type="dxa"/>
            <w:gridSpan w:val="2"/>
          </w:tcPr>
          <w:p w14:paraId="3CED2723" w14:textId="77777777" w:rsidR="00C74C3B" w:rsidRPr="00AA30BD" w:rsidRDefault="00601E8A" w:rsidP="001C7966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spacing w:line="247" w:lineRule="exact"/>
            </w:pPr>
            <w:r w:rsidRPr="00AA30BD">
              <w:t>Komputer koneksi</w:t>
            </w:r>
            <w:r w:rsidRPr="00AA30BD">
              <w:rPr>
                <w:spacing w:val="-2"/>
              </w:rPr>
              <w:t xml:space="preserve"> </w:t>
            </w:r>
            <w:r w:rsidRPr="00AA30BD">
              <w:t>internet</w:t>
            </w:r>
          </w:p>
          <w:p w14:paraId="7103401B" w14:textId="77777777" w:rsidR="00C74C3B" w:rsidRPr="00AA30BD" w:rsidRDefault="00601E8A" w:rsidP="001C7966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spacing w:before="1" w:line="252" w:lineRule="exact"/>
            </w:pPr>
            <w:r w:rsidRPr="00AA30BD">
              <w:t>Printer</w:t>
            </w:r>
          </w:p>
          <w:p w14:paraId="24BF3635" w14:textId="77777777" w:rsidR="00C74C3B" w:rsidRPr="00AA30BD" w:rsidRDefault="00601E8A" w:rsidP="001C7966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spacing w:line="252" w:lineRule="exact"/>
            </w:pPr>
            <w:r w:rsidRPr="00AA30BD">
              <w:t>ATK</w:t>
            </w:r>
          </w:p>
        </w:tc>
      </w:tr>
      <w:tr w:rsidR="00AA30BD" w:rsidRPr="00AA30BD" w14:paraId="5921C1C5" w14:textId="77777777">
        <w:trPr>
          <w:trHeight w:val="251"/>
        </w:trPr>
        <w:tc>
          <w:tcPr>
            <w:tcW w:w="7512" w:type="dxa"/>
          </w:tcPr>
          <w:p w14:paraId="5658140C" w14:textId="6066B374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</w:t>
            </w:r>
            <w:r w:rsidR="00647EFC" w:rsidRPr="00AA30BD">
              <w:rPr>
                <w:b/>
              </w:rPr>
              <w:t>r</w:t>
            </w:r>
            <w:r w:rsidRPr="00AA30BD">
              <w:rPr>
                <w:b/>
              </w:rPr>
              <w:t>ingatan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0C05E4A8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0FC4C62F" w14:textId="77777777">
        <w:trPr>
          <w:trHeight w:val="966"/>
        </w:trPr>
        <w:tc>
          <w:tcPr>
            <w:tcW w:w="7512" w:type="dxa"/>
          </w:tcPr>
          <w:p w14:paraId="7F137A01" w14:textId="51CF01DA" w:rsidR="00C74C3B" w:rsidRPr="00AA30BD" w:rsidRDefault="00601E8A">
            <w:pPr>
              <w:pStyle w:val="TableParagraph"/>
              <w:spacing w:line="237" w:lineRule="exact"/>
              <w:ind w:left="107"/>
            </w:pPr>
            <w:r w:rsidRPr="00AA30BD">
              <w:t>Jika</w:t>
            </w:r>
            <w:r w:rsidRPr="00AA30BD">
              <w:rPr>
                <w:spacing w:val="-2"/>
              </w:rPr>
              <w:t xml:space="preserve"> </w:t>
            </w:r>
            <w:r w:rsidR="00647EFC" w:rsidRPr="00AA30BD">
              <w:t>berkas tidak lengkap maka pelayanan dapat dihentikan</w:t>
            </w:r>
          </w:p>
        </w:tc>
        <w:tc>
          <w:tcPr>
            <w:tcW w:w="8791" w:type="dxa"/>
            <w:gridSpan w:val="2"/>
          </w:tcPr>
          <w:p w14:paraId="293C7798" w14:textId="1EC466B4" w:rsidR="00C74C3B" w:rsidRPr="00AA30BD" w:rsidRDefault="008B367C">
            <w:pPr>
              <w:pStyle w:val="TableParagraph"/>
              <w:spacing w:line="242" w:lineRule="auto"/>
              <w:ind w:left="107"/>
            </w:pPr>
            <w:r w:rsidRPr="00AA30BD">
              <w:t xml:space="preserve">Berkas yang </w:t>
            </w:r>
            <w:proofErr w:type="spellStart"/>
            <w:r w:rsidRPr="00AA30BD">
              <w:t>dilegalisir</w:t>
            </w:r>
            <w:proofErr w:type="spellEnd"/>
          </w:p>
        </w:tc>
      </w:tr>
    </w:tbl>
    <w:p w14:paraId="0AF3A2E3" w14:textId="77777777" w:rsidR="00C74C3B" w:rsidRPr="00AA30BD" w:rsidRDefault="00C74C3B">
      <w:pPr>
        <w:spacing w:line="242" w:lineRule="auto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202"/>
        <w:gridCol w:w="1558"/>
        <w:gridCol w:w="1277"/>
        <w:gridCol w:w="1419"/>
        <w:gridCol w:w="2269"/>
        <w:gridCol w:w="992"/>
        <w:gridCol w:w="2552"/>
        <w:gridCol w:w="2554"/>
      </w:tblGrid>
      <w:tr w:rsidR="00AA30BD" w:rsidRPr="00AA30BD" w14:paraId="3416752E" w14:textId="77777777">
        <w:trPr>
          <w:trHeight w:val="417"/>
        </w:trPr>
        <w:tc>
          <w:tcPr>
            <w:tcW w:w="485" w:type="dxa"/>
            <w:vMerge w:val="restart"/>
          </w:tcPr>
          <w:p w14:paraId="3FBC9F94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4242C4AF" w14:textId="77777777" w:rsidR="00C74C3B" w:rsidRPr="00AA30BD" w:rsidRDefault="00601E8A">
            <w:pPr>
              <w:pStyle w:val="TableParagraph"/>
              <w:spacing w:before="188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No</w:t>
            </w:r>
            <w:proofErr w:type="spellEnd"/>
          </w:p>
        </w:tc>
        <w:tc>
          <w:tcPr>
            <w:tcW w:w="3202" w:type="dxa"/>
            <w:vMerge w:val="restart"/>
          </w:tcPr>
          <w:p w14:paraId="16805833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54C46236" w14:textId="77777777" w:rsidR="00C74C3B" w:rsidRPr="00AA30BD" w:rsidRDefault="005249A8">
            <w:pPr>
              <w:pStyle w:val="TableParagraph"/>
              <w:spacing w:before="188"/>
              <w:ind w:left="1153" w:right="1142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254" w:type="dxa"/>
            <w:gridSpan w:val="3"/>
          </w:tcPr>
          <w:p w14:paraId="0CF8889D" w14:textId="77777777" w:rsidR="00C74C3B" w:rsidRPr="00AA30BD" w:rsidRDefault="00601E8A">
            <w:pPr>
              <w:pStyle w:val="TableParagraph"/>
              <w:spacing w:before="80"/>
              <w:ind w:left="1628" w:right="1621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5813" w:type="dxa"/>
            <w:gridSpan w:val="3"/>
          </w:tcPr>
          <w:p w14:paraId="359D9E17" w14:textId="77777777" w:rsidR="00C74C3B" w:rsidRPr="00AA30BD" w:rsidRDefault="00601E8A">
            <w:pPr>
              <w:pStyle w:val="TableParagraph"/>
              <w:spacing w:before="80"/>
              <w:ind w:left="2341" w:right="2339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  <w:tc>
          <w:tcPr>
            <w:tcW w:w="2554" w:type="dxa"/>
          </w:tcPr>
          <w:p w14:paraId="7AC6B4E3" w14:textId="77777777" w:rsidR="00C74C3B" w:rsidRPr="00AA30BD" w:rsidRDefault="00601E8A">
            <w:pPr>
              <w:pStyle w:val="TableParagraph"/>
              <w:spacing w:before="80"/>
              <w:ind w:left="715"/>
              <w:rPr>
                <w:b/>
              </w:rPr>
            </w:pPr>
            <w:r w:rsidRPr="00AA30BD">
              <w:rPr>
                <w:b/>
              </w:rPr>
              <w:t>Keterangan</w:t>
            </w:r>
          </w:p>
        </w:tc>
      </w:tr>
      <w:tr w:rsidR="00AA30BD" w:rsidRPr="00AA30BD" w14:paraId="31793327" w14:textId="77777777">
        <w:trPr>
          <w:trHeight w:val="758"/>
        </w:trPr>
        <w:tc>
          <w:tcPr>
            <w:tcW w:w="485" w:type="dxa"/>
            <w:vMerge/>
            <w:tcBorders>
              <w:top w:val="nil"/>
            </w:tcBorders>
          </w:tcPr>
          <w:p w14:paraId="5C9A445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  <w:vMerge/>
            <w:tcBorders>
              <w:top w:val="nil"/>
            </w:tcBorders>
          </w:tcPr>
          <w:p w14:paraId="253CCD9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14:paraId="28A90496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7721AE54" w14:textId="77777777" w:rsidR="00C74C3B" w:rsidRPr="00AA30BD" w:rsidRDefault="00601E8A">
            <w:pPr>
              <w:pStyle w:val="TableParagraph"/>
              <w:spacing w:before="1"/>
              <w:ind w:left="337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277" w:type="dxa"/>
          </w:tcPr>
          <w:p w14:paraId="6229C36D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773B10A0" w14:textId="2513D4F3" w:rsidR="00C74C3B" w:rsidRPr="00AA30BD" w:rsidRDefault="00902D9B">
            <w:pPr>
              <w:pStyle w:val="TableParagraph"/>
              <w:spacing w:before="1"/>
              <w:ind w:left="96" w:right="8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419" w:type="dxa"/>
          </w:tcPr>
          <w:p w14:paraId="2FF9B6C6" w14:textId="77777777" w:rsidR="00C74C3B" w:rsidRPr="00AA30BD" w:rsidRDefault="00601E8A">
            <w:pPr>
              <w:pStyle w:val="TableParagraph"/>
              <w:ind w:left="308" w:right="303" w:firstLine="2"/>
              <w:jc w:val="center"/>
              <w:rPr>
                <w:b/>
              </w:rPr>
            </w:pPr>
            <w:r w:rsidRPr="00AA30BD">
              <w:rPr>
                <w:b/>
              </w:rPr>
              <w:t>Camat/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Sekcam</w:t>
            </w:r>
            <w:proofErr w:type="spellEnd"/>
            <w:r w:rsidRPr="00AA30BD">
              <w:rPr>
                <w:b/>
              </w:rPr>
              <w:t>/</w:t>
            </w:r>
          </w:p>
          <w:p w14:paraId="19E58C18" w14:textId="77777777" w:rsidR="00C74C3B" w:rsidRPr="00AA30BD" w:rsidRDefault="00601E8A">
            <w:pPr>
              <w:pStyle w:val="TableParagraph"/>
              <w:spacing w:line="233" w:lineRule="exact"/>
              <w:ind w:left="473" w:right="467"/>
              <w:jc w:val="center"/>
              <w:rPr>
                <w:b/>
              </w:rPr>
            </w:pPr>
            <w:r w:rsidRPr="00AA30BD">
              <w:rPr>
                <w:b/>
              </w:rPr>
              <w:t>Kasi</w:t>
            </w:r>
          </w:p>
        </w:tc>
        <w:tc>
          <w:tcPr>
            <w:tcW w:w="2269" w:type="dxa"/>
          </w:tcPr>
          <w:p w14:paraId="163C371C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1F1ADE1A" w14:textId="77777777" w:rsidR="00C74C3B" w:rsidRPr="00AA30BD" w:rsidRDefault="00521E70">
            <w:pPr>
              <w:pStyle w:val="TableParagraph"/>
              <w:spacing w:before="1"/>
              <w:ind w:left="554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992" w:type="dxa"/>
          </w:tcPr>
          <w:p w14:paraId="64C7565F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4E496CED" w14:textId="77777777" w:rsidR="00C74C3B" w:rsidRPr="00AA30BD" w:rsidRDefault="00601E8A">
            <w:pPr>
              <w:pStyle w:val="TableParagraph"/>
              <w:spacing w:before="1"/>
              <w:ind w:right="162"/>
              <w:jc w:val="right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552" w:type="dxa"/>
          </w:tcPr>
          <w:p w14:paraId="71E4A7F2" w14:textId="77777777" w:rsidR="00C74C3B" w:rsidRPr="00AA30BD" w:rsidRDefault="00C74C3B">
            <w:pPr>
              <w:pStyle w:val="TableParagraph"/>
              <w:spacing w:before="8"/>
              <w:rPr>
                <w:sz w:val="21"/>
              </w:rPr>
            </w:pPr>
          </w:p>
          <w:p w14:paraId="6C0BE5AC" w14:textId="77777777" w:rsidR="00C74C3B" w:rsidRPr="00AA30BD" w:rsidRDefault="00601E8A">
            <w:pPr>
              <w:pStyle w:val="TableParagraph"/>
              <w:spacing w:before="1"/>
              <w:ind w:left="910" w:right="907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2554" w:type="dxa"/>
          </w:tcPr>
          <w:p w14:paraId="1F76F3F1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68097E9E" w14:textId="77777777">
        <w:trPr>
          <w:trHeight w:val="964"/>
        </w:trPr>
        <w:tc>
          <w:tcPr>
            <w:tcW w:w="485" w:type="dxa"/>
          </w:tcPr>
          <w:p w14:paraId="11AC2767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1.</w:t>
            </w:r>
          </w:p>
        </w:tc>
        <w:tc>
          <w:tcPr>
            <w:tcW w:w="3202" w:type="dxa"/>
          </w:tcPr>
          <w:p w14:paraId="147051CB" w14:textId="77777777" w:rsidR="00C74C3B" w:rsidRPr="00AA30BD" w:rsidRDefault="00601E8A">
            <w:pPr>
              <w:pStyle w:val="TableParagraph"/>
              <w:spacing w:line="230" w:lineRule="auto"/>
              <w:ind w:left="107" w:right="474"/>
            </w:pPr>
            <w:r w:rsidRPr="00AA30BD">
              <w:t>Pemohon mengajukan berkas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legalisir</w:t>
            </w:r>
            <w:proofErr w:type="spellEnd"/>
          </w:p>
        </w:tc>
        <w:tc>
          <w:tcPr>
            <w:tcW w:w="1558" w:type="dxa"/>
          </w:tcPr>
          <w:p w14:paraId="33FE9524" w14:textId="77777777" w:rsidR="00C74C3B" w:rsidRPr="00AA30BD" w:rsidRDefault="00C74C3B">
            <w:pPr>
              <w:pStyle w:val="TableParagraph"/>
              <w:spacing w:before="1"/>
              <w:rPr>
                <w:sz w:val="21"/>
              </w:rPr>
            </w:pPr>
          </w:p>
          <w:p w14:paraId="48AC48FD" w14:textId="067C738C" w:rsidR="00C74C3B" w:rsidRPr="00AA30BD" w:rsidRDefault="00B14630">
            <w:pPr>
              <w:pStyle w:val="TableParagraph"/>
              <w:ind w:left="33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E02000" wp14:editId="1E0D7CE1">
                      <wp:extent cx="554990" cy="335280"/>
                      <wp:effectExtent l="4445" t="4445" r="2540" b="3175"/>
                      <wp:docPr id="839515600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990" cy="335280"/>
                                <a:chOff x="0" y="0"/>
                                <a:chExt cx="874" cy="528"/>
                              </a:xfrm>
                            </wpg:grpSpPr>
                            <wps:wsp>
                              <wps:cNvPr id="673137556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3" cy="497"/>
                                </a:xfrm>
                                <a:custGeom>
                                  <a:avLst/>
                                  <a:gdLst>
                                    <a:gd name="T0" fmla="+- 0 97 16"/>
                                    <a:gd name="T1" fmla="*/ T0 w 843"/>
                                    <a:gd name="T2" fmla="+- 0 16 16"/>
                                    <a:gd name="T3" fmla="*/ 16 h 497"/>
                                    <a:gd name="T4" fmla="+- 0 65 16"/>
                                    <a:gd name="T5" fmla="*/ T4 w 843"/>
                                    <a:gd name="T6" fmla="+- 0 22 16"/>
                                    <a:gd name="T7" fmla="*/ 22 h 497"/>
                                    <a:gd name="T8" fmla="+- 0 39 16"/>
                                    <a:gd name="T9" fmla="*/ T8 w 843"/>
                                    <a:gd name="T10" fmla="+- 0 39 16"/>
                                    <a:gd name="T11" fmla="*/ 39 h 497"/>
                                    <a:gd name="T12" fmla="+- 0 22 16"/>
                                    <a:gd name="T13" fmla="*/ T12 w 843"/>
                                    <a:gd name="T14" fmla="+- 0 65 16"/>
                                    <a:gd name="T15" fmla="*/ 65 h 497"/>
                                    <a:gd name="T16" fmla="+- 0 16 16"/>
                                    <a:gd name="T17" fmla="*/ T16 w 843"/>
                                    <a:gd name="T18" fmla="+- 0 97 16"/>
                                    <a:gd name="T19" fmla="*/ 97 h 497"/>
                                    <a:gd name="T20" fmla="+- 0 16 16"/>
                                    <a:gd name="T21" fmla="*/ T20 w 843"/>
                                    <a:gd name="T22" fmla="+- 0 431 16"/>
                                    <a:gd name="T23" fmla="*/ 431 h 497"/>
                                    <a:gd name="T24" fmla="+- 0 22 16"/>
                                    <a:gd name="T25" fmla="*/ T24 w 843"/>
                                    <a:gd name="T26" fmla="+- 0 463 16"/>
                                    <a:gd name="T27" fmla="*/ 463 h 497"/>
                                    <a:gd name="T28" fmla="+- 0 39 16"/>
                                    <a:gd name="T29" fmla="*/ T28 w 843"/>
                                    <a:gd name="T30" fmla="+- 0 489 16"/>
                                    <a:gd name="T31" fmla="*/ 489 h 497"/>
                                    <a:gd name="T32" fmla="+- 0 65 16"/>
                                    <a:gd name="T33" fmla="*/ T32 w 843"/>
                                    <a:gd name="T34" fmla="+- 0 506 16"/>
                                    <a:gd name="T35" fmla="*/ 506 h 497"/>
                                    <a:gd name="T36" fmla="+- 0 97 16"/>
                                    <a:gd name="T37" fmla="*/ T36 w 843"/>
                                    <a:gd name="T38" fmla="+- 0 512 16"/>
                                    <a:gd name="T39" fmla="*/ 512 h 497"/>
                                    <a:gd name="T40" fmla="+- 0 776 16"/>
                                    <a:gd name="T41" fmla="*/ T40 w 843"/>
                                    <a:gd name="T42" fmla="+- 0 512 16"/>
                                    <a:gd name="T43" fmla="*/ 512 h 497"/>
                                    <a:gd name="T44" fmla="+- 0 808 16"/>
                                    <a:gd name="T45" fmla="*/ T44 w 843"/>
                                    <a:gd name="T46" fmla="+- 0 506 16"/>
                                    <a:gd name="T47" fmla="*/ 506 h 497"/>
                                    <a:gd name="T48" fmla="+- 0 834 16"/>
                                    <a:gd name="T49" fmla="*/ T48 w 843"/>
                                    <a:gd name="T50" fmla="+- 0 489 16"/>
                                    <a:gd name="T51" fmla="*/ 489 h 497"/>
                                    <a:gd name="T52" fmla="+- 0 852 16"/>
                                    <a:gd name="T53" fmla="*/ T52 w 843"/>
                                    <a:gd name="T54" fmla="+- 0 463 16"/>
                                    <a:gd name="T55" fmla="*/ 463 h 497"/>
                                    <a:gd name="T56" fmla="+- 0 858 16"/>
                                    <a:gd name="T57" fmla="*/ T56 w 843"/>
                                    <a:gd name="T58" fmla="+- 0 431 16"/>
                                    <a:gd name="T59" fmla="*/ 431 h 497"/>
                                    <a:gd name="T60" fmla="+- 0 858 16"/>
                                    <a:gd name="T61" fmla="*/ T60 w 843"/>
                                    <a:gd name="T62" fmla="+- 0 97 16"/>
                                    <a:gd name="T63" fmla="*/ 97 h 497"/>
                                    <a:gd name="T64" fmla="+- 0 852 16"/>
                                    <a:gd name="T65" fmla="*/ T64 w 843"/>
                                    <a:gd name="T66" fmla="+- 0 65 16"/>
                                    <a:gd name="T67" fmla="*/ 65 h 497"/>
                                    <a:gd name="T68" fmla="+- 0 834 16"/>
                                    <a:gd name="T69" fmla="*/ T68 w 843"/>
                                    <a:gd name="T70" fmla="+- 0 39 16"/>
                                    <a:gd name="T71" fmla="*/ 39 h 497"/>
                                    <a:gd name="T72" fmla="+- 0 808 16"/>
                                    <a:gd name="T73" fmla="*/ T72 w 843"/>
                                    <a:gd name="T74" fmla="+- 0 22 16"/>
                                    <a:gd name="T75" fmla="*/ 22 h 497"/>
                                    <a:gd name="T76" fmla="+- 0 776 16"/>
                                    <a:gd name="T77" fmla="*/ T76 w 843"/>
                                    <a:gd name="T78" fmla="+- 0 16 16"/>
                                    <a:gd name="T79" fmla="*/ 16 h 497"/>
                                    <a:gd name="T80" fmla="+- 0 97 16"/>
                                    <a:gd name="T81" fmla="*/ T80 w 843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3" h="497">
                                      <a:moveTo>
                                        <a:pt x="81" y="0"/>
                                      </a:moveTo>
                                      <a:lnTo>
                                        <a:pt x="49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6" y="447"/>
                                      </a:lnTo>
                                      <a:lnTo>
                                        <a:pt x="23" y="473"/>
                                      </a:lnTo>
                                      <a:lnTo>
                                        <a:pt x="49" y="490"/>
                                      </a:lnTo>
                                      <a:lnTo>
                                        <a:pt x="81" y="496"/>
                                      </a:lnTo>
                                      <a:lnTo>
                                        <a:pt x="760" y="496"/>
                                      </a:lnTo>
                                      <a:lnTo>
                                        <a:pt x="792" y="490"/>
                                      </a:lnTo>
                                      <a:lnTo>
                                        <a:pt x="818" y="473"/>
                                      </a:lnTo>
                                      <a:lnTo>
                                        <a:pt x="836" y="447"/>
                                      </a:lnTo>
                                      <a:lnTo>
                                        <a:pt x="842" y="415"/>
                                      </a:lnTo>
                                      <a:lnTo>
                                        <a:pt x="842" y="81"/>
                                      </a:lnTo>
                                      <a:lnTo>
                                        <a:pt x="836" y="49"/>
                                      </a:lnTo>
                                      <a:lnTo>
                                        <a:pt x="818" y="23"/>
                                      </a:lnTo>
                                      <a:lnTo>
                                        <a:pt x="792" y="6"/>
                                      </a:lnTo>
                                      <a:lnTo>
                                        <a:pt x="760" y="0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AEDD7" id="Group 128" o:spid="_x0000_s1026" style="width:43.7pt;height:26.4pt;mso-position-horizontal-relative:char;mso-position-vertical-relative:line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">
                      <v:shape id="Freeform 129" o:spid="_x0000_s1027" style="position:absolute;left:15;top:15;width:843;height:497;visibility:visible;mso-wrap-style:square;v-text-anchor:top" coordsize="843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" path="m81,l49,6,23,23,6,49,,81,,415r6,32l23,473r26,17l81,496r679,l792,490r26,-17l836,447r6,-32l842,81,836,49,818,23,792,6,760,,81,xe" filled="f" strokeweight="1.56pt">
                        <v:path arrowok="t" o:connecttype="custom" o:connectlocs="81,16;49,22;23,39;6,65;0,97;0,431;6,463;23,489;49,506;81,512;760,512;792,506;818,489;836,463;842,431;842,97;836,65;818,39;792,22;760,16;81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1478F39F" w14:textId="77777777" w:rsidR="00C74C3B" w:rsidRPr="00AA30BD" w:rsidRDefault="00C74C3B">
            <w:pPr>
              <w:pStyle w:val="TableParagraph"/>
            </w:pPr>
          </w:p>
        </w:tc>
        <w:tc>
          <w:tcPr>
            <w:tcW w:w="1419" w:type="dxa"/>
          </w:tcPr>
          <w:p w14:paraId="7F26C8D7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0DF3D526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Berkas permohonan</w:t>
            </w:r>
          </w:p>
        </w:tc>
        <w:tc>
          <w:tcPr>
            <w:tcW w:w="992" w:type="dxa"/>
          </w:tcPr>
          <w:p w14:paraId="5E44BBCA" w14:textId="77777777" w:rsidR="00C74C3B" w:rsidRPr="00AA30BD" w:rsidRDefault="00601E8A">
            <w:pPr>
              <w:pStyle w:val="TableParagraph"/>
              <w:spacing w:line="247" w:lineRule="exact"/>
              <w:ind w:right="211"/>
              <w:jc w:val="right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52" w:type="dxa"/>
          </w:tcPr>
          <w:p w14:paraId="0DE51BF0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Berkas permohonan</w:t>
            </w:r>
          </w:p>
        </w:tc>
        <w:tc>
          <w:tcPr>
            <w:tcW w:w="2554" w:type="dxa"/>
          </w:tcPr>
          <w:p w14:paraId="296D7AB7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B683B01" w14:textId="77777777">
        <w:trPr>
          <w:trHeight w:val="964"/>
        </w:trPr>
        <w:tc>
          <w:tcPr>
            <w:tcW w:w="485" w:type="dxa"/>
          </w:tcPr>
          <w:p w14:paraId="4F4B5FD2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2.</w:t>
            </w:r>
          </w:p>
        </w:tc>
        <w:tc>
          <w:tcPr>
            <w:tcW w:w="3202" w:type="dxa"/>
          </w:tcPr>
          <w:p w14:paraId="19A7CEC3" w14:textId="77777777" w:rsidR="00C74C3B" w:rsidRPr="00AA30BD" w:rsidRDefault="00601E8A">
            <w:pPr>
              <w:pStyle w:val="TableParagraph"/>
              <w:spacing w:line="228" w:lineRule="auto"/>
              <w:ind w:left="107" w:right="223"/>
            </w:pPr>
            <w:r w:rsidRPr="00AA30BD">
              <w:t>Menerima dan meneliti berkas</w:t>
            </w:r>
            <w:r w:rsidRPr="00AA30BD">
              <w:rPr>
                <w:spacing w:val="1"/>
              </w:rPr>
              <w:t xml:space="preserve"> </w:t>
            </w:r>
            <w:r w:rsidRPr="00AA30BD">
              <w:t xml:space="preserve">yang diajukan untuk di </w:t>
            </w:r>
            <w:proofErr w:type="spellStart"/>
            <w:r w:rsidRPr="00AA30BD">
              <w:t>legalisir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kemudian</w:t>
            </w:r>
            <w:r w:rsidRPr="00AA30BD">
              <w:rPr>
                <w:spacing w:val="-1"/>
              </w:rPr>
              <w:t xml:space="preserve"> </w:t>
            </w:r>
            <w:r w:rsidRPr="00AA30BD">
              <w:t>dibubuhkan</w:t>
            </w:r>
            <w:r w:rsidRPr="00AA30BD">
              <w:rPr>
                <w:spacing w:val="-1"/>
              </w:rPr>
              <w:t xml:space="preserve"> </w:t>
            </w:r>
            <w:r w:rsidRPr="00AA30BD">
              <w:t>stempel</w:t>
            </w:r>
          </w:p>
          <w:p w14:paraId="55B3CFA7" w14:textId="77777777" w:rsidR="00C74C3B" w:rsidRPr="00AA30BD" w:rsidRDefault="00601E8A">
            <w:pPr>
              <w:pStyle w:val="TableParagraph"/>
              <w:spacing w:line="227" w:lineRule="exact"/>
              <w:ind w:left="107"/>
            </w:pPr>
            <w:r w:rsidRPr="00AA30BD">
              <w:t>Nama</w:t>
            </w:r>
            <w:r w:rsidRPr="00AA30BD">
              <w:rPr>
                <w:spacing w:val="-2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NIP</w:t>
            </w:r>
            <w:r w:rsidRPr="00AA30BD">
              <w:rPr>
                <w:spacing w:val="-2"/>
              </w:rPr>
              <w:t xml:space="preserve"> </w:t>
            </w:r>
            <w:r w:rsidRPr="00AA30BD">
              <w:t>Camat</w:t>
            </w:r>
          </w:p>
        </w:tc>
        <w:tc>
          <w:tcPr>
            <w:tcW w:w="1558" w:type="dxa"/>
          </w:tcPr>
          <w:p w14:paraId="6E321813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12D28C03" w14:textId="77777777" w:rsidR="00C74C3B" w:rsidRPr="00AA30BD" w:rsidRDefault="00C74C3B">
            <w:pPr>
              <w:pStyle w:val="TableParagraph"/>
              <w:spacing w:before="1"/>
              <w:rPr>
                <w:sz w:val="25"/>
              </w:rPr>
            </w:pPr>
          </w:p>
          <w:p w14:paraId="3252135A" w14:textId="5524B95F" w:rsidR="00C74C3B" w:rsidRPr="00AA30BD" w:rsidRDefault="00B14630">
            <w:pPr>
              <w:pStyle w:val="TableParagraph"/>
              <w:ind w:left="158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45F137" wp14:editId="4A4F094D">
                      <wp:extent cx="561340" cy="317500"/>
                      <wp:effectExtent l="6350" t="4445" r="3810" b="1905"/>
                      <wp:docPr id="503392354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7500"/>
                                <a:chOff x="0" y="0"/>
                                <a:chExt cx="884" cy="500"/>
                              </a:xfrm>
                            </wpg:grpSpPr>
                            <wps:wsp>
                              <wps:cNvPr id="305989516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2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DC8DA" id="Group 126" o:spid="_x0000_s1026" style="width:44.2pt;height:25pt;mso-position-horizontal-relative:char;mso-position-vertical-relative:line" coordsize="8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">
                      <v:rect id="Rectangle 127" o:spid="_x0000_s1027" style="position:absolute;left:15;top:15;width:85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</w:tcPr>
          <w:p w14:paraId="11BD2962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20E9453B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Berkas permohonan</w:t>
            </w:r>
          </w:p>
        </w:tc>
        <w:tc>
          <w:tcPr>
            <w:tcW w:w="992" w:type="dxa"/>
          </w:tcPr>
          <w:p w14:paraId="3011BDDA" w14:textId="77777777" w:rsidR="00C74C3B" w:rsidRPr="00AA30BD" w:rsidRDefault="00601E8A">
            <w:pPr>
              <w:pStyle w:val="TableParagraph"/>
              <w:spacing w:line="247" w:lineRule="exact"/>
              <w:ind w:right="211"/>
              <w:jc w:val="right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52" w:type="dxa"/>
          </w:tcPr>
          <w:p w14:paraId="33AD30BC" w14:textId="77777777" w:rsidR="00C74C3B" w:rsidRPr="00AA30BD" w:rsidRDefault="00601E8A">
            <w:pPr>
              <w:pStyle w:val="TableParagraph"/>
              <w:ind w:left="104" w:right="560"/>
            </w:pPr>
            <w:r w:rsidRPr="00AA30BD">
              <w:t>Berkas 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diterima lengkap dan</w:t>
            </w:r>
            <w:r w:rsidRPr="00AA30BD">
              <w:rPr>
                <w:spacing w:val="-53"/>
              </w:rPr>
              <w:t xml:space="preserve"> </w:t>
            </w:r>
            <w:r w:rsidRPr="00AA30BD">
              <w:t>benar</w:t>
            </w:r>
          </w:p>
        </w:tc>
        <w:tc>
          <w:tcPr>
            <w:tcW w:w="2554" w:type="dxa"/>
          </w:tcPr>
          <w:p w14:paraId="16335C4A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A1A25E1" w14:textId="77777777">
        <w:trPr>
          <w:trHeight w:val="1012"/>
        </w:trPr>
        <w:tc>
          <w:tcPr>
            <w:tcW w:w="485" w:type="dxa"/>
          </w:tcPr>
          <w:p w14:paraId="78AC7113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3.</w:t>
            </w:r>
          </w:p>
        </w:tc>
        <w:tc>
          <w:tcPr>
            <w:tcW w:w="3202" w:type="dxa"/>
          </w:tcPr>
          <w:p w14:paraId="0A7ACC55" w14:textId="0C428654" w:rsidR="00C74C3B" w:rsidRPr="00AA30BD" w:rsidRDefault="00647EFC">
            <w:pPr>
              <w:pStyle w:val="TableParagraph"/>
              <w:spacing w:line="242" w:lineRule="auto"/>
              <w:ind w:left="107" w:right="346"/>
            </w:pPr>
            <w:r w:rsidRPr="00AA30BD">
              <w:t xml:space="preserve">Penandatanganan Dokumen </w:t>
            </w:r>
            <w:proofErr w:type="spellStart"/>
            <w:r w:rsidRPr="00AA30BD">
              <w:t>Legalisir</w:t>
            </w:r>
            <w:proofErr w:type="spellEnd"/>
          </w:p>
        </w:tc>
        <w:tc>
          <w:tcPr>
            <w:tcW w:w="1558" w:type="dxa"/>
          </w:tcPr>
          <w:p w14:paraId="23FD980C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2BEBC8E" w14:textId="24065E1F" w:rsidR="00C74C3B" w:rsidRPr="00AA30BD" w:rsidRDefault="00AB421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75840" behindDoc="1" locked="0" layoutInCell="1" allowOverlap="1" wp14:anchorId="235588B5" wp14:editId="3E43B51B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340995</wp:posOffset>
                      </wp:positionV>
                      <wp:extent cx="593090" cy="433070"/>
                      <wp:effectExtent l="0" t="0" r="0" b="5080"/>
                      <wp:wrapNone/>
                      <wp:docPr id="366962182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3090" cy="433070"/>
                              </a:xfrm>
                              <a:custGeom>
                                <a:avLst/>
                                <a:gdLst>
                                  <a:gd name="T0" fmla="+- 0 7032 7032"/>
                                  <a:gd name="T1" fmla="*/ T0 w 934"/>
                                  <a:gd name="T2" fmla="+- 0 5086 4526"/>
                                  <a:gd name="T3" fmla="*/ 5086 h 682"/>
                                  <a:gd name="T4" fmla="+- 0 7087 7032"/>
                                  <a:gd name="T5" fmla="*/ T4 w 934"/>
                                  <a:gd name="T6" fmla="+- 0 5208 4526"/>
                                  <a:gd name="T7" fmla="*/ 5208 h 682"/>
                                  <a:gd name="T8" fmla="+- 0 7143 7032"/>
                                  <a:gd name="T9" fmla="*/ T8 w 934"/>
                                  <a:gd name="T10" fmla="+- 0 5107 4526"/>
                                  <a:gd name="T11" fmla="*/ 5107 h 682"/>
                                  <a:gd name="T12" fmla="+- 0 7078 7032"/>
                                  <a:gd name="T13" fmla="*/ T12 w 934"/>
                                  <a:gd name="T14" fmla="+- 0 5107 4526"/>
                                  <a:gd name="T15" fmla="*/ 5107 h 682"/>
                                  <a:gd name="T16" fmla="+- 0 7078 7032"/>
                                  <a:gd name="T17" fmla="*/ T16 w 934"/>
                                  <a:gd name="T18" fmla="+- 0 5087 4526"/>
                                  <a:gd name="T19" fmla="*/ 5087 h 682"/>
                                  <a:gd name="T20" fmla="+- 0 7032 7032"/>
                                  <a:gd name="T21" fmla="*/ T20 w 934"/>
                                  <a:gd name="T22" fmla="+- 0 5086 4526"/>
                                  <a:gd name="T23" fmla="*/ 5086 h 682"/>
                                  <a:gd name="T24" fmla="+- 0 7078 7032"/>
                                  <a:gd name="T25" fmla="*/ T24 w 934"/>
                                  <a:gd name="T26" fmla="+- 0 5087 4526"/>
                                  <a:gd name="T27" fmla="*/ 5087 h 682"/>
                                  <a:gd name="T28" fmla="+- 0 7078 7032"/>
                                  <a:gd name="T29" fmla="*/ T28 w 934"/>
                                  <a:gd name="T30" fmla="+- 0 5107 4526"/>
                                  <a:gd name="T31" fmla="*/ 5107 h 682"/>
                                  <a:gd name="T32" fmla="+- 0 7104 7032"/>
                                  <a:gd name="T33" fmla="*/ T32 w 934"/>
                                  <a:gd name="T34" fmla="+- 0 5107 4526"/>
                                  <a:gd name="T35" fmla="*/ 5107 h 682"/>
                                  <a:gd name="T36" fmla="+- 0 7104 7032"/>
                                  <a:gd name="T37" fmla="*/ T36 w 934"/>
                                  <a:gd name="T38" fmla="+- 0 5088 4526"/>
                                  <a:gd name="T39" fmla="*/ 5088 h 682"/>
                                  <a:gd name="T40" fmla="+- 0 7078 7032"/>
                                  <a:gd name="T41" fmla="*/ T40 w 934"/>
                                  <a:gd name="T42" fmla="+- 0 5087 4526"/>
                                  <a:gd name="T43" fmla="*/ 5087 h 682"/>
                                  <a:gd name="T44" fmla="+- 0 7104 7032"/>
                                  <a:gd name="T45" fmla="*/ T44 w 934"/>
                                  <a:gd name="T46" fmla="+- 0 5088 4526"/>
                                  <a:gd name="T47" fmla="*/ 5088 h 682"/>
                                  <a:gd name="T48" fmla="+- 0 7104 7032"/>
                                  <a:gd name="T49" fmla="*/ T48 w 934"/>
                                  <a:gd name="T50" fmla="+- 0 5107 4526"/>
                                  <a:gd name="T51" fmla="*/ 5107 h 682"/>
                                  <a:gd name="T52" fmla="+- 0 7143 7032"/>
                                  <a:gd name="T53" fmla="*/ T52 w 934"/>
                                  <a:gd name="T54" fmla="+- 0 5107 4526"/>
                                  <a:gd name="T55" fmla="*/ 5107 h 682"/>
                                  <a:gd name="T56" fmla="+- 0 7152 7032"/>
                                  <a:gd name="T57" fmla="*/ T56 w 934"/>
                                  <a:gd name="T58" fmla="+- 0 5090 4526"/>
                                  <a:gd name="T59" fmla="*/ 5090 h 682"/>
                                  <a:gd name="T60" fmla="+- 0 7104 7032"/>
                                  <a:gd name="T61" fmla="*/ T60 w 934"/>
                                  <a:gd name="T62" fmla="+- 0 5088 4526"/>
                                  <a:gd name="T63" fmla="*/ 5088 h 682"/>
                                  <a:gd name="T64" fmla="+- 0 7966 7032"/>
                                  <a:gd name="T65" fmla="*/ T64 w 934"/>
                                  <a:gd name="T66" fmla="+- 0 4526 4526"/>
                                  <a:gd name="T67" fmla="*/ 4526 h 682"/>
                                  <a:gd name="T68" fmla="+- 0 7078 7032"/>
                                  <a:gd name="T69" fmla="*/ T68 w 934"/>
                                  <a:gd name="T70" fmla="+- 0 4526 4526"/>
                                  <a:gd name="T71" fmla="*/ 4526 h 682"/>
                                  <a:gd name="T72" fmla="+- 0 7078 7032"/>
                                  <a:gd name="T73" fmla="*/ T72 w 934"/>
                                  <a:gd name="T74" fmla="+- 0 5087 4526"/>
                                  <a:gd name="T75" fmla="*/ 5087 h 682"/>
                                  <a:gd name="T76" fmla="+- 0 7104 7032"/>
                                  <a:gd name="T77" fmla="*/ T76 w 934"/>
                                  <a:gd name="T78" fmla="+- 0 5088 4526"/>
                                  <a:gd name="T79" fmla="*/ 5088 h 682"/>
                                  <a:gd name="T80" fmla="+- 0 7104 7032"/>
                                  <a:gd name="T81" fmla="*/ T80 w 934"/>
                                  <a:gd name="T82" fmla="+- 0 4550 4526"/>
                                  <a:gd name="T83" fmla="*/ 4550 h 682"/>
                                  <a:gd name="T84" fmla="+- 0 7092 7032"/>
                                  <a:gd name="T85" fmla="*/ T84 w 934"/>
                                  <a:gd name="T86" fmla="+- 0 4550 4526"/>
                                  <a:gd name="T87" fmla="*/ 4550 h 682"/>
                                  <a:gd name="T88" fmla="+- 0 7104 7032"/>
                                  <a:gd name="T89" fmla="*/ T88 w 934"/>
                                  <a:gd name="T90" fmla="+- 0 4538 4526"/>
                                  <a:gd name="T91" fmla="*/ 4538 h 682"/>
                                  <a:gd name="T92" fmla="+- 0 7966 7032"/>
                                  <a:gd name="T93" fmla="*/ T92 w 934"/>
                                  <a:gd name="T94" fmla="+- 0 4538 4526"/>
                                  <a:gd name="T95" fmla="*/ 4538 h 682"/>
                                  <a:gd name="T96" fmla="+- 0 7966 7032"/>
                                  <a:gd name="T97" fmla="*/ T96 w 934"/>
                                  <a:gd name="T98" fmla="+- 0 4526 4526"/>
                                  <a:gd name="T99" fmla="*/ 4526 h 682"/>
                                  <a:gd name="T100" fmla="+- 0 7104 7032"/>
                                  <a:gd name="T101" fmla="*/ T100 w 934"/>
                                  <a:gd name="T102" fmla="+- 0 4538 4526"/>
                                  <a:gd name="T103" fmla="*/ 4538 h 682"/>
                                  <a:gd name="T104" fmla="+- 0 7092 7032"/>
                                  <a:gd name="T105" fmla="*/ T104 w 934"/>
                                  <a:gd name="T106" fmla="+- 0 4550 4526"/>
                                  <a:gd name="T107" fmla="*/ 4550 h 682"/>
                                  <a:gd name="T108" fmla="+- 0 7104 7032"/>
                                  <a:gd name="T109" fmla="*/ T108 w 934"/>
                                  <a:gd name="T110" fmla="+- 0 4550 4526"/>
                                  <a:gd name="T111" fmla="*/ 4550 h 682"/>
                                  <a:gd name="T112" fmla="+- 0 7104 7032"/>
                                  <a:gd name="T113" fmla="*/ T112 w 934"/>
                                  <a:gd name="T114" fmla="+- 0 4538 4526"/>
                                  <a:gd name="T115" fmla="*/ 4538 h 682"/>
                                  <a:gd name="T116" fmla="+- 0 7966 7032"/>
                                  <a:gd name="T117" fmla="*/ T116 w 934"/>
                                  <a:gd name="T118" fmla="+- 0 4538 4526"/>
                                  <a:gd name="T119" fmla="*/ 4538 h 682"/>
                                  <a:gd name="T120" fmla="+- 0 7104 7032"/>
                                  <a:gd name="T121" fmla="*/ T120 w 934"/>
                                  <a:gd name="T122" fmla="+- 0 4538 4526"/>
                                  <a:gd name="T123" fmla="*/ 4538 h 682"/>
                                  <a:gd name="T124" fmla="+- 0 7104 7032"/>
                                  <a:gd name="T125" fmla="*/ T124 w 934"/>
                                  <a:gd name="T126" fmla="+- 0 4550 4526"/>
                                  <a:gd name="T127" fmla="*/ 4550 h 682"/>
                                  <a:gd name="T128" fmla="+- 0 7966 7032"/>
                                  <a:gd name="T129" fmla="*/ T128 w 934"/>
                                  <a:gd name="T130" fmla="+- 0 4550 4526"/>
                                  <a:gd name="T131" fmla="*/ 4550 h 682"/>
                                  <a:gd name="T132" fmla="+- 0 7966 7032"/>
                                  <a:gd name="T133" fmla="*/ T132 w 934"/>
                                  <a:gd name="T134" fmla="+- 0 4538 4526"/>
                                  <a:gd name="T135" fmla="*/ 4538 h 68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934" h="682">
                                    <a:moveTo>
                                      <a:pt x="0" y="560"/>
                                    </a:moveTo>
                                    <a:lnTo>
                                      <a:pt x="55" y="682"/>
                                    </a:lnTo>
                                    <a:lnTo>
                                      <a:pt x="111" y="581"/>
                                    </a:lnTo>
                                    <a:lnTo>
                                      <a:pt x="46" y="581"/>
                                    </a:lnTo>
                                    <a:lnTo>
                                      <a:pt x="46" y="561"/>
                                    </a:lnTo>
                                    <a:lnTo>
                                      <a:pt x="0" y="560"/>
                                    </a:lnTo>
                                    <a:close/>
                                    <a:moveTo>
                                      <a:pt x="46" y="561"/>
                                    </a:moveTo>
                                    <a:lnTo>
                                      <a:pt x="46" y="581"/>
                                    </a:lnTo>
                                    <a:lnTo>
                                      <a:pt x="72" y="581"/>
                                    </a:lnTo>
                                    <a:lnTo>
                                      <a:pt x="72" y="562"/>
                                    </a:lnTo>
                                    <a:lnTo>
                                      <a:pt x="46" y="561"/>
                                    </a:lnTo>
                                    <a:close/>
                                    <a:moveTo>
                                      <a:pt x="72" y="562"/>
                                    </a:moveTo>
                                    <a:lnTo>
                                      <a:pt x="72" y="581"/>
                                    </a:lnTo>
                                    <a:lnTo>
                                      <a:pt x="111" y="581"/>
                                    </a:lnTo>
                                    <a:lnTo>
                                      <a:pt x="120" y="564"/>
                                    </a:lnTo>
                                    <a:lnTo>
                                      <a:pt x="72" y="562"/>
                                    </a:lnTo>
                                    <a:close/>
                                    <a:moveTo>
                                      <a:pt x="934" y="0"/>
                                    </a:moveTo>
                                    <a:lnTo>
                                      <a:pt x="46" y="0"/>
                                    </a:lnTo>
                                    <a:lnTo>
                                      <a:pt x="46" y="561"/>
                                    </a:lnTo>
                                    <a:lnTo>
                                      <a:pt x="72" y="562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934" y="12"/>
                                    </a:lnTo>
                                    <a:lnTo>
                                      <a:pt x="934" y="0"/>
                                    </a:lnTo>
                                    <a:close/>
                                    <a:moveTo>
                                      <a:pt x="72" y="12"/>
                                    </a:moveTo>
                                    <a:lnTo>
                                      <a:pt x="60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12"/>
                                    </a:lnTo>
                                    <a:close/>
                                    <a:moveTo>
                                      <a:pt x="934" y="12"/>
                                    </a:moveTo>
                                    <a:lnTo>
                                      <a:pt x="72" y="12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934" y="24"/>
                                    </a:lnTo>
                                    <a:lnTo>
                                      <a:pt x="93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9524F2" id="AutoShape 121" o:spid="_x0000_s1026" style="position:absolute;margin-left:24.9pt;margin-top:26.85pt;width:46.7pt;height:34.1pt;z-index:-226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4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" path="m,560l55,682,111,581r-65,l46,561,,560xm46,561r,20l72,581r,-19l46,561xm72,562r,19l111,581r9,-17l72,562xm934,l46,r,561l72,562,72,24r-12,l72,12r862,l934,xm72,12l60,24r12,l72,12xm934,12l72,12r,12l934,24r,-12xe" fillcolor="black" stroked="f">
                      <v:path arrowok="t" o:connecttype="custom" o:connectlocs="0,3229610;34925,3307080;70485,3242945;29210,3242945;29210,3230245;0,3229610;29210,3230245;29210,3242945;45720,3242945;45720,3230880;29210,3230245;45720,3230880;45720,3242945;70485,3242945;76200,3232150;45720,3230880;593090,2874010;29210,2874010;29210,3230245;45720,3230880;45720,2889250;38100,2889250;45720,2881630;593090,2881630;593090,2874010;45720,2881630;38100,2889250;45720,2889250;45720,2881630;593090,2881630;45720,2881630;45720,2889250;593090,2889250;593090,2881630" o:connectangles="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419" w:type="dxa"/>
          </w:tcPr>
          <w:p w14:paraId="7A547643" w14:textId="6799E400" w:rsidR="00C74C3B" w:rsidRPr="00AA30BD" w:rsidRDefault="00AB421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68704" behindDoc="0" locked="0" layoutInCell="1" allowOverlap="1" wp14:anchorId="15CCC020" wp14:editId="58EA7E4E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164465</wp:posOffset>
                      </wp:positionV>
                      <wp:extent cx="542925" cy="542925"/>
                      <wp:effectExtent l="0" t="0" r="28575" b="28575"/>
                      <wp:wrapNone/>
                      <wp:docPr id="1982628605" name="Diamon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4292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6C537" id="Diamond 418" o:spid="_x0000_s1026" type="#_x0000_t4" style="position:absolute;margin-left:12.55pt;margin-top:12.95pt;width:42.75pt;height:42.75pt;z-index:4809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269" w:type="dxa"/>
          </w:tcPr>
          <w:p w14:paraId="1549F103" w14:textId="77777777" w:rsidR="00C74C3B" w:rsidRPr="00AA30BD" w:rsidRDefault="00601E8A">
            <w:pPr>
              <w:pStyle w:val="TableParagraph"/>
              <w:spacing w:line="247" w:lineRule="exact"/>
              <w:ind w:left="103"/>
            </w:pPr>
            <w:r w:rsidRPr="00AA30BD">
              <w:t>Berkas permohonan</w:t>
            </w:r>
          </w:p>
        </w:tc>
        <w:tc>
          <w:tcPr>
            <w:tcW w:w="992" w:type="dxa"/>
          </w:tcPr>
          <w:p w14:paraId="50AFBF8E" w14:textId="77777777" w:rsidR="00C74C3B" w:rsidRPr="00AA30BD" w:rsidRDefault="00601E8A">
            <w:pPr>
              <w:pStyle w:val="TableParagraph"/>
              <w:spacing w:line="247" w:lineRule="exact"/>
              <w:ind w:right="211"/>
              <w:jc w:val="right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552" w:type="dxa"/>
          </w:tcPr>
          <w:p w14:paraId="01547EA9" w14:textId="77777777" w:rsidR="00C74C3B" w:rsidRPr="00AA30BD" w:rsidRDefault="00601E8A">
            <w:pPr>
              <w:pStyle w:val="TableParagraph"/>
              <w:spacing w:line="230" w:lineRule="auto"/>
              <w:ind w:left="104" w:right="84"/>
            </w:pPr>
            <w:r w:rsidRPr="00AA30BD">
              <w:t>Berkas permohonan 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2554" w:type="dxa"/>
          </w:tcPr>
          <w:p w14:paraId="218BC53B" w14:textId="47885D62" w:rsidR="00C74C3B" w:rsidRPr="00AA30BD" w:rsidRDefault="00647EFC">
            <w:pPr>
              <w:pStyle w:val="TableParagraph"/>
            </w:pPr>
            <w:r w:rsidRPr="00AA30BD">
              <w:t xml:space="preserve"> </w:t>
            </w:r>
            <w:proofErr w:type="spellStart"/>
            <w:r w:rsidRPr="00AA30BD">
              <w:t>Penandatangan</w:t>
            </w:r>
            <w:proofErr w:type="spellEnd"/>
            <w:r w:rsidRPr="00AA30BD">
              <w:t xml:space="preserve"> Pejabat Struktural</w:t>
            </w:r>
          </w:p>
        </w:tc>
      </w:tr>
      <w:tr w:rsidR="00AA30BD" w:rsidRPr="00AA30BD" w14:paraId="2784CB21" w14:textId="77777777">
        <w:trPr>
          <w:trHeight w:val="1264"/>
        </w:trPr>
        <w:tc>
          <w:tcPr>
            <w:tcW w:w="485" w:type="dxa"/>
          </w:tcPr>
          <w:p w14:paraId="282BE59F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4.</w:t>
            </w:r>
          </w:p>
        </w:tc>
        <w:tc>
          <w:tcPr>
            <w:tcW w:w="3202" w:type="dxa"/>
          </w:tcPr>
          <w:p w14:paraId="3714BB6C" w14:textId="2B10FD7E" w:rsidR="00C74C3B" w:rsidRPr="00AA30BD" w:rsidRDefault="00601E8A">
            <w:pPr>
              <w:pStyle w:val="TableParagraph"/>
              <w:ind w:left="107" w:right="382"/>
            </w:pPr>
            <w:r w:rsidRPr="00AA30BD">
              <w:t>Pemberian nomor dan stempel</w:t>
            </w:r>
            <w:r w:rsidRPr="00AA30BD">
              <w:rPr>
                <w:spacing w:val="-52"/>
              </w:rPr>
              <w:t xml:space="preserve"> </w:t>
            </w:r>
            <w:r w:rsidRPr="00AA30BD">
              <w:t>dinas</w:t>
            </w:r>
            <w:r w:rsidR="00647EFC" w:rsidRPr="00AA30BD">
              <w:t>, dan menyerahkan berkas kepada pemohon</w:t>
            </w:r>
          </w:p>
        </w:tc>
        <w:tc>
          <w:tcPr>
            <w:tcW w:w="1558" w:type="dxa"/>
          </w:tcPr>
          <w:p w14:paraId="3166F856" w14:textId="77777777" w:rsidR="00C74C3B" w:rsidRPr="00AA30BD" w:rsidRDefault="00C74C3B">
            <w:pPr>
              <w:pStyle w:val="TableParagraph"/>
            </w:pPr>
          </w:p>
        </w:tc>
        <w:tc>
          <w:tcPr>
            <w:tcW w:w="1277" w:type="dxa"/>
          </w:tcPr>
          <w:p w14:paraId="5651D228" w14:textId="77777777" w:rsidR="00C74C3B" w:rsidRPr="00AA30BD" w:rsidRDefault="00C74C3B">
            <w:pPr>
              <w:pStyle w:val="TableParagraph"/>
              <w:spacing w:before="10"/>
              <w:rPr>
                <w:sz w:val="24"/>
              </w:rPr>
            </w:pPr>
          </w:p>
          <w:p w14:paraId="1BF83D59" w14:textId="755030FD" w:rsidR="00C74C3B" w:rsidRPr="00AA30BD" w:rsidRDefault="00B14630">
            <w:pPr>
              <w:pStyle w:val="TableParagraph"/>
              <w:ind w:left="158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6A65B8" wp14:editId="1E7122C9">
                      <wp:extent cx="561340" cy="318770"/>
                      <wp:effectExtent l="6350" t="3810" r="3810" b="1270"/>
                      <wp:docPr id="1157706842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8770"/>
                                <a:chOff x="0" y="0"/>
                                <a:chExt cx="884" cy="502"/>
                              </a:xfrm>
                            </wpg:grpSpPr>
                            <wps:wsp>
                              <wps:cNvPr id="160189702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2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606AC" id="Group 124" o:spid="_x0000_s1026" style="width:44.2pt;height:25.1pt;mso-position-horizontal-relative:char;mso-position-vertical-relative:line" coordsize="884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">
                      <v:rect id="Rectangle 125" o:spid="_x0000_s1027" style="position:absolute;left:15;top:15;width:852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" filled="f" strokeweight="1.5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</w:tcPr>
          <w:p w14:paraId="1D5639A1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0FED951B" w14:textId="77777777" w:rsidR="00C74C3B" w:rsidRPr="00AA30BD" w:rsidRDefault="00601E8A">
            <w:pPr>
              <w:pStyle w:val="TableParagraph"/>
              <w:spacing w:line="249" w:lineRule="exact"/>
              <w:ind w:left="103"/>
            </w:pPr>
            <w:r w:rsidRPr="00AA30BD">
              <w:t>Berkas</w:t>
            </w:r>
            <w:r w:rsidRPr="00AA30BD">
              <w:rPr>
                <w:spacing w:val="54"/>
              </w:rPr>
              <w:t xml:space="preserve"> </w:t>
            </w:r>
            <w:r w:rsidRPr="00AA30BD">
              <w:t>permohonan</w:t>
            </w:r>
          </w:p>
        </w:tc>
        <w:tc>
          <w:tcPr>
            <w:tcW w:w="992" w:type="dxa"/>
          </w:tcPr>
          <w:p w14:paraId="287DE874" w14:textId="77777777" w:rsidR="00C74C3B" w:rsidRPr="00AA30BD" w:rsidRDefault="00601E8A">
            <w:pPr>
              <w:pStyle w:val="TableParagraph"/>
              <w:spacing w:line="247" w:lineRule="exact"/>
              <w:ind w:right="156"/>
              <w:jc w:val="right"/>
            </w:pPr>
            <w:r w:rsidRPr="00AA30BD">
              <w:t>3</w:t>
            </w:r>
            <w:r w:rsidRPr="00AA30BD">
              <w:rPr>
                <w:spacing w:val="54"/>
              </w:rPr>
              <w:t xml:space="preserve"> </w:t>
            </w:r>
            <w:r w:rsidRPr="00AA30BD">
              <w:t>menit</w:t>
            </w:r>
          </w:p>
        </w:tc>
        <w:tc>
          <w:tcPr>
            <w:tcW w:w="2552" w:type="dxa"/>
          </w:tcPr>
          <w:p w14:paraId="014B7419" w14:textId="77777777" w:rsidR="00C74C3B" w:rsidRPr="00AA30BD" w:rsidRDefault="00601E8A">
            <w:pPr>
              <w:pStyle w:val="TableParagraph"/>
              <w:ind w:left="104" w:right="99"/>
            </w:pPr>
            <w:r w:rsidRPr="00AA30BD">
              <w:t>Berkas permohonan sudah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diberi</w:t>
            </w:r>
            <w:r w:rsidRPr="00AA30BD">
              <w:rPr>
                <w:spacing w:val="3"/>
              </w:rPr>
              <w:t xml:space="preserve"> </w:t>
            </w:r>
            <w:r w:rsidRPr="00AA30BD">
              <w:t>nomor</w:t>
            </w:r>
            <w:r w:rsidRPr="00AA30BD">
              <w:rPr>
                <w:spacing w:val="4"/>
              </w:rPr>
              <w:t xml:space="preserve"> </w:t>
            </w:r>
            <w:r w:rsidRPr="00AA30BD">
              <w:t>dan</w:t>
            </w:r>
            <w:r w:rsidRPr="00AA30BD">
              <w:rPr>
                <w:spacing w:val="4"/>
              </w:rPr>
              <w:t xml:space="preserve"> </w:t>
            </w:r>
            <w:r w:rsidRPr="00AA30BD">
              <w:t>dicatat</w:t>
            </w:r>
            <w:r w:rsidRPr="00AA30BD">
              <w:rPr>
                <w:spacing w:val="1"/>
              </w:rPr>
              <w:t xml:space="preserve"> </w:t>
            </w:r>
            <w:r w:rsidRPr="00AA30BD">
              <w:t>di</w:t>
            </w:r>
            <w:r w:rsidRPr="00AA30BD">
              <w:rPr>
                <w:spacing w:val="-1"/>
              </w:rPr>
              <w:t xml:space="preserve"> </w:t>
            </w:r>
            <w:r w:rsidRPr="00AA30BD">
              <w:t>buku agenda</w:t>
            </w:r>
          </w:p>
        </w:tc>
        <w:tc>
          <w:tcPr>
            <w:tcW w:w="2554" w:type="dxa"/>
          </w:tcPr>
          <w:p w14:paraId="46B1A14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63D4190" w14:textId="77777777">
        <w:trPr>
          <w:trHeight w:val="1012"/>
        </w:trPr>
        <w:tc>
          <w:tcPr>
            <w:tcW w:w="485" w:type="dxa"/>
          </w:tcPr>
          <w:p w14:paraId="2C7187FB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5.</w:t>
            </w:r>
          </w:p>
        </w:tc>
        <w:tc>
          <w:tcPr>
            <w:tcW w:w="3202" w:type="dxa"/>
          </w:tcPr>
          <w:p w14:paraId="1A7A7D9B" w14:textId="0878175A" w:rsidR="00C74C3B" w:rsidRPr="00AA30BD" w:rsidRDefault="00647EFC">
            <w:pPr>
              <w:pStyle w:val="TableParagraph"/>
              <w:spacing w:line="242" w:lineRule="auto"/>
              <w:ind w:left="107" w:right="175"/>
            </w:pPr>
            <w:r w:rsidRPr="00AA30BD">
              <w:t>Pemohon menerima berkas</w:t>
            </w:r>
          </w:p>
        </w:tc>
        <w:tc>
          <w:tcPr>
            <w:tcW w:w="1558" w:type="dxa"/>
          </w:tcPr>
          <w:p w14:paraId="6831597B" w14:textId="77777777" w:rsidR="00C74C3B" w:rsidRPr="00AA30BD" w:rsidRDefault="00C74C3B">
            <w:pPr>
              <w:pStyle w:val="TableParagraph"/>
              <w:spacing w:before="11"/>
              <w:rPr>
                <w:sz w:val="21"/>
              </w:rPr>
            </w:pPr>
          </w:p>
          <w:p w14:paraId="4842AA09" w14:textId="2ADA535F" w:rsidR="00C74C3B" w:rsidRPr="00AA30BD" w:rsidRDefault="00B14630">
            <w:pPr>
              <w:pStyle w:val="TableParagraph"/>
              <w:ind w:left="391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76B78A" wp14:editId="6E576C15">
                      <wp:extent cx="556260" cy="335280"/>
                      <wp:effectExtent l="3175" t="635" r="2540" b="6985"/>
                      <wp:docPr id="80650929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335280"/>
                                <a:chOff x="0" y="0"/>
                                <a:chExt cx="876" cy="528"/>
                              </a:xfrm>
                            </wpg:grpSpPr>
                            <wps:wsp>
                              <wps:cNvPr id="1533871228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845" cy="497"/>
                                </a:xfrm>
                                <a:custGeom>
                                  <a:avLst/>
                                  <a:gdLst>
                                    <a:gd name="T0" fmla="+- 0 97 16"/>
                                    <a:gd name="T1" fmla="*/ T0 w 845"/>
                                    <a:gd name="T2" fmla="+- 0 16 16"/>
                                    <a:gd name="T3" fmla="*/ 16 h 497"/>
                                    <a:gd name="T4" fmla="+- 0 65 16"/>
                                    <a:gd name="T5" fmla="*/ T4 w 845"/>
                                    <a:gd name="T6" fmla="+- 0 22 16"/>
                                    <a:gd name="T7" fmla="*/ 22 h 497"/>
                                    <a:gd name="T8" fmla="+- 0 39 16"/>
                                    <a:gd name="T9" fmla="*/ T8 w 845"/>
                                    <a:gd name="T10" fmla="+- 0 40 16"/>
                                    <a:gd name="T11" fmla="*/ 40 h 497"/>
                                    <a:gd name="T12" fmla="+- 0 22 16"/>
                                    <a:gd name="T13" fmla="*/ T12 w 845"/>
                                    <a:gd name="T14" fmla="+- 0 67 16"/>
                                    <a:gd name="T15" fmla="*/ 67 h 497"/>
                                    <a:gd name="T16" fmla="+- 0 16 16"/>
                                    <a:gd name="T17" fmla="*/ T16 w 845"/>
                                    <a:gd name="T18" fmla="+- 0 100 16"/>
                                    <a:gd name="T19" fmla="*/ 100 h 497"/>
                                    <a:gd name="T20" fmla="+- 0 16 16"/>
                                    <a:gd name="T21" fmla="*/ T20 w 845"/>
                                    <a:gd name="T22" fmla="+- 0 431 16"/>
                                    <a:gd name="T23" fmla="*/ 431 h 497"/>
                                    <a:gd name="T24" fmla="+- 0 22 16"/>
                                    <a:gd name="T25" fmla="*/ T24 w 845"/>
                                    <a:gd name="T26" fmla="+- 0 463 16"/>
                                    <a:gd name="T27" fmla="*/ 463 h 497"/>
                                    <a:gd name="T28" fmla="+- 0 39 16"/>
                                    <a:gd name="T29" fmla="*/ T28 w 845"/>
                                    <a:gd name="T30" fmla="+- 0 489 16"/>
                                    <a:gd name="T31" fmla="*/ 489 h 497"/>
                                    <a:gd name="T32" fmla="+- 0 65 16"/>
                                    <a:gd name="T33" fmla="*/ T32 w 845"/>
                                    <a:gd name="T34" fmla="+- 0 506 16"/>
                                    <a:gd name="T35" fmla="*/ 506 h 497"/>
                                    <a:gd name="T36" fmla="+- 0 97 16"/>
                                    <a:gd name="T37" fmla="*/ T36 w 845"/>
                                    <a:gd name="T38" fmla="+- 0 512 16"/>
                                    <a:gd name="T39" fmla="*/ 512 h 497"/>
                                    <a:gd name="T40" fmla="+- 0 776 16"/>
                                    <a:gd name="T41" fmla="*/ T40 w 845"/>
                                    <a:gd name="T42" fmla="+- 0 512 16"/>
                                    <a:gd name="T43" fmla="*/ 512 h 497"/>
                                    <a:gd name="T44" fmla="+- 0 809 16"/>
                                    <a:gd name="T45" fmla="*/ T44 w 845"/>
                                    <a:gd name="T46" fmla="+- 0 506 16"/>
                                    <a:gd name="T47" fmla="*/ 506 h 497"/>
                                    <a:gd name="T48" fmla="+- 0 835 16"/>
                                    <a:gd name="T49" fmla="*/ T48 w 845"/>
                                    <a:gd name="T50" fmla="+- 0 489 16"/>
                                    <a:gd name="T51" fmla="*/ 489 h 497"/>
                                    <a:gd name="T52" fmla="+- 0 854 16"/>
                                    <a:gd name="T53" fmla="*/ T52 w 845"/>
                                    <a:gd name="T54" fmla="+- 0 463 16"/>
                                    <a:gd name="T55" fmla="*/ 463 h 497"/>
                                    <a:gd name="T56" fmla="+- 0 860 16"/>
                                    <a:gd name="T57" fmla="*/ T56 w 845"/>
                                    <a:gd name="T58" fmla="+- 0 431 16"/>
                                    <a:gd name="T59" fmla="*/ 431 h 497"/>
                                    <a:gd name="T60" fmla="+- 0 860 16"/>
                                    <a:gd name="T61" fmla="*/ T60 w 845"/>
                                    <a:gd name="T62" fmla="+- 0 100 16"/>
                                    <a:gd name="T63" fmla="*/ 100 h 497"/>
                                    <a:gd name="T64" fmla="+- 0 854 16"/>
                                    <a:gd name="T65" fmla="*/ T64 w 845"/>
                                    <a:gd name="T66" fmla="+- 0 67 16"/>
                                    <a:gd name="T67" fmla="*/ 67 h 497"/>
                                    <a:gd name="T68" fmla="+- 0 835 16"/>
                                    <a:gd name="T69" fmla="*/ T68 w 845"/>
                                    <a:gd name="T70" fmla="+- 0 40 16"/>
                                    <a:gd name="T71" fmla="*/ 40 h 497"/>
                                    <a:gd name="T72" fmla="+- 0 809 16"/>
                                    <a:gd name="T73" fmla="*/ T72 w 845"/>
                                    <a:gd name="T74" fmla="+- 0 22 16"/>
                                    <a:gd name="T75" fmla="*/ 22 h 497"/>
                                    <a:gd name="T76" fmla="+- 0 776 16"/>
                                    <a:gd name="T77" fmla="*/ T76 w 845"/>
                                    <a:gd name="T78" fmla="+- 0 16 16"/>
                                    <a:gd name="T79" fmla="*/ 16 h 497"/>
                                    <a:gd name="T80" fmla="+- 0 97 16"/>
                                    <a:gd name="T81" fmla="*/ T80 w 845"/>
                                    <a:gd name="T82" fmla="+- 0 16 16"/>
                                    <a:gd name="T83" fmla="*/ 16 h 4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45" h="497">
                                      <a:moveTo>
                                        <a:pt x="81" y="0"/>
                                      </a:moveTo>
                                      <a:lnTo>
                                        <a:pt x="49" y="6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415"/>
                                      </a:lnTo>
                                      <a:lnTo>
                                        <a:pt x="6" y="447"/>
                                      </a:lnTo>
                                      <a:lnTo>
                                        <a:pt x="23" y="473"/>
                                      </a:lnTo>
                                      <a:lnTo>
                                        <a:pt x="49" y="490"/>
                                      </a:lnTo>
                                      <a:lnTo>
                                        <a:pt x="81" y="496"/>
                                      </a:lnTo>
                                      <a:lnTo>
                                        <a:pt x="760" y="496"/>
                                      </a:lnTo>
                                      <a:lnTo>
                                        <a:pt x="793" y="490"/>
                                      </a:lnTo>
                                      <a:lnTo>
                                        <a:pt x="819" y="473"/>
                                      </a:lnTo>
                                      <a:lnTo>
                                        <a:pt x="838" y="447"/>
                                      </a:lnTo>
                                      <a:lnTo>
                                        <a:pt x="844" y="415"/>
                                      </a:lnTo>
                                      <a:lnTo>
                                        <a:pt x="844" y="84"/>
                                      </a:lnTo>
                                      <a:lnTo>
                                        <a:pt x="838" y="51"/>
                                      </a:lnTo>
                                      <a:lnTo>
                                        <a:pt x="819" y="24"/>
                                      </a:lnTo>
                                      <a:lnTo>
                                        <a:pt x="793" y="6"/>
                                      </a:lnTo>
                                      <a:lnTo>
                                        <a:pt x="760" y="0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D1E7E" id="Group 122" o:spid="_x0000_s1026" style="width:43.8pt;height:26.4pt;mso-position-horizontal-relative:char;mso-position-vertical-relative:line" coordsize="87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">
                      <v:shape id="Freeform 123" o:spid="_x0000_s1027" style="position:absolute;left:15;top:15;width:845;height:497;visibility:visible;mso-wrap-style:square;v-text-anchor:top" coordsize="84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" path="m81,l49,6,23,24,6,51,,84,,415r6,32l23,473r26,17l81,496r679,l793,490r26,-17l838,447r6,-32l844,84,838,51,819,24,793,6,760,,81,xe" filled="f" strokeweight="1.56pt">
                        <v:path arrowok="t" o:connecttype="custom" o:connectlocs="81,16;49,22;23,40;6,67;0,100;0,431;6,463;23,489;49,506;81,512;760,512;793,506;819,489;838,463;844,431;844,100;838,67;819,40;793,22;760,16;81,16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</w:tcPr>
          <w:p w14:paraId="4081F9C1" w14:textId="77777777" w:rsidR="00C74C3B" w:rsidRPr="00AA30BD" w:rsidRDefault="00C74C3B">
            <w:pPr>
              <w:pStyle w:val="TableParagraph"/>
            </w:pPr>
          </w:p>
        </w:tc>
        <w:tc>
          <w:tcPr>
            <w:tcW w:w="1419" w:type="dxa"/>
          </w:tcPr>
          <w:p w14:paraId="55573CD3" w14:textId="77777777" w:rsidR="00C74C3B" w:rsidRPr="00AA30BD" w:rsidRDefault="00C74C3B">
            <w:pPr>
              <w:pStyle w:val="TableParagraph"/>
            </w:pPr>
          </w:p>
        </w:tc>
        <w:tc>
          <w:tcPr>
            <w:tcW w:w="2269" w:type="dxa"/>
          </w:tcPr>
          <w:p w14:paraId="0EC55115" w14:textId="77777777" w:rsidR="00C74C3B" w:rsidRPr="00AA30BD" w:rsidRDefault="00601E8A">
            <w:pPr>
              <w:pStyle w:val="TableParagraph"/>
              <w:spacing w:before="5" w:line="252" w:lineRule="auto"/>
              <w:ind w:left="103" w:right="272"/>
            </w:pPr>
            <w:r w:rsidRPr="00AA30BD">
              <w:t>Berkas permohonan</w:t>
            </w:r>
            <w:r w:rsidRPr="00AA30BD">
              <w:rPr>
                <w:spacing w:val="1"/>
              </w:rPr>
              <w:t xml:space="preserve"> </w:t>
            </w:r>
            <w:r w:rsidRPr="00AA30BD">
              <w:t>sudah ditandatangani</w:t>
            </w:r>
            <w:r w:rsidRPr="00AA30BD">
              <w:rPr>
                <w:spacing w:val="-52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stempel</w:t>
            </w:r>
          </w:p>
        </w:tc>
        <w:tc>
          <w:tcPr>
            <w:tcW w:w="992" w:type="dxa"/>
          </w:tcPr>
          <w:p w14:paraId="42C451B8" w14:textId="77777777" w:rsidR="00C74C3B" w:rsidRPr="00AA30BD" w:rsidRDefault="00601E8A">
            <w:pPr>
              <w:pStyle w:val="TableParagraph"/>
              <w:spacing w:line="247" w:lineRule="exact"/>
              <w:ind w:right="156"/>
              <w:jc w:val="right"/>
            </w:pPr>
            <w:r w:rsidRPr="00AA30BD">
              <w:t>2</w:t>
            </w:r>
            <w:r w:rsidRPr="00AA30BD">
              <w:rPr>
                <w:spacing w:val="54"/>
              </w:rPr>
              <w:t xml:space="preserve"> </w:t>
            </w:r>
            <w:r w:rsidRPr="00AA30BD">
              <w:t>menit</w:t>
            </w:r>
          </w:p>
        </w:tc>
        <w:tc>
          <w:tcPr>
            <w:tcW w:w="2552" w:type="dxa"/>
          </w:tcPr>
          <w:p w14:paraId="007FD770" w14:textId="77777777" w:rsidR="00C74C3B" w:rsidRPr="00AA30BD" w:rsidRDefault="00601E8A">
            <w:pPr>
              <w:pStyle w:val="TableParagraph"/>
              <w:spacing w:line="230" w:lineRule="auto"/>
              <w:ind w:left="104" w:right="84"/>
            </w:pPr>
            <w:r w:rsidRPr="00AA30BD">
              <w:t>Berkas permohonan sudah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dilegalisir</w:t>
            </w:r>
            <w:proofErr w:type="spellEnd"/>
          </w:p>
        </w:tc>
        <w:tc>
          <w:tcPr>
            <w:tcW w:w="2554" w:type="dxa"/>
          </w:tcPr>
          <w:p w14:paraId="4378A420" w14:textId="77777777" w:rsidR="00C74C3B" w:rsidRPr="00AA30BD" w:rsidRDefault="00C74C3B">
            <w:pPr>
              <w:pStyle w:val="TableParagraph"/>
            </w:pPr>
          </w:p>
        </w:tc>
      </w:tr>
    </w:tbl>
    <w:p w14:paraId="7708D965" w14:textId="6CD7DDE8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77376" behindDoc="1" locked="0" layoutInCell="1" allowOverlap="1" wp14:anchorId="0E95B77D" wp14:editId="46879976">
                <wp:simplePos x="0" y="0"/>
                <wp:positionH relativeFrom="page">
                  <wp:posOffset>4039870</wp:posOffset>
                </wp:positionH>
                <wp:positionV relativeFrom="page">
                  <wp:posOffset>1639570</wp:posOffset>
                </wp:positionV>
                <wp:extent cx="553720" cy="390525"/>
                <wp:effectExtent l="0" t="0" r="0" b="0"/>
                <wp:wrapNone/>
                <wp:docPr id="27247076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390525"/>
                        </a:xfrm>
                        <a:custGeom>
                          <a:avLst/>
                          <a:gdLst>
                            <a:gd name="T0" fmla="+- 0 7162 6362"/>
                            <a:gd name="T1" fmla="*/ T0 w 872"/>
                            <a:gd name="T2" fmla="+- 0 3077 2582"/>
                            <a:gd name="T3" fmla="*/ 3077 h 615"/>
                            <a:gd name="T4" fmla="+- 0 7114 6362"/>
                            <a:gd name="T5" fmla="*/ T4 w 872"/>
                            <a:gd name="T6" fmla="+- 0 3077 2582"/>
                            <a:gd name="T7" fmla="*/ 3077 h 615"/>
                            <a:gd name="T8" fmla="+- 0 7174 6362"/>
                            <a:gd name="T9" fmla="*/ T8 w 872"/>
                            <a:gd name="T10" fmla="+- 0 3197 2582"/>
                            <a:gd name="T11" fmla="*/ 3197 h 615"/>
                            <a:gd name="T12" fmla="+- 0 7224 6362"/>
                            <a:gd name="T13" fmla="*/ T12 w 872"/>
                            <a:gd name="T14" fmla="+- 0 3096 2582"/>
                            <a:gd name="T15" fmla="*/ 3096 h 615"/>
                            <a:gd name="T16" fmla="+- 0 7162 6362"/>
                            <a:gd name="T17" fmla="*/ T16 w 872"/>
                            <a:gd name="T18" fmla="+- 0 3096 2582"/>
                            <a:gd name="T19" fmla="*/ 3096 h 615"/>
                            <a:gd name="T20" fmla="+- 0 7162 6362"/>
                            <a:gd name="T21" fmla="*/ T20 w 872"/>
                            <a:gd name="T22" fmla="+- 0 3077 2582"/>
                            <a:gd name="T23" fmla="*/ 3077 h 615"/>
                            <a:gd name="T24" fmla="+- 0 7162 6362"/>
                            <a:gd name="T25" fmla="*/ T24 w 872"/>
                            <a:gd name="T26" fmla="+- 0 2597 2582"/>
                            <a:gd name="T27" fmla="*/ 2597 h 615"/>
                            <a:gd name="T28" fmla="+- 0 7162 6362"/>
                            <a:gd name="T29" fmla="*/ T28 w 872"/>
                            <a:gd name="T30" fmla="+- 0 3096 2582"/>
                            <a:gd name="T31" fmla="*/ 3096 h 615"/>
                            <a:gd name="T32" fmla="+- 0 7186 6362"/>
                            <a:gd name="T33" fmla="*/ T32 w 872"/>
                            <a:gd name="T34" fmla="+- 0 3096 2582"/>
                            <a:gd name="T35" fmla="*/ 3096 h 615"/>
                            <a:gd name="T36" fmla="+- 0 7186 6362"/>
                            <a:gd name="T37" fmla="*/ T36 w 872"/>
                            <a:gd name="T38" fmla="+- 0 2609 2582"/>
                            <a:gd name="T39" fmla="*/ 2609 h 615"/>
                            <a:gd name="T40" fmla="+- 0 7174 6362"/>
                            <a:gd name="T41" fmla="*/ T40 w 872"/>
                            <a:gd name="T42" fmla="+- 0 2609 2582"/>
                            <a:gd name="T43" fmla="*/ 2609 h 615"/>
                            <a:gd name="T44" fmla="+- 0 7162 6362"/>
                            <a:gd name="T45" fmla="*/ T44 w 872"/>
                            <a:gd name="T46" fmla="+- 0 2597 2582"/>
                            <a:gd name="T47" fmla="*/ 2597 h 615"/>
                            <a:gd name="T48" fmla="+- 0 7234 6362"/>
                            <a:gd name="T49" fmla="*/ T48 w 872"/>
                            <a:gd name="T50" fmla="+- 0 3077 2582"/>
                            <a:gd name="T51" fmla="*/ 3077 h 615"/>
                            <a:gd name="T52" fmla="+- 0 7186 6362"/>
                            <a:gd name="T53" fmla="*/ T52 w 872"/>
                            <a:gd name="T54" fmla="+- 0 3077 2582"/>
                            <a:gd name="T55" fmla="*/ 3077 h 615"/>
                            <a:gd name="T56" fmla="+- 0 7186 6362"/>
                            <a:gd name="T57" fmla="*/ T56 w 872"/>
                            <a:gd name="T58" fmla="+- 0 3096 2582"/>
                            <a:gd name="T59" fmla="*/ 3096 h 615"/>
                            <a:gd name="T60" fmla="+- 0 7224 6362"/>
                            <a:gd name="T61" fmla="*/ T60 w 872"/>
                            <a:gd name="T62" fmla="+- 0 3096 2582"/>
                            <a:gd name="T63" fmla="*/ 3096 h 615"/>
                            <a:gd name="T64" fmla="+- 0 7234 6362"/>
                            <a:gd name="T65" fmla="*/ T64 w 872"/>
                            <a:gd name="T66" fmla="+- 0 3077 2582"/>
                            <a:gd name="T67" fmla="*/ 3077 h 615"/>
                            <a:gd name="T68" fmla="+- 0 7186 6362"/>
                            <a:gd name="T69" fmla="*/ T68 w 872"/>
                            <a:gd name="T70" fmla="+- 0 2582 2582"/>
                            <a:gd name="T71" fmla="*/ 2582 h 615"/>
                            <a:gd name="T72" fmla="+- 0 6362 6362"/>
                            <a:gd name="T73" fmla="*/ T72 w 872"/>
                            <a:gd name="T74" fmla="+- 0 2582 2582"/>
                            <a:gd name="T75" fmla="*/ 2582 h 615"/>
                            <a:gd name="T76" fmla="+- 0 6362 6362"/>
                            <a:gd name="T77" fmla="*/ T76 w 872"/>
                            <a:gd name="T78" fmla="+- 0 2609 2582"/>
                            <a:gd name="T79" fmla="*/ 2609 h 615"/>
                            <a:gd name="T80" fmla="+- 0 7162 6362"/>
                            <a:gd name="T81" fmla="*/ T80 w 872"/>
                            <a:gd name="T82" fmla="+- 0 2609 2582"/>
                            <a:gd name="T83" fmla="*/ 2609 h 615"/>
                            <a:gd name="T84" fmla="+- 0 7162 6362"/>
                            <a:gd name="T85" fmla="*/ T84 w 872"/>
                            <a:gd name="T86" fmla="+- 0 2597 2582"/>
                            <a:gd name="T87" fmla="*/ 2597 h 615"/>
                            <a:gd name="T88" fmla="+- 0 7186 6362"/>
                            <a:gd name="T89" fmla="*/ T88 w 872"/>
                            <a:gd name="T90" fmla="+- 0 2597 2582"/>
                            <a:gd name="T91" fmla="*/ 2597 h 615"/>
                            <a:gd name="T92" fmla="+- 0 7186 6362"/>
                            <a:gd name="T93" fmla="*/ T92 w 872"/>
                            <a:gd name="T94" fmla="+- 0 2582 2582"/>
                            <a:gd name="T95" fmla="*/ 2582 h 615"/>
                            <a:gd name="T96" fmla="+- 0 7186 6362"/>
                            <a:gd name="T97" fmla="*/ T96 w 872"/>
                            <a:gd name="T98" fmla="+- 0 2597 2582"/>
                            <a:gd name="T99" fmla="*/ 2597 h 615"/>
                            <a:gd name="T100" fmla="+- 0 7162 6362"/>
                            <a:gd name="T101" fmla="*/ T100 w 872"/>
                            <a:gd name="T102" fmla="+- 0 2597 2582"/>
                            <a:gd name="T103" fmla="*/ 2597 h 615"/>
                            <a:gd name="T104" fmla="+- 0 7174 6362"/>
                            <a:gd name="T105" fmla="*/ T104 w 872"/>
                            <a:gd name="T106" fmla="+- 0 2609 2582"/>
                            <a:gd name="T107" fmla="*/ 2609 h 615"/>
                            <a:gd name="T108" fmla="+- 0 7186 6362"/>
                            <a:gd name="T109" fmla="*/ T108 w 872"/>
                            <a:gd name="T110" fmla="+- 0 2609 2582"/>
                            <a:gd name="T111" fmla="*/ 2609 h 615"/>
                            <a:gd name="T112" fmla="+- 0 7186 6362"/>
                            <a:gd name="T113" fmla="*/ T112 w 872"/>
                            <a:gd name="T114" fmla="+- 0 2597 2582"/>
                            <a:gd name="T115" fmla="*/ 2597 h 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872" h="615">
                              <a:moveTo>
                                <a:pt x="800" y="495"/>
                              </a:moveTo>
                              <a:lnTo>
                                <a:pt x="752" y="495"/>
                              </a:lnTo>
                              <a:lnTo>
                                <a:pt x="812" y="615"/>
                              </a:lnTo>
                              <a:lnTo>
                                <a:pt x="862" y="514"/>
                              </a:lnTo>
                              <a:lnTo>
                                <a:pt x="800" y="514"/>
                              </a:lnTo>
                              <a:lnTo>
                                <a:pt x="800" y="495"/>
                              </a:lnTo>
                              <a:close/>
                              <a:moveTo>
                                <a:pt x="800" y="15"/>
                              </a:moveTo>
                              <a:lnTo>
                                <a:pt x="800" y="514"/>
                              </a:lnTo>
                              <a:lnTo>
                                <a:pt x="824" y="514"/>
                              </a:lnTo>
                              <a:lnTo>
                                <a:pt x="824" y="27"/>
                              </a:lnTo>
                              <a:lnTo>
                                <a:pt x="812" y="27"/>
                              </a:lnTo>
                              <a:lnTo>
                                <a:pt x="800" y="15"/>
                              </a:lnTo>
                              <a:close/>
                              <a:moveTo>
                                <a:pt x="872" y="495"/>
                              </a:moveTo>
                              <a:lnTo>
                                <a:pt x="824" y="495"/>
                              </a:lnTo>
                              <a:lnTo>
                                <a:pt x="824" y="514"/>
                              </a:lnTo>
                              <a:lnTo>
                                <a:pt x="862" y="514"/>
                              </a:lnTo>
                              <a:lnTo>
                                <a:pt x="872" y="495"/>
                              </a:lnTo>
                              <a:close/>
                              <a:moveTo>
                                <a:pt x="824" y="0"/>
                              </a:moveTo>
                              <a:lnTo>
                                <a:pt x="0" y="0"/>
                              </a:lnTo>
                              <a:lnTo>
                                <a:pt x="0" y="27"/>
                              </a:lnTo>
                              <a:lnTo>
                                <a:pt x="800" y="27"/>
                              </a:lnTo>
                              <a:lnTo>
                                <a:pt x="800" y="15"/>
                              </a:lnTo>
                              <a:lnTo>
                                <a:pt x="824" y="15"/>
                              </a:lnTo>
                              <a:lnTo>
                                <a:pt x="824" y="0"/>
                              </a:lnTo>
                              <a:close/>
                              <a:moveTo>
                                <a:pt x="824" y="15"/>
                              </a:moveTo>
                              <a:lnTo>
                                <a:pt x="800" y="15"/>
                              </a:lnTo>
                              <a:lnTo>
                                <a:pt x="812" y="27"/>
                              </a:lnTo>
                              <a:lnTo>
                                <a:pt x="824" y="27"/>
                              </a:lnTo>
                              <a:lnTo>
                                <a:pt x="824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43309" id="AutoShape 118" o:spid="_x0000_s1026" style="position:absolute;margin-left:318.1pt;margin-top:129.1pt;width:43.6pt;height:30.75pt;z-index:-226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2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" path="m800,495r-48,l812,615,862,514r-62,l800,495xm800,15r,499l824,514r,-487l812,27,800,15xm872,495r-48,l824,514r38,l872,495xm824,l,,,27r800,l800,15r24,l824,xm824,15r-24,l812,27r12,l824,15xe" fillcolor="black" stroked="f">
                <v:path arrowok="t" o:connecttype="custom" o:connectlocs="508000,1953895;477520,1953895;515620,2030095;547370,1965960;508000,1965960;508000,1953895;508000,1649095;508000,1965960;523240,1965960;523240,1656715;515620,1656715;508000,1649095;553720,1953895;523240,1953895;523240,1965960;547370,1965960;553720,1953895;523240,1639570;0,1639570;0,1656715;508000,1656715;508000,1649095;523240,1649095;523240,1639570;523240,1649095;508000,1649095;515620,1656715;523240,1656715;523240,1649095" o:connectangles="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77888" behindDoc="1" locked="0" layoutInCell="1" allowOverlap="1" wp14:anchorId="20ACF940" wp14:editId="5B1716BD">
                <wp:simplePos x="0" y="0"/>
                <wp:positionH relativeFrom="page">
                  <wp:posOffset>4887595</wp:posOffset>
                </wp:positionH>
                <wp:positionV relativeFrom="page">
                  <wp:posOffset>2256790</wp:posOffset>
                </wp:positionV>
                <wp:extent cx="553720" cy="390525"/>
                <wp:effectExtent l="0" t="0" r="0" b="0"/>
                <wp:wrapNone/>
                <wp:docPr id="211637675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390525"/>
                        </a:xfrm>
                        <a:custGeom>
                          <a:avLst/>
                          <a:gdLst>
                            <a:gd name="T0" fmla="+- 0 8496 7697"/>
                            <a:gd name="T1" fmla="*/ T0 w 872"/>
                            <a:gd name="T2" fmla="+- 0 4049 3554"/>
                            <a:gd name="T3" fmla="*/ 4049 h 615"/>
                            <a:gd name="T4" fmla="+- 0 8448 7697"/>
                            <a:gd name="T5" fmla="*/ T4 w 872"/>
                            <a:gd name="T6" fmla="+- 0 4049 3554"/>
                            <a:gd name="T7" fmla="*/ 4049 h 615"/>
                            <a:gd name="T8" fmla="+- 0 8508 7697"/>
                            <a:gd name="T9" fmla="*/ T8 w 872"/>
                            <a:gd name="T10" fmla="+- 0 4169 3554"/>
                            <a:gd name="T11" fmla="*/ 4169 h 615"/>
                            <a:gd name="T12" fmla="+- 0 8558 7697"/>
                            <a:gd name="T13" fmla="*/ T12 w 872"/>
                            <a:gd name="T14" fmla="+- 0 4068 3554"/>
                            <a:gd name="T15" fmla="*/ 4068 h 615"/>
                            <a:gd name="T16" fmla="+- 0 8496 7697"/>
                            <a:gd name="T17" fmla="*/ T16 w 872"/>
                            <a:gd name="T18" fmla="+- 0 4068 3554"/>
                            <a:gd name="T19" fmla="*/ 4068 h 615"/>
                            <a:gd name="T20" fmla="+- 0 8496 7697"/>
                            <a:gd name="T21" fmla="*/ T20 w 872"/>
                            <a:gd name="T22" fmla="+- 0 4049 3554"/>
                            <a:gd name="T23" fmla="*/ 4049 h 615"/>
                            <a:gd name="T24" fmla="+- 0 8496 7697"/>
                            <a:gd name="T25" fmla="*/ T24 w 872"/>
                            <a:gd name="T26" fmla="+- 0 3566 3554"/>
                            <a:gd name="T27" fmla="*/ 3566 h 615"/>
                            <a:gd name="T28" fmla="+- 0 8496 7697"/>
                            <a:gd name="T29" fmla="*/ T28 w 872"/>
                            <a:gd name="T30" fmla="+- 0 4068 3554"/>
                            <a:gd name="T31" fmla="*/ 4068 h 615"/>
                            <a:gd name="T32" fmla="+- 0 8522 7697"/>
                            <a:gd name="T33" fmla="*/ T32 w 872"/>
                            <a:gd name="T34" fmla="+- 0 4068 3554"/>
                            <a:gd name="T35" fmla="*/ 4068 h 615"/>
                            <a:gd name="T36" fmla="+- 0 8522 7697"/>
                            <a:gd name="T37" fmla="*/ T36 w 872"/>
                            <a:gd name="T38" fmla="+- 0 3578 3554"/>
                            <a:gd name="T39" fmla="*/ 3578 h 615"/>
                            <a:gd name="T40" fmla="+- 0 8508 7697"/>
                            <a:gd name="T41" fmla="*/ T40 w 872"/>
                            <a:gd name="T42" fmla="+- 0 3578 3554"/>
                            <a:gd name="T43" fmla="*/ 3578 h 615"/>
                            <a:gd name="T44" fmla="+- 0 8496 7697"/>
                            <a:gd name="T45" fmla="*/ T44 w 872"/>
                            <a:gd name="T46" fmla="+- 0 3566 3554"/>
                            <a:gd name="T47" fmla="*/ 3566 h 615"/>
                            <a:gd name="T48" fmla="+- 0 8568 7697"/>
                            <a:gd name="T49" fmla="*/ T48 w 872"/>
                            <a:gd name="T50" fmla="+- 0 4049 3554"/>
                            <a:gd name="T51" fmla="*/ 4049 h 615"/>
                            <a:gd name="T52" fmla="+- 0 8522 7697"/>
                            <a:gd name="T53" fmla="*/ T52 w 872"/>
                            <a:gd name="T54" fmla="+- 0 4049 3554"/>
                            <a:gd name="T55" fmla="*/ 4049 h 615"/>
                            <a:gd name="T56" fmla="+- 0 8522 7697"/>
                            <a:gd name="T57" fmla="*/ T56 w 872"/>
                            <a:gd name="T58" fmla="+- 0 4068 3554"/>
                            <a:gd name="T59" fmla="*/ 4068 h 615"/>
                            <a:gd name="T60" fmla="+- 0 8558 7697"/>
                            <a:gd name="T61" fmla="*/ T60 w 872"/>
                            <a:gd name="T62" fmla="+- 0 4068 3554"/>
                            <a:gd name="T63" fmla="*/ 4068 h 615"/>
                            <a:gd name="T64" fmla="+- 0 8568 7697"/>
                            <a:gd name="T65" fmla="*/ T64 w 872"/>
                            <a:gd name="T66" fmla="+- 0 4049 3554"/>
                            <a:gd name="T67" fmla="*/ 4049 h 615"/>
                            <a:gd name="T68" fmla="+- 0 8522 7697"/>
                            <a:gd name="T69" fmla="*/ T68 w 872"/>
                            <a:gd name="T70" fmla="+- 0 3554 3554"/>
                            <a:gd name="T71" fmla="*/ 3554 h 615"/>
                            <a:gd name="T72" fmla="+- 0 7697 7697"/>
                            <a:gd name="T73" fmla="*/ T72 w 872"/>
                            <a:gd name="T74" fmla="+- 0 3554 3554"/>
                            <a:gd name="T75" fmla="*/ 3554 h 615"/>
                            <a:gd name="T76" fmla="+- 0 7697 7697"/>
                            <a:gd name="T77" fmla="*/ T76 w 872"/>
                            <a:gd name="T78" fmla="+- 0 3578 3554"/>
                            <a:gd name="T79" fmla="*/ 3578 h 615"/>
                            <a:gd name="T80" fmla="+- 0 8496 7697"/>
                            <a:gd name="T81" fmla="*/ T80 w 872"/>
                            <a:gd name="T82" fmla="+- 0 3578 3554"/>
                            <a:gd name="T83" fmla="*/ 3578 h 615"/>
                            <a:gd name="T84" fmla="+- 0 8496 7697"/>
                            <a:gd name="T85" fmla="*/ T84 w 872"/>
                            <a:gd name="T86" fmla="+- 0 3566 3554"/>
                            <a:gd name="T87" fmla="*/ 3566 h 615"/>
                            <a:gd name="T88" fmla="+- 0 8522 7697"/>
                            <a:gd name="T89" fmla="*/ T88 w 872"/>
                            <a:gd name="T90" fmla="+- 0 3566 3554"/>
                            <a:gd name="T91" fmla="*/ 3566 h 615"/>
                            <a:gd name="T92" fmla="+- 0 8522 7697"/>
                            <a:gd name="T93" fmla="*/ T92 w 872"/>
                            <a:gd name="T94" fmla="+- 0 3554 3554"/>
                            <a:gd name="T95" fmla="*/ 3554 h 615"/>
                            <a:gd name="T96" fmla="+- 0 8522 7697"/>
                            <a:gd name="T97" fmla="*/ T96 w 872"/>
                            <a:gd name="T98" fmla="+- 0 3566 3554"/>
                            <a:gd name="T99" fmla="*/ 3566 h 615"/>
                            <a:gd name="T100" fmla="+- 0 8496 7697"/>
                            <a:gd name="T101" fmla="*/ T100 w 872"/>
                            <a:gd name="T102" fmla="+- 0 3566 3554"/>
                            <a:gd name="T103" fmla="*/ 3566 h 615"/>
                            <a:gd name="T104" fmla="+- 0 8508 7697"/>
                            <a:gd name="T105" fmla="*/ T104 w 872"/>
                            <a:gd name="T106" fmla="+- 0 3578 3554"/>
                            <a:gd name="T107" fmla="*/ 3578 h 615"/>
                            <a:gd name="T108" fmla="+- 0 8522 7697"/>
                            <a:gd name="T109" fmla="*/ T108 w 872"/>
                            <a:gd name="T110" fmla="+- 0 3578 3554"/>
                            <a:gd name="T111" fmla="*/ 3578 h 615"/>
                            <a:gd name="T112" fmla="+- 0 8522 7697"/>
                            <a:gd name="T113" fmla="*/ T112 w 872"/>
                            <a:gd name="T114" fmla="+- 0 3566 3554"/>
                            <a:gd name="T115" fmla="*/ 3566 h 6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872" h="615">
                              <a:moveTo>
                                <a:pt x="799" y="495"/>
                              </a:moveTo>
                              <a:lnTo>
                                <a:pt x="751" y="495"/>
                              </a:lnTo>
                              <a:lnTo>
                                <a:pt x="811" y="615"/>
                              </a:lnTo>
                              <a:lnTo>
                                <a:pt x="861" y="514"/>
                              </a:lnTo>
                              <a:lnTo>
                                <a:pt x="799" y="514"/>
                              </a:lnTo>
                              <a:lnTo>
                                <a:pt x="799" y="495"/>
                              </a:lnTo>
                              <a:close/>
                              <a:moveTo>
                                <a:pt x="799" y="12"/>
                              </a:moveTo>
                              <a:lnTo>
                                <a:pt x="799" y="514"/>
                              </a:lnTo>
                              <a:lnTo>
                                <a:pt x="825" y="514"/>
                              </a:lnTo>
                              <a:lnTo>
                                <a:pt x="825" y="24"/>
                              </a:lnTo>
                              <a:lnTo>
                                <a:pt x="811" y="24"/>
                              </a:lnTo>
                              <a:lnTo>
                                <a:pt x="799" y="12"/>
                              </a:lnTo>
                              <a:close/>
                              <a:moveTo>
                                <a:pt x="871" y="495"/>
                              </a:moveTo>
                              <a:lnTo>
                                <a:pt x="825" y="495"/>
                              </a:lnTo>
                              <a:lnTo>
                                <a:pt x="825" y="514"/>
                              </a:lnTo>
                              <a:lnTo>
                                <a:pt x="861" y="514"/>
                              </a:lnTo>
                              <a:lnTo>
                                <a:pt x="871" y="495"/>
                              </a:lnTo>
                              <a:close/>
                              <a:moveTo>
                                <a:pt x="825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799" y="24"/>
                              </a:lnTo>
                              <a:lnTo>
                                <a:pt x="799" y="12"/>
                              </a:lnTo>
                              <a:lnTo>
                                <a:pt x="825" y="12"/>
                              </a:lnTo>
                              <a:lnTo>
                                <a:pt x="825" y="0"/>
                              </a:lnTo>
                              <a:close/>
                              <a:moveTo>
                                <a:pt x="825" y="12"/>
                              </a:moveTo>
                              <a:lnTo>
                                <a:pt x="799" y="12"/>
                              </a:lnTo>
                              <a:lnTo>
                                <a:pt x="811" y="24"/>
                              </a:lnTo>
                              <a:lnTo>
                                <a:pt x="825" y="24"/>
                              </a:lnTo>
                              <a:lnTo>
                                <a:pt x="8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D435" id="AutoShape 117" o:spid="_x0000_s1026" style="position:absolute;margin-left:384.85pt;margin-top:177.7pt;width:43.6pt;height:30.75pt;z-index:-226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2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" path="m799,495r-48,l811,615,861,514r-62,l799,495xm799,12r,502l825,514r,-490l811,24,799,12xm871,495r-46,l825,514r36,l871,495xm825,l,,,24r799,l799,12r26,l825,xm825,12r-26,l811,24r14,l825,12xe" fillcolor="black" stroked="f">
                <v:path arrowok="t" o:connecttype="custom" o:connectlocs="507365,2571115;476885,2571115;514985,2647315;546735,2583180;507365,2583180;507365,2571115;507365,2264410;507365,2583180;523875,2583180;523875,2272030;514985,2272030;507365,2264410;553085,2571115;523875,2571115;523875,2583180;546735,2583180;553085,2571115;523875,2256790;0,2256790;0,2272030;507365,2272030;507365,2264410;523875,2264410;523875,2256790;523875,2264410;507365,2264410;514985,2272030;523875,2272030;523875,2264410" o:connectangles="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78400" behindDoc="1" locked="0" layoutInCell="1" allowOverlap="1" wp14:anchorId="26E2C0A0" wp14:editId="1FD02675">
                <wp:simplePos x="0" y="0"/>
                <wp:positionH relativeFrom="page">
                  <wp:posOffset>3672840</wp:posOffset>
                </wp:positionH>
                <wp:positionV relativeFrom="page">
                  <wp:posOffset>3540125</wp:posOffset>
                </wp:positionV>
                <wp:extent cx="506095" cy="570230"/>
                <wp:effectExtent l="0" t="0" r="0" b="0"/>
                <wp:wrapNone/>
                <wp:docPr id="87456223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095" cy="570230"/>
                        </a:xfrm>
                        <a:custGeom>
                          <a:avLst/>
                          <a:gdLst>
                            <a:gd name="T0" fmla="+- 0 5832 5784"/>
                            <a:gd name="T1" fmla="*/ T0 w 797"/>
                            <a:gd name="T2" fmla="+- 0 6353 5575"/>
                            <a:gd name="T3" fmla="*/ 6353 h 898"/>
                            <a:gd name="T4" fmla="+- 0 5784 5784"/>
                            <a:gd name="T5" fmla="*/ T4 w 797"/>
                            <a:gd name="T6" fmla="+- 0 6353 5575"/>
                            <a:gd name="T7" fmla="*/ 6353 h 898"/>
                            <a:gd name="T8" fmla="+- 0 5844 5784"/>
                            <a:gd name="T9" fmla="*/ T8 w 797"/>
                            <a:gd name="T10" fmla="+- 0 6473 5575"/>
                            <a:gd name="T11" fmla="*/ 6473 h 898"/>
                            <a:gd name="T12" fmla="+- 0 5894 5784"/>
                            <a:gd name="T13" fmla="*/ T12 w 797"/>
                            <a:gd name="T14" fmla="+- 0 6372 5575"/>
                            <a:gd name="T15" fmla="*/ 6372 h 898"/>
                            <a:gd name="T16" fmla="+- 0 5832 5784"/>
                            <a:gd name="T17" fmla="*/ T16 w 797"/>
                            <a:gd name="T18" fmla="+- 0 6372 5575"/>
                            <a:gd name="T19" fmla="*/ 6372 h 898"/>
                            <a:gd name="T20" fmla="+- 0 5832 5784"/>
                            <a:gd name="T21" fmla="*/ T20 w 797"/>
                            <a:gd name="T22" fmla="+- 0 6353 5575"/>
                            <a:gd name="T23" fmla="*/ 6353 h 898"/>
                            <a:gd name="T24" fmla="+- 0 6581 5784"/>
                            <a:gd name="T25" fmla="*/ T24 w 797"/>
                            <a:gd name="T26" fmla="+- 0 5575 5575"/>
                            <a:gd name="T27" fmla="*/ 5575 h 898"/>
                            <a:gd name="T28" fmla="+- 0 5832 5784"/>
                            <a:gd name="T29" fmla="*/ T28 w 797"/>
                            <a:gd name="T30" fmla="+- 0 5575 5575"/>
                            <a:gd name="T31" fmla="*/ 5575 h 898"/>
                            <a:gd name="T32" fmla="+- 0 5832 5784"/>
                            <a:gd name="T33" fmla="*/ T32 w 797"/>
                            <a:gd name="T34" fmla="+- 0 6372 5575"/>
                            <a:gd name="T35" fmla="*/ 6372 h 898"/>
                            <a:gd name="T36" fmla="+- 0 5856 5784"/>
                            <a:gd name="T37" fmla="*/ T36 w 797"/>
                            <a:gd name="T38" fmla="+- 0 6372 5575"/>
                            <a:gd name="T39" fmla="*/ 6372 h 898"/>
                            <a:gd name="T40" fmla="+- 0 5856 5784"/>
                            <a:gd name="T41" fmla="*/ T40 w 797"/>
                            <a:gd name="T42" fmla="+- 0 5599 5575"/>
                            <a:gd name="T43" fmla="*/ 5599 h 898"/>
                            <a:gd name="T44" fmla="+- 0 5844 5784"/>
                            <a:gd name="T45" fmla="*/ T44 w 797"/>
                            <a:gd name="T46" fmla="+- 0 5599 5575"/>
                            <a:gd name="T47" fmla="*/ 5599 h 898"/>
                            <a:gd name="T48" fmla="+- 0 5856 5784"/>
                            <a:gd name="T49" fmla="*/ T48 w 797"/>
                            <a:gd name="T50" fmla="+- 0 5587 5575"/>
                            <a:gd name="T51" fmla="*/ 5587 h 898"/>
                            <a:gd name="T52" fmla="+- 0 6581 5784"/>
                            <a:gd name="T53" fmla="*/ T52 w 797"/>
                            <a:gd name="T54" fmla="+- 0 5587 5575"/>
                            <a:gd name="T55" fmla="*/ 5587 h 898"/>
                            <a:gd name="T56" fmla="+- 0 6581 5784"/>
                            <a:gd name="T57" fmla="*/ T56 w 797"/>
                            <a:gd name="T58" fmla="+- 0 5575 5575"/>
                            <a:gd name="T59" fmla="*/ 5575 h 898"/>
                            <a:gd name="T60" fmla="+- 0 5904 5784"/>
                            <a:gd name="T61" fmla="*/ T60 w 797"/>
                            <a:gd name="T62" fmla="+- 0 6353 5575"/>
                            <a:gd name="T63" fmla="*/ 6353 h 898"/>
                            <a:gd name="T64" fmla="+- 0 5856 5784"/>
                            <a:gd name="T65" fmla="*/ T64 w 797"/>
                            <a:gd name="T66" fmla="+- 0 6353 5575"/>
                            <a:gd name="T67" fmla="*/ 6353 h 898"/>
                            <a:gd name="T68" fmla="+- 0 5856 5784"/>
                            <a:gd name="T69" fmla="*/ T68 w 797"/>
                            <a:gd name="T70" fmla="+- 0 6372 5575"/>
                            <a:gd name="T71" fmla="*/ 6372 h 898"/>
                            <a:gd name="T72" fmla="+- 0 5894 5784"/>
                            <a:gd name="T73" fmla="*/ T72 w 797"/>
                            <a:gd name="T74" fmla="+- 0 6372 5575"/>
                            <a:gd name="T75" fmla="*/ 6372 h 898"/>
                            <a:gd name="T76" fmla="+- 0 5904 5784"/>
                            <a:gd name="T77" fmla="*/ T76 w 797"/>
                            <a:gd name="T78" fmla="+- 0 6353 5575"/>
                            <a:gd name="T79" fmla="*/ 6353 h 898"/>
                            <a:gd name="T80" fmla="+- 0 6554 5784"/>
                            <a:gd name="T81" fmla="*/ T80 w 797"/>
                            <a:gd name="T82" fmla="+- 0 5587 5575"/>
                            <a:gd name="T83" fmla="*/ 5587 h 898"/>
                            <a:gd name="T84" fmla="+- 0 6554 5784"/>
                            <a:gd name="T85" fmla="*/ T84 w 797"/>
                            <a:gd name="T86" fmla="+- 0 5602 5575"/>
                            <a:gd name="T87" fmla="*/ 5602 h 898"/>
                            <a:gd name="T88" fmla="+- 0 6581 5784"/>
                            <a:gd name="T89" fmla="*/ T88 w 797"/>
                            <a:gd name="T90" fmla="+- 0 5602 5575"/>
                            <a:gd name="T91" fmla="*/ 5602 h 898"/>
                            <a:gd name="T92" fmla="+- 0 6581 5784"/>
                            <a:gd name="T93" fmla="*/ T92 w 797"/>
                            <a:gd name="T94" fmla="+- 0 5599 5575"/>
                            <a:gd name="T95" fmla="*/ 5599 h 898"/>
                            <a:gd name="T96" fmla="+- 0 6569 5784"/>
                            <a:gd name="T97" fmla="*/ T96 w 797"/>
                            <a:gd name="T98" fmla="+- 0 5599 5575"/>
                            <a:gd name="T99" fmla="*/ 5599 h 898"/>
                            <a:gd name="T100" fmla="+- 0 6554 5784"/>
                            <a:gd name="T101" fmla="*/ T100 w 797"/>
                            <a:gd name="T102" fmla="+- 0 5587 5575"/>
                            <a:gd name="T103" fmla="*/ 5587 h 898"/>
                            <a:gd name="T104" fmla="+- 0 5856 5784"/>
                            <a:gd name="T105" fmla="*/ T104 w 797"/>
                            <a:gd name="T106" fmla="+- 0 5587 5575"/>
                            <a:gd name="T107" fmla="*/ 5587 h 898"/>
                            <a:gd name="T108" fmla="+- 0 5844 5784"/>
                            <a:gd name="T109" fmla="*/ T108 w 797"/>
                            <a:gd name="T110" fmla="+- 0 5599 5575"/>
                            <a:gd name="T111" fmla="*/ 5599 h 898"/>
                            <a:gd name="T112" fmla="+- 0 5856 5784"/>
                            <a:gd name="T113" fmla="*/ T112 w 797"/>
                            <a:gd name="T114" fmla="+- 0 5599 5575"/>
                            <a:gd name="T115" fmla="*/ 5599 h 898"/>
                            <a:gd name="T116" fmla="+- 0 5856 5784"/>
                            <a:gd name="T117" fmla="*/ T116 w 797"/>
                            <a:gd name="T118" fmla="+- 0 5587 5575"/>
                            <a:gd name="T119" fmla="*/ 5587 h 898"/>
                            <a:gd name="T120" fmla="+- 0 6554 5784"/>
                            <a:gd name="T121" fmla="*/ T120 w 797"/>
                            <a:gd name="T122" fmla="+- 0 5587 5575"/>
                            <a:gd name="T123" fmla="*/ 5587 h 898"/>
                            <a:gd name="T124" fmla="+- 0 5856 5784"/>
                            <a:gd name="T125" fmla="*/ T124 w 797"/>
                            <a:gd name="T126" fmla="+- 0 5587 5575"/>
                            <a:gd name="T127" fmla="*/ 5587 h 898"/>
                            <a:gd name="T128" fmla="+- 0 5856 5784"/>
                            <a:gd name="T129" fmla="*/ T128 w 797"/>
                            <a:gd name="T130" fmla="+- 0 5599 5575"/>
                            <a:gd name="T131" fmla="*/ 5599 h 898"/>
                            <a:gd name="T132" fmla="+- 0 6554 5784"/>
                            <a:gd name="T133" fmla="*/ T132 w 797"/>
                            <a:gd name="T134" fmla="+- 0 5599 5575"/>
                            <a:gd name="T135" fmla="*/ 5599 h 898"/>
                            <a:gd name="T136" fmla="+- 0 6554 5784"/>
                            <a:gd name="T137" fmla="*/ T136 w 797"/>
                            <a:gd name="T138" fmla="+- 0 5587 5575"/>
                            <a:gd name="T139" fmla="*/ 5587 h 898"/>
                            <a:gd name="T140" fmla="+- 0 6581 5784"/>
                            <a:gd name="T141" fmla="*/ T140 w 797"/>
                            <a:gd name="T142" fmla="+- 0 5587 5575"/>
                            <a:gd name="T143" fmla="*/ 5587 h 898"/>
                            <a:gd name="T144" fmla="+- 0 6554 5784"/>
                            <a:gd name="T145" fmla="*/ T144 w 797"/>
                            <a:gd name="T146" fmla="+- 0 5587 5575"/>
                            <a:gd name="T147" fmla="*/ 5587 h 898"/>
                            <a:gd name="T148" fmla="+- 0 6569 5784"/>
                            <a:gd name="T149" fmla="*/ T148 w 797"/>
                            <a:gd name="T150" fmla="+- 0 5599 5575"/>
                            <a:gd name="T151" fmla="*/ 5599 h 898"/>
                            <a:gd name="T152" fmla="+- 0 6581 5784"/>
                            <a:gd name="T153" fmla="*/ T152 w 797"/>
                            <a:gd name="T154" fmla="+- 0 5599 5575"/>
                            <a:gd name="T155" fmla="*/ 5599 h 898"/>
                            <a:gd name="T156" fmla="+- 0 6581 5784"/>
                            <a:gd name="T157" fmla="*/ T156 w 797"/>
                            <a:gd name="T158" fmla="+- 0 5587 5575"/>
                            <a:gd name="T159" fmla="*/ 5587 h 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97" h="898">
                              <a:moveTo>
                                <a:pt x="48" y="778"/>
                              </a:moveTo>
                              <a:lnTo>
                                <a:pt x="0" y="778"/>
                              </a:lnTo>
                              <a:lnTo>
                                <a:pt x="60" y="898"/>
                              </a:lnTo>
                              <a:lnTo>
                                <a:pt x="110" y="797"/>
                              </a:lnTo>
                              <a:lnTo>
                                <a:pt x="48" y="797"/>
                              </a:lnTo>
                              <a:lnTo>
                                <a:pt x="48" y="778"/>
                              </a:lnTo>
                              <a:close/>
                              <a:moveTo>
                                <a:pt x="797" y="0"/>
                              </a:moveTo>
                              <a:lnTo>
                                <a:pt x="48" y="0"/>
                              </a:lnTo>
                              <a:lnTo>
                                <a:pt x="48" y="797"/>
                              </a:lnTo>
                              <a:lnTo>
                                <a:pt x="72" y="797"/>
                              </a:lnTo>
                              <a:lnTo>
                                <a:pt x="72" y="24"/>
                              </a:lnTo>
                              <a:lnTo>
                                <a:pt x="60" y="24"/>
                              </a:lnTo>
                              <a:lnTo>
                                <a:pt x="72" y="12"/>
                              </a:lnTo>
                              <a:lnTo>
                                <a:pt x="797" y="12"/>
                              </a:lnTo>
                              <a:lnTo>
                                <a:pt x="797" y="0"/>
                              </a:lnTo>
                              <a:close/>
                              <a:moveTo>
                                <a:pt x="120" y="778"/>
                              </a:moveTo>
                              <a:lnTo>
                                <a:pt x="72" y="778"/>
                              </a:lnTo>
                              <a:lnTo>
                                <a:pt x="72" y="797"/>
                              </a:lnTo>
                              <a:lnTo>
                                <a:pt x="110" y="797"/>
                              </a:lnTo>
                              <a:lnTo>
                                <a:pt x="120" y="778"/>
                              </a:lnTo>
                              <a:close/>
                              <a:moveTo>
                                <a:pt x="770" y="12"/>
                              </a:moveTo>
                              <a:lnTo>
                                <a:pt x="770" y="27"/>
                              </a:lnTo>
                              <a:lnTo>
                                <a:pt x="797" y="27"/>
                              </a:lnTo>
                              <a:lnTo>
                                <a:pt x="797" y="24"/>
                              </a:lnTo>
                              <a:lnTo>
                                <a:pt x="785" y="24"/>
                              </a:lnTo>
                              <a:lnTo>
                                <a:pt x="770" y="12"/>
                              </a:lnTo>
                              <a:close/>
                              <a:moveTo>
                                <a:pt x="72" y="12"/>
                              </a:moveTo>
                              <a:lnTo>
                                <a:pt x="60" y="24"/>
                              </a:lnTo>
                              <a:lnTo>
                                <a:pt x="72" y="24"/>
                              </a:lnTo>
                              <a:lnTo>
                                <a:pt x="72" y="12"/>
                              </a:lnTo>
                              <a:close/>
                              <a:moveTo>
                                <a:pt x="770" y="12"/>
                              </a:moveTo>
                              <a:lnTo>
                                <a:pt x="72" y="12"/>
                              </a:lnTo>
                              <a:lnTo>
                                <a:pt x="72" y="24"/>
                              </a:lnTo>
                              <a:lnTo>
                                <a:pt x="770" y="24"/>
                              </a:lnTo>
                              <a:lnTo>
                                <a:pt x="770" y="12"/>
                              </a:lnTo>
                              <a:close/>
                              <a:moveTo>
                                <a:pt x="797" y="12"/>
                              </a:moveTo>
                              <a:lnTo>
                                <a:pt x="770" y="12"/>
                              </a:lnTo>
                              <a:lnTo>
                                <a:pt x="785" y="24"/>
                              </a:lnTo>
                              <a:lnTo>
                                <a:pt x="797" y="24"/>
                              </a:lnTo>
                              <a:lnTo>
                                <a:pt x="79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CFB11" id="AutoShape 116" o:spid="_x0000_s1026" style="position:absolute;margin-left:289.2pt;margin-top:278.75pt;width:39.85pt;height:44.9pt;z-index:-226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7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" path="m48,778l,778,60,898,110,797r-62,l48,778xm797,l48,r,797l72,797,72,24r-12,l72,12r725,l797,xm120,778r-48,l72,797r38,l120,778xm770,12r,15l797,27r,-3l785,24,770,12xm72,12l60,24r12,l72,12xm770,12l72,12r,12l770,24r,-12xm797,12r-27,l785,24r12,l797,12xe" fillcolor="black" stroked="f">
                <v:path arrowok="t" o:connecttype="custom" o:connectlocs="30480,4034155;0,4034155;38100,4110355;69850,4046220;30480,4046220;30480,4034155;506095,3540125;30480,3540125;30480,4046220;45720,4046220;45720,3555365;38100,3555365;45720,3547745;506095,3547745;506095,3540125;76200,4034155;45720,4034155;45720,4046220;69850,4046220;76200,4034155;488950,3547745;488950,3557270;506095,3557270;506095,3555365;498475,3555365;488950,3547745;45720,3547745;38100,3555365;45720,3555365;45720,3547745;488950,3547745;45720,3547745;45720,3555365;488950,3555365;488950,3547745;506095,3547745;488950,3547745;498475,3555365;506095,3555365;506095,3547745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988FEB7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120E753A" w14:textId="2DCB371B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314BA478" w14:textId="0CD381A0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3DF1514E" w14:textId="237019A9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6DC902A3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584"/>
        <w:gridCol w:w="720"/>
        <w:gridCol w:w="634"/>
        <w:gridCol w:w="732"/>
        <w:gridCol w:w="1331"/>
        <w:gridCol w:w="2696"/>
        <w:gridCol w:w="6097"/>
      </w:tblGrid>
      <w:tr w:rsidR="00AA30BD" w:rsidRPr="00AA30BD" w14:paraId="27FDB9E0" w14:textId="77777777">
        <w:trPr>
          <w:trHeight w:val="253"/>
        </w:trPr>
        <w:tc>
          <w:tcPr>
            <w:tcW w:w="7513" w:type="dxa"/>
            <w:gridSpan w:val="6"/>
            <w:vMerge w:val="restart"/>
          </w:tcPr>
          <w:p w14:paraId="5377173B" w14:textId="29FF50E7" w:rsidR="00C74C3B" w:rsidRPr="00AA30BD" w:rsidRDefault="004E26FB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19200" behindDoc="0" locked="0" layoutInCell="1" allowOverlap="1" wp14:anchorId="0473B958" wp14:editId="2A7FED3B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126365</wp:posOffset>
                  </wp:positionV>
                  <wp:extent cx="742950" cy="895350"/>
                  <wp:effectExtent l="0" t="0" r="0" b="0"/>
                  <wp:wrapSquare wrapText="bothSides"/>
                  <wp:docPr id="135403184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C3218E" w14:textId="675A3841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AEB065F" w14:textId="77777777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356056C9" w14:textId="0359E052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6C3D6593" w14:textId="71E4B270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0058E2AD" w14:textId="77777777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3969595" w14:textId="77777777" w:rsidR="004E26FB" w:rsidRPr="00AA30BD" w:rsidRDefault="004E26FB">
            <w:pPr>
              <w:pStyle w:val="TableParagraph"/>
              <w:ind w:left="3026"/>
              <w:rPr>
                <w:sz w:val="20"/>
              </w:rPr>
            </w:pPr>
          </w:p>
          <w:p w14:paraId="4BEE228D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09B06AA5" w14:textId="77777777" w:rsidR="00C74C3B" w:rsidRPr="00AA30BD" w:rsidRDefault="00601E8A">
            <w:pPr>
              <w:pStyle w:val="TableParagraph"/>
              <w:ind w:left="777" w:right="769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4FF7F33D" w14:textId="76D1F916" w:rsidR="00C74C3B" w:rsidRPr="00AA30BD" w:rsidRDefault="00601E8A">
            <w:pPr>
              <w:pStyle w:val="TableParagraph"/>
              <w:spacing w:before="6" w:line="250" w:lineRule="exact"/>
              <w:ind w:left="779" w:right="768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763B46F2" w14:textId="64A290F9" w:rsidR="00C74C3B" w:rsidRPr="00AA30BD" w:rsidRDefault="003E31F0">
            <w:pPr>
              <w:pStyle w:val="TableParagraph"/>
              <w:spacing w:line="250" w:lineRule="exact"/>
              <w:ind w:left="779" w:right="769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6" w:type="dxa"/>
          </w:tcPr>
          <w:p w14:paraId="5B1D9F4F" w14:textId="77777777" w:rsidR="00C74C3B" w:rsidRPr="00AA30BD" w:rsidRDefault="00601E8A">
            <w:pPr>
              <w:pStyle w:val="TableParagraph"/>
              <w:spacing w:before="3" w:line="231" w:lineRule="exact"/>
              <w:ind w:left="106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7" w:type="dxa"/>
          </w:tcPr>
          <w:p w14:paraId="1A757B09" w14:textId="4F0DF31F" w:rsidR="00C74C3B" w:rsidRPr="00AA30BD" w:rsidRDefault="00601E8A">
            <w:pPr>
              <w:pStyle w:val="TableParagraph"/>
              <w:spacing w:line="234" w:lineRule="exact"/>
              <w:ind w:left="103"/>
            </w:pPr>
            <w:r w:rsidRPr="00AA30BD">
              <w:t>2</w:t>
            </w:r>
            <w:r w:rsidR="009349EA" w:rsidRPr="00AA30BD">
              <w:t>2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76AF6667" w14:textId="77777777">
        <w:trPr>
          <w:trHeight w:val="251"/>
        </w:trPr>
        <w:tc>
          <w:tcPr>
            <w:tcW w:w="7513" w:type="dxa"/>
            <w:gridSpan w:val="6"/>
            <w:vMerge/>
            <w:tcBorders>
              <w:top w:val="nil"/>
            </w:tcBorders>
          </w:tcPr>
          <w:p w14:paraId="4BD0834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14:paraId="1949A193" w14:textId="77777777" w:rsidR="00C74C3B" w:rsidRPr="00AA30BD" w:rsidRDefault="00601E8A">
            <w:pPr>
              <w:pStyle w:val="TableParagraph"/>
              <w:spacing w:line="232" w:lineRule="exact"/>
              <w:ind w:left="106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7" w:type="dxa"/>
          </w:tcPr>
          <w:p w14:paraId="38C84943" w14:textId="5C380AB4" w:rsidR="00C74C3B" w:rsidRPr="00AA30BD" w:rsidRDefault="00601E8A">
            <w:pPr>
              <w:pStyle w:val="TableParagraph"/>
              <w:spacing w:line="232" w:lineRule="exact"/>
              <w:ind w:left="103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1EA1F87E" w14:textId="77777777">
        <w:trPr>
          <w:trHeight w:val="253"/>
        </w:trPr>
        <w:tc>
          <w:tcPr>
            <w:tcW w:w="7513" w:type="dxa"/>
            <w:gridSpan w:val="6"/>
            <w:vMerge/>
            <w:tcBorders>
              <w:top w:val="nil"/>
            </w:tcBorders>
          </w:tcPr>
          <w:p w14:paraId="41F8802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14:paraId="7559CA1C" w14:textId="77777777" w:rsidR="00C74C3B" w:rsidRPr="00AA30BD" w:rsidRDefault="00601E8A">
            <w:pPr>
              <w:pStyle w:val="TableParagraph"/>
              <w:spacing w:line="234" w:lineRule="exact"/>
              <w:ind w:left="106"/>
            </w:pPr>
            <w:r w:rsidRPr="00AA30BD">
              <w:t>Tanggal Revisi</w:t>
            </w:r>
          </w:p>
        </w:tc>
        <w:tc>
          <w:tcPr>
            <w:tcW w:w="6097" w:type="dxa"/>
          </w:tcPr>
          <w:p w14:paraId="10AB81DF" w14:textId="77777777" w:rsidR="00C74C3B" w:rsidRPr="00AA30BD" w:rsidRDefault="00601E8A">
            <w:pPr>
              <w:pStyle w:val="TableParagraph"/>
              <w:spacing w:line="234" w:lineRule="exact"/>
              <w:ind w:left="103"/>
            </w:pPr>
            <w:r w:rsidRPr="00AA30BD">
              <w:t>-</w:t>
            </w:r>
          </w:p>
        </w:tc>
      </w:tr>
      <w:tr w:rsidR="00AA30BD" w:rsidRPr="00AA30BD" w14:paraId="2BC043FE" w14:textId="77777777">
        <w:trPr>
          <w:trHeight w:val="254"/>
        </w:trPr>
        <w:tc>
          <w:tcPr>
            <w:tcW w:w="7513" w:type="dxa"/>
            <w:gridSpan w:val="6"/>
            <w:vMerge/>
            <w:tcBorders>
              <w:top w:val="nil"/>
            </w:tcBorders>
          </w:tcPr>
          <w:p w14:paraId="46C6C14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14:paraId="51F0BF64" w14:textId="77777777" w:rsidR="00C74C3B" w:rsidRPr="00AA30BD" w:rsidRDefault="00601E8A">
            <w:pPr>
              <w:pStyle w:val="TableParagraph"/>
              <w:spacing w:line="234" w:lineRule="exact"/>
              <w:ind w:left="106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7" w:type="dxa"/>
          </w:tcPr>
          <w:p w14:paraId="1BEB44EF" w14:textId="22ADE2AA" w:rsidR="00C74C3B" w:rsidRPr="00AA30BD" w:rsidRDefault="00601E8A">
            <w:pPr>
              <w:pStyle w:val="TableParagraph"/>
              <w:spacing w:line="234" w:lineRule="exact"/>
              <w:ind w:left="103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233A0695" w14:textId="77777777">
        <w:trPr>
          <w:trHeight w:val="2274"/>
        </w:trPr>
        <w:tc>
          <w:tcPr>
            <w:tcW w:w="7513" w:type="dxa"/>
            <w:gridSpan w:val="6"/>
            <w:vMerge/>
            <w:tcBorders>
              <w:top w:val="nil"/>
            </w:tcBorders>
          </w:tcPr>
          <w:p w14:paraId="09FD1F7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14:paraId="4EAD2146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7" w:type="dxa"/>
          </w:tcPr>
          <w:p w14:paraId="62E25CBC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210C7E20" w14:textId="716113D6" w:rsidR="00C74C3B" w:rsidRPr="00AA30BD" w:rsidRDefault="003E31F0">
            <w:pPr>
              <w:pStyle w:val="TableParagraph"/>
              <w:ind w:left="1563" w:right="1563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774F65B1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BFD2FDC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7B21EECC" w14:textId="2C7CA7D1" w:rsidR="00C74C3B" w:rsidRPr="00AA30BD" w:rsidRDefault="007C2B24" w:rsidP="00EA2BCF">
            <w:pPr>
              <w:pStyle w:val="TableParagraph"/>
              <w:tabs>
                <w:tab w:val="left" w:pos="5025"/>
              </w:tabs>
              <w:spacing w:before="208" w:line="252" w:lineRule="exact"/>
              <w:ind w:left="1563" w:right="1072"/>
              <w:jc w:val="center"/>
            </w:pPr>
            <w:r w:rsidRPr="00AA30BD">
              <w:t>SUGIHARJO, S.I.P., M.M.</w:t>
            </w:r>
          </w:p>
          <w:p w14:paraId="5FD30D2E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3EAD8E54" w14:textId="1A0C6BA6" w:rsidR="00C74C3B" w:rsidRPr="00AA30BD" w:rsidRDefault="00C0033D">
            <w:pPr>
              <w:pStyle w:val="TableParagraph"/>
              <w:spacing w:before="1"/>
              <w:ind w:left="1563" w:right="1563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5004A219" w14:textId="77777777">
        <w:trPr>
          <w:trHeight w:val="450"/>
        </w:trPr>
        <w:tc>
          <w:tcPr>
            <w:tcW w:w="7513" w:type="dxa"/>
            <w:gridSpan w:val="6"/>
            <w:vMerge/>
            <w:tcBorders>
              <w:top w:val="nil"/>
            </w:tcBorders>
          </w:tcPr>
          <w:p w14:paraId="041B425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14:paraId="24CCF6FF" w14:textId="77777777" w:rsidR="00C74C3B" w:rsidRPr="00AA30BD" w:rsidRDefault="00601E8A">
            <w:pPr>
              <w:pStyle w:val="TableParagraph"/>
              <w:spacing w:before="99"/>
              <w:ind w:left="106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7" w:type="dxa"/>
          </w:tcPr>
          <w:p w14:paraId="662C63FC" w14:textId="77777777" w:rsidR="00C74C3B" w:rsidRPr="00AA30BD" w:rsidRDefault="00601E8A">
            <w:pPr>
              <w:pStyle w:val="TableParagraph"/>
              <w:spacing w:before="94"/>
              <w:ind w:left="103"/>
              <w:rPr>
                <w:b/>
              </w:rPr>
            </w:pPr>
            <w:r w:rsidRPr="00AA30BD">
              <w:rPr>
                <w:b/>
              </w:rPr>
              <w:t>Layanan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Surat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Keterangan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Ahli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Waris</w:t>
            </w:r>
          </w:p>
        </w:tc>
      </w:tr>
      <w:tr w:rsidR="00AA30BD" w:rsidRPr="00AA30BD" w14:paraId="4757CEA4" w14:textId="77777777">
        <w:trPr>
          <w:trHeight w:val="254"/>
        </w:trPr>
        <w:tc>
          <w:tcPr>
            <w:tcW w:w="7513" w:type="dxa"/>
            <w:gridSpan w:val="6"/>
          </w:tcPr>
          <w:p w14:paraId="5CCB73F8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3" w:type="dxa"/>
            <w:gridSpan w:val="2"/>
          </w:tcPr>
          <w:p w14:paraId="042CD79A" w14:textId="77777777" w:rsidR="00C74C3B" w:rsidRPr="00AA30BD" w:rsidRDefault="00601E8A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77B65F17" w14:textId="77777777">
        <w:trPr>
          <w:trHeight w:val="2022"/>
        </w:trPr>
        <w:tc>
          <w:tcPr>
            <w:tcW w:w="7513" w:type="dxa"/>
            <w:gridSpan w:val="6"/>
          </w:tcPr>
          <w:p w14:paraId="0E9F3D0D" w14:textId="77777777" w:rsidR="00C74C3B" w:rsidRPr="00AA30BD" w:rsidRDefault="00601E8A" w:rsidP="001C7966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spacing w:line="242" w:lineRule="auto"/>
              <w:ind w:right="94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0DF5DC8A" w14:textId="77777777" w:rsidR="00C74C3B" w:rsidRPr="00AA30BD" w:rsidRDefault="00601E8A" w:rsidP="001C7966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ind w:right="95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2C1A522E" w14:textId="77777777" w:rsidR="00C74C3B" w:rsidRPr="00AA30BD" w:rsidRDefault="00601E8A" w:rsidP="001C7966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ind w:right="383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3" w:type="dxa"/>
            <w:gridSpan w:val="2"/>
          </w:tcPr>
          <w:p w14:paraId="08CF8375" w14:textId="77777777" w:rsidR="00C74C3B" w:rsidRPr="00AA30BD" w:rsidRDefault="00601E8A" w:rsidP="001C7966">
            <w:pPr>
              <w:pStyle w:val="TableParagraph"/>
              <w:numPr>
                <w:ilvl w:val="0"/>
                <w:numId w:val="17"/>
              </w:numPr>
              <w:tabs>
                <w:tab w:val="left" w:pos="501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1BF2E3B1" w14:textId="77777777" w:rsidR="00C74C3B" w:rsidRPr="00AA30BD" w:rsidRDefault="00601E8A" w:rsidP="001C7966">
            <w:pPr>
              <w:pStyle w:val="TableParagraph"/>
              <w:numPr>
                <w:ilvl w:val="0"/>
                <w:numId w:val="17"/>
              </w:numPr>
              <w:tabs>
                <w:tab w:val="left" w:pos="501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5015BC04" w14:textId="77777777" w:rsidR="00C74C3B" w:rsidRPr="00AA30BD" w:rsidRDefault="00601E8A" w:rsidP="001C7966">
            <w:pPr>
              <w:pStyle w:val="TableParagraph"/>
              <w:numPr>
                <w:ilvl w:val="0"/>
                <w:numId w:val="17"/>
              </w:numPr>
              <w:tabs>
                <w:tab w:val="left" w:pos="550"/>
                <w:tab w:val="left" w:pos="551"/>
              </w:tabs>
              <w:spacing w:line="240" w:lineRule="exact"/>
              <w:ind w:left="550" w:hanging="41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di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1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2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</w:p>
          <w:p w14:paraId="6CDAC090" w14:textId="77777777" w:rsidR="00C74C3B" w:rsidRPr="00AA30BD" w:rsidRDefault="00601E8A" w:rsidP="001C7966">
            <w:pPr>
              <w:pStyle w:val="TableParagraph"/>
              <w:numPr>
                <w:ilvl w:val="0"/>
                <w:numId w:val="17"/>
              </w:numPr>
              <w:tabs>
                <w:tab w:val="left" w:pos="501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1F1A4FB9" w14:textId="77777777" w:rsidR="00C74C3B" w:rsidRPr="00AA30BD" w:rsidRDefault="00601E8A" w:rsidP="001C7966">
            <w:pPr>
              <w:pStyle w:val="TableParagraph"/>
              <w:numPr>
                <w:ilvl w:val="0"/>
                <w:numId w:val="17"/>
              </w:numPr>
              <w:tabs>
                <w:tab w:val="left" w:pos="501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  <w:r w:rsidRPr="00AA30BD">
              <w:rPr>
                <w:spacing w:val="-1"/>
              </w:rPr>
              <w:t xml:space="preserve"> </w:t>
            </w:r>
            <w:r w:rsidRPr="00AA30BD">
              <w:t>sederhana</w:t>
            </w:r>
          </w:p>
          <w:p w14:paraId="4F7125FA" w14:textId="77777777" w:rsidR="00C74C3B" w:rsidRPr="00AA30BD" w:rsidRDefault="00601E8A" w:rsidP="001C7966">
            <w:pPr>
              <w:pStyle w:val="TableParagraph"/>
              <w:numPr>
                <w:ilvl w:val="0"/>
                <w:numId w:val="17"/>
              </w:numPr>
              <w:tabs>
                <w:tab w:val="left" w:pos="501"/>
              </w:tabs>
              <w:spacing w:line="240" w:lineRule="exact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  <w:p w14:paraId="42CAC362" w14:textId="77777777" w:rsidR="00C74C3B" w:rsidRPr="00AA30BD" w:rsidRDefault="00601E8A" w:rsidP="001C7966">
            <w:pPr>
              <w:pStyle w:val="TableParagraph"/>
              <w:numPr>
                <w:ilvl w:val="0"/>
                <w:numId w:val="17"/>
              </w:numPr>
              <w:tabs>
                <w:tab w:val="left" w:pos="501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35DAC229" w14:textId="77777777">
        <w:trPr>
          <w:trHeight w:val="253"/>
        </w:trPr>
        <w:tc>
          <w:tcPr>
            <w:tcW w:w="7513" w:type="dxa"/>
            <w:gridSpan w:val="6"/>
          </w:tcPr>
          <w:p w14:paraId="2A6AE30D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3" w:type="dxa"/>
            <w:gridSpan w:val="2"/>
          </w:tcPr>
          <w:p w14:paraId="61954090" w14:textId="77777777" w:rsidR="00C74C3B" w:rsidRPr="00AA30BD" w:rsidRDefault="00601E8A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18DD9B22" w14:textId="77777777">
        <w:trPr>
          <w:trHeight w:val="834"/>
        </w:trPr>
        <w:tc>
          <w:tcPr>
            <w:tcW w:w="7513" w:type="dxa"/>
            <w:gridSpan w:val="6"/>
          </w:tcPr>
          <w:p w14:paraId="0B7C7363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="00647EFC" w:rsidRPr="00AA30BD">
              <w:t>Surat Masuk</w:t>
            </w:r>
          </w:p>
          <w:p w14:paraId="62A2684B" w14:textId="77777777" w:rsidR="00647EFC" w:rsidRPr="00AA30BD" w:rsidRDefault="00647EFC">
            <w:pPr>
              <w:pStyle w:val="TableParagraph"/>
              <w:spacing w:line="247" w:lineRule="exact"/>
              <w:ind w:left="107"/>
            </w:pPr>
            <w:r w:rsidRPr="00AA30BD">
              <w:t>SOP Surat Keluar</w:t>
            </w:r>
          </w:p>
          <w:p w14:paraId="24575D50" w14:textId="250A4B65" w:rsidR="00647EFC" w:rsidRPr="00AA30BD" w:rsidRDefault="00647EFC">
            <w:pPr>
              <w:pStyle w:val="TableParagraph"/>
              <w:spacing w:line="247" w:lineRule="exact"/>
              <w:ind w:left="107"/>
            </w:pPr>
            <w:r w:rsidRPr="00AA30BD">
              <w:t xml:space="preserve">SOP </w:t>
            </w:r>
            <w:proofErr w:type="spellStart"/>
            <w:r w:rsidRPr="00AA30BD">
              <w:t>Legalisir</w:t>
            </w:r>
            <w:proofErr w:type="spellEnd"/>
          </w:p>
        </w:tc>
        <w:tc>
          <w:tcPr>
            <w:tcW w:w="8793" w:type="dxa"/>
            <w:gridSpan w:val="2"/>
          </w:tcPr>
          <w:p w14:paraId="46A3854D" w14:textId="77777777" w:rsidR="00C74C3B" w:rsidRPr="00AA30BD" w:rsidRDefault="00601E8A" w:rsidP="001C7966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spacing w:line="247" w:lineRule="exact"/>
            </w:pPr>
            <w:r w:rsidRPr="00AA30BD">
              <w:t>Komputer</w:t>
            </w:r>
          </w:p>
          <w:p w14:paraId="0A3DC081" w14:textId="77777777" w:rsidR="00C74C3B" w:rsidRPr="00AA30BD" w:rsidRDefault="00601E8A" w:rsidP="001C7966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spacing w:before="1" w:line="252" w:lineRule="exact"/>
            </w:pPr>
            <w:r w:rsidRPr="00AA30BD">
              <w:t>Printer</w:t>
            </w:r>
          </w:p>
          <w:p w14:paraId="7E0ECD0E" w14:textId="77777777" w:rsidR="00C74C3B" w:rsidRPr="00AA30BD" w:rsidRDefault="00601E8A" w:rsidP="001C7966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spacing w:line="252" w:lineRule="exact"/>
            </w:pPr>
            <w:r w:rsidRPr="00AA30BD">
              <w:t>ATK</w:t>
            </w:r>
          </w:p>
        </w:tc>
      </w:tr>
      <w:tr w:rsidR="00AA30BD" w:rsidRPr="00AA30BD" w14:paraId="6B3C48DC" w14:textId="77777777">
        <w:trPr>
          <w:trHeight w:val="251"/>
        </w:trPr>
        <w:tc>
          <w:tcPr>
            <w:tcW w:w="7513" w:type="dxa"/>
            <w:gridSpan w:val="6"/>
          </w:tcPr>
          <w:p w14:paraId="0895235F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3" w:type="dxa"/>
            <w:gridSpan w:val="2"/>
          </w:tcPr>
          <w:p w14:paraId="5C7AB9F1" w14:textId="77777777" w:rsidR="00C74C3B" w:rsidRPr="00AA30BD" w:rsidRDefault="00601E8A">
            <w:pPr>
              <w:pStyle w:val="TableParagraph"/>
              <w:spacing w:line="232" w:lineRule="exact"/>
              <w:ind w:left="106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420BF115" w14:textId="77777777">
        <w:trPr>
          <w:trHeight w:val="966"/>
        </w:trPr>
        <w:tc>
          <w:tcPr>
            <w:tcW w:w="3512" w:type="dxa"/>
            <w:tcBorders>
              <w:right w:val="nil"/>
            </w:tcBorders>
          </w:tcPr>
          <w:p w14:paraId="02C418DC" w14:textId="77777777" w:rsidR="00C74C3B" w:rsidRPr="00AA30BD" w:rsidRDefault="00601E8A">
            <w:pPr>
              <w:pStyle w:val="TableParagraph"/>
              <w:spacing w:line="228" w:lineRule="auto"/>
              <w:ind w:left="107"/>
            </w:pPr>
            <w:r w:rsidRPr="00AA30BD">
              <w:t>Jika</w:t>
            </w:r>
            <w:r w:rsidRPr="00AA30BD">
              <w:rPr>
                <w:spacing w:val="27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28"/>
              </w:rPr>
              <w:t xml:space="preserve"> </w:t>
            </w:r>
            <w:r w:rsidRPr="00AA30BD">
              <w:t>Surat</w:t>
            </w:r>
            <w:r w:rsidRPr="00AA30BD">
              <w:rPr>
                <w:spacing w:val="24"/>
              </w:rPr>
              <w:t xml:space="preserve"> </w:t>
            </w:r>
            <w:r w:rsidRPr="00AA30BD">
              <w:t>Keterangan</w:t>
            </w:r>
            <w:r w:rsidRPr="00AA30BD">
              <w:rPr>
                <w:spacing w:val="-52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-1"/>
              </w:rPr>
              <w:t xml:space="preserve"> </w:t>
            </w:r>
            <w:r w:rsidRPr="00AA30BD">
              <w:t>proses</w:t>
            </w:r>
            <w:r w:rsidRPr="00AA30BD">
              <w:rPr>
                <w:spacing w:val="-1"/>
              </w:rPr>
              <w:t xml:space="preserve"> </w:t>
            </w:r>
            <w:r w:rsidRPr="00AA30BD">
              <w:t>lebih</w:t>
            </w:r>
            <w:r w:rsidRPr="00AA30BD">
              <w:rPr>
                <w:spacing w:val="-3"/>
              </w:rPr>
              <w:t xml:space="preserve"> </w:t>
            </w:r>
            <w:r w:rsidRPr="00AA30BD">
              <w:t>lama</w:t>
            </w:r>
          </w:p>
        </w:tc>
        <w:tc>
          <w:tcPr>
            <w:tcW w:w="584" w:type="dxa"/>
            <w:tcBorders>
              <w:left w:val="nil"/>
              <w:right w:val="nil"/>
            </w:tcBorders>
          </w:tcPr>
          <w:p w14:paraId="37FA69FE" w14:textId="77777777" w:rsidR="00C74C3B" w:rsidRPr="00AA30BD" w:rsidRDefault="00601E8A">
            <w:pPr>
              <w:pStyle w:val="TableParagraph"/>
              <w:spacing w:line="237" w:lineRule="exact"/>
              <w:ind w:left="102"/>
            </w:pPr>
            <w:r w:rsidRPr="00AA30BD">
              <w:t>Ahli</w:t>
            </w:r>
          </w:p>
        </w:tc>
        <w:tc>
          <w:tcPr>
            <w:tcW w:w="720" w:type="dxa"/>
            <w:tcBorders>
              <w:left w:val="nil"/>
              <w:right w:val="nil"/>
            </w:tcBorders>
          </w:tcPr>
          <w:p w14:paraId="1CC1065A" w14:textId="77777777" w:rsidR="00C74C3B" w:rsidRPr="00AA30BD" w:rsidRDefault="00601E8A">
            <w:pPr>
              <w:pStyle w:val="TableParagraph"/>
              <w:spacing w:line="237" w:lineRule="exact"/>
              <w:ind w:left="101"/>
            </w:pPr>
            <w:r w:rsidRPr="00AA30BD">
              <w:t>Waris</w:t>
            </w:r>
          </w:p>
        </w:tc>
        <w:tc>
          <w:tcPr>
            <w:tcW w:w="634" w:type="dxa"/>
            <w:tcBorders>
              <w:left w:val="nil"/>
              <w:right w:val="nil"/>
            </w:tcBorders>
          </w:tcPr>
          <w:p w14:paraId="341D6358" w14:textId="77777777" w:rsidR="00C74C3B" w:rsidRPr="00AA30BD" w:rsidRDefault="00601E8A">
            <w:pPr>
              <w:pStyle w:val="TableParagraph"/>
              <w:spacing w:line="237" w:lineRule="exact"/>
              <w:ind w:left="101"/>
            </w:pPr>
            <w:r w:rsidRPr="00AA30BD">
              <w:t>tidak</w:t>
            </w:r>
          </w:p>
        </w:tc>
        <w:tc>
          <w:tcPr>
            <w:tcW w:w="732" w:type="dxa"/>
            <w:tcBorders>
              <w:left w:val="nil"/>
              <w:right w:val="nil"/>
            </w:tcBorders>
          </w:tcPr>
          <w:p w14:paraId="6678E6BB" w14:textId="77777777" w:rsidR="00C74C3B" w:rsidRPr="00AA30BD" w:rsidRDefault="00601E8A">
            <w:pPr>
              <w:pStyle w:val="TableParagraph"/>
              <w:spacing w:line="237" w:lineRule="exact"/>
              <w:ind w:left="100"/>
            </w:pPr>
            <w:r w:rsidRPr="00AA30BD">
              <w:t>sesuai</w:t>
            </w:r>
          </w:p>
        </w:tc>
        <w:tc>
          <w:tcPr>
            <w:tcW w:w="1331" w:type="dxa"/>
            <w:tcBorders>
              <w:left w:val="nil"/>
            </w:tcBorders>
          </w:tcPr>
          <w:p w14:paraId="473883E0" w14:textId="77777777" w:rsidR="00C74C3B" w:rsidRPr="00AA30BD" w:rsidRDefault="00601E8A">
            <w:pPr>
              <w:pStyle w:val="TableParagraph"/>
              <w:spacing w:line="237" w:lineRule="exact"/>
              <w:ind w:left="100"/>
            </w:pPr>
            <w:r w:rsidRPr="00AA30BD">
              <w:t>SOP,</w:t>
            </w:r>
            <w:r w:rsidRPr="00AA30BD">
              <w:rPr>
                <w:spacing w:val="79"/>
              </w:rPr>
              <w:t xml:space="preserve"> </w:t>
            </w:r>
            <w:r w:rsidRPr="00AA30BD">
              <w:t>dapat</w:t>
            </w:r>
          </w:p>
        </w:tc>
        <w:tc>
          <w:tcPr>
            <w:tcW w:w="8793" w:type="dxa"/>
            <w:gridSpan w:val="2"/>
          </w:tcPr>
          <w:p w14:paraId="5E281073" w14:textId="3AFE57E6" w:rsidR="00C74C3B" w:rsidRPr="00AA30BD" w:rsidRDefault="00647EFC">
            <w:pPr>
              <w:pStyle w:val="TableParagraph"/>
              <w:spacing w:line="242" w:lineRule="auto"/>
              <w:ind w:left="106"/>
            </w:pPr>
            <w:r w:rsidRPr="00AA30BD">
              <w:t>Surat keterangan Ahli Waris diarsipkan secara manual dan digital</w:t>
            </w:r>
          </w:p>
        </w:tc>
      </w:tr>
    </w:tbl>
    <w:p w14:paraId="5F2C7C48" w14:textId="77777777" w:rsidR="00C74C3B" w:rsidRPr="00AA30BD" w:rsidRDefault="00C74C3B">
      <w:pPr>
        <w:spacing w:line="242" w:lineRule="auto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046"/>
        <w:gridCol w:w="1097"/>
        <w:gridCol w:w="1095"/>
        <w:gridCol w:w="1136"/>
        <w:gridCol w:w="1134"/>
        <w:gridCol w:w="2771"/>
        <w:gridCol w:w="1278"/>
        <w:gridCol w:w="2694"/>
        <w:gridCol w:w="1420"/>
      </w:tblGrid>
      <w:tr w:rsidR="00AA30BD" w:rsidRPr="00AA30BD" w14:paraId="06B6D3DD" w14:textId="77777777">
        <w:trPr>
          <w:trHeight w:val="417"/>
        </w:trPr>
        <w:tc>
          <w:tcPr>
            <w:tcW w:w="641" w:type="dxa"/>
            <w:vMerge w:val="restart"/>
          </w:tcPr>
          <w:p w14:paraId="48A8C533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0DA216B6" w14:textId="77777777" w:rsidR="00C74C3B" w:rsidRPr="00AA30BD" w:rsidRDefault="00601E8A">
            <w:pPr>
              <w:pStyle w:val="TableParagraph"/>
              <w:ind w:left="158"/>
              <w:rPr>
                <w:b/>
              </w:rPr>
            </w:pPr>
            <w:r w:rsidRPr="00AA30BD">
              <w:rPr>
                <w:b/>
              </w:rPr>
              <w:t>No.</w:t>
            </w:r>
          </w:p>
        </w:tc>
        <w:tc>
          <w:tcPr>
            <w:tcW w:w="3046" w:type="dxa"/>
            <w:vMerge w:val="restart"/>
          </w:tcPr>
          <w:p w14:paraId="1E4E0E26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33818CF7" w14:textId="77777777" w:rsidR="00C74C3B" w:rsidRPr="00AA30BD" w:rsidRDefault="005249A8">
            <w:pPr>
              <w:pStyle w:val="TableParagraph"/>
              <w:ind w:left="1072" w:right="1068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462" w:type="dxa"/>
            <w:gridSpan w:val="4"/>
          </w:tcPr>
          <w:p w14:paraId="0C09AC50" w14:textId="77777777" w:rsidR="00C74C3B" w:rsidRPr="00AA30BD" w:rsidRDefault="00601E8A">
            <w:pPr>
              <w:pStyle w:val="TableParagraph"/>
              <w:spacing w:line="251" w:lineRule="exact"/>
              <w:ind w:left="1732" w:right="172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8163" w:type="dxa"/>
            <w:gridSpan w:val="4"/>
          </w:tcPr>
          <w:p w14:paraId="6A241E99" w14:textId="77777777" w:rsidR="00C74C3B" w:rsidRPr="00AA30BD" w:rsidRDefault="00601E8A">
            <w:pPr>
              <w:pStyle w:val="TableParagraph"/>
              <w:spacing w:before="80"/>
              <w:ind w:left="3514" w:right="3516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22AAB48D" w14:textId="77777777">
        <w:trPr>
          <w:trHeight w:val="534"/>
        </w:trPr>
        <w:tc>
          <w:tcPr>
            <w:tcW w:w="641" w:type="dxa"/>
            <w:vMerge/>
            <w:tcBorders>
              <w:top w:val="nil"/>
            </w:tcBorders>
          </w:tcPr>
          <w:p w14:paraId="2EEA779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vMerge/>
            <w:tcBorders>
              <w:top w:val="nil"/>
            </w:tcBorders>
          </w:tcPr>
          <w:p w14:paraId="73F9A49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14:paraId="4B2BB6BA" w14:textId="77777777" w:rsidR="00C74C3B" w:rsidRPr="00AA30BD" w:rsidRDefault="00601E8A">
            <w:pPr>
              <w:pStyle w:val="TableParagraph"/>
              <w:spacing w:before="140"/>
              <w:ind w:left="88" w:right="78"/>
              <w:jc w:val="center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095" w:type="dxa"/>
          </w:tcPr>
          <w:p w14:paraId="670DEC3D" w14:textId="4E6938DC" w:rsidR="00C74C3B" w:rsidRPr="00AA30BD" w:rsidRDefault="00902D9B" w:rsidP="00902D9B">
            <w:pPr>
              <w:pStyle w:val="TableParagraph"/>
              <w:spacing w:before="140"/>
              <w:ind w:left="323" w:right="151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6" w:type="dxa"/>
          </w:tcPr>
          <w:p w14:paraId="1C2CC4DE" w14:textId="77777777" w:rsidR="00C74C3B" w:rsidRPr="00AA30BD" w:rsidRDefault="00601E8A">
            <w:pPr>
              <w:pStyle w:val="TableParagraph"/>
              <w:spacing w:before="9" w:line="250" w:lineRule="atLeast"/>
              <w:ind w:left="216" w:right="193" w:firstLine="132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Yanum</w:t>
            </w:r>
            <w:proofErr w:type="spellEnd"/>
          </w:p>
        </w:tc>
        <w:tc>
          <w:tcPr>
            <w:tcW w:w="1134" w:type="dxa"/>
          </w:tcPr>
          <w:p w14:paraId="7C8930EB" w14:textId="77777777" w:rsidR="00C74C3B" w:rsidRPr="00AA30BD" w:rsidRDefault="00601E8A">
            <w:pPr>
              <w:pStyle w:val="TableParagraph"/>
              <w:spacing w:before="140"/>
              <w:ind w:left="223" w:right="224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771" w:type="dxa"/>
          </w:tcPr>
          <w:p w14:paraId="36269105" w14:textId="77777777" w:rsidR="00C74C3B" w:rsidRPr="00AA30BD" w:rsidRDefault="00521E70">
            <w:pPr>
              <w:pStyle w:val="TableParagraph"/>
              <w:spacing w:before="140"/>
              <w:ind w:left="757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8" w:type="dxa"/>
          </w:tcPr>
          <w:p w14:paraId="00964B28" w14:textId="77777777" w:rsidR="00C74C3B" w:rsidRPr="00AA30BD" w:rsidRDefault="00601E8A">
            <w:pPr>
              <w:pStyle w:val="TableParagraph"/>
              <w:spacing w:before="140"/>
              <w:ind w:left="30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694" w:type="dxa"/>
          </w:tcPr>
          <w:p w14:paraId="20CDE4F2" w14:textId="77777777" w:rsidR="00C74C3B" w:rsidRPr="00AA30BD" w:rsidRDefault="00601E8A">
            <w:pPr>
              <w:pStyle w:val="TableParagraph"/>
              <w:spacing w:before="140"/>
              <w:ind w:left="976" w:right="983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420" w:type="dxa"/>
          </w:tcPr>
          <w:p w14:paraId="15D4E039" w14:textId="77777777" w:rsidR="00C74C3B" w:rsidRPr="00AA30BD" w:rsidRDefault="00601E8A">
            <w:pPr>
              <w:pStyle w:val="TableParagraph"/>
              <w:spacing w:before="140"/>
              <w:ind w:left="510" w:right="517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7E908E6C" w14:textId="77777777">
        <w:trPr>
          <w:trHeight w:val="254"/>
        </w:trPr>
        <w:tc>
          <w:tcPr>
            <w:tcW w:w="641" w:type="dxa"/>
          </w:tcPr>
          <w:p w14:paraId="09DD4C25" w14:textId="77777777" w:rsidR="00C74C3B" w:rsidRPr="00AA30BD" w:rsidRDefault="00601E8A">
            <w:pPr>
              <w:pStyle w:val="TableParagraph"/>
              <w:spacing w:line="234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3046" w:type="dxa"/>
          </w:tcPr>
          <w:p w14:paraId="09BEEB25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2</w:t>
            </w:r>
          </w:p>
        </w:tc>
        <w:tc>
          <w:tcPr>
            <w:tcW w:w="1097" w:type="dxa"/>
          </w:tcPr>
          <w:p w14:paraId="7C4F8F0A" w14:textId="77777777" w:rsidR="00C74C3B" w:rsidRPr="00AA30BD" w:rsidRDefault="00601E8A">
            <w:pPr>
              <w:pStyle w:val="TableParagraph"/>
              <w:spacing w:line="234" w:lineRule="exact"/>
              <w:ind w:left="5"/>
              <w:jc w:val="center"/>
            </w:pPr>
            <w:r w:rsidRPr="00AA30BD">
              <w:t>3</w:t>
            </w:r>
          </w:p>
        </w:tc>
        <w:tc>
          <w:tcPr>
            <w:tcW w:w="1095" w:type="dxa"/>
          </w:tcPr>
          <w:p w14:paraId="132F7BB8" w14:textId="77777777" w:rsidR="00C74C3B" w:rsidRPr="00AA30BD" w:rsidRDefault="00601E8A">
            <w:pPr>
              <w:pStyle w:val="TableParagraph"/>
              <w:spacing w:line="234" w:lineRule="exact"/>
              <w:ind w:left="2"/>
              <w:jc w:val="center"/>
            </w:pPr>
            <w:r w:rsidRPr="00AA30BD">
              <w:t>4</w:t>
            </w:r>
          </w:p>
        </w:tc>
        <w:tc>
          <w:tcPr>
            <w:tcW w:w="1136" w:type="dxa"/>
          </w:tcPr>
          <w:p w14:paraId="1FA9EE21" w14:textId="77777777" w:rsidR="00C74C3B" w:rsidRPr="00AA30BD" w:rsidRDefault="00601E8A">
            <w:pPr>
              <w:pStyle w:val="TableParagraph"/>
              <w:spacing w:line="234" w:lineRule="exact"/>
              <w:ind w:left="3"/>
              <w:jc w:val="center"/>
            </w:pPr>
            <w:r w:rsidRPr="00AA30BD">
              <w:t>5</w:t>
            </w:r>
          </w:p>
        </w:tc>
        <w:tc>
          <w:tcPr>
            <w:tcW w:w="1134" w:type="dxa"/>
          </w:tcPr>
          <w:p w14:paraId="552128E0" w14:textId="77777777" w:rsidR="00C74C3B" w:rsidRPr="00AA30BD" w:rsidRDefault="00601E8A">
            <w:pPr>
              <w:pStyle w:val="TableParagraph"/>
              <w:spacing w:line="234" w:lineRule="exact"/>
              <w:jc w:val="center"/>
            </w:pPr>
            <w:r w:rsidRPr="00AA30BD">
              <w:t>6</w:t>
            </w:r>
          </w:p>
        </w:tc>
        <w:tc>
          <w:tcPr>
            <w:tcW w:w="2771" w:type="dxa"/>
          </w:tcPr>
          <w:p w14:paraId="7429FEC0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7</w:t>
            </w:r>
          </w:p>
        </w:tc>
        <w:tc>
          <w:tcPr>
            <w:tcW w:w="1278" w:type="dxa"/>
          </w:tcPr>
          <w:p w14:paraId="0A1F02BD" w14:textId="77777777" w:rsidR="00C74C3B" w:rsidRPr="00AA30BD" w:rsidRDefault="00601E8A">
            <w:pPr>
              <w:pStyle w:val="TableParagraph"/>
              <w:spacing w:line="234" w:lineRule="exact"/>
              <w:ind w:right="1"/>
              <w:jc w:val="center"/>
            </w:pPr>
            <w:r w:rsidRPr="00AA30BD">
              <w:t>8</w:t>
            </w:r>
          </w:p>
        </w:tc>
        <w:tc>
          <w:tcPr>
            <w:tcW w:w="2694" w:type="dxa"/>
          </w:tcPr>
          <w:p w14:paraId="62B8D138" w14:textId="77777777" w:rsidR="00C74C3B" w:rsidRPr="00AA30BD" w:rsidRDefault="00601E8A">
            <w:pPr>
              <w:pStyle w:val="TableParagraph"/>
              <w:spacing w:line="234" w:lineRule="exact"/>
              <w:ind w:right="6"/>
              <w:jc w:val="center"/>
            </w:pPr>
            <w:r w:rsidRPr="00AA30BD">
              <w:t>9</w:t>
            </w:r>
          </w:p>
        </w:tc>
        <w:tc>
          <w:tcPr>
            <w:tcW w:w="1420" w:type="dxa"/>
          </w:tcPr>
          <w:p w14:paraId="673F32E6" w14:textId="77777777" w:rsidR="00C74C3B" w:rsidRPr="00AA30BD" w:rsidRDefault="00601E8A">
            <w:pPr>
              <w:pStyle w:val="TableParagraph"/>
              <w:spacing w:line="234" w:lineRule="exact"/>
              <w:ind w:left="506" w:right="517"/>
              <w:jc w:val="center"/>
            </w:pPr>
            <w:r w:rsidRPr="00AA30BD">
              <w:t>10</w:t>
            </w:r>
          </w:p>
        </w:tc>
      </w:tr>
      <w:tr w:rsidR="00AA30BD" w:rsidRPr="00AA30BD" w14:paraId="66F194AF" w14:textId="77777777">
        <w:trPr>
          <w:trHeight w:val="1264"/>
        </w:trPr>
        <w:tc>
          <w:tcPr>
            <w:tcW w:w="641" w:type="dxa"/>
          </w:tcPr>
          <w:p w14:paraId="0AB4C285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1.</w:t>
            </w:r>
          </w:p>
        </w:tc>
        <w:tc>
          <w:tcPr>
            <w:tcW w:w="3046" w:type="dxa"/>
          </w:tcPr>
          <w:p w14:paraId="53971067" w14:textId="77777777" w:rsidR="00C74C3B" w:rsidRPr="00AA30BD" w:rsidRDefault="00601E8A">
            <w:pPr>
              <w:pStyle w:val="TableParagraph"/>
              <w:ind w:left="105" w:right="308"/>
            </w:pPr>
            <w:r w:rsidRPr="00AA30BD">
              <w:t>Pemohon membawa berkas</w:t>
            </w:r>
            <w:r w:rsidRPr="00AA30BD">
              <w:rPr>
                <w:spacing w:val="1"/>
              </w:rPr>
              <w:t xml:space="preserve"> </w:t>
            </w:r>
            <w:r w:rsidRPr="00AA30BD">
              <w:t>persyaratan Surat Keterangan</w:t>
            </w:r>
            <w:r w:rsidRPr="00AA30BD">
              <w:rPr>
                <w:spacing w:val="-52"/>
              </w:rPr>
              <w:t xml:space="preserve"> </w:t>
            </w:r>
            <w:r w:rsidRPr="00AA30BD">
              <w:t>Ahli</w:t>
            </w:r>
            <w:r w:rsidRPr="00AA30BD">
              <w:rPr>
                <w:spacing w:val="-2"/>
              </w:rPr>
              <w:t xml:space="preserve"> </w:t>
            </w:r>
            <w:r w:rsidRPr="00AA30BD">
              <w:t>Waris</w:t>
            </w:r>
          </w:p>
        </w:tc>
        <w:tc>
          <w:tcPr>
            <w:tcW w:w="1097" w:type="dxa"/>
          </w:tcPr>
          <w:p w14:paraId="655D2013" w14:textId="77777777" w:rsidR="00C74C3B" w:rsidRPr="00AA30BD" w:rsidRDefault="00C74C3B">
            <w:pPr>
              <w:pStyle w:val="TableParagraph"/>
              <w:spacing w:before="5"/>
              <w:rPr>
                <w:sz w:val="26"/>
              </w:rPr>
            </w:pPr>
          </w:p>
          <w:p w14:paraId="40A45EE1" w14:textId="6DF96ED6" w:rsidR="00C74C3B" w:rsidRPr="00AA30BD" w:rsidRDefault="00B14630">
            <w:pPr>
              <w:pStyle w:val="TableParagraph"/>
              <w:ind w:left="11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460CAB" wp14:editId="10D8F346">
                      <wp:extent cx="547370" cy="309880"/>
                      <wp:effectExtent l="7620" t="6985" r="6985" b="6985"/>
                      <wp:docPr id="1129989198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370" cy="309880"/>
                                <a:chOff x="0" y="0"/>
                                <a:chExt cx="862" cy="488"/>
                              </a:xfrm>
                            </wpg:grpSpPr>
                            <wps:wsp>
                              <wps:cNvPr id="2112487324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833" cy="459"/>
                                </a:xfrm>
                                <a:custGeom>
                                  <a:avLst/>
                                  <a:gdLst>
                                    <a:gd name="T0" fmla="+- 0 91 14"/>
                                    <a:gd name="T1" fmla="*/ T0 w 833"/>
                                    <a:gd name="T2" fmla="+- 0 14 14"/>
                                    <a:gd name="T3" fmla="*/ 14 h 459"/>
                                    <a:gd name="T4" fmla="+- 0 61 14"/>
                                    <a:gd name="T5" fmla="*/ T4 w 833"/>
                                    <a:gd name="T6" fmla="+- 0 20 14"/>
                                    <a:gd name="T7" fmla="*/ 20 h 459"/>
                                    <a:gd name="T8" fmla="+- 0 37 14"/>
                                    <a:gd name="T9" fmla="*/ T8 w 833"/>
                                    <a:gd name="T10" fmla="+- 0 37 14"/>
                                    <a:gd name="T11" fmla="*/ 37 h 459"/>
                                    <a:gd name="T12" fmla="+- 0 20 14"/>
                                    <a:gd name="T13" fmla="*/ T12 w 833"/>
                                    <a:gd name="T14" fmla="+- 0 61 14"/>
                                    <a:gd name="T15" fmla="*/ 61 h 459"/>
                                    <a:gd name="T16" fmla="+- 0 14 14"/>
                                    <a:gd name="T17" fmla="*/ T16 w 833"/>
                                    <a:gd name="T18" fmla="+- 0 91 14"/>
                                    <a:gd name="T19" fmla="*/ 91 h 459"/>
                                    <a:gd name="T20" fmla="+- 0 14 14"/>
                                    <a:gd name="T21" fmla="*/ T20 w 833"/>
                                    <a:gd name="T22" fmla="+- 0 396 14"/>
                                    <a:gd name="T23" fmla="*/ 396 h 459"/>
                                    <a:gd name="T24" fmla="+- 0 20 14"/>
                                    <a:gd name="T25" fmla="*/ T24 w 833"/>
                                    <a:gd name="T26" fmla="+- 0 426 14"/>
                                    <a:gd name="T27" fmla="*/ 426 h 459"/>
                                    <a:gd name="T28" fmla="+- 0 37 14"/>
                                    <a:gd name="T29" fmla="*/ T28 w 833"/>
                                    <a:gd name="T30" fmla="+- 0 451 14"/>
                                    <a:gd name="T31" fmla="*/ 451 h 459"/>
                                    <a:gd name="T32" fmla="+- 0 61 14"/>
                                    <a:gd name="T33" fmla="*/ T32 w 833"/>
                                    <a:gd name="T34" fmla="+- 0 467 14"/>
                                    <a:gd name="T35" fmla="*/ 467 h 459"/>
                                    <a:gd name="T36" fmla="+- 0 91 14"/>
                                    <a:gd name="T37" fmla="*/ T36 w 833"/>
                                    <a:gd name="T38" fmla="+- 0 473 14"/>
                                    <a:gd name="T39" fmla="*/ 473 h 459"/>
                                    <a:gd name="T40" fmla="+- 0 770 14"/>
                                    <a:gd name="T41" fmla="*/ T40 w 833"/>
                                    <a:gd name="T42" fmla="+- 0 473 14"/>
                                    <a:gd name="T43" fmla="*/ 473 h 459"/>
                                    <a:gd name="T44" fmla="+- 0 801 14"/>
                                    <a:gd name="T45" fmla="*/ T44 w 833"/>
                                    <a:gd name="T46" fmla="+- 0 467 14"/>
                                    <a:gd name="T47" fmla="*/ 467 h 459"/>
                                    <a:gd name="T48" fmla="+- 0 825 14"/>
                                    <a:gd name="T49" fmla="*/ T48 w 833"/>
                                    <a:gd name="T50" fmla="+- 0 451 14"/>
                                    <a:gd name="T51" fmla="*/ 451 h 459"/>
                                    <a:gd name="T52" fmla="+- 0 841 14"/>
                                    <a:gd name="T53" fmla="*/ T52 w 833"/>
                                    <a:gd name="T54" fmla="+- 0 426 14"/>
                                    <a:gd name="T55" fmla="*/ 426 h 459"/>
                                    <a:gd name="T56" fmla="+- 0 847 14"/>
                                    <a:gd name="T57" fmla="*/ T56 w 833"/>
                                    <a:gd name="T58" fmla="+- 0 396 14"/>
                                    <a:gd name="T59" fmla="*/ 396 h 459"/>
                                    <a:gd name="T60" fmla="+- 0 847 14"/>
                                    <a:gd name="T61" fmla="*/ T60 w 833"/>
                                    <a:gd name="T62" fmla="+- 0 91 14"/>
                                    <a:gd name="T63" fmla="*/ 91 h 459"/>
                                    <a:gd name="T64" fmla="+- 0 841 14"/>
                                    <a:gd name="T65" fmla="*/ T64 w 833"/>
                                    <a:gd name="T66" fmla="+- 0 61 14"/>
                                    <a:gd name="T67" fmla="*/ 61 h 459"/>
                                    <a:gd name="T68" fmla="+- 0 825 14"/>
                                    <a:gd name="T69" fmla="*/ T68 w 833"/>
                                    <a:gd name="T70" fmla="+- 0 37 14"/>
                                    <a:gd name="T71" fmla="*/ 37 h 459"/>
                                    <a:gd name="T72" fmla="+- 0 801 14"/>
                                    <a:gd name="T73" fmla="*/ T72 w 833"/>
                                    <a:gd name="T74" fmla="+- 0 20 14"/>
                                    <a:gd name="T75" fmla="*/ 20 h 459"/>
                                    <a:gd name="T76" fmla="+- 0 770 14"/>
                                    <a:gd name="T77" fmla="*/ T76 w 833"/>
                                    <a:gd name="T78" fmla="+- 0 14 14"/>
                                    <a:gd name="T79" fmla="*/ 14 h 459"/>
                                    <a:gd name="T80" fmla="+- 0 91 14"/>
                                    <a:gd name="T81" fmla="*/ T80 w 833"/>
                                    <a:gd name="T82" fmla="+- 0 14 14"/>
                                    <a:gd name="T83" fmla="*/ 14 h 4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59">
                                      <a:moveTo>
                                        <a:pt x="77" y="0"/>
                                      </a:moveTo>
                                      <a:lnTo>
                                        <a:pt x="47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6" y="412"/>
                                      </a:lnTo>
                                      <a:lnTo>
                                        <a:pt x="23" y="437"/>
                                      </a:lnTo>
                                      <a:lnTo>
                                        <a:pt x="47" y="453"/>
                                      </a:lnTo>
                                      <a:lnTo>
                                        <a:pt x="77" y="459"/>
                                      </a:lnTo>
                                      <a:lnTo>
                                        <a:pt x="756" y="459"/>
                                      </a:lnTo>
                                      <a:lnTo>
                                        <a:pt x="787" y="453"/>
                                      </a:lnTo>
                                      <a:lnTo>
                                        <a:pt x="811" y="437"/>
                                      </a:lnTo>
                                      <a:lnTo>
                                        <a:pt x="827" y="412"/>
                                      </a:lnTo>
                                      <a:lnTo>
                                        <a:pt x="833" y="382"/>
                                      </a:lnTo>
                                      <a:lnTo>
                                        <a:pt x="833" y="77"/>
                                      </a:lnTo>
                                      <a:lnTo>
                                        <a:pt x="827" y="47"/>
                                      </a:lnTo>
                                      <a:lnTo>
                                        <a:pt x="811" y="23"/>
                                      </a:lnTo>
                                      <a:lnTo>
                                        <a:pt x="787" y="6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395A34" id="Group 110" o:spid="_x0000_s1026" style="width:43.1pt;height:24.4pt;mso-position-horizontal-relative:char;mso-position-vertical-relative:line" coordsize="862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">
                      <v:shape id="Freeform 111" o:spid="_x0000_s1027" style="position:absolute;left:14;top:14;width:833;height:459;visibility:visible;mso-wrap-style:square;v-text-anchor:top" coordsize="83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" path="m77,l47,6,23,23,6,47,,77,,382r6,30l23,437r24,16l77,459r679,l787,453r24,-16l827,412r6,-30l833,77,827,47,811,23,787,6,756,,77,xe" filled="f" strokeweight="1.44pt">
                        <v:path arrowok="t" o:connecttype="custom" o:connectlocs="77,14;47,20;23,37;6,61;0,91;0,396;6,426;23,451;47,467;77,473;756,473;787,467;811,451;827,426;833,396;833,91;827,61;811,37;787,20;756,14;77,1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</w:tcPr>
          <w:p w14:paraId="7CD8BFBE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2240CC58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2AEC0A3C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3C517777" w14:textId="77777777" w:rsidR="00C74C3B" w:rsidRPr="00AA30BD" w:rsidRDefault="00601E8A">
            <w:pPr>
              <w:pStyle w:val="TableParagraph"/>
              <w:ind w:left="104" w:right="247"/>
            </w:pPr>
            <w:r w:rsidRPr="00AA30BD">
              <w:t>SKW yang sudah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ditandangani</w:t>
            </w:r>
            <w:proofErr w:type="spellEnd"/>
            <w:r w:rsidRPr="00AA30BD">
              <w:t xml:space="preserve"> Lurah,</w:t>
            </w:r>
            <w:r w:rsidRPr="00AA30BD">
              <w:rPr>
                <w:spacing w:val="1"/>
              </w:rPr>
              <w:t xml:space="preserve"> </w:t>
            </w:r>
            <w:r w:rsidRPr="00AA30BD">
              <w:t>Fotokopi KK dan KTP, FC</w:t>
            </w:r>
            <w:r w:rsidRPr="00AA30BD">
              <w:rPr>
                <w:spacing w:val="-52"/>
              </w:rPr>
              <w:t xml:space="preserve"> </w:t>
            </w:r>
            <w:r w:rsidRPr="00AA30BD">
              <w:t>Sertifikat,</w:t>
            </w:r>
            <w:r w:rsidRPr="00AA30BD">
              <w:rPr>
                <w:spacing w:val="-1"/>
              </w:rPr>
              <w:t xml:space="preserve"> </w:t>
            </w:r>
            <w:r w:rsidRPr="00AA30BD">
              <w:t>Lunas</w:t>
            </w:r>
            <w:r w:rsidRPr="00AA30BD">
              <w:rPr>
                <w:spacing w:val="-1"/>
              </w:rPr>
              <w:t xml:space="preserve"> </w:t>
            </w:r>
            <w:r w:rsidRPr="00AA30BD">
              <w:t>PBB,</w:t>
            </w:r>
          </w:p>
          <w:p w14:paraId="1C60D7A4" w14:textId="77777777" w:rsidR="00C74C3B" w:rsidRPr="00AA30BD" w:rsidRDefault="00601E8A">
            <w:pPr>
              <w:pStyle w:val="TableParagraph"/>
              <w:spacing w:line="238" w:lineRule="exact"/>
              <w:ind w:left="104"/>
            </w:pP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Keterangan</w:t>
            </w:r>
            <w:r w:rsidRPr="00AA30BD">
              <w:rPr>
                <w:spacing w:val="-3"/>
              </w:rPr>
              <w:t xml:space="preserve"> </w:t>
            </w:r>
            <w:r w:rsidRPr="00AA30BD">
              <w:t>Kematian</w:t>
            </w:r>
          </w:p>
        </w:tc>
        <w:tc>
          <w:tcPr>
            <w:tcW w:w="1278" w:type="dxa"/>
          </w:tcPr>
          <w:p w14:paraId="4A3D6606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307FDDE8" w14:textId="77777777" w:rsidR="00C74C3B" w:rsidRPr="00AA30BD" w:rsidRDefault="00601E8A">
            <w:pPr>
              <w:pStyle w:val="TableParagraph"/>
              <w:ind w:left="99" w:right="175"/>
            </w:pPr>
            <w:r w:rsidRPr="00AA30BD">
              <w:t>SKW yang sudah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ditandangani</w:t>
            </w:r>
            <w:proofErr w:type="spellEnd"/>
            <w:r w:rsidRPr="00AA30BD">
              <w:t xml:space="preserve"> Lurah,</w:t>
            </w:r>
            <w:r w:rsidRPr="00AA30BD">
              <w:rPr>
                <w:spacing w:val="1"/>
              </w:rPr>
              <w:t xml:space="preserve"> </w:t>
            </w:r>
            <w:r w:rsidRPr="00AA30BD">
              <w:t>Fotokopi KK dan KTP, FC</w:t>
            </w:r>
            <w:r w:rsidRPr="00AA30BD">
              <w:rPr>
                <w:spacing w:val="-52"/>
              </w:rPr>
              <w:t xml:space="preserve"> </w:t>
            </w:r>
            <w:r w:rsidRPr="00AA30BD">
              <w:t>Sertifikat,</w:t>
            </w:r>
            <w:r w:rsidRPr="00AA30BD">
              <w:rPr>
                <w:spacing w:val="-1"/>
              </w:rPr>
              <w:t xml:space="preserve"> </w:t>
            </w:r>
            <w:r w:rsidRPr="00AA30BD">
              <w:t>Lunas</w:t>
            </w:r>
            <w:r w:rsidRPr="00AA30BD">
              <w:rPr>
                <w:spacing w:val="-1"/>
              </w:rPr>
              <w:t xml:space="preserve"> </w:t>
            </w:r>
            <w:r w:rsidRPr="00AA30BD">
              <w:t>PBB,</w:t>
            </w:r>
          </w:p>
          <w:p w14:paraId="3470CC12" w14:textId="77777777" w:rsidR="00C74C3B" w:rsidRPr="00AA30BD" w:rsidRDefault="00601E8A">
            <w:pPr>
              <w:pStyle w:val="TableParagraph"/>
              <w:spacing w:line="238" w:lineRule="exact"/>
              <w:ind w:left="99"/>
            </w:pP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Keterangan</w:t>
            </w:r>
            <w:r w:rsidRPr="00AA30BD">
              <w:rPr>
                <w:spacing w:val="-3"/>
              </w:rPr>
              <w:t xml:space="preserve"> </w:t>
            </w:r>
            <w:r w:rsidRPr="00AA30BD">
              <w:t>Kematian</w:t>
            </w:r>
          </w:p>
        </w:tc>
        <w:tc>
          <w:tcPr>
            <w:tcW w:w="1420" w:type="dxa"/>
          </w:tcPr>
          <w:p w14:paraId="6651B09E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C8BA535" w14:textId="77777777">
        <w:trPr>
          <w:trHeight w:val="1770"/>
        </w:trPr>
        <w:tc>
          <w:tcPr>
            <w:tcW w:w="641" w:type="dxa"/>
          </w:tcPr>
          <w:p w14:paraId="5CE1DE01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2.</w:t>
            </w:r>
          </w:p>
        </w:tc>
        <w:tc>
          <w:tcPr>
            <w:tcW w:w="3046" w:type="dxa"/>
          </w:tcPr>
          <w:p w14:paraId="600EC3CC" w14:textId="0030996F" w:rsidR="00C74C3B" w:rsidRPr="00AA30BD" w:rsidRDefault="00902D9B">
            <w:pPr>
              <w:pStyle w:val="TableParagraph"/>
              <w:ind w:left="105" w:right="149"/>
            </w:pPr>
            <w:r w:rsidRPr="00AA30BD">
              <w:t>Pelaksana</w:t>
            </w:r>
            <w:r w:rsidR="00601E8A" w:rsidRPr="00AA30BD">
              <w:t xml:space="preserve"> menerima, meneliti,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memeriksa kelengkapan berkas</w:t>
            </w:r>
            <w:r w:rsidR="00601E8A" w:rsidRPr="00AA30BD">
              <w:rPr>
                <w:spacing w:val="-53"/>
              </w:rPr>
              <w:t xml:space="preserve"> </w:t>
            </w:r>
            <w:r w:rsidR="00601E8A" w:rsidRPr="00AA30BD">
              <w:t>dan apabila sudah benar dan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lengkap kemudian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membubuhkan stempel Nama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&amp;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NIP Camat.</w:t>
            </w:r>
          </w:p>
        </w:tc>
        <w:tc>
          <w:tcPr>
            <w:tcW w:w="1097" w:type="dxa"/>
          </w:tcPr>
          <w:p w14:paraId="317A577B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3D7AD284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2BEADAB6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6BD539E7" w14:textId="77777777" w:rsidR="00C74C3B" w:rsidRPr="00AA30BD" w:rsidRDefault="00C74C3B">
            <w:pPr>
              <w:pStyle w:val="TableParagraph"/>
              <w:spacing w:before="7"/>
              <w:rPr>
                <w:sz w:val="20"/>
              </w:rPr>
            </w:pPr>
          </w:p>
          <w:p w14:paraId="6E1B3F30" w14:textId="235DFB36" w:rsidR="00C74C3B" w:rsidRPr="00AA30BD" w:rsidRDefault="00B14630">
            <w:pPr>
              <w:pStyle w:val="TableParagraph"/>
              <w:ind w:left="96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4B2F14" wp14:editId="42D93F4B">
                      <wp:extent cx="561340" cy="317500"/>
                      <wp:effectExtent l="7620" t="8255" r="2540" b="7620"/>
                      <wp:docPr id="358908460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7500"/>
                                <a:chOff x="0" y="0"/>
                                <a:chExt cx="884" cy="500"/>
                              </a:xfrm>
                            </wpg:grpSpPr>
                            <wps:wsp>
                              <wps:cNvPr id="310777171" name="Rectangl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550818" id="Group 108" o:spid="_x0000_s1026" style="width:44.2pt;height:25pt;mso-position-horizontal-relative:char;mso-position-vertical-relative:line" coordsize="8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">
                      <v:rect id="Rectangle 109" o:spid="_x0000_s1027" style="position:absolute;left:14;top:14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</w:tcPr>
          <w:p w14:paraId="26540069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7FA08C3D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4D310708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Berkas permohonan</w:t>
            </w:r>
          </w:p>
        </w:tc>
        <w:tc>
          <w:tcPr>
            <w:tcW w:w="1278" w:type="dxa"/>
          </w:tcPr>
          <w:p w14:paraId="6CE795F2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0B704F2A" w14:textId="77777777" w:rsidR="00C74C3B" w:rsidRPr="00AA30BD" w:rsidRDefault="00601E8A">
            <w:pPr>
              <w:pStyle w:val="TableParagraph"/>
              <w:spacing w:line="247" w:lineRule="exact"/>
              <w:ind w:left="99"/>
            </w:pPr>
            <w:r w:rsidRPr="00AA30BD">
              <w:t>Berkas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420" w:type="dxa"/>
          </w:tcPr>
          <w:p w14:paraId="6E99C79C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30B522C" w14:textId="77777777">
        <w:trPr>
          <w:trHeight w:val="1139"/>
        </w:trPr>
        <w:tc>
          <w:tcPr>
            <w:tcW w:w="641" w:type="dxa"/>
          </w:tcPr>
          <w:p w14:paraId="344DADB5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3.</w:t>
            </w:r>
          </w:p>
        </w:tc>
        <w:tc>
          <w:tcPr>
            <w:tcW w:w="3046" w:type="dxa"/>
          </w:tcPr>
          <w:p w14:paraId="230DCF39" w14:textId="77777777" w:rsidR="00C74C3B" w:rsidRPr="00AA30BD" w:rsidRDefault="00601E8A">
            <w:pPr>
              <w:pStyle w:val="TableParagraph"/>
              <w:ind w:left="105" w:right="153"/>
            </w:pPr>
            <w:r w:rsidRPr="00AA30BD">
              <w:t>Berkas</w:t>
            </w:r>
            <w:r w:rsidRPr="00AA30BD">
              <w:rPr>
                <w:spacing w:val="-7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-9"/>
              </w:rPr>
              <w:t xml:space="preserve"> </w:t>
            </w:r>
            <w:r w:rsidRPr="00AA30BD">
              <w:t>diserahkan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kepada Kasi </w:t>
            </w:r>
            <w:proofErr w:type="spellStart"/>
            <w:r w:rsidRPr="00AA30BD">
              <w:t>Yanum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untuk</w:t>
            </w:r>
            <w:r w:rsidRPr="00AA30BD">
              <w:rPr>
                <w:spacing w:val="1"/>
              </w:rPr>
              <w:t xml:space="preserve"> </w:t>
            </w:r>
            <w:r w:rsidRPr="00AA30BD">
              <w:t>verifikasi</w:t>
            </w:r>
            <w:r w:rsidRPr="00AA30BD">
              <w:rPr>
                <w:spacing w:val="-1"/>
              </w:rPr>
              <w:t xml:space="preserve"> </w:t>
            </w:r>
            <w:r w:rsidRPr="00AA30BD">
              <w:t>ulang</w:t>
            </w:r>
            <w:r w:rsidRPr="00AA30BD">
              <w:rPr>
                <w:spacing w:val="-3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di paraf</w:t>
            </w:r>
          </w:p>
        </w:tc>
        <w:tc>
          <w:tcPr>
            <w:tcW w:w="1097" w:type="dxa"/>
          </w:tcPr>
          <w:p w14:paraId="63D388B5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45308123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70D6FF71" w14:textId="77777777" w:rsidR="00C74C3B" w:rsidRPr="00AA30BD" w:rsidRDefault="00C74C3B">
            <w:pPr>
              <w:pStyle w:val="TableParagraph"/>
              <w:rPr>
                <w:sz w:val="27"/>
              </w:rPr>
            </w:pPr>
          </w:p>
          <w:p w14:paraId="03128931" w14:textId="59BF70CF" w:rsidR="00C74C3B" w:rsidRPr="00AA30BD" w:rsidRDefault="00B14630">
            <w:pPr>
              <w:pStyle w:val="TableParagraph"/>
              <w:ind w:left="14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7068BE" wp14:editId="2902568F">
                      <wp:extent cx="561340" cy="315595"/>
                      <wp:effectExtent l="9525" t="6985" r="635" b="1270"/>
                      <wp:docPr id="201069073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5595"/>
                                <a:chOff x="0" y="0"/>
                                <a:chExt cx="884" cy="497"/>
                              </a:xfrm>
                            </wpg:grpSpPr>
                            <wps:wsp>
                              <wps:cNvPr id="751736982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A0945" id="Group 106" o:spid="_x0000_s1026" style="width:44.2pt;height:24.85pt;mso-position-horizontal-relative:char;mso-position-vertical-relative:line" coordsize="88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">
                      <v:rect id="Rectangle 107" o:spid="_x0000_s1027" style="position:absolute;left:14;top:14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14:paraId="7925C915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39A011E2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Berkas permohonan</w:t>
            </w:r>
          </w:p>
        </w:tc>
        <w:tc>
          <w:tcPr>
            <w:tcW w:w="1278" w:type="dxa"/>
          </w:tcPr>
          <w:p w14:paraId="4CDAE132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03FE09B1" w14:textId="77777777" w:rsidR="00C74C3B" w:rsidRPr="00AA30BD" w:rsidRDefault="00601E8A">
            <w:pPr>
              <w:pStyle w:val="TableParagraph"/>
              <w:spacing w:line="247" w:lineRule="exact"/>
              <w:ind w:left="99"/>
            </w:pPr>
            <w:r w:rsidRPr="00AA30BD">
              <w:t>Berkas</w:t>
            </w:r>
            <w:r w:rsidRPr="00AA30BD">
              <w:rPr>
                <w:spacing w:val="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420" w:type="dxa"/>
          </w:tcPr>
          <w:p w14:paraId="43C68C90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D61E247" w14:textId="77777777">
        <w:trPr>
          <w:trHeight w:val="1204"/>
        </w:trPr>
        <w:tc>
          <w:tcPr>
            <w:tcW w:w="641" w:type="dxa"/>
          </w:tcPr>
          <w:p w14:paraId="545C1E00" w14:textId="77777777" w:rsidR="00C74C3B" w:rsidRPr="00AA30BD" w:rsidRDefault="00601E8A">
            <w:pPr>
              <w:pStyle w:val="TableParagraph"/>
              <w:spacing w:line="249" w:lineRule="exact"/>
              <w:ind w:left="217" w:right="208"/>
              <w:jc w:val="center"/>
            </w:pPr>
            <w:r w:rsidRPr="00AA30BD">
              <w:t>4.</w:t>
            </w:r>
          </w:p>
        </w:tc>
        <w:tc>
          <w:tcPr>
            <w:tcW w:w="3046" w:type="dxa"/>
          </w:tcPr>
          <w:p w14:paraId="6CF7D2CB" w14:textId="61917F7A" w:rsidR="00C74C3B" w:rsidRPr="00AA30BD" w:rsidRDefault="00647EFC">
            <w:pPr>
              <w:pStyle w:val="TableParagraph"/>
              <w:ind w:left="105" w:right="143"/>
            </w:pPr>
            <w:r w:rsidRPr="00AA30BD">
              <w:t>Penandatanganan Dokumen Surat Keterangan ahli waris</w:t>
            </w:r>
          </w:p>
        </w:tc>
        <w:tc>
          <w:tcPr>
            <w:tcW w:w="1097" w:type="dxa"/>
          </w:tcPr>
          <w:p w14:paraId="7A5EAC0E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1CFB8E19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7987160B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4E659058" w14:textId="4B3FA76D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295F4C9F" w14:textId="6B5ED448" w:rsidR="00C74C3B" w:rsidRPr="00AA30BD" w:rsidRDefault="00AB4211">
            <w:pPr>
              <w:pStyle w:val="TableParagraph"/>
              <w:spacing w:before="6"/>
              <w:rPr>
                <w:sz w:val="14"/>
              </w:rPr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70752" behindDoc="0" locked="0" layoutInCell="1" allowOverlap="1" wp14:anchorId="41DF6301" wp14:editId="07BB9858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8890</wp:posOffset>
                      </wp:positionV>
                      <wp:extent cx="542925" cy="542925"/>
                      <wp:effectExtent l="0" t="0" r="28575" b="28575"/>
                      <wp:wrapNone/>
                      <wp:docPr id="1306319976" name="Diamon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4292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4C409" id="Diamond 418" o:spid="_x0000_s1026" type="#_x0000_t4" style="position:absolute;margin-left:4.4pt;margin-top:.7pt;width:42.75pt;height:42.75pt;z-index:4809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" fillcolor="white [3201]" strokecolor="black [3200]" strokeweight="2pt"/>
                  </w:pict>
                </mc:Fallback>
              </mc:AlternateContent>
            </w:r>
          </w:p>
          <w:p w14:paraId="480B42A2" w14:textId="652584A6" w:rsidR="00C74C3B" w:rsidRPr="00AA30BD" w:rsidRDefault="00C74C3B">
            <w:pPr>
              <w:pStyle w:val="TableParagraph"/>
              <w:ind w:left="131"/>
              <w:rPr>
                <w:sz w:val="20"/>
              </w:rPr>
            </w:pPr>
          </w:p>
        </w:tc>
        <w:tc>
          <w:tcPr>
            <w:tcW w:w="2771" w:type="dxa"/>
          </w:tcPr>
          <w:p w14:paraId="730816A4" w14:textId="77777777" w:rsidR="00C74C3B" w:rsidRPr="00AA30BD" w:rsidRDefault="00601E8A">
            <w:pPr>
              <w:pStyle w:val="TableParagraph"/>
              <w:spacing w:line="249" w:lineRule="exact"/>
              <w:ind w:left="104"/>
            </w:pPr>
            <w:r w:rsidRPr="00AA30BD">
              <w:t>Berkas permohonan</w:t>
            </w:r>
          </w:p>
        </w:tc>
        <w:tc>
          <w:tcPr>
            <w:tcW w:w="1278" w:type="dxa"/>
          </w:tcPr>
          <w:p w14:paraId="185990F5" w14:textId="77777777" w:rsidR="00C74C3B" w:rsidRPr="00AA30BD" w:rsidRDefault="00601E8A">
            <w:pPr>
              <w:pStyle w:val="TableParagraph"/>
              <w:spacing w:line="249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3F1AD8C0" w14:textId="77777777" w:rsidR="00C74C3B" w:rsidRPr="00AA30BD" w:rsidRDefault="00601E8A">
            <w:pPr>
              <w:pStyle w:val="TableParagraph"/>
              <w:spacing w:line="249" w:lineRule="exact"/>
              <w:ind w:left="99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telah</w:t>
            </w:r>
            <w:r w:rsidRPr="00AA30BD">
              <w:rPr>
                <w:spacing w:val="-3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420" w:type="dxa"/>
          </w:tcPr>
          <w:p w14:paraId="03FA1E1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75AE417" w14:textId="77777777">
        <w:trPr>
          <w:trHeight w:val="1264"/>
        </w:trPr>
        <w:tc>
          <w:tcPr>
            <w:tcW w:w="641" w:type="dxa"/>
          </w:tcPr>
          <w:p w14:paraId="1F3289EC" w14:textId="77777777" w:rsidR="00647EFC" w:rsidRPr="00AA30BD" w:rsidRDefault="00647EFC" w:rsidP="00647EFC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5.</w:t>
            </w:r>
          </w:p>
        </w:tc>
        <w:tc>
          <w:tcPr>
            <w:tcW w:w="3046" w:type="dxa"/>
          </w:tcPr>
          <w:p w14:paraId="70E1EB30" w14:textId="149535C4" w:rsidR="00647EFC" w:rsidRPr="00AA30BD" w:rsidRDefault="00647EFC" w:rsidP="00647EFC">
            <w:pPr>
              <w:pStyle w:val="TableParagraph"/>
              <w:spacing w:line="242" w:lineRule="auto"/>
              <w:ind w:left="105" w:right="424"/>
            </w:pPr>
            <w:r w:rsidRPr="00AA30BD">
              <w:t>Pemberian nomor dan stempel</w:t>
            </w:r>
            <w:r w:rsidRPr="00AA30BD">
              <w:rPr>
                <w:spacing w:val="-52"/>
              </w:rPr>
              <w:t xml:space="preserve"> </w:t>
            </w:r>
            <w:r w:rsidRPr="00AA30BD">
              <w:t>dinas, dan menyerahkan berkas kepada pemohon</w:t>
            </w:r>
          </w:p>
        </w:tc>
        <w:tc>
          <w:tcPr>
            <w:tcW w:w="1097" w:type="dxa"/>
          </w:tcPr>
          <w:p w14:paraId="26088314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1095" w:type="dxa"/>
          </w:tcPr>
          <w:p w14:paraId="2F996CCF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2270" w:type="dxa"/>
            <w:gridSpan w:val="2"/>
          </w:tcPr>
          <w:p w14:paraId="2BF0132C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2771" w:type="dxa"/>
          </w:tcPr>
          <w:p w14:paraId="341C4DE3" w14:textId="77777777" w:rsidR="00647EFC" w:rsidRPr="00AA30BD" w:rsidRDefault="00647EFC" w:rsidP="00647EFC">
            <w:pPr>
              <w:pStyle w:val="TableParagraph"/>
              <w:spacing w:line="247" w:lineRule="exact"/>
              <w:ind w:left="104"/>
            </w:pPr>
            <w:r w:rsidRPr="00AA30BD">
              <w:t>Berkas permohonan</w:t>
            </w:r>
          </w:p>
        </w:tc>
        <w:tc>
          <w:tcPr>
            <w:tcW w:w="1278" w:type="dxa"/>
          </w:tcPr>
          <w:p w14:paraId="3CE4BB35" w14:textId="77777777" w:rsidR="00647EFC" w:rsidRPr="00AA30BD" w:rsidRDefault="00647EFC" w:rsidP="00647EFC">
            <w:pPr>
              <w:pStyle w:val="TableParagraph"/>
              <w:spacing w:line="247" w:lineRule="exact"/>
              <w:ind w:left="10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2DEEAD82" w14:textId="77777777" w:rsidR="00647EFC" w:rsidRPr="00AA30BD" w:rsidRDefault="00647EFC" w:rsidP="00647EFC">
            <w:pPr>
              <w:pStyle w:val="TableParagraph"/>
              <w:spacing w:line="242" w:lineRule="auto"/>
              <w:ind w:left="99" w:right="316"/>
            </w:pPr>
            <w:r w:rsidRPr="00AA30BD">
              <w:t>Berkas permohonan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420" w:type="dxa"/>
          </w:tcPr>
          <w:p w14:paraId="3883121E" w14:textId="77777777" w:rsidR="00647EFC" w:rsidRPr="00AA30BD" w:rsidRDefault="00647EFC" w:rsidP="00647EFC">
            <w:pPr>
              <w:pStyle w:val="TableParagraph"/>
            </w:pPr>
          </w:p>
        </w:tc>
      </w:tr>
      <w:tr w:rsidR="00AA30BD" w:rsidRPr="00AA30BD" w14:paraId="2E42273F" w14:textId="77777777">
        <w:trPr>
          <w:trHeight w:val="1012"/>
        </w:trPr>
        <w:tc>
          <w:tcPr>
            <w:tcW w:w="641" w:type="dxa"/>
          </w:tcPr>
          <w:p w14:paraId="14ECFC02" w14:textId="77777777" w:rsidR="00647EFC" w:rsidRPr="00AA30BD" w:rsidRDefault="00647EFC" w:rsidP="00647EFC">
            <w:pPr>
              <w:pStyle w:val="TableParagraph"/>
              <w:spacing w:line="249" w:lineRule="exact"/>
              <w:ind w:left="217" w:right="208"/>
              <w:jc w:val="center"/>
            </w:pPr>
            <w:r w:rsidRPr="00AA30BD">
              <w:t>6.</w:t>
            </w:r>
          </w:p>
        </w:tc>
        <w:tc>
          <w:tcPr>
            <w:tcW w:w="3046" w:type="dxa"/>
          </w:tcPr>
          <w:p w14:paraId="628C8E4C" w14:textId="14015048" w:rsidR="00647EFC" w:rsidRPr="00AA30BD" w:rsidRDefault="00647EFC" w:rsidP="00647EFC">
            <w:pPr>
              <w:pStyle w:val="TableParagraph"/>
              <w:ind w:left="105" w:right="570"/>
              <w:jc w:val="both"/>
            </w:pPr>
            <w:r w:rsidRPr="00AA30BD">
              <w:t>Pemohon menerima berkas</w:t>
            </w:r>
          </w:p>
        </w:tc>
        <w:tc>
          <w:tcPr>
            <w:tcW w:w="1097" w:type="dxa"/>
          </w:tcPr>
          <w:p w14:paraId="453BF4F1" w14:textId="77777777" w:rsidR="00647EFC" w:rsidRPr="00AA30BD" w:rsidRDefault="00647EFC" w:rsidP="00647EFC">
            <w:pPr>
              <w:pStyle w:val="TableParagraph"/>
              <w:spacing w:after="1"/>
              <w:rPr>
                <w:sz w:val="13"/>
              </w:rPr>
            </w:pPr>
          </w:p>
          <w:p w14:paraId="28309AA4" w14:textId="623C6C74" w:rsidR="00647EFC" w:rsidRPr="00AA30BD" w:rsidRDefault="00647EFC" w:rsidP="00647EFC">
            <w:pPr>
              <w:pStyle w:val="TableParagraph"/>
              <w:ind w:left="11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36871E" wp14:editId="086D3FFC">
                      <wp:extent cx="547370" cy="311150"/>
                      <wp:effectExtent l="7620" t="5080" r="6985" b="7620"/>
                      <wp:docPr id="29995908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370" cy="311150"/>
                                <a:chOff x="0" y="0"/>
                                <a:chExt cx="862" cy="490"/>
                              </a:xfrm>
                            </wpg:grpSpPr>
                            <wps:wsp>
                              <wps:cNvPr id="713125387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833" cy="461"/>
                                </a:xfrm>
                                <a:custGeom>
                                  <a:avLst/>
                                  <a:gdLst>
                                    <a:gd name="T0" fmla="+- 0 91 14"/>
                                    <a:gd name="T1" fmla="*/ T0 w 833"/>
                                    <a:gd name="T2" fmla="+- 0 14 14"/>
                                    <a:gd name="T3" fmla="*/ 14 h 461"/>
                                    <a:gd name="T4" fmla="+- 0 61 14"/>
                                    <a:gd name="T5" fmla="*/ T4 w 833"/>
                                    <a:gd name="T6" fmla="+- 0 21 14"/>
                                    <a:gd name="T7" fmla="*/ 21 h 461"/>
                                    <a:gd name="T8" fmla="+- 0 37 14"/>
                                    <a:gd name="T9" fmla="*/ T8 w 833"/>
                                    <a:gd name="T10" fmla="+- 0 37 14"/>
                                    <a:gd name="T11" fmla="*/ 37 h 461"/>
                                    <a:gd name="T12" fmla="+- 0 20 14"/>
                                    <a:gd name="T13" fmla="*/ T12 w 833"/>
                                    <a:gd name="T14" fmla="+- 0 62 14"/>
                                    <a:gd name="T15" fmla="*/ 62 h 461"/>
                                    <a:gd name="T16" fmla="+- 0 14 14"/>
                                    <a:gd name="T17" fmla="*/ T16 w 833"/>
                                    <a:gd name="T18" fmla="+- 0 91 14"/>
                                    <a:gd name="T19" fmla="*/ 91 h 461"/>
                                    <a:gd name="T20" fmla="+- 0 14 14"/>
                                    <a:gd name="T21" fmla="*/ T20 w 833"/>
                                    <a:gd name="T22" fmla="+- 0 398 14"/>
                                    <a:gd name="T23" fmla="*/ 398 h 461"/>
                                    <a:gd name="T24" fmla="+- 0 20 14"/>
                                    <a:gd name="T25" fmla="*/ T24 w 833"/>
                                    <a:gd name="T26" fmla="+- 0 429 14"/>
                                    <a:gd name="T27" fmla="*/ 429 h 461"/>
                                    <a:gd name="T28" fmla="+- 0 37 14"/>
                                    <a:gd name="T29" fmla="*/ T28 w 833"/>
                                    <a:gd name="T30" fmla="+- 0 453 14"/>
                                    <a:gd name="T31" fmla="*/ 453 h 461"/>
                                    <a:gd name="T32" fmla="+- 0 61 14"/>
                                    <a:gd name="T33" fmla="*/ T32 w 833"/>
                                    <a:gd name="T34" fmla="+- 0 469 14"/>
                                    <a:gd name="T35" fmla="*/ 469 h 461"/>
                                    <a:gd name="T36" fmla="+- 0 91 14"/>
                                    <a:gd name="T37" fmla="*/ T36 w 833"/>
                                    <a:gd name="T38" fmla="+- 0 475 14"/>
                                    <a:gd name="T39" fmla="*/ 475 h 461"/>
                                    <a:gd name="T40" fmla="+- 0 770 14"/>
                                    <a:gd name="T41" fmla="*/ T40 w 833"/>
                                    <a:gd name="T42" fmla="+- 0 475 14"/>
                                    <a:gd name="T43" fmla="*/ 475 h 461"/>
                                    <a:gd name="T44" fmla="+- 0 801 14"/>
                                    <a:gd name="T45" fmla="*/ T44 w 833"/>
                                    <a:gd name="T46" fmla="+- 0 469 14"/>
                                    <a:gd name="T47" fmla="*/ 469 h 461"/>
                                    <a:gd name="T48" fmla="+- 0 825 14"/>
                                    <a:gd name="T49" fmla="*/ T48 w 833"/>
                                    <a:gd name="T50" fmla="+- 0 453 14"/>
                                    <a:gd name="T51" fmla="*/ 453 h 461"/>
                                    <a:gd name="T52" fmla="+- 0 841 14"/>
                                    <a:gd name="T53" fmla="*/ T52 w 833"/>
                                    <a:gd name="T54" fmla="+- 0 429 14"/>
                                    <a:gd name="T55" fmla="*/ 429 h 461"/>
                                    <a:gd name="T56" fmla="+- 0 847 14"/>
                                    <a:gd name="T57" fmla="*/ T56 w 833"/>
                                    <a:gd name="T58" fmla="+- 0 398 14"/>
                                    <a:gd name="T59" fmla="*/ 398 h 461"/>
                                    <a:gd name="T60" fmla="+- 0 847 14"/>
                                    <a:gd name="T61" fmla="*/ T60 w 833"/>
                                    <a:gd name="T62" fmla="+- 0 91 14"/>
                                    <a:gd name="T63" fmla="*/ 91 h 461"/>
                                    <a:gd name="T64" fmla="+- 0 841 14"/>
                                    <a:gd name="T65" fmla="*/ T64 w 833"/>
                                    <a:gd name="T66" fmla="+- 0 62 14"/>
                                    <a:gd name="T67" fmla="*/ 62 h 461"/>
                                    <a:gd name="T68" fmla="+- 0 825 14"/>
                                    <a:gd name="T69" fmla="*/ T68 w 833"/>
                                    <a:gd name="T70" fmla="+- 0 37 14"/>
                                    <a:gd name="T71" fmla="*/ 37 h 461"/>
                                    <a:gd name="T72" fmla="+- 0 801 14"/>
                                    <a:gd name="T73" fmla="*/ T72 w 833"/>
                                    <a:gd name="T74" fmla="+- 0 21 14"/>
                                    <a:gd name="T75" fmla="*/ 21 h 461"/>
                                    <a:gd name="T76" fmla="+- 0 770 14"/>
                                    <a:gd name="T77" fmla="*/ T76 w 833"/>
                                    <a:gd name="T78" fmla="+- 0 14 14"/>
                                    <a:gd name="T79" fmla="*/ 14 h 461"/>
                                    <a:gd name="T80" fmla="+- 0 91 14"/>
                                    <a:gd name="T81" fmla="*/ T80 w 833"/>
                                    <a:gd name="T82" fmla="+- 0 14 14"/>
                                    <a:gd name="T83" fmla="*/ 14 h 4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61">
                                      <a:moveTo>
                                        <a:pt x="77" y="0"/>
                                      </a:moveTo>
                                      <a:lnTo>
                                        <a:pt x="47" y="7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6" y="415"/>
                                      </a:lnTo>
                                      <a:lnTo>
                                        <a:pt x="23" y="439"/>
                                      </a:lnTo>
                                      <a:lnTo>
                                        <a:pt x="47" y="455"/>
                                      </a:lnTo>
                                      <a:lnTo>
                                        <a:pt x="77" y="461"/>
                                      </a:lnTo>
                                      <a:lnTo>
                                        <a:pt x="756" y="461"/>
                                      </a:lnTo>
                                      <a:lnTo>
                                        <a:pt x="787" y="455"/>
                                      </a:lnTo>
                                      <a:lnTo>
                                        <a:pt x="811" y="439"/>
                                      </a:lnTo>
                                      <a:lnTo>
                                        <a:pt x="827" y="415"/>
                                      </a:lnTo>
                                      <a:lnTo>
                                        <a:pt x="833" y="384"/>
                                      </a:lnTo>
                                      <a:lnTo>
                                        <a:pt x="833" y="77"/>
                                      </a:lnTo>
                                      <a:lnTo>
                                        <a:pt x="827" y="48"/>
                                      </a:lnTo>
                                      <a:lnTo>
                                        <a:pt x="811" y="23"/>
                                      </a:lnTo>
                                      <a:lnTo>
                                        <a:pt x="787" y="7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9C566A" id="Group 102" o:spid="_x0000_s1026" style="width:43.1pt;height:24.5pt;mso-position-horizontal-relative:char;mso-position-vertical-relative:line" coordsize="86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">
                      <v:shape id="Freeform 103" o:spid="_x0000_s1027" style="position:absolute;left:14;top:14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" path="m77,l47,7,23,23,6,48,,77,,384r6,31l23,439r24,16l77,461r679,l787,455r24,-16l827,415r6,-31l833,77,827,48,811,23,787,7,756,,77,xe" filled="f" strokeweight="1.44pt">
                        <v:path arrowok="t" o:connecttype="custom" o:connectlocs="77,14;47,21;23,37;6,62;0,91;0,398;6,429;23,453;47,469;77,475;756,475;787,469;811,453;827,429;833,398;833,91;827,62;811,37;787,21;756,14;77,1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</w:tcPr>
          <w:p w14:paraId="6BA95E4A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1136" w:type="dxa"/>
          </w:tcPr>
          <w:p w14:paraId="5B933F7B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1134" w:type="dxa"/>
          </w:tcPr>
          <w:p w14:paraId="3AF7429A" w14:textId="77777777" w:rsidR="00647EFC" w:rsidRPr="00AA30BD" w:rsidRDefault="00647EFC" w:rsidP="00647EFC">
            <w:pPr>
              <w:pStyle w:val="TableParagraph"/>
            </w:pPr>
          </w:p>
        </w:tc>
        <w:tc>
          <w:tcPr>
            <w:tcW w:w="2771" w:type="dxa"/>
          </w:tcPr>
          <w:p w14:paraId="3AC2DD85" w14:textId="77777777" w:rsidR="00647EFC" w:rsidRPr="00AA30BD" w:rsidRDefault="00647EFC" w:rsidP="00647EFC">
            <w:pPr>
              <w:pStyle w:val="TableParagraph"/>
              <w:ind w:left="104" w:right="871"/>
            </w:pPr>
            <w:r w:rsidRPr="00AA30BD">
              <w:t>Berkas permohonan</w:t>
            </w:r>
            <w:r w:rsidRPr="00AA30BD">
              <w:rPr>
                <w:spacing w:val="-52"/>
              </w:rPr>
              <w:t xml:space="preserve"> </w:t>
            </w:r>
            <w:r w:rsidRPr="00AA30BD">
              <w:t>Stempel dinas</w:t>
            </w:r>
          </w:p>
        </w:tc>
        <w:tc>
          <w:tcPr>
            <w:tcW w:w="1278" w:type="dxa"/>
          </w:tcPr>
          <w:p w14:paraId="60B90D68" w14:textId="77777777" w:rsidR="00647EFC" w:rsidRPr="00AA30BD" w:rsidRDefault="00647EFC" w:rsidP="00647EFC">
            <w:pPr>
              <w:pStyle w:val="TableParagraph"/>
              <w:spacing w:line="249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364443AC" w14:textId="77777777" w:rsidR="00647EFC" w:rsidRPr="00AA30BD" w:rsidRDefault="00647EFC" w:rsidP="00647EFC">
            <w:pPr>
              <w:pStyle w:val="TableParagraph"/>
              <w:ind w:left="99" w:right="121"/>
            </w:pPr>
            <w:r w:rsidRPr="00AA30BD">
              <w:t>Berkas telah ditandatangani</w:t>
            </w:r>
            <w:r w:rsidRPr="00AA30BD">
              <w:rPr>
                <w:spacing w:val="-52"/>
              </w:rPr>
              <w:t xml:space="preserve"> </w:t>
            </w:r>
            <w:r w:rsidRPr="00AA30BD">
              <w:t>Camat</w:t>
            </w:r>
          </w:p>
        </w:tc>
        <w:tc>
          <w:tcPr>
            <w:tcW w:w="1420" w:type="dxa"/>
          </w:tcPr>
          <w:p w14:paraId="73E4DEBE" w14:textId="77777777" w:rsidR="00647EFC" w:rsidRPr="00AA30BD" w:rsidRDefault="00647EFC" w:rsidP="00647EFC">
            <w:pPr>
              <w:pStyle w:val="TableParagraph"/>
            </w:pPr>
          </w:p>
        </w:tc>
      </w:tr>
    </w:tbl>
    <w:p w14:paraId="3AE8580E" w14:textId="195041A1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81984" behindDoc="1" locked="0" layoutInCell="1" allowOverlap="1" wp14:anchorId="12B99597" wp14:editId="0F600929">
                <wp:simplePos x="0" y="0"/>
                <wp:positionH relativeFrom="page">
                  <wp:posOffset>3818890</wp:posOffset>
                </wp:positionH>
                <wp:positionV relativeFrom="page">
                  <wp:posOffset>1682750</wp:posOffset>
                </wp:positionV>
                <wp:extent cx="414655" cy="800100"/>
                <wp:effectExtent l="0" t="0" r="0" b="0"/>
                <wp:wrapNone/>
                <wp:docPr id="71546870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655" cy="800100"/>
                        </a:xfrm>
                        <a:custGeom>
                          <a:avLst/>
                          <a:gdLst>
                            <a:gd name="T0" fmla="+- 0 6667 6014"/>
                            <a:gd name="T1" fmla="*/ T0 w 653"/>
                            <a:gd name="T2" fmla="+- 0 3790 2650"/>
                            <a:gd name="T3" fmla="*/ 3790 h 1260"/>
                            <a:gd name="T4" fmla="+- 0 6614 6014"/>
                            <a:gd name="T5" fmla="*/ T4 w 653"/>
                            <a:gd name="T6" fmla="+- 0 3790 2650"/>
                            <a:gd name="T7" fmla="*/ 3790 h 1260"/>
                            <a:gd name="T8" fmla="+- 0 6614 6014"/>
                            <a:gd name="T9" fmla="*/ T8 w 653"/>
                            <a:gd name="T10" fmla="+- 0 2664 2650"/>
                            <a:gd name="T11" fmla="*/ 2664 h 1260"/>
                            <a:gd name="T12" fmla="+- 0 6614 6014"/>
                            <a:gd name="T13" fmla="*/ T12 w 653"/>
                            <a:gd name="T14" fmla="+- 0 2657 2650"/>
                            <a:gd name="T15" fmla="*/ 2657 h 1260"/>
                            <a:gd name="T16" fmla="+- 0 6614 6014"/>
                            <a:gd name="T17" fmla="*/ T16 w 653"/>
                            <a:gd name="T18" fmla="+- 0 2650 2650"/>
                            <a:gd name="T19" fmla="*/ 2650 h 1260"/>
                            <a:gd name="T20" fmla="+- 0 6086 6014"/>
                            <a:gd name="T21" fmla="*/ T20 w 653"/>
                            <a:gd name="T22" fmla="+- 0 2650 2650"/>
                            <a:gd name="T23" fmla="*/ 2650 h 1260"/>
                            <a:gd name="T24" fmla="+- 0 6017 6014"/>
                            <a:gd name="T25" fmla="*/ T24 w 653"/>
                            <a:gd name="T26" fmla="+- 0 2650 2650"/>
                            <a:gd name="T27" fmla="*/ 2650 h 1260"/>
                            <a:gd name="T28" fmla="+- 0 6014 6014"/>
                            <a:gd name="T29" fmla="*/ T28 w 653"/>
                            <a:gd name="T30" fmla="+- 0 2657 2650"/>
                            <a:gd name="T31" fmla="*/ 2657 h 1260"/>
                            <a:gd name="T32" fmla="+- 0 6014 6014"/>
                            <a:gd name="T33" fmla="*/ T32 w 653"/>
                            <a:gd name="T34" fmla="+- 0 2676 2650"/>
                            <a:gd name="T35" fmla="*/ 2676 h 1260"/>
                            <a:gd name="T36" fmla="+- 0 6017 6014"/>
                            <a:gd name="T37" fmla="*/ T36 w 653"/>
                            <a:gd name="T38" fmla="+- 0 2681 2650"/>
                            <a:gd name="T39" fmla="*/ 2681 h 1260"/>
                            <a:gd name="T40" fmla="+- 0 6022 6014"/>
                            <a:gd name="T41" fmla="*/ T40 w 653"/>
                            <a:gd name="T42" fmla="+- 0 2683 2650"/>
                            <a:gd name="T43" fmla="*/ 2683 h 1260"/>
                            <a:gd name="T44" fmla="+- 0 6026 6014"/>
                            <a:gd name="T45" fmla="*/ T44 w 653"/>
                            <a:gd name="T46" fmla="+- 0 2681 2650"/>
                            <a:gd name="T47" fmla="*/ 2681 h 1260"/>
                            <a:gd name="T48" fmla="+- 0 6029 6014"/>
                            <a:gd name="T49" fmla="*/ T48 w 653"/>
                            <a:gd name="T50" fmla="+- 0 2676 2650"/>
                            <a:gd name="T51" fmla="*/ 2676 h 1260"/>
                            <a:gd name="T52" fmla="+- 0 6029 6014"/>
                            <a:gd name="T53" fmla="*/ T52 w 653"/>
                            <a:gd name="T54" fmla="+- 0 2664 2650"/>
                            <a:gd name="T55" fmla="*/ 2664 h 1260"/>
                            <a:gd name="T56" fmla="+- 0 6086 6014"/>
                            <a:gd name="T57" fmla="*/ T56 w 653"/>
                            <a:gd name="T58" fmla="+- 0 2664 2650"/>
                            <a:gd name="T59" fmla="*/ 2664 h 1260"/>
                            <a:gd name="T60" fmla="+- 0 6600 6014"/>
                            <a:gd name="T61" fmla="*/ T60 w 653"/>
                            <a:gd name="T62" fmla="+- 0 2664 2650"/>
                            <a:gd name="T63" fmla="*/ 2664 h 1260"/>
                            <a:gd name="T64" fmla="+- 0 6600 6014"/>
                            <a:gd name="T65" fmla="*/ T64 w 653"/>
                            <a:gd name="T66" fmla="+- 0 3790 2650"/>
                            <a:gd name="T67" fmla="*/ 3790 h 1260"/>
                            <a:gd name="T68" fmla="+- 0 6547 6014"/>
                            <a:gd name="T69" fmla="*/ T68 w 653"/>
                            <a:gd name="T70" fmla="+- 0 3790 2650"/>
                            <a:gd name="T71" fmla="*/ 3790 h 1260"/>
                            <a:gd name="T72" fmla="+- 0 6607 6014"/>
                            <a:gd name="T73" fmla="*/ T72 w 653"/>
                            <a:gd name="T74" fmla="+- 0 3910 2650"/>
                            <a:gd name="T75" fmla="*/ 3910 h 1260"/>
                            <a:gd name="T76" fmla="+- 0 6654 6014"/>
                            <a:gd name="T77" fmla="*/ T76 w 653"/>
                            <a:gd name="T78" fmla="+- 0 3816 2650"/>
                            <a:gd name="T79" fmla="*/ 3816 h 1260"/>
                            <a:gd name="T80" fmla="+- 0 6667 6014"/>
                            <a:gd name="T81" fmla="*/ T80 w 653"/>
                            <a:gd name="T82" fmla="+- 0 3790 2650"/>
                            <a:gd name="T83" fmla="*/ 3790 h 1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53" h="1260">
                              <a:moveTo>
                                <a:pt x="653" y="1140"/>
                              </a:moveTo>
                              <a:lnTo>
                                <a:pt x="600" y="1140"/>
                              </a:lnTo>
                              <a:lnTo>
                                <a:pt x="600" y="14"/>
                              </a:lnTo>
                              <a:lnTo>
                                <a:pt x="600" y="7"/>
                              </a:lnTo>
                              <a:lnTo>
                                <a:pt x="600" y="0"/>
                              </a:lnTo>
                              <a:lnTo>
                                <a:pt x="72" y="0"/>
                              </a:lnTo>
                              <a:lnTo>
                                <a:pt x="3" y="0"/>
                              </a:lnTo>
                              <a:lnTo>
                                <a:pt x="0" y="7"/>
                              </a:lnTo>
                              <a:lnTo>
                                <a:pt x="0" y="26"/>
                              </a:lnTo>
                              <a:lnTo>
                                <a:pt x="3" y="31"/>
                              </a:lnTo>
                              <a:lnTo>
                                <a:pt x="8" y="33"/>
                              </a:lnTo>
                              <a:lnTo>
                                <a:pt x="12" y="31"/>
                              </a:lnTo>
                              <a:lnTo>
                                <a:pt x="15" y="26"/>
                              </a:lnTo>
                              <a:lnTo>
                                <a:pt x="15" y="14"/>
                              </a:lnTo>
                              <a:lnTo>
                                <a:pt x="72" y="14"/>
                              </a:lnTo>
                              <a:lnTo>
                                <a:pt x="586" y="14"/>
                              </a:lnTo>
                              <a:lnTo>
                                <a:pt x="586" y="1140"/>
                              </a:lnTo>
                              <a:lnTo>
                                <a:pt x="533" y="1140"/>
                              </a:lnTo>
                              <a:lnTo>
                                <a:pt x="593" y="1260"/>
                              </a:lnTo>
                              <a:lnTo>
                                <a:pt x="640" y="1166"/>
                              </a:lnTo>
                              <a:lnTo>
                                <a:pt x="653" y="1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541AB" id="Freeform 101" o:spid="_x0000_s1026" style="position:absolute;margin-left:300.7pt;margin-top:132.5pt;width:32.65pt;height:63pt;z-index:-226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" path="m653,1140r-53,l600,14r,-7l600,,72,,3,,,7,,26r3,5l8,33r4,-2l15,26r,-12l72,14r514,l586,1140r-53,l593,1260r47,-94l653,1140xe" fillcolor="black" stroked="f">
                <v:path arrowok="t" o:connecttype="custom" o:connectlocs="414655,2406650;381000,2406650;381000,1691640;381000,1687195;381000,1682750;45720,1682750;1905,1682750;0,1687195;0,1699260;1905,1702435;5080,1703705;7620,1702435;9525,1699260;9525,1691640;45720,1691640;372110,1691640;372110,2406650;338455,2406650;376555,2482850;406400,2423160;414655,2406650" o:connectangles="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82496" behindDoc="1" locked="0" layoutInCell="1" allowOverlap="1" wp14:anchorId="74AC6D76" wp14:editId="724C1546">
                <wp:simplePos x="0" y="0"/>
                <wp:positionH relativeFrom="page">
                  <wp:posOffset>3820795</wp:posOffset>
                </wp:positionH>
                <wp:positionV relativeFrom="page">
                  <wp:posOffset>5024755</wp:posOffset>
                </wp:positionV>
                <wp:extent cx="654050" cy="889000"/>
                <wp:effectExtent l="0" t="0" r="0" b="0"/>
                <wp:wrapNone/>
                <wp:docPr id="143927983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89000"/>
                          <a:chOff x="6017" y="7913"/>
                          <a:chExt cx="1030" cy="1400"/>
                        </a:xfrm>
                      </wpg:grpSpPr>
                      <wps:wsp>
                        <wps:cNvPr id="23769120" name="Freeform 100"/>
                        <wps:cNvSpPr>
                          <a:spLocks/>
                        </wps:cNvSpPr>
                        <wps:spPr bwMode="auto">
                          <a:xfrm>
                            <a:off x="6016" y="9216"/>
                            <a:ext cx="70" cy="69"/>
                          </a:xfrm>
                          <a:custGeom>
                            <a:avLst/>
                            <a:gdLst>
                              <a:gd name="T0" fmla="+- 0 6086 6017"/>
                              <a:gd name="T1" fmla="*/ T0 w 70"/>
                              <a:gd name="T2" fmla="+- 0 9217 9217"/>
                              <a:gd name="T3" fmla="*/ 9217 h 69"/>
                              <a:gd name="T4" fmla="+- 0 6017 6017"/>
                              <a:gd name="T5" fmla="*/ T4 w 70"/>
                              <a:gd name="T6" fmla="+- 0 9250 9217"/>
                              <a:gd name="T7" fmla="*/ 9250 h 69"/>
                              <a:gd name="T8" fmla="+- 0 6086 6017"/>
                              <a:gd name="T9" fmla="*/ T8 w 70"/>
                              <a:gd name="T10" fmla="+- 0 9286 9217"/>
                              <a:gd name="T11" fmla="*/ 9286 h 69"/>
                              <a:gd name="T12" fmla="+- 0 6086 6017"/>
                              <a:gd name="T13" fmla="*/ T12 w 70"/>
                              <a:gd name="T14" fmla="+- 0 9217 9217"/>
                              <a:gd name="T15" fmla="*/ 921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69" y="0"/>
                                </a:moveTo>
                                <a:lnTo>
                                  <a:pt x="0" y="33"/>
                                </a:lnTo>
                                <a:lnTo>
                                  <a:pt x="69" y="69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66822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177" y="7927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932204" name="AutoShape 98"/>
                        <wps:cNvSpPr>
                          <a:spLocks/>
                        </wps:cNvSpPr>
                        <wps:spPr bwMode="auto">
                          <a:xfrm>
                            <a:off x="6086" y="8426"/>
                            <a:ext cx="528" cy="886"/>
                          </a:xfrm>
                          <a:custGeom>
                            <a:avLst/>
                            <a:gdLst>
                              <a:gd name="T0" fmla="+- 0 6139 6086"/>
                              <a:gd name="T1" fmla="*/ T0 w 528"/>
                              <a:gd name="T2" fmla="+- 0 9192 8426"/>
                              <a:gd name="T3" fmla="*/ 9192 h 886"/>
                              <a:gd name="T4" fmla="+- 0 6086 6086"/>
                              <a:gd name="T5" fmla="*/ T4 w 528"/>
                              <a:gd name="T6" fmla="+- 0 9217 8426"/>
                              <a:gd name="T7" fmla="*/ 9217 h 886"/>
                              <a:gd name="T8" fmla="+- 0 6086 6086"/>
                              <a:gd name="T9" fmla="*/ T8 w 528"/>
                              <a:gd name="T10" fmla="+- 0 9286 8426"/>
                              <a:gd name="T11" fmla="*/ 9286 h 886"/>
                              <a:gd name="T12" fmla="+- 0 6137 6086"/>
                              <a:gd name="T13" fmla="*/ T12 w 528"/>
                              <a:gd name="T14" fmla="+- 0 9312 8426"/>
                              <a:gd name="T15" fmla="*/ 9312 h 886"/>
                              <a:gd name="T16" fmla="+- 0 6138 6086"/>
                              <a:gd name="T17" fmla="*/ T16 w 528"/>
                              <a:gd name="T18" fmla="+- 0 9259 8426"/>
                              <a:gd name="T19" fmla="*/ 9259 h 886"/>
                              <a:gd name="T20" fmla="+- 0 6118 6086"/>
                              <a:gd name="T21" fmla="*/ T20 w 528"/>
                              <a:gd name="T22" fmla="+- 0 9259 8426"/>
                              <a:gd name="T23" fmla="*/ 9259 h 886"/>
                              <a:gd name="T24" fmla="+- 0 6113 6086"/>
                              <a:gd name="T25" fmla="*/ T24 w 528"/>
                              <a:gd name="T26" fmla="+- 0 9257 8426"/>
                              <a:gd name="T27" fmla="*/ 9257 h 886"/>
                              <a:gd name="T28" fmla="+- 0 6110 6086"/>
                              <a:gd name="T29" fmla="*/ T28 w 528"/>
                              <a:gd name="T30" fmla="+- 0 9250 8426"/>
                              <a:gd name="T31" fmla="*/ 9250 h 886"/>
                              <a:gd name="T32" fmla="+- 0 6113 6086"/>
                              <a:gd name="T33" fmla="*/ T32 w 528"/>
                              <a:gd name="T34" fmla="+- 0 9245 8426"/>
                              <a:gd name="T35" fmla="*/ 9245 h 886"/>
                              <a:gd name="T36" fmla="+- 0 6118 6086"/>
                              <a:gd name="T37" fmla="*/ T36 w 528"/>
                              <a:gd name="T38" fmla="+- 0 9242 8426"/>
                              <a:gd name="T39" fmla="*/ 9242 h 886"/>
                              <a:gd name="T40" fmla="+- 0 6138 6086"/>
                              <a:gd name="T41" fmla="*/ T40 w 528"/>
                              <a:gd name="T42" fmla="+- 0 9242 8426"/>
                              <a:gd name="T43" fmla="*/ 9242 h 886"/>
                              <a:gd name="T44" fmla="+- 0 6139 6086"/>
                              <a:gd name="T45" fmla="*/ T44 w 528"/>
                              <a:gd name="T46" fmla="+- 0 9192 8426"/>
                              <a:gd name="T47" fmla="*/ 9192 h 886"/>
                              <a:gd name="T48" fmla="+- 0 6138 6086"/>
                              <a:gd name="T49" fmla="*/ T48 w 528"/>
                              <a:gd name="T50" fmla="+- 0 9242 8426"/>
                              <a:gd name="T51" fmla="*/ 9242 h 886"/>
                              <a:gd name="T52" fmla="+- 0 6118 6086"/>
                              <a:gd name="T53" fmla="*/ T52 w 528"/>
                              <a:gd name="T54" fmla="+- 0 9242 8426"/>
                              <a:gd name="T55" fmla="*/ 9242 h 886"/>
                              <a:gd name="T56" fmla="+- 0 6113 6086"/>
                              <a:gd name="T57" fmla="*/ T56 w 528"/>
                              <a:gd name="T58" fmla="+- 0 9245 8426"/>
                              <a:gd name="T59" fmla="*/ 9245 h 886"/>
                              <a:gd name="T60" fmla="+- 0 6110 6086"/>
                              <a:gd name="T61" fmla="*/ T60 w 528"/>
                              <a:gd name="T62" fmla="+- 0 9250 8426"/>
                              <a:gd name="T63" fmla="*/ 9250 h 886"/>
                              <a:gd name="T64" fmla="+- 0 6113 6086"/>
                              <a:gd name="T65" fmla="*/ T64 w 528"/>
                              <a:gd name="T66" fmla="+- 0 9257 8426"/>
                              <a:gd name="T67" fmla="*/ 9257 h 886"/>
                              <a:gd name="T68" fmla="+- 0 6118 6086"/>
                              <a:gd name="T69" fmla="*/ T68 w 528"/>
                              <a:gd name="T70" fmla="+- 0 9259 8426"/>
                              <a:gd name="T71" fmla="*/ 9259 h 886"/>
                              <a:gd name="T72" fmla="+- 0 6138 6086"/>
                              <a:gd name="T73" fmla="*/ T72 w 528"/>
                              <a:gd name="T74" fmla="+- 0 9259 8426"/>
                              <a:gd name="T75" fmla="*/ 9259 h 886"/>
                              <a:gd name="T76" fmla="+- 0 6138 6086"/>
                              <a:gd name="T77" fmla="*/ T76 w 528"/>
                              <a:gd name="T78" fmla="+- 0 9242 8426"/>
                              <a:gd name="T79" fmla="*/ 9242 h 886"/>
                              <a:gd name="T80" fmla="+- 0 6600 6086"/>
                              <a:gd name="T81" fmla="*/ T80 w 528"/>
                              <a:gd name="T82" fmla="+- 0 9242 8426"/>
                              <a:gd name="T83" fmla="*/ 9242 h 886"/>
                              <a:gd name="T84" fmla="+- 0 6138 6086"/>
                              <a:gd name="T85" fmla="*/ T84 w 528"/>
                              <a:gd name="T86" fmla="+- 0 9242 8426"/>
                              <a:gd name="T87" fmla="*/ 9242 h 886"/>
                              <a:gd name="T88" fmla="+- 0 6138 6086"/>
                              <a:gd name="T89" fmla="*/ T88 w 528"/>
                              <a:gd name="T90" fmla="+- 0 9259 8426"/>
                              <a:gd name="T91" fmla="*/ 9259 h 886"/>
                              <a:gd name="T92" fmla="+- 0 6607 6086"/>
                              <a:gd name="T93" fmla="*/ T92 w 528"/>
                              <a:gd name="T94" fmla="+- 0 9259 8426"/>
                              <a:gd name="T95" fmla="*/ 9259 h 886"/>
                              <a:gd name="T96" fmla="+- 0 6614 6086"/>
                              <a:gd name="T97" fmla="*/ T96 w 528"/>
                              <a:gd name="T98" fmla="+- 0 9257 8426"/>
                              <a:gd name="T99" fmla="*/ 9257 h 886"/>
                              <a:gd name="T100" fmla="+- 0 6614 6086"/>
                              <a:gd name="T101" fmla="*/ T100 w 528"/>
                              <a:gd name="T102" fmla="+- 0 9252 8426"/>
                              <a:gd name="T103" fmla="*/ 9252 h 886"/>
                              <a:gd name="T104" fmla="+- 0 6600 6086"/>
                              <a:gd name="T105" fmla="*/ T104 w 528"/>
                              <a:gd name="T106" fmla="+- 0 9252 8426"/>
                              <a:gd name="T107" fmla="*/ 9252 h 886"/>
                              <a:gd name="T108" fmla="+- 0 6600 6086"/>
                              <a:gd name="T109" fmla="*/ T108 w 528"/>
                              <a:gd name="T110" fmla="+- 0 9242 8426"/>
                              <a:gd name="T111" fmla="*/ 9242 h 886"/>
                              <a:gd name="T112" fmla="+- 0 6607 6086"/>
                              <a:gd name="T113" fmla="*/ T112 w 528"/>
                              <a:gd name="T114" fmla="+- 0 8426 8426"/>
                              <a:gd name="T115" fmla="*/ 8426 h 886"/>
                              <a:gd name="T116" fmla="+- 0 6602 6086"/>
                              <a:gd name="T117" fmla="*/ T116 w 528"/>
                              <a:gd name="T118" fmla="+- 0 8429 8426"/>
                              <a:gd name="T119" fmla="*/ 8429 h 886"/>
                              <a:gd name="T120" fmla="+- 0 6600 6086"/>
                              <a:gd name="T121" fmla="*/ T120 w 528"/>
                              <a:gd name="T122" fmla="+- 0 8436 8426"/>
                              <a:gd name="T123" fmla="*/ 8436 h 886"/>
                              <a:gd name="T124" fmla="+- 0 6600 6086"/>
                              <a:gd name="T125" fmla="*/ T124 w 528"/>
                              <a:gd name="T126" fmla="+- 0 9252 8426"/>
                              <a:gd name="T127" fmla="*/ 9252 h 886"/>
                              <a:gd name="T128" fmla="+- 0 6607 6086"/>
                              <a:gd name="T129" fmla="*/ T128 w 528"/>
                              <a:gd name="T130" fmla="+- 0 9242 8426"/>
                              <a:gd name="T131" fmla="*/ 9242 h 886"/>
                              <a:gd name="T132" fmla="+- 0 6614 6086"/>
                              <a:gd name="T133" fmla="*/ T132 w 528"/>
                              <a:gd name="T134" fmla="+- 0 9242 8426"/>
                              <a:gd name="T135" fmla="*/ 9242 h 886"/>
                              <a:gd name="T136" fmla="+- 0 6614 6086"/>
                              <a:gd name="T137" fmla="*/ T136 w 528"/>
                              <a:gd name="T138" fmla="+- 0 8429 8426"/>
                              <a:gd name="T139" fmla="*/ 8429 h 886"/>
                              <a:gd name="T140" fmla="+- 0 6607 6086"/>
                              <a:gd name="T141" fmla="*/ T140 w 528"/>
                              <a:gd name="T142" fmla="+- 0 8426 8426"/>
                              <a:gd name="T143" fmla="*/ 8426 h 886"/>
                              <a:gd name="T144" fmla="+- 0 6614 6086"/>
                              <a:gd name="T145" fmla="*/ T144 w 528"/>
                              <a:gd name="T146" fmla="+- 0 9242 8426"/>
                              <a:gd name="T147" fmla="*/ 9242 h 886"/>
                              <a:gd name="T148" fmla="+- 0 6607 6086"/>
                              <a:gd name="T149" fmla="*/ T148 w 528"/>
                              <a:gd name="T150" fmla="+- 0 9242 8426"/>
                              <a:gd name="T151" fmla="*/ 9242 h 886"/>
                              <a:gd name="T152" fmla="+- 0 6600 6086"/>
                              <a:gd name="T153" fmla="*/ T152 w 528"/>
                              <a:gd name="T154" fmla="+- 0 9252 8426"/>
                              <a:gd name="T155" fmla="*/ 9252 h 886"/>
                              <a:gd name="T156" fmla="+- 0 6614 6086"/>
                              <a:gd name="T157" fmla="*/ T156 w 528"/>
                              <a:gd name="T158" fmla="+- 0 9252 8426"/>
                              <a:gd name="T159" fmla="*/ 9252 h 886"/>
                              <a:gd name="T160" fmla="+- 0 6614 6086"/>
                              <a:gd name="T161" fmla="*/ T160 w 528"/>
                              <a:gd name="T162" fmla="+- 0 9242 8426"/>
                              <a:gd name="T163" fmla="*/ 924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8" h="886">
                                <a:moveTo>
                                  <a:pt x="53" y="766"/>
                                </a:moveTo>
                                <a:lnTo>
                                  <a:pt x="0" y="791"/>
                                </a:lnTo>
                                <a:lnTo>
                                  <a:pt x="0" y="860"/>
                                </a:lnTo>
                                <a:lnTo>
                                  <a:pt x="51" y="886"/>
                                </a:lnTo>
                                <a:lnTo>
                                  <a:pt x="52" y="833"/>
                                </a:lnTo>
                                <a:lnTo>
                                  <a:pt x="32" y="833"/>
                                </a:lnTo>
                                <a:lnTo>
                                  <a:pt x="27" y="831"/>
                                </a:lnTo>
                                <a:lnTo>
                                  <a:pt x="24" y="824"/>
                                </a:lnTo>
                                <a:lnTo>
                                  <a:pt x="27" y="819"/>
                                </a:lnTo>
                                <a:lnTo>
                                  <a:pt x="32" y="816"/>
                                </a:lnTo>
                                <a:lnTo>
                                  <a:pt x="52" y="816"/>
                                </a:lnTo>
                                <a:lnTo>
                                  <a:pt x="53" y="766"/>
                                </a:lnTo>
                                <a:close/>
                                <a:moveTo>
                                  <a:pt x="52" y="816"/>
                                </a:moveTo>
                                <a:lnTo>
                                  <a:pt x="32" y="816"/>
                                </a:lnTo>
                                <a:lnTo>
                                  <a:pt x="27" y="819"/>
                                </a:lnTo>
                                <a:lnTo>
                                  <a:pt x="24" y="824"/>
                                </a:lnTo>
                                <a:lnTo>
                                  <a:pt x="27" y="831"/>
                                </a:lnTo>
                                <a:lnTo>
                                  <a:pt x="32" y="833"/>
                                </a:lnTo>
                                <a:lnTo>
                                  <a:pt x="52" y="833"/>
                                </a:lnTo>
                                <a:lnTo>
                                  <a:pt x="52" y="816"/>
                                </a:lnTo>
                                <a:close/>
                                <a:moveTo>
                                  <a:pt x="514" y="816"/>
                                </a:moveTo>
                                <a:lnTo>
                                  <a:pt x="52" y="816"/>
                                </a:lnTo>
                                <a:lnTo>
                                  <a:pt x="52" y="833"/>
                                </a:lnTo>
                                <a:lnTo>
                                  <a:pt x="521" y="833"/>
                                </a:lnTo>
                                <a:lnTo>
                                  <a:pt x="528" y="831"/>
                                </a:lnTo>
                                <a:lnTo>
                                  <a:pt x="528" y="826"/>
                                </a:lnTo>
                                <a:lnTo>
                                  <a:pt x="514" y="826"/>
                                </a:lnTo>
                                <a:lnTo>
                                  <a:pt x="514" y="816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6" y="3"/>
                                </a:lnTo>
                                <a:lnTo>
                                  <a:pt x="514" y="10"/>
                                </a:lnTo>
                                <a:lnTo>
                                  <a:pt x="514" y="826"/>
                                </a:lnTo>
                                <a:lnTo>
                                  <a:pt x="521" y="816"/>
                                </a:lnTo>
                                <a:lnTo>
                                  <a:pt x="528" y="816"/>
                                </a:lnTo>
                                <a:lnTo>
                                  <a:pt x="528" y="3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28" y="816"/>
                                </a:moveTo>
                                <a:lnTo>
                                  <a:pt x="521" y="816"/>
                                </a:lnTo>
                                <a:lnTo>
                                  <a:pt x="514" y="826"/>
                                </a:lnTo>
                                <a:lnTo>
                                  <a:pt x="528" y="826"/>
                                </a:lnTo>
                                <a:lnTo>
                                  <a:pt x="528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2914E" id="Group 97" o:spid="_x0000_s1026" style="position:absolute;margin-left:300.85pt;margin-top:395.65pt;width:51.5pt;height:70pt;z-index:-22633984;mso-position-horizontal-relative:page;mso-position-vertical-relative:page" coordorigin="6017,7913" coordsize="1030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">
                <v:shape id="Freeform 100" o:spid="_x0000_s1027" style="position:absolute;left:6016;top:9216;width:70;height:69;visibility:visible;mso-wrap-style:square;v-text-anchor:top" coordsize="7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" path="m69,l,33,69,69,69,xe" fillcolor="black" stroked="f">
                  <v:path arrowok="t" o:connecttype="custom" o:connectlocs="69,9217;0,9250;69,9286;69,9217" o:connectangles="0,0,0,0"/>
                </v:shape>
                <v:rect id="Rectangle 99" o:spid="_x0000_s1028" style="position:absolute;left:6177;top:7927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" filled="f" strokeweight="1.44pt"/>
                <v:shape id="AutoShape 98" o:spid="_x0000_s1029" style="position:absolute;left:6086;top:8426;width:528;height:886;visibility:visible;mso-wrap-style:square;v-text-anchor:top" coordsize="528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" path="m53,766l,791r,69l51,886r1,-53l32,833r-5,-2l24,824r3,-5l32,816r20,l53,766xm52,816r-20,l27,819r-3,5l27,831r5,2l52,833r,-17xm514,816r-462,l52,833r469,l528,831r,-5l514,826r,-10xm521,r-5,3l514,10r,816l521,816r7,l528,3,521,xm528,816r-7,l514,826r14,l528,816xe" fillcolor="black" stroked="f">
                  <v:path arrowok="t" o:connecttype="custom" o:connectlocs="53,9192;0,9217;0,9286;51,9312;52,9259;32,9259;27,9257;24,9250;27,9245;32,9242;52,9242;53,9192;52,9242;32,9242;27,9245;24,9250;27,9257;32,9259;52,9259;52,9242;514,9242;52,9242;52,9259;521,9259;528,9257;528,9252;514,9252;514,9242;521,8426;516,8429;514,8436;514,9252;521,9242;528,9242;528,8429;521,8426;528,9242;521,9242;514,9252;528,9252;528,9242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83008" behindDoc="1" locked="0" layoutInCell="1" allowOverlap="1" wp14:anchorId="15F03D22" wp14:editId="6BD92526">
                <wp:simplePos x="0" y="0"/>
                <wp:positionH relativeFrom="page">
                  <wp:posOffset>4541520</wp:posOffset>
                </wp:positionH>
                <wp:positionV relativeFrom="page">
                  <wp:posOffset>4641850</wp:posOffset>
                </wp:positionV>
                <wp:extent cx="1088390" cy="934720"/>
                <wp:effectExtent l="0" t="0" r="0" b="0"/>
                <wp:wrapNone/>
                <wp:docPr id="94408980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8390" cy="934720"/>
                        </a:xfrm>
                        <a:custGeom>
                          <a:avLst/>
                          <a:gdLst>
                            <a:gd name="T0" fmla="+- 0 8866 7152"/>
                            <a:gd name="T1" fmla="*/ T0 w 1714"/>
                            <a:gd name="T2" fmla="+- 0 7320 7310"/>
                            <a:gd name="T3" fmla="*/ 7320 h 1472"/>
                            <a:gd name="T4" fmla="+- 0 8863 7152"/>
                            <a:gd name="T5" fmla="*/ T4 w 1714"/>
                            <a:gd name="T6" fmla="+- 0 7313 7310"/>
                            <a:gd name="T7" fmla="*/ 7313 h 1472"/>
                            <a:gd name="T8" fmla="+- 0 8856 7152"/>
                            <a:gd name="T9" fmla="*/ T8 w 1714"/>
                            <a:gd name="T10" fmla="+- 0 7310 7310"/>
                            <a:gd name="T11" fmla="*/ 7310 h 1472"/>
                            <a:gd name="T12" fmla="+- 0 8842 7152"/>
                            <a:gd name="T13" fmla="*/ T12 w 1714"/>
                            <a:gd name="T14" fmla="+- 0 7310 7310"/>
                            <a:gd name="T15" fmla="*/ 7310 h 1472"/>
                            <a:gd name="T16" fmla="+- 0 8837 7152"/>
                            <a:gd name="T17" fmla="*/ T16 w 1714"/>
                            <a:gd name="T18" fmla="+- 0 7313 7310"/>
                            <a:gd name="T19" fmla="*/ 7313 h 1472"/>
                            <a:gd name="T20" fmla="+- 0 8834 7152"/>
                            <a:gd name="T21" fmla="*/ T20 w 1714"/>
                            <a:gd name="T22" fmla="+- 0 7320 7310"/>
                            <a:gd name="T23" fmla="*/ 7320 h 1472"/>
                            <a:gd name="T24" fmla="+- 0 8837 7152"/>
                            <a:gd name="T25" fmla="*/ T24 w 1714"/>
                            <a:gd name="T26" fmla="+- 0 7325 7310"/>
                            <a:gd name="T27" fmla="*/ 7325 h 1472"/>
                            <a:gd name="T28" fmla="+- 0 8842 7152"/>
                            <a:gd name="T29" fmla="*/ T28 w 1714"/>
                            <a:gd name="T30" fmla="+- 0 7327 7310"/>
                            <a:gd name="T31" fmla="*/ 7327 h 1472"/>
                            <a:gd name="T32" fmla="+- 0 8849 7152"/>
                            <a:gd name="T33" fmla="*/ T32 w 1714"/>
                            <a:gd name="T34" fmla="+- 0 7327 7310"/>
                            <a:gd name="T35" fmla="*/ 7327 h 1472"/>
                            <a:gd name="T36" fmla="+- 0 8849 7152"/>
                            <a:gd name="T37" fmla="*/ T36 w 1714"/>
                            <a:gd name="T38" fmla="+- 0 8294 7310"/>
                            <a:gd name="T39" fmla="*/ 8294 h 1472"/>
                            <a:gd name="T40" fmla="+- 0 8294 7152"/>
                            <a:gd name="T41" fmla="*/ T40 w 1714"/>
                            <a:gd name="T42" fmla="+- 0 8294 7310"/>
                            <a:gd name="T43" fmla="*/ 8294 h 1472"/>
                            <a:gd name="T44" fmla="+- 0 8294 7152"/>
                            <a:gd name="T45" fmla="*/ T44 w 1714"/>
                            <a:gd name="T46" fmla="+- 0 7517 7310"/>
                            <a:gd name="T47" fmla="*/ 7517 h 1472"/>
                            <a:gd name="T48" fmla="+- 0 8285 7152"/>
                            <a:gd name="T49" fmla="*/ T48 w 1714"/>
                            <a:gd name="T50" fmla="+- 0 7517 7310"/>
                            <a:gd name="T51" fmla="*/ 7517 h 1472"/>
                            <a:gd name="T52" fmla="+- 0 8285 7152"/>
                            <a:gd name="T53" fmla="*/ T52 w 1714"/>
                            <a:gd name="T54" fmla="+- 0 8294 7310"/>
                            <a:gd name="T55" fmla="*/ 8294 h 1472"/>
                            <a:gd name="T56" fmla="+- 0 7272 7152"/>
                            <a:gd name="T57" fmla="*/ T56 w 1714"/>
                            <a:gd name="T58" fmla="+- 0 8294 7310"/>
                            <a:gd name="T59" fmla="*/ 8294 h 1472"/>
                            <a:gd name="T60" fmla="+- 0 7272 7152"/>
                            <a:gd name="T61" fmla="*/ T60 w 1714"/>
                            <a:gd name="T62" fmla="+- 0 8242 7310"/>
                            <a:gd name="T63" fmla="*/ 8242 h 1472"/>
                            <a:gd name="T64" fmla="+- 0 7152 7152"/>
                            <a:gd name="T65" fmla="*/ T64 w 1714"/>
                            <a:gd name="T66" fmla="+- 0 8302 7310"/>
                            <a:gd name="T67" fmla="*/ 8302 h 1472"/>
                            <a:gd name="T68" fmla="+- 0 7272 7152"/>
                            <a:gd name="T69" fmla="*/ T68 w 1714"/>
                            <a:gd name="T70" fmla="+- 0 8362 7310"/>
                            <a:gd name="T71" fmla="*/ 8362 h 1472"/>
                            <a:gd name="T72" fmla="+- 0 7272 7152"/>
                            <a:gd name="T73" fmla="*/ T72 w 1714"/>
                            <a:gd name="T74" fmla="+- 0 8309 7310"/>
                            <a:gd name="T75" fmla="*/ 8309 h 1472"/>
                            <a:gd name="T76" fmla="+- 0 8285 7152"/>
                            <a:gd name="T77" fmla="*/ T76 w 1714"/>
                            <a:gd name="T78" fmla="+- 0 8309 7310"/>
                            <a:gd name="T79" fmla="*/ 8309 h 1472"/>
                            <a:gd name="T80" fmla="+- 0 8285 7152"/>
                            <a:gd name="T81" fmla="*/ T80 w 1714"/>
                            <a:gd name="T82" fmla="+- 0 8782 7310"/>
                            <a:gd name="T83" fmla="*/ 8782 h 1472"/>
                            <a:gd name="T84" fmla="+- 0 8294 7152"/>
                            <a:gd name="T85" fmla="*/ T84 w 1714"/>
                            <a:gd name="T86" fmla="+- 0 8782 7310"/>
                            <a:gd name="T87" fmla="*/ 8782 h 1472"/>
                            <a:gd name="T88" fmla="+- 0 8294 7152"/>
                            <a:gd name="T89" fmla="*/ T88 w 1714"/>
                            <a:gd name="T90" fmla="+- 0 8309 7310"/>
                            <a:gd name="T91" fmla="*/ 8309 h 1472"/>
                            <a:gd name="T92" fmla="+- 0 8856 7152"/>
                            <a:gd name="T93" fmla="*/ T92 w 1714"/>
                            <a:gd name="T94" fmla="+- 0 8309 7310"/>
                            <a:gd name="T95" fmla="*/ 8309 h 1472"/>
                            <a:gd name="T96" fmla="+- 0 8863 7152"/>
                            <a:gd name="T97" fmla="*/ T96 w 1714"/>
                            <a:gd name="T98" fmla="+- 0 8306 7310"/>
                            <a:gd name="T99" fmla="*/ 8306 h 1472"/>
                            <a:gd name="T100" fmla="+- 0 8866 7152"/>
                            <a:gd name="T101" fmla="*/ T100 w 1714"/>
                            <a:gd name="T102" fmla="+- 0 8302 7310"/>
                            <a:gd name="T103" fmla="*/ 8302 h 1472"/>
                            <a:gd name="T104" fmla="+- 0 8866 7152"/>
                            <a:gd name="T105" fmla="*/ T104 w 1714"/>
                            <a:gd name="T106" fmla="+- 0 8294 7310"/>
                            <a:gd name="T107" fmla="*/ 8294 h 1472"/>
                            <a:gd name="T108" fmla="+- 0 8866 7152"/>
                            <a:gd name="T109" fmla="*/ T108 w 1714"/>
                            <a:gd name="T110" fmla="+- 0 7327 7310"/>
                            <a:gd name="T111" fmla="*/ 7327 h 1472"/>
                            <a:gd name="T112" fmla="+- 0 8866 7152"/>
                            <a:gd name="T113" fmla="*/ T112 w 1714"/>
                            <a:gd name="T114" fmla="+- 0 7320 7310"/>
                            <a:gd name="T115" fmla="*/ 7320 h 14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714" h="1472">
                              <a:moveTo>
                                <a:pt x="1714" y="10"/>
                              </a:moveTo>
                              <a:lnTo>
                                <a:pt x="1711" y="3"/>
                              </a:lnTo>
                              <a:lnTo>
                                <a:pt x="1704" y="0"/>
                              </a:lnTo>
                              <a:lnTo>
                                <a:pt x="1690" y="0"/>
                              </a:lnTo>
                              <a:lnTo>
                                <a:pt x="1685" y="3"/>
                              </a:lnTo>
                              <a:lnTo>
                                <a:pt x="1682" y="10"/>
                              </a:lnTo>
                              <a:lnTo>
                                <a:pt x="1685" y="15"/>
                              </a:lnTo>
                              <a:lnTo>
                                <a:pt x="1690" y="17"/>
                              </a:lnTo>
                              <a:lnTo>
                                <a:pt x="1697" y="17"/>
                              </a:lnTo>
                              <a:lnTo>
                                <a:pt x="1697" y="984"/>
                              </a:lnTo>
                              <a:lnTo>
                                <a:pt x="1142" y="984"/>
                              </a:lnTo>
                              <a:lnTo>
                                <a:pt x="1142" y="207"/>
                              </a:lnTo>
                              <a:lnTo>
                                <a:pt x="1133" y="207"/>
                              </a:lnTo>
                              <a:lnTo>
                                <a:pt x="1133" y="984"/>
                              </a:lnTo>
                              <a:lnTo>
                                <a:pt x="120" y="984"/>
                              </a:lnTo>
                              <a:lnTo>
                                <a:pt x="120" y="932"/>
                              </a:lnTo>
                              <a:lnTo>
                                <a:pt x="0" y="992"/>
                              </a:lnTo>
                              <a:lnTo>
                                <a:pt x="120" y="1052"/>
                              </a:lnTo>
                              <a:lnTo>
                                <a:pt x="120" y="999"/>
                              </a:lnTo>
                              <a:lnTo>
                                <a:pt x="1133" y="999"/>
                              </a:lnTo>
                              <a:lnTo>
                                <a:pt x="1133" y="1472"/>
                              </a:lnTo>
                              <a:lnTo>
                                <a:pt x="1142" y="1472"/>
                              </a:lnTo>
                              <a:lnTo>
                                <a:pt x="1142" y="999"/>
                              </a:lnTo>
                              <a:lnTo>
                                <a:pt x="1704" y="999"/>
                              </a:lnTo>
                              <a:lnTo>
                                <a:pt x="1711" y="996"/>
                              </a:lnTo>
                              <a:lnTo>
                                <a:pt x="1714" y="992"/>
                              </a:lnTo>
                              <a:lnTo>
                                <a:pt x="1714" y="984"/>
                              </a:lnTo>
                              <a:lnTo>
                                <a:pt x="1714" y="17"/>
                              </a:lnTo>
                              <a:lnTo>
                                <a:pt x="171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334B2" id="Freeform 96" o:spid="_x0000_s1026" style="position:absolute;margin-left:357.6pt;margin-top:365.5pt;width:85.7pt;height:73.6pt;z-index:-226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4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" path="m1714,10r-3,-7l1704,r-14,l1685,3r-3,7l1685,15r5,2l1697,17r,967l1142,984r,-777l1133,207r,777l120,984r,-52l,992r120,60l120,999r1013,l1133,1472r9,l1142,999r562,l1711,996r3,-4l1714,984r,-967l1714,10xe" fillcolor="black" stroked="f">
                <v:path arrowok="t" o:connecttype="custom" o:connectlocs="1088390,4648200;1086485,4643755;1082040,4641850;1073150,4641850;1069975,4643755;1068070,4648200;1069975,4651375;1073150,4652645;1077595,4652645;1077595,5266690;725170,5266690;725170,4773295;719455,4773295;719455,5266690;76200,5266690;76200,5233670;0,5271770;76200,5309870;76200,5276215;719455,5276215;719455,5576570;725170,5576570;725170,5276215;1082040,5276215;1086485,5274310;1088390,5271770;1088390,5266690;1088390,4652645;1088390,4648200" o:connectangles="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83520" behindDoc="1" locked="0" layoutInCell="1" allowOverlap="1" wp14:anchorId="3C65FF2B" wp14:editId="0473136D">
                <wp:simplePos x="0" y="0"/>
                <wp:positionH relativeFrom="page">
                  <wp:posOffset>4537075</wp:posOffset>
                </wp:positionH>
                <wp:positionV relativeFrom="page">
                  <wp:posOffset>2758440</wp:posOffset>
                </wp:positionV>
                <wp:extent cx="431800" cy="634365"/>
                <wp:effectExtent l="0" t="0" r="0" b="0"/>
                <wp:wrapNone/>
                <wp:docPr id="100280457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634365"/>
                        </a:xfrm>
                        <a:custGeom>
                          <a:avLst/>
                          <a:gdLst>
                            <a:gd name="T0" fmla="+- 0 7757 7145"/>
                            <a:gd name="T1" fmla="*/ T0 w 680"/>
                            <a:gd name="T2" fmla="+- 0 5222 4344"/>
                            <a:gd name="T3" fmla="*/ 5222 h 999"/>
                            <a:gd name="T4" fmla="+- 0 7704 7145"/>
                            <a:gd name="T5" fmla="*/ T4 w 680"/>
                            <a:gd name="T6" fmla="+- 0 5222 4344"/>
                            <a:gd name="T7" fmla="*/ 5222 h 999"/>
                            <a:gd name="T8" fmla="+- 0 7764 7145"/>
                            <a:gd name="T9" fmla="*/ T8 w 680"/>
                            <a:gd name="T10" fmla="+- 0 5342 4344"/>
                            <a:gd name="T11" fmla="*/ 5342 h 999"/>
                            <a:gd name="T12" fmla="+- 0 7810 7145"/>
                            <a:gd name="T13" fmla="*/ T12 w 680"/>
                            <a:gd name="T14" fmla="+- 0 5251 4344"/>
                            <a:gd name="T15" fmla="*/ 5251 h 999"/>
                            <a:gd name="T16" fmla="+- 0 7764 7145"/>
                            <a:gd name="T17" fmla="*/ T16 w 680"/>
                            <a:gd name="T18" fmla="+- 0 5251 4344"/>
                            <a:gd name="T19" fmla="*/ 5251 h 999"/>
                            <a:gd name="T20" fmla="+- 0 7759 7145"/>
                            <a:gd name="T21" fmla="*/ T20 w 680"/>
                            <a:gd name="T22" fmla="+- 0 5249 4344"/>
                            <a:gd name="T23" fmla="*/ 5249 h 999"/>
                            <a:gd name="T24" fmla="+- 0 7757 7145"/>
                            <a:gd name="T25" fmla="*/ T24 w 680"/>
                            <a:gd name="T26" fmla="+- 0 5244 4344"/>
                            <a:gd name="T27" fmla="*/ 5244 h 999"/>
                            <a:gd name="T28" fmla="+- 0 7757 7145"/>
                            <a:gd name="T29" fmla="*/ T28 w 680"/>
                            <a:gd name="T30" fmla="+- 0 5222 4344"/>
                            <a:gd name="T31" fmla="*/ 5222 h 999"/>
                            <a:gd name="T32" fmla="+- 0 7757 7145"/>
                            <a:gd name="T33" fmla="*/ T32 w 680"/>
                            <a:gd name="T34" fmla="+- 0 4351 4344"/>
                            <a:gd name="T35" fmla="*/ 4351 h 999"/>
                            <a:gd name="T36" fmla="+- 0 7757 7145"/>
                            <a:gd name="T37" fmla="*/ T36 w 680"/>
                            <a:gd name="T38" fmla="+- 0 5244 4344"/>
                            <a:gd name="T39" fmla="*/ 5244 h 999"/>
                            <a:gd name="T40" fmla="+- 0 7759 7145"/>
                            <a:gd name="T41" fmla="*/ T40 w 680"/>
                            <a:gd name="T42" fmla="+- 0 5249 4344"/>
                            <a:gd name="T43" fmla="*/ 5249 h 999"/>
                            <a:gd name="T44" fmla="+- 0 7764 7145"/>
                            <a:gd name="T45" fmla="*/ T44 w 680"/>
                            <a:gd name="T46" fmla="+- 0 5251 4344"/>
                            <a:gd name="T47" fmla="*/ 5251 h 999"/>
                            <a:gd name="T48" fmla="+- 0 7769 7145"/>
                            <a:gd name="T49" fmla="*/ T48 w 680"/>
                            <a:gd name="T50" fmla="+- 0 5249 4344"/>
                            <a:gd name="T51" fmla="*/ 5249 h 999"/>
                            <a:gd name="T52" fmla="+- 0 7771 7145"/>
                            <a:gd name="T53" fmla="*/ T52 w 680"/>
                            <a:gd name="T54" fmla="+- 0 5244 4344"/>
                            <a:gd name="T55" fmla="*/ 5244 h 999"/>
                            <a:gd name="T56" fmla="+- 0 7771 7145"/>
                            <a:gd name="T57" fmla="*/ T56 w 680"/>
                            <a:gd name="T58" fmla="+- 0 4358 4344"/>
                            <a:gd name="T59" fmla="*/ 4358 h 999"/>
                            <a:gd name="T60" fmla="+- 0 7764 7145"/>
                            <a:gd name="T61" fmla="*/ T60 w 680"/>
                            <a:gd name="T62" fmla="+- 0 4358 4344"/>
                            <a:gd name="T63" fmla="*/ 4358 h 999"/>
                            <a:gd name="T64" fmla="+- 0 7757 7145"/>
                            <a:gd name="T65" fmla="*/ T64 w 680"/>
                            <a:gd name="T66" fmla="+- 0 4351 4344"/>
                            <a:gd name="T67" fmla="*/ 4351 h 999"/>
                            <a:gd name="T68" fmla="+- 0 7824 7145"/>
                            <a:gd name="T69" fmla="*/ T68 w 680"/>
                            <a:gd name="T70" fmla="+- 0 5222 4344"/>
                            <a:gd name="T71" fmla="*/ 5222 h 999"/>
                            <a:gd name="T72" fmla="+- 0 7771 7145"/>
                            <a:gd name="T73" fmla="*/ T72 w 680"/>
                            <a:gd name="T74" fmla="+- 0 5222 4344"/>
                            <a:gd name="T75" fmla="*/ 5222 h 999"/>
                            <a:gd name="T76" fmla="+- 0 7771 7145"/>
                            <a:gd name="T77" fmla="*/ T76 w 680"/>
                            <a:gd name="T78" fmla="+- 0 5244 4344"/>
                            <a:gd name="T79" fmla="*/ 5244 h 999"/>
                            <a:gd name="T80" fmla="+- 0 7769 7145"/>
                            <a:gd name="T81" fmla="*/ T80 w 680"/>
                            <a:gd name="T82" fmla="+- 0 5249 4344"/>
                            <a:gd name="T83" fmla="*/ 5249 h 999"/>
                            <a:gd name="T84" fmla="+- 0 7764 7145"/>
                            <a:gd name="T85" fmla="*/ T84 w 680"/>
                            <a:gd name="T86" fmla="+- 0 5251 4344"/>
                            <a:gd name="T87" fmla="*/ 5251 h 999"/>
                            <a:gd name="T88" fmla="+- 0 7810 7145"/>
                            <a:gd name="T89" fmla="*/ T88 w 680"/>
                            <a:gd name="T90" fmla="+- 0 5251 4344"/>
                            <a:gd name="T91" fmla="*/ 5251 h 999"/>
                            <a:gd name="T92" fmla="+- 0 7824 7145"/>
                            <a:gd name="T93" fmla="*/ T92 w 680"/>
                            <a:gd name="T94" fmla="+- 0 5222 4344"/>
                            <a:gd name="T95" fmla="*/ 5222 h 999"/>
                            <a:gd name="T96" fmla="+- 0 7764 7145"/>
                            <a:gd name="T97" fmla="*/ T96 w 680"/>
                            <a:gd name="T98" fmla="+- 0 4344 4344"/>
                            <a:gd name="T99" fmla="*/ 4344 h 999"/>
                            <a:gd name="T100" fmla="+- 0 7152 7145"/>
                            <a:gd name="T101" fmla="*/ T100 w 680"/>
                            <a:gd name="T102" fmla="+- 0 4344 4344"/>
                            <a:gd name="T103" fmla="*/ 4344 h 999"/>
                            <a:gd name="T104" fmla="+- 0 7147 7145"/>
                            <a:gd name="T105" fmla="*/ T104 w 680"/>
                            <a:gd name="T106" fmla="+- 0 4346 4344"/>
                            <a:gd name="T107" fmla="*/ 4346 h 999"/>
                            <a:gd name="T108" fmla="+- 0 7145 7145"/>
                            <a:gd name="T109" fmla="*/ T108 w 680"/>
                            <a:gd name="T110" fmla="+- 0 4351 4344"/>
                            <a:gd name="T111" fmla="*/ 4351 h 999"/>
                            <a:gd name="T112" fmla="+- 0 7145 7145"/>
                            <a:gd name="T113" fmla="*/ T112 w 680"/>
                            <a:gd name="T114" fmla="+- 0 4363 4344"/>
                            <a:gd name="T115" fmla="*/ 4363 h 999"/>
                            <a:gd name="T116" fmla="+- 0 7147 7145"/>
                            <a:gd name="T117" fmla="*/ T116 w 680"/>
                            <a:gd name="T118" fmla="+- 0 4368 4344"/>
                            <a:gd name="T119" fmla="*/ 4368 h 999"/>
                            <a:gd name="T120" fmla="+- 0 7152 7145"/>
                            <a:gd name="T121" fmla="*/ T120 w 680"/>
                            <a:gd name="T122" fmla="+- 0 4370 4344"/>
                            <a:gd name="T123" fmla="*/ 4370 h 999"/>
                            <a:gd name="T124" fmla="+- 0 7159 7145"/>
                            <a:gd name="T125" fmla="*/ T124 w 680"/>
                            <a:gd name="T126" fmla="+- 0 4368 4344"/>
                            <a:gd name="T127" fmla="*/ 4368 h 999"/>
                            <a:gd name="T128" fmla="+- 0 7162 7145"/>
                            <a:gd name="T129" fmla="*/ T128 w 680"/>
                            <a:gd name="T130" fmla="+- 0 4363 4344"/>
                            <a:gd name="T131" fmla="*/ 4363 h 999"/>
                            <a:gd name="T132" fmla="+- 0 7162 7145"/>
                            <a:gd name="T133" fmla="*/ T132 w 680"/>
                            <a:gd name="T134" fmla="+- 0 4358 4344"/>
                            <a:gd name="T135" fmla="*/ 4358 h 999"/>
                            <a:gd name="T136" fmla="+- 0 7152 7145"/>
                            <a:gd name="T137" fmla="*/ T136 w 680"/>
                            <a:gd name="T138" fmla="+- 0 4358 4344"/>
                            <a:gd name="T139" fmla="*/ 4358 h 999"/>
                            <a:gd name="T140" fmla="+- 0 7162 7145"/>
                            <a:gd name="T141" fmla="*/ T140 w 680"/>
                            <a:gd name="T142" fmla="+- 0 4351 4344"/>
                            <a:gd name="T143" fmla="*/ 4351 h 999"/>
                            <a:gd name="T144" fmla="+- 0 7771 7145"/>
                            <a:gd name="T145" fmla="*/ T144 w 680"/>
                            <a:gd name="T146" fmla="+- 0 4351 4344"/>
                            <a:gd name="T147" fmla="*/ 4351 h 999"/>
                            <a:gd name="T148" fmla="+- 0 7769 7145"/>
                            <a:gd name="T149" fmla="*/ T148 w 680"/>
                            <a:gd name="T150" fmla="+- 0 4346 4344"/>
                            <a:gd name="T151" fmla="*/ 4346 h 999"/>
                            <a:gd name="T152" fmla="+- 0 7764 7145"/>
                            <a:gd name="T153" fmla="*/ T152 w 680"/>
                            <a:gd name="T154" fmla="+- 0 4344 4344"/>
                            <a:gd name="T155" fmla="*/ 4344 h 999"/>
                            <a:gd name="T156" fmla="+- 0 7162 7145"/>
                            <a:gd name="T157" fmla="*/ T156 w 680"/>
                            <a:gd name="T158" fmla="+- 0 4351 4344"/>
                            <a:gd name="T159" fmla="*/ 4351 h 999"/>
                            <a:gd name="T160" fmla="+- 0 7152 7145"/>
                            <a:gd name="T161" fmla="*/ T160 w 680"/>
                            <a:gd name="T162" fmla="+- 0 4358 4344"/>
                            <a:gd name="T163" fmla="*/ 4358 h 999"/>
                            <a:gd name="T164" fmla="+- 0 7162 7145"/>
                            <a:gd name="T165" fmla="*/ T164 w 680"/>
                            <a:gd name="T166" fmla="+- 0 4358 4344"/>
                            <a:gd name="T167" fmla="*/ 4358 h 999"/>
                            <a:gd name="T168" fmla="+- 0 7162 7145"/>
                            <a:gd name="T169" fmla="*/ T168 w 680"/>
                            <a:gd name="T170" fmla="+- 0 4351 4344"/>
                            <a:gd name="T171" fmla="*/ 4351 h 999"/>
                            <a:gd name="T172" fmla="+- 0 7757 7145"/>
                            <a:gd name="T173" fmla="*/ T172 w 680"/>
                            <a:gd name="T174" fmla="+- 0 4351 4344"/>
                            <a:gd name="T175" fmla="*/ 4351 h 999"/>
                            <a:gd name="T176" fmla="+- 0 7162 7145"/>
                            <a:gd name="T177" fmla="*/ T176 w 680"/>
                            <a:gd name="T178" fmla="+- 0 4351 4344"/>
                            <a:gd name="T179" fmla="*/ 4351 h 999"/>
                            <a:gd name="T180" fmla="+- 0 7162 7145"/>
                            <a:gd name="T181" fmla="*/ T180 w 680"/>
                            <a:gd name="T182" fmla="+- 0 4358 4344"/>
                            <a:gd name="T183" fmla="*/ 4358 h 999"/>
                            <a:gd name="T184" fmla="+- 0 7757 7145"/>
                            <a:gd name="T185" fmla="*/ T184 w 680"/>
                            <a:gd name="T186" fmla="+- 0 4358 4344"/>
                            <a:gd name="T187" fmla="*/ 4358 h 999"/>
                            <a:gd name="T188" fmla="+- 0 7757 7145"/>
                            <a:gd name="T189" fmla="*/ T188 w 680"/>
                            <a:gd name="T190" fmla="+- 0 4351 4344"/>
                            <a:gd name="T191" fmla="*/ 4351 h 999"/>
                            <a:gd name="T192" fmla="+- 0 7771 7145"/>
                            <a:gd name="T193" fmla="*/ T192 w 680"/>
                            <a:gd name="T194" fmla="+- 0 4351 4344"/>
                            <a:gd name="T195" fmla="*/ 4351 h 999"/>
                            <a:gd name="T196" fmla="+- 0 7757 7145"/>
                            <a:gd name="T197" fmla="*/ T196 w 680"/>
                            <a:gd name="T198" fmla="+- 0 4351 4344"/>
                            <a:gd name="T199" fmla="*/ 4351 h 999"/>
                            <a:gd name="T200" fmla="+- 0 7764 7145"/>
                            <a:gd name="T201" fmla="*/ T200 w 680"/>
                            <a:gd name="T202" fmla="+- 0 4358 4344"/>
                            <a:gd name="T203" fmla="*/ 4358 h 999"/>
                            <a:gd name="T204" fmla="+- 0 7771 7145"/>
                            <a:gd name="T205" fmla="*/ T204 w 680"/>
                            <a:gd name="T206" fmla="+- 0 4358 4344"/>
                            <a:gd name="T207" fmla="*/ 4358 h 999"/>
                            <a:gd name="T208" fmla="+- 0 7771 7145"/>
                            <a:gd name="T209" fmla="*/ T208 w 680"/>
                            <a:gd name="T210" fmla="+- 0 4351 4344"/>
                            <a:gd name="T211" fmla="*/ 4351 h 9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80" h="999">
                              <a:moveTo>
                                <a:pt x="612" y="878"/>
                              </a:moveTo>
                              <a:lnTo>
                                <a:pt x="559" y="878"/>
                              </a:lnTo>
                              <a:lnTo>
                                <a:pt x="619" y="998"/>
                              </a:lnTo>
                              <a:lnTo>
                                <a:pt x="665" y="907"/>
                              </a:lnTo>
                              <a:lnTo>
                                <a:pt x="619" y="907"/>
                              </a:lnTo>
                              <a:lnTo>
                                <a:pt x="614" y="905"/>
                              </a:lnTo>
                              <a:lnTo>
                                <a:pt x="612" y="900"/>
                              </a:lnTo>
                              <a:lnTo>
                                <a:pt x="612" y="878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612" y="900"/>
                              </a:lnTo>
                              <a:lnTo>
                                <a:pt x="614" y="905"/>
                              </a:lnTo>
                              <a:lnTo>
                                <a:pt x="619" y="907"/>
                              </a:lnTo>
                              <a:lnTo>
                                <a:pt x="624" y="905"/>
                              </a:lnTo>
                              <a:lnTo>
                                <a:pt x="626" y="900"/>
                              </a:lnTo>
                              <a:lnTo>
                                <a:pt x="626" y="14"/>
                              </a:lnTo>
                              <a:lnTo>
                                <a:pt x="619" y="14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79" y="878"/>
                              </a:moveTo>
                              <a:lnTo>
                                <a:pt x="626" y="878"/>
                              </a:lnTo>
                              <a:lnTo>
                                <a:pt x="626" y="900"/>
                              </a:lnTo>
                              <a:lnTo>
                                <a:pt x="624" y="905"/>
                              </a:lnTo>
                              <a:lnTo>
                                <a:pt x="619" y="907"/>
                              </a:lnTo>
                              <a:lnTo>
                                <a:pt x="665" y="907"/>
                              </a:lnTo>
                              <a:lnTo>
                                <a:pt x="679" y="878"/>
                              </a:lnTo>
                              <a:close/>
                              <a:moveTo>
                                <a:pt x="619" y="0"/>
                              </a:move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0" y="19"/>
                              </a:lnTo>
                              <a:lnTo>
                                <a:pt x="2" y="24"/>
                              </a:lnTo>
                              <a:lnTo>
                                <a:pt x="7" y="26"/>
                              </a:lnTo>
                              <a:lnTo>
                                <a:pt x="14" y="24"/>
                              </a:lnTo>
                              <a:lnTo>
                                <a:pt x="17" y="19"/>
                              </a:lnTo>
                              <a:lnTo>
                                <a:pt x="17" y="14"/>
                              </a:lnTo>
                              <a:lnTo>
                                <a:pt x="7" y="14"/>
                              </a:lnTo>
                              <a:lnTo>
                                <a:pt x="17" y="7"/>
                              </a:lnTo>
                              <a:lnTo>
                                <a:pt x="626" y="7"/>
                              </a:lnTo>
                              <a:lnTo>
                                <a:pt x="624" y="2"/>
                              </a:lnTo>
                              <a:lnTo>
                                <a:pt x="619" y="0"/>
                              </a:lnTo>
                              <a:close/>
                              <a:moveTo>
                                <a:pt x="17" y="7"/>
                              </a:moveTo>
                              <a:lnTo>
                                <a:pt x="7" y="14"/>
                              </a:lnTo>
                              <a:lnTo>
                                <a:pt x="17" y="14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17" y="7"/>
                              </a:lnTo>
                              <a:lnTo>
                                <a:pt x="17" y="14"/>
                              </a:lnTo>
                              <a:lnTo>
                                <a:pt x="612" y="14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26" y="7"/>
                              </a:moveTo>
                              <a:lnTo>
                                <a:pt x="612" y="7"/>
                              </a:lnTo>
                              <a:lnTo>
                                <a:pt x="619" y="14"/>
                              </a:lnTo>
                              <a:lnTo>
                                <a:pt x="626" y="14"/>
                              </a:lnTo>
                              <a:lnTo>
                                <a:pt x="62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257C" id="AutoShape 95" o:spid="_x0000_s1026" style="position:absolute;margin-left:357.25pt;margin-top:217.2pt;width:34pt;height:49.95pt;z-index:-226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" path="m612,878r-53,l619,998r46,-91l619,907r-5,-2l612,900r,-22xm612,7r,893l614,905r5,2l624,905r2,-5l626,14r-7,l612,7xm679,878r-53,l626,900r-2,5l619,907r46,l679,878xm619,l7,,2,2,,7,,19r2,5l7,26r7,-2l17,19r,-5l7,14,17,7r609,l624,2,619,xm17,7l7,14r10,l17,7xm612,7l17,7r,7l612,14r,-7xm626,7r-14,l619,14r7,l626,7xe" fillcolor="black" stroked="f">
                <v:path arrowok="t" o:connecttype="custom" o:connectlocs="388620,3315970;354965,3315970;393065,3392170;422275,3334385;393065,3334385;389890,3333115;388620,3329940;388620,3315970;388620,2762885;388620,3329940;389890,3333115;393065,3334385;396240,3333115;397510,3329940;397510,2767330;393065,2767330;388620,2762885;431165,3315970;397510,3315970;397510,3329940;396240,3333115;393065,3334385;422275,3334385;431165,3315970;393065,2758440;4445,2758440;1270,2759710;0,2762885;0,2770505;1270,2773680;4445,2774950;8890,2773680;10795,2770505;10795,2767330;4445,2767330;10795,2762885;397510,2762885;396240,2759710;393065,2758440;10795,2762885;4445,2767330;10795,2767330;10795,2762885;388620,2762885;10795,2762885;10795,2767330;388620,2767330;388620,2762885;397510,2762885;388620,2762885;393065,2767330;397510,2767330;397510,276288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84032" behindDoc="1" locked="0" layoutInCell="1" allowOverlap="1" wp14:anchorId="2FFAE8D8" wp14:editId="4DBCF05F">
                <wp:simplePos x="0" y="0"/>
                <wp:positionH relativeFrom="page">
                  <wp:posOffset>5334000</wp:posOffset>
                </wp:positionH>
                <wp:positionV relativeFrom="page">
                  <wp:posOffset>3642360</wp:posOffset>
                </wp:positionV>
                <wp:extent cx="318770" cy="530860"/>
                <wp:effectExtent l="0" t="0" r="0" b="0"/>
                <wp:wrapNone/>
                <wp:docPr id="183427879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530860"/>
                        </a:xfrm>
                        <a:custGeom>
                          <a:avLst/>
                          <a:gdLst>
                            <a:gd name="T0" fmla="+- 0 8834 8400"/>
                            <a:gd name="T1" fmla="*/ T0 w 502"/>
                            <a:gd name="T2" fmla="+- 0 6451 5736"/>
                            <a:gd name="T3" fmla="*/ 6451 h 836"/>
                            <a:gd name="T4" fmla="+- 0 8782 8400"/>
                            <a:gd name="T5" fmla="*/ T4 w 502"/>
                            <a:gd name="T6" fmla="+- 0 6451 5736"/>
                            <a:gd name="T7" fmla="*/ 6451 h 836"/>
                            <a:gd name="T8" fmla="+- 0 8842 8400"/>
                            <a:gd name="T9" fmla="*/ T8 w 502"/>
                            <a:gd name="T10" fmla="+- 0 6571 5736"/>
                            <a:gd name="T11" fmla="*/ 6571 h 836"/>
                            <a:gd name="T12" fmla="+- 0 8887 8400"/>
                            <a:gd name="T13" fmla="*/ T12 w 502"/>
                            <a:gd name="T14" fmla="+- 0 6480 5736"/>
                            <a:gd name="T15" fmla="*/ 6480 h 836"/>
                            <a:gd name="T16" fmla="+- 0 8842 8400"/>
                            <a:gd name="T17" fmla="*/ T16 w 502"/>
                            <a:gd name="T18" fmla="+- 0 6480 5736"/>
                            <a:gd name="T19" fmla="*/ 6480 h 836"/>
                            <a:gd name="T20" fmla="+- 0 8837 8400"/>
                            <a:gd name="T21" fmla="*/ T20 w 502"/>
                            <a:gd name="T22" fmla="+- 0 6478 5736"/>
                            <a:gd name="T23" fmla="*/ 6478 h 836"/>
                            <a:gd name="T24" fmla="+- 0 8834 8400"/>
                            <a:gd name="T25" fmla="*/ T24 w 502"/>
                            <a:gd name="T26" fmla="+- 0 6473 5736"/>
                            <a:gd name="T27" fmla="*/ 6473 h 836"/>
                            <a:gd name="T28" fmla="+- 0 8834 8400"/>
                            <a:gd name="T29" fmla="*/ T28 w 502"/>
                            <a:gd name="T30" fmla="+- 0 6451 5736"/>
                            <a:gd name="T31" fmla="*/ 6451 h 836"/>
                            <a:gd name="T32" fmla="+- 0 8834 8400"/>
                            <a:gd name="T33" fmla="*/ T32 w 502"/>
                            <a:gd name="T34" fmla="+- 0 5743 5736"/>
                            <a:gd name="T35" fmla="*/ 5743 h 836"/>
                            <a:gd name="T36" fmla="+- 0 8834 8400"/>
                            <a:gd name="T37" fmla="*/ T36 w 502"/>
                            <a:gd name="T38" fmla="+- 0 6473 5736"/>
                            <a:gd name="T39" fmla="*/ 6473 h 836"/>
                            <a:gd name="T40" fmla="+- 0 8837 8400"/>
                            <a:gd name="T41" fmla="*/ T40 w 502"/>
                            <a:gd name="T42" fmla="+- 0 6478 5736"/>
                            <a:gd name="T43" fmla="*/ 6478 h 836"/>
                            <a:gd name="T44" fmla="+- 0 8842 8400"/>
                            <a:gd name="T45" fmla="*/ T44 w 502"/>
                            <a:gd name="T46" fmla="+- 0 6480 5736"/>
                            <a:gd name="T47" fmla="*/ 6480 h 836"/>
                            <a:gd name="T48" fmla="+- 0 8846 8400"/>
                            <a:gd name="T49" fmla="*/ T48 w 502"/>
                            <a:gd name="T50" fmla="+- 0 6478 5736"/>
                            <a:gd name="T51" fmla="*/ 6478 h 836"/>
                            <a:gd name="T52" fmla="+- 0 8849 8400"/>
                            <a:gd name="T53" fmla="*/ T52 w 502"/>
                            <a:gd name="T54" fmla="+- 0 6473 5736"/>
                            <a:gd name="T55" fmla="*/ 6473 h 836"/>
                            <a:gd name="T56" fmla="+- 0 8849 8400"/>
                            <a:gd name="T57" fmla="*/ T56 w 502"/>
                            <a:gd name="T58" fmla="+- 0 5750 5736"/>
                            <a:gd name="T59" fmla="*/ 5750 h 836"/>
                            <a:gd name="T60" fmla="+- 0 8842 8400"/>
                            <a:gd name="T61" fmla="*/ T60 w 502"/>
                            <a:gd name="T62" fmla="+- 0 5750 5736"/>
                            <a:gd name="T63" fmla="*/ 5750 h 836"/>
                            <a:gd name="T64" fmla="+- 0 8834 8400"/>
                            <a:gd name="T65" fmla="*/ T64 w 502"/>
                            <a:gd name="T66" fmla="+- 0 5743 5736"/>
                            <a:gd name="T67" fmla="*/ 5743 h 836"/>
                            <a:gd name="T68" fmla="+- 0 8902 8400"/>
                            <a:gd name="T69" fmla="*/ T68 w 502"/>
                            <a:gd name="T70" fmla="+- 0 6451 5736"/>
                            <a:gd name="T71" fmla="*/ 6451 h 836"/>
                            <a:gd name="T72" fmla="+- 0 8849 8400"/>
                            <a:gd name="T73" fmla="*/ T72 w 502"/>
                            <a:gd name="T74" fmla="+- 0 6451 5736"/>
                            <a:gd name="T75" fmla="*/ 6451 h 836"/>
                            <a:gd name="T76" fmla="+- 0 8849 8400"/>
                            <a:gd name="T77" fmla="*/ T76 w 502"/>
                            <a:gd name="T78" fmla="+- 0 6473 5736"/>
                            <a:gd name="T79" fmla="*/ 6473 h 836"/>
                            <a:gd name="T80" fmla="+- 0 8846 8400"/>
                            <a:gd name="T81" fmla="*/ T80 w 502"/>
                            <a:gd name="T82" fmla="+- 0 6478 5736"/>
                            <a:gd name="T83" fmla="*/ 6478 h 836"/>
                            <a:gd name="T84" fmla="+- 0 8842 8400"/>
                            <a:gd name="T85" fmla="*/ T84 w 502"/>
                            <a:gd name="T86" fmla="+- 0 6480 5736"/>
                            <a:gd name="T87" fmla="*/ 6480 h 836"/>
                            <a:gd name="T88" fmla="+- 0 8887 8400"/>
                            <a:gd name="T89" fmla="*/ T88 w 502"/>
                            <a:gd name="T90" fmla="+- 0 6480 5736"/>
                            <a:gd name="T91" fmla="*/ 6480 h 836"/>
                            <a:gd name="T92" fmla="+- 0 8902 8400"/>
                            <a:gd name="T93" fmla="*/ T92 w 502"/>
                            <a:gd name="T94" fmla="+- 0 6451 5736"/>
                            <a:gd name="T95" fmla="*/ 6451 h 836"/>
                            <a:gd name="T96" fmla="+- 0 8842 8400"/>
                            <a:gd name="T97" fmla="*/ T96 w 502"/>
                            <a:gd name="T98" fmla="+- 0 5736 5736"/>
                            <a:gd name="T99" fmla="*/ 5736 h 836"/>
                            <a:gd name="T100" fmla="+- 0 8407 8400"/>
                            <a:gd name="T101" fmla="*/ T100 w 502"/>
                            <a:gd name="T102" fmla="+- 0 5736 5736"/>
                            <a:gd name="T103" fmla="*/ 5736 h 836"/>
                            <a:gd name="T104" fmla="+- 0 8402 8400"/>
                            <a:gd name="T105" fmla="*/ T104 w 502"/>
                            <a:gd name="T106" fmla="+- 0 5738 5736"/>
                            <a:gd name="T107" fmla="*/ 5738 h 836"/>
                            <a:gd name="T108" fmla="+- 0 8400 8400"/>
                            <a:gd name="T109" fmla="*/ T108 w 502"/>
                            <a:gd name="T110" fmla="+- 0 5743 5736"/>
                            <a:gd name="T111" fmla="*/ 5743 h 836"/>
                            <a:gd name="T112" fmla="+- 0 8400 8400"/>
                            <a:gd name="T113" fmla="*/ T112 w 502"/>
                            <a:gd name="T114" fmla="+- 0 5755 5736"/>
                            <a:gd name="T115" fmla="*/ 5755 h 836"/>
                            <a:gd name="T116" fmla="+- 0 8402 8400"/>
                            <a:gd name="T117" fmla="*/ T116 w 502"/>
                            <a:gd name="T118" fmla="+- 0 5762 5736"/>
                            <a:gd name="T119" fmla="*/ 5762 h 836"/>
                            <a:gd name="T120" fmla="+- 0 8414 8400"/>
                            <a:gd name="T121" fmla="*/ T120 w 502"/>
                            <a:gd name="T122" fmla="+- 0 5762 5736"/>
                            <a:gd name="T123" fmla="*/ 5762 h 836"/>
                            <a:gd name="T124" fmla="+- 0 8414 8400"/>
                            <a:gd name="T125" fmla="*/ T124 w 502"/>
                            <a:gd name="T126" fmla="+- 0 5750 5736"/>
                            <a:gd name="T127" fmla="*/ 5750 h 836"/>
                            <a:gd name="T128" fmla="+- 0 8407 8400"/>
                            <a:gd name="T129" fmla="*/ T128 w 502"/>
                            <a:gd name="T130" fmla="+- 0 5750 5736"/>
                            <a:gd name="T131" fmla="*/ 5750 h 836"/>
                            <a:gd name="T132" fmla="+- 0 8414 8400"/>
                            <a:gd name="T133" fmla="*/ T132 w 502"/>
                            <a:gd name="T134" fmla="+- 0 5743 5736"/>
                            <a:gd name="T135" fmla="*/ 5743 h 836"/>
                            <a:gd name="T136" fmla="+- 0 8849 8400"/>
                            <a:gd name="T137" fmla="*/ T136 w 502"/>
                            <a:gd name="T138" fmla="+- 0 5743 5736"/>
                            <a:gd name="T139" fmla="*/ 5743 h 836"/>
                            <a:gd name="T140" fmla="+- 0 8846 8400"/>
                            <a:gd name="T141" fmla="*/ T140 w 502"/>
                            <a:gd name="T142" fmla="+- 0 5738 5736"/>
                            <a:gd name="T143" fmla="*/ 5738 h 836"/>
                            <a:gd name="T144" fmla="+- 0 8842 8400"/>
                            <a:gd name="T145" fmla="*/ T144 w 502"/>
                            <a:gd name="T146" fmla="+- 0 5736 5736"/>
                            <a:gd name="T147" fmla="*/ 5736 h 836"/>
                            <a:gd name="T148" fmla="+- 0 8414 8400"/>
                            <a:gd name="T149" fmla="*/ T148 w 502"/>
                            <a:gd name="T150" fmla="+- 0 5743 5736"/>
                            <a:gd name="T151" fmla="*/ 5743 h 836"/>
                            <a:gd name="T152" fmla="+- 0 8407 8400"/>
                            <a:gd name="T153" fmla="*/ T152 w 502"/>
                            <a:gd name="T154" fmla="+- 0 5750 5736"/>
                            <a:gd name="T155" fmla="*/ 5750 h 836"/>
                            <a:gd name="T156" fmla="+- 0 8414 8400"/>
                            <a:gd name="T157" fmla="*/ T156 w 502"/>
                            <a:gd name="T158" fmla="+- 0 5750 5736"/>
                            <a:gd name="T159" fmla="*/ 5750 h 836"/>
                            <a:gd name="T160" fmla="+- 0 8414 8400"/>
                            <a:gd name="T161" fmla="*/ T160 w 502"/>
                            <a:gd name="T162" fmla="+- 0 5743 5736"/>
                            <a:gd name="T163" fmla="*/ 5743 h 836"/>
                            <a:gd name="T164" fmla="+- 0 8834 8400"/>
                            <a:gd name="T165" fmla="*/ T164 w 502"/>
                            <a:gd name="T166" fmla="+- 0 5743 5736"/>
                            <a:gd name="T167" fmla="*/ 5743 h 836"/>
                            <a:gd name="T168" fmla="+- 0 8414 8400"/>
                            <a:gd name="T169" fmla="*/ T168 w 502"/>
                            <a:gd name="T170" fmla="+- 0 5743 5736"/>
                            <a:gd name="T171" fmla="*/ 5743 h 836"/>
                            <a:gd name="T172" fmla="+- 0 8414 8400"/>
                            <a:gd name="T173" fmla="*/ T172 w 502"/>
                            <a:gd name="T174" fmla="+- 0 5750 5736"/>
                            <a:gd name="T175" fmla="*/ 5750 h 836"/>
                            <a:gd name="T176" fmla="+- 0 8834 8400"/>
                            <a:gd name="T177" fmla="*/ T176 w 502"/>
                            <a:gd name="T178" fmla="+- 0 5750 5736"/>
                            <a:gd name="T179" fmla="*/ 5750 h 836"/>
                            <a:gd name="T180" fmla="+- 0 8834 8400"/>
                            <a:gd name="T181" fmla="*/ T180 w 502"/>
                            <a:gd name="T182" fmla="+- 0 5743 5736"/>
                            <a:gd name="T183" fmla="*/ 5743 h 836"/>
                            <a:gd name="T184" fmla="+- 0 8849 8400"/>
                            <a:gd name="T185" fmla="*/ T184 w 502"/>
                            <a:gd name="T186" fmla="+- 0 5743 5736"/>
                            <a:gd name="T187" fmla="*/ 5743 h 836"/>
                            <a:gd name="T188" fmla="+- 0 8834 8400"/>
                            <a:gd name="T189" fmla="*/ T188 w 502"/>
                            <a:gd name="T190" fmla="+- 0 5743 5736"/>
                            <a:gd name="T191" fmla="*/ 5743 h 836"/>
                            <a:gd name="T192" fmla="+- 0 8842 8400"/>
                            <a:gd name="T193" fmla="*/ T192 w 502"/>
                            <a:gd name="T194" fmla="+- 0 5750 5736"/>
                            <a:gd name="T195" fmla="*/ 5750 h 836"/>
                            <a:gd name="T196" fmla="+- 0 8849 8400"/>
                            <a:gd name="T197" fmla="*/ T196 w 502"/>
                            <a:gd name="T198" fmla="+- 0 5750 5736"/>
                            <a:gd name="T199" fmla="*/ 5750 h 836"/>
                            <a:gd name="T200" fmla="+- 0 8849 8400"/>
                            <a:gd name="T201" fmla="*/ T200 w 502"/>
                            <a:gd name="T202" fmla="+- 0 5743 5736"/>
                            <a:gd name="T203" fmla="*/ 5743 h 8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02" h="836">
                              <a:moveTo>
                                <a:pt x="434" y="715"/>
                              </a:moveTo>
                              <a:lnTo>
                                <a:pt x="382" y="715"/>
                              </a:lnTo>
                              <a:lnTo>
                                <a:pt x="442" y="835"/>
                              </a:lnTo>
                              <a:lnTo>
                                <a:pt x="487" y="744"/>
                              </a:lnTo>
                              <a:lnTo>
                                <a:pt x="442" y="744"/>
                              </a:lnTo>
                              <a:lnTo>
                                <a:pt x="437" y="742"/>
                              </a:lnTo>
                              <a:lnTo>
                                <a:pt x="434" y="737"/>
                              </a:lnTo>
                              <a:lnTo>
                                <a:pt x="434" y="715"/>
                              </a:lnTo>
                              <a:close/>
                              <a:moveTo>
                                <a:pt x="434" y="7"/>
                              </a:moveTo>
                              <a:lnTo>
                                <a:pt x="434" y="737"/>
                              </a:lnTo>
                              <a:lnTo>
                                <a:pt x="437" y="742"/>
                              </a:lnTo>
                              <a:lnTo>
                                <a:pt x="442" y="744"/>
                              </a:lnTo>
                              <a:lnTo>
                                <a:pt x="446" y="742"/>
                              </a:lnTo>
                              <a:lnTo>
                                <a:pt x="449" y="737"/>
                              </a:lnTo>
                              <a:lnTo>
                                <a:pt x="449" y="14"/>
                              </a:lnTo>
                              <a:lnTo>
                                <a:pt x="442" y="14"/>
                              </a:lnTo>
                              <a:lnTo>
                                <a:pt x="434" y="7"/>
                              </a:lnTo>
                              <a:close/>
                              <a:moveTo>
                                <a:pt x="502" y="715"/>
                              </a:moveTo>
                              <a:lnTo>
                                <a:pt x="449" y="715"/>
                              </a:lnTo>
                              <a:lnTo>
                                <a:pt x="449" y="737"/>
                              </a:lnTo>
                              <a:lnTo>
                                <a:pt x="446" y="742"/>
                              </a:lnTo>
                              <a:lnTo>
                                <a:pt x="442" y="744"/>
                              </a:lnTo>
                              <a:lnTo>
                                <a:pt x="487" y="744"/>
                              </a:lnTo>
                              <a:lnTo>
                                <a:pt x="502" y="715"/>
                              </a:lnTo>
                              <a:close/>
                              <a:moveTo>
                                <a:pt x="442" y="0"/>
                              </a:move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0" y="19"/>
                              </a:lnTo>
                              <a:lnTo>
                                <a:pt x="2" y="26"/>
                              </a:lnTo>
                              <a:lnTo>
                                <a:pt x="14" y="26"/>
                              </a:lnTo>
                              <a:lnTo>
                                <a:pt x="14" y="14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449" y="7"/>
                              </a:lnTo>
                              <a:lnTo>
                                <a:pt x="446" y="2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14" y="7"/>
                              </a:moveTo>
                              <a:lnTo>
                                <a:pt x="7" y="14"/>
                              </a:lnTo>
                              <a:lnTo>
                                <a:pt x="14" y="14"/>
                              </a:lnTo>
                              <a:lnTo>
                                <a:pt x="14" y="7"/>
                              </a:lnTo>
                              <a:close/>
                              <a:moveTo>
                                <a:pt x="434" y="7"/>
                              </a:moveTo>
                              <a:lnTo>
                                <a:pt x="14" y="7"/>
                              </a:lnTo>
                              <a:lnTo>
                                <a:pt x="14" y="14"/>
                              </a:lnTo>
                              <a:lnTo>
                                <a:pt x="434" y="14"/>
                              </a:lnTo>
                              <a:lnTo>
                                <a:pt x="434" y="7"/>
                              </a:lnTo>
                              <a:close/>
                              <a:moveTo>
                                <a:pt x="449" y="7"/>
                              </a:moveTo>
                              <a:lnTo>
                                <a:pt x="434" y="7"/>
                              </a:lnTo>
                              <a:lnTo>
                                <a:pt x="442" y="14"/>
                              </a:lnTo>
                              <a:lnTo>
                                <a:pt x="449" y="14"/>
                              </a:lnTo>
                              <a:lnTo>
                                <a:pt x="44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65920" id="AutoShape 94" o:spid="_x0000_s1026" style="position:absolute;margin-left:420pt;margin-top:286.8pt;width:25.1pt;height:41.8pt;z-index:-226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" path="m434,715r-52,l442,835r45,-91l442,744r-5,-2l434,737r,-22xm434,7r,730l437,742r5,2l446,742r3,-5l449,14r-7,l434,7xm502,715r-53,l449,737r-3,5l442,744r45,l502,715xm442,l7,,2,2,,7,,19r2,7l14,26r,-12l7,14,14,7r435,l446,2,442,xm14,7l7,14r7,l14,7xm434,7l14,7r,7l434,14r,-7xm449,7r-15,l442,14r7,l449,7xe" fillcolor="black" stroked="f">
                <v:path arrowok="t" o:connecttype="custom" o:connectlocs="275590,4096385;242570,4096385;280670,4172585;309245,4114800;280670,4114800;277495,4113530;275590,4110355;275590,4096385;275590,3646805;275590,4110355;277495,4113530;280670,4114800;283210,4113530;285115,4110355;285115,3651250;280670,3651250;275590,3646805;318770,4096385;285115,4096385;285115,4110355;283210,4113530;280670,4114800;309245,4114800;318770,4096385;280670,3642360;4445,3642360;1270,3643630;0,3646805;0,3654425;1270,3658870;8890,3658870;8890,3651250;4445,3651250;8890,3646805;285115,3646805;283210,3643630;280670,3642360;8890,3646805;4445,3651250;8890,3651250;8890,3646805;275590,3646805;8890,3646805;8890,3651250;275590,3651250;275590,3646805;285115,3646805;275590,3646805;280670,3651250;285115,3651250;285115,364680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E86E574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272C0149" w14:textId="089A2A90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3EF2C803" w14:textId="62E4AB6C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02EFFB4D" w14:textId="5C500B77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4B887524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2E461A77" w14:textId="77777777">
        <w:trPr>
          <w:trHeight w:val="253"/>
        </w:trPr>
        <w:tc>
          <w:tcPr>
            <w:tcW w:w="7512" w:type="dxa"/>
            <w:vMerge w:val="restart"/>
          </w:tcPr>
          <w:p w14:paraId="4D02BA73" w14:textId="7EFD564C" w:rsidR="00C74C3B" w:rsidRPr="00AA30BD" w:rsidRDefault="004E26FB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21248" behindDoc="0" locked="0" layoutInCell="1" allowOverlap="1" wp14:anchorId="6F810190" wp14:editId="48EF96FB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135890</wp:posOffset>
                  </wp:positionV>
                  <wp:extent cx="742950" cy="895350"/>
                  <wp:effectExtent l="0" t="0" r="0" b="0"/>
                  <wp:wrapSquare wrapText="bothSides"/>
                  <wp:docPr id="134513823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B7AC7C" w14:textId="275B4036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2D6101AA" w14:textId="4CE622A6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7D89B0E5" w14:textId="0A7014AE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17E37C79" w14:textId="6DBA98D6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4B707470" w14:textId="7E4941BA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5F470D5" w14:textId="540C82A8" w:rsidR="004E26FB" w:rsidRPr="00AA30BD" w:rsidRDefault="004E26FB">
            <w:pPr>
              <w:pStyle w:val="TableParagraph"/>
              <w:ind w:left="3026"/>
              <w:rPr>
                <w:sz w:val="20"/>
              </w:rPr>
            </w:pPr>
          </w:p>
          <w:p w14:paraId="26542EBD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0691D1B8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23273725" w14:textId="72DD1715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327B3BDE" w14:textId="69776523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3CB47AAE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72D3468A" w14:textId="3347B4A3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2</w:t>
            </w:r>
            <w:r w:rsidR="009349EA" w:rsidRPr="00AA30BD">
              <w:t>3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439BA32A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5272044C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B1BB2DE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70A9F7FD" w14:textId="4E2ED74B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32EB36FC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44CF5EA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26EB85B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4CA361C9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01F369D9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04A928A8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88976F7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7CA5DBEF" w14:textId="66A548B2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589E83C7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72304D6C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2170CCA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0952892A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3E64B353" w14:textId="64E1422A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3840514B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167B716E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18BB51DE" w14:textId="17548848" w:rsidR="00C74C3B" w:rsidRPr="00AA30BD" w:rsidRDefault="007C2B24" w:rsidP="00EA2BCF">
            <w:pPr>
              <w:pStyle w:val="TableParagraph"/>
              <w:spacing w:before="208" w:line="252" w:lineRule="exact"/>
              <w:ind w:left="1564" w:right="1069"/>
              <w:jc w:val="center"/>
            </w:pPr>
            <w:r w:rsidRPr="00AA30BD">
              <w:t>SUGIHARJO, S.I.P., M.M.</w:t>
            </w:r>
          </w:p>
          <w:p w14:paraId="6540815F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76AFFD8A" w14:textId="00312B05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330E8302" w14:textId="77777777">
        <w:trPr>
          <w:trHeight w:val="450"/>
        </w:trPr>
        <w:tc>
          <w:tcPr>
            <w:tcW w:w="7512" w:type="dxa"/>
            <w:vMerge/>
            <w:tcBorders>
              <w:top w:val="nil"/>
            </w:tcBorders>
          </w:tcPr>
          <w:p w14:paraId="543251D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979A7AD" w14:textId="77777777" w:rsidR="00C74C3B" w:rsidRPr="00AA30BD" w:rsidRDefault="00601E8A">
            <w:pPr>
              <w:pStyle w:val="TableParagraph"/>
              <w:spacing w:before="99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3B226F24" w14:textId="77777777" w:rsidR="00C74C3B" w:rsidRPr="00AA30BD" w:rsidRDefault="00601E8A">
            <w:pPr>
              <w:pStyle w:val="TableParagraph"/>
              <w:spacing w:before="94"/>
              <w:ind w:left="105"/>
              <w:rPr>
                <w:b/>
              </w:rPr>
            </w:pPr>
            <w:r w:rsidRPr="00AA30BD">
              <w:rPr>
                <w:b/>
              </w:rPr>
              <w:t>Layanan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Pernyataan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Domisili dan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Domisili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Usaha</w:t>
            </w:r>
          </w:p>
        </w:tc>
      </w:tr>
      <w:tr w:rsidR="00AA30BD" w:rsidRPr="00AA30BD" w14:paraId="6FD454D6" w14:textId="77777777">
        <w:trPr>
          <w:trHeight w:val="254"/>
        </w:trPr>
        <w:tc>
          <w:tcPr>
            <w:tcW w:w="7512" w:type="dxa"/>
          </w:tcPr>
          <w:p w14:paraId="4EC4AFC7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6A984D24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35E825EE" w14:textId="77777777">
        <w:trPr>
          <w:trHeight w:val="2022"/>
        </w:trPr>
        <w:tc>
          <w:tcPr>
            <w:tcW w:w="7512" w:type="dxa"/>
          </w:tcPr>
          <w:p w14:paraId="3FC79220" w14:textId="77777777" w:rsidR="00C74C3B" w:rsidRPr="00AA30BD" w:rsidRDefault="00601E8A" w:rsidP="001C7966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42" w:lineRule="auto"/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663D9D2E" w14:textId="77777777" w:rsidR="00C74C3B" w:rsidRPr="00AA30BD" w:rsidRDefault="00601E8A" w:rsidP="001C7966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64C3D975" w14:textId="77777777" w:rsidR="00C74C3B" w:rsidRPr="00AA30BD" w:rsidRDefault="00601E8A" w:rsidP="001C7966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right="382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487A3EFC" w14:textId="77777777" w:rsidR="00C74C3B" w:rsidRPr="00AA30BD" w:rsidRDefault="00601E8A" w:rsidP="001C7966">
            <w:pPr>
              <w:pStyle w:val="TableParagraph"/>
              <w:numPr>
                <w:ilvl w:val="0"/>
                <w:numId w:val="14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14CF2F74" w14:textId="77777777" w:rsidR="00C74C3B" w:rsidRPr="00AA30BD" w:rsidRDefault="00601E8A" w:rsidP="001C7966">
            <w:pPr>
              <w:pStyle w:val="TableParagraph"/>
              <w:numPr>
                <w:ilvl w:val="0"/>
                <w:numId w:val="14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6B5C29D0" w14:textId="77777777" w:rsidR="00C74C3B" w:rsidRPr="00AA30BD" w:rsidRDefault="00601E8A" w:rsidP="001C7966">
            <w:pPr>
              <w:pStyle w:val="TableParagraph"/>
              <w:numPr>
                <w:ilvl w:val="0"/>
                <w:numId w:val="14"/>
              </w:numPr>
              <w:tabs>
                <w:tab w:val="left" w:pos="551"/>
                <w:tab w:val="left" w:pos="552"/>
              </w:tabs>
              <w:spacing w:line="240" w:lineRule="exact"/>
              <w:ind w:left="551" w:hanging="41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di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1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2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</w:p>
          <w:p w14:paraId="49BD0500" w14:textId="77777777" w:rsidR="00C74C3B" w:rsidRPr="00AA30BD" w:rsidRDefault="00601E8A" w:rsidP="001C7966">
            <w:pPr>
              <w:pStyle w:val="TableParagraph"/>
              <w:numPr>
                <w:ilvl w:val="0"/>
                <w:numId w:val="14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7375B553" w14:textId="77777777" w:rsidR="00C74C3B" w:rsidRPr="00AA30BD" w:rsidRDefault="00601E8A" w:rsidP="001C7966">
            <w:pPr>
              <w:pStyle w:val="TableParagraph"/>
              <w:numPr>
                <w:ilvl w:val="0"/>
                <w:numId w:val="14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5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 sederhana</w:t>
            </w:r>
          </w:p>
          <w:p w14:paraId="05BA39AD" w14:textId="77777777" w:rsidR="00C74C3B" w:rsidRPr="00AA30BD" w:rsidRDefault="00601E8A" w:rsidP="001C7966">
            <w:pPr>
              <w:pStyle w:val="TableParagraph"/>
              <w:numPr>
                <w:ilvl w:val="0"/>
                <w:numId w:val="14"/>
              </w:numPr>
              <w:tabs>
                <w:tab w:val="left" w:pos="502"/>
              </w:tabs>
              <w:spacing w:line="240" w:lineRule="exact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  <w:p w14:paraId="54435386" w14:textId="77777777" w:rsidR="00C74C3B" w:rsidRPr="00AA30BD" w:rsidRDefault="00601E8A" w:rsidP="001C7966">
            <w:pPr>
              <w:pStyle w:val="TableParagraph"/>
              <w:numPr>
                <w:ilvl w:val="0"/>
                <w:numId w:val="14"/>
              </w:numPr>
              <w:tabs>
                <w:tab w:val="left" w:pos="502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7F6D2B9A" w14:textId="77777777">
        <w:trPr>
          <w:trHeight w:val="253"/>
        </w:trPr>
        <w:tc>
          <w:tcPr>
            <w:tcW w:w="7512" w:type="dxa"/>
          </w:tcPr>
          <w:p w14:paraId="2603E4AB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7E68395A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1ECB425E" w14:textId="77777777">
        <w:trPr>
          <w:trHeight w:val="834"/>
        </w:trPr>
        <w:tc>
          <w:tcPr>
            <w:tcW w:w="7512" w:type="dxa"/>
          </w:tcPr>
          <w:p w14:paraId="4968702C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3"/>
              </w:rPr>
              <w:t xml:space="preserve"> </w:t>
            </w:r>
            <w:r w:rsidRPr="00AA30BD">
              <w:t>Masuk</w:t>
            </w:r>
          </w:p>
          <w:p w14:paraId="636E4907" w14:textId="77777777" w:rsidR="00983A8A" w:rsidRPr="00AA30BD" w:rsidRDefault="00983A8A">
            <w:pPr>
              <w:pStyle w:val="TableParagraph"/>
              <w:spacing w:line="247" w:lineRule="exact"/>
              <w:ind w:left="107"/>
            </w:pPr>
            <w:r w:rsidRPr="00AA30BD">
              <w:t>SOP Surat Keluar</w:t>
            </w:r>
          </w:p>
          <w:p w14:paraId="1A2EA12B" w14:textId="2428C63C" w:rsidR="00983A8A" w:rsidRPr="00AA30BD" w:rsidRDefault="00983A8A">
            <w:pPr>
              <w:pStyle w:val="TableParagraph"/>
              <w:spacing w:line="247" w:lineRule="exact"/>
              <w:ind w:left="107"/>
            </w:pPr>
            <w:r w:rsidRPr="00AA30BD">
              <w:t>SOP KK</w:t>
            </w:r>
          </w:p>
        </w:tc>
        <w:tc>
          <w:tcPr>
            <w:tcW w:w="8791" w:type="dxa"/>
            <w:gridSpan w:val="2"/>
          </w:tcPr>
          <w:p w14:paraId="09E9A998" w14:textId="77777777" w:rsidR="00C74C3B" w:rsidRPr="00AA30BD" w:rsidRDefault="00601E8A" w:rsidP="001C7966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47" w:lineRule="exact"/>
            </w:pPr>
            <w:r w:rsidRPr="00AA30BD">
              <w:t>Komputer</w:t>
            </w:r>
          </w:p>
          <w:p w14:paraId="641BDDD2" w14:textId="77777777" w:rsidR="00C74C3B" w:rsidRPr="00AA30BD" w:rsidRDefault="00601E8A" w:rsidP="001C7966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before="1" w:line="252" w:lineRule="exact"/>
            </w:pPr>
            <w:r w:rsidRPr="00AA30BD">
              <w:t>Printer</w:t>
            </w:r>
          </w:p>
          <w:p w14:paraId="1C19A492" w14:textId="77777777" w:rsidR="00C74C3B" w:rsidRPr="00AA30BD" w:rsidRDefault="00601E8A" w:rsidP="001C7966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spacing w:line="252" w:lineRule="exact"/>
            </w:pPr>
            <w:r w:rsidRPr="00AA30BD">
              <w:t>ATK</w:t>
            </w:r>
          </w:p>
        </w:tc>
      </w:tr>
      <w:tr w:rsidR="00AA30BD" w:rsidRPr="00AA30BD" w14:paraId="2E703C49" w14:textId="77777777">
        <w:trPr>
          <w:trHeight w:val="251"/>
        </w:trPr>
        <w:tc>
          <w:tcPr>
            <w:tcW w:w="7512" w:type="dxa"/>
          </w:tcPr>
          <w:p w14:paraId="76BDD501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6BA184CA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4EFF3CB8" w14:textId="77777777">
        <w:trPr>
          <w:trHeight w:val="966"/>
        </w:trPr>
        <w:tc>
          <w:tcPr>
            <w:tcW w:w="7512" w:type="dxa"/>
          </w:tcPr>
          <w:p w14:paraId="22C57C96" w14:textId="6DCFD64C" w:rsidR="00C74C3B" w:rsidRPr="00AA30BD" w:rsidRDefault="00983A8A">
            <w:pPr>
              <w:pStyle w:val="TableParagraph"/>
              <w:spacing w:line="228" w:lineRule="auto"/>
              <w:ind w:left="107"/>
            </w:pPr>
            <w:r w:rsidRPr="00AA30BD">
              <w:t>Jika persyaratan tidak lengkap maka proses bisa dihentikan sampai dengan berkas dilengkapi</w:t>
            </w:r>
          </w:p>
        </w:tc>
        <w:tc>
          <w:tcPr>
            <w:tcW w:w="8791" w:type="dxa"/>
            <w:gridSpan w:val="2"/>
          </w:tcPr>
          <w:p w14:paraId="0D494596" w14:textId="31CC32BD" w:rsidR="00C74C3B" w:rsidRPr="00AA30BD" w:rsidRDefault="00983A8A">
            <w:pPr>
              <w:pStyle w:val="TableParagraph"/>
              <w:spacing w:line="242" w:lineRule="auto"/>
              <w:ind w:left="107"/>
            </w:pPr>
            <w:r w:rsidRPr="00AA30BD">
              <w:t>Surat keterangan domisili diarsipkan secara manual dan elektronik</w:t>
            </w:r>
          </w:p>
        </w:tc>
      </w:tr>
    </w:tbl>
    <w:p w14:paraId="30C945A6" w14:textId="77777777" w:rsidR="00C74C3B" w:rsidRPr="00AA30BD" w:rsidRDefault="00C74C3B">
      <w:pPr>
        <w:spacing w:line="242" w:lineRule="auto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046"/>
        <w:gridCol w:w="1097"/>
        <w:gridCol w:w="1095"/>
        <w:gridCol w:w="1136"/>
        <w:gridCol w:w="1134"/>
        <w:gridCol w:w="2771"/>
        <w:gridCol w:w="1278"/>
        <w:gridCol w:w="2694"/>
        <w:gridCol w:w="1420"/>
      </w:tblGrid>
      <w:tr w:rsidR="00AA30BD" w:rsidRPr="00AA30BD" w14:paraId="0E5400AA" w14:textId="77777777">
        <w:trPr>
          <w:trHeight w:val="417"/>
        </w:trPr>
        <w:tc>
          <w:tcPr>
            <w:tcW w:w="641" w:type="dxa"/>
            <w:vMerge w:val="restart"/>
          </w:tcPr>
          <w:p w14:paraId="3481ACE0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6DD1D05C" w14:textId="77777777" w:rsidR="00C74C3B" w:rsidRPr="00AA30BD" w:rsidRDefault="00601E8A">
            <w:pPr>
              <w:pStyle w:val="TableParagraph"/>
              <w:ind w:left="158"/>
              <w:rPr>
                <w:b/>
              </w:rPr>
            </w:pPr>
            <w:r w:rsidRPr="00AA30BD">
              <w:rPr>
                <w:b/>
              </w:rPr>
              <w:t>No.</w:t>
            </w:r>
          </w:p>
        </w:tc>
        <w:tc>
          <w:tcPr>
            <w:tcW w:w="3046" w:type="dxa"/>
            <w:vMerge w:val="restart"/>
          </w:tcPr>
          <w:p w14:paraId="25334219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3A7B897B" w14:textId="77777777" w:rsidR="00C74C3B" w:rsidRPr="00AA30BD" w:rsidRDefault="005249A8">
            <w:pPr>
              <w:pStyle w:val="TableParagraph"/>
              <w:ind w:left="1072" w:right="1068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462" w:type="dxa"/>
            <w:gridSpan w:val="4"/>
          </w:tcPr>
          <w:p w14:paraId="305609B4" w14:textId="77777777" w:rsidR="00C74C3B" w:rsidRPr="00AA30BD" w:rsidRDefault="00601E8A">
            <w:pPr>
              <w:pStyle w:val="TableParagraph"/>
              <w:spacing w:line="251" w:lineRule="exact"/>
              <w:ind w:left="1732" w:right="172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8163" w:type="dxa"/>
            <w:gridSpan w:val="4"/>
          </w:tcPr>
          <w:p w14:paraId="6FBF05F2" w14:textId="77777777" w:rsidR="00C74C3B" w:rsidRPr="00AA30BD" w:rsidRDefault="00601E8A">
            <w:pPr>
              <w:pStyle w:val="TableParagraph"/>
              <w:spacing w:before="80"/>
              <w:ind w:left="3514" w:right="3516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76DED507" w14:textId="77777777">
        <w:trPr>
          <w:trHeight w:val="534"/>
        </w:trPr>
        <w:tc>
          <w:tcPr>
            <w:tcW w:w="641" w:type="dxa"/>
            <w:vMerge/>
            <w:tcBorders>
              <w:top w:val="nil"/>
            </w:tcBorders>
          </w:tcPr>
          <w:p w14:paraId="47AA350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vMerge/>
            <w:tcBorders>
              <w:top w:val="nil"/>
            </w:tcBorders>
          </w:tcPr>
          <w:p w14:paraId="67C11B0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14:paraId="7636619C" w14:textId="77777777" w:rsidR="00C74C3B" w:rsidRPr="00AA30BD" w:rsidRDefault="00601E8A">
            <w:pPr>
              <w:pStyle w:val="TableParagraph"/>
              <w:spacing w:before="140"/>
              <w:ind w:left="88" w:right="78"/>
              <w:jc w:val="center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095" w:type="dxa"/>
          </w:tcPr>
          <w:p w14:paraId="1F4B92DD" w14:textId="0AB91BCD" w:rsidR="00C74C3B" w:rsidRPr="00AA30BD" w:rsidRDefault="00902D9B" w:rsidP="00902D9B">
            <w:pPr>
              <w:pStyle w:val="TableParagraph"/>
              <w:spacing w:before="140"/>
              <w:ind w:left="323" w:right="151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6" w:type="dxa"/>
          </w:tcPr>
          <w:p w14:paraId="314DDF0F" w14:textId="77777777" w:rsidR="00C74C3B" w:rsidRPr="00AA30BD" w:rsidRDefault="00601E8A">
            <w:pPr>
              <w:pStyle w:val="TableParagraph"/>
              <w:spacing w:before="9" w:line="250" w:lineRule="atLeast"/>
              <w:ind w:left="216" w:right="193" w:firstLine="132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Yanum</w:t>
            </w:r>
            <w:proofErr w:type="spellEnd"/>
          </w:p>
        </w:tc>
        <w:tc>
          <w:tcPr>
            <w:tcW w:w="1134" w:type="dxa"/>
          </w:tcPr>
          <w:p w14:paraId="137313D3" w14:textId="77777777" w:rsidR="00C74C3B" w:rsidRPr="00AA30BD" w:rsidRDefault="00601E8A">
            <w:pPr>
              <w:pStyle w:val="TableParagraph"/>
              <w:spacing w:before="140"/>
              <w:ind w:left="223" w:right="224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771" w:type="dxa"/>
          </w:tcPr>
          <w:p w14:paraId="40CC432B" w14:textId="77777777" w:rsidR="00C74C3B" w:rsidRPr="00AA30BD" w:rsidRDefault="00521E70">
            <w:pPr>
              <w:pStyle w:val="TableParagraph"/>
              <w:spacing w:before="140"/>
              <w:ind w:left="739" w:right="734"/>
              <w:jc w:val="center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8" w:type="dxa"/>
          </w:tcPr>
          <w:p w14:paraId="7739A754" w14:textId="77777777" w:rsidR="00C74C3B" w:rsidRPr="00AA30BD" w:rsidRDefault="00601E8A">
            <w:pPr>
              <w:pStyle w:val="TableParagraph"/>
              <w:spacing w:before="140"/>
              <w:ind w:left="30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694" w:type="dxa"/>
          </w:tcPr>
          <w:p w14:paraId="79D53221" w14:textId="77777777" w:rsidR="00C74C3B" w:rsidRPr="00AA30BD" w:rsidRDefault="00601E8A">
            <w:pPr>
              <w:pStyle w:val="TableParagraph"/>
              <w:spacing w:before="140"/>
              <w:ind w:left="976" w:right="983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420" w:type="dxa"/>
          </w:tcPr>
          <w:p w14:paraId="02F11C7F" w14:textId="77777777" w:rsidR="00C74C3B" w:rsidRPr="00AA30BD" w:rsidRDefault="00601E8A">
            <w:pPr>
              <w:pStyle w:val="TableParagraph"/>
              <w:spacing w:before="140"/>
              <w:ind w:left="510" w:right="517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11605FCA" w14:textId="77777777">
        <w:trPr>
          <w:trHeight w:val="254"/>
        </w:trPr>
        <w:tc>
          <w:tcPr>
            <w:tcW w:w="641" w:type="dxa"/>
          </w:tcPr>
          <w:p w14:paraId="5D9F63C8" w14:textId="77777777" w:rsidR="00C74C3B" w:rsidRPr="00AA30BD" w:rsidRDefault="00601E8A">
            <w:pPr>
              <w:pStyle w:val="TableParagraph"/>
              <w:spacing w:line="234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3046" w:type="dxa"/>
          </w:tcPr>
          <w:p w14:paraId="46C3D256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2</w:t>
            </w:r>
          </w:p>
        </w:tc>
        <w:tc>
          <w:tcPr>
            <w:tcW w:w="1097" w:type="dxa"/>
          </w:tcPr>
          <w:p w14:paraId="61690F8C" w14:textId="77777777" w:rsidR="00C74C3B" w:rsidRPr="00AA30BD" w:rsidRDefault="00601E8A">
            <w:pPr>
              <w:pStyle w:val="TableParagraph"/>
              <w:spacing w:line="234" w:lineRule="exact"/>
              <w:ind w:left="5"/>
              <w:jc w:val="center"/>
            </w:pPr>
            <w:r w:rsidRPr="00AA30BD">
              <w:t>3</w:t>
            </w:r>
          </w:p>
        </w:tc>
        <w:tc>
          <w:tcPr>
            <w:tcW w:w="1095" w:type="dxa"/>
          </w:tcPr>
          <w:p w14:paraId="168653B1" w14:textId="77777777" w:rsidR="00C74C3B" w:rsidRPr="00AA30BD" w:rsidRDefault="00601E8A">
            <w:pPr>
              <w:pStyle w:val="TableParagraph"/>
              <w:spacing w:line="234" w:lineRule="exact"/>
              <w:ind w:left="2"/>
              <w:jc w:val="center"/>
            </w:pPr>
            <w:r w:rsidRPr="00AA30BD">
              <w:t>4</w:t>
            </w:r>
          </w:p>
        </w:tc>
        <w:tc>
          <w:tcPr>
            <w:tcW w:w="1136" w:type="dxa"/>
          </w:tcPr>
          <w:p w14:paraId="3A455B02" w14:textId="77777777" w:rsidR="00C74C3B" w:rsidRPr="00AA30BD" w:rsidRDefault="00601E8A">
            <w:pPr>
              <w:pStyle w:val="TableParagraph"/>
              <w:spacing w:line="234" w:lineRule="exact"/>
              <w:ind w:left="3"/>
              <w:jc w:val="center"/>
            </w:pPr>
            <w:r w:rsidRPr="00AA30BD">
              <w:t>5</w:t>
            </w:r>
          </w:p>
        </w:tc>
        <w:tc>
          <w:tcPr>
            <w:tcW w:w="1134" w:type="dxa"/>
          </w:tcPr>
          <w:p w14:paraId="11C12DED" w14:textId="77777777" w:rsidR="00C74C3B" w:rsidRPr="00AA30BD" w:rsidRDefault="00601E8A">
            <w:pPr>
              <w:pStyle w:val="TableParagraph"/>
              <w:spacing w:line="234" w:lineRule="exact"/>
              <w:jc w:val="center"/>
            </w:pPr>
            <w:r w:rsidRPr="00AA30BD">
              <w:t>6</w:t>
            </w:r>
          </w:p>
        </w:tc>
        <w:tc>
          <w:tcPr>
            <w:tcW w:w="2771" w:type="dxa"/>
          </w:tcPr>
          <w:p w14:paraId="3B0B9A8A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7</w:t>
            </w:r>
          </w:p>
        </w:tc>
        <w:tc>
          <w:tcPr>
            <w:tcW w:w="1278" w:type="dxa"/>
          </w:tcPr>
          <w:p w14:paraId="473477E0" w14:textId="77777777" w:rsidR="00C74C3B" w:rsidRPr="00AA30BD" w:rsidRDefault="00601E8A">
            <w:pPr>
              <w:pStyle w:val="TableParagraph"/>
              <w:spacing w:line="234" w:lineRule="exact"/>
              <w:ind w:right="1"/>
              <w:jc w:val="center"/>
            </w:pPr>
            <w:r w:rsidRPr="00AA30BD">
              <w:t>8</w:t>
            </w:r>
          </w:p>
        </w:tc>
        <w:tc>
          <w:tcPr>
            <w:tcW w:w="2694" w:type="dxa"/>
          </w:tcPr>
          <w:p w14:paraId="42E79AC0" w14:textId="77777777" w:rsidR="00C74C3B" w:rsidRPr="00AA30BD" w:rsidRDefault="00601E8A">
            <w:pPr>
              <w:pStyle w:val="TableParagraph"/>
              <w:spacing w:line="234" w:lineRule="exact"/>
              <w:ind w:right="6"/>
              <w:jc w:val="center"/>
            </w:pPr>
            <w:r w:rsidRPr="00AA30BD">
              <w:t>9</w:t>
            </w:r>
          </w:p>
        </w:tc>
        <w:tc>
          <w:tcPr>
            <w:tcW w:w="1420" w:type="dxa"/>
          </w:tcPr>
          <w:p w14:paraId="4A289170" w14:textId="77777777" w:rsidR="00C74C3B" w:rsidRPr="00AA30BD" w:rsidRDefault="00601E8A">
            <w:pPr>
              <w:pStyle w:val="TableParagraph"/>
              <w:spacing w:line="234" w:lineRule="exact"/>
              <w:ind w:left="506" w:right="517"/>
              <w:jc w:val="center"/>
            </w:pPr>
            <w:r w:rsidRPr="00AA30BD">
              <w:t>10</w:t>
            </w:r>
          </w:p>
        </w:tc>
      </w:tr>
      <w:tr w:rsidR="00AA30BD" w:rsidRPr="00AA30BD" w14:paraId="5CAF5393" w14:textId="77777777">
        <w:trPr>
          <w:trHeight w:val="1139"/>
        </w:trPr>
        <w:tc>
          <w:tcPr>
            <w:tcW w:w="641" w:type="dxa"/>
          </w:tcPr>
          <w:p w14:paraId="394783A7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1.</w:t>
            </w:r>
          </w:p>
        </w:tc>
        <w:tc>
          <w:tcPr>
            <w:tcW w:w="3046" w:type="dxa"/>
          </w:tcPr>
          <w:p w14:paraId="07926B26" w14:textId="77777777" w:rsidR="00C74C3B" w:rsidRPr="00AA30BD" w:rsidRDefault="00601E8A">
            <w:pPr>
              <w:pStyle w:val="TableParagraph"/>
              <w:spacing w:line="242" w:lineRule="auto"/>
              <w:ind w:left="105" w:right="348"/>
            </w:pPr>
            <w:r w:rsidRPr="00AA30BD">
              <w:t>Pemohon membawa berkas</w:t>
            </w:r>
            <w:r w:rsidRPr="00AA30BD">
              <w:rPr>
                <w:spacing w:val="1"/>
              </w:rPr>
              <w:t xml:space="preserve"> </w:t>
            </w:r>
            <w:r w:rsidRPr="00AA30BD">
              <w:t>Domisili</w:t>
            </w:r>
            <w:r w:rsidRPr="00AA30BD">
              <w:rPr>
                <w:spacing w:val="-4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Domisili</w:t>
            </w:r>
            <w:r w:rsidRPr="00AA30BD">
              <w:rPr>
                <w:spacing w:val="-3"/>
              </w:rPr>
              <w:t xml:space="preserve"> </w:t>
            </w:r>
            <w:r w:rsidRPr="00AA30BD">
              <w:t>Usaha</w:t>
            </w:r>
          </w:p>
        </w:tc>
        <w:tc>
          <w:tcPr>
            <w:tcW w:w="1097" w:type="dxa"/>
          </w:tcPr>
          <w:p w14:paraId="17253D3D" w14:textId="77777777" w:rsidR="00C74C3B" w:rsidRPr="00AA30BD" w:rsidRDefault="00C74C3B">
            <w:pPr>
              <w:pStyle w:val="TableParagraph"/>
              <w:spacing w:before="5"/>
              <w:rPr>
                <w:sz w:val="26"/>
              </w:rPr>
            </w:pPr>
          </w:p>
          <w:p w14:paraId="0AAB1BFD" w14:textId="445B9B93" w:rsidR="00C74C3B" w:rsidRPr="00AA30BD" w:rsidRDefault="00B14630">
            <w:pPr>
              <w:pStyle w:val="TableParagraph"/>
              <w:ind w:left="11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4694B2" wp14:editId="3D0D5AA7">
                      <wp:extent cx="547370" cy="309880"/>
                      <wp:effectExtent l="7620" t="6985" r="6985" b="6985"/>
                      <wp:docPr id="158680315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370" cy="309880"/>
                                <a:chOff x="0" y="0"/>
                                <a:chExt cx="862" cy="488"/>
                              </a:xfrm>
                            </wpg:grpSpPr>
                            <wps:wsp>
                              <wps:cNvPr id="725893837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833" cy="459"/>
                                </a:xfrm>
                                <a:custGeom>
                                  <a:avLst/>
                                  <a:gdLst>
                                    <a:gd name="T0" fmla="+- 0 91 14"/>
                                    <a:gd name="T1" fmla="*/ T0 w 833"/>
                                    <a:gd name="T2" fmla="+- 0 14 14"/>
                                    <a:gd name="T3" fmla="*/ 14 h 459"/>
                                    <a:gd name="T4" fmla="+- 0 61 14"/>
                                    <a:gd name="T5" fmla="*/ T4 w 833"/>
                                    <a:gd name="T6" fmla="+- 0 20 14"/>
                                    <a:gd name="T7" fmla="*/ 20 h 459"/>
                                    <a:gd name="T8" fmla="+- 0 37 14"/>
                                    <a:gd name="T9" fmla="*/ T8 w 833"/>
                                    <a:gd name="T10" fmla="+- 0 37 14"/>
                                    <a:gd name="T11" fmla="*/ 37 h 459"/>
                                    <a:gd name="T12" fmla="+- 0 20 14"/>
                                    <a:gd name="T13" fmla="*/ T12 w 833"/>
                                    <a:gd name="T14" fmla="+- 0 61 14"/>
                                    <a:gd name="T15" fmla="*/ 61 h 459"/>
                                    <a:gd name="T16" fmla="+- 0 14 14"/>
                                    <a:gd name="T17" fmla="*/ T16 w 833"/>
                                    <a:gd name="T18" fmla="+- 0 91 14"/>
                                    <a:gd name="T19" fmla="*/ 91 h 459"/>
                                    <a:gd name="T20" fmla="+- 0 14 14"/>
                                    <a:gd name="T21" fmla="*/ T20 w 833"/>
                                    <a:gd name="T22" fmla="+- 0 396 14"/>
                                    <a:gd name="T23" fmla="*/ 396 h 459"/>
                                    <a:gd name="T24" fmla="+- 0 20 14"/>
                                    <a:gd name="T25" fmla="*/ T24 w 833"/>
                                    <a:gd name="T26" fmla="+- 0 426 14"/>
                                    <a:gd name="T27" fmla="*/ 426 h 459"/>
                                    <a:gd name="T28" fmla="+- 0 37 14"/>
                                    <a:gd name="T29" fmla="*/ T28 w 833"/>
                                    <a:gd name="T30" fmla="+- 0 451 14"/>
                                    <a:gd name="T31" fmla="*/ 451 h 459"/>
                                    <a:gd name="T32" fmla="+- 0 61 14"/>
                                    <a:gd name="T33" fmla="*/ T32 w 833"/>
                                    <a:gd name="T34" fmla="+- 0 467 14"/>
                                    <a:gd name="T35" fmla="*/ 467 h 459"/>
                                    <a:gd name="T36" fmla="+- 0 91 14"/>
                                    <a:gd name="T37" fmla="*/ T36 w 833"/>
                                    <a:gd name="T38" fmla="+- 0 473 14"/>
                                    <a:gd name="T39" fmla="*/ 473 h 459"/>
                                    <a:gd name="T40" fmla="+- 0 770 14"/>
                                    <a:gd name="T41" fmla="*/ T40 w 833"/>
                                    <a:gd name="T42" fmla="+- 0 473 14"/>
                                    <a:gd name="T43" fmla="*/ 473 h 459"/>
                                    <a:gd name="T44" fmla="+- 0 801 14"/>
                                    <a:gd name="T45" fmla="*/ T44 w 833"/>
                                    <a:gd name="T46" fmla="+- 0 467 14"/>
                                    <a:gd name="T47" fmla="*/ 467 h 459"/>
                                    <a:gd name="T48" fmla="+- 0 825 14"/>
                                    <a:gd name="T49" fmla="*/ T48 w 833"/>
                                    <a:gd name="T50" fmla="+- 0 451 14"/>
                                    <a:gd name="T51" fmla="*/ 451 h 459"/>
                                    <a:gd name="T52" fmla="+- 0 841 14"/>
                                    <a:gd name="T53" fmla="*/ T52 w 833"/>
                                    <a:gd name="T54" fmla="+- 0 426 14"/>
                                    <a:gd name="T55" fmla="*/ 426 h 459"/>
                                    <a:gd name="T56" fmla="+- 0 847 14"/>
                                    <a:gd name="T57" fmla="*/ T56 w 833"/>
                                    <a:gd name="T58" fmla="+- 0 396 14"/>
                                    <a:gd name="T59" fmla="*/ 396 h 459"/>
                                    <a:gd name="T60" fmla="+- 0 847 14"/>
                                    <a:gd name="T61" fmla="*/ T60 w 833"/>
                                    <a:gd name="T62" fmla="+- 0 91 14"/>
                                    <a:gd name="T63" fmla="*/ 91 h 459"/>
                                    <a:gd name="T64" fmla="+- 0 841 14"/>
                                    <a:gd name="T65" fmla="*/ T64 w 833"/>
                                    <a:gd name="T66" fmla="+- 0 61 14"/>
                                    <a:gd name="T67" fmla="*/ 61 h 459"/>
                                    <a:gd name="T68" fmla="+- 0 825 14"/>
                                    <a:gd name="T69" fmla="*/ T68 w 833"/>
                                    <a:gd name="T70" fmla="+- 0 37 14"/>
                                    <a:gd name="T71" fmla="*/ 37 h 459"/>
                                    <a:gd name="T72" fmla="+- 0 801 14"/>
                                    <a:gd name="T73" fmla="*/ T72 w 833"/>
                                    <a:gd name="T74" fmla="+- 0 20 14"/>
                                    <a:gd name="T75" fmla="*/ 20 h 459"/>
                                    <a:gd name="T76" fmla="+- 0 770 14"/>
                                    <a:gd name="T77" fmla="*/ T76 w 833"/>
                                    <a:gd name="T78" fmla="+- 0 14 14"/>
                                    <a:gd name="T79" fmla="*/ 14 h 459"/>
                                    <a:gd name="T80" fmla="+- 0 91 14"/>
                                    <a:gd name="T81" fmla="*/ T80 w 833"/>
                                    <a:gd name="T82" fmla="+- 0 14 14"/>
                                    <a:gd name="T83" fmla="*/ 14 h 4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59">
                                      <a:moveTo>
                                        <a:pt x="77" y="0"/>
                                      </a:moveTo>
                                      <a:lnTo>
                                        <a:pt x="47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6" y="412"/>
                                      </a:lnTo>
                                      <a:lnTo>
                                        <a:pt x="23" y="437"/>
                                      </a:lnTo>
                                      <a:lnTo>
                                        <a:pt x="47" y="453"/>
                                      </a:lnTo>
                                      <a:lnTo>
                                        <a:pt x="77" y="459"/>
                                      </a:lnTo>
                                      <a:lnTo>
                                        <a:pt x="756" y="459"/>
                                      </a:lnTo>
                                      <a:lnTo>
                                        <a:pt x="787" y="453"/>
                                      </a:lnTo>
                                      <a:lnTo>
                                        <a:pt x="811" y="437"/>
                                      </a:lnTo>
                                      <a:lnTo>
                                        <a:pt x="827" y="412"/>
                                      </a:lnTo>
                                      <a:lnTo>
                                        <a:pt x="833" y="382"/>
                                      </a:lnTo>
                                      <a:lnTo>
                                        <a:pt x="833" y="77"/>
                                      </a:lnTo>
                                      <a:lnTo>
                                        <a:pt x="827" y="47"/>
                                      </a:lnTo>
                                      <a:lnTo>
                                        <a:pt x="811" y="23"/>
                                      </a:lnTo>
                                      <a:lnTo>
                                        <a:pt x="787" y="6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82105" id="Group 88" o:spid="_x0000_s1026" style="width:43.1pt;height:24.4pt;mso-position-horizontal-relative:char;mso-position-vertical-relative:line" coordsize="862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">
                      <v:shape id="Freeform 89" o:spid="_x0000_s1027" style="position:absolute;left:14;top:14;width:833;height:459;visibility:visible;mso-wrap-style:square;v-text-anchor:top" coordsize="83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" path="m77,l47,6,23,23,6,47,,77,,382r6,30l23,437r24,16l77,459r679,l787,453r24,-16l827,412r6,-30l833,77,827,47,811,23,787,6,756,,77,xe" filled="f" strokeweight="1.44pt">
                        <v:path arrowok="t" o:connecttype="custom" o:connectlocs="77,14;47,20;23,37;6,61;0,91;0,396;6,426;23,451;47,467;77,473;756,473;787,467;811,451;827,426;833,396;833,91;827,61;811,37;787,20;756,14;77,1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</w:tcPr>
          <w:p w14:paraId="615D6FAE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58925DF2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022AF0CC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44647A75" w14:textId="77777777" w:rsidR="00C74C3B" w:rsidRPr="00AA30BD" w:rsidRDefault="00601E8A">
            <w:pPr>
              <w:pStyle w:val="TableParagraph"/>
              <w:spacing w:line="242" w:lineRule="auto"/>
              <w:ind w:left="104" w:right="853"/>
            </w:pPr>
            <w:r w:rsidRPr="00AA30BD">
              <w:t>Surat pengantar 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</w:tc>
        <w:tc>
          <w:tcPr>
            <w:tcW w:w="1278" w:type="dxa"/>
          </w:tcPr>
          <w:p w14:paraId="5DBAA4C2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5C4F978B" w14:textId="77777777" w:rsidR="00C74C3B" w:rsidRPr="00AA30BD" w:rsidRDefault="00601E8A">
            <w:pPr>
              <w:pStyle w:val="TableParagraph"/>
              <w:spacing w:line="242" w:lineRule="auto"/>
              <w:ind w:left="99" w:right="781"/>
            </w:pPr>
            <w:r w:rsidRPr="00AA30BD">
              <w:t>Surat pengantar 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</w:tc>
        <w:tc>
          <w:tcPr>
            <w:tcW w:w="1420" w:type="dxa"/>
          </w:tcPr>
          <w:p w14:paraId="74758D01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D010ACD" w14:textId="77777777">
        <w:trPr>
          <w:trHeight w:val="1770"/>
        </w:trPr>
        <w:tc>
          <w:tcPr>
            <w:tcW w:w="641" w:type="dxa"/>
          </w:tcPr>
          <w:p w14:paraId="4D26241D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2.</w:t>
            </w:r>
          </w:p>
        </w:tc>
        <w:tc>
          <w:tcPr>
            <w:tcW w:w="3046" w:type="dxa"/>
          </w:tcPr>
          <w:p w14:paraId="4B445416" w14:textId="1A337E43" w:rsidR="00C74C3B" w:rsidRPr="00AA30BD" w:rsidRDefault="00902D9B">
            <w:pPr>
              <w:pStyle w:val="TableParagraph"/>
              <w:ind w:left="105" w:right="149"/>
            </w:pPr>
            <w:r w:rsidRPr="00AA30BD">
              <w:t>Pelaksana</w:t>
            </w:r>
            <w:r w:rsidR="00601E8A" w:rsidRPr="00AA30BD">
              <w:t xml:space="preserve"> menerima, meneliti,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memeriksa kelengkapan berkas</w:t>
            </w:r>
            <w:r w:rsidR="00601E8A" w:rsidRPr="00AA30BD">
              <w:rPr>
                <w:spacing w:val="-53"/>
              </w:rPr>
              <w:t xml:space="preserve"> </w:t>
            </w:r>
            <w:r w:rsidR="00601E8A" w:rsidRPr="00AA30BD">
              <w:t>dan apabila sudah benar dan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lengkap kemudian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membubuhkan stempel Nama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&amp;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NIP Camat.</w:t>
            </w:r>
          </w:p>
        </w:tc>
        <w:tc>
          <w:tcPr>
            <w:tcW w:w="1097" w:type="dxa"/>
          </w:tcPr>
          <w:p w14:paraId="175AAAE2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0C5A603E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022AF096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445C5799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25996FC3" w14:textId="77777777" w:rsidR="00C74C3B" w:rsidRPr="00AA30BD" w:rsidRDefault="00601E8A">
            <w:pPr>
              <w:pStyle w:val="TableParagraph"/>
              <w:spacing w:line="242" w:lineRule="auto"/>
              <w:ind w:left="104" w:right="853"/>
            </w:pPr>
            <w:r w:rsidRPr="00AA30BD">
              <w:t>Surat pengantar 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</w:tc>
        <w:tc>
          <w:tcPr>
            <w:tcW w:w="1278" w:type="dxa"/>
          </w:tcPr>
          <w:p w14:paraId="0A615AE5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53E8A881" w14:textId="77777777" w:rsidR="00C74C3B" w:rsidRPr="00AA30BD" w:rsidRDefault="00601E8A">
            <w:pPr>
              <w:pStyle w:val="TableParagraph"/>
              <w:spacing w:line="242" w:lineRule="auto"/>
              <w:ind w:left="99" w:right="1178"/>
            </w:pPr>
            <w:r w:rsidRPr="00AA30BD">
              <w:t>Surat pengantar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420" w:type="dxa"/>
          </w:tcPr>
          <w:p w14:paraId="1F95483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91E31A5" w14:textId="77777777">
        <w:trPr>
          <w:trHeight w:val="1139"/>
        </w:trPr>
        <w:tc>
          <w:tcPr>
            <w:tcW w:w="641" w:type="dxa"/>
          </w:tcPr>
          <w:p w14:paraId="6C082E9D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3.</w:t>
            </w:r>
          </w:p>
        </w:tc>
        <w:tc>
          <w:tcPr>
            <w:tcW w:w="3046" w:type="dxa"/>
          </w:tcPr>
          <w:p w14:paraId="10F13C91" w14:textId="77777777" w:rsidR="00C74C3B" w:rsidRPr="00AA30BD" w:rsidRDefault="00601E8A">
            <w:pPr>
              <w:pStyle w:val="TableParagraph"/>
              <w:ind w:left="105" w:right="153"/>
            </w:pPr>
            <w:r w:rsidRPr="00AA30BD">
              <w:t>Berkas</w:t>
            </w:r>
            <w:r w:rsidRPr="00AA30BD">
              <w:rPr>
                <w:spacing w:val="-7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-9"/>
              </w:rPr>
              <w:t xml:space="preserve"> </w:t>
            </w:r>
            <w:r w:rsidRPr="00AA30BD">
              <w:t>diserahkan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kepada Kasi </w:t>
            </w:r>
            <w:proofErr w:type="spellStart"/>
            <w:r w:rsidRPr="00AA30BD">
              <w:t>Yanum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untuk</w:t>
            </w:r>
            <w:r w:rsidRPr="00AA30BD">
              <w:rPr>
                <w:spacing w:val="1"/>
              </w:rPr>
              <w:t xml:space="preserve"> </w:t>
            </w:r>
            <w:r w:rsidRPr="00AA30BD">
              <w:t>verifikasi</w:t>
            </w:r>
            <w:r w:rsidRPr="00AA30BD">
              <w:rPr>
                <w:spacing w:val="-1"/>
              </w:rPr>
              <w:t xml:space="preserve"> </w:t>
            </w:r>
            <w:r w:rsidRPr="00AA30BD">
              <w:t>ulang</w:t>
            </w:r>
            <w:r w:rsidRPr="00AA30BD">
              <w:rPr>
                <w:spacing w:val="-3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di paraf</w:t>
            </w:r>
          </w:p>
        </w:tc>
        <w:tc>
          <w:tcPr>
            <w:tcW w:w="1097" w:type="dxa"/>
          </w:tcPr>
          <w:p w14:paraId="11AD4026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3E82B17F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36E017C0" w14:textId="77777777" w:rsidR="00C74C3B" w:rsidRPr="00AA30BD" w:rsidRDefault="00C74C3B">
            <w:pPr>
              <w:pStyle w:val="TableParagraph"/>
              <w:rPr>
                <w:sz w:val="27"/>
              </w:rPr>
            </w:pPr>
          </w:p>
          <w:p w14:paraId="4DFBE695" w14:textId="55AA793A" w:rsidR="00C74C3B" w:rsidRPr="00AA30BD" w:rsidRDefault="00B14630">
            <w:pPr>
              <w:pStyle w:val="TableParagraph"/>
              <w:ind w:left="14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07C643" wp14:editId="68606909">
                      <wp:extent cx="561340" cy="315595"/>
                      <wp:effectExtent l="9525" t="3810" r="635" b="4445"/>
                      <wp:docPr id="1613226963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5595"/>
                                <a:chOff x="0" y="0"/>
                                <a:chExt cx="884" cy="497"/>
                              </a:xfrm>
                            </wpg:grpSpPr>
                            <wps:wsp>
                              <wps:cNvPr id="165282966" name="Rectangl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078326" id="Group 86" o:spid="_x0000_s1026" style="width:44.2pt;height:24.85pt;mso-position-horizontal-relative:char;mso-position-vertical-relative:line" coordsize="88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">
                      <v:rect id="Rectangle 87" o:spid="_x0000_s1027" style="position:absolute;left:14;top:14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14:paraId="53C9C70E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7EE6579F" w14:textId="77777777" w:rsidR="00C74C3B" w:rsidRPr="00AA30BD" w:rsidRDefault="00601E8A">
            <w:pPr>
              <w:pStyle w:val="TableParagraph"/>
              <w:spacing w:line="242" w:lineRule="auto"/>
              <w:ind w:left="104" w:right="853"/>
            </w:pPr>
            <w:r w:rsidRPr="00AA30BD">
              <w:t>Surat pengantar 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</w:tc>
        <w:tc>
          <w:tcPr>
            <w:tcW w:w="1278" w:type="dxa"/>
          </w:tcPr>
          <w:p w14:paraId="65BC7269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097E0588" w14:textId="77777777" w:rsidR="00C74C3B" w:rsidRPr="00AA30BD" w:rsidRDefault="00601E8A">
            <w:pPr>
              <w:pStyle w:val="TableParagraph"/>
              <w:spacing w:line="242" w:lineRule="auto"/>
              <w:ind w:left="99" w:right="1178"/>
            </w:pPr>
            <w:r w:rsidRPr="00AA30BD">
              <w:t>Surat pengantar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420" w:type="dxa"/>
          </w:tcPr>
          <w:p w14:paraId="42A6EEA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B549C13" w14:textId="77777777">
        <w:trPr>
          <w:trHeight w:val="1204"/>
        </w:trPr>
        <w:tc>
          <w:tcPr>
            <w:tcW w:w="641" w:type="dxa"/>
          </w:tcPr>
          <w:p w14:paraId="36634A87" w14:textId="77777777" w:rsidR="00C74C3B" w:rsidRPr="00AA30BD" w:rsidRDefault="00601E8A">
            <w:pPr>
              <w:pStyle w:val="TableParagraph"/>
              <w:spacing w:line="249" w:lineRule="exact"/>
              <w:ind w:left="217" w:right="208"/>
              <w:jc w:val="center"/>
            </w:pPr>
            <w:r w:rsidRPr="00AA30BD">
              <w:t>4.</w:t>
            </w:r>
          </w:p>
        </w:tc>
        <w:tc>
          <w:tcPr>
            <w:tcW w:w="3046" w:type="dxa"/>
          </w:tcPr>
          <w:p w14:paraId="1A2EF0BE" w14:textId="5D467ABB" w:rsidR="00C74C3B" w:rsidRPr="00AA30BD" w:rsidRDefault="00983A8A" w:rsidP="00983A8A">
            <w:pPr>
              <w:pStyle w:val="TableParagraph"/>
              <w:ind w:right="143"/>
            </w:pPr>
            <w:r w:rsidRPr="00AA30BD">
              <w:t xml:space="preserve"> Penandatanganan surat keterangan domisili dan domisili usaha</w:t>
            </w:r>
          </w:p>
        </w:tc>
        <w:tc>
          <w:tcPr>
            <w:tcW w:w="1097" w:type="dxa"/>
          </w:tcPr>
          <w:p w14:paraId="15D65862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5B095349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0FCCED64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43BBCEF3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6FF0DE8" w14:textId="21653699" w:rsidR="00C74C3B" w:rsidRPr="00AA30BD" w:rsidRDefault="00AB4211">
            <w:pPr>
              <w:pStyle w:val="TableParagraph"/>
              <w:spacing w:before="6"/>
              <w:rPr>
                <w:sz w:val="14"/>
              </w:rPr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72800" behindDoc="0" locked="0" layoutInCell="1" allowOverlap="1" wp14:anchorId="3A50E167" wp14:editId="6DF74F0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50165</wp:posOffset>
                      </wp:positionV>
                      <wp:extent cx="542925" cy="542925"/>
                      <wp:effectExtent l="0" t="0" r="28575" b="28575"/>
                      <wp:wrapNone/>
                      <wp:docPr id="1949087462" name="Diamon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4292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2949D" id="Diamond 418" o:spid="_x0000_s1026" type="#_x0000_t4" style="position:absolute;margin-left:4.4pt;margin-top:3.95pt;width:42.75pt;height:42.75pt;z-index:4809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" fillcolor="white [3201]" strokecolor="black [3200]" strokeweight="2pt"/>
                  </w:pict>
                </mc:Fallback>
              </mc:AlternateContent>
            </w:r>
          </w:p>
          <w:p w14:paraId="51C537A6" w14:textId="17548B00" w:rsidR="00C74C3B" w:rsidRPr="00AA30BD" w:rsidRDefault="00C74C3B">
            <w:pPr>
              <w:pStyle w:val="TableParagraph"/>
              <w:ind w:left="131"/>
              <w:rPr>
                <w:sz w:val="20"/>
              </w:rPr>
            </w:pPr>
          </w:p>
        </w:tc>
        <w:tc>
          <w:tcPr>
            <w:tcW w:w="2771" w:type="dxa"/>
          </w:tcPr>
          <w:p w14:paraId="15F4C841" w14:textId="77777777" w:rsidR="00C74C3B" w:rsidRPr="00AA30BD" w:rsidRDefault="00601E8A">
            <w:pPr>
              <w:pStyle w:val="TableParagraph"/>
              <w:ind w:left="104" w:right="853"/>
            </w:pPr>
            <w:r w:rsidRPr="00AA30BD">
              <w:t>Surat pengantar 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</w:tc>
        <w:tc>
          <w:tcPr>
            <w:tcW w:w="1278" w:type="dxa"/>
          </w:tcPr>
          <w:p w14:paraId="6AB31D22" w14:textId="77777777" w:rsidR="00C74C3B" w:rsidRPr="00AA30BD" w:rsidRDefault="00601E8A">
            <w:pPr>
              <w:pStyle w:val="TableParagraph"/>
              <w:spacing w:line="249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7471920A" w14:textId="77777777" w:rsidR="00C74C3B" w:rsidRPr="00AA30BD" w:rsidRDefault="00601E8A">
            <w:pPr>
              <w:pStyle w:val="TableParagraph"/>
              <w:ind w:left="99" w:right="695"/>
            </w:pPr>
            <w:r w:rsidRPr="00AA30BD">
              <w:t>Surat pengantar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420" w:type="dxa"/>
          </w:tcPr>
          <w:p w14:paraId="43FC9107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CB812E4" w14:textId="77777777">
        <w:trPr>
          <w:trHeight w:val="1264"/>
        </w:trPr>
        <w:tc>
          <w:tcPr>
            <w:tcW w:w="641" w:type="dxa"/>
          </w:tcPr>
          <w:p w14:paraId="07F45946" w14:textId="77777777" w:rsidR="00983A8A" w:rsidRPr="00AA30BD" w:rsidRDefault="00983A8A" w:rsidP="00983A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5.</w:t>
            </w:r>
          </w:p>
        </w:tc>
        <w:tc>
          <w:tcPr>
            <w:tcW w:w="3046" w:type="dxa"/>
          </w:tcPr>
          <w:p w14:paraId="44119A23" w14:textId="3CA8DAA2" w:rsidR="00983A8A" w:rsidRPr="00AA30BD" w:rsidRDefault="00983A8A" w:rsidP="00983A8A">
            <w:pPr>
              <w:pStyle w:val="TableParagraph"/>
              <w:spacing w:line="242" w:lineRule="auto"/>
              <w:ind w:left="105" w:right="424"/>
            </w:pPr>
            <w:r w:rsidRPr="00AA30BD">
              <w:t>Pemberian nomor dan stempel</w:t>
            </w:r>
            <w:r w:rsidRPr="00AA30BD">
              <w:rPr>
                <w:spacing w:val="-52"/>
              </w:rPr>
              <w:t xml:space="preserve"> </w:t>
            </w:r>
            <w:r w:rsidRPr="00AA30BD">
              <w:t>dinas, dan menyerahkan berkas kepada pemohon</w:t>
            </w:r>
          </w:p>
        </w:tc>
        <w:tc>
          <w:tcPr>
            <w:tcW w:w="1097" w:type="dxa"/>
          </w:tcPr>
          <w:p w14:paraId="72530408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1095" w:type="dxa"/>
          </w:tcPr>
          <w:p w14:paraId="75CEA682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2270" w:type="dxa"/>
            <w:gridSpan w:val="2"/>
          </w:tcPr>
          <w:p w14:paraId="13D6AFF5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2771" w:type="dxa"/>
          </w:tcPr>
          <w:p w14:paraId="2E28FEAE" w14:textId="77777777" w:rsidR="00983A8A" w:rsidRPr="00AA30BD" w:rsidRDefault="00983A8A" w:rsidP="00983A8A">
            <w:pPr>
              <w:pStyle w:val="TableParagraph"/>
              <w:spacing w:line="242" w:lineRule="auto"/>
              <w:ind w:left="104" w:right="853"/>
            </w:pPr>
            <w:r w:rsidRPr="00AA30BD">
              <w:t>Surat pengantar 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</w:tc>
        <w:tc>
          <w:tcPr>
            <w:tcW w:w="1278" w:type="dxa"/>
          </w:tcPr>
          <w:p w14:paraId="75BF2749" w14:textId="77777777" w:rsidR="00983A8A" w:rsidRPr="00AA30BD" w:rsidRDefault="00983A8A" w:rsidP="00983A8A">
            <w:pPr>
              <w:pStyle w:val="TableParagraph"/>
              <w:spacing w:line="247" w:lineRule="exact"/>
              <w:ind w:left="10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4152FFB3" w14:textId="77777777" w:rsidR="00983A8A" w:rsidRPr="00AA30BD" w:rsidRDefault="00983A8A" w:rsidP="00983A8A">
            <w:pPr>
              <w:pStyle w:val="TableParagraph"/>
              <w:spacing w:line="242" w:lineRule="auto"/>
              <w:ind w:left="99" w:right="695"/>
            </w:pPr>
            <w:r w:rsidRPr="00AA30BD">
              <w:t>Surat pengantar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420" w:type="dxa"/>
          </w:tcPr>
          <w:p w14:paraId="28284A53" w14:textId="77777777" w:rsidR="00983A8A" w:rsidRPr="00AA30BD" w:rsidRDefault="00983A8A" w:rsidP="00983A8A">
            <w:pPr>
              <w:pStyle w:val="TableParagraph"/>
            </w:pPr>
          </w:p>
        </w:tc>
      </w:tr>
      <w:tr w:rsidR="00AA30BD" w:rsidRPr="00AA30BD" w14:paraId="29F607C2" w14:textId="77777777">
        <w:trPr>
          <w:trHeight w:val="1012"/>
        </w:trPr>
        <w:tc>
          <w:tcPr>
            <w:tcW w:w="641" w:type="dxa"/>
          </w:tcPr>
          <w:p w14:paraId="2CB98C45" w14:textId="77777777" w:rsidR="00983A8A" w:rsidRPr="00AA30BD" w:rsidRDefault="00983A8A" w:rsidP="00983A8A">
            <w:pPr>
              <w:pStyle w:val="TableParagraph"/>
              <w:spacing w:line="249" w:lineRule="exact"/>
              <w:ind w:left="217" w:right="208"/>
              <w:jc w:val="center"/>
            </w:pPr>
            <w:r w:rsidRPr="00AA30BD">
              <w:t>6.</w:t>
            </w:r>
          </w:p>
        </w:tc>
        <w:tc>
          <w:tcPr>
            <w:tcW w:w="3046" w:type="dxa"/>
          </w:tcPr>
          <w:p w14:paraId="65470BEE" w14:textId="6642EC00" w:rsidR="00983A8A" w:rsidRPr="00AA30BD" w:rsidRDefault="00983A8A" w:rsidP="00983A8A">
            <w:pPr>
              <w:pStyle w:val="TableParagraph"/>
              <w:ind w:left="105" w:right="570"/>
              <w:jc w:val="both"/>
            </w:pPr>
            <w:r w:rsidRPr="00AA30BD">
              <w:t>Pemohon menerima berkas</w:t>
            </w:r>
          </w:p>
        </w:tc>
        <w:tc>
          <w:tcPr>
            <w:tcW w:w="1097" w:type="dxa"/>
          </w:tcPr>
          <w:p w14:paraId="71A193A2" w14:textId="77777777" w:rsidR="00983A8A" w:rsidRPr="00AA30BD" w:rsidRDefault="00983A8A" w:rsidP="00983A8A">
            <w:pPr>
              <w:pStyle w:val="TableParagraph"/>
              <w:spacing w:after="1"/>
              <w:rPr>
                <w:sz w:val="13"/>
              </w:rPr>
            </w:pPr>
          </w:p>
          <w:p w14:paraId="5EA99673" w14:textId="650AE97E" w:rsidR="00983A8A" w:rsidRPr="00AA30BD" w:rsidRDefault="00983A8A" w:rsidP="00983A8A">
            <w:pPr>
              <w:pStyle w:val="TableParagraph"/>
              <w:ind w:left="11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67ECA2" wp14:editId="4941313E">
                      <wp:extent cx="547370" cy="311150"/>
                      <wp:effectExtent l="7620" t="1905" r="6985" b="1270"/>
                      <wp:docPr id="96232074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370" cy="311150"/>
                                <a:chOff x="0" y="0"/>
                                <a:chExt cx="862" cy="490"/>
                              </a:xfrm>
                            </wpg:grpSpPr>
                            <wps:wsp>
                              <wps:cNvPr id="969566215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833" cy="461"/>
                                </a:xfrm>
                                <a:custGeom>
                                  <a:avLst/>
                                  <a:gdLst>
                                    <a:gd name="T0" fmla="+- 0 91 14"/>
                                    <a:gd name="T1" fmla="*/ T0 w 833"/>
                                    <a:gd name="T2" fmla="+- 0 14 14"/>
                                    <a:gd name="T3" fmla="*/ 14 h 461"/>
                                    <a:gd name="T4" fmla="+- 0 61 14"/>
                                    <a:gd name="T5" fmla="*/ T4 w 833"/>
                                    <a:gd name="T6" fmla="+- 0 21 14"/>
                                    <a:gd name="T7" fmla="*/ 21 h 461"/>
                                    <a:gd name="T8" fmla="+- 0 37 14"/>
                                    <a:gd name="T9" fmla="*/ T8 w 833"/>
                                    <a:gd name="T10" fmla="+- 0 37 14"/>
                                    <a:gd name="T11" fmla="*/ 37 h 461"/>
                                    <a:gd name="T12" fmla="+- 0 20 14"/>
                                    <a:gd name="T13" fmla="*/ T12 w 833"/>
                                    <a:gd name="T14" fmla="+- 0 62 14"/>
                                    <a:gd name="T15" fmla="*/ 62 h 461"/>
                                    <a:gd name="T16" fmla="+- 0 14 14"/>
                                    <a:gd name="T17" fmla="*/ T16 w 833"/>
                                    <a:gd name="T18" fmla="+- 0 91 14"/>
                                    <a:gd name="T19" fmla="*/ 91 h 461"/>
                                    <a:gd name="T20" fmla="+- 0 14 14"/>
                                    <a:gd name="T21" fmla="*/ T20 w 833"/>
                                    <a:gd name="T22" fmla="+- 0 398 14"/>
                                    <a:gd name="T23" fmla="*/ 398 h 461"/>
                                    <a:gd name="T24" fmla="+- 0 20 14"/>
                                    <a:gd name="T25" fmla="*/ T24 w 833"/>
                                    <a:gd name="T26" fmla="+- 0 429 14"/>
                                    <a:gd name="T27" fmla="*/ 429 h 461"/>
                                    <a:gd name="T28" fmla="+- 0 37 14"/>
                                    <a:gd name="T29" fmla="*/ T28 w 833"/>
                                    <a:gd name="T30" fmla="+- 0 453 14"/>
                                    <a:gd name="T31" fmla="*/ 453 h 461"/>
                                    <a:gd name="T32" fmla="+- 0 61 14"/>
                                    <a:gd name="T33" fmla="*/ T32 w 833"/>
                                    <a:gd name="T34" fmla="+- 0 469 14"/>
                                    <a:gd name="T35" fmla="*/ 469 h 461"/>
                                    <a:gd name="T36" fmla="+- 0 91 14"/>
                                    <a:gd name="T37" fmla="*/ T36 w 833"/>
                                    <a:gd name="T38" fmla="+- 0 475 14"/>
                                    <a:gd name="T39" fmla="*/ 475 h 461"/>
                                    <a:gd name="T40" fmla="+- 0 770 14"/>
                                    <a:gd name="T41" fmla="*/ T40 w 833"/>
                                    <a:gd name="T42" fmla="+- 0 475 14"/>
                                    <a:gd name="T43" fmla="*/ 475 h 461"/>
                                    <a:gd name="T44" fmla="+- 0 801 14"/>
                                    <a:gd name="T45" fmla="*/ T44 w 833"/>
                                    <a:gd name="T46" fmla="+- 0 469 14"/>
                                    <a:gd name="T47" fmla="*/ 469 h 461"/>
                                    <a:gd name="T48" fmla="+- 0 825 14"/>
                                    <a:gd name="T49" fmla="*/ T48 w 833"/>
                                    <a:gd name="T50" fmla="+- 0 453 14"/>
                                    <a:gd name="T51" fmla="*/ 453 h 461"/>
                                    <a:gd name="T52" fmla="+- 0 841 14"/>
                                    <a:gd name="T53" fmla="*/ T52 w 833"/>
                                    <a:gd name="T54" fmla="+- 0 429 14"/>
                                    <a:gd name="T55" fmla="*/ 429 h 461"/>
                                    <a:gd name="T56" fmla="+- 0 847 14"/>
                                    <a:gd name="T57" fmla="*/ T56 w 833"/>
                                    <a:gd name="T58" fmla="+- 0 398 14"/>
                                    <a:gd name="T59" fmla="*/ 398 h 461"/>
                                    <a:gd name="T60" fmla="+- 0 847 14"/>
                                    <a:gd name="T61" fmla="*/ T60 w 833"/>
                                    <a:gd name="T62" fmla="+- 0 91 14"/>
                                    <a:gd name="T63" fmla="*/ 91 h 461"/>
                                    <a:gd name="T64" fmla="+- 0 841 14"/>
                                    <a:gd name="T65" fmla="*/ T64 w 833"/>
                                    <a:gd name="T66" fmla="+- 0 62 14"/>
                                    <a:gd name="T67" fmla="*/ 62 h 461"/>
                                    <a:gd name="T68" fmla="+- 0 825 14"/>
                                    <a:gd name="T69" fmla="*/ T68 w 833"/>
                                    <a:gd name="T70" fmla="+- 0 37 14"/>
                                    <a:gd name="T71" fmla="*/ 37 h 461"/>
                                    <a:gd name="T72" fmla="+- 0 801 14"/>
                                    <a:gd name="T73" fmla="*/ T72 w 833"/>
                                    <a:gd name="T74" fmla="+- 0 21 14"/>
                                    <a:gd name="T75" fmla="*/ 21 h 461"/>
                                    <a:gd name="T76" fmla="+- 0 770 14"/>
                                    <a:gd name="T77" fmla="*/ T76 w 833"/>
                                    <a:gd name="T78" fmla="+- 0 14 14"/>
                                    <a:gd name="T79" fmla="*/ 14 h 461"/>
                                    <a:gd name="T80" fmla="+- 0 91 14"/>
                                    <a:gd name="T81" fmla="*/ T80 w 833"/>
                                    <a:gd name="T82" fmla="+- 0 14 14"/>
                                    <a:gd name="T83" fmla="*/ 14 h 4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61">
                                      <a:moveTo>
                                        <a:pt x="77" y="0"/>
                                      </a:moveTo>
                                      <a:lnTo>
                                        <a:pt x="47" y="7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6" y="415"/>
                                      </a:lnTo>
                                      <a:lnTo>
                                        <a:pt x="23" y="439"/>
                                      </a:lnTo>
                                      <a:lnTo>
                                        <a:pt x="47" y="455"/>
                                      </a:lnTo>
                                      <a:lnTo>
                                        <a:pt x="77" y="461"/>
                                      </a:lnTo>
                                      <a:lnTo>
                                        <a:pt x="756" y="461"/>
                                      </a:lnTo>
                                      <a:lnTo>
                                        <a:pt x="787" y="455"/>
                                      </a:lnTo>
                                      <a:lnTo>
                                        <a:pt x="811" y="439"/>
                                      </a:lnTo>
                                      <a:lnTo>
                                        <a:pt x="827" y="415"/>
                                      </a:lnTo>
                                      <a:lnTo>
                                        <a:pt x="833" y="384"/>
                                      </a:lnTo>
                                      <a:lnTo>
                                        <a:pt x="833" y="77"/>
                                      </a:lnTo>
                                      <a:lnTo>
                                        <a:pt x="827" y="48"/>
                                      </a:lnTo>
                                      <a:lnTo>
                                        <a:pt x="811" y="23"/>
                                      </a:lnTo>
                                      <a:lnTo>
                                        <a:pt x="787" y="7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89C0F" id="Group 82" o:spid="_x0000_s1026" style="width:43.1pt;height:24.5pt;mso-position-horizontal-relative:char;mso-position-vertical-relative:line" coordsize="86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">
                      <v:shape id="Freeform 83" o:spid="_x0000_s1027" style="position:absolute;left:14;top:14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" path="m77,l47,7,23,23,6,48,,77,,384r6,31l23,439r24,16l77,461r679,l787,455r24,-16l827,415r6,-31l833,77,827,48,811,23,787,7,756,,77,xe" filled="f" strokeweight="1.44pt">
                        <v:path arrowok="t" o:connecttype="custom" o:connectlocs="77,14;47,21;23,37;6,62;0,91;0,398;6,429;23,453;47,469;77,475;756,475;787,469;811,453;827,429;833,398;833,91;827,62;811,37;787,21;756,14;77,1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</w:tcPr>
          <w:p w14:paraId="2AFDA97F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1136" w:type="dxa"/>
          </w:tcPr>
          <w:p w14:paraId="605C404E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1134" w:type="dxa"/>
          </w:tcPr>
          <w:p w14:paraId="4E1BE200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2771" w:type="dxa"/>
          </w:tcPr>
          <w:p w14:paraId="1EBA08E5" w14:textId="77777777" w:rsidR="00983A8A" w:rsidRPr="00AA30BD" w:rsidRDefault="00983A8A" w:rsidP="00983A8A">
            <w:pPr>
              <w:pStyle w:val="TableParagraph"/>
              <w:ind w:left="104" w:right="853"/>
            </w:pPr>
            <w:r w:rsidRPr="00AA30BD">
              <w:t>Surat pengantar 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  <w:p w14:paraId="61F40C6F" w14:textId="77777777" w:rsidR="00983A8A" w:rsidRPr="00AA30BD" w:rsidRDefault="00983A8A" w:rsidP="00983A8A">
            <w:pPr>
              <w:pStyle w:val="TableParagraph"/>
              <w:spacing w:line="251" w:lineRule="exact"/>
              <w:ind w:left="104"/>
            </w:pPr>
            <w:r w:rsidRPr="00AA30BD">
              <w:t>Stempel</w:t>
            </w:r>
            <w:r w:rsidRPr="00AA30BD">
              <w:rPr>
                <w:spacing w:val="-1"/>
              </w:rPr>
              <w:t xml:space="preserve"> </w:t>
            </w:r>
            <w:r w:rsidRPr="00AA30BD">
              <w:t>dinas</w:t>
            </w:r>
          </w:p>
        </w:tc>
        <w:tc>
          <w:tcPr>
            <w:tcW w:w="1278" w:type="dxa"/>
          </w:tcPr>
          <w:p w14:paraId="6A8DF6F5" w14:textId="77777777" w:rsidR="00983A8A" w:rsidRPr="00AA30BD" w:rsidRDefault="00983A8A" w:rsidP="00983A8A">
            <w:pPr>
              <w:pStyle w:val="TableParagraph"/>
              <w:spacing w:line="249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6347FFC6" w14:textId="77777777" w:rsidR="00983A8A" w:rsidRPr="00AA30BD" w:rsidRDefault="00983A8A" w:rsidP="00983A8A">
            <w:pPr>
              <w:pStyle w:val="TableParagraph"/>
              <w:ind w:left="99" w:right="654"/>
            </w:pPr>
            <w:r w:rsidRPr="00AA30BD">
              <w:t>Surat pengantar telah</w:t>
            </w:r>
            <w:r w:rsidRPr="00AA30BD">
              <w:rPr>
                <w:spacing w:val="1"/>
              </w:rPr>
              <w:t xml:space="preserve"> </w:t>
            </w:r>
            <w:r w:rsidRPr="00AA30BD">
              <w:t>ditandatangani</w:t>
            </w:r>
            <w:r w:rsidRPr="00AA30BD">
              <w:rPr>
                <w:spacing w:val="-14"/>
              </w:rPr>
              <w:t xml:space="preserve"> </w:t>
            </w:r>
            <w:r w:rsidRPr="00AA30BD">
              <w:t>Camat</w:t>
            </w:r>
          </w:p>
        </w:tc>
        <w:tc>
          <w:tcPr>
            <w:tcW w:w="1420" w:type="dxa"/>
          </w:tcPr>
          <w:p w14:paraId="5C2C48E9" w14:textId="77777777" w:rsidR="00983A8A" w:rsidRPr="00AA30BD" w:rsidRDefault="00983A8A" w:rsidP="00983A8A">
            <w:pPr>
              <w:pStyle w:val="TableParagraph"/>
            </w:pPr>
          </w:p>
        </w:tc>
      </w:tr>
    </w:tbl>
    <w:p w14:paraId="5E9473A4" w14:textId="63CEDC4A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87104" behindDoc="1" locked="0" layoutInCell="1" allowOverlap="1" wp14:anchorId="7CAD19C2" wp14:editId="645E5A0E">
                <wp:simplePos x="0" y="0"/>
                <wp:positionH relativeFrom="page">
                  <wp:posOffset>3818890</wp:posOffset>
                </wp:positionH>
                <wp:positionV relativeFrom="page">
                  <wp:posOffset>1682750</wp:posOffset>
                </wp:positionV>
                <wp:extent cx="652780" cy="1140460"/>
                <wp:effectExtent l="0" t="0" r="0" b="0"/>
                <wp:wrapNone/>
                <wp:docPr id="87239729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" cy="1140460"/>
                          <a:chOff x="6014" y="2650"/>
                          <a:chExt cx="1028" cy="1796"/>
                        </a:xfrm>
                      </wpg:grpSpPr>
                      <wps:wsp>
                        <wps:cNvPr id="35957099" name="Freeform 81"/>
                        <wps:cNvSpPr>
                          <a:spLocks/>
                        </wps:cNvSpPr>
                        <wps:spPr bwMode="auto">
                          <a:xfrm>
                            <a:off x="6014" y="2649"/>
                            <a:ext cx="653" cy="1260"/>
                          </a:xfrm>
                          <a:custGeom>
                            <a:avLst/>
                            <a:gdLst>
                              <a:gd name="T0" fmla="+- 0 6667 6014"/>
                              <a:gd name="T1" fmla="*/ T0 w 653"/>
                              <a:gd name="T2" fmla="+- 0 3790 2650"/>
                              <a:gd name="T3" fmla="*/ 3790 h 1260"/>
                              <a:gd name="T4" fmla="+- 0 6614 6014"/>
                              <a:gd name="T5" fmla="*/ T4 w 653"/>
                              <a:gd name="T6" fmla="+- 0 3790 2650"/>
                              <a:gd name="T7" fmla="*/ 3790 h 1260"/>
                              <a:gd name="T8" fmla="+- 0 6614 6014"/>
                              <a:gd name="T9" fmla="*/ T8 w 653"/>
                              <a:gd name="T10" fmla="+- 0 2664 2650"/>
                              <a:gd name="T11" fmla="*/ 2664 h 1260"/>
                              <a:gd name="T12" fmla="+- 0 6614 6014"/>
                              <a:gd name="T13" fmla="*/ T12 w 653"/>
                              <a:gd name="T14" fmla="+- 0 2657 2650"/>
                              <a:gd name="T15" fmla="*/ 2657 h 1260"/>
                              <a:gd name="T16" fmla="+- 0 6614 6014"/>
                              <a:gd name="T17" fmla="*/ T16 w 653"/>
                              <a:gd name="T18" fmla="+- 0 2650 2650"/>
                              <a:gd name="T19" fmla="*/ 2650 h 1260"/>
                              <a:gd name="T20" fmla="+- 0 6086 6014"/>
                              <a:gd name="T21" fmla="*/ T20 w 653"/>
                              <a:gd name="T22" fmla="+- 0 2650 2650"/>
                              <a:gd name="T23" fmla="*/ 2650 h 1260"/>
                              <a:gd name="T24" fmla="+- 0 6017 6014"/>
                              <a:gd name="T25" fmla="*/ T24 w 653"/>
                              <a:gd name="T26" fmla="+- 0 2650 2650"/>
                              <a:gd name="T27" fmla="*/ 2650 h 1260"/>
                              <a:gd name="T28" fmla="+- 0 6014 6014"/>
                              <a:gd name="T29" fmla="*/ T28 w 653"/>
                              <a:gd name="T30" fmla="+- 0 2657 2650"/>
                              <a:gd name="T31" fmla="*/ 2657 h 1260"/>
                              <a:gd name="T32" fmla="+- 0 6014 6014"/>
                              <a:gd name="T33" fmla="*/ T32 w 653"/>
                              <a:gd name="T34" fmla="+- 0 2676 2650"/>
                              <a:gd name="T35" fmla="*/ 2676 h 1260"/>
                              <a:gd name="T36" fmla="+- 0 6017 6014"/>
                              <a:gd name="T37" fmla="*/ T36 w 653"/>
                              <a:gd name="T38" fmla="+- 0 2681 2650"/>
                              <a:gd name="T39" fmla="*/ 2681 h 1260"/>
                              <a:gd name="T40" fmla="+- 0 6022 6014"/>
                              <a:gd name="T41" fmla="*/ T40 w 653"/>
                              <a:gd name="T42" fmla="+- 0 2683 2650"/>
                              <a:gd name="T43" fmla="*/ 2683 h 1260"/>
                              <a:gd name="T44" fmla="+- 0 6026 6014"/>
                              <a:gd name="T45" fmla="*/ T44 w 653"/>
                              <a:gd name="T46" fmla="+- 0 2681 2650"/>
                              <a:gd name="T47" fmla="*/ 2681 h 1260"/>
                              <a:gd name="T48" fmla="+- 0 6029 6014"/>
                              <a:gd name="T49" fmla="*/ T48 w 653"/>
                              <a:gd name="T50" fmla="+- 0 2676 2650"/>
                              <a:gd name="T51" fmla="*/ 2676 h 1260"/>
                              <a:gd name="T52" fmla="+- 0 6029 6014"/>
                              <a:gd name="T53" fmla="*/ T52 w 653"/>
                              <a:gd name="T54" fmla="+- 0 2664 2650"/>
                              <a:gd name="T55" fmla="*/ 2664 h 1260"/>
                              <a:gd name="T56" fmla="+- 0 6086 6014"/>
                              <a:gd name="T57" fmla="*/ T56 w 653"/>
                              <a:gd name="T58" fmla="+- 0 2664 2650"/>
                              <a:gd name="T59" fmla="*/ 2664 h 1260"/>
                              <a:gd name="T60" fmla="+- 0 6600 6014"/>
                              <a:gd name="T61" fmla="*/ T60 w 653"/>
                              <a:gd name="T62" fmla="+- 0 2664 2650"/>
                              <a:gd name="T63" fmla="*/ 2664 h 1260"/>
                              <a:gd name="T64" fmla="+- 0 6600 6014"/>
                              <a:gd name="T65" fmla="*/ T64 w 653"/>
                              <a:gd name="T66" fmla="+- 0 3790 2650"/>
                              <a:gd name="T67" fmla="*/ 3790 h 1260"/>
                              <a:gd name="T68" fmla="+- 0 6547 6014"/>
                              <a:gd name="T69" fmla="*/ T68 w 653"/>
                              <a:gd name="T70" fmla="+- 0 3790 2650"/>
                              <a:gd name="T71" fmla="*/ 3790 h 1260"/>
                              <a:gd name="T72" fmla="+- 0 6607 6014"/>
                              <a:gd name="T73" fmla="*/ T72 w 653"/>
                              <a:gd name="T74" fmla="+- 0 3910 2650"/>
                              <a:gd name="T75" fmla="*/ 3910 h 1260"/>
                              <a:gd name="T76" fmla="+- 0 6654 6014"/>
                              <a:gd name="T77" fmla="*/ T76 w 653"/>
                              <a:gd name="T78" fmla="+- 0 3816 2650"/>
                              <a:gd name="T79" fmla="*/ 3816 h 1260"/>
                              <a:gd name="T80" fmla="+- 0 6667 6014"/>
                              <a:gd name="T81" fmla="*/ T80 w 653"/>
                              <a:gd name="T82" fmla="+- 0 3790 2650"/>
                              <a:gd name="T83" fmla="*/ 3790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3" h="1260">
                                <a:moveTo>
                                  <a:pt x="653" y="1140"/>
                                </a:moveTo>
                                <a:lnTo>
                                  <a:pt x="600" y="1140"/>
                                </a:lnTo>
                                <a:lnTo>
                                  <a:pt x="600" y="14"/>
                                </a:lnTo>
                                <a:lnTo>
                                  <a:pt x="600" y="7"/>
                                </a:lnTo>
                                <a:lnTo>
                                  <a:pt x="600" y="0"/>
                                </a:lnTo>
                                <a:lnTo>
                                  <a:pt x="72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3" y="31"/>
                                </a:lnTo>
                                <a:lnTo>
                                  <a:pt x="8" y="33"/>
                                </a:lnTo>
                                <a:lnTo>
                                  <a:pt x="12" y="31"/>
                                </a:lnTo>
                                <a:lnTo>
                                  <a:pt x="15" y="26"/>
                                </a:lnTo>
                                <a:lnTo>
                                  <a:pt x="15" y="14"/>
                                </a:lnTo>
                                <a:lnTo>
                                  <a:pt x="72" y="14"/>
                                </a:lnTo>
                                <a:lnTo>
                                  <a:pt x="586" y="14"/>
                                </a:lnTo>
                                <a:lnTo>
                                  <a:pt x="586" y="1140"/>
                                </a:lnTo>
                                <a:lnTo>
                                  <a:pt x="533" y="1140"/>
                                </a:lnTo>
                                <a:lnTo>
                                  <a:pt x="593" y="1260"/>
                                </a:lnTo>
                                <a:lnTo>
                                  <a:pt x="640" y="1166"/>
                                </a:lnTo>
                                <a:lnTo>
                                  <a:pt x="653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39606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172" y="3960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3034F" id="Group 79" o:spid="_x0000_s1026" style="position:absolute;margin-left:300.7pt;margin-top:132.5pt;width:51.4pt;height:89.8pt;z-index:-22629376;mso-position-horizontal-relative:page;mso-position-vertical-relative:page" coordorigin="6014,2650" coordsize="1028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">
                <v:shape id="Freeform 81" o:spid="_x0000_s1027" style="position:absolute;left:6014;top:2649;width:653;height:1260;visibility:visible;mso-wrap-style:square;v-text-anchor:top" coordsize="653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" path="m653,1140r-53,l600,14r,-7l600,,72,,3,,,7,,26r3,5l8,33r4,-2l15,26r,-12l72,14r514,l586,1140r-53,l593,1260r47,-94l653,1140xe" fillcolor="black" stroked="f">
                  <v:path arrowok="t" o:connecttype="custom" o:connectlocs="653,3790;600,3790;600,2664;600,2657;600,2650;72,2650;3,2650;0,2657;0,2676;3,2681;8,2683;12,2681;15,2676;15,2664;72,2664;586,2664;586,3790;533,3790;593,3910;640,3816;653,3790" o:connectangles="0,0,0,0,0,0,0,0,0,0,0,0,0,0,0,0,0,0,0,0,0"/>
                </v:shape>
                <v:rect id="Rectangle 80" o:spid="_x0000_s1028" style="position:absolute;left:6172;top:3960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" filled="f" strokeweight="1.44pt"/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87616" behindDoc="1" locked="0" layoutInCell="1" allowOverlap="1" wp14:anchorId="17C217B9" wp14:editId="12B1BA5C">
                <wp:simplePos x="0" y="0"/>
                <wp:positionH relativeFrom="page">
                  <wp:posOffset>3820795</wp:posOffset>
                </wp:positionH>
                <wp:positionV relativeFrom="page">
                  <wp:posOffset>4945380</wp:posOffset>
                </wp:positionV>
                <wp:extent cx="654050" cy="887095"/>
                <wp:effectExtent l="0" t="0" r="0" b="0"/>
                <wp:wrapNone/>
                <wp:docPr id="146623742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87095"/>
                          <a:chOff x="6017" y="7788"/>
                          <a:chExt cx="1030" cy="1397"/>
                        </a:xfrm>
                      </wpg:grpSpPr>
                      <wps:wsp>
                        <wps:cNvPr id="606060303" name="Freeform 78"/>
                        <wps:cNvSpPr>
                          <a:spLocks/>
                        </wps:cNvSpPr>
                        <wps:spPr bwMode="auto">
                          <a:xfrm>
                            <a:off x="6016" y="9090"/>
                            <a:ext cx="70" cy="69"/>
                          </a:xfrm>
                          <a:custGeom>
                            <a:avLst/>
                            <a:gdLst>
                              <a:gd name="T0" fmla="+- 0 6086 6017"/>
                              <a:gd name="T1" fmla="*/ T0 w 70"/>
                              <a:gd name="T2" fmla="+- 0 9091 9091"/>
                              <a:gd name="T3" fmla="*/ 9091 h 69"/>
                              <a:gd name="T4" fmla="+- 0 6017 6017"/>
                              <a:gd name="T5" fmla="*/ T4 w 70"/>
                              <a:gd name="T6" fmla="+- 0 9125 9091"/>
                              <a:gd name="T7" fmla="*/ 9125 h 69"/>
                              <a:gd name="T8" fmla="+- 0 6086 6017"/>
                              <a:gd name="T9" fmla="*/ T8 w 70"/>
                              <a:gd name="T10" fmla="+- 0 9160 9091"/>
                              <a:gd name="T11" fmla="*/ 9160 h 69"/>
                              <a:gd name="T12" fmla="+- 0 6086 6017"/>
                              <a:gd name="T13" fmla="*/ T12 w 70"/>
                              <a:gd name="T14" fmla="+- 0 9091 9091"/>
                              <a:gd name="T15" fmla="*/ 909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69" y="0"/>
                                </a:moveTo>
                                <a:lnTo>
                                  <a:pt x="0" y="34"/>
                                </a:lnTo>
                                <a:lnTo>
                                  <a:pt x="69" y="69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98620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177" y="7802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04488" name="AutoShape 76"/>
                        <wps:cNvSpPr>
                          <a:spLocks/>
                        </wps:cNvSpPr>
                        <wps:spPr bwMode="auto">
                          <a:xfrm>
                            <a:off x="6086" y="8301"/>
                            <a:ext cx="528" cy="884"/>
                          </a:xfrm>
                          <a:custGeom>
                            <a:avLst/>
                            <a:gdLst>
                              <a:gd name="T0" fmla="+- 0 6139 6086"/>
                              <a:gd name="T1" fmla="*/ T0 w 528"/>
                              <a:gd name="T2" fmla="+- 0 9065 8302"/>
                              <a:gd name="T3" fmla="*/ 9065 h 884"/>
                              <a:gd name="T4" fmla="+- 0 6086 6086"/>
                              <a:gd name="T5" fmla="*/ T4 w 528"/>
                              <a:gd name="T6" fmla="+- 0 9091 8302"/>
                              <a:gd name="T7" fmla="*/ 9091 h 884"/>
                              <a:gd name="T8" fmla="+- 0 6086 6086"/>
                              <a:gd name="T9" fmla="*/ T8 w 528"/>
                              <a:gd name="T10" fmla="+- 0 9160 8302"/>
                              <a:gd name="T11" fmla="*/ 9160 h 884"/>
                              <a:gd name="T12" fmla="+- 0 6137 6086"/>
                              <a:gd name="T13" fmla="*/ T12 w 528"/>
                              <a:gd name="T14" fmla="+- 0 9185 8302"/>
                              <a:gd name="T15" fmla="*/ 9185 h 884"/>
                              <a:gd name="T16" fmla="+- 0 6138 6086"/>
                              <a:gd name="T17" fmla="*/ T16 w 528"/>
                              <a:gd name="T18" fmla="+- 0 9132 8302"/>
                              <a:gd name="T19" fmla="*/ 9132 h 884"/>
                              <a:gd name="T20" fmla="+- 0 6113 6086"/>
                              <a:gd name="T21" fmla="*/ T20 w 528"/>
                              <a:gd name="T22" fmla="+- 0 9132 8302"/>
                              <a:gd name="T23" fmla="*/ 9132 h 884"/>
                              <a:gd name="T24" fmla="+- 0 6110 6086"/>
                              <a:gd name="T25" fmla="*/ T24 w 528"/>
                              <a:gd name="T26" fmla="+- 0 9125 8302"/>
                              <a:gd name="T27" fmla="*/ 9125 h 884"/>
                              <a:gd name="T28" fmla="+- 0 6113 6086"/>
                              <a:gd name="T29" fmla="*/ T28 w 528"/>
                              <a:gd name="T30" fmla="+- 0 9120 8302"/>
                              <a:gd name="T31" fmla="*/ 9120 h 884"/>
                              <a:gd name="T32" fmla="+- 0 6118 6086"/>
                              <a:gd name="T33" fmla="*/ T32 w 528"/>
                              <a:gd name="T34" fmla="+- 0 9118 8302"/>
                              <a:gd name="T35" fmla="*/ 9118 h 884"/>
                              <a:gd name="T36" fmla="+- 0 6138 6086"/>
                              <a:gd name="T37" fmla="*/ T36 w 528"/>
                              <a:gd name="T38" fmla="+- 0 9118 8302"/>
                              <a:gd name="T39" fmla="*/ 9118 h 884"/>
                              <a:gd name="T40" fmla="+- 0 6139 6086"/>
                              <a:gd name="T41" fmla="*/ T40 w 528"/>
                              <a:gd name="T42" fmla="+- 0 9065 8302"/>
                              <a:gd name="T43" fmla="*/ 9065 h 884"/>
                              <a:gd name="T44" fmla="+- 0 6600 6086"/>
                              <a:gd name="T45" fmla="*/ T44 w 528"/>
                              <a:gd name="T46" fmla="+- 0 9118 8302"/>
                              <a:gd name="T47" fmla="*/ 9118 h 884"/>
                              <a:gd name="T48" fmla="+- 0 6138 6086"/>
                              <a:gd name="T49" fmla="*/ T48 w 528"/>
                              <a:gd name="T50" fmla="+- 0 9118 8302"/>
                              <a:gd name="T51" fmla="*/ 9118 h 884"/>
                              <a:gd name="T52" fmla="+- 0 6138 6086"/>
                              <a:gd name="T53" fmla="*/ T52 w 528"/>
                              <a:gd name="T54" fmla="+- 0 9132 8302"/>
                              <a:gd name="T55" fmla="*/ 9132 h 884"/>
                              <a:gd name="T56" fmla="+- 0 6607 6086"/>
                              <a:gd name="T57" fmla="*/ T56 w 528"/>
                              <a:gd name="T58" fmla="+- 0 9134 8302"/>
                              <a:gd name="T59" fmla="*/ 9134 h 884"/>
                              <a:gd name="T60" fmla="+- 0 6614 6086"/>
                              <a:gd name="T61" fmla="*/ T60 w 528"/>
                              <a:gd name="T62" fmla="+- 0 9132 8302"/>
                              <a:gd name="T63" fmla="*/ 9132 h 884"/>
                              <a:gd name="T64" fmla="+- 0 6614 6086"/>
                              <a:gd name="T65" fmla="*/ T64 w 528"/>
                              <a:gd name="T66" fmla="+- 0 9125 8302"/>
                              <a:gd name="T67" fmla="*/ 9125 h 884"/>
                              <a:gd name="T68" fmla="+- 0 6600 6086"/>
                              <a:gd name="T69" fmla="*/ T68 w 528"/>
                              <a:gd name="T70" fmla="+- 0 9125 8302"/>
                              <a:gd name="T71" fmla="*/ 9125 h 884"/>
                              <a:gd name="T72" fmla="+- 0 6600 6086"/>
                              <a:gd name="T73" fmla="*/ T72 w 528"/>
                              <a:gd name="T74" fmla="+- 0 9118 8302"/>
                              <a:gd name="T75" fmla="*/ 9118 h 884"/>
                              <a:gd name="T76" fmla="+- 0 6138 6086"/>
                              <a:gd name="T77" fmla="*/ T76 w 528"/>
                              <a:gd name="T78" fmla="+- 0 9118 8302"/>
                              <a:gd name="T79" fmla="*/ 9118 h 884"/>
                              <a:gd name="T80" fmla="+- 0 6118 6086"/>
                              <a:gd name="T81" fmla="*/ T80 w 528"/>
                              <a:gd name="T82" fmla="+- 0 9118 8302"/>
                              <a:gd name="T83" fmla="*/ 9118 h 884"/>
                              <a:gd name="T84" fmla="+- 0 6113 6086"/>
                              <a:gd name="T85" fmla="*/ T84 w 528"/>
                              <a:gd name="T86" fmla="+- 0 9120 8302"/>
                              <a:gd name="T87" fmla="*/ 9120 h 884"/>
                              <a:gd name="T88" fmla="+- 0 6110 6086"/>
                              <a:gd name="T89" fmla="*/ T88 w 528"/>
                              <a:gd name="T90" fmla="+- 0 9125 8302"/>
                              <a:gd name="T91" fmla="*/ 9125 h 884"/>
                              <a:gd name="T92" fmla="+- 0 6113 6086"/>
                              <a:gd name="T93" fmla="*/ T92 w 528"/>
                              <a:gd name="T94" fmla="+- 0 9132 8302"/>
                              <a:gd name="T95" fmla="*/ 9132 h 884"/>
                              <a:gd name="T96" fmla="+- 0 6138 6086"/>
                              <a:gd name="T97" fmla="*/ T96 w 528"/>
                              <a:gd name="T98" fmla="+- 0 9132 8302"/>
                              <a:gd name="T99" fmla="*/ 9132 h 884"/>
                              <a:gd name="T100" fmla="+- 0 6138 6086"/>
                              <a:gd name="T101" fmla="*/ T100 w 528"/>
                              <a:gd name="T102" fmla="+- 0 9118 8302"/>
                              <a:gd name="T103" fmla="*/ 9118 h 884"/>
                              <a:gd name="T104" fmla="+- 0 6607 6086"/>
                              <a:gd name="T105" fmla="*/ T104 w 528"/>
                              <a:gd name="T106" fmla="+- 0 8302 8302"/>
                              <a:gd name="T107" fmla="*/ 8302 h 884"/>
                              <a:gd name="T108" fmla="+- 0 6602 6086"/>
                              <a:gd name="T109" fmla="*/ T108 w 528"/>
                              <a:gd name="T110" fmla="+- 0 8304 8302"/>
                              <a:gd name="T111" fmla="*/ 8304 h 884"/>
                              <a:gd name="T112" fmla="+- 0 6600 6086"/>
                              <a:gd name="T113" fmla="*/ T112 w 528"/>
                              <a:gd name="T114" fmla="+- 0 8309 8302"/>
                              <a:gd name="T115" fmla="*/ 8309 h 884"/>
                              <a:gd name="T116" fmla="+- 0 6600 6086"/>
                              <a:gd name="T117" fmla="*/ T116 w 528"/>
                              <a:gd name="T118" fmla="+- 0 9125 8302"/>
                              <a:gd name="T119" fmla="*/ 9125 h 884"/>
                              <a:gd name="T120" fmla="+- 0 6607 6086"/>
                              <a:gd name="T121" fmla="*/ T120 w 528"/>
                              <a:gd name="T122" fmla="+- 0 9118 8302"/>
                              <a:gd name="T123" fmla="*/ 9118 h 884"/>
                              <a:gd name="T124" fmla="+- 0 6614 6086"/>
                              <a:gd name="T125" fmla="*/ T124 w 528"/>
                              <a:gd name="T126" fmla="+- 0 9118 8302"/>
                              <a:gd name="T127" fmla="*/ 9118 h 884"/>
                              <a:gd name="T128" fmla="+- 0 6614 6086"/>
                              <a:gd name="T129" fmla="*/ T128 w 528"/>
                              <a:gd name="T130" fmla="+- 0 8304 8302"/>
                              <a:gd name="T131" fmla="*/ 8304 h 884"/>
                              <a:gd name="T132" fmla="+- 0 6607 6086"/>
                              <a:gd name="T133" fmla="*/ T132 w 528"/>
                              <a:gd name="T134" fmla="+- 0 8302 8302"/>
                              <a:gd name="T135" fmla="*/ 8302 h 884"/>
                              <a:gd name="T136" fmla="+- 0 6614 6086"/>
                              <a:gd name="T137" fmla="*/ T136 w 528"/>
                              <a:gd name="T138" fmla="+- 0 9118 8302"/>
                              <a:gd name="T139" fmla="*/ 9118 h 884"/>
                              <a:gd name="T140" fmla="+- 0 6607 6086"/>
                              <a:gd name="T141" fmla="*/ T140 w 528"/>
                              <a:gd name="T142" fmla="+- 0 9118 8302"/>
                              <a:gd name="T143" fmla="*/ 9118 h 884"/>
                              <a:gd name="T144" fmla="+- 0 6600 6086"/>
                              <a:gd name="T145" fmla="*/ T144 w 528"/>
                              <a:gd name="T146" fmla="+- 0 9125 8302"/>
                              <a:gd name="T147" fmla="*/ 9125 h 884"/>
                              <a:gd name="T148" fmla="+- 0 6614 6086"/>
                              <a:gd name="T149" fmla="*/ T148 w 528"/>
                              <a:gd name="T150" fmla="+- 0 9125 8302"/>
                              <a:gd name="T151" fmla="*/ 9125 h 884"/>
                              <a:gd name="T152" fmla="+- 0 6614 6086"/>
                              <a:gd name="T153" fmla="*/ T152 w 528"/>
                              <a:gd name="T154" fmla="+- 0 9118 8302"/>
                              <a:gd name="T155" fmla="*/ 9118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28" h="884">
                                <a:moveTo>
                                  <a:pt x="53" y="763"/>
                                </a:moveTo>
                                <a:lnTo>
                                  <a:pt x="0" y="789"/>
                                </a:lnTo>
                                <a:lnTo>
                                  <a:pt x="0" y="858"/>
                                </a:lnTo>
                                <a:lnTo>
                                  <a:pt x="51" y="883"/>
                                </a:lnTo>
                                <a:lnTo>
                                  <a:pt x="52" y="830"/>
                                </a:lnTo>
                                <a:lnTo>
                                  <a:pt x="27" y="830"/>
                                </a:lnTo>
                                <a:lnTo>
                                  <a:pt x="24" y="823"/>
                                </a:lnTo>
                                <a:lnTo>
                                  <a:pt x="27" y="818"/>
                                </a:lnTo>
                                <a:lnTo>
                                  <a:pt x="32" y="816"/>
                                </a:lnTo>
                                <a:lnTo>
                                  <a:pt x="52" y="816"/>
                                </a:lnTo>
                                <a:lnTo>
                                  <a:pt x="53" y="763"/>
                                </a:lnTo>
                                <a:close/>
                                <a:moveTo>
                                  <a:pt x="514" y="816"/>
                                </a:moveTo>
                                <a:lnTo>
                                  <a:pt x="52" y="816"/>
                                </a:lnTo>
                                <a:lnTo>
                                  <a:pt x="52" y="830"/>
                                </a:lnTo>
                                <a:lnTo>
                                  <a:pt x="521" y="832"/>
                                </a:lnTo>
                                <a:lnTo>
                                  <a:pt x="528" y="830"/>
                                </a:lnTo>
                                <a:lnTo>
                                  <a:pt x="528" y="823"/>
                                </a:lnTo>
                                <a:lnTo>
                                  <a:pt x="514" y="823"/>
                                </a:lnTo>
                                <a:lnTo>
                                  <a:pt x="514" y="816"/>
                                </a:lnTo>
                                <a:close/>
                                <a:moveTo>
                                  <a:pt x="52" y="816"/>
                                </a:moveTo>
                                <a:lnTo>
                                  <a:pt x="32" y="816"/>
                                </a:lnTo>
                                <a:lnTo>
                                  <a:pt x="27" y="818"/>
                                </a:lnTo>
                                <a:lnTo>
                                  <a:pt x="24" y="823"/>
                                </a:lnTo>
                                <a:lnTo>
                                  <a:pt x="27" y="830"/>
                                </a:lnTo>
                                <a:lnTo>
                                  <a:pt x="52" y="830"/>
                                </a:lnTo>
                                <a:lnTo>
                                  <a:pt x="52" y="816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6" y="2"/>
                                </a:lnTo>
                                <a:lnTo>
                                  <a:pt x="514" y="7"/>
                                </a:lnTo>
                                <a:lnTo>
                                  <a:pt x="514" y="823"/>
                                </a:lnTo>
                                <a:lnTo>
                                  <a:pt x="521" y="816"/>
                                </a:lnTo>
                                <a:lnTo>
                                  <a:pt x="528" y="816"/>
                                </a:lnTo>
                                <a:lnTo>
                                  <a:pt x="528" y="2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28" y="816"/>
                                </a:moveTo>
                                <a:lnTo>
                                  <a:pt x="521" y="816"/>
                                </a:lnTo>
                                <a:lnTo>
                                  <a:pt x="514" y="823"/>
                                </a:lnTo>
                                <a:lnTo>
                                  <a:pt x="528" y="823"/>
                                </a:lnTo>
                                <a:lnTo>
                                  <a:pt x="528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5EDB4" id="Group 75" o:spid="_x0000_s1026" style="position:absolute;margin-left:300.85pt;margin-top:389.4pt;width:51.5pt;height:69.85pt;z-index:-22628864;mso-position-horizontal-relative:page;mso-position-vertical-relative:page" coordorigin="6017,7788" coordsize="1030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">
                <v:shape id="Freeform 78" o:spid="_x0000_s1027" style="position:absolute;left:6016;top:9090;width:70;height:69;visibility:visible;mso-wrap-style:square;v-text-anchor:top" coordsize="7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" path="m69,l,34,69,69,69,xe" fillcolor="black" stroked="f">
                  <v:path arrowok="t" o:connecttype="custom" o:connectlocs="69,9091;0,9125;69,9160;69,9091" o:connectangles="0,0,0,0"/>
                </v:shape>
                <v:rect id="Rectangle 77" o:spid="_x0000_s1028" style="position:absolute;left:6177;top:7802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" filled="f" strokeweight="1.44pt"/>
                <v:shape id="AutoShape 76" o:spid="_x0000_s1029" style="position:absolute;left:6086;top:8301;width:528;height:884;visibility:visible;mso-wrap-style:square;v-text-anchor:top" coordsize="528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" path="m53,763l,789r,69l51,883r1,-53l27,830r-3,-7l27,818r5,-2l52,816r1,-53xm514,816r-462,l52,830r469,2l528,830r,-7l514,823r,-7xm52,816r-20,l27,818r-3,5l27,830r25,l52,816xm521,r-5,2l514,7r,816l521,816r7,l528,2,521,xm528,816r-7,l514,823r14,l528,816xe" fillcolor="black" stroked="f">
                  <v:path arrowok="t" o:connecttype="custom" o:connectlocs="53,9065;0,9091;0,9160;51,9185;52,9132;27,9132;24,9125;27,9120;32,9118;52,9118;53,9065;514,9118;52,9118;52,9132;521,9134;528,9132;528,9125;514,9125;514,9118;52,9118;32,9118;27,9120;24,9125;27,9132;52,9132;52,9118;521,8302;516,8304;514,8309;514,9125;521,9118;528,9118;528,8304;521,8302;528,9118;521,9118;514,9125;528,9125;528,9118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88128" behindDoc="1" locked="0" layoutInCell="1" allowOverlap="1" wp14:anchorId="0C14CB95" wp14:editId="474704C8">
                <wp:simplePos x="0" y="0"/>
                <wp:positionH relativeFrom="page">
                  <wp:posOffset>4541520</wp:posOffset>
                </wp:positionH>
                <wp:positionV relativeFrom="page">
                  <wp:posOffset>4563110</wp:posOffset>
                </wp:positionV>
                <wp:extent cx="1088390" cy="934720"/>
                <wp:effectExtent l="0" t="0" r="0" b="0"/>
                <wp:wrapNone/>
                <wp:docPr id="1211453528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8390" cy="934720"/>
                        </a:xfrm>
                        <a:custGeom>
                          <a:avLst/>
                          <a:gdLst>
                            <a:gd name="T0" fmla="+- 0 8866 7152"/>
                            <a:gd name="T1" fmla="*/ T0 w 1714"/>
                            <a:gd name="T2" fmla="+- 0 7193 7186"/>
                            <a:gd name="T3" fmla="*/ 7193 h 1472"/>
                            <a:gd name="T4" fmla="+- 0 8863 7152"/>
                            <a:gd name="T5" fmla="*/ T4 w 1714"/>
                            <a:gd name="T6" fmla="+- 0 7188 7186"/>
                            <a:gd name="T7" fmla="*/ 7188 h 1472"/>
                            <a:gd name="T8" fmla="+- 0 8856 7152"/>
                            <a:gd name="T9" fmla="*/ T8 w 1714"/>
                            <a:gd name="T10" fmla="+- 0 7186 7186"/>
                            <a:gd name="T11" fmla="*/ 7186 h 1472"/>
                            <a:gd name="T12" fmla="+- 0 8842 7152"/>
                            <a:gd name="T13" fmla="*/ T12 w 1714"/>
                            <a:gd name="T14" fmla="+- 0 7186 7186"/>
                            <a:gd name="T15" fmla="*/ 7186 h 1472"/>
                            <a:gd name="T16" fmla="+- 0 8837 7152"/>
                            <a:gd name="T17" fmla="*/ T16 w 1714"/>
                            <a:gd name="T18" fmla="+- 0 7188 7186"/>
                            <a:gd name="T19" fmla="*/ 7188 h 1472"/>
                            <a:gd name="T20" fmla="+- 0 8834 7152"/>
                            <a:gd name="T21" fmla="*/ T20 w 1714"/>
                            <a:gd name="T22" fmla="+- 0 7193 7186"/>
                            <a:gd name="T23" fmla="*/ 7193 h 1472"/>
                            <a:gd name="T24" fmla="+- 0 8837 7152"/>
                            <a:gd name="T25" fmla="*/ T24 w 1714"/>
                            <a:gd name="T26" fmla="+- 0 7200 7186"/>
                            <a:gd name="T27" fmla="*/ 7200 h 1472"/>
                            <a:gd name="T28" fmla="+- 0 8842 7152"/>
                            <a:gd name="T29" fmla="*/ T28 w 1714"/>
                            <a:gd name="T30" fmla="+- 0 7202 7186"/>
                            <a:gd name="T31" fmla="*/ 7202 h 1472"/>
                            <a:gd name="T32" fmla="+- 0 8849 7152"/>
                            <a:gd name="T33" fmla="*/ T32 w 1714"/>
                            <a:gd name="T34" fmla="+- 0 7202 7186"/>
                            <a:gd name="T35" fmla="*/ 7202 h 1472"/>
                            <a:gd name="T36" fmla="+- 0 8849 7152"/>
                            <a:gd name="T37" fmla="*/ T36 w 1714"/>
                            <a:gd name="T38" fmla="+- 0 8170 7186"/>
                            <a:gd name="T39" fmla="*/ 8170 h 1472"/>
                            <a:gd name="T40" fmla="+- 0 8294 7152"/>
                            <a:gd name="T41" fmla="*/ T40 w 1714"/>
                            <a:gd name="T42" fmla="+- 0 8170 7186"/>
                            <a:gd name="T43" fmla="*/ 8170 h 1472"/>
                            <a:gd name="T44" fmla="+- 0 8294 7152"/>
                            <a:gd name="T45" fmla="*/ T44 w 1714"/>
                            <a:gd name="T46" fmla="+- 0 7392 7186"/>
                            <a:gd name="T47" fmla="*/ 7392 h 1472"/>
                            <a:gd name="T48" fmla="+- 0 8285 7152"/>
                            <a:gd name="T49" fmla="*/ T48 w 1714"/>
                            <a:gd name="T50" fmla="+- 0 7392 7186"/>
                            <a:gd name="T51" fmla="*/ 7392 h 1472"/>
                            <a:gd name="T52" fmla="+- 0 8285 7152"/>
                            <a:gd name="T53" fmla="*/ T52 w 1714"/>
                            <a:gd name="T54" fmla="+- 0 8170 7186"/>
                            <a:gd name="T55" fmla="*/ 8170 h 1472"/>
                            <a:gd name="T56" fmla="+- 0 7272 7152"/>
                            <a:gd name="T57" fmla="*/ T56 w 1714"/>
                            <a:gd name="T58" fmla="+- 0 8170 7186"/>
                            <a:gd name="T59" fmla="*/ 8170 h 1472"/>
                            <a:gd name="T60" fmla="+- 0 7272 7152"/>
                            <a:gd name="T61" fmla="*/ T60 w 1714"/>
                            <a:gd name="T62" fmla="+- 0 8117 7186"/>
                            <a:gd name="T63" fmla="*/ 8117 h 1472"/>
                            <a:gd name="T64" fmla="+- 0 7152 7152"/>
                            <a:gd name="T65" fmla="*/ T64 w 1714"/>
                            <a:gd name="T66" fmla="+- 0 8177 7186"/>
                            <a:gd name="T67" fmla="*/ 8177 h 1472"/>
                            <a:gd name="T68" fmla="+- 0 7272 7152"/>
                            <a:gd name="T69" fmla="*/ T68 w 1714"/>
                            <a:gd name="T70" fmla="+- 0 8237 7186"/>
                            <a:gd name="T71" fmla="*/ 8237 h 1472"/>
                            <a:gd name="T72" fmla="+- 0 7272 7152"/>
                            <a:gd name="T73" fmla="*/ T72 w 1714"/>
                            <a:gd name="T74" fmla="+- 0 8184 7186"/>
                            <a:gd name="T75" fmla="*/ 8184 h 1472"/>
                            <a:gd name="T76" fmla="+- 0 8285 7152"/>
                            <a:gd name="T77" fmla="*/ T76 w 1714"/>
                            <a:gd name="T78" fmla="+- 0 8184 7186"/>
                            <a:gd name="T79" fmla="*/ 8184 h 1472"/>
                            <a:gd name="T80" fmla="+- 0 8285 7152"/>
                            <a:gd name="T81" fmla="*/ T80 w 1714"/>
                            <a:gd name="T82" fmla="+- 0 8657 7186"/>
                            <a:gd name="T83" fmla="*/ 8657 h 1472"/>
                            <a:gd name="T84" fmla="+- 0 8294 7152"/>
                            <a:gd name="T85" fmla="*/ T84 w 1714"/>
                            <a:gd name="T86" fmla="+- 0 8657 7186"/>
                            <a:gd name="T87" fmla="*/ 8657 h 1472"/>
                            <a:gd name="T88" fmla="+- 0 8294 7152"/>
                            <a:gd name="T89" fmla="*/ T88 w 1714"/>
                            <a:gd name="T90" fmla="+- 0 8184 7186"/>
                            <a:gd name="T91" fmla="*/ 8184 h 1472"/>
                            <a:gd name="T92" fmla="+- 0 8856 7152"/>
                            <a:gd name="T93" fmla="*/ T92 w 1714"/>
                            <a:gd name="T94" fmla="+- 0 8184 7186"/>
                            <a:gd name="T95" fmla="*/ 8184 h 1472"/>
                            <a:gd name="T96" fmla="+- 0 8863 7152"/>
                            <a:gd name="T97" fmla="*/ T96 w 1714"/>
                            <a:gd name="T98" fmla="+- 0 8182 7186"/>
                            <a:gd name="T99" fmla="*/ 8182 h 1472"/>
                            <a:gd name="T100" fmla="+- 0 8866 7152"/>
                            <a:gd name="T101" fmla="*/ T100 w 1714"/>
                            <a:gd name="T102" fmla="+- 0 8177 7186"/>
                            <a:gd name="T103" fmla="*/ 8177 h 1472"/>
                            <a:gd name="T104" fmla="+- 0 8866 7152"/>
                            <a:gd name="T105" fmla="*/ T104 w 1714"/>
                            <a:gd name="T106" fmla="+- 0 8170 7186"/>
                            <a:gd name="T107" fmla="*/ 8170 h 1472"/>
                            <a:gd name="T108" fmla="+- 0 8866 7152"/>
                            <a:gd name="T109" fmla="*/ T108 w 1714"/>
                            <a:gd name="T110" fmla="+- 0 7202 7186"/>
                            <a:gd name="T111" fmla="*/ 7202 h 1472"/>
                            <a:gd name="T112" fmla="+- 0 8866 7152"/>
                            <a:gd name="T113" fmla="*/ T112 w 1714"/>
                            <a:gd name="T114" fmla="+- 0 7193 7186"/>
                            <a:gd name="T115" fmla="*/ 7193 h 14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714" h="1472">
                              <a:moveTo>
                                <a:pt x="1714" y="7"/>
                              </a:moveTo>
                              <a:lnTo>
                                <a:pt x="1711" y="2"/>
                              </a:lnTo>
                              <a:lnTo>
                                <a:pt x="1704" y="0"/>
                              </a:lnTo>
                              <a:lnTo>
                                <a:pt x="1690" y="0"/>
                              </a:lnTo>
                              <a:lnTo>
                                <a:pt x="1685" y="2"/>
                              </a:lnTo>
                              <a:lnTo>
                                <a:pt x="1682" y="7"/>
                              </a:lnTo>
                              <a:lnTo>
                                <a:pt x="1685" y="14"/>
                              </a:lnTo>
                              <a:lnTo>
                                <a:pt x="1690" y="16"/>
                              </a:lnTo>
                              <a:lnTo>
                                <a:pt x="1697" y="16"/>
                              </a:lnTo>
                              <a:lnTo>
                                <a:pt x="1697" y="984"/>
                              </a:lnTo>
                              <a:lnTo>
                                <a:pt x="1142" y="984"/>
                              </a:lnTo>
                              <a:lnTo>
                                <a:pt x="1142" y="206"/>
                              </a:lnTo>
                              <a:lnTo>
                                <a:pt x="1133" y="206"/>
                              </a:lnTo>
                              <a:lnTo>
                                <a:pt x="1133" y="984"/>
                              </a:lnTo>
                              <a:lnTo>
                                <a:pt x="120" y="984"/>
                              </a:lnTo>
                              <a:lnTo>
                                <a:pt x="120" y="931"/>
                              </a:lnTo>
                              <a:lnTo>
                                <a:pt x="0" y="991"/>
                              </a:lnTo>
                              <a:lnTo>
                                <a:pt x="120" y="1051"/>
                              </a:lnTo>
                              <a:lnTo>
                                <a:pt x="120" y="998"/>
                              </a:lnTo>
                              <a:lnTo>
                                <a:pt x="1133" y="998"/>
                              </a:lnTo>
                              <a:lnTo>
                                <a:pt x="1133" y="1471"/>
                              </a:lnTo>
                              <a:lnTo>
                                <a:pt x="1142" y="1471"/>
                              </a:lnTo>
                              <a:lnTo>
                                <a:pt x="1142" y="998"/>
                              </a:lnTo>
                              <a:lnTo>
                                <a:pt x="1704" y="998"/>
                              </a:lnTo>
                              <a:lnTo>
                                <a:pt x="1711" y="996"/>
                              </a:lnTo>
                              <a:lnTo>
                                <a:pt x="1714" y="991"/>
                              </a:lnTo>
                              <a:lnTo>
                                <a:pt x="1714" y="984"/>
                              </a:lnTo>
                              <a:lnTo>
                                <a:pt x="1714" y="16"/>
                              </a:lnTo>
                              <a:lnTo>
                                <a:pt x="1714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F144" id="Freeform 74" o:spid="_x0000_s1026" style="position:absolute;margin-left:357.6pt;margin-top:359.3pt;width:85.7pt;height:73.6pt;z-index:-226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4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" path="m1714,7r-3,-5l1704,r-14,l1685,2r-3,5l1685,14r5,2l1697,16r,968l1142,984r,-778l1133,206r,778l120,984r,-53l,991r120,60l120,998r1013,l1133,1471r9,l1142,998r562,l1711,996r3,-5l1714,984r,-968l1714,7xe" fillcolor="black" stroked="f">
                <v:path arrowok="t" o:connecttype="custom" o:connectlocs="1088390,4567555;1086485,4564380;1082040,4563110;1073150,4563110;1069975,4564380;1068070,4567555;1069975,4572000;1073150,4573270;1077595,4573270;1077595,5187950;725170,5187950;725170,4693920;719455,4693920;719455,5187950;76200,5187950;76200,5154295;0,5192395;76200,5230495;76200,5196840;719455,5196840;719455,5497195;725170,5497195;725170,5196840;1082040,5196840;1086485,5195570;1088390,5192395;1088390,5187950;1088390,4573270;1088390,4567555" o:connectangles="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88640" behindDoc="1" locked="0" layoutInCell="1" allowOverlap="1" wp14:anchorId="14D2CF86" wp14:editId="0A8F50B0">
                <wp:simplePos x="0" y="0"/>
                <wp:positionH relativeFrom="page">
                  <wp:posOffset>4537075</wp:posOffset>
                </wp:positionH>
                <wp:positionV relativeFrom="page">
                  <wp:posOffset>2679065</wp:posOffset>
                </wp:positionV>
                <wp:extent cx="431800" cy="634365"/>
                <wp:effectExtent l="0" t="0" r="0" b="0"/>
                <wp:wrapNone/>
                <wp:docPr id="126295918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634365"/>
                        </a:xfrm>
                        <a:custGeom>
                          <a:avLst/>
                          <a:gdLst>
                            <a:gd name="T0" fmla="+- 0 7757 7145"/>
                            <a:gd name="T1" fmla="*/ T0 w 680"/>
                            <a:gd name="T2" fmla="+- 0 5098 4219"/>
                            <a:gd name="T3" fmla="*/ 5098 h 999"/>
                            <a:gd name="T4" fmla="+- 0 7704 7145"/>
                            <a:gd name="T5" fmla="*/ T4 w 680"/>
                            <a:gd name="T6" fmla="+- 0 5098 4219"/>
                            <a:gd name="T7" fmla="*/ 5098 h 999"/>
                            <a:gd name="T8" fmla="+- 0 7764 7145"/>
                            <a:gd name="T9" fmla="*/ T8 w 680"/>
                            <a:gd name="T10" fmla="+- 0 5218 4219"/>
                            <a:gd name="T11" fmla="*/ 5218 h 999"/>
                            <a:gd name="T12" fmla="+- 0 7810 7145"/>
                            <a:gd name="T13" fmla="*/ T12 w 680"/>
                            <a:gd name="T14" fmla="+- 0 5126 4219"/>
                            <a:gd name="T15" fmla="*/ 5126 h 999"/>
                            <a:gd name="T16" fmla="+- 0 7764 7145"/>
                            <a:gd name="T17" fmla="*/ T16 w 680"/>
                            <a:gd name="T18" fmla="+- 0 5126 4219"/>
                            <a:gd name="T19" fmla="*/ 5126 h 999"/>
                            <a:gd name="T20" fmla="+- 0 7759 7145"/>
                            <a:gd name="T21" fmla="*/ T20 w 680"/>
                            <a:gd name="T22" fmla="+- 0 5124 4219"/>
                            <a:gd name="T23" fmla="*/ 5124 h 999"/>
                            <a:gd name="T24" fmla="+- 0 7757 7145"/>
                            <a:gd name="T25" fmla="*/ T24 w 680"/>
                            <a:gd name="T26" fmla="+- 0 5117 4219"/>
                            <a:gd name="T27" fmla="*/ 5117 h 999"/>
                            <a:gd name="T28" fmla="+- 0 7757 7145"/>
                            <a:gd name="T29" fmla="*/ T28 w 680"/>
                            <a:gd name="T30" fmla="+- 0 5098 4219"/>
                            <a:gd name="T31" fmla="*/ 5098 h 999"/>
                            <a:gd name="T32" fmla="+- 0 7757 7145"/>
                            <a:gd name="T33" fmla="*/ T32 w 680"/>
                            <a:gd name="T34" fmla="+- 0 4226 4219"/>
                            <a:gd name="T35" fmla="*/ 4226 h 999"/>
                            <a:gd name="T36" fmla="+- 0 7757 7145"/>
                            <a:gd name="T37" fmla="*/ T36 w 680"/>
                            <a:gd name="T38" fmla="+- 0 5117 4219"/>
                            <a:gd name="T39" fmla="*/ 5117 h 999"/>
                            <a:gd name="T40" fmla="+- 0 7759 7145"/>
                            <a:gd name="T41" fmla="*/ T40 w 680"/>
                            <a:gd name="T42" fmla="+- 0 5124 4219"/>
                            <a:gd name="T43" fmla="*/ 5124 h 999"/>
                            <a:gd name="T44" fmla="+- 0 7764 7145"/>
                            <a:gd name="T45" fmla="*/ T44 w 680"/>
                            <a:gd name="T46" fmla="+- 0 5126 4219"/>
                            <a:gd name="T47" fmla="*/ 5126 h 999"/>
                            <a:gd name="T48" fmla="+- 0 7769 7145"/>
                            <a:gd name="T49" fmla="*/ T48 w 680"/>
                            <a:gd name="T50" fmla="+- 0 5124 4219"/>
                            <a:gd name="T51" fmla="*/ 5124 h 999"/>
                            <a:gd name="T52" fmla="+- 0 7771 7145"/>
                            <a:gd name="T53" fmla="*/ T52 w 680"/>
                            <a:gd name="T54" fmla="+- 0 5117 4219"/>
                            <a:gd name="T55" fmla="*/ 5117 h 999"/>
                            <a:gd name="T56" fmla="+- 0 7771 7145"/>
                            <a:gd name="T57" fmla="*/ T56 w 680"/>
                            <a:gd name="T58" fmla="+- 0 4234 4219"/>
                            <a:gd name="T59" fmla="*/ 4234 h 999"/>
                            <a:gd name="T60" fmla="+- 0 7764 7145"/>
                            <a:gd name="T61" fmla="*/ T60 w 680"/>
                            <a:gd name="T62" fmla="+- 0 4234 4219"/>
                            <a:gd name="T63" fmla="*/ 4234 h 999"/>
                            <a:gd name="T64" fmla="+- 0 7757 7145"/>
                            <a:gd name="T65" fmla="*/ T64 w 680"/>
                            <a:gd name="T66" fmla="+- 0 4226 4219"/>
                            <a:gd name="T67" fmla="*/ 4226 h 999"/>
                            <a:gd name="T68" fmla="+- 0 7824 7145"/>
                            <a:gd name="T69" fmla="*/ T68 w 680"/>
                            <a:gd name="T70" fmla="+- 0 5098 4219"/>
                            <a:gd name="T71" fmla="*/ 5098 h 999"/>
                            <a:gd name="T72" fmla="+- 0 7771 7145"/>
                            <a:gd name="T73" fmla="*/ T72 w 680"/>
                            <a:gd name="T74" fmla="+- 0 5098 4219"/>
                            <a:gd name="T75" fmla="*/ 5098 h 999"/>
                            <a:gd name="T76" fmla="+- 0 7771 7145"/>
                            <a:gd name="T77" fmla="*/ T76 w 680"/>
                            <a:gd name="T78" fmla="+- 0 5117 4219"/>
                            <a:gd name="T79" fmla="*/ 5117 h 999"/>
                            <a:gd name="T80" fmla="+- 0 7769 7145"/>
                            <a:gd name="T81" fmla="*/ T80 w 680"/>
                            <a:gd name="T82" fmla="+- 0 5124 4219"/>
                            <a:gd name="T83" fmla="*/ 5124 h 999"/>
                            <a:gd name="T84" fmla="+- 0 7764 7145"/>
                            <a:gd name="T85" fmla="*/ T84 w 680"/>
                            <a:gd name="T86" fmla="+- 0 5126 4219"/>
                            <a:gd name="T87" fmla="*/ 5126 h 999"/>
                            <a:gd name="T88" fmla="+- 0 7810 7145"/>
                            <a:gd name="T89" fmla="*/ T88 w 680"/>
                            <a:gd name="T90" fmla="+- 0 5126 4219"/>
                            <a:gd name="T91" fmla="*/ 5126 h 999"/>
                            <a:gd name="T92" fmla="+- 0 7824 7145"/>
                            <a:gd name="T93" fmla="*/ T92 w 680"/>
                            <a:gd name="T94" fmla="+- 0 5098 4219"/>
                            <a:gd name="T95" fmla="*/ 5098 h 999"/>
                            <a:gd name="T96" fmla="+- 0 7764 7145"/>
                            <a:gd name="T97" fmla="*/ T96 w 680"/>
                            <a:gd name="T98" fmla="+- 0 4219 4219"/>
                            <a:gd name="T99" fmla="*/ 4219 h 999"/>
                            <a:gd name="T100" fmla="+- 0 7152 7145"/>
                            <a:gd name="T101" fmla="*/ T100 w 680"/>
                            <a:gd name="T102" fmla="+- 0 4219 4219"/>
                            <a:gd name="T103" fmla="*/ 4219 h 999"/>
                            <a:gd name="T104" fmla="+- 0 7147 7145"/>
                            <a:gd name="T105" fmla="*/ T104 w 680"/>
                            <a:gd name="T106" fmla="+- 0 4222 4219"/>
                            <a:gd name="T107" fmla="*/ 4222 h 999"/>
                            <a:gd name="T108" fmla="+- 0 7145 7145"/>
                            <a:gd name="T109" fmla="*/ T108 w 680"/>
                            <a:gd name="T110" fmla="+- 0 4226 4219"/>
                            <a:gd name="T111" fmla="*/ 4226 h 999"/>
                            <a:gd name="T112" fmla="+- 0 7145 7145"/>
                            <a:gd name="T113" fmla="*/ T112 w 680"/>
                            <a:gd name="T114" fmla="+- 0 4238 4219"/>
                            <a:gd name="T115" fmla="*/ 4238 h 999"/>
                            <a:gd name="T116" fmla="+- 0 7147 7145"/>
                            <a:gd name="T117" fmla="*/ T116 w 680"/>
                            <a:gd name="T118" fmla="+- 0 4243 4219"/>
                            <a:gd name="T119" fmla="*/ 4243 h 999"/>
                            <a:gd name="T120" fmla="+- 0 7152 7145"/>
                            <a:gd name="T121" fmla="*/ T120 w 680"/>
                            <a:gd name="T122" fmla="+- 0 4246 4219"/>
                            <a:gd name="T123" fmla="*/ 4246 h 999"/>
                            <a:gd name="T124" fmla="+- 0 7159 7145"/>
                            <a:gd name="T125" fmla="*/ T124 w 680"/>
                            <a:gd name="T126" fmla="+- 0 4243 4219"/>
                            <a:gd name="T127" fmla="*/ 4243 h 999"/>
                            <a:gd name="T128" fmla="+- 0 7162 7145"/>
                            <a:gd name="T129" fmla="*/ T128 w 680"/>
                            <a:gd name="T130" fmla="+- 0 4238 4219"/>
                            <a:gd name="T131" fmla="*/ 4238 h 999"/>
                            <a:gd name="T132" fmla="+- 0 7162 7145"/>
                            <a:gd name="T133" fmla="*/ T132 w 680"/>
                            <a:gd name="T134" fmla="+- 0 4234 4219"/>
                            <a:gd name="T135" fmla="*/ 4234 h 999"/>
                            <a:gd name="T136" fmla="+- 0 7152 7145"/>
                            <a:gd name="T137" fmla="*/ T136 w 680"/>
                            <a:gd name="T138" fmla="+- 0 4234 4219"/>
                            <a:gd name="T139" fmla="*/ 4234 h 999"/>
                            <a:gd name="T140" fmla="+- 0 7162 7145"/>
                            <a:gd name="T141" fmla="*/ T140 w 680"/>
                            <a:gd name="T142" fmla="+- 0 4226 4219"/>
                            <a:gd name="T143" fmla="*/ 4226 h 999"/>
                            <a:gd name="T144" fmla="+- 0 7771 7145"/>
                            <a:gd name="T145" fmla="*/ T144 w 680"/>
                            <a:gd name="T146" fmla="+- 0 4226 4219"/>
                            <a:gd name="T147" fmla="*/ 4226 h 999"/>
                            <a:gd name="T148" fmla="+- 0 7769 7145"/>
                            <a:gd name="T149" fmla="*/ T148 w 680"/>
                            <a:gd name="T150" fmla="+- 0 4222 4219"/>
                            <a:gd name="T151" fmla="*/ 4222 h 999"/>
                            <a:gd name="T152" fmla="+- 0 7764 7145"/>
                            <a:gd name="T153" fmla="*/ T152 w 680"/>
                            <a:gd name="T154" fmla="+- 0 4219 4219"/>
                            <a:gd name="T155" fmla="*/ 4219 h 999"/>
                            <a:gd name="T156" fmla="+- 0 7162 7145"/>
                            <a:gd name="T157" fmla="*/ T156 w 680"/>
                            <a:gd name="T158" fmla="+- 0 4226 4219"/>
                            <a:gd name="T159" fmla="*/ 4226 h 999"/>
                            <a:gd name="T160" fmla="+- 0 7152 7145"/>
                            <a:gd name="T161" fmla="*/ T160 w 680"/>
                            <a:gd name="T162" fmla="+- 0 4234 4219"/>
                            <a:gd name="T163" fmla="*/ 4234 h 999"/>
                            <a:gd name="T164" fmla="+- 0 7162 7145"/>
                            <a:gd name="T165" fmla="*/ T164 w 680"/>
                            <a:gd name="T166" fmla="+- 0 4234 4219"/>
                            <a:gd name="T167" fmla="*/ 4234 h 999"/>
                            <a:gd name="T168" fmla="+- 0 7162 7145"/>
                            <a:gd name="T169" fmla="*/ T168 w 680"/>
                            <a:gd name="T170" fmla="+- 0 4226 4219"/>
                            <a:gd name="T171" fmla="*/ 4226 h 999"/>
                            <a:gd name="T172" fmla="+- 0 7757 7145"/>
                            <a:gd name="T173" fmla="*/ T172 w 680"/>
                            <a:gd name="T174" fmla="+- 0 4226 4219"/>
                            <a:gd name="T175" fmla="*/ 4226 h 999"/>
                            <a:gd name="T176" fmla="+- 0 7162 7145"/>
                            <a:gd name="T177" fmla="*/ T176 w 680"/>
                            <a:gd name="T178" fmla="+- 0 4226 4219"/>
                            <a:gd name="T179" fmla="*/ 4226 h 999"/>
                            <a:gd name="T180" fmla="+- 0 7162 7145"/>
                            <a:gd name="T181" fmla="*/ T180 w 680"/>
                            <a:gd name="T182" fmla="+- 0 4234 4219"/>
                            <a:gd name="T183" fmla="*/ 4234 h 999"/>
                            <a:gd name="T184" fmla="+- 0 7757 7145"/>
                            <a:gd name="T185" fmla="*/ T184 w 680"/>
                            <a:gd name="T186" fmla="+- 0 4234 4219"/>
                            <a:gd name="T187" fmla="*/ 4234 h 999"/>
                            <a:gd name="T188" fmla="+- 0 7757 7145"/>
                            <a:gd name="T189" fmla="*/ T188 w 680"/>
                            <a:gd name="T190" fmla="+- 0 4226 4219"/>
                            <a:gd name="T191" fmla="*/ 4226 h 999"/>
                            <a:gd name="T192" fmla="+- 0 7771 7145"/>
                            <a:gd name="T193" fmla="*/ T192 w 680"/>
                            <a:gd name="T194" fmla="+- 0 4226 4219"/>
                            <a:gd name="T195" fmla="*/ 4226 h 999"/>
                            <a:gd name="T196" fmla="+- 0 7757 7145"/>
                            <a:gd name="T197" fmla="*/ T196 w 680"/>
                            <a:gd name="T198" fmla="+- 0 4226 4219"/>
                            <a:gd name="T199" fmla="*/ 4226 h 999"/>
                            <a:gd name="T200" fmla="+- 0 7764 7145"/>
                            <a:gd name="T201" fmla="*/ T200 w 680"/>
                            <a:gd name="T202" fmla="+- 0 4234 4219"/>
                            <a:gd name="T203" fmla="*/ 4234 h 999"/>
                            <a:gd name="T204" fmla="+- 0 7771 7145"/>
                            <a:gd name="T205" fmla="*/ T204 w 680"/>
                            <a:gd name="T206" fmla="+- 0 4234 4219"/>
                            <a:gd name="T207" fmla="*/ 4234 h 999"/>
                            <a:gd name="T208" fmla="+- 0 7771 7145"/>
                            <a:gd name="T209" fmla="*/ T208 w 680"/>
                            <a:gd name="T210" fmla="+- 0 4226 4219"/>
                            <a:gd name="T211" fmla="*/ 4226 h 9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80" h="999">
                              <a:moveTo>
                                <a:pt x="612" y="879"/>
                              </a:moveTo>
                              <a:lnTo>
                                <a:pt x="559" y="879"/>
                              </a:lnTo>
                              <a:lnTo>
                                <a:pt x="619" y="999"/>
                              </a:lnTo>
                              <a:lnTo>
                                <a:pt x="665" y="907"/>
                              </a:lnTo>
                              <a:lnTo>
                                <a:pt x="619" y="907"/>
                              </a:lnTo>
                              <a:lnTo>
                                <a:pt x="614" y="905"/>
                              </a:lnTo>
                              <a:lnTo>
                                <a:pt x="612" y="898"/>
                              </a:lnTo>
                              <a:lnTo>
                                <a:pt x="612" y="879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612" y="898"/>
                              </a:lnTo>
                              <a:lnTo>
                                <a:pt x="614" y="905"/>
                              </a:lnTo>
                              <a:lnTo>
                                <a:pt x="619" y="907"/>
                              </a:lnTo>
                              <a:lnTo>
                                <a:pt x="624" y="905"/>
                              </a:lnTo>
                              <a:lnTo>
                                <a:pt x="626" y="898"/>
                              </a:lnTo>
                              <a:lnTo>
                                <a:pt x="626" y="15"/>
                              </a:lnTo>
                              <a:lnTo>
                                <a:pt x="619" y="15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79" y="879"/>
                              </a:moveTo>
                              <a:lnTo>
                                <a:pt x="626" y="879"/>
                              </a:lnTo>
                              <a:lnTo>
                                <a:pt x="626" y="898"/>
                              </a:lnTo>
                              <a:lnTo>
                                <a:pt x="624" y="905"/>
                              </a:lnTo>
                              <a:lnTo>
                                <a:pt x="619" y="907"/>
                              </a:lnTo>
                              <a:lnTo>
                                <a:pt x="665" y="907"/>
                              </a:lnTo>
                              <a:lnTo>
                                <a:pt x="679" y="879"/>
                              </a:lnTo>
                              <a:close/>
                              <a:moveTo>
                                <a:pt x="619" y="0"/>
                              </a:moveTo>
                              <a:lnTo>
                                <a:pt x="7" y="0"/>
                              </a:lnTo>
                              <a:lnTo>
                                <a:pt x="2" y="3"/>
                              </a:lnTo>
                              <a:lnTo>
                                <a:pt x="0" y="7"/>
                              </a:lnTo>
                              <a:lnTo>
                                <a:pt x="0" y="19"/>
                              </a:lnTo>
                              <a:lnTo>
                                <a:pt x="2" y="24"/>
                              </a:lnTo>
                              <a:lnTo>
                                <a:pt x="7" y="27"/>
                              </a:lnTo>
                              <a:lnTo>
                                <a:pt x="14" y="24"/>
                              </a:lnTo>
                              <a:lnTo>
                                <a:pt x="17" y="19"/>
                              </a:lnTo>
                              <a:lnTo>
                                <a:pt x="17" y="15"/>
                              </a:lnTo>
                              <a:lnTo>
                                <a:pt x="7" y="15"/>
                              </a:lnTo>
                              <a:lnTo>
                                <a:pt x="17" y="7"/>
                              </a:lnTo>
                              <a:lnTo>
                                <a:pt x="626" y="7"/>
                              </a:lnTo>
                              <a:lnTo>
                                <a:pt x="624" y="3"/>
                              </a:lnTo>
                              <a:lnTo>
                                <a:pt x="619" y="0"/>
                              </a:lnTo>
                              <a:close/>
                              <a:moveTo>
                                <a:pt x="17" y="7"/>
                              </a:moveTo>
                              <a:lnTo>
                                <a:pt x="7" y="15"/>
                              </a:lnTo>
                              <a:lnTo>
                                <a:pt x="17" y="15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17" y="7"/>
                              </a:lnTo>
                              <a:lnTo>
                                <a:pt x="17" y="15"/>
                              </a:lnTo>
                              <a:lnTo>
                                <a:pt x="612" y="15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26" y="7"/>
                              </a:moveTo>
                              <a:lnTo>
                                <a:pt x="612" y="7"/>
                              </a:lnTo>
                              <a:lnTo>
                                <a:pt x="619" y="15"/>
                              </a:lnTo>
                              <a:lnTo>
                                <a:pt x="626" y="15"/>
                              </a:lnTo>
                              <a:lnTo>
                                <a:pt x="62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FD3F9" id="AutoShape 73" o:spid="_x0000_s1026" style="position:absolute;margin-left:357.25pt;margin-top:210.95pt;width:34pt;height:49.95pt;z-index:-226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" path="m612,879r-53,l619,999r46,-92l619,907r-5,-2l612,898r,-19xm612,7r,891l614,905r5,2l624,905r2,-7l626,15r-7,l612,7xm679,879r-53,l626,898r-2,7l619,907r46,l679,879xm619,l7,,2,3,,7,,19r2,5l7,27r7,-3l17,19r,-4l7,15,17,7r609,l624,3,619,xm17,7l7,15r10,l17,7xm612,7l17,7r,8l612,15r,-8xm626,7r-14,l619,15r7,l626,7xe" fillcolor="black" stroked="f">
                <v:path arrowok="t" o:connecttype="custom" o:connectlocs="388620,3237230;354965,3237230;393065,3313430;422275,3255010;393065,3255010;389890,3253740;388620,3249295;388620,3237230;388620,2683510;388620,3249295;389890,3253740;393065,3255010;396240,3253740;397510,3249295;397510,2688590;393065,2688590;388620,2683510;431165,3237230;397510,3237230;397510,3249295;396240,3253740;393065,3255010;422275,3255010;431165,3237230;393065,2679065;4445,2679065;1270,2680970;0,2683510;0,2691130;1270,2694305;4445,2696210;8890,2694305;10795,2691130;10795,2688590;4445,2688590;10795,2683510;397510,2683510;396240,2680970;393065,2679065;10795,2683510;4445,2688590;10795,2688590;10795,2683510;388620,2683510;10795,2683510;10795,2688590;388620,2688590;388620,2683510;397510,2683510;388620,2683510;393065,2688590;397510,2688590;397510,268351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89152" behindDoc="1" locked="0" layoutInCell="1" allowOverlap="1" wp14:anchorId="76700A96" wp14:editId="37173639">
                <wp:simplePos x="0" y="0"/>
                <wp:positionH relativeFrom="page">
                  <wp:posOffset>5334000</wp:posOffset>
                </wp:positionH>
                <wp:positionV relativeFrom="page">
                  <wp:posOffset>3562985</wp:posOffset>
                </wp:positionV>
                <wp:extent cx="318770" cy="530860"/>
                <wp:effectExtent l="0" t="0" r="0" b="0"/>
                <wp:wrapNone/>
                <wp:docPr id="119587339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530860"/>
                        </a:xfrm>
                        <a:custGeom>
                          <a:avLst/>
                          <a:gdLst>
                            <a:gd name="T0" fmla="+- 0 8834 8400"/>
                            <a:gd name="T1" fmla="*/ T0 w 502"/>
                            <a:gd name="T2" fmla="+- 0 6326 5611"/>
                            <a:gd name="T3" fmla="*/ 6326 h 836"/>
                            <a:gd name="T4" fmla="+- 0 8782 8400"/>
                            <a:gd name="T5" fmla="*/ T4 w 502"/>
                            <a:gd name="T6" fmla="+- 0 6326 5611"/>
                            <a:gd name="T7" fmla="*/ 6326 h 836"/>
                            <a:gd name="T8" fmla="+- 0 8842 8400"/>
                            <a:gd name="T9" fmla="*/ T8 w 502"/>
                            <a:gd name="T10" fmla="+- 0 6446 5611"/>
                            <a:gd name="T11" fmla="*/ 6446 h 836"/>
                            <a:gd name="T12" fmla="+- 0 8887 8400"/>
                            <a:gd name="T13" fmla="*/ T12 w 502"/>
                            <a:gd name="T14" fmla="+- 0 6355 5611"/>
                            <a:gd name="T15" fmla="*/ 6355 h 836"/>
                            <a:gd name="T16" fmla="+- 0 8842 8400"/>
                            <a:gd name="T17" fmla="*/ T16 w 502"/>
                            <a:gd name="T18" fmla="+- 0 6355 5611"/>
                            <a:gd name="T19" fmla="*/ 6355 h 836"/>
                            <a:gd name="T20" fmla="+- 0 8837 8400"/>
                            <a:gd name="T21" fmla="*/ T20 w 502"/>
                            <a:gd name="T22" fmla="+- 0 6353 5611"/>
                            <a:gd name="T23" fmla="*/ 6353 h 836"/>
                            <a:gd name="T24" fmla="+- 0 8834 8400"/>
                            <a:gd name="T25" fmla="*/ T24 w 502"/>
                            <a:gd name="T26" fmla="+- 0 6348 5611"/>
                            <a:gd name="T27" fmla="*/ 6348 h 836"/>
                            <a:gd name="T28" fmla="+- 0 8834 8400"/>
                            <a:gd name="T29" fmla="*/ T28 w 502"/>
                            <a:gd name="T30" fmla="+- 0 6326 5611"/>
                            <a:gd name="T31" fmla="*/ 6326 h 836"/>
                            <a:gd name="T32" fmla="+- 0 8834 8400"/>
                            <a:gd name="T33" fmla="*/ T32 w 502"/>
                            <a:gd name="T34" fmla="+- 0 5618 5611"/>
                            <a:gd name="T35" fmla="*/ 5618 h 836"/>
                            <a:gd name="T36" fmla="+- 0 8834 8400"/>
                            <a:gd name="T37" fmla="*/ T36 w 502"/>
                            <a:gd name="T38" fmla="+- 0 6348 5611"/>
                            <a:gd name="T39" fmla="*/ 6348 h 836"/>
                            <a:gd name="T40" fmla="+- 0 8837 8400"/>
                            <a:gd name="T41" fmla="*/ T40 w 502"/>
                            <a:gd name="T42" fmla="+- 0 6353 5611"/>
                            <a:gd name="T43" fmla="*/ 6353 h 836"/>
                            <a:gd name="T44" fmla="+- 0 8842 8400"/>
                            <a:gd name="T45" fmla="*/ T44 w 502"/>
                            <a:gd name="T46" fmla="+- 0 6355 5611"/>
                            <a:gd name="T47" fmla="*/ 6355 h 836"/>
                            <a:gd name="T48" fmla="+- 0 8846 8400"/>
                            <a:gd name="T49" fmla="*/ T48 w 502"/>
                            <a:gd name="T50" fmla="+- 0 6353 5611"/>
                            <a:gd name="T51" fmla="*/ 6353 h 836"/>
                            <a:gd name="T52" fmla="+- 0 8849 8400"/>
                            <a:gd name="T53" fmla="*/ T52 w 502"/>
                            <a:gd name="T54" fmla="+- 0 6348 5611"/>
                            <a:gd name="T55" fmla="*/ 6348 h 836"/>
                            <a:gd name="T56" fmla="+- 0 8849 8400"/>
                            <a:gd name="T57" fmla="*/ T56 w 502"/>
                            <a:gd name="T58" fmla="+- 0 5626 5611"/>
                            <a:gd name="T59" fmla="*/ 5626 h 836"/>
                            <a:gd name="T60" fmla="+- 0 8842 8400"/>
                            <a:gd name="T61" fmla="*/ T60 w 502"/>
                            <a:gd name="T62" fmla="+- 0 5626 5611"/>
                            <a:gd name="T63" fmla="*/ 5626 h 836"/>
                            <a:gd name="T64" fmla="+- 0 8834 8400"/>
                            <a:gd name="T65" fmla="*/ T64 w 502"/>
                            <a:gd name="T66" fmla="+- 0 5618 5611"/>
                            <a:gd name="T67" fmla="*/ 5618 h 836"/>
                            <a:gd name="T68" fmla="+- 0 8902 8400"/>
                            <a:gd name="T69" fmla="*/ T68 w 502"/>
                            <a:gd name="T70" fmla="+- 0 6326 5611"/>
                            <a:gd name="T71" fmla="*/ 6326 h 836"/>
                            <a:gd name="T72" fmla="+- 0 8849 8400"/>
                            <a:gd name="T73" fmla="*/ T72 w 502"/>
                            <a:gd name="T74" fmla="+- 0 6326 5611"/>
                            <a:gd name="T75" fmla="*/ 6326 h 836"/>
                            <a:gd name="T76" fmla="+- 0 8849 8400"/>
                            <a:gd name="T77" fmla="*/ T76 w 502"/>
                            <a:gd name="T78" fmla="+- 0 6348 5611"/>
                            <a:gd name="T79" fmla="*/ 6348 h 836"/>
                            <a:gd name="T80" fmla="+- 0 8846 8400"/>
                            <a:gd name="T81" fmla="*/ T80 w 502"/>
                            <a:gd name="T82" fmla="+- 0 6353 5611"/>
                            <a:gd name="T83" fmla="*/ 6353 h 836"/>
                            <a:gd name="T84" fmla="+- 0 8842 8400"/>
                            <a:gd name="T85" fmla="*/ T84 w 502"/>
                            <a:gd name="T86" fmla="+- 0 6355 5611"/>
                            <a:gd name="T87" fmla="*/ 6355 h 836"/>
                            <a:gd name="T88" fmla="+- 0 8887 8400"/>
                            <a:gd name="T89" fmla="*/ T88 w 502"/>
                            <a:gd name="T90" fmla="+- 0 6355 5611"/>
                            <a:gd name="T91" fmla="*/ 6355 h 836"/>
                            <a:gd name="T92" fmla="+- 0 8902 8400"/>
                            <a:gd name="T93" fmla="*/ T92 w 502"/>
                            <a:gd name="T94" fmla="+- 0 6326 5611"/>
                            <a:gd name="T95" fmla="*/ 6326 h 836"/>
                            <a:gd name="T96" fmla="+- 0 8842 8400"/>
                            <a:gd name="T97" fmla="*/ T96 w 502"/>
                            <a:gd name="T98" fmla="+- 0 5611 5611"/>
                            <a:gd name="T99" fmla="*/ 5611 h 836"/>
                            <a:gd name="T100" fmla="+- 0 8407 8400"/>
                            <a:gd name="T101" fmla="*/ T100 w 502"/>
                            <a:gd name="T102" fmla="+- 0 5611 5611"/>
                            <a:gd name="T103" fmla="*/ 5611 h 836"/>
                            <a:gd name="T104" fmla="+- 0 8402 8400"/>
                            <a:gd name="T105" fmla="*/ T104 w 502"/>
                            <a:gd name="T106" fmla="+- 0 5614 5611"/>
                            <a:gd name="T107" fmla="*/ 5614 h 836"/>
                            <a:gd name="T108" fmla="+- 0 8400 8400"/>
                            <a:gd name="T109" fmla="*/ T108 w 502"/>
                            <a:gd name="T110" fmla="+- 0 5618 5611"/>
                            <a:gd name="T111" fmla="*/ 5618 h 836"/>
                            <a:gd name="T112" fmla="+- 0 8400 8400"/>
                            <a:gd name="T113" fmla="*/ T112 w 502"/>
                            <a:gd name="T114" fmla="+- 0 5630 5611"/>
                            <a:gd name="T115" fmla="*/ 5630 h 836"/>
                            <a:gd name="T116" fmla="+- 0 8402 8400"/>
                            <a:gd name="T117" fmla="*/ T116 w 502"/>
                            <a:gd name="T118" fmla="+- 0 5635 5611"/>
                            <a:gd name="T119" fmla="*/ 5635 h 836"/>
                            <a:gd name="T120" fmla="+- 0 8407 8400"/>
                            <a:gd name="T121" fmla="*/ T120 w 502"/>
                            <a:gd name="T122" fmla="+- 0 5638 5611"/>
                            <a:gd name="T123" fmla="*/ 5638 h 836"/>
                            <a:gd name="T124" fmla="+- 0 8414 8400"/>
                            <a:gd name="T125" fmla="*/ T124 w 502"/>
                            <a:gd name="T126" fmla="+- 0 5635 5611"/>
                            <a:gd name="T127" fmla="*/ 5635 h 836"/>
                            <a:gd name="T128" fmla="+- 0 8414 8400"/>
                            <a:gd name="T129" fmla="*/ T128 w 502"/>
                            <a:gd name="T130" fmla="+- 0 5626 5611"/>
                            <a:gd name="T131" fmla="*/ 5626 h 836"/>
                            <a:gd name="T132" fmla="+- 0 8407 8400"/>
                            <a:gd name="T133" fmla="*/ T132 w 502"/>
                            <a:gd name="T134" fmla="+- 0 5626 5611"/>
                            <a:gd name="T135" fmla="*/ 5626 h 836"/>
                            <a:gd name="T136" fmla="+- 0 8414 8400"/>
                            <a:gd name="T137" fmla="*/ T136 w 502"/>
                            <a:gd name="T138" fmla="+- 0 5618 5611"/>
                            <a:gd name="T139" fmla="*/ 5618 h 836"/>
                            <a:gd name="T140" fmla="+- 0 8849 8400"/>
                            <a:gd name="T141" fmla="*/ T140 w 502"/>
                            <a:gd name="T142" fmla="+- 0 5618 5611"/>
                            <a:gd name="T143" fmla="*/ 5618 h 836"/>
                            <a:gd name="T144" fmla="+- 0 8846 8400"/>
                            <a:gd name="T145" fmla="*/ T144 w 502"/>
                            <a:gd name="T146" fmla="+- 0 5614 5611"/>
                            <a:gd name="T147" fmla="*/ 5614 h 836"/>
                            <a:gd name="T148" fmla="+- 0 8842 8400"/>
                            <a:gd name="T149" fmla="*/ T148 w 502"/>
                            <a:gd name="T150" fmla="+- 0 5611 5611"/>
                            <a:gd name="T151" fmla="*/ 5611 h 836"/>
                            <a:gd name="T152" fmla="+- 0 8414 8400"/>
                            <a:gd name="T153" fmla="*/ T152 w 502"/>
                            <a:gd name="T154" fmla="+- 0 5618 5611"/>
                            <a:gd name="T155" fmla="*/ 5618 h 836"/>
                            <a:gd name="T156" fmla="+- 0 8407 8400"/>
                            <a:gd name="T157" fmla="*/ T156 w 502"/>
                            <a:gd name="T158" fmla="+- 0 5626 5611"/>
                            <a:gd name="T159" fmla="*/ 5626 h 836"/>
                            <a:gd name="T160" fmla="+- 0 8414 8400"/>
                            <a:gd name="T161" fmla="*/ T160 w 502"/>
                            <a:gd name="T162" fmla="+- 0 5626 5611"/>
                            <a:gd name="T163" fmla="*/ 5626 h 836"/>
                            <a:gd name="T164" fmla="+- 0 8414 8400"/>
                            <a:gd name="T165" fmla="*/ T164 w 502"/>
                            <a:gd name="T166" fmla="+- 0 5618 5611"/>
                            <a:gd name="T167" fmla="*/ 5618 h 836"/>
                            <a:gd name="T168" fmla="+- 0 8834 8400"/>
                            <a:gd name="T169" fmla="*/ T168 w 502"/>
                            <a:gd name="T170" fmla="+- 0 5618 5611"/>
                            <a:gd name="T171" fmla="*/ 5618 h 836"/>
                            <a:gd name="T172" fmla="+- 0 8414 8400"/>
                            <a:gd name="T173" fmla="*/ T172 w 502"/>
                            <a:gd name="T174" fmla="+- 0 5618 5611"/>
                            <a:gd name="T175" fmla="*/ 5618 h 836"/>
                            <a:gd name="T176" fmla="+- 0 8414 8400"/>
                            <a:gd name="T177" fmla="*/ T176 w 502"/>
                            <a:gd name="T178" fmla="+- 0 5626 5611"/>
                            <a:gd name="T179" fmla="*/ 5626 h 836"/>
                            <a:gd name="T180" fmla="+- 0 8834 8400"/>
                            <a:gd name="T181" fmla="*/ T180 w 502"/>
                            <a:gd name="T182" fmla="+- 0 5626 5611"/>
                            <a:gd name="T183" fmla="*/ 5626 h 836"/>
                            <a:gd name="T184" fmla="+- 0 8834 8400"/>
                            <a:gd name="T185" fmla="*/ T184 w 502"/>
                            <a:gd name="T186" fmla="+- 0 5618 5611"/>
                            <a:gd name="T187" fmla="*/ 5618 h 836"/>
                            <a:gd name="T188" fmla="+- 0 8849 8400"/>
                            <a:gd name="T189" fmla="*/ T188 w 502"/>
                            <a:gd name="T190" fmla="+- 0 5618 5611"/>
                            <a:gd name="T191" fmla="*/ 5618 h 836"/>
                            <a:gd name="T192" fmla="+- 0 8834 8400"/>
                            <a:gd name="T193" fmla="*/ T192 w 502"/>
                            <a:gd name="T194" fmla="+- 0 5618 5611"/>
                            <a:gd name="T195" fmla="*/ 5618 h 836"/>
                            <a:gd name="T196" fmla="+- 0 8842 8400"/>
                            <a:gd name="T197" fmla="*/ T196 w 502"/>
                            <a:gd name="T198" fmla="+- 0 5626 5611"/>
                            <a:gd name="T199" fmla="*/ 5626 h 836"/>
                            <a:gd name="T200" fmla="+- 0 8849 8400"/>
                            <a:gd name="T201" fmla="*/ T200 w 502"/>
                            <a:gd name="T202" fmla="+- 0 5626 5611"/>
                            <a:gd name="T203" fmla="*/ 5626 h 836"/>
                            <a:gd name="T204" fmla="+- 0 8849 8400"/>
                            <a:gd name="T205" fmla="*/ T204 w 502"/>
                            <a:gd name="T206" fmla="+- 0 5618 5611"/>
                            <a:gd name="T207" fmla="*/ 5618 h 8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02" h="836">
                              <a:moveTo>
                                <a:pt x="434" y="715"/>
                              </a:moveTo>
                              <a:lnTo>
                                <a:pt x="382" y="715"/>
                              </a:lnTo>
                              <a:lnTo>
                                <a:pt x="442" y="835"/>
                              </a:lnTo>
                              <a:lnTo>
                                <a:pt x="487" y="744"/>
                              </a:lnTo>
                              <a:lnTo>
                                <a:pt x="442" y="744"/>
                              </a:lnTo>
                              <a:lnTo>
                                <a:pt x="437" y="742"/>
                              </a:lnTo>
                              <a:lnTo>
                                <a:pt x="434" y="737"/>
                              </a:lnTo>
                              <a:lnTo>
                                <a:pt x="434" y="715"/>
                              </a:lnTo>
                              <a:close/>
                              <a:moveTo>
                                <a:pt x="434" y="7"/>
                              </a:moveTo>
                              <a:lnTo>
                                <a:pt x="434" y="737"/>
                              </a:lnTo>
                              <a:lnTo>
                                <a:pt x="437" y="742"/>
                              </a:lnTo>
                              <a:lnTo>
                                <a:pt x="442" y="744"/>
                              </a:lnTo>
                              <a:lnTo>
                                <a:pt x="446" y="742"/>
                              </a:lnTo>
                              <a:lnTo>
                                <a:pt x="449" y="737"/>
                              </a:lnTo>
                              <a:lnTo>
                                <a:pt x="449" y="15"/>
                              </a:lnTo>
                              <a:lnTo>
                                <a:pt x="442" y="15"/>
                              </a:lnTo>
                              <a:lnTo>
                                <a:pt x="434" y="7"/>
                              </a:lnTo>
                              <a:close/>
                              <a:moveTo>
                                <a:pt x="502" y="715"/>
                              </a:moveTo>
                              <a:lnTo>
                                <a:pt x="449" y="715"/>
                              </a:lnTo>
                              <a:lnTo>
                                <a:pt x="449" y="737"/>
                              </a:lnTo>
                              <a:lnTo>
                                <a:pt x="446" y="742"/>
                              </a:lnTo>
                              <a:lnTo>
                                <a:pt x="442" y="744"/>
                              </a:lnTo>
                              <a:lnTo>
                                <a:pt x="487" y="744"/>
                              </a:lnTo>
                              <a:lnTo>
                                <a:pt x="502" y="715"/>
                              </a:lnTo>
                              <a:close/>
                              <a:moveTo>
                                <a:pt x="442" y="0"/>
                              </a:moveTo>
                              <a:lnTo>
                                <a:pt x="7" y="0"/>
                              </a:lnTo>
                              <a:lnTo>
                                <a:pt x="2" y="3"/>
                              </a:lnTo>
                              <a:lnTo>
                                <a:pt x="0" y="7"/>
                              </a:lnTo>
                              <a:lnTo>
                                <a:pt x="0" y="19"/>
                              </a:lnTo>
                              <a:lnTo>
                                <a:pt x="2" y="24"/>
                              </a:lnTo>
                              <a:lnTo>
                                <a:pt x="7" y="27"/>
                              </a:lnTo>
                              <a:lnTo>
                                <a:pt x="14" y="24"/>
                              </a:lnTo>
                              <a:lnTo>
                                <a:pt x="14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449" y="7"/>
                              </a:lnTo>
                              <a:lnTo>
                                <a:pt x="446" y="3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14" y="7"/>
                              </a:moveTo>
                              <a:lnTo>
                                <a:pt x="7" y="15"/>
                              </a:lnTo>
                              <a:lnTo>
                                <a:pt x="14" y="15"/>
                              </a:lnTo>
                              <a:lnTo>
                                <a:pt x="14" y="7"/>
                              </a:lnTo>
                              <a:close/>
                              <a:moveTo>
                                <a:pt x="434" y="7"/>
                              </a:moveTo>
                              <a:lnTo>
                                <a:pt x="14" y="7"/>
                              </a:lnTo>
                              <a:lnTo>
                                <a:pt x="14" y="15"/>
                              </a:lnTo>
                              <a:lnTo>
                                <a:pt x="434" y="15"/>
                              </a:lnTo>
                              <a:lnTo>
                                <a:pt x="434" y="7"/>
                              </a:lnTo>
                              <a:close/>
                              <a:moveTo>
                                <a:pt x="449" y="7"/>
                              </a:moveTo>
                              <a:lnTo>
                                <a:pt x="434" y="7"/>
                              </a:lnTo>
                              <a:lnTo>
                                <a:pt x="442" y="15"/>
                              </a:lnTo>
                              <a:lnTo>
                                <a:pt x="449" y="15"/>
                              </a:lnTo>
                              <a:lnTo>
                                <a:pt x="44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6F59D" id="AutoShape 72" o:spid="_x0000_s1026" style="position:absolute;margin-left:420pt;margin-top:280.55pt;width:25.1pt;height:41.8pt;z-index:-226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" path="m434,715r-52,l442,835r45,-91l442,744r-5,-2l434,737r,-22xm434,7r,730l437,742r5,2l446,742r3,-5l449,15r-7,l434,7xm502,715r-53,l449,737r-3,5l442,744r45,l502,715xm442,l7,,2,3,,7,,19r2,5l7,27r7,-3l14,15r-7,l14,7r435,l446,3,442,xm14,7l7,15r7,l14,7xm434,7l14,7r,8l434,15r,-8xm449,7r-15,l442,15r7,l449,7xe" fillcolor="black" stroked="f">
                <v:path arrowok="t" o:connecttype="custom" o:connectlocs="275590,4017010;242570,4017010;280670,4093210;309245,4035425;280670,4035425;277495,4034155;275590,4030980;275590,4017010;275590,3567430;275590,4030980;277495,4034155;280670,4035425;283210,4034155;285115,4030980;285115,3572510;280670,3572510;275590,3567430;318770,4017010;285115,4017010;285115,4030980;283210,4034155;280670,4035425;309245,4035425;318770,4017010;280670,3562985;4445,3562985;1270,3564890;0,3567430;0,3575050;1270,3578225;4445,3580130;8890,3578225;8890,3572510;4445,3572510;8890,3567430;285115,3567430;283210,3564890;280670,3562985;8890,3567430;4445,3572510;8890,3572510;8890,3567430;275590,3567430;8890,3567430;8890,3572510;275590,3572510;275590,3567430;285115,3567430;275590,3567430;280670,3572510;285115,3572510;285115,356743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0255670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0164EEFF" w14:textId="0DCE3D92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2E727E40" w14:textId="54028CCF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79622421" w14:textId="3132A426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4510FFBF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1527"/>
        <w:gridCol w:w="624"/>
        <w:gridCol w:w="723"/>
        <w:gridCol w:w="1317"/>
        <w:gridCol w:w="2695"/>
        <w:gridCol w:w="6096"/>
      </w:tblGrid>
      <w:tr w:rsidR="00AA30BD" w:rsidRPr="00AA30BD" w14:paraId="686F6D1E" w14:textId="77777777">
        <w:trPr>
          <w:trHeight w:val="253"/>
        </w:trPr>
        <w:tc>
          <w:tcPr>
            <w:tcW w:w="7511" w:type="dxa"/>
            <w:gridSpan w:val="5"/>
            <w:vMerge w:val="restart"/>
          </w:tcPr>
          <w:p w14:paraId="383022AC" w14:textId="439BE2A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29AEE39F" w14:textId="7696EFF2" w:rsidR="00C74C3B" w:rsidRPr="00AA30BD" w:rsidRDefault="004E26FB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23296" behindDoc="0" locked="0" layoutInCell="1" allowOverlap="1" wp14:anchorId="4D3C251C" wp14:editId="3FBCCC1F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8890</wp:posOffset>
                  </wp:positionV>
                  <wp:extent cx="742950" cy="895350"/>
                  <wp:effectExtent l="0" t="0" r="0" b="0"/>
                  <wp:wrapSquare wrapText="bothSides"/>
                  <wp:docPr id="151275609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5F1B03" w14:textId="43F6DFCC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1C9C0A2C" w14:textId="52B24006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46DC51F2" w14:textId="0771A38A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49EDD7CA" w14:textId="77777777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6D9E8532" w14:textId="668E27BA" w:rsidR="004E26FB" w:rsidRPr="00AA30BD" w:rsidRDefault="004E26FB">
            <w:pPr>
              <w:pStyle w:val="TableParagraph"/>
              <w:ind w:left="3026"/>
              <w:rPr>
                <w:sz w:val="20"/>
              </w:rPr>
            </w:pPr>
          </w:p>
          <w:p w14:paraId="293F09C9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726728A7" w14:textId="77777777" w:rsidR="00C74C3B" w:rsidRPr="00AA30BD" w:rsidRDefault="00601E8A">
            <w:pPr>
              <w:pStyle w:val="TableParagraph"/>
              <w:ind w:left="777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7A8F7731" w14:textId="357FA40C" w:rsidR="00C74C3B" w:rsidRPr="00AA30BD" w:rsidRDefault="00601E8A">
            <w:pPr>
              <w:pStyle w:val="TableParagraph"/>
              <w:spacing w:before="6" w:line="250" w:lineRule="exact"/>
              <w:ind w:left="780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6CDC7BA0" w14:textId="7331B49D" w:rsidR="00C74C3B" w:rsidRPr="00AA30BD" w:rsidRDefault="003E31F0">
            <w:pPr>
              <w:pStyle w:val="TableParagraph"/>
              <w:spacing w:line="250" w:lineRule="exact"/>
              <w:ind w:left="780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617F8775" w14:textId="77777777" w:rsidR="00C74C3B" w:rsidRPr="00AA30BD" w:rsidRDefault="00601E8A">
            <w:pPr>
              <w:pStyle w:val="TableParagraph"/>
              <w:spacing w:before="3" w:line="231" w:lineRule="exact"/>
              <w:ind w:left="108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747C87B7" w14:textId="7EA1D1C6" w:rsidR="00C74C3B" w:rsidRPr="00AA30BD" w:rsidRDefault="00601E8A">
            <w:pPr>
              <w:pStyle w:val="TableParagraph"/>
              <w:spacing w:line="234" w:lineRule="exact"/>
              <w:ind w:left="106"/>
            </w:pPr>
            <w:r w:rsidRPr="00AA30BD">
              <w:t>2</w:t>
            </w:r>
            <w:r w:rsidR="009349EA" w:rsidRPr="00AA30BD">
              <w:t>4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51DE6EF2" w14:textId="77777777">
        <w:trPr>
          <w:trHeight w:val="251"/>
        </w:trPr>
        <w:tc>
          <w:tcPr>
            <w:tcW w:w="7511" w:type="dxa"/>
            <w:gridSpan w:val="5"/>
            <w:vMerge/>
            <w:tcBorders>
              <w:top w:val="nil"/>
            </w:tcBorders>
          </w:tcPr>
          <w:p w14:paraId="15B9F8A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1A842570" w14:textId="77777777" w:rsidR="00C74C3B" w:rsidRPr="00AA30BD" w:rsidRDefault="00601E8A">
            <w:pPr>
              <w:pStyle w:val="TableParagraph"/>
              <w:spacing w:line="232" w:lineRule="exact"/>
              <w:ind w:left="108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5A9CF135" w14:textId="1240C445" w:rsidR="00C74C3B" w:rsidRPr="00AA30BD" w:rsidRDefault="00601E8A">
            <w:pPr>
              <w:pStyle w:val="TableParagraph"/>
              <w:spacing w:line="232" w:lineRule="exact"/>
              <w:ind w:left="106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20EC79D6" w14:textId="77777777">
        <w:trPr>
          <w:trHeight w:val="253"/>
        </w:trPr>
        <w:tc>
          <w:tcPr>
            <w:tcW w:w="7511" w:type="dxa"/>
            <w:gridSpan w:val="5"/>
            <w:vMerge/>
            <w:tcBorders>
              <w:top w:val="nil"/>
            </w:tcBorders>
          </w:tcPr>
          <w:p w14:paraId="5D531AF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83D985E" w14:textId="77777777" w:rsidR="00C74C3B" w:rsidRPr="00AA30BD" w:rsidRDefault="00601E8A">
            <w:pPr>
              <w:pStyle w:val="TableParagraph"/>
              <w:spacing w:line="234" w:lineRule="exact"/>
              <w:ind w:left="108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4E0B41EA" w14:textId="77777777" w:rsidR="00C74C3B" w:rsidRPr="00AA30BD" w:rsidRDefault="00601E8A">
            <w:pPr>
              <w:pStyle w:val="TableParagraph"/>
              <w:spacing w:line="234" w:lineRule="exact"/>
              <w:ind w:left="106"/>
            </w:pPr>
            <w:r w:rsidRPr="00AA30BD">
              <w:t>-</w:t>
            </w:r>
          </w:p>
        </w:tc>
      </w:tr>
      <w:tr w:rsidR="00AA30BD" w:rsidRPr="00AA30BD" w14:paraId="143A33DC" w14:textId="77777777">
        <w:trPr>
          <w:trHeight w:val="254"/>
        </w:trPr>
        <w:tc>
          <w:tcPr>
            <w:tcW w:w="7511" w:type="dxa"/>
            <w:gridSpan w:val="5"/>
            <w:vMerge/>
            <w:tcBorders>
              <w:top w:val="nil"/>
            </w:tcBorders>
          </w:tcPr>
          <w:p w14:paraId="2B0AD9B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5A4E11B3" w14:textId="77777777" w:rsidR="00C74C3B" w:rsidRPr="00AA30BD" w:rsidRDefault="00601E8A">
            <w:pPr>
              <w:pStyle w:val="TableParagraph"/>
              <w:spacing w:line="234" w:lineRule="exact"/>
              <w:ind w:left="108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0009D4ED" w14:textId="41D491C9" w:rsidR="00C74C3B" w:rsidRPr="00AA30BD" w:rsidRDefault="00601E8A">
            <w:pPr>
              <w:pStyle w:val="TableParagraph"/>
              <w:spacing w:line="234" w:lineRule="exact"/>
              <w:ind w:left="106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1DAFB37C" w14:textId="77777777">
        <w:trPr>
          <w:trHeight w:val="2274"/>
        </w:trPr>
        <w:tc>
          <w:tcPr>
            <w:tcW w:w="7511" w:type="dxa"/>
            <w:gridSpan w:val="5"/>
            <w:vMerge/>
            <w:tcBorders>
              <w:top w:val="nil"/>
            </w:tcBorders>
          </w:tcPr>
          <w:p w14:paraId="17E43566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8E14D36" w14:textId="77777777" w:rsidR="00C74C3B" w:rsidRPr="00AA30BD" w:rsidRDefault="00601E8A">
            <w:pPr>
              <w:pStyle w:val="TableParagraph"/>
              <w:spacing w:line="247" w:lineRule="exact"/>
              <w:ind w:left="108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665BD904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6CA15241" w14:textId="36509CF3" w:rsidR="00C74C3B" w:rsidRPr="00AA30BD" w:rsidRDefault="003E31F0">
            <w:pPr>
              <w:pStyle w:val="TableParagraph"/>
              <w:ind w:left="1564" w:right="1558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03DD85B9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645FB24B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4647C7E7" w14:textId="23F087C5" w:rsidR="00C74C3B" w:rsidRPr="00AA30BD" w:rsidRDefault="007C2B24" w:rsidP="00EA2BCF">
            <w:pPr>
              <w:pStyle w:val="TableParagraph"/>
              <w:spacing w:before="208" w:line="252" w:lineRule="exact"/>
              <w:ind w:left="1564" w:right="926"/>
              <w:jc w:val="center"/>
            </w:pPr>
            <w:r w:rsidRPr="00AA30BD">
              <w:t>SUGIHARJO, S.I.P., M.M.</w:t>
            </w:r>
          </w:p>
          <w:p w14:paraId="4ACCCEE5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2E2A0933" w14:textId="77DC481B" w:rsidR="00C74C3B" w:rsidRPr="00AA30BD" w:rsidRDefault="00C0033D">
            <w:pPr>
              <w:pStyle w:val="TableParagraph"/>
              <w:spacing w:before="1"/>
              <w:ind w:left="1564" w:right="1557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01FE2616" w14:textId="77777777">
        <w:trPr>
          <w:trHeight w:val="450"/>
        </w:trPr>
        <w:tc>
          <w:tcPr>
            <w:tcW w:w="7511" w:type="dxa"/>
            <w:gridSpan w:val="5"/>
            <w:vMerge/>
            <w:tcBorders>
              <w:top w:val="nil"/>
            </w:tcBorders>
          </w:tcPr>
          <w:p w14:paraId="78855A3C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EE3A6DC" w14:textId="77777777" w:rsidR="00C74C3B" w:rsidRPr="00AA30BD" w:rsidRDefault="00601E8A">
            <w:pPr>
              <w:pStyle w:val="TableParagraph"/>
              <w:spacing w:before="99"/>
              <w:ind w:left="108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6E851186" w14:textId="77777777" w:rsidR="00C74C3B" w:rsidRPr="00AA30BD" w:rsidRDefault="00601E8A">
            <w:pPr>
              <w:pStyle w:val="TableParagraph"/>
              <w:spacing w:before="94"/>
              <w:ind w:left="106"/>
              <w:rPr>
                <w:b/>
              </w:rPr>
            </w:pPr>
            <w:r w:rsidRPr="00AA30BD">
              <w:rPr>
                <w:b/>
              </w:rPr>
              <w:t>Layanan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Pernyataan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Beda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Nama/Identitas</w:t>
            </w:r>
          </w:p>
        </w:tc>
      </w:tr>
      <w:tr w:rsidR="00AA30BD" w:rsidRPr="00AA30BD" w14:paraId="214AF0CB" w14:textId="77777777">
        <w:trPr>
          <w:trHeight w:val="254"/>
        </w:trPr>
        <w:tc>
          <w:tcPr>
            <w:tcW w:w="7511" w:type="dxa"/>
            <w:gridSpan w:val="5"/>
          </w:tcPr>
          <w:p w14:paraId="0E07DCC2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5EACABE2" w14:textId="77777777" w:rsidR="00C74C3B" w:rsidRPr="00AA30BD" w:rsidRDefault="00601E8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4937B492" w14:textId="77777777">
        <w:trPr>
          <w:trHeight w:val="2022"/>
        </w:trPr>
        <w:tc>
          <w:tcPr>
            <w:tcW w:w="7511" w:type="dxa"/>
            <w:gridSpan w:val="5"/>
          </w:tcPr>
          <w:p w14:paraId="5304609B" w14:textId="77777777" w:rsidR="00C74C3B" w:rsidRPr="00AA30BD" w:rsidRDefault="00601E8A" w:rsidP="001C7966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spacing w:line="242" w:lineRule="auto"/>
              <w:ind w:right="92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69FAF15F" w14:textId="77777777" w:rsidR="00C74C3B" w:rsidRPr="00AA30BD" w:rsidRDefault="00601E8A" w:rsidP="001C7966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ind w:right="93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5B0ACC43" w14:textId="77777777" w:rsidR="00C74C3B" w:rsidRPr="00AA30BD" w:rsidRDefault="00601E8A" w:rsidP="001C7966">
            <w:pPr>
              <w:pStyle w:val="TableParagraph"/>
              <w:numPr>
                <w:ilvl w:val="0"/>
                <w:numId w:val="12"/>
              </w:numPr>
              <w:tabs>
                <w:tab w:val="left" w:pos="425"/>
              </w:tabs>
              <w:ind w:right="381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484AFEC1" w14:textId="77777777" w:rsidR="00C74C3B" w:rsidRPr="00AA30BD" w:rsidRDefault="00601E8A" w:rsidP="001C7966">
            <w:pPr>
              <w:pStyle w:val="TableParagraph"/>
              <w:numPr>
                <w:ilvl w:val="0"/>
                <w:numId w:val="11"/>
              </w:numPr>
              <w:tabs>
                <w:tab w:val="left" w:pos="503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001C18D8" w14:textId="77777777" w:rsidR="00C74C3B" w:rsidRPr="00AA30BD" w:rsidRDefault="00601E8A" w:rsidP="001C7966">
            <w:pPr>
              <w:pStyle w:val="TableParagraph"/>
              <w:numPr>
                <w:ilvl w:val="0"/>
                <w:numId w:val="11"/>
              </w:numPr>
              <w:tabs>
                <w:tab w:val="left" w:pos="503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50F1CB11" w14:textId="77777777" w:rsidR="00C74C3B" w:rsidRPr="00AA30BD" w:rsidRDefault="00601E8A" w:rsidP="001C7966">
            <w:pPr>
              <w:pStyle w:val="TableParagraph"/>
              <w:numPr>
                <w:ilvl w:val="0"/>
                <w:numId w:val="11"/>
              </w:numPr>
              <w:tabs>
                <w:tab w:val="left" w:pos="552"/>
                <w:tab w:val="left" w:pos="553"/>
              </w:tabs>
              <w:spacing w:line="240" w:lineRule="exact"/>
              <w:ind w:left="552" w:hanging="411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di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1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2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</w:p>
          <w:p w14:paraId="670838A5" w14:textId="77777777" w:rsidR="00C74C3B" w:rsidRPr="00AA30BD" w:rsidRDefault="00601E8A" w:rsidP="001C7966">
            <w:pPr>
              <w:pStyle w:val="TableParagraph"/>
              <w:numPr>
                <w:ilvl w:val="0"/>
                <w:numId w:val="11"/>
              </w:numPr>
              <w:tabs>
                <w:tab w:val="left" w:pos="503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417208A1" w14:textId="77777777" w:rsidR="00C74C3B" w:rsidRPr="00AA30BD" w:rsidRDefault="00601E8A" w:rsidP="001C7966">
            <w:pPr>
              <w:pStyle w:val="TableParagraph"/>
              <w:numPr>
                <w:ilvl w:val="0"/>
                <w:numId w:val="11"/>
              </w:numPr>
              <w:tabs>
                <w:tab w:val="left" w:pos="503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  <w:r w:rsidRPr="00AA30BD">
              <w:rPr>
                <w:spacing w:val="-1"/>
              </w:rPr>
              <w:t xml:space="preserve"> </w:t>
            </w:r>
            <w:r w:rsidRPr="00AA30BD">
              <w:t>sederhana</w:t>
            </w:r>
          </w:p>
          <w:p w14:paraId="4EC1D789" w14:textId="77777777" w:rsidR="00C74C3B" w:rsidRPr="00AA30BD" w:rsidRDefault="00601E8A" w:rsidP="001C7966">
            <w:pPr>
              <w:pStyle w:val="TableParagraph"/>
              <w:numPr>
                <w:ilvl w:val="0"/>
                <w:numId w:val="11"/>
              </w:numPr>
              <w:tabs>
                <w:tab w:val="left" w:pos="503"/>
              </w:tabs>
              <w:spacing w:line="240" w:lineRule="exact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  <w:p w14:paraId="7D7694CF" w14:textId="77777777" w:rsidR="00C74C3B" w:rsidRPr="00AA30BD" w:rsidRDefault="00601E8A" w:rsidP="001C7966">
            <w:pPr>
              <w:pStyle w:val="TableParagraph"/>
              <w:numPr>
                <w:ilvl w:val="0"/>
                <w:numId w:val="11"/>
              </w:numPr>
              <w:tabs>
                <w:tab w:val="left" w:pos="503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06E8F423" w14:textId="77777777">
        <w:trPr>
          <w:trHeight w:val="253"/>
        </w:trPr>
        <w:tc>
          <w:tcPr>
            <w:tcW w:w="7511" w:type="dxa"/>
            <w:gridSpan w:val="5"/>
          </w:tcPr>
          <w:p w14:paraId="79172A1D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08B79C04" w14:textId="77777777" w:rsidR="00C74C3B" w:rsidRPr="00AA30BD" w:rsidRDefault="00601E8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600C7767" w14:textId="77777777">
        <w:trPr>
          <w:trHeight w:val="834"/>
        </w:trPr>
        <w:tc>
          <w:tcPr>
            <w:tcW w:w="7511" w:type="dxa"/>
            <w:gridSpan w:val="5"/>
          </w:tcPr>
          <w:p w14:paraId="56DE0F92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3"/>
              </w:rPr>
              <w:t xml:space="preserve"> </w:t>
            </w:r>
            <w:r w:rsidRPr="00AA30BD">
              <w:t>Masuk</w:t>
            </w:r>
          </w:p>
          <w:p w14:paraId="5D18CA18" w14:textId="77777777" w:rsidR="00983A8A" w:rsidRPr="00AA30BD" w:rsidRDefault="00983A8A">
            <w:pPr>
              <w:pStyle w:val="TableParagraph"/>
              <w:spacing w:line="247" w:lineRule="exact"/>
              <w:ind w:left="107"/>
            </w:pPr>
            <w:r w:rsidRPr="00AA30BD">
              <w:t>SOP Surat Keluar</w:t>
            </w:r>
          </w:p>
          <w:p w14:paraId="31EA9C69" w14:textId="110E7E7D" w:rsidR="00983A8A" w:rsidRPr="00AA30BD" w:rsidRDefault="00983A8A">
            <w:pPr>
              <w:pStyle w:val="TableParagraph"/>
              <w:spacing w:line="247" w:lineRule="exact"/>
              <w:ind w:left="107"/>
            </w:pPr>
            <w:r w:rsidRPr="00AA30BD">
              <w:t>SOP KK</w:t>
            </w:r>
          </w:p>
        </w:tc>
        <w:tc>
          <w:tcPr>
            <w:tcW w:w="8791" w:type="dxa"/>
            <w:gridSpan w:val="2"/>
          </w:tcPr>
          <w:p w14:paraId="107F3CBE" w14:textId="77777777" w:rsidR="00C74C3B" w:rsidRPr="00AA30BD" w:rsidRDefault="00601E8A" w:rsidP="001C7966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spacing w:line="247" w:lineRule="exact"/>
            </w:pPr>
            <w:r w:rsidRPr="00AA30BD">
              <w:t>Komputer</w:t>
            </w:r>
          </w:p>
          <w:p w14:paraId="7C49FB45" w14:textId="77777777" w:rsidR="00C74C3B" w:rsidRPr="00AA30BD" w:rsidRDefault="00601E8A" w:rsidP="001C7966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spacing w:before="1" w:line="252" w:lineRule="exact"/>
            </w:pPr>
            <w:r w:rsidRPr="00AA30BD">
              <w:t>Printer</w:t>
            </w:r>
          </w:p>
          <w:p w14:paraId="3D397363" w14:textId="77777777" w:rsidR="00C74C3B" w:rsidRPr="00AA30BD" w:rsidRDefault="00601E8A" w:rsidP="001C7966">
            <w:pPr>
              <w:pStyle w:val="TableParagraph"/>
              <w:numPr>
                <w:ilvl w:val="0"/>
                <w:numId w:val="10"/>
              </w:numPr>
              <w:tabs>
                <w:tab w:val="left" w:pos="426"/>
              </w:tabs>
              <w:spacing w:line="252" w:lineRule="exact"/>
            </w:pPr>
            <w:r w:rsidRPr="00AA30BD">
              <w:t>ATK</w:t>
            </w:r>
          </w:p>
        </w:tc>
      </w:tr>
      <w:tr w:rsidR="00AA30BD" w:rsidRPr="00AA30BD" w14:paraId="2168FF3F" w14:textId="77777777">
        <w:trPr>
          <w:trHeight w:val="251"/>
        </w:trPr>
        <w:tc>
          <w:tcPr>
            <w:tcW w:w="7511" w:type="dxa"/>
            <w:gridSpan w:val="5"/>
          </w:tcPr>
          <w:p w14:paraId="594D8D79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0F3939BF" w14:textId="77777777" w:rsidR="00C74C3B" w:rsidRPr="00AA30BD" w:rsidRDefault="00601E8A">
            <w:pPr>
              <w:pStyle w:val="TableParagraph"/>
              <w:spacing w:line="232" w:lineRule="exact"/>
              <w:ind w:left="108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1C705761" w14:textId="77777777">
        <w:trPr>
          <w:trHeight w:val="966"/>
        </w:trPr>
        <w:tc>
          <w:tcPr>
            <w:tcW w:w="3320" w:type="dxa"/>
            <w:tcBorders>
              <w:right w:val="nil"/>
            </w:tcBorders>
          </w:tcPr>
          <w:p w14:paraId="5414E9D4" w14:textId="77777777" w:rsidR="00C74C3B" w:rsidRPr="00AA30BD" w:rsidRDefault="00601E8A">
            <w:pPr>
              <w:pStyle w:val="TableParagraph"/>
              <w:spacing w:line="228" w:lineRule="auto"/>
              <w:ind w:left="107"/>
            </w:pPr>
            <w:r w:rsidRPr="00AA30BD">
              <w:t>Jika</w:t>
            </w:r>
            <w:r w:rsidRPr="00AA30BD">
              <w:rPr>
                <w:spacing w:val="18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18"/>
              </w:rPr>
              <w:t xml:space="preserve"> </w:t>
            </w:r>
            <w:proofErr w:type="spellStart"/>
            <w:r w:rsidRPr="00AA30BD">
              <w:t>Peryataan</w:t>
            </w:r>
            <w:proofErr w:type="spellEnd"/>
            <w:r w:rsidRPr="00AA30BD">
              <w:rPr>
                <w:spacing w:val="17"/>
              </w:rPr>
              <w:t xml:space="preserve"> </w:t>
            </w:r>
            <w:r w:rsidRPr="00AA30BD">
              <w:t>Beda</w:t>
            </w:r>
            <w:r w:rsidRPr="00AA30BD">
              <w:rPr>
                <w:spacing w:val="-52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-1"/>
              </w:rPr>
              <w:t xml:space="preserve"> </w:t>
            </w:r>
            <w:r w:rsidRPr="00AA30BD">
              <w:t>proses</w:t>
            </w:r>
            <w:r w:rsidRPr="00AA30BD">
              <w:rPr>
                <w:spacing w:val="-1"/>
              </w:rPr>
              <w:t xml:space="preserve"> </w:t>
            </w:r>
            <w:r w:rsidRPr="00AA30BD">
              <w:t>lebih</w:t>
            </w:r>
            <w:r w:rsidRPr="00AA30BD">
              <w:rPr>
                <w:spacing w:val="-4"/>
              </w:rPr>
              <w:t xml:space="preserve"> </w:t>
            </w:r>
            <w:r w:rsidRPr="00AA30BD">
              <w:t>lama</w:t>
            </w:r>
          </w:p>
        </w:tc>
        <w:tc>
          <w:tcPr>
            <w:tcW w:w="1527" w:type="dxa"/>
            <w:tcBorders>
              <w:left w:val="nil"/>
              <w:right w:val="nil"/>
            </w:tcBorders>
          </w:tcPr>
          <w:p w14:paraId="415B50F8" w14:textId="77777777" w:rsidR="00C74C3B" w:rsidRPr="00AA30BD" w:rsidRDefault="00601E8A">
            <w:pPr>
              <w:pStyle w:val="TableParagraph"/>
              <w:spacing w:line="237" w:lineRule="exact"/>
              <w:ind w:left="97"/>
            </w:pPr>
            <w:r w:rsidRPr="00AA30BD">
              <w:t>Nama/Identitas</w:t>
            </w:r>
          </w:p>
        </w:tc>
        <w:tc>
          <w:tcPr>
            <w:tcW w:w="624" w:type="dxa"/>
            <w:tcBorders>
              <w:left w:val="nil"/>
              <w:right w:val="nil"/>
            </w:tcBorders>
          </w:tcPr>
          <w:p w14:paraId="673E0399" w14:textId="77777777" w:rsidR="00C74C3B" w:rsidRPr="00AA30BD" w:rsidRDefault="00601E8A">
            <w:pPr>
              <w:pStyle w:val="TableParagraph"/>
              <w:spacing w:line="237" w:lineRule="exact"/>
              <w:ind w:left="96"/>
            </w:pPr>
            <w:r w:rsidRPr="00AA30BD">
              <w:t>tidak</w:t>
            </w:r>
          </w:p>
        </w:tc>
        <w:tc>
          <w:tcPr>
            <w:tcW w:w="723" w:type="dxa"/>
            <w:tcBorders>
              <w:left w:val="nil"/>
              <w:right w:val="nil"/>
            </w:tcBorders>
          </w:tcPr>
          <w:p w14:paraId="511CE5B0" w14:textId="77777777" w:rsidR="00C74C3B" w:rsidRPr="00AA30BD" w:rsidRDefault="00601E8A">
            <w:pPr>
              <w:pStyle w:val="TableParagraph"/>
              <w:spacing w:line="237" w:lineRule="exact"/>
              <w:ind w:left="96"/>
            </w:pPr>
            <w:r w:rsidRPr="00AA30BD">
              <w:t>sesuai</w:t>
            </w:r>
          </w:p>
        </w:tc>
        <w:tc>
          <w:tcPr>
            <w:tcW w:w="1317" w:type="dxa"/>
            <w:tcBorders>
              <w:left w:val="nil"/>
            </w:tcBorders>
          </w:tcPr>
          <w:p w14:paraId="5CA47A5C" w14:textId="77777777" w:rsidR="00C74C3B" w:rsidRPr="00AA30BD" w:rsidRDefault="00601E8A">
            <w:pPr>
              <w:pStyle w:val="TableParagraph"/>
              <w:spacing w:line="237" w:lineRule="exact"/>
              <w:ind w:left="98"/>
            </w:pPr>
            <w:r w:rsidRPr="00AA30BD">
              <w:t>SOP,</w:t>
            </w:r>
            <w:r w:rsidRPr="00AA30BD">
              <w:rPr>
                <w:spacing w:val="70"/>
              </w:rPr>
              <w:t xml:space="preserve"> </w:t>
            </w:r>
            <w:r w:rsidRPr="00AA30BD">
              <w:t>dapat</w:t>
            </w:r>
          </w:p>
        </w:tc>
        <w:tc>
          <w:tcPr>
            <w:tcW w:w="8791" w:type="dxa"/>
            <w:gridSpan w:val="2"/>
          </w:tcPr>
          <w:p w14:paraId="2CF70B11" w14:textId="34031D48" w:rsidR="00C74C3B" w:rsidRPr="00AA30BD" w:rsidRDefault="00983A8A">
            <w:pPr>
              <w:pStyle w:val="TableParagraph"/>
              <w:spacing w:line="242" w:lineRule="auto"/>
              <w:ind w:left="108"/>
            </w:pPr>
            <w:r w:rsidRPr="00AA30BD">
              <w:t>Surat keterangan Beda Nama / Identitas diarsipkan secara manual dan elektronik</w:t>
            </w:r>
          </w:p>
        </w:tc>
      </w:tr>
    </w:tbl>
    <w:p w14:paraId="1CD4F3AA" w14:textId="77777777" w:rsidR="00C74C3B" w:rsidRPr="00AA30BD" w:rsidRDefault="00C74C3B">
      <w:pPr>
        <w:spacing w:line="242" w:lineRule="auto"/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046"/>
        <w:gridCol w:w="1097"/>
        <w:gridCol w:w="1095"/>
        <w:gridCol w:w="1136"/>
        <w:gridCol w:w="1134"/>
        <w:gridCol w:w="2771"/>
        <w:gridCol w:w="1278"/>
        <w:gridCol w:w="2694"/>
        <w:gridCol w:w="1420"/>
      </w:tblGrid>
      <w:tr w:rsidR="00AA30BD" w:rsidRPr="00AA30BD" w14:paraId="6E512CAE" w14:textId="77777777">
        <w:trPr>
          <w:trHeight w:val="417"/>
        </w:trPr>
        <w:tc>
          <w:tcPr>
            <w:tcW w:w="641" w:type="dxa"/>
            <w:vMerge w:val="restart"/>
          </w:tcPr>
          <w:p w14:paraId="309488EA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4D554FC6" w14:textId="77777777" w:rsidR="00C74C3B" w:rsidRPr="00AA30BD" w:rsidRDefault="00601E8A">
            <w:pPr>
              <w:pStyle w:val="TableParagraph"/>
              <w:ind w:left="158"/>
              <w:rPr>
                <w:b/>
              </w:rPr>
            </w:pPr>
            <w:r w:rsidRPr="00AA30BD">
              <w:rPr>
                <w:b/>
              </w:rPr>
              <w:t>No.</w:t>
            </w:r>
          </w:p>
        </w:tc>
        <w:tc>
          <w:tcPr>
            <w:tcW w:w="3046" w:type="dxa"/>
            <w:vMerge w:val="restart"/>
          </w:tcPr>
          <w:p w14:paraId="5CE245CE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6F9CD8BC" w14:textId="77777777" w:rsidR="00C74C3B" w:rsidRPr="00AA30BD" w:rsidRDefault="005249A8">
            <w:pPr>
              <w:pStyle w:val="TableParagraph"/>
              <w:ind w:left="1072" w:right="1068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462" w:type="dxa"/>
            <w:gridSpan w:val="4"/>
          </w:tcPr>
          <w:p w14:paraId="6F338986" w14:textId="77777777" w:rsidR="00C74C3B" w:rsidRPr="00AA30BD" w:rsidRDefault="00601E8A">
            <w:pPr>
              <w:pStyle w:val="TableParagraph"/>
              <w:spacing w:line="251" w:lineRule="exact"/>
              <w:ind w:left="1732" w:right="172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8163" w:type="dxa"/>
            <w:gridSpan w:val="4"/>
          </w:tcPr>
          <w:p w14:paraId="272FC2CE" w14:textId="77777777" w:rsidR="00C74C3B" w:rsidRPr="00AA30BD" w:rsidRDefault="00601E8A">
            <w:pPr>
              <w:pStyle w:val="TableParagraph"/>
              <w:spacing w:before="80"/>
              <w:ind w:left="3514" w:right="3516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51935CEC" w14:textId="77777777">
        <w:trPr>
          <w:trHeight w:val="534"/>
        </w:trPr>
        <w:tc>
          <w:tcPr>
            <w:tcW w:w="641" w:type="dxa"/>
            <w:vMerge/>
            <w:tcBorders>
              <w:top w:val="nil"/>
            </w:tcBorders>
          </w:tcPr>
          <w:p w14:paraId="3B2BF2D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vMerge/>
            <w:tcBorders>
              <w:top w:val="nil"/>
            </w:tcBorders>
          </w:tcPr>
          <w:p w14:paraId="2010F89B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14:paraId="461E1080" w14:textId="77777777" w:rsidR="00C74C3B" w:rsidRPr="00AA30BD" w:rsidRDefault="00601E8A">
            <w:pPr>
              <w:pStyle w:val="TableParagraph"/>
              <w:spacing w:before="140"/>
              <w:ind w:left="88" w:right="78"/>
              <w:jc w:val="center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095" w:type="dxa"/>
          </w:tcPr>
          <w:p w14:paraId="0A6BCF34" w14:textId="1F9D53F8" w:rsidR="00C74C3B" w:rsidRPr="00AA30BD" w:rsidRDefault="00902D9B" w:rsidP="00902D9B">
            <w:pPr>
              <w:pStyle w:val="TableParagraph"/>
              <w:spacing w:before="140"/>
              <w:ind w:left="323" w:right="151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6" w:type="dxa"/>
          </w:tcPr>
          <w:p w14:paraId="64F8A30E" w14:textId="77777777" w:rsidR="00C74C3B" w:rsidRPr="00AA30BD" w:rsidRDefault="00601E8A">
            <w:pPr>
              <w:pStyle w:val="TableParagraph"/>
              <w:spacing w:before="9" w:line="250" w:lineRule="atLeast"/>
              <w:ind w:left="216" w:right="193" w:firstLine="132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Yanum</w:t>
            </w:r>
            <w:proofErr w:type="spellEnd"/>
          </w:p>
        </w:tc>
        <w:tc>
          <w:tcPr>
            <w:tcW w:w="1134" w:type="dxa"/>
          </w:tcPr>
          <w:p w14:paraId="31942D86" w14:textId="77777777" w:rsidR="00C74C3B" w:rsidRPr="00AA30BD" w:rsidRDefault="00601E8A">
            <w:pPr>
              <w:pStyle w:val="TableParagraph"/>
              <w:spacing w:before="140"/>
              <w:ind w:left="223" w:right="224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771" w:type="dxa"/>
          </w:tcPr>
          <w:p w14:paraId="1CA33490" w14:textId="77777777" w:rsidR="00C74C3B" w:rsidRPr="00AA30BD" w:rsidRDefault="00521E70">
            <w:pPr>
              <w:pStyle w:val="TableParagraph"/>
              <w:spacing w:before="140"/>
              <w:ind w:right="749"/>
              <w:jc w:val="right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8" w:type="dxa"/>
          </w:tcPr>
          <w:p w14:paraId="3C244BB5" w14:textId="77777777" w:rsidR="00C74C3B" w:rsidRPr="00AA30BD" w:rsidRDefault="00601E8A">
            <w:pPr>
              <w:pStyle w:val="TableParagraph"/>
              <w:spacing w:before="140"/>
              <w:ind w:left="30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694" w:type="dxa"/>
          </w:tcPr>
          <w:p w14:paraId="57793EF6" w14:textId="77777777" w:rsidR="00C74C3B" w:rsidRPr="00AA30BD" w:rsidRDefault="00601E8A">
            <w:pPr>
              <w:pStyle w:val="TableParagraph"/>
              <w:spacing w:before="140"/>
              <w:ind w:left="976" w:right="983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420" w:type="dxa"/>
          </w:tcPr>
          <w:p w14:paraId="617145E5" w14:textId="77777777" w:rsidR="00C74C3B" w:rsidRPr="00AA30BD" w:rsidRDefault="00601E8A">
            <w:pPr>
              <w:pStyle w:val="TableParagraph"/>
              <w:spacing w:before="140"/>
              <w:ind w:left="510" w:right="517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3465F9D6" w14:textId="77777777">
        <w:trPr>
          <w:trHeight w:val="254"/>
        </w:trPr>
        <w:tc>
          <w:tcPr>
            <w:tcW w:w="641" w:type="dxa"/>
          </w:tcPr>
          <w:p w14:paraId="1D60B7CE" w14:textId="77777777" w:rsidR="00C74C3B" w:rsidRPr="00AA30BD" w:rsidRDefault="00601E8A">
            <w:pPr>
              <w:pStyle w:val="TableParagraph"/>
              <w:spacing w:line="234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3046" w:type="dxa"/>
          </w:tcPr>
          <w:p w14:paraId="22782D29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2</w:t>
            </w:r>
          </w:p>
        </w:tc>
        <w:tc>
          <w:tcPr>
            <w:tcW w:w="1097" w:type="dxa"/>
          </w:tcPr>
          <w:p w14:paraId="776930C5" w14:textId="77777777" w:rsidR="00C74C3B" w:rsidRPr="00AA30BD" w:rsidRDefault="00601E8A">
            <w:pPr>
              <w:pStyle w:val="TableParagraph"/>
              <w:spacing w:line="234" w:lineRule="exact"/>
              <w:ind w:left="5"/>
              <w:jc w:val="center"/>
            </w:pPr>
            <w:r w:rsidRPr="00AA30BD">
              <w:t>3</w:t>
            </w:r>
          </w:p>
        </w:tc>
        <w:tc>
          <w:tcPr>
            <w:tcW w:w="1095" w:type="dxa"/>
          </w:tcPr>
          <w:p w14:paraId="1980DC39" w14:textId="77777777" w:rsidR="00C74C3B" w:rsidRPr="00AA30BD" w:rsidRDefault="00601E8A">
            <w:pPr>
              <w:pStyle w:val="TableParagraph"/>
              <w:spacing w:line="234" w:lineRule="exact"/>
              <w:ind w:left="2"/>
              <w:jc w:val="center"/>
            </w:pPr>
            <w:r w:rsidRPr="00AA30BD">
              <w:t>4</w:t>
            </w:r>
          </w:p>
        </w:tc>
        <w:tc>
          <w:tcPr>
            <w:tcW w:w="1136" w:type="dxa"/>
          </w:tcPr>
          <w:p w14:paraId="7F8D247C" w14:textId="77777777" w:rsidR="00C74C3B" w:rsidRPr="00AA30BD" w:rsidRDefault="00601E8A">
            <w:pPr>
              <w:pStyle w:val="TableParagraph"/>
              <w:spacing w:line="234" w:lineRule="exact"/>
              <w:ind w:left="3"/>
              <w:jc w:val="center"/>
            </w:pPr>
            <w:r w:rsidRPr="00AA30BD">
              <w:t>5</w:t>
            </w:r>
          </w:p>
        </w:tc>
        <w:tc>
          <w:tcPr>
            <w:tcW w:w="1134" w:type="dxa"/>
          </w:tcPr>
          <w:p w14:paraId="64BDA893" w14:textId="77777777" w:rsidR="00C74C3B" w:rsidRPr="00AA30BD" w:rsidRDefault="00601E8A">
            <w:pPr>
              <w:pStyle w:val="TableParagraph"/>
              <w:spacing w:line="234" w:lineRule="exact"/>
              <w:jc w:val="center"/>
            </w:pPr>
            <w:r w:rsidRPr="00AA30BD">
              <w:t>6</w:t>
            </w:r>
          </w:p>
        </w:tc>
        <w:tc>
          <w:tcPr>
            <w:tcW w:w="2771" w:type="dxa"/>
          </w:tcPr>
          <w:p w14:paraId="5AF8EF3C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7</w:t>
            </w:r>
          </w:p>
        </w:tc>
        <w:tc>
          <w:tcPr>
            <w:tcW w:w="1278" w:type="dxa"/>
          </w:tcPr>
          <w:p w14:paraId="1AFEB6DA" w14:textId="77777777" w:rsidR="00C74C3B" w:rsidRPr="00AA30BD" w:rsidRDefault="00601E8A">
            <w:pPr>
              <w:pStyle w:val="TableParagraph"/>
              <w:spacing w:line="234" w:lineRule="exact"/>
              <w:ind w:right="1"/>
              <w:jc w:val="center"/>
            </w:pPr>
            <w:r w:rsidRPr="00AA30BD">
              <w:t>8</w:t>
            </w:r>
          </w:p>
        </w:tc>
        <w:tc>
          <w:tcPr>
            <w:tcW w:w="2694" w:type="dxa"/>
          </w:tcPr>
          <w:p w14:paraId="38B98BCF" w14:textId="77777777" w:rsidR="00C74C3B" w:rsidRPr="00AA30BD" w:rsidRDefault="00601E8A">
            <w:pPr>
              <w:pStyle w:val="TableParagraph"/>
              <w:spacing w:line="234" w:lineRule="exact"/>
              <w:ind w:right="6"/>
              <w:jc w:val="center"/>
            </w:pPr>
            <w:r w:rsidRPr="00AA30BD">
              <w:t>9</w:t>
            </w:r>
          </w:p>
        </w:tc>
        <w:tc>
          <w:tcPr>
            <w:tcW w:w="1420" w:type="dxa"/>
          </w:tcPr>
          <w:p w14:paraId="41354A08" w14:textId="77777777" w:rsidR="00C74C3B" w:rsidRPr="00AA30BD" w:rsidRDefault="00601E8A">
            <w:pPr>
              <w:pStyle w:val="TableParagraph"/>
              <w:spacing w:line="234" w:lineRule="exact"/>
              <w:ind w:left="506" w:right="517"/>
              <w:jc w:val="center"/>
            </w:pPr>
            <w:r w:rsidRPr="00AA30BD">
              <w:t>10</w:t>
            </w:r>
          </w:p>
        </w:tc>
      </w:tr>
      <w:tr w:rsidR="00AA30BD" w:rsidRPr="00AA30BD" w14:paraId="19944B63" w14:textId="77777777">
        <w:trPr>
          <w:trHeight w:val="1787"/>
        </w:trPr>
        <w:tc>
          <w:tcPr>
            <w:tcW w:w="641" w:type="dxa"/>
          </w:tcPr>
          <w:p w14:paraId="472E53EB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1.</w:t>
            </w:r>
          </w:p>
        </w:tc>
        <w:tc>
          <w:tcPr>
            <w:tcW w:w="3046" w:type="dxa"/>
          </w:tcPr>
          <w:p w14:paraId="57563BA8" w14:textId="77777777" w:rsidR="00C74C3B" w:rsidRPr="00AA30BD" w:rsidRDefault="00601E8A">
            <w:pPr>
              <w:pStyle w:val="TableParagraph"/>
              <w:ind w:left="105" w:right="491"/>
            </w:pPr>
            <w:r w:rsidRPr="00AA30BD">
              <w:t>Pemohon membawa berkas</w:t>
            </w:r>
            <w:r w:rsidRPr="00AA30BD">
              <w:rPr>
                <w:spacing w:val="-52"/>
              </w:rPr>
              <w:t xml:space="preserve"> </w:t>
            </w:r>
            <w:r w:rsidRPr="00AA30BD">
              <w:t>Pernyataan Beda</w:t>
            </w:r>
            <w:r w:rsidRPr="00AA30BD">
              <w:rPr>
                <w:spacing w:val="1"/>
              </w:rPr>
              <w:t xml:space="preserve"> </w:t>
            </w:r>
            <w:r w:rsidRPr="00AA30BD">
              <w:t>Nama/Identitas</w:t>
            </w:r>
          </w:p>
        </w:tc>
        <w:tc>
          <w:tcPr>
            <w:tcW w:w="1097" w:type="dxa"/>
          </w:tcPr>
          <w:p w14:paraId="223B7B58" w14:textId="77777777" w:rsidR="00C74C3B" w:rsidRPr="00AA30BD" w:rsidRDefault="00C74C3B">
            <w:pPr>
              <w:pStyle w:val="TableParagraph"/>
              <w:spacing w:before="5"/>
              <w:rPr>
                <w:sz w:val="26"/>
              </w:rPr>
            </w:pPr>
          </w:p>
          <w:p w14:paraId="5EF7943E" w14:textId="54F11409" w:rsidR="00C74C3B" w:rsidRPr="00AA30BD" w:rsidRDefault="00B14630">
            <w:pPr>
              <w:pStyle w:val="TableParagraph"/>
              <w:ind w:left="11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F4ED27" wp14:editId="5613E97C">
                      <wp:extent cx="547370" cy="309880"/>
                      <wp:effectExtent l="7620" t="6985" r="6985" b="6985"/>
                      <wp:docPr id="2005892273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370" cy="309880"/>
                                <a:chOff x="0" y="0"/>
                                <a:chExt cx="862" cy="488"/>
                              </a:xfrm>
                            </wpg:grpSpPr>
                            <wps:wsp>
                              <wps:cNvPr id="1222140439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833" cy="459"/>
                                </a:xfrm>
                                <a:custGeom>
                                  <a:avLst/>
                                  <a:gdLst>
                                    <a:gd name="T0" fmla="+- 0 91 14"/>
                                    <a:gd name="T1" fmla="*/ T0 w 833"/>
                                    <a:gd name="T2" fmla="+- 0 14 14"/>
                                    <a:gd name="T3" fmla="*/ 14 h 459"/>
                                    <a:gd name="T4" fmla="+- 0 61 14"/>
                                    <a:gd name="T5" fmla="*/ T4 w 833"/>
                                    <a:gd name="T6" fmla="+- 0 20 14"/>
                                    <a:gd name="T7" fmla="*/ 20 h 459"/>
                                    <a:gd name="T8" fmla="+- 0 37 14"/>
                                    <a:gd name="T9" fmla="*/ T8 w 833"/>
                                    <a:gd name="T10" fmla="+- 0 37 14"/>
                                    <a:gd name="T11" fmla="*/ 37 h 459"/>
                                    <a:gd name="T12" fmla="+- 0 20 14"/>
                                    <a:gd name="T13" fmla="*/ T12 w 833"/>
                                    <a:gd name="T14" fmla="+- 0 61 14"/>
                                    <a:gd name="T15" fmla="*/ 61 h 459"/>
                                    <a:gd name="T16" fmla="+- 0 14 14"/>
                                    <a:gd name="T17" fmla="*/ T16 w 833"/>
                                    <a:gd name="T18" fmla="+- 0 91 14"/>
                                    <a:gd name="T19" fmla="*/ 91 h 459"/>
                                    <a:gd name="T20" fmla="+- 0 14 14"/>
                                    <a:gd name="T21" fmla="*/ T20 w 833"/>
                                    <a:gd name="T22" fmla="+- 0 396 14"/>
                                    <a:gd name="T23" fmla="*/ 396 h 459"/>
                                    <a:gd name="T24" fmla="+- 0 20 14"/>
                                    <a:gd name="T25" fmla="*/ T24 w 833"/>
                                    <a:gd name="T26" fmla="+- 0 426 14"/>
                                    <a:gd name="T27" fmla="*/ 426 h 459"/>
                                    <a:gd name="T28" fmla="+- 0 37 14"/>
                                    <a:gd name="T29" fmla="*/ T28 w 833"/>
                                    <a:gd name="T30" fmla="+- 0 451 14"/>
                                    <a:gd name="T31" fmla="*/ 451 h 459"/>
                                    <a:gd name="T32" fmla="+- 0 61 14"/>
                                    <a:gd name="T33" fmla="*/ T32 w 833"/>
                                    <a:gd name="T34" fmla="+- 0 467 14"/>
                                    <a:gd name="T35" fmla="*/ 467 h 459"/>
                                    <a:gd name="T36" fmla="+- 0 91 14"/>
                                    <a:gd name="T37" fmla="*/ T36 w 833"/>
                                    <a:gd name="T38" fmla="+- 0 473 14"/>
                                    <a:gd name="T39" fmla="*/ 473 h 459"/>
                                    <a:gd name="T40" fmla="+- 0 770 14"/>
                                    <a:gd name="T41" fmla="*/ T40 w 833"/>
                                    <a:gd name="T42" fmla="+- 0 473 14"/>
                                    <a:gd name="T43" fmla="*/ 473 h 459"/>
                                    <a:gd name="T44" fmla="+- 0 801 14"/>
                                    <a:gd name="T45" fmla="*/ T44 w 833"/>
                                    <a:gd name="T46" fmla="+- 0 467 14"/>
                                    <a:gd name="T47" fmla="*/ 467 h 459"/>
                                    <a:gd name="T48" fmla="+- 0 825 14"/>
                                    <a:gd name="T49" fmla="*/ T48 w 833"/>
                                    <a:gd name="T50" fmla="+- 0 451 14"/>
                                    <a:gd name="T51" fmla="*/ 451 h 459"/>
                                    <a:gd name="T52" fmla="+- 0 841 14"/>
                                    <a:gd name="T53" fmla="*/ T52 w 833"/>
                                    <a:gd name="T54" fmla="+- 0 426 14"/>
                                    <a:gd name="T55" fmla="*/ 426 h 459"/>
                                    <a:gd name="T56" fmla="+- 0 847 14"/>
                                    <a:gd name="T57" fmla="*/ T56 w 833"/>
                                    <a:gd name="T58" fmla="+- 0 396 14"/>
                                    <a:gd name="T59" fmla="*/ 396 h 459"/>
                                    <a:gd name="T60" fmla="+- 0 847 14"/>
                                    <a:gd name="T61" fmla="*/ T60 w 833"/>
                                    <a:gd name="T62" fmla="+- 0 91 14"/>
                                    <a:gd name="T63" fmla="*/ 91 h 459"/>
                                    <a:gd name="T64" fmla="+- 0 841 14"/>
                                    <a:gd name="T65" fmla="*/ T64 w 833"/>
                                    <a:gd name="T66" fmla="+- 0 61 14"/>
                                    <a:gd name="T67" fmla="*/ 61 h 459"/>
                                    <a:gd name="T68" fmla="+- 0 825 14"/>
                                    <a:gd name="T69" fmla="*/ T68 w 833"/>
                                    <a:gd name="T70" fmla="+- 0 37 14"/>
                                    <a:gd name="T71" fmla="*/ 37 h 459"/>
                                    <a:gd name="T72" fmla="+- 0 801 14"/>
                                    <a:gd name="T73" fmla="*/ T72 w 833"/>
                                    <a:gd name="T74" fmla="+- 0 20 14"/>
                                    <a:gd name="T75" fmla="*/ 20 h 459"/>
                                    <a:gd name="T76" fmla="+- 0 770 14"/>
                                    <a:gd name="T77" fmla="*/ T76 w 833"/>
                                    <a:gd name="T78" fmla="+- 0 14 14"/>
                                    <a:gd name="T79" fmla="*/ 14 h 459"/>
                                    <a:gd name="T80" fmla="+- 0 91 14"/>
                                    <a:gd name="T81" fmla="*/ T80 w 833"/>
                                    <a:gd name="T82" fmla="+- 0 14 14"/>
                                    <a:gd name="T83" fmla="*/ 14 h 4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59">
                                      <a:moveTo>
                                        <a:pt x="77" y="0"/>
                                      </a:moveTo>
                                      <a:lnTo>
                                        <a:pt x="47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6" y="412"/>
                                      </a:lnTo>
                                      <a:lnTo>
                                        <a:pt x="23" y="437"/>
                                      </a:lnTo>
                                      <a:lnTo>
                                        <a:pt x="47" y="453"/>
                                      </a:lnTo>
                                      <a:lnTo>
                                        <a:pt x="77" y="459"/>
                                      </a:lnTo>
                                      <a:lnTo>
                                        <a:pt x="756" y="459"/>
                                      </a:lnTo>
                                      <a:lnTo>
                                        <a:pt x="787" y="453"/>
                                      </a:lnTo>
                                      <a:lnTo>
                                        <a:pt x="811" y="437"/>
                                      </a:lnTo>
                                      <a:lnTo>
                                        <a:pt x="827" y="412"/>
                                      </a:lnTo>
                                      <a:lnTo>
                                        <a:pt x="833" y="382"/>
                                      </a:lnTo>
                                      <a:lnTo>
                                        <a:pt x="833" y="77"/>
                                      </a:lnTo>
                                      <a:lnTo>
                                        <a:pt x="827" y="47"/>
                                      </a:lnTo>
                                      <a:lnTo>
                                        <a:pt x="811" y="23"/>
                                      </a:lnTo>
                                      <a:lnTo>
                                        <a:pt x="787" y="6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4C71A" id="Group 66" o:spid="_x0000_s1026" style="width:43.1pt;height:24.4pt;mso-position-horizontal-relative:char;mso-position-vertical-relative:line" coordsize="862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">
                      <v:shape id="Freeform 67" o:spid="_x0000_s1027" style="position:absolute;left:14;top:14;width:833;height:459;visibility:visible;mso-wrap-style:square;v-text-anchor:top" coordsize="83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" path="m77,l47,6,23,23,6,47,,77,,382r6,30l23,437r24,16l77,459r679,l787,453r24,-16l827,412r6,-30l833,77,827,47,811,23,787,6,756,,77,xe" filled="f" strokeweight="1.44pt">
                        <v:path arrowok="t" o:connecttype="custom" o:connectlocs="77,14;47,20;23,37;6,61;0,91;0,396;6,426;23,451;47,467;77,473;756,473;787,467;811,451;827,426;833,396;833,91;827,61;811,37;787,20;756,14;77,1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</w:tcPr>
          <w:p w14:paraId="5AFEEDFB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00FC9FC3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7689ACB1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1AB2ECA1" w14:textId="77777777" w:rsidR="00C74C3B" w:rsidRPr="00AA30BD" w:rsidRDefault="00601E8A" w:rsidP="001C7966">
            <w:pPr>
              <w:pStyle w:val="TableParagraph"/>
              <w:numPr>
                <w:ilvl w:val="0"/>
                <w:numId w:val="9"/>
              </w:numPr>
              <w:tabs>
                <w:tab w:val="left" w:pos="215"/>
              </w:tabs>
              <w:spacing w:before="5" w:line="228" w:lineRule="auto"/>
              <w:ind w:right="758"/>
            </w:pPr>
            <w:r w:rsidRPr="00AA30BD">
              <w:t>Surat pengantar 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  <w:p w14:paraId="5D2C91E9" w14:textId="77777777" w:rsidR="00C74C3B" w:rsidRPr="00AA30BD" w:rsidRDefault="00601E8A" w:rsidP="001C7966">
            <w:pPr>
              <w:pStyle w:val="TableParagraph"/>
              <w:numPr>
                <w:ilvl w:val="0"/>
                <w:numId w:val="9"/>
              </w:numPr>
              <w:tabs>
                <w:tab w:val="left" w:pos="215"/>
              </w:tabs>
              <w:spacing w:before="5" w:line="263" w:lineRule="exact"/>
            </w:pPr>
            <w:r w:rsidRPr="00AA30BD">
              <w:t>KK</w:t>
            </w:r>
            <w:r w:rsidRPr="00AA30BD">
              <w:rPr>
                <w:spacing w:val="-1"/>
              </w:rPr>
              <w:t xml:space="preserve"> </w:t>
            </w:r>
            <w:r w:rsidRPr="00AA30BD">
              <w:t>asli</w:t>
            </w:r>
          </w:p>
          <w:p w14:paraId="11E6850B" w14:textId="77777777" w:rsidR="00C74C3B" w:rsidRPr="00AA30BD" w:rsidRDefault="00601E8A" w:rsidP="001C7966">
            <w:pPr>
              <w:pStyle w:val="TableParagraph"/>
              <w:numPr>
                <w:ilvl w:val="0"/>
                <w:numId w:val="9"/>
              </w:numPr>
              <w:tabs>
                <w:tab w:val="left" w:pos="215"/>
              </w:tabs>
              <w:spacing w:line="257" w:lineRule="exact"/>
            </w:pPr>
            <w:r w:rsidRPr="00AA30BD">
              <w:t>E-KTP</w:t>
            </w:r>
          </w:p>
          <w:p w14:paraId="538AB1F7" w14:textId="77777777" w:rsidR="00C74C3B" w:rsidRPr="00AA30BD" w:rsidRDefault="00601E8A" w:rsidP="001C7966">
            <w:pPr>
              <w:pStyle w:val="TableParagraph"/>
              <w:numPr>
                <w:ilvl w:val="0"/>
                <w:numId w:val="9"/>
              </w:numPr>
              <w:tabs>
                <w:tab w:val="left" w:pos="215"/>
              </w:tabs>
              <w:spacing w:before="4" w:line="228" w:lineRule="auto"/>
              <w:ind w:right="703"/>
            </w:pPr>
            <w:r w:rsidRPr="00AA30BD">
              <w:t>Dokumen penunjang</w:t>
            </w:r>
            <w:r w:rsidRPr="00AA30BD">
              <w:rPr>
                <w:spacing w:val="-52"/>
              </w:rPr>
              <w:t xml:space="preserve"> </w:t>
            </w:r>
            <w:r w:rsidRPr="00AA30BD">
              <w:t>lainnya</w:t>
            </w:r>
          </w:p>
        </w:tc>
        <w:tc>
          <w:tcPr>
            <w:tcW w:w="1278" w:type="dxa"/>
          </w:tcPr>
          <w:p w14:paraId="0ADA28B3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6E5817F1" w14:textId="77777777" w:rsidR="00C74C3B" w:rsidRPr="00AA30BD" w:rsidRDefault="00601E8A">
            <w:pPr>
              <w:pStyle w:val="TableParagraph"/>
              <w:spacing w:line="242" w:lineRule="auto"/>
              <w:ind w:left="99" w:right="781"/>
            </w:pPr>
            <w:r w:rsidRPr="00AA30BD">
              <w:t>Surat pengantar dari</w:t>
            </w:r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</w:tc>
        <w:tc>
          <w:tcPr>
            <w:tcW w:w="1420" w:type="dxa"/>
          </w:tcPr>
          <w:p w14:paraId="449B6C3D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7E1F2BD7" w14:textId="77777777">
        <w:trPr>
          <w:trHeight w:val="1770"/>
        </w:trPr>
        <w:tc>
          <w:tcPr>
            <w:tcW w:w="641" w:type="dxa"/>
          </w:tcPr>
          <w:p w14:paraId="691CC5AB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2.</w:t>
            </w:r>
          </w:p>
        </w:tc>
        <w:tc>
          <w:tcPr>
            <w:tcW w:w="3046" w:type="dxa"/>
          </w:tcPr>
          <w:p w14:paraId="0FD80D83" w14:textId="72581401" w:rsidR="00C74C3B" w:rsidRPr="00AA30BD" w:rsidRDefault="00902D9B">
            <w:pPr>
              <w:pStyle w:val="TableParagraph"/>
              <w:ind w:left="105" w:right="149"/>
            </w:pPr>
            <w:r w:rsidRPr="00AA30BD">
              <w:t>Pelaksana</w:t>
            </w:r>
            <w:r w:rsidR="00601E8A" w:rsidRPr="00AA30BD">
              <w:t xml:space="preserve"> menerima, meneliti,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memeriksa kelengkapan berkas</w:t>
            </w:r>
            <w:r w:rsidR="00601E8A" w:rsidRPr="00AA30BD">
              <w:rPr>
                <w:spacing w:val="-53"/>
              </w:rPr>
              <w:t xml:space="preserve"> </w:t>
            </w:r>
            <w:r w:rsidR="00601E8A" w:rsidRPr="00AA30BD">
              <w:t>dan apabila sudah benar dan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lengkap kemudian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membubuhkan stempel Nama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&amp;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NIP Camat.</w:t>
            </w:r>
          </w:p>
        </w:tc>
        <w:tc>
          <w:tcPr>
            <w:tcW w:w="1097" w:type="dxa"/>
          </w:tcPr>
          <w:p w14:paraId="6E8B0CA4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6770D64E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6EDA495F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473DB5F3" w14:textId="77777777" w:rsidR="00C74C3B" w:rsidRPr="00AA30BD" w:rsidRDefault="00C74C3B">
            <w:pPr>
              <w:pStyle w:val="TableParagraph"/>
              <w:spacing w:before="7"/>
              <w:rPr>
                <w:sz w:val="20"/>
              </w:rPr>
            </w:pPr>
          </w:p>
          <w:p w14:paraId="257A0F9C" w14:textId="5A714D15" w:rsidR="00C74C3B" w:rsidRPr="00AA30BD" w:rsidRDefault="00B14630">
            <w:pPr>
              <w:pStyle w:val="TableParagraph"/>
              <w:ind w:left="96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F2AFC3" wp14:editId="6EB2BFB4">
                      <wp:extent cx="561340" cy="315595"/>
                      <wp:effectExtent l="7620" t="6985" r="2540" b="1270"/>
                      <wp:docPr id="1308098156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5595"/>
                                <a:chOff x="0" y="0"/>
                                <a:chExt cx="884" cy="497"/>
                              </a:xfrm>
                            </wpg:grpSpPr>
                            <wps:wsp>
                              <wps:cNvPr id="165525433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03C84" id="Group 64" o:spid="_x0000_s1026" style="width:44.2pt;height:24.85pt;mso-position-horizontal-relative:char;mso-position-vertical-relative:line" coordsize="88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">
                      <v:rect id="Rectangle 65" o:spid="_x0000_s1027" style="position:absolute;left:14;top:14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</w:tcPr>
          <w:p w14:paraId="56B58F77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0E4DA020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5304A193" w14:textId="77777777" w:rsidR="00C74C3B" w:rsidRPr="00AA30BD" w:rsidRDefault="00601E8A">
            <w:pPr>
              <w:pStyle w:val="TableParagraph"/>
              <w:spacing w:line="247" w:lineRule="exact"/>
              <w:ind w:right="756"/>
              <w:jc w:val="right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51"/>
              </w:rPr>
              <w:t xml:space="preserve"> </w:t>
            </w:r>
            <w:r w:rsidRPr="00AA30BD">
              <w:t>lengkap</w:t>
            </w:r>
          </w:p>
        </w:tc>
        <w:tc>
          <w:tcPr>
            <w:tcW w:w="1278" w:type="dxa"/>
          </w:tcPr>
          <w:p w14:paraId="73B755D9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5B6550AE" w14:textId="77777777" w:rsidR="00C74C3B" w:rsidRPr="00AA30BD" w:rsidRDefault="00601E8A">
            <w:pPr>
              <w:pStyle w:val="TableParagraph"/>
              <w:ind w:left="99" w:right="1178"/>
            </w:pPr>
            <w:r w:rsidRPr="00AA30BD">
              <w:t>Surat pengantar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420" w:type="dxa"/>
          </w:tcPr>
          <w:p w14:paraId="58D4FDF3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21E6FA9C" w14:textId="77777777">
        <w:trPr>
          <w:trHeight w:val="1139"/>
        </w:trPr>
        <w:tc>
          <w:tcPr>
            <w:tcW w:w="641" w:type="dxa"/>
          </w:tcPr>
          <w:p w14:paraId="0CE1CBC6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3.</w:t>
            </w:r>
          </w:p>
        </w:tc>
        <w:tc>
          <w:tcPr>
            <w:tcW w:w="3046" w:type="dxa"/>
          </w:tcPr>
          <w:p w14:paraId="4D53175D" w14:textId="77777777" w:rsidR="00C74C3B" w:rsidRPr="00AA30BD" w:rsidRDefault="00601E8A">
            <w:pPr>
              <w:pStyle w:val="TableParagraph"/>
              <w:ind w:left="105" w:right="153"/>
            </w:pPr>
            <w:r w:rsidRPr="00AA30BD">
              <w:t>Berkas</w:t>
            </w:r>
            <w:r w:rsidRPr="00AA30BD">
              <w:rPr>
                <w:spacing w:val="-7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-9"/>
              </w:rPr>
              <w:t xml:space="preserve"> </w:t>
            </w:r>
            <w:r w:rsidRPr="00AA30BD">
              <w:t>diserahkan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kepada Kasi </w:t>
            </w:r>
            <w:proofErr w:type="spellStart"/>
            <w:r w:rsidRPr="00AA30BD">
              <w:t>Yanum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untuk</w:t>
            </w:r>
            <w:r w:rsidRPr="00AA30BD">
              <w:rPr>
                <w:spacing w:val="1"/>
              </w:rPr>
              <w:t xml:space="preserve"> </w:t>
            </w:r>
            <w:r w:rsidRPr="00AA30BD">
              <w:t>verifikasi</w:t>
            </w:r>
            <w:r w:rsidRPr="00AA30BD">
              <w:rPr>
                <w:spacing w:val="-1"/>
              </w:rPr>
              <w:t xml:space="preserve"> </w:t>
            </w:r>
            <w:r w:rsidRPr="00AA30BD">
              <w:t>ulang</w:t>
            </w:r>
            <w:r w:rsidRPr="00AA30BD">
              <w:rPr>
                <w:spacing w:val="-3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di paraf</w:t>
            </w:r>
          </w:p>
        </w:tc>
        <w:tc>
          <w:tcPr>
            <w:tcW w:w="1097" w:type="dxa"/>
          </w:tcPr>
          <w:p w14:paraId="07B4199D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234752CF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0240A093" w14:textId="77777777" w:rsidR="00C74C3B" w:rsidRPr="00AA30BD" w:rsidRDefault="00C74C3B">
            <w:pPr>
              <w:pStyle w:val="TableParagraph"/>
              <w:spacing w:before="9" w:after="1"/>
              <w:rPr>
                <w:sz w:val="26"/>
              </w:rPr>
            </w:pPr>
          </w:p>
          <w:p w14:paraId="045CE4EC" w14:textId="5F3EAF63" w:rsidR="00C74C3B" w:rsidRPr="00AA30BD" w:rsidRDefault="00B14630">
            <w:pPr>
              <w:pStyle w:val="TableParagraph"/>
              <w:ind w:left="14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3E45DA" wp14:editId="67D7DCCE">
                      <wp:extent cx="561340" cy="317500"/>
                      <wp:effectExtent l="9525" t="5080" r="635" b="1270"/>
                      <wp:docPr id="1748754878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7500"/>
                                <a:chOff x="0" y="0"/>
                                <a:chExt cx="884" cy="500"/>
                              </a:xfrm>
                            </wpg:grpSpPr>
                            <wps:wsp>
                              <wps:cNvPr id="397855965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84629" id="Group 62" o:spid="_x0000_s1026" style="width:44.2pt;height:25pt;mso-position-horizontal-relative:char;mso-position-vertical-relative:line" coordsize="88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">
                      <v:rect id="Rectangle 63" o:spid="_x0000_s1027" style="position:absolute;left:14;top:14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14:paraId="7AC6EA14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3C0F08E1" w14:textId="77777777" w:rsidR="00C74C3B" w:rsidRPr="00AA30BD" w:rsidRDefault="00601E8A">
            <w:pPr>
              <w:pStyle w:val="TableParagraph"/>
              <w:spacing w:line="247" w:lineRule="exact"/>
              <w:ind w:right="756"/>
              <w:jc w:val="right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51"/>
              </w:rPr>
              <w:t xml:space="preserve"> </w:t>
            </w:r>
            <w:r w:rsidRPr="00AA30BD">
              <w:t>lengkap</w:t>
            </w:r>
          </w:p>
        </w:tc>
        <w:tc>
          <w:tcPr>
            <w:tcW w:w="1278" w:type="dxa"/>
          </w:tcPr>
          <w:p w14:paraId="27D4619A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19B11DD3" w14:textId="77777777" w:rsidR="00C74C3B" w:rsidRPr="00AA30BD" w:rsidRDefault="00601E8A">
            <w:pPr>
              <w:pStyle w:val="TableParagraph"/>
              <w:ind w:left="99" w:right="1178"/>
            </w:pPr>
            <w:r w:rsidRPr="00AA30BD">
              <w:t>Surat pengantar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420" w:type="dxa"/>
          </w:tcPr>
          <w:p w14:paraId="3AD1E911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E40AD77" w14:textId="77777777">
        <w:trPr>
          <w:trHeight w:val="1204"/>
        </w:trPr>
        <w:tc>
          <w:tcPr>
            <w:tcW w:w="641" w:type="dxa"/>
          </w:tcPr>
          <w:p w14:paraId="3528E673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4.</w:t>
            </w:r>
          </w:p>
        </w:tc>
        <w:tc>
          <w:tcPr>
            <w:tcW w:w="3046" w:type="dxa"/>
          </w:tcPr>
          <w:p w14:paraId="7D1D90F5" w14:textId="048DF229" w:rsidR="00C74C3B" w:rsidRPr="00AA30BD" w:rsidRDefault="00983A8A">
            <w:pPr>
              <w:pStyle w:val="TableParagraph"/>
              <w:spacing w:line="242" w:lineRule="auto"/>
              <w:ind w:left="105" w:right="143"/>
            </w:pPr>
            <w:proofErr w:type="spellStart"/>
            <w:r w:rsidRPr="00AA30BD">
              <w:t>Penandatangan</w:t>
            </w:r>
            <w:proofErr w:type="spellEnd"/>
            <w:r w:rsidRPr="00AA30BD">
              <w:t xml:space="preserve"> surat keterangan beda nama / identitas</w:t>
            </w:r>
          </w:p>
        </w:tc>
        <w:tc>
          <w:tcPr>
            <w:tcW w:w="1097" w:type="dxa"/>
          </w:tcPr>
          <w:p w14:paraId="724EF645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5A4AAB3A" w14:textId="77777777" w:rsidR="00C74C3B" w:rsidRPr="00AA30BD" w:rsidRDefault="00C74C3B">
            <w:pPr>
              <w:pStyle w:val="TableParagraph"/>
            </w:pPr>
          </w:p>
        </w:tc>
        <w:tc>
          <w:tcPr>
            <w:tcW w:w="1136" w:type="dxa"/>
          </w:tcPr>
          <w:p w14:paraId="7D97BB24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40F34392" w14:textId="145F3463" w:rsidR="00C74C3B" w:rsidRPr="00AA30BD" w:rsidRDefault="00AB4211">
            <w:pPr>
              <w:pStyle w:val="TableParagraph"/>
              <w:rPr>
                <w:sz w:val="20"/>
              </w:rPr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74848" behindDoc="0" locked="0" layoutInCell="1" allowOverlap="1" wp14:anchorId="1489C323" wp14:editId="6C3FF167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104775</wp:posOffset>
                      </wp:positionV>
                      <wp:extent cx="542925" cy="542925"/>
                      <wp:effectExtent l="0" t="0" r="28575" b="28575"/>
                      <wp:wrapNone/>
                      <wp:docPr id="1711518952" name="Diamon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4292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A3366" id="Diamond 418" o:spid="_x0000_s1026" type="#_x0000_t4" style="position:absolute;margin-left:4.4pt;margin-top:8.25pt;width:42.75pt;height:42.75pt;z-index:4809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" fillcolor="white [3201]" strokecolor="black [3200]" strokeweight="2pt"/>
                  </w:pict>
                </mc:Fallback>
              </mc:AlternateContent>
            </w:r>
          </w:p>
          <w:p w14:paraId="4F741CAB" w14:textId="601B5A2C" w:rsidR="00C74C3B" w:rsidRPr="00AA30BD" w:rsidRDefault="00C74C3B">
            <w:pPr>
              <w:pStyle w:val="TableParagraph"/>
              <w:spacing w:before="4"/>
              <w:rPr>
                <w:sz w:val="14"/>
              </w:rPr>
            </w:pPr>
          </w:p>
          <w:p w14:paraId="347CA3CA" w14:textId="79A2591C" w:rsidR="00C74C3B" w:rsidRPr="00AA30BD" w:rsidRDefault="00C74C3B">
            <w:pPr>
              <w:pStyle w:val="TableParagraph"/>
              <w:ind w:left="131"/>
              <w:rPr>
                <w:sz w:val="20"/>
              </w:rPr>
            </w:pPr>
          </w:p>
        </w:tc>
        <w:tc>
          <w:tcPr>
            <w:tcW w:w="2771" w:type="dxa"/>
          </w:tcPr>
          <w:p w14:paraId="2CA443CA" w14:textId="77777777" w:rsidR="00C74C3B" w:rsidRPr="00AA30BD" w:rsidRDefault="00601E8A">
            <w:pPr>
              <w:pStyle w:val="TableParagraph"/>
              <w:spacing w:line="247" w:lineRule="exact"/>
              <w:ind w:right="756"/>
              <w:jc w:val="right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51"/>
              </w:rPr>
              <w:t xml:space="preserve"> </w:t>
            </w:r>
            <w:r w:rsidRPr="00AA30BD">
              <w:t>lengkap</w:t>
            </w:r>
          </w:p>
        </w:tc>
        <w:tc>
          <w:tcPr>
            <w:tcW w:w="1278" w:type="dxa"/>
          </w:tcPr>
          <w:p w14:paraId="34C97A32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30619387" w14:textId="77777777" w:rsidR="00C74C3B" w:rsidRPr="00AA30BD" w:rsidRDefault="00601E8A">
            <w:pPr>
              <w:pStyle w:val="TableParagraph"/>
              <w:spacing w:line="242" w:lineRule="auto"/>
              <w:ind w:left="99" w:right="695"/>
            </w:pPr>
            <w:r w:rsidRPr="00AA30BD">
              <w:t>Surat pengantar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420" w:type="dxa"/>
          </w:tcPr>
          <w:p w14:paraId="2A6560D6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174F5CB" w14:textId="77777777">
        <w:trPr>
          <w:trHeight w:val="1264"/>
        </w:trPr>
        <w:tc>
          <w:tcPr>
            <w:tcW w:w="641" w:type="dxa"/>
          </w:tcPr>
          <w:p w14:paraId="624B58CA" w14:textId="77777777" w:rsidR="00983A8A" w:rsidRPr="00AA30BD" w:rsidRDefault="00983A8A" w:rsidP="00983A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5.</w:t>
            </w:r>
          </w:p>
        </w:tc>
        <w:tc>
          <w:tcPr>
            <w:tcW w:w="3046" w:type="dxa"/>
          </w:tcPr>
          <w:p w14:paraId="7F9A1DD0" w14:textId="7DF612C6" w:rsidR="00983A8A" w:rsidRPr="00AA30BD" w:rsidRDefault="00983A8A" w:rsidP="00983A8A">
            <w:pPr>
              <w:pStyle w:val="TableParagraph"/>
              <w:ind w:left="105" w:right="424"/>
            </w:pPr>
            <w:r w:rsidRPr="00AA30BD">
              <w:t>Pemberian nomor dan stempel</w:t>
            </w:r>
            <w:r w:rsidRPr="00AA30BD">
              <w:rPr>
                <w:spacing w:val="-52"/>
              </w:rPr>
              <w:t xml:space="preserve"> </w:t>
            </w:r>
            <w:r w:rsidRPr="00AA30BD">
              <w:t>dinas, dan menyerahkan berkas kepada pemohon</w:t>
            </w:r>
          </w:p>
        </w:tc>
        <w:tc>
          <w:tcPr>
            <w:tcW w:w="1097" w:type="dxa"/>
          </w:tcPr>
          <w:p w14:paraId="5676ABFF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1095" w:type="dxa"/>
          </w:tcPr>
          <w:p w14:paraId="21B14428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2270" w:type="dxa"/>
            <w:gridSpan w:val="2"/>
          </w:tcPr>
          <w:p w14:paraId="2890894D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2771" w:type="dxa"/>
          </w:tcPr>
          <w:p w14:paraId="4BF00F7C" w14:textId="77777777" w:rsidR="00983A8A" w:rsidRPr="00AA30BD" w:rsidRDefault="00983A8A" w:rsidP="00983A8A">
            <w:pPr>
              <w:pStyle w:val="TableParagraph"/>
              <w:spacing w:line="247" w:lineRule="exact"/>
              <w:ind w:right="756"/>
              <w:jc w:val="right"/>
            </w:pPr>
            <w:r w:rsidRPr="00AA30BD">
              <w:t>Berkas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51"/>
              </w:rPr>
              <w:t xml:space="preserve"> </w:t>
            </w:r>
            <w:r w:rsidRPr="00AA30BD">
              <w:t>lengkap</w:t>
            </w:r>
          </w:p>
        </w:tc>
        <w:tc>
          <w:tcPr>
            <w:tcW w:w="1278" w:type="dxa"/>
          </w:tcPr>
          <w:p w14:paraId="538EF0F2" w14:textId="77777777" w:rsidR="00983A8A" w:rsidRPr="00AA30BD" w:rsidRDefault="00983A8A" w:rsidP="00983A8A">
            <w:pPr>
              <w:pStyle w:val="TableParagraph"/>
              <w:spacing w:line="247" w:lineRule="exact"/>
              <w:ind w:left="10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2DBE5925" w14:textId="77777777" w:rsidR="00983A8A" w:rsidRPr="00AA30BD" w:rsidRDefault="00983A8A" w:rsidP="00983A8A">
            <w:pPr>
              <w:pStyle w:val="TableParagraph"/>
              <w:ind w:left="99" w:right="695"/>
            </w:pPr>
            <w:r w:rsidRPr="00AA30BD">
              <w:t>Surat pengantar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420" w:type="dxa"/>
          </w:tcPr>
          <w:p w14:paraId="7A6EA320" w14:textId="77777777" w:rsidR="00983A8A" w:rsidRPr="00AA30BD" w:rsidRDefault="00983A8A" w:rsidP="00983A8A">
            <w:pPr>
              <w:pStyle w:val="TableParagraph"/>
            </w:pPr>
          </w:p>
        </w:tc>
      </w:tr>
      <w:tr w:rsidR="00AA30BD" w:rsidRPr="00AA30BD" w14:paraId="36F483A0" w14:textId="77777777">
        <w:trPr>
          <w:trHeight w:val="1012"/>
        </w:trPr>
        <w:tc>
          <w:tcPr>
            <w:tcW w:w="641" w:type="dxa"/>
          </w:tcPr>
          <w:p w14:paraId="7F062743" w14:textId="77777777" w:rsidR="00983A8A" w:rsidRPr="00AA30BD" w:rsidRDefault="00983A8A" w:rsidP="00983A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6.</w:t>
            </w:r>
          </w:p>
        </w:tc>
        <w:tc>
          <w:tcPr>
            <w:tcW w:w="3046" w:type="dxa"/>
          </w:tcPr>
          <w:p w14:paraId="2A1D303A" w14:textId="4F8CEAD1" w:rsidR="00983A8A" w:rsidRPr="00AA30BD" w:rsidRDefault="00983A8A" w:rsidP="00983A8A">
            <w:pPr>
              <w:pStyle w:val="TableParagraph"/>
              <w:ind w:left="105" w:right="570"/>
              <w:jc w:val="both"/>
            </w:pPr>
            <w:r w:rsidRPr="00AA30BD">
              <w:t>Pemohon menerima berkas</w:t>
            </w:r>
          </w:p>
        </w:tc>
        <w:tc>
          <w:tcPr>
            <w:tcW w:w="1097" w:type="dxa"/>
          </w:tcPr>
          <w:p w14:paraId="3CCFDBE4" w14:textId="77777777" w:rsidR="00983A8A" w:rsidRPr="00AA30BD" w:rsidRDefault="00983A8A" w:rsidP="00983A8A">
            <w:pPr>
              <w:pStyle w:val="TableParagraph"/>
              <w:spacing w:after="1"/>
              <w:rPr>
                <w:sz w:val="13"/>
              </w:rPr>
            </w:pPr>
          </w:p>
          <w:p w14:paraId="0D3383DC" w14:textId="05C2783A" w:rsidR="00983A8A" w:rsidRPr="00AA30BD" w:rsidRDefault="00983A8A" w:rsidP="00983A8A">
            <w:pPr>
              <w:pStyle w:val="TableParagraph"/>
              <w:ind w:left="11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28FFF0" wp14:editId="106B770A">
                      <wp:extent cx="547370" cy="311150"/>
                      <wp:effectExtent l="7620" t="3810" r="6985" b="8890"/>
                      <wp:docPr id="1885092227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370" cy="311150"/>
                                <a:chOff x="0" y="0"/>
                                <a:chExt cx="862" cy="490"/>
                              </a:xfrm>
                            </wpg:grpSpPr>
                            <wps:wsp>
                              <wps:cNvPr id="1103096030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833" cy="461"/>
                                </a:xfrm>
                                <a:custGeom>
                                  <a:avLst/>
                                  <a:gdLst>
                                    <a:gd name="T0" fmla="+- 0 91 14"/>
                                    <a:gd name="T1" fmla="*/ T0 w 833"/>
                                    <a:gd name="T2" fmla="+- 0 14 14"/>
                                    <a:gd name="T3" fmla="*/ 14 h 461"/>
                                    <a:gd name="T4" fmla="+- 0 61 14"/>
                                    <a:gd name="T5" fmla="*/ T4 w 833"/>
                                    <a:gd name="T6" fmla="+- 0 20 14"/>
                                    <a:gd name="T7" fmla="*/ 20 h 461"/>
                                    <a:gd name="T8" fmla="+- 0 37 14"/>
                                    <a:gd name="T9" fmla="*/ T8 w 833"/>
                                    <a:gd name="T10" fmla="+- 0 37 14"/>
                                    <a:gd name="T11" fmla="*/ 37 h 461"/>
                                    <a:gd name="T12" fmla="+- 0 20 14"/>
                                    <a:gd name="T13" fmla="*/ T12 w 833"/>
                                    <a:gd name="T14" fmla="+- 0 61 14"/>
                                    <a:gd name="T15" fmla="*/ 61 h 461"/>
                                    <a:gd name="T16" fmla="+- 0 14 14"/>
                                    <a:gd name="T17" fmla="*/ T16 w 833"/>
                                    <a:gd name="T18" fmla="+- 0 91 14"/>
                                    <a:gd name="T19" fmla="*/ 91 h 461"/>
                                    <a:gd name="T20" fmla="+- 0 14 14"/>
                                    <a:gd name="T21" fmla="*/ T20 w 833"/>
                                    <a:gd name="T22" fmla="+- 0 398 14"/>
                                    <a:gd name="T23" fmla="*/ 398 h 461"/>
                                    <a:gd name="T24" fmla="+- 0 20 14"/>
                                    <a:gd name="T25" fmla="*/ T24 w 833"/>
                                    <a:gd name="T26" fmla="+- 0 428 14"/>
                                    <a:gd name="T27" fmla="*/ 428 h 461"/>
                                    <a:gd name="T28" fmla="+- 0 37 14"/>
                                    <a:gd name="T29" fmla="*/ T28 w 833"/>
                                    <a:gd name="T30" fmla="+- 0 452 14"/>
                                    <a:gd name="T31" fmla="*/ 452 h 461"/>
                                    <a:gd name="T32" fmla="+- 0 61 14"/>
                                    <a:gd name="T33" fmla="*/ T32 w 833"/>
                                    <a:gd name="T34" fmla="+- 0 469 14"/>
                                    <a:gd name="T35" fmla="*/ 469 h 461"/>
                                    <a:gd name="T36" fmla="+- 0 91 14"/>
                                    <a:gd name="T37" fmla="*/ T36 w 833"/>
                                    <a:gd name="T38" fmla="+- 0 475 14"/>
                                    <a:gd name="T39" fmla="*/ 475 h 461"/>
                                    <a:gd name="T40" fmla="+- 0 770 14"/>
                                    <a:gd name="T41" fmla="*/ T40 w 833"/>
                                    <a:gd name="T42" fmla="+- 0 475 14"/>
                                    <a:gd name="T43" fmla="*/ 475 h 461"/>
                                    <a:gd name="T44" fmla="+- 0 801 14"/>
                                    <a:gd name="T45" fmla="*/ T44 w 833"/>
                                    <a:gd name="T46" fmla="+- 0 469 14"/>
                                    <a:gd name="T47" fmla="*/ 469 h 461"/>
                                    <a:gd name="T48" fmla="+- 0 825 14"/>
                                    <a:gd name="T49" fmla="*/ T48 w 833"/>
                                    <a:gd name="T50" fmla="+- 0 452 14"/>
                                    <a:gd name="T51" fmla="*/ 452 h 461"/>
                                    <a:gd name="T52" fmla="+- 0 841 14"/>
                                    <a:gd name="T53" fmla="*/ T52 w 833"/>
                                    <a:gd name="T54" fmla="+- 0 428 14"/>
                                    <a:gd name="T55" fmla="*/ 428 h 461"/>
                                    <a:gd name="T56" fmla="+- 0 847 14"/>
                                    <a:gd name="T57" fmla="*/ T56 w 833"/>
                                    <a:gd name="T58" fmla="+- 0 398 14"/>
                                    <a:gd name="T59" fmla="*/ 398 h 461"/>
                                    <a:gd name="T60" fmla="+- 0 847 14"/>
                                    <a:gd name="T61" fmla="*/ T60 w 833"/>
                                    <a:gd name="T62" fmla="+- 0 91 14"/>
                                    <a:gd name="T63" fmla="*/ 91 h 461"/>
                                    <a:gd name="T64" fmla="+- 0 841 14"/>
                                    <a:gd name="T65" fmla="*/ T64 w 833"/>
                                    <a:gd name="T66" fmla="+- 0 61 14"/>
                                    <a:gd name="T67" fmla="*/ 61 h 461"/>
                                    <a:gd name="T68" fmla="+- 0 825 14"/>
                                    <a:gd name="T69" fmla="*/ T68 w 833"/>
                                    <a:gd name="T70" fmla="+- 0 37 14"/>
                                    <a:gd name="T71" fmla="*/ 37 h 461"/>
                                    <a:gd name="T72" fmla="+- 0 801 14"/>
                                    <a:gd name="T73" fmla="*/ T72 w 833"/>
                                    <a:gd name="T74" fmla="+- 0 20 14"/>
                                    <a:gd name="T75" fmla="*/ 20 h 461"/>
                                    <a:gd name="T76" fmla="+- 0 770 14"/>
                                    <a:gd name="T77" fmla="*/ T76 w 833"/>
                                    <a:gd name="T78" fmla="+- 0 14 14"/>
                                    <a:gd name="T79" fmla="*/ 14 h 461"/>
                                    <a:gd name="T80" fmla="+- 0 91 14"/>
                                    <a:gd name="T81" fmla="*/ T80 w 833"/>
                                    <a:gd name="T82" fmla="+- 0 14 14"/>
                                    <a:gd name="T83" fmla="*/ 14 h 4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61">
                                      <a:moveTo>
                                        <a:pt x="77" y="0"/>
                                      </a:moveTo>
                                      <a:lnTo>
                                        <a:pt x="47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6" y="414"/>
                                      </a:lnTo>
                                      <a:lnTo>
                                        <a:pt x="23" y="438"/>
                                      </a:lnTo>
                                      <a:lnTo>
                                        <a:pt x="47" y="455"/>
                                      </a:lnTo>
                                      <a:lnTo>
                                        <a:pt x="77" y="461"/>
                                      </a:lnTo>
                                      <a:lnTo>
                                        <a:pt x="756" y="461"/>
                                      </a:lnTo>
                                      <a:lnTo>
                                        <a:pt x="787" y="455"/>
                                      </a:lnTo>
                                      <a:lnTo>
                                        <a:pt x="811" y="438"/>
                                      </a:lnTo>
                                      <a:lnTo>
                                        <a:pt x="827" y="414"/>
                                      </a:lnTo>
                                      <a:lnTo>
                                        <a:pt x="833" y="384"/>
                                      </a:lnTo>
                                      <a:lnTo>
                                        <a:pt x="833" y="77"/>
                                      </a:lnTo>
                                      <a:lnTo>
                                        <a:pt x="827" y="47"/>
                                      </a:lnTo>
                                      <a:lnTo>
                                        <a:pt x="811" y="23"/>
                                      </a:lnTo>
                                      <a:lnTo>
                                        <a:pt x="787" y="6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C0E77E" id="Group 58" o:spid="_x0000_s1026" style="width:43.1pt;height:24.5pt;mso-position-horizontal-relative:char;mso-position-vertical-relative:line" coordsize="862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">
                      <v:shape id="Freeform 59" o:spid="_x0000_s1027" style="position:absolute;left:14;top:14;width:833;height:4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" path="m77,l47,6,23,23,6,47,,77,,384r6,30l23,438r24,17l77,461r679,l787,455r24,-17l827,414r6,-30l833,77,827,47,811,23,787,6,756,,77,xe" filled="f" strokeweight="1.44pt">
                        <v:path arrowok="t" o:connecttype="custom" o:connectlocs="77,14;47,20;23,37;6,61;0,91;0,398;6,428;23,452;47,469;77,475;756,475;787,469;811,452;827,428;833,398;833,91;827,61;811,37;787,20;756,14;77,1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</w:tcPr>
          <w:p w14:paraId="0C565416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1136" w:type="dxa"/>
          </w:tcPr>
          <w:p w14:paraId="66E47634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1134" w:type="dxa"/>
          </w:tcPr>
          <w:p w14:paraId="65979B28" w14:textId="77777777" w:rsidR="00983A8A" w:rsidRPr="00AA30BD" w:rsidRDefault="00983A8A" w:rsidP="00983A8A">
            <w:pPr>
              <w:pStyle w:val="TableParagraph"/>
            </w:pPr>
          </w:p>
        </w:tc>
        <w:tc>
          <w:tcPr>
            <w:tcW w:w="2771" w:type="dxa"/>
          </w:tcPr>
          <w:p w14:paraId="04282773" w14:textId="77777777" w:rsidR="00983A8A" w:rsidRPr="00AA30BD" w:rsidRDefault="00983A8A" w:rsidP="00983A8A">
            <w:pPr>
              <w:pStyle w:val="TableParagraph"/>
              <w:spacing w:line="242" w:lineRule="auto"/>
              <w:ind w:left="104" w:right="755"/>
            </w:pPr>
            <w:r w:rsidRPr="00AA30BD">
              <w:t>Berkas</w:t>
            </w:r>
            <w:r w:rsidRPr="00AA30BD">
              <w:rPr>
                <w:spacing w:val="-6"/>
              </w:rPr>
              <w:t xml:space="preserve"> </w:t>
            </w:r>
            <w:r w:rsidRPr="00AA30BD">
              <w:t>yang</w:t>
            </w:r>
            <w:r w:rsidRPr="00AA30BD">
              <w:rPr>
                <w:spacing w:val="43"/>
              </w:rPr>
              <w:t xml:space="preserve"> </w:t>
            </w:r>
            <w:r w:rsidRPr="00AA30BD">
              <w:t>lengkap</w:t>
            </w:r>
            <w:r w:rsidRPr="00AA30BD">
              <w:rPr>
                <w:spacing w:val="-52"/>
              </w:rPr>
              <w:t xml:space="preserve"> </w:t>
            </w:r>
            <w:r w:rsidRPr="00AA30BD">
              <w:t>Stempel dinas</w:t>
            </w:r>
          </w:p>
        </w:tc>
        <w:tc>
          <w:tcPr>
            <w:tcW w:w="1278" w:type="dxa"/>
          </w:tcPr>
          <w:p w14:paraId="137E190F" w14:textId="77777777" w:rsidR="00983A8A" w:rsidRPr="00AA30BD" w:rsidRDefault="00983A8A" w:rsidP="00983A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694" w:type="dxa"/>
          </w:tcPr>
          <w:p w14:paraId="6794035A" w14:textId="77777777" w:rsidR="00983A8A" w:rsidRPr="00AA30BD" w:rsidRDefault="00983A8A" w:rsidP="00983A8A">
            <w:pPr>
              <w:pStyle w:val="TableParagraph"/>
              <w:spacing w:line="242" w:lineRule="auto"/>
              <w:ind w:left="99" w:right="654"/>
            </w:pPr>
            <w:r w:rsidRPr="00AA30BD">
              <w:t>Surat pengantar telah</w:t>
            </w:r>
            <w:r w:rsidRPr="00AA30BD">
              <w:rPr>
                <w:spacing w:val="1"/>
              </w:rPr>
              <w:t xml:space="preserve"> </w:t>
            </w:r>
            <w:r w:rsidRPr="00AA30BD">
              <w:t>ditandatangani</w:t>
            </w:r>
            <w:r w:rsidRPr="00AA30BD">
              <w:rPr>
                <w:spacing w:val="-14"/>
              </w:rPr>
              <w:t xml:space="preserve"> </w:t>
            </w:r>
            <w:r w:rsidRPr="00AA30BD">
              <w:t>Camat</w:t>
            </w:r>
          </w:p>
        </w:tc>
        <w:tc>
          <w:tcPr>
            <w:tcW w:w="1420" w:type="dxa"/>
          </w:tcPr>
          <w:p w14:paraId="345188A9" w14:textId="77777777" w:rsidR="00983A8A" w:rsidRPr="00AA30BD" w:rsidRDefault="00983A8A" w:rsidP="00983A8A">
            <w:pPr>
              <w:pStyle w:val="TableParagraph"/>
            </w:pPr>
          </w:p>
        </w:tc>
      </w:tr>
    </w:tbl>
    <w:p w14:paraId="5D6A6EDC" w14:textId="7E5A61EC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92736" behindDoc="1" locked="0" layoutInCell="1" allowOverlap="1" wp14:anchorId="431B1B0C" wp14:editId="1087EAB9">
                <wp:simplePos x="0" y="0"/>
                <wp:positionH relativeFrom="page">
                  <wp:posOffset>3818890</wp:posOffset>
                </wp:positionH>
                <wp:positionV relativeFrom="page">
                  <wp:posOffset>1682750</wp:posOffset>
                </wp:positionV>
                <wp:extent cx="414655" cy="1132840"/>
                <wp:effectExtent l="0" t="0" r="0" b="0"/>
                <wp:wrapNone/>
                <wp:docPr id="797527594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655" cy="1132840"/>
                        </a:xfrm>
                        <a:custGeom>
                          <a:avLst/>
                          <a:gdLst>
                            <a:gd name="T0" fmla="+- 0 6667 6014"/>
                            <a:gd name="T1" fmla="*/ T0 w 653"/>
                            <a:gd name="T2" fmla="+- 0 4313 2650"/>
                            <a:gd name="T3" fmla="*/ 4313 h 1784"/>
                            <a:gd name="T4" fmla="+- 0 6614 6014"/>
                            <a:gd name="T5" fmla="*/ T4 w 653"/>
                            <a:gd name="T6" fmla="+- 0 4313 2650"/>
                            <a:gd name="T7" fmla="*/ 4313 h 1784"/>
                            <a:gd name="T8" fmla="+- 0 6614 6014"/>
                            <a:gd name="T9" fmla="*/ T8 w 653"/>
                            <a:gd name="T10" fmla="+- 0 2666 2650"/>
                            <a:gd name="T11" fmla="*/ 2666 h 1784"/>
                            <a:gd name="T12" fmla="+- 0 6614 6014"/>
                            <a:gd name="T13" fmla="*/ T12 w 653"/>
                            <a:gd name="T14" fmla="+- 0 2657 2650"/>
                            <a:gd name="T15" fmla="*/ 2657 h 1784"/>
                            <a:gd name="T16" fmla="+- 0 6614 6014"/>
                            <a:gd name="T17" fmla="*/ T16 w 653"/>
                            <a:gd name="T18" fmla="+- 0 2652 2650"/>
                            <a:gd name="T19" fmla="*/ 2652 h 1784"/>
                            <a:gd name="T20" fmla="+- 0 6607 6014"/>
                            <a:gd name="T21" fmla="*/ T20 w 653"/>
                            <a:gd name="T22" fmla="+- 0 2650 2650"/>
                            <a:gd name="T23" fmla="*/ 2650 h 1784"/>
                            <a:gd name="T24" fmla="+- 0 6086 6014"/>
                            <a:gd name="T25" fmla="*/ T24 w 653"/>
                            <a:gd name="T26" fmla="+- 0 2650 2650"/>
                            <a:gd name="T27" fmla="*/ 2650 h 1784"/>
                            <a:gd name="T28" fmla="+- 0 6022 6014"/>
                            <a:gd name="T29" fmla="*/ T28 w 653"/>
                            <a:gd name="T30" fmla="+- 0 2650 2650"/>
                            <a:gd name="T31" fmla="*/ 2650 h 1784"/>
                            <a:gd name="T32" fmla="+- 0 6017 6014"/>
                            <a:gd name="T33" fmla="*/ T32 w 653"/>
                            <a:gd name="T34" fmla="+- 0 2652 2650"/>
                            <a:gd name="T35" fmla="*/ 2652 h 1784"/>
                            <a:gd name="T36" fmla="+- 0 6014 6014"/>
                            <a:gd name="T37" fmla="*/ T36 w 653"/>
                            <a:gd name="T38" fmla="+- 0 2657 2650"/>
                            <a:gd name="T39" fmla="*/ 2657 h 1784"/>
                            <a:gd name="T40" fmla="+- 0 6014 6014"/>
                            <a:gd name="T41" fmla="*/ T40 w 653"/>
                            <a:gd name="T42" fmla="+- 0 2676 2650"/>
                            <a:gd name="T43" fmla="*/ 2676 h 1784"/>
                            <a:gd name="T44" fmla="+- 0 6017 6014"/>
                            <a:gd name="T45" fmla="*/ T44 w 653"/>
                            <a:gd name="T46" fmla="+- 0 2681 2650"/>
                            <a:gd name="T47" fmla="*/ 2681 h 1784"/>
                            <a:gd name="T48" fmla="+- 0 6022 6014"/>
                            <a:gd name="T49" fmla="*/ T48 w 653"/>
                            <a:gd name="T50" fmla="+- 0 2683 2650"/>
                            <a:gd name="T51" fmla="*/ 2683 h 1784"/>
                            <a:gd name="T52" fmla="+- 0 6026 6014"/>
                            <a:gd name="T53" fmla="*/ T52 w 653"/>
                            <a:gd name="T54" fmla="+- 0 2681 2650"/>
                            <a:gd name="T55" fmla="*/ 2681 h 1784"/>
                            <a:gd name="T56" fmla="+- 0 6029 6014"/>
                            <a:gd name="T57" fmla="*/ T56 w 653"/>
                            <a:gd name="T58" fmla="+- 0 2676 2650"/>
                            <a:gd name="T59" fmla="*/ 2676 h 1784"/>
                            <a:gd name="T60" fmla="+- 0 6029 6014"/>
                            <a:gd name="T61" fmla="*/ T60 w 653"/>
                            <a:gd name="T62" fmla="+- 0 2666 2650"/>
                            <a:gd name="T63" fmla="*/ 2666 h 1784"/>
                            <a:gd name="T64" fmla="+- 0 6086 6014"/>
                            <a:gd name="T65" fmla="*/ T64 w 653"/>
                            <a:gd name="T66" fmla="+- 0 2666 2650"/>
                            <a:gd name="T67" fmla="*/ 2666 h 1784"/>
                            <a:gd name="T68" fmla="+- 0 6600 6014"/>
                            <a:gd name="T69" fmla="*/ T68 w 653"/>
                            <a:gd name="T70" fmla="+- 0 2666 2650"/>
                            <a:gd name="T71" fmla="*/ 2666 h 1784"/>
                            <a:gd name="T72" fmla="+- 0 6600 6014"/>
                            <a:gd name="T73" fmla="*/ T72 w 653"/>
                            <a:gd name="T74" fmla="+- 0 4313 2650"/>
                            <a:gd name="T75" fmla="*/ 4313 h 1784"/>
                            <a:gd name="T76" fmla="+- 0 6547 6014"/>
                            <a:gd name="T77" fmla="*/ T76 w 653"/>
                            <a:gd name="T78" fmla="+- 0 4313 2650"/>
                            <a:gd name="T79" fmla="*/ 4313 h 1784"/>
                            <a:gd name="T80" fmla="+- 0 6607 6014"/>
                            <a:gd name="T81" fmla="*/ T80 w 653"/>
                            <a:gd name="T82" fmla="+- 0 4433 2650"/>
                            <a:gd name="T83" fmla="*/ 4433 h 1784"/>
                            <a:gd name="T84" fmla="+- 0 6654 6014"/>
                            <a:gd name="T85" fmla="*/ T84 w 653"/>
                            <a:gd name="T86" fmla="+- 0 4339 2650"/>
                            <a:gd name="T87" fmla="*/ 4339 h 1784"/>
                            <a:gd name="T88" fmla="+- 0 6667 6014"/>
                            <a:gd name="T89" fmla="*/ T88 w 653"/>
                            <a:gd name="T90" fmla="+- 0 4313 2650"/>
                            <a:gd name="T91" fmla="*/ 4313 h 17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653" h="1784">
                              <a:moveTo>
                                <a:pt x="653" y="1663"/>
                              </a:moveTo>
                              <a:lnTo>
                                <a:pt x="600" y="1663"/>
                              </a:lnTo>
                              <a:lnTo>
                                <a:pt x="600" y="16"/>
                              </a:lnTo>
                              <a:lnTo>
                                <a:pt x="600" y="7"/>
                              </a:lnTo>
                              <a:lnTo>
                                <a:pt x="600" y="2"/>
                              </a:lnTo>
                              <a:lnTo>
                                <a:pt x="593" y="0"/>
                              </a:lnTo>
                              <a:lnTo>
                                <a:pt x="72" y="0"/>
                              </a:lnTo>
                              <a:lnTo>
                                <a:pt x="8" y="0"/>
                              </a:lnTo>
                              <a:lnTo>
                                <a:pt x="3" y="2"/>
                              </a:lnTo>
                              <a:lnTo>
                                <a:pt x="0" y="7"/>
                              </a:lnTo>
                              <a:lnTo>
                                <a:pt x="0" y="26"/>
                              </a:lnTo>
                              <a:lnTo>
                                <a:pt x="3" y="31"/>
                              </a:lnTo>
                              <a:lnTo>
                                <a:pt x="8" y="33"/>
                              </a:lnTo>
                              <a:lnTo>
                                <a:pt x="12" y="31"/>
                              </a:lnTo>
                              <a:lnTo>
                                <a:pt x="15" y="26"/>
                              </a:lnTo>
                              <a:lnTo>
                                <a:pt x="15" y="16"/>
                              </a:lnTo>
                              <a:lnTo>
                                <a:pt x="72" y="16"/>
                              </a:lnTo>
                              <a:lnTo>
                                <a:pt x="586" y="16"/>
                              </a:lnTo>
                              <a:lnTo>
                                <a:pt x="586" y="1663"/>
                              </a:lnTo>
                              <a:lnTo>
                                <a:pt x="533" y="1663"/>
                              </a:lnTo>
                              <a:lnTo>
                                <a:pt x="593" y="1783"/>
                              </a:lnTo>
                              <a:lnTo>
                                <a:pt x="640" y="1689"/>
                              </a:lnTo>
                              <a:lnTo>
                                <a:pt x="653" y="1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8883" id="Freeform 57" o:spid="_x0000_s1026" style="position:absolute;margin-left:300.7pt;margin-top:132.5pt;width:32.65pt;height:89.2pt;z-index:-226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3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" path="m653,1663r-53,l600,16r,-9l600,2,593,,72,,8,,3,2,,7,,26r3,5l8,33r4,-2l15,26r,-10l72,16r514,l586,1663r-53,l593,1783r47,-94l653,1663xe" fillcolor="black" stroked="f">
                <v:path arrowok="t" o:connecttype="custom" o:connectlocs="414655,2738755;381000,2738755;381000,1692910;381000,1687195;381000,1684020;376555,1682750;45720,1682750;5080,1682750;1905,1684020;0,1687195;0,1699260;1905,1702435;5080,1703705;7620,1702435;9525,1699260;9525,1692910;45720,1692910;372110,1692910;372110,2738755;338455,2738755;376555,2814955;406400,2755265;414655,2738755" o:connectangles="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93248" behindDoc="1" locked="0" layoutInCell="1" allowOverlap="1" wp14:anchorId="01E9665E" wp14:editId="49446FA8">
                <wp:simplePos x="0" y="0"/>
                <wp:positionH relativeFrom="page">
                  <wp:posOffset>3820795</wp:posOffset>
                </wp:positionH>
                <wp:positionV relativeFrom="page">
                  <wp:posOffset>5355590</wp:posOffset>
                </wp:positionV>
                <wp:extent cx="654050" cy="889000"/>
                <wp:effectExtent l="0" t="0" r="0" b="0"/>
                <wp:wrapNone/>
                <wp:docPr id="134236694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89000"/>
                          <a:chOff x="6017" y="8434"/>
                          <a:chExt cx="1030" cy="1400"/>
                        </a:xfrm>
                      </wpg:grpSpPr>
                      <wps:wsp>
                        <wps:cNvPr id="1065979828" name="Freeform 56"/>
                        <wps:cNvSpPr>
                          <a:spLocks/>
                        </wps:cNvSpPr>
                        <wps:spPr bwMode="auto">
                          <a:xfrm>
                            <a:off x="6016" y="9737"/>
                            <a:ext cx="70" cy="69"/>
                          </a:xfrm>
                          <a:custGeom>
                            <a:avLst/>
                            <a:gdLst>
                              <a:gd name="T0" fmla="+- 0 6086 6017"/>
                              <a:gd name="T1" fmla="*/ T0 w 70"/>
                              <a:gd name="T2" fmla="+- 0 9738 9738"/>
                              <a:gd name="T3" fmla="*/ 9738 h 69"/>
                              <a:gd name="T4" fmla="+- 0 6017 6017"/>
                              <a:gd name="T5" fmla="*/ T4 w 70"/>
                              <a:gd name="T6" fmla="+- 0 9770 9738"/>
                              <a:gd name="T7" fmla="*/ 9770 h 69"/>
                              <a:gd name="T8" fmla="+- 0 6086 6017"/>
                              <a:gd name="T9" fmla="*/ T8 w 70"/>
                              <a:gd name="T10" fmla="+- 0 9807 9738"/>
                              <a:gd name="T11" fmla="*/ 9807 h 69"/>
                              <a:gd name="T12" fmla="+- 0 6086 6017"/>
                              <a:gd name="T13" fmla="*/ T12 w 70"/>
                              <a:gd name="T14" fmla="+- 0 9738 9738"/>
                              <a:gd name="T15" fmla="*/ 973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69" y="0"/>
                                </a:moveTo>
                                <a:lnTo>
                                  <a:pt x="0" y="32"/>
                                </a:lnTo>
                                <a:lnTo>
                                  <a:pt x="69" y="69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8257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177" y="8448"/>
                            <a:ext cx="855" cy="471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945772" name="AutoShape 54"/>
                        <wps:cNvSpPr>
                          <a:spLocks/>
                        </wps:cNvSpPr>
                        <wps:spPr bwMode="auto">
                          <a:xfrm>
                            <a:off x="6086" y="8949"/>
                            <a:ext cx="528" cy="884"/>
                          </a:xfrm>
                          <a:custGeom>
                            <a:avLst/>
                            <a:gdLst>
                              <a:gd name="T0" fmla="+- 0 6139 6086"/>
                              <a:gd name="T1" fmla="*/ T0 w 528"/>
                              <a:gd name="T2" fmla="+- 0 9713 8950"/>
                              <a:gd name="T3" fmla="*/ 9713 h 884"/>
                              <a:gd name="T4" fmla="+- 0 6086 6086"/>
                              <a:gd name="T5" fmla="*/ T4 w 528"/>
                              <a:gd name="T6" fmla="+- 0 9738 8950"/>
                              <a:gd name="T7" fmla="*/ 9738 h 884"/>
                              <a:gd name="T8" fmla="+- 0 6086 6086"/>
                              <a:gd name="T9" fmla="*/ T8 w 528"/>
                              <a:gd name="T10" fmla="+- 0 9807 8950"/>
                              <a:gd name="T11" fmla="*/ 9807 h 884"/>
                              <a:gd name="T12" fmla="+- 0 6137 6086"/>
                              <a:gd name="T13" fmla="*/ T12 w 528"/>
                              <a:gd name="T14" fmla="+- 0 9833 8950"/>
                              <a:gd name="T15" fmla="*/ 9833 h 884"/>
                              <a:gd name="T16" fmla="+- 0 6138 6086"/>
                              <a:gd name="T17" fmla="*/ T16 w 528"/>
                              <a:gd name="T18" fmla="+- 0 9780 8950"/>
                              <a:gd name="T19" fmla="*/ 9780 h 884"/>
                              <a:gd name="T20" fmla="+- 0 6118 6086"/>
                              <a:gd name="T21" fmla="*/ T20 w 528"/>
                              <a:gd name="T22" fmla="+- 0 9780 8950"/>
                              <a:gd name="T23" fmla="*/ 9780 h 884"/>
                              <a:gd name="T24" fmla="+- 0 6113 6086"/>
                              <a:gd name="T25" fmla="*/ T24 w 528"/>
                              <a:gd name="T26" fmla="+- 0 9778 8950"/>
                              <a:gd name="T27" fmla="*/ 9778 h 884"/>
                              <a:gd name="T28" fmla="+- 0 6110 6086"/>
                              <a:gd name="T29" fmla="*/ T28 w 528"/>
                              <a:gd name="T30" fmla="+- 0 9773 8950"/>
                              <a:gd name="T31" fmla="*/ 9773 h 884"/>
                              <a:gd name="T32" fmla="+- 0 6113 6086"/>
                              <a:gd name="T33" fmla="*/ T32 w 528"/>
                              <a:gd name="T34" fmla="+- 0 9768 8950"/>
                              <a:gd name="T35" fmla="*/ 9768 h 884"/>
                              <a:gd name="T36" fmla="+- 0 6118 6086"/>
                              <a:gd name="T37" fmla="*/ T36 w 528"/>
                              <a:gd name="T38" fmla="+- 0 9766 8950"/>
                              <a:gd name="T39" fmla="*/ 9766 h 884"/>
                              <a:gd name="T40" fmla="+- 0 6138 6086"/>
                              <a:gd name="T41" fmla="*/ T40 w 528"/>
                              <a:gd name="T42" fmla="+- 0 9766 8950"/>
                              <a:gd name="T43" fmla="*/ 9766 h 884"/>
                              <a:gd name="T44" fmla="+- 0 6139 6086"/>
                              <a:gd name="T45" fmla="*/ T44 w 528"/>
                              <a:gd name="T46" fmla="+- 0 9713 8950"/>
                              <a:gd name="T47" fmla="*/ 9713 h 884"/>
                              <a:gd name="T48" fmla="+- 0 6138 6086"/>
                              <a:gd name="T49" fmla="*/ T48 w 528"/>
                              <a:gd name="T50" fmla="+- 0 9766 8950"/>
                              <a:gd name="T51" fmla="*/ 9766 h 884"/>
                              <a:gd name="T52" fmla="+- 0 6118 6086"/>
                              <a:gd name="T53" fmla="*/ T52 w 528"/>
                              <a:gd name="T54" fmla="+- 0 9766 8950"/>
                              <a:gd name="T55" fmla="*/ 9766 h 884"/>
                              <a:gd name="T56" fmla="+- 0 6113 6086"/>
                              <a:gd name="T57" fmla="*/ T56 w 528"/>
                              <a:gd name="T58" fmla="+- 0 9768 8950"/>
                              <a:gd name="T59" fmla="*/ 9768 h 884"/>
                              <a:gd name="T60" fmla="+- 0 6110 6086"/>
                              <a:gd name="T61" fmla="*/ T60 w 528"/>
                              <a:gd name="T62" fmla="+- 0 9773 8950"/>
                              <a:gd name="T63" fmla="*/ 9773 h 884"/>
                              <a:gd name="T64" fmla="+- 0 6113 6086"/>
                              <a:gd name="T65" fmla="*/ T64 w 528"/>
                              <a:gd name="T66" fmla="+- 0 9778 8950"/>
                              <a:gd name="T67" fmla="*/ 9778 h 884"/>
                              <a:gd name="T68" fmla="+- 0 6118 6086"/>
                              <a:gd name="T69" fmla="*/ T68 w 528"/>
                              <a:gd name="T70" fmla="+- 0 9780 8950"/>
                              <a:gd name="T71" fmla="*/ 9780 h 884"/>
                              <a:gd name="T72" fmla="+- 0 6138 6086"/>
                              <a:gd name="T73" fmla="*/ T72 w 528"/>
                              <a:gd name="T74" fmla="+- 0 9780 8950"/>
                              <a:gd name="T75" fmla="*/ 9780 h 884"/>
                              <a:gd name="T76" fmla="+- 0 6138 6086"/>
                              <a:gd name="T77" fmla="*/ T76 w 528"/>
                              <a:gd name="T78" fmla="+- 0 9766 8950"/>
                              <a:gd name="T79" fmla="*/ 9766 h 884"/>
                              <a:gd name="T80" fmla="+- 0 6600 6086"/>
                              <a:gd name="T81" fmla="*/ T80 w 528"/>
                              <a:gd name="T82" fmla="+- 0 9766 8950"/>
                              <a:gd name="T83" fmla="*/ 9766 h 884"/>
                              <a:gd name="T84" fmla="+- 0 6138 6086"/>
                              <a:gd name="T85" fmla="*/ T84 w 528"/>
                              <a:gd name="T86" fmla="+- 0 9766 8950"/>
                              <a:gd name="T87" fmla="*/ 9766 h 884"/>
                              <a:gd name="T88" fmla="+- 0 6138 6086"/>
                              <a:gd name="T89" fmla="*/ T88 w 528"/>
                              <a:gd name="T90" fmla="+- 0 9780 8950"/>
                              <a:gd name="T91" fmla="*/ 9780 h 884"/>
                              <a:gd name="T92" fmla="+- 0 6607 6086"/>
                              <a:gd name="T93" fmla="*/ T92 w 528"/>
                              <a:gd name="T94" fmla="+- 0 9780 8950"/>
                              <a:gd name="T95" fmla="*/ 9780 h 884"/>
                              <a:gd name="T96" fmla="+- 0 6614 6086"/>
                              <a:gd name="T97" fmla="*/ T96 w 528"/>
                              <a:gd name="T98" fmla="+- 0 9778 8950"/>
                              <a:gd name="T99" fmla="*/ 9778 h 884"/>
                              <a:gd name="T100" fmla="+- 0 6614 6086"/>
                              <a:gd name="T101" fmla="*/ T100 w 528"/>
                              <a:gd name="T102" fmla="+- 0 9773 8950"/>
                              <a:gd name="T103" fmla="*/ 9773 h 884"/>
                              <a:gd name="T104" fmla="+- 0 6600 6086"/>
                              <a:gd name="T105" fmla="*/ T104 w 528"/>
                              <a:gd name="T106" fmla="+- 0 9773 8950"/>
                              <a:gd name="T107" fmla="*/ 9773 h 884"/>
                              <a:gd name="T108" fmla="+- 0 6600 6086"/>
                              <a:gd name="T109" fmla="*/ T108 w 528"/>
                              <a:gd name="T110" fmla="+- 0 9766 8950"/>
                              <a:gd name="T111" fmla="*/ 9766 h 884"/>
                              <a:gd name="T112" fmla="+- 0 6607 6086"/>
                              <a:gd name="T113" fmla="*/ T112 w 528"/>
                              <a:gd name="T114" fmla="+- 0 8950 8950"/>
                              <a:gd name="T115" fmla="*/ 8950 h 884"/>
                              <a:gd name="T116" fmla="+- 0 6602 6086"/>
                              <a:gd name="T117" fmla="*/ T116 w 528"/>
                              <a:gd name="T118" fmla="+- 0 8952 8950"/>
                              <a:gd name="T119" fmla="*/ 8952 h 884"/>
                              <a:gd name="T120" fmla="+- 0 6600 6086"/>
                              <a:gd name="T121" fmla="*/ T120 w 528"/>
                              <a:gd name="T122" fmla="+- 0 8957 8950"/>
                              <a:gd name="T123" fmla="*/ 8957 h 884"/>
                              <a:gd name="T124" fmla="+- 0 6600 6086"/>
                              <a:gd name="T125" fmla="*/ T124 w 528"/>
                              <a:gd name="T126" fmla="+- 0 9773 8950"/>
                              <a:gd name="T127" fmla="*/ 9773 h 884"/>
                              <a:gd name="T128" fmla="+- 0 6607 6086"/>
                              <a:gd name="T129" fmla="*/ T128 w 528"/>
                              <a:gd name="T130" fmla="+- 0 9766 8950"/>
                              <a:gd name="T131" fmla="*/ 9766 h 884"/>
                              <a:gd name="T132" fmla="+- 0 6614 6086"/>
                              <a:gd name="T133" fmla="*/ T132 w 528"/>
                              <a:gd name="T134" fmla="+- 0 9766 8950"/>
                              <a:gd name="T135" fmla="*/ 9766 h 884"/>
                              <a:gd name="T136" fmla="+- 0 6614 6086"/>
                              <a:gd name="T137" fmla="*/ T136 w 528"/>
                              <a:gd name="T138" fmla="+- 0 8952 8950"/>
                              <a:gd name="T139" fmla="*/ 8952 h 884"/>
                              <a:gd name="T140" fmla="+- 0 6607 6086"/>
                              <a:gd name="T141" fmla="*/ T140 w 528"/>
                              <a:gd name="T142" fmla="+- 0 8950 8950"/>
                              <a:gd name="T143" fmla="*/ 8950 h 884"/>
                              <a:gd name="T144" fmla="+- 0 6614 6086"/>
                              <a:gd name="T145" fmla="*/ T144 w 528"/>
                              <a:gd name="T146" fmla="+- 0 9766 8950"/>
                              <a:gd name="T147" fmla="*/ 9766 h 884"/>
                              <a:gd name="T148" fmla="+- 0 6607 6086"/>
                              <a:gd name="T149" fmla="*/ T148 w 528"/>
                              <a:gd name="T150" fmla="+- 0 9766 8950"/>
                              <a:gd name="T151" fmla="*/ 9766 h 884"/>
                              <a:gd name="T152" fmla="+- 0 6600 6086"/>
                              <a:gd name="T153" fmla="*/ T152 w 528"/>
                              <a:gd name="T154" fmla="+- 0 9773 8950"/>
                              <a:gd name="T155" fmla="*/ 9773 h 884"/>
                              <a:gd name="T156" fmla="+- 0 6614 6086"/>
                              <a:gd name="T157" fmla="*/ T156 w 528"/>
                              <a:gd name="T158" fmla="+- 0 9773 8950"/>
                              <a:gd name="T159" fmla="*/ 9773 h 884"/>
                              <a:gd name="T160" fmla="+- 0 6614 6086"/>
                              <a:gd name="T161" fmla="*/ T160 w 528"/>
                              <a:gd name="T162" fmla="+- 0 9766 8950"/>
                              <a:gd name="T163" fmla="*/ 9766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28" h="884">
                                <a:moveTo>
                                  <a:pt x="53" y="763"/>
                                </a:moveTo>
                                <a:lnTo>
                                  <a:pt x="0" y="788"/>
                                </a:lnTo>
                                <a:lnTo>
                                  <a:pt x="0" y="857"/>
                                </a:lnTo>
                                <a:lnTo>
                                  <a:pt x="51" y="883"/>
                                </a:lnTo>
                                <a:lnTo>
                                  <a:pt x="52" y="830"/>
                                </a:lnTo>
                                <a:lnTo>
                                  <a:pt x="32" y="830"/>
                                </a:lnTo>
                                <a:lnTo>
                                  <a:pt x="27" y="828"/>
                                </a:lnTo>
                                <a:lnTo>
                                  <a:pt x="24" y="823"/>
                                </a:lnTo>
                                <a:lnTo>
                                  <a:pt x="27" y="818"/>
                                </a:lnTo>
                                <a:lnTo>
                                  <a:pt x="32" y="816"/>
                                </a:lnTo>
                                <a:lnTo>
                                  <a:pt x="52" y="816"/>
                                </a:lnTo>
                                <a:lnTo>
                                  <a:pt x="53" y="763"/>
                                </a:lnTo>
                                <a:close/>
                                <a:moveTo>
                                  <a:pt x="52" y="816"/>
                                </a:moveTo>
                                <a:lnTo>
                                  <a:pt x="32" y="816"/>
                                </a:lnTo>
                                <a:lnTo>
                                  <a:pt x="27" y="818"/>
                                </a:lnTo>
                                <a:lnTo>
                                  <a:pt x="24" y="823"/>
                                </a:lnTo>
                                <a:lnTo>
                                  <a:pt x="27" y="828"/>
                                </a:lnTo>
                                <a:lnTo>
                                  <a:pt x="32" y="830"/>
                                </a:lnTo>
                                <a:lnTo>
                                  <a:pt x="52" y="830"/>
                                </a:lnTo>
                                <a:lnTo>
                                  <a:pt x="52" y="816"/>
                                </a:lnTo>
                                <a:close/>
                                <a:moveTo>
                                  <a:pt x="514" y="816"/>
                                </a:moveTo>
                                <a:lnTo>
                                  <a:pt x="52" y="816"/>
                                </a:lnTo>
                                <a:lnTo>
                                  <a:pt x="52" y="830"/>
                                </a:lnTo>
                                <a:lnTo>
                                  <a:pt x="521" y="830"/>
                                </a:lnTo>
                                <a:lnTo>
                                  <a:pt x="528" y="828"/>
                                </a:lnTo>
                                <a:lnTo>
                                  <a:pt x="528" y="823"/>
                                </a:lnTo>
                                <a:lnTo>
                                  <a:pt x="514" y="823"/>
                                </a:lnTo>
                                <a:lnTo>
                                  <a:pt x="514" y="816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6" y="2"/>
                                </a:lnTo>
                                <a:lnTo>
                                  <a:pt x="514" y="7"/>
                                </a:lnTo>
                                <a:lnTo>
                                  <a:pt x="514" y="823"/>
                                </a:lnTo>
                                <a:lnTo>
                                  <a:pt x="521" y="816"/>
                                </a:lnTo>
                                <a:lnTo>
                                  <a:pt x="528" y="816"/>
                                </a:lnTo>
                                <a:lnTo>
                                  <a:pt x="528" y="2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28" y="816"/>
                                </a:moveTo>
                                <a:lnTo>
                                  <a:pt x="521" y="816"/>
                                </a:lnTo>
                                <a:lnTo>
                                  <a:pt x="514" y="823"/>
                                </a:lnTo>
                                <a:lnTo>
                                  <a:pt x="528" y="823"/>
                                </a:lnTo>
                                <a:lnTo>
                                  <a:pt x="528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EC105" id="Group 53" o:spid="_x0000_s1026" style="position:absolute;margin-left:300.85pt;margin-top:421.7pt;width:51.5pt;height:70pt;z-index:-22623232;mso-position-horizontal-relative:page;mso-position-vertical-relative:page" coordorigin="6017,8434" coordsize="1030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">
                <v:shape id="Freeform 56" o:spid="_x0000_s1027" style="position:absolute;left:6016;top:9737;width:70;height:69;visibility:visible;mso-wrap-style:square;v-text-anchor:top" coordsize="7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" path="m69,l,32,69,69,69,xe" fillcolor="black" stroked="f">
                  <v:path arrowok="t" o:connecttype="custom" o:connectlocs="69,9738;0,9770;69,9807;69,9738" o:connectangles="0,0,0,0"/>
                </v:shape>
                <v:rect id="Rectangle 55" o:spid="_x0000_s1028" style="position:absolute;left:6177;top:8448;width:855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" filled="f" strokeweight="1.44pt"/>
                <v:shape id="AutoShape 54" o:spid="_x0000_s1029" style="position:absolute;left:6086;top:8949;width:528;height:884;visibility:visible;mso-wrap-style:square;v-text-anchor:top" coordsize="528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" path="m53,763l,788r,69l51,883r1,-53l32,830r-5,-2l24,823r3,-5l32,816r20,l53,763xm52,816r-20,l27,818r-3,5l27,828r5,2l52,830r,-14xm514,816r-462,l52,830r469,l528,828r,-5l514,823r,-7xm521,r-5,2l514,7r,816l521,816r7,l528,2,521,xm528,816r-7,l514,823r14,l528,816xe" fillcolor="black" stroked="f">
                  <v:path arrowok="t" o:connecttype="custom" o:connectlocs="53,9713;0,9738;0,9807;51,9833;52,9780;32,9780;27,9778;24,9773;27,9768;32,9766;52,9766;53,9713;52,9766;32,9766;27,9768;24,9773;27,9778;32,9780;52,9780;52,9766;514,9766;52,9766;52,9780;521,9780;528,9778;528,9773;514,9773;514,9766;521,8950;516,8952;514,8957;514,9773;521,9766;528,9766;528,8952;521,8950;528,9766;521,9766;514,9773;528,9773;528,9766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93760" behindDoc="1" locked="0" layoutInCell="1" allowOverlap="1" wp14:anchorId="7208D0CE" wp14:editId="617C5F90">
                <wp:simplePos x="0" y="0"/>
                <wp:positionH relativeFrom="page">
                  <wp:posOffset>4541520</wp:posOffset>
                </wp:positionH>
                <wp:positionV relativeFrom="page">
                  <wp:posOffset>4974590</wp:posOffset>
                </wp:positionV>
                <wp:extent cx="1088390" cy="934720"/>
                <wp:effectExtent l="0" t="0" r="0" b="0"/>
                <wp:wrapNone/>
                <wp:docPr id="1821736589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8390" cy="934720"/>
                        </a:xfrm>
                        <a:custGeom>
                          <a:avLst/>
                          <a:gdLst>
                            <a:gd name="T0" fmla="+- 0 8866 7152"/>
                            <a:gd name="T1" fmla="*/ T0 w 1714"/>
                            <a:gd name="T2" fmla="+- 0 7841 7834"/>
                            <a:gd name="T3" fmla="*/ 7841 h 1472"/>
                            <a:gd name="T4" fmla="+- 0 8863 7152"/>
                            <a:gd name="T5" fmla="*/ T4 w 1714"/>
                            <a:gd name="T6" fmla="+- 0 7836 7834"/>
                            <a:gd name="T7" fmla="*/ 7836 h 1472"/>
                            <a:gd name="T8" fmla="+- 0 8856 7152"/>
                            <a:gd name="T9" fmla="*/ T8 w 1714"/>
                            <a:gd name="T10" fmla="+- 0 7834 7834"/>
                            <a:gd name="T11" fmla="*/ 7834 h 1472"/>
                            <a:gd name="T12" fmla="+- 0 8842 7152"/>
                            <a:gd name="T13" fmla="*/ T12 w 1714"/>
                            <a:gd name="T14" fmla="+- 0 7834 7834"/>
                            <a:gd name="T15" fmla="*/ 7834 h 1472"/>
                            <a:gd name="T16" fmla="+- 0 8837 7152"/>
                            <a:gd name="T17" fmla="*/ T16 w 1714"/>
                            <a:gd name="T18" fmla="+- 0 7836 7834"/>
                            <a:gd name="T19" fmla="*/ 7836 h 1472"/>
                            <a:gd name="T20" fmla="+- 0 8834 7152"/>
                            <a:gd name="T21" fmla="*/ T20 w 1714"/>
                            <a:gd name="T22" fmla="+- 0 7841 7834"/>
                            <a:gd name="T23" fmla="*/ 7841 h 1472"/>
                            <a:gd name="T24" fmla="+- 0 8837 7152"/>
                            <a:gd name="T25" fmla="*/ T24 w 1714"/>
                            <a:gd name="T26" fmla="+- 0 7846 7834"/>
                            <a:gd name="T27" fmla="*/ 7846 h 1472"/>
                            <a:gd name="T28" fmla="+- 0 8842 7152"/>
                            <a:gd name="T29" fmla="*/ T28 w 1714"/>
                            <a:gd name="T30" fmla="+- 0 7848 7834"/>
                            <a:gd name="T31" fmla="*/ 7848 h 1472"/>
                            <a:gd name="T32" fmla="+- 0 8849 7152"/>
                            <a:gd name="T33" fmla="*/ T32 w 1714"/>
                            <a:gd name="T34" fmla="+- 0 7848 7834"/>
                            <a:gd name="T35" fmla="*/ 7848 h 1472"/>
                            <a:gd name="T36" fmla="+- 0 8849 7152"/>
                            <a:gd name="T37" fmla="*/ T36 w 1714"/>
                            <a:gd name="T38" fmla="+- 0 8818 7834"/>
                            <a:gd name="T39" fmla="*/ 8818 h 1472"/>
                            <a:gd name="T40" fmla="+- 0 8294 7152"/>
                            <a:gd name="T41" fmla="*/ T40 w 1714"/>
                            <a:gd name="T42" fmla="+- 0 8818 7834"/>
                            <a:gd name="T43" fmla="*/ 8818 h 1472"/>
                            <a:gd name="T44" fmla="+- 0 8294 7152"/>
                            <a:gd name="T45" fmla="*/ T44 w 1714"/>
                            <a:gd name="T46" fmla="+- 0 8040 7834"/>
                            <a:gd name="T47" fmla="*/ 8040 h 1472"/>
                            <a:gd name="T48" fmla="+- 0 8285 7152"/>
                            <a:gd name="T49" fmla="*/ T48 w 1714"/>
                            <a:gd name="T50" fmla="+- 0 8040 7834"/>
                            <a:gd name="T51" fmla="*/ 8040 h 1472"/>
                            <a:gd name="T52" fmla="+- 0 8285 7152"/>
                            <a:gd name="T53" fmla="*/ T52 w 1714"/>
                            <a:gd name="T54" fmla="+- 0 8818 7834"/>
                            <a:gd name="T55" fmla="*/ 8818 h 1472"/>
                            <a:gd name="T56" fmla="+- 0 7272 7152"/>
                            <a:gd name="T57" fmla="*/ T56 w 1714"/>
                            <a:gd name="T58" fmla="+- 0 8818 7834"/>
                            <a:gd name="T59" fmla="*/ 8818 h 1472"/>
                            <a:gd name="T60" fmla="+- 0 7272 7152"/>
                            <a:gd name="T61" fmla="*/ T60 w 1714"/>
                            <a:gd name="T62" fmla="+- 0 8765 7834"/>
                            <a:gd name="T63" fmla="*/ 8765 h 1472"/>
                            <a:gd name="T64" fmla="+- 0 7152 7152"/>
                            <a:gd name="T65" fmla="*/ T64 w 1714"/>
                            <a:gd name="T66" fmla="+- 0 8825 7834"/>
                            <a:gd name="T67" fmla="*/ 8825 h 1472"/>
                            <a:gd name="T68" fmla="+- 0 7272 7152"/>
                            <a:gd name="T69" fmla="*/ T68 w 1714"/>
                            <a:gd name="T70" fmla="+- 0 8885 7834"/>
                            <a:gd name="T71" fmla="*/ 8885 h 1472"/>
                            <a:gd name="T72" fmla="+- 0 7272 7152"/>
                            <a:gd name="T73" fmla="*/ T72 w 1714"/>
                            <a:gd name="T74" fmla="+- 0 8832 7834"/>
                            <a:gd name="T75" fmla="*/ 8832 h 1472"/>
                            <a:gd name="T76" fmla="+- 0 8285 7152"/>
                            <a:gd name="T77" fmla="*/ T76 w 1714"/>
                            <a:gd name="T78" fmla="+- 0 8832 7834"/>
                            <a:gd name="T79" fmla="*/ 8832 h 1472"/>
                            <a:gd name="T80" fmla="+- 0 8285 7152"/>
                            <a:gd name="T81" fmla="*/ T80 w 1714"/>
                            <a:gd name="T82" fmla="+- 0 9305 7834"/>
                            <a:gd name="T83" fmla="*/ 9305 h 1472"/>
                            <a:gd name="T84" fmla="+- 0 8294 7152"/>
                            <a:gd name="T85" fmla="*/ T84 w 1714"/>
                            <a:gd name="T86" fmla="+- 0 9305 7834"/>
                            <a:gd name="T87" fmla="*/ 9305 h 1472"/>
                            <a:gd name="T88" fmla="+- 0 8294 7152"/>
                            <a:gd name="T89" fmla="*/ T88 w 1714"/>
                            <a:gd name="T90" fmla="+- 0 8832 7834"/>
                            <a:gd name="T91" fmla="*/ 8832 h 1472"/>
                            <a:gd name="T92" fmla="+- 0 8856 7152"/>
                            <a:gd name="T93" fmla="*/ T92 w 1714"/>
                            <a:gd name="T94" fmla="+- 0 8832 7834"/>
                            <a:gd name="T95" fmla="*/ 8832 h 1472"/>
                            <a:gd name="T96" fmla="+- 0 8863 7152"/>
                            <a:gd name="T97" fmla="*/ T96 w 1714"/>
                            <a:gd name="T98" fmla="+- 0 8830 7834"/>
                            <a:gd name="T99" fmla="*/ 8830 h 1472"/>
                            <a:gd name="T100" fmla="+- 0 8866 7152"/>
                            <a:gd name="T101" fmla="*/ T100 w 1714"/>
                            <a:gd name="T102" fmla="+- 0 8825 7834"/>
                            <a:gd name="T103" fmla="*/ 8825 h 1472"/>
                            <a:gd name="T104" fmla="+- 0 8866 7152"/>
                            <a:gd name="T105" fmla="*/ T104 w 1714"/>
                            <a:gd name="T106" fmla="+- 0 8818 7834"/>
                            <a:gd name="T107" fmla="*/ 8818 h 1472"/>
                            <a:gd name="T108" fmla="+- 0 8866 7152"/>
                            <a:gd name="T109" fmla="*/ T108 w 1714"/>
                            <a:gd name="T110" fmla="+- 0 7848 7834"/>
                            <a:gd name="T111" fmla="*/ 7848 h 1472"/>
                            <a:gd name="T112" fmla="+- 0 8866 7152"/>
                            <a:gd name="T113" fmla="*/ T112 w 1714"/>
                            <a:gd name="T114" fmla="+- 0 7841 7834"/>
                            <a:gd name="T115" fmla="*/ 7841 h 14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714" h="1472">
                              <a:moveTo>
                                <a:pt x="1714" y="7"/>
                              </a:moveTo>
                              <a:lnTo>
                                <a:pt x="1711" y="2"/>
                              </a:lnTo>
                              <a:lnTo>
                                <a:pt x="1704" y="0"/>
                              </a:lnTo>
                              <a:lnTo>
                                <a:pt x="1690" y="0"/>
                              </a:lnTo>
                              <a:lnTo>
                                <a:pt x="1685" y="2"/>
                              </a:lnTo>
                              <a:lnTo>
                                <a:pt x="1682" y="7"/>
                              </a:lnTo>
                              <a:lnTo>
                                <a:pt x="1685" y="12"/>
                              </a:lnTo>
                              <a:lnTo>
                                <a:pt x="1690" y="14"/>
                              </a:lnTo>
                              <a:lnTo>
                                <a:pt x="1697" y="14"/>
                              </a:lnTo>
                              <a:lnTo>
                                <a:pt x="1697" y="984"/>
                              </a:lnTo>
                              <a:lnTo>
                                <a:pt x="1142" y="984"/>
                              </a:lnTo>
                              <a:lnTo>
                                <a:pt x="1142" y="206"/>
                              </a:lnTo>
                              <a:lnTo>
                                <a:pt x="1133" y="206"/>
                              </a:lnTo>
                              <a:lnTo>
                                <a:pt x="1133" y="984"/>
                              </a:lnTo>
                              <a:lnTo>
                                <a:pt x="120" y="984"/>
                              </a:lnTo>
                              <a:lnTo>
                                <a:pt x="120" y="931"/>
                              </a:lnTo>
                              <a:lnTo>
                                <a:pt x="0" y="991"/>
                              </a:lnTo>
                              <a:lnTo>
                                <a:pt x="120" y="1051"/>
                              </a:lnTo>
                              <a:lnTo>
                                <a:pt x="120" y="998"/>
                              </a:lnTo>
                              <a:lnTo>
                                <a:pt x="1133" y="998"/>
                              </a:lnTo>
                              <a:lnTo>
                                <a:pt x="1133" y="1471"/>
                              </a:lnTo>
                              <a:lnTo>
                                <a:pt x="1142" y="1471"/>
                              </a:lnTo>
                              <a:lnTo>
                                <a:pt x="1142" y="998"/>
                              </a:lnTo>
                              <a:lnTo>
                                <a:pt x="1704" y="998"/>
                              </a:lnTo>
                              <a:lnTo>
                                <a:pt x="1711" y="996"/>
                              </a:lnTo>
                              <a:lnTo>
                                <a:pt x="1714" y="991"/>
                              </a:lnTo>
                              <a:lnTo>
                                <a:pt x="1714" y="984"/>
                              </a:lnTo>
                              <a:lnTo>
                                <a:pt x="1714" y="14"/>
                              </a:lnTo>
                              <a:lnTo>
                                <a:pt x="1714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A6126" id="Freeform 52" o:spid="_x0000_s1026" style="position:absolute;margin-left:357.6pt;margin-top:391.7pt;width:85.7pt;height:73.6pt;z-index:-226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4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" path="m1714,7r-3,-5l1704,r-14,l1685,2r-3,5l1685,12r5,2l1697,14r,970l1142,984r,-778l1133,206r,778l120,984r,-53l,991r120,60l120,998r1013,l1133,1471r9,l1142,998r562,l1711,996r3,-5l1714,984r,-970l1714,7xe" fillcolor="black" stroked="f">
                <v:path arrowok="t" o:connecttype="custom" o:connectlocs="1088390,4979035;1086485,4975860;1082040,4974590;1073150,4974590;1069975,4975860;1068070,4979035;1069975,4982210;1073150,4983480;1077595,4983480;1077595,5599430;725170,5599430;725170,5105400;719455,5105400;719455,5599430;76200,5599430;76200,5565775;0,5603875;76200,5641975;76200,5608320;719455,5608320;719455,5908675;725170,5908675;725170,5608320;1082040,5608320;1086485,5607050;1088390,5603875;1088390,5599430;1088390,4983480;1088390,4979035" o:connectangles="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94272" behindDoc="1" locked="0" layoutInCell="1" allowOverlap="1" wp14:anchorId="573F5291" wp14:editId="7B6B07DA">
                <wp:simplePos x="0" y="0"/>
                <wp:positionH relativeFrom="page">
                  <wp:posOffset>4537075</wp:posOffset>
                </wp:positionH>
                <wp:positionV relativeFrom="page">
                  <wp:posOffset>3089275</wp:posOffset>
                </wp:positionV>
                <wp:extent cx="431800" cy="635635"/>
                <wp:effectExtent l="0" t="0" r="0" b="0"/>
                <wp:wrapNone/>
                <wp:docPr id="150850521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635635"/>
                        </a:xfrm>
                        <a:custGeom>
                          <a:avLst/>
                          <a:gdLst>
                            <a:gd name="T0" fmla="+- 0 7757 7145"/>
                            <a:gd name="T1" fmla="*/ T0 w 680"/>
                            <a:gd name="T2" fmla="+- 0 5746 4865"/>
                            <a:gd name="T3" fmla="*/ 5746 h 1001"/>
                            <a:gd name="T4" fmla="+- 0 7704 7145"/>
                            <a:gd name="T5" fmla="*/ T4 w 680"/>
                            <a:gd name="T6" fmla="+- 0 5746 4865"/>
                            <a:gd name="T7" fmla="*/ 5746 h 1001"/>
                            <a:gd name="T8" fmla="+- 0 7764 7145"/>
                            <a:gd name="T9" fmla="*/ T8 w 680"/>
                            <a:gd name="T10" fmla="+- 0 5866 4865"/>
                            <a:gd name="T11" fmla="*/ 5866 h 1001"/>
                            <a:gd name="T12" fmla="+- 0 7811 7145"/>
                            <a:gd name="T13" fmla="*/ T12 w 680"/>
                            <a:gd name="T14" fmla="+- 0 5772 4865"/>
                            <a:gd name="T15" fmla="*/ 5772 h 1001"/>
                            <a:gd name="T16" fmla="+- 0 7764 7145"/>
                            <a:gd name="T17" fmla="*/ T16 w 680"/>
                            <a:gd name="T18" fmla="+- 0 5772 4865"/>
                            <a:gd name="T19" fmla="*/ 5772 h 1001"/>
                            <a:gd name="T20" fmla="+- 0 7759 7145"/>
                            <a:gd name="T21" fmla="*/ T20 w 680"/>
                            <a:gd name="T22" fmla="+- 0 5770 4865"/>
                            <a:gd name="T23" fmla="*/ 5770 h 1001"/>
                            <a:gd name="T24" fmla="+- 0 7757 7145"/>
                            <a:gd name="T25" fmla="*/ T24 w 680"/>
                            <a:gd name="T26" fmla="+- 0 5765 4865"/>
                            <a:gd name="T27" fmla="*/ 5765 h 1001"/>
                            <a:gd name="T28" fmla="+- 0 7757 7145"/>
                            <a:gd name="T29" fmla="*/ T28 w 680"/>
                            <a:gd name="T30" fmla="+- 0 5746 4865"/>
                            <a:gd name="T31" fmla="*/ 5746 h 1001"/>
                            <a:gd name="T32" fmla="+- 0 7757 7145"/>
                            <a:gd name="T33" fmla="*/ T32 w 680"/>
                            <a:gd name="T34" fmla="+- 0 4872 4865"/>
                            <a:gd name="T35" fmla="*/ 4872 h 1001"/>
                            <a:gd name="T36" fmla="+- 0 7757 7145"/>
                            <a:gd name="T37" fmla="*/ T36 w 680"/>
                            <a:gd name="T38" fmla="+- 0 5765 4865"/>
                            <a:gd name="T39" fmla="*/ 5765 h 1001"/>
                            <a:gd name="T40" fmla="+- 0 7759 7145"/>
                            <a:gd name="T41" fmla="*/ T40 w 680"/>
                            <a:gd name="T42" fmla="+- 0 5770 4865"/>
                            <a:gd name="T43" fmla="*/ 5770 h 1001"/>
                            <a:gd name="T44" fmla="+- 0 7764 7145"/>
                            <a:gd name="T45" fmla="*/ T44 w 680"/>
                            <a:gd name="T46" fmla="+- 0 5772 4865"/>
                            <a:gd name="T47" fmla="*/ 5772 h 1001"/>
                            <a:gd name="T48" fmla="+- 0 7769 7145"/>
                            <a:gd name="T49" fmla="*/ T48 w 680"/>
                            <a:gd name="T50" fmla="+- 0 5770 4865"/>
                            <a:gd name="T51" fmla="*/ 5770 h 1001"/>
                            <a:gd name="T52" fmla="+- 0 7771 7145"/>
                            <a:gd name="T53" fmla="*/ T52 w 680"/>
                            <a:gd name="T54" fmla="+- 0 5765 4865"/>
                            <a:gd name="T55" fmla="*/ 5765 h 1001"/>
                            <a:gd name="T56" fmla="+- 0 7771 7145"/>
                            <a:gd name="T57" fmla="*/ T56 w 680"/>
                            <a:gd name="T58" fmla="+- 0 4882 4865"/>
                            <a:gd name="T59" fmla="*/ 4882 h 1001"/>
                            <a:gd name="T60" fmla="+- 0 7764 7145"/>
                            <a:gd name="T61" fmla="*/ T60 w 680"/>
                            <a:gd name="T62" fmla="+- 0 4882 4865"/>
                            <a:gd name="T63" fmla="*/ 4882 h 1001"/>
                            <a:gd name="T64" fmla="+- 0 7757 7145"/>
                            <a:gd name="T65" fmla="*/ T64 w 680"/>
                            <a:gd name="T66" fmla="+- 0 4872 4865"/>
                            <a:gd name="T67" fmla="*/ 4872 h 1001"/>
                            <a:gd name="T68" fmla="+- 0 7824 7145"/>
                            <a:gd name="T69" fmla="*/ T68 w 680"/>
                            <a:gd name="T70" fmla="+- 0 5746 4865"/>
                            <a:gd name="T71" fmla="*/ 5746 h 1001"/>
                            <a:gd name="T72" fmla="+- 0 7771 7145"/>
                            <a:gd name="T73" fmla="*/ T72 w 680"/>
                            <a:gd name="T74" fmla="+- 0 5746 4865"/>
                            <a:gd name="T75" fmla="*/ 5746 h 1001"/>
                            <a:gd name="T76" fmla="+- 0 7771 7145"/>
                            <a:gd name="T77" fmla="*/ T76 w 680"/>
                            <a:gd name="T78" fmla="+- 0 5765 4865"/>
                            <a:gd name="T79" fmla="*/ 5765 h 1001"/>
                            <a:gd name="T80" fmla="+- 0 7769 7145"/>
                            <a:gd name="T81" fmla="*/ T80 w 680"/>
                            <a:gd name="T82" fmla="+- 0 5770 4865"/>
                            <a:gd name="T83" fmla="*/ 5770 h 1001"/>
                            <a:gd name="T84" fmla="+- 0 7764 7145"/>
                            <a:gd name="T85" fmla="*/ T84 w 680"/>
                            <a:gd name="T86" fmla="+- 0 5772 4865"/>
                            <a:gd name="T87" fmla="*/ 5772 h 1001"/>
                            <a:gd name="T88" fmla="+- 0 7811 7145"/>
                            <a:gd name="T89" fmla="*/ T88 w 680"/>
                            <a:gd name="T90" fmla="+- 0 5772 4865"/>
                            <a:gd name="T91" fmla="*/ 5772 h 1001"/>
                            <a:gd name="T92" fmla="+- 0 7824 7145"/>
                            <a:gd name="T93" fmla="*/ T92 w 680"/>
                            <a:gd name="T94" fmla="+- 0 5746 4865"/>
                            <a:gd name="T95" fmla="*/ 5746 h 1001"/>
                            <a:gd name="T96" fmla="+- 0 7764 7145"/>
                            <a:gd name="T97" fmla="*/ T96 w 680"/>
                            <a:gd name="T98" fmla="+- 0 4865 4865"/>
                            <a:gd name="T99" fmla="*/ 4865 h 1001"/>
                            <a:gd name="T100" fmla="+- 0 7152 7145"/>
                            <a:gd name="T101" fmla="*/ T100 w 680"/>
                            <a:gd name="T102" fmla="+- 0 4865 4865"/>
                            <a:gd name="T103" fmla="*/ 4865 h 1001"/>
                            <a:gd name="T104" fmla="+- 0 7147 7145"/>
                            <a:gd name="T105" fmla="*/ T104 w 680"/>
                            <a:gd name="T106" fmla="+- 0 4867 4865"/>
                            <a:gd name="T107" fmla="*/ 4867 h 1001"/>
                            <a:gd name="T108" fmla="+- 0 7145 7145"/>
                            <a:gd name="T109" fmla="*/ T108 w 680"/>
                            <a:gd name="T110" fmla="+- 0 4872 4865"/>
                            <a:gd name="T111" fmla="*/ 4872 h 1001"/>
                            <a:gd name="T112" fmla="+- 0 7145 7145"/>
                            <a:gd name="T113" fmla="*/ T112 w 680"/>
                            <a:gd name="T114" fmla="+- 0 4884 4865"/>
                            <a:gd name="T115" fmla="*/ 4884 h 1001"/>
                            <a:gd name="T116" fmla="+- 0 7147 7145"/>
                            <a:gd name="T117" fmla="*/ T116 w 680"/>
                            <a:gd name="T118" fmla="+- 0 4891 4865"/>
                            <a:gd name="T119" fmla="*/ 4891 h 1001"/>
                            <a:gd name="T120" fmla="+- 0 7152 7145"/>
                            <a:gd name="T121" fmla="*/ T120 w 680"/>
                            <a:gd name="T122" fmla="+- 0 4894 4865"/>
                            <a:gd name="T123" fmla="*/ 4894 h 1001"/>
                            <a:gd name="T124" fmla="+- 0 7159 7145"/>
                            <a:gd name="T125" fmla="*/ T124 w 680"/>
                            <a:gd name="T126" fmla="+- 0 4891 4865"/>
                            <a:gd name="T127" fmla="*/ 4891 h 1001"/>
                            <a:gd name="T128" fmla="+- 0 7162 7145"/>
                            <a:gd name="T129" fmla="*/ T128 w 680"/>
                            <a:gd name="T130" fmla="+- 0 4884 4865"/>
                            <a:gd name="T131" fmla="*/ 4884 h 1001"/>
                            <a:gd name="T132" fmla="+- 0 7162 7145"/>
                            <a:gd name="T133" fmla="*/ T132 w 680"/>
                            <a:gd name="T134" fmla="+- 0 4882 4865"/>
                            <a:gd name="T135" fmla="*/ 4882 h 1001"/>
                            <a:gd name="T136" fmla="+- 0 7152 7145"/>
                            <a:gd name="T137" fmla="*/ T136 w 680"/>
                            <a:gd name="T138" fmla="+- 0 4882 4865"/>
                            <a:gd name="T139" fmla="*/ 4882 h 1001"/>
                            <a:gd name="T140" fmla="+- 0 7162 7145"/>
                            <a:gd name="T141" fmla="*/ T140 w 680"/>
                            <a:gd name="T142" fmla="+- 0 4872 4865"/>
                            <a:gd name="T143" fmla="*/ 4872 h 1001"/>
                            <a:gd name="T144" fmla="+- 0 7771 7145"/>
                            <a:gd name="T145" fmla="*/ T144 w 680"/>
                            <a:gd name="T146" fmla="+- 0 4872 4865"/>
                            <a:gd name="T147" fmla="*/ 4872 h 1001"/>
                            <a:gd name="T148" fmla="+- 0 7769 7145"/>
                            <a:gd name="T149" fmla="*/ T148 w 680"/>
                            <a:gd name="T150" fmla="+- 0 4867 4865"/>
                            <a:gd name="T151" fmla="*/ 4867 h 1001"/>
                            <a:gd name="T152" fmla="+- 0 7764 7145"/>
                            <a:gd name="T153" fmla="*/ T152 w 680"/>
                            <a:gd name="T154" fmla="+- 0 4865 4865"/>
                            <a:gd name="T155" fmla="*/ 4865 h 1001"/>
                            <a:gd name="T156" fmla="+- 0 7162 7145"/>
                            <a:gd name="T157" fmla="*/ T156 w 680"/>
                            <a:gd name="T158" fmla="+- 0 4872 4865"/>
                            <a:gd name="T159" fmla="*/ 4872 h 1001"/>
                            <a:gd name="T160" fmla="+- 0 7152 7145"/>
                            <a:gd name="T161" fmla="*/ T160 w 680"/>
                            <a:gd name="T162" fmla="+- 0 4882 4865"/>
                            <a:gd name="T163" fmla="*/ 4882 h 1001"/>
                            <a:gd name="T164" fmla="+- 0 7162 7145"/>
                            <a:gd name="T165" fmla="*/ T164 w 680"/>
                            <a:gd name="T166" fmla="+- 0 4882 4865"/>
                            <a:gd name="T167" fmla="*/ 4882 h 1001"/>
                            <a:gd name="T168" fmla="+- 0 7162 7145"/>
                            <a:gd name="T169" fmla="*/ T168 w 680"/>
                            <a:gd name="T170" fmla="+- 0 4872 4865"/>
                            <a:gd name="T171" fmla="*/ 4872 h 1001"/>
                            <a:gd name="T172" fmla="+- 0 7757 7145"/>
                            <a:gd name="T173" fmla="*/ T172 w 680"/>
                            <a:gd name="T174" fmla="+- 0 4872 4865"/>
                            <a:gd name="T175" fmla="*/ 4872 h 1001"/>
                            <a:gd name="T176" fmla="+- 0 7162 7145"/>
                            <a:gd name="T177" fmla="*/ T176 w 680"/>
                            <a:gd name="T178" fmla="+- 0 4872 4865"/>
                            <a:gd name="T179" fmla="*/ 4872 h 1001"/>
                            <a:gd name="T180" fmla="+- 0 7162 7145"/>
                            <a:gd name="T181" fmla="*/ T180 w 680"/>
                            <a:gd name="T182" fmla="+- 0 4882 4865"/>
                            <a:gd name="T183" fmla="*/ 4882 h 1001"/>
                            <a:gd name="T184" fmla="+- 0 7757 7145"/>
                            <a:gd name="T185" fmla="*/ T184 w 680"/>
                            <a:gd name="T186" fmla="+- 0 4882 4865"/>
                            <a:gd name="T187" fmla="*/ 4882 h 1001"/>
                            <a:gd name="T188" fmla="+- 0 7757 7145"/>
                            <a:gd name="T189" fmla="*/ T188 w 680"/>
                            <a:gd name="T190" fmla="+- 0 4872 4865"/>
                            <a:gd name="T191" fmla="*/ 4872 h 1001"/>
                            <a:gd name="T192" fmla="+- 0 7771 7145"/>
                            <a:gd name="T193" fmla="*/ T192 w 680"/>
                            <a:gd name="T194" fmla="+- 0 4872 4865"/>
                            <a:gd name="T195" fmla="*/ 4872 h 1001"/>
                            <a:gd name="T196" fmla="+- 0 7757 7145"/>
                            <a:gd name="T197" fmla="*/ T196 w 680"/>
                            <a:gd name="T198" fmla="+- 0 4872 4865"/>
                            <a:gd name="T199" fmla="*/ 4872 h 1001"/>
                            <a:gd name="T200" fmla="+- 0 7764 7145"/>
                            <a:gd name="T201" fmla="*/ T200 w 680"/>
                            <a:gd name="T202" fmla="+- 0 4882 4865"/>
                            <a:gd name="T203" fmla="*/ 4882 h 1001"/>
                            <a:gd name="T204" fmla="+- 0 7771 7145"/>
                            <a:gd name="T205" fmla="*/ T204 w 680"/>
                            <a:gd name="T206" fmla="+- 0 4882 4865"/>
                            <a:gd name="T207" fmla="*/ 4882 h 1001"/>
                            <a:gd name="T208" fmla="+- 0 7771 7145"/>
                            <a:gd name="T209" fmla="*/ T208 w 680"/>
                            <a:gd name="T210" fmla="+- 0 4872 4865"/>
                            <a:gd name="T211" fmla="*/ 4872 h 10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80" h="1001">
                              <a:moveTo>
                                <a:pt x="612" y="881"/>
                              </a:moveTo>
                              <a:lnTo>
                                <a:pt x="559" y="881"/>
                              </a:lnTo>
                              <a:lnTo>
                                <a:pt x="619" y="1001"/>
                              </a:lnTo>
                              <a:lnTo>
                                <a:pt x="666" y="907"/>
                              </a:lnTo>
                              <a:lnTo>
                                <a:pt x="619" y="907"/>
                              </a:lnTo>
                              <a:lnTo>
                                <a:pt x="614" y="905"/>
                              </a:lnTo>
                              <a:lnTo>
                                <a:pt x="612" y="900"/>
                              </a:lnTo>
                              <a:lnTo>
                                <a:pt x="612" y="881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612" y="900"/>
                              </a:lnTo>
                              <a:lnTo>
                                <a:pt x="614" y="905"/>
                              </a:lnTo>
                              <a:lnTo>
                                <a:pt x="619" y="907"/>
                              </a:lnTo>
                              <a:lnTo>
                                <a:pt x="624" y="905"/>
                              </a:lnTo>
                              <a:lnTo>
                                <a:pt x="626" y="900"/>
                              </a:lnTo>
                              <a:lnTo>
                                <a:pt x="626" y="17"/>
                              </a:lnTo>
                              <a:lnTo>
                                <a:pt x="619" y="17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79" y="881"/>
                              </a:moveTo>
                              <a:lnTo>
                                <a:pt x="626" y="881"/>
                              </a:lnTo>
                              <a:lnTo>
                                <a:pt x="626" y="900"/>
                              </a:lnTo>
                              <a:lnTo>
                                <a:pt x="624" y="905"/>
                              </a:lnTo>
                              <a:lnTo>
                                <a:pt x="619" y="907"/>
                              </a:lnTo>
                              <a:lnTo>
                                <a:pt x="666" y="907"/>
                              </a:lnTo>
                              <a:lnTo>
                                <a:pt x="679" y="881"/>
                              </a:lnTo>
                              <a:close/>
                              <a:moveTo>
                                <a:pt x="619" y="0"/>
                              </a:move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0" y="19"/>
                              </a:lnTo>
                              <a:lnTo>
                                <a:pt x="2" y="26"/>
                              </a:lnTo>
                              <a:lnTo>
                                <a:pt x="7" y="29"/>
                              </a:lnTo>
                              <a:lnTo>
                                <a:pt x="14" y="26"/>
                              </a:lnTo>
                              <a:lnTo>
                                <a:pt x="17" y="19"/>
                              </a:lnTo>
                              <a:lnTo>
                                <a:pt x="17" y="17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626" y="7"/>
                              </a:lnTo>
                              <a:lnTo>
                                <a:pt x="624" y="2"/>
                              </a:lnTo>
                              <a:lnTo>
                                <a:pt x="619" y="0"/>
                              </a:lnTo>
                              <a:close/>
                              <a:moveTo>
                                <a:pt x="17" y="7"/>
                              </a:moveTo>
                              <a:lnTo>
                                <a:pt x="7" y="17"/>
                              </a:lnTo>
                              <a:lnTo>
                                <a:pt x="17" y="17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17" y="7"/>
                              </a:lnTo>
                              <a:lnTo>
                                <a:pt x="17" y="17"/>
                              </a:lnTo>
                              <a:lnTo>
                                <a:pt x="612" y="17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26" y="7"/>
                              </a:moveTo>
                              <a:lnTo>
                                <a:pt x="612" y="7"/>
                              </a:lnTo>
                              <a:lnTo>
                                <a:pt x="619" y="17"/>
                              </a:lnTo>
                              <a:lnTo>
                                <a:pt x="626" y="17"/>
                              </a:lnTo>
                              <a:lnTo>
                                <a:pt x="62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25F6D" id="AutoShape 51" o:spid="_x0000_s1026" style="position:absolute;margin-left:357.25pt;margin-top:243.25pt;width:34pt;height:50.05pt;z-index:-226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" path="m612,881r-53,l619,1001r47,-94l619,907r-5,-2l612,900r,-19xm612,7r,893l614,905r5,2l624,905r2,-5l626,17r-7,l612,7xm679,881r-53,l626,900r-2,5l619,907r47,l679,881xm619,l7,,2,2,,7,,19r2,7l7,29r7,-3l17,19r,-2l7,17,17,7r609,l624,2,619,xm17,7l7,17r10,l17,7xm612,7l17,7r,10l612,17r,-10xm626,7r-14,l619,17r7,l626,7xe" fillcolor="black" stroked="f">
                <v:path arrowok="t" o:connecttype="custom" o:connectlocs="388620,3648710;354965,3648710;393065,3724910;422910,3665220;393065,3665220;389890,3663950;388620,3660775;388620,3648710;388620,3093720;388620,3660775;389890,3663950;393065,3665220;396240,3663950;397510,3660775;397510,3100070;393065,3100070;388620,3093720;431165,3648710;397510,3648710;397510,3660775;396240,3663950;393065,3665220;422910,3665220;431165,3648710;393065,3089275;4445,3089275;1270,3090545;0,3093720;0,3101340;1270,3105785;4445,3107690;8890,3105785;10795,3101340;10795,3100070;4445,3100070;10795,3093720;397510,3093720;396240,3090545;393065,3089275;10795,3093720;4445,3100070;10795,3100070;10795,3093720;388620,3093720;10795,3093720;10795,3100070;388620,3100070;388620,3093720;397510,3093720;388620,3093720;393065,3100070;397510,3100070;397510,309372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694784" behindDoc="1" locked="0" layoutInCell="1" allowOverlap="1" wp14:anchorId="334F6C74" wp14:editId="54192FA7">
                <wp:simplePos x="0" y="0"/>
                <wp:positionH relativeFrom="page">
                  <wp:posOffset>5334000</wp:posOffset>
                </wp:positionH>
                <wp:positionV relativeFrom="page">
                  <wp:posOffset>3974465</wp:posOffset>
                </wp:positionV>
                <wp:extent cx="318770" cy="530860"/>
                <wp:effectExtent l="0" t="0" r="0" b="0"/>
                <wp:wrapNone/>
                <wp:docPr id="18733699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530860"/>
                        </a:xfrm>
                        <a:custGeom>
                          <a:avLst/>
                          <a:gdLst>
                            <a:gd name="T0" fmla="+- 0 8834 8400"/>
                            <a:gd name="T1" fmla="*/ T0 w 502"/>
                            <a:gd name="T2" fmla="+- 0 6974 6259"/>
                            <a:gd name="T3" fmla="*/ 6974 h 836"/>
                            <a:gd name="T4" fmla="+- 0 8782 8400"/>
                            <a:gd name="T5" fmla="*/ T4 w 502"/>
                            <a:gd name="T6" fmla="+- 0 6974 6259"/>
                            <a:gd name="T7" fmla="*/ 6974 h 836"/>
                            <a:gd name="T8" fmla="+- 0 8842 8400"/>
                            <a:gd name="T9" fmla="*/ T8 w 502"/>
                            <a:gd name="T10" fmla="+- 0 7094 6259"/>
                            <a:gd name="T11" fmla="*/ 7094 h 836"/>
                            <a:gd name="T12" fmla="+- 0 8888 8400"/>
                            <a:gd name="T13" fmla="*/ T12 w 502"/>
                            <a:gd name="T14" fmla="+- 0 7001 6259"/>
                            <a:gd name="T15" fmla="*/ 7001 h 836"/>
                            <a:gd name="T16" fmla="+- 0 8842 8400"/>
                            <a:gd name="T17" fmla="*/ T16 w 502"/>
                            <a:gd name="T18" fmla="+- 0 7001 6259"/>
                            <a:gd name="T19" fmla="*/ 7001 h 836"/>
                            <a:gd name="T20" fmla="+- 0 8837 8400"/>
                            <a:gd name="T21" fmla="*/ T20 w 502"/>
                            <a:gd name="T22" fmla="+- 0 6998 6259"/>
                            <a:gd name="T23" fmla="*/ 6998 h 836"/>
                            <a:gd name="T24" fmla="+- 0 8834 8400"/>
                            <a:gd name="T25" fmla="*/ T24 w 502"/>
                            <a:gd name="T26" fmla="+- 0 6994 6259"/>
                            <a:gd name="T27" fmla="*/ 6994 h 836"/>
                            <a:gd name="T28" fmla="+- 0 8834 8400"/>
                            <a:gd name="T29" fmla="*/ T28 w 502"/>
                            <a:gd name="T30" fmla="+- 0 6974 6259"/>
                            <a:gd name="T31" fmla="*/ 6974 h 836"/>
                            <a:gd name="T32" fmla="+- 0 8834 8400"/>
                            <a:gd name="T33" fmla="*/ T32 w 502"/>
                            <a:gd name="T34" fmla="+- 0 6266 6259"/>
                            <a:gd name="T35" fmla="*/ 6266 h 836"/>
                            <a:gd name="T36" fmla="+- 0 8834 8400"/>
                            <a:gd name="T37" fmla="*/ T36 w 502"/>
                            <a:gd name="T38" fmla="+- 0 6994 6259"/>
                            <a:gd name="T39" fmla="*/ 6994 h 836"/>
                            <a:gd name="T40" fmla="+- 0 8837 8400"/>
                            <a:gd name="T41" fmla="*/ T40 w 502"/>
                            <a:gd name="T42" fmla="+- 0 6998 6259"/>
                            <a:gd name="T43" fmla="*/ 6998 h 836"/>
                            <a:gd name="T44" fmla="+- 0 8842 8400"/>
                            <a:gd name="T45" fmla="*/ T44 w 502"/>
                            <a:gd name="T46" fmla="+- 0 7001 6259"/>
                            <a:gd name="T47" fmla="*/ 7001 h 836"/>
                            <a:gd name="T48" fmla="+- 0 8846 8400"/>
                            <a:gd name="T49" fmla="*/ T48 w 502"/>
                            <a:gd name="T50" fmla="+- 0 6998 6259"/>
                            <a:gd name="T51" fmla="*/ 6998 h 836"/>
                            <a:gd name="T52" fmla="+- 0 8849 8400"/>
                            <a:gd name="T53" fmla="*/ T52 w 502"/>
                            <a:gd name="T54" fmla="+- 0 6994 6259"/>
                            <a:gd name="T55" fmla="*/ 6994 h 836"/>
                            <a:gd name="T56" fmla="+- 0 8849 8400"/>
                            <a:gd name="T57" fmla="*/ T56 w 502"/>
                            <a:gd name="T58" fmla="+- 0 6274 6259"/>
                            <a:gd name="T59" fmla="*/ 6274 h 836"/>
                            <a:gd name="T60" fmla="+- 0 8842 8400"/>
                            <a:gd name="T61" fmla="*/ T60 w 502"/>
                            <a:gd name="T62" fmla="+- 0 6274 6259"/>
                            <a:gd name="T63" fmla="*/ 6274 h 836"/>
                            <a:gd name="T64" fmla="+- 0 8834 8400"/>
                            <a:gd name="T65" fmla="*/ T64 w 502"/>
                            <a:gd name="T66" fmla="+- 0 6266 6259"/>
                            <a:gd name="T67" fmla="*/ 6266 h 836"/>
                            <a:gd name="T68" fmla="+- 0 8902 8400"/>
                            <a:gd name="T69" fmla="*/ T68 w 502"/>
                            <a:gd name="T70" fmla="+- 0 6974 6259"/>
                            <a:gd name="T71" fmla="*/ 6974 h 836"/>
                            <a:gd name="T72" fmla="+- 0 8849 8400"/>
                            <a:gd name="T73" fmla="*/ T72 w 502"/>
                            <a:gd name="T74" fmla="+- 0 6974 6259"/>
                            <a:gd name="T75" fmla="*/ 6974 h 836"/>
                            <a:gd name="T76" fmla="+- 0 8849 8400"/>
                            <a:gd name="T77" fmla="*/ T76 w 502"/>
                            <a:gd name="T78" fmla="+- 0 6994 6259"/>
                            <a:gd name="T79" fmla="*/ 6994 h 836"/>
                            <a:gd name="T80" fmla="+- 0 8846 8400"/>
                            <a:gd name="T81" fmla="*/ T80 w 502"/>
                            <a:gd name="T82" fmla="+- 0 6998 6259"/>
                            <a:gd name="T83" fmla="*/ 6998 h 836"/>
                            <a:gd name="T84" fmla="+- 0 8842 8400"/>
                            <a:gd name="T85" fmla="*/ T84 w 502"/>
                            <a:gd name="T86" fmla="+- 0 7001 6259"/>
                            <a:gd name="T87" fmla="*/ 7001 h 836"/>
                            <a:gd name="T88" fmla="+- 0 8888 8400"/>
                            <a:gd name="T89" fmla="*/ T88 w 502"/>
                            <a:gd name="T90" fmla="+- 0 7001 6259"/>
                            <a:gd name="T91" fmla="*/ 7001 h 836"/>
                            <a:gd name="T92" fmla="+- 0 8902 8400"/>
                            <a:gd name="T93" fmla="*/ T92 w 502"/>
                            <a:gd name="T94" fmla="+- 0 6974 6259"/>
                            <a:gd name="T95" fmla="*/ 6974 h 836"/>
                            <a:gd name="T96" fmla="+- 0 8842 8400"/>
                            <a:gd name="T97" fmla="*/ T96 w 502"/>
                            <a:gd name="T98" fmla="+- 0 6259 6259"/>
                            <a:gd name="T99" fmla="*/ 6259 h 836"/>
                            <a:gd name="T100" fmla="+- 0 8407 8400"/>
                            <a:gd name="T101" fmla="*/ T100 w 502"/>
                            <a:gd name="T102" fmla="+- 0 6259 6259"/>
                            <a:gd name="T103" fmla="*/ 6259 h 836"/>
                            <a:gd name="T104" fmla="+- 0 8402 8400"/>
                            <a:gd name="T105" fmla="*/ T104 w 502"/>
                            <a:gd name="T106" fmla="+- 0 6262 6259"/>
                            <a:gd name="T107" fmla="*/ 6262 h 836"/>
                            <a:gd name="T108" fmla="+- 0 8400 8400"/>
                            <a:gd name="T109" fmla="*/ T108 w 502"/>
                            <a:gd name="T110" fmla="+- 0 6266 6259"/>
                            <a:gd name="T111" fmla="*/ 6266 h 836"/>
                            <a:gd name="T112" fmla="+- 0 8400 8400"/>
                            <a:gd name="T113" fmla="*/ T112 w 502"/>
                            <a:gd name="T114" fmla="+- 0 6278 6259"/>
                            <a:gd name="T115" fmla="*/ 6278 h 836"/>
                            <a:gd name="T116" fmla="+- 0 8402 8400"/>
                            <a:gd name="T117" fmla="*/ T116 w 502"/>
                            <a:gd name="T118" fmla="+- 0 6283 6259"/>
                            <a:gd name="T119" fmla="*/ 6283 h 836"/>
                            <a:gd name="T120" fmla="+- 0 8407 8400"/>
                            <a:gd name="T121" fmla="*/ T120 w 502"/>
                            <a:gd name="T122" fmla="+- 0 6286 6259"/>
                            <a:gd name="T123" fmla="*/ 6286 h 836"/>
                            <a:gd name="T124" fmla="+- 0 8414 8400"/>
                            <a:gd name="T125" fmla="*/ T124 w 502"/>
                            <a:gd name="T126" fmla="+- 0 6283 6259"/>
                            <a:gd name="T127" fmla="*/ 6283 h 836"/>
                            <a:gd name="T128" fmla="+- 0 8414 8400"/>
                            <a:gd name="T129" fmla="*/ T128 w 502"/>
                            <a:gd name="T130" fmla="+- 0 6274 6259"/>
                            <a:gd name="T131" fmla="*/ 6274 h 836"/>
                            <a:gd name="T132" fmla="+- 0 8407 8400"/>
                            <a:gd name="T133" fmla="*/ T132 w 502"/>
                            <a:gd name="T134" fmla="+- 0 6274 6259"/>
                            <a:gd name="T135" fmla="*/ 6274 h 836"/>
                            <a:gd name="T136" fmla="+- 0 8414 8400"/>
                            <a:gd name="T137" fmla="*/ T136 w 502"/>
                            <a:gd name="T138" fmla="+- 0 6266 6259"/>
                            <a:gd name="T139" fmla="*/ 6266 h 836"/>
                            <a:gd name="T140" fmla="+- 0 8849 8400"/>
                            <a:gd name="T141" fmla="*/ T140 w 502"/>
                            <a:gd name="T142" fmla="+- 0 6266 6259"/>
                            <a:gd name="T143" fmla="*/ 6266 h 836"/>
                            <a:gd name="T144" fmla="+- 0 8846 8400"/>
                            <a:gd name="T145" fmla="*/ T144 w 502"/>
                            <a:gd name="T146" fmla="+- 0 6262 6259"/>
                            <a:gd name="T147" fmla="*/ 6262 h 836"/>
                            <a:gd name="T148" fmla="+- 0 8842 8400"/>
                            <a:gd name="T149" fmla="*/ T148 w 502"/>
                            <a:gd name="T150" fmla="+- 0 6259 6259"/>
                            <a:gd name="T151" fmla="*/ 6259 h 836"/>
                            <a:gd name="T152" fmla="+- 0 8414 8400"/>
                            <a:gd name="T153" fmla="*/ T152 w 502"/>
                            <a:gd name="T154" fmla="+- 0 6266 6259"/>
                            <a:gd name="T155" fmla="*/ 6266 h 836"/>
                            <a:gd name="T156" fmla="+- 0 8407 8400"/>
                            <a:gd name="T157" fmla="*/ T156 w 502"/>
                            <a:gd name="T158" fmla="+- 0 6274 6259"/>
                            <a:gd name="T159" fmla="*/ 6274 h 836"/>
                            <a:gd name="T160" fmla="+- 0 8414 8400"/>
                            <a:gd name="T161" fmla="*/ T160 w 502"/>
                            <a:gd name="T162" fmla="+- 0 6274 6259"/>
                            <a:gd name="T163" fmla="*/ 6274 h 836"/>
                            <a:gd name="T164" fmla="+- 0 8414 8400"/>
                            <a:gd name="T165" fmla="*/ T164 w 502"/>
                            <a:gd name="T166" fmla="+- 0 6266 6259"/>
                            <a:gd name="T167" fmla="*/ 6266 h 836"/>
                            <a:gd name="T168" fmla="+- 0 8834 8400"/>
                            <a:gd name="T169" fmla="*/ T168 w 502"/>
                            <a:gd name="T170" fmla="+- 0 6266 6259"/>
                            <a:gd name="T171" fmla="*/ 6266 h 836"/>
                            <a:gd name="T172" fmla="+- 0 8414 8400"/>
                            <a:gd name="T173" fmla="*/ T172 w 502"/>
                            <a:gd name="T174" fmla="+- 0 6266 6259"/>
                            <a:gd name="T175" fmla="*/ 6266 h 836"/>
                            <a:gd name="T176" fmla="+- 0 8414 8400"/>
                            <a:gd name="T177" fmla="*/ T176 w 502"/>
                            <a:gd name="T178" fmla="+- 0 6274 6259"/>
                            <a:gd name="T179" fmla="*/ 6274 h 836"/>
                            <a:gd name="T180" fmla="+- 0 8834 8400"/>
                            <a:gd name="T181" fmla="*/ T180 w 502"/>
                            <a:gd name="T182" fmla="+- 0 6274 6259"/>
                            <a:gd name="T183" fmla="*/ 6274 h 836"/>
                            <a:gd name="T184" fmla="+- 0 8834 8400"/>
                            <a:gd name="T185" fmla="*/ T184 w 502"/>
                            <a:gd name="T186" fmla="+- 0 6266 6259"/>
                            <a:gd name="T187" fmla="*/ 6266 h 836"/>
                            <a:gd name="T188" fmla="+- 0 8849 8400"/>
                            <a:gd name="T189" fmla="*/ T188 w 502"/>
                            <a:gd name="T190" fmla="+- 0 6266 6259"/>
                            <a:gd name="T191" fmla="*/ 6266 h 836"/>
                            <a:gd name="T192" fmla="+- 0 8834 8400"/>
                            <a:gd name="T193" fmla="*/ T192 w 502"/>
                            <a:gd name="T194" fmla="+- 0 6266 6259"/>
                            <a:gd name="T195" fmla="*/ 6266 h 836"/>
                            <a:gd name="T196" fmla="+- 0 8842 8400"/>
                            <a:gd name="T197" fmla="*/ T196 w 502"/>
                            <a:gd name="T198" fmla="+- 0 6274 6259"/>
                            <a:gd name="T199" fmla="*/ 6274 h 836"/>
                            <a:gd name="T200" fmla="+- 0 8849 8400"/>
                            <a:gd name="T201" fmla="*/ T200 w 502"/>
                            <a:gd name="T202" fmla="+- 0 6274 6259"/>
                            <a:gd name="T203" fmla="*/ 6274 h 836"/>
                            <a:gd name="T204" fmla="+- 0 8849 8400"/>
                            <a:gd name="T205" fmla="*/ T204 w 502"/>
                            <a:gd name="T206" fmla="+- 0 6266 6259"/>
                            <a:gd name="T207" fmla="*/ 6266 h 8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02" h="836">
                              <a:moveTo>
                                <a:pt x="434" y="715"/>
                              </a:moveTo>
                              <a:lnTo>
                                <a:pt x="382" y="715"/>
                              </a:lnTo>
                              <a:lnTo>
                                <a:pt x="442" y="835"/>
                              </a:lnTo>
                              <a:lnTo>
                                <a:pt x="488" y="742"/>
                              </a:lnTo>
                              <a:lnTo>
                                <a:pt x="442" y="742"/>
                              </a:lnTo>
                              <a:lnTo>
                                <a:pt x="437" y="739"/>
                              </a:lnTo>
                              <a:lnTo>
                                <a:pt x="434" y="735"/>
                              </a:lnTo>
                              <a:lnTo>
                                <a:pt x="434" y="715"/>
                              </a:lnTo>
                              <a:close/>
                              <a:moveTo>
                                <a:pt x="434" y="7"/>
                              </a:moveTo>
                              <a:lnTo>
                                <a:pt x="434" y="735"/>
                              </a:lnTo>
                              <a:lnTo>
                                <a:pt x="437" y="739"/>
                              </a:lnTo>
                              <a:lnTo>
                                <a:pt x="442" y="742"/>
                              </a:lnTo>
                              <a:lnTo>
                                <a:pt x="446" y="739"/>
                              </a:lnTo>
                              <a:lnTo>
                                <a:pt x="449" y="735"/>
                              </a:lnTo>
                              <a:lnTo>
                                <a:pt x="449" y="15"/>
                              </a:lnTo>
                              <a:lnTo>
                                <a:pt x="442" y="15"/>
                              </a:lnTo>
                              <a:lnTo>
                                <a:pt x="434" y="7"/>
                              </a:lnTo>
                              <a:close/>
                              <a:moveTo>
                                <a:pt x="502" y="715"/>
                              </a:moveTo>
                              <a:lnTo>
                                <a:pt x="449" y="715"/>
                              </a:lnTo>
                              <a:lnTo>
                                <a:pt x="449" y="735"/>
                              </a:lnTo>
                              <a:lnTo>
                                <a:pt x="446" y="739"/>
                              </a:lnTo>
                              <a:lnTo>
                                <a:pt x="442" y="742"/>
                              </a:lnTo>
                              <a:lnTo>
                                <a:pt x="488" y="742"/>
                              </a:lnTo>
                              <a:lnTo>
                                <a:pt x="502" y="715"/>
                              </a:lnTo>
                              <a:close/>
                              <a:moveTo>
                                <a:pt x="442" y="0"/>
                              </a:moveTo>
                              <a:lnTo>
                                <a:pt x="7" y="0"/>
                              </a:lnTo>
                              <a:lnTo>
                                <a:pt x="2" y="3"/>
                              </a:lnTo>
                              <a:lnTo>
                                <a:pt x="0" y="7"/>
                              </a:lnTo>
                              <a:lnTo>
                                <a:pt x="0" y="19"/>
                              </a:lnTo>
                              <a:lnTo>
                                <a:pt x="2" y="24"/>
                              </a:lnTo>
                              <a:lnTo>
                                <a:pt x="7" y="27"/>
                              </a:lnTo>
                              <a:lnTo>
                                <a:pt x="14" y="24"/>
                              </a:lnTo>
                              <a:lnTo>
                                <a:pt x="14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449" y="7"/>
                              </a:lnTo>
                              <a:lnTo>
                                <a:pt x="446" y="3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14" y="7"/>
                              </a:moveTo>
                              <a:lnTo>
                                <a:pt x="7" y="15"/>
                              </a:lnTo>
                              <a:lnTo>
                                <a:pt x="14" y="15"/>
                              </a:lnTo>
                              <a:lnTo>
                                <a:pt x="14" y="7"/>
                              </a:lnTo>
                              <a:close/>
                              <a:moveTo>
                                <a:pt x="434" y="7"/>
                              </a:moveTo>
                              <a:lnTo>
                                <a:pt x="14" y="7"/>
                              </a:lnTo>
                              <a:lnTo>
                                <a:pt x="14" y="15"/>
                              </a:lnTo>
                              <a:lnTo>
                                <a:pt x="434" y="15"/>
                              </a:lnTo>
                              <a:lnTo>
                                <a:pt x="434" y="7"/>
                              </a:lnTo>
                              <a:close/>
                              <a:moveTo>
                                <a:pt x="449" y="7"/>
                              </a:moveTo>
                              <a:lnTo>
                                <a:pt x="434" y="7"/>
                              </a:lnTo>
                              <a:lnTo>
                                <a:pt x="442" y="15"/>
                              </a:lnTo>
                              <a:lnTo>
                                <a:pt x="449" y="15"/>
                              </a:lnTo>
                              <a:lnTo>
                                <a:pt x="44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76294" id="AutoShape 50" o:spid="_x0000_s1026" style="position:absolute;margin-left:420pt;margin-top:312.95pt;width:25.1pt;height:41.8pt;z-index:-226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" path="m434,715r-52,l442,835r46,-93l442,742r-5,-3l434,735r,-20xm434,7r,728l437,739r5,3l446,739r3,-4l449,15r-7,l434,7xm502,715r-53,l449,735r-3,4l442,742r46,l502,715xm442,l7,,2,3,,7,,19r2,5l7,27r7,-3l14,15r-7,l14,7r435,l446,3,442,xm14,7l7,15r7,l14,7xm434,7l14,7r,8l434,15r,-8xm449,7r-15,l442,15r7,l449,7xe" fillcolor="black" stroked="f">
                <v:path arrowok="t" o:connecttype="custom" o:connectlocs="275590,4428490;242570,4428490;280670,4504690;309880,4445635;280670,4445635;277495,4443730;275590,4441190;275590,4428490;275590,3978910;275590,4441190;277495,4443730;280670,4445635;283210,4443730;285115,4441190;285115,3983990;280670,3983990;275590,3978910;318770,4428490;285115,4428490;285115,4441190;283210,4443730;280670,4445635;309880,4445635;318770,4428490;280670,3974465;4445,3974465;1270,3976370;0,3978910;0,3986530;1270,3989705;4445,3991610;8890,3989705;8890,3983990;4445,3983990;8890,3978910;285115,3978910;283210,3976370;280670,3974465;8890,3978910;4445,3983990;8890,3983990;8890,3978910;275590,3978910;8890,3978910;8890,3983990;275590,3983990;275590,3978910;285115,3978910;275590,3978910;280670,3983990;285115,3983990;285115,39789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72BD0AD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5E2AA5B6" w14:textId="567A581B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35E794F8" w14:textId="4C0C16EC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104AC28B" w14:textId="28F9F5AE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1F15F6CF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47DB7311" w14:textId="77777777">
        <w:trPr>
          <w:trHeight w:val="253"/>
        </w:trPr>
        <w:tc>
          <w:tcPr>
            <w:tcW w:w="7512" w:type="dxa"/>
            <w:vMerge w:val="restart"/>
          </w:tcPr>
          <w:p w14:paraId="28AA3266" w14:textId="77777777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245C4CAC" w14:textId="257498BA" w:rsidR="00C74C3B" w:rsidRPr="00AA30BD" w:rsidRDefault="004E26FB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25344" behindDoc="0" locked="0" layoutInCell="1" allowOverlap="1" wp14:anchorId="23A9BAFB" wp14:editId="34ABD951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13335</wp:posOffset>
                  </wp:positionV>
                  <wp:extent cx="742950" cy="895350"/>
                  <wp:effectExtent l="0" t="0" r="0" b="0"/>
                  <wp:wrapSquare wrapText="bothSides"/>
                  <wp:docPr id="51796022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F61F41" w14:textId="469103B6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1419C001" w14:textId="2FB3F2C1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404F8E1" w14:textId="253759C2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E2C9F0D" w14:textId="77777777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72E353C1" w14:textId="3E80D1DD" w:rsidR="004E26FB" w:rsidRPr="00AA30BD" w:rsidRDefault="004E26FB">
            <w:pPr>
              <w:pStyle w:val="TableParagraph"/>
              <w:ind w:left="3026"/>
              <w:rPr>
                <w:b/>
                <w:bCs/>
                <w:sz w:val="20"/>
              </w:rPr>
            </w:pPr>
          </w:p>
          <w:p w14:paraId="3AE7B377" w14:textId="77777777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65DCB28C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5EBA884A" w14:textId="56675748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350B5A25" w14:textId="4FD9FCBD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0F8E206D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5A7EA70D" w14:textId="206F1661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2</w:t>
            </w:r>
            <w:r w:rsidR="009349EA" w:rsidRPr="00AA30BD">
              <w:t>5</w:t>
            </w:r>
            <w:r w:rsidRPr="00AA30BD">
              <w:t>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43E9611F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48DA28B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459EB7E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38AC453F" w14:textId="3FF9409A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173F79FE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6B3FB6E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0659AC0B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3929E4E8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1569087F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7937B35A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8E878BB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396C93A6" w14:textId="4C2E001F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2A475F26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7977A4A9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DF4CDE5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338BB69D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11E97895" w14:textId="024DB7CF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44C3B3E9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22D9CBEF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187164F2" w14:textId="47D80CB0" w:rsidR="00C74C3B" w:rsidRPr="00AA30BD" w:rsidRDefault="007C2B24" w:rsidP="00EA2BCF">
            <w:pPr>
              <w:pStyle w:val="TableParagraph"/>
              <w:tabs>
                <w:tab w:val="left" w:pos="5027"/>
              </w:tabs>
              <w:spacing w:before="208" w:line="252" w:lineRule="exact"/>
              <w:ind w:left="1564" w:right="1069"/>
              <w:jc w:val="center"/>
            </w:pPr>
            <w:r w:rsidRPr="00AA30BD">
              <w:t>SUGIHARJO, S.I.P., M.M.</w:t>
            </w:r>
          </w:p>
          <w:p w14:paraId="513A5894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4664F63D" w14:textId="69ADD0AB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70FDC058" w14:textId="77777777">
        <w:trPr>
          <w:trHeight w:val="450"/>
        </w:trPr>
        <w:tc>
          <w:tcPr>
            <w:tcW w:w="7512" w:type="dxa"/>
            <w:vMerge/>
            <w:tcBorders>
              <w:top w:val="nil"/>
            </w:tcBorders>
          </w:tcPr>
          <w:p w14:paraId="0F19F83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2552847" w14:textId="77777777" w:rsidR="00C74C3B" w:rsidRPr="00AA30BD" w:rsidRDefault="00601E8A">
            <w:pPr>
              <w:pStyle w:val="TableParagraph"/>
              <w:spacing w:before="99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47F7301E" w14:textId="77777777" w:rsidR="00C74C3B" w:rsidRPr="00AA30BD" w:rsidRDefault="00601E8A">
            <w:pPr>
              <w:pStyle w:val="TableParagraph"/>
              <w:spacing w:before="94"/>
              <w:ind w:left="105"/>
              <w:rPr>
                <w:b/>
              </w:rPr>
            </w:pPr>
            <w:r w:rsidRPr="00AA30BD">
              <w:rPr>
                <w:b/>
              </w:rPr>
              <w:t>Layanan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Pengajuan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Proposal</w:t>
            </w:r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Masjid</w:t>
            </w:r>
          </w:p>
        </w:tc>
      </w:tr>
      <w:tr w:rsidR="00AA30BD" w:rsidRPr="00AA30BD" w14:paraId="2E5F7853" w14:textId="77777777">
        <w:trPr>
          <w:trHeight w:val="254"/>
        </w:trPr>
        <w:tc>
          <w:tcPr>
            <w:tcW w:w="7512" w:type="dxa"/>
          </w:tcPr>
          <w:p w14:paraId="51C8DAD1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217F5EAB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73335A8F" w14:textId="77777777">
        <w:trPr>
          <w:trHeight w:val="2022"/>
        </w:trPr>
        <w:tc>
          <w:tcPr>
            <w:tcW w:w="7512" w:type="dxa"/>
          </w:tcPr>
          <w:p w14:paraId="1F97D674" w14:textId="77777777" w:rsidR="00C74C3B" w:rsidRPr="00AA30BD" w:rsidRDefault="00601E8A" w:rsidP="001C7966">
            <w:pPr>
              <w:pStyle w:val="TableParagraph"/>
              <w:numPr>
                <w:ilvl w:val="0"/>
                <w:numId w:val="8"/>
              </w:numPr>
              <w:tabs>
                <w:tab w:val="left" w:pos="425"/>
              </w:tabs>
              <w:spacing w:line="242" w:lineRule="auto"/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1F0AF2DD" w14:textId="77777777" w:rsidR="00C74C3B" w:rsidRPr="00AA30BD" w:rsidRDefault="00601E8A" w:rsidP="001C7966">
            <w:pPr>
              <w:pStyle w:val="TableParagraph"/>
              <w:numPr>
                <w:ilvl w:val="0"/>
                <w:numId w:val="8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0213D025" w14:textId="77777777" w:rsidR="00C74C3B" w:rsidRPr="00AA30BD" w:rsidRDefault="00601E8A" w:rsidP="001C7966">
            <w:pPr>
              <w:pStyle w:val="TableParagraph"/>
              <w:numPr>
                <w:ilvl w:val="0"/>
                <w:numId w:val="8"/>
              </w:numPr>
              <w:tabs>
                <w:tab w:val="left" w:pos="425"/>
              </w:tabs>
              <w:ind w:right="382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4D24D656" w14:textId="77777777" w:rsidR="00C74C3B" w:rsidRPr="00AA30BD" w:rsidRDefault="00601E8A" w:rsidP="001C7966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193F723F" w14:textId="77777777" w:rsidR="00C74C3B" w:rsidRPr="00AA30BD" w:rsidRDefault="00601E8A" w:rsidP="001C7966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320E8C91" w14:textId="77777777" w:rsidR="00C74C3B" w:rsidRPr="00AA30BD" w:rsidRDefault="00601E8A" w:rsidP="001C7966">
            <w:pPr>
              <w:pStyle w:val="TableParagraph"/>
              <w:numPr>
                <w:ilvl w:val="0"/>
                <w:numId w:val="7"/>
              </w:numPr>
              <w:tabs>
                <w:tab w:val="left" w:pos="502"/>
              </w:tabs>
              <w:spacing w:line="258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6C8CA2A3" w14:textId="77777777">
        <w:trPr>
          <w:trHeight w:val="253"/>
        </w:trPr>
        <w:tc>
          <w:tcPr>
            <w:tcW w:w="7512" w:type="dxa"/>
          </w:tcPr>
          <w:p w14:paraId="14260F85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132E26A1" w14:textId="77777777" w:rsidR="00C74C3B" w:rsidRPr="00AA30BD" w:rsidRDefault="00601E8A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3962F5E8" w14:textId="77777777">
        <w:trPr>
          <w:trHeight w:val="1012"/>
        </w:trPr>
        <w:tc>
          <w:tcPr>
            <w:tcW w:w="7512" w:type="dxa"/>
          </w:tcPr>
          <w:p w14:paraId="5F912338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="00983A8A" w:rsidRPr="00AA30BD">
              <w:t>Surat Masuk</w:t>
            </w:r>
          </w:p>
          <w:p w14:paraId="6A48313C" w14:textId="041DF7D6" w:rsidR="00983A8A" w:rsidRPr="00AA30BD" w:rsidRDefault="00983A8A">
            <w:pPr>
              <w:pStyle w:val="TableParagraph"/>
              <w:spacing w:line="247" w:lineRule="exact"/>
              <w:ind w:left="107"/>
            </w:pPr>
            <w:r w:rsidRPr="00AA30BD">
              <w:t>SOP Surat Keluar</w:t>
            </w:r>
          </w:p>
        </w:tc>
        <w:tc>
          <w:tcPr>
            <w:tcW w:w="8791" w:type="dxa"/>
            <w:gridSpan w:val="2"/>
          </w:tcPr>
          <w:p w14:paraId="6E95CBE5" w14:textId="77777777" w:rsidR="00C74C3B" w:rsidRPr="00AA30BD" w:rsidRDefault="00601E8A" w:rsidP="001C7966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47" w:lineRule="exact"/>
            </w:pPr>
            <w:r w:rsidRPr="00AA30BD">
              <w:t>Buku</w:t>
            </w:r>
            <w:r w:rsidRPr="00AA30BD">
              <w:rPr>
                <w:spacing w:val="-1"/>
              </w:rPr>
              <w:t xml:space="preserve"> </w:t>
            </w:r>
            <w:r w:rsidRPr="00AA30BD">
              <w:t>Agenda</w:t>
            </w:r>
          </w:p>
          <w:p w14:paraId="03BC0F20" w14:textId="77777777" w:rsidR="00C74C3B" w:rsidRPr="00AA30BD" w:rsidRDefault="00601E8A" w:rsidP="001C7966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before="1" w:line="252" w:lineRule="exact"/>
            </w:pPr>
            <w:r w:rsidRPr="00AA30BD">
              <w:t>Komputer</w:t>
            </w:r>
          </w:p>
          <w:p w14:paraId="609CE6B6" w14:textId="77777777" w:rsidR="00C74C3B" w:rsidRPr="00AA30BD" w:rsidRDefault="00601E8A" w:rsidP="001C7966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52" w:lineRule="exact"/>
            </w:pPr>
            <w:r w:rsidRPr="00AA30BD">
              <w:t>Printer</w:t>
            </w:r>
          </w:p>
          <w:p w14:paraId="7E4BB4C5" w14:textId="77777777" w:rsidR="00C74C3B" w:rsidRPr="00AA30BD" w:rsidRDefault="00601E8A" w:rsidP="001C7966">
            <w:pPr>
              <w:pStyle w:val="TableParagraph"/>
              <w:numPr>
                <w:ilvl w:val="0"/>
                <w:numId w:val="6"/>
              </w:numPr>
              <w:tabs>
                <w:tab w:val="left" w:pos="425"/>
              </w:tabs>
              <w:spacing w:line="240" w:lineRule="exact"/>
            </w:pPr>
            <w:r w:rsidRPr="00AA30BD">
              <w:t>Stempel</w:t>
            </w:r>
            <w:r w:rsidRPr="00AA30BD">
              <w:rPr>
                <w:spacing w:val="-3"/>
              </w:rPr>
              <w:t xml:space="preserve"> </w:t>
            </w:r>
            <w:r w:rsidRPr="00AA30BD">
              <w:t>Dinas</w:t>
            </w:r>
          </w:p>
        </w:tc>
      </w:tr>
      <w:tr w:rsidR="00AA30BD" w:rsidRPr="00AA30BD" w14:paraId="29ADDF30" w14:textId="77777777">
        <w:trPr>
          <w:trHeight w:val="251"/>
        </w:trPr>
        <w:tc>
          <w:tcPr>
            <w:tcW w:w="7512" w:type="dxa"/>
          </w:tcPr>
          <w:p w14:paraId="2480A75D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76A16BB4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2D93324E" w14:textId="77777777">
        <w:trPr>
          <w:trHeight w:val="966"/>
        </w:trPr>
        <w:tc>
          <w:tcPr>
            <w:tcW w:w="7512" w:type="dxa"/>
          </w:tcPr>
          <w:p w14:paraId="0E580597" w14:textId="77777777" w:rsidR="00C74C3B" w:rsidRPr="00AA30BD" w:rsidRDefault="00601E8A">
            <w:pPr>
              <w:pStyle w:val="TableParagraph"/>
              <w:spacing w:line="225" w:lineRule="auto"/>
              <w:ind w:left="107"/>
            </w:pPr>
            <w:r w:rsidRPr="00AA30BD">
              <w:t>Jika</w:t>
            </w:r>
            <w:r w:rsidRPr="00AA30BD">
              <w:rPr>
                <w:spacing w:val="25"/>
              </w:rPr>
              <w:t xml:space="preserve"> </w:t>
            </w:r>
            <w:r w:rsidRPr="00AA30BD">
              <w:t>pelayanan</w:t>
            </w:r>
            <w:r w:rsidRPr="00AA30BD">
              <w:rPr>
                <w:spacing w:val="25"/>
              </w:rPr>
              <w:t xml:space="preserve"> </w:t>
            </w:r>
            <w:r w:rsidRPr="00AA30BD">
              <w:t>permohonan</w:t>
            </w:r>
            <w:r w:rsidRPr="00AA30BD">
              <w:rPr>
                <w:spacing w:val="24"/>
              </w:rPr>
              <w:t xml:space="preserve"> </w:t>
            </w:r>
            <w:r w:rsidRPr="00AA30BD">
              <w:t>Pengajuan</w:t>
            </w:r>
            <w:r w:rsidRPr="00AA30BD">
              <w:rPr>
                <w:spacing w:val="25"/>
              </w:rPr>
              <w:t xml:space="preserve"> </w:t>
            </w:r>
            <w:r w:rsidRPr="00AA30BD">
              <w:t>Proposal</w:t>
            </w:r>
            <w:r w:rsidRPr="00AA30BD">
              <w:rPr>
                <w:spacing w:val="25"/>
              </w:rPr>
              <w:t xml:space="preserve"> </w:t>
            </w:r>
            <w:r w:rsidRPr="00AA30BD">
              <w:t>Masjid</w:t>
            </w:r>
            <w:r w:rsidRPr="00AA30BD">
              <w:rPr>
                <w:spacing w:val="25"/>
              </w:rPr>
              <w:t xml:space="preserve"> </w:t>
            </w:r>
            <w:r w:rsidRPr="00AA30BD">
              <w:t>tidak</w:t>
            </w:r>
            <w:r w:rsidRPr="00AA30BD">
              <w:rPr>
                <w:spacing w:val="22"/>
              </w:rPr>
              <w:t xml:space="preserve"> </w:t>
            </w:r>
            <w:r w:rsidRPr="00AA30BD">
              <w:t>sesuai</w:t>
            </w:r>
            <w:r w:rsidRPr="00AA30BD">
              <w:rPr>
                <w:spacing w:val="26"/>
              </w:rPr>
              <w:t xml:space="preserve"> </w:t>
            </w:r>
            <w:r w:rsidRPr="00AA30BD">
              <w:t>SOP,</w:t>
            </w:r>
            <w:r w:rsidRPr="00AA30BD">
              <w:rPr>
                <w:spacing w:val="25"/>
              </w:rPr>
              <w:t xml:space="preserve"> </w:t>
            </w:r>
            <w:r w:rsidRPr="00AA30BD">
              <w:t>dapat</w:t>
            </w:r>
            <w:r w:rsidRPr="00AA30BD">
              <w:rPr>
                <w:spacing w:val="-52"/>
              </w:rPr>
              <w:t xml:space="preserve"> </w:t>
            </w:r>
            <w:r w:rsidRPr="00AA30BD">
              <w:t>mengakibatkan</w:t>
            </w:r>
            <w:r w:rsidRPr="00AA30BD">
              <w:rPr>
                <w:spacing w:val="-1"/>
              </w:rPr>
              <w:t xml:space="preserve"> </w:t>
            </w:r>
            <w:r w:rsidRPr="00AA30BD">
              <w:t>proses lebih</w:t>
            </w:r>
            <w:r w:rsidRPr="00AA30BD">
              <w:rPr>
                <w:spacing w:val="-3"/>
              </w:rPr>
              <w:t xml:space="preserve"> </w:t>
            </w:r>
            <w:r w:rsidRPr="00AA30BD">
              <w:t>lama</w:t>
            </w:r>
          </w:p>
        </w:tc>
        <w:tc>
          <w:tcPr>
            <w:tcW w:w="8791" w:type="dxa"/>
            <w:gridSpan w:val="2"/>
          </w:tcPr>
          <w:p w14:paraId="61DB1A77" w14:textId="2DC1CD83" w:rsidR="00C74C3B" w:rsidRPr="00AA30BD" w:rsidRDefault="00983A8A">
            <w:pPr>
              <w:pStyle w:val="TableParagraph"/>
              <w:ind w:left="107"/>
            </w:pPr>
            <w:r w:rsidRPr="00AA30BD">
              <w:t>Proposal Masjid diarsipkan secara manual dan elektronik</w:t>
            </w:r>
          </w:p>
        </w:tc>
      </w:tr>
    </w:tbl>
    <w:p w14:paraId="02FDA378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046"/>
        <w:gridCol w:w="1097"/>
        <w:gridCol w:w="1095"/>
        <w:gridCol w:w="1136"/>
        <w:gridCol w:w="1134"/>
        <w:gridCol w:w="2771"/>
        <w:gridCol w:w="1278"/>
        <w:gridCol w:w="2411"/>
        <w:gridCol w:w="1703"/>
      </w:tblGrid>
      <w:tr w:rsidR="00AA30BD" w:rsidRPr="00AA30BD" w14:paraId="3F147C87" w14:textId="77777777">
        <w:trPr>
          <w:trHeight w:val="417"/>
        </w:trPr>
        <w:tc>
          <w:tcPr>
            <w:tcW w:w="641" w:type="dxa"/>
            <w:vMerge w:val="restart"/>
          </w:tcPr>
          <w:p w14:paraId="5774F0DC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3C48FF97" w14:textId="77777777" w:rsidR="00C74C3B" w:rsidRPr="00AA30BD" w:rsidRDefault="00601E8A">
            <w:pPr>
              <w:pStyle w:val="TableParagraph"/>
              <w:ind w:left="158"/>
              <w:rPr>
                <w:b/>
              </w:rPr>
            </w:pPr>
            <w:r w:rsidRPr="00AA30BD">
              <w:rPr>
                <w:b/>
              </w:rPr>
              <w:t>No.</w:t>
            </w:r>
          </w:p>
        </w:tc>
        <w:tc>
          <w:tcPr>
            <w:tcW w:w="3046" w:type="dxa"/>
            <w:vMerge w:val="restart"/>
          </w:tcPr>
          <w:p w14:paraId="57822244" w14:textId="77777777" w:rsidR="00C74C3B" w:rsidRPr="00AA30BD" w:rsidRDefault="00C74C3B">
            <w:pPr>
              <w:pStyle w:val="TableParagraph"/>
              <w:spacing w:before="8"/>
              <w:rPr>
                <w:sz w:val="30"/>
              </w:rPr>
            </w:pPr>
          </w:p>
          <w:p w14:paraId="36695F73" w14:textId="77777777" w:rsidR="00C74C3B" w:rsidRPr="00AA30BD" w:rsidRDefault="005249A8">
            <w:pPr>
              <w:pStyle w:val="TableParagraph"/>
              <w:ind w:left="1072" w:right="1068"/>
              <w:jc w:val="center"/>
              <w:rPr>
                <w:b/>
              </w:rPr>
            </w:pPr>
            <w:r w:rsidRPr="00AA30BD">
              <w:rPr>
                <w:b/>
              </w:rPr>
              <w:t>Uraian Prosedur</w:t>
            </w:r>
          </w:p>
        </w:tc>
        <w:tc>
          <w:tcPr>
            <w:tcW w:w="4462" w:type="dxa"/>
            <w:gridSpan w:val="4"/>
          </w:tcPr>
          <w:p w14:paraId="037F82F7" w14:textId="77777777" w:rsidR="00C74C3B" w:rsidRPr="00AA30BD" w:rsidRDefault="00601E8A">
            <w:pPr>
              <w:pStyle w:val="TableParagraph"/>
              <w:spacing w:line="251" w:lineRule="exact"/>
              <w:ind w:left="1732" w:right="1726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8163" w:type="dxa"/>
            <w:gridSpan w:val="4"/>
          </w:tcPr>
          <w:p w14:paraId="4DCFFC72" w14:textId="77777777" w:rsidR="00C74C3B" w:rsidRPr="00AA30BD" w:rsidRDefault="00601E8A">
            <w:pPr>
              <w:pStyle w:val="TableParagraph"/>
              <w:spacing w:before="80"/>
              <w:ind w:left="3514" w:right="3516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6DC9F073" w14:textId="77777777">
        <w:trPr>
          <w:trHeight w:val="534"/>
        </w:trPr>
        <w:tc>
          <w:tcPr>
            <w:tcW w:w="641" w:type="dxa"/>
            <w:vMerge/>
            <w:tcBorders>
              <w:top w:val="nil"/>
            </w:tcBorders>
          </w:tcPr>
          <w:p w14:paraId="0FFA1C17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3046" w:type="dxa"/>
            <w:vMerge/>
            <w:tcBorders>
              <w:top w:val="nil"/>
            </w:tcBorders>
          </w:tcPr>
          <w:p w14:paraId="0914580E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</w:tcPr>
          <w:p w14:paraId="6C82BF50" w14:textId="77777777" w:rsidR="00C74C3B" w:rsidRPr="00AA30BD" w:rsidRDefault="00601E8A">
            <w:pPr>
              <w:pStyle w:val="TableParagraph"/>
              <w:spacing w:before="140"/>
              <w:ind w:left="88" w:right="78"/>
              <w:jc w:val="center"/>
              <w:rPr>
                <w:b/>
              </w:rPr>
            </w:pPr>
            <w:r w:rsidRPr="00AA30BD">
              <w:rPr>
                <w:b/>
              </w:rPr>
              <w:t>Pemohon</w:t>
            </w:r>
          </w:p>
        </w:tc>
        <w:tc>
          <w:tcPr>
            <w:tcW w:w="1095" w:type="dxa"/>
          </w:tcPr>
          <w:p w14:paraId="6EF26309" w14:textId="1570AB21" w:rsidR="00C74C3B" w:rsidRPr="00AA30BD" w:rsidRDefault="00902D9B" w:rsidP="00902D9B">
            <w:pPr>
              <w:pStyle w:val="TableParagraph"/>
              <w:spacing w:before="140"/>
              <w:ind w:left="323" w:right="9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6" w:type="dxa"/>
          </w:tcPr>
          <w:p w14:paraId="63CE3D97" w14:textId="77777777" w:rsidR="00C74C3B" w:rsidRPr="00AA30BD" w:rsidRDefault="00601E8A">
            <w:pPr>
              <w:pStyle w:val="TableParagraph"/>
              <w:spacing w:before="9" w:line="250" w:lineRule="atLeast"/>
              <w:ind w:left="288" w:right="268" w:firstLine="60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1"/>
              </w:rPr>
              <w:t xml:space="preserve"> </w:t>
            </w:r>
            <w:proofErr w:type="spellStart"/>
            <w:r w:rsidRPr="00AA30BD">
              <w:rPr>
                <w:b/>
              </w:rPr>
              <w:t>Kesos</w:t>
            </w:r>
            <w:proofErr w:type="spellEnd"/>
          </w:p>
        </w:tc>
        <w:tc>
          <w:tcPr>
            <w:tcW w:w="1134" w:type="dxa"/>
          </w:tcPr>
          <w:p w14:paraId="7A1DA44A" w14:textId="77777777" w:rsidR="00C74C3B" w:rsidRPr="00AA30BD" w:rsidRDefault="00601E8A">
            <w:pPr>
              <w:pStyle w:val="TableParagraph"/>
              <w:spacing w:before="140"/>
              <w:ind w:left="223" w:right="224"/>
              <w:jc w:val="center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771" w:type="dxa"/>
          </w:tcPr>
          <w:p w14:paraId="5E34B44D" w14:textId="77777777" w:rsidR="00C74C3B" w:rsidRPr="00AA30BD" w:rsidRDefault="00521E70">
            <w:pPr>
              <w:pStyle w:val="TableParagraph"/>
              <w:spacing w:before="140"/>
              <w:ind w:left="757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278" w:type="dxa"/>
          </w:tcPr>
          <w:p w14:paraId="26F5CCE9" w14:textId="77777777" w:rsidR="00C74C3B" w:rsidRPr="00AA30BD" w:rsidRDefault="00601E8A">
            <w:pPr>
              <w:pStyle w:val="TableParagraph"/>
              <w:spacing w:before="140"/>
              <w:ind w:left="309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2411" w:type="dxa"/>
          </w:tcPr>
          <w:p w14:paraId="3EC2BF71" w14:textId="77777777" w:rsidR="00C74C3B" w:rsidRPr="00AA30BD" w:rsidRDefault="00601E8A">
            <w:pPr>
              <w:pStyle w:val="TableParagraph"/>
              <w:spacing w:before="140"/>
              <w:ind w:left="834" w:right="841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703" w:type="dxa"/>
          </w:tcPr>
          <w:p w14:paraId="50371FC0" w14:textId="77777777" w:rsidR="00C74C3B" w:rsidRPr="00AA30BD" w:rsidRDefault="00601E8A">
            <w:pPr>
              <w:pStyle w:val="TableParagraph"/>
              <w:spacing w:before="140"/>
              <w:ind w:left="651" w:right="659"/>
              <w:jc w:val="center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0FCD71C4" w14:textId="77777777">
        <w:trPr>
          <w:trHeight w:val="254"/>
        </w:trPr>
        <w:tc>
          <w:tcPr>
            <w:tcW w:w="641" w:type="dxa"/>
          </w:tcPr>
          <w:p w14:paraId="771A5499" w14:textId="77777777" w:rsidR="00C74C3B" w:rsidRPr="00AA30BD" w:rsidRDefault="00601E8A">
            <w:pPr>
              <w:pStyle w:val="TableParagraph"/>
              <w:spacing w:line="234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3046" w:type="dxa"/>
          </w:tcPr>
          <w:p w14:paraId="482C7648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2</w:t>
            </w:r>
          </w:p>
        </w:tc>
        <w:tc>
          <w:tcPr>
            <w:tcW w:w="1097" w:type="dxa"/>
          </w:tcPr>
          <w:p w14:paraId="6CC27601" w14:textId="77777777" w:rsidR="00C74C3B" w:rsidRPr="00AA30BD" w:rsidRDefault="00601E8A">
            <w:pPr>
              <w:pStyle w:val="TableParagraph"/>
              <w:spacing w:line="234" w:lineRule="exact"/>
              <w:ind w:left="5"/>
              <w:jc w:val="center"/>
            </w:pPr>
            <w:r w:rsidRPr="00AA30BD">
              <w:t>3</w:t>
            </w:r>
          </w:p>
        </w:tc>
        <w:tc>
          <w:tcPr>
            <w:tcW w:w="1095" w:type="dxa"/>
          </w:tcPr>
          <w:p w14:paraId="7B35F9FF" w14:textId="77777777" w:rsidR="00C74C3B" w:rsidRPr="00AA30BD" w:rsidRDefault="00601E8A">
            <w:pPr>
              <w:pStyle w:val="TableParagraph"/>
              <w:spacing w:line="234" w:lineRule="exact"/>
              <w:ind w:left="2"/>
              <w:jc w:val="center"/>
            </w:pPr>
            <w:r w:rsidRPr="00AA30BD">
              <w:t>4</w:t>
            </w:r>
          </w:p>
        </w:tc>
        <w:tc>
          <w:tcPr>
            <w:tcW w:w="1136" w:type="dxa"/>
          </w:tcPr>
          <w:p w14:paraId="60C4B2BB" w14:textId="77777777" w:rsidR="00C74C3B" w:rsidRPr="00AA30BD" w:rsidRDefault="00601E8A">
            <w:pPr>
              <w:pStyle w:val="TableParagraph"/>
              <w:spacing w:line="234" w:lineRule="exact"/>
              <w:ind w:left="3"/>
              <w:jc w:val="center"/>
            </w:pPr>
            <w:r w:rsidRPr="00AA30BD">
              <w:t>5</w:t>
            </w:r>
          </w:p>
        </w:tc>
        <w:tc>
          <w:tcPr>
            <w:tcW w:w="1134" w:type="dxa"/>
          </w:tcPr>
          <w:p w14:paraId="75099CF4" w14:textId="77777777" w:rsidR="00C74C3B" w:rsidRPr="00AA30BD" w:rsidRDefault="00601E8A">
            <w:pPr>
              <w:pStyle w:val="TableParagraph"/>
              <w:spacing w:line="234" w:lineRule="exact"/>
              <w:jc w:val="center"/>
            </w:pPr>
            <w:r w:rsidRPr="00AA30BD">
              <w:t>6</w:t>
            </w:r>
          </w:p>
        </w:tc>
        <w:tc>
          <w:tcPr>
            <w:tcW w:w="2771" w:type="dxa"/>
          </w:tcPr>
          <w:p w14:paraId="0CD7217F" w14:textId="77777777" w:rsidR="00C74C3B" w:rsidRPr="00AA30BD" w:rsidRDefault="00601E8A">
            <w:pPr>
              <w:pStyle w:val="TableParagraph"/>
              <w:spacing w:line="234" w:lineRule="exact"/>
              <w:ind w:left="1"/>
              <w:jc w:val="center"/>
            </w:pPr>
            <w:r w:rsidRPr="00AA30BD">
              <w:t>7</w:t>
            </w:r>
          </w:p>
        </w:tc>
        <w:tc>
          <w:tcPr>
            <w:tcW w:w="1278" w:type="dxa"/>
          </w:tcPr>
          <w:p w14:paraId="342CCB7F" w14:textId="77777777" w:rsidR="00C74C3B" w:rsidRPr="00AA30BD" w:rsidRDefault="00601E8A">
            <w:pPr>
              <w:pStyle w:val="TableParagraph"/>
              <w:spacing w:line="234" w:lineRule="exact"/>
              <w:ind w:right="1"/>
              <w:jc w:val="center"/>
            </w:pPr>
            <w:r w:rsidRPr="00AA30BD">
              <w:t>8</w:t>
            </w:r>
          </w:p>
        </w:tc>
        <w:tc>
          <w:tcPr>
            <w:tcW w:w="2411" w:type="dxa"/>
          </w:tcPr>
          <w:p w14:paraId="3587901E" w14:textId="77777777" w:rsidR="00C74C3B" w:rsidRPr="00AA30BD" w:rsidRDefault="00601E8A">
            <w:pPr>
              <w:pStyle w:val="TableParagraph"/>
              <w:spacing w:line="234" w:lineRule="exact"/>
              <w:ind w:right="6"/>
              <w:jc w:val="center"/>
            </w:pPr>
            <w:r w:rsidRPr="00AA30BD">
              <w:t>9</w:t>
            </w:r>
          </w:p>
        </w:tc>
        <w:tc>
          <w:tcPr>
            <w:tcW w:w="1703" w:type="dxa"/>
          </w:tcPr>
          <w:p w14:paraId="2CB0A598" w14:textId="77777777" w:rsidR="00C74C3B" w:rsidRPr="00AA30BD" w:rsidRDefault="00601E8A">
            <w:pPr>
              <w:pStyle w:val="TableParagraph"/>
              <w:spacing w:line="234" w:lineRule="exact"/>
              <w:ind w:left="648" w:right="659"/>
              <w:jc w:val="center"/>
            </w:pPr>
            <w:r w:rsidRPr="00AA30BD">
              <w:t>10</w:t>
            </w:r>
          </w:p>
        </w:tc>
      </w:tr>
      <w:tr w:rsidR="00AA30BD" w:rsidRPr="00AA30BD" w14:paraId="604D74C6" w14:textId="77777777">
        <w:trPr>
          <w:trHeight w:val="1139"/>
        </w:trPr>
        <w:tc>
          <w:tcPr>
            <w:tcW w:w="641" w:type="dxa"/>
          </w:tcPr>
          <w:p w14:paraId="579232DC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1.</w:t>
            </w:r>
          </w:p>
        </w:tc>
        <w:tc>
          <w:tcPr>
            <w:tcW w:w="3046" w:type="dxa"/>
          </w:tcPr>
          <w:p w14:paraId="1EB606C7" w14:textId="77777777" w:rsidR="00C74C3B" w:rsidRPr="00AA30BD" w:rsidRDefault="00601E8A">
            <w:pPr>
              <w:pStyle w:val="TableParagraph"/>
              <w:spacing w:line="242" w:lineRule="auto"/>
              <w:ind w:left="105" w:right="127"/>
            </w:pPr>
            <w:r w:rsidRPr="00AA30BD">
              <w:t>Pemohon membawa berkas</w:t>
            </w:r>
            <w:r w:rsidRPr="00AA30BD">
              <w:rPr>
                <w:spacing w:val="1"/>
              </w:rPr>
              <w:t xml:space="preserve"> </w:t>
            </w:r>
            <w:r w:rsidRPr="00AA30BD">
              <w:t>pengajuan</w:t>
            </w:r>
            <w:r w:rsidRPr="00AA30BD">
              <w:rPr>
                <w:spacing w:val="-8"/>
              </w:rPr>
              <w:t xml:space="preserve"> </w:t>
            </w:r>
            <w:r w:rsidRPr="00AA30BD">
              <w:t>pengesahan</w:t>
            </w:r>
            <w:r w:rsidRPr="00AA30BD">
              <w:rPr>
                <w:spacing w:val="-6"/>
              </w:rPr>
              <w:t xml:space="preserve"> </w:t>
            </w:r>
            <w:r w:rsidRPr="00AA30BD">
              <w:t>proposal</w:t>
            </w:r>
          </w:p>
        </w:tc>
        <w:tc>
          <w:tcPr>
            <w:tcW w:w="1097" w:type="dxa"/>
          </w:tcPr>
          <w:p w14:paraId="482EC680" w14:textId="02D06F13" w:rsidR="00C74C3B" w:rsidRPr="00AA30BD" w:rsidRDefault="009668C7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98368" behindDoc="1" locked="0" layoutInCell="1" allowOverlap="1" wp14:anchorId="6B0A4C58" wp14:editId="4A2536AC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151043</wp:posOffset>
                      </wp:positionV>
                      <wp:extent cx="528955" cy="264968"/>
                      <wp:effectExtent l="0" t="0" r="23495" b="20955"/>
                      <wp:wrapNone/>
                      <wp:docPr id="960999008" name="Freeform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8955" cy="264968"/>
                              </a:xfrm>
                              <a:custGeom>
                                <a:avLst/>
                                <a:gdLst>
                                  <a:gd name="T0" fmla="+- 0 5170 5093"/>
                                  <a:gd name="T1" fmla="*/ T0 w 833"/>
                                  <a:gd name="T2" fmla="+- 0 2417 2417"/>
                                  <a:gd name="T3" fmla="*/ 2417 h 459"/>
                                  <a:gd name="T4" fmla="+- 0 5139 5093"/>
                                  <a:gd name="T5" fmla="*/ T4 w 833"/>
                                  <a:gd name="T6" fmla="+- 0 2423 2417"/>
                                  <a:gd name="T7" fmla="*/ 2423 h 459"/>
                                  <a:gd name="T8" fmla="+- 0 5115 5093"/>
                                  <a:gd name="T9" fmla="*/ T8 w 833"/>
                                  <a:gd name="T10" fmla="+- 0 2439 2417"/>
                                  <a:gd name="T11" fmla="*/ 2439 h 459"/>
                                  <a:gd name="T12" fmla="+- 0 5099 5093"/>
                                  <a:gd name="T13" fmla="*/ T12 w 833"/>
                                  <a:gd name="T14" fmla="+- 0 2463 2417"/>
                                  <a:gd name="T15" fmla="*/ 2463 h 459"/>
                                  <a:gd name="T16" fmla="+- 0 5093 5093"/>
                                  <a:gd name="T17" fmla="*/ T16 w 833"/>
                                  <a:gd name="T18" fmla="+- 0 2494 2417"/>
                                  <a:gd name="T19" fmla="*/ 2494 h 459"/>
                                  <a:gd name="T20" fmla="+- 0 5093 5093"/>
                                  <a:gd name="T21" fmla="*/ T20 w 833"/>
                                  <a:gd name="T22" fmla="+- 0 2798 2417"/>
                                  <a:gd name="T23" fmla="*/ 2798 h 459"/>
                                  <a:gd name="T24" fmla="+- 0 5099 5093"/>
                                  <a:gd name="T25" fmla="*/ T24 w 833"/>
                                  <a:gd name="T26" fmla="+- 0 2829 2417"/>
                                  <a:gd name="T27" fmla="*/ 2829 h 459"/>
                                  <a:gd name="T28" fmla="+- 0 5115 5093"/>
                                  <a:gd name="T29" fmla="*/ T28 w 833"/>
                                  <a:gd name="T30" fmla="+- 0 2853 2417"/>
                                  <a:gd name="T31" fmla="*/ 2853 h 459"/>
                                  <a:gd name="T32" fmla="+- 0 5139 5093"/>
                                  <a:gd name="T33" fmla="*/ T32 w 833"/>
                                  <a:gd name="T34" fmla="+- 0 2869 2417"/>
                                  <a:gd name="T35" fmla="*/ 2869 h 459"/>
                                  <a:gd name="T36" fmla="+- 0 5170 5093"/>
                                  <a:gd name="T37" fmla="*/ T36 w 833"/>
                                  <a:gd name="T38" fmla="+- 0 2875 2417"/>
                                  <a:gd name="T39" fmla="*/ 2875 h 459"/>
                                  <a:gd name="T40" fmla="+- 0 5849 5093"/>
                                  <a:gd name="T41" fmla="*/ T40 w 833"/>
                                  <a:gd name="T42" fmla="+- 0 2875 2417"/>
                                  <a:gd name="T43" fmla="*/ 2875 h 459"/>
                                  <a:gd name="T44" fmla="+- 0 5879 5093"/>
                                  <a:gd name="T45" fmla="*/ T44 w 833"/>
                                  <a:gd name="T46" fmla="+- 0 2869 2417"/>
                                  <a:gd name="T47" fmla="*/ 2869 h 459"/>
                                  <a:gd name="T48" fmla="+- 0 5903 5093"/>
                                  <a:gd name="T49" fmla="*/ T48 w 833"/>
                                  <a:gd name="T50" fmla="+- 0 2853 2417"/>
                                  <a:gd name="T51" fmla="*/ 2853 h 459"/>
                                  <a:gd name="T52" fmla="+- 0 5920 5093"/>
                                  <a:gd name="T53" fmla="*/ T52 w 833"/>
                                  <a:gd name="T54" fmla="+- 0 2829 2417"/>
                                  <a:gd name="T55" fmla="*/ 2829 h 459"/>
                                  <a:gd name="T56" fmla="+- 0 5926 5093"/>
                                  <a:gd name="T57" fmla="*/ T56 w 833"/>
                                  <a:gd name="T58" fmla="+- 0 2798 2417"/>
                                  <a:gd name="T59" fmla="*/ 2798 h 459"/>
                                  <a:gd name="T60" fmla="+- 0 5926 5093"/>
                                  <a:gd name="T61" fmla="*/ T60 w 833"/>
                                  <a:gd name="T62" fmla="+- 0 2494 2417"/>
                                  <a:gd name="T63" fmla="*/ 2494 h 459"/>
                                  <a:gd name="T64" fmla="+- 0 5920 5093"/>
                                  <a:gd name="T65" fmla="*/ T64 w 833"/>
                                  <a:gd name="T66" fmla="+- 0 2463 2417"/>
                                  <a:gd name="T67" fmla="*/ 2463 h 459"/>
                                  <a:gd name="T68" fmla="+- 0 5903 5093"/>
                                  <a:gd name="T69" fmla="*/ T68 w 833"/>
                                  <a:gd name="T70" fmla="+- 0 2439 2417"/>
                                  <a:gd name="T71" fmla="*/ 2439 h 459"/>
                                  <a:gd name="T72" fmla="+- 0 5879 5093"/>
                                  <a:gd name="T73" fmla="*/ T72 w 833"/>
                                  <a:gd name="T74" fmla="+- 0 2423 2417"/>
                                  <a:gd name="T75" fmla="*/ 2423 h 459"/>
                                  <a:gd name="T76" fmla="+- 0 5849 5093"/>
                                  <a:gd name="T77" fmla="*/ T76 w 833"/>
                                  <a:gd name="T78" fmla="+- 0 2417 2417"/>
                                  <a:gd name="T79" fmla="*/ 2417 h 459"/>
                                  <a:gd name="T80" fmla="+- 0 5170 5093"/>
                                  <a:gd name="T81" fmla="*/ T80 w 833"/>
                                  <a:gd name="T82" fmla="+- 0 2417 2417"/>
                                  <a:gd name="T83" fmla="*/ 2417 h 4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33" h="459">
                                    <a:moveTo>
                                      <a:pt x="77" y="0"/>
                                    </a:moveTo>
                                    <a:lnTo>
                                      <a:pt x="46" y="6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6" y="412"/>
                                    </a:lnTo>
                                    <a:lnTo>
                                      <a:pt x="22" y="436"/>
                                    </a:lnTo>
                                    <a:lnTo>
                                      <a:pt x="46" y="452"/>
                                    </a:lnTo>
                                    <a:lnTo>
                                      <a:pt x="77" y="458"/>
                                    </a:lnTo>
                                    <a:lnTo>
                                      <a:pt x="756" y="458"/>
                                    </a:lnTo>
                                    <a:lnTo>
                                      <a:pt x="786" y="452"/>
                                    </a:lnTo>
                                    <a:lnTo>
                                      <a:pt x="810" y="436"/>
                                    </a:lnTo>
                                    <a:lnTo>
                                      <a:pt x="827" y="412"/>
                                    </a:lnTo>
                                    <a:lnTo>
                                      <a:pt x="833" y="381"/>
                                    </a:lnTo>
                                    <a:lnTo>
                                      <a:pt x="833" y="77"/>
                                    </a:lnTo>
                                    <a:lnTo>
                                      <a:pt x="827" y="46"/>
                                    </a:lnTo>
                                    <a:lnTo>
                                      <a:pt x="810" y="22"/>
                                    </a:lnTo>
                                    <a:lnTo>
                                      <a:pt x="786" y="6"/>
                                    </a:lnTo>
                                    <a:lnTo>
                                      <a:pt x="756" y="0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828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69922" id="Freeform 37" o:spid="_x0000_s1026" style="position:absolute;margin-left:6pt;margin-top:11.9pt;width:41.65pt;height:20.85pt;z-index:-2261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833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" path="m77,l46,6,22,22,6,46,,77,,381r6,31l22,436r24,16l77,458r679,l786,452r24,-16l827,412r6,-31l833,77,827,46,810,22,786,6,756,,77,xe" filled="f" strokeweight="1.44pt">
                      <v:path arrowok="t" o:connecttype="custom" o:connectlocs="48895,1395267;29210,1398731;13970,1407967;3810,1421822;0,1439717;0,1615208;3810,1633103;13970,1646958;29210,1656194;48895,1659658;480060,1659658;499110,1656194;514350,1646958;525145,1633103;528955,1615208;528955,1439717;525145,1421822;514350,1407967;499110,1398731;480060,1395267;48895,1395267" o:connectangles="0,0,0,0,0,0,0,0,0,0,0,0,0,0,0,0,0,0,0,0,0"/>
                    </v:shape>
                  </w:pict>
                </mc:Fallback>
              </mc:AlternateContent>
            </w: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699392" behindDoc="1" locked="0" layoutInCell="1" allowOverlap="1" wp14:anchorId="1141D797" wp14:editId="10AF333D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276860</wp:posOffset>
                      </wp:positionV>
                      <wp:extent cx="85725" cy="18415"/>
                      <wp:effectExtent l="0" t="0" r="0" b="0"/>
                      <wp:wrapNone/>
                      <wp:docPr id="1897292837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725" cy="18415"/>
                              </a:xfrm>
                              <a:custGeom>
                                <a:avLst/>
                                <a:gdLst>
                                  <a:gd name="T0" fmla="+- 0 6086 5952"/>
                                  <a:gd name="T1" fmla="*/ T0 w 135"/>
                                  <a:gd name="T2" fmla="+- 0 2635 2635"/>
                                  <a:gd name="T3" fmla="*/ 2635 h 29"/>
                                  <a:gd name="T4" fmla="+- 0 5959 5952"/>
                                  <a:gd name="T5" fmla="*/ T4 w 135"/>
                                  <a:gd name="T6" fmla="+- 0 2635 2635"/>
                                  <a:gd name="T7" fmla="*/ 2635 h 29"/>
                                  <a:gd name="T8" fmla="+- 0 5954 5952"/>
                                  <a:gd name="T9" fmla="*/ T8 w 135"/>
                                  <a:gd name="T10" fmla="+- 0 2638 2635"/>
                                  <a:gd name="T11" fmla="*/ 2638 h 29"/>
                                  <a:gd name="T12" fmla="+- 0 5952 5952"/>
                                  <a:gd name="T13" fmla="*/ T12 w 135"/>
                                  <a:gd name="T14" fmla="+- 0 2642 2635"/>
                                  <a:gd name="T15" fmla="*/ 2642 h 29"/>
                                  <a:gd name="T16" fmla="+- 0 5952 5952"/>
                                  <a:gd name="T17" fmla="*/ T16 w 135"/>
                                  <a:gd name="T18" fmla="+- 0 2657 2635"/>
                                  <a:gd name="T19" fmla="*/ 2657 h 29"/>
                                  <a:gd name="T20" fmla="+- 0 5954 5952"/>
                                  <a:gd name="T21" fmla="*/ T20 w 135"/>
                                  <a:gd name="T22" fmla="+- 0 2662 2635"/>
                                  <a:gd name="T23" fmla="*/ 2662 h 29"/>
                                  <a:gd name="T24" fmla="+- 0 5959 5952"/>
                                  <a:gd name="T25" fmla="*/ T24 w 135"/>
                                  <a:gd name="T26" fmla="+- 0 2664 2635"/>
                                  <a:gd name="T27" fmla="*/ 2664 h 29"/>
                                  <a:gd name="T28" fmla="+- 0 5966 5952"/>
                                  <a:gd name="T29" fmla="*/ T28 w 135"/>
                                  <a:gd name="T30" fmla="+- 0 2662 2635"/>
                                  <a:gd name="T31" fmla="*/ 2662 h 29"/>
                                  <a:gd name="T32" fmla="+- 0 5966 5952"/>
                                  <a:gd name="T33" fmla="*/ T32 w 135"/>
                                  <a:gd name="T34" fmla="+- 0 2650 2635"/>
                                  <a:gd name="T35" fmla="*/ 2650 h 29"/>
                                  <a:gd name="T36" fmla="+- 0 5959 5952"/>
                                  <a:gd name="T37" fmla="*/ T36 w 135"/>
                                  <a:gd name="T38" fmla="+- 0 2650 2635"/>
                                  <a:gd name="T39" fmla="*/ 2650 h 29"/>
                                  <a:gd name="T40" fmla="+- 0 5966 5952"/>
                                  <a:gd name="T41" fmla="*/ T40 w 135"/>
                                  <a:gd name="T42" fmla="+- 0 2642 2635"/>
                                  <a:gd name="T43" fmla="*/ 2642 h 29"/>
                                  <a:gd name="T44" fmla="+- 0 6086 5952"/>
                                  <a:gd name="T45" fmla="*/ T44 w 135"/>
                                  <a:gd name="T46" fmla="+- 0 2642 2635"/>
                                  <a:gd name="T47" fmla="*/ 2642 h 29"/>
                                  <a:gd name="T48" fmla="+- 0 6086 5952"/>
                                  <a:gd name="T49" fmla="*/ T48 w 135"/>
                                  <a:gd name="T50" fmla="+- 0 2635 2635"/>
                                  <a:gd name="T51" fmla="*/ 2635 h 29"/>
                                  <a:gd name="T52" fmla="+- 0 5966 5952"/>
                                  <a:gd name="T53" fmla="*/ T52 w 135"/>
                                  <a:gd name="T54" fmla="+- 0 2642 2635"/>
                                  <a:gd name="T55" fmla="*/ 2642 h 29"/>
                                  <a:gd name="T56" fmla="+- 0 5959 5952"/>
                                  <a:gd name="T57" fmla="*/ T56 w 135"/>
                                  <a:gd name="T58" fmla="+- 0 2650 2635"/>
                                  <a:gd name="T59" fmla="*/ 2650 h 29"/>
                                  <a:gd name="T60" fmla="+- 0 5966 5952"/>
                                  <a:gd name="T61" fmla="*/ T60 w 135"/>
                                  <a:gd name="T62" fmla="+- 0 2650 2635"/>
                                  <a:gd name="T63" fmla="*/ 2650 h 29"/>
                                  <a:gd name="T64" fmla="+- 0 5966 5952"/>
                                  <a:gd name="T65" fmla="*/ T64 w 135"/>
                                  <a:gd name="T66" fmla="+- 0 2642 2635"/>
                                  <a:gd name="T67" fmla="*/ 2642 h 29"/>
                                  <a:gd name="T68" fmla="+- 0 6086 5952"/>
                                  <a:gd name="T69" fmla="*/ T68 w 135"/>
                                  <a:gd name="T70" fmla="+- 0 2642 2635"/>
                                  <a:gd name="T71" fmla="*/ 2642 h 29"/>
                                  <a:gd name="T72" fmla="+- 0 5966 5952"/>
                                  <a:gd name="T73" fmla="*/ T72 w 135"/>
                                  <a:gd name="T74" fmla="+- 0 2642 2635"/>
                                  <a:gd name="T75" fmla="*/ 2642 h 29"/>
                                  <a:gd name="T76" fmla="+- 0 5966 5952"/>
                                  <a:gd name="T77" fmla="*/ T76 w 135"/>
                                  <a:gd name="T78" fmla="+- 0 2650 2635"/>
                                  <a:gd name="T79" fmla="*/ 2650 h 29"/>
                                  <a:gd name="T80" fmla="+- 0 6086 5952"/>
                                  <a:gd name="T81" fmla="*/ T80 w 135"/>
                                  <a:gd name="T82" fmla="+- 0 2650 2635"/>
                                  <a:gd name="T83" fmla="*/ 2650 h 29"/>
                                  <a:gd name="T84" fmla="+- 0 6086 5952"/>
                                  <a:gd name="T85" fmla="*/ T84 w 135"/>
                                  <a:gd name="T86" fmla="+- 0 2642 2635"/>
                                  <a:gd name="T87" fmla="*/ 2642 h 2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135" h="29">
                                    <a:moveTo>
                                      <a:pt x="134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" y="27"/>
                                    </a:lnTo>
                                    <a:lnTo>
                                      <a:pt x="7" y="29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0"/>
                                    </a:lnTo>
                                    <a:close/>
                                    <a:moveTo>
                                      <a:pt x="14" y="7"/>
                                    </a:moveTo>
                                    <a:lnTo>
                                      <a:pt x="7" y="15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14" y="7"/>
                                    </a:lnTo>
                                    <a:close/>
                                    <a:moveTo>
                                      <a:pt x="134" y="7"/>
                                    </a:moveTo>
                                    <a:lnTo>
                                      <a:pt x="14" y="7"/>
                                    </a:lnTo>
                                    <a:lnTo>
                                      <a:pt x="14" y="15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4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1DEAF" id="AutoShape 36" o:spid="_x0000_s1026" style="position:absolute;margin-left:49pt;margin-top:21.8pt;width:6.75pt;height:1.45pt;z-index:-226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" path="m134,l7,,2,3,,7,,22r2,5l7,29r7,-2l14,15r-7,l14,7r120,l134,xm14,7l7,15r7,l14,7xm134,7l14,7r,8l134,15r,-8xe" fillcolor="black" stroked="f">
                      <v:path arrowok="t" o:connecttype="custom" o:connectlocs="85090,1673225;4445,1673225;1270,1675130;0,1677670;0,1687195;1270,1690370;4445,1691640;8890,1690370;8890,1682750;4445,1682750;8890,1677670;85090,1677670;85090,1673225;8890,1677670;4445,1682750;8890,1682750;8890,1677670;85090,1677670;8890,1677670;8890,1682750;85090,1682750;85090,1677670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095" w:type="dxa"/>
          </w:tcPr>
          <w:p w14:paraId="4581FDE8" w14:textId="146E5CEA" w:rsidR="00C74C3B" w:rsidRPr="00AA30BD" w:rsidRDefault="009668C7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701440" behindDoc="1" locked="0" layoutInCell="1" allowOverlap="1" wp14:anchorId="68EF429D" wp14:editId="2EA78B3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276860</wp:posOffset>
                      </wp:positionV>
                      <wp:extent cx="437515" cy="845820"/>
                      <wp:effectExtent l="0" t="0" r="635" b="0"/>
                      <wp:wrapNone/>
                      <wp:docPr id="1314843631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7515" cy="845820"/>
                              </a:xfrm>
                              <a:custGeom>
                                <a:avLst/>
                                <a:gdLst>
                                  <a:gd name="T0" fmla="+- 0 6708 6086"/>
                                  <a:gd name="T1" fmla="*/ T0 w 689"/>
                                  <a:gd name="T2" fmla="+- 0 3847 2635"/>
                                  <a:gd name="T3" fmla="*/ 3847 h 1332"/>
                                  <a:gd name="T4" fmla="+- 0 6655 6086"/>
                                  <a:gd name="T5" fmla="*/ T4 w 689"/>
                                  <a:gd name="T6" fmla="+- 0 3847 2635"/>
                                  <a:gd name="T7" fmla="*/ 3847 h 1332"/>
                                  <a:gd name="T8" fmla="+- 0 6715 6086"/>
                                  <a:gd name="T9" fmla="*/ T8 w 689"/>
                                  <a:gd name="T10" fmla="+- 0 3967 2635"/>
                                  <a:gd name="T11" fmla="*/ 3967 h 1332"/>
                                  <a:gd name="T12" fmla="+- 0 6761 6086"/>
                                  <a:gd name="T13" fmla="*/ T12 w 689"/>
                                  <a:gd name="T14" fmla="+- 0 3876 2635"/>
                                  <a:gd name="T15" fmla="*/ 3876 h 1332"/>
                                  <a:gd name="T16" fmla="+- 0 6715 6086"/>
                                  <a:gd name="T17" fmla="*/ T16 w 689"/>
                                  <a:gd name="T18" fmla="+- 0 3876 2635"/>
                                  <a:gd name="T19" fmla="*/ 3876 h 1332"/>
                                  <a:gd name="T20" fmla="+- 0 6710 6086"/>
                                  <a:gd name="T21" fmla="*/ T20 w 689"/>
                                  <a:gd name="T22" fmla="+- 0 3874 2635"/>
                                  <a:gd name="T23" fmla="*/ 3874 h 1332"/>
                                  <a:gd name="T24" fmla="+- 0 6708 6086"/>
                                  <a:gd name="T25" fmla="*/ T24 w 689"/>
                                  <a:gd name="T26" fmla="+- 0 3869 2635"/>
                                  <a:gd name="T27" fmla="*/ 3869 h 1332"/>
                                  <a:gd name="T28" fmla="+- 0 6708 6086"/>
                                  <a:gd name="T29" fmla="*/ T28 w 689"/>
                                  <a:gd name="T30" fmla="+- 0 3847 2635"/>
                                  <a:gd name="T31" fmla="*/ 3847 h 1332"/>
                                  <a:gd name="T32" fmla="+- 0 6708 6086"/>
                                  <a:gd name="T33" fmla="*/ T32 w 689"/>
                                  <a:gd name="T34" fmla="+- 0 2642 2635"/>
                                  <a:gd name="T35" fmla="*/ 2642 h 1332"/>
                                  <a:gd name="T36" fmla="+- 0 6708 6086"/>
                                  <a:gd name="T37" fmla="*/ T36 w 689"/>
                                  <a:gd name="T38" fmla="+- 0 3869 2635"/>
                                  <a:gd name="T39" fmla="*/ 3869 h 1332"/>
                                  <a:gd name="T40" fmla="+- 0 6710 6086"/>
                                  <a:gd name="T41" fmla="*/ T40 w 689"/>
                                  <a:gd name="T42" fmla="+- 0 3874 2635"/>
                                  <a:gd name="T43" fmla="*/ 3874 h 1332"/>
                                  <a:gd name="T44" fmla="+- 0 6715 6086"/>
                                  <a:gd name="T45" fmla="*/ T44 w 689"/>
                                  <a:gd name="T46" fmla="+- 0 3876 2635"/>
                                  <a:gd name="T47" fmla="*/ 3876 h 1332"/>
                                  <a:gd name="T48" fmla="+- 0 6720 6086"/>
                                  <a:gd name="T49" fmla="*/ T48 w 689"/>
                                  <a:gd name="T50" fmla="+- 0 3874 2635"/>
                                  <a:gd name="T51" fmla="*/ 3874 h 1332"/>
                                  <a:gd name="T52" fmla="+- 0 6722 6086"/>
                                  <a:gd name="T53" fmla="*/ T52 w 689"/>
                                  <a:gd name="T54" fmla="+- 0 3869 2635"/>
                                  <a:gd name="T55" fmla="*/ 3869 h 1332"/>
                                  <a:gd name="T56" fmla="+- 0 6722 6086"/>
                                  <a:gd name="T57" fmla="*/ T56 w 689"/>
                                  <a:gd name="T58" fmla="+- 0 2650 2635"/>
                                  <a:gd name="T59" fmla="*/ 2650 h 1332"/>
                                  <a:gd name="T60" fmla="+- 0 6715 6086"/>
                                  <a:gd name="T61" fmla="*/ T60 w 689"/>
                                  <a:gd name="T62" fmla="+- 0 2650 2635"/>
                                  <a:gd name="T63" fmla="*/ 2650 h 1332"/>
                                  <a:gd name="T64" fmla="+- 0 6708 6086"/>
                                  <a:gd name="T65" fmla="*/ T64 w 689"/>
                                  <a:gd name="T66" fmla="+- 0 2642 2635"/>
                                  <a:gd name="T67" fmla="*/ 2642 h 1332"/>
                                  <a:gd name="T68" fmla="+- 0 6775 6086"/>
                                  <a:gd name="T69" fmla="*/ T68 w 689"/>
                                  <a:gd name="T70" fmla="+- 0 3847 2635"/>
                                  <a:gd name="T71" fmla="*/ 3847 h 1332"/>
                                  <a:gd name="T72" fmla="+- 0 6722 6086"/>
                                  <a:gd name="T73" fmla="*/ T72 w 689"/>
                                  <a:gd name="T74" fmla="+- 0 3847 2635"/>
                                  <a:gd name="T75" fmla="*/ 3847 h 1332"/>
                                  <a:gd name="T76" fmla="+- 0 6722 6086"/>
                                  <a:gd name="T77" fmla="*/ T76 w 689"/>
                                  <a:gd name="T78" fmla="+- 0 3869 2635"/>
                                  <a:gd name="T79" fmla="*/ 3869 h 1332"/>
                                  <a:gd name="T80" fmla="+- 0 6720 6086"/>
                                  <a:gd name="T81" fmla="*/ T80 w 689"/>
                                  <a:gd name="T82" fmla="+- 0 3874 2635"/>
                                  <a:gd name="T83" fmla="*/ 3874 h 1332"/>
                                  <a:gd name="T84" fmla="+- 0 6715 6086"/>
                                  <a:gd name="T85" fmla="*/ T84 w 689"/>
                                  <a:gd name="T86" fmla="+- 0 3876 2635"/>
                                  <a:gd name="T87" fmla="*/ 3876 h 1332"/>
                                  <a:gd name="T88" fmla="+- 0 6761 6086"/>
                                  <a:gd name="T89" fmla="*/ T88 w 689"/>
                                  <a:gd name="T90" fmla="+- 0 3876 2635"/>
                                  <a:gd name="T91" fmla="*/ 3876 h 1332"/>
                                  <a:gd name="T92" fmla="+- 0 6775 6086"/>
                                  <a:gd name="T93" fmla="*/ T92 w 689"/>
                                  <a:gd name="T94" fmla="+- 0 3847 2635"/>
                                  <a:gd name="T95" fmla="*/ 3847 h 1332"/>
                                  <a:gd name="T96" fmla="+- 0 6715 6086"/>
                                  <a:gd name="T97" fmla="*/ T96 w 689"/>
                                  <a:gd name="T98" fmla="+- 0 2635 2635"/>
                                  <a:gd name="T99" fmla="*/ 2635 h 1332"/>
                                  <a:gd name="T100" fmla="+- 0 6086 6086"/>
                                  <a:gd name="T101" fmla="*/ T100 w 689"/>
                                  <a:gd name="T102" fmla="+- 0 2635 2635"/>
                                  <a:gd name="T103" fmla="*/ 2635 h 1332"/>
                                  <a:gd name="T104" fmla="+- 0 6086 6086"/>
                                  <a:gd name="T105" fmla="*/ T104 w 689"/>
                                  <a:gd name="T106" fmla="+- 0 2650 2635"/>
                                  <a:gd name="T107" fmla="*/ 2650 h 1332"/>
                                  <a:gd name="T108" fmla="+- 0 6708 6086"/>
                                  <a:gd name="T109" fmla="*/ T108 w 689"/>
                                  <a:gd name="T110" fmla="+- 0 2650 2635"/>
                                  <a:gd name="T111" fmla="*/ 2650 h 1332"/>
                                  <a:gd name="T112" fmla="+- 0 6708 6086"/>
                                  <a:gd name="T113" fmla="*/ T112 w 689"/>
                                  <a:gd name="T114" fmla="+- 0 2642 2635"/>
                                  <a:gd name="T115" fmla="*/ 2642 h 1332"/>
                                  <a:gd name="T116" fmla="+- 0 6722 6086"/>
                                  <a:gd name="T117" fmla="*/ T116 w 689"/>
                                  <a:gd name="T118" fmla="+- 0 2642 2635"/>
                                  <a:gd name="T119" fmla="*/ 2642 h 1332"/>
                                  <a:gd name="T120" fmla="+- 0 6720 6086"/>
                                  <a:gd name="T121" fmla="*/ T120 w 689"/>
                                  <a:gd name="T122" fmla="+- 0 2638 2635"/>
                                  <a:gd name="T123" fmla="*/ 2638 h 1332"/>
                                  <a:gd name="T124" fmla="+- 0 6715 6086"/>
                                  <a:gd name="T125" fmla="*/ T124 w 689"/>
                                  <a:gd name="T126" fmla="+- 0 2635 2635"/>
                                  <a:gd name="T127" fmla="*/ 2635 h 1332"/>
                                  <a:gd name="T128" fmla="+- 0 6722 6086"/>
                                  <a:gd name="T129" fmla="*/ T128 w 689"/>
                                  <a:gd name="T130" fmla="+- 0 2642 2635"/>
                                  <a:gd name="T131" fmla="*/ 2642 h 1332"/>
                                  <a:gd name="T132" fmla="+- 0 6708 6086"/>
                                  <a:gd name="T133" fmla="*/ T132 w 689"/>
                                  <a:gd name="T134" fmla="+- 0 2642 2635"/>
                                  <a:gd name="T135" fmla="*/ 2642 h 1332"/>
                                  <a:gd name="T136" fmla="+- 0 6715 6086"/>
                                  <a:gd name="T137" fmla="*/ T136 w 689"/>
                                  <a:gd name="T138" fmla="+- 0 2650 2635"/>
                                  <a:gd name="T139" fmla="*/ 2650 h 1332"/>
                                  <a:gd name="T140" fmla="+- 0 6722 6086"/>
                                  <a:gd name="T141" fmla="*/ T140 w 689"/>
                                  <a:gd name="T142" fmla="+- 0 2650 2635"/>
                                  <a:gd name="T143" fmla="*/ 2650 h 1332"/>
                                  <a:gd name="T144" fmla="+- 0 6722 6086"/>
                                  <a:gd name="T145" fmla="*/ T144 w 689"/>
                                  <a:gd name="T146" fmla="+- 0 2642 2635"/>
                                  <a:gd name="T147" fmla="*/ 2642 h 13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689" h="1332">
                                    <a:moveTo>
                                      <a:pt x="622" y="1212"/>
                                    </a:moveTo>
                                    <a:lnTo>
                                      <a:pt x="569" y="1212"/>
                                    </a:lnTo>
                                    <a:lnTo>
                                      <a:pt x="629" y="1332"/>
                                    </a:lnTo>
                                    <a:lnTo>
                                      <a:pt x="675" y="1241"/>
                                    </a:lnTo>
                                    <a:lnTo>
                                      <a:pt x="629" y="1241"/>
                                    </a:lnTo>
                                    <a:lnTo>
                                      <a:pt x="624" y="1239"/>
                                    </a:lnTo>
                                    <a:lnTo>
                                      <a:pt x="622" y="1234"/>
                                    </a:lnTo>
                                    <a:lnTo>
                                      <a:pt x="622" y="1212"/>
                                    </a:lnTo>
                                    <a:close/>
                                    <a:moveTo>
                                      <a:pt x="622" y="7"/>
                                    </a:moveTo>
                                    <a:lnTo>
                                      <a:pt x="622" y="1234"/>
                                    </a:lnTo>
                                    <a:lnTo>
                                      <a:pt x="624" y="1239"/>
                                    </a:lnTo>
                                    <a:lnTo>
                                      <a:pt x="629" y="1241"/>
                                    </a:lnTo>
                                    <a:lnTo>
                                      <a:pt x="634" y="1239"/>
                                    </a:lnTo>
                                    <a:lnTo>
                                      <a:pt x="636" y="1234"/>
                                    </a:lnTo>
                                    <a:lnTo>
                                      <a:pt x="636" y="15"/>
                                    </a:lnTo>
                                    <a:lnTo>
                                      <a:pt x="629" y="15"/>
                                    </a:lnTo>
                                    <a:lnTo>
                                      <a:pt x="622" y="7"/>
                                    </a:lnTo>
                                    <a:close/>
                                    <a:moveTo>
                                      <a:pt x="689" y="1212"/>
                                    </a:moveTo>
                                    <a:lnTo>
                                      <a:pt x="636" y="1212"/>
                                    </a:lnTo>
                                    <a:lnTo>
                                      <a:pt x="636" y="1234"/>
                                    </a:lnTo>
                                    <a:lnTo>
                                      <a:pt x="634" y="1239"/>
                                    </a:lnTo>
                                    <a:lnTo>
                                      <a:pt x="629" y="1241"/>
                                    </a:lnTo>
                                    <a:lnTo>
                                      <a:pt x="675" y="1241"/>
                                    </a:lnTo>
                                    <a:lnTo>
                                      <a:pt x="689" y="1212"/>
                                    </a:lnTo>
                                    <a:close/>
                                    <a:moveTo>
                                      <a:pt x="62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622" y="15"/>
                                    </a:lnTo>
                                    <a:lnTo>
                                      <a:pt x="622" y="7"/>
                                    </a:lnTo>
                                    <a:lnTo>
                                      <a:pt x="636" y="7"/>
                                    </a:lnTo>
                                    <a:lnTo>
                                      <a:pt x="634" y="3"/>
                                    </a:lnTo>
                                    <a:lnTo>
                                      <a:pt x="629" y="0"/>
                                    </a:lnTo>
                                    <a:close/>
                                    <a:moveTo>
                                      <a:pt x="636" y="7"/>
                                    </a:moveTo>
                                    <a:lnTo>
                                      <a:pt x="622" y="7"/>
                                    </a:lnTo>
                                    <a:lnTo>
                                      <a:pt x="629" y="15"/>
                                    </a:lnTo>
                                    <a:lnTo>
                                      <a:pt x="636" y="15"/>
                                    </a:lnTo>
                                    <a:lnTo>
                                      <a:pt x="636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AAC1FD" id="AutoShape 34" o:spid="_x0000_s1026" style="position:absolute;margin-left:.85pt;margin-top:21.8pt;width:34.45pt;height:66.6pt;z-index:-226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9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" path="m622,1212r-53,l629,1332r46,-91l629,1241r-5,-2l622,1234r,-22xm622,7r,1227l624,1239r5,2l634,1239r2,-5l636,15r-7,l622,7xm689,1212r-53,l636,1234r-2,5l629,1241r46,l689,1212xm629,l,,,15r622,l622,7r14,l634,3,629,xm636,7r-14,l629,15r7,l636,7xe" fillcolor="black" stroked="f">
                      <v:path arrowok="t" o:connecttype="custom" o:connectlocs="394970,2442845;361315,2442845;399415,2519045;428625,2461260;399415,2461260;396240,2459990;394970,2456815;394970,2442845;394970,1677670;394970,2456815;396240,2459990;399415,2461260;402590,2459990;403860,2456815;403860,1682750;399415,1682750;394970,1677670;437515,2442845;403860,2442845;403860,2456815;402590,2459990;399415,2461260;428625,2461260;437515,2442845;399415,1673225;0,1673225;0,1682750;394970,1682750;394970,1677670;403860,1677670;402590,1675130;399415,1673225;403860,1677670;394970,1677670;399415,1682750;403860,1682750;403860,1677670" o:connectangles="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14:paraId="26F68C38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5B6DF923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24FBA7C8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Proposal</w:t>
            </w:r>
          </w:p>
        </w:tc>
        <w:tc>
          <w:tcPr>
            <w:tcW w:w="1278" w:type="dxa"/>
          </w:tcPr>
          <w:p w14:paraId="656064FE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3E0F4D19" w14:textId="77777777" w:rsidR="00C74C3B" w:rsidRPr="00AA30BD" w:rsidRDefault="00601E8A">
            <w:pPr>
              <w:pStyle w:val="TableParagraph"/>
              <w:spacing w:line="247" w:lineRule="exact"/>
              <w:ind w:left="99"/>
            </w:pPr>
            <w:r w:rsidRPr="00AA30BD">
              <w:t>Proposal</w:t>
            </w:r>
          </w:p>
        </w:tc>
        <w:tc>
          <w:tcPr>
            <w:tcW w:w="1703" w:type="dxa"/>
          </w:tcPr>
          <w:p w14:paraId="6C0D9657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E920BB0" w14:textId="77777777">
        <w:trPr>
          <w:trHeight w:val="1770"/>
        </w:trPr>
        <w:tc>
          <w:tcPr>
            <w:tcW w:w="641" w:type="dxa"/>
          </w:tcPr>
          <w:p w14:paraId="1685C2CC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2.</w:t>
            </w:r>
          </w:p>
        </w:tc>
        <w:tc>
          <w:tcPr>
            <w:tcW w:w="3046" w:type="dxa"/>
          </w:tcPr>
          <w:p w14:paraId="248ED10C" w14:textId="1BDA9A0F" w:rsidR="00C74C3B" w:rsidRPr="00AA30BD" w:rsidRDefault="00902D9B">
            <w:pPr>
              <w:pStyle w:val="TableParagraph"/>
              <w:ind w:left="105" w:right="149"/>
            </w:pPr>
            <w:r w:rsidRPr="00AA30BD">
              <w:t>Pelaksana</w:t>
            </w:r>
            <w:r w:rsidR="00601E8A" w:rsidRPr="00AA30BD">
              <w:t xml:space="preserve"> menerima, meneliti,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memeriksa kelengkapan berkas</w:t>
            </w:r>
            <w:r w:rsidR="00601E8A" w:rsidRPr="00AA30BD">
              <w:rPr>
                <w:spacing w:val="-53"/>
              </w:rPr>
              <w:t xml:space="preserve"> </w:t>
            </w:r>
            <w:r w:rsidR="00601E8A" w:rsidRPr="00AA30BD">
              <w:t>dan apabila sudah benar dan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lengkap kemudian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membubuhkan stempel Nama</w:t>
            </w:r>
            <w:r w:rsidR="00601E8A" w:rsidRPr="00AA30BD">
              <w:rPr>
                <w:spacing w:val="1"/>
              </w:rPr>
              <w:t xml:space="preserve"> </w:t>
            </w:r>
            <w:r w:rsidR="00601E8A" w:rsidRPr="00AA30BD">
              <w:t>&amp;</w:t>
            </w:r>
            <w:r w:rsidR="00601E8A" w:rsidRPr="00AA30BD">
              <w:rPr>
                <w:spacing w:val="-3"/>
              </w:rPr>
              <w:t xml:space="preserve"> </w:t>
            </w:r>
            <w:r w:rsidR="00601E8A" w:rsidRPr="00AA30BD">
              <w:t>NIP Camat.</w:t>
            </w:r>
          </w:p>
        </w:tc>
        <w:tc>
          <w:tcPr>
            <w:tcW w:w="1097" w:type="dxa"/>
          </w:tcPr>
          <w:p w14:paraId="15F67109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2A5B182C" w14:textId="10E39093" w:rsidR="00C74C3B" w:rsidRPr="00AA30BD" w:rsidRDefault="009668C7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700416" behindDoc="1" locked="0" layoutInCell="1" allowOverlap="1" wp14:anchorId="052E1E37" wp14:editId="2C4D5AF7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429260</wp:posOffset>
                      </wp:positionV>
                      <wp:extent cx="542925" cy="297180"/>
                      <wp:effectExtent l="0" t="0" r="28575" b="26670"/>
                      <wp:wrapNone/>
                      <wp:docPr id="138131031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18288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7FE880" id="Rectangle 35" o:spid="_x0000_s1026" style="position:absolute;margin-left:5.05pt;margin-top:33.8pt;width:42.75pt;height:23.4pt;z-index:-226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" filled="f" strokeweight="1.44pt"/>
                  </w:pict>
                </mc:Fallback>
              </mc:AlternateContent>
            </w:r>
          </w:p>
        </w:tc>
        <w:tc>
          <w:tcPr>
            <w:tcW w:w="1136" w:type="dxa"/>
          </w:tcPr>
          <w:p w14:paraId="03BB28C7" w14:textId="77777777" w:rsidR="00C74C3B" w:rsidRPr="00AA30BD" w:rsidRDefault="00C74C3B">
            <w:pPr>
              <w:pStyle w:val="TableParagraph"/>
            </w:pPr>
          </w:p>
        </w:tc>
        <w:tc>
          <w:tcPr>
            <w:tcW w:w="1134" w:type="dxa"/>
          </w:tcPr>
          <w:p w14:paraId="3E181723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3D3C6013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Proposal</w:t>
            </w:r>
          </w:p>
        </w:tc>
        <w:tc>
          <w:tcPr>
            <w:tcW w:w="1278" w:type="dxa"/>
          </w:tcPr>
          <w:p w14:paraId="503E81E2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090991CC" w14:textId="77777777" w:rsidR="00C74C3B" w:rsidRPr="00AA30BD" w:rsidRDefault="00601E8A">
            <w:pPr>
              <w:pStyle w:val="TableParagraph"/>
              <w:ind w:left="99" w:right="389"/>
            </w:pPr>
            <w:r w:rsidRPr="00AA30BD">
              <w:t>Proposal telah diberi</w:t>
            </w:r>
            <w:r w:rsidRPr="00AA30BD">
              <w:rPr>
                <w:spacing w:val="1"/>
              </w:rPr>
              <w:t xml:space="preserve"> </w:t>
            </w:r>
            <w:r w:rsidRPr="00AA30BD">
              <w:t>stempel</w:t>
            </w:r>
            <w:r w:rsidRPr="00AA30BD">
              <w:rPr>
                <w:spacing w:val="-3"/>
              </w:rPr>
              <w:t xml:space="preserve"> </w:t>
            </w:r>
            <w:r w:rsidRPr="00AA30BD">
              <w:t>Nama</w:t>
            </w:r>
            <w:r w:rsidRPr="00AA30BD">
              <w:rPr>
                <w:spacing w:val="-2"/>
              </w:rPr>
              <w:t xml:space="preserve"> </w:t>
            </w:r>
            <w:r w:rsidRPr="00AA30BD">
              <w:t>&amp;</w:t>
            </w:r>
            <w:r w:rsidRPr="00AA30BD">
              <w:rPr>
                <w:spacing w:val="-3"/>
              </w:rPr>
              <w:t xml:space="preserve"> </w:t>
            </w:r>
            <w:r w:rsidRPr="00AA30BD">
              <w:t>NIP</w:t>
            </w:r>
            <w:r w:rsidRPr="00AA30BD">
              <w:rPr>
                <w:spacing w:val="-52"/>
              </w:rPr>
              <w:t xml:space="preserve"> </w:t>
            </w:r>
            <w:r w:rsidRPr="00AA30BD">
              <w:t>Camat</w:t>
            </w:r>
          </w:p>
        </w:tc>
        <w:tc>
          <w:tcPr>
            <w:tcW w:w="1703" w:type="dxa"/>
          </w:tcPr>
          <w:p w14:paraId="4F2AF8A7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765A289" w14:textId="77777777">
        <w:trPr>
          <w:trHeight w:val="1139"/>
        </w:trPr>
        <w:tc>
          <w:tcPr>
            <w:tcW w:w="641" w:type="dxa"/>
          </w:tcPr>
          <w:p w14:paraId="03D743CC" w14:textId="77777777" w:rsidR="00C74C3B" w:rsidRPr="00AA30BD" w:rsidRDefault="00601E8A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3.</w:t>
            </w:r>
          </w:p>
        </w:tc>
        <w:tc>
          <w:tcPr>
            <w:tcW w:w="3046" w:type="dxa"/>
          </w:tcPr>
          <w:p w14:paraId="745088F3" w14:textId="77777777" w:rsidR="00C74C3B" w:rsidRPr="00AA30BD" w:rsidRDefault="00601E8A">
            <w:pPr>
              <w:pStyle w:val="TableParagraph"/>
              <w:ind w:left="105" w:right="223"/>
            </w:pPr>
            <w:r w:rsidRPr="00AA30BD">
              <w:t>Berkas persyaratan diserahkan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kepada Kasi </w:t>
            </w:r>
            <w:proofErr w:type="spellStart"/>
            <w:r w:rsidRPr="00AA30BD">
              <w:t>Kesos</w:t>
            </w:r>
            <w:proofErr w:type="spellEnd"/>
            <w:r w:rsidRPr="00AA30BD">
              <w:t xml:space="preserve"> untuk</w:t>
            </w:r>
            <w:r w:rsidRPr="00AA30BD">
              <w:rPr>
                <w:spacing w:val="1"/>
              </w:rPr>
              <w:t xml:space="preserve"> </w:t>
            </w:r>
            <w:r w:rsidRPr="00AA30BD">
              <w:t>diteliti</w:t>
            </w:r>
            <w:r w:rsidRPr="00AA30BD">
              <w:rPr>
                <w:spacing w:val="1"/>
              </w:rPr>
              <w:t xml:space="preserve"> </w:t>
            </w:r>
            <w:r w:rsidRPr="00AA30BD">
              <w:t>ulang</w:t>
            </w:r>
            <w:r w:rsidRPr="00AA30BD">
              <w:rPr>
                <w:spacing w:val="-2"/>
              </w:rPr>
              <w:t xml:space="preserve"> </w:t>
            </w:r>
            <w:r w:rsidRPr="00AA30BD">
              <w:t>dan di paraf</w:t>
            </w:r>
          </w:p>
        </w:tc>
        <w:tc>
          <w:tcPr>
            <w:tcW w:w="1097" w:type="dxa"/>
          </w:tcPr>
          <w:p w14:paraId="50A2DA0C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1293DD4C" w14:textId="7BEE1F7B" w:rsidR="00C74C3B" w:rsidRPr="00AA30BD" w:rsidRDefault="00AB421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702976" behindDoc="1" locked="0" layoutInCell="1" allowOverlap="1" wp14:anchorId="793AAFB6" wp14:editId="6C94ED36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668655</wp:posOffset>
                      </wp:positionV>
                      <wp:extent cx="1083945" cy="1706880"/>
                      <wp:effectExtent l="0" t="0" r="1905" b="7620"/>
                      <wp:wrapNone/>
                      <wp:docPr id="1716157896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83945" cy="1706880"/>
                              </a:xfrm>
                              <a:custGeom>
                                <a:avLst/>
                                <a:gdLst>
                                  <a:gd name="T0" fmla="+- 0 8294 7152"/>
                                  <a:gd name="T1" fmla="*/ T0 w 1707"/>
                                  <a:gd name="T2" fmla="+- 0 6178 6178"/>
                                  <a:gd name="T3" fmla="*/ 6178 h 2688"/>
                                  <a:gd name="T4" fmla="+- 0 8285 7152"/>
                                  <a:gd name="T5" fmla="*/ T4 w 1707"/>
                                  <a:gd name="T6" fmla="+- 0 6178 6178"/>
                                  <a:gd name="T7" fmla="*/ 6178 h 2688"/>
                                  <a:gd name="T8" fmla="+- 0 8285 7152"/>
                                  <a:gd name="T9" fmla="*/ T8 w 1707"/>
                                  <a:gd name="T10" fmla="+- 0 7589 6178"/>
                                  <a:gd name="T11" fmla="*/ 7589 h 2688"/>
                                  <a:gd name="T12" fmla="+- 0 8294 7152"/>
                                  <a:gd name="T13" fmla="*/ T12 w 1707"/>
                                  <a:gd name="T14" fmla="+- 0 7589 6178"/>
                                  <a:gd name="T15" fmla="*/ 7589 h 2688"/>
                                  <a:gd name="T16" fmla="+- 0 8294 7152"/>
                                  <a:gd name="T17" fmla="*/ T16 w 1707"/>
                                  <a:gd name="T18" fmla="+- 0 6178 6178"/>
                                  <a:gd name="T19" fmla="*/ 6178 h 2688"/>
                                  <a:gd name="T20" fmla="+- 0 8858 7152"/>
                                  <a:gd name="T21" fmla="*/ T20 w 1707"/>
                                  <a:gd name="T22" fmla="+- 0 7193 6178"/>
                                  <a:gd name="T23" fmla="*/ 7193 h 2688"/>
                                  <a:gd name="T24" fmla="+- 0 8856 7152"/>
                                  <a:gd name="T25" fmla="*/ T24 w 1707"/>
                                  <a:gd name="T26" fmla="+- 0 7188 6178"/>
                                  <a:gd name="T27" fmla="*/ 7188 h 2688"/>
                                  <a:gd name="T28" fmla="+- 0 8851 7152"/>
                                  <a:gd name="T29" fmla="*/ T28 w 1707"/>
                                  <a:gd name="T30" fmla="+- 0 7186 6178"/>
                                  <a:gd name="T31" fmla="*/ 7186 h 2688"/>
                                  <a:gd name="T32" fmla="+- 0 8842 7152"/>
                                  <a:gd name="T33" fmla="*/ T32 w 1707"/>
                                  <a:gd name="T34" fmla="+- 0 7186 6178"/>
                                  <a:gd name="T35" fmla="*/ 7186 h 2688"/>
                                  <a:gd name="T36" fmla="+- 0 8837 7152"/>
                                  <a:gd name="T37" fmla="*/ T36 w 1707"/>
                                  <a:gd name="T38" fmla="+- 0 7188 6178"/>
                                  <a:gd name="T39" fmla="*/ 7188 h 2688"/>
                                  <a:gd name="T40" fmla="+- 0 8834 7152"/>
                                  <a:gd name="T41" fmla="*/ T40 w 1707"/>
                                  <a:gd name="T42" fmla="+- 0 7193 6178"/>
                                  <a:gd name="T43" fmla="*/ 7193 h 2688"/>
                                  <a:gd name="T44" fmla="+- 0 8837 7152"/>
                                  <a:gd name="T45" fmla="*/ T44 w 1707"/>
                                  <a:gd name="T46" fmla="+- 0 7200 6178"/>
                                  <a:gd name="T47" fmla="*/ 7200 h 2688"/>
                                  <a:gd name="T48" fmla="+- 0 8842 7152"/>
                                  <a:gd name="T49" fmla="*/ T48 w 1707"/>
                                  <a:gd name="T50" fmla="+- 0 7202 6178"/>
                                  <a:gd name="T51" fmla="*/ 7202 h 2688"/>
                                  <a:gd name="T52" fmla="+- 0 8844 7152"/>
                                  <a:gd name="T53" fmla="*/ T52 w 1707"/>
                                  <a:gd name="T54" fmla="+- 0 7202 6178"/>
                                  <a:gd name="T55" fmla="*/ 7202 h 2688"/>
                                  <a:gd name="T56" fmla="+- 0 8844 7152"/>
                                  <a:gd name="T57" fmla="*/ T56 w 1707"/>
                                  <a:gd name="T58" fmla="+- 0 8170 6178"/>
                                  <a:gd name="T59" fmla="*/ 8170 h 2688"/>
                                  <a:gd name="T60" fmla="+- 0 8294 7152"/>
                                  <a:gd name="T61" fmla="*/ T60 w 1707"/>
                                  <a:gd name="T62" fmla="+- 0 8170 6178"/>
                                  <a:gd name="T63" fmla="*/ 8170 h 2688"/>
                                  <a:gd name="T64" fmla="+- 0 8294 7152"/>
                                  <a:gd name="T65" fmla="*/ T64 w 1707"/>
                                  <a:gd name="T66" fmla="+- 0 7598 6178"/>
                                  <a:gd name="T67" fmla="*/ 7598 h 2688"/>
                                  <a:gd name="T68" fmla="+- 0 8285 7152"/>
                                  <a:gd name="T69" fmla="*/ T68 w 1707"/>
                                  <a:gd name="T70" fmla="+- 0 7598 6178"/>
                                  <a:gd name="T71" fmla="*/ 7598 h 2688"/>
                                  <a:gd name="T72" fmla="+- 0 8285 7152"/>
                                  <a:gd name="T73" fmla="*/ T72 w 1707"/>
                                  <a:gd name="T74" fmla="+- 0 8170 6178"/>
                                  <a:gd name="T75" fmla="*/ 8170 h 2688"/>
                                  <a:gd name="T76" fmla="+- 0 7272 7152"/>
                                  <a:gd name="T77" fmla="*/ T76 w 1707"/>
                                  <a:gd name="T78" fmla="+- 0 8170 6178"/>
                                  <a:gd name="T79" fmla="*/ 8170 h 2688"/>
                                  <a:gd name="T80" fmla="+- 0 7272 7152"/>
                                  <a:gd name="T81" fmla="*/ T80 w 1707"/>
                                  <a:gd name="T82" fmla="+- 0 8117 6178"/>
                                  <a:gd name="T83" fmla="*/ 8117 h 2688"/>
                                  <a:gd name="T84" fmla="+- 0 7152 7152"/>
                                  <a:gd name="T85" fmla="*/ T84 w 1707"/>
                                  <a:gd name="T86" fmla="+- 0 8177 6178"/>
                                  <a:gd name="T87" fmla="*/ 8177 h 2688"/>
                                  <a:gd name="T88" fmla="+- 0 7272 7152"/>
                                  <a:gd name="T89" fmla="*/ T88 w 1707"/>
                                  <a:gd name="T90" fmla="+- 0 8237 6178"/>
                                  <a:gd name="T91" fmla="*/ 8237 h 2688"/>
                                  <a:gd name="T92" fmla="+- 0 7272 7152"/>
                                  <a:gd name="T93" fmla="*/ T92 w 1707"/>
                                  <a:gd name="T94" fmla="+- 0 8184 6178"/>
                                  <a:gd name="T95" fmla="*/ 8184 h 2688"/>
                                  <a:gd name="T96" fmla="+- 0 8285 7152"/>
                                  <a:gd name="T97" fmla="*/ T96 w 1707"/>
                                  <a:gd name="T98" fmla="+- 0 8184 6178"/>
                                  <a:gd name="T99" fmla="*/ 8184 h 2688"/>
                                  <a:gd name="T100" fmla="+- 0 8285 7152"/>
                                  <a:gd name="T101" fmla="*/ T100 w 1707"/>
                                  <a:gd name="T102" fmla="+- 0 8866 6178"/>
                                  <a:gd name="T103" fmla="*/ 8866 h 2688"/>
                                  <a:gd name="T104" fmla="+- 0 8294 7152"/>
                                  <a:gd name="T105" fmla="*/ T104 w 1707"/>
                                  <a:gd name="T106" fmla="+- 0 8866 6178"/>
                                  <a:gd name="T107" fmla="*/ 8866 h 2688"/>
                                  <a:gd name="T108" fmla="+- 0 8294 7152"/>
                                  <a:gd name="T109" fmla="*/ T108 w 1707"/>
                                  <a:gd name="T110" fmla="+- 0 8184 6178"/>
                                  <a:gd name="T111" fmla="*/ 8184 h 2688"/>
                                  <a:gd name="T112" fmla="+- 0 8851 7152"/>
                                  <a:gd name="T113" fmla="*/ T112 w 1707"/>
                                  <a:gd name="T114" fmla="+- 0 8184 6178"/>
                                  <a:gd name="T115" fmla="*/ 8184 h 2688"/>
                                  <a:gd name="T116" fmla="+- 0 8856 7152"/>
                                  <a:gd name="T117" fmla="*/ T116 w 1707"/>
                                  <a:gd name="T118" fmla="+- 0 8182 6178"/>
                                  <a:gd name="T119" fmla="*/ 8182 h 2688"/>
                                  <a:gd name="T120" fmla="+- 0 8858 7152"/>
                                  <a:gd name="T121" fmla="*/ T120 w 1707"/>
                                  <a:gd name="T122" fmla="+- 0 8177 6178"/>
                                  <a:gd name="T123" fmla="*/ 8177 h 2688"/>
                                  <a:gd name="T124" fmla="+- 0 8858 7152"/>
                                  <a:gd name="T125" fmla="*/ T124 w 1707"/>
                                  <a:gd name="T126" fmla="+- 0 8170 6178"/>
                                  <a:gd name="T127" fmla="*/ 8170 h 2688"/>
                                  <a:gd name="T128" fmla="+- 0 8858 7152"/>
                                  <a:gd name="T129" fmla="*/ T128 w 1707"/>
                                  <a:gd name="T130" fmla="+- 0 7202 6178"/>
                                  <a:gd name="T131" fmla="*/ 7202 h 2688"/>
                                  <a:gd name="T132" fmla="+- 0 8858 7152"/>
                                  <a:gd name="T133" fmla="*/ T132 w 1707"/>
                                  <a:gd name="T134" fmla="+- 0 7193 6178"/>
                                  <a:gd name="T135" fmla="*/ 7193 h 26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1707" h="2688">
                                    <a:moveTo>
                                      <a:pt x="1142" y="0"/>
                                    </a:moveTo>
                                    <a:lnTo>
                                      <a:pt x="1133" y="0"/>
                                    </a:lnTo>
                                    <a:lnTo>
                                      <a:pt x="1133" y="1411"/>
                                    </a:lnTo>
                                    <a:lnTo>
                                      <a:pt x="1142" y="1411"/>
                                    </a:lnTo>
                                    <a:lnTo>
                                      <a:pt x="1142" y="0"/>
                                    </a:lnTo>
                                    <a:close/>
                                    <a:moveTo>
                                      <a:pt x="1706" y="1015"/>
                                    </a:moveTo>
                                    <a:lnTo>
                                      <a:pt x="1704" y="1010"/>
                                    </a:lnTo>
                                    <a:lnTo>
                                      <a:pt x="1699" y="1008"/>
                                    </a:lnTo>
                                    <a:lnTo>
                                      <a:pt x="1690" y="1008"/>
                                    </a:lnTo>
                                    <a:lnTo>
                                      <a:pt x="1685" y="1010"/>
                                    </a:lnTo>
                                    <a:lnTo>
                                      <a:pt x="1682" y="1015"/>
                                    </a:lnTo>
                                    <a:lnTo>
                                      <a:pt x="1685" y="1022"/>
                                    </a:lnTo>
                                    <a:lnTo>
                                      <a:pt x="1690" y="1024"/>
                                    </a:lnTo>
                                    <a:lnTo>
                                      <a:pt x="1692" y="1024"/>
                                    </a:lnTo>
                                    <a:lnTo>
                                      <a:pt x="1692" y="1992"/>
                                    </a:lnTo>
                                    <a:lnTo>
                                      <a:pt x="1142" y="1992"/>
                                    </a:lnTo>
                                    <a:lnTo>
                                      <a:pt x="1142" y="1420"/>
                                    </a:lnTo>
                                    <a:lnTo>
                                      <a:pt x="1133" y="1420"/>
                                    </a:lnTo>
                                    <a:lnTo>
                                      <a:pt x="1133" y="1992"/>
                                    </a:lnTo>
                                    <a:lnTo>
                                      <a:pt x="120" y="1992"/>
                                    </a:lnTo>
                                    <a:lnTo>
                                      <a:pt x="120" y="1939"/>
                                    </a:lnTo>
                                    <a:lnTo>
                                      <a:pt x="0" y="1999"/>
                                    </a:lnTo>
                                    <a:lnTo>
                                      <a:pt x="120" y="2059"/>
                                    </a:lnTo>
                                    <a:lnTo>
                                      <a:pt x="120" y="2006"/>
                                    </a:lnTo>
                                    <a:lnTo>
                                      <a:pt x="1133" y="2006"/>
                                    </a:lnTo>
                                    <a:lnTo>
                                      <a:pt x="1133" y="2688"/>
                                    </a:lnTo>
                                    <a:lnTo>
                                      <a:pt x="1142" y="2688"/>
                                    </a:lnTo>
                                    <a:lnTo>
                                      <a:pt x="1142" y="2006"/>
                                    </a:lnTo>
                                    <a:lnTo>
                                      <a:pt x="1699" y="2006"/>
                                    </a:lnTo>
                                    <a:lnTo>
                                      <a:pt x="1704" y="2004"/>
                                    </a:lnTo>
                                    <a:lnTo>
                                      <a:pt x="1706" y="1999"/>
                                    </a:lnTo>
                                    <a:lnTo>
                                      <a:pt x="1706" y="1992"/>
                                    </a:lnTo>
                                    <a:lnTo>
                                      <a:pt x="1706" y="1024"/>
                                    </a:lnTo>
                                    <a:lnTo>
                                      <a:pt x="1706" y="10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04CFC" id="AutoShape 32" o:spid="_x0000_s1026" style="position:absolute;margin-left:53.95pt;margin-top:52.65pt;width:85.35pt;height:134.4pt;z-index:-22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7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" path="m1142,r-9,l1133,1411r9,l1142,xm1706,1015r-2,-5l1699,1008r-9,l1685,1010r-3,5l1685,1022r5,2l1692,1024r,968l1142,1992r,-572l1133,1420r,572l120,1992r,-53l,1999r120,60l120,2006r1013,l1133,2688r9,l1142,2006r557,l1704,2004r2,-5l1706,1992r,-968l1706,1015xe" fillcolor="black" stroked="f">
                      <v:path arrowok="t" o:connecttype="custom" o:connectlocs="725170,3923030;719455,3923030;719455,4819015;725170,4819015;725170,3923030;1083310,4567555;1082040,4564380;1078865,4563110;1073150,4563110;1069975,4564380;1068070,4567555;1069975,4572000;1073150,4573270;1074420,4573270;1074420,5187950;725170,5187950;725170,4824730;719455,4824730;719455,5187950;76200,5187950;76200,5154295;0,5192395;76200,5230495;76200,5196840;719455,5196840;719455,5629910;725170,5629910;725170,5196840;1078865,5196840;1082040,5195570;1083310,5192395;1083310,5187950;1083310,4573270;1083310,4567555" o:connectangles="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36" w:type="dxa"/>
          </w:tcPr>
          <w:p w14:paraId="4D9D6568" w14:textId="77777777" w:rsidR="00C74C3B" w:rsidRPr="00AA30BD" w:rsidRDefault="00C74C3B">
            <w:pPr>
              <w:pStyle w:val="TableParagraph"/>
              <w:rPr>
                <w:sz w:val="27"/>
              </w:rPr>
            </w:pPr>
          </w:p>
          <w:p w14:paraId="2A48147C" w14:textId="208EAA41" w:rsidR="00C74C3B" w:rsidRPr="00AA30BD" w:rsidRDefault="00B14630">
            <w:pPr>
              <w:pStyle w:val="TableParagraph"/>
              <w:ind w:left="144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CF79E4" wp14:editId="3025432C">
                      <wp:extent cx="561340" cy="315595"/>
                      <wp:effectExtent l="9525" t="3810" r="635" b="4445"/>
                      <wp:docPr id="168869740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340" cy="315595"/>
                                <a:chOff x="0" y="0"/>
                                <a:chExt cx="884" cy="497"/>
                              </a:xfrm>
                            </wpg:grpSpPr>
                            <wps:wsp>
                              <wps:cNvPr id="1692068621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14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286D5" id="Group 44" o:spid="_x0000_s1026" style="width:44.2pt;height:24.85pt;mso-position-horizontal-relative:char;mso-position-vertical-relative:line" coordsize="884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">
                      <v:rect id="Rectangle 45" o:spid="_x0000_s1027" style="position:absolute;left:14;top:14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" filled="f" strokeweight="1.44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</w:tcPr>
          <w:p w14:paraId="2A469A63" w14:textId="77777777" w:rsidR="00C74C3B" w:rsidRPr="00AA30BD" w:rsidRDefault="00C74C3B">
            <w:pPr>
              <w:pStyle w:val="TableParagraph"/>
            </w:pPr>
          </w:p>
        </w:tc>
        <w:tc>
          <w:tcPr>
            <w:tcW w:w="2771" w:type="dxa"/>
          </w:tcPr>
          <w:p w14:paraId="719D8A6C" w14:textId="77777777" w:rsidR="00C74C3B" w:rsidRPr="00AA30BD" w:rsidRDefault="00601E8A">
            <w:pPr>
              <w:pStyle w:val="TableParagraph"/>
              <w:spacing w:line="247" w:lineRule="exact"/>
              <w:ind w:left="104"/>
            </w:pPr>
            <w:r w:rsidRPr="00AA30BD">
              <w:t>Proposal</w:t>
            </w:r>
          </w:p>
        </w:tc>
        <w:tc>
          <w:tcPr>
            <w:tcW w:w="1278" w:type="dxa"/>
          </w:tcPr>
          <w:p w14:paraId="43D455DC" w14:textId="77777777" w:rsidR="00C74C3B" w:rsidRPr="00AA30BD" w:rsidRDefault="00601E8A">
            <w:pPr>
              <w:pStyle w:val="TableParagraph"/>
              <w:spacing w:line="247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43EE9FE1" w14:textId="77777777" w:rsidR="00C74C3B" w:rsidRPr="00AA30BD" w:rsidRDefault="00601E8A">
            <w:pPr>
              <w:pStyle w:val="TableParagraph"/>
              <w:spacing w:line="247" w:lineRule="exact"/>
              <w:ind w:left="99"/>
            </w:pPr>
            <w:r w:rsidRPr="00AA30BD">
              <w:t>Berkas</w:t>
            </w:r>
            <w:r w:rsidRPr="00AA30BD">
              <w:rPr>
                <w:spacing w:val="52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703" w:type="dxa"/>
          </w:tcPr>
          <w:p w14:paraId="3478551A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4ED6A1D5" w14:textId="77777777">
        <w:trPr>
          <w:trHeight w:val="1410"/>
        </w:trPr>
        <w:tc>
          <w:tcPr>
            <w:tcW w:w="641" w:type="dxa"/>
          </w:tcPr>
          <w:p w14:paraId="61191E4F" w14:textId="77777777" w:rsidR="00C74C3B" w:rsidRPr="00AA30BD" w:rsidRDefault="00601E8A">
            <w:pPr>
              <w:pStyle w:val="TableParagraph"/>
              <w:spacing w:line="249" w:lineRule="exact"/>
              <w:ind w:left="217" w:right="208"/>
              <w:jc w:val="center"/>
            </w:pPr>
            <w:r w:rsidRPr="00AA30BD">
              <w:t>4.</w:t>
            </w:r>
          </w:p>
        </w:tc>
        <w:tc>
          <w:tcPr>
            <w:tcW w:w="3046" w:type="dxa"/>
          </w:tcPr>
          <w:p w14:paraId="1BACB3EA" w14:textId="57F11FFC" w:rsidR="00C74C3B" w:rsidRPr="00AA30BD" w:rsidRDefault="005B4EDC">
            <w:pPr>
              <w:pStyle w:val="TableParagraph"/>
              <w:ind w:left="105" w:right="143"/>
            </w:pPr>
            <w:proofErr w:type="spellStart"/>
            <w:r w:rsidRPr="00AA30BD">
              <w:t>Penandatangan</w:t>
            </w:r>
            <w:proofErr w:type="spellEnd"/>
            <w:r w:rsidRPr="00AA30BD">
              <w:t xml:space="preserve"> proposal masjid</w:t>
            </w:r>
          </w:p>
        </w:tc>
        <w:tc>
          <w:tcPr>
            <w:tcW w:w="1097" w:type="dxa"/>
          </w:tcPr>
          <w:p w14:paraId="4B7ECB1C" w14:textId="77777777" w:rsidR="00C74C3B" w:rsidRPr="00AA30BD" w:rsidRDefault="00C74C3B">
            <w:pPr>
              <w:pStyle w:val="TableParagraph"/>
            </w:pPr>
          </w:p>
        </w:tc>
        <w:tc>
          <w:tcPr>
            <w:tcW w:w="1095" w:type="dxa"/>
          </w:tcPr>
          <w:p w14:paraId="5A42C65D" w14:textId="77777777" w:rsidR="00C74C3B" w:rsidRPr="00AA30BD" w:rsidRDefault="00C74C3B">
            <w:pPr>
              <w:pStyle w:val="TableParagraph"/>
            </w:pPr>
          </w:p>
        </w:tc>
        <w:tc>
          <w:tcPr>
            <w:tcW w:w="2270" w:type="dxa"/>
            <w:gridSpan w:val="2"/>
          </w:tcPr>
          <w:p w14:paraId="4EC0CBC8" w14:textId="26F109E3" w:rsidR="00C74C3B" w:rsidRPr="00AA30BD" w:rsidRDefault="00AB421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76896" behindDoc="0" locked="0" layoutInCell="1" allowOverlap="1" wp14:anchorId="08151A64" wp14:editId="0E20C5FA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114935</wp:posOffset>
                      </wp:positionV>
                      <wp:extent cx="542925" cy="542925"/>
                      <wp:effectExtent l="0" t="0" r="28575" b="28575"/>
                      <wp:wrapNone/>
                      <wp:docPr id="1411220073" name="Diamon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4292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08670" id="Diamond 418" o:spid="_x0000_s1026" type="#_x0000_t4" style="position:absolute;margin-left:61.2pt;margin-top:9.05pt;width:42.75pt;height:42.75pt;z-index:4809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771" w:type="dxa"/>
          </w:tcPr>
          <w:p w14:paraId="55568402" w14:textId="77777777" w:rsidR="00C74C3B" w:rsidRPr="00AA30BD" w:rsidRDefault="00601E8A">
            <w:pPr>
              <w:pStyle w:val="TableParagraph"/>
              <w:spacing w:line="249" w:lineRule="exact"/>
              <w:ind w:left="104"/>
            </w:pPr>
            <w:r w:rsidRPr="00AA30BD">
              <w:t>Proposal</w:t>
            </w:r>
          </w:p>
        </w:tc>
        <w:tc>
          <w:tcPr>
            <w:tcW w:w="1278" w:type="dxa"/>
          </w:tcPr>
          <w:p w14:paraId="73131E16" w14:textId="77777777" w:rsidR="00C74C3B" w:rsidRPr="00AA30BD" w:rsidRDefault="00601E8A">
            <w:pPr>
              <w:pStyle w:val="TableParagraph"/>
              <w:spacing w:line="249" w:lineRule="exact"/>
              <w:ind w:left="102"/>
            </w:pPr>
            <w:r w:rsidRPr="00AA30BD">
              <w:t>5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3F761845" w14:textId="77777777" w:rsidR="00C74C3B" w:rsidRPr="00AA30BD" w:rsidRDefault="00601E8A">
            <w:pPr>
              <w:pStyle w:val="TableParagraph"/>
              <w:ind w:left="99" w:right="371"/>
            </w:pPr>
            <w:r w:rsidRPr="00AA30BD">
              <w:t>Berkas</w:t>
            </w:r>
            <w:r w:rsidRPr="00AA30BD">
              <w:rPr>
                <w:spacing w:val="2"/>
              </w:rPr>
              <w:t xml:space="preserve"> </w:t>
            </w:r>
            <w:r w:rsidRPr="00AA30BD">
              <w:t>telah</w:t>
            </w:r>
            <w:r w:rsidRPr="00AA30BD">
              <w:rPr>
                <w:spacing w:val="1"/>
              </w:rPr>
              <w:t xml:space="preserve"> </w:t>
            </w:r>
            <w:r w:rsidRPr="00AA30BD">
              <w:t>ditandatangani</w:t>
            </w:r>
            <w:r w:rsidRPr="00AA30BD">
              <w:rPr>
                <w:spacing w:val="-14"/>
              </w:rPr>
              <w:t xml:space="preserve"> </w:t>
            </w:r>
            <w:r w:rsidRPr="00AA30BD">
              <w:t>Camat</w:t>
            </w:r>
          </w:p>
        </w:tc>
        <w:tc>
          <w:tcPr>
            <w:tcW w:w="1703" w:type="dxa"/>
          </w:tcPr>
          <w:p w14:paraId="308DE6A9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1B579742" w14:textId="77777777">
        <w:trPr>
          <w:trHeight w:val="1266"/>
        </w:trPr>
        <w:tc>
          <w:tcPr>
            <w:tcW w:w="641" w:type="dxa"/>
          </w:tcPr>
          <w:p w14:paraId="1B0B4A50" w14:textId="77777777" w:rsidR="005B4EDC" w:rsidRPr="00AA30BD" w:rsidRDefault="005B4EDC" w:rsidP="005B4EDC">
            <w:pPr>
              <w:pStyle w:val="TableParagraph"/>
              <w:spacing w:line="249" w:lineRule="exact"/>
              <w:ind w:left="217" w:right="208"/>
              <w:jc w:val="center"/>
            </w:pPr>
            <w:r w:rsidRPr="00AA30BD">
              <w:t>5.</w:t>
            </w:r>
          </w:p>
        </w:tc>
        <w:tc>
          <w:tcPr>
            <w:tcW w:w="3046" w:type="dxa"/>
          </w:tcPr>
          <w:p w14:paraId="1B2EA20D" w14:textId="5472B147" w:rsidR="005B4EDC" w:rsidRPr="00AA30BD" w:rsidRDefault="005B4EDC" w:rsidP="005B4EDC">
            <w:pPr>
              <w:pStyle w:val="TableParagraph"/>
              <w:ind w:left="105" w:right="742"/>
            </w:pPr>
            <w:r w:rsidRPr="00AA30BD">
              <w:t>Pemberian nomor dan stempel</w:t>
            </w:r>
            <w:r w:rsidRPr="00AA30BD">
              <w:rPr>
                <w:spacing w:val="-52"/>
              </w:rPr>
              <w:t xml:space="preserve"> </w:t>
            </w:r>
            <w:r w:rsidRPr="00AA30BD">
              <w:t>dinas, dan menyerahkan berkas kepada pemohon</w:t>
            </w:r>
          </w:p>
        </w:tc>
        <w:tc>
          <w:tcPr>
            <w:tcW w:w="1097" w:type="dxa"/>
          </w:tcPr>
          <w:p w14:paraId="670B8F08" w14:textId="77777777" w:rsidR="005B4EDC" w:rsidRPr="00AA30BD" w:rsidRDefault="005B4EDC" w:rsidP="005B4EDC">
            <w:pPr>
              <w:pStyle w:val="TableParagraph"/>
            </w:pPr>
          </w:p>
        </w:tc>
        <w:tc>
          <w:tcPr>
            <w:tcW w:w="1095" w:type="dxa"/>
          </w:tcPr>
          <w:p w14:paraId="417B1C98" w14:textId="77777777" w:rsidR="005B4EDC" w:rsidRPr="00AA30BD" w:rsidRDefault="005B4EDC" w:rsidP="005B4EDC">
            <w:pPr>
              <w:pStyle w:val="TableParagraph"/>
            </w:pPr>
          </w:p>
        </w:tc>
        <w:tc>
          <w:tcPr>
            <w:tcW w:w="2270" w:type="dxa"/>
            <w:gridSpan w:val="2"/>
          </w:tcPr>
          <w:p w14:paraId="2B04C245" w14:textId="77777777" w:rsidR="005B4EDC" w:rsidRPr="00AA30BD" w:rsidRDefault="005B4EDC" w:rsidP="005B4EDC">
            <w:pPr>
              <w:pStyle w:val="TableParagraph"/>
            </w:pPr>
          </w:p>
        </w:tc>
        <w:tc>
          <w:tcPr>
            <w:tcW w:w="2771" w:type="dxa"/>
          </w:tcPr>
          <w:p w14:paraId="709D9CBE" w14:textId="77777777" w:rsidR="005B4EDC" w:rsidRPr="00AA30BD" w:rsidRDefault="005B4EDC" w:rsidP="005B4EDC">
            <w:pPr>
              <w:pStyle w:val="TableParagraph"/>
              <w:spacing w:line="249" w:lineRule="exact"/>
              <w:ind w:left="104"/>
            </w:pPr>
            <w:r w:rsidRPr="00AA30BD">
              <w:t>Proposal</w:t>
            </w:r>
          </w:p>
        </w:tc>
        <w:tc>
          <w:tcPr>
            <w:tcW w:w="1278" w:type="dxa"/>
          </w:tcPr>
          <w:p w14:paraId="69931065" w14:textId="77777777" w:rsidR="005B4EDC" w:rsidRPr="00AA30BD" w:rsidRDefault="005B4EDC" w:rsidP="005B4EDC">
            <w:pPr>
              <w:pStyle w:val="TableParagraph"/>
              <w:spacing w:line="249" w:lineRule="exact"/>
              <w:ind w:left="102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49E8D7C5" w14:textId="77777777" w:rsidR="005B4EDC" w:rsidRPr="00AA30BD" w:rsidRDefault="005B4EDC" w:rsidP="005B4EDC">
            <w:pPr>
              <w:pStyle w:val="TableParagraph"/>
              <w:ind w:left="99" w:right="986"/>
            </w:pPr>
            <w:r w:rsidRPr="00AA30BD">
              <w:t>Proposal telah</w:t>
            </w:r>
            <w:r w:rsidRPr="00AA30BD">
              <w:rPr>
                <w:spacing w:val="-5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703" w:type="dxa"/>
          </w:tcPr>
          <w:p w14:paraId="04AA7BAF" w14:textId="77777777" w:rsidR="005B4EDC" w:rsidRPr="00AA30BD" w:rsidRDefault="005B4EDC" w:rsidP="005B4EDC">
            <w:pPr>
              <w:pStyle w:val="TableParagraph"/>
            </w:pPr>
          </w:p>
        </w:tc>
      </w:tr>
      <w:tr w:rsidR="00AA30BD" w:rsidRPr="00AA30BD" w14:paraId="608727A7" w14:textId="77777777">
        <w:trPr>
          <w:trHeight w:val="1012"/>
        </w:trPr>
        <w:tc>
          <w:tcPr>
            <w:tcW w:w="641" w:type="dxa"/>
          </w:tcPr>
          <w:p w14:paraId="0A5278AD" w14:textId="77777777" w:rsidR="005B4EDC" w:rsidRPr="00AA30BD" w:rsidRDefault="005B4EDC" w:rsidP="005B4EDC">
            <w:pPr>
              <w:pStyle w:val="TableParagraph"/>
              <w:spacing w:line="247" w:lineRule="exact"/>
              <w:ind w:left="217" w:right="208"/>
              <w:jc w:val="center"/>
            </w:pPr>
            <w:r w:rsidRPr="00AA30BD">
              <w:t>6.</w:t>
            </w:r>
          </w:p>
        </w:tc>
        <w:tc>
          <w:tcPr>
            <w:tcW w:w="3046" w:type="dxa"/>
          </w:tcPr>
          <w:p w14:paraId="18EC3315" w14:textId="7C70926E" w:rsidR="005B4EDC" w:rsidRPr="00AA30BD" w:rsidRDefault="005B4EDC" w:rsidP="005B4EDC">
            <w:pPr>
              <w:pStyle w:val="TableParagraph"/>
              <w:ind w:left="105" w:right="570"/>
              <w:jc w:val="both"/>
            </w:pPr>
            <w:r w:rsidRPr="00AA30BD">
              <w:t>Pemohon menerima berkas</w:t>
            </w:r>
          </w:p>
        </w:tc>
        <w:tc>
          <w:tcPr>
            <w:tcW w:w="1097" w:type="dxa"/>
          </w:tcPr>
          <w:p w14:paraId="387062E1" w14:textId="77777777" w:rsidR="005B4EDC" w:rsidRPr="00AA30BD" w:rsidRDefault="005B4EDC" w:rsidP="005B4EDC">
            <w:pPr>
              <w:pStyle w:val="TableParagraph"/>
              <w:spacing w:after="1"/>
              <w:rPr>
                <w:sz w:val="13"/>
              </w:rPr>
            </w:pPr>
          </w:p>
          <w:p w14:paraId="4A8E18B2" w14:textId="5E6F94D5" w:rsidR="005B4EDC" w:rsidRPr="00AA30BD" w:rsidRDefault="005B4EDC" w:rsidP="005B4EDC">
            <w:pPr>
              <w:pStyle w:val="TableParagraph"/>
              <w:ind w:left="113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49C18D" wp14:editId="417C73B4">
                      <wp:extent cx="547370" cy="309880"/>
                      <wp:effectExtent l="7620" t="635" r="6985" b="3810"/>
                      <wp:docPr id="1132462133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370" cy="309880"/>
                                <a:chOff x="0" y="0"/>
                                <a:chExt cx="862" cy="488"/>
                              </a:xfrm>
                            </wpg:grpSpPr>
                            <wps:wsp>
                              <wps:cNvPr id="1378411509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833" cy="459"/>
                                </a:xfrm>
                                <a:custGeom>
                                  <a:avLst/>
                                  <a:gdLst>
                                    <a:gd name="T0" fmla="+- 0 91 14"/>
                                    <a:gd name="T1" fmla="*/ T0 w 833"/>
                                    <a:gd name="T2" fmla="+- 0 14 14"/>
                                    <a:gd name="T3" fmla="*/ 14 h 459"/>
                                    <a:gd name="T4" fmla="+- 0 61 14"/>
                                    <a:gd name="T5" fmla="*/ T4 w 833"/>
                                    <a:gd name="T6" fmla="+- 0 20 14"/>
                                    <a:gd name="T7" fmla="*/ 20 h 459"/>
                                    <a:gd name="T8" fmla="+- 0 37 14"/>
                                    <a:gd name="T9" fmla="*/ T8 w 833"/>
                                    <a:gd name="T10" fmla="+- 0 37 14"/>
                                    <a:gd name="T11" fmla="*/ 37 h 459"/>
                                    <a:gd name="T12" fmla="+- 0 20 14"/>
                                    <a:gd name="T13" fmla="*/ T12 w 833"/>
                                    <a:gd name="T14" fmla="+- 0 61 14"/>
                                    <a:gd name="T15" fmla="*/ 61 h 459"/>
                                    <a:gd name="T16" fmla="+- 0 14 14"/>
                                    <a:gd name="T17" fmla="*/ T16 w 833"/>
                                    <a:gd name="T18" fmla="+- 0 91 14"/>
                                    <a:gd name="T19" fmla="*/ 91 h 459"/>
                                    <a:gd name="T20" fmla="+- 0 14 14"/>
                                    <a:gd name="T21" fmla="*/ T20 w 833"/>
                                    <a:gd name="T22" fmla="+- 0 396 14"/>
                                    <a:gd name="T23" fmla="*/ 396 h 459"/>
                                    <a:gd name="T24" fmla="+- 0 20 14"/>
                                    <a:gd name="T25" fmla="*/ T24 w 833"/>
                                    <a:gd name="T26" fmla="+- 0 426 14"/>
                                    <a:gd name="T27" fmla="*/ 426 h 459"/>
                                    <a:gd name="T28" fmla="+- 0 37 14"/>
                                    <a:gd name="T29" fmla="*/ T28 w 833"/>
                                    <a:gd name="T30" fmla="+- 0 451 14"/>
                                    <a:gd name="T31" fmla="*/ 451 h 459"/>
                                    <a:gd name="T32" fmla="+- 0 61 14"/>
                                    <a:gd name="T33" fmla="*/ T32 w 833"/>
                                    <a:gd name="T34" fmla="+- 0 467 14"/>
                                    <a:gd name="T35" fmla="*/ 467 h 459"/>
                                    <a:gd name="T36" fmla="+- 0 91 14"/>
                                    <a:gd name="T37" fmla="*/ T36 w 833"/>
                                    <a:gd name="T38" fmla="+- 0 473 14"/>
                                    <a:gd name="T39" fmla="*/ 473 h 459"/>
                                    <a:gd name="T40" fmla="+- 0 770 14"/>
                                    <a:gd name="T41" fmla="*/ T40 w 833"/>
                                    <a:gd name="T42" fmla="+- 0 473 14"/>
                                    <a:gd name="T43" fmla="*/ 473 h 459"/>
                                    <a:gd name="T44" fmla="+- 0 801 14"/>
                                    <a:gd name="T45" fmla="*/ T44 w 833"/>
                                    <a:gd name="T46" fmla="+- 0 467 14"/>
                                    <a:gd name="T47" fmla="*/ 467 h 459"/>
                                    <a:gd name="T48" fmla="+- 0 825 14"/>
                                    <a:gd name="T49" fmla="*/ T48 w 833"/>
                                    <a:gd name="T50" fmla="+- 0 451 14"/>
                                    <a:gd name="T51" fmla="*/ 451 h 459"/>
                                    <a:gd name="T52" fmla="+- 0 841 14"/>
                                    <a:gd name="T53" fmla="*/ T52 w 833"/>
                                    <a:gd name="T54" fmla="+- 0 426 14"/>
                                    <a:gd name="T55" fmla="*/ 426 h 459"/>
                                    <a:gd name="T56" fmla="+- 0 847 14"/>
                                    <a:gd name="T57" fmla="*/ T56 w 833"/>
                                    <a:gd name="T58" fmla="+- 0 396 14"/>
                                    <a:gd name="T59" fmla="*/ 396 h 459"/>
                                    <a:gd name="T60" fmla="+- 0 847 14"/>
                                    <a:gd name="T61" fmla="*/ T60 w 833"/>
                                    <a:gd name="T62" fmla="+- 0 91 14"/>
                                    <a:gd name="T63" fmla="*/ 91 h 459"/>
                                    <a:gd name="T64" fmla="+- 0 841 14"/>
                                    <a:gd name="T65" fmla="*/ T64 w 833"/>
                                    <a:gd name="T66" fmla="+- 0 61 14"/>
                                    <a:gd name="T67" fmla="*/ 61 h 459"/>
                                    <a:gd name="T68" fmla="+- 0 825 14"/>
                                    <a:gd name="T69" fmla="*/ T68 w 833"/>
                                    <a:gd name="T70" fmla="+- 0 37 14"/>
                                    <a:gd name="T71" fmla="*/ 37 h 459"/>
                                    <a:gd name="T72" fmla="+- 0 801 14"/>
                                    <a:gd name="T73" fmla="*/ T72 w 833"/>
                                    <a:gd name="T74" fmla="+- 0 20 14"/>
                                    <a:gd name="T75" fmla="*/ 20 h 459"/>
                                    <a:gd name="T76" fmla="+- 0 770 14"/>
                                    <a:gd name="T77" fmla="*/ T76 w 833"/>
                                    <a:gd name="T78" fmla="+- 0 14 14"/>
                                    <a:gd name="T79" fmla="*/ 14 h 459"/>
                                    <a:gd name="T80" fmla="+- 0 91 14"/>
                                    <a:gd name="T81" fmla="*/ T80 w 833"/>
                                    <a:gd name="T82" fmla="+- 0 14 14"/>
                                    <a:gd name="T83" fmla="*/ 14 h 4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833" h="459">
                                      <a:moveTo>
                                        <a:pt x="77" y="0"/>
                                      </a:moveTo>
                                      <a:lnTo>
                                        <a:pt x="47" y="6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6" y="412"/>
                                      </a:lnTo>
                                      <a:lnTo>
                                        <a:pt x="23" y="437"/>
                                      </a:lnTo>
                                      <a:lnTo>
                                        <a:pt x="47" y="453"/>
                                      </a:lnTo>
                                      <a:lnTo>
                                        <a:pt x="77" y="459"/>
                                      </a:lnTo>
                                      <a:lnTo>
                                        <a:pt x="756" y="459"/>
                                      </a:lnTo>
                                      <a:lnTo>
                                        <a:pt x="787" y="453"/>
                                      </a:lnTo>
                                      <a:lnTo>
                                        <a:pt x="811" y="437"/>
                                      </a:lnTo>
                                      <a:lnTo>
                                        <a:pt x="827" y="412"/>
                                      </a:lnTo>
                                      <a:lnTo>
                                        <a:pt x="833" y="382"/>
                                      </a:lnTo>
                                      <a:lnTo>
                                        <a:pt x="833" y="77"/>
                                      </a:lnTo>
                                      <a:lnTo>
                                        <a:pt x="827" y="47"/>
                                      </a:lnTo>
                                      <a:lnTo>
                                        <a:pt x="811" y="23"/>
                                      </a:lnTo>
                                      <a:lnTo>
                                        <a:pt x="787" y="6"/>
                                      </a:lnTo>
                                      <a:lnTo>
                                        <a:pt x="756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28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C9D86" id="Group 42" o:spid="_x0000_s1026" style="width:43.1pt;height:24.4pt;mso-position-horizontal-relative:char;mso-position-vertical-relative:line" coordsize="862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">
                      <v:shape id="Freeform 43" o:spid="_x0000_s1027" style="position:absolute;left:14;top:14;width:833;height:459;visibility:visible;mso-wrap-style:square;v-text-anchor:top" coordsize="83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" path="m77,l47,6,23,23,6,47,,77,,382r6,30l23,437r24,16l77,459r679,l787,453r24,-16l827,412r6,-30l833,77,827,47,811,23,787,6,756,,77,xe" filled="f" strokeweight="1.44pt">
                        <v:path arrowok="t" o:connecttype="custom" o:connectlocs="77,14;47,20;23,37;6,61;0,91;0,396;6,426;23,451;47,467;77,473;756,473;787,467;811,451;827,426;833,396;833,91;827,61;811,37;787,20;756,14;77,14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</w:tcPr>
          <w:p w14:paraId="48563F07" w14:textId="77777777" w:rsidR="005B4EDC" w:rsidRPr="00AA30BD" w:rsidRDefault="005B4EDC" w:rsidP="005B4EDC">
            <w:pPr>
              <w:pStyle w:val="TableParagraph"/>
            </w:pPr>
          </w:p>
        </w:tc>
        <w:tc>
          <w:tcPr>
            <w:tcW w:w="1136" w:type="dxa"/>
          </w:tcPr>
          <w:p w14:paraId="2FBCCBA2" w14:textId="77777777" w:rsidR="005B4EDC" w:rsidRPr="00AA30BD" w:rsidRDefault="005B4EDC" w:rsidP="005B4EDC">
            <w:pPr>
              <w:pStyle w:val="TableParagraph"/>
            </w:pPr>
          </w:p>
        </w:tc>
        <w:tc>
          <w:tcPr>
            <w:tcW w:w="1134" w:type="dxa"/>
          </w:tcPr>
          <w:p w14:paraId="78DCC264" w14:textId="77777777" w:rsidR="005B4EDC" w:rsidRPr="00AA30BD" w:rsidRDefault="005B4EDC" w:rsidP="005B4EDC">
            <w:pPr>
              <w:pStyle w:val="TableParagraph"/>
            </w:pPr>
          </w:p>
        </w:tc>
        <w:tc>
          <w:tcPr>
            <w:tcW w:w="2771" w:type="dxa"/>
          </w:tcPr>
          <w:p w14:paraId="481A6D8A" w14:textId="77777777" w:rsidR="005B4EDC" w:rsidRPr="00AA30BD" w:rsidRDefault="005B4EDC" w:rsidP="005B4EDC">
            <w:pPr>
              <w:pStyle w:val="TableParagraph"/>
              <w:spacing w:line="247" w:lineRule="exact"/>
              <w:ind w:left="104"/>
            </w:pPr>
            <w:r w:rsidRPr="00AA30BD">
              <w:t>Proposal</w:t>
            </w:r>
          </w:p>
        </w:tc>
        <w:tc>
          <w:tcPr>
            <w:tcW w:w="1278" w:type="dxa"/>
          </w:tcPr>
          <w:p w14:paraId="38E920AC" w14:textId="77777777" w:rsidR="005B4EDC" w:rsidRPr="00AA30BD" w:rsidRDefault="005B4EDC" w:rsidP="005B4EDC">
            <w:pPr>
              <w:pStyle w:val="TableParagraph"/>
              <w:spacing w:line="247" w:lineRule="exact"/>
              <w:ind w:left="102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2411" w:type="dxa"/>
          </w:tcPr>
          <w:p w14:paraId="629742A5" w14:textId="77777777" w:rsidR="005B4EDC" w:rsidRPr="00AA30BD" w:rsidRDefault="005B4EDC" w:rsidP="005B4EDC">
            <w:pPr>
              <w:pStyle w:val="TableParagraph"/>
              <w:ind w:left="99" w:right="418"/>
            </w:pPr>
            <w:r w:rsidRPr="00AA30BD">
              <w:t>Pengesahan Proposal</w:t>
            </w:r>
            <w:r w:rsidRPr="00AA30BD">
              <w:rPr>
                <w:spacing w:val="-52"/>
              </w:rPr>
              <w:t xml:space="preserve"> </w:t>
            </w:r>
            <w:r w:rsidRPr="00AA30BD">
              <w:t>telah</w:t>
            </w:r>
            <w:r w:rsidRPr="00AA30BD">
              <w:rPr>
                <w:spacing w:val="-2"/>
              </w:rPr>
              <w:t xml:space="preserve"> </w:t>
            </w:r>
            <w:r w:rsidRPr="00AA30BD">
              <w:t>ditandatangani</w:t>
            </w:r>
          </w:p>
        </w:tc>
        <w:tc>
          <w:tcPr>
            <w:tcW w:w="1703" w:type="dxa"/>
          </w:tcPr>
          <w:p w14:paraId="5FE49DD0" w14:textId="77777777" w:rsidR="005B4EDC" w:rsidRPr="00AA30BD" w:rsidRDefault="005B4EDC" w:rsidP="005B4EDC">
            <w:pPr>
              <w:pStyle w:val="TableParagraph"/>
            </w:pPr>
          </w:p>
        </w:tc>
      </w:tr>
    </w:tbl>
    <w:p w14:paraId="3C090B82" w14:textId="53D00388" w:rsidR="00C74C3B" w:rsidRPr="00AA30BD" w:rsidRDefault="00B14630">
      <w:pPr>
        <w:rPr>
          <w:sz w:val="2"/>
          <w:szCs w:val="2"/>
        </w:rPr>
      </w:pPr>
      <w:r w:rsidRPr="00AA30BD">
        <w:rPr>
          <w:noProof/>
        </w:rPr>
        <mc:AlternateContent>
          <mc:Choice Requires="wpg">
            <w:drawing>
              <wp:anchor distT="0" distB="0" distL="114300" distR="114300" simplePos="0" relativeHeight="480696832" behindDoc="1" locked="0" layoutInCell="1" allowOverlap="1" wp14:anchorId="0399EE58" wp14:editId="65460470">
                <wp:simplePos x="0" y="0"/>
                <wp:positionH relativeFrom="page">
                  <wp:posOffset>3820795</wp:posOffset>
                </wp:positionH>
                <wp:positionV relativeFrom="page">
                  <wp:posOffset>5076190</wp:posOffset>
                </wp:positionV>
                <wp:extent cx="654050" cy="893445"/>
                <wp:effectExtent l="0" t="0" r="0" b="0"/>
                <wp:wrapNone/>
                <wp:docPr id="213973969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93445"/>
                          <a:chOff x="6017" y="7994"/>
                          <a:chExt cx="1030" cy="1407"/>
                        </a:xfrm>
                      </wpg:grpSpPr>
                      <wps:wsp>
                        <wps:cNvPr id="1485889338" name="Freeform 41"/>
                        <wps:cNvSpPr>
                          <a:spLocks/>
                        </wps:cNvSpPr>
                        <wps:spPr bwMode="auto">
                          <a:xfrm>
                            <a:off x="6016" y="9303"/>
                            <a:ext cx="70" cy="71"/>
                          </a:xfrm>
                          <a:custGeom>
                            <a:avLst/>
                            <a:gdLst>
                              <a:gd name="T0" fmla="+- 0 6086 6017"/>
                              <a:gd name="T1" fmla="*/ T0 w 70"/>
                              <a:gd name="T2" fmla="+- 0 9303 9303"/>
                              <a:gd name="T3" fmla="*/ 9303 h 71"/>
                              <a:gd name="T4" fmla="+- 0 6017 6017"/>
                              <a:gd name="T5" fmla="*/ T4 w 70"/>
                              <a:gd name="T6" fmla="+- 0 9331 9303"/>
                              <a:gd name="T7" fmla="*/ 9331 h 71"/>
                              <a:gd name="T8" fmla="+- 0 6086 6017"/>
                              <a:gd name="T9" fmla="*/ T8 w 70"/>
                              <a:gd name="T10" fmla="+- 0 9373 9303"/>
                              <a:gd name="T11" fmla="*/ 9373 h 71"/>
                              <a:gd name="T12" fmla="+- 0 6086 6017"/>
                              <a:gd name="T13" fmla="*/ T12 w 70"/>
                              <a:gd name="T14" fmla="+- 0 9303 9303"/>
                              <a:gd name="T15" fmla="*/ 930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69" y="0"/>
                                </a:moveTo>
                                <a:lnTo>
                                  <a:pt x="0" y="28"/>
                                </a:lnTo>
                                <a:lnTo>
                                  <a:pt x="69" y="7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00831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177" y="8008"/>
                            <a:ext cx="855" cy="468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293128" name="AutoShape 39"/>
                        <wps:cNvSpPr>
                          <a:spLocks/>
                        </wps:cNvSpPr>
                        <wps:spPr bwMode="auto">
                          <a:xfrm>
                            <a:off x="6086" y="8510"/>
                            <a:ext cx="528" cy="891"/>
                          </a:xfrm>
                          <a:custGeom>
                            <a:avLst/>
                            <a:gdLst>
                              <a:gd name="T0" fmla="+- 0 6142 6086"/>
                              <a:gd name="T1" fmla="*/ T0 w 528"/>
                              <a:gd name="T2" fmla="+- 0 9281 8510"/>
                              <a:gd name="T3" fmla="*/ 9281 h 891"/>
                              <a:gd name="T4" fmla="+- 0 6086 6086"/>
                              <a:gd name="T5" fmla="*/ T4 w 528"/>
                              <a:gd name="T6" fmla="+- 0 9303 8510"/>
                              <a:gd name="T7" fmla="*/ 9303 h 891"/>
                              <a:gd name="T8" fmla="+- 0 6086 6086"/>
                              <a:gd name="T9" fmla="*/ T8 w 528"/>
                              <a:gd name="T10" fmla="+- 0 9373 8510"/>
                              <a:gd name="T11" fmla="*/ 9373 h 891"/>
                              <a:gd name="T12" fmla="+- 0 6132 6086"/>
                              <a:gd name="T13" fmla="*/ T12 w 528"/>
                              <a:gd name="T14" fmla="+- 0 9401 8510"/>
                              <a:gd name="T15" fmla="*/ 9401 h 891"/>
                              <a:gd name="T16" fmla="+- 0 6136 6086"/>
                              <a:gd name="T17" fmla="*/ T16 w 528"/>
                              <a:gd name="T18" fmla="+- 0 9346 8510"/>
                              <a:gd name="T19" fmla="*/ 9346 h 891"/>
                              <a:gd name="T20" fmla="+- 0 6118 6086"/>
                              <a:gd name="T21" fmla="*/ T20 w 528"/>
                              <a:gd name="T22" fmla="+- 0 9346 8510"/>
                              <a:gd name="T23" fmla="*/ 9346 h 891"/>
                              <a:gd name="T24" fmla="+- 0 6113 6086"/>
                              <a:gd name="T25" fmla="*/ T24 w 528"/>
                              <a:gd name="T26" fmla="+- 0 9343 8510"/>
                              <a:gd name="T27" fmla="*/ 9343 h 891"/>
                              <a:gd name="T28" fmla="+- 0 6110 6086"/>
                              <a:gd name="T29" fmla="*/ T28 w 528"/>
                              <a:gd name="T30" fmla="+- 0 9338 8510"/>
                              <a:gd name="T31" fmla="*/ 9338 h 891"/>
                              <a:gd name="T32" fmla="+- 0 6113 6086"/>
                              <a:gd name="T33" fmla="*/ T32 w 528"/>
                              <a:gd name="T34" fmla="+- 0 9334 8510"/>
                              <a:gd name="T35" fmla="*/ 9334 h 891"/>
                              <a:gd name="T36" fmla="+- 0 6118 6086"/>
                              <a:gd name="T37" fmla="*/ T36 w 528"/>
                              <a:gd name="T38" fmla="+- 0 9331 8510"/>
                              <a:gd name="T39" fmla="*/ 9331 h 891"/>
                              <a:gd name="T40" fmla="+- 0 6138 6086"/>
                              <a:gd name="T41" fmla="*/ T40 w 528"/>
                              <a:gd name="T42" fmla="+- 0 9331 8510"/>
                              <a:gd name="T43" fmla="*/ 9331 h 891"/>
                              <a:gd name="T44" fmla="+- 0 6142 6086"/>
                              <a:gd name="T45" fmla="*/ T44 w 528"/>
                              <a:gd name="T46" fmla="+- 0 9281 8510"/>
                              <a:gd name="T47" fmla="*/ 9281 h 891"/>
                              <a:gd name="T48" fmla="+- 0 6138 6086"/>
                              <a:gd name="T49" fmla="*/ T48 w 528"/>
                              <a:gd name="T50" fmla="+- 0 9331 8510"/>
                              <a:gd name="T51" fmla="*/ 9331 h 891"/>
                              <a:gd name="T52" fmla="+- 0 6136 6086"/>
                              <a:gd name="T53" fmla="*/ T52 w 528"/>
                              <a:gd name="T54" fmla="+- 0 9346 8510"/>
                              <a:gd name="T55" fmla="*/ 9346 h 891"/>
                              <a:gd name="T56" fmla="+- 0 6607 6086"/>
                              <a:gd name="T57" fmla="*/ T56 w 528"/>
                              <a:gd name="T58" fmla="+- 0 9348 8510"/>
                              <a:gd name="T59" fmla="*/ 9348 h 891"/>
                              <a:gd name="T60" fmla="+- 0 6614 6086"/>
                              <a:gd name="T61" fmla="*/ T60 w 528"/>
                              <a:gd name="T62" fmla="+- 0 9346 8510"/>
                              <a:gd name="T63" fmla="*/ 9346 h 891"/>
                              <a:gd name="T64" fmla="+- 0 6614 6086"/>
                              <a:gd name="T65" fmla="*/ T64 w 528"/>
                              <a:gd name="T66" fmla="+- 0 9341 8510"/>
                              <a:gd name="T67" fmla="*/ 9341 h 891"/>
                              <a:gd name="T68" fmla="+- 0 6600 6086"/>
                              <a:gd name="T69" fmla="*/ T68 w 528"/>
                              <a:gd name="T70" fmla="+- 0 9341 8510"/>
                              <a:gd name="T71" fmla="*/ 9341 h 891"/>
                              <a:gd name="T72" fmla="+- 0 6600 6086"/>
                              <a:gd name="T73" fmla="*/ T72 w 528"/>
                              <a:gd name="T74" fmla="+- 0 9334 8510"/>
                              <a:gd name="T75" fmla="*/ 9334 h 891"/>
                              <a:gd name="T76" fmla="+- 0 6138 6086"/>
                              <a:gd name="T77" fmla="*/ T76 w 528"/>
                              <a:gd name="T78" fmla="+- 0 9331 8510"/>
                              <a:gd name="T79" fmla="*/ 9331 h 891"/>
                              <a:gd name="T80" fmla="+- 0 6118 6086"/>
                              <a:gd name="T81" fmla="*/ T80 w 528"/>
                              <a:gd name="T82" fmla="+- 0 9331 8510"/>
                              <a:gd name="T83" fmla="*/ 9331 h 891"/>
                              <a:gd name="T84" fmla="+- 0 6113 6086"/>
                              <a:gd name="T85" fmla="*/ T84 w 528"/>
                              <a:gd name="T86" fmla="+- 0 9334 8510"/>
                              <a:gd name="T87" fmla="*/ 9334 h 891"/>
                              <a:gd name="T88" fmla="+- 0 6110 6086"/>
                              <a:gd name="T89" fmla="*/ T88 w 528"/>
                              <a:gd name="T90" fmla="+- 0 9338 8510"/>
                              <a:gd name="T91" fmla="*/ 9338 h 891"/>
                              <a:gd name="T92" fmla="+- 0 6113 6086"/>
                              <a:gd name="T93" fmla="*/ T92 w 528"/>
                              <a:gd name="T94" fmla="+- 0 9343 8510"/>
                              <a:gd name="T95" fmla="*/ 9343 h 891"/>
                              <a:gd name="T96" fmla="+- 0 6118 6086"/>
                              <a:gd name="T97" fmla="*/ T96 w 528"/>
                              <a:gd name="T98" fmla="+- 0 9346 8510"/>
                              <a:gd name="T99" fmla="*/ 9346 h 891"/>
                              <a:gd name="T100" fmla="+- 0 6136 6086"/>
                              <a:gd name="T101" fmla="*/ T100 w 528"/>
                              <a:gd name="T102" fmla="+- 0 9346 8510"/>
                              <a:gd name="T103" fmla="*/ 9346 h 891"/>
                              <a:gd name="T104" fmla="+- 0 6138 6086"/>
                              <a:gd name="T105" fmla="*/ T104 w 528"/>
                              <a:gd name="T106" fmla="+- 0 9331 8510"/>
                              <a:gd name="T107" fmla="*/ 9331 h 891"/>
                              <a:gd name="T108" fmla="+- 0 6118 6086"/>
                              <a:gd name="T109" fmla="*/ T108 w 528"/>
                              <a:gd name="T110" fmla="+- 0 9331 8510"/>
                              <a:gd name="T111" fmla="*/ 9331 h 891"/>
                              <a:gd name="T112" fmla="+- 0 6600 6086"/>
                              <a:gd name="T113" fmla="*/ T112 w 528"/>
                              <a:gd name="T114" fmla="+- 0 9334 8510"/>
                              <a:gd name="T115" fmla="*/ 9334 h 891"/>
                              <a:gd name="T116" fmla="+- 0 6600 6086"/>
                              <a:gd name="T117" fmla="*/ T116 w 528"/>
                              <a:gd name="T118" fmla="+- 0 9341 8510"/>
                              <a:gd name="T119" fmla="*/ 9341 h 891"/>
                              <a:gd name="T120" fmla="+- 0 6607 6086"/>
                              <a:gd name="T121" fmla="*/ T120 w 528"/>
                              <a:gd name="T122" fmla="+- 0 9334 8510"/>
                              <a:gd name="T123" fmla="*/ 9334 h 891"/>
                              <a:gd name="T124" fmla="+- 0 6600 6086"/>
                              <a:gd name="T125" fmla="*/ T124 w 528"/>
                              <a:gd name="T126" fmla="+- 0 9334 8510"/>
                              <a:gd name="T127" fmla="*/ 9334 h 891"/>
                              <a:gd name="T128" fmla="+- 0 6607 6086"/>
                              <a:gd name="T129" fmla="*/ T128 w 528"/>
                              <a:gd name="T130" fmla="+- 0 8510 8510"/>
                              <a:gd name="T131" fmla="*/ 8510 h 891"/>
                              <a:gd name="T132" fmla="+- 0 6602 6086"/>
                              <a:gd name="T133" fmla="*/ T132 w 528"/>
                              <a:gd name="T134" fmla="+- 0 8513 8510"/>
                              <a:gd name="T135" fmla="*/ 8513 h 891"/>
                              <a:gd name="T136" fmla="+- 0 6600 6086"/>
                              <a:gd name="T137" fmla="*/ T136 w 528"/>
                              <a:gd name="T138" fmla="+- 0 8518 8510"/>
                              <a:gd name="T139" fmla="*/ 8518 h 891"/>
                              <a:gd name="T140" fmla="+- 0 6600 6086"/>
                              <a:gd name="T141" fmla="*/ T140 w 528"/>
                              <a:gd name="T142" fmla="+- 0 9334 8510"/>
                              <a:gd name="T143" fmla="*/ 9334 h 891"/>
                              <a:gd name="T144" fmla="+- 0 6607 6086"/>
                              <a:gd name="T145" fmla="*/ T144 w 528"/>
                              <a:gd name="T146" fmla="+- 0 9334 8510"/>
                              <a:gd name="T147" fmla="*/ 9334 h 891"/>
                              <a:gd name="T148" fmla="+- 0 6600 6086"/>
                              <a:gd name="T149" fmla="*/ T148 w 528"/>
                              <a:gd name="T150" fmla="+- 0 9341 8510"/>
                              <a:gd name="T151" fmla="*/ 9341 h 891"/>
                              <a:gd name="T152" fmla="+- 0 6614 6086"/>
                              <a:gd name="T153" fmla="*/ T152 w 528"/>
                              <a:gd name="T154" fmla="+- 0 9341 8510"/>
                              <a:gd name="T155" fmla="*/ 9341 h 891"/>
                              <a:gd name="T156" fmla="+- 0 6614 6086"/>
                              <a:gd name="T157" fmla="*/ T156 w 528"/>
                              <a:gd name="T158" fmla="+- 0 8513 8510"/>
                              <a:gd name="T159" fmla="*/ 8513 h 891"/>
                              <a:gd name="T160" fmla="+- 0 6607 6086"/>
                              <a:gd name="T161" fmla="*/ T160 w 528"/>
                              <a:gd name="T162" fmla="+- 0 8510 8510"/>
                              <a:gd name="T163" fmla="*/ 8510 h 891"/>
                              <a:gd name="T164" fmla="+- 0 6138 6086"/>
                              <a:gd name="T165" fmla="*/ T164 w 528"/>
                              <a:gd name="T166" fmla="+- 0 9331 8510"/>
                              <a:gd name="T167" fmla="*/ 9331 h 891"/>
                              <a:gd name="T168" fmla="+- 0 6118 6086"/>
                              <a:gd name="T169" fmla="*/ T168 w 528"/>
                              <a:gd name="T170" fmla="+- 0 9331 8510"/>
                              <a:gd name="T171" fmla="*/ 9331 h 891"/>
                              <a:gd name="T172" fmla="+- 0 6138 6086"/>
                              <a:gd name="T173" fmla="*/ T172 w 528"/>
                              <a:gd name="T174" fmla="+- 0 9331 8510"/>
                              <a:gd name="T175" fmla="*/ 9331 h 891"/>
                              <a:gd name="T176" fmla="+- 0 6138 6086"/>
                              <a:gd name="T177" fmla="*/ T176 w 528"/>
                              <a:gd name="T178" fmla="+- 0 9331 8510"/>
                              <a:gd name="T179" fmla="*/ 9331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28" h="891">
                                <a:moveTo>
                                  <a:pt x="56" y="771"/>
                                </a:moveTo>
                                <a:lnTo>
                                  <a:pt x="0" y="793"/>
                                </a:lnTo>
                                <a:lnTo>
                                  <a:pt x="0" y="863"/>
                                </a:lnTo>
                                <a:lnTo>
                                  <a:pt x="46" y="891"/>
                                </a:lnTo>
                                <a:lnTo>
                                  <a:pt x="50" y="836"/>
                                </a:lnTo>
                                <a:lnTo>
                                  <a:pt x="32" y="836"/>
                                </a:lnTo>
                                <a:lnTo>
                                  <a:pt x="27" y="833"/>
                                </a:lnTo>
                                <a:lnTo>
                                  <a:pt x="24" y="828"/>
                                </a:lnTo>
                                <a:lnTo>
                                  <a:pt x="27" y="824"/>
                                </a:lnTo>
                                <a:lnTo>
                                  <a:pt x="32" y="821"/>
                                </a:lnTo>
                                <a:lnTo>
                                  <a:pt x="52" y="821"/>
                                </a:lnTo>
                                <a:lnTo>
                                  <a:pt x="56" y="771"/>
                                </a:lnTo>
                                <a:close/>
                                <a:moveTo>
                                  <a:pt x="52" y="821"/>
                                </a:moveTo>
                                <a:lnTo>
                                  <a:pt x="50" y="836"/>
                                </a:lnTo>
                                <a:lnTo>
                                  <a:pt x="521" y="838"/>
                                </a:lnTo>
                                <a:lnTo>
                                  <a:pt x="528" y="836"/>
                                </a:lnTo>
                                <a:lnTo>
                                  <a:pt x="528" y="831"/>
                                </a:lnTo>
                                <a:lnTo>
                                  <a:pt x="514" y="831"/>
                                </a:lnTo>
                                <a:lnTo>
                                  <a:pt x="514" y="824"/>
                                </a:lnTo>
                                <a:lnTo>
                                  <a:pt x="52" y="821"/>
                                </a:lnTo>
                                <a:close/>
                                <a:moveTo>
                                  <a:pt x="32" y="821"/>
                                </a:moveTo>
                                <a:lnTo>
                                  <a:pt x="27" y="824"/>
                                </a:lnTo>
                                <a:lnTo>
                                  <a:pt x="24" y="828"/>
                                </a:lnTo>
                                <a:lnTo>
                                  <a:pt x="27" y="833"/>
                                </a:lnTo>
                                <a:lnTo>
                                  <a:pt x="32" y="836"/>
                                </a:lnTo>
                                <a:lnTo>
                                  <a:pt x="50" y="836"/>
                                </a:lnTo>
                                <a:lnTo>
                                  <a:pt x="52" y="821"/>
                                </a:lnTo>
                                <a:lnTo>
                                  <a:pt x="32" y="821"/>
                                </a:lnTo>
                                <a:close/>
                                <a:moveTo>
                                  <a:pt x="514" y="824"/>
                                </a:moveTo>
                                <a:lnTo>
                                  <a:pt x="514" y="831"/>
                                </a:lnTo>
                                <a:lnTo>
                                  <a:pt x="521" y="824"/>
                                </a:lnTo>
                                <a:lnTo>
                                  <a:pt x="514" y="824"/>
                                </a:lnTo>
                                <a:close/>
                                <a:moveTo>
                                  <a:pt x="521" y="0"/>
                                </a:moveTo>
                                <a:lnTo>
                                  <a:pt x="516" y="3"/>
                                </a:lnTo>
                                <a:lnTo>
                                  <a:pt x="514" y="8"/>
                                </a:lnTo>
                                <a:lnTo>
                                  <a:pt x="514" y="824"/>
                                </a:lnTo>
                                <a:lnTo>
                                  <a:pt x="521" y="824"/>
                                </a:lnTo>
                                <a:lnTo>
                                  <a:pt x="514" y="831"/>
                                </a:lnTo>
                                <a:lnTo>
                                  <a:pt x="528" y="831"/>
                                </a:lnTo>
                                <a:lnTo>
                                  <a:pt x="528" y="3"/>
                                </a:lnTo>
                                <a:lnTo>
                                  <a:pt x="521" y="0"/>
                                </a:lnTo>
                                <a:close/>
                                <a:moveTo>
                                  <a:pt x="52" y="821"/>
                                </a:moveTo>
                                <a:lnTo>
                                  <a:pt x="32" y="821"/>
                                </a:lnTo>
                                <a:lnTo>
                                  <a:pt x="52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26322" id="Group 38" o:spid="_x0000_s1026" style="position:absolute;margin-left:300.85pt;margin-top:399.7pt;width:51.5pt;height:70.35pt;z-index:-22619648;mso-position-horizontal-relative:page;mso-position-vertical-relative:page" coordorigin="6017,7994" coordsize="1030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">
                <v:shape id="Freeform 41" o:spid="_x0000_s1027" style="position:absolute;left:6016;top:9303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" path="m69,l,28,69,70,69,xe" fillcolor="black" stroked="f">
                  <v:path arrowok="t" o:connecttype="custom" o:connectlocs="69,9303;0,9331;69,9373;69,9303" o:connectangles="0,0,0,0"/>
                </v:shape>
                <v:rect id="Rectangle 40" o:spid="_x0000_s1028" style="position:absolute;left:6177;top:8008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" filled="f" strokeweight="1.44pt"/>
                <v:shape id="AutoShape 39" o:spid="_x0000_s1029" style="position:absolute;left:6086;top:8510;width:528;height:891;visibility:visible;mso-wrap-style:square;v-text-anchor:top" coordsize="528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" path="m56,771l,793r,70l46,891r4,-55l32,836r-5,-3l24,828r3,-4l32,821r20,l56,771xm52,821r-2,15l521,838r7,-2l528,831r-14,l514,824,52,821xm32,821r-5,3l24,828r3,5l32,836r18,l52,821r-20,xm514,824r,7l521,824r-7,xm521,r-5,3l514,8r,816l521,824r-7,7l528,831,528,3,521,xm52,821r-20,l52,821xe" fillcolor="black" stroked="f">
                  <v:path arrowok="t" o:connecttype="custom" o:connectlocs="56,9281;0,9303;0,9373;46,9401;50,9346;32,9346;27,9343;24,9338;27,9334;32,9331;52,9331;56,9281;52,9331;50,9346;521,9348;528,9346;528,9341;514,9341;514,9334;52,9331;32,9331;27,9334;24,9338;27,9343;32,9346;50,9346;52,9331;32,9331;514,9334;514,9341;521,9334;514,9334;521,8510;516,8513;514,8518;514,9334;521,9334;514,9341;528,9341;528,8513;521,8510;52,9331;32,9331;52,9331;52,9331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704512" behindDoc="1" locked="0" layoutInCell="1" allowOverlap="1" wp14:anchorId="693182DC" wp14:editId="285D12DA">
                <wp:simplePos x="0" y="0"/>
                <wp:positionH relativeFrom="page">
                  <wp:posOffset>4537075</wp:posOffset>
                </wp:positionH>
                <wp:positionV relativeFrom="page">
                  <wp:posOffset>2679065</wp:posOffset>
                </wp:positionV>
                <wp:extent cx="431800" cy="634365"/>
                <wp:effectExtent l="0" t="0" r="0" b="0"/>
                <wp:wrapNone/>
                <wp:docPr id="169735053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634365"/>
                        </a:xfrm>
                        <a:custGeom>
                          <a:avLst/>
                          <a:gdLst>
                            <a:gd name="T0" fmla="+- 0 7757 7145"/>
                            <a:gd name="T1" fmla="*/ T0 w 680"/>
                            <a:gd name="T2" fmla="+- 0 5098 4219"/>
                            <a:gd name="T3" fmla="*/ 5098 h 999"/>
                            <a:gd name="T4" fmla="+- 0 7704 7145"/>
                            <a:gd name="T5" fmla="*/ T4 w 680"/>
                            <a:gd name="T6" fmla="+- 0 5098 4219"/>
                            <a:gd name="T7" fmla="*/ 5098 h 999"/>
                            <a:gd name="T8" fmla="+- 0 7764 7145"/>
                            <a:gd name="T9" fmla="*/ T8 w 680"/>
                            <a:gd name="T10" fmla="+- 0 5218 4219"/>
                            <a:gd name="T11" fmla="*/ 5218 h 999"/>
                            <a:gd name="T12" fmla="+- 0 7810 7145"/>
                            <a:gd name="T13" fmla="*/ T12 w 680"/>
                            <a:gd name="T14" fmla="+- 0 5126 4219"/>
                            <a:gd name="T15" fmla="*/ 5126 h 999"/>
                            <a:gd name="T16" fmla="+- 0 7764 7145"/>
                            <a:gd name="T17" fmla="*/ T16 w 680"/>
                            <a:gd name="T18" fmla="+- 0 5126 4219"/>
                            <a:gd name="T19" fmla="*/ 5126 h 999"/>
                            <a:gd name="T20" fmla="+- 0 7759 7145"/>
                            <a:gd name="T21" fmla="*/ T20 w 680"/>
                            <a:gd name="T22" fmla="+- 0 5124 4219"/>
                            <a:gd name="T23" fmla="*/ 5124 h 999"/>
                            <a:gd name="T24" fmla="+- 0 7757 7145"/>
                            <a:gd name="T25" fmla="*/ T24 w 680"/>
                            <a:gd name="T26" fmla="+- 0 5117 4219"/>
                            <a:gd name="T27" fmla="*/ 5117 h 999"/>
                            <a:gd name="T28" fmla="+- 0 7757 7145"/>
                            <a:gd name="T29" fmla="*/ T28 w 680"/>
                            <a:gd name="T30" fmla="+- 0 5098 4219"/>
                            <a:gd name="T31" fmla="*/ 5098 h 999"/>
                            <a:gd name="T32" fmla="+- 0 7757 7145"/>
                            <a:gd name="T33" fmla="*/ T32 w 680"/>
                            <a:gd name="T34" fmla="+- 0 4226 4219"/>
                            <a:gd name="T35" fmla="*/ 4226 h 999"/>
                            <a:gd name="T36" fmla="+- 0 7757 7145"/>
                            <a:gd name="T37" fmla="*/ T36 w 680"/>
                            <a:gd name="T38" fmla="+- 0 5117 4219"/>
                            <a:gd name="T39" fmla="*/ 5117 h 999"/>
                            <a:gd name="T40" fmla="+- 0 7759 7145"/>
                            <a:gd name="T41" fmla="*/ T40 w 680"/>
                            <a:gd name="T42" fmla="+- 0 5124 4219"/>
                            <a:gd name="T43" fmla="*/ 5124 h 999"/>
                            <a:gd name="T44" fmla="+- 0 7764 7145"/>
                            <a:gd name="T45" fmla="*/ T44 w 680"/>
                            <a:gd name="T46" fmla="+- 0 5126 4219"/>
                            <a:gd name="T47" fmla="*/ 5126 h 999"/>
                            <a:gd name="T48" fmla="+- 0 7769 7145"/>
                            <a:gd name="T49" fmla="*/ T48 w 680"/>
                            <a:gd name="T50" fmla="+- 0 5124 4219"/>
                            <a:gd name="T51" fmla="*/ 5124 h 999"/>
                            <a:gd name="T52" fmla="+- 0 7771 7145"/>
                            <a:gd name="T53" fmla="*/ T52 w 680"/>
                            <a:gd name="T54" fmla="+- 0 5117 4219"/>
                            <a:gd name="T55" fmla="*/ 5117 h 999"/>
                            <a:gd name="T56" fmla="+- 0 7771 7145"/>
                            <a:gd name="T57" fmla="*/ T56 w 680"/>
                            <a:gd name="T58" fmla="+- 0 4234 4219"/>
                            <a:gd name="T59" fmla="*/ 4234 h 999"/>
                            <a:gd name="T60" fmla="+- 0 7764 7145"/>
                            <a:gd name="T61" fmla="*/ T60 w 680"/>
                            <a:gd name="T62" fmla="+- 0 4234 4219"/>
                            <a:gd name="T63" fmla="*/ 4234 h 999"/>
                            <a:gd name="T64" fmla="+- 0 7757 7145"/>
                            <a:gd name="T65" fmla="*/ T64 w 680"/>
                            <a:gd name="T66" fmla="+- 0 4226 4219"/>
                            <a:gd name="T67" fmla="*/ 4226 h 999"/>
                            <a:gd name="T68" fmla="+- 0 7824 7145"/>
                            <a:gd name="T69" fmla="*/ T68 w 680"/>
                            <a:gd name="T70" fmla="+- 0 5098 4219"/>
                            <a:gd name="T71" fmla="*/ 5098 h 999"/>
                            <a:gd name="T72" fmla="+- 0 7771 7145"/>
                            <a:gd name="T73" fmla="*/ T72 w 680"/>
                            <a:gd name="T74" fmla="+- 0 5098 4219"/>
                            <a:gd name="T75" fmla="*/ 5098 h 999"/>
                            <a:gd name="T76" fmla="+- 0 7771 7145"/>
                            <a:gd name="T77" fmla="*/ T76 w 680"/>
                            <a:gd name="T78" fmla="+- 0 5117 4219"/>
                            <a:gd name="T79" fmla="*/ 5117 h 999"/>
                            <a:gd name="T80" fmla="+- 0 7769 7145"/>
                            <a:gd name="T81" fmla="*/ T80 w 680"/>
                            <a:gd name="T82" fmla="+- 0 5124 4219"/>
                            <a:gd name="T83" fmla="*/ 5124 h 999"/>
                            <a:gd name="T84" fmla="+- 0 7764 7145"/>
                            <a:gd name="T85" fmla="*/ T84 w 680"/>
                            <a:gd name="T86" fmla="+- 0 5126 4219"/>
                            <a:gd name="T87" fmla="*/ 5126 h 999"/>
                            <a:gd name="T88" fmla="+- 0 7810 7145"/>
                            <a:gd name="T89" fmla="*/ T88 w 680"/>
                            <a:gd name="T90" fmla="+- 0 5126 4219"/>
                            <a:gd name="T91" fmla="*/ 5126 h 999"/>
                            <a:gd name="T92" fmla="+- 0 7824 7145"/>
                            <a:gd name="T93" fmla="*/ T92 w 680"/>
                            <a:gd name="T94" fmla="+- 0 5098 4219"/>
                            <a:gd name="T95" fmla="*/ 5098 h 999"/>
                            <a:gd name="T96" fmla="+- 0 7764 7145"/>
                            <a:gd name="T97" fmla="*/ T96 w 680"/>
                            <a:gd name="T98" fmla="+- 0 4219 4219"/>
                            <a:gd name="T99" fmla="*/ 4219 h 999"/>
                            <a:gd name="T100" fmla="+- 0 7152 7145"/>
                            <a:gd name="T101" fmla="*/ T100 w 680"/>
                            <a:gd name="T102" fmla="+- 0 4219 4219"/>
                            <a:gd name="T103" fmla="*/ 4219 h 999"/>
                            <a:gd name="T104" fmla="+- 0 7147 7145"/>
                            <a:gd name="T105" fmla="*/ T104 w 680"/>
                            <a:gd name="T106" fmla="+- 0 4222 4219"/>
                            <a:gd name="T107" fmla="*/ 4222 h 999"/>
                            <a:gd name="T108" fmla="+- 0 7145 7145"/>
                            <a:gd name="T109" fmla="*/ T108 w 680"/>
                            <a:gd name="T110" fmla="+- 0 4226 4219"/>
                            <a:gd name="T111" fmla="*/ 4226 h 999"/>
                            <a:gd name="T112" fmla="+- 0 7145 7145"/>
                            <a:gd name="T113" fmla="*/ T112 w 680"/>
                            <a:gd name="T114" fmla="+- 0 4238 4219"/>
                            <a:gd name="T115" fmla="*/ 4238 h 999"/>
                            <a:gd name="T116" fmla="+- 0 7147 7145"/>
                            <a:gd name="T117" fmla="*/ T116 w 680"/>
                            <a:gd name="T118" fmla="+- 0 4243 4219"/>
                            <a:gd name="T119" fmla="*/ 4243 h 999"/>
                            <a:gd name="T120" fmla="+- 0 7152 7145"/>
                            <a:gd name="T121" fmla="*/ T120 w 680"/>
                            <a:gd name="T122" fmla="+- 0 4246 4219"/>
                            <a:gd name="T123" fmla="*/ 4246 h 999"/>
                            <a:gd name="T124" fmla="+- 0 7159 7145"/>
                            <a:gd name="T125" fmla="*/ T124 w 680"/>
                            <a:gd name="T126" fmla="+- 0 4243 4219"/>
                            <a:gd name="T127" fmla="*/ 4243 h 999"/>
                            <a:gd name="T128" fmla="+- 0 7162 7145"/>
                            <a:gd name="T129" fmla="*/ T128 w 680"/>
                            <a:gd name="T130" fmla="+- 0 4238 4219"/>
                            <a:gd name="T131" fmla="*/ 4238 h 999"/>
                            <a:gd name="T132" fmla="+- 0 7162 7145"/>
                            <a:gd name="T133" fmla="*/ T132 w 680"/>
                            <a:gd name="T134" fmla="+- 0 4234 4219"/>
                            <a:gd name="T135" fmla="*/ 4234 h 999"/>
                            <a:gd name="T136" fmla="+- 0 7152 7145"/>
                            <a:gd name="T137" fmla="*/ T136 w 680"/>
                            <a:gd name="T138" fmla="+- 0 4234 4219"/>
                            <a:gd name="T139" fmla="*/ 4234 h 999"/>
                            <a:gd name="T140" fmla="+- 0 7162 7145"/>
                            <a:gd name="T141" fmla="*/ T140 w 680"/>
                            <a:gd name="T142" fmla="+- 0 4226 4219"/>
                            <a:gd name="T143" fmla="*/ 4226 h 999"/>
                            <a:gd name="T144" fmla="+- 0 7771 7145"/>
                            <a:gd name="T145" fmla="*/ T144 w 680"/>
                            <a:gd name="T146" fmla="+- 0 4226 4219"/>
                            <a:gd name="T147" fmla="*/ 4226 h 999"/>
                            <a:gd name="T148" fmla="+- 0 7769 7145"/>
                            <a:gd name="T149" fmla="*/ T148 w 680"/>
                            <a:gd name="T150" fmla="+- 0 4222 4219"/>
                            <a:gd name="T151" fmla="*/ 4222 h 999"/>
                            <a:gd name="T152" fmla="+- 0 7764 7145"/>
                            <a:gd name="T153" fmla="*/ T152 w 680"/>
                            <a:gd name="T154" fmla="+- 0 4219 4219"/>
                            <a:gd name="T155" fmla="*/ 4219 h 999"/>
                            <a:gd name="T156" fmla="+- 0 7162 7145"/>
                            <a:gd name="T157" fmla="*/ T156 w 680"/>
                            <a:gd name="T158" fmla="+- 0 4226 4219"/>
                            <a:gd name="T159" fmla="*/ 4226 h 999"/>
                            <a:gd name="T160" fmla="+- 0 7152 7145"/>
                            <a:gd name="T161" fmla="*/ T160 w 680"/>
                            <a:gd name="T162" fmla="+- 0 4234 4219"/>
                            <a:gd name="T163" fmla="*/ 4234 h 999"/>
                            <a:gd name="T164" fmla="+- 0 7162 7145"/>
                            <a:gd name="T165" fmla="*/ T164 w 680"/>
                            <a:gd name="T166" fmla="+- 0 4234 4219"/>
                            <a:gd name="T167" fmla="*/ 4234 h 999"/>
                            <a:gd name="T168" fmla="+- 0 7162 7145"/>
                            <a:gd name="T169" fmla="*/ T168 w 680"/>
                            <a:gd name="T170" fmla="+- 0 4226 4219"/>
                            <a:gd name="T171" fmla="*/ 4226 h 999"/>
                            <a:gd name="T172" fmla="+- 0 7757 7145"/>
                            <a:gd name="T173" fmla="*/ T172 w 680"/>
                            <a:gd name="T174" fmla="+- 0 4226 4219"/>
                            <a:gd name="T175" fmla="*/ 4226 h 999"/>
                            <a:gd name="T176" fmla="+- 0 7162 7145"/>
                            <a:gd name="T177" fmla="*/ T176 w 680"/>
                            <a:gd name="T178" fmla="+- 0 4226 4219"/>
                            <a:gd name="T179" fmla="*/ 4226 h 999"/>
                            <a:gd name="T180" fmla="+- 0 7162 7145"/>
                            <a:gd name="T181" fmla="*/ T180 w 680"/>
                            <a:gd name="T182" fmla="+- 0 4234 4219"/>
                            <a:gd name="T183" fmla="*/ 4234 h 999"/>
                            <a:gd name="T184" fmla="+- 0 7757 7145"/>
                            <a:gd name="T185" fmla="*/ T184 w 680"/>
                            <a:gd name="T186" fmla="+- 0 4234 4219"/>
                            <a:gd name="T187" fmla="*/ 4234 h 999"/>
                            <a:gd name="T188" fmla="+- 0 7757 7145"/>
                            <a:gd name="T189" fmla="*/ T188 w 680"/>
                            <a:gd name="T190" fmla="+- 0 4226 4219"/>
                            <a:gd name="T191" fmla="*/ 4226 h 999"/>
                            <a:gd name="T192" fmla="+- 0 7771 7145"/>
                            <a:gd name="T193" fmla="*/ T192 w 680"/>
                            <a:gd name="T194" fmla="+- 0 4226 4219"/>
                            <a:gd name="T195" fmla="*/ 4226 h 999"/>
                            <a:gd name="T196" fmla="+- 0 7757 7145"/>
                            <a:gd name="T197" fmla="*/ T196 w 680"/>
                            <a:gd name="T198" fmla="+- 0 4226 4219"/>
                            <a:gd name="T199" fmla="*/ 4226 h 999"/>
                            <a:gd name="T200" fmla="+- 0 7764 7145"/>
                            <a:gd name="T201" fmla="*/ T200 w 680"/>
                            <a:gd name="T202" fmla="+- 0 4234 4219"/>
                            <a:gd name="T203" fmla="*/ 4234 h 999"/>
                            <a:gd name="T204" fmla="+- 0 7771 7145"/>
                            <a:gd name="T205" fmla="*/ T204 w 680"/>
                            <a:gd name="T206" fmla="+- 0 4234 4219"/>
                            <a:gd name="T207" fmla="*/ 4234 h 999"/>
                            <a:gd name="T208" fmla="+- 0 7771 7145"/>
                            <a:gd name="T209" fmla="*/ T208 w 680"/>
                            <a:gd name="T210" fmla="+- 0 4226 4219"/>
                            <a:gd name="T211" fmla="*/ 4226 h 9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80" h="999">
                              <a:moveTo>
                                <a:pt x="612" y="879"/>
                              </a:moveTo>
                              <a:lnTo>
                                <a:pt x="559" y="879"/>
                              </a:lnTo>
                              <a:lnTo>
                                <a:pt x="619" y="999"/>
                              </a:lnTo>
                              <a:lnTo>
                                <a:pt x="665" y="907"/>
                              </a:lnTo>
                              <a:lnTo>
                                <a:pt x="619" y="907"/>
                              </a:lnTo>
                              <a:lnTo>
                                <a:pt x="614" y="905"/>
                              </a:lnTo>
                              <a:lnTo>
                                <a:pt x="612" y="898"/>
                              </a:lnTo>
                              <a:lnTo>
                                <a:pt x="612" y="879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612" y="898"/>
                              </a:lnTo>
                              <a:lnTo>
                                <a:pt x="614" y="905"/>
                              </a:lnTo>
                              <a:lnTo>
                                <a:pt x="619" y="907"/>
                              </a:lnTo>
                              <a:lnTo>
                                <a:pt x="624" y="905"/>
                              </a:lnTo>
                              <a:lnTo>
                                <a:pt x="626" y="898"/>
                              </a:lnTo>
                              <a:lnTo>
                                <a:pt x="626" y="15"/>
                              </a:lnTo>
                              <a:lnTo>
                                <a:pt x="619" y="15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79" y="879"/>
                              </a:moveTo>
                              <a:lnTo>
                                <a:pt x="626" y="879"/>
                              </a:lnTo>
                              <a:lnTo>
                                <a:pt x="626" y="898"/>
                              </a:lnTo>
                              <a:lnTo>
                                <a:pt x="624" y="905"/>
                              </a:lnTo>
                              <a:lnTo>
                                <a:pt x="619" y="907"/>
                              </a:lnTo>
                              <a:lnTo>
                                <a:pt x="665" y="907"/>
                              </a:lnTo>
                              <a:lnTo>
                                <a:pt x="679" y="879"/>
                              </a:lnTo>
                              <a:close/>
                              <a:moveTo>
                                <a:pt x="619" y="0"/>
                              </a:moveTo>
                              <a:lnTo>
                                <a:pt x="7" y="0"/>
                              </a:lnTo>
                              <a:lnTo>
                                <a:pt x="2" y="3"/>
                              </a:lnTo>
                              <a:lnTo>
                                <a:pt x="0" y="7"/>
                              </a:lnTo>
                              <a:lnTo>
                                <a:pt x="0" y="19"/>
                              </a:lnTo>
                              <a:lnTo>
                                <a:pt x="2" y="24"/>
                              </a:lnTo>
                              <a:lnTo>
                                <a:pt x="7" y="27"/>
                              </a:lnTo>
                              <a:lnTo>
                                <a:pt x="14" y="24"/>
                              </a:lnTo>
                              <a:lnTo>
                                <a:pt x="17" y="19"/>
                              </a:lnTo>
                              <a:lnTo>
                                <a:pt x="17" y="15"/>
                              </a:lnTo>
                              <a:lnTo>
                                <a:pt x="7" y="15"/>
                              </a:lnTo>
                              <a:lnTo>
                                <a:pt x="17" y="7"/>
                              </a:lnTo>
                              <a:lnTo>
                                <a:pt x="626" y="7"/>
                              </a:lnTo>
                              <a:lnTo>
                                <a:pt x="624" y="3"/>
                              </a:lnTo>
                              <a:lnTo>
                                <a:pt x="619" y="0"/>
                              </a:lnTo>
                              <a:close/>
                              <a:moveTo>
                                <a:pt x="17" y="7"/>
                              </a:moveTo>
                              <a:lnTo>
                                <a:pt x="7" y="15"/>
                              </a:lnTo>
                              <a:lnTo>
                                <a:pt x="17" y="15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612" y="7"/>
                              </a:moveTo>
                              <a:lnTo>
                                <a:pt x="17" y="7"/>
                              </a:lnTo>
                              <a:lnTo>
                                <a:pt x="17" y="15"/>
                              </a:lnTo>
                              <a:lnTo>
                                <a:pt x="612" y="15"/>
                              </a:lnTo>
                              <a:lnTo>
                                <a:pt x="612" y="7"/>
                              </a:lnTo>
                              <a:close/>
                              <a:moveTo>
                                <a:pt x="626" y="7"/>
                              </a:moveTo>
                              <a:lnTo>
                                <a:pt x="612" y="7"/>
                              </a:lnTo>
                              <a:lnTo>
                                <a:pt x="619" y="15"/>
                              </a:lnTo>
                              <a:lnTo>
                                <a:pt x="626" y="15"/>
                              </a:lnTo>
                              <a:lnTo>
                                <a:pt x="62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1B85" id="AutoShape 29" o:spid="_x0000_s1026" style="position:absolute;margin-left:357.25pt;margin-top:210.95pt;width:34pt;height:49.95pt;z-index:-226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" path="m612,879r-53,l619,999r46,-92l619,907r-5,-2l612,898r,-19xm612,7r,891l614,905r5,2l624,905r2,-7l626,15r-7,l612,7xm679,879r-53,l626,898r-2,7l619,907r46,l679,879xm619,l7,,2,3,,7,,19r2,5l7,27r7,-3l17,19r,-4l7,15,17,7r609,l624,3,619,xm17,7l7,15r10,l17,7xm612,7l17,7r,8l612,15r,-8xm626,7r-14,l619,15r7,l626,7xe" fillcolor="black" stroked="f">
                <v:path arrowok="t" o:connecttype="custom" o:connectlocs="388620,3237230;354965,3237230;393065,3313430;422275,3255010;393065,3255010;389890,3253740;388620,3249295;388620,3237230;388620,2683510;388620,3249295;389890,3253740;393065,3255010;396240,3253740;397510,3249295;397510,2688590;393065,2688590;388620,2683510;431165,3237230;397510,3237230;397510,3249295;396240,3253740;393065,3255010;422275,3255010;431165,3237230;393065,2679065;4445,2679065;1270,2680970;0,2683510;0,2691130;1270,2694305;4445,2696210;8890,2694305;10795,2691130;10795,2688590;4445,2688590;10795,2683510;397510,2683510;396240,2680970;393065,2679065;10795,2683510;4445,2688590;10795,2688590;10795,2683510;388620,2683510;10795,2683510;10795,2688590;388620,2688590;388620,2683510;397510,2683510;388620,2683510;393065,2688590;397510,2688590;397510,268351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AA30BD">
        <w:rPr>
          <w:noProof/>
        </w:rPr>
        <mc:AlternateContent>
          <mc:Choice Requires="wps">
            <w:drawing>
              <wp:anchor distT="0" distB="0" distL="114300" distR="114300" simplePos="0" relativeHeight="480705024" behindDoc="1" locked="0" layoutInCell="1" allowOverlap="1" wp14:anchorId="2B76258A" wp14:editId="15A8EDC5">
                <wp:simplePos x="0" y="0"/>
                <wp:positionH relativeFrom="page">
                  <wp:posOffset>5334000</wp:posOffset>
                </wp:positionH>
                <wp:positionV relativeFrom="page">
                  <wp:posOffset>3570605</wp:posOffset>
                </wp:positionV>
                <wp:extent cx="318770" cy="523240"/>
                <wp:effectExtent l="0" t="0" r="0" b="0"/>
                <wp:wrapNone/>
                <wp:docPr id="171193775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" cy="523240"/>
                        </a:xfrm>
                        <a:custGeom>
                          <a:avLst/>
                          <a:gdLst>
                            <a:gd name="T0" fmla="+- 0 8834 8400"/>
                            <a:gd name="T1" fmla="*/ T0 w 502"/>
                            <a:gd name="T2" fmla="+- 0 6326 5623"/>
                            <a:gd name="T3" fmla="*/ 6326 h 824"/>
                            <a:gd name="T4" fmla="+- 0 8782 8400"/>
                            <a:gd name="T5" fmla="*/ T4 w 502"/>
                            <a:gd name="T6" fmla="+- 0 6326 5623"/>
                            <a:gd name="T7" fmla="*/ 6326 h 824"/>
                            <a:gd name="T8" fmla="+- 0 8842 8400"/>
                            <a:gd name="T9" fmla="*/ T8 w 502"/>
                            <a:gd name="T10" fmla="+- 0 6446 5623"/>
                            <a:gd name="T11" fmla="*/ 6446 h 824"/>
                            <a:gd name="T12" fmla="+- 0 8887 8400"/>
                            <a:gd name="T13" fmla="*/ T12 w 502"/>
                            <a:gd name="T14" fmla="+- 0 6355 5623"/>
                            <a:gd name="T15" fmla="*/ 6355 h 824"/>
                            <a:gd name="T16" fmla="+- 0 8842 8400"/>
                            <a:gd name="T17" fmla="*/ T16 w 502"/>
                            <a:gd name="T18" fmla="+- 0 6355 5623"/>
                            <a:gd name="T19" fmla="*/ 6355 h 824"/>
                            <a:gd name="T20" fmla="+- 0 8837 8400"/>
                            <a:gd name="T21" fmla="*/ T20 w 502"/>
                            <a:gd name="T22" fmla="+- 0 6353 5623"/>
                            <a:gd name="T23" fmla="*/ 6353 h 824"/>
                            <a:gd name="T24" fmla="+- 0 8834 8400"/>
                            <a:gd name="T25" fmla="*/ T24 w 502"/>
                            <a:gd name="T26" fmla="+- 0 6348 5623"/>
                            <a:gd name="T27" fmla="*/ 6348 h 824"/>
                            <a:gd name="T28" fmla="+- 0 8834 8400"/>
                            <a:gd name="T29" fmla="*/ T28 w 502"/>
                            <a:gd name="T30" fmla="+- 0 6326 5623"/>
                            <a:gd name="T31" fmla="*/ 6326 h 824"/>
                            <a:gd name="T32" fmla="+- 0 8834 8400"/>
                            <a:gd name="T33" fmla="*/ T32 w 502"/>
                            <a:gd name="T34" fmla="+- 0 5654 5623"/>
                            <a:gd name="T35" fmla="*/ 5654 h 824"/>
                            <a:gd name="T36" fmla="+- 0 8834 8400"/>
                            <a:gd name="T37" fmla="*/ T36 w 502"/>
                            <a:gd name="T38" fmla="+- 0 6348 5623"/>
                            <a:gd name="T39" fmla="*/ 6348 h 824"/>
                            <a:gd name="T40" fmla="+- 0 8837 8400"/>
                            <a:gd name="T41" fmla="*/ T40 w 502"/>
                            <a:gd name="T42" fmla="+- 0 6353 5623"/>
                            <a:gd name="T43" fmla="*/ 6353 h 824"/>
                            <a:gd name="T44" fmla="+- 0 8842 8400"/>
                            <a:gd name="T45" fmla="*/ T44 w 502"/>
                            <a:gd name="T46" fmla="+- 0 6355 5623"/>
                            <a:gd name="T47" fmla="*/ 6355 h 824"/>
                            <a:gd name="T48" fmla="+- 0 8846 8400"/>
                            <a:gd name="T49" fmla="*/ T48 w 502"/>
                            <a:gd name="T50" fmla="+- 0 6353 5623"/>
                            <a:gd name="T51" fmla="*/ 6353 h 824"/>
                            <a:gd name="T52" fmla="+- 0 8849 8400"/>
                            <a:gd name="T53" fmla="*/ T52 w 502"/>
                            <a:gd name="T54" fmla="+- 0 6348 5623"/>
                            <a:gd name="T55" fmla="*/ 6348 h 824"/>
                            <a:gd name="T56" fmla="+- 0 8849 8400"/>
                            <a:gd name="T57" fmla="*/ T56 w 502"/>
                            <a:gd name="T58" fmla="+- 0 5662 5623"/>
                            <a:gd name="T59" fmla="*/ 5662 h 824"/>
                            <a:gd name="T60" fmla="+- 0 8842 8400"/>
                            <a:gd name="T61" fmla="*/ T60 w 502"/>
                            <a:gd name="T62" fmla="+- 0 5662 5623"/>
                            <a:gd name="T63" fmla="*/ 5662 h 824"/>
                            <a:gd name="T64" fmla="+- 0 8834 8400"/>
                            <a:gd name="T65" fmla="*/ T64 w 502"/>
                            <a:gd name="T66" fmla="+- 0 5654 5623"/>
                            <a:gd name="T67" fmla="*/ 5654 h 824"/>
                            <a:gd name="T68" fmla="+- 0 8902 8400"/>
                            <a:gd name="T69" fmla="*/ T68 w 502"/>
                            <a:gd name="T70" fmla="+- 0 6326 5623"/>
                            <a:gd name="T71" fmla="*/ 6326 h 824"/>
                            <a:gd name="T72" fmla="+- 0 8849 8400"/>
                            <a:gd name="T73" fmla="*/ T72 w 502"/>
                            <a:gd name="T74" fmla="+- 0 6326 5623"/>
                            <a:gd name="T75" fmla="*/ 6326 h 824"/>
                            <a:gd name="T76" fmla="+- 0 8849 8400"/>
                            <a:gd name="T77" fmla="*/ T76 w 502"/>
                            <a:gd name="T78" fmla="+- 0 6348 5623"/>
                            <a:gd name="T79" fmla="*/ 6348 h 824"/>
                            <a:gd name="T80" fmla="+- 0 8846 8400"/>
                            <a:gd name="T81" fmla="*/ T80 w 502"/>
                            <a:gd name="T82" fmla="+- 0 6353 5623"/>
                            <a:gd name="T83" fmla="*/ 6353 h 824"/>
                            <a:gd name="T84" fmla="+- 0 8842 8400"/>
                            <a:gd name="T85" fmla="*/ T84 w 502"/>
                            <a:gd name="T86" fmla="+- 0 6355 5623"/>
                            <a:gd name="T87" fmla="*/ 6355 h 824"/>
                            <a:gd name="T88" fmla="+- 0 8887 8400"/>
                            <a:gd name="T89" fmla="*/ T88 w 502"/>
                            <a:gd name="T90" fmla="+- 0 6355 5623"/>
                            <a:gd name="T91" fmla="*/ 6355 h 824"/>
                            <a:gd name="T92" fmla="+- 0 8902 8400"/>
                            <a:gd name="T93" fmla="*/ T92 w 502"/>
                            <a:gd name="T94" fmla="+- 0 6326 5623"/>
                            <a:gd name="T95" fmla="*/ 6326 h 824"/>
                            <a:gd name="T96" fmla="+- 0 8407 8400"/>
                            <a:gd name="T97" fmla="*/ T96 w 502"/>
                            <a:gd name="T98" fmla="+- 0 5623 5623"/>
                            <a:gd name="T99" fmla="*/ 5623 h 824"/>
                            <a:gd name="T100" fmla="+- 0 8402 8400"/>
                            <a:gd name="T101" fmla="*/ T100 w 502"/>
                            <a:gd name="T102" fmla="+- 0 5626 5623"/>
                            <a:gd name="T103" fmla="*/ 5626 h 824"/>
                            <a:gd name="T104" fmla="+- 0 8400 8400"/>
                            <a:gd name="T105" fmla="*/ T104 w 502"/>
                            <a:gd name="T106" fmla="+- 0 5630 5623"/>
                            <a:gd name="T107" fmla="*/ 5630 h 824"/>
                            <a:gd name="T108" fmla="+- 0 8400 8400"/>
                            <a:gd name="T109" fmla="*/ T108 w 502"/>
                            <a:gd name="T110" fmla="+- 0 5654 5623"/>
                            <a:gd name="T111" fmla="*/ 5654 h 824"/>
                            <a:gd name="T112" fmla="+- 0 8402 8400"/>
                            <a:gd name="T113" fmla="*/ T112 w 502"/>
                            <a:gd name="T114" fmla="+- 0 5659 5623"/>
                            <a:gd name="T115" fmla="*/ 5659 h 824"/>
                            <a:gd name="T116" fmla="+- 0 8407 8400"/>
                            <a:gd name="T117" fmla="*/ T116 w 502"/>
                            <a:gd name="T118" fmla="+- 0 5662 5623"/>
                            <a:gd name="T119" fmla="*/ 5662 h 824"/>
                            <a:gd name="T120" fmla="+- 0 8834 8400"/>
                            <a:gd name="T121" fmla="*/ T120 w 502"/>
                            <a:gd name="T122" fmla="+- 0 5662 5623"/>
                            <a:gd name="T123" fmla="*/ 5662 h 824"/>
                            <a:gd name="T124" fmla="+- 0 8834 8400"/>
                            <a:gd name="T125" fmla="*/ T124 w 502"/>
                            <a:gd name="T126" fmla="+- 0 5654 5623"/>
                            <a:gd name="T127" fmla="*/ 5654 h 824"/>
                            <a:gd name="T128" fmla="+- 0 8414 8400"/>
                            <a:gd name="T129" fmla="*/ T128 w 502"/>
                            <a:gd name="T130" fmla="+- 0 5654 5623"/>
                            <a:gd name="T131" fmla="*/ 5654 h 824"/>
                            <a:gd name="T132" fmla="+- 0 8407 8400"/>
                            <a:gd name="T133" fmla="*/ T132 w 502"/>
                            <a:gd name="T134" fmla="+- 0 5647 5623"/>
                            <a:gd name="T135" fmla="*/ 5647 h 824"/>
                            <a:gd name="T136" fmla="+- 0 8414 8400"/>
                            <a:gd name="T137" fmla="*/ T136 w 502"/>
                            <a:gd name="T138" fmla="+- 0 5647 5623"/>
                            <a:gd name="T139" fmla="*/ 5647 h 824"/>
                            <a:gd name="T140" fmla="+- 0 8414 8400"/>
                            <a:gd name="T141" fmla="*/ T140 w 502"/>
                            <a:gd name="T142" fmla="+- 0 5626 5623"/>
                            <a:gd name="T143" fmla="*/ 5626 h 824"/>
                            <a:gd name="T144" fmla="+- 0 8407 8400"/>
                            <a:gd name="T145" fmla="*/ T144 w 502"/>
                            <a:gd name="T146" fmla="+- 0 5623 5623"/>
                            <a:gd name="T147" fmla="*/ 5623 h 824"/>
                            <a:gd name="T148" fmla="+- 0 8842 8400"/>
                            <a:gd name="T149" fmla="*/ T148 w 502"/>
                            <a:gd name="T150" fmla="+- 0 5647 5623"/>
                            <a:gd name="T151" fmla="*/ 5647 h 824"/>
                            <a:gd name="T152" fmla="+- 0 8414 8400"/>
                            <a:gd name="T153" fmla="*/ T152 w 502"/>
                            <a:gd name="T154" fmla="+- 0 5647 5623"/>
                            <a:gd name="T155" fmla="*/ 5647 h 824"/>
                            <a:gd name="T156" fmla="+- 0 8414 8400"/>
                            <a:gd name="T157" fmla="*/ T156 w 502"/>
                            <a:gd name="T158" fmla="+- 0 5654 5623"/>
                            <a:gd name="T159" fmla="*/ 5654 h 824"/>
                            <a:gd name="T160" fmla="+- 0 8834 8400"/>
                            <a:gd name="T161" fmla="*/ T160 w 502"/>
                            <a:gd name="T162" fmla="+- 0 5654 5623"/>
                            <a:gd name="T163" fmla="*/ 5654 h 824"/>
                            <a:gd name="T164" fmla="+- 0 8842 8400"/>
                            <a:gd name="T165" fmla="*/ T164 w 502"/>
                            <a:gd name="T166" fmla="+- 0 5662 5623"/>
                            <a:gd name="T167" fmla="*/ 5662 h 824"/>
                            <a:gd name="T168" fmla="+- 0 8849 8400"/>
                            <a:gd name="T169" fmla="*/ T168 w 502"/>
                            <a:gd name="T170" fmla="+- 0 5662 5623"/>
                            <a:gd name="T171" fmla="*/ 5662 h 824"/>
                            <a:gd name="T172" fmla="+- 0 8849 8400"/>
                            <a:gd name="T173" fmla="*/ T172 w 502"/>
                            <a:gd name="T174" fmla="+- 0 5654 5623"/>
                            <a:gd name="T175" fmla="*/ 5654 h 824"/>
                            <a:gd name="T176" fmla="+- 0 8846 8400"/>
                            <a:gd name="T177" fmla="*/ T176 w 502"/>
                            <a:gd name="T178" fmla="+- 0 5650 5623"/>
                            <a:gd name="T179" fmla="*/ 5650 h 824"/>
                            <a:gd name="T180" fmla="+- 0 8842 8400"/>
                            <a:gd name="T181" fmla="*/ T180 w 502"/>
                            <a:gd name="T182" fmla="+- 0 5647 5623"/>
                            <a:gd name="T183" fmla="*/ 5647 h 824"/>
                            <a:gd name="T184" fmla="+- 0 8414 8400"/>
                            <a:gd name="T185" fmla="*/ T184 w 502"/>
                            <a:gd name="T186" fmla="+- 0 5647 5623"/>
                            <a:gd name="T187" fmla="*/ 5647 h 824"/>
                            <a:gd name="T188" fmla="+- 0 8407 8400"/>
                            <a:gd name="T189" fmla="*/ T188 w 502"/>
                            <a:gd name="T190" fmla="+- 0 5647 5623"/>
                            <a:gd name="T191" fmla="*/ 5647 h 824"/>
                            <a:gd name="T192" fmla="+- 0 8414 8400"/>
                            <a:gd name="T193" fmla="*/ T192 w 502"/>
                            <a:gd name="T194" fmla="+- 0 5654 5623"/>
                            <a:gd name="T195" fmla="*/ 5654 h 824"/>
                            <a:gd name="T196" fmla="+- 0 8414 8400"/>
                            <a:gd name="T197" fmla="*/ T196 w 502"/>
                            <a:gd name="T198" fmla="+- 0 5647 5623"/>
                            <a:gd name="T199" fmla="*/ 5647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502" h="824">
                              <a:moveTo>
                                <a:pt x="434" y="703"/>
                              </a:moveTo>
                              <a:lnTo>
                                <a:pt x="382" y="703"/>
                              </a:lnTo>
                              <a:lnTo>
                                <a:pt x="442" y="823"/>
                              </a:lnTo>
                              <a:lnTo>
                                <a:pt x="487" y="732"/>
                              </a:lnTo>
                              <a:lnTo>
                                <a:pt x="442" y="732"/>
                              </a:lnTo>
                              <a:lnTo>
                                <a:pt x="437" y="730"/>
                              </a:lnTo>
                              <a:lnTo>
                                <a:pt x="434" y="725"/>
                              </a:lnTo>
                              <a:lnTo>
                                <a:pt x="434" y="703"/>
                              </a:lnTo>
                              <a:close/>
                              <a:moveTo>
                                <a:pt x="434" y="31"/>
                              </a:moveTo>
                              <a:lnTo>
                                <a:pt x="434" y="725"/>
                              </a:lnTo>
                              <a:lnTo>
                                <a:pt x="437" y="730"/>
                              </a:lnTo>
                              <a:lnTo>
                                <a:pt x="442" y="732"/>
                              </a:lnTo>
                              <a:lnTo>
                                <a:pt x="446" y="730"/>
                              </a:lnTo>
                              <a:lnTo>
                                <a:pt x="449" y="725"/>
                              </a:lnTo>
                              <a:lnTo>
                                <a:pt x="449" y="39"/>
                              </a:lnTo>
                              <a:lnTo>
                                <a:pt x="442" y="39"/>
                              </a:lnTo>
                              <a:lnTo>
                                <a:pt x="434" y="31"/>
                              </a:lnTo>
                              <a:close/>
                              <a:moveTo>
                                <a:pt x="502" y="703"/>
                              </a:moveTo>
                              <a:lnTo>
                                <a:pt x="449" y="703"/>
                              </a:lnTo>
                              <a:lnTo>
                                <a:pt x="449" y="725"/>
                              </a:lnTo>
                              <a:lnTo>
                                <a:pt x="446" y="730"/>
                              </a:lnTo>
                              <a:lnTo>
                                <a:pt x="442" y="732"/>
                              </a:lnTo>
                              <a:lnTo>
                                <a:pt x="487" y="732"/>
                              </a:lnTo>
                              <a:lnTo>
                                <a:pt x="502" y="703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2" y="3"/>
                              </a:lnTo>
                              <a:lnTo>
                                <a:pt x="0" y="7"/>
                              </a:lnTo>
                              <a:lnTo>
                                <a:pt x="0" y="31"/>
                              </a:lnTo>
                              <a:lnTo>
                                <a:pt x="2" y="36"/>
                              </a:lnTo>
                              <a:lnTo>
                                <a:pt x="7" y="39"/>
                              </a:lnTo>
                              <a:lnTo>
                                <a:pt x="434" y="39"/>
                              </a:lnTo>
                              <a:lnTo>
                                <a:pt x="434" y="31"/>
                              </a:lnTo>
                              <a:lnTo>
                                <a:pt x="14" y="31"/>
                              </a:lnTo>
                              <a:lnTo>
                                <a:pt x="7" y="24"/>
                              </a:lnTo>
                              <a:lnTo>
                                <a:pt x="14" y="24"/>
                              </a:lnTo>
                              <a:lnTo>
                                <a:pt x="14" y="3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442" y="24"/>
                              </a:moveTo>
                              <a:lnTo>
                                <a:pt x="14" y="24"/>
                              </a:lnTo>
                              <a:lnTo>
                                <a:pt x="14" y="31"/>
                              </a:lnTo>
                              <a:lnTo>
                                <a:pt x="434" y="31"/>
                              </a:lnTo>
                              <a:lnTo>
                                <a:pt x="442" y="39"/>
                              </a:lnTo>
                              <a:lnTo>
                                <a:pt x="449" y="39"/>
                              </a:lnTo>
                              <a:lnTo>
                                <a:pt x="449" y="31"/>
                              </a:lnTo>
                              <a:lnTo>
                                <a:pt x="446" y="27"/>
                              </a:lnTo>
                              <a:lnTo>
                                <a:pt x="442" y="24"/>
                              </a:lnTo>
                              <a:close/>
                              <a:moveTo>
                                <a:pt x="14" y="24"/>
                              </a:moveTo>
                              <a:lnTo>
                                <a:pt x="7" y="24"/>
                              </a:lnTo>
                              <a:lnTo>
                                <a:pt x="14" y="31"/>
                              </a:lnTo>
                              <a:lnTo>
                                <a:pt x="14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C75D3" id="AutoShape 28" o:spid="_x0000_s1026" style="position:absolute;margin-left:420pt;margin-top:281.15pt;width:25.1pt;height:41.2pt;z-index:-226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" path="m434,703r-52,l442,823r45,-91l442,732r-5,-2l434,725r,-22xm434,31r,694l437,730r5,2l446,730r3,-5l449,39r-7,l434,31xm502,703r-53,l449,725r-3,5l442,732r45,l502,703xm7,l2,3,,7,,31r2,5l7,39r427,l434,31,14,31,7,24r7,l14,3,7,xm442,24l14,24r,7l434,31r8,8l449,39r,-8l446,27r-4,-3xm14,24r-7,l14,31r,-7xe" fillcolor="black" stroked="f">
                <v:path arrowok="t" o:connecttype="custom" o:connectlocs="275590,4017010;242570,4017010;280670,4093210;309245,4035425;280670,4035425;277495,4034155;275590,4030980;275590,4017010;275590,3590290;275590,4030980;277495,4034155;280670,4035425;283210,4034155;285115,4030980;285115,3595370;280670,3595370;275590,3590290;318770,4017010;285115,4017010;285115,4030980;283210,4034155;280670,4035425;309245,4035425;318770,4017010;4445,3570605;1270,3572510;0,3575050;0,3590290;1270,3593465;4445,3595370;275590,3595370;275590,3590290;8890,3590290;4445,3585845;8890,3585845;8890,3572510;4445,3570605;280670,3585845;8890,3585845;8890,3590290;275590,3590290;280670,3595370;285115,3595370;285115,3590290;283210,3587750;280670,3585845;8890,3585845;4445,3585845;8890,3590290;8890,358584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20B4BE6" w14:textId="77777777" w:rsidR="00C74C3B" w:rsidRPr="00AA30BD" w:rsidRDefault="00C74C3B">
      <w:pPr>
        <w:rPr>
          <w:sz w:val="2"/>
          <w:szCs w:val="2"/>
        </w:rPr>
        <w:sectPr w:rsidR="00C74C3B" w:rsidRPr="00AA30BD">
          <w:pgSz w:w="18710" w:h="11910" w:orient="landscape"/>
          <w:pgMar w:top="840" w:right="860" w:bottom="280" w:left="1060" w:header="720" w:footer="720" w:gutter="0"/>
          <w:cols w:space="720"/>
        </w:sectPr>
      </w:pPr>
    </w:p>
    <w:p w14:paraId="228F4D7D" w14:textId="312D31DE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277E0524" w14:textId="2D52FF25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289801D5" w14:textId="4F9D5788" w:rsidR="00C74C3B" w:rsidRPr="00AA30BD" w:rsidRDefault="00601E8A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6A8B145B" w14:textId="77777777" w:rsidR="00C74C3B" w:rsidRPr="00AA30BD" w:rsidRDefault="00C74C3B">
      <w:pPr>
        <w:pStyle w:val="BodyText"/>
        <w:spacing w:before="6"/>
        <w:ind w:left="0"/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2"/>
        <w:gridCol w:w="2695"/>
        <w:gridCol w:w="6096"/>
      </w:tblGrid>
      <w:tr w:rsidR="00AA30BD" w:rsidRPr="00AA30BD" w14:paraId="4E35ACA8" w14:textId="77777777">
        <w:trPr>
          <w:trHeight w:val="253"/>
        </w:trPr>
        <w:tc>
          <w:tcPr>
            <w:tcW w:w="7512" w:type="dxa"/>
            <w:vMerge w:val="restart"/>
          </w:tcPr>
          <w:p w14:paraId="7498C7F0" w14:textId="37909439" w:rsidR="00C74C3B" w:rsidRPr="00AA30BD" w:rsidRDefault="004E26FB">
            <w:pPr>
              <w:pStyle w:val="TableParagraph"/>
              <w:rPr>
                <w:sz w:val="20"/>
              </w:rPr>
            </w:pPr>
            <w:r w:rsidRPr="00AA30BD">
              <w:rPr>
                <w:rFonts w:ascii="Arial Narrow" w:hAnsi="Arial Narrow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480827392" behindDoc="0" locked="0" layoutInCell="1" allowOverlap="1" wp14:anchorId="4A611414" wp14:editId="72334A07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107315</wp:posOffset>
                  </wp:positionV>
                  <wp:extent cx="742950" cy="895350"/>
                  <wp:effectExtent l="0" t="0" r="0" b="0"/>
                  <wp:wrapSquare wrapText="bothSides"/>
                  <wp:docPr id="195717519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B3D12" w14:textId="42D22245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0FA2B12F" w14:textId="56036C10" w:rsidR="00C74C3B" w:rsidRPr="00AA30BD" w:rsidRDefault="00C74C3B">
            <w:pPr>
              <w:pStyle w:val="TableParagraph"/>
              <w:spacing w:before="9"/>
              <w:rPr>
                <w:sz w:val="12"/>
              </w:rPr>
            </w:pPr>
          </w:p>
          <w:p w14:paraId="6F742326" w14:textId="1B2616AB" w:rsidR="00C74C3B" w:rsidRPr="00AA30BD" w:rsidRDefault="00C74C3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2D9CCF12" w14:textId="6EE8AE75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39962559" w14:textId="77777777" w:rsidR="004E26FB" w:rsidRPr="00AA30BD" w:rsidRDefault="004E26FB">
            <w:pPr>
              <w:pStyle w:val="TableParagraph"/>
              <w:ind w:left="3026"/>
              <w:rPr>
                <w:noProof/>
                <w:sz w:val="20"/>
                <w:lang w:val="en-ID" w:eastAsia="en-ID"/>
              </w:rPr>
            </w:pPr>
          </w:p>
          <w:p w14:paraId="012D2F32" w14:textId="59FF70A0" w:rsidR="004E26FB" w:rsidRPr="00AA30BD" w:rsidRDefault="004E26FB">
            <w:pPr>
              <w:pStyle w:val="TableParagraph"/>
              <w:ind w:left="3026"/>
              <w:rPr>
                <w:sz w:val="20"/>
              </w:rPr>
            </w:pPr>
          </w:p>
          <w:p w14:paraId="55756928" w14:textId="65893D9F" w:rsidR="00C74C3B" w:rsidRPr="00AA30BD" w:rsidRDefault="00C74C3B">
            <w:pPr>
              <w:pStyle w:val="TableParagraph"/>
              <w:spacing w:before="9"/>
              <w:rPr>
                <w:sz w:val="30"/>
              </w:rPr>
            </w:pPr>
          </w:p>
          <w:p w14:paraId="14500338" w14:textId="77777777" w:rsidR="00C74C3B" w:rsidRPr="00AA30BD" w:rsidRDefault="00601E8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5C982D18" w14:textId="57BE5CF7" w:rsidR="00C74C3B" w:rsidRPr="00AA30BD" w:rsidRDefault="00601E8A">
            <w:pPr>
              <w:pStyle w:val="TableParagraph"/>
              <w:spacing w:before="6" w:line="250" w:lineRule="exact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5506E2EF" w14:textId="3C48673B" w:rsidR="00C74C3B" w:rsidRPr="00AA30BD" w:rsidRDefault="003E31F0">
            <w:pPr>
              <w:pStyle w:val="TableParagraph"/>
              <w:spacing w:line="250" w:lineRule="exact"/>
              <w:ind w:left="779" w:right="768"/>
              <w:jc w:val="center"/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695" w:type="dxa"/>
          </w:tcPr>
          <w:p w14:paraId="043CD646" w14:textId="77777777" w:rsidR="00C74C3B" w:rsidRPr="00AA30BD" w:rsidRDefault="00601E8A">
            <w:pPr>
              <w:pStyle w:val="TableParagraph"/>
              <w:spacing w:before="3" w:line="231" w:lineRule="exact"/>
              <w:ind w:left="107"/>
            </w:pPr>
            <w:r w:rsidRPr="00AA30BD">
              <w:t>Nomor</w:t>
            </w:r>
            <w:r w:rsidRPr="00AA30BD">
              <w:rPr>
                <w:spacing w:val="-3"/>
              </w:rPr>
              <w:t xml:space="preserve"> </w:t>
            </w:r>
            <w:r w:rsidRPr="00AA30BD">
              <w:t>SOP</w:t>
            </w:r>
          </w:p>
        </w:tc>
        <w:tc>
          <w:tcPr>
            <w:tcW w:w="6096" w:type="dxa"/>
          </w:tcPr>
          <w:p w14:paraId="2CF5010A" w14:textId="6653CEA8" w:rsidR="00C74C3B" w:rsidRPr="00AA30BD" w:rsidRDefault="009349EA">
            <w:pPr>
              <w:pStyle w:val="TableParagraph"/>
              <w:spacing w:line="234" w:lineRule="exact"/>
              <w:ind w:left="105"/>
            </w:pPr>
            <w:r w:rsidRPr="00AA30BD">
              <w:t>26</w:t>
            </w:r>
            <w:r w:rsidR="00601E8A" w:rsidRPr="00AA30BD">
              <w:t>/</w:t>
            </w:r>
            <w:r w:rsidR="00601E8A" w:rsidRPr="00AA30BD">
              <w:rPr>
                <w:spacing w:val="-2"/>
              </w:rPr>
              <w:t xml:space="preserve"> </w:t>
            </w:r>
            <w:r w:rsidR="00601E8A" w:rsidRPr="00AA30BD">
              <w:t>SOP/</w:t>
            </w:r>
            <w:r w:rsidR="00AA30BD" w:rsidRPr="00AA30BD">
              <w:t>MTSH</w:t>
            </w:r>
            <w:r w:rsidR="00601E8A" w:rsidRPr="00AA30BD">
              <w:t>/</w:t>
            </w:r>
            <w:r w:rsidR="000D73D6" w:rsidRPr="00AA30BD">
              <w:t>I</w:t>
            </w:r>
            <w:r w:rsidR="00D201E0" w:rsidRPr="00AA30BD">
              <w:t>/</w:t>
            </w:r>
            <w:r w:rsidR="00BB0E4B" w:rsidRPr="00AA30BD">
              <w:t>2024</w:t>
            </w:r>
          </w:p>
        </w:tc>
      </w:tr>
      <w:tr w:rsidR="00AA30BD" w:rsidRPr="00AA30BD" w14:paraId="15F080F7" w14:textId="77777777">
        <w:trPr>
          <w:trHeight w:val="251"/>
        </w:trPr>
        <w:tc>
          <w:tcPr>
            <w:tcW w:w="7512" w:type="dxa"/>
            <w:vMerge/>
            <w:tcBorders>
              <w:top w:val="nil"/>
            </w:tcBorders>
          </w:tcPr>
          <w:p w14:paraId="7C2D8291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8F6F733" w14:textId="77777777" w:rsidR="00C74C3B" w:rsidRPr="00AA30BD" w:rsidRDefault="00601E8A">
            <w:pPr>
              <w:pStyle w:val="TableParagraph"/>
              <w:spacing w:line="232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Pembuatan</w:t>
            </w:r>
          </w:p>
        </w:tc>
        <w:tc>
          <w:tcPr>
            <w:tcW w:w="6096" w:type="dxa"/>
          </w:tcPr>
          <w:p w14:paraId="3576498D" w14:textId="78C34B29" w:rsidR="00C74C3B" w:rsidRPr="00AA30BD" w:rsidRDefault="00601E8A">
            <w:pPr>
              <w:pStyle w:val="TableParagraph"/>
              <w:spacing w:line="232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26BD6431" w14:textId="77777777">
        <w:trPr>
          <w:trHeight w:val="253"/>
        </w:trPr>
        <w:tc>
          <w:tcPr>
            <w:tcW w:w="7512" w:type="dxa"/>
            <w:vMerge/>
            <w:tcBorders>
              <w:top w:val="nil"/>
            </w:tcBorders>
          </w:tcPr>
          <w:p w14:paraId="469035EF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2571E020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 Revisi</w:t>
            </w:r>
          </w:p>
        </w:tc>
        <w:tc>
          <w:tcPr>
            <w:tcW w:w="6096" w:type="dxa"/>
          </w:tcPr>
          <w:p w14:paraId="1CAFFE59" w14:textId="7777777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-</w:t>
            </w:r>
          </w:p>
        </w:tc>
      </w:tr>
      <w:tr w:rsidR="00AA30BD" w:rsidRPr="00AA30BD" w14:paraId="40439410" w14:textId="77777777">
        <w:trPr>
          <w:trHeight w:val="254"/>
        </w:trPr>
        <w:tc>
          <w:tcPr>
            <w:tcW w:w="7512" w:type="dxa"/>
            <w:vMerge/>
            <w:tcBorders>
              <w:top w:val="nil"/>
            </w:tcBorders>
          </w:tcPr>
          <w:p w14:paraId="4AB966B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45A58BA9" w14:textId="77777777" w:rsidR="00C74C3B" w:rsidRPr="00AA30BD" w:rsidRDefault="00601E8A">
            <w:pPr>
              <w:pStyle w:val="TableParagraph"/>
              <w:spacing w:line="234" w:lineRule="exact"/>
              <w:ind w:left="107"/>
            </w:pPr>
            <w:r w:rsidRPr="00AA30BD">
              <w:t>Tanggal</w:t>
            </w:r>
            <w:r w:rsidRPr="00AA30BD">
              <w:rPr>
                <w:spacing w:val="-1"/>
              </w:rPr>
              <w:t xml:space="preserve"> </w:t>
            </w:r>
            <w:r w:rsidRPr="00AA30BD">
              <w:t>Efektif</w:t>
            </w:r>
          </w:p>
        </w:tc>
        <w:tc>
          <w:tcPr>
            <w:tcW w:w="6096" w:type="dxa"/>
          </w:tcPr>
          <w:p w14:paraId="7AEBB9CB" w14:textId="3C0CF247" w:rsidR="00C74C3B" w:rsidRPr="00AA30BD" w:rsidRDefault="00601E8A">
            <w:pPr>
              <w:pStyle w:val="TableParagraph"/>
              <w:spacing w:line="234" w:lineRule="exact"/>
              <w:ind w:left="105"/>
            </w:pPr>
            <w:r w:rsidRPr="00AA30BD">
              <w:t>0</w:t>
            </w:r>
            <w:r w:rsidR="00AA30BD" w:rsidRPr="00AA30BD">
              <w:t>8 Januari 2024</w:t>
            </w:r>
          </w:p>
        </w:tc>
      </w:tr>
      <w:tr w:rsidR="00AA30BD" w:rsidRPr="00AA30BD" w14:paraId="0E01F0CC" w14:textId="77777777">
        <w:trPr>
          <w:trHeight w:val="2274"/>
        </w:trPr>
        <w:tc>
          <w:tcPr>
            <w:tcW w:w="7512" w:type="dxa"/>
            <w:vMerge/>
            <w:tcBorders>
              <w:top w:val="nil"/>
            </w:tcBorders>
          </w:tcPr>
          <w:p w14:paraId="7B93F244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75C20D57" w14:textId="77777777" w:rsidR="00C74C3B" w:rsidRPr="00AA30BD" w:rsidRDefault="00601E8A">
            <w:pPr>
              <w:pStyle w:val="TableParagraph"/>
              <w:spacing w:line="247" w:lineRule="exact"/>
              <w:ind w:left="107"/>
            </w:pPr>
            <w:r w:rsidRPr="00AA30BD">
              <w:t>Disahkan</w:t>
            </w:r>
            <w:r w:rsidRPr="00AA30BD">
              <w:rPr>
                <w:spacing w:val="-2"/>
              </w:rPr>
              <w:t xml:space="preserve"> </w:t>
            </w:r>
            <w:r w:rsidRPr="00AA30BD">
              <w:t>oleh</w:t>
            </w:r>
          </w:p>
        </w:tc>
        <w:tc>
          <w:tcPr>
            <w:tcW w:w="6096" w:type="dxa"/>
          </w:tcPr>
          <w:p w14:paraId="3086BF83" w14:textId="77777777" w:rsidR="00C74C3B" w:rsidRPr="00AA30BD" w:rsidRDefault="00C74C3B">
            <w:pPr>
              <w:pStyle w:val="TableParagraph"/>
              <w:spacing w:before="4"/>
              <w:rPr>
                <w:sz w:val="21"/>
              </w:rPr>
            </w:pPr>
          </w:p>
          <w:p w14:paraId="3C6DD6A3" w14:textId="78DA1065" w:rsidR="00C74C3B" w:rsidRPr="00AA30BD" w:rsidRDefault="003E31F0">
            <w:pPr>
              <w:pStyle w:val="TableParagraph"/>
              <w:ind w:left="1564" w:right="156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5CD00115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32C6629D" w14:textId="77777777" w:rsidR="00C74C3B" w:rsidRPr="00AA30BD" w:rsidRDefault="00C74C3B">
            <w:pPr>
              <w:pStyle w:val="TableParagraph"/>
              <w:rPr>
                <w:sz w:val="24"/>
              </w:rPr>
            </w:pPr>
          </w:p>
          <w:p w14:paraId="7FC1EEA8" w14:textId="267DBA90" w:rsidR="00C74C3B" w:rsidRPr="00AA30BD" w:rsidRDefault="007C2B24" w:rsidP="00EA2BCF">
            <w:pPr>
              <w:pStyle w:val="TableParagraph"/>
              <w:spacing w:before="208" w:line="252" w:lineRule="exact"/>
              <w:ind w:left="1564" w:right="927"/>
              <w:jc w:val="center"/>
            </w:pPr>
            <w:r w:rsidRPr="00AA30BD">
              <w:t>SUGIHARJO, S.I.P., M.M.</w:t>
            </w:r>
          </w:p>
          <w:p w14:paraId="4DEDAA20" w14:textId="77777777" w:rsidR="0001265A" w:rsidRPr="00AA30BD" w:rsidRDefault="0001265A" w:rsidP="0001265A">
            <w:pPr>
              <w:pStyle w:val="TableParagraph"/>
              <w:spacing w:line="252" w:lineRule="exact"/>
              <w:ind w:left="1561" w:right="1560"/>
              <w:jc w:val="center"/>
            </w:pPr>
            <w:r w:rsidRPr="00AA30BD">
              <w:t xml:space="preserve">Pembina </w:t>
            </w:r>
            <w:proofErr w:type="spellStart"/>
            <w:r w:rsidRPr="00AA30BD">
              <w:t>Tk.I</w:t>
            </w:r>
            <w:proofErr w:type="spellEnd"/>
          </w:p>
          <w:p w14:paraId="31A47AA6" w14:textId="2BA28319" w:rsidR="00C74C3B" w:rsidRPr="00AA30BD" w:rsidRDefault="00C0033D">
            <w:pPr>
              <w:pStyle w:val="TableParagraph"/>
              <w:spacing w:before="1"/>
              <w:ind w:left="1564" w:right="1559"/>
              <w:jc w:val="center"/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4284FA68" w14:textId="77777777">
        <w:trPr>
          <w:trHeight w:val="736"/>
        </w:trPr>
        <w:tc>
          <w:tcPr>
            <w:tcW w:w="7512" w:type="dxa"/>
            <w:vMerge/>
            <w:tcBorders>
              <w:top w:val="nil"/>
            </w:tcBorders>
          </w:tcPr>
          <w:p w14:paraId="7B7F8850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 w14:paraId="669D6CD5" w14:textId="77777777" w:rsidR="00C74C3B" w:rsidRPr="00AA30BD" w:rsidRDefault="00C74C3B">
            <w:pPr>
              <w:pStyle w:val="TableParagraph"/>
              <w:spacing w:before="10"/>
              <w:rPr>
                <w:sz w:val="20"/>
              </w:rPr>
            </w:pPr>
          </w:p>
          <w:p w14:paraId="40650650" w14:textId="77777777" w:rsidR="00C74C3B" w:rsidRPr="00AA30BD" w:rsidRDefault="00601E8A">
            <w:pPr>
              <w:pStyle w:val="TableParagraph"/>
              <w:spacing w:before="1"/>
              <w:ind w:left="107"/>
              <w:rPr>
                <w:b/>
              </w:rPr>
            </w:pPr>
            <w:r w:rsidRPr="00AA30BD">
              <w:rPr>
                <w:b/>
              </w:rPr>
              <w:t>Nama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SOP</w:t>
            </w:r>
          </w:p>
        </w:tc>
        <w:tc>
          <w:tcPr>
            <w:tcW w:w="6096" w:type="dxa"/>
          </w:tcPr>
          <w:p w14:paraId="7EB00A38" w14:textId="77777777" w:rsidR="00C74C3B" w:rsidRPr="00AA30BD" w:rsidRDefault="00601E8A">
            <w:pPr>
              <w:pStyle w:val="TableParagraph"/>
              <w:tabs>
                <w:tab w:val="left" w:pos="1586"/>
                <w:tab w:val="left" w:pos="3113"/>
                <w:tab w:val="left" w:pos="4627"/>
              </w:tabs>
              <w:spacing w:before="126" w:line="228" w:lineRule="auto"/>
              <w:ind w:left="105" w:right="94"/>
              <w:rPr>
                <w:b/>
              </w:rPr>
            </w:pPr>
            <w:r w:rsidRPr="00AA30BD">
              <w:rPr>
                <w:b/>
              </w:rPr>
              <w:t>Pelaksanaan</w:t>
            </w:r>
            <w:r w:rsidRPr="00AA30BD">
              <w:rPr>
                <w:b/>
              </w:rPr>
              <w:tab/>
              <w:t>Musyawarah</w:t>
            </w:r>
            <w:r w:rsidRPr="00AA30BD">
              <w:rPr>
                <w:b/>
              </w:rPr>
              <w:tab/>
              <w:t>Perencanaan</w:t>
            </w:r>
            <w:r w:rsidRPr="00AA30BD">
              <w:rPr>
                <w:b/>
              </w:rPr>
              <w:tab/>
              <w:t>Pembangunan</w:t>
            </w:r>
            <w:r w:rsidRPr="00AA30BD">
              <w:rPr>
                <w:b/>
                <w:spacing w:val="-52"/>
              </w:rPr>
              <w:t xml:space="preserve"> </w:t>
            </w:r>
            <w:r w:rsidRPr="00AA30BD">
              <w:rPr>
                <w:b/>
              </w:rPr>
              <w:t>(MU</w:t>
            </w:r>
            <w:r w:rsidR="00CA0376" w:rsidRPr="00AA30BD">
              <w:rPr>
                <w:b/>
              </w:rPr>
              <w:t>S</w:t>
            </w:r>
            <w:r w:rsidRPr="00AA30BD">
              <w:rPr>
                <w:b/>
              </w:rPr>
              <w:t>RENBANG)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Kecamatan</w:t>
            </w:r>
          </w:p>
        </w:tc>
      </w:tr>
      <w:tr w:rsidR="00AA30BD" w:rsidRPr="00AA30BD" w14:paraId="5D436561" w14:textId="77777777">
        <w:trPr>
          <w:trHeight w:val="251"/>
        </w:trPr>
        <w:tc>
          <w:tcPr>
            <w:tcW w:w="7512" w:type="dxa"/>
          </w:tcPr>
          <w:p w14:paraId="02874F90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Dasar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Hukum:</w:t>
            </w:r>
          </w:p>
        </w:tc>
        <w:tc>
          <w:tcPr>
            <w:tcW w:w="8791" w:type="dxa"/>
            <w:gridSpan w:val="2"/>
          </w:tcPr>
          <w:p w14:paraId="1C03EA62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Kualifikasi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Pelaksana:</w:t>
            </w:r>
          </w:p>
        </w:tc>
      </w:tr>
      <w:tr w:rsidR="00AA30BD" w:rsidRPr="00AA30BD" w14:paraId="5630967A" w14:textId="77777777">
        <w:trPr>
          <w:trHeight w:val="2025"/>
        </w:trPr>
        <w:tc>
          <w:tcPr>
            <w:tcW w:w="7512" w:type="dxa"/>
          </w:tcPr>
          <w:p w14:paraId="7D95186B" w14:textId="77777777" w:rsidR="00C74C3B" w:rsidRPr="00AA30BD" w:rsidRDefault="00601E8A" w:rsidP="001C7966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ind w:right="93"/>
              <w:jc w:val="both"/>
            </w:pPr>
            <w:r w:rsidRPr="00AA30BD">
              <w:t>Peraturan</w:t>
            </w:r>
            <w:r w:rsidRPr="00AA30BD">
              <w:rPr>
                <w:spacing w:val="1"/>
              </w:rPr>
              <w:t xml:space="preserve"> </w:t>
            </w:r>
            <w:r w:rsidRPr="00AA30BD">
              <w:t>Daerah</w:t>
            </w:r>
            <w:r w:rsidRPr="00AA30BD">
              <w:rPr>
                <w:spacing w:val="1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1"/>
              </w:rPr>
              <w:t xml:space="preserve"> </w:t>
            </w:r>
            <w:r w:rsidRPr="00AA30BD">
              <w:t>Karanganyar</w:t>
            </w:r>
            <w:r w:rsidRPr="00AA30BD">
              <w:rPr>
                <w:spacing w:val="1"/>
              </w:rPr>
              <w:t xml:space="preserve"> </w:t>
            </w:r>
            <w:r w:rsidRPr="00AA30BD">
              <w:t>Nomor</w:t>
            </w:r>
            <w:r w:rsidRPr="00AA30BD">
              <w:rPr>
                <w:spacing w:val="1"/>
              </w:rPr>
              <w:t xml:space="preserve"> </w:t>
            </w:r>
            <w:r w:rsidRPr="00AA30BD">
              <w:t>16</w:t>
            </w:r>
            <w:r w:rsidRPr="00AA30BD">
              <w:rPr>
                <w:spacing w:val="1"/>
              </w:rPr>
              <w:t xml:space="preserve"> </w:t>
            </w:r>
            <w:r w:rsidRPr="00AA30BD">
              <w:t>Tahun</w:t>
            </w:r>
            <w:r w:rsidRPr="00AA30BD">
              <w:rPr>
                <w:spacing w:val="1"/>
              </w:rPr>
              <w:t xml:space="preserve"> </w:t>
            </w:r>
            <w:r w:rsidRPr="00AA30BD">
              <w:t>2016</w:t>
            </w:r>
            <w:r w:rsidRPr="00AA30BD">
              <w:rPr>
                <w:spacing w:val="1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52"/>
              </w:rPr>
              <w:t xml:space="preserve"> </w:t>
            </w:r>
            <w:r w:rsidRPr="00AA30BD">
              <w:t>Pembentukan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Perangkat Daerah</w:t>
            </w:r>
            <w:r w:rsidRPr="00AA30BD">
              <w:rPr>
                <w:spacing w:val="-2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1"/>
              </w:rPr>
              <w:t xml:space="preserve"> </w:t>
            </w:r>
            <w:r w:rsidRPr="00AA30BD">
              <w:t>Karanganyar;</w:t>
            </w:r>
          </w:p>
          <w:p w14:paraId="5BD6CD6F" w14:textId="77777777" w:rsidR="00C74C3B" w:rsidRPr="00AA30BD" w:rsidRDefault="00601E8A" w:rsidP="001C7966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ind w:right="94"/>
              <w:jc w:val="both"/>
            </w:pPr>
            <w:r w:rsidRPr="00AA30BD">
              <w:t>Peraturan Bupati Karanganyar Nomor 117 Tahun 2016 tentang Kedudukan,</w:t>
            </w:r>
            <w:r w:rsidRPr="00AA30BD">
              <w:rPr>
                <w:spacing w:val="1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1"/>
              </w:rPr>
              <w:t xml:space="preserve"> </w:t>
            </w:r>
            <w:r w:rsidRPr="00AA30BD">
              <w:t>Kecamatan;</w:t>
            </w:r>
          </w:p>
          <w:p w14:paraId="5A94123C" w14:textId="77777777" w:rsidR="00C74C3B" w:rsidRPr="00AA30BD" w:rsidRDefault="00601E8A" w:rsidP="001C7966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ind w:right="382"/>
              <w:jc w:val="both"/>
            </w:pPr>
            <w:r w:rsidRPr="00AA30BD">
              <w:t>Peraturan Bupati Karanganyar Nomor 33 Tahun 2017 tentang Uraian Tugas</w:t>
            </w:r>
            <w:r w:rsidRPr="00AA30BD">
              <w:rPr>
                <w:spacing w:val="-52"/>
              </w:rPr>
              <w:t xml:space="preserve"> </w:t>
            </w:r>
            <w:r w:rsidRPr="00AA30BD">
              <w:t xml:space="preserve">Jabatan Pimpinan Tinggi, Administrator dan Pengawas pada </w:t>
            </w:r>
            <w:proofErr w:type="spellStart"/>
            <w:r w:rsidRPr="00AA30BD">
              <w:t>SeKedudukan</w:t>
            </w:r>
            <w:proofErr w:type="spellEnd"/>
            <w:r w:rsidRPr="00AA30BD">
              <w:t>,</w:t>
            </w:r>
            <w:r w:rsidRPr="00AA30BD">
              <w:rPr>
                <w:spacing w:val="-52"/>
              </w:rPr>
              <w:t xml:space="preserve"> </w:t>
            </w:r>
            <w:r w:rsidRPr="00AA30BD">
              <w:t>Susunan</w:t>
            </w:r>
            <w:r w:rsidRPr="00AA30BD">
              <w:rPr>
                <w:spacing w:val="-1"/>
              </w:rPr>
              <w:t xml:space="preserve"> </w:t>
            </w:r>
            <w:r w:rsidRPr="00AA30BD">
              <w:t>Organisasi,</w:t>
            </w:r>
            <w:r w:rsidRPr="00AA30BD">
              <w:rPr>
                <w:spacing w:val="-3"/>
              </w:rPr>
              <w:t xml:space="preserve"> </w:t>
            </w:r>
            <w:r w:rsidRPr="00AA30BD">
              <w:t>Tugas,</w:t>
            </w:r>
            <w:r w:rsidRPr="00AA30BD">
              <w:rPr>
                <w:spacing w:val="-3"/>
              </w:rPr>
              <w:t xml:space="preserve"> </w:t>
            </w:r>
            <w:r w:rsidRPr="00AA30BD">
              <w:t>Fungsi</w:t>
            </w:r>
            <w:r w:rsidRPr="00AA30BD">
              <w:rPr>
                <w:spacing w:val="1"/>
              </w:rPr>
              <w:t xml:space="preserve"> </w:t>
            </w:r>
            <w:r w:rsidRPr="00AA30BD">
              <w:t>dan</w:t>
            </w:r>
            <w:r w:rsidRPr="00AA30BD">
              <w:rPr>
                <w:spacing w:val="-3"/>
              </w:rPr>
              <w:t xml:space="preserve"> </w:t>
            </w:r>
            <w:r w:rsidRPr="00AA30BD">
              <w:t>Tata</w:t>
            </w:r>
            <w:r w:rsidRPr="00AA30BD">
              <w:rPr>
                <w:spacing w:val="-1"/>
              </w:rPr>
              <w:t xml:space="preserve"> </w:t>
            </w:r>
            <w:r w:rsidRPr="00AA30BD">
              <w:t>Kerja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8791" w:type="dxa"/>
            <w:gridSpan w:val="2"/>
          </w:tcPr>
          <w:p w14:paraId="1183EC27" w14:textId="77777777" w:rsidR="005B4EDC" w:rsidRPr="00AA30BD" w:rsidRDefault="005B4EDC" w:rsidP="001C7966">
            <w:pPr>
              <w:pStyle w:val="TableParagraph"/>
              <w:numPr>
                <w:ilvl w:val="0"/>
                <w:numId w:val="135"/>
              </w:numPr>
              <w:tabs>
                <w:tab w:val="left" w:pos="503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</w:t>
            </w:r>
            <w:r w:rsidRPr="00AA30BD">
              <w:t>memberikan</w:t>
            </w:r>
            <w:r w:rsidRPr="00AA30BD">
              <w:rPr>
                <w:spacing w:val="-1"/>
              </w:rPr>
              <w:t xml:space="preserve"> </w:t>
            </w:r>
            <w:r w:rsidRPr="00AA30BD">
              <w:t>pelayanan</w:t>
            </w:r>
          </w:p>
          <w:p w14:paraId="0D075D9A" w14:textId="77777777" w:rsidR="005B4EDC" w:rsidRPr="00AA30BD" w:rsidRDefault="005B4EDC" w:rsidP="001C7966">
            <w:pPr>
              <w:pStyle w:val="TableParagraph"/>
              <w:numPr>
                <w:ilvl w:val="0"/>
                <w:numId w:val="135"/>
              </w:numPr>
              <w:tabs>
                <w:tab w:val="left" w:pos="503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6E9E90B8" w14:textId="77777777" w:rsidR="005B4EDC" w:rsidRPr="00AA30BD" w:rsidRDefault="005B4EDC" w:rsidP="001C7966">
            <w:pPr>
              <w:pStyle w:val="TableParagraph"/>
              <w:numPr>
                <w:ilvl w:val="0"/>
                <w:numId w:val="135"/>
              </w:numPr>
              <w:tabs>
                <w:tab w:val="left" w:pos="552"/>
                <w:tab w:val="left" w:pos="553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pengetahuan</w:t>
            </w:r>
            <w:r w:rsidRPr="00AA30BD">
              <w:rPr>
                <w:spacing w:val="-2"/>
              </w:rPr>
              <w:t xml:space="preserve"> </w:t>
            </w:r>
            <w:r w:rsidRPr="00AA30BD">
              <w:t>tentang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ketugasan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1"/>
              </w:rPr>
              <w:t xml:space="preserve"> </w:t>
            </w:r>
            <w:r w:rsidRPr="00AA30BD">
              <w:t>di</w:t>
            </w:r>
            <w:r w:rsidRPr="00AA30BD">
              <w:rPr>
                <w:spacing w:val="-2"/>
              </w:rPr>
              <w:t xml:space="preserve"> </w:t>
            </w:r>
            <w:r w:rsidRPr="00AA30BD">
              <w:t>kecamatan</w:t>
            </w:r>
            <w:r w:rsidRPr="00AA30BD">
              <w:rPr>
                <w:spacing w:val="-1"/>
              </w:rPr>
              <w:t xml:space="preserve"> </w:t>
            </w:r>
            <w:r w:rsidRPr="00AA30BD">
              <w:t>khususnya</w:t>
            </w:r>
            <w:r w:rsidRPr="00AA30BD">
              <w:rPr>
                <w:spacing w:val="-2"/>
              </w:rPr>
              <w:t xml:space="preserve"> </w:t>
            </w:r>
            <w:r w:rsidRPr="00AA30BD">
              <w:t>terkait</w:t>
            </w:r>
            <w:r w:rsidRPr="00AA30BD">
              <w:rPr>
                <w:spacing w:val="-2"/>
              </w:rPr>
              <w:t xml:space="preserve"> </w:t>
            </w:r>
            <w:r w:rsidRPr="00AA30BD">
              <w:t>dengan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</w:p>
          <w:p w14:paraId="5422D063" w14:textId="77777777" w:rsidR="005B4EDC" w:rsidRPr="00AA30BD" w:rsidRDefault="005B4EDC" w:rsidP="001C7966">
            <w:pPr>
              <w:pStyle w:val="TableParagraph"/>
              <w:numPr>
                <w:ilvl w:val="0"/>
                <w:numId w:val="135"/>
              </w:numPr>
              <w:tabs>
                <w:tab w:val="left" w:pos="503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melaksanakan</w:t>
            </w:r>
            <w:r w:rsidRPr="00AA30BD">
              <w:rPr>
                <w:spacing w:val="-3"/>
              </w:rPr>
              <w:t xml:space="preserve"> </w:t>
            </w:r>
            <w:r w:rsidRPr="00AA30BD">
              <w:t>koordinasi</w:t>
            </w:r>
            <w:r w:rsidRPr="00AA30BD">
              <w:rPr>
                <w:spacing w:val="-2"/>
              </w:rPr>
              <w:t xml:space="preserve"> </w:t>
            </w:r>
            <w:r w:rsidRPr="00AA30BD">
              <w:t>antar</w:t>
            </w:r>
            <w:r w:rsidRPr="00AA30BD">
              <w:rPr>
                <w:spacing w:val="-2"/>
              </w:rPr>
              <w:t xml:space="preserve"> </w:t>
            </w:r>
            <w:r w:rsidRPr="00AA30BD">
              <w:t>seksi</w:t>
            </w:r>
            <w:r w:rsidRPr="00AA30BD">
              <w:rPr>
                <w:spacing w:val="-2"/>
              </w:rPr>
              <w:t xml:space="preserve"> </w:t>
            </w:r>
            <w:r w:rsidRPr="00AA30BD">
              <w:t>yang</w:t>
            </w:r>
            <w:r w:rsidRPr="00AA30BD">
              <w:rPr>
                <w:spacing w:val="-4"/>
              </w:rPr>
              <w:t xml:space="preserve"> </w:t>
            </w:r>
            <w:r w:rsidRPr="00AA30BD">
              <w:t>ada</w:t>
            </w:r>
          </w:p>
          <w:p w14:paraId="56A15562" w14:textId="77777777" w:rsidR="005B4EDC" w:rsidRPr="00AA30BD" w:rsidRDefault="005B4EDC" w:rsidP="001C7966">
            <w:pPr>
              <w:pStyle w:val="TableParagraph"/>
              <w:numPr>
                <w:ilvl w:val="0"/>
                <w:numId w:val="135"/>
              </w:numPr>
              <w:tabs>
                <w:tab w:val="left" w:pos="503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untuk</w:t>
            </w:r>
            <w:r w:rsidRPr="00AA30BD">
              <w:rPr>
                <w:spacing w:val="-4"/>
              </w:rPr>
              <w:t xml:space="preserve"> </w:t>
            </w:r>
            <w:r w:rsidRPr="00AA30BD">
              <w:t>pengolahan</w:t>
            </w:r>
            <w:r w:rsidRPr="00AA30BD">
              <w:rPr>
                <w:spacing w:val="-1"/>
              </w:rPr>
              <w:t xml:space="preserve"> </w:t>
            </w:r>
            <w:r w:rsidRPr="00AA30BD">
              <w:t>data</w:t>
            </w:r>
            <w:r w:rsidRPr="00AA30BD">
              <w:rPr>
                <w:spacing w:val="-1"/>
              </w:rPr>
              <w:t xml:space="preserve"> </w:t>
            </w:r>
            <w:r w:rsidRPr="00AA30BD">
              <w:t>sederhana</w:t>
            </w:r>
          </w:p>
          <w:p w14:paraId="06556E44" w14:textId="77777777" w:rsidR="005B4EDC" w:rsidRPr="00AA30BD" w:rsidRDefault="005B4EDC" w:rsidP="001C7966">
            <w:pPr>
              <w:pStyle w:val="TableParagraph"/>
              <w:numPr>
                <w:ilvl w:val="0"/>
                <w:numId w:val="135"/>
              </w:numPr>
              <w:tabs>
                <w:tab w:val="left" w:pos="503"/>
              </w:tabs>
              <w:spacing w:line="240" w:lineRule="exact"/>
            </w:pPr>
            <w:r w:rsidRPr="00AA30BD">
              <w:t>Mengetahui</w:t>
            </w:r>
            <w:r w:rsidRPr="00AA30BD">
              <w:rPr>
                <w:spacing w:val="-4"/>
              </w:rPr>
              <w:t xml:space="preserve"> </w:t>
            </w:r>
            <w:r w:rsidRPr="00AA30BD">
              <w:t>tugas</w:t>
            </w:r>
            <w:r w:rsidRPr="00AA30BD">
              <w:rPr>
                <w:spacing w:val="-2"/>
              </w:rPr>
              <w:t xml:space="preserve"> </w:t>
            </w:r>
            <w:r w:rsidRPr="00AA30BD">
              <w:t>fungsi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2"/>
              </w:rPr>
              <w:t xml:space="preserve"> </w:t>
            </w:r>
            <w:r w:rsidRPr="00AA30BD">
              <w:t>mekanisme</w:t>
            </w:r>
            <w:r w:rsidRPr="00AA30BD">
              <w:rPr>
                <w:spacing w:val="-2"/>
              </w:rPr>
              <w:t xml:space="preserve"> </w:t>
            </w:r>
            <w:r w:rsidRPr="00AA30BD">
              <w:t>pembuatan</w:t>
            </w:r>
            <w:r w:rsidRPr="00AA30BD">
              <w:rPr>
                <w:spacing w:val="-2"/>
              </w:rPr>
              <w:t xml:space="preserve"> </w:t>
            </w:r>
            <w:r w:rsidRPr="00AA30BD">
              <w:t>laporan</w:t>
            </w:r>
          </w:p>
          <w:p w14:paraId="50CCA707" w14:textId="1673DC21" w:rsidR="00C74C3B" w:rsidRPr="00AA30BD" w:rsidRDefault="005B4EDC" w:rsidP="001C7966">
            <w:pPr>
              <w:pStyle w:val="TableParagraph"/>
              <w:numPr>
                <w:ilvl w:val="0"/>
                <w:numId w:val="135"/>
              </w:numPr>
              <w:tabs>
                <w:tab w:val="left" w:pos="327"/>
              </w:tabs>
              <w:spacing w:before="1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</w:tc>
      </w:tr>
      <w:tr w:rsidR="00AA30BD" w:rsidRPr="00AA30BD" w14:paraId="42BFF04D" w14:textId="77777777">
        <w:trPr>
          <w:trHeight w:val="251"/>
        </w:trPr>
        <w:tc>
          <w:tcPr>
            <w:tcW w:w="7512" w:type="dxa"/>
          </w:tcPr>
          <w:p w14:paraId="2109A57B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Keterkaitan:</w:t>
            </w:r>
          </w:p>
        </w:tc>
        <w:tc>
          <w:tcPr>
            <w:tcW w:w="8791" w:type="dxa"/>
            <w:gridSpan w:val="2"/>
          </w:tcPr>
          <w:p w14:paraId="0A1E2D63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Peralatan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/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Perlengkapan</w:t>
            </w:r>
            <w:r w:rsidRPr="00AA30BD">
              <w:rPr>
                <w:b/>
                <w:spacing w:val="-3"/>
              </w:rPr>
              <w:t xml:space="preserve"> </w:t>
            </w:r>
            <w:r w:rsidRPr="00AA30BD">
              <w:rPr>
                <w:b/>
              </w:rPr>
              <w:t>Kantor:</w:t>
            </w:r>
          </w:p>
        </w:tc>
      </w:tr>
      <w:tr w:rsidR="00AA30BD" w:rsidRPr="00AA30BD" w14:paraId="33419596" w14:textId="77777777">
        <w:trPr>
          <w:trHeight w:val="1266"/>
        </w:trPr>
        <w:tc>
          <w:tcPr>
            <w:tcW w:w="7512" w:type="dxa"/>
          </w:tcPr>
          <w:p w14:paraId="5872A2CC" w14:textId="77777777" w:rsidR="00C74C3B" w:rsidRPr="00AA30BD" w:rsidRDefault="00601E8A">
            <w:pPr>
              <w:pStyle w:val="TableParagraph"/>
              <w:numPr>
                <w:ilvl w:val="0"/>
                <w:numId w:val="4"/>
              </w:numPr>
              <w:tabs>
                <w:tab w:val="left" w:pos="547"/>
              </w:tabs>
              <w:spacing w:line="249" w:lineRule="exact"/>
            </w:pPr>
            <w:r w:rsidRPr="00AA30BD">
              <w:t>SOP</w:t>
            </w:r>
            <w:r w:rsidRPr="00AA30BD">
              <w:rPr>
                <w:spacing w:val="-2"/>
              </w:rPr>
              <w:t xml:space="preserve"> </w:t>
            </w:r>
            <w:r w:rsidRPr="00AA30BD">
              <w:t>Penyusunan</w:t>
            </w:r>
            <w:r w:rsidRPr="00AA30BD">
              <w:rPr>
                <w:spacing w:val="-1"/>
              </w:rPr>
              <w:t xml:space="preserve"> </w:t>
            </w:r>
            <w:proofErr w:type="spellStart"/>
            <w:r w:rsidRPr="00AA30BD">
              <w:t>Renja</w:t>
            </w:r>
            <w:proofErr w:type="spellEnd"/>
          </w:p>
          <w:p w14:paraId="40DC4A5F" w14:textId="77777777" w:rsidR="00C74C3B" w:rsidRPr="00AA30BD" w:rsidRDefault="00601E8A">
            <w:pPr>
              <w:pStyle w:val="TableParagraph"/>
              <w:numPr>
                <w:ilvl w:val="0"/>
                <w:numId w:val="4"/>
              </w:numPr>
              <w:tabs>
                <w:tab w:val="left" w:pos="547"/>
              </w:tabs>
              <w:spacing w:line="252" w:lineRule="exact"/>
            </w:pPr>
            <w:r w:rsidRPr="00AA30BD">
              <w:t>SOP</w:t>
            </w:r>
            <w:r w:rsidRPr="00AA30BD">
              <w:rPr>
                <w:spacing w:val="-3"/>
              </w:rPr>
              <w:t xml:space="preserve"> </w:t>
            </w:r>
            <w:r w:rsidRPr="00AA30BD">
              <w:t>Penyusunan</w:t>
            </w:r>
            <w:r w:rsidRPr="00AA30BD">
              <w:rPr>
                <w:spacing w:val="-2"/>
              </w:rPr>
              <w:t xml:space="preserve"> </w:t>
            </w:r>
            <w:r w:rsidRPr="00AA30BD">
              <w:t>Renstra</w:t>
            </w:r>
          </w:p>
          <w:p w14:paraId="5E1DE551" w14:textId="77777777" w:rsidR="00C74C3B" w:rsidRPr="00AA30BD" w:rsidRDefault="00601E8A">
            <w:pPr>
              <w:pStyle w:val="TableParagraph"/>
              <w:numPr>
                <w:ilvl w:val="0"/>
                <w:numId w:val="4"/>
              </w:numPr>
              <w:tabs>
                <w:tab w:val="left" w:pos="547"/>
              </w:tabs>
              <w:spacing w:line="252" w:lineRule="exact"/>
            </w:pPr>
            <w:r w:rsidRPr="00AA30BD">
              <w:t>SOP</w:t>
            </w:r>
            <w:r w:rsidRPr="00AA30BD">
              <w:rPr>
                <w:spacing w:val="-1"/>
              </w:rPr>
              <w:t xml:space="preserve"> </w:t>
            </w:r>
            <w:r w:rsidRPr="00AA30BD">
              <w:t>Penyusunan Rencana</w:t>
            </w:r>
            <w:r w:rsidRPr="00AA30BD">
              <w:rPr>
                <w:spacing w:val="-3"/>
              </w:rPr>
              <w:t xml:space="preserve"> </w:t>
            </w:r>
            <w:r w:rsidRPr="00AA30BD">
              <w:t>Kerja</w:t>
            </w:r>
            <w:r w:rsidRPr="00AA30BD">
              <w:rPr>
                <w:spacing w:val="-5"/>
              </w:rPr>
              <w:t xml:space="preserve"> </w:t>
            </w:r>
            <w:r w:rsidRPr="00AA30BD">
              <w:t>Tahunan</w:t>
            </w:r>
          </w:p>
          <w:p w14:paraId="3BF34737" w14:textId="77777777" w:rsidR="00C74C3B" w:rsidRPr="00AA30BD" w:rsidRDefault="00601E8A">
            <w:pPr>
              <w:pStyle w:val="TableParagraph"/>
              <w:numPr>
                <w:ilvl w:val="0"/>
                <w:numId w:val="4"/>
              </w:numPr>
              <w:tabs>
                <w:tab w:val="left" w:pos="547"/>
              </w:tabs>
              <w:spacing w:before="1" w:line="252" w:lineRule="exact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Masuk</w:t>
            </w:r>
          </w:p>
          <w:p w14:paraId="7EFFED4E" w14:textId="77777777" w:rsidR="00C74C3B" w:rsidRPr="00AA30BD" w:rsidRDefault="00601E8A">
            <w:pPr>
              <w:pStyle w:val="TableParagraph"/>
              <w:numPr>
                <w:ilvl w:val="0"/>
                <w:numId w:val="4"/>
              </w:numPr>
              <w:tabs>
                <w:tab w:val="left" w:pos="547"/>
              </w:tabs>
              <w:spacing w:line="240" w:lineRule="exact"/>
            </w:pPr>
            <w:r w:rsidRPr="00AA30BD">
              <w:t>SOP</w:t>
            </w:r>
            <w:r w:rsidRPr="00AA30BD">
              <w:rPr>
                <w:spacing w:val="-4"/>
              </w:rPr>
              <w:t xml:space="preserve"> </w:t>
            </w:r>
            <w:r w:rsidRPr="00AA30BD">
              <w:t>Surat</w:t>
            </w:r>
            <w:r w:rsidRPr="00AA30BD">
              <w:rPr>
                <w:spacing w:val="-5"/>
              </w:rPr>
              <w:t xml:space="preserve"> </w:t>
            </w:r>
            <w:r w:rsidRPr="00AA30BD">
              <w:t>Keluar</w:t>
            </w:r>
          </w:p>
        </w:tc>
        <w:tc>
          <w:tcPr>
            <w:tcW w:w="8791" w:type="dxa"/>
            <w:gridSpan w:val="2"/>
          </w:tcPr>
          <w:p w14:paraId="3B3FD1DB" w14:textId="77777777" w:rsidR="00C74C3B" w:rsidRPr="00AA30BD" w:rsidRDefault="00601E8A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49" w:lineRule="exact"/>
            </w:pPr>
            <w:r w:rsidRPr="00AA30BD">
              <w:t>Daftar</w:t>
            </w:r>
            <w:r w:rsidRPr="00AA30BD">
              <w:rPr>
                <w:spacing w:val="-3"/>
              </w:rPr>
              <w:t xml:space="preserve"> </w:t>
            </w:r>
            <w:r w:rsidRPr="00AA30BD">
              <w:t>Hadir</w:t>
            </w:r>
          </w:p>
          <w:p w14:paraId="1A62969A" w14:textId="77777777" w:rsidR="00C74C3B" w:rsidRPr="00AA30BD" w:rsidRDefault="00601E8A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52" w:lineRule="exact"/>
            </w:pPr>
            <w:r w:rsidRPr="00AA30BD">
              <w:t>Komputer</w:t>
            </w:r>
          </w:p>
          <w:p w14:paraId="533855D4" w14:textId="77777777" w:rsidR="00C74C3B" w:rsidRPr="00AA30BD" w:rsidRDefault="00601E8A">
            <w:pPr>
              <w:pStyle w:val="TableParagraph"/>
              <w:numPr>
                <w:ilvl w:val="0"/>
                <w:numId w:val="3"/>
              </w:numPr>
              <w:tabs>
                <w:tab w:val="left" w:pos="425"/>
              </w:tabs>
              <w:spacing w:line="252" w:lineRule="exact"/>
            </w:pPr>
            <w:r w:rsidRPr="00AA30BD">
              <w:t>ATK</w:t>
            </w:r>
          </w:p>
        </w:tc>
      </w:tr>
      <w:tr w:rsidR="00AA30BD" w:rsidRPr="00AA30BD" w14:paraId="644BADC1" w14:textId="77777777">
        <w:trPr>
          <w:trHeight w:val="251"/>
        </w:trPr>
        <w:tc>
          <w:tcPr>
            <w:tcW w:w="7512" w:type="dxa"/>
          </w:tcPr>
          <w:p w14:paraId="761460B9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proofErr w:type="spellStart"/>
            <w:r w:rsidRPr="00AA30BD">
              <w:rPr>
                <w:b/>
              </w:rPr>
              <w:t>Peingatan</w:t>
            </w:r>
            <w:proofErr w:type="spellEnd"/>
            <w:r w:rsidRPr="00AA30BD">
              <w:rPr>
                <w:b/>
                <w:spacing w:val="-1"/>
              </w:rPr>
              <w:t xml:space="preserve"> </w:t>
            </w:r>
            <w:r w:rsidRPr="00AA30BD">
              <w:rPr>
                <w:b/>
              </w:rPr>
              <w:t>:</w:t>
            </w:r>
          </w:p>
        </w:tc>
        <w:tc>
          <w:tcPr>
            <w:tcW w:w="8791" w:type="dxa"/>
            <w:gridSpan w:val="2"/>
          </w:tcPr>
          <w:p w14:paraId="06CF931F" w14:textId="77777777" w:rsidR="00C74C3B" w:rsidRPr="00AA30BD" w:rsidRDefault="00601E8A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A30BD">
              <w:rPr>
                <w:b/>
              </w:rPr>
              <w:t>Pencatatan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dan</w:t>
            </w:r>
            <w:r w:rsidRPr="00AA30BD">
              <w:rPr>
                <w:b/>
                <w:spacing w:val="-4"/>
              </w:rPr>
              <w:t xml:space="preserve"> </w:t>
            </w:r>
            <w:r w:rsidRPr="00AA30BD">
              <w:rPr>
                <w:b/>
              </w:rPr>
              <w:t>Pendataan:</w:t>
            </w:r>
          </w:p>
        </w:tc>
      </w:tr>
      <w:tr w:rsidR="00C74C3B" w:rsidRPr="00AA30BD" w14:paraId="46AF71A1" w14:textId="77777777">
        <w:trPr>
          <w:trHeight w:val="575"/>
        </w:trPr>
        <w:tc>
          <w:tcPr>
            <w:tcW w:w="7512" w:type="dxa"/>
          </w:tcPr>
          <w:p w14:paraId="4655A65F" w14:textId="77777777" w:rsidR="00C74C3B" w:rsidRPr="00AA30BD" w:rsidRDefault="00601E8A">
            <w:pPr>
              <w:pStyle w:val="TableParagraph"/>
              <w:spacing w:line="242" w:lineRule="exact"/>
              <w:ind w:left="107"/>
            </w:pPr>
            <w:r w:rsidRPr="00AA30BD">
              <w:t>Koordinasi</w:t>
            </w:r>
            <w:r w:rsidRPr="00AA30BD">
              <w:rPr>
                <w:spacing w:val="-1"/>
              </w:rPr>
              <w:t xml:space="preserve"> </w:t>
            </w:r>
            <w:r w:rsidRPr="00AA30BD">
              <w:t>yang</w:t>
            </w:r>
            <w:r w:rsidRPr="00AA30BD">
              <w:rPr>
                <w:spacing w:val="-2"/>
              </w:rPr>
              <w:t xml:space="preserve"> </w:t>
            </w:r>
            <w:r w:rsidRPr="00AA30BD">
              <w:t>kurang</w:t>
            </w:r>
            <w:r w:rsidRPr="00AA30BD">
              <w:rPr>
                <w:spacing w:val="-3"/>
              </w:rPr>
              <w:t xml:space="preserve"> </w:t>
            </w:r>
            <w:r w:rsidRPr="00AA30BD">
              <w:t>baik menyebabkan hasil</w:t>
            </w:r>
            <w:r w:rsidRPr="00AA30BD">
              <w:rPr>
                <w:spacing w:val="-3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-2"/>
              </w:rPr>
              <w:t xml:space="preserve"> </w:t>
            </w:r>
            <w:r w:rsidRPr="00AA30BD">
              <w:t>tidak</w:t>
            </w:r>
            <w:r w:rsidRPr="00AA30BD">
              <w:rPr>
                <w:spacing w:val="-3"/>
              </w:rPr>
              <w:t xml:space="preserve"> </w:t>
            </w:r>
            <w:r w:rsidRPr="00AA30BD">
              <w:t>valid</w:t>
            </w:r>
          </w:p>
        </w:tc>
        <w:tc>
          <w:tcPr>
            <w:tcW w:w="8791" w:type="dxa"/>
            <w:gridSpan w:val="2"/>
          </w:tcPr>
          <w:p w14:paraId="5EDC5B82" w14:textId="1EE8FA4B" w:rsidR="00C74C3B" w:rsidRPr="00AA30BD" w:rsidRDefault="005B4EDC">
            <w:pPr>
              <w:pStyle w:val="TableParagraph"/>
            </w:pPr>
            <w:r w:rsidRPr="00AA30BD">
              <w:t xml:space="preserve"> Laporan Hasil </w:t>
            </w:r>
            <w:proofErr w:type="spellStart"/>
            <w:r w:rsidRPr="00AA30BD">
              <w:t>Musrenbangcam</w:t>
            </w:r>
            <w:proofErr w:type="spellEnd"/>
          </w:p>
        </w:tc>
      </w:tr>
    </w:tbl>
    <w:p w14:paraId="53A6FA70" w14:textId="77777777" w:rsidR="00C74C3B" w:rsidRPr="00AA30BD" w:rsidRDefault="00C74C3B">
      <w:pPr>
        <w:sectPr w:rsidR="00C74C3B" w:rsidRPr="00AA30BD">
          <w:pgSz w:w="18710" w:h="11910" w:orient="landscape"/>
          <w:pgMar w:top="760" w:right="860" w:bottom="280" w:left="1060" w:header="720" w:footer="720" w:gutter="0"/>
          <w:cols w:space="720"/>
        </w:sectPr>
      </w:pPr>
    </w:p>
    <w:tbl>
      <w:tblPr>
        <w:tblW w:w="17209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4046"/>
        <w:gridCol w:w="1135"/>
        <w:gridCol w:w="1133"/>
        <w:gridCol w:w="1135"/>
        <w:gridCol w:w="1133"/>
        <w:gridCol w:w="1135"/>
        <w:gridCol w:w="2409"/>
        <w:gridCol w:w="1132"/>
        <w:gridCol w:w="1842"/>
        <w:gridCol w:w="1478"/>
      </w:tblGrid>
      <w:tr w:rsidR="00AA30BD" w:rsidRPr="00AA30BD" w14:paraId="22C279DD" w14:textId="77777777" w:rsidTr="005B4EDC">
        <w:trPr>
          <w:trHeight w:val="417"/>
        </w:trPr>
        <w:tc>
          <w:tcPr>
            <w:tcW w:w="631" w:type="dxa"/>
            <w:vMerge w:val="restart"/>
          </w:tcPr>
          <w:p w14:paraId="47E2896E" w14:textId="77777777" w:rsidR="00C74C3B" w:rsidRPr="00AA30BD" w:rsidRDefault="00601E8A">
            <w:pPr>
              <w:pStyle w:val="TableParagraph"/>
              <w:spacing w:before="212"/>
              <w:ind w:left="179"/>
              <w:rPr>
                <w:b/>
              </w:rPr>
            </w:pPr>
            <w:proofErr w:type="spellStart"/>
            <w:r w:rsidRPr="00AA30BD">
              <w:rPr>
                <w:b/>
              </w:rPr>
              <w:lastRenderedPageBreak/>
              <w:t>No</w:t>
            </w:r>
            <w:proofErr w:type="spellEnd"/>
          </w:p>
        </w:tc>
        <w:tc>
          <w:tcPr>
            <w:tcW w:w="4046" w:type="dxa"/>
            <w:vMerge w:val="restart"/>
          </w:tcPr>
          <w:p w14:paraId="58BF2CA2" w14:textId="77777777" w:rsidR="00C74C3B" w:rsidRPr="00AA30BD" w:rsidRDefault="00601E8A">
            <w:pPr>
              <w:pStyle w:val="TableParagraph"/>
              <w:spacing w:before="212"/>
              <w:ind w:left="1231"/>
              <w:rPr>
                <w:b/>
              </w:rPr>
            </w:pPr>
            <w:r w:rsidRPr="00AA30BD">
              <w:rPr>
                <w:b/>
              </w:rPr>
              <w:t>Uraian</w:t>
            </w:r>
            <w:r w:rsidRPr="00AA30BD">
              <w:rPr>
                <w:b/>
                <w:spacing w:val="-5"/>
              </w:rPr>
              <w:t xml:space="preserve"> </w:t>
            </w:r>
            <w:r w:rsidRPr="00AA30BD">
              <w:rPr>
                <w:b/>
              </w:rPr>
              <w:t>Prosedur</w:t>
            </w:r>
          </w:p>
        </w:tc>
        <w:tc>
          <w:tcPr>
            <w:tcW w:w="5671" w:type="dxa"/>
            <w:gridSpan w:val="5"/>
          </w:tcPr>
          <w:p w14:paraId="39201D5E" w14:textId="77777777" w:rsidR="00C74C3B" w:rsidRPr="00AA30BD" w:rsidRDefault="00601E8A">
            <w:pPr>
              <w:pStyle w:val="TableParagraph"/>
              <w:spacing w:before="80"/>
              <w:ind w:left="2338" w:right="2329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6861" w:type="dxa"/>
            <w:gridSpan w:val="4"/>
          </w:tcPr>
          <w:p w14:paraId="201362D0" w14:textId="77777777" w:rsidR="00C74C3B" w:rsidRPr="00AA30BD" w:rsidRDefault="00601E8A">
            <w:pPr>
              <w:pStyle w:val="TableParagraph"/>
              <w:spacing w:before="80"/>
              <w:ind w:left="2415" w:right="2402"/>
              <w:jc w:val="center"/>
              <w:rPr>
                <w:b/>
              </w:rPr>
            </w:pPr>
            <w:r w:rsidRPr="00AA30BD">
              <w:rPr>
                <w:b/>
              </w:rPr>
              <w:t>Mutu Baku</w:t>
            </w:r>
          </w:p>
        </w:tc>
      </w:tr>
      <w:tr w:rsidR="00AA30BD" w:rsidRPr="00AA30BD" w14:paraId="68D9EDDF" w14:textId="77777777" w:rsidTr="005B4EDC">
        <w:trPr>
          <w:trHeight w:val="251"/>
        </w:trPr>
        <w:tc>
          <w:tcPr>
            <w:tcW w:w="631" w:type="dxa"/>
            <w:vMerge/>
            <w:tcBorders>
              <w:top w:val="nil"/>
            </w:tcBorders>
          </w:tcPr>
          <w:p w14:paraId="19C9E4E2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4046" w:type="dxa"/>
            <w:vMerge/>
            <w:tcBorders>
              <w:top w:val="nil"/>
            </w:tcBorders>
          </w:tcPr>
          <w:p w14:paraId="715E8485" w14:textId="77777777" w:rsidR="00C74C3B" w:rsidRPr="00AA30BD" w:rsidRDefault="00C74C3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520EDB06" w14:textId="690A7C3A" w:rsidR="00C74C3B" w:rsidRPr="00AA30BD" w:rsidRDefault="00902D9B">
            <w:pPr>
              <w:pStyle w:val="TableParagraph"/>
              <w:spacing w:line="232" w:lineRule="exact"/>
              <w:ind w:left="153" w:right="177"/>
              <w:jc w:val="center"/>
              <w:rPr>
                <w:b/>
              </w:rPr>
            </w:pPr>
            <w:r w:rsidRPr="00AA30BD">
              <w:rPr>
                <w:b/>
              </w:rPr>
              <w:t>Pelaksana</w:t>
            </w:r>
          </w:p>
        </w:tc>
        <w:tc>
          <w:tcPr>
            <w:tcW w:w="1133" w:type="dxa"/>
          </w:tcPr>
          <w:p w14:paraId="1EF56700" w14:textId="77777777" w:rsidR="00C74C3B" w:rsidRPr="00AA30BD" w:rsidRDefault="00601E8A">
            <w:pPr>
              <w:pStyle w:val="TableParagraph"/>
              <w:spacing w:line="232" w:lineRule="exact"/>
              <w:ind w:left="55" w:right="46"/>
              <w:jc w:val="center"/>
              <w:rPr>
                <w:b/>
              </w:rPr>
            </w:pPr>
            <w:r w:rsidRPr="00AA30BD">
              <w:rPr>
                <w:b/>
              </w:rPr>
              <w:t>Kasi</w:t>
            </w:r>
            <w:r w:rsidRPr="00AA30BD">
              <w:rPr>
                <w:b/>
                <w:spacing w:val="-2"/>
              </w:rPr>
              <w:t xml:space="preserve"> </w:t>
            </w:r>
            <w:r w:rsidRPr="00AA30BD">
              <w:rPr>
                <w:b/>
              </w:rPr>
              <w:t>PMD</w:t>
            </w:r>
          </w:p>
        </w:tc>
        <w:tc>
          <w:tcPr>
            <w:tcW w:w="1135" w:type="dxa"/>
          </w:tcPr>
          <w:p w14:paraId="477D1B1B" w14:textId="6AD6C89A" w:rsidR="00C74C3B" w:rsidRPr="00AA30BD" w:rsidRDefault="00C74C3B">
            <w:pPr>
              <w:pStyle w:val="TableParagraph"/>
              <w:spacing w:line="232" w:lineRule="exact"/>
              <w:ind w:left="153" w:right="198"/>
              <w:jc w:val="center"/>
              <w:rPr>
                <w:b/>
              </w:rPr>
            </w:pPr>
          </w:p>
        </w:tc>
        <w:tc>
          <w:tcPr>
            <w:tcW w:w="1133" w:type="dxa"/>
          </w:tcPr>
          <w:p w14:paraId="2585A5D0" w14:textId="77777777" w:rsidR="00C74C3B" w:rsidRPr="00AA30BD" w:rsidRDefault="00601E8A">
            <w:pPr>
              <w:pStyle w:val="TableParagraph"/>
              <w:spacing w:line="232" w:lineRule="exact"/>
              <w:ind w:left="54" w:right="46"/>
              <w:jc w:val="center"/>
              <w:rPr>
                <w:b/>
              </w:rPr>
            </w:pPr>
            <w:r w:rsidRPr="00AA30BD">
              <w:rPr>
                <w:b/>
              </w:rPr>
              <w:t>Panitia</w:t>
            </w:r>
          </w:p>
        </w:tc>
        <w:tc>
          <w:tcPr>
            <w:tcW w:w="1135" w:type="dxa"/>
          </w:tcPr>
          <w:p w14:paraId="1336EF96" w14:textId="77777777" w:rsidR="00C74C3B" w:rsidRPr="00AA30BD" w:rsidRDefault="00601E8A">
            <w:pPr>
              <w:pStyle w:val="TableParagraph"/>
              <w:spacing w:line="232" w:lineRule="exact"/>
              <w:ind w:left="247"/>
              <w:rPr>
                <w:b/>
              </w:rPr>
            </w:pPr>
            <w:r w:rsidRPr="00AA30BD">
              <w:rPr>
                <w:b/>
              </w:rPr>
              <w:t>Camat</w:t>
            </w:r>
          </w:p>
        </w:tc>
        <w:tc>
          <w:tcPr>
            <w:tcW w:w="2409" w:type="dxa"/>
          </w:tcPr>
          <w:p w14:paraId="3D920ADC" w14:textId="77777777" w:rsidR="00C74C3B" w:rsidRPr="00AA30BD" w:rsidRDefault="00521E70">
            <w:pPr>
              <w:pStyle w:val="TableParagraph"/>
              <w:spacing w:line="232" w:lineRule="exact"/>
              <w:ind w:left="626"/>
              <w:rPr>
                <w:b/>
              </w:rPr>
            </w:pPr>
            <w:r w:rsidRPr="00AA30BD">
              <w:rPr>
                <w:b/>
              </w:rPr>
              <w:t>Persyaratan/ Kelengkapan</w:t>
            </w:r>
          </w:p>
        </w:tc>
        <w:tc>
          <w:tcPr>
            <w:tcW w:w="1132" w:type="dxa"/>
          </w:tcPr>
          <w:p w14:paraId="26B76AB2" w14:textId="77777777" w:rsidR="00C74C3B" w:rsidRPr="00AA30BD" w:rsidRDefault="00601E8A">
            <w:pPr>
              <w:pStyle w:val="TableParagraph"/>
              <w:spacing w:line="232" w:lineRule="exact"/>
              <w:ind w:left="241"/>
              <w:rPr>
                <w:b/>
              </w:rPr>
            </w:pPr>
            <w:r w:rsidRPr="00AA30BD">
              <w:rPr>
                <w:b/>
              </w:rPr>
              <w:t>Waktu</w:t>
            </w:r>
          </w:p>
        </w:tc>
        <w:tc>
          <w:tcPr>
            <w:tcW w:w="1842" w:type="dxa"/>
          </w:tcPr>
          <w:p w14:paraId="65850128" w14:textId="77777777" w:rsidR="00C74C3B" w:rsidRPr="00AA30BD" w:rsidRDefault="00601E8A">
            <w:pPr>
              <w:pStyle w:val="TableParagraph"/>
              <w:spacing w:line="232" w:lineRule="exact"/>
              <w:ind w:left="580"/>
              <w:rPr>
                <w:b/>
              </w:rPr>
            </w:pPr>
            <w:proofErr w:type="spellStart"/>
            <w:r w:rsidRPr="00AA30BD">
              <w:rPr>
                <w:b/>
              </w:rPr>
              <w:t>Output</w:t>
            </w:r>
            <w:proofErr w:type="spellEnd"/>
          </w:p>
        </w:tc>
        <w:tc>
          <w:tcPr>
            <w:tcW w:w="1478" w:type="dxa"/>
          </w:tcPr>
          <w:p w14:paraId="3A8A5B36" w14:textId="77777777" w:rsidR="00C74C3B" w:rsidRPr="00AA30BD" w:rsidRDefault="00601E8A">
            <w:pPr>
              <w:pStyle w:val="TableParagraph"/>
              <w:spacing w:line="232" w:lineRule="exact"/>
              <w:ind w:left="113"/>
              <w:rPr>
                <w:b/>
              </w:rPr>
            </w:pPr>
            <w:proofErr w:type="spellStart"/>
            <w:r w:rsidRPr="00AA30BD">
              <w:rPr>
                <w:b/>
              </w:rPr>
              <w:t>Ket</w:t>
            </w:r>
            <w:proofErr w:type="spellEnd"/>
          </w:p>
        </w:tc>
      </w:tr>
      <w:tr w:rsidR="00AA30BD" w:rsidRPr="00AA30BD" w14:paraId="5D11250C" w14:textId="77777777" w:rsidTr="005B4EDC">
        <w:trPr>
          <w:trHeight w:val="253"/>
        </w:trPr>
        <w:tc>
          <w:tcPr>
            <w:tcW w:w="631" w:type="dxa"/>
          </w:tcPr>
          <w:p w14:paraId="0B877A41" w14:textId="77777777" w:rsidR="00C74C3B" w:rsidRPr="00AA30BD" w:rsidRDefault="00601E8A">
            <w:pPr>
              <w:pStyle w:val="TableParagraph"/>
              <w:spacing w:line="234" w:lineRule="exact"/>
              <w:ind w:left="7"/>
              <w:jc w:val="center"/>
            </w:pPr>
            <w:r w:rsidRPr="00AA30BD">
              <w:t>1</w:t>
            </w:r>
          </w:p>
        </w:tc>
        <w:tc>
          <w:tcPr>
            <w:tcW w:w="4046" w:type="dxa"/>
          </w:tcPr>
          <w:p w14:paraId="6769B4DA" w14:textId="77777777" w:rsidR="00C74C3B" w:rsidRPr="00AA30BD" w:rsidRDefault="00601E8A">
            <w:pPr>
              <w:pStyle w:val="TableParagraph"/>
              <w:spacing w:line="234" w:lineRule="exact"/>
              <w:ind w:left="5"/>
              <w:jc w:val="center"/>
            </w:pPr>
            <w:r w:rsidRPr="00AA30BD">
              <w:t>2</w:t>
            </w:r>
          </w:p>
        </w:tc>
        <w:tc>
          <w:tcPr>
            <w:tcW w:w="1135" w:type="dxa"/>
          </w:tcPr>
          <w:p w14:paraId="5D4BF399" w14:textId="4735D915" w:rsidR="00C74C3B" w:rsidRPr="00AA30BD" w:rsidRDefault="00601E8A">
            <w:pPr>
              <w:pStyle w:val="TableParagraph"/>
              <w:spacing w:line="234" w:lineRule="exact"/>
              <w:ind w:right="27"/>
              <w:jc w:val="center"/>
            </w:pPr>
            <w:r w:rsidRPr="00AA30BD">
              <w:t>3</w:t>
            </w:r>
          </w:p>
        </w:tc>
        <w:tc>
          <w:tcPr>
            <w:tcW w:w="1133" w:type="dxa"/>
          </w:tcPr>
          <w:p w14:paraId="45CD1DB5" w14:textId="77777777" w:rsidR="00C74C3B" w:rsidRPr="00AA30BD" w:rsidRDefault="00601E8A">
            <w:pPr>
              <w:pStyle w:val="TableParagraph"/>
              <w:spacing w:line="234" w:lineRule="exact"/>
              <w:ind w:left="6"/>
              <w:jc w:val="center"/>
            </w:pPr>
            <w:r w:rsidRPr="00AA30BD">
              <w:t>4</w:t>
            </w:r>
          </w:p>
        </w:tc>
        <w:tc>
          <w:tcPr>
            <w:tcW w:w="1135" w:type="dxa"/>
          </w:tcPr>
          <w:p w14:paraId="68F97C86" w14:textId="77777777" w:rsidR="00C74C3B" w:rsidRPr="00AA30BD" w:rsidRDefault="00601E8A">
            <w:pPr>
              <w:pStyle w:val="TableParagraph"/>
              <w:spacing w:line="234" w:lineRule="exact"/>
              <w:ind w:right="47"/>
              <w:jc w:val="center"/>
            </w:pPr>
            <w:r w:rsidRPr="00AA30BD">
              <w:t>5</w:t>
            </w:r>
          </w:p>
        </w:tc>
        <w:tc>
          <w:tcPr>
            <w:tcW w:w="1133" w:type="dxa"/>
          </w:tcPr>
          <w:p w14:paraId="462AFD5E" w14:textId="77777777" w:rsidR="00C74C3B" w:rsidRPr="00AA30BD" w:rsidRDefault="00601E8A">
            <w:pPr>
              <w:pStyle w:val="TableParagraph"/>
              <w:spacing w:line="234" w:lineRule="exact"/>
              <w:ind w:left="6"/>
              <w:jc w:val="center"/>
            </w:pPr>
            <w:r w:rsidRPr="00AA30BD">
              <w:t>6</w:t>
            </w:r>
          </w:p>
        </w:tc>
        <w:tc>
          <w:tcPr>
            <w:tcW w:w="1135" w:type="dxa"/>
          </w:tcPr>
          <w:p w14:paraId="7A46CD12" w14:textId="77777777" w:rsidR="00C74C3B" w:rsidRPr="00AA30BD" w:rsidRDefault="00C74C3B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</w:tcPr>
          <w:p w14:paraId="09362826" w14:textId="77777777" w:rsidR="00C74C3B" w:rsidRPr="00AA30BD" w:rsidRDefault="00601E8A">
            <w:pPr>
              <w:pStyle w:val="TableParagraph"/>
              <w:spacing w:line="234" w:lineRule="exact"/>
              <w:ind w:left="7"/>
              <w:jc w:val="center"/>
            </w:pPr>
            <w:r w:rsidRPr="00AA30BD">
              <w:t>7</w:t>
            </w:r>
          </w:p>
        </w:tc>
        <w:tc>
          <w:tcPr>
            <w:tcW w:w="1132" w:type="dxa"/>
          </w:tcPr>
          <w:p w14:paraId="7DAEEFF9" w14:textId="77777777" w:rsidR="00C74C3B" w:rsidRPr="00AA30BD" w:rsidRDefault="00601E8A">
            <w:pPr>
              <w:pStyle w:val="TableParagraph"/>
              <w:spacing w:line="234" w:lineRule="exact"/>
              <w:ind w:left="8"/>
              <w:jc w:val="center"/>
            </w:pPr>
            <w:r w:rsidRPr="00AA30BD">
              <w:t>8</w:t>
            </w:r>
          </w:p>
        </w:tc>
        <w:tc>
          <w:tcPr>
            <w:tcW w:w="1842" w:type="dxa"/>
          </w:tcPr>
          <w:p w14:paraId="3B39302C" w14:textId="77777777" w:rsidR="00C74C3B" w:rsidRPr="00AA30BD" w:rsidRDefault="00601E8A">
            <w:pPr>
              <w:pStyle w:val="TableParagraph"/>
              <w:spacing w:line="234" w:lineRule="exact"/>
              <w:ind w:left="15"/>
              <w:jc w:val="center"/>
            </w:pPr>
            <w:r w:rsidRPr="00AA30BD">
              <w:t>9</w:t>
            </w:r>
          </w:p>
        </w:tc>
        <w:tc>
          <w:tcPr>
            <w:tcW w:w="1478" w:type="dxa"/>
          </w:tcPr>
          <w:p w14:paraId="1BF9E69F" w14:textId="77777777" w:rsidR="00C74C3B" w:rsidRPr="00AA30BD" w:rsidRDefault="00601E8A">
            <w:pPr>
              <w:pStyle w:val="TableParagraph"/>
              <w:spacing w:line="234" w:lineRule="exact"/>
              <w:ind w:left="175"/>
            </w:pPr>
            <w:r w:rsidRPr="00AA30BD">
              <w:t>10</w:t>
            </w:r>
          </w:p>
        </w:tc>
      </w:tr>
      <w:tr w:rsidR="00AA30BD" w:rsidRPr="00AA30BD" w14:paraId="661AA3B2" w14:textId="77777777" w:rsidTr="005B4EDC">
        <w:trPr>
          <w:trHeight w:val="750"/>
        </w:trPr>
        <w:tc>
          <w:tcPr>
            <w:tcW w:w="631" w:type="dxa"/>
          </w:tcPr>
          <w:p w14:paraId="75C71B8B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1.</w:t>
            </w:r>
          </w:p>
        </w:tc>
        <w:tc>
          <w:tcPr>
            <w:tcW w:w="4046" w:type="dxa"/>
          </w:tcPr>
          <w:p w14:paraId="727889B2" w14:textId="77777777" w:rsidR="00C74C3B" w:rsidRPr="00AA30BD" w:rsidRDefault="00601E8A">
            <w:pPr>
              <w:pStyle w:val="TableParagraph"/>
              <w:spacing w:line="223" w:lineRule="auto"/>
              <w:ind w:left="105" w:right="95"/>
              <w:jc w:val="both"/>
            </w:pPr>
            <w:r w:rsidRPr="00AA30BD">
              <w:t xml:space="preserve">Menerima dan merekap hasil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Kelurahan ke dalam formulir Laporan yang</w:t>
            </w:r>
            <w:r w:rsidRPr="00AA30BD">
              <w:rPr>
                <w:spacing w:val="-52"/>
              </w:rPr>
              <w:t xml:space="preserve"> </w:t>
            </w:r>
            <w:r w:rsidRPr="00AA30BD">
              <w:t>telah</w:t>
            </w:r>
            <w:r w:rsidRPr="00AA30BD">
              <w:rPr>
                <w:spacing w:val="-1"/>
              </w:rPr>
              <w:t xml:space="preserve"> </w:t>
            </w:r>
            <w:r w:rsidRPr="00AA30BD">
              <w:t>ditentukan.</w:t>
            </w:r>
          </w:p>
        </w:tc>
        <w:tc>
          <w:tcPr>
            <w:tcW w:w="1135" w:type="dxa"/>
          </w:tcPr>
          <w:p w14:paraId="15476894" w14:textId="7233DA2D" w:rsidR="00C74C3B" w:rsidRPr="00AA30BD" w:rsidRDefault="00B723E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0738304" behindDoc="1" locked="0" layoutInCell="1" allowOverlap="1" wp14:anchorId="4A45DF17" wp14:editId="4B42590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32385</wp:posOffset>
                      </wp:positionV>
                      <wp:extent cx="2686050" cy="2676525"/>
                      <wp:effectExtent l="0" t="0" r="19050" b="9525"/>
                      <wp:wrapNone/>
                      <wp:docPr id="1971624659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6050" cy="2676525"/>
                                <a:chOff x="0" y="0"/>
                                <a:chExt cx="2686050" cy="2676525"/>
                              </a:xfrm>
                            </wpg:grpSpPr>
                            <wpg:grpSp>
                              <wpg:cNvPr id="1496904256" name="Group 30"/>
                              <wpg:cNvGrpSpPr/>
                              <wpg:grpSpPr>
                                <a:xfrm>
                                  <a:off x="0" y="0"/>
                                  <a:ext cx="1962150" cy="1316355"/>
                                  <a:chOff x="0" y="0"/>
                                  <a:chExt cx="1962150" cy="1316355"/>
                                </a:xfrm>
                              </wpg:grpSpPr>
                              <wpg:grpSp>
                                <wpg:cNvPr id="287508945" name="Group 27"/>
                                <wpg:cNvGrpSpPr/>
                                <wpg:grpSpPr>
                                  <a:xfrm>
                                    <a:off x="0" y="0"/>
                                    <a:ext cx="1266825" cy="649605"/>
                                    <a:chOff x="0" y="0"/>
                                    <a:chExt cx="1266825" cy="649605"/>
                                  </a:xfrm>
                                </wpg:grpSpPr>
                                <wps:wsp>
                                  <wps:cNvPr id="1940923980" name="Freeform 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28955" cy="266123"/>
                                    </a:xfrm>
                                    <a:custGeom>
                                      <a:avLst/>
                                      <a:gdLst>
                                        <a:gd name="T0" fmla="+- 0 6161 6084"/>
                                        <a:gd name="T1" fmla="*/ T0 w 833"/>
                                        <a:gd name="T2" fmla="+- 0 1961 1961"/>
                                        <a:gd name="T3" fmla="*/ 1961 h 461"/>
                                        <a:gd name="T4" fmla="+- 0 6132 6084"/>
                                        <a:gd name="T5" fmla="*/ T4 w 833"/>
                                        <a:gd name="T6" fmla="+- 0 1967 1961"/>
                                        <a:gd name="T7" fmla="*/ 1967 h 461"/>
                                        <a:gd name="T8" fmla="+- 0 6107 6084"/>
                                        <a:gd name="T9" fmla="*/ T8 w 833"/>
                                        <a:gd name="T10" fmla="+- 0 1984 1961"/>
                                        <a:gd name="T11" fmla="*/ 1984 h 461"/>
                                        <a:gd name="T12" fmla="+- 0 6090 6084"/>
                                        <a:gd name="T13" fmla="*/ T12 w 833"/>
                                        <a:gd name="T14" fmla="+- 0 2008 1961"/>
                                        <a:gd name="T15" fmla="*/ 2008 h 461"/>
                                        <a:gd name="T16" fmla="+- 0 6084 6084"/>
                                        <a:gd name="T17" fmla="*/ T16 w 833"/>
                                        <a:gd name="T18" fmla="+- 0 2038 1961"/>
                                        <a:gd name="T19" fmla="*/ 2038 h 461"/>
                                        <a:gd name="T20" fmla="+- 0 6084 6084"/>
                                        <a:gd name="T21" fmla="*/ T20 w 833"/>
                                        <a:gd name="T22" fmla="+- 0 2345 1961"/>
                                        <a:gd name="T23" fmla="*/ 2345 h 461"/>
                                        <a:gd name="T24" fmla="+- 0 6090 6084"/>
                                        <a:gd name="T25" fmla="*/ T24 w 833"/>
                                        <a:gd name="T26" fmla="+- 0 2375 1961"/>
                                        <a:gd name="T27" fmla="*/ 2375 h 461"/>
                                        <a:gd name="T28" fmla="+- 0 6107 6084"/>
                                        <a:gd name="T29" fmla="*/ T28 w 833"/>
                                        <a:gd name="T30" fmla="+- 0 2399 1961"/>
                                        <a:gd name="T31" fmla="*/ 2399 h 461"/>
                                        <a:gd name="T32" fmla="+- 0 6132 6084"/>
                                        <a:gd name="T33" fmla="*/ T32 w 833"/>
                                        <a:gd name="T34" fmla="+- 0 2416 1961"/>
                                        <a:gd name="T35" fmla="*/ 2416 h 461"/>
                                        <a:gd name="T36" fmla="+- 0 6161 6084"/>
                                        <a:gd name="T37" fmla="*/ T36 w 833"/>
                                        <a:gd name="T38" fmla="+- 0 2422 1961"/>
                                        <a:gd name="T39" fmla="*/ 2422 h 461"/>
                                        <a:gd name="T40" fmla="+- 0 6842 6084"/>
                                        <a:gd name="T41" fmla="*/ T40 w 833"/>
                                        <a:gd name="T42" fmla="+- 0 2422 1961"/>
                                        <a:gd name="T43" fmla="*/ 2422 h 461"/>
                                        <a:gd name="T44" fmla="+- 0 6871 6084"/>
                                        <a:gd name="T45" fmla="*/ T44 w 833"/>
                                        <a:gd name="T46" fmla="+- 0 2416 1961"/>
                                        <a:gd name="T47" fmla="*/ 2416 h 461"/>
                                        <a:gd name="T48" fmla="+- 0 6895 6084"/>
                                        <a:gd name="T49" fmla="*/ T48 w 833"/>
                                        <a:gd name="T50" fmla="+- 0 2399 1961"/>
                                        <a:gd name="T51" fmla="*/ 2399 h 461"/>
                                        <a:gd name="T52" fmla="+- 0 6911 6084"/>
                                        <a:gd name="T53" fmla="*/ T52 w 833"/>
                                        <a:gd name="T54" fmla="+- 0 2375 1961"/>
                                        <a:gd name="T55" fmla="*/ 2375 h 461"/>
                                        <a:gd name="T56" fmla="+- 0 6917 6084"/>
                                        <a:gd name="T57" fmla="*/ T56 w 833"/>
                                        <a:gd name="T58" fmla="+- 0 2345 1961"/>
                                        <a:gd name="T59" fmla="*/ 2345 h 461"/>
                                        <a:gd name="T60" fmla="+- 0 6917 6084"/>
                                        <a:gd name="T61" fmla="*/ T60 w 833"/>
                                        <a:gd name="T62" fmla="+- 0 2038 1961"/>
                                        <a:gd name="T63" fmla="*/ 2038 h 461"/>
                                        <a:gd name="T64" fmla="+- 0 6911 6084"/>
                                        <a:gd name="T65" fmla="*/ T64 w 833"/>
                                        <a:gd name="T66" fmla="+- 0 2008 1961"/>
                                        <a:gd name="T67" fmla="*/ 2008 h 461"/>
                                        <a:gd name="T68" fmla="+- 0 6895 6084"/>
                                        <a:gd name="T69" fmla="*/ T68 w 833"/>
                                        <a:gd name="T70" fmla="+- 0 1984 1961"/>
                                        <a:gd name="T71" fmla="*/ 1984 h 461"/>
                                        <a:gd name="T72" fmla="+- 0 6871 6084"/>
                                        <a:gd name="T73" fmla="*/ T72 w 833"/>
                                        <a:gd name="T74" fmla="+- 0 1967 1961"/>
                                        <a:gd name="T75" fmla="*/ 1967 h 461"/>
                                        <a:gd name="T76" fmla="+- 0 6842 6084"/>
                                        <a:gd name="T77" fmla="*/ T76 w 833"/>
                                        <a:gd name="T78" fmla="+- 0 1961 1961"/>
                                        <a:gd name="T79" fmla="*/ 1961 h 461"/>
                                        <a:gd name="T80" fmla="+- 0 6161 6084"/>
                                        <a:gd name="T81" fmla="*/ T80 w 833"/>
                                        <a:gd name="T82" fmla="+- 0 1961 1961"/>
                                        <a:gd name="T83" fmla="*/ 1961 h 461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</a:cxnLst>
                                      <a:rect l="0" t="0" r="r" b="b"/>
                                      <a:pathLst>
                                        <a:path w="833" h="461">
                                          <a:moveTo>
                                            <a:pt x="77" y="0"/>
                                          </a:moveTo>
                                          <a:lnTo>
                                            <a:pt x="48" y="6"/>
                                          </a:lnTo>
                                          <a:lnTo>
                                            <a:pt x="23" y="23"/>
                                          </a:lnTo>
                                          <a:lnTo>
                                            <a:pt x="6" y="47"/>
                                          </a:lnTo>
                                          <a:lnTo>
                                            <a:pt x="0" y="77"/>
                                          </a:lnTo>
                                          <a:lnTo>
                                            <a:pt x="0" y="384"/>
                                          </a:lnTo>
                                          <a:lnTo>
                                            <a:pt x="6" y="414"/>
                                          </a:lnTo>
                                          <a:lnTo>
                                            <a:pt x="23" y="438"/>
                                          </a:lnTo>
                                          <a:lnTo>
                                            <a:pt x="48" y="455"/>
                                          </a:lnTo>
                                          <a:lnTo>
                                            <a:pt x="77" y="461"/>
                                          </a:lnTo>
                                          <a:lnTo>
                                            <a:pt x="758" y="461"/>
                                          </a:lnTo>
                                          <a:lnTo>
                                            <a:pt x="787" y="455"/>
                                          </a:lnTo>
                                          <a:lnTo>
                                            <a:pt x="811" y="438"/>
                                          </a:lnTo>
                                          <a:lnTo>
                                            <a:pt x="827" y="414"/>
                                          </a:lnTo>
                                          <a:lnTo>
                                            <a:pt x="833" y="384"/>
                                          </a:lnTo>
                                          <a:lnTo>
                                            <a:pt x="833" y="77"/>
                                          </a:lnTo>
                                          <a:lnTo>
                                            <a:pt x="827" y="47"/>
                                          </a:lnTo>
                                          <a:lnTo>
                                            <a:pt x="811" y="23"/>
                                          </a:lnTo>
                                          <a:lnTo>
                                            <a:pt x="787" y="6"/>
                                          </a:lnTo>
                                          <a:lnTo>
                                            <a:pt x="758" y="0"/>
                                          </a:lnTo>
                                          <a:lnTo>
                                            <a:pt x="7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981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2237782" name="AutoShape 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1025" y="133350"/>
                                      <a:ext cx="463550" cy="328468"/>
                                    </a:xfrm>
                                    <a:custGeom>
                                      <a:avLst/>
                                      <a:gdLst>
                                        <a:gd name="T0" fmla="+- 0 7663 7001"/>
                                        <a:gd name="T1" fmla="*/ T0 w 730"/>
                                        <a:gd name="T2" fmla="+- 0 2640 2191"/>
                                        <a:gd name="T3" fmla="*/ 2640 h 569"/>
                                        <a:gd name="T4" fmla="+- 0 7610 7001"/>
                                        <a:gd name="T5" fmla="*/ T4 w 730"/>
                                        <a:gd name="T6" fmla="+- 0 2642 2191"/>
                                        <a:gd name="T7" fmla="*/ 2642 h 569"/>
                                        <a:gd name="T8" fmla="+- 0 7673 7001"/>
                                        <a:gd name="T9" fmla="*/ T8 w 730"/>
                                        <a:gd name="T10" fmla="+- 0 2760 2191"/>
                                        <a:gd name="T11" fmla="*/ 2760 h 569"/>
                                        <a:gd name="T12" fmla="+- 0 7717 7001"/>
                                        <a:gd name="T13" fmla="*/ T12 w 730"/>
                                        <a:gd name="T14" fmla="+- 0 2666 2191"/>
                                        <a:gd name="T15" fmla="*/ 2666 h 569"/>
                                        <a:gd name="T16" fmla="+- 0 7666 7001"/>
                                        <a:gd name="T17" fmla="*/ T16 w 730"/>
                                        <a:gd name="T18" fmla="+- 0 2666 2191"/>
                                        <a:gd name="T19" fmla="*/ 2666 h 569"/>
                                        <a:gd name="T20" fmla="+- 0 7663 7001"/>
                                        <a:gd name="T21" fmla="*/ T20 w 730"/>
                                        <a:gd name="T22" fmla="+- 0 2659 2191"/>
                                        <a:gd name="T23" fmla="*/ 2659 h 569"/>
                                        <a:gd name="T24" fmla="+- 0 7663 7001"/>
                                        <a:gd name="T25" fmla="*/ T24 w 730"/>
                                        <a:gd name="T26" fmla="+- 0 2640 2191"/>
                                        <a:gd name="T27" fmla="*/ 2640 h 569"/>
                                        <a:gd name="T28" fmla="+- 0 7680 7001"/>
                                        <a:gd name="T29" fmla="*/ T28 w 730"/>
                                        <a:gd name="T30" fmla="+- 0 2640 2191"/>
                                        <a:gd name="T31" fmla="*/ 2640 h 569"/>
                                        <a:gd name="T32" fmla="+- 0 7663 7001"/>
                                        <a:gd name="T33" fmla="*/ T32 w 730"/>
                                        <a:gd name="T34" fmla="+- 0 2640 2191"/>
                                        <a:gd name="T35" fmla="*/ 2640 h 569"/>
                                        <a:gd name="T36" fmla="+- 0 7663 7001"/>
                                        <a:gd name="T37" fmla="*/ T36 w 730"/>
                                        <a:gd name="T38" fmla="+- 0 2659 2191"/>
                                        <a:gd name="T39" fmla="*/ 2659 h 569"/>
                                        <a:gd name="T40" fmla="+- 0 7666 7001"/>
                                        <a:gd name="T41" fmla="*/ T40 w 730"/>
                                        <a:gd name="T42" fmla="+- 0 2666 2191"/>
                                        <a:gd name="T43" fmla="*/ 2666 h 569"/>
                                        <a:gd name="T44" fmla="+- 0 7678 7001"/>
                                        <a:gd name="T45" fmla="*/ T44 w 730"/>
                                        <a:gd name="T46" fmla="+- 0 2666 2191"/>
                                        <a:gd name="T47" fmla="*/ 2666 h 569"/>
                                        <a:gd name="T48" fmla="+- 0 7680 7001"/>
                                        <a:gd name="T49" fmla="*/ T48 w 730"/>
                                        <a:gd name="T50" fmla="+- 0 2659 2191"/>
                                        <a:gd name="T51" fmla="*/ 2659 h 569"/>
                                        <a:gd name="T52" fmla="+- 0 7680 7001"/>
                                        <a:gd name="T53" fmla="*/ T52 w 730"/>
                                        <a:gd name="T54" fmla="+- 0 2640 2191"/>
                                        <a:gd name="T55" fmla="*/ 2640 h 569"/>
                                        <a:gd name="T56" fmla="+- 0 7730 7001"/>
                                        <a:gd name="T57" fmla="*/ T56 w 730"/>
                                        <a:gd name="T58" fmla="+- 0 2638 2191"/>
                                        <a:gd name="T59" fmla="*/ 2638 h 569"/>
                                        <a:gd name="T60" fmla="+- 0 7680 7001"/>
                                        <a:gd name="T61" fmla="*/ T60 w 730"/>
                                        <a:gd name="T62" fmla="+- 0 2640 2191"/>
                                        <a:gd name="T63" fmla="*/ 2640 h 569"/>
                                        <a:gd name="T64" fmla="+- 0 7680 7001"/>
                                        <a:gd name="T65" fmla="*/ T64 w 730"/>
                                        <a:gd name="T66" fmla="+- 0 2659 2191"/>
                                        <a:gd name="T67" fmla="*/ 2659 h 569"/>
                                        <a:gd name="T68" fmla="+- 0 7678 7001"/>
                                        <a:gd name="T69" fmla="*/ T68 w 730"/>
                                        <a:gd name="T70" fmla="+- 0 2666 2191"/>
                                        <a:gd name="T71" fmla="*/ 2666 h 569"/>
                                        <a:gd name="T72" fmla="+- 0 7717 7001"/>
                                        <a:gd name="T73" fmla="*/ T72 w 730"/>
                                        <a:gd name="T74" fmla="+- 0 2666 2191"/>
                                        <a:gd name="T75" fmla="*/ 2666 h 569"/>
                                        <a:gd name="T76" fmla="+- 0 7730 7001"/>
                                        <a:gd name="T77" fmla="*/ T76 w 730"/>
                                        <a:gd name="T78" fmla="+- 0 2638 2191"/>
                                        <a:gd name="T79" fmla="*/ 2638 h 569"/>
                                        <a:gd name="T80" fmla="+- 0 7663 7001"/>
                                        <a:gd name="T81" fmla="*/ T80 w 730"/>
                                        <a:gd name="T82" fmla="+- 0 2198 2191"/>
                                        <a:gd name="T83" fmla="*/ 2198 h 569"/>
                                        <a:gd name="T84" fmla="+- 0 7663 7001"/>
                                        <a:gd name="T85" fmla="*/ T84 w 730"/>
                                        <a:gd name="T86" fmla="+- 0 2640 2191"/>
                                        <a:gd name="T87" fmla="*/ 2640 h 569"/>
                                        <a:gd name="T88" fmla="+- 0 7680 7001"/>
                                        <a:gd name="T89" fmla="*/ T88 w 730"/>
                                        <a:gd name="T90" fmla="+- 0 2640 2191"/>
                                        <a:gd name="T91" fmla="*/ 2640 h 569"/>
                                        <a:gd name="T92" fmla="+- 0 7678 7001"/>
                                        <a:gd name="T93" fmla="*/ T92 w 730"/>
                                        <a:gd name="T94" fmla="+- 0 2206 2191"/>
                                        <a:gd name="T95" fmla="*/ 2206 h 569"/>
                                        <a:gd name="T96" fmla="+- 0 7670 7001"/>
                                        <a:gd name="T97" fmla="*/ T96 w 730"/>
                                        <a:gd name="T98" fmla="+- 0 2206 2191"/>
                                        <a:gd name="T99" fmla="*/ 2206 h 569"/>
                                        <a:gd name="T100" fmla="+- 0 7663 7001"/>
                                        <a:gd name="T101" fmla="*/ T100 w 730"/>
                                        <a:gd name="T102" fmla="+- 0 2198 2191"/>
                                        <a:gd name="T103" fmla="*/ 2198 h 569"/>
                                        <a:gd name="T104" fmla="+- 0 7670 7001"/>
                                        <a:gd name="T105" fmla="*/ T104 w 730"/>
                                        <a:gd name="T106" fmla="+- 0 2191 2191"/>
                                        <a:gd name="T107" fmla="*/ 2191 h 569"/>
                                        <a:gd name="T108" fmla="+- 0 7008 7001"/>
                                        <a:gd name="T109" fmla="*/ T108 w 730"/>
                                        <a:gd name="T110" fmla="+- 0 2191 2191"/>
                                        <a:gd name="T111" fmla="*/ 2191 h 569"/>
                                        <a:gd name="T112" fmla="+- 0 7003 7001"/>
                                        <a:gd name="T113" fmla="*/ T112 w 730"/>
                                        <a:gd name="T114" fmla="+- 0 2194 2191"/>
                                        <a:gd name="T115" fmla="*/ 2194 h 569"/>
                                        <a:gd name="T116" fmla="+- 0 7001 7001"/>
                                        <a:gd name="T117" fmla="*/ T116 w 730"/>
                                        <a:gd name="T118" fmla="+- 0 2198 2191"/>
                                        <a:gd name="T119" fmla="*/ 2198 h 569"/>
                                        <a:gd name="T120" fmla="+- 0 7003 7001"/>
                                        <a:gd name="T121" fmla="*/ T120 w 730"/>
                                        <a:gd name="T122" fmla="+- 0 2203 2191"/>
                                        <a:gd name="T123" fmla="*/ 2203 h 569"/>
                                        <a:gd name="T124" fmla="+- 0 7008 7001"/>
                                        <a:gd name="T125" fmla="*/ T124 w 730"/>
                                        <a:gd name="T126" fmla="+- 0 2206 2191"/>
                                        <a:gd name="T127" fmla="*/ 2206 h 569"/>
                                        <a:gd name="T128" fmla="+- 0 7663 7001"/>
                                        <a:gd name="T129" fmla="*/ T128 w 730"/>
                                        <a:gd name="T130" fmla="+- 0 2206 2191"/>
                                        <a:gd name="T131" fmla="*/ 2206 h 569"/>
                                        <a:gd name="T132" fmla="+- 0 7663 7001"/>
                                        <a:gd name="T133" fmla="*/ T132 w 730"/>
                                        <a:gd name="T134" fmla="+- 0 2198 2191"/>
                                        <a:gd name="T135" fmla="*/ 2198 h 569"/>
                                        <a:gd name="T136" fmla="+- 0 7678 7001"/>
                                        <a:gd name="T137" fmla="*/ T136 w 730"/>
                                        <a:gd name="T138" fmla="+- 0 2198 2191"/>
                                        <a:gd name="T139" fmla="*/ 2198 h 569"/>
                                        <a:gd name="T140" fmla="+- 0 7675 7001"/>
                                        <a:gd name="T141" fmla="*/ T140 w 730"/>
                                        <a:gd name="T142" fmla="+- 0 2194 2191"/>
                                        <a:gd name="T143" fmla="*/ 2194 h 569"/>
                                        <a:gd name="T144" fmla="+- 0 7670 7001"/>
                                        <a:gd name="T145" fmla="*/ T144 w 730"/>
                                        <a:gd name="T146" fmla="+- 0 2191 2191"/>
                                        <a:gd name="T147" fmla="*/ 2191 h 569"/>
                                        <a:gd name="T148" fmla="+- 0 7678 7001"/>
                                        <a:gd name="T149" fmla="*/ T148 w 730"/>
                                        <a:gd name="T150" fmla="+- 0 2198 2191"/>
                                        <a:gd name="T151" fmla="*/ 2198 h 569"/>
                                        <a:gd name="T152" fmla="+- 0 7663 7001"/>
                                        <a:gd name="T153" fmla="*/ T152 w 730"/>
                                        <a:gd name="T154" fmla="+- 0 2198 2191"/>
                                        <a:gd name="T155" fmla="*/ 2198 h 569"/>
                                        <a:gd name="T156" fmla="+- 0 7670 7001"/>
                                        <a:gd name="T157" fmla="*/ T156 w 730"/>
                                        <a:gd name="T158" fmla="+- 0 2206 2191"/>
                                        <a:gd name="T159" fmla="*/ 2206 h 569"/>
                                        <a:gd name="T160" fmla="+- 0 7678 7001"/>
                                        <a:gd name="T161" fmla="*/ T160 w 730"/>
                                        <a:gd name="T162" fmla="+- 0 2206 2191"/>
                                        <a:gd name="T163" fmla="*/ 2206 h 569"/>
                                        <a:gd name="T164" fmla="+- 0 7678 7001"/>
                                        <a:gd name="T165" fmla="*/ T164 w 730"/>
                                        <a:gd name="T166" fmla="+- 0 2198 2191"/>
                                        <a:gd name="T167" fmla="*/ 2198 h 569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</a:cxnLst>
                                      <a:rect l="0" t="0" r="r" b="b"/>
                                      <a:pathLst>
                                        <a:path w="730" h="569">
                                          <a:moveTo>
                                            <a:pt x="662" y="449"/>
                                          </a:moveTo>
                                          <a:lnTo>
                                            <a:pt x="609" y="451"/>
                                          </a:lnTo>
                                          <a:lnTo>
                                            <a:pt x="672" y="569"/>
                                          </a:lnTo>
                                          <a:lnTo>
                                            <a:pt x="716" y="475"/>
                                          </a:lnTo>
                                          <a:lnTo>
                                            <a:pt x="665" y="475"/>
                                          </a:lnTo>
                                          <a:lnTo>
                                            <a:pt x="662" y="468"/>
                                          </a:lnTo>
                                          <a:lnTo>
                                            <a:pt x="662" y="449"/>
                                          </a:lnTo>
                                          <a:close/>
                                          <a:moveTo>
                                            <a:pt x="679" y="449"/>
                                          </a:moveTo>
                                          <a:lnTo>
                                            <a:pt x="662" y="449"/>
                                          </a:lnTo>
                                          <a:lnTo>
                                            <a:pt x="662" y="468"/>
                                          </a:lnTo>
                                          <a:lnTo>
                                            <a:pt x="665" y="475"/>
                                          </a:lnTo>
                                          <a:lnTo>
                                            <a:pt x="677" y="475"/>
                                          </a:lnTo>
                                          <a:lnTo>
                                            <a:pt x="679" y="468"/>
                                          </a:lnTo>
                                          <a:lnTo>
                                            <a:pt x="679" y="449"/>
                                          </a:lnTo>
                                          <a:close/>
                                          <a:moveTo>
                                            <a:pt x="729" y="447"/>
                                          </a:moveTo>
                                          <a:lnTo>
                                            <a:pt x="679" y="449"/>
                                          </a:lnTo>
                                          <a:lnTo>
                                            <a:pt x="679" y="468"/>
                                          </a:lnTo>
                                          <a:lnTo>
                                            <a:pt x="677" y="475"/>
                                          </a:lnTo>
                                          <a:lnTo>
                                            <a:pt x="716" y="475"/>
                                          </a:lnTo>
                                          <a:lnTo>
                                            <a:pt x="729" y="447"/>
                                          </a:lnTo>
                                          <a:close/>
                                          <a:moveTo>
                                            <a:pt x="662" y="7"/>
                                          </a:moveTo>
                                          <a:lnTo>
                                            <a:pt x="662" y="449"/>
                                          </a:lnTo>
                                          <a:lnTo>
                                            <a:pt x="679" y="449"/>
                                          </a:lnTo>
                                          <a:lnTo>
                                            <a:pt x="677" y="15"/>
                                          </a:lnTo>
                                          <a:lnTo>
                                            <a:pt x="669" y="15"/>
                                          </a:lnTo>
                                          <a:lnTo>
                                            <a:pt x="662" y="7"/>
                                          </a:lnTo>
                                          <a:close/>
                                          <a:moveTo>
                                            <a:pt x="669" y="0"/>
                                          </a:moveTo>
                                          <a:lnTo>
                                            <a:pt x="7" y="0"/>
                                          </a:lnTo>
                                          <a:lnTo>
                                            <a:pt x="2" y="3"/>
                                          </a:lnTo>
                                          <a:lnTo>
                                            <a:pt x="0" y="7"/>
                                          </a:lnTo>
                                          <a:lnTo>
                                            <a:pt x="2" y="12"/>
                                          </a:lnTo>
                                          <a:lnTo>
                                            <a:pt x="7" y="15"/>
                                          </a:lnTo>
                                          <a:lnTo>
                                            <a:pt x="662" y="15"/>
                                          </a:lnTo>
                                          <a:lnTo>
                                            <a:pt x="662" y="7"/>
                                          </a:lnTo>
                                          <a:lnTo>
                                            <a:pt x="677" y="7"/>
                                          </a:lnTo>
                                          <a:lnTo>
                                            <a:pt x="674" y="3"/>
                                          </a:lnTo>
                                          <a:lnTo>
                                            <a:pt x="669" y="0"/>
                                          </a:lnTo>
                                          <a:close/>
                                          <a:moveTo>
                                            <a:pt x="677" y="7"/>
                                          </a:moveTo>
                                          <a:lnTo>
                                            <a:pt x="662" y="7"/>
                                          </a:lnTo>
                                          <a:lnTo>
                                            <a:pt x="669" y="15"/>
                                          </a:lnTo>
                                          <a:lnTo>
                                            <a:pt x="677" y="15"/>
                                          </a:lnTo>
                                          <a:lnTo>
                                            <a:pt x="677" y="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7304451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23900" y="352425"/>
                                      <a:ext cx="54292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812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849511" name="Group 28"/>
                                <wpg:cNvGrpSpPr/>
                                <wpg:grpSpPr>
                                  <a:xfrm>
                                    <a:off x="1314450" y="552450"/>
                                    <a:ext cx="647700" cy="763905"/>
                                    <a:chOff x="0" y="0"/>
                                    <a:chExt cx="647700" cy="763905"/>
                                  </a:xfrm>
                                </wpg:grpSpPr>
                                <wps:wsp>
                                  <wps:cNvPr id="2084538496" name="AutoShape 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71170" cy="378460"/>
                                    </a:xfrm>
                                    <a:custGeom>
                                      <a:avLst/>
                                      <a:gdLst>
                                        <a:gd name="T0" fmla="+- 0 8796 8174"/>
                                        <a:gd name="T1" fmla="*/ T0 w 742"/>
                                        <a:gd name="T2" fmla="+- 0 3667 3194"/>
                                        <a:gd name="T3" fmla="*/ 3667 h 596"/>
                                        <a:gd name="T4" fmla="+- 0 8851 8174"/>
                                        <a:gd name="T5" fmla="*/ T4 w 742"/>
                                        <a:gd name="T6" fmla="+- 0 3790 3194"/>
                                        <a:gd name="T7" fmla="*/ 3790 h 596"/>
                                        <a:gd name="T8" fmla="+- 0 8901 8174"/>
                                        <a:gd name="T9" fmla="*/ T8 w 742"/>
                                        <a:gd name="T10" fmla="+- 0 3698 3194"/>
                                        <a:gd name="T11" fmla="*/ 3698 h 596"/>
                                        <a:gd name="T12" fmla="+- 0 8856 8174"/>
                                        <a:gd name="T13" fmla="*/ T12 w 742"/>
                                        <a:gd name="T14" fmla="+- 0 3698 3194"/>
                                        <a:gd name="T15" fmla="*/ 3698 h 596"/>
                                        <a:gd name="T16" fmla="+- 0 8849 8174"/>
                                        <a:gd name="T17" fmla="*/ T16 w 742"/>
                                        <a:gd name="T18" fmla="+- 0 3696 3194"/>
                                        <a:gd name="T19" fmla="*/ 3696 h 596"/>
                                        <a:gd name="T20" fmla="+- 0 8849 8174"/>
                                        <a:gd name="T21" fmla="*/ T20 w 742"/>
                                        <a:gd name="T22" fmla="+- 0 3669 3194"/>
                                        <a:gd name="T23" fmla="*/ 3669 h 596"/>
                                        <a:gd name="T24" fmla="+- 0 8796 8174"/>
                                        <a:gd name="T25" fmla="*/ T24 w 742"/>
                                        <a:gd name="T26" fmla="+- 0 3667 3194"/>
                                        <a:gd name="T27" fmla="*/ 3667 h 596"/>
                                        <a:gd name="T28" fmla="+- 0 8849 8174"/>
                                        <a:gd name="T29" fmla="*/ T28 w 742"/>
                                        <a:gd name="T30" fmla="+- 0 3669 3194"/>
                                        <a:gd name="T31" fmla="*/ 3669 h 596"/>
                                        <a:gd name="T32" fmla="+- 0 8849 8174"/>
                                        <a:gd name="T33" fmla="*/ T32 w 742"/>
                                        <a:gd name="T34" fmla="+- 0 3696 3194"/>
                                        <a:gd name="T35" fmla="*/ 3696 h 596"/>
                                        <a:gd name="T36" fmla="+- 0 8856 8174"/>
                                        <a:gd name="T37" fmla="*/ T36 w 742"/>
                                        <a:gd name="T38" fmla="+- 0 3698 3194"/>
                                        <a:gd name="T39" fmla="*/ 3698 h 596"/>
                                        <a:gd name="T40" fmla="+- 0 8861 8174"/>
                                        <a:gd name="T41" fmla="*/ T40 w 742"/>
                                        <a:gd name="T42" fmla="+- 0 3696 3194"/>
                                        <a:gd name="T43" fmla="*/ 3696 h 596"/>
                                        <a:gd name="T44" fmla="+- 0 8863 8174"/>
                                        <a:gd name="T45" fmla="*/ T44 w 742"/>
                                        <a:gd name="T46" fmla="+- 0 3691 3194"/>
                                        <a:gd name="T47" fmla="*/ 3691 h 596"/>
                                        <a:gd name="T48" fmla="+- 0 8863 8174"/>
                                        <a:gd name="T49" fmla="*/ T48 w 742"/>
                                        <a:gd name="T50" fmla="+- 0 3670 3194"/>
                                        <a:gd name="T51" fmla="*/ 3670 h 596"/>
                                        <a:gd name="T52" fmla="+- 0 8849 8174"/>
                                        <a:gd name="T53" fmla="*/ T52 w 742"/>
                                        <a:gd name="T54" fmla="+- 0 3669 3194"/>
                                        <a:gd name="T55" fmla="*/ 3669 h 596"/>
                                        <a:gd name="T56" fmla="+- 0 8863 8174"/>
                                        <a:gd name="T57" fmla="*/ T56 w 742"/>
                                        <a:gd name="T58" fmla="+- 0 3670 3194"/>
                                        <a:gd name="T59" fmla="*/ 3670 h 596"/>
                                        <a:gd name="T60" fmla="+- 0 8863 8174"/>
                                        <a:gd name="T61" fmla="*/ T60 w 742"/>
                                        <a:gd name="T62" fmla="+- 0 3691 3194"/>
                                        <a:gd name="T63" fmla="*/ 3691 h 596"/>
                                        <a:gd name="T64" fmla="+- 0 8861 8174"/>
                                        <a:gd name="T65" fmla="*/ T64 w 742"/>
                                        <a:gd name="T66" fmla="+- 0 3696 3194"/>
                                        <a:gd name="T67" fmla="*/ 3696 h 596"/>
                                        <a:gd name="T68" fmla="+- 0 8856 8174"/>
                                        <a:gd name="T69" fmla="*/ T68 w 742"/>
                                        <a:gd name="T70" fmla="+- 0 3698 3194"/>
                                        <a:gd name="T71" fmla="*/ 3698 h 596"/>
                                        <a:gd name="T72" fmla="+- 0 8901 8174"/>
                                        <a:gd name="T73" fmla="*/ T72 w 742"/>
                                        <a:gd name="T74" fmla="+- 0 3698 3194"/>
                                        <a:gd name="T75" fmla="*/ 3698 h 596"/>
                                        <a:gd name="T76" fmla="+- 0 8916 8174"/>
                                        <a:gd name="T77" fmla="*/ T76 w 742"/>
                                        <a:gd name="T78" fmla="+- 0 3672 3194"/>
                                        <a:gd name="T79" fmla="*/ 3672 h 596"/>
                                        <a:gd name="T80" fmla="+- 0 8863 8174"/>
                                        <a:gd name="T81" fmla="*/ T80 w 742"/>
                                        <a:gd name="T82" fmla="+- 0 3670 3194"/>
                                        <a:gd name="T83" fmla="*/ 3670 h 596"/>
                                        <a:gd name="T84" fmla="+- 0 8849 8174"/>
                                        <a:gd name="T85" fmla="*/ T84 w 742"/>
                                        <a:gd name="T86" fmla="+- 0 3202 3194"/>
                                        <a:gd name="T87" fmla="*/ 3202 h 596"/>
                                        <a:gd name="T88" fmla="+- 0 8849 8174"/>
                                        <a:gd name="T89" fmla="*/ T88 w 742"/>
                                        <a:gd name="T90" fmla="+- 0 3669 3194"/>
                                        <a:gd name="T91" fmla="*/ 3669 h 596"/>
                                        <a:gd name="T92" fmla="+- 0 8863 8174"/>
                                        <a:gd name="T93" fmla="*/ T92 w 742"/>
                                        <a:gd name="T94" fmla="+- 0 3670 3194"/>
                                        <a:gd name="T95" fmla="*/ 3670 h 596"/>
                                        <a:gd name="T96" fmla="+- 0 8863 8174"/>
                                        <a:gd name="T97" fmla="*/ T96 w 742"/>
                                        <a:gd name="T98" fmla="+- 0 3209 3194"/>
                                        <a:gd name="T99" fmla="*/ 3209 h 596"/>
                                        <a:gd name="T100" fmla="+- 0 8856 8174"/>
                                        <a:gd name="T101" fmla="*/ T100 w 742"/>
                                        <a:gd name="T102" fmla="+- 0 3209 3194"/>
                                        <a:gd name="T103" fmla="*/ 3209 h 596"/>
                                        <a:gd name="T104" fmla="+- 0 8849 8174"/>
                                        <a:gd name="T105" fmla="*/ T104 w 742"/>
                                        <a:gd name="T106" fmla="+- 0 3202 3194"/>
                                        <a:gd name="T107" fmla="*/ 3202 h 596"/>
                                        <a:gd name="T108" fmla="+- 0 8856 8174"/>
                                        <a:gd name="T109" fmla="*/ T108 w 742"/>
                                        <a:gd name="T110" fmla="+- 0 3194 3194"/>
                                        <a:gd name="T111" fmla="*/ 3194 h 596"/>
                                        <a:gd name="T112" fmla="+- 0 8182 8174"/>
                                        <a:gd name="T113" fmla="*/ T112 w 742"/>
                                        <a:gd name="T114" fmla="+- 0 3194 3194"/>
                                        <a:gd name="T115" fmla="*/ 3194 h 596"/>
                                        <a:gd name="T116" fmla="+- 0 8177 8174"/>
                                        <a:gd name="T117" fmla="*/ T116 w 742"/>
                                        <a:gd name="T118" fmla="+- 0 3197 3194"/>
                                        <a:gd name="T119" fmla="*/ 3197 h 596"/>
                                        <a:gd name="T120" fmla="+- 0 8174 8174"/>
                                        <a:gd name="T121" fmla="*/ T120 w 742"/>
                                        <a:gd name="T122" fmla="+- 0 3202 3194"/>
                                        <a:gd name="T123" fmla="*/ 3202 h 596"/>
                                        <a:gd name="T124" fmla="+- 0 8177 8174"/>
                                        <a:gd name="T125" fmla="*/ T124 w 742"/>
                                        <a:gd name="T126" fmla="+- 0 3206 3194"/>
                                        <a:gd name="T127" fmla="*/ 3206 h 596"/>
                                        <a:gd name="T128" fmla="+- 0 8182 8174"/>
                                        <a:gd name="T129" fmla="*/ T128 w 742"/>
                                        <a:gd name="T130" fmla="+- 0 3209 3194"/>
                                        <a:gd name="T131" fmla="*/ 3209 h 596"/>
                                        <a:gd name="T132" fmla="+- 0 8849 8174"/>
                                        <a:gd name="T133" fmla="*/ T132 w 742"/>
                                        <a:gd name="T134" fmla="+- 0 3209 3194"/>
                                        <a:gd name="T135" fmla="*/ 3209 h 596"/>
                                        <a:gd name="T136" fmla="+- 0 8849 8174"/>
                                        <a:gd name="T137" fmla="*/ T136 w 742"/>
                                        <a:gd name="T138" fmla="+- 0 3202 3194"/>
                                        <a:gd name="T139" fmla="*/ 3202 h 596"/>
                                        <a:gd name="T140" fmla="+- 0 8863 8174"/>
                                        <a:gd name="T141" fmla="*/ T140 w 742"/>
                                        <a:gd name="T142" fmla="+- 0 3202 3194"/>
                                        <a:gd name="T143" fmla="*/ 3202 h 596"/>
                                        <a:gd name="T144" fmla="+- 0 8861 8174"/>
                                        <a:gd name="T145" fmla="*/ T144 w 742"/>
                                        <a:gd name="T146" fmla="+- 0 3197 3194"/>
                                        <a:gd name="T147" fmla="*/ 3197 h 596"/>
                                        <a:gd name="T148" fmla="+- 0 8856 8174"/>
                                        <a:gd name="T149" fmla="*/ T148 w 742"/>
                                        <a:gd name="T150" fmla="+- 0 3194 3194"/>
                                        <a:gd name="T151" fmla="*/ 3194 h 596"/>
                                        <a:gd name="T152" fmla="+- 0 8863 8174"/>
                                        <a:gd name="T153" fmla="*/ T152 w 742"/>
                                        <a:gd name="T154" fmla="+- 0 3202 3194"/>
                                        <a:gd name="T155" fmla="*/ 3202 h 596"/>
                                        <a:gd name="T156" fmla="+- 0 8849 8174"/>
                                        <a:gd name="T157" fmla="*/ T156 w 742"/>
                                        <a:gd name="T158" fmla="+- 0 3202 3194"/>
                                        <a:gd name="T159" fmla="*/ 3202 h 596"/>
                                        <a:gd name="T160" fmla="+- 0 8856 8174"/>
                                        <a:gd name="T161" fmla="*/ T160 w 742"/>
                                        <a:gd name="T162" fmla="+- 0 3209 3194"/>
                                        <a:gd name="T163" fmla="*/ 3209 h 596"/>
                                        <a:gd name="T164" fmla="+- 0 8863 8174"/>
                                        <a:gd name="T165" fmla="*/ T164 w 742"/>
                                        <a:gd name="T166" fmla="+- 0 3209 3194"/>
                                        <a:gd name="T167" fmla="*/ 3209 h 596"/>
                                        <a:gd name="T168" fmla="+- 0 8863 8174"/>
                                        <a:gd name="T169" fmla="*/ T168 w 742"/>
                                        <a:gd name="T170" fmla="+- 0 3202 3194"/>
                                        <a:gd name="T171" fmla="*/ 3202 h 596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</a:cxnLst>
                                      <a:rect l="0" t="0" r="r" b="b"/>
                                      <a:pathLst>
                                        <a:path w="742" h="596">
                                          <a:moveTo>
                                            <a:pt x="622" y="473"/>
                                          </a:moveTo>
                                          <a:lnTo>
                                            <a:pt x="677" y="596"/>
                                          </a:lnTo>
                                          <a:lnTo>
                                            <a:pt x="727" y="504"/>
                                          </a:lnTo>
                                          <a:lnTo>
                                            <a:pt x="682" y="504"/>
                                          </a:lnTo>
                                          <a:lnTo>
                                            <a:pt x="675" y="502"/>
                                          </a:lnTo>
                                          <a:lnTo>
                                            <a:pt x="675" y="475"/>
                                          </a:lnTo>
                                          <a:lnTo>
                                            <a:pt x="622" y="473"/>
                                          </a:lnTo>
                                          <a:close/>
                                          <a:moveTo>
                                            <a:pt x="675" y="475"/>
                                          </a:moveTo>
                                          <a:lnTo>
                                            <a:pt x="675" y="502"/>
                                          </a:lnTo>
                                          <a:lnTo>
                                            <a:pt x="682" y="504"/>
                                          </a:lnTo>
                                          <a:lnTo>
                                            <a:pt x="687" y="502"/>
                                          </a:lnTo>
                                          <a:lnTo>
                                            <a:pt x="689" y="497"/>
                                          </a:lnTo>
                                          <a:lnTo>
                                            <a:pt x="689" y="476"/>
                                          </a:lnTo>
                                          <a:lnTo>
                                            <a:pt x="675" y="475"/>
                                          </a:lnTo>
                                          <a:close/>
                                          <a:moveTo>
                                            <a:pt x="689" y="476"/>
                                          </a:moveTo>
                                          <a:lnTo>
                                            <a:pt x="689" y="497"/>
                                          </a:lnTo>
                                          <a:lnTo>
                                            <a:pt x="687" y="502"/>
                                          </a:lnTo>
                                          <a:lnTo>
                                            <a:pt x="682" y="504"/>
                                          </a:lnTo>
                                          <a:lnTo>
                                            <a:pt x="727" y="504"/>
                                          </a:lnTo>
                                          <a:lnTo>
                                            <a:pt x="742" y="478"/>
                                          </a:lnTo>
                                          <a:lnTo>
                                            <a:pt x="689" y="476"/>
                                          </a:lnTo>
                                          <a:close/>
                                          <a:moveTo>
                                            <a:pt x="675" y="8"/>
                                          </a:moveTo>
                                          <a:lnTo>
                                            <a:pt x="675" y="475"/>
                                          </a:lnTo>
                                          <a:lnTo>
                                            <a:pt x="689" y="476"/>
                                          </a:lnTo>
                                          <a:lnTo>
                                            <a:pt x="689" y="15"/>
                                          </a:lnTo>
                                          <a:lnTo>
                                            <a:pt x="682" y="15"/>
                                          </a:lnTo>
                                          <a:lnTo>
                                            <a:pt x="675" y="8"/>
                                          </a:lnTo>
                                          <a:close/>
                                          <a:moveTo>
                                            <a:pt x="682" y="0"/>
                                          </a:moveTo>
                                          <a:lnTo>
                                            <a:pt x="8" y="0"/>
                                          </a:lnTo>
                                          <a:lnTo>
                                            <a:pt x="3" y="3"/>
                                          </a:lnTo>
                                          <a:lnTo>
                                            <a:pt x="0" y="8"/>
                                          </a:lnTo>
                                          <a:lnTo>
                                            <a:pt x="3" y="12"/>
                                          </a:lnTo>
                                          <a:lnTo>
                                            <a:pt x="8" y="15"/>
                                          </a:lnTo>
                                          <a:lnTo>
                                            <a:pt x="675" y="15"/>
                                          </a:lnTo>
                                          <a:lnTo>
                                            <a:pt x="675" y="8"/>
                                          </a:lnTo>
                                          <a:lnTo>
                                            <a:pt x="689" y="8"/>
                                          </a:lnTo>
                                          <a:lnTo>
                                            <a:pt x="687" y="3"/>
                                          </a:lnTo>
                                          <a:lnTo>
                                            <a:pt x="682" y="0"/>
                                          </a:lnTo>
                                          <a:close/>
                                          <a:moveTo>
                                            <a:pt x="689" y="8"/>
                                          </a:moveTo>
                                          <a:lnTo>
                                            <a:pt x="675" y="8"/>
                                          </a:lnTo>
                                          <a:lnTo>
                                            <a:pt x="682" y="15"/>
                                          </a:lnTo>
                                          <a:lnTo>
                                            <a:pt x="689" y="15"/>
                                          </a:lnTo>
                                          <a:lnTo>
                                            <a:pt x="689" y="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1740382" name="Rectangle 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4775" y="466725"/>
                                      <a:ext cx="54292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812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59901" name="Group 29"/>
                              <wpg:cNvGrpSpPr/>
                              <wpg:grpSpPr>
                                <a:xfrm>
                                  <a:off x="2009775" y="1152525"/>
                                  <a:ext cx="676275" cy="1524000"/>
                                  <a:chOff x="0" y="0"/>
                                  <a:chExt cx="676275" cy="1524000"/>
                                </a:xfrm>
                              </wpg:grpSpPr>
                              <wps:wsp>
                                <wps:cNvPr id="344552144" name="AutoShape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469900" cy="538480"/>
                                  </a:xfrm>
                                  <a:custGeom>
                                    <a:avLst/>
                                    <a:gdLst>
                                      <a:gd name="T0" fmla="+- 0 9934 9262"/>
                                      <a:gd name="T1" fmla="*/ T0 w 740"/>
                                      <a:gd name="T2" fmla="+- 0 4867 4140"/>
                                      <a:gd name="T3" fmla="*/ 4867 h 848"/>
                                      <a:gd name="T4" fmla="+- 0 9881 9262"/>
                                      <a:gd name="T5" fmla="*/ T4 w 740"/>
                                      <a:gd name="T6" fmla="+- 0 4867 4140"/>
                                      <a:gd name="T7" fmla="*/ 4867 h 848"/>
                                      <a:gd name="T8" fmla="+- 0 9941 9262"/>
                                      <a:gd name="T9" fmla="*/ T8 w 740"/>
                                      <a:gd name="T10" fmla="+- 0 4987 4140"/>
                                      <a:gd name="T11" fmla="*/ 4987 h 848"/>
                                      <a:gd name="T12" fmla="+- 0 9986 9262"/>
                                      <a:gd name="T13" fmla="*/ T12 w 740"/>
                                      <a:gd name="T14" fmla="+- 0 4896 4140"/>
                                      <a:gd name="T15" fmla="*/ 4896 h 848"/>
                                      <a:gd name="T16" fmla="+- 0 9941 9262"/>
                                      <a:gd name="T17" fmla="*/ T16 w 740"/>
                                      <a:gd name="T18" fmla="+- 0 4896 4140"/>
                                      <a:gd name="T19" fmla="*/ 4896 h 848"/>
                                      <a:gd name="T20" fmla="+- 0 9934 9262"/>
                                      <a:gd name="T21" fmla="*/ T20 w 740"/>
                                      <a:gd name="T22" fmla="+- 0 4894 4140"/>
                                      <a:gd name="T23" fmla="*/ 4894 h 848"/>
                                      <a:gd name="T24" fmla="+- 0 9934 9262"/>
                                      <a:gd name="T25" fmla="*/ T24 w 740"/>
                                      <a:gd name="T26" fmla="+- 0 4867 4140"/>
                                      <a:gd name="T27" fmla="*/ 4867 h 848"/>
                                      <a:gd name="T28" fmla="+- 0 9934 9262"/>
                                      <a:gd name="T29" fmla="*/ T28 w 740"/>
                                      <a:gd name="T30" fmla="+- 0 4164 4140"/>
                                      <a:gd name="T31" fmla="*/ 4164 h 848"/>
                                      <a:gd name="T32" fmla="+- 0 9934 9262"/>
                                      <a:gd name="T33" fmla="*/ T32 w 740"/>
                                      <a:gd name="T34" fmla="+- 0 4894 4140"/>
                                      <a:gd name="T35" fmla="*/ 4894 h 848"/>
                                      <a:gd name="T36" fmla="+- 0 9941 9262"/>
                                      <a:gd name="T37" fmla="*/ T36 w 740"/>
                                      <a:gd name="T38" fmla="+- 0 4896 4140"/>
                                      <a:gd name="T39" fmla="*/ 4896 h 848"/>
                                      <a:gd name="T40" fmla="+- 0 9946 9262"/>
                                      <a:gd name="T41" fmla="*/ T40 w 740"/>
                                      <a:gd name="T42" fmla="+- 0 4894 4140"/>
                                      <a:gd name="T43" fmla="*/ 4894 h 848"/>
                                      <a:gd name="T44" fmla="+- 0 9948 9262"/>
                                      <a:gd name="T45" fmla="*/ T44 w 740"/>
                                      <a:gd name="T46" fmla="+- 0 4889 4140"/>
                                      <a:gd name="T47" fmla="*/ 4889 h 848"/>
                                      <a:gd name="T48" fmla="+- 0 9948 9262"/>
                                      <a:gd name="T49" fmla="*/ T48 w 740"/>
                                      <a:gd name="T50" fmla="+- 0 4171 4140"/>
                                      <a:gd name="T51" fmla="*/ 4171 h 848"/>
                                      <a:gd name="T52" fmla="+- 0 9941 9262"/>
                                      <a:gd name="T53" fmla="*/ T52 w 740"/>
                                      <a:gd name="T54" fmla="+- 0 4171 4140"/>
                                      <a:gd name="T55" fmla="*/ 4171 h 848"/>
                                      <a:gd name="T56" fmla="+- 0 9934 9262"/>
                                      <a:gd name="T57" fmla="*/ T56 w 740"/>
                                      <a:gd name="T58" fmla="+- 0 4164 4140"/>
                                      <a:gd name="T59" fmla="*/ 4164 h 848"/>
                                      <a:gd name="T60" fmla="+- 0 10001 9262"/>
                                      <a:gd name="T61" fmla="*/ T60 w 740"/>
                                      <a:gd name="T62" fmla="+- 0 4867 4140"/>
                                      <a:gd name="T63" fmla="*/ 4867 h 848"/>
                                      <a:gd name="T64" fmla="+- 0 9948 9262"/>
                                      <a:gd name="T65" fmla="*/ T64 w 740"/>
                                      <a:gd name="T66" fmla="+- 0 4867 4140"/>
                                      <a:gd name="T67" fmla="*/ 4867 h 848"/>
                                      <a:gd name="T68" fmla="+- 0 9948 9262"/>
                                      <a:gd name="T69" fmla="*/ T68 w 740"/>
                                      <a:gd name="T70" fmla="+- 0 4889 4140"/>
                                      <a:gd name="T71" fmla="*/ 4889 h 848"/>
                                      <a:gd name="T72" fmla="+- 0 9946 9262"/>
                                      <a:gd name="T73" fmla="*/ T72 w 740"/>
                                      <a:gd name="T74" fmla="+- 0 4894 4140"/>
                                      <a:gd name="T75" fmla="*/ 4894 h 848"/>
                                      <a:gd name="T76" fmla="+- 0 9941 9262"/>
                                      <a:gd name="T77" fmla="*/ T76 w 740"/>
                                      <a:gd name="T78" fmla="+- 0 4896 4140"/>
                                      <a:gd name="T79" fmla="*/ 4896 h 848"/>
                                      <a:gd name="T80" fmla="+- 0 9986 9262"/>
                                      <a:gd name="T81" fmla="*/ T80 w 740"/>
                                      <a:gd name="T82" fmla="+- 0 4896 4140"/>
                                      <a:gd name="T83" fmla="*/ 4896 h 848"/>
                                      <a:gd name="T84" fmla="+- 0 10001 9262"/>
                                      <a:gd name="T85" fmla="*/ T84 w 740"/>
                                      <a:gd name="T86" fmla="+- 0 4867 4140"/>
                                      <a:gd name="T87" fmla="*/ 4867 h 848"/>
                                      <a:gd name="T88" fmla="+- 0 9269 9262"/>
                                      <a:gd name="T89" fmla="*/ T88 w 740"/>
                                      <a:gd name="T90" fmla="+- 0 4140 4140"/>
                                      <a:gd name="T91" fmla="*/ 4140 h 848"/>
                                      <a:gd name="T92" fmla="+- 0 9264 9262"/>
                                      <a:gd name="T93" fmla="*/ T92 w 740"/>
                                      <a:gd name="T94" fmla="+- 0 4142 4140"/>
                                      <a:gd name="T95" fmla="*/ 4142 h 848"/>
                                      <a:gd name="T96" fmla="+- 0 9262 9262"/>
                                      <a:gd name="T97" fmla="*/ T96 w 740"/>
                                      <a:gd name="T98" fmla="+- 0 4147 4140"/>
                                      <a:gd name="T99" fmla="*/ 4147 h 848"/>
                                      <a:gd name="T100" fmla="+- 0 9262 9262"/>
                                      <a:gd name="T101" fmla="*/ T100 w 740"/>
                                      <a:gd name="T102" fmla="+- 0 4164 4140"/>
                                      <a:gd name="T103" fmla="*/ 4164 h 848"/>
                                      <a:gd name="T104" fmla="+- 0 9264 9262"/>
                                      <a:gd name="T105" fmla="*/ T104 w 740"/>
                                      <a:gd name="T106" fmla="+- 0 4169 4140"/>
                                      <a:gd name="T107" fmla="*/ 4169 h 848"/>
                                      <a:gd name="T108" fmla="+- 0 9269 9262"/>
                                      <a:gd name="T109" fmla="*/ T108 w 740"/>
                                      <a:gd name="T110" fmla="+- 0 4171 4140"/>
                                      <a:gd name="T111" fmla="*/ 4171 h 848"/>
                                      <a:gd name="T112" fmla="+- 0 9934 9262"/>
                                      <a:gd name="T113" fmla="*/ T112 w 740"/>
                                      <a:gd name="T114" fmla="+- 0 4171 4140"/>
                                      <a:gd name="T115" fmla="*/ 4171 h 848"/>
                                      <a:gd name="T116" fmla="+- 0 9934 9262"/>
                                      <a:gd name="T117" fmla="*/ T116 w 740"/>
                                      <a:gd name="T118" fmla="+- 0 4164 4140"/>
                                      <a:gd name="T119" fmla="*/ 4164 h 848"/>
                                      <a:gd name="T120" fmla="+- 0 9278 9262"/>
                                      <a:gd name="T121" fmla="*/ T120 w 740"/>
                                      <a:gd name="T122" fmla="+- 0 4164 4140"/>
                                      <a:gd name="T123" fmla="*/ 4164 h 848"/>
                                      <a:gd name="T124" fmla="+- 0 9269 9262"/>
                                      <a:gd name="T125" fmla="*/ T124 w 740"/>
                                      <a:gd name="T126" fmla="+- 0 4154 4140"/>
                                      <a:gd name="T127" fmla="*/ 4154 h 848"/>
                                      <a:gd name="T128" fmla="+- 0 9278 9262"/>
                                      <a:gd name="T129" fmla="*/ T128 w 740"/>
                                      <a:gd name="T130" fmla="+- 0 4154 4140"/>
                                      <a:gd name="T131" fmla="*/ 4154 h 848"/>
                                      <a:gd name="T132" fmla="+- 0 9278 9262"/>
                                      <a:gd name="T133" fmla="*/ T132 w 740"/>
                                      <a:gd name="T134" fmla="+- 0 4147 4140"/>
                                      <a:gd name="T135" fmla="*/ 4147 h 848"/>
                                      <a:gd name="T136" fmla="+- 0 9276 9262"/>
                                      <a:gd name="T137" fmla="*/ T136 w 740"/>
                                      <a:gd name="T138" fmla="+- 0 4142 4140"/>
                                      <a:gd name="T139" fmla="*/ 4142 h 848"/>
                                      <a:gd name="T140" fmla="+- 0 9269 9262"/>
                                      <a:gd name="T141" fmla="*/ T140 w 740"/>
                                      <a:gd name="T142" fmla="+- 0 4140 4140"/>
                                      <a:gd name="T143" fmla="*/ 4140 h 848"/>
                                      <a:gd name="T144" fmla="+- 0 9941 9262"/>
                                      <a:gd name="T145" fmla="*/ T144 w 740"/>
                                      <a:gd name="T146" fmla="+- 0 4154 4140"/>
                                      <a:gd name="T147" fmla="*/ 4154 h 848"/>
                                      <a:gd name="T148" fmla="+- 0 9278 9262"/>
                                      <a:gd name="T149" fmla="*/ T148 w 740"/>
                                      <a:gd name="T150" fmla="+- 0 4154 4140"/>
                                      <a:gd name="T151" fmla="*/ 4154 h 848"/>
                                      <a:gd name="T152" fmla="+- 0 9278 9262"/>
                                      <a:gd name="T153" fmla="*/ T152 w 740"/>
                                      <a:gd name="T154" fmla="+- 0 4164 4140"/>
                                      <a:gd name="T155" fmla="*/ 4164 h 848"/>
                                      <a:gd name="T156" fmla="+- 0 9934 9262"/>
                                      <a:gd name="T157" fmla="*/ T156 w 740"/>
                                      <a:gd name="T158" fmla="+- 0 4164 4140"/>
                                      <a:gd name="T159" fmla="*/ 4164 h 848"/>
                                      <a:gd name="T160" fmla="+- 0 9941 9262"/>
                                      <a:gd name="T161" fmla="*/ T160 w 740"/>
                                      <a:gd name="T162" fmla="+- 0 4171 4140"/>
                                      <a:gd name="T163" fmla="*/ 4171 h 848"/>
                                      <a:gd name="T164" fmla="+- 0 9948 9262"/>
                                      <a:gd name="T165" fmla="*/ T164 w 740"/>
                                      <a:gd name="T166" fmla="+- 0 4171 4140"/>
                                      <a:gd name="T167" fmla="*/ 4171 h 848"/>
                                      <a:gd name="T168" fmla="+- 0 9948 9262"/>
                                      <a:gd name="T169" fmla="*/ T168 w 740"/>
                                      <a:gd name="T170" fmla="+- 0 4164 4140"/>
                                      <a:gd name="T171" fmla="*/ 4164 h 848"/>
                                      <a:gd name="T172" fmla="+- 0 9946 9262"/>
                                      <a:gd name="T173" fmla="*/ T172 w 740"/>
                                      <a:gd name="T174" fmla="+- 0 4157 4140"/>
                                      <a:gd name="T175" fmla="*/ 4157 h 848"/>
                                      <a:gd name="T176" fmla="+- 0 9941 9262"/>
                                      <a:gd name="T177" fmla="*/ T176 w 740"/>
                                      <a:gd name="T178" fmla="+- 0 4154 4140"/>
                                      <a:gd name="T179" fmla="*/ 4154 h 848"/>
                                      <a:gd name="T180" fmla="+- 0 9278 9262"/>
                                      <a:gd name="T181" fmla="*/ T180 w 740"/>
                                      <a:gd name="T182" fmla="+- 0 4154 4140"/>
                                      <a:gd name="T183" fmla="*/ 4154 h 848"/>
                                      <a:gd name="T184" fmla="+- 0 9269 9262"/>
                                      <a:gd name="T185" fmla="*/ T184 w 740"/>
                                      <a:gd name="T186" fmla="+- 0 4154 4140"/>
                                      <a:gd name="T187" fmla="*/ 4154 h 848"/>
                                      <a:gd name="T188" fmla="+- 0 9278 9262"/>
                                      <a:gd name="T189" fmla="*/ T188 w 740"/>
                                      <a:gd name="T190" fmla="+- 0 4164 4140"/>
                                      <a:gd name="T191" fmla="*/ 4164 h 848"/>
                                      <a:gd name="T192" fmla="+- 0 9278 9262"/>
                                      <a:gd name="T193" fmla="*/ T192 w 740"/>
                                      <a:gd name="T194" fmla="+- 0 4154 4140"/>
                                      <a:gd name="T195" fmla="*/ 4154 h 84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</a:cxnLst>
                                    <a:rect l="0" t="0" r="r" b="b"/>
                                    <a:pathLst>
                                      <a:path w="740" h="848">
                                        <a:moveTo>
                                          <a:pt x="672" y="727"/>
                                        </a:moveTo>
                                        <a:lnTo>
                                          <a:pt x="619" y="727"/>
                                        </a:lnTo>
                                        <a:lnTo>
                                          <a:pt x="679" y="847"/>
                                        </a:lnTo>
                                        <a:lnTo>
                                          <a:pt x="724" y="756"/>
                                        </a:lnTo>
                                        <a:lnTo>
                                          <a:pt x="679" y="756"/>
                                        </a:lnTo>
                                        <a:lnTo>
                                          <a:pt x="672" y="754"/>
                                        </a:lnTo>
                                        <a:lnTo>
                                          <a:pt x="672" y="727"/>
                                        </a:lnTo>
                                        <a:close/>
                                        <a:moveTo>
                                          <a:pt x="672" y="24"/>
                                        </a:moveTo>
                                        <a:lnTo>
                                          <a:pt x="672" y="754"/>
                                        </a:lnTo>
                                        <a:lnTo>
                                          <a:pt x="679" y="756"/>
                                        </a:lnTo>
                                        <a:lnTo>
                                          <a:pt x="684" y="754"/>
                                        </a:lnTo>
                                        <a:lnTo>
                                          <a:pt x="686" y="749"/>
                                        </a:lnTo>
                                        <a:lnTo>
                                          <a:pt x="686" y="31"/>
                                        </a:lnTo>
                                        <a:lnTo>
                                          <a:pt x="679" y="31"/>
                                        </a:lnTo>
                                        <a:lnTo>
                                          <a:pt x="672" y="24"/>
                                        </a:lnTo>
                                        <a:close/>
                                        <a:moveTo>
                                          <a:pt x="739" y="727"/>
                                        </a:moveTo>
                                        <a:lnTo>
                                          <a:pt x="686" y="727"/>
                                        </a:lnTo>
                                        <a:lnTo>
                                          <a:pt x="686" y="749"/>
                                        </a:lnTo>
                                        <a:lnTo>
                                          <a:pt x="684" y="754"/>
                                        </a:lnTo>
                                        <a:lnTo>
                                          <a:pt x="679" y="756"/>
                                        </a:lnTo>
                                        <a:lnTo>
                                          <a:pt x="724" y="756"/>
                                        </a:lnTo>
                                        <a:lnTo>
                                          <a:pt x="739" y="727"/>
                                        </a:lnTo>
                                        <a:close/>
                                        <a:moveTo>
                                          <a:pt x="7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" y="29"/>
                                        </a:lnTo>
                                        <a:lnTo>
                                          <a:pt x="7" y="31"/>
                                        </a:lnTo>
                                        <a:lnTo>
                                          <a:pt x="672" y="31"/>
                                        </a:lnTo>
                                        <a:lnTo>
                                          <a:pt x="672" y="2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6" y="14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14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679" y="14"/>
                                        </a:moveTo>
                                        <a:lnTo>
                                          <a:pt x="16" y="1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672" y="24"/>
                                        </a:lnTo>
                                        <a:lnTo>
                                          <a:pt x="679" y="31"/>
                                        </a:lnTo>
                                        <a:lnTo>
                                          <a:pt x="686" y="31"/>
                                        </a:lnTo>
                                        <a:lnTo>
                                          <a:pt x="686" y="24"/>
                                        </a:lnTo>
                                        <a:lnTo>
                                          <a:pt x="684" y="17"/>
                                        </a:lnTo>
                                        <a:lnTo>
                                          <a:pt x="679" y="14"/>
                                        </a:lnTo>
                                        <a:close/>
                                        <a:moveTo>
                                          <a:pt x="16" y="14"/>
                                        </a:moveTo>
                                        <a:lnTo>
                                          <a:pt x="7" y="14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4480795" name="Rectangle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350" y="581025"/>
                                    <a:ext cx="542925" cy="297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812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986342" name="AutoShape 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0525" y="914400"/>
                                    <a:ext cx="76200" cy="609600"/>
                                  </a:xfrm>
                                  <a:custGeom>
                                    <a:avLst/>
                                    <a:gdLst>
                                      <a:gd name="T0" fmla="+- 0 9931 9881"/>
                                      <a:gd name="T1" fmla="*/ T0 w 120"/>
                                      <a:gd name="T2" fmla="+- 0 6426 5585"/>
                                      <a:gd name="T3" fmla="*/ 6426 h 960"/>
                                      <a:gd name="T4" fmla="+- 0 9881 9881"/>
                                      <a:gd name="T5" fmla="*/ T4 w 120"/>
                                      <a:gd name="T6" fmla="+- 0 6427 5585"/>
                                      <a:gd name="T7" fmla="*/ 6427 h 960"/>
                                      <a:gd name="T8" fmla="+- 0 9941 9881"/>
                                      <a:gd name="T9" fmla="*/ T8 w 120"/>
                                      <a:gd name="T10" fmla="+- 0 6545 5585"/>
                                      <a:gd name="T11" fmla="*/ 6545 h 960"/>
                                      <a:gd name="T12" fmla="+- 0 9986 9881"/>
                                      <a:gd name="T13" fmla="*/ T12 w 120"/>
                                      <a:gd name="T14" fmla="+- 0 6454 5585"/>
                                      <a:gd name="T15" fmla="*/ 6454 h 960"/>
                                      <a:gd name="T16" fmla="+- 0 9941 9881"/>
                                      <a:gd name="T17" fmla="*/ T16 w 120"/>
                                      <a:gd name="T18" fmla="+- 0 6454 5585"/>
                                      <a:gd name="T19" fmla="*/ 6454 h 960"/>
                                      <a:gd name="T20" fmla="+- 0 9934 9881"/>
                                      <a:gd name="T21" fmla="*/ T20 w 120"/>
                                      <a:gd name="T22" fmla="+- 0 6451 5585"/>
                                      <a:gd name="T23" fmla="*/ 6451 h 960"/>
                                      <a:gd name="T24" fmla="+- 0 9931 9881"/>
                                      <a:gd name="T25" fmla="*/ T24 w 120"/>
                                      <a:gd name="T26" fmla="+- 0 6446 5585"/>
                                      <a:gd name="T27" fmla="*/ 6446 h 960"/>
                                      <a:gd name="T28" fmla="+- 0 9931 9881"/>
                                      <a:gd name="T29" fmla="*/ T28 w 120"/>
                                      <a:gd name="T30" fmla="+- 0 6426 5585"/>
                                      <a:gd name="T31" fmla="*/ 6426 h 960"/>
                                      <a:gd name="T32" fmla="+- 0 9948 9881"/>
                                      <a:gd name="T33" fmla="*/ T32 w 120"/>
                                      <a:gd name="T34" fmla="+- 0 6426 5585"/>
                                      <a:gd name="T35" fmla="*/ 6426 h 960"/>
                                      <a:gd name="T36" fmla="+- 0 9931 9881"/>
                                      <a:gd name="T37" fmla="*/ T36 w 120"/>
                                      <a:gd name="T38" fmla="+- 0 6426 5585"/>
                                      <a:gd name="T39" fmla="*/ 6426 h 960"/>
                                      <a:gd name="T40" fmla="+- 0 9931 9881"/>
                                      <a:gd name="T41" fmla="*/ T40 w 120"/>
                                      <a:gd name="T42" fmla="+- 0 6446 5585"/>
                                      <a:gd name="T43" fmla="*/ 6446 h 960"/>
                                      <a:gd name="T44" fmla="+- 0 9934 9881"/>
                                      <a:gd name="T45" fmla="*/ T44 w 120"/>
                                      <a:gd name="T46" fmla="+- 0 6451 5585"/>
                                      <a:gd name="T47" fmla="*/ 6451 h 960"/>
                                      <a:gd name="T48" fmla="+- 0 9941 9881"/>
                                      <a:gd name="T49" fmla="*/ T48 w 120"/>
                                      <a:gd name="T50" fmla="+- 0 6454 5585"/>
                                      <a:gd name="T51" fmla="*/ 6454 h 960"/>
                                      <a:gd name="T52" fmla="+- 0 9946 9881"/>
                                      <a:gd name="T53" fmla="*/ T52 w 120"/>
                                      <a:gd name="T54" fmla="+- 0 6451 5585"/>
                                      <a:gd name="T55" fmla="*/ 6451 h 960"/>
                                      <a:gd name="T56" fmla="+- 0 9948 9881"/>
                                      <a:gd name="T57" fmla="*/ T56 w 120"/>
                                      <a:gd name="T58" fmla="+- 0 6446 5585"/>
                                      <a:gd name="T59" fmla="*/ 6446 h 960"/>
                                      <a:gd name="T60" fmla="+- 0 9948 9881"/>
                                      <a:gd name="T61" fmla="*/ T60 w 120"/>
                                      <a:gd name="T62" fmla="+- 0 6426 5585"/>
                                      <a:gd name="T63" fmla="*/ 6426 h 960"/>
                                      <a:gd name="T64" fmla="+- 0 10001 9881"/>
                                      <a:gd name="T65" fmla="*/ T64 w 120"/>
                                      <a:gd name="T66" fmla="+- 0 6425 5585"/>
                                      <a:gd name="T67" fmla="*/ 6425 h 960"/>
                                      <a:gd name="T68" fmla="+- 0 9948 9881"/>
                                      <a:gd name="T69" fmla="*/ T68 w 120"/>
                                      <a:gd name="T70" fmla="+- 0 6426 5585"/>
                                      <a:gd name="T71" fmla="*/ 6426 h 960"/>
                                      <a:gd name="T72" fmla="+- 0 9948 9881"/>
                                      <a:gd name="T73" fmla="*/ T72 w 120"/>
                                      <a:gd name="T74" fmla="+- 0 6446 5585"/>
                                      <a:gd name="T75" fmla="*/ 6446 h 960"/>
                                      <a:gd name="T76" fmla="+- 0 9946 9881"/>
                                      <a:gd name="T77" fmla="*/ T76 w 120"/>
                                      <a:gd name="T78" fmla="+- 0 6451 5585"/>
                                      <a:gd name="T79" fmla="*/ 6451 h 960"/>
                                      <a:gd name="T80" fmla="+- 0 9941 9881"/>
                                      <a:gd name="T81" fmla="*/ T80 w 120"/>
                                      <a:gd name="T82" fmla="+- 0 6454 5585"/>
                                      <a:gd name="T83" fmla="*/ 6454 h 960"/>
                                      <a:gd name="T84" fmla="+- 0 9986 9881"/>
                                      <a:gd name="T85" fmla="*/ T84 w 120"/>
                                      <a:gd name="T86" fmla="+- 0 6454 5585"/>
                                      <a:gd name="T87" fmla="*/ 6454 h 960"/>
                                      <a:gd name="T88" fmla="+- 0 10001 9881"/>
                                      <a:gd name="T89" fmla="*/ T88 w 120"/>
                                      <a:gd name="T90" fmla="+- 0 6425 5585"/>
                                      <a:gd name="T91" fmla="*/ 6425 h 960"/>
                                      <a:gd name="T92" fmla="+- 0 9938 9881"/>
                                      <a:gd name="T93" fmla="*/ T92 w 120"/>
                                      <a:gd name="T94" fmla="+- 0 5585 5585"/>
                                      <a:gd name="T95" fmla="*/ 5585 h 960"/>
                                      <a:gd name="T96" fmla="+- 0 9934 9881"/>
                                      <a:gd name="T97" fmla="*/ T96 w 120"/>
                                      <a:gd name="T98" fmla="+- 0 5587 5585"/>
                                      <a:gd name="T99" fmla="*/ 5587 h 960"/>
                                      <a:gd name="T100" fmla="+- 0 9931 9881"/>
                                      <a:gd name="T101" fmla="*/ T100 w 120"/>
                                      <a:gd name="T102" fmla="+- 0 5592 5585"/>
                                      <a:gd name="T103" fmla="*/ 5592 h 960"/>
                                      <a:gd name="T104" fmla="+- 0 9931 9881"/>
                                      <a:gd name="T105" fmla="*/ T104 w 120"/>
                                      <a:gd name="T106" fmla="+- 0 6426 5585"/>
                                      <a:gd name="T107" fmla="*/ 6426 h 960"/>
                                      <a:gd name="T108" fmla="+- 0 9948 9881"/>
                                      <a:gd name="T109" fmla="*/ T108 w 120"/>
                                      <a:gd name="T110" fmla="+- 0 6426 5585"/>
                                      <a:gd name="T111" fmla="*/ 6426 h 960"/>
                                      <a:gd name="T112" fmla="+- 0 9946 9881"/>
                                      <a:gd name="T113" fmla="*/ T112 w 120"/>
                                      <a:gd name="T114" fmla="+- 0 5592 5585"/>
                                      <a:gd name="T115" fmla="*/ 5592 h 960"/>
                                      <a:gd name="T116" fmla="+- 0 9943 9881"/>
                                      <a:gd name="T117" fmla="*/ T116 w 120"/>
                                      <a:gd name="T118" fmla="+- 0 5587 5585"/>
                                      <a:gd name="T119" fmla="*/ 5587 h 960"/>
                                      <a:gd name="T120" fmla="+- 0 9938 9881"/>
                                      <a:gd name="T121" fmla="*/ T120 w 120"/>
                                      <a:gd name="T122" fmla="+- 0 5585 5585"/>
                                      <a:gd name="T123" fmla="*/ 5585 h 96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</a:cxnLst>
                                    <a:rect l="0" t="0" r="r" b="b"/>
                                    <a:pathLst>
                                      <a:path w="120" h="960">
                                        <a:moveTo>
                                          <a:pt x="50" y="841"/>
                                        </a:moveTo>
                                        <a:lnTo>
                                          <a:pt x="0" y="842"/>
                                        </a:lnTo>
                                        <a:lnTo>
                                          <a:pt x="60" y="960"/>
                                        </a:lnTo>
                                        <a:lnTo>
                                          <a:pt x="105" y="869"/>
                                        </a:lnTo>
                                        <a:lnTo>
                                          <a:pt x="60" y="869"/>
                                        </a:lnTo>
                                        <a:lnTo>
                                          <a:pt x="53" y="866"/>
                                        </a:lnTo>
                                        <a:lnTo>
                                          <a:pt x="50" y="861"/>
                                        </a:lnTo>
                                        <a:lnTo>
                                          <a:pt x="50" y="841"/>
                                        </a:lnTo>
                                        <a:close/>
                                        <a:moveTo>
                                          <a:pt x="67" y="841"/>
                                        </a:moveTo>
                                        <a:lnTo>
                                          <a:pt x="50" y="841"/>
                                        </a:lnTo>
                                        <a:lnTo>
                                          <a:pt x="50" y="861"/>
                                        </a:lnTo>
                                        <a:lnTo>
                                          <a:pt x="53" y="866"/>
                                        </a:lnTo>
                                        <a:lnTo>
                                          <a:pt x="60" y="869"/>
                                        </a:lnTo>
                                        <a:lnTo>
                                          <a:pt x="65" y="866"/>
                                        </a:lnTo>
                                        <a:lnTo>
                                          <a:pt x="67" y="861"/>
                                        </a:lnTo>
                                        <a:lnTo>
                                          <a:pt x="67" y="841"/>
                                        </a:lnTo>
                                        <a:close/>
                                        <a:moveTo>
                                          <a:pt x="120" y="840"/>
                                        </a:moveTo>
                                        <a:lnTo>
                                          <a:pt x="67" y="841"/>
                                        </a:lnTo>
                                        <a:lnTo>
                                          <a:pt x="67" y="861"/>
                                        </a:lnTo>
                                        <a:lnTo>
                                          <a:pt x="65" y="866"/>
                                        </a:lnTo>
                                        <a:lnTo>
                                          <a:pt x="60" y="869"/>
                                        </a:lnTo>
                                        <a:lnTo>
                                          <a:pt x="105" y="869"/>
                                        </a:lnTo>
                                        <a:lnTo>
                                          <a:pt x="120" y="840"/>
                                        </a:lnTo>
                                        <a:close/>
                                        <a:moveTo>
                                          <a:pt x="57" y="0"/>
                                        </a:moveTo>
                                        <a:lnTo>
                                          <a:pt x="53" y="2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0" y="841"/>
                                        </a:lnTo>
                                        <a:lnTo>
                                          <a:pt x="67" y="841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D3FB5" id="Group 31" o:spid="_x0000_s1026" style="position:absolute;margin-left:7.55pt;margin-top:2.55pt;width:211.5pt;height:210.75pt;z-index:-22578176" coordsize="26860,2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">
                      <v:group id="Group 30" o:spid="_x0000_s1027" style="position:absolute;width:19621;height:13163" coordsize="19621,1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">
                        <v:group id="Group 27" o:spid="_x0000_s1028" style="position:absolute;width:12668;height:6496" coordsize="12668,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">
                          <v:shape id="Freeform 12" o:spid="_x0000_s1029" style="position:absolute;width:5289;height:2661;visibility:visible;mso-wrap-style:square;v-text-anchor:top" coordsize="83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" path="m77,l48,6,23,23,6,47,,77,,384r6,30l23,438r25,17l77,461r681,l787,455r24,-17l827,414r6,-30l833,77,827,47,811,23,787,6,758,,77,xe" filled="f" strokeweight="1.56pt">
                            <v:path arrowok="t" o:connecttype="custom" o:connectlocs="48895,1132033;30480,1135497;14605,1145310;3810,1159165;0,1176483;0,1353706;3810,1371024;14605,1384879;30480,1394692;48895,1398156;481330,1398156;499745,1394692;514985,1384879;525145,1371024;528955,1353706;528955,1176483;525145,1159165;514985,1145310;499745,1135497;481330,1132033;48895,1132033" o:connectangles="0,0,0,0,0,0,0,0,0,0,0,0,0,0,0,0,0,0,0,0,0"/>
                          </v:shape>
                          <v:shape id="AutoShape 11" o:spid="_x0000_s1030" style="position:absolute;left:5810;top:1333;width:4635;height:3285;visibility:visible;mso-wrap-style:square;v-text-anchor:top" coordsize="730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" path="m662,449r-53,2l672,569r44,-94l665,475r-3,-7l662,449xm679,449r-17,l662,468r3,7l677,475r2,-7l679,449xm729,447r-50,2l679,468r-2,7l716,475r13,-28xm662,7r,442l679,449,677,15r-8,l662,7xm669,l7,,2,3,,7r2,5l7,15r655,l662,7r15,l674,3,669,xm677,7r-15,l669,15r8,l677,7xe" fillcolor="black" stroked="f">
                            <v:path arrowok="t" o:connecttype="custom" o:connectlocs="420370,1523999;386715,1525154;426720,1593272;454660,1539008;422275,1539008;420370,1534967;420370,1523999;431165,1523999;420370,1523999;420370,1534967;422275,1539008;429895,1539008;431165,1534967;431165,1523999;462915,1522845;431165,1523999;431165,1534967;429895,1539008;454660,1539008;462915,1522845;420370,1268845;420370,1523999;431165,1523999;429895,1273463;424815,1273463;420370,1268845;424815,1264804;4445,1264804;1270,1266536;0,1268845;1270,1271731;4445,1273463;420370,1273463;420370,1268845;429895,1268845;427990,1266536;424815,1264804;429895,1268845;420370,1268845;424815,1273463;429895,1273463;429895,1268845" o:connectangles="0,0,0,0,0,0,0,0,0,0,0,0,0,0,0,0,0,0,0,0,0,0,0,0,0,0,0,0,0,0,0,0,0,0,0,0,0,0,0,0,0,0"/>
                          </v:shape>
                          <v:rect id="Rectangle 9" o:spid="_x0000_s1031" style="position:absolute;left:7239;top:3524;width:542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" filled="f" strokeweight="1.56pt"/>
                        </v:group>
                        <v:group id="Group 28" o:spid="_x0000_s1032" style="position:absolute;left:13144;top:5524;width:6477;height:7639" coordsize="6477,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">
                          <v:shape id="AutoShape 8" o:spid="_x0000_s1033" style="position:absolute;width:4711;height:3784;visibility:visible;mso-wrap-style:square;v-text-anchor:top" coordsize="74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" path="m622,473r55,123l727,504r-45,l675,502r,-27l622,473xm675,475r,27l682,504r5,-2l689,497r,-21l675,475xm689,476r,21l687,502r-5,2l727,504r15,-26l689,476xm675,8r,467l689,476r,-461l682,15,675,8xm682,l8,,3,3,,8r3,4l8,15r667,l675,8r14,l687,3,682,xm689,8r-14,l682,15r7,l689,8xe" fillcolor="black" stroked="f">
                            <v:path arrowok="t" o:connecttype="custom" o:connectlocs="394970,2328545;429895,2406650;461645,2348230;433070,2348230;428625,2346960;428625,2329815;394970,2328545;428625,2329815;428625,2346960;433070,2348230;436245,2346960;437515,2343785;437515,2330450;428625,2329815;437515,2330450;437515,2343785;436245,2346960;433070,2348230;461645,2348230;471170,2331720;437515,2330450;428625,2033270;428625,2329815;437515,2330450;437515,2037715;433070,2037715;428625,2033270;433070,2028190;5080,2028190;1905,2030095;0,2033270;1905,2035810;5080,2037715;428625,2037715;428625,2033270;437515,2033270;436245,2030095;433070,2028190;437515,2033270;428625,2033270;433070,2037715;437515,2037715;437515,2033270" o:connectangles="0,0,0,0,0,0,0,0,0,0,0,0,0,0,0,0,0,0,0,0,0,0,0,0,0,0,0,0,0,0,0,0,0,0,0,0,0,0,0,0,0,0,0"/>
                          </v:shape>
                          <v:rect id="Rectangle 6" o:spid="_x0000_s1034" style="position:absolute;left:1047;top:4667;width:543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" filled="f" strokeweight="1.56pt"/>
                        </v:group>
                      </v:group>
                      <v:group id="Group 29" o:spid="_x0000_s1035" style="position:absolute;left:20097;top:11525;width:6763;height:15240" coordsize="6762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">
                        <v:shape id="AutoShape 5" o:spid="_x0000_s1036" style="position:absolute;width:4699;height:5384;visibility:visible;mso-wrap-style:square;v-text-anchor:top" coordsize="740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" path="m672,727r-53,l679,847r45,-91l679,756r-7,-2l672,727xm672,24r,730l679,756r5,-2l686,749r,-718l679,31r-7,-7xm739,727r-53,l686,749r-2,5l679,756r45,l739,727xm7,l2,2,,7,,24r2,5l7,31r665,l672,24,16,24,7,14r9,l16,7,14,2,7,xm679,14l16,14r,10l672,24r7,7l686,31r,-7l684,17r-5,-3xm16,14r-9,l16,24r,-10xe" fillcolor="black" stroked="f">
                          <v:path arrowok="t" o:connecttype="custom" o:connectlocs="426720,3090545;393065,3090545;431165,3166745;459740,3108960;431165,3108960;426720,3107690;426720,3090545;426720,2644140;426720,3107690;431165,3108960;434340,3107690;435610,3104515;435610,2648585;431165,2648585;426720,2644140;469265,3090545;435610,3090545;435610,3104515;434340,3107690;431165,3108960;459740,3108960;469265,3090545;4445,2628900;1270,2630170;0,2633345;0,2644140;1270,2647315;4445,2648585;426720,2648585;426720,2644140;10160,2644140;4445,2637790;10160,2637790;10160,2633345;8890,2630170;4445,2628900;431165,2637790;10160,2637790;10160,2644140;426720,2644140;431165,2648585;435610,2648585;435610,2644140;434340,2639695;431165,2637790;10160,2637790;4445,2637790;10160,2644140;10160,2637790" o:connectangles="0,0,0,0,0,0,0,0,0,0,0,0,0,0,0,0,0,0,0,0,0,0,0,0,0,0,0,0,0,0,0,0,0,0,0,0,0,0,0,0,0,0,0,0,0,0,0,0,0"/>
                        </v:shape>
                        <v:rect id="Rectangle 4" o:spid="_x0000_s1037" style="position:absolute;left:1333;top:5810;width:542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" filled="f" strokeweight="1.56pt"/>
                        <v:shape id="AutoShape 3" o:spid="_x0000_s1038" style="position:absolute;left:3905;top:9144;width:762;height:6096;visibility:visible;mso-wrap-style:square;v-text-anchor:top" coordsize="1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" path="m50,841l,842,60,960r45,-91l60,869r-7,-3l50,861r,-20xm67,841r-17,l50,861r3,5l60,869r5,-3l67,861r,-20xm120,840r-53,1l67,861r-2,5l60,869r45,l120,840xm57,l53,2,50,7r,834l67,841,65,7,62,2,57,xe" fillcolor="black" stroked="f">
                          <v:path arrowok="t" o:connecttype="custom" o:connectlocs="31750,4080510;0,4081145;38100,4156075;66675,4098290;38100,4098290;33655,4096385;31750,4093210;31750,4080510;42545,4080510;31750,4080510;31750,4093210;33655,4096385;38100,4098290;41275,4096385;42545,4093210;42545,4080510;76200,4079875;42545,4080510;42545,4093210;41275,4096385;38100,4098290;66675,4098290;76200,4079875;36195,3546475;33655,3547745;31750,3550920;31750,4080510;42545,4080510;41275,3550920;39370,3547745;36195,3546475" o:connectangles="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133" w:type="dxa"/>
          </w:tcPr>
          <w:p w14:paraId="6F83B36E" w14:textId="32C1C3D3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2A876F9C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28D175D6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06A25522" w14:textId="77777777" w:rsidR="00C74C3B" w:rsidRPr="00AA30BD" w:rsidRDefault="00C74C3B">
            <w:pPr>
              <w:pStyle w:val="TableParagraph"/>
            </w:pPr>
          </w:p>
        </w:tc>
        <w:tc>
          <w:tcPr>
            <w:tcW w:w="2409" w:type="dxa"/>
          </w:tcPr>
          <w:p w14:paraId="1CA8AA48" w14:textId="77777777" w:rsidR="00C74C3B" w:rsidRPr="00AA30BD" w:rsidRDefault="00601E8A">
            <w:pPr>
              <w:pStyle w:val="TableParagraph"/>
              <w:spacing w:line="240" w:lineRule="exact"/>
              <w:ind w:left="63"/>
            </w:pPr>
            <w:r w:rsidRPr="00AA30BD">
              <w:rPr>
                <w:rFonts w:ascii="Calibri"/>
              </w:rPr>
              <w:t>-</w:t>
            </w:r>
            <w:r w:rsidRPr="00AA30BD">
              <w:t>Rekap</w:t>
            </w:r>
            <w:r w:rsidRPr="00AA30BD">
              <w:rPr>
                <w:spacing w:val="4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</w:p>
          <w:p w14:paraId="0D995717" w14:textId="77777777" w:rsidR="00C74C3B" w:rsidRPr="00AA30BD" w:rsidRDefault="00601E8A">
            <w:pPr>
              <w:pStyle w:val="TableParagraph"/>
              <w:spacing w:line="254" w:lineRule="exact"/>
              <w:ind w:left="63"/>
            </w:pPr>
            <w:r w:rsidRPr="00AA30BD">
              <w:rPr>
                <w:rFonts w:ascii="Calibri"/>
              </w:rPr>
              <w:t>-</w:t>
            </w:r>
            <w:r w:rsidRPr="00AA30BD">
              <w:t>Kelurahan</w:t>
            </w:r>
          </w:p>
          <w:p w14:paraId="4EAEB30B" w14:textId="77777777" w:rsidR="00C74C3B" w:rsidRPr="00AA30BD" w:rsidRDefault="00601E8A">
            <w:pPr>
              <w:pStyle w:val="TableParagraph"/>
              <w:spacing w:line="236" w:lineRule="exact"/>
              <w:ind w:left="63"/>
            </w:pPr>
            <w:r w:rsidRPr="00AA30BD">
              <w:rPr>
                <w:rFonts w:ascii="Calibri"/>
              </w:rPr>
              <w:t>-</w:t>
            </w:r>
            <w:r w:rsidRPr="00AA30BD">
              <w:t>Format</w:t>
            </w:r>
            <w:r w:rsidRPr="00AA30BD">
              <w:rPr>
                <w:spacing w:val="2"/>
              </w:rPr>
              <w:t xml:space="preserve"> </w:t>
            </w:r>
            <w:r w:rsidRPr="00AA30BD">
              <w:t>Formulir</w:t>
            </w:r>
          </w:p>
        </w:tc>
        <w:tc>
          <w:tcPr>
            <w:tcW w:w="1132" w:type="dxa"/>
          </w:tcPr>
          <w:p w14:paraId="1F1794D9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2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1842" w:type="dxa"/>
          </w:tcPr>
          <w:p w14:paraId="66B6193A" w14:textId="77777777" w:rsidR="00C74C3B" w:rsidRPr="00AA30BD" w:rsidRDefault="00601E8A">
            <w:pPr>
              <w:pStyle w:val="TableParagraph"/>
              <w:spacing w:line="225" w:lineRule="auto"/>
              <w:ind w:left="109" w:right="264"/>
            </w:pPr>
            <w:r w:rsidRPr="00AA30BD">
              <w:t>Format Laporan</w:t>
            </w:r>
            <w:r w:rsidRPr="00AA30BD">
              <w:rPr>
                <w:spacing w:val="-52"/>
              </w:rPr>
              <w:t xml:space="preserve"> </w:t>
            </w:r>
            <w:r w:rsidRPr="00AA30BD">
              <w:t>Pra</w:t>
            </w:r>
            <w:r w:rsidRPr="00AA30BD">
              <w:rPr>
                <w:spacing w:val="-10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</w:p>
        </w:tc>
        <w:tc>
          <w:tcPr>
            <w:tcW w:w="1478" w:type="dxa"/>
          </w:tcPr>
          <w:p w14:paraId="72F2C273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F171357" w14:textId="77777777" w:rsidTr="005B4EDC">
        <w:trPr>
          <w:trHeight w:val="1077"/>
        </w:trPr>
        <w:tc>
          <w:tcPr>
            <w:tcW w:w="631" w:type="dxa"/>
          </w:tcPr>
          <w:p w14:paraId="2706CF7D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2.</w:t>
            </w:r>
          </w:p>
        </w:tc>
        <w:tc>
          <w:tcPr>
            <w:tcW w:w="4046" w:type="dxa"/>
          </w:tcPr>
          <w:p w14:paraId="4B52B07F" w14:textId="77777777" w:rsidR="00C74C3B" w:rsidRPr="00AA30BD" w:rsidRDefault="00601E8A">
            <w:pPr>
              <w:pStyle w:val="TableParagraph"/>
              <w:spacing w:line="247" w:lineRule="exact"/>
              <w:ind w:left="105"/>
            </w:pPr>
            <w:r w:rsidRPr="00AA30BD">
              <w:t>Verifikasi</w:t>
            </w:r>
            <w:r w:rsidRPr="00AA30BD">
              <w:rPr>
                <w:spacing w:val="-2"/>
              </w:rPr>
              <w:t xml:space="preserve"> </w:t>
            </w:r>
            <w:r w:rsidRPr="00AA30BD">
              <w:t>hasil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-5"/>
              </w:rPr>
              <w:t xml:space="preserve"> </w:t>
            </w:r>
            <w:r w:rsidRPr="00AA30BD">
              <w:t>Kelurahan.</w:t>
            </w:r>
          </w:p>
        </w:tc>
        <w:tc>
          <w:tcPr>
            <w:tcW w:w="1135" w:type="dxa"/>
          </w:tcPr>
          <w:p w14:paraId="3E49D9EB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3239E7C9" w14:textId="2130AA8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727DD492" w14:textId="4599319D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6050DAF9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18ED7F11" w14:textId="77777777" w:rsidR="00C74C3B" w:rsidRPr="00AA30BD" w:rsidRDefault="00C74C3B">
            <w:pPr>
              <w:pStyle w:val="TableParagraph"/>
            </w:pPr>
          </w:p>
        </w:tc>
        <w:tc>
          <w:tcPr>
            <w:tcW w:w="2409" w:type="dxa"/>
          </w:tcPr>
          <w:p w14:paraId="6A306546" w14:textId="77777777" w:rsidR="00C74C3B" w:rsidRPr="00AA30BD" w:rsidRDefault="00601E8A">
            <w:pPr>
              <w:pStyle w:val="TableParagraph"/>
              <w:spacing w:line="251" w:lineRule="exact"/>
              <w:ind w:left="63"/>
            </w:pPr>
            <w:r w:rsidRPr="00AA30BD">
              <w:rPr>
                <w:rFonts w:ascii="Calibri"/>
              </w:rPr>
              <w:t>-</w:t>
            </w:r>
            <w:r w:rsidRPr="00AA30BD">
              <w:t>Laporan</w:t>
            </w:r>
          </w:p>
          <w:p w14:paraId="5DAA0DD0" w14:textId="77777777" w:rsidR="00C74C3B" w:rsidRPr="00AA30BD" w:rsidRDefault="00601E8A">
            <w:pPr>
              <w:pStyle w:val="TableParagraph"/>
              <w:spacing w:before="3" w:line="223" w:lineRule="auto"/>
              <w:ind w:left="106" w:right="532" w:hanging="44"/>
            </w:pPr>
            <w:r w:rsidRPr="00AA30BD">
              <w:rPr>
                <w:rFonts w:ascii="Calibri"/>
              </w:rPr>
              <w:t>-</w:t>
            </w:r>
            <w:r w:rsidRPr="00AA30BD">
              <w:t xml:space="preserve">Rekap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</w:p>
        </w:tc>
        <w:tc>
          <w:tcPr>
            <w:tcW w:w="1132" w:type="dxa"/>
          </w:tcPr>
          <w:p w14:paraId="5FE0C72B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1842" w:type="dxa"/>
          </w:tcPr>
          <w:p w14:paraId="4D4597F5" w14:textId="77777777" w:rsidR="00C74C3B" w:rsidRPr="00AA30BD" w:rsidRDefault="00601E8A">
            <w:pPr>
              <w:pStyle w:val="TableParagraph"/>
              <w:spacing w:before="3" w:line="220" w:lineRule="auto"/>
              <w:ind w:left="109" w:right="603"/>
            </w:pPr>
            <w:r w:rsidRPr="00AA30BD">
              <w:t>Rekap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Kelurahan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478" w:type="dxa"/>
          </w:tcPr>
          <w:p w14:paraId="01E37BF5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59D38D71" w14:textId="77777777" w:rsidTr="005B4EDC">
        <w:trPr>
          <w:trHeight w:val="973"/>
        </w:trPr>
        <w:tc>
          <w:tcPr>
            <w:tcW w:w="631" w:type="dxa"/>
          </w:tcPr>
          <w:p w14:paraId="034D9FF7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3.</w:t>
            </w:r>
          </w:p>
        </w:tc>
        <w:tc>
          <w:tcPr>
            <w:tcW w:w="4046" w:type="dxa"/>
          </w:tcPr>
          <w:p w14:paraId="53FE896A" w14:textId="77777777" w:rsidR="00C74C3B" w:rsidRPr="00AA30BD" w:rsidRDefault="00601E8A">
            <w:pPr>
              <w:pStyle w:val="TableParagraph"/>
              <w:spacing w:line="242" w:lineRule="auto"/>
              <w:ind w:left="105" w:right="1027"/>
            </w:pPr>
            <w:r w:rsidRPr="00AA30BD">
              <w:t xml:space="preserve">Membentuk Panitia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1135" w:type="dxa"/>
          </w:tcPr>
          <w:p w14:paraId="66EA9AAC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513CB04B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20441819" w14:textId="1CB65099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6F5D2B4E" w14:textId="5A582C96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64534053" w14:textId="77777777" w:rsidR="00C74C3B" w:rsidRPr="00AA30BD" w:rsidRDefault="00C74C3B">
            <w:pPr>
              <w:pStyle w:val="TableParagraph"/>
            </w:pPr>
          </w:p>
        </w:tc>
        <w:tc>
          <w:tcPr>
            <w:tcW w:w="2409" w:type="dxa"/>
          </w:tcPr>
          <w:p w14:paraId="68D7AD0E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Koordinasi</w:t>
            </w:r>
          </w:p>
        </w:tc>
        <w:tc>
          <w:tcPr>
            <w:tcW w:w="1132" w:type="dxa"/>
          </w:tcPr>
          <w:p w14:paraId="3516EA6C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1842" w:type="dxa"/>
          </w:tcPr>
          <w:p w14:paraId="4B2C0022" w14:textId="77777777" w:rsidR="00C74C3B" w:rsidRPr="00AA30BD" w:rsidRDefault="00601E8A">
            <w:pPr>
              <w:pStyle w:val="TableParagraph"/>
              <w:spacing w:line="228" w:lineRule="auto"/>
              <w:ind w:left="109" w:right="603"/>
            </w:pPr>
            <w:r w:rsidRPr="00AA30BD">
              <w:t>SK Susunan</w:t>
            </w:r>
            <w:r w:rsidRPr="00AA30BD">
              <w:rPr>
                <w:spacing w:val="-52"/>
              </w:rPr>
              <w:t xml:space="preserve"> </w:t>
            </w:r>
            <w:r w:rsidRPr="00AA30BD">
              <w:t>Panitia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</w:p>
          <w:p w14:paraId="720DFC74" w14:textId="77777777" w:rsidR="00C74C3B" w:rsidRPr="00AA30BD" w:rsidRDefault="00601E8A">
            <w:pPr>
              <w:pStyle w:val="TableParagraph"/>
              <w:spacing w:line="236" w:lineRule="exact"/>
              <w:ind w:left="109"/>
            </w:pPr>
            <w:r w:rsidRPr="00AA30BD">
              <w:t>Kecamatan.</w:t>
            </w:r>
          </w:p>
        </w:tc>
        <w:tc>
          <w:tcPr>
            <w:tcW w:w="1478" w:type="dxa"/>
          </w:tcPr>
          <w:p w14:paraId="1D9AE1C2" w14:textId="5A08149D" w:rsidR="00C74C3B" w:rsidRPr="00AA30BD" w:rsidRDefault="005B4EDC">
            <w:pPr>
              <w:pStyle w:val="TableParagraph"/>
            </w:pPr>
            <w:r w:rsidRPr="00AA30BD">
              <w:t xml:space="preserve"> Panitia ditetapkan dengan SK Camat</w:t>
            </w:r>
          </w:p>
        </w:tc>
      </w:tr>
      <w:tr w:rsidR="00AA30BD" w:rsidRPr="00AA30BD" w14:paraId="3D34D409" w14:textId="77777777" w:rsidTr="005B4EDC">
        <w:trPr>
          <w:trHeight w:val="1425"/>
        </w:trPr>
        <w:tc>
          <w:tcPr>
            <w:tcW w:w="631" w:type="dxa"/>
          </w:tcPr>
          <w:p w14:paraId="23E60A35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4.</w:t>
            </w:r>
          </w:p>
        </w:tc>
        <w:tc>
          <w:tcPr>
            <w:tcW w:w="4046" w:type="dxa"/>
          </w:tcPr>
          <w:p w14:paraId="4B226B25" w14:textId="77777777" w:rsidR="00C74C3B" w:rsidRPr="00AA30BD" w:rsidRDefault="00601E8A">
            <w:pPr>
              <w:pStyle w:val="TableParagraph"/>
              <w:spacing w:line="228" w:lineRule="auto"/>
              <w:ind w:left="105" w:right="446"/>
            </w:pPr>
            <w:r w:rsidRPr="00AA30BD">
              <w:t xml:space="preserve">Menyelenggarakan Pra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dengan mencermati rekapitulasi hasil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-6"/>
              </w:rPr>
              <w:t xml:space="preserve"> </w:t>
            </w:r>
            <w:r w:rsidRPr="00AA30BD">
              <w:t>Kelurahan,</w:t>
            </w:r>
            <w:r w:rsidRPr="00AA30BD">
              <w:rPr>
                <w:spacing w:val="49"/>
              </w:rPr>
              <w:t xml:space="preserve"> </w:t>
            </w:r>
            <w:r w:rsidRPr="00AA30BD">
              <w:t>dan</w:t>
            </w:r>
            <w:r w:rsidRPr="00AA30BD">
              <w:rPr>
                <w:spacing w:val="49"/>
              </w:rPr>
              <w:t xml:space="preserve"> </w:t>
            </w:r>
            <w:r w:rsidRPr="00AA30BD">
              <w:t>membagi</w:t>
            </w:r>
            <w:r w:rsidRPr="00AA30BD">
              <w:rPr>
                <w:spacing w:val="-52"/>
              </w:rPr>
              <w:t xml:space="preserve"> </w:t>
            </w:r>
            <w:r w:rsidRPr="00AA30BD">
              <w:t>dalam</w:t>
            </w:r>
            <w:r w:rsidRPr="00AA30BD">
              <w:rPr>
                <w:spacing w:val="51"/>
              </w:rPr>
              <w:t xml:space="preserve"> </w:t>
            </w:r>
            <w:r w:rsidRPr="00AA30BD">
              <w:t>komisi-komisi.</w:t>
            </w:r>
          </w:p>
        </w:tc>
        <w:tc>
          <w:tcPr>
            <w:tcW w:w="1135" w:type="dxa"/>
          </w:tcPr>
          <w:p w14:paraId="027546C2" w14:textId="1F187EFD" w:rsidR="00C74C3B" w:rsidRPr="00AA30BD" w:rsidRDefault="00B723E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0733184" behindDoc="1" locked="0" layoutInCell="1" allowOverlap="1" wp14:anchorId="09CC6530" wp14:editId="6E4974B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591820</wp:posOffset>
                      </wp:positionV>
                      <wp:extent cx="2097405" cy="1564005"/>
                      <wp:effectExtent l="0" t="0" r="0" b="0"/>
                      <wp:wrapNone/>
                      <wp:docPr id="1026459990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7405" cy="1564005"/>
                                <a:chOff x="0" y="0"/>
                                <a:chExt cx="2097405" cy="1564005"/>
                              </a:xfrm>
                            </wpg:grpSpPr>
                            <wps:wsp>
                              <wps:cNvPr id="302103810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600" y="0"/>
                                  <a:ext cx="1868805" cy="1564005"/>
                                </a:xfrm>
                                <a:custGeom>
                                  <a:avLst/>
                                  <a:gdLst>
                                    <a:gd name="T0" fmla="+- 0 8227 6437"/>
                                    <a:gd name="T1" fmla="*/ T0 w 2943"/>
                                    <a:gd name="T2" fmla="+- 0 7589 6082"/>
                                    <a:gd name="T3" fmla="*/ 7589 h 2463"/>
                                    <a:gd name="T4" fmla="+- 0 8218 6437"/>
                                    <a:gd name="T5" fmla="*/ T4 w 2943"/>
                                    <a:gd name="T6" fmla="+- 0 7589 6082"/>
                                    <a:gd name="T7" fmla="*/ 7589 h 2463"/>
                                    <a:gd name="T8" fmla="+- 0 8218 6437"/>
                                    <a:gd name="T9" fmla="*/ T8 w 2943"/>
                                    <a:gd name="T10" fmla="+- 0 8544 6082"/>
                                    <a:gd name="T11" fmla="*/ 8544 h 2463"/>
                                    <a:gd name="T12" fmla="+- 0 8227 6437"/>
                                    <a:gd name="T13" fmla="*/ T12 w 2943"/>
                                    <a:gd name="T14" fmla="+- 0 8544 6082"/>
                                    <a:gd name="T15" fmla="*/ 8544 h 2463"/>
                                    <a:gd name="T16" fmla="+- 0 8227 6437"/>
                                    <a:gd name="T17" fmla="*/ T16 w 2943"/>
                                    <a:gd name="T18" fmla="+- 0 7589 6082"/>
                                    <a:gd name="T19" fmla="*/ 7589 h 2463"/>
                                    <a:gd name="T20" fmla="+- 0 9362 6437"/>
                                    <a:gd name="T21" fmla="*/ T20 w 2943"/>
                                    <a:gd name="T22" fmla="+- 0 7589 6082"/>
                                    <a:gd name="T23" fmla="*/ 7589 h 2463"/>
                                    <a:gd name="T24" fmla="+- 0 9353 6437"/>
                                    <a:gd name="T25" fmla="*/ T24 w 2943"/>
                                    <a:gd name="T26" fmla="+- 0 7589 6082"/>
                                    <a:gd name="T27" fmla="*/ 7589 h 2463"/>
                                    <a:gd name="T28" fmla="+- 0 9353 6437"/>
                                    <a:gd name="T29" fmla="*/ T28 w 2943"/>
                                    <a:gd name="T30" fmla="+- 0 8544 6082"/>
                                    <a:gd name="T31" fmla="*/ 8544 h 2463"/>
                                    <a:gd name="T32" fmla="+- 0 9362 6437"/>
                                    <a:gd name="T33" fmla="*/ T32 w 2943"/>
                                    <a:gd name="T34" fmla="+- 0 8544 6082"/>
                                    <a:gd name="T35" fmla="*/ 8544 h 2463"/>
                                    <a:gd name="T36" fmla="+- 0 9362 6437"/>
                                    <a:gd name="T37" fmla="*/ T36 w 2943"/>
                                    <a:gd name="T38" fmla="+- 0 7589 6082"/>
                                    <a:gd name="T39" fmla="*/ 7589 h 2463"/>
                                    <a:gd name="T40" fmla="+- 0 9379 6437"/>
                                    <a:gd name="T41" fmla="*/ T40 w 2943"/>
                                    <a:gd name="T42" fmla="+- 0 6895 6082"/>
                                    <a:gd name="T43" fmla="*/ 6895 h 2463"/>
                                    <a:gd name="T44" fmla="+- 0 9377 6437"/>
                                    <a:gd name="T45" fmla="*/ T44 w 2943"/>
                                    <a:gd name="T46" fmla="+- 0 6890 6082"/>
                                    <a:gd name="T47" fmla="*/ 6890 h 2463"/>
                                    <a:gd name="T48" fmla="+- 0 9372 6437"/>
                                    <a:gd name="T49" fmla="*/ T48 w 2943"/>
                                    <a:gd name="T50" fmla="+- 0 6888 6082"/>
                                    <a:gd name="T51" fmla="*/ 6888 h 2463"/>
                                    <a:gd name="T52" fmla="+- 0 8227 6437"/>
                                    <a:gd name="T53" fmla="*/ T52 w 2943"/>
                                    <a:gd name="T54" fmla="+- 0 6888 6082"/>
                                    <a:gd name="T55" fmla="*/ 6888 h 2463"/>
                                    <a:gd name="T56" fmla="+- 0 8227 6437"/>
                                    <a:gd name="T57" fmla="*/ T56 w 2943"/>
                                    <a:gd name="T58" fmla="+- 0 6082 6082"/>
                                    <a:gd name="T59" fmla="*/ 6082 h 2463"/>
                                    <a:gd name="T60" fmla="+- 0 8218 6437"/>
                                    <a:gd name="T61" fmla="*/ T60 w 2943"/>
                                    <a:gd name="T62" fmla="+- 0 6082 6082"/>
                                    <a:gd name="T63" fmla="*/ 6082 h 2463"/>
                                    <a:gd name="T64" fmla="+- 0 8218 6437"/>
                                    <a:gd name="T65" fmla="*/ T64 w 2943"/>
                                    <a:gd name="T66" fmla="+- 0 6888 6082"/>
                                    <a:gd name="T67" fmla="*/ 6888 h 2463"/>
                                    <a:gd name="T68" fmla="+- 0 7094 6437"/>
                                    <a:gd name="T69" fmla="*/ T68 w 2943"/>
                                    <a:gd name="T70" fmla="+- 0 6888 6082"/>
                                    <a:gd name="T71" fmla="*/ 6888 h 2463"/>
                                    <a:gd name="T72" fmla="+- 0 7094 6437"/>
                                    <a:gd name="T73" fmla="*/ T72 w 2943"/>
                                    <a:gd name="T74" fmla="+- 0 6082 6082"/>
                                    <a:gd name="T75" fmla="*/ 6082 h 2463"/>
                                    <a:gd name="T76" fmla="+- 0 7085 6437"/>
                                    <a:gd name="T77" fmla="*/ T76 w 2943"/>
                                    <a:gd name="T78" fmla="+- 0 6082 6082"/>
                                    <a:gd name="T79" fmla="*/ 6082 h 2463"/>
                                    <a:gd name="T80" fmla="+- 0 7085 6437"/>
                                    <a:gd name="T81" fmla="*/ T80 w 2943"/>
                                    <a:gd name="T82" fmla="+- 0 6888 6082"/>
                                    <a:gd name="T83" fmla="*/ 6888 h 2463"/>
                                    <a:gd name="T84" fmla="+- 0 6497 6437"/>
                                    <a:gd name="T85" fmla="*/ T84 w 2943"/>
                                    <a:gd name="T86" fmla="+- 0 6888 6082"/>
                                    <a:gd name="T87" fmla="*/ 6888 h 2463"/>
                                    <a:gd name="T88" fmla="+- 0 6490 6437"/>
                                    <a:gd name="T89" fmla="*/ T88 w 2943"/>
                                    <a:gd name="T90" fmla="+- 0 6890 6082"/>
                                    <a:gd name="T91" fmla="*/ 6890 h 2463"/>
                                    <a:gd name="T92" fmla="+- 0 6490 6437"/>
                                    <a:gd name="T93" fmla="*/ T92 w 2943"/>
                                    <a:gd name="T94" fmla="+- 0 7560 6082"/>
                                    <a:gd name="T95" fmla="*/ 7560 h 2463"/>
                                    <a:gd name="T96" fmla="+- 0 6437 6437"/>
                                    <a:gd name="T97" fmla="*/ T96 w 2943"/>
                                    <a:gd name="T98" fmla="+- 0 7562 6082"/>
                                    <a:gd name="T99" fmla="*/ 7562 h 2463"/>
                                    <a:gd name="T100" fmla="+- 0 6499 6437"/>
                                    <a:gd name="T101" fmla="*/ T100 w 2943"/>
                                    <a:gd name="T102" fmla="+- 0 7680 6082"/>
                                    <a:gd name="T103" fmla="*/ 7680 h 2463"/>
                                    <a:gd name="T104" fmla="+- 0 6543 6437"/>
                                    <a:gd name="T105" fmla="*/ T104 w 2943"/>
                                    <a:gd name="T106" fmla="+- 0 7586 6082"/>
                                    <a:gd name="T107" fmla="*/ 7586 h 2463"/>
                                    <a:gd name="T108" fmla="+- 0 6557 6437"/>
                                    <a:gd name="T109" fmla="*/ T108 w 2943"/>
                                    <a:gd name="T110" fmla="+- 0 7558 6082"/>
                                    <a:gd name="T111" fmla="*/ 7558 h 2463"/>
                                    <a:gd name="T112" fmla="+- 0 6504 6437"/>
                                    <a:gd name="T113" fmla="*/ T112 w 2943"/>
                                    <a:gd name="T114" fmla="+- 0 7560 6082"/>
                                    <a:gd name="T115" fmla="*/ 7560 h 2463"/>
                                    <a:gd name="T116" fmla="+- 0 6504 6437"/>
                                    <a:gd name="T117" fmla="*/ T116 w 2943"/>
                                    <a:gd name="T118" fmla="+- 0 6902 6082"/>
                                    <a:gd name="T119" fmla="*/ 6902 h 2463"/>
                                    <a:gd name="T120" fmla="+- 0 7085 6437"/>
                                    <a:gd name="T121" fmla="*/ T120 w 2943"/>
                                    <a:gd name="T122" fmla="+- 0 6902 6082"/>
                                    <a:gd name="T123" fmla="*/ 6902 h 2463"/>
                                    <a:gd name="T124" fmla="+- 0 7085 6437"/>
                                    <a:gd name="T125" fmla="*/ T124 w 2943"/>
                                    <a:gd name="T126" fmla="+- 0 7579 6082"/>
                                    <a:gd name="T127" fmla="*/ 7579 h 2463"/>
                                    <a:gd name="T128" fmla="+- 0 7094 6437"/>
                                    <a:gd name="T129" fmla="*/ T128 w 2943"/>
                                    <a:gd name="T130" fmla="+- 0 7579 6082"/>
                                    <a:gd name="T131" fmla="*/ 7579 h 2463"/>
                                    <a:gd name="T132" fmla="+- 0 7094 6437"/>
                                    <a:gd name="T133" fmla="*/ T132 w 2943"/>
                                    <a:gd name="T134" fmla="+- 0 6902 6082"/>
                                    <a:gd name="T135" fmla="*/ 6902 h 2463"/>
                                    <a:gd name="T136" fmla="+- 0 8218 6437"/>
                                    <a:gd name="T137" fmla="*/ T136 w 2943"/>
                                    <a:gd name="T138" fmla="+- 0 6902 6082"/>
                                    <a:gd name="T139" fmla="*/ 6902 h 2463"/>
                                    <a:gd name="T140" fmla="+- 0 8218 6437"/>
                                    <a:gd name="T141" fmla="*/ T140 w 2943"/>
                                    <a:gd name="T142" fmla="+- 0 7579 6082"/>
                                    <a:gd name="T143" fmla="*/ 7579 h 2463"/>
                                    <a:gd name="T144" fmla="+- 0 8227 6437"/>
                                    <a:gd name="T145" fmla="*/ T144 w 2943"/>
                                    <a:gd name="T146" fmla="+- 0 7579 6082"/>
                                    <a:gd name="T147" fmla="*/ 7579 h 2463"/>
                                    <a:gd name="T148" fmla="+- 0 8227 6437"/>
                                    <a:gd name="T149" fmla="*/ T148 w 2943"/>
                                    <a:gd name="T150" fmla="+- 0 6902 6082"/>
                                    <a:gd name="T151" fmla="*/ 6902 h 2463"/>
                                    <a:gd name="T152" fmla="+- 0 9377 6437"/>
                                    <a:gd name="T153" fmla="*/ T152 w 2943"/>
                                    <a:gd name="T154" fmla="+- 0 6902 6082"/>
                                    <a:gd name="T155" fmla="*/ 6902 h 2463"/>
                                    <a:gd name="T156" fmla="+- 0 9379 6437"/>
                                    <a:gd name="T157" fmla="*/ T156 w 2943"/>
                                    <a:gd name="T158" fmla="+- 0 6895 6082"/>
                                    <a:gd name="T159" fmla="*/ 6895 h 24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2943" h="2463">
                                      <a:moveTo>
                                        <a:pt x="1790" y="1507"/>
                                      </a:moveTo>
                                      <a:lnTo>
                                        <a:pt x="1781" y="1507"/>
                                      </a:lnTo>
                                      <a:lnTo>
                                        <a:pt x="1781" y="2462"/>
                                      </a:lnTo>
                                      <a:lnTo>
                                        <a:pt x="1790" y="2462"/>
                                      </a:lnTo>
                                      <a:lnTo>
                                        <a:pt x="1790" y="1507"/>
                                      </a:lnTo>
                                      <a:close/>
                                      <a:moveTo>
                                        <a:pt x="2925" y="1507"/>
                                      </a:moveTo>
                                      <a:lnTo>
                                        <a:pt x="2916" y="1507"/>
                                      </a:lnTo>
                                      <a:lnTo>
                                        <a:pt x="2916" y="2462"/>
                                      </a:lnTo>
                                      <a:lnTo>
                                        <a:pt x="2925" y="2462"/>
                                      </a:lnTo>
                                      <a:lnTo>
                                        <a:pt x="2925" y="1507"/>
                                      </a:lnTo>
                                      <a:close/>
                                      <a:moveTo>
                                        <a:pt x="2942" y="813"/>
                                      </a:moveTo>
                                      <a:lnTo>
                                        <a:pt x="2940" y="808"/>
                                      </a:lnTo>
                                      <a:lnTo>
                                        <a:pt x="2935" y="806"/>
                                      </a:lnTo>
                                      <a:lnTo>
                                        <a:pt x="1790" y="806"/>
                                      </a:lnTo>
                                      <a:lnTo>
                                        <a:pt x="1790" y="0"/>
                                      </a:lnTo>
                                      <a:lnTo>
                                        <a:pt x="1781" y="0"/>
                                      </a:lnTo>
                                      <a:lnTo>
                                        <a:pt x="1781" y="806"/>
                                      </a:lnTo>
                                      <a:lnTo>
                                        <a:pt x="657" y="806"/>
                                      </a:lnTo>
                                      <a:lnTo>
                                        <a:pt x="657" y="0"/>
                                      </a:lnTo>
                                      <a:lnTo>
                                        <a:pt x="648" y="0"/>
                                      </a:lnTo>
                                      <a:lnTo>
                                        <a:pt x="648" y="806"/>
                                      </a:lnTo>
                                      <a:lnTo>
                                        <a:pt x="60" y="806"/>
                                      </a:lnTo>
                                      <a:lnTo>
                                        <a:pt x="53" y="808"/>
                                      </a:lnTo>
                                      <a:lnTo>
                                        <a:pt x="53" y="1478"/>
                                      </a:lnTo>
                                      <a:lnTo>
                                        <a:pt x="0" y="1480"/>
                                      </a:lnTo>
                                      <a:lnTo>
                                        <a:pt x="62" y="1598"/>
                                      </a:lnTo>
                                      <a:lnTo>
                                        <a:pt x="106" y="1504"/>
                                      </a:lnTo>
                                      <a:lnTo>
                                        <a:pt x="120" y="1476"/>
                                      </a:lnTo>
                                      <a:lnTo>
                                        <a:pt x="67" y="1478"/>
                                      </a:lnTo>
                                      <a:lnTo>
                                        <a:pt x="67" y="820"/>
                                      </a:lnTo>
                                      <a:lnTo>
                                        <a:pt x="648" y="820"/>
                                      </a:lnTo>
                                      <a:lnTo>
                                        <a:pt x="648" y="1497"/>
                                      </a:lnTo>
                                      <a:lnTo>
                                        <a:pt x="657" y="1497"/>
                                      </a:lnTo>
                                      <a:lnTo>
                                        <a:pt x="657" y="820"/>
                                      </a:lnTo>
                                      <a:lnTo>
                                        <a:pt x="1781" y="820"/>
                                      </a:lnTo>
                                      <a:lnTo>
                                        <a:pt x="1781" y="1497"/>
                                      </a:lnTo>
                                      <a:lnTo>
                                        <a:pt x="1790" y="1497"/>
                                      </a:lnTo>
                                      <a:lnTo>
                                        <a:pt x="1790" y="820"/>
                                      </a:lnTo>
                                      <a:lnTo>
                                        <a:pt x="2940" y="820"/>
                                      </a:lnTo>
                                      <a:lnTo>
                                        <a:pt x="2942" y="8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0480467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14425"/>
                                  <a:ext cx="5429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12FF41" id="Group 33" o:spid="_x0000_s1026" style="position:absolute;margin-left:6.8pt;margin-top:46.6pt;width:165.15pt;height:123.15pt;z-index:-22583296" coordsize="20974,1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">
                      <v:shape id="AutoShape 21" o:spid="_x0000_s1027" style="position:absolute;left:2286;width:18688;height:15640;visibility:visible;mso-wrap-style:square;v-text-anchor:top" coordsize="2943,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" path="m1790,1507r-9,l1781,2462r9,l1790,1507xm2925,1507r-9,l2916,2462r9,l2925,1507xm2942,813r-2,-5l2935,806r-1145,l1790,r-9,l1781,806r-1124,l657,r-9,l648,806r-588,l53,808r,670l,1480r62,118l106,1504r14,-28l67,1478r,-658l648,820r,677l657,1497r,-677l1781,820r,677l1790,1497r,-677l2940,820r2,-7xe" fillcolor="black" stroked="f">
                        <v:path arrowok="t" o:connecttype="custom" o:connectlocs="1136650,4819015;1130935,4819015;1130935,5425440;1136650,5425440;1136650,4819015;1857375,4819015;1851660,4819015;1851660,5425440;1857375,5425440;1857375,4819015;1868170,4378325;1866900,4375150;1863725,4373880;1136650,4373880;1136650,3862070;1130935,3862070;1130935,4373880;417195,4373880;417195,3862070;411480,3862070;411480,4373880;38100,4373880;33655,4375150;33655,4800600;0,4801870;39370,4876800;67310,4817110;76200,4799330;42545,4800600;42545,4382770;411480,4382770;411480,4812665;417195,4812665;417195,4382770;1130935,4382770;1130935,4812665;1136650,4812665;1136650,4382770;1866900,4382770;1868170,4378325" o:connectangles="0,0,0,0,0,0,0,0,0,0,0,0,0,0,0,0,0,0,0,0,0,0,0,0,0,0,0,0,0,0,0,0,0,0,0,0,0,0,0,0"/>
                      </v:shape>
                      <v:rect id="Rectangle 20" o:spid="_x0000_s1028" style="position:absolute;top:11144;width:542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" filled="f" strokeweight="1.56pt"/>
                    </v:group>
                  </w:pict>
                </mc:Fallback>
              </mc:AlternateContent>
            </w:r>
          </w:p>
        </w:tc>
        <w:tc>
          <w:tcPr>
            <w:tcW w:w="1133" w:type="dxa"/>
          </w:tcPr>
          <w:p w14:paraId="68282B8F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681BF7CC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13FE3EB4" w14:textId="085FAB5C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1BB840F5" w14:textId="77777777" w:rsidR="00C74C3B" w:rsidRPr="00AA30BD" w:rsidRDefault="00C74C3B">
            <w:pPr>
              <w:pStyle w:val="TableParagraph"/>
            </w:pPr>
          </w:p>
        </w:tc>
        <w:tc>
          <w:tcPr>
            <w:tcW w:w="2409" w:type="dxa"/>
          </w:tcPr>
          <w:p w14:paraId="06A0A803" w14:textId="77777777" w:rsidR="00C74C3B" w:rsidRPr="00AA30BD" w:rsidRDefault="00601E8A">
            <w:pPr>
              <w:pStyle w:val="TableParagraph"/>
              <w:spacing w:line="228" w:lineRule="auto"/>
              <w:ind w:left="139" w:right="216"/>
            </w:pPr>
            <w:r w:rsidRPr="00AA30BD">
              <w:t xml:space="preserve">Rekap </w:t>
            </w:r>
            <w:proofErr w:type="spellStart"/>
            <w:r w:rsidRPr="00AA30BD">
              <w:t>Musrenban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Kelurahan</w:t>
            </w:r>
            <w:r w:rsidRPr="00AA30BD">
              <w:rPr>
                <w:spacing w:val="-11"/>
              </w:rPr>
              <w:t xml:space="preserve"> </w:t>
            </w:r>
            <w:proofErr w:type="spellStart"/>
            <w:r w:rsidRPr="00AA30BD">
              <w:t>terverifikasi</w:t>
            </w:r>
            <w:proofErr w:type="spellEnd"/>
          </w:p>
        </w:tc>
        <w:tc>
          <w:tcPr>
            <w:tcW w:w="1132" w:type="dxa"/>
          </w:tcPr>
          <w:p w14:paraId="5C5A269F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1842" w:type="dxa"/>
          </w:tcPr>
          <w:p w14:paraId="0988900F" w14:textId="77777777" w:rsidR="00C74C3B" w:rsidRPr="00AA30BD" w:rsidRDefault="00601E8A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line="233" w:lineRule="exact"/>
              <w:ind w:hanging="177"/>
            </w:pPr>
            <w:r w:rsidRPr="00AA30BD">
              <w:t>Susunan</w:t>
            </w:r>
            <w:r w:rsidRPr="00AA30BD">
              <w:rPr>
                <w:spacing w:val="-3"/>
              </w:rPr>
              <w:t xml:space="preserve"> </w:t>
            </w:r>
            <w:r w:rsidRPr="00AA30BD">
              <w:t>komisi</w:t>
            </w:r>
          </w:p>
          <w:p w14:paraId="570B514F" w14:textId="77777777" w:rsidR="00C74C3B" w:rsidRPr="00AA30BD" w:rsidRDefault="00601E8A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before="7" w:line="211" w:lineRule="auto"/>
              <w:ind w:right="510"/>
            </w:pPr>
            <w:r w:rsidRPr="00AA30BD">
              <w:t>Draf usulan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perkomisi</w:t>
            </w:r>
            <w:proofErr w:type="spellEnd"/>
          </w:p>
          <w:p w14:paraId="683B36F0" w14:textId="77777777" w:rsidR="00C74C3B" w:rsidRPr="00AA30BD" w:rsidRDefault="00601E8A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before="9" w:line="208" w:lineRule="auto"/>
              <w:ind w:right="218"/>
            </w:pPr>
            <w:r w:rsidRPr="00AA30BD">
              <w:t>Pedoman skala</w:t>
            </w:r>
            <w:r w:rsidRPr="00AA30BD">
              <w:rPr>
                <w:spacing w:val="-52"/>
              </w:rPr>
              <w:t xml:space="preserve"> </w:t>
            </w:r>
            <w:r w:rsidRPr="00AA30BD">
              <w:t>prioritas</w:t>
            </w:r>
          </w:p>
          <w:p w14:paraId="42B77CF7" w14:textId="77777777" w:rsidR="00C74C3B" w:rsidRPr="00AA30BD" w:rsidRDefault="00601E8A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before="1" w:line="242" w:lineRule="exact"/>
              <w:ind w:hanging="177"/>
            </w:pPr>
            <w:r w:rsidRPr="00AA30BD">
              <w:t>Tata</w:t>
            </w:r>
            <w:r w:rsidRPr="00AA30BD">
              <w:rPr>
                <w:spacing w:val="-2"/>
              </w:rPr>
              <w:t xml:space="preserve"> </w:t>
            </w:r>
            <w:r w:rsidRPr="00AA30BD">
              <w:t>tertib</w:t>
            </w:r>
          </w:p>
        </w:tc>
        <w:tc>
          <w:tcPr>
            <w:tcW w:w="1478" w:type="dxa"/>
          </w:tcPr>
          <w:p w14:paraId="1441D92A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D77FF57" w14:textId="77777777" w:rsidTr="005B4EDC">
        <w:trPr>
          <w:trHeight w:val="1497"/>
        </w:trPr>
        <w:tc>
          <w:tcPr>
            <w:tcW w:w="631" w:type="dxa"/>
          </w:tcPr>
          <w:p w14:paraId="2EB72474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5.</w:t>
            </w:r>
          </w:p>
        </w:tc>
        <w:tc>
          <w:tcPr>
            <w:tcW w:w="4046" w:type="dxa"/>
          </w:tcPr>
          <w:p w14:paraId="42FE3F0C" w14:textId="77777777" w:rsidR="00C74C3B" w:rsidRPr="00AA30BD" w:rsidRDefault="00601E8A">
            <w:pPr>
              <w:pStyle w:val="TableParagraph"/>
              <w:spacing w:line="225" w:lineRule="auto"/>
              <w:ind w:left="105" w:right="685"/>
            </w:pPr>
            <w:r w:rsidRPr="00AA30BD">
              <w:t xml:space="preserve">Melaksanakan kegiatan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tingkat Kecamatan.</w:t>
            </w:r>
          </w:p>
        </w:tc>
        <w:tc>
          <w:tcPr>
            <w:tcW w:w="3403" w:type="dxa"/>
            <w:gridSpan w:val="3"/>
          </w:tcPr>
          <w:p w14:paraId="2EC57F16" w14:textId="4DD0CA62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69A92CA8" w14:textId="2FCF46E4" w:rsidR="00C74C3B" w:rsidRPr="00AA30BD" w:rsidRDefault="00C74C3B">
            <w:pPr>
              <w:pStyle w:val="TableParagraph"/>
              <w:rPr>
                <w:sz w:val="20"/>
              </w:rPr>
            </w:pPr>
          </w:p>
          <w:p w14:paraId="1A2315AE" w14:textId="645C2E9A" w:rsidR="00C74C3B" w:rsidRPr="00AA30BD" w:rsidRDefault="002C64BB">
            <w:pPr>
              <w:pStyle w:val="TableParagraph"/>
              <w:spacing w:before="7" w:after="1"/>
              <w:rPr>
                <w:sz w:val="28"/>
              </w:rPr>
            </w:pPr>
            <w:r w:rsidRPr="00AA30BD"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74C20E" wp14:editId="70050577">
                      <wp:extent cx="562610" cy="317500"/>
                      <wp:effectExtent l="8255" t="2540" r="635" b="3810"/>
                      <wp:docPr id="838973718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317500"/>
                                <a:chOff x="0" y="0"/>
                                <a:chExt cx="886" cy="500"/>
                              </a:xfrm>
                            </wpg:grpSpPr>
                            <wps:wsp>
                              <wps:cNvPr id="1033563272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855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812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E47905" id="Group 22" o:spid="_x0000_s1026" style="width:44.3pt;height:25pt;mso-position-horizontal-relative:char;mso-position-vertical-relative:line" coordsize="886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">
                      <v:rect id="Rectangle 23" o:spid="_x0000_s1027" style="position:absolute;left:15;top:15;width:85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" filled="f" strokeweight="1.56pt"/>
                      <w10:anchorlock/>
                    </v:group>
                  </w:pict>
                </mc:Fallback>
              </mc:AlternateContent>
            </w:r>
          </w:p>
          <w:p w14:paraId="4F037639" w14:textId="2DB9431E" w:rsidR="00C74C3B" w:rsidRPr="00AA30BD" w:rsidRDefault="009668C7">
            <w:pPr>
              <w:pStyle w:val="TableParagraph"/>
              <w:ind w:left="116"/>
              <w:rPr>
                <w:sz w:val="20"/>
              </w:rPr>
            </w:pPr>
            <w:r w:rsidRPr="00AA30BD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0710656" behindDoc="1" locked="0" layoutInCell="1" allowOverlap="1" wp14:anchorId="752ED89D" wp14:editId="0CB6575E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128270</wp:posOffset>
                      </wp:positionV>
                      <wp:extent cx="6350" cy="607060"/>
                      <wp:effectExtent l="0" t="0" r="31750" b="2540"/>
                      <wp:wrapNone/>
                      <wp:docPr id="60899714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" cy="607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2D4B86" id="Rectangle 19" o:spid="_x0000_s1026" style="position:absolute;margin-left:56pt;margin-top:10.1pt;width:.5pt;height:47.8pt;z-index:-226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" fillcolor="black" stroked="f"/>
                  </w:pict>
                </mc:Fallback>
              </mc:AlternateContent>
            </w:r>
          </w:p>
        </w:tc>
        <w:tc>
          <w:tcPr>
            <w:tcW w:w="1135" w:type="dxa"/>
          </w:tcPr>
          <w:p w14:paraId="52DB4385" w14:textId="77777777" w:rsidR="00C74C3B" w:rsidRPr="00AA30BD" w:rsidRDefault="00C74C3B">
            <w:pPr>
              <w:pStyle w:val="TableParagraph"/>
            </w:pPr>
          </w:p>
        </w:tc>
        <w:tc>
          <w:tcPr>
            <w:tcW w:w="2409" w:type="dxa"/>
          </w:tcPr>
          <w:p w14:paraId="40BA24DA" w14:textId="77777777" w:rsidR="00C74C3B" w:rsidRPr="00AA30BD" w:rsidRDefault="00601E8A">
            <w:pPr>
              <w:pStyle w:val="TableParagraph"/>
              <w:spacing w:line="241" w:lineRule="exact"/>
              <w:ind w:left="63"/>
            </w:pPr>
            <w:r w:rsidRPr="00AA30BD">
              <w:rPr>
                <w:rFonts w:ascii="Calibri"/>
              </w:rPr>
              <w:t>-</w:t>
            </w:r>
            <w:r w:rsidRPr="00AA30BD">
              <w:t>Susunan</w:t>
            </w:r>
            <w:r w:rsidRPr="00AA30BD">
              <w:rPr>
                <w:spacing w:val="1"/>
              </w:rPr>
              <w:t xml:space="preserve"> </w:t>
            </w:r>
            <w:r w:rsidRPr="00AA30BD">
              <w:t>komisi</w:t>
            </w:r>
          </w:p>
          <w:p w14:paraId="40248960" w14:textId="77777777" w:rsidR="00C74C3B" w:rsidRPr="00AA30BD" w:rsidRDefault="00601E8A">
            <w:pPr>
              <w:pStyle w:val="TableParagraph"/>
              <w:spacing w:line="253" w:lineRule="exact"/>
              <w:ind w:left="63"/>
            </w:pPr>
            <w:r w:rsidRPr="00AA30BD">
              <w:rPr>
                <w:rFonts w:ascii="Calibri"/>
              </w:rPr>
              <w:t>-</w:t>
            </w:r>
            <w:r w:rsidRPr="00AA30BD">
              <w:t>Draf usulan per</w:t>
            </w:r>
            <w:r w:rsidRPr="00AA30BD">
              <w:rPr>
                <w:spacing w:val="-1"/>
              </w:rPr>
              <w:t xml:space="preserve"> </w:t>
            </w:r>
            <w:r w:rsidRPr="00AA30BD">
              <w:t>komisi</w:t>
            </w:r>
          </w:p>
          <w:p w14:paraId="54B6FAF8" w14:textId="77777777" w:rsidR="00C74C3B" w:rsidRPr="00AA30BD" w:rsidRDefault="00601E8A">
            <w:pPr>
              <w:pStyle w:val="TableParagraph"/>
              <w:spacing w:line="258" w:lineRule="exact"/>
              <w:ind w:left="63"/>
            </w:pPr>
            <w:r w:rsidRPr="00AA30BD">
              <w:rPr>
                <w:rFonts w:ascii="Calibri"/>
              </w:rPr>
              <w:t>-</w:t>
            </w:r>
            <w:r w:rsidRPr="00AA30BD">
              <w:t>Pedoman</w:t>
            </w:r>
            <w:r w:rsidRPr="00AA30BD">
              <w:rPr>
                <w:spacing w:val="1"/>
              </w:rPr>
              <w:t xml:space="preserve"> </w:t>
            </w:r>
            <w:r w:rsidRPr="00AA30BD">
              <w:t>skala</w:t>
            </w:r>
            <w:r w:rsidRPr="00AA30BD">
              <w:rPr>
                <w:spacing w:val="1"/>
              </w:rPr>
              <w:t xml:space="preserve"> </w:t>
            </w:r>
            <w:r w:rsidRPr="00AA30BD">
              <w:t>prioritas</w:t>
            </w:r>
          </w:p>
          <w:p w14:paraId="0AC6E6CC" w14:textId="77777777" w:rsidR="00C74C3B" w:rsidRPr="00AA30BD" w:rsidRDefault="00601E8A">
            <w:pPr>
              <w:pStyle w:val="TableParagraph"/>
              <w:spacing w:line="264" w:lineRule="exact"/>
              <w:ind w:left="63"/>
            </w:pPr>
            <w:r w:rsidRPr="00AA30BD">
              <w:rPr>
                <w:rFonts w:ascii="Calibri"/>
              </w:rPr>
              <w:t>-</w:t>
            </w:r>
            <w:r w:rsidRPr="00AA30BD">
              <w:t>Tata</w:t>
            </w:r>
            <w:r w:rsidRPr="00AA30BD">
              <w:rPr>
                <w:spacing w:val="2"/>
              </w:rPr>
              <w:t xml:space="preserve"> </w:t>
            </w:r>
            <w:r w:rsidRPr="00AA30BD">
              <w:t>tertib</w:t>
            </w:r>
          </w:p>
        </w:tc>
        <w:tc>
          <w:tcPr>
            <w:tcW w:w="1132" w:type="dxa"/>
          </w:tcPr>
          <w:p w14:paraId="0B90C667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1842" w:type="dxa"/>
          </w:tcPr>
          <w:p w14:paraId="4C1809ED" w14:textId="77777777" w:rsidR="00C74C3B" w:rsidRPr="00AA30BD" w:rsidRDefault="00601E8A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before="3" w:line="216" w:lineRule="auto"/>
              <w:ind w:right="265"/>
            </w:pPr>
            <w:r w:rsidRPr="00AA30BD">
              <w:t>Skala prioritas</w:t>
            </w:r>
            <w:r w:rsidRPr="00AA30BD">
              <w:rPr>
                <w:spacing w:val="-52"/>
              </w:rPr>
              <w:t xml:space="preserve"> </w:t>
            </w:r>
            <w:r w:rsidRPr="00AA30BD">
              <w:t>Usulan</w:t>
            </w:r>
          </w:p>
          <w:p w14:paraId="51419EE4" w14:textId="77777777" w:rsidR="00C74C3B" w:rsidRPr="00AA30BD" w:rsidRDefault="00601E8A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before="6" w:line="232" w:lineRule="auto"/>
              <w:ind w:right="376"/>
            </w:pPr>
            <w:r w:rsidRPr="00AA30BD">
              <w:t>Utusan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rPr>
                <w:spacing w:val="-1"/>
              </w:rPr>
              <w:t>Tingkat</w:t>
            </w:r>
            <w:r w:rsidRPr="00AA30BD">
              <w:rPr>
                <w:spacing w:val="-9"/>
              </w:rPr>
              <w:t xml:space="preserve"> </w:t>
            </w:r>
            <w:r w:rsidRPr="00AA30BD">
              <w:t>Kota</w:t>
            </w:r>
          </w:p>
          <w:p w14:paraId="5D7969D7" w14:textId="77777777" w:rsidR="00C74C3B" w:rsidRPr="00AA30BD" w:rsidRDefault="00601E8A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spacing w:before="3" w:line="245" w:lineRule="exact"/>
              <w:ind w:hanging="177"/>
            </w:pPr>
            <w:r w:rsidRPr="00AA30BD">
              <w:t>BA</w:t>
            </w:r>
            <w:r w:rsidRPr="00AA30BD">
              <w:rPr>
                <w:spacing w:val="-2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</w:p>
        </w:tc>
        <w:tc>
          <w:tcPr>
            <w:tcW w:w="1478" w:type="dxa"/>
          </w:tcPr>
          <w:p w14:paraId="15DE5538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3DA80093" w14:textId="77777777" w:rsidTr="005B4EDC">
        <w:trPr>
          <w:trHeight w:val="954"/>
        </w:trPr>
        <w:tc>
          <w:tcPr>
            <w:tcW w:w="631" w:type="dxa"/>
          </w:tcPr>
          <w:p w14:paraId="4F8B76B5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6.</w:t>
            </w:r>
          </w:p>
        </w:tc>
        <w:tc>
          <w:tcPr>
            <w:tcW w:w="4046" w:type="dxa"/>
          </w:tcPr>
          <w:p w14:paraId="3455F03F" w14:textId="77777777" w:rsidR="00C74C3B" w:rsidRPr="00AA30BD" w:rsidRDefault="00601E8A">
            <w:pPr>
              <w:pStyle w:val="TableParagraph"/>
              <w:ind w:left="105" w:right="1082"/>
            </w:pPr>
            <w:r w:rsidRPr="00AA30BD">
              <w:t>Membuat laporan hasil kegiatan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  <w:r w:rsidRPr="00AA30BD">
              <w:t>.</w:t>
            </w:r>
          </w:p>
        </w:tc>
        <w:tc>
          <w:tcPr>
            <w:tcW w:w="1135" w:type="dxa"/>
          </w:tcPr>
          <w:p w14:paraId="5FEE6957" w14:textId="6ABC7987" w:rsidR="00C74C3B" w:rsidRPr="00AA30BD" w:rsidRDefault="009668C7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712704" behindDoc="1" locked="0" layoutInCell="1" allowOverlap="1" wp14:anchorId="3901E56E" wp14:editId="37B991E0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19050</wp:posOffset>
                      </wp:positionV>
                      <wp:extent cx="2662555" cy="600075"/>
                      <wp:effectExtent l="0" t="0" r="4445" b="9525"/>
                      <wp:wrapNone/>
                      <wp:docPr id="164016768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62555" cy="600075"/>
                              </a:xfrm>
                              <a:custGeom>
                                <a:avLst/>
                                <a:gdLst>
                                  <a:gd name="T0" fmla="+- 0 11126 7001"/>
                                  <a:gd name="T1" fmla="*/ T0 w 4193"/>
                                  <a:gd name="T2" fmla="+- 0 8669 8078"/>
                                  <a:gd name="T3" fmla="*/ 8669 h 711"/>
                                  <a:gd name="T4" fmla="+- 0 11074 7001"/>
                                  <a:gd name="T5" fmla="*/ T4 w 4193"/>
                                  <a:gd name="T6" fmla="+- 0 8671 8078"/>
                                  <a:gd name="T7" fmla="*/ 8671 h 711"/>
                                  <a:gd name="T8" fmla="+- 0 11141 7001"/>
                                  <a:gd name="T9" fmla="*/ T8 w 4193"/>
                                  <a:gd name="T10" fmla="+- 0 8789 8078"/>
                                  <a:gd name="T11" fmla="*/ 8789 h 711"/>
                                  <a:gd name="T12" fmla="+- 0 11180 7001"/>
                                  <a:gd name="T13" fmla="*/ T12 w 4193"/>
                                  <a:gd name="T14" fmla="+- 0 8698 8078"/>
                                  <a:gd name="T15" fmla="*/ 8698 h 711"/>
                                  <a:gd name="T16" fmla="+- 0 11136 7001"/>
                                  <a:gd name="T17" fmla="*/ T16 w 4193"/>
                                  <a:gd name="T18" fmla="+- 0 8698 8078"/>
                                  <a:gd name="T19" fmla="*/ 8698 h 711"/>
                                  <a:gd name="T20" fmla="+- 0 11129 7001"/>
                                  <a:gd name="T21" fmla="*/ T20 w 4193"/>
                                  <a:gd name="T22" fmla="+- 0 8695 8078"/>
                                  <a:gd name="T23" fmla="*/ 8695 h 711"/>
                                  <a:gd name="T24" fmla="+- 0 11126 7001"/>
                                  <a:gd name="T25" fmla="*/ T24 w 4193"/>
                                  <a:gd name="T26" fmla="+- 0 8688 8078"/>
                                  <a:gd name="T27" fmla="*/ 8688 h 711"/>
                                  <a:gd name="T28" fmla="+- 0 11126 7001"/>
                                  <a:gd name="T29" fmla="*/ T28 w 4193"/>
                                  <a:gd name="T30" fmla="+- 0 8669 8078"/>
                                  <a:gd name="T31" fmla="*/ 8669 h 711"/>
                                  <a:gd name="T32" fmla="+- 0 11143 7001"/>
                                  <a:gd name="T33" fmla="*/ T32 w 4193"/>
                                  <a:gd name="T34" fmla="+- 0 8668 8078"/>
                                  <a:gd name="T35" fmla="*/ 8668 h 711"/>
                                  <a:gd name="T36" fmla="+- 0 11126 7001"/>
                                  <a:gd name="T37" fmla="*/ T36 w 4193"/>
                                  <a:gd name="T38" fmla="+- 0 8669 8078"/>
                                  <a:gd name="T39" fmla="*/ 8669 h 711"/>
                                  <a:gd name="T40" fmla="+- 0 11126 7001"/>
                                  <a:gd name="T41" fmla="*/ T40 w 4193"/>
                                  <a:gd name="T42" fmla="+- 0 8688 8078"/>
                                  <a:gd name="T43" fmla="*/ 8688 h 711"/>
                                  <a:gd name="T44" fmla="+- 0 11129 7001"/>
                                  <a:gd name="T45" fmla="*/ T44 w 4193"/>
                                  <a:gd name="T46" fmla="+- 0 8695 8078"/>
                                  <a:gd name="T47" fmla="*/ 8695 h 711"/>
                                  <a:gd name="T48" fmla="+- 0 11136 7001"/>
                                  <a:gd name="T49" fmla="*/ T48 w 4193"/>
                                  <a:gd name="T50" fmla="+- 0 8698 8078"/>
                                  <a:gd name="T51" fmla="*/ 8698 h 711"/>
                                  <a:gd name="T52" fmla="+- 0 11141 7001"/>
                                  <a:gd name="T53" fmla="*/ T52 w 4193"/>
                                  <a:gd name="T54" fmla="+- 0 8695 8078"/>
                                  <a:gd name="T55" fmla="*/ 8695 h 711"/>
                                  <a:gd name="T56" fmla="+- 0 11143 7001"/>
                                  <a:gd name="T57" fmla="*/ T56 w 4193"/>
                                  <a:gd name="T58" fmla="+- 0 8688 8078"/>
                                  <a:gd name="T59" fmla="*/ 8688 h 711"/>
                                  <a:gd name="T60" fmla="+- 0 11143 7001"/>
                                  <a:gd name="T61" fmla="*/ T60 w 4193"/>
                                  <a:gd name="T62" fmla="+- 0 8668 8078"/>
                                  <a:gd name="T63" fmla="*/ 8668 h 711"/>
                                  <a:gd name="T64" fmla="+- 0 11194 7001"/>
                                  <a:gd name="T65" fmla="*/ T64 w 4193"/>
                                  <a:gd name="T66" fmla="+- 0 8666 8078"/>
                                  <a:gd name="T67" fmla="*/ 8666 h 711"/>
                                  <a:gd name="T68" fmla="+- 0 11143 7001"/>
                                  <a:gd name="T69" fmla="*/ T68 w 4193"/>
                                  <a:gd name="T70" fmla="+- 0 8668 8078"/>
                                  <a:gd name="T71" fmla="*/ 8668 h 711"/>
                                  <a:gd name="T72" fmla="+- 0 11143 7001"/>
                                  <a:gd name="T73" fmla="*/ T72 w 4193"/>
                                  <a:gd name="T74" fmla="+- 0 8688 8078"/>
                                  <a:gd name="T75" fmla="*/ 8688 h 711"/>
                                  <a:gd name="T76" fmla="+- 0 11141 7001"/>
                                  <a:gd name="T77" fmla="*/ T76 w 4193"/>
                                  <a:gd name="T78" fmla="+- 0 8695 8078"/>
                                  <a:gd name="T79" fmla="*/ 8695 h 711"/>
                                  <a:gd name="T80" fmla="+- 0 11136 7001"/>
                                  <a:gd name="T81" fmla="*/ T80 w 4193"/>
                                  <a:gd name="T82" fmla="+- 0 8698 8078"/>
                                  <a:gd name="T83" fmla="*/ 8698 h 711"/>
                                  <a:gd name="T84" fmla="+- 0 11180 7001"/>
                                  <a:gd name="T85" fmla="*/ T84 w 4193"/>
                                  <a:gd name="T86" fmla="+- 0 8698 8078"/>
                                  <a:gd name="T87" fmla="*/ 8698 h 711"/>
                                  <a:gd name="T88" fmla="+- 0 11194 7001"/>
                                  <a:gd name="T89" fmla="*/ T88 w 4193"/>
                                  <a:gd name="T90" fmla="+- 0 8666 8078"/>
                                  <a:gd name="T91" fmla="*/ 8666 h 711"/>
                                  <a:gd name="T92" fmla="+- 0 11126 7001"/>
                                  <a:gd name="T93" fmla="*/ T92 w 4193"/>
                                  <a:gd name="T94" fmla="+- 0 8086 8078"/>
                                  <a:gd name="T95" fmla="*/ 8086 h 711"/>
                                  <a:gd name="T96" fmla="+- 0 11126 7001"/>
                                  <a:gd name="T97" fmla="*/ T96 w 4193"/>
                                  <a:gd name="T98" fmla="+- 0 8669 8078"/>
                                  <a:gd name="T99" fmla="*/ 8669 h 711"/>
                                  <a:gd name="T100" fmla="+- 0 11143 7001"/>
                                  <a:gd name="T101" fmla="*/ T100 w 4193"/>
                                  <a:gd name="T102" fmla="+- 0 8668 8078"/>
                                  <a:gd name="T103" fmla="*/ 8668 h 711"/>
                                  <a:gd name="T104" fmla="+- 0 11141 7001"/>
                                  <a:gd name="T105" fmla="*/ T104 w 4193"/>
                                  <a:gd name="T106" fmla="+- 0 8093 8078"/>
                                  <a:gd name="T107" fmla="*/ 8093 h 711"/>
                                  <a:gd name="T108" fmla="+- 0 11134 7001"/>
                                  <a:gd name="T109" fmla="*/ T108 w 4193"/>
                                  <a:gd name="T110" fmla="+- 0 8093 8078"/>
                                  <a:gd name="T111" fmla="*/ 8093 h 711"/>
                                  <a:gd name="T112" fmla="+- 0 11126 7001"/>
                                  <a:gd name="T113" fmla="*/ T112 w 4193"/>
                                  <a:gd name="T114" fmla="+- 0 8086 8078"/>
                                  <a:gd name="T115" fmla="*/ 8086 h 711"/>
                                  <a:gd name="T116" fmla="+- 0 11134 7001"/>
                                  <a:gd name="T117" fmla="*/ T116 w 4193"/>
                                  <a:gd name="T118" fmla="+- 0 8078 8078"/>
                                  <a:gd name="T119" fmla="*/ 8078 h 711"/>
                                  <a:gd name="T120" fmla="+- 0 7008 7001"/>
                                  <a:gd name="T121" fmla="*/ T120 w 4193"/>
                                  <a:gd name="T122" fmla="+- 0 8078 8078"/>
                                  <a:gd name="T123" fmla="*/ 8078 h 711"/>
                                  <a:gd name="T124" fmla="+- 0 7003 7001"/>
                                  <a:gd name="T125" fmla="*/ T124 w 4193"/>
                                  <a:gd name="T126" fmla="+- 0 8081 8078"/>
                                  <a:gd name="T127" fmla="*/ 8081 h 711"/>
                                  <a:gd name="T128" fmla="+- 0 7001 7001"/>
                                  <a:gd name="T129" fmla="*/ T128 w 4193"/>
                                  <a:gd name="T130" fmla="+- 0 8086 8078"/>
                                  <a:gd name="T131" fmla="*/ 8086 h 711"/>
                                  <a:gd name="T132" fmla="+- 0 7003 7001"/>
                                  <a:gd name="T133" fmla="*/ T132 w 4193"/>
                                  <a:gd name="T134" fmla="+- 0 8090 8078"/>
                                  <a:gd name="T135" fmla="*/ 8090 h 711"/>
                                  <a:gd name="T136" fmla="+- 0 7008 7001"/>
                                  <a:gd name="T137" fmla="*/ T136 w 4193"/>
                                  <a:gd name="T138" fmla="+- 0 8093 8078"/>
                                  <a:gd name="T139" fmla="*/ 8093 h 711"/>
                                  <a:gd name="T140" fmla="+- 0 11126 7001"/>
                                  <a:gd name="T141" fmla="*/ T140 w 4193"/>
                                  <a:gd name="T142" fmla="+- 0 8093 8078"/>
                                  <a:gd name="T143" fmla="*/ 8093 h 711"/>
                                  <a:gd name="T144" fmla="+- 0 11126 7001"/>
                                  <a:gd name="T145" fmla="*/ T144 w 4193"/>
                                  <a:gd name="T146" fmla="+- 0 8086 8078"/>
                                  <a:gd name="T147" fmla="*/ 8086 h 711"/>
                                  <a:gd name="T148" fmla="+- 0 11141 7001"/>
                                  <a:gd name="T149" fmla="*/ T148 w 4193"/>
                                  <a:gd name="T150" fmla="+- 0 8086 8078"/>
                                  <a:gd name="T151" fmla="*/ 8086 h 711"/>
                                  <a:gd name="T152" fmla="+- 0 11138 7001"/>
                                  <a:gd name="T153" fmla="*/ T152 w 4193"/>
                                  <a:gd name="T154" fmla="+- 0 8081 8078"/>
                                  <a:gd name="T155" fmla="*/ 8081 h 711"/>
                                  <a:gd name="T156" fmla="+- 0 11134 7001"/>
                                  <a:gd name="T157" fmla="*/ T156 w 4193"/>
                                  <a:gd name="T158" fmla="+- 0 8078 8078"/>
                                  <a:gd name="T159" fmla="*/ 8078 h 711"/>
                                  <a:gd name="T160" fmla="+- 0 11141 7001"/>
                                  <a:gd name="T161" fmla="*/ T160 w 4193"/>
                                  <a:gd name="T162" fmla="+- 0 8086 8078"/>
                                  <a:gd name="T163" fmla="*/ 8086 h 711"/>
                                  <a:gd name="T164" fmla="+- 0 11126 7001"/>
                                  <a:gd name="T165" fmla="*/ T164 w 4193"/>
                                  <a:gd name="T166" fmla="+- 0 8086 8078"/>
                                  <a:gd name="T167" fmla="*/ 8086 h 711"/>
                                  <a:gd name="T168" fmla="+- 0 11134 7001"/>
                                  <a:gd name="T169" fmla="*/ T168 w 4193"/>
                                  <a:gd name="T170" fmla="+- 0 8093 8078"/>
                                  <a:gd name="T171" fmla="*/ 8093 h 711"/>
                                  <a:gd name="T172" fmla="+- 0 11141 7001"/>
                                  <a:gd name="T173" fmla="*/ T172 w 4193"/>
                                  <a:gd name="T174" fmla="+- 0 8093 8078"/>
                                  <a:gd name="T175" fmla="*/ 8093 h 711"/>
                                  <a:gd name="T176" fmla="+- 0 11141 7001"/>
                                  <a:gd name="T177" fmla="*/ T176 w 4193"/>
                                  <a:gd name="T178" fmla="+- 0 8086 8078"/>
                                  <a:gd name="T179" fmla="*/ 8086 h 7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193" h="711">
                                    <a:moveTo>
                                      <a:pt x="4125" y="591"/>
                                    </a:moveTo>
                                    <a:lnTo>
                                      <a:pt x="4073" y="593"/>
                                    </a:lnTo>
                                    <a:lnTo>
                                      <a:pt x="4140" y="711"/>
                                    </a:lnTo>
                                    <a:lnTo>
                                      <a:pt x="4179" y="620"/>
                                    </a:lnTo>
                                    <a:lnTo>
                                      <a:pt x="4135" y="620"/>
                                    </a:lnTo>
                                    <a:lnTo>
                                      <a:pt x="4128" y="617"/>
                                    </a:lnTo>
                                    <a:lnTo>
                                      <a:pt x="4125" y="610"/>
                                    </a:lnTo>
                                    <a:lnTo>
                                      <a:pt x="4125" y="591"/>
                                    </a:lnTo>
                                    <a:close/>
                                    <a:moveTo>
                                      <a:pt x="4142" y="590"/>
                                    </a:moveTo>
                                    <a:lnTo>
                                      <a:pt x="4125" y="591"/>
                                    </a:lnTo>
                                    <a:lnTo>
                                      <a:pt x="4125" y="610"/>
                                    </a:lnTo>
                                    <a:lnTo>
                                      <a:pt x="4128" y="617"/>
                                    </a:lnTo>
                                    <a:lnTo>
                                      <a:pt x="4135" y="620"/>
                                    </a:lnTo>
                                    <a:lnTo>
                                      <a:pt x="4140" y="617"/>
                                    </a:lnTo>
                                    <a:lnTo>
                                      <a:pt x="4142" y="610"/>
                                    </a:lnTo>
                                    <a:lnTo>
                                      <a:pt x="4142" y="590"/>
                                    </a:lnTo>
                                    <a:close/>
                                    <a:moveTo>
                                      <a:pt x="4193" y="588"/>
                                    </a:moveTo>
                                    <a:lnTo>
                                      <a:pt x="4142" y="590"/>
                                    </a:lnTo>
                                    <a:lnTo>
                                      <a:pt x="4142" y="610"/>
                                    </a:lnTo>
                                    <a:lnTo>
                                      <a:pt x="4140" y="617"/>
                                    </a:lnTo>
                                    <a:lnTo>
                                      <a:pt x="4135" y="620"/>
                                    </a:lnTo>
                                    <a:lnTo>
                                      <a:pt x="4179" y="620"/>
                                    </a:lnTo>
                                    <a:lnTo>
                                      <a:pt x="4193" y="588"/>
                                    </a:lnTo>
                                    <a:close/>
                                    <a:moveTo>
                                      <a:pt x="4125" y="8"/>
                                    </a:moveTo>
                                    <a:lnTo>
                                      <a:pt x="4125" y="591"/>
                                    </a:lnTo>
                                    <a:lnTo>
                                      <a:pt x="4142" y="590"/>
                                    </a:lnTo>
                                    <a:lnTo>
                                      <a:pt x="4140" y="15"/>
                                    </a:lnTo>
                                    <a:lnTo>
                                      <a:pt x="4133" y="15"/>
                                    </a:lnTo>
                                    <a:lnTo>
                                      <a:pt x="4125" y="8"/>
                                    </a:lnTo>
                                    <a:close/>
                                    <a:moveTo>
                                      <a:pt x="4133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4125" y="15"/>
                                    </a:lnTo>
                                    <a:lnTo>
                                      <a:pt x="4125" y="8"/>
                                    </a:lnTo>
                                    <a:lnTo>
                                      <a:pt x="4140" y="8"/>
                                    </a:lnTo>
                                    <a:lnTo>
                                      <a:pt x="4137" y="3"/>
                                    </a:lnTo>
                                    <a:lnTo>
                                      <a:pt x="4133" y="0"/>
                                    </a:lnTo>
                                    <a:close/>
                                    <a:moveTo>
                                      <a:pt x="4140" y="8"/>
                                    </a:moveTo>
                                    <a:lnTo>
                                      <a:pt x="4125" y="8"/>
                                    </a:lnTo>
                                    <a:lnTo>
                                      <a:pt x="4133" y="15"/>
                                    </a:lnTo>
                                    <a:lnTo>
                                      <a:pt x="4140" y="15"/>
                                    </a:lnTo>
                                    <a:lnTo>
                                      <a:pt x="414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D6468" id="AutoShape 17" o:spid="_x0000_s1026" style="position:absolute;margin-left:51.8pt;margin-top:1.5pt;width:209.65pt;height:47.25pt;z-index:-2260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193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" path="m4125,591r-52,2l4140,711r39,-91l4135,620r-7,-3l4125,610r,-19xm4142,590r-17,1l4125,610r3,7l4135,620r5,-3l4142,610r,-20xm4193,588r-51,2l4142,610r-2,7l4135,620r44,l4193,588xm4125,8r,583l4142,590,4140,15r-7,l4125,8xm4133,l7,,2,3,,8r2,4l7,15r4118,l4125,8r15,l4137,3,4133,xm4140,8r-15,l4133,15r7,l4140,8xe" fillcolor="black" stroked="f">
                      <v:path arrowok="t" o:connecttype="custom" o:connectlocs="2619375,7316526;2586355,7318214;2628900,7417805;2653665,7341002;2625725,7341002;2621280,7338470;2619375,7332562;2619375,7316526;2630170,7315682;2619375,7316526;2619375,7332562;2621280,7338470;2625725,7341002;2628900,7338470;2630170,7332562;2630170,7315682;2662555,7313994;2630170,7315682;2630170,7332562;2628900,7338470;2625725,7341002;2653665,7341002;2662555,7313994;2619375,6824482;2619375,7316526;2630170,7315682;2628900,6830390;2624455,6830390;2619375,6824482;2624455,6817730;4445,6817730;1270,6820262;0,6824482;1270,6827858;4445,6830390;2619375,6830390;2619375,6824482;2628900,6824482;2626995,6820262;2624455,6817730;2628900,6824482;2619375,6824482;2624455,6830390;2628900,6830390;2628900,6824482" o:connectangles="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4536" w:type="dxa"/>
            <w:gridSpan w:val="4"/>
          </w:tcPr>
          <w:p w14:paraId="584C213F" w14:textId="03A07EDE" w:rsidR="00C74C3B" w:rsidRPr="00AA30BD" w:rsidRDefault="00C74C3B">
            <w:pPr>
              <w:pStyle w:val="TableParagraph"/>
            </w:pPr>
          </w:p>
        </w:tc>
        <w:tc>
          <w:tcPr>
            <w:tcW w:w="2409" w:type="dxa"/>
          </w:tcPr>
          <w:p w14:paraId="7BA44447" w14:textId="77777777" w:rsidR="00C74C3B" w:rsidRPr="00AA30BD" w:rsidRDefault="00601E8A">
            <w:pPr>
              <w:pStyle w:val="TableParagraph"/>
              <w:spacing w:line="235" w:lineRule="auto"/>
              <w:ind w:left="105" w:right="451"/>
            </w:pPr>
            <w:r w:rsidRPr="00AA30BD">
              <w:t>Skala prioritas</w:t>
            </w:r>
            <w:r w:rsidRPr="00AA30BD">
              <w:rPr>
                <w:spacing w:val="1"/>
              </w:rPr>
              <w:t xml:space="preserve"> </w:t>
            </w:r>
            <w:r w:rsidRPr="00AA30BD">
              <w:rPr>
                <w:w w:val="95"/>
              </w:rPr>
              <w:t>Utusan</w:t>
            </w:r>
            <w:r w:rsidRPr="00AA30BD">
              <w:rPr>
                <w:spacing w:val="1"/>
                <w:w w:val="95"/>
              </w:rPr>
              <w:t xml:space="preserve"> </w:t>
            </w:r>
            <w:proofErr w:type="spellStart"/>
            <w:r w:rsidRPr="00AA30BD">
              <w:rPr>
                <w:w w:val="95"/>
              </w:rPr>
              <w:t>musrenbang</w:t>
            </w:r>
            <w:proofErr w:type="spellEnd"/>
            <w:r w:rsidRPr="00AA30BD">
              <w:rPr>
                <w:spacing w:val="-50"/>
                <w:w w:val="95"/>
              </w:rPr>
              <w:t xml:space="preserve"> </w:t>
            </w:r>
            <w:r w:rsidRPr="00AA30BD">
              <w:t>Tingkat Kota</w:t>
            </w:r>
          </w:p>
        </w:tc>
        <w:tc>
          <w:tcPr>
            <w:tcW w:w="1132" w:type="dxa"/>
          </w:tcPr>
          <w:p w14:paraId="67DC4230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3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1842" w:type="dxa"/>
          </w:tcPr>
          <w:p w14:paraId="07E428F2" w14:textId="77777777" w:rsidR="00C74C3B" w:rsidRPr="00AA30BD" w:rsidRDefault="00601E8A">
            <w:pPr>
              <w:pStyle w:val="TableParagraph"/>
              <w:spacing w:line="225" w:lineRule="auto"/>
              <w:ind w:left="109" w:right="499"/>
            </w:pPr>
            <w:r w:rsidRPr="00AA30BD">
              <w:t>Laporan hasil</w:t>
            </w:r>
            <w:r w:rsidRPr="00AA30BD">
              <w:rPr>
                <w:spacing w:val="-52"/>
              </w:rPr>
              <w:t xml:space="preserve"> </w:t>
            </w:r>
            <w:r w:rsidRPr="00AA30BD">
              <w:t>kegiatan</w:t>
            </w:r>
            <w:r w:rsidRPr="00AA30BD">
              <w:rPr>
                <w:spacing w:val="1"/>
              </w:rPr>
              <w:t xml:space="preserve"> </w:t>
            </w:r>
            <w:proofErr w:type="spellStart"/>
            <w:r w:rsidRPr="00AA30BD">
              <w:t>Musrenbang</w:t>
            </w:r>
            <w:proofErr w:type="spellEnd"/>
          </w:p>
        </w:tc>
        <w:tc>
          <w:tcPr>
            <w:tcW w:w="1478" w:type="dxa"/>
          </w:tcPr>
          <w:p w14:paraId="570388E8" w14:textId="77777777" w:rsidR="00C74C3B" w:rsidRPr="00AA30BD" w:rsidRDefault="00C74C3B">
            <w:pPr>
              <w:pStyle w:val="TableParagraph"/>
            </w:pPr>
          </w:p>
        </w:tc>
      </w:tr>
      <w:tr w:rsidR="00AA30BD" w:rsidRPr="00AA30BD" w14:paraId="057A60F3" w14:textId="77777777" w:rsidTr="005B4EDC">
        <w:trPr>
          <w:trHeight w:val="957"/>
        </w:trPr>
        <w:tc>
          <w:tcPr>
            <w:tcW w:w="631" w:type="dxa"/>
          </w:tcPr>
          <w:p w14:paraId="712AEE80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7.</w:t>
            </w:r>
          </w:p>
        </w:tc>
        <w:tc>
          <w:tcPr>
            <w:tcW w:w="4046" w:type="dxa"/>
          </w:tcPr>
          <w:p w14:paraId="170CA24F" w14:textId="77777777" w:rsidR="00C74C3B" w:rsidRPr="00AA30BD" w:rsidRDefault="00601E8A">
            <w:pPr>
              <w:pStyle w:val="TableParagraph"/>
              <w:spacing w:line="242" w:lineRule="auto"/>
              <w:ind w:left="105" w:right="575"/>
            </w:pPr>
            <w:r w:rsidRPr="00AA30BD">
              <w:t xml:space="preserve">Menandatangani laporan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-52"/>
              </w:rPr>
              <w:t xml:space="preserve"> </w:t>
            </w:r>
            <w:r w:rsidRPr="00AA30BD">
              <w:t>Kecamatan.</w:t>
            </w:r>
          </w:p>
        </w:tc>
        <w:tc>
          <w:tcPr>
            <w:tcW w:w="1135" w:type="dxa"/>
          </w:tcPr>
          <w:p w14:paraId="5ABB6346" w14:textId="492CB5EE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61DC6592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5F317684" w14:textId="77777777" w:rsidR="00C74C3B" w:rsidRPr="00AA30BD" w:rsidRDefault="00C74C3B">
            <w:pPr>
              <w:pStyle w:val="TableParagraph"/>
            </w:pPr>
          </w:p>
        </w:tc>
        <w:tc>
          <w:tcPr>
            <w:tcW w:w="1133" w:type="dxa"/>
          </w:tcPr>
          <w:p w14:paraId="079C960D" w14:textId="77777777" w:rsidR="00C74C3B" w:rsidRPr="00AA30BD" w:rsidRDefault="00C74C3B">
            <w:pPr>
              <w:pStyle w:val="TableParagraph"/>
            </w:pPr>
          </w:p>
        </w:tc>
        <w:tc>
          <w:tcPr>
            <w:tcW w:w="1135" w:type="dxa"/>
          </w:tcPr>
          <w:p w14:paraId="1D351A03" w14:textId="2E5C400B" w:rsidR="00C74C3B" w:rsidRPr="00AA30BD" w:rsidRDefault="00B723E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978944" behindDoc="0" locked="0" layoutInCell="1" allowOverlap="1" wp14:anchorId="2411C3BC" wp14:editId="7A6C2FD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5080</wp:posOffset>
                      </wp:positionV>
                      <wp:extent cx="542925" cy="542925"/>
                      <wp:effectExtent l="0" t="0" r="28575" b="28575"/>
                      <wp:wrapNone/>
                      <wp:docPr id="404039103" name="Diamon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4292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95ADC" id="Diamond 418" o:spid="_x0000_s1026" type="#_x0000_t4" style="position:absolute;margin-left:12.25pt;margin-top:.4pt;width:42.75pt;height:42.75pt;z-index:4809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409" w:type="dxa"/>
          </w:tcPr>
          <w:p w14:paraId="19339BCA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Laporan</w:t>
            </w:r>
          </w:p>
        </w:tc>
        <w:tc>
          <w:tcPr>
            <w:tcW w:w="1132" w:type="dxa"/>
          </w:tcPr>
          <w:p w14:paraId="6BEC5EC9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30</w:t>
            </w:r>
            <w:r w:rsidRPr="00AA30BD">
              <w:rPr>
                <w:spacing w:val="-1"/>
              </w:rPr>
              <w:t xml:space="preserve"> </w:t>
            </w:r>
            <w:r w:rsidRPr="00AA30BD">
              <w:t>menit</w:t>
            </w:r>
          </w:p>
        </w:tc>
        <w:tc>
          <w:tcPr>
            <w:tcW w:w="1842" w:type="dxa"/>
          </w:tcPr>
          <w:p w14:paraId="65FD2D05" w14:textId="77777777" w:rsidR="00C74C3B" w:rsidRPr="00AA30BD" w:rsidRDefault="00601E8A">
            <w:pPr>
              <w:pStyle w:val="TableParagraph"/>
              <w:spacing w:line="247" w:lineRule="exact"/>
              <w:ind w:left="109"/>
            </w:pPr>
            <w:r w:rsidRPr="00AA30BD">
              <w:t>Laporan</w:t>
            </w:r>
          </w:p>
        </w:tc>
        <w:tc>
          <w:tcPr>
            <w:tcW w:w="1478" w:type="dxa"/>
          </w:tcPr>
          <w:p w14:paraId="3CB4F727" w14:textId="77777777" w:rsidR="00C74C3B" w:rsidRPr="00AA30BD" w:rsidRDefault="00C74C3B">
            <w:pPr>
              <w:pStyle w:val="TableParagraph"/>
            </w:pPr>
          </w:p>
        </w:tc>
      </w:tr>
      <w:tr w:rsidR="00C74C3B" w:rsidRPr="00AA30BD" w14:paraId="372D3549" w14:textId="77777777" w:rsidTr="005B4EDC">
        <w:trPr>
          <w:trHeight w:val="1415"/>
        </w:trPr>
        <w:tc>
          <w:tcPr>
            <w:tcW w:w="631" w:type="dxa"/>
          </w:tcPr>
          <w:p w14:paraId="42E5EC38" w14:textId="77777777" w:rsidR="00C74C3B" w:rsidRPr="00AA30BD" w:rsidRDefault="00601E8A">
            <w:pPr>
              <w:pStyle w:val="TableParagraph"/>
              <w:spacing w:line="247" w:lineRule="exact"/>
              <w:ind w:left="210" w:right="206"/>
              <w:jc w:val="center"/>
            </w:pPr>
            <w:r w:rsidRPr="00AA30BD">
              <w:t>8.</w:t>
            </w:r>
          </w:p>
        </w:tc>
        <w:tc>
          <w:tcPr>
            <w:tcW w:w="4046" w:type="dxa"/>
          </w:tcPr>
          <w:p w14:paraId="09A4050D" w14:textId="77777777" w:rsidR="00C74C3B" w:rsidRPr="00AA30BD" w:rsidRDefault="00601E8A">
            <w:pPr>
              <w:pStyle w:val="TableParagraph"/>
              <w:spacing w:line="223" w:lineRule="auto"/>
              <w:ind w:left="105" w:right="220"/>
            </w:pPr>
            <w:r w:rsidRPr="00AA30BD">
              <w:t>Menerima</w:t>
            </w:r>
            <w:r w:rsidRPr="00AA30BD">
              <w:rPr>
                <w:spacing w:val="55"/>
              </w:rPr>
              <w:t xml:space="preserve"> </w:t>
            </w:r>
            <w:r w:rsidRPr="00AA30BD">
              <w:t>laporan</w:t>
            </w:r>
            <w:r w:rsidRPr="00AA30BD">
              <w:rPr>
                <w:spacing w:val="55"/>
              </w:rPr>
              <w:t xml:space="preserve"> </w:t>
            </w:r>
            <w:r w:rsidRPr="00AA30BD">
              <w:t xml:space="preserve">hasil </w:t>
            </w:r>
            <w:proofErr w:type="spellStart"/>
            <w:r w:rsidRPr="00AA30BD">
              <w:t>Musrenbang</w:t>
            </w:r>
            <w:proofErr w:type="spellEnd"/>
            <w:r w:rsidRPr="00AA30BD">
              <w:rPr>
                <w:spacing w:val="1"/>
              </w:rPr>
              <w:t xml:space="preserve"> </w:t>
            </w:r>
            <w:r w:rsidRPr="00AA30BD">
              <w:t>yang sudah ditandatangani Camat untuk</w:t>
            </w:r>
            <w:r w:rsidRPr="00AA30BD">
              <w:rPr>
                <w:spacing w:val="1"/>
              </w:rPr>
              <w:t xml:space="preserve"> </w:t>
            </w:r>
            <w:r w:rsidRPr="00AA30BD">
              <w:t>digandakan, diarsip, memintakan nomor</w:t>
            </w:r>
            <w:r w:rsidRPr="00AA30BD">
              <w:rPr>
                <w:spacing w:val="1"/>
              </w:rPr>
              <w:t xml:space="preserve"> </w:t>
            </w:r>
            <w:r w:rsidRPr="00AA30BD">
              <w:t>surat</w:t>
            </w:r>
            <w:r w:rsidRPr="00AA30BD">
              <w:rPr>
                <w:spacing w:val="-1"/>
              </w:rPr>
              <w:t xml:space="preserve"> </w:t>
            </w:r>
            <w:r w:rsidRPr="00AA30BD">
              <w:t>pengantar</w:t>
            </w:r>
            <w:r w:rsidRPr="00AA30BD">
              <w:rPr>
                <w:spacing w:val="-1"/>
              </w:rPr>
              <w:t xml:space="preserve"> </w:t>
            </w:r>
            <w:r w:rsidRPr="00AA30BD">
              <w:t>dan</w:t>
            </w:r>
            <w:r w:rsidRPr="00AA30BD">
              <w:rPr>
                <w:spacing w:val="-5"/>
              </w:rPr>
              <w:t xml:space="preserve"> </w:t>
            </w:r>
            <w:r w:rsidRPr="00AA30BD">
              <w:t>stempel pada</w:t>
            </w:r>
            <w:r w:rsidRPr="00AA30BD">
              <w:rPr>
                <w:spacing w:val="-1"/>
              </w:rPr>
              <w:t xml:space="preserve"> </w:t>
            </w:r>
            <w:r w:rsidRPr="00AA30BD">
              <w:t>Subbag</w:t>
            </w:r>
          </w:p>
          <w:p w14:paraId="74627BFE" w14:textId="487FFC5B" w:rsidR="00C74C3B" w:rsidRPr="00AA30BD" w:rsidRDefault="00601E8A">
            <w:pPr>
              <w:pStyle w:val="TableParagraph"/>
              <w:spacing w:line="236" w:lineRule="exact"/>
              <w:ind w:left="105" w:right="165"/>
            </w:pPr>
            <w:r w:rsidRPr="00AA30BD">
              <w:t>Umum</w:t>
            </w:r>
            <w:r w:rsidRPr="00AA30BD">
              <w:rPr>
                <w:spacing w:val="-4"/>
              </w:rPr>
              <w:t xml:space="preserve"> </w:t>
            </w:r>
            <w:r w:rsidRPr="00AA30BD">
              <w:t>dan Kepegawaian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dikirim</w:t>
            </w:r>
            <w:r w:rsidRPr="00AA30BD">
              <w:rPr>
                <w:spacing w:val="-4"/>
              </w:rPr>
              <w:t xml:space="preserve"> </w:t>
            </w:r>
            <w:r w:rsidRPr="00AA30BD">
              <w:t>ke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Bap</w:t>
            </w:r>
            <w:r w:rsidR="005B4EDC" w:rsidRPr="00AA30BD">
              <w:t>erlitbang</w:t>
            </w:r>
            <w:proofErr w:type="spellEnd"/>
            <w:r w:rsidR="005B4EDC" w:rsidRPr="00AA30BD">
              <w:t xml:space="preserve"> dan </w:t>
            </w:r>
            <w:proofErr w:type="spellStart"/>
            <w:r w:rsidR="005B4EDC" w:rsidRPr="00AA30BD">
              <w:t>Dispermades</w:t>
            </w:r>
            <w:proofErr w:type="spellEnd"/>
          </w:p>
        </w:tc>
        <w:tc>
          <w:tcPr>
            <w:tcW w:w="1135" w:type="dxa"/>
          </w:tcPr>
          <w:p w14:paraId="013BA8ED" w14:textId="77D588EC" w:rsidR="00C74C3B" w:rsidRPr="00AA30BD" w:rsidRDefault="00B723E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737280" behindDoc="1" locked="0" layoutInCell="1" allowOverlap="1" wp14:anchorId="178D6151" wp14:editId="5C73E253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209550</wp:posOffset>
                      </wp:positionV>
                      <wp:extent cx="528955" cy="292735"/>
                      <wp:effectExtent l="0" t="0" r="23495" b="12065"/>
                      <wp:wrapNone/>
                      <wp:docPr id="1841762923" name="Freefor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8955" cy="292735"/>
                              </a:xfrm>
                              <a:custGeom>
                                <a:avLst/>
                                <a:gdLst>
                                  <a:gd name="T0" fmla="+- 0 6161 6084"/>
                                  <a:gd name="T1" fmla="*/ T0 w 833"/>
                                  <a:gd name="T2" fmla="+- 0 9905 9905"/>
                                  <a:gd name="T3" fmla="*/ 9905 h 461"/>
                                  <a:gd name="T4" fmla="+- 0 6132 6084"/>
                                  <a:gd name="T5" fmla="*/ T4 w 833"/>
                                  <a:gd name="T6" fmla="+- 0 9911 9905"/>
                                  <a:gd name="T7" fmla="*/ 9911 h 461"/>
                                  <a:gd name="T8" fmla="+- 0 6107 6084"/>
                                  <a:gd name="T9" fmla="*/ T8 w 833"/>
                                  <a:gd name="T10" fmla="+- 0 9928 9905"/>
                                  <a:gd name="T11" fmla="*/ 9928 h 461"/>
                                  <a:gd name="T12" fmla="+- 0 6090 6084"/>
                                  <a:gd name="T13" fmla="*/ T12 w 833"/>
                                  <a:gd name="T14" fmla="+- 0 9952 9905"/>
                                  <a:gd name="T15" fmla="*/ 9952 h 461"/>
                                  <a:gd name="T16" fmla="+- 0 6084 6084"/>
                                  <a:gd name="T17" fmla="*/ T16 w 833"/>
                                  <a:gd name="T18" fmla="+- 0 9982 9905"/>
                                  <a:gd name="T19" fmla="*/ 9982 h 461"/>
                                  <a:gd name="T20" fmla="+- 0 6084 6084"/>
                                  <a:gd name="T21" fmla="*/ T20 w 833"/>
                                  <a:gd name="T22" fmla="+- 0 10289 9905"/>
                                  <a:gd name="T23" fmla="*/ 10289 h 461"/>
                                  <a:gd name="T24" fmla="+- 0 6090 6084"/>
                                  <a:gd name="T25" fmla="*/ T24 w 833"/>
                                  <a:gd name="T26" fmla="+- 0 10319 9905"/>
                                  <a:gd name="T27" fmla="*/ 10319 h 461"/>
                                  <a:gd name="T28" fmla="+- 0 6107 6084"/>
                                  <a:gd name="T29" fmla="*/ T28 w 833"/>
                                  <a:gd name="T30" fmla="+- 0 10343 9905"/>
                                  <a:gd name="T31" fmla="*/ 10343 h 461"/>
                                  <a:gd name="T32" fmla="+- 0 6132 6084"/>
                                  <a:gd name="T33" fmla="*/ T32 w 833"/>
                                  <a:gd name="T34" fmla="+- 0 10360 9905"/>
                                  <a:gd name="T35" fmla="*/ 10360 h 461"/>
                                  <a:gd name="T36" fmla="+- 0 6161 6084"/>
                                  <a:gd name="T37" fmla="*/ T36 w 833"/>
                                  <a:gd name="T38" fmla="+- 0 10366 9905"/>
                                  <a:gd name="T39" fmla="*/ 10366 h 461"/>
                                  <a:gd name="T40" fmla="+- 0 6842 6084"/>
                                  <a:gd name="T41" fmla="*/ T40 w 833"/>
                                  <a:gd name="T42" fmla="+- 0 10366 9905"/>
                                  <a:gd name="T43" fmla="*/ 10366 h 461"/>
                                  <a:gd name="T44" fmla="+- 0 6871 6084"/>
                                  <a:gd name="T45" fmla="*/ T44 w 833"/>
                                  <a:gd name="T46" fmla="+- 0 10360 9905"/>
                                  <a:gd name="T47" fmla="*/ 10360 h 461"/>
                                  <a:gd name="T48" fmla="+- 0 6895 6084"/>
                                  <a:gd name="T49" fmla="*/ T48 w 833"/>
                                  <a:gd name="T50" fmla="+- 0 10343 9905"/>
                                  <a:gd name="T51" fmla="*/ 10343 h 461"/>
                                  <a:gd name="T52" fmla="+- 0 6911 6084"/>
                                  <a:gd name="T53" fmla="*/ T52 w 833"/>
                                  <a:gd name="T54" fmla="+- 0 10319 9905"/>
                                  <a:gd name="T55" fmla="*/ 10319 h 461"/>
                                  <a:gd name="T56" fmla="+- 0 6917 6084"/>
                                  <a:gd name="T57" fmla="*/ T56 w 833"/>
                                  <a:gd name="T58" fmla="+- 0 10289 9905"/>
                                  <a:gd name="T59" fmla="*/ 10289 h 461"/>
                                  <a:gd name="T60" fmla="+- 0 6917 6084"/>
                                  <a:gd name="T61" fmla="*/ T60 w 833"/>
                                  <a:gd name="T62" fmla="+- 0 9982 9905"/>
                                  <a:gd name="T63" fmla="*/ 9982 h 461"/>
                                  <a:gd name="T64" fmla="+- 0 6911 6084"/>
                                  <a:gd name="T65" fmla="*/ T64 w 833"/>
                                  <a:gd name="T66" fmla="+- 0 9952 9905"/>
                                  <a:gd name="T67" fmla="*/ 9952 h 461"/>
                                  <a:gd name="T68" fmla="+- 0 6895 6084"/>
                                  <a:gd name="T69" fmla="*/ T68 w 833"/>
                                  <a:gd name="T70" fmla="+- 0 9928 9905"/>
                                  <a:gd name="T71" fmla="*/ 9928 h 461"/>
                                  <a:gd name="T72" fmla="+- 0 6871 6084"/>
                                  <a:gd name="T73" fmla="*/ T72 w 833"/>
                                  <a:gd name="T74" fmla="+- 0 9911 9905"/>
                                  <a:gd name="T75" fmla="*/ 9911 h 461"/>
                                  <a:gd name="T76" fmla="+- 0 6842 6084"/>
                                  <a:gd name="T77" fmla="*/ T76 w 833"/>
                                  <a:gd name="T78" fmla="+- 0 9905 9905"/>
                                  <a:gd name="T79" fmla="*/ 9905 h 461"/>
                                  <a:gd name="T80" fmla="+- 0 6161 6084"/>
                                  <a:gd name="T81" fmla="*/ T80 w 833"/>
                                  <a:gd name="T82" fmla="+- 0 9905 9905"/>
                                  <a:gd name="T83" fmla="*/ 9905 h 4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33" h="461">
                                    <a:moveTo>
                                      <a:pt x="77" y="0"/>
                                    </a:moveTo>
                                    <a:lnTo>
                                      <a:pt x="48" y="6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6" y="47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384"/>
                                    </a:lnTo>
                                    <a:lnTo>
                                      <a:pt x="6" y="414"/>
                                    </a:lnTo>
                                    <a:lnTo>
                                      <a:pt x="23" y="438"/>
                                    </a:lnTo>
                                    <a:lnTo>
                                      <a:pt x="48" y="455"/>
                                    </a:lnTo>
                                    <a:lnTo>
                                      <a:pt x="77" y="461"/>
                                    </a:lnTo>
                                    <a:lnTo>
                                      <a:pt x="758" y="461"/>
                                    </a:lnTo>
                                    <a:lnTo>
                                      <a:pt x="787" y="455"/>
                                    </a:lnTo>
                                    <a:lnTo>
                                      <a:pt x="811" y="438"/>
                                    </a:lnTo>
                                    <a:lnTo>
                                      <a:pt x="827" y="414"/>
                                    </a:lnTo>
                                    <a:lnTo>
                                      <a:pt x="833" y="384"/>
                                    </a:lnTo>
                                    <a:lnTo>
                                      <a:pt x="833" y="77"/>
                                    </a:lnTo>
                                    <a:lnTo>
                                      <a:pt x="827" y="47"/>
                                    </a:lnTo>
                                    <a:lnTo>
                                      <a:pt x="811" y="23"/>
                                    </a:lnTo>
                                    <a:lnTo>
                                      <a:pt x="787" y="6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77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81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DEF5C" id="Freeform 14" o:spid="_x0000_s1026" style="position:absolute;margin-left:10.15pt;margin-top:16.5pt;width:41.65pt;height:23.05pt;z-index:-225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" path="m77,l48,6,23,23,6,47,,77,,384r6,30l23,438r25,17l77,461r681,l787,455r24,-17l827,414r6,-30l833,77,827,47,811,23,787,6,758,,77,xe" filled="f" strokeweight="1.56pt">
                      <v:path arrowok="t" o:connecttype="custom" o:connectlocs="48895,6289675;30480,6293485;14605,6304280;3810,6319520;0,6338570;0,6533515;3810,6552565;14605,6567805;30480,6578600;48895,6582410;481330,6582410;499745,6578600;514985,6567805;525145,6552565;528955,6533515;528955,6338570;525145,6319520;514985,6304280;499745,6293485;481330,6289675;48895,6289675" o:connectangles="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4536" w:type="dxa"/>
            <w:gridSpan w:val="4"/>
          </w:tcPr>
          <w:p w14:paraId="68CC4411" w14:textId="534C3A0F" w:rsidR="00C74C3B" w:rsidRPr="00AA30BD" w:rsidRDefault="00B723E1">
            <w:pPr>
              <w:pStyle w:val="TableParagraph"/>
            </w:pPr>
            <w:r w:rsidRPr="00AA30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0736256" behindDoc="1" locked="0" layoutInCell="1" allowOverlap="1" wp14:anchorId="26FE55CE" wp14:editId="1B67D914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-6985</wp:posOffset>
                      </wp:positionV>
                      <wp:extent cx="2697480" cy="935990"/>
                      <wp:effectExtent l="0" t="0" r="7620" b="0"/>
                      <wp:wrapNone/>
                      <wp:docPr id="1139260939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97480" cy="935990"/>
                              </a:xfrm>
                              <a:custGeom>
                                <a:avLst/>
                                <a:gdLst>
                                  <a:gd name="T0" fmla="+- 0 11186 6938"/>
                                  <a:gd name="T1" fmla="*/ T0 w 4248"/>
                                  <a:gd name="T2" fmla="+- 0 9470 9463"/>
                                  <a:gd name="T3" fmla="*/ 9470 h 1474"/>
                                  <a:gd name="T4" fmla="+- 0 11184 6938"/>
                                  <a:gd name="T5" fmla="*/ T4 w 4248"/>
                                  <a:gd name="T6" fmla="+- 0 9466 9463"/>
                                  <a:gd name="T7" fmla="*/ 9466 h 1474"/>
                                  <a:gd name="T8" fmla="+- 0 11177 6938"/>
                                  <a:gd name="T9" fmla="*/ T8 w 4248"/>
                                  <a:gd name="T10" fmla="+- 0 9463 9463"/>
                                  <a:gd name="T11" fmla="*/ 9463 h 1474"/>
                                  <a:gd name="T12" fmla="+- 0 11170 6938"/>
                                  <a:gd name="T13" fmla="*/ T12 w 4248"/>
                                  <a:gd name="T14" fmla="+- 0 9463 9463"/>
                                  <a:gd name="T15" fmla="*/ 9463 h 1474"/>
                                  <a:gd name="T16" fmla="+- 0 11165 6938"/>
                                  <a:gd name="T17" fmla="*/ T16 w 4248"/>
                                  <a:gd name="T18" fmla="+- 0 9466 9463"/>
                                  <a:gd name="T19" fmla="*/ 9466 h 1474"/>
                                  <a:gd name="T20" fmla="+- 0 11162 6938"/>
                                  <a:gd name="T21" fmla="*/ T20 w 4248"/>
                                  <a:gd name="T22" fmla="+- 0 9470 9463"/>
                                  <a:gd name="T23" fmla="*/ 9470 h 1474"/>
                                  <a:gd name="T24" fmla="+- 0 11162 6938"/>
                                  <a:gd name="T25" fmla="*/ T24 w 4248"/>
                                  <a:gd name="T26" fmla="+- 0 10133 9463"/>
                                  <a:gd name="T27" fmla="*/ 10133 h 1474"/>
                                  <a:gd name="T28" fmla="+- 0 10495 6938"/>
                                  <a:gd name="T29" fmla="*/ T28 w 4248"/>
                                  <a:gd name="T30" fmla="+- 0 10133 9463"/>
                                  <a:gd name="T31" fmla="*/ 10133 h 1474"/>
                                  <a:gd name="T32" fmla="+- 0 10495 6938"/>
                                  <a:gd name="T33" fmla="*/ T32 w 4248"/>
                                  <a:gd name="T34" fmla="+- 0 9521 9463"/>
                                  <a:gd name="T35" fmla="*/ 9521 h 1474"/>
                                  <a:gd name="T36" fmla="+- 0 10486 6938"/>
                                  <a:gd name="T37" fmla="*/ T36 w 4248"/>
                                  <a:gd name="T38" fmla="+- 0 9521 9463"/>
                                  <a:gd name="T39" fmla="*/ 9521 h 1474"/>
                                  <a:gd name="T40" fmla="+- 0 10486 6938"/>
                                  <a:gd name="T41" fmla="*/ T40 w 4248"/>
                                  <a:gd name="T42" fmla="+- 0 10133 9463"/>
                                  <a:gd name="T43" fmla="*/ 10133 h 1474"/>
                                  <a:gd name="T44" fmla="+- 0 9362 6938"/>
                                  <a:gd name="T45" fmla="*/ T44 w 4248"/>
                                  <a:gd name="T46" fmla="+- 0 10133 9463"/>
                                  <a:gd name="T47" fmla="*/ 10133 h 1474"/>
                                  <a:gd name="T48" fmla="+- 0 9362 6938"/>
                                  <a:gd name="T49" fmla="*/ T48 w 4248"/>
                                  <a:gd name="T50" fmla="+- 0 9521 9463"/>
                                  <a:gd name="T51" fmla="*/ 9521 h 1474"/>
                                  <a:gd name="T52" fmla="+- 0 9353 6938"/>
                                  <a:gd name="T53" fmla="*/ T52 w 4248"/>
                                  <a:gd name="T54" fmla="+- 0 9521 9463"/>
                                  <a:gd name="T55" fmla="*/ 9521 h 1474"/>
                                  <a:gd name="T56" fmla="+- 0 9353 6938"/>
                                  <a:gd name="T57" fmla="*/ T56 w 4248"/>
                                  <a:gd name="T58" fmla="+- 0 10133 9463"/>
                                  <a:gd name="T59" fmla="*/ 10133 h 1474"/>
                                  <a:gd name="T60" fmla="+- 0 8227 6938"/>
                                  <a:gd name="T61" fmla="*/ T60 w 4248"/>
                                  <a:gd name="T62" fmla="+- 0 10133 9463"/>
                                  <a:gd name="T63" fmla="*/ 10133 h 1474"/>
                                  <a:gd name="T64" fmla="+- 0 8227 6938"/>
                                  <a:gd name="T65" fmla="*/ T64 w 4248"/>
                                  <a:gd name="T66" fmla="+- 0 9521 9463"/>
                                  <a:gd name="T67" fmla="*/ 9521 h 1474"/>
                                  <a:gd name="T68" fmla="+- 0 8218 6938"/>
                                  <a:gd name="T69" fmla="*/ T68 w 4248"/>
                                  <a:gd name="T70" fmla="+- 0 9521 9463"/>
                                  <a:gd name="T71" fmla="*/ 9521 h 1474"/>
                                  <a:gd name="T72" fmla="+- 0 8218 6938"/>
                                  <a:gd name="T73" fmla="*/ T72 w 4248"/>
                                  <a:gd name="T74" fmla="+- 0 10133 9463"/>
                                  <a:gd name="T75" fmla="*/ 10133 h 1474"/>
                                  <a:gd name="T76" fmla="+- 0 7058 6938"/>
                                  <a:gd name="T77" fmla="*/ T76 w 4248"/>
                                  <a:gd name="T78" fmla="+- 0 10133 9463"/>
                                  <a:gd name="T79" fmla="*/ 10133 h 1474"/>
                                  <a:gd name="T80" fmla="+- 0 7058 6938"/>
                                  <a:gd name="T81" fmla="*/ T80 w 4248"/>
                                  <a:gd name="T82" fmla="+- 0 10080 9463"/>
                                  <a:gd name="T83" fmla="*/ 10080 h 1474"/>
                                  <a:gd name="T84" fmla="+- 0 6938 6938"/>
                                  <a:gd name="T85" fmla="*/ T84 w 4248"/>
                                  <a:gd name="T86" fmla="+- 0 10140 9463"/>
                                  <a:gd name="T87" fmla="*/ 10140 h 1474"/>
                                  <a:gd name="T88" fmla="+- 0 7058 6938"/>
                                  <a:gd name="T89" fmla="*/ T88 w 4248"/>
                                  <a:gd name="T90" fmla="+- 0 10200 9463"/>
                                  <a:gd name="T91" fmla="*/ 10200 h 1474"/>
                                  <a:gd name="T92" fmla="+- 0 7058 6938"/>
                                  <a:gd name="T93" fmla="*/ T92 w 4248"/>
                                  <a:gd name="T94" fmla="+- 0 10147 9463"/>
                                  <a:gd name="T95" fmla="*/ 10147 h 1474"/>
                                  <a:gd name="T96" fmla="+- 0 8218 6938"/>
                                  <a:gd name="T97" fmla="*/ T96 w 4248"/>
                                  <a:gd name="T98" fmla="+- 0 10147 9463"/>
                                  <a:gd name="T99" fmla="*/ 10147 h 1474"/>
                                  <a:gd name="T100" fmla="+- 0 8218 6938"/>
                                  <a:gd name="T101" fmla="*/ T100 w 4248"/>
                                  <a:gd name="T102" fmla="+- 0 10937 9463"/>
                                  <a:gd name="T103" fmla="*/ 10937 h 1474"/>
                                  <a:gd name="T104" fmla="+- 0 8227 6938"/>
                                  <a:gd name="T105" fmla="*/ T104 w 4248"/>
                                  <a:gd name="T106" fmla="+- 0 10937 9463"/>
                                  <a:gd name="T107" fmla="*/ 10937 h 1474"/>
                                  <a:gd name="T108" fmla="+- 0 8227 6938"/>
                                  <a:gd name="T109" fmla="*/ T108 w 4248"/>
                                  <a:gd name="T110" fmla="+- 0 10147 9463"/>
                                  <a:gd name="T111" fmla="*/ 10147 h 1474"/>
                                  <a:gd name="T112" fmla="+- 0 9353 6938"/>
                                  <a:gd name="T113" fmla="*/ T112 w 4248"/>
                                  <a:gd name="T114" fmla="+- 0 10147 9463"/>
                                  <a:gd name="T115" fmla="*/ 10147 h 1474"/>
                                  <a:gd name="T116" fmla="+- 0 9353 6938"/>
                                  <a:gd name="T117" fmla="*/ T116 w 4248"/>
                                  <a:gd name="T118" fmla="+- 0 10937 9463"/>
                                  <a:gd name="T119" fmla="*/ 10937 h 1474"/>
                                  <a:gd name="T120" fmla="+- 0 9362 6938"/>
                                  <a:gd name="T121" fmla="*/ T120 w 4248"/>
                                  <a:gd name="T122" fmla="+- 0 10937 9463"/>
                                  <a:gd name="T123" fmla="*/ 10937 h 1474"/>
                                  <a:gd name="T124" fmla="+- 0 9362 6938"/>
                                  <a:gd name="T125" fmla="*/ T124 w 4248"/>
                                  <a:gd name="T126" fmla="+- 0 10147 9463"/>
                                  <a:gd name="T127" fmla="*/ 10147 h 1474"/>
                                  <a:gd name="T128" fmla="+- 0 10486 6938"/>
                                  <a:gd name="T129" fmla="*/ T128 w 4248"/>
                                  <a:gd name="T130" fmla="+- 0 10147 9463"/>
                                  <a:gd name="T131" fmla="*/ 10147 h 1474"/>
                                  <a:gd name="T132" fmla="+- 0 10486 6938"/>
                                  <a:gd name="T133" fmla="*/ T132 w 4248"/>
                                  <a:gd name="T134" fmla="+- 0 10937 9463"/>
                                  <a:gd name="T135" fmla="*/ 10937 h 1474"/>
                                  <a:gd name="T136" fmla="+- 0 10495 6938"/>
                                  <a:gd name="T137" fmla="*/ T136 w 4248"/>
                                  <a:gd name="T138" fmla="+- 0 10937 9463"/>
                                  <a:gd name="T139" fmla="*/ 10937 h 1474"/>
                                  <a:gd name="T140" fmla="+- 0 10495 6938"/>
                                  <a:gd name="T141" fmla="*/ T140 w 4248"/>
                                  <a:gd name="T142" fmla="+- 0 10147 9463"/>
                                  <a:gd name="T143" fmla="*/ 10147 h 1474"/>
                                  <a:gd name="T144" fmla="+- 0 11170 6938"/>
                                  <a:gd name="T145" fmla="*/ T144 w 4248"/>
                                  <a:gd name="T146" fmla="+- 0 10147 9463"/>
                                  <a:gd name="T147" fmla="*/ 10147 h 1474"/>
                                  <a:gd name="T148" fmla="+- 0 11174 6938"/>
                                  <a:gd name="T149" fmla="*/ T148 w 4248"/>
                                  <a:gd name="T150" fmla="+- 0 10145 9463"/>
                                  <a:gd name="T151" fmla="*/ 10145 h 1474"/>
                                  <a:gd name="T152" fmla="+- 0 11177 6938"/>
                                  <a:gd name="T153" fmla="*/ T152 w 4248"/>
                                  <a:gd name="T154" fmla="+- 0 10140 9463"/>
                                  <a:gd name="T155" fmla="*/ 10140 h 1474"/>
                                  <a:gd name="T156" fmla="+- 0 11177 6938"/>
                                  <a:gd name="T157" fmla="*/ T156 w 4248"/>
                                  <a:gd name="T158" fmla="+- 0 10133 9463"/>
                                  <a:gd name="T159" fmla="*/ 10133 h 1474"/>
                                  <a:gd name="T160" fmla="+- 0 11177 6938"/>
                                  <a:gd name="T161" fmla="*/ T160 w 4248"/>
                                  <a:gd name="T162" fmla="+- 0 9478 9463"/>
                                  <a:gd name="T163" fmla="*/ 9478 h 1474"/>
                                  <a:gd name="T164" fmla="+- 0 11184 6938"/>
                                  <a:gd name="T165" fmla="*/ T164 w 4248"/>
                                  <a:gd name="T166" fmla="+- 0 9475 9463"/>
                                  <a:gd name="T167" fmla="*/ 9475 h 1474"/>
                                  <a:gd name="T168" fmla="+- 0 11186 6938"/>
                                  <a:gd name="T169" fmla="*/ T168 w 4248"/>
                                  <a:gd name="T170" fmla="+- 0 9470 9463"/>
                                  <a:gd name="T171" fmla="*/ 9470 h 147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4248" h="1474">
                                    <a:moveTo>
                                      <a:pt x="4248" y="7"/>
                                    </a:moveTo>
                                    <a:lnTo>
                                      <a:pt x="4246" y="3"/>
                                    </a:lnTo>
                                    <a:lnTo>
                                      <a:pt x="4239" y="0"/>
                                    </a:lnTo>
                                    <a:lnTo>
                                      <a:pt x="4232" y="0"/>
                                    </a:lnTo>
                                    <a:lnTo>
                                      <a:pt x="4227" y="3"/>
                                    </a:lnTo>
                                    <a:lnTo>
                                      <a:pt x="4224" y="7"/>
                                    </a:lnTo>
                                    <a:lnTo>
                                      <a:pt x="4224" y="670"/>
                                    </a:lnTo>
                                    <a:lnTo>
                                      <a:pt x="3557" y="670"/>
                                    </a:lnTo>
                                    <a:lnTo>
                                      <a:pt x="3557" y="58"/>
                                    </a:lnTo>
                                    <a:lnTo>
                                      <a:pt x="3548" y="58"/>
                                    </a:lnTo>
                                    <a:lnTo>
                                      <a:pt x="3548" y="670"/>
                                    </a:lnTo>
                                    <a:lnTo>
                                      <a:pt x="2424" y="670"/>
                                    </a:lnTo>
                                    <a:lnTo>
                                      <a:pt x="2424" y="58"/>
                                    </a:lnTo>
                                    <a:lnTo>
                                      <a:pt x="2415" y="58"/>
                                    </a:lnTo>
                                    <a:lnTo>
                                      <a:pt x="2415" y="670"/>
                                    </a:lnTo>
                                    <a:lnTo>
                                      <a:pt x="1289" y="670"/>
                                    </a:lnTo>
                                    <a:lnTo>
                                      <a:pt x="1289" y="58"/>
                                    </a:lnTo>
                                    <a:lnTo>
                                      <a:pt x="1280" y="58"/>
                                    </a:lnTo>
                                    <a:lnTo>
                                      <a:pt x="1280" y="670"/>
                                    </a:lnTo>
                                    <a:lnTo>
                                      <a:pt x="120" y="670"/>
                                    </a:lnTo>
                                    <a:lnTo>
                                      <a:pt x="120" y="617"/>
                                    </a:lnTo>
                                    <a:lnTo>
                                      <a:pt x="0" y="677"/>
                                    </a:lnTo>
                                    <a:lnTo>
                                      <a:pt x="120" y="737"/>
                                    </a:lnTo>
                                    <a:lnTo>
                                      <a:pt x="120" y="684"/>
                                    </a:lnTo>
                                    <a:lnTo>
                                      <a:pt x="1280" y="684"/>
                                    </a:lnTo>
                                    <a:lnTo>
                                      <a:pt x="1280" y="1474"/>
                                    </a:lnTo>
                                    <a:lnTo>
                                      <a:pt x="1289" y="1474"/>
                                    </a:lnTo>
                                    <a:lnTo>
                                      <a:pt x="1289" y="684"/>
                                    </a:lnTo>
                                    <a:lnTo>
                                      <a:pt x="2415" y="684"/>
                                    </a:lnTo>
                                    <a:lnTo>
                                      <a:pt x="2415" y="1474"/>
                                    </a:lnTo>
                                    <a:lnTo>
                                      <a:pt x="2424" y="1474"/>
                                    </a:lnTo>
                                    <a:lnTo>
                                      <a:pt x="2424" y="684"/>
                                    </a:lnTo>
                                    <a:lnTo>
                                      <a:pt x="3548" y="684"/>
                                    </a:lnTo>
                                    <a:lnTo>
                                      <a:pt x="3548" y="1474"/>
                                    </a:lnTo>
                                    <a:lnTo>
                                      <a:pt x="3557" y="1474"/>
                                    </a:lnTo>
                                    <a:lnTo>
                                      <a:pt x="3557" y="684"/>
                                    </a:lnTo>
                                    <a:lnTo>
                                      <a:pt x="4232" y="684"/>
                                    </a:lnTo>
                                    <a:lnTo>
                                      <a:pt x="4236" y="682"/>
                                    </a:lnTo>
                                    <a:lnTo>
                                      <a:pt x="4239" y="677"/>
                                    </a:lnTo>
                                    <a:lnTo>
                                      <a:pt x="4239" y="670"/>
                                    </a:lnTo>
                                    <a:lnTo>
                                      <a:pt x="4239" y="15"/>
                                    </a:lnTo>
                                    <a:lnTo>
                                      <a:pt x="4246" y="12"/>
                                    </a:lnTo>
                                    <a:lnTo>
                                      <a:pt x="4248" y="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CA9654" id="Freeform 15" o:spid="_x0000_s1026" style="position:absolute;margin-left:-6.4pt;margin-top:-.55pt;width:212.4pt;height:73.7pt;z-index:-225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" path="m4248,7r-2,-4l4239,r-7,l4227,3r-3,4l4224,670r-667,l3557,58r-9,l3548,670r-1124,l2424,58r-9,l2415,670r-1126,l1289,58r-9,l1280,670r-1160,l120,617,,677r120,60l120,684r1160,l1280,1474r9,l1289,684r1126,l2415,1474r9,l2424,684r1124,l3548,1474r9,l3557,684r675,l4236,682r3,-5l4239,670r,-655l4246,12r2,-5xe" fillcolor="black" stroked="f">
                      <v:path arrowok="t" o:connecttype="custom" o:connectlocs="2697480,6013450;2696210,6010910;2691765,6009005;2687320,6009005;2684145,6010910;2682240,6013450;2682240,6434455;2258695,6434455;2258695,6045835;2252980,6045835;2252980,6434455;1539240,6434455;1539240,6045835;1533525,6045835;1533525,6434455;818515,6434455;818515,6045835;812800,6045835;812800,6434455;76200,6434455;76200,6400800;0,6438900;76200,6477000;76200,6443345;812800,6443345;812800,6944995;818515,6944995;818515,6443345;1533525,6443345;1533525,6944995;1539240,6944995;1539240,6443345;2252980,6443345;2252980,6944995;2258695,6944995;2258695,6443345;2687320,6443345;2689860,6442075;2691765,6438900;2691765,6434455;2691765,6018530;2696210,6016625;2697480,6013450" o:connectangles="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14:paraId="7F5C3450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Laporan</w:t>
            </w:r>
          </w:p>
        </w:tc>
        <w:tc>
          <w:tcPr>
            <w:tcW w:w="1132" w:type="dxa"/>
          </w:tcPr>
          <w:p w14:paraId="0F4FDB33" w14:textId="77777777" w:rsidR="00C74C3B" w:rsidRPr="00AA30BD" w:rsidRDefault="00601E8A">
            <w:pPr>
              <w:pStyle w:val="TableParagraph"/>
              <w:spacing w:line="247" w:lineRule="exact"/>
              <w:ind w:left="106"/>
            </w:pPr>
            <w:r w:rsidRPr="00AA30BD">
              <w:t>1</w:t>
            </w:r>
            <w:r w:rsidRPr="00AA30BD">
              <w:rPr>
                <w:spacing w:val="-1"/>
              </w:rPr>
              <w:t xml:space="preserve"> </w:t>
            </w:r>
            <w:r w:rsidRPr="00AA30BD">
              <w:t>hari</w:t>
            </w:r>
          </w:p>
        </w:tc>
        <w:tc>
          <w:tcPr>
            <w:tcW w:w="1842" w:type="dxa"/>
          </w:tcPr>
          <w:p w14:paraId="0598EA01" w14:textId="65D68D84" w:rsidR="00C74C3B" w:rsidRPr="00AA30BD" w:rsidRDefault="00601E8A">
            <w:pPr>
              <w:pStyle w:val="TableParagraph"/>
              <w:spacing w:line="223" w:lineRule="auto"/>
              <w:ind w:left="109" w:right="182"/>
            </w:pPr>
            <w:r w:rsidRPr="00AA30BD">
              <w:t>Laporan diterima</w:t>
            </w:r>
            <w:r w:rsidRPr="00AA30BD">
              <w:rPr>
                <w:spacing w:val="-52"/>
              </w:rPr>
              <w:t xml:space="preserve"> </w:t>
            </w:r>
            <w:proofErr w:type="spellStart"/>
            <w:r w:rsidRPr="00AA30BD">
              <w:t>Bap</w:t>
            </w:r>
            <w:r w:rsidR="005B4EDC" w:rsidRPr="00AA30BD">
              <w:t>erlitbang</w:t>
            </w:r>
            <w:proofErr w:type="spellEnd"/>
            <w:r w:rsidR="005B4EDC" w:rsidRPr="00AA30BD">
              <w:t xml:space="preserve"> dan </w:t>
            </w:r>
            <w:proofErr w:type="spellStart"/>
            <w:r w:rsidR="005B4EDC" w:rsidRPr="00AA30BD">
              <w:t>Dispermades</w:t>
            </w:r>
            <w:proofErr w:type="spellEnd"/>
          </w:p>
        </w:tc>
        <w:tc>
          <w:tcPr>
            <w:tcW w:w="1478" w:type="dxa"/>
          </w:tcPr>
          <w:p w14:paraId="5655DDDC" w14:textId="77777777" w:rsidR="00C74C3B" w:rsidRPr="00AA30BD" w:rsidRDefault="00C74C3B">
            <w:pPr>
              <w:pStyle w:val="TableParagraph"/>
            </w:pPr>
          </w:p>
        </w:tc>
      </w:tr>
    </w:tbl>
    <w:p w14:paraId="5C620EBB" w14:textId="73B3ABF4" w:rsidR="00C74C3B" w:rsidRPr="00AA30BD" w:rsidRDefault="00C74C3B" w:rsidP="000705E1">
      <w:pPr>
        <w:rPr>
          <w:sz w:val="17"/>
        </w:rPr>
      </w:pPr>
    </w:p>
    <w:p w14:paraId="05627582" w14:textId="6EA2F92A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6C92D6D8" w14:textId="49796098" w:rsidR="00EA4D94" w:rsidRPr="00AA30BD" w:rsidRDefault="00EA4D94" w:rsidP="00EA4D94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5848FC3A" w14:textId="34096CC3" w:rsidR="00EA4D94" w:rsidRPr="00AA30BD" w:rsidRDefault="00EA4D94" w:rsidP="00EA4D94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0724382E" w14:textId="77777777" w:rsidR="00EA4D94" w:rsidRPr="00AA30BD" w:rsidRDefault="00EA4D94" w:rsidP="000705E1">
      <w:pPr>
        <w:rPr>
          <w:sz w:val="17"/>
        </w:rPr>
      </w:pPr>
    </w:p>
    <w:p w14:paraId="7BFD026C" w14:textId="77777777" w:rsidR="00EA4D94" w:rsidRPr="00AA30BD" w:rsidRDefault="00EA4D94" w:rsidP="000705E1">
      <w:pPr>
        <w:rPr>
          <w:sz w:val="17"/>
        </w:rPr>
      </w:pPr>
    </w:p>
    <w:tbl>
      <w:tblPr>
        <w:tblW w:w="17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103"/>
        <w:gridCol w:w="1763"/>
        <w:gridCol w:w="1748"/>
        <w:gridCol w:w="1745"/>
        <w:gridCol w:w="1370"/>
        <w:gridCol w:w="381"/>
        <w:gridCol w:w="2136"/>
        <w:gridCol w:w="4291"/>
        <w:gridCol w:w="7"/>
      </w:tblGrid>
      <w:tr w:rsidR="00AA30BD" w:rsidRPr="00AA30BD" w14:paraId="713DFFFB" w14:textId="77777777" w:rsidTr="0077242E">
        <w:trPr>
          <w:gridAfter w:val="1"/>
          <w:wAfter w:w="7" w:type="dxa"/>
          <w:trHeight w:val="57"/>
        </w:trPr>
        <w:tc>
          <w:tcPr>
            <w:tcW w:w="10263" w:type="dxa"/>
            <w:gridSpan w:val="6"/>
            <w:vMerge w:val="restart"/>
            <w:tcBorders>
              <w:top w:val="thinThickSmallGap" w:sz="24" w:space="0" w:color="auto"/>
              <w:left w:val="single" w:sz="18" w:space="0" w:color="000000"/>
              <w:right w:val="double" w:sz="18" w:space="0" w:color="auto"/>
            </w:tcBorders>
            <w:shd w:val="clear" w:color="auto" w:fill="auto"/>
            <w:vAlign w:val="center"/>
          </w:tcPr>
          <w:p w14:paraId="6D755044" w14:textId="0B6C6371" w:rsidR="008C18E6" w:rsidRPr="00AA30BD" w:rsidRDefault="008C18E6" w:rsidP="00EA4D94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  <w:noProof/>
              </w:rPr>
              <w:drawing>
                <wp:anchor distT="0" distB="0" distL="114300" distR="114300" simplePos="0" relativeHeight="480828416" behindDoc="0" locked="0" layoutInCell="1" allowOverlap="1" wp14:anchorId="48E8367F" wp14:editId="44B516AA">
                  <wp:simplePos x="0" y="0"/>
                  <wp:positionH relativeFrom="column">
                    <wp:posOffset>2758440</wp:posOffset>
                  </wp:positionH>
                  <wp:positionV relativeFrom="paragraph">
                    <wp:posOffset>-156845</wp:posOffset>
                  </wp:positionV>
                  <wp:extent cx="742950" cy="895350"/>
                  <wp:effectExtent l="0" t="0" r="0" b="0"/>
                  <wp:wrapSquare wrapText="bothSides"/>
                  <wp:docPr id="194978508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3009E4" w14:textId="4E338CA1" w:rsidR="008C18E6" w:rsidRPr="00AA30BD" w:rsidRDefault="008C18E6" w:rsidP="00EA4D94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</w:p>
          <w:p w14:paraId="382F93E8" w14:textId="77777777" w:rsidR="008C18E6" w:rsidRPr="00AA30BD" w:rsidRDefault="008C18E6" w:rsidP="00EA4D94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</w:p>
          <w:p w14:paraId="755497B5" w14:textId="77777777" w:rsidR="008C18E6" w:rsidRPr="00AA30BD" w:rsidRDefault="008C18E6" w:rsidP="00EA4D94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</w:p>
          <w:p w14:paraId="29CE548B" w14:textId="77777777" w:rsidR="008C18E6" w:rsidRPr="00AA30BD" w:rsidRDefault="008C18E6" w:rsidP="00EA4D94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</w:p>
          <w:p w14:paraId="4941FE02" w14:textId="77777777" w:rsidR="008C18E6" w:rsidRPr="00AA30BD" w:rsidRDefault="008C18E6" w:rsidP="00EA4D94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</w:p>
          <w:p w14:paraId="697038B0" w14:textId="77777777" w:rsidR="008C18E6" w:rsidRPr="00AA30BD" w:rsidRDefault="008C18E6" w:rsidP="00EA4D94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113BB333" w14:textId="4486269E" w:rsidR="008C18E6" w:rsidRPr="00AA30BD" w:rsidRDefault="008C18E6" w:rsidP="00EA4D94">
            <w:pPr>
              <w:pStyle w:val="TableParagraph"/>
              <w:spacing w:before="6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23427892" w14:textId="4BA9C088" w:rsidR="008C18E6" w:rsidRPr="00AA30BD" w:rsidRDefault="008C18E6" w:rsidP="00EA4D94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  <w:p w14:paraId="6783DB2B" w14:textId="77777777" w:rsidR="008C18E6" w:rsidRPr="00AA30BD" w:rsidRDefault="008C18E6" w:rsidP="00EA4D94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</w:p>
          <w:p w14:paraId="7D6FE857" w14:textId="5E3DFEFF" w:rsidR="008C18E6" w:rsidRPr="00AA30BD" w:rsidRDefault="008C18E6" w:rsidP="00EA4D94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2517" w:type="dxa"/>
            <w:gridSpan w:val="2"/>
            <w:tcBorders>
              <w:top w:val="thinThickSmallGap" w:sz="24" w:space="0" w:color="auto"/>
              <w:left w:val="double" w:sz="18" w:space="0" w:color="auto"/>
            </w:tcBorders>
            <w:shd w:val="clear" w:color="auto" w:fill="auto"/>
          </w:tcPr>
          <w:p w14:paraId="493140E0" w14:textId="40CBA11E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Nomor SOP</w:t>
            </w:r>
          </w:p>
        </w:tc>
        <w:tc>
          <w:tcPr>
            <w:tcW w:w="4291" w:type="dxa"/>
            <w:tcBorders>
              <w:top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0192A12E" w14:textId="06B97DB2" w:rsidR="008C18E6" w:rsidRPr="00AA30BD" w:rsidRDefault="009349EA" w:rsidP="00EA4D94">
            <w:pPr>
              <w:spacing w:before="20"/>
              <w:rPr>
                <w:rFonts w:asciiTheme="majorBidi" w:hAnsiTheme="majorBidi" w:cstheme="majorBidi"/>
                <w:b/>
              </w:rPr>
            </w:pPr>
            <w:r w:rsidRPr="00AA30BD">
              <w:t>27</w:t>
            </w:r>
            <w:r w:rsidR="000524E2" w:rsidRPr="00AA30BD">
              <w:t>/</w:t>
            </w:r>
            <w:r w:rsidR="000524E2" w:rsidRPr="00AA30BD">
              <w:rPr>
                <w:spacing w:val="-2"/>
              </w:rPr>
              <w:t xml:space="preserve"> </w:t>
            </w:r>
            <w:r w:rsidR="000524E2" w:rsidRPr="00AA30BD">
              <w:t>SOP/</w:t>
            </w:r>
            <w:r w:rsidR="00AA30BD" w:rsidRPr="00AA30BD">
              <w:t>MTSH</w:t>
            </w:r>
            <w:r w:rsidR="000524E2" w:rsidRPr="00AA30BD">
              <w:t>/I/2024</w:t>
            </w:r>
          </w:p>
        </w:tc>
      </w:tr>
      <w:tr w:rsidR="00AA30BD" w:rsidRPr="00AA30BD" w14:paraId="4676B51C" w14:textId="77777777" w:rsidTr="0077242E">
        <w:trPr>
          <w:gridAfter w:val="1"/>
          <w:wAfter w:w="7" w:type="dxa"/>
          <w:trHeight w:val="226"/>
        </w:trPr>
        <w:tc>
          <w:tcPr>
            <w:tcW w:w="10263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6C309C1D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251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1FE20830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Pembuatan</w:t>
            </w:r>
          </w:p>
        </w:tc>
        <w:tc>
          <w:tcPr>
            <w:tcW w:w="4291" w:type="dxa"/>
            <w:tcBorders>
              <w:right w:val="single" w:sz="18" w:space="0" w:color="000000"/>
            </w:tcBorders>
            <w:shd w:val="clear" w:color="auto" w:fill="auto"/>
          </w:tcPr>
          <w:p w14:paraId="3D60D275" w14:textId="1CB5F574" w:rsidR="008C18E6" w:rsidRPr="00AA30BD" w:rsidRDefault="00AA30BD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52599666" w14:textId="77777777" w:rsidTr="0077242E">
        <w:trPr>
          <w:gridAfter w:val="1"/>
          <w:wAfter w:w="7" w:type="dxa"/>
          <w:trHeight w:val="99"/>
        </w:trPr>
        <w:tc>
          <w:tcPr>
            <w:tcW w:w="10263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7A153B2C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251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1B8C010C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Tangal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Revisi</w:t>
            </w:r>
          </w:p>
        </w:tc>
        <w:tc>
          <w:tcPr>
            <w:tcW w:w="4291" w:type="dxa"/>
            <w:tcBorders>
              <w:right w:val="single" w:sz="18" w:space="0" w:color="000000"/>
            </w:tcBorders>
            <w:shd w:val="clear" w:color="auto" w:fill="auto"/>
          </w:tcPr>
          <w:p w14:paraId="6510D8C9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0AB3F0CF" w14:textId="77777777" w:rsidTr="0077242E">
        <w:trPr>
          <w:gridAfter w:val="1"/>
          <w:wAfter w:w="7" w:type="dxa"/>
          <w:trHeight w:val="99"/>
        </w:trPr>
        <w:tc>
          <w:tcPr>
            <w:tcW w:w="10263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5651D0D4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251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1BC5457C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Pengesahan</w:t>
            </w:r>
          </w:p>
        </w:tc>
        <w:tc>
          <w:tcPr>
            <w:tcW w:w="4291" w:type="dxa"/>
            <w:tcBorders>
              <w:right w:val="single" w:sz="18" w:space="0" w:color="000000"/>
            </w:tcBorders>
            <w:shd w:val="clear" w:color="auto" w:fill="auto"/>
          </w:tcPr>
          <w:p w14:paraId="7A07722C" w14:textId="1AABDD84" w:rsidR="008C18E6" w:rsidRPr="00AA30BD" w:rsidRDefault="00AA30BD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0E317085" w14:textId="77777777" w:rsidTr="0077242E">
        <w:trPr>
          <w:gridAfter w:val="1"/>
          <w:wAfter w:w="7" w:type="dxa"/>
          <w:trHeight w:val="99"/>
        </w:trPr>
        <w:tc>
          <w:tcPr>
            <w:tcW w:w="10263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44CA9DCC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2517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2C148163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Disahkan Oleh</w:t>
            </w:r>
          </w:p>
        </w:tc>
        <w:tc>
          <w:tcPr>
            <w:tcW w:w="4291" w:type="dxa"/>
            <w:tcBorders>
              <w:right w:val="single" w:sz="18" w:space="0" w:color="000000"/>
            </w:tcBorders>
            <w:shd w:val="clear" w:color="auto" w:fill="auto"/>
          </w:tcPr>
          <w:p w14:paraId="13FC5CB4" w14:textId="15005440" w:rsidR="00EA4D94" w:rsidRPr="00AA30BD" w:rsidRDefault="00EA4D94" w:rsidP="00EA4D94">
            <w:pPr>
              <w:pStyle w:val="TableParagraph"/>
              <w:ind w:right="79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537D32F1" w14:textId="77777777" w:rsidR="00EA4D94" w:rsidRPr="00AA30BD" w:rsidRDefault="00EA4D94" w:rsidP="00EA4D94">
            <w:pPr>
              <w:pStyle w:val="TableParagraph"/>
              <w:jc w:val="center"/>
              <w:rPr>
                <w:sz w:val="24"/>
              </w:rPr>
            </w:pPr>
          </w:p>
          <w:p w14:paraId="1ACA0BD4" w14:textId="77777777" w:rsidR="00EA4D94" w:rsidRPr="00AA30BD" w:rsidRDefault="00EA4D94" w:rsidP="00EA4D94">
            <w:pPr>
              <w:pStyle w:val="TableParagraph"/>
              <w:spacing w:before="208"/>
              <w:ind w:right="927"/>
              <w:jc w:val="center"/>
            </w:pPr>
          </w:p>
          <w:p w14:paraId="09C2EB22" w14:textId="63874E9F" w:rsidR="00EA4D94" w:rsidRPr="00AA30BD" w:rsidRDefault="007C2B24" w:rsidP="00EA4D94">
            <w:pPr>
              <w:pStyle w:val="TableParagraph"/>
              <w:spacing w:before="208"/>
              <w:ind w:right="506"/>
              <w:jc w:val="center"/>
            </w:pPr>
            <w:r w:rsidRPr="00AA30BD">
              <w:t>SUGIHARJO, S.I.P., M.M.</w:t>
            </w:r>
          </w:p>
          <w:p w14:paraId="15C32E80" w14:textId="3487BC3C" w:rsidR="00EA4D94" w:rsidRPr="00AA30BD" w:rsidRDefault="00EA4D94" w:rsidP="00EA4D94">
            <w:pPr>
              <w:pStyle w:val="TableParagraph"/>
              <w:ind w:left="-2199" w:right="506"/>
              <w:jc w:val="center"/>
            </w:pPr>
            <w:r w:rsidRPr="00AA30BD">
              <w:t xml:space="preserve">                                             Pembina </w:t>
            </w:r>
            <w:proofErr w:type="spellStart"/>
            <w:r w:rsidRPr="00AA30BD">
              <w:t>Tk.I</w:t>
            </w:r>
            <w:proofErr w:type="spellEnd"/>
          </w:p>
          <w:p w14:paraId="29B48A7C" w14:textId="609BA7F7" w:rsidR="008C18E6" w:rsidRPr="00AA30BD" w:rsidRDefault="00EA4D94" w:rsidP="00EA4D94">
            <w:pPr>
              <w:spacing w:before="20"/>
              <w:jc w:val="center"/>
              <w:rPr>
                <w:rFonts w:asciiTheme="majorBidi" w:hAnsiTheme="majorBidi" w:cstheme="majorBidi"/>
              </w:rPr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585EE393" w14:textId="77777777" w:rsidTr="0077242E">
        <w:trPr>
          <w:gridAfter w:val="1"/>
          <w:wAfter w:w="7" w:type="dxa"/>
          <w:trHeight w:val="99"/>
        </w:trPr>
        <w:tc>
          <w:tcPr>
            <w:tcW w:w="10263" w:type="dxa"/>
            <w:gridSpan w:val="6"/>
            <w:vMerge/>
            <w:tcBorders>
              <w:left w:val="single" w:sz="18" w:space="0" w:color="000000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04413557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2517" w:type="dxa"/>
            <w:gridSpan w:val="2"/>
            <w:tcBorders>
              <w:left w:val="double" w:sz="18" w:space="0" w:color="auto"/>
              <w:bottom w:val="single" w:sz="4" w:space="0" w:color="000000"/>
            </w:tcBorders>
            <w:shd w:val="clear" w:color="auto" w:fill="auto"/>
          </w:tcPr>
          <w:p w14:paraId="54A81070" w14:textId="77777777" w:rsidR="008C18E6" w:rsidRPr="00AA30BD" w:rsidRDefault="008C18E6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Nama SOP</w:t>
            </w:r>
          </w:p>
        </w:tc>
        <w:tc>
          <w:tcPr>
            <w:tcW w:w="4291" w:type="dxa"/>
            <w:tcBorders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4E8B7D9E" w14:textId="77777777" w:rsidR="008C18E6" w:rsidRPr="00AA30BD" w:rsidRDefault="008C18E6" w:rsidP="00EA4D94">
            <w:pPr>
              <w:spacing w:before="20"/>
              <w:jc w:val="both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Administrasi Kenaikan Pangkat Pegawai</w:t>
            </w:r>
          </w:p>
        </w:tc>
      </w:tr>
      <w:tr w:rsidR="00AA30BD" w:rsidRPr="00AA30BD" w14:paraId="6C9DA286" w14:textId="77777777" w:rsidTr="0077242E">
        <w:trPr>
          <w:gridAfter w:val="1"/>
          <w:wAfter w:w="7" w:type="dxa"/>
          <w:trHeight w:val="196"/>
        </w:trPr>
        <w:tc>
          <w:tcPr>
            <w:tcW w:w="10263" w:type="dxa"/>
            <w:gridSpan w:val="6"/>
            <w:tcBorders>
              <w:left w:val="single" w:sz="18" w:space="0" w:color="000000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4B4D5BB0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Dasar Hukum :</w:t>
            </w:r>
          </w:p>
        </w:tc>
        <w:tc>
          <w:tcPr>
            <w:tcW w:w="6808" w:type="dxa"/>
            <w:gridSpan w:val="3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71C34E3E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Kualifikasi Pelaksana :</w:t>
            </w:r>
          </w:p>
        </w:tc>
      </w:tr>
      <w:tr w:rsidR="00AA30BD" w:rsidRPr="00AA30BD" w14:paraId="6788306A" w14:textId="77777777" w:rsidTr="0077242E">
        <w:trPr>
          <w:gridAfter w:val="1"/>
          <w:wAfter w:w="7" w:type="dxa"/>
          <w:trHeight w:val="373"/>
        </w:trPr>
        <w:tc>
          <w:tcPr>
            <w:tcW w:w="534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7670CE36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9729" w:type="dxa"/>
            <w:gridSpan w:val="5"/>
            <w:tcBorders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60A3DE3C" w14:textId="77777777" w:rsidR="002C64BB" w:rsidRPr="00AA30BD" w:rsidRDefault="002C64BB" w:rsidP="00EA4D94">
            <w:pPr>
              <w:spacing w:before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lang w:val="fi-FI"/>
              </w:rPr>
              <w:t>Undang-Undang Nomor 8 Tahun 1974 jo Undang-undang Nomor 43 Tahun 1999 Tentang Pokok-pokok Kepegawaian;</w:t>
            </w:r>
          </w:p>
        </w:tc>
        <w:tc>
          <w:tcPr>
            <w:tcW w:w="6808" w:type="dxa"/>
            <w:gridSpan w:val="3"/>
            <w:vMerge w:val="restart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1EFA7715" w14:textId="4F4FF2B6" w:rsidR="0077242E" w:rsidRPr="00AA30BD" w:rsidRDefault="0077242E" w:rsidP="001C7966">
            <w:pPr>
              <w:pStyle w:val="TableParagraph"/>
              <w:numPr>
                <w:ilvl w:val="0"/>
                <w:numId w:val="136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tentang pelayanan kepegawaian</w:t>
            </w:r>
          </w:p>
          <w:p w14:paraId="09B724BE" w14:textId="77777777" w:rsidR="0077242E" w:rsidRPr="00AA30BD" w:rsidRDefault="0077242E" w:rsidP="001C7966">
            <w:pPr>
              <w:pStyle w:val="TableParagraph"/>
              <w:numPr>
                <w:ilvl w:val="0"/>
                <w:numId w:val="136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0F11F1AE" w14:textId="55DEEFCA" w:rsidR="0077242E" w:rsidRPr="00AA30BD" w:rsidRDefault="0077242E" w:rsidP="001C7966">
            <w:pPr>
              <w:pStyle w:val="TableParagraph"/>
              <w:numPr>
                <w:ilvl w:val="0"/>
                <w:numId w:val="136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  <w:p w14:paraId="2D99275F" w14:textId="68245BB4" w:rsidR="002C64BB" w:rsidRPr="00AA30BD" w:rsidRDefault="002C64BB" w:rsidP="0077242E">
            <w:pPr>
              <w:spacing w:before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0FA9E683" w14:textId="77777777" w:rsidTr="0077242E">
        <w:trPr>
          <w:gridAfter w:val="1"/>
          <w:wAfter w:w="7" w:type="dxa"/>
          <w:trHeight w:val="383"/>
        </w:trPr>
        <w:tc>
          <w:tcPr>
            <w:tcW w:w="534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6EB64898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2.</w:t>
            </w:r>
          </w:p>
          <w:p w14:paraId="620BD33F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9729" w:type="dxa"/>
            <w:gridSpan w:val="5"/>
            <w:tcBorders>
              <w:top w:val="nil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7AB4049B" w14:textId="77777777" w:rsidR="002C64BB" w:rsidRPr="00AA30BD" w:rsidRDefault="002C64BB" w:rsidP="00EA4D94">
            <w:pPr>
              <w:spacing w:before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Peraturan Kepala BKN Nomor 19 Tahun 2006 tentang Organisasi dan Tata Kerja BKN sebagaimana telah dua kali diubah terakhir dengan Peraturan BKN Nomor 14 Tahun 2008</w:t>
            </w:r>
          </w:p>
        </w:tc>
        <w:tc>
          <w:tcPr>
            <w:tcW w:w="6808" w:type="dxa"/>
            <w:gridSpan w:val="3"/>
            <w:vMerge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67219DA6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5F1D9912" w14:textId="77777777" w:rsidTr="0077242E">
        <w:trPr>
          <w:gridAfter w:val="1"/>
          <w:wAfter w:w="7" w:type="dxa"/>
          <w:trHeight w:val="48"/>
        </w:trPr>
        <w:tc>
          <w:tcPr>
            <w:tcW w:w="534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03FCF713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9729" w:type="dxa"/>
            <w:gridSpan w:val="5"/>
            <w:tcBorders>
              <w:top w:val="nil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1A9F5252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6808" w:type="dxa"/>
            <w:gridSpan w:val="3"/>
            <w:vMerge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6D25D307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58C2D809" w14:textId="77777777" w:rsidTr="0077242E">
        <w:trPr>
          <w:gridAfter w:val="1"/>
          <w:wAfter w:w="7" w:type="dxa"/>
          <w:trHeight w:val="196"/>
        </w:trPr>
        <w:tc>
          <w:tcPr>
            <w:tcW w:w="10263" w:type="dxa"/>
            <w:gridSpan w:val="6"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0D86262D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Keterkaitan :</w:t>
            </w:r>
          </w:p>
        </w:tc>
        <w:tc>
          <w:tcPr>
            <w:tcW w:w="6808" w:type="dxa"/>
            <w:gridSpan w:val="3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6E734FA1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Peralatan/Perlengkapan :</w:t>
            </w:r>
          </w:p>
        </w:tc>
      </w:tr>
      <w:tr w:rsidR="00AA30BD" w:rsidRPr="00AA30BD" w14:paraId="5E49EBCF" w14:textId="77777777" w:rsidTr="0077242E">
        <w:trPr>
          <w:trHeight w:val="196"/>
        </w:trPr>
        <w:tc>
          <w:tcPr>
            <w:tcW w:w="534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45E6B78C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9729" w:type="dxa"/>
            <w:gridSpan w:val="5"/>
            <w:tcBorders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3F1C4D60" w14:textId="2B065F02" w:rsidR="002C64BB" w:rsidRPr="00AA30BD" w:rsidRDefault="0077242E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Masuk</w:t>
            </w:r>
          </w:p>
        </w:tc>
        <w:tc>
          <w:tcPr>
            <w:tcW w:w="381" w:type="dxa"/>
            <w:tcBorders>
              <w:left w:val="double" w:sz="18" w:space="0" w:color="auto"/>
              <w:bottom w:val="nil"/>
              <w:right w:val="nil"/>
            </w:tcBorders>
            <w:shd w:val="clear" w:color="auto" w:fill="auto"/>
          </w:tcPr>
          <w:p w14:paraId="3BD13BB5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6434" w:type="dxa"/>
            <w:gridSpan w:val="3"/>
            <w:tcBorders>
              <w:left w:val="nil"/>
              <w:bottom w:val="nil"/>
              <w:right w:val="single" w:sz="18" w:space="0" w:color="000000"/>
            </w:tcBorders>
            <w:shd w:val="clear" w:color="auto" w:fill="auto"/>
          </w:tcPr>
          <w:p w14:paraId="64EC74CE" w14:textId="4370D88F" w:rsidR="002C64BB" w:rsidRPr="00AA30BD" w:rsidRDefault="0077242E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Komputer</w:t>
            </w:r>
          </w:p>
        </w:tc>
      </w:tr>
      <w:tr w:rsidR="00AA30BD" w:rsidRPr="00AA30BD" w14:paraId="4152492F" w14:textId="77777777" w:rsidTr="0077242E">
        <w:trPr>
          <w:trHeight w:val="570"/>
        </w:trPr>
        <w:tc>
          <w:tcPr>
            <w:tcW w:w="534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54E85065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1179E" w14:textId="6B5DD4D4" w:rsidR="002C64BB" w:rsidRPr="00AA30BD" w:rsidRDefault="0077242E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Keluar</w:t>
            </w:r>
          </w:p>
        </w:tc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3FBEF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503A0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8D814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612677FE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381" w:type="dxa"/>
            <w:tcBorders>
              <w:top w:val="nil"/>
              <w:left w:val="double" w:sz="18" w:space="0" w:color="auto"/>
              <w:bottom w:val="nil"/>
              <w:right w:val="nil"/>
            </w:tcBorders>
            <w:shd w:val="clear" w:color="auto" w:fill="auto"/>
          </w:tcPr>
          <w:p w14:paraId="1BD62783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</w:t>
            </w:r>
          </w:p>
          <w:p w14:paraId="01B69713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6434" w:type="dxa"/>
            <w:gridSpan w:val="3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auto"/>
          </w:tcPr>
          <w:p w14:paraId="73225AEB" w14:textId="77777777" w:rsidR="002C64BB" w:rsidRPr="00AA30BD" w:rsidRDefault="0077242E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Printer</w:t>
            </w:r>
          </w:p>
          <w:p w14:paraId="0ACBA3A9" w14:textId="44D1079F" w:rsidR="0077242E" w:rsidRPr="00AA30BD" w:rsidRDefault="0077242E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Stempel Dinas</w:t>
            </w:r>
          </w:p>
        </w:tc>
      </w:tr>
      <w:tr w:rsidR="00AA30BD" w:rsidRPr="00AA30BD" w14:paraId="56BF7328" w14:textId="77777777" w:rsidTr="0077242E">
        <w:trPr>
          <w:gridAfter w:val="1"/>
          <w:wAfter w:w="7" w:type="dxa"/>
          <w:trHeight w:val="99"/>
        </w:trPr>
        <w:tc>
          <w:tcPr>
            <w:tcW w:w="3637" w:type="dxa"/>
            <w:gridSpan w:val="2"/>
            <w:tcBorders>
              <w:left w:val="single" w:sz="18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7A5DDCF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Peringatan :</w:t>
            </w:r>
          </w:p>
        </w:tc>
        <w:tc>
          <w:tcPr>
            <w:tcW w:w="1763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13B2470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74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4F1DF84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745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E18841F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370" w:type="dxa"/>
            <w:tcBorders>
              <w:left w:val="nil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1D9189CE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6808" w:type="dxa"/>
            <w:gridSpan w:val="3"/>
            <w:tcBorders>
              <w:left w:val="double" w:sz="18" w:space="0" w:color="auto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736076EE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Pencatatan dan Pendataan :</w:t>
            </w:r>
          </w:p>
        </w:tc>
      </w:tr>
      <w:tr w:rsidR="00AA30BD" w:rsidRPr="00AA30BD" w14:paraId="6E9DD496" w14:textId="77777777" w:rsidTr="0077242E">
        <w:trPr>
          <w:gridAfter w:val="1"/>
          <w:wAfter w:w="7" w:type="dxa"/>
          <w:trHeight w:val="99"/>
        </w:trPr>
        <w:tc>
          <w:tcPr>
            <w:tcW w:w="534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09B1B88D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9729" w:type="dxa"/>
            <w:gridSpan w:val="5"/>
            <w:tcBorders>
              <w:top w:val="single" w:sz="4" w:space="0" w:color="000000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0201A5BC" w14:textId="77777777" w:rsidR="002C64BB" w:rsidRPr="00AA30BD" w:rsidRDefault="002C64BB" w:rsidP="00EA4D94">
            <w:pPr>
              <w:spacing w:before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3 (tiga) bulan sebelum TMT </w:t>
            </w:r>
            <w:proofErr w:type="spellStart"/>
            <w:r w:rsidRPr="00AA30BD">
              <w:rPr>
                <w:rFonts w:asciiTheme="majorBidi" w:hAnsiTheme="majorBidi" w:cstheme="majorBidi"/>
              </w:rPr>
              <w:t>berlakuknya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Kenaikan Pangkat, berkas pengajuan harus sudah dikirim ke Badan Kepegawaian dan Pengembangan Sumber Daya Manusia Kabupaten;</w:t>
            </w:r>
          </w:p>
        </w:tc>
        <w:tc>
          <w:tcPr>
            <w:tcW w:w="6808" w:type="dxa"/>
            <w:gridSpan w:val="3"/>
            <w:vMerge w:val="restart"/>
            <w:tcBorders>
              <w:left w:val="double" w:sz="1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43FCCBB" w14:textId="6AA69963" w:rsidR="002C64BB" w:rsidRPr="00AA30BD" w:rsidRDefault="0077242E" w:rsidP="00EA4D94">
            <w:pPr>
              <w:spacing w:before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SK Kenaikan Pangkat diarsipkan secara manual dan Elektronik</w:t>
            </w:r>
          </w:p>
        </w:tc>
      </w:tr>
      <w:tr w:rsidR="00EA4D94" w:rsidRPr="00AA30BD" w14:paraId="01D79364" w14:textId="77777777" w:rsidTr="0077242E">
        <w:trPr>
          <w:gridAfter w:val="1"/>
          <w:wAfter w:w="7" w:type="dxa"/>
          <w:trHeight w:val="30"/>
        </w:trPr>
        <w:tc>
          <w:tcPr>
            <w:tcW w:w="534" w:type="dxa"/>
            <w:tcBorders>
              <w:top w:val="nil"/>
              <w:left w:val="single" w:sz="18" w:space="0" w:color="000000"/>
              <w:bottom w:val="thinThickSmallGap" w:sz="24" w:space="0" w:color="auto"/>
              <w:right w:val="nil"/>
            </w:tcBorders>
            <w:shd w:val="clear" w:color="auto" w:fill="auto"/>
          </w:tcPr>
          <w:p w14:paraId="37F1673E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14:paraId="43128CF7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14:paraId="39B6B899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14:paraId="31D48965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14:paraId="41A7A9EE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thinThickSmallGap" w:sz="24" w:space="0" w:color="auto"/>
              <w:right w:val="double" w:sz="18" w:space="0" w:color="auto"/>
            </w:tcBorders>
            <w:shd w:val="clear" w:color="auto" w:fill="auto"/>
          </w:tcPr>
          <w:p w14:paraId="582ED8D1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  <w:tc>
          <w:tcPr>
            <w:tcW w:w="6808" w:type="dxa"/>
            <w:gridSpan w:val="3"/>
            <w:vMerge/>
            <w:tcBorders>
              <w:left w:val="double" w:sz="18" w:space="0" w:color="auto"/>
              <w:bottom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18409D19" w14:textId="77777777" w:rsidR="002C64BB" w:rsidRPr="00AA30BD" w:rsidRDefault="002C64BB" w:rsidP="00EA4D94">
            <w:pPr>
              <w:spacing w:before="20"/>
              <w:rPr>
                <w:rFonts w:asciiTheme="majorBidi" w:hAnsiTheme="majorBidi" w:cstheme="majorBidi"/>
              </w:rPr>
            </w:pPr>
          </w:p>
        </w:tc>
      </w:tr>
    </w:tbl>
    <w:p w14:paraId="588FC403" w14:textId="77777777" w:rsidR="002C64BB" w:rsidRPr="00AA30BD" w:rsidRDefault="002C64BB" w:rsidP="000705E1">
      <w:pPr>
        <w:rPr>
          <w:rFonts w:asciiTheme="majorBidi" w:hAnsiTheme="majorBidi" w:cstheme="majorBidi"/>
        </w:rPr>
      </w:pPr>
    </w:p>
    <w:p w14:paraId="1BD0322B" w14:textId="77777777" w:rsidR="002C64BB" w:rsidRPr="00AA30BD" w:rsidRDefault="002C64BB" w:rsidP="000705E1">
      <w:pPr>
        <w:rPr>
          <w:rFonts w:asciiTheme="majorBidi" w:hAnsiTheme="majorBidi" w:cstheme="majorBidi"/>
        </w:rPr>
      </w:pPr>
    </w:p>
    <w:p w14:paraId="3DC6C2E6" w14:textId="77777777" w:rsidR="0077242E" w:rsidRPr="00AA30BD" w:rsidRDefault="002C64BB" w:rsidP="002C64BB">
      <w:pPr>
        <w:ind w:left="-426"/>
        <w:rPr>
          <w:rFonts w:asciiTheme="majorBidi" w:hAnsiTheme="majorBidi" w:cstheme="majorBidi"/>
        </w:rPr>
      </w:pPr>
      <w:r w:rsidRPr="00AA30BD">
        <w:rPr>
          <w:rFonts w:asciiTheme="majorBidi" w:hAnsiTheme="majorBidi" w:cstheme="majorBidi"/>
        </w:rPr>
        <w:t xml:space="preserve">    </w:t>
      </w:r>
    </w:p>
    <w:p w14:paraId="7EB186D1" w14:textId="77777777" w:rsidR="0077242E" w:rsidRPr="00AA30BD" w:rsidRDefault="0077242E" w:rsidP="002C64BB">
      <w:pPr>
        <w:ind w:left="-426"/>
        <w:rPr>
          <w:rFonts w:asciiTheme="majorBidi" w:hAnsiTheme="majorBidi" w:cstheme="majorBidi"/>
        </w:rPr>
      </w:pPr>
    </w:p>
    <w:p w14:paraId="0F2C8065" w14:textId="77777777" w:rsidR="0077242E" w:rsidRPr="00AA30BD" w:rsidRDefault="0077242E" w:rsidP="002C64BB">
      <w:pPr>
        <w:ind w:left="-426"/>
        <w:rPr>
          <w:rFonts w:asciiTheme="majorBidi" w:hAnsiTheme="majorBidi" w:cstheme="majorBidi"/>
        </w:rPr>
      </w:pPr>
    </w:p>
    <w:p w14:paraId="5AEE7B15" w14:textId="77777777" w:rsidR="0077242E" w:rsidRPr="00AA30BD" w:rsidRDefault="0077242E" w:rsidP="002C64BB">
      <w:pPr>
        <w:ind w:left="-426"/>
        <w:rPr>
          <w:rFonts w:asciiTheme="majorBidi" w:hAnsiTheme="majorBidi" w:cstheme="majorBidi"/>
        </w:rPr>
      </w:pPr>
    </w:p>
    <w:p w14:paraId="000ED198" w14:textId="394659C4" w:rsidR="002C64BB" w:rsidRPr="00AA30BD" w:rsidRDefault="002C64BB" w:rsidP="002C64BB">
      <w:pPr>
        <w:ind w:left="-426"/>
        <w:rPr>
          <w:rFonts w:asciiTheme="majorBidi" w:hAnsiTheme="majorBidi" w:cstheme="majorBidi"/>
          <w:b/>
        </w:rPr>
      </w:pPr>
      <w:r w:rsidRPr="00AA30BD">
        <w:rPr>
          <w:rFonts w:asciiTheme="majorBidi" w:hAnsiTheme="majorBidi" w:cstheme="majorBidi"/>
        </w:rPr>
        <w:lastRenderedPageBreak/>
        <w:t xml:space="preserve">  </w:t>
      </w:r>
      <w:r w:rsidRPr="00AA30BD">
        <w:rPr>
          <w:rFonts w:asciiTheme="majorBidi" w:hAnsiTheme="majorBidi" w:cstheme="majorBidi"/>
          <w:b/>
        </w:rPr>
        <w:t>PROSEDUR</w:t>
      </w:r>
      <w:r w:rsidRPr="00AA30BD">
        <w:rPr>
          <w:rFonts w:asciiTheme="majorBidi" w:hAnsiTheme="majorBidi" w:cstheme="majorBidi"/>
          <w:b/>
          <w:lang w:val="id-ID"/>
        </w:rPr>
        <w:t xml:space="preserve"> </w:t>
      </w:r>
      <w:r w:rsidRPr="00AA30BD">
        <w:rPr>
          <w:rFonts w:asciiTheme="majorBidi" w:hAnsiTheme="majorBidi" w:cstheme="majorBidi"/>
          <w:b/>
          <w:lang w:val="en-GB"/>
        </w:rPr>
        <w:t>ADMINISTRASI KENAIKAN PANGKAT PEGAWAI</w:t>
      </w:r>
    </w:p>
    <w:tbl>
      <w:tblPr>
        <w:tblW w:w="17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650"/>
        <w:gridCol w:w="1701"/>
        <w:gridCol w:w="1559"/>
        <w:gridCol w:w="1418"/>
        <w:gridCol w:w="992"/>
        <w:gridCol w:w="3998"/>
        <w:gridCol w:w="1134"/>
        <w:gridCol w:w="2268"/>
        <w:gridCol w:w="714"/>
      </w:tblGrid>
      <w:tr w:rsidR="00AA30BD" w:rsidRPr="00AA30BD" w14:paraId="3F595B00" w14:textId="77777777" w:rsidTr="000D73D6">
        <w:trPr>
          <w:trHeight w:val="424"/>
        </w:trPr>
        <w:tc>
          <w:tcPr>
            <w:tcW w:w="577" w:type="dxa"/>
            <w:vMerge w:val="restart"/>
            <w:shd w:val="clear" w:color="auto" w:fill="auto"/>
          </w:tcPr>
          <w:p w14:paraId="538B660C" w14:textId="77777777" w:rsidR="002C64BB" w:rsidRPr="00AA30BD" w:rsidRDefault="002C64BB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650" w:type="dxa"/>
            <w:vMerge w:val="restart"/>
            <w:shd w:val="clear" w:color="auto" w:fill="auto"/>
          </w:tcPr>
          <w:p w14:paraId="25D6AC2F" w14:textId="77777777" w:rsidR="002C64BB" w:rsidRPr="00AA30BD" w:rsidRDefault="002C64BB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5670" w:type="dxa"/>
            <w:gridSpan w:val="4"/>
            <w:shd w:val="clear" w:color="auto" w:fill="auto"/>
          </w:tcPr>
          <w:p w14:paraId="379855AD" w14:textId="77777777" w:rsidR="002C64BB" w:rsidRPr="00AA30BD" w:rsidRDefault="002C64BB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8114" w:type="dxa"/>
            <w:gridSpan w:val="4"/>
            <w:shd w:val="clear" w:color="auto" w:fill="auto"/>
          </w:tcPr>
          <w:p w14:paraId="6A1B9614" w14:textId="77777777" w:rsidR="002C64BB" w:rsidRPr="00AA30BD" w:rsidRDefault="002C64BB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62618296" w14:textId="77777777" w:rsidTr="000D73D6">
        <w:trPr>
          <w:trHeight w:val="1134"/>
        </w:trPr>
        <w:tc>
          <w:tcPr>
            <w:tcW w:w="577" w:type="dxa"/>
            <w:vMerge/>
            <w:shd w:val="clear" w:color="auto" w:fill="auto"/>
          </w:tcPr>
          <w:p w14:paraId="6204F1C1" w14:textId="77777777" w:rsidR="002C64BB" w:rsidRPr="00AA30BD" w:rsidRDefault="002C64BB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vMerge/>
            <w:shd w:val="clear" w:color="auto" w:fill="auto"/>
          </w:tcPr>
          <w:p w14:paraId="72BB6262" w14:textId="77777777" w:rsidR="002C64BB" w:rsidRPr="00AA30BD" w:rsidRDefault="002C64BB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  <w:shd w:val="clear" w:color="auto" w:fill="auto"/>
          </w:tcPr>
          <w:p w14:paraId="19BA51AD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Pemohon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BDC07EE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Kepegawaian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63290422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14:paraId="379081EA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Umum</w:t>
            </w:r>
          </w:p>
        </w:tc>
        <w:tc>
          <w:tcPr>
            <w:tcW w:w="992" w:type="dxa"/>
            <w:shd w:val="clear" w:color="auto" w:fill="auto"/>
          </w:tcPr>
          <w:p w14:paraId="3DD4C79F" w14:textId="40500331" w:rsidR="002C64BB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Camat</w:t>
            </w:r>
          </w:p>
        </w:tc>
        <w:tc>
          <w:tcPr>
            <w:tcW w:w="3998" w:type="dxa"/>
            <w:shd w:val="clear" w:color="auto" w:fill="auto"/>
          </w:tcPr>
          <w:p w14:paraId="26FB01E5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Persyaratan/</w:t>
            </w:r>
          </w:p>
          <w:p w14:paraId="06846D96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Kelengkapan</w:t>
            </w:r>
          </w:p>
        </w:tc>
        <w:tc>
          <w:tcPr>
            <w:tcW w:w="1134" w:type="dxa"/>
            <w:shd w:val="clear" w:color="auto" w:fill="auto"/>
          </w:tcPr>
          <w:p w14:paraId="216CBA3B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Waktu</w:t>
            </w:r>
          </w:p>
        </w:tc>
        <w:tc>
          <w:tcPr>
            <w:tcW w:w="2268" w:type="dxa"/>
            <w:shd w:val="clear" w:color="auto" w:fill="auto"/>
          </w:tcPr>
          <w:p w14:paraId="63313FC0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Output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3678C2D" w14:textId="77777777" w:rsidR="002C64BB" w:rsidRPr="00AA30BD" w:rsidRDefault="002C64BB" w:rsidP="005E5C55">
            <w:pPr>
              <w:jc w:val="center"/>
              <w:rPr>
                <w:rFonts w:asciiTheme="majorBidi" w:hAnsiTheme="majorBidi" w:cstheme="majorBidi"/>
              </w:rPr>
            </w:pPr>
          </w:p>
          <w:p w14:paraId="66799BF9" w14:textId="77777777" w:rsidR="002C64BB" w:rsidRPr="00AA30BD" w:rsidRDefault="002C64BB" w:rsidP="005E5C55">
            <w:pPr>
              <w:spacing w:before="24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</w:rPr>
              <w:t>.</w:t>
            </w:r>
          </w:p>
        </w:tc>
      </w:tr>
      <w:tr w:rsidR="00AA30BD" w:rsidRPr="00AA30BD" w14:paraId="7627A2AC" w14:textId="77777777" w:rsidTr="000D73D6">
        <w:trPr>
          <w:trHeight w:val="1399"/>
        </w:trPr>
        <w:tc>
          <w:tcPr>
            <w:tcW w:w="577" w:type="dxa"/>
            <w:shd w:val="clear" w:color="auto" w:fill="auto"/>
          </w:tcPr>
          <w:p w14:paraId="51DB9A3E" w14:textId="77777777" w:rsidR="002C64BB" w:rsidRPr="00AA30BD" w:rsidRDefault="002C64BB" w:rsidP="001C7966">
            <w:pPr>
              <w:widowControl/>
              <w:numPr>
                <w:ilvl w:val="0"/>
                <w:numId w:val="120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shd w:val="clear" w:color="auto" w:fill="auto"/>
          </w:tcPr>
          <w:p w14:paraId="70B92FFC" w14:textId="77777777" w:rsidR="002C64BB" w:rsidRPr="00AA30BD" w:rsidRDefault="002C64BB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Memberitahukan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kepada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yang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memenuhi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Syarat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KP</w:t>
            </w:r>
          </w:p>
        </w:tc>
        <w:tc>
          <w:tcPr>
            <w:tcW w:w="1701" w:type="dxa"/>
            <w:shd w:val="clear" w:color="auto" w:fill="auto"/>
          </w:tcPr>
          <w:p w14:paraId="0B72D33B" w14:textId="36305FC8" w:rsidR="002C64BB" w:rsidRPr="00AA30BD" w:rsidRDefault="002C64BB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44448" behindDoc="0" locked="0" layoutInCell="1" allowOverlap="1" wp14:anchorId="09E155C5" wp14:editId="251C50A6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356235</wp:posOffset>
                      </wp:positionV>
                      <wp:extent cx="0" cy="719455"/>
                      <wp:effectExtent l="54610" t="5080" r="59690" b="18415"/>
                      <wp:wrapNone/>
                      <wp:docPr id="1481211886" name="Straight Arrow Connector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9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B507D" id="Straight Arrow Connector 59" o:spid="_x0000_s1026" type="#_x0000_t32" style="position:absolute;margin-left:32.7pt;margin-top:28.05pt;width:0;height:56.65pt;z-index:4807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43424" behindDoc="0" locked="0" layoutInCell="1" allowOverlap="1" wp14:anchorId="24A41027" wp14:editId="4B12A3A2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356235</wp:posOffset>
                      </wp:positionV>
                      <wp:extent cx="713740" cy="0"/>
                      <wp:effectExtent l="6985" t="5080" r="12700" b="13970"/>
                      <wp:wrapNone/>
                      <wp:docPr id="313061340" name="Straight Arrow Connector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37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54DD3" id="Straight Arrow Connector 58" o:spid="_x0000_s1026" type="#_x0000_t32" style="position:absolute;margin-left:32.7pt;margin-top:28.05pt;width:56.2pt;height:0;flip:x;z-index:4807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"/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auto"/>
          </w:tcPr>
          <w:p w14:paraId="4F1E3B80" w14:textId="307C83D9" w:rsidR="002C64BB" w:rsidRPr="00AA30BD" w:rsidRDefault="002C64BB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480741376" behindDoc="0" locked="0" layoutInCell="1" allowOverlap="1" wp14:anchorId="450C7ABD" wp14:editId="14C04EDF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193675</wp:posOffset>
                      </wp:positionV>
                      <wp:extent cx="669290" cy="334645"/>
                      <wp:effectExtent l="7620" t="13970" r="8890" b="13335"/>
                      <wp:wrapNone/>
                      <wp:docPr id="1619985590" name="Rectangle: Rounded Corners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290" cy="3346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22143" w14:textId="77777777" w:rsidR="002C64BB" w:rsidRPr="00E30BC4" w:rsidRDefault="002C64BB" w:rsidP="002C64BB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E30BC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Mulai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0C7ABD" id="Rectangle: Rounded Corners 57" o:spid="_x0000_s1038" style="position:absolute;margin-left:4.7pt;margin-top:15.25pt;width:52.7pt;height:26.35pt;z-index:4807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">
                      <v:textbox>
                        <w:txbxContent>
                          <w:p w14:paraId="00B22143" w14:textId="77777777" w:rsidR="002C64BB" w:rsidRPr="00E30BC4" w:rsidRDefault="002C64BB" w:rsidP="002C64BB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E30BC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Mulai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</w:tcPr>
          <w:p w14:paraId="55DD78C3" w14:textId="77777777" w:rsidR="002C64BB" w:rsidRPr="00AA30BD" w:rsidRDefault="002C64BB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  <w:shd w:val="clear" w:color="auto" w:fill="auto"/>
          </w:tcPr>
          <w:p w14:paraId="2C6EB3D2" w14:textId="77777777" w:rsidR="002C64BB" w:rsidRPr="00AA30BD" w:rsidRDefault="002C64BB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998" w:type="dxa"/>
            <w:shd w:val="clear" w:color="auto" w:fill="auto"/>
          </w:tcPr>
          <w:p w14:paraId="2DF5571B" w14:textId="77777777" w:rsidR="002C64BB" w:rsidRPr="00AA30BD" w:rsidRDefault="002C64BB" w:rsidP="005E5C55">
            <w:pPr>
              <w:spacing w:before="60" w:after="6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Buku Penjagaan Kepegawaian</w:t>
            </w:r>
          </w:p>
        </w:tc>
        <w:tc>
          <w:tcPr>
            <w:tcW w:w="1134" w:type="dxa"/>
            <w:shd w:val="clear" w:color="auto" w:fill="auto"/>
          </w:tcPr>
          <w:p w14:paraId="381B7C27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1176B9BD" w14:textId="77777777" w:rsidR="002C64BB" w:rsidRPr="00AA30BD" w:rsidRDefault="002C64BB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yang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memenuhi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syarat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KP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menerima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informasi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tentang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Kenaikan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KP</w:t>
            </w:r>
          </w:p>
        </w:tc>
        <w:tc>
          <w:tcPr>
            <w:tcW w:w="709" w:type="dxa"/>
            <w:shd w:val="clear" w:color="auto" w:fill="auto"/>
          </w:tcPr>
          <w:p w14:paraId="12C04BC6" w14:textId="77777777" w:rsidR="002C64BB" w:rsidRPr="00AA30BD" w:rsidRDefault="002C64BB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27DFD31B" w14:textId="77777777" w:rsidTr="000D73D6">
        <w:trPr>
          <w:trHeight w:val="1392"/>
        </w:trPr>
        <w:tc>
          <w:tcPr>
            <w:tcW w:w="577" w:type="dxa"/>
            <w:shd w:val="clear" w:color="auto" w:fill="auto"/>
          </w:tcPr>
          <w:p w14:paraId="6998A614" w14:textId="77777777" w:rsidR="002C64BB" w:rsidRPr="00AA30BD" w:rsidRDefault="002C64BB" w:rsidP="001C7966">
            <w:pPr>
              <w:widowControl/>
              <w:numPr>
                <w:ilvl w:val="0"/>
                <w:numId w:val="120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shd w:val="clear" w:color="auto" w:fill="auto"/>
          </w:tcPr>
          <w:p w14:paraId="20284860" w14:textId="77777777" w:rsidR="002C64BB" w:rsidRPr="00AA30BD" w:rsidRDefault="002C64BB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Melangkapi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KP</w:t>
            </w:r>
          </w:p>
        </w:tc>
        <w:tc>
          <w:tcPr>
            <w:tcW w:w="1701" w:type="dxa"/>
            <w:shd w:val="clear" w:color="auto" w:fill="auto"/>
          </w:tcPr>
          <w:p w14:paraId="446D4F0F" w14:textId="183E617E" w:rsidR="002C64BB" w:rsidRPr="00AA30BD" w:rsidRDefault="002C64BB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45472" behindDoc="0" locked="0" layoutInCell="1" allowOverlap="1" wp14:anchorId="0ACD84F2" wp14:editId="4A4EBF2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621665</wp:posOffset>
                      </wp:positionV>
                      <wp:extent cx="691515" cy="260985"/>
                      <wp:effectExtent l="10795" t="12700" r="12065" b="12065"/>
                      <wp:wrapNone/>
                      <wp:docPr id="142258407" name="Flowchart: Off-page Connector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279D99"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Flowchart: Off-page Connector 56" o:spid="_x0000_s1026" type="#_x0000_t177" style="position:absolute;margin-left:9.75pt;margin-top:48.95pt;width:54.45pt;height:20.55pt;z-index:4807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57760" behindDoc="0" locked="0" layoutInCell="1" allowOverlap="1" wp14:anchorId="0971FB0E" wp14:editId="1DF20E7B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476250</wp:posOffset>
                      </wp:positionV>
                      <wp:extent cx="0" cy="145415"/>
                      <wp:effectExtent l="54610" t="10160" r="59690" b="15875"/>
                      <wp:wrapNone/>
                      <wp:docPr id="551892249" name="Straight Arrow Connector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5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E643F" id="Straight Arrow Connector 55" o:spid="_x0000_s1026" type="#_x0000_t32" style="position:absolute;margin-left:32.7pt;margin-top:37.5pt;width:0;height:11.45pt;z-index:4807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42400" behindDoc="0" locked="0" layoutInCell="1" allowOverlap="1" wp14:anchorId="74B8F1F8" wp14:editId="309E7C48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180975</wp:posOffset>
                      </wp:positionV>
                      <wp:extent cx="713740" cy="295275"/>
                      <wp:effectExtent l="9525" t="10160" r="10160" b="8890"/>
                      <wp:wrapNone/>
                      <wp:docPr id="19472123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374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4B2C3" id="Rectangle 54" o:spid="_x0000_s1026" style="position:absolute;margin-left:8.9pt;margin-top:14.25pt;width:56.2pt;height:23.25pt;z-index:4807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"/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auto"/>
          </w:tcPr>
          <w:p w14:paraId="307ED787" w14:textId="77777777" w:rsidR="002C64BB" w:rsidRPr="00AA30BD" w:rsidRDefault="002C64BB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shd w:val="clear" w:color="auto" w:fill="auto"/>
          </w:tcPr>
          <w:p w14:paraId="0D1F3129" w14:textId="77777777" w:rsidR="002C64BB" w:rsidRPr="00AA30BD" w:rsidRDefault="002C64BB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992" w:type="dxa"/>
            <w:shd w:val="clear" w:color="auto" w:fill="auto"/>
          </w:tcPr>
          <w:p w14:paraId="00ADA094" w14:textId="77777777" w:rsidR="002C64BB" w:rsidRPr="00AA30BD" w:rsidRDefault="002C64BB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3998" w:type="dxa"/>
            <w:shd w:val="clear" w:color="auto" w:fill="auto"/>
          </w:tcPr>
          <w:p w14:paraId="1FF60776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Surat Pengantar dari SKPD</w:t>
            </w:r>
          </w:p>
          <w:p w14:paraId="3C890E77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20" w:after="20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Karpeg</w:t>
            </w:r>
          </w:p>
          <w:p w14:paraId="70FCACFA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Pangkat Terakhir (Foto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CPNS Bagi </w:t>
            </w:r>
            <w:proofErr w:type="spellStart"/>
            <w:r w:rsidRPr="00AA30BD">
              <w:rPr>
                <w:rFonts w:asciiTheme="majorBidi" w:hAnsiTheme="majorBidi" w:cstheme="majorBidi"/>
              </w:rPr>
              <w:t>yg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Pertama kali KP)</w:t>
            </w:r>
          </w:p>
          <w:p w14:paraId="2884EEC1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DP-3  </w:t>
            </w:r>
          </w:p>
          <w:p w14:paraId="0EC82660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Konvensi NIP</w:t>
            </w:r>
          </w:p>
          <w:p w14:paraId="2F74F68F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Ijazah Terakhir</w:t>
            </w:r>
          </w:p>
          <w:p w14:paraId="3523A2F1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FFoto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Jabatan Terakhir dan Surat Pernyataan Pelantikan untuk yang menduduki Jabatan Struktural</w:t>
            </w:r>
          </w:p>
          <w:p w14:paraId="257A22A2" w14:textId="6DDB53EC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Asli PAK dan 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Jabatan Fungsional untuk Yang menduduki Jabatan Fungsional Tertentu.</w:t>
            </w:r>
          </w:p>
        </w:tc>
        <w:tc>
          <w:tcPr>
            <w:tcW w:w="1134" w:type="dxa"/>
            <w:shd w:val="clear" w:color="auto" w:fill="auto"/>
          </w:tcPr>
          <w:p w14:paraId="598F60D7" w14:textId="77777777" w:rsidR="002C64BB" w:rsidRPr="00AA30BD" w:rsidRDefault="002C64BB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2 Jam</w:t>
            </w:r>
          </w:p>
        </w:tc>
        <w:tc>
          <w:tcPr>
            <w:tcW w:w="2268" w:type="dxa"/>
            <w:shd w:val="clear" w:color="auto" w:fill="auto"/>
          </w:tcPr>
          <w:p w14:paraId="6C82F696" w14:textId="77777777" w:rsidR="002C64BB" w:rsidRPr="00AA30BD" w:rsidRDefault="002C64BB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Terpenuhi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73ADA91" w14:textId="77777777" w:rsidR="002C64BB" w:rsidRPr="00AA30BD" w:rsidRDefault="002C64BB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50B271F9" w14:textId="77777777" w:rsidR="002C64BB" w:rsidRPr="00AA30BD" w:rsidRDefault="002C64BB" w:rsidP="002C64BB">
      <w:pPr>
        <w:jc w:val="center"/>
      </w:pPr>
      <w:r w:rsidRPr="00AA30BD">
        <w:rPr>
          <w:rFonts w:asciiTheme="majorBidi" w:hAnsiTheme="majorBidi" w:cstheme="majorBidi"/>
        </w:rPr>
        <w:br w:type="page"/>
      </w:r>
      <w:r w:rsidRPr="00AA30BD">
        <w:lastRenderedPageBreak/>
        <w:t>2</w:t>
      </w:r>
    </w:p>
    <w:tbl>
      <w:tblPr>
        <w:tblW w:w="16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650"/>
        <w:gridCol w:w="1701"/>
        <w:gridCol w:w="1559"/>
        <w:gridCol w:w="1418"/>
        <w:gridCol w:w="992"/>
        <w:gridCol w:w="3714"/>
        <w:gridCol w:w="1134"/>
        <w:gridCol w:w="2268"/>
        <w:gridCol w:w="714"/>
        <w:gridCol w:w="24"/>
      </w:tblGrid>
      <w:tr w:rsidR="00AA30BD" w:rsidRPr="00AA30BD" w14:paraId="429107FE" w14:textId="77777777" w:rsidTr="000D73D6">
        <w:trPr>
          <w:trHeight w:val="424"/>
        </w:trPr>
        <w:tc>
          <w:tcPr>
            <w:tcW w:w="577" w:type="dxa"/>
            <w:vMerge w:val="restart"/>
            <w:shd w:val="clear" w:color="auto" w:fill="auto"/>
          </w:tcPr>
          <w:p w14:paraId="68CB3C04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A30BD">
              <w:rPr>
                <w:rFonts w:ascii="Arial Narrow" w:hAnsi="Arial Narrow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650" w:type="dxa"/>
            <w:vMerge w:val="restart"/>
            <w:shd w:val="clear" w:color="auto" w:fill="auto"/>
          </w:tcPr>
          <w:p w14:paraId="57CA4822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A30BD">
              <w:rPr>
                <w:rFonts w:ascii="Arial Narrow" w:hAnsi="Arial Narrow"/>
                <w:b/>
                <w:bCs/>
                <w:sz w:val="24"/>
                <w:szCs w:val="24"/>
              </w:rPr>
              <w:t>AKTIVITAS</w:t>
            </w:r>
          </w:p>
        </w:tc>
        <w:tc>
          <w:tcPr>
            <w:tcW w:w="5670" w:type="dxa"/>
            <w:gridSpan w:val="4"/>
            <w:shd w:val="clear" w:color="auto" w:fill="auto"/>
          </w:tcPr>
          <w:p w14:paraId="063E22A9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A30BD">
              <w:rPr>
                <w:rFonts w:ascii="Arial Narrow" w:hAnsi="Arial Narrow"/>
                <w:b/>
                <w:bCs/>
                <w:sz w:val="24"/>
                <w:szCs w:val="24"/>
              </w:rPr>
              <w:t>PELAKSANA</w:t>
            </w:r>
          </w:p>
        </w:tc>
        <w:tc>
          <w:tcPr>
            <w:tcW w:w="7854" w:type="dxa"/>
            <w:gridSpan w:val="5"/>
            <w:shd w:val="clear" w:color="auto" w:fill="auto"/>
          </w:tcPr>
          <w:p w14:paraId="18C46CDD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A30BD">
              <w:rPr>
                <w:rFonts w:ascii="Arial Narrow" w:hAnsi="Arial Narrow"/>
                <w:b/>
                <w:bCs/>
                <w:sz w:val="24"/>
                <w:szCs w:val="24"/>
              </w:rPr>
              <w:t>MUTU BAKU</w:t>
            </w:r>
          </w:p>
        </w:tc>
      </w:tr>
      <w:tr w:rsidR="00AA30BD" w:rsidRPr="00AA30BD" w14:paraId="27CA6130" w14:textId="77777777" w:rsidTr="000D73D6">
        <w:trPr>
          <w:gridAfter w:val="1"/>
          <w:wAfter w:w="24" w:type="dxa"/>
          <w:trHeight w:val="1134"/>
        </w:trPr>
        <w:tc>
          <w:tcPr>
            <w:tcW w:w="577" w:type="dxa"/>
            <w:vMerge/>
            <w:shd w:val="clear" w:color="auto" w:fill="auto"/>
          </w:tcPr>
          <w:p w14:paraId="50EC6D78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650" w:type="dxa"/>
            <w:vMerge/>
            <w:shd w:val="clear" w:color="auto" w:fill="auto"/>
          </w:tcPr>
          <w:p w14:paraId="19307867" w14:textId="77777777" w:rsidR="002C64BB" w:rsidRPr="00AA30BD" w:rsidRDefault="002C64BB" w:rsidP="005E5C5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387B8CB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Pegawai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/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Pemohon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38C9387C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Petugas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Kepegawaian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1A88C6E3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Kasubbag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Umum</w:t>
            </w:r>
          </w:p>
        </w:tc>
        <w:tc>
          <w:tcPr>
            <w:tcW w:w="992" w:type="dxa"/>
            <w:shd w:val="clear" w:color="auto" w:fill="auto"/>
          </w:tcPr>
          <w:p w14:paraId="0C42C424" w14:textId="7E04E281" w:rsidR="002C64BB" w:rsidRPr="00AA30BD" w:rsidRDefault="00662324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Camat</w:t>
            </w:r>
          </w:p>
        </w:tc>
        <w:tc>
          <w:tcPr>
            <w:tcW w:w="3714" w:type="dxa"/>
            <w:shd w:val="clear" w:color="auto" w:fill="auto"/>
          </w:tcPr>
          <w:p w14:paraId="786B4C1A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>Persyaratan/</w:t>
            </w:r>
          </w:p>
          <w:p w14:paraId="47537609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>Kelengkapan</w:t>
            </w:r>
          </w:p>
        </w:tc>
        <w:tc>
          <w:tcPr>
            <w:tcW w:w="1134" w:type="dxa"/>
            <w:shd w:val="clear" w:color="auto" w:fill="auto"/>
          </w:tcPr>
          <w:p w14:paraId="67E40305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>Waktu</w:t>
            </w:r>
          </w:p>
        </w:tc>
        <w:tc>
          <w:tcPr>
            <w:tcW w:w="2268" w:type="dxa"/>
            <w:shd w:val="clear" w:color="auto" w:fill="auto"/>
          </w:tcPr>
          <w:p w14:paraId="3154C928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Output</w:t>
            </w:r>
            <w:proofErr w:type="spellEnd"/>
          </w:p>
        </w:tc>
        <w:tc>
          <w:tcPr>
            <w:tcW w:w="714" w:type="dxa"/>
            <w:shd w:val="clear" w:color="auto" w:fill="auto"/>
          </w:tcPr>
          <w:p w14:paraId="1CB5E46A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09088B08" w14:textId="77777777" w:rsidR="002C64BB" w:rsidRPr="00AA30BD" w:rsidRDefault="002C64BB" w:rsidP="005E5C55">
            <w:pPr>
              <w:spacing w:before="24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Ket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AA30BD" w:rsidRPr="00AA30BD" w14:paraId="440FCD34" w14:textId="77777777" w:rsidTr="000D73D6">
        <w:trPr>
          <w:gridAfter w:val="1"/>
          <w:wAfter w:w="24" w:type="dxa"/>
          <w:trHeight w:val="2643"/>
        </w:trPr>
        <w:tc>
          <w:tcPr>
            <w:tcW w:w="577" w:type="dxa"/>
            <w:shd w:val="clear" w:color="auto" w:fill="auto"/>
          </w:tcPr>
          <w:p w14:paraId="19FF3985" w14:textId="77777777" w:rsidR="002C64BB" w:rsidRPr="00AA30BD" w:rsidRDefault="002C64BB" w:rsidP="001C7966">
            <w:pPr>
              <w:widowControl/>
              <w:numPr>
                <w:ilvl w:val="0"/>
                <w:numId w:val="120"/>
              </w:numPr>
              <w:autoSpaceDE/>
              <w:autoSpaceDN/>
              <w:spacing w:before="60"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650" w:type="dxa"/>
            <w:shd w:val="clear" w:color="auto" w:fill="auto"/>
          </w:tcPr>
          <w:p w14:paraId="6F4E56F0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Memeriksa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dan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meneliti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berkas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Persyaratan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KP</w:t>
            </w:r>
          </w:p>
        </w:tc>
        <w:tc>
          <w:tcPr>
            <w:tcW w:w="1701" w:type="dxa"/>
            <w:shd w:val="clear" w:color="auto" w:fill="auto"/>
          </w:tcPr>
          <w:p w14:paraId="2B6A3B29" w14:textId="77777777" w:rsidR="002C64BB" w:rsidRPr="00AA30BD" w:rsidRDefault="002C64BB" w:rsidP="005E5C5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56C650B" w14:textId="568DB3A6" w:rsidR="002C64BB" w:rsidRPr="00AA30BD" w:rsidRDefault="002C64BB" w:rsidP="005E5C55">
            <w:pPr>
              <w:rPr>
                <w:rFonts w:ascii="Arial Narrow" w:hAnsi="Arial Narrow"/>
                <w:sz w:val="24"/>
                <w:szCs w:val="24"/>
              </w:rPr>
            </w:pP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56736" behindDoc="0" locked="0" layoutInCell="1" allowOverlap="1" wp14:anchorId="7627A589" wp14:editId="3309E710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963930</wp:posOffset>
                      </wp:positionV>
                      <wp:extent cx="0" cy="2706370"/>
                      <wp:effectExtent l="56515" t="12065" r="57785" b="15240"/>
                      <wp:wrapNone/>
                      <wp:docPr id="443412909" name="Straight Arrow Connecto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06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9091B" id="Straight Arrow Connector 53" o:spid="_x0000_s1026" type="#_x0000_t32" style="position:absolute;margin-left:31.05pt;margin-top:75.9pt;width:0;height:213.1pt;z-index:4807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46496" behindDoc="0" locked="0" layoutInCell="1" allowOverlap="1" wp14:anchorId="6A066F14" wp14:editId="4A073220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622935</wp:posOffset>
                      </wp:positionV>
                      <wp:extent cx="691515" cy="295275"/>
                      <wp:effectExtent l="13335" t="13970" r="9525" b="5080"/>
                      <wp:wrapNone/>
                      <wp:docPr id="193218757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09424" id="Rectangle 52" o:spid="_x0000_s1026" style="position:absolute;margin-left:3.65pt;margin-top:49.05pt;width:54.45pt;height:23.25pt;z-index:4807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"/>
                  </w:pict>
                </mc:Fallback>
              </mc:AlternateContent>
            </w: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54688" behindDoc="0" locked="0" layoutInCell="1" allowOverlap="1" wp14:anchorId="13E04B47" wp14:editId="284AC19E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342265</wp:posOffset>
                      </wp:positionV>
                      <wp:extent cx="11430" cy="234950"/>
                      <wp:effectExtent l="43180" t="9525" r="59690" b="22225"/>
                      <wp:wrapNone/>
                      <wp:docPr id="572628335" name="Straight Arrow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A637E" id="Straight Arrow Connector 51" o:spid="_x0000_s1026" type="#_x0000_t32" style="position:absolute;margin-left:29.25pt;margin-top:26.95pt;width:.9pt;height:18.5pt;z-index:4807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51616" behindDoc="0" locked="0" layoutInCell="1" allowOverlap="1" wp14:anchorId="1EB4A3AF" wp14:editId="3C2DDA0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81280</wp:posOffset>
                      </wp:positionV>
                      <wp:extent cx="691515" cy="260985"/>
                      <wp:effectExtent l="5715" t="5715" r="7620" b="9525"/>
                      <wp:wrapNone/>
                      <wp:docPr id="853531793" name="Flowchart: Off-page Connector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B7166" id="Flowchart: Off-page Connector 50" o:spid="_x0000_s1026" type="#_x0000_t177" style="position:absolute;margin-left:4.55pt;margin-top:6.4pt;width:54.45pt;height:20.55pt;z-index:4807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"/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</w:tcPr>
          <w:p w14:paraId="4A6D25F8" w14:textId="77777777" w:rsidR="002C64BB" w:rsidRPr="00AA30BD" w:rsidRDefault="002C64BB" w:rsidP="005E5C5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856862A" w14:textId="77777777" w:rsidR="002C64BB" w:rsidRPr="00AA30BD" w:rsidRDefault="002C64BB" w:rsidP="005E5C5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714" w:type="dxa"/>
            <w:shd w:val="clear" w:color="auto" w:fill="auto"/>
          </w:tcPr>
          <w:p w14:paraId="0A65E8C1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="Arial Narrow" w:hAnsi="Arial Narrow" w:cs="Arial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>Surat Pengantar dari SKPD</w:t>
            </w:r>
          </w:p>
          <w:p w14:paraId="029EF262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20" w:after="20"/>
              <w:ind w:left="318" w:hanging="284"/>
              <w:rPr>
                <w:rFonts w:ascii="Arial Narrow" w:hAnsi="Arial Narrow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 xml:space="preserve">Foto </w:t>
            </w: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Copy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Karpeg</w:t>
            </w:r>
          </w:p>
          <w:p w14:paraId="26C54AE8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="Arial Narrow" w:hAnsi="Arial Narrow" w:cs="Arial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 xml:space="preserve">Foto </w:t>
            </w: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Copy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SK Pangkat Terakhir (Foto </w:t>
            </w: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copy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CPNS Bagi </w:t>
            </w: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yg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Pertama kali KP)</w:t>
            </w:r>
          </w:p>
          <w:p w14:paraId="79D76DB0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="Arial Narrow" w:hAnsi="Arial Narrow" w:cs="Arial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 xml:space="preserve">Foto </w:t>
            </w: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Copy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DP-3  </w:t>
            </w:r>
          </w:p>
          <w:p w14:paraId="5897EDC0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="Arial Narrow" w:hAnsi="Arial Narrow" w:cs="Arial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 xml:space="preserve">Foto </w:t>
            </w: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Copy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Konvensi NIP</w:t>
            </w:r>
          </w:p>
          <w:p w14:paraId="5788BF7B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="Arial Narrow" w:hAnsi="Arial Narrow" w:cs="Arial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 xml:space="preserve">Foto </w:t>
            </w: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Copy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Ijazah Terakhir</w:t>
            </w:r>
          </w:p>
          <w:p w14:paraId="3426BEA1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FFoto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copy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SK Jabatan Terakhir dan Surat Pernyataan Pelantikan untuk yang menduduki Jabatan Struktural</w:t>
            </w:r>
          </w:p>
          <w:p w14:paraId="4D6C045F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="Arial Narrow" w:hAnsi="Arial Narrow" w:cs="Arial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 xml:space="preserve">Asli PAK dan Foto </w:t>
            </w: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copy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 xml:space="preserve"> SK Jabatan Fungsional untuk Yang menduduki Jabatan Fungsional Tertentu.</w:t>
            </w:r>
          </w:p>
        </w:tc>
        <w:tc>
          <w:tcPr>
            <w:tcW w:w="1134" w:type="dxa"/>
            <w:shd w:val="clear" w:color="auto" w:fill="auto"/>
          </w:tcPr>
          <w:p w14:paraId="43F0A134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15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Menit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16528ED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Berkas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Persyaratan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lengkap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dan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telah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memehi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persyaratan</w:t>
            </w:r>
            <w:proofErr w:type="spellEnd"/>
          </w:p>
        </w:tc>
        <w:tc>
          <w:tcPr>
            <w:tcW w:w="714" w:type="dxa"/>
            <w:shd w:val="clear" w:color="auto" w:fill="auto"/>
          </w:tcPr>
          <w:p w14:paraId="20DFC831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id-ID"/>
              </w:rPr>
            </w:pPr>
          </w:p>
        </w:tc>
      </w:tr>
      <w:tr w:rsidR="00AA30BD" w:rsidRPr="00AA30BD" w14:paraId="5237E309" w14:textId="77777777" w:rsidTr="000D73D6">
        <w:trPr>
          <w:gridAfter w:val="1"/>
          <w:wAfter w:w="24" w:type="dxa"/>
          <w:trHeight w:val="1157"/>
        </w:trPr>
        <w:tc>
          <w:tcPr>
            <w:tcW w:w="577" w:type="dxa"/>
            <w:shd w:val="clear" w:color="auto" w:fill="auto"/>
          </w:tcPr>
          <w:p w14:paraId="2D401B39" w14:textId="77777777" w:rsidR="002C64BB" w:rsidRPr="00AA30BD" w:rsidRDefault="002C64BB" w:rsidP="001C7966">
            <w:pPr>
              <w:widowControl/>
              <w:numPr>
                <w:ilvl w:val="0"/>
                <w:numId w:val="120"/>
              </w:numPr>
              <w:autoSpaceDE/>
              <w:autoSpaceDN/>
              <w:spacing w:before="60"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650" w:type="dxa"/>
            <w:shd w:val="clear" w:color="auto" w:fill="auto"/>
          </w:tcPr>
          <w:p w14:paraId="0F6114E7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Melaporkan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kesiapan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dan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kelengkapan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berkas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persyaratan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KP</w:t>
            </w:r>
          </w:p>
        </w:tc>
        <w:tc>
          <w:tcPr>
            <w:tcW w:w="1701" w:type="dxa"/>
            <w:shd w:val="clear" w:color="auto" w:fill="auto"/>
          </w:tcPr>
          <w:p w14:paraId="1A6BA86E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F293484" w14:textId="4784D13F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59808" behindDoc="0" locked="0" layoutInCell="1" allowOverlap="1" wp14:anchorId="12F82F98" wp14:editId="40A2CE1B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560070</wp:posOffset>
                      </wp:positionV>
                      <wp:extent cx="691515" cy="260985"/>
                      <wp:effectExtent l="7620" t="12700" r="5715" b="12065"/>
                      <wp:wrapNone/>
                      <wp:docPr id="2020361705" name="Flowchart: Off-page Connector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44F64" id="Flowchart: Off-page Connector 49" o:spid="_x0000_s1026" type="#_x0000_t177" style="position:absolute;margin-left:5.45pt;margin-top:44.1pt;width:54.45pt;height:20.55pt;z-index:4807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"/>
                  </w:pict>
                </mc:Fallback>
              </mc:AlternateContent>
            </w: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60832" behindDoc="0" locked="0" layoutInCell="1" allowOverlap="1" wp14:anchorId="5646847A" wp14:editId="40C9BC9F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325755</wp:posOffset>
                      </wp:positionV>
                      <wp:extent cx="635" cy="224790"/>
                      <wp:effectExtent l="56515" t="6985" r="57150" b="15875"/>
                      <wp:wrapNone/>
                      <wp:docPr id="288009071" name="Straight Arrow Connector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2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986E6" id="Straight Arrow Connector 48" o:spid="_x0000_s1026" type="#_x0000_t32" style="position:absolute;margin-left:31.05pt;margin-top:25.65pt;width:.05pt;height:17.7pt;z-index:4807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49568" behindDoc="0" locked="0" layoutInCell="1" allowOverlap="1" wp14:anchorId="6A55273E" wp14:editId="4B510884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46355</wp:posOffset>
                      </wp:positionV>
                      <wp:extent cx="691515" cy="279400"/>
                      <wp:effectExtent l="7620" t="13335" r="5715" b="12065"/>
                      <wp:wrapNone/>
                      <wp:docPr id="2138078675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7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470FA" id="Rectangle 47" o:spid="_x0000_s1026" style="position:absolute;margin-left:5.45pt;margin-top:3.65pt;width:54.45pt;height:22pt;z-index:4807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"/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</w:tcPr>
          <w:p w14:paraId="5AD07A67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0AF4A214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65FA98E1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59C7D1BE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61C65657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10EB2C2A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3714" w:type="dxa"/>
            <w:shd w:val="clear" w:color="auto" w:fill="auto"/>
          </w:tcPr>
          <w:p w14:paraId="2909F198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Berkas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peryaratan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yang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telah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lengkap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dan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memenuhi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syarat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7D861FBE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5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Menit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1D7CBFD3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ACC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kelengkapan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714" w:type="dxa"/>
            <w:shd w:val="clear" w:color="auto" w:fill="auto"/>
          </w:tcPr>
          <w:p w14:paraId="55D7C89C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id-ID"/>
              </w:rPr>
            </w:pPr>
          </w:p>
        </w:tc>
      </w:tr>
    </w:tbl>
    <w:p w14:paraId="450DAC5B" w14:textId="77777777" w:rsidR="002C64BB" w:rsidRPr="00AA30BD" w:rsidRDefault="002C64BB" w:rsidP="002C64BB">
      <w:pPr>
        <w:jc w:val="center"/>
      </w:pPr>
      <w:r w:rsidRPr="00AA30BD">
        <w:br w:type="page"/>
      </w:r>
      <w:r w:rsidRPr="00AA30BD">
        <w:lastRenderedPageBreak/>
        <w:t>3</w:t>
      </w:r>
    </w:p>
    <w:tbl>
      <w:tblPr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650"/>
        <w:gridCol w:w="1417"/>
        <w:gridCol w:w="1418"/>
        <w:gridCol w:w="1417"/>
        <w:gridCol w:w="1418"/>
        <w:gridCol w:w="3260"/>
        <w:gridCol w:w="1134"/>
        <w:gridCol w:w="2268"/>
        <w:gridCol w:w="709"/>
      </w:tblGrid>
      <w:tr w:rsidR="00AA30BD" w:rsidRPr="00AA30BD" w14:paraId="0AF2D820" w14:textId="77777777" w:rsidTr="005E5C55">
        <w:trPr>
          <w:trHeight w:val="424"/>
        </w:trPr>
        <w:tc>
          <w:tcPr>
            <w:tcW w:w="577" w:type="dxa"/>
            <w:vMerge w:val="restart"/>
            <w:shd w:val="clear" w:color="auto" w:fill="auto"/>
          </w:tcPr>
          <w:p w14:paraId="389A01F7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A30BD">
              <w:rPr>
                <w:rFonts w:ascii="Arial Narrow" w:hAnsi="Arial Narrow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650" w:type="dxa"/>
            <w:vMerge w:val="restart"/>
            <w:shd w:val="clear" w:color="auto" w:fill="auto"/>
          </w:tcPr>
          <w:p w14:paraId="074A3195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A30BD">
              <w:rPr>
                <w:rFonts w:ascii="Arial Narrow" w:hAnsi="Arial Narrow"/>
                <w:b/>
                <w:bCs/>
                <w:sz w:val="24"/>
                <w:szCs w:val="24"/>
              </w:rPr>
              <w:t>AKTIVITAS</w:t>
            </w:r>
          </w:p>
        </w:tc>
        <w:tc>
          <w:tcPr>
            <w:tcW w:w="5670" w:type="dxa"/>
            <w:gridSpan w:val="4"/>
            <w:shd w:val="clear" w:color="auto" w:fill="auto"/>
          </w:tcPr>
          <w:p w14:paraId="445CD43B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A30BD">
              <w:rPr>
                <w:rFonts w:ascii="Arial Narrow" w:hAnsi="Arial Narrow"/>
                <w:b/>
                <w:bCs/>
                <w:sz w:val="24"/>
                <w:szCs w:val="24"/>
              </w:rPr>
              <w:t>PELAKSANA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3846B0A1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A30BD">
              <w:rPr>
                <w:rFonts w:ascii="Arial Narrow" w:hAnsi="Arial Narrow"/>
                <w:b/>
                <w:bCs/>
                <w:sz w:val="24"/>
                <w:szCs w:val="24"/>
              </w:rPr>
              <w:t>MUTU BAKU</w:t>
            </w:r>
          </w:p>
        </w:tc>
      </w:tr>
      <w:tr w:rsidR="00AA30BD" w:rsidRPr="00AA30BD" w14:paraId="464B825E" w14:textId="77777777" w:rsidTr="005E5C55">
        <w:trPr>
          <w:trHeight w:val="757"/>
        </w:trPr>
        <w:tc>
          <w:tcPr>
            <w:tcW w:w="577" w:type="dxa"/>
            <w:vMerge/>
            <w:shd w:val="clear" w:color="auto" w:fill="auto"/>
          </w:tcPr>
          <w:p w14:paraId="2159E99E" w14:textId="77777777" w:rsidR="002C64BB" w:rsidRPr="00AA30BD" w:rsidRDefault="002C64BB" w:rsidP="005E5C55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650" w:type="dxa"/>
            <w:vMerge/>
            <w:shd w:val="clear" w:color="auto" w:fill="auto"/>
          </w:tcPr>
          <w:p w14:paraId="11640966" w14:textId="77777777" w:rsidR="002C64BB" w:rsidRPr="00AA30BD" w:rsidRDefault="002C64BB" w:rsidP="005E5C5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5C94DF8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Pegawai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/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Pemohon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6C0FA9C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Petugas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Kepegawaian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45B1281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id-ID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Kasubbag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Umum</w:t>
            </w:r>
          </w:p>
        </w:tc>
        <w:tc>
          <w:tcPr>
            <w:tcW w:w="1418" w:type="dxa"/>
            <w:shd w:val="clear" w:color="auto" w:fill="auto"/>
          </w:tcPr>
          <w:p w14:paraId="74E1C4EA" w14:textId="0861204E" w:rsidR="002C64BB" w:rsidRPr="00AA30BD" w:rsidRDefault="00662324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Camat</w:t>
            </w:r>
          </w:p>
        </w:tc>
        <w:tc>
          <w:tcPr>
            <w:tcW w:w="3260" w:type="dxa"/>
            <w:shd w:val="clear" w:color="auto" w:fill="auto"/>
          </w:tcPr>
          <w:p w14:paraId="144C2DFC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>Persyaratan/</w:t>
            </w:r>
          </w:p>
          <w:p w14:paraId="498CE274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>Kelengkapan</w:t>
            </w:r>
          </w:p>
        </w:tc>
        <w:tc>
          <w:tcPr>
            <w:tcW w:w="1134" w:type="dxa"/>
            <w:shd w:val="clear" w:color="auto" w:fill="auto"/>
          </w:tcPr>
          <w:p w14:paraId="3CD8680A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A30BD">
              <w:rPr>
                <w:rFonts w:ascii="Arial Narrow" w:hAnsi="Arial Narrow"/>
                <w:sz w:val="24"/>
                <w:szCs w:val="24"/>
              </w:rPr>
              <w:t>Waktu</w:t>
            </w:r>
          </w:p>
        </w:tc>
        <w:tc>
          <w:tcPr>
            <w:tcW w:w="2268" w:type="dxa"/>
            <w:shd w:val="clear" w:color="auto" w:fill="auto"/>
          </w:tcPr>
          <w:p w14:paraId="551C10B0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Output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0B90D99" w14:textId="77777777" w:rsidR="002C64BB" w:rsidRPr="00AA30BD" w:rsidRDefault="002C64BB" w:rsidP="005E5C55">
            <w:pPr>
              <w:spacing w:before="24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AA30BD">
              <w:rPr>
                <w:rFonts w:ascii="Arial Narrow" w:hAnsi="Arial Narrow"/>
                <w:sz w:val="24"/>
                <w:szCs w:val="24"/>
              </w:rPr>
              <w:t>Ket</w:t>
            </w:r>
            <w:proofErr w:type="spellEnd"/>
            <w:r w:rsidRPr="00AA30BD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AA30BD" w:rsidRPr="00AA30BD" w14:paraId="38C5DBEC" w14:textId="77777777" w:rsidTr="005E5C55">
        <w:trPr>
          <w:trHeight w:val="1134"/>
        </w:trPr>
        <w:tc>
          <w:tcPr>
            <w:tcW w:w="577" w:type="dxa"/>
            <w:shd w:val="clear" w:color="auto" w:fill="auto"/>
          </w:tcPr>
          <w:p w14:paraId="59D53D8B" w14:textId="77777777" w:rsidR="002C64BB" w:rsidRPr="00AA30BD" w:rsidRDefault="002C64BB" w:rsidP="001C7966">
            <w:pPr>
              <w:widowControl/>
              <w:numPr>
                <w:ilvl w:val="0"/>
                <w:numId w:val="120"/>
              </w:numPr>
              <w:autoSpaceDE/>
              <w:autoSpaceDN/>
              <w:spacing w:before="60"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650" w:type="dxa"/>
            <w:shd w:val="clear" w:color="auto" w:fill="auto"/>
          </w:tcPr>
          <w:p w14:paraId="64A6DED3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Membuat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Konsep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Pengantar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Usulan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KP</w:t>
            </w:r>
          </w:p>
        </w:tc>
        <w:tc>
          <w:tcPr>
            <w:tcW w:w="1417" w:type="dxa"/>
            <w:shd w:val="clear" w:color="auto" w:fill="auto"/>
          </w:tcPr>
          <w:p w14:paraId="70BF42FB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</w:pPr>
          </w:p>
        </w:tc>
        <w:tc>
          <w:tcPr>
            <w:tcW w:w="1418" w:type="dxa"/>
            <w:shd w:val="clear" w:color="auto" w:fill="auto"/>
          </w:tcPr>
          <w:p w14:paraId="74797A76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35BF4A1" w14:textId="7EAD2712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61856" behindDoc="0" locked="0" layoutInCell="1" allowOverlap="1" wp14:anchorId="5FCF5714" wp14:editId="1655FF4C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770890</wp:posOffset>
                      </wp:positionV>
                      <wp:extent cx="0" cy="925830"/>
                      <wp:effectExtent l="12700" t="8255" r="6350" b="8890"/>
                      <wp:wrapNone/>
                      <wp:docPr id="1897313823" name="Straight Arrow Connector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25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16061" id="Straight Arrow Connector 46" o:spid="_x0000_s1026" type="#_x0000_t32" style="position:absolute;margin-left:28.65pt;margin-top:60.7pt;width:0;height:72.9pt;z-index:4807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"/>
                  </w:pict>
                </mc:Fallback>
              </mc:AlternateContent>
            </w: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50592" behindDoc="0" locked="0" layoutInCell="1" allowOverlap="1" wp14:anchorId="304C8723" wp14:editId="7EC08EA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552450</wp:posOffset>
                      </wp:positionV>
                      <wp:extent cx="691515" cy="218440"/>
                      <wp:effectExtent l="12065" t="8890" r="10795" b="10795"/>
                      <wp:wrapNone/>
                      <wp:docPr id="2122943781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5D1F5" id="Rectangle 45" o:spid="_x0000_s1026" style="position:absolute;margin-left:2.35pt;margin-top:43.5pt;width:54.45pt;height:17.2pt;z-index:4807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"/>
                  </w:pict>
                </mc:Fallback>
              </mc:AlternateContent>
            </w: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55712" behindDoc="0" locked="0" layoutInCell="1" allowOverlap="1" wp14:anchorId="02E920A3" wp14:editId="56F2934D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350520</wp:posOffset>
                      </wp:positionV>
                      <wp:extent cx="0" cy="156210"/>
                      <wp:effectExtent l="60325" t="6985" r="53975" b="17780"/>
                      <wp:wrapNone/>
                      <wp:docPr id="1696049496" name="Straight Arrow Connector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6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456EE" id="Straight Arrow Connector 44" o:spid="_x0000_s1026" type="#_x0000_t32" style="position:absolute;margin-left:28.65pt;margin-top:27.6pt;width:0;height:12.3pt;z-index:4807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58784" behindDoc="0" locked="0" layoutInCell="1" allowOverlap="1" wp14:anchorId="4495B54D" wp14:editId="6A224AF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73025</wp:posOffset>
                      </wp:positionV>
                      <wp:extent cx="691515" cy="260985"/>
                      <wp:effectExtent l="12065" t="5715" r="10795" b="9525"/>
                      <wp:wrapNone/>
                      <wp:docPr id="1732828246" name="Flowchart: Off-page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0F0A9" id="Flowchart: Off-page Connector 43" o:spid="_x0000_s1026" type="#_x0000_t177" style="position:absolute;margin-left:2.35pt;margin-top:5.75pt;width:54.45pt;height:20.55pt;z-index:4807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"/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</w:tcPr>
          <w:p w14:paraId="29C4B6C1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7AA3E419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7C72990D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53667F3C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1E2BEFD9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69D2383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Alat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tulis</w:t>
            </w:r>
            <w:proofErr w:type="spellEnd"/>
          </w:p>
          <w:p w14:paraId="25681D9A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Komputer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dan Printer</w:t>
            </w:r>
          </w:p>
        </w:tc>
        <w:tc>
          <w:tcPr>
            <w:tcW w:w="1134" w:type="dxa"/>
            <w:shd w:val="clear" w:color="auto" w:fill="auto"/>
          </w:tcPr>
          <w:p w14:paraId="26445B96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15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Menit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277A5DA3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Konsep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surat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Pengantar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usulan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KP</w:t>
            </w:r>
          </w:p>
        </w:tc>
        <w:tc>
          <w:tcPr>
            <w:tcW w:w="709" w:type="dxa"/>
            <w:shd w:val="clear" w:color="auto" w:fill="auto"/>
          </w:tcPr>
          <w:p w14:paraId="1C670F62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id-ID"/>
              </w:rPr>
            </w:pPr>
          </w:p>
        </w:tc>
      </w:tr>
      <w:tr w:rsidR="00AA30BD" w:rsidRPr="00AA30BD" w14:paraId="324EF169" w14:textId="77777777" w:rsidTr="005E5C55">
        <w:trPr>
          <w:trHeight w:val="1134"/>
        </w:trPr>
        <w:tc>
          <w:tcPr>
            <w:tcW w:w="577" w:type="dxa"/>
            <w:shd w:val="clear" w:color="auto" w:fill="auto"/>
          </w:tcPr>
          <w:p w14:paraId="1992C4DA" w14:textId="77777777" w:rsidR="002C64BB" w:rsidRPr="00AA30BD" w:rsidRDefault="002C64BB" w:rsidP="001C7966">
            <w:pPr>
              <w:widowControl/>
              <w:numPr>
                <w:ilvl w:val="0"/>
                <w:numId w:val="120"/>
              </w:numPr>
              <w:autoSpaceDE/>
              <w:autoSpaceDN/>
              <w:spacing w:before="60"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650" w:type="dxa"/>
            <w:shd w:val="clear" w:color="auto" w:fill="auto"/>
          </w:tcPr>
          <w:p w14:paraId="2E96AA0D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Menandatangani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Pengantar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Usulan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KP</w:t>
            </w:r>
          </w:p>
        </w:tc>
        <w:tc>
          <w:tcPr>
            <w:tcW w:w="1417" w:type="dxa"/>
            <w:shd w:val="clear" w:color="auto" w:fill="auto"/>
          </w:tcPr>
          <w:p w14:paraId="650679CE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</w:pPr>
          </w:p>
        </w:tc>
        <w:tc>
          <w:tcPr>
            <w:tcW w:w="1418" w:type="dxa"/>
            <w:shd w:val="clear" w:color="auto" w:fill="auto"/>
          </w:tcPr>
          <w:p w14:paraId="447BBFCF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A7A3839" w14:textId="1F9ACE9A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62880" behindDoc="0" locked="0" layoutInCell="1" allowOverlap="1" wp14:anchorId="3E592BA2" wp14:editId="7C2FD0C9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815975</wp:posOffset>
                      </wp:positionV>
                      <wp:extent cx="508635" cy="0"/>
                      <wp:effectExtent l="12700" t="57785" r="21590" b="56515"/>
                      <wp:wrapNone/>
                      <wp:docPr id="1794116471" name="Straight Arrow Connector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0FD9B" id="Straight Arrow Connector 42" o:spid="_x0000_s1026" type="#_x0000_t32" style="position:absolute;margin-left:28.65pt;margin-top:64.25pt;width:40.05pt;height:0;z-index:4807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8" w:type="dxa"/>
            <w:shd w:val="clear" w:color="auto" w:fill="auto"/>
          </w:tcPr>
          <w:p w14:paraId="1DCBBC40" w14:textId="4FD1738A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63904" behindDoc="0" locked="0" layoutInCell="1" allowOverlap="1" wp14:anchorId="7DEBBC77" wp14:editId="5169A87A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965200</wp:posOffset>
                      </wp:positionV>
                      <wp:extent cx="0" cy="374650"/>
                      <wp:effectExtent l="8255" t="6985" r="10795" b="8890"/>
                      <wp:wrapNone/>
                      <wp:docPr id="558329999" name="Straight Arrow Connector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4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12B41" id="Straight Arrow Connector 41" o:spid="_x0000_s1026" type="#_x0000_t32" style="position:absolute;margin-left:26.45pt;margin-top:76pt;width:0;height:29.5pt;z-index:4807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"/>
                  </w:pict>
                </mc:Fallback>
              </mc:AlternateContent>
            </w: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52640" behindDoc="0" locked="0" layoutInCell="1" allowOverlap="1" wp14:anchorId="57AA2088" wp14:editId="46117F3B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665480</wp:posOffset>
                      </wp:positionV>
                      <wp:extent cx="691515" cy="299720"/>
                      <wp:effectExtent l="6985" t="12065" r="6350" b="12065"/>
                      <wp:wrapNone/>
                      <wp:docPr id="547399736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5451F" id="Rectangle 40" o:spid="_x0000_s1026" style="position:absolute;margin-left:-2.15pt;margin-top:52.4pt;width:54.45pt;height:23.6pt;z-index:4807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"/>
                  </w:pict>
                </mc:Fallback>
              </mc:AlternateContent>
            </w:r>
          </w:p>
        </w:tc>
        <w:tc>
          <w:tcPr>
            <w:tcW w:w="3260" w:type="dxa"/>
            <w:shd w:val="clear" w:color="auto" w:fill="auto"/>
          </w:tcPr>
          <w:p w14:paraId="2C01990D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Konsep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surat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Pengantar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usulan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Kenaikan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Pangkat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(KP)</w:t>
            </w:r>
          </w:p>
        </w:tc>
        <w:tc>
          <w:tcPr>
            <w:tcW w:w="1134" w:type="dxa"/>
            <w:shd w:val="clear" w:color="auto" w:fill="auto"/>
          </w:tcPr>
          <w:p w14:paraId="54594B3B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5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Menit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0A80987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Konsep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Pengantar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yang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telah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ditandatangani</w:t>
            </w:r>
            <w:proofErr w:type="spellEnd"/>
          </w:p>
          <w:p w14:paraId="49823385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</w:p>
          <w:p w14:paraId="22FF46FE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14:paraId="36533CC4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id-ID"/>
              </w:rPr>
            </w:pPr>
          </w:p>
        </w:tc>
      </w:tr>
      <w:tr w:rsidR="002C64BB" w:rsidRPr="00AA30BD" w14:paraId="6AA3C57B" w14:textId="77777777" w:rsidTr="005E5C55">
        <w:trPr>
          <w:trHeight w:val="1134"/>
        </w:trPr>
        <w:tc>
          <w:tcPr>
            <w:tcW w:w="577" w:type="dxa"/>
            <w:shd w:val="clear" w:color="auto" w:fill="auto"/>
          </w:tcPr>
          <w:p w14:paraId="19902A8E" w14:textId="77777777" w:rsidR="002C64BB" w:rsidRPr="00AA30BD" w:rsidRDefault="002C64BB" w:rsidP="001C7966">
            <w:pPr>
              <w:widowControl/>
              <w:numPr>
                <w:ilvl w:val="0"/>
                <w:numId w:val="120"/>
              </w:numPr>
              <w:autoSpaceDE/>
              <w:autoSpaceDN/>
              <w:spacing w:before="60" w:after="60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650" w:type="dxa"/>
            <w:shd w:val="clear" w:color="auto" w:fill="auto"/>
          </w:tcPr>
          <w:p w14:paraId="4ABD4228" w14:textId="137415F3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Mengirimkan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berkas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usulan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KP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kepada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Bupati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melalui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Kepala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BK</w:t>
            </w:r>
            <w:r w:rsidR="000D73D6"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PSDM</w:t>
            </w:r>
          </w:p>
        </w:tc>
        <w:tc>
          <w:tcPr>
            <w:tcW w:w="1417" w:type="dxa"/>
            <w:shd w:val="clear" w:color="auto" w:fill="auto"/>
          </w:tcPr>
          <w:p w14:paraId="599FD7B0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</w:pPr>
          </w:p>
        </w:tc>
        <w:tc>
          <w:tcPr>
            <w:tcW w:w="1418" w:type="dxa"/>
            <w:shd w:val="clear" w:color="auto" w:fill="auto"/>
          </w:tcPr>
          <w:p w14:paraId="64226F00" w14:textId="76DB2706" w:rsidR="002C64BB" w:rsidRPr="00AA30BD" w:rsidRDefault="00662324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  <w:r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47520" behindDoc="0" locked="0" layoutInCell="1" allowOverlap="1" wp14:anchorId="26CF7B18" wp14:editId="111AC700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96520</wp:posOffset>
                      </wp:positionV>
                      <wp:extent cx="691515" cy="347980"/>
                      <wp:effectExtent l="8255" t="10795" r="5080" b="12700"/>
                      <wp:wrapNone/>
                      <wp:docPr id="1056134060" name="Rectangle: Rounded Corners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347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2BD23" w14:textId="77777777" w:rsidR="002C64BB" w:rsidRPr="000A58AE" w:rsidRDefault="002C64BB" w:rsidP="002C64B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58AE">
                                    <w:rPr>
                                      <w:b/>
                                    </w:rPr>
                                    <w:t>selesai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CF7B18" id="Rectangle: Rounded Corners 36" o:spid="_x0000_s1039" style="position:absolute;margin-left:3.65pt;margin-top:7.6pt;width:54.45pt;height:27.4pt;z-index:4807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">
                      <v:textbox>
                        <w:txbxContent>
                          <w:p w14:paraId="4CB2BD23" w14:textId="77777777" w:rsidR="002C64BB" w:rsidRPr="000A58AE" w:rsidRDefault="002C64BB" w:rsidP="002C64B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58AE">
                              <w:rPr>
                                <w:b/>
                              </w:rPr>
                              <w:t>selesai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C64BB" w:rsidRPr="00AA30BD">
              <w:rPr>
                <w:rFonts w:ascii="Arial Narrow" w:hAnsi="Arial Narrow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764928" behindDoc="0" locked="0" layoutInCell="1" allowOverlap="1" wp14:anchorId="34AEF2A0" wp14:editId="5D713B17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176530</wp:posOffset>
                      </wp:positionV>
                      <wp:extent cx="1398270" cy="0"/>
                      <wp:effectExtent l="19685" t="58420" r="10795" b="55880"/>
                      <wp:wrapNone/>
                      <wp:docPr id="1264042364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98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929F6" id="Straight Arrow Connector 39" o:spid="_x0000_s1026" type="#_x0000_t32" style="position:absolute;margin-left:58.1pt;margin-top:13.9pt;width:110.1pt;height:0;flip:x;z-index:4807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</w:tcPr>
          <w:p w14:paraId="18093AB4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351DCDDA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536F0274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64BE094F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  <w:p w14:paraId="69780E7D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DD0B5BD" w14:textId="77777777" w:rsidR="002C64BB" w:rsidRPr="00AA30BD" w:rsidRDefault="002C64BB" w:rsidP="005E5C55">
            <w:pPr>
              <w:rPr>
                <w:rFonts w:ascii="Arial Narrow" w:hAnsi="Arial Narrow"/>
                <w:noProof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0AD8F5D2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Buku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Ekspedisi</w:t>
            </w:r>
            <w:proofErr w:type="spellEnd"/>
          </w:p>
          <w:p w14:paraId="405B2AD1" w14:textId="77777777" w:rsidR="002C64BB" w:rsidRPr="00AA30BD" w:rsidRDefault="002C64BB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317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Berkas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Persyaratan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usulan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Kenaikan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Pangkat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(KP)</w:t>
            </w:r>
          </w:p>
          <w:p w14:paraId="0486703E" w14:textId="77777777" w:rsidR="002C64BB" w:rsidRPr="00AA30BD" w:rsidRDefault="002C64BB" w:rsidP="005E5C55">
            <w:pPr>
              <w:spacing w:before="60" w:after="60"/>
              <w:ind w:left="72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14:paraId="348CA59C" w14:textId="77777777" w:rsidR="002C64BB" w:rsidRPr="00AA30BD" w:rsidRDefault="002C64BB" w:rsidP="005E5C55">
            <w:pPr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15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Menit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12BA1629" w14:textId="562DCD4C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Berkas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Usulan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KP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diterima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oleh </w:t>
            </w:r>
            <w:proofErr w:type="spellStart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petugas</w:t>
            </w:r>
            <w:proofErr w:type="spellEnd"/>
            <w:r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 xml:space="preserve"> BK</w:t>
            </w:r>
            <w:r w:rsidR="00410468" w:rsidRPr="00AA30BD">
              <w:rPr>
                <w:rFonts w:ascii="Arial Narrow" w:hAnsi="Arial Narrow" w:cs="Arial"/>
                <w:sz w:val="24"/>
                <w:szCs w:val="24"/>
                <w:lang w:val="en-GB"/>
              </w:rPr>
              <w:t>PSDM</w:t>
            </w:r>
          </w:p>
          <w:p w14:paraId="07F0D720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</w:p>
          <w:p w14:paraId="3D798AE4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14:paraId="7AD2235E" w14:textId="77777777" w:rsidR="002C64BB" w:rsidRPr="00AA30BD" w:rsidRDefault="002C64BB" w:rsidP="005E5C55">
            <w:pPr>
              <w:spacing w:before="60" w:after="60"/>
              <w:rPr>
                <w:rFonts w:ascii="Arial Narrow" w:hAnsi="Arial Narrow" w:cs="Arial"/>
                <w:sz w:val="24"/>
                <w:szCs w:val="24"/>
                <w:lang w:val="id-ID"/>
              </w:rPr>
            </w:pPr>
          </w:p>
        </w:tc>
      </w:tr>
    </w:tbl>
    <w:p w14:paraId="23FDCB92" w14:textId="77777777" w:rsidR="002C64BB" w:rsidRPr="00AA30BD" w:rsidRDefault="002C64BB" w:rsidP="000705E1">
      <w:pPr>
        <w:rPr>
          <w:sz w:val="17"/>
        </w:rPr>
      </w:pPr>
    </w:p>
    <w:p w14:paraId="6EC617D0" w14:textId="77777777" w:rsidR="000D73D6" w:rsidRPr="00AA30BD" w:rsidRDefault="000D73D6" w:rsidP="000705E1">
      <w:pPr>
        <w:rPr>
          <w:sz w:val="17"/>
        </w:rPr>
      </w:pPr>
    </w:p>
    <w:p w14:paraId="67074262" w14:textId="77777777" w:rsidR="000D73D6" w:rsidRPr="00AA30BD" w:rsidRDefault="000D73D6" w:rsidP="000705E1">
      <w:pPr>
        <w:rPr>
          <w:sz w:val="17"/>
        </w:rPr>
      </w:pPr>
    </w:p>
    <w:p w14:paraId="0C598FC4" w14:textId="77777777" w:rsidR="000D73D6" w:rsidRPr="00AA30BD" w:rsidRDefault="000D73D6" w:rsidP="000705E1">
      <w:pPr>
        <w:rPr>
          <w:sz w:val="17"/>
        </w:rPr>
      </w:pPr>
    </w:p>
    <w:p w14:paraId="38D1E376" w14:textId="77777777" w:rsidR="000D73D6" w:rsidRPr="00AA30BD" w:rsidRDefault="000D73D6" w:rsidP="000705E1">
      <w:pPr>
        <w:rPr>
          <w:sz w:val="17"/>
        </w:rPr>
      </w:pPr>
    </w:p>
    <w:p w14:paraId="6D5B62B5" w14:textId="77777777" w:rsidR="000D73D6" w:rsidRPr="00AA30BD" w:rsidRDefault="000D73D6" w:rsidP="000705E1">
      <w:pPr>
        <w:rPr>
          <w:sz w:val="17"/>
        </w:rPr>
      </w:pPr>
    </w:p>
    <w:p w14:paraId="5B488E10" w14:textId="77777777" w:rsidR="000D73D6" w:rsidRPr="00AA30BD" w:rsidRDefault="000D73D6" w:rsidP="000705E1">
      <w:pPr>
        <w:rPr>
          <w:sz w:val="17"/>
        </w:rPr>
      </w:pPr>
    </w:p>
    <w:p w14:paraId="64413D88" w14:textId="77777777" w:rsidR="000D73D6" w:rsidRPr="00AA30BD" w:rsidRDefault="000D73D6" w:rsidP="000705E1">
      <w:pPr>
        <w:rPr>
          <w:sz w:val="17"/>
        </w:rPr>
      </w:pPr>
    </w:p>
    <w:p w14:paraId="4E4E3B75" w14:textId="77777777" w:rsidR="000D73D6" w:rsidRPr="00AA30BD" w:rsidRDefault="000D73D6" w:rsidP="000705E1">
      <w:pPr>
        <w:rPr>
          <w:sz w:val="17"/>
        </w:rPr>
      </w:pPr>
    </w:p>
    <w:p w14:paraId="3912957F" w14:textId="77777777" w:rsidR="000D73D6" w:rsidRPr="00AA30BD" w:rsidRDefault="000D73D6" w:rsidP="000705E1">
      <w:pPr>
        <w:rPr>
          <w:sz w:val="17"/>
        </w:rPr>
      </w:pPr>
    </w:p>
    <w:p w14:paraId="61F07792" w14:textId="77777777" w:rsidR="000D73D6" w:rsidRPr="00AA30BD" w:rsidRDefault="000D73D6" w:rsidP="000705E1">
      <w:pPr>
        <w:rPr>
          <w:sz w:val="17"/>
        </w:rPr>
      </w:pPr>
    </w:p>
    <w:p w14:paraId="57ED896E" w14:textId="77777777" w:rsidR="000D73D6" w:rsidRPr="00AA30BD" w:rsidRDefault="000D73D6" w:rsidP="000705E1">
      <w:pPr>
        <w:rPr>
          <w:sz w:val="17"/>
        </w:rPr>
      </w:pPr>
    </w:p>
    <w:p w14:paraId="7183B4B3" w14:textId="77777777" w:rsidR="000D73D6" w:rsidRPr="00AA30BD" w:rsidRDefault="000D73D6" w:rsidP="000705E1">
      <w:pPr>
        <w:rPr>
          <w:sz w:val="17"/>
        </w:rPr>
      </w:pPr>
    </w:p>
    <w:p w14:paraId="05B6779A" w14:textId="77777777" w:rsidR="000D73D6" w:rsidRPr="00AA30BD" w:rsidRDefault="000D73D6" w:rsidP="000705E1">
      <w:pPr>
        <w:rPr>
          <w:sz w:val="17"/>
        </w:rPr>
      </w:pPr>
    </w:p>
    <w:p w14:paraId="41C1DB09" w14:textId="77777777" w:rsidR="000D73D6" w:rsidRPr="00AA30BD" w:rsidRDefault="000D73D6" w:rsidP="000705E1">
      <w:pPr>
        <w:rPr>
          <w:sz w:val="17"/>
        </w:rPr>
      </w:pPr>
    </w:p>
    <w:p w14:paraId="303C5782" w14:textId="77777777" w:rsidR="000D73D6" w:rsidRPr="00AA30BD" w:rsidRDefault="000D73D6" w:rsidP="000705E1">
      <w:pPr>
        <w:rPr>
          <w:sz w:val="17"/>
        </w:rPr>
      </w:pPr>
    </w:p>
    <w:p w14:paraId="15724016" w14:textId="77777777" w:rsidR="000D73D6" w:rsidRPr="00AA30BD" w:rsidRDefault="000D73D6" w:rsidP="000705E1">
      <w:pPr>
        <w:rPr>
          <w:sz w:val="17"/>
        </w:rPr>
      </w:pPr>
    </w:p>
    <w:p w14:paraId="40830758" w14:textId="77777777" w:rsidR="000D73D6" w:rsidRPr="00AA30BD" w:rsidRDefault="000D73D6" w:rsidP="000705E1">
      <w:pPr>
        <w:rPr>
          <w:sz w:val="17"/>
        </w:rPr>
      </w:pPr>
    </w:p>
    <w:p w14:paraId="6A92D6EF" w14:textId="77777777" w:rsidR="000D73D6" w:rsidRPr="00AA30BD" w:rsidRDefault="000D73D6" w:rsidP="000705E1">
      <w:pPr>
        <w:rPr>
          <w:sz w:val="17"/>
        </w:rPr>
      </w:pPr>
    </w:p>
    <w:p w14:paraId="7612BF83" w14:textId="77777777" w:rsidR="000D73D6" w:rsidRPr="00AA30BD" w:rsidRDefault="000D73D6" w:rsidP="000705E1">
      <w:pPr>
        <w:rPr>
          <w:sz w:val="17"/>
        </w:rPr>
      </w:pPr>
    </w:p>
    <w:p w14:paraId="57765638" w14:textId="77777777" w:rsidR="000D73D6" w:rsidRPr="00AA30BD" w:rsidRDefault="000D73D6" w:rsidP="000705E1">
      <w:pPr>
        <w:rPr>
          <w:sz w:val="17"/>
        </w:rPr>
      </w:pPr>
    </w:p>
    <w:p w14:paraId="504C5BDF" w14:textId="77777777" w:rsidR="000D73D6" w:rsidRPr="00AA30BD" w:rsidRDefault="000D73D6" w:rsidP="000705E1">
      <w:pPr>
        <w:rPr>
          <w:sz w:val="17"/>
        </w:rPr>
      </w:pPr>
    </w:p>
    <w:p w14:paraId="316A3677" w14:textId="2797D1D9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3D3D4408" w14:textId="2ED07A14" w:rsidR="000D73D6" w:rsidRPr="00AA30BD" w:rsidRDefault="000D73D6" w:rsidP="000D73D6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7267CBC2" w14:textId="02BD8E2A" w:rsidR="000D73D6" w:rsidRPr="00AA30BD" w:rsidRDefault="000D73D6" w:rsidP="000D73D6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p w14:paraId="29DE00EB" w14:textId="12693957" w:rsidR="000D73D6" w:rsidRPr="00AA30BD" w:rsidRDefault="000D73D6" w:rsidP="000705E1">
      <w:pPr>
        <w:rPr>
          <w:sz w:val="17"/>
        </w:rPr>
      </w:pPr>
    </w:p>
    <w:p w14:paraId="60D85363" w14:textId="32E4896C" w:rsidR="000D73D6" w:rsidRPr="00AA30BD" w:rsidRDefault="000D73D6" w:rsidP="000705E1">
      <w:pPr>
        <w:rPr>
          <w:sz w:val="17"/>
        </w:rPr>
      </w:pPr>
    </w:p>
    <w:tbl>
      <w:tblPr>
        <w:tblW w:w="16464" w:type="dxa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"/>
        <w:gridCol w:w="3046"/>
        <w:gridCol w:w="1716"/>
        <w:gridCol w:w="1706"/>
        <w:gridCol w:w="1225"/>
        <w:gridCol w:w="1149"/>
        <w:gridCol w:w="2790"/>
        <w:gridCol w:w="4014"/>
      </w:tblGrid>
      <w:tr w:rsidR="00AA30BD" w:rsidRPr="00AA30BD" w14:paraId="664F6151" w14:textId="77777777" w:rsidTr="00407811">
        <w:tc>
          <w:tcPr>
            <w:tcW w:w="9660" w:type="dxa"/>
            <w:gridSpan w:val="6"/>
            <w:vMerge w:val="restart"/>
            <w:tcBorders>
              <w:top w:val="thinThickSmallGap" w:sz="24" w:space="0" w:color="auto"/>
              <w:left w:val="single" w:sz="18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14:paraId="4850316D" w14:textId="22009954" w:rsidR="00147250" w:rsidRPr="00AA30BD" w:rsidRDefault="00147250" w:rsidP="005E5C55">
            <w:pPr>
              <w:spacing w:before="20" w:after="20"/>
              <w:ind w:left="331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  <w:noProof/>
              </w:rPr>
              <w:drawing>
                <wp:anchor distT="0" distB="0" distL="114300" distR="114300" simplePos="0" relativeHeight="480877568" behindDoc="0" locked="0" layoutInCell="1" allowOverlap="1" wp14:anchorId="601EBA17" wp14:editId="1246E468">
                  <wp:simplePos x="0" y="0"/>
                  <wp:positionH relativeFrom="column">
                    <wp:posOffset>2575560</wp:posOffset>
                  </wp:positionH>
                  <wp:positionV relativeFrom="paragraph">
                    <wp:posOffset>147955</wp:posOffset>
                  </wp:positionV>
                  <wp:extent cx="742950" cy="895350"/>
                  <wp:effectExtent l="0" t="0" r="0" b="0"/>
                  <wp:wrapSquare wrapText="bothSides"/>
                  <wp:docPr id="180933565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A7EB65" w14:textId="7CB0B444" w:rsidR="00147250" w:rsidRPr="00AA30BD" w:rsidRDefault="00147250" w:rsidP="005E5C55">
            <w:pPr>
              <w:pStyle w:val="Header"/>
              <w:ind w:right="-10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2FD19E37" w14:textId="77777777" w:rsidR="00147250" w:rsidRPr="00AA30BD" w:rsidRDefault="00147250" w:rsidP="005E5C55">
            <w:pPr>
              <w:pStyle w:val="Header"/>
              <w:ind w:right="-10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22196F8" w14:textId="77777777" w:rsidR="00147250" w:rsidRPr="00AA30BD" w:rsidRDefault="00147250" w:rsidP="005E5C55">
            <w:pPr>
              <w:pStyle w:val="Header"/>
              <w:ind w:right="-10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0CBF0A6B" w14:textId="77777777" w:rsidR="00147250" w:rsidRPr="00AA30BD" w:rsidRDefault="00147250" w:rsidP="005E5C55">
            <w:pPr>
              <w:pStyle w:val="Header"/>
              <w:ind w:right="-10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D938E52" w14:textId="77777777" w:rsidR="00147250" w:rsidRPr="00AA30BD" w:rsidRDefault="00147250" w:rsidP="005E5C55">
            <w:pPr>
              <w:pStyle w:val="Header"/>
              <w:ind w:right="-103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72817261" w14:textId="77777777" w:rsidR="00147250" w:rsidRPr="00AA30BD" w:rsidRDefault="00147250" w:rsidP="00147250">
            <w:pPr>
              <w:pStyle w:val="TableParagraph"/>
              <w:ind w:left="776" w:right="768"/>
              <w:jc w:val="center"/>
            </w:pPr>
          </w:p>
          <w:p w14:paraId="19BF6FC9" w14:textId="57A866ED" w:rsidR="00147250" w:rsidRPr="00AA30BD" w:rsidRDefault="00147250" w:rsidP="00147250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60303873" w14:textId="4FEAE49B" w:rsidR="00147250" w:rsidRPr="00AA30BD" w:rsidRDefault="00147250" w:rsidP="00147250">
            <w:pPr>
              <w:pStyle w:val="TableParagraph"/>
              <w:spacing w:before="6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0E4480C0" w14:textId="62D25073" w:rsidR="00147250" w:rsidRPr="00AA30BD" w:rsidRDefault="00147250" w:rsidP="00147250">
            <w:pPr>
              <w:spacing w:before="20"/>
              <w:jc w:val="center"/>
              <w:rPr>
                <w:rFonts w:asciiTheme="majorBidi" w:hAnsiTheme="majorBidi" w:cstheme="majorBidi"/>
              </w:rPr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790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auto"/>
          </w:tcPr>
          <w:p w14:paraId="750C019D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Nomor SOP</w:t>
            </w:r>
          </w:p>
        </w:tc>
        <w:tc>
          <w:tcPr>
            <w:tcW w:w="4014" w:type="dxa"/>
            <w:tcBorders>
              <w:top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68A6E941" w14:textId="4BBA6531" w:rsidR="00147250" w:rsidRPr="00AA30BD" w:rsidRDefault="009349EA" w:rsidP="005E5C55">
            <w:pPr>
              <w:spacing w:before="20" w:after="20"/>
              <w:rPr>
                <w:rFonts w:asciiTheme="majorBidi" w:hAnsiTheme="majorBidi" w:cstheme="majorBidi"/>
                <w:b/>
              </w:rPr>
            </w:pPr>
            <w:r w:rsidRPr="00AA30BD">
              <w:t>28</w:t>
            </w:r>
            <w:r w:rsidR="00147250" w:rsidRPr="00AA30BD">
              <w:t>/</w:t>
            </w:r>
            <w:r w:rsidR="00147250" w:rsidRPr="00AA30BD">
              <w:rPr>
                <w:spacing w:val="-2"/>
              </w:rPr>
              <w:t xml:space="preserve"> </w:t>
            </w:r>
            <w:r w:rsidR="00147250" w:rsidRPr="00AA30BD">
              <w:t>SOP/</w:t>
            </w:r>
            <w:r w:rsidR="00AA30BD" w:rsidRPr="00AA30BD">
              <w:t>MTSH</w:t>
            </w:r>
            <w:r w:rsidR="00147250" w:rsidRPr="00AA30BD">
              <w:t>/I/2024</w:t>
            </w:r>
          </w:p>
        </w:tc>
      </w:tr>
      <w:tr w:rsidR="00AA30BD" w:rsidRPr="00AA30BD" w14:paraId="747CB25C" w14:textId="77777777" w:rsidTr="00407811">
        <w:tc>
          <w:tcPr>
            <w:tcW w:w="9660" w:type="dxa"/>
            <w:gridSpan w:val="6"/>
            <w:vMerge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778C2A28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790" w:type="dxa"/>
            <w:tcBorders>
              <w:left w:val="thinThickSmallGap" w:sz="24" w:space="0" w:color="auto"/>
            </w:tcBorders>
            <w:shd w:val="clear" w:color="auto" w:fill="auto"/>
          </w:tcPr>
          <w:p w14:paraId="573A2DA0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Pembuatan</w:t>
            </w:r>
          </w:p>
        </w:tc>
        <w:tc>
          <w:tcPr>
            <w:tcW w:w="4014" w:type="dxa"/>
            <w:tcBorders>
              <w:right w:val="single" w:sz="18" w:space="0" w:color="000000"/>
            </w:tcBorders>
            <w:shd w:val="clear" w:color="auto" w:fill="auto"/>
          </w:tcPr>
          <w:p w14:paraId="6DF53EF2" w14:textId="4EC6B274" w:rsidR="00147250" w:rsidRPr="00AA30BD" w:rsidRDefault="00AA30BD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2FE8AA45" w14:textId="77777777" w:rsidTr="00407811">
        <w:tc>
          <w:tcPr>
            <w:tcW w:w="9660" w:type="dxa"/>
            <w:gridSpan w:val="6"/>
            <w:vMerge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423E04E8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790" w:type="dxa"/>
            <w:tcBorders>
              <w:left w:val="thinThickSmallGap" w:sz="24" w:space="0" w:color="auto"/>
            </w:tcBorders>
            <w:shd w:val="clear" w:color="auto" w:fill="auto"/>
          </w:tcPr>
          <w:p w14:paraId="604F01A2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Tangal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Revisi</w:t>
            </w:r>
          </w:p>
        </w:tc>
        <w:tc>
          <w:tcPr>
            <w:tcW w:w="4014" w:type="dxa"/>
            <w:tcBorders>
              <w:right w:val="single" w:sz="18" w:space="0" w:color="000000"/>
            </w:tcBorders>
            <w:shd w:val="clear" w:color="auto" w:fill="auto"/>
          </w:tcPr>
          <w:p w14:paraId="51FE9D62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2C0B9FDE" w14:textId="77777777" w:rsidTr="00407811">
        <w:tc>
          <w:tcPr>
            <w:tcW w:w="9660" w:type="dxa"/>
            <w:gridSpan w:val="6"/>
            <w:vMerge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1A537DD4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790" w:type="dxa"/>
            <w:tcBorders>
              <w:left w:val="thinThickSmallGap" w:sz="24" w:space="0" w:color="auto"/>
            </w:tcBorders>
            <w:shd w:val="clear" w:color="auto" w:fill="auto"/>
          </w:tcPr>
          <w:p w14:paraId="100F004A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Pengesahan</w:t>
            </w:r>
          </w:p>
        </w:tc>
        <w:tc>
          <w:tcPr>
            <w:tcW w:w="4014" w:type="dxa"/>
            <w:tcBorders>
              <w:right w:val="single" w:sz="18" w:space="0" w:color="000000"/>
            </w:tcBorders>
            <w:shd w:val="clear" w:color="auto" w:fill="auto"/>
          </w:tcPr>
          <w:p w14:paraId="2A8ADB4B" w14:textId="499E13E7" w:rsidR="00147250" w:rsidRPr="00AA30BD" w:rsidRDefault="00AA30BD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31E92E23" w14:textId="77777777" w:rsidTr="00407811">
        <w:tc>
          <w:tcPr>
            <w:tcW w:w="9660" w:type="dxa"/>
            <w:gridSpan w:val="6"/>
            <w:vMerge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1C2DDD3A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790" w:type="dxa"/>
            <w:tcBorders>
              <w:left w:val="thinThickSmallGap" w:sz="24" w:space="0" w:color="auto"/>
            </w:tcBorders>
            <w:shd w:val="clear" w:color="auto" w:fill="auto"/>
          </w:tcPr>
          <w:p w14:paraId="268CA934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Disahkan Oleh</w:t>
            </w:r>
          </w:p>
        </w:tc>
        <w:tc>
          <w:tcPr>
            <w:tcW w:w="4014" w:type="dxa"/>
            <w:tcBorders>
              <w:right w:val="single" w:sz="18" w:space="0" w:color="000000"/>
            </w:tcBorders>
            <w:shd w:val="clear" w:color="auto" w:fill="auto"/>
          </w:tcPr>
          <w:p w14:paraId="3629ADFC" w14:textId="18D280E0" w:rsidR="00410468" w:rsidRPr="00AA30BD" w:rsidRDefault="00410468" w:rsidP="00410468">
            <w:pPr>
              <w:pStyle w:val="TableParagraph"/>
              <w:ind w:right="79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78045A0F" w14:textId="77777777" w:rsidR="00410468" w:rsidRPr="00AA30BD" w:rsidRDefault="00410468" w:rsidP="00410468">
            <w:pPr>
              <w:pStyle w:val="TableParagraph"/>
              <w:jc w:val="center"/>
              <w:rPr>
                <w:sz w:val="24"/>
              </w:rPr>
            </w:pPr>
          </w:p>
          <w:p w14:paraId="59FFF685" w14:textId="77777777" w:rsidR="00410468" w:rsidRPr="00AA30BD" w:rsidRDefault="00410468" w:rsidP="00410468">
            <w:pPr>
              <w:pStyle w:val="TableParagraph"/>
              <w:spacing w:before="208"/>
              <w:ind w:right="927"/>
              <w:jc w:val="center"/>
            </w:pPr>
          </w:p>
          <w:p w14:paraId="4BA13CEF" w14:textId="2A801CDC" w:rsidR="00410468" w:rsidRPr="00AA30BD" w:rsidRDefault="007C2B24" w:rsidP="00410468">
            <w:pPr>
              <w:pStyle w:val="TableParagraph"/>
              <w:spacing w:before="208"/>
              <w:ind w:right="506"/>
              <w:jc w:val="center"/>
            </w:pPr>
            <w:r w:rsidRPr="00AA30BD">
              <w:t>SUGIHARJO, S.I.P., M.M.</w:t>
            </w:r>
          </w:p>
          <w:p w14:paraId="03AB76E4" w14:textId="77777777" w:rsidR="00410468" w:rsidRPr="00AA30BD" w:rsidRDefault="00410468" w:rsidP="00410468">
            <w:pPr>
              <w:pStyle w:val="TableParagraph"/>
              <w:ind w:left="-2199" w:right="506"/>
              <w:jc w:val="center"/>
            </w:pPr>
            <w:r w:rsidRPr="00AA30BD">
              <w:t xml:space="preserve">                                             Pembina </w:t>
            </w:r>
            <w:proofErr w:type="spellStart"/>
            <w:r w:rsidRPr="00AA30BD">
              <w:t>Tk.I</w:t>
            </w:r>
            <w:proofErr w:type="spellEnd"/>
          </w:p>
          <w:p w14:paraId="7D43ED07" w14:textId="440D127E" w:rsidR="00147250" w:rsidRPr="00AA30BD" w:rsidRDefault="00410468" w:rsidP="00410468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t xml:space="preserve">NIP. </w:t>
            </w:r>
            <w:r w:rsidR="007C2B24" w:rsidRPr="00AA30BD">
              <w:t>197111081992031005</w:t>
            </w:r>
          </w:p>
        </w:tc>
      </w:tr>
      <w:tr w:rsidR="00AA30BD" w:rsidRPr="00AA30BD" w14:paraId="241C47B9" w14:textId="77777777" w:rsidTr="00410468">
        <w:trPr>
          <w:trHeight w:val="355"/>
        </w:trPr>
        <w:tc>
          <w:tcPr>
            <w:tcW w:w="9660" w:type="dxa"/>
            <w:gridSpan w:val="6"/>
            <w:vMerge/>
            <w:tcBorders>
              <w:left w:val="single" w:sz="18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4A136677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790" w:type="dxa"/>
            <w:tcBorders>
              <w:left w:val="thinThickSmallGap" w:sz="24" w:space="0" w:color="auto"/>
              <w:bottom w:val="single" w:sz="4" w:space="0" w:color="000000"/>
            </w:tcBorders>
            <w:shd w:val="clear" w:color="auto" w:fill="auto"/>
          </w:tcPr>
          <w:p w14:paraId="654EB0EE" w14:textId="77777777" w:rsidR="00147250" w:rsidRPr="00AA30BD" w:rsidRDefault="00147250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Nama SOP</w:t>
            </w:r>
          </w:p>
        </w:tc>
        <w:tc>
          <w:tcPr>
            <w:tcW w:w="4014" w:type="dxa"/>
            <w:tcBorders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16E6822A" w14:textId="77777777" w:rsidR="00147250" w:rsidRPr="00AA30BD" w:rsidRDefault="00147250" w:rsidP="005E5C55">
            <w:pPr>
              <w:spacing w:before="20" w:after="20"/>
              <w:jc w:val="both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Administrasi Pengajuan Pensiun</w:t>
            </w:r>
          </w:p>
        </w:tc>
      </w:tr>
      <w:tr w:rsidR="00AA30BD" w:rsidRPr="00AA30BD" w14:paraId="3D9FDFE7" w14:textId="77777777" w:rsidTr="000D73D6">
        <w:tc>
          <w:tcPr>
            <w:tcW w:w="9660" w:type="dxa"/>
            <w:gridSpan w:val="6"/>
            <w:tcBorders>
              <w:left w:val="single" w:sz="18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6BF83C1A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Dasar Hukum :</w:t>
            </w:r>
          </w:p>
        </w:tc>
        <w:tc>
          <w:tcPr>
            <w:tcW w:w="6804" w:type="dxa"/>
            <w:gridSpan w:val="2"/>
            <w:tcBorders>
              <w:left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2D269E9E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Kualifikasi Pelaksana :</w:t>
            </w:r>
          </w:p>
        </w:tc>
      </w:tr>
      <w:tr w:rsidR="00AA30BD" w:rsidRPr="00AA30BD" w14:paraId="41FEDD22" w14:textId="77777777" w:rsidTr="000D73D6">
        <w:tc>
          <w:tcPr>
            <w:tcW w:w="818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395D65DA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8842" w:type="dxa"/>
            <w:gridSpan w:val="5"/>
            <w:tcBorders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14:paraId="4F193A3B" w14:textId="77777777" w:rsidR="000D73D6" w:rsidRPr="00AA30BD" w:rsidRDefault="000D73D6" w:rsidP="005E5C55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lang w:val="fi-FI"/>
              </w:rPr>
              <w:t>Undang-Undang Nomor 8 Tahun 1974 jo Undang-undang Nomor 43 Tahun 1999 Tentang Pokok-pokok Kepegawaian</w:t>
            </w:r>
          </w:p>
        </w:tc>
        <w:tc>
          <w:tcPr>
            <w:tcW w:w="6804" w:type="dxa"/>
            <w:gridSpan w:val="2"/>
            <w:vMerge w:val="restart"/>
            <w:tcBorders>
              <w:left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64312DC3" w14:textId="77777777" w:rsidR="0077242E" w:rsidRPr="00AA30BD" w:rsidRDefault="0077242E" w:rsidP="001C7966">
            <w:pPr>
              <w:pStyle w:val="TableParagraph"/>
              <w:numPr>
                <w:ilvl w:val="0"/>
                <w:numId w:val="137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tentang pelayanan kepegawaian</w:t>
            </w:r>
          </w:p>
          <w:p w14:paraId="4DB56F5A" w14:textId="77777777" w:rsidR="0077242E" w:rsidRPr="00AA30BD" w:rsidRDefault="0077242E" w:rsidP="001C7966">
            <w:pPr>
              <w:pStyle w:val="TableParagraph"/>
              <w:numPr>
                <w:ilvl w:val="0"/>
                <w:numId w:val="137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447D9D8C" w14:textId="77777777" w:rsidR="0077242E" w:rsidRPr="00AA30BD" w:rsidRDefault="0077242E" w:rsidP="001C7966">
            <w:pPr>
              <w:pStyle w:val="TableParagraph"/>
              <w:numPr>
                <w:ilvl w:val="0"/>
                <w:numId w:val="137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  <w:p w14:paraId="2AA2C8D2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26F37CA3" w14:textId="77777777" w:rsidTr="000D73D6">
        <w:tc>
          <w:tcPr>
            <w:tcW w:w="818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697627B5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2.</w:t>
            </w:r>
          </w:p>
          <w:p w14:paraId="74DE3A18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8842" w:type="dxa"/>
            <w:gridSpan w:val="5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14:paraId="0C67A7C7" w14:textId="77777777" w:rsidR="000D73D6" w:rsidRPr="00AA30BD" w:rsidRDefault="000D73D6" w:rsidP="005E5C55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Peraturan Kepala BKN Nomor 19 Tahun 2006 tentang Organisasi dan Tata Kerja BKN sebagaimana telah dua kali diubah terakhir dengan Peraturan BKN Nomor 14 Tahun 2008</w:t>
            </w:r>
          </w:p>
        </w:tc>
        <w:tc>
          <w:tcPr>
            <w:tcW w:w="6804" w:type="dxa"/>
            <w:gridSpan w:val="2"/>
            <w:vMerge/>
            <w:tcBorders>
              <w:left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7F9C36E9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7A62EF33" w14:textId="77777777" w:rsidTr="000D73D6">
        <w:tc>
          <w:tcPr>
            <w:tcW w:w="9660" w:type="dxa"/>
            <w:gridSpan w:val="6"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237D293D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Keterkaitan :</w:t>
            </w:r>
          </w:p>
          <w:p w14:paraId="4B5EEB36" w14:textId="77777777" w:rsidR="00436EDB" w:rsidRPr="00AA30BD" w:rsidRDefault="00436EDB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Masuk</w:t>
            </w:r>
          </w:p>
          <w:p w14:paraId="66013395" w14:textId="04017C77" w:rsidR="00436EDB" w:rsidRPr="00AA30BD" w:rsidRDefault="00436EDB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Keluar</w:t>
            </w:r>
          </w:p>
        </w:tc>
        <w:tc>
          <w:tcPr>
            <w:tcW w:w="6804" w:type="dxa"/>
            <w:gridSpan w:val="2"/>
            <w:tcBorders>
              <w:left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5724C813" w14:textId="77777777" w:rsidR="000D73D6" w:rsidRPr="00AA30BD" w:rsidRDefault="000D73D6" w:rsidP="005E5C55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Peralatan/Perlengkapan :</w:t>
            </w:r>
          </w:p>
          <w:p w14:paraId="6632D78E" w14:textId="77777777" w:rsidR="000D73D6" w:rsidRPr="00AA30BD" w:rsidRDefault="00436EDB" w:rsidP="001C7966">
            <w:pPr>
              <w:widowControl/>
              <w:numPr>
                <w:ilvl w:val="0"/>
                <w:numId w:val="122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Komputer</w:t>
            </w:r>
          </w:p>
          <w:p w14:paraId="466E293F" w14:textId="77777777" w:rsidR="00436EDB" w:rsidRPr="00AA30BD" w:rsidRDefault="00436EDB" w:rsidP="001C7966">
            <w:pPr>
              <w:widowControl/>
              <w:numPr>
                <w:ilvl w:val="0"/>
                <w:numId w:val="122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Printer</w:t>
            </w:r>
          </w:p>
          <w:p w14:paraId="59D924BB" w14:textId="62FACD11" w:rsidR="00436EDB" w:rsidRPr="00AA30BD" w:rsidRDefault="00436EDB" w:rsidP="001C7966">
            <w:pPr>
              <w:widowControl/>
              <w:numPr>
                <w:ilvl w:val="0"/>
                <w:numId w:val="122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Stempel Dinas</w:t>
            </w:r>
          </w:p>
        </w:tc>
      </w:tr>
      <w:tr w:rsidR="00AA30BD" w:rsidRPr="00AA30BD" w14:paraId="5A38BF22" w14:textId="77777777" w:rsidTr="000D73D6">
        <w:tc>
          <w:tcPr>
            <w:tcW w:w="3864" w:type="dxa"/>
            <w:gridSpan w:val="2"/>
            <w:tcBorders>
              <w:left w:val="single" w:sz="18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07F6C7E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Peringatan :</w:t>
            </w:r>
          </w:p>
        </w:tc>
        <w:tc>
          <w:tcPr>
            <w:tcW w:w="171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371E614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706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39471F7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225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0E515BB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149" w:type="dxa"/>
            <w:tcBorders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0F7F6A4C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6804" w:type="dxa"/>
            <w:gridSpan w:val="2"/>
            <w:tcBorders>
              <w:left w:val="thinThickSmallGap" w:sz="24" w:space="0" w:color="auto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261DA467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Pencatatan dan Pendataan :</w:t>
            </w:r>
          </w:p>
        </w:tc>
      </w:tr>
      <w:tr w:rsidR="00AA30BD" w:rsidRPr="00AA30BD" w14:paraId="73DA8599" w14:textId="77777777" w:rsidTr="000D73D6">
        <w:tc>
          <w:tcPr>
            <w:tcW w:w="9660" w:type="dxa"/>
            <w:gridSpan w:val="6"/>
            <w:tcBorders>
              <w:left w:val="single" w:sz="18" w:space="0" w:color="000000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4E0972A3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Pegawai Pemohon sudah harus mengajukan berkas pengajuan pensiun 12 (dua belas) bulan sebelum masa pensiun.</w:t>
            </w:r>
          </w:p>
          <w:p w14:paraId="5B7FB7A5" w14:textId="49BE0E08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Syarat pengajuan PNS yang telah mencapai batas usia pensiun atau sesuai dengan perpanjangan ba</w:t>
            </w:r>
            <w:r w:rsidR="00436EDB" w:rsidRPr="00AA30BD">
              <w:rPr>
                <w:rFonts w:asciiTheme="majorBidi" w:hAnsiTheme="majorBidi" w:cstheme="majorBidi"/>
              </w:rPr>
              <w:t>t</w:t>
            </w:r>
            <w:r w:rsidRPr="00AA30BD">
              <w:rPr>
                <w:rFonts w:asciiTheme="majorBidi" w:hAnsiTheme="majorBidi" w:cstheme="majorBidi"/>
              </w:rPr>
              <w:t>as usia pensiun</w:t>
            </w:r>
          </w:p>
        </w:tc>
        <w:tc>
          <w:tcPr>
            <w:tcW w:w="6804" w:type="dxa"/>
            <w:gridSpan w:val="2"/>
            <w:tcBorders>
              <w:left w:val="thinThickSmallGap" w:sz="24" w:space="0" w:color="auto"/>
              <w:bottom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3A744D3F" w14:textId="50DD02B7" w:rsidR="000D73D6" w:rsidRPr="00AA30BD" w:rsidRDefault="00436EDB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SK Pensiun diarsipkan secara manual dan elektronik</w:t>
            </w:r>
          </w:p>
          <w:p w14:paraId="1AC432B8" w14:textId="77777777" w:rsidR="000D73D6" w:rsidRPr="00AA30BD" w:rsidRDefault="000D73D6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</w:tbl>
    <w:p w14:paraId="214426BC" w14:textId="422185A1" w:rsidR="000D73D6" w:rsidRPr="00AA30BD" w:rsidRDefault="000D73D6" w:rsidP="000D73D6">
      <w:pPr>
        <w:ind w:left="-426"/>
        <w:rPr>
          <w:rFonts w:asciiTheme="majorBidi" w:hAnsiTheme="majorBidi" w:cstheme="majorBidi"/>
          <w:b/>
        </w:rPr>
      </w:pPr>
      <w:r w:rsidRPr="00AA30BD">
        <w:rPr>
          <w:rFonts w:asciiTheme="majorBidi" w:hAnsiTheme="majorBidi" w:cstheme="majorBidi"/>
        </w:rPr>
        <w:br w:type="page"/>
      </w:r>
      <w:r w:rsidRPr="00AA30BD">
        <w:rPr>
          <w:rFonts w:asciiTheme="majorBidi" w:hAnsiTheme="majorBidi" w:cstheme="majorBidi"/>
        </w:rPr>
        <w:lastRenderedPageBreak/>
        <w:t xml:space="preserve">      </w:t>
      </w:r>
      <w:r w:rsidR="00147250" w:rsidRPr="00AA30BD">
        <w:rPr>
          <w:rFonts w:asciiTheme="majorBidi" w:hAnsiTheme="majorBidi" w:cstheme="majorBidi"/>
        </w:rPr>
        <w:tab/>
      </w:r>
      <w:r w:rsidR="00147250" w:rsidRPr="00AA30BD">
        <w:rPr>
          <w:rFonts w:asciiTheme="majorBidi" w:hAnsiTheme="majorBidi" w:cstheme="majorBidi"/>
        </w:rPr>
        <w:tab/>
      </w:r>
      <w:r w:rsidRPr="00AA30BD">
        <w:rPr>
          <w:rFonts w:asciiTheme="majorBidi" w:hAnsiTheme="majorBidi" w:cstheme="majorBidi"/>
          <w:b/>
        </w:rPr>
        <w:t>PROSEDUR</w:t>
      </w:r>
      <w:r w:rsidRPr="00AA30BD">
        <w:rPr>
          <w:rFonts w:asciiTheme="majorBidi" w:hAnsiTheme="majorBidi" w:cstheme="majorBidi"/>
          <w:b/>
          <w:lang w:val="id-ID"/>
        </w:rPr>
        <w:t xml:space="preserve"> </w:t>
      </w:r>
      <w:r w:rsidRPr="00AA30BD">
        <w:rPr>
          <w:rFonts w:asciiTheme="majorBidi" w:hAnsiTheme="majorBidi" w:cstheme="majorBidi"/>
          <w:b/>
          <w:lang w:val="en-GB"/>
        </w:rPr>
        <w:t>ADMINISTRASI PENGAJUAN PENSIUN</w:t>
      </w:r>
    </w:p>
    <w:tbl>
      <w:tblPr>
        <w:tblW w:w="16740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650"/>
        <w:gridCol w:w="1134"/>
        <w:gridCol w:w="1276"/>
        <w:gridCol w:w="1134"/>
        <w:gridCol w:w="1134"/>
        <w:gridCol w:w="5103"/>
        <w:gridCol w:w="1134"/>
        <w:gridCol w:w="1559"/>
        <w:gridCol w:w="1039"/>
      </w:tblGrid>
      <w:tr w:rsidR="00AA30BD" w:rsidRPr="00AA30BD" w14:paraId="424B7ADB" w14:textId="77777777" w:rsidTr="005E5C55">
        <w:trPr>
          <w:trHeight w:val="424"/>
        </w:trPr>
        <w:tc>
          <w:tcPr>
            <w:tcW w:w="577" w:type="dxa"/>
            <w:vMerge w:val="restart"/>
            <w:shd w:val="clear" w:color="auto" w:fill="auto"/>
          </w:tcPr>
          <w:p w14:paraId="4E8EC05B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650" w:type="dxa"/>
            <w:vMerge w:val="restart"/>
            <w:shd w:val="clear" w:color="auto" w:fill="auto"/>
          </w:tcPr>
          <w:p w14:paraId="55763687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4678" w:type="dxa"/>
            <w:gridSpan w:val="4"/>
            <w:shd w:val="clear" w:color="auto" w:fill="auto"/>
          </w:tcPr>
          <w:p w14:paraId="3316C038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8835" w:type="dxa"/>
            <w:gridSpan w:val="4"/>
            <w:shd w:val="clear" w:color="auto" w:fill="auto"/>
          </w:tcPr>
          <w:p w14:paraId="0AD902C2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66893AD7" w14:textId="77777777" w:rsidTr="005E5C55">
        <w:trPr>
          <w:trHeight w:val="844"/>
        </w:trPr>
        <w:tc>
          <w:tcPr>
            <w:tcW w:w="577" w:type="dxa"/>
            <w:vMerge/>
            <w:shd w:val="clear" w:color="auto" w:fill="auto"/>
          </w:tcPr>
          <w:p w14:paraId="64B50E1B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vMerge/>
            <w:shd w:val="clear" w:color="auto" w:fill="auto"/>
          </w:tcPr>
          <w:p w14:paraId="10EB06E4" w14:textId="77777777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  <w:shd w:val="clear" w:color="auto" w:fill="auto"/>
          </w:tcPr>
          <w:p w14:paraId="23740D94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Pemohon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639BBCF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Kepegawaian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5FE6D441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Umum</w:t>
            </w:r>
          </w:p>
        </w:tc>
        <w:tc>
          <w:tcPr>
            <w:tcW w:w="1134" w:type="dxa"/>
            <w:shd w:val="clear" w:color="auto" w:fill="auto"/>
          </w:tcPr>
          <w:p w14:paraId="3569BC92" w14:textId="3F6C1660" w:rsidR="000D73D6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r w:rsidRPr="00AA30BD">
              <w:rPr>
                <w:rFonts w:asciiTheme="majorBidi" w:hAnsiTheme="majorBidi" w:cstheme="majorBidi"/>
                <w:b/>
                <w:lang w:val="en-GB"/>
              </w:rPr>
              <w:t>Camat</w:t>
            </w:r>
          </w:p>
        </w:tc>
        <w:tc>
          <w:tcPr>
            <w:tcW w:w="5103" w:type="dxa"/>
            <w:shd w:val="clear" w:color="auto" w:fill="auto"/>
          </w:tcPr>
          <w:p w14:paraId="347409A7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Persyaratan/</w:t>
            </w:r>
          </w:p>
          <w:p w14:paraId="62A312A0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Kelengkapan</w:t>
            </w:r>
          </w:p>
        </w:tc>
        <w:tc>
          <w:tcPr>
            <w:tcW w:w="1134" w:type="dxa"/>
            <w:shd w:val="clear" w:color="auto" w:fill="auto"/>
          </w:tcPr>
          <w:p w14:paraId="250E5E7E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Waktu</w:t>
            </w:r>
          </w:p>
        </w:tc>
        <w:tc>
          <w:tcPr>
            <w:tcW w:w="1559" w:type="dxa"/>
            <w:shd w:val="clear" w:color="auto" w:fill="auto"/>
          </w:tcPr>
          <w:p w14:paraId="334BBD80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Output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7BB1940A" w14:textId="77777777" w:rsidR="000D73D6" w:rsidRPr="00AA30BD" w:rsidRDefault="000D73D6" w:rsidP="005E5C55">
            <w:pPr>
              <w:spacing w:before="24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  <w:b/>
              </w:rPr>
              <w:t>.</w:t>
            </w:r>
          </w:p>
        </w:tc>
      </w:tr>
      <w:tr w:rsidR="00AA30BD" w:rsidRPr="00AA30BD" w14:paraId="7372C2A0" w14:textId="77777777" w:rsidTr="005E5C55">
        <w:trPr>
          <w:trHeight w:val="1399"/>
        </w:trPr>
        <w:tc>
          <w:tcPr>
            <w:tcW w:w="577" w:type="dxa"/>
            <w:shd w:val="clear" w:color="auto" w:fill="auto"/>
          </w:tcPr>
          <w:p w14:paraId="39A34A02" w14:textId="77777777" w:rsidR="000D73D6" w:rsidRPr="00AA30BD" w:rsidRDefault="000D73D6" w:rsidP="001C7966">
            <w:pPr>
              <w:widowControl/>
              <w:numPr>
                <w:ilvl w:val="0"/>
                <w:numId w:val="126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shd w:val="clear" w:color="auto" w:fill="auto"/>
          </w:tcPr>
          <w:p w14:paraId="485B0AE3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Mengajukan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Permohonan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Melengkapi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67BD9056" w14:textId="405E8B04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31488" behindDoc="0" locked="0" layoutInCell="1" allowOverlap="1" wp14:anchorId="62D7A5CD" wp14:editId="233E27A8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278130</wp:posOffset>
                      </wp:positionV>
                      <wp:extent cx="468630" cy="11430"/>
                      <wp:effectExtent l="13970" t="9525" r="12700" b="7620"/>
                      <wp:wrapNone/>
                      <wp:docPr id="709844827" name="Straight Arrow Connector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863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45451" id="Straight Arrow Connector 82" o:spid="_x0000_s1026" type="#_x0000_t32" style="position:absolute;margin-left:45.85pt;margin-top:21.9pt;width:36.9pt;height:.9pt;flip:y;z-index:4808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480830464" behindDoc="0" locked="0" layoutInCell="1" allowOverlap="1" wp14:anchorId="0600857D" wp14:editId="35629D6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133350</wp:posOffset>
                      </wp:positionV>
                      <wp:extent cx="534035" cy="262255"/>
                      <wp:effectExtent l="13335" t="7620" r="5080" b="6350"/>
                      <wp:wrapNone/>
                      <wp:docPr id="1927375391" name="Rectangle: Rounded Corners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035" cy="262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5FCD8" w14:textId="77777777" w:rsidR="000D73D6" w:rsidRPr="00E30BC4" w:rsidRDefault="000D73D6" w:rsidP="000D73D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E30BC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Mulai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00857D" id="Rectangle: Rounded Corners 81" o:spid="_x0000_s1040" style="position:absolute;margin-left:3.8pt;margin-top:10.5pt;width:42.05pt;height:20.65pt;z-index:4808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">
                      <v:textbox>
                        <w:txbxContent>
                          <w:p w14:paraId="15D5FCD8" w14:textId="77777777" w:rsidR="000D73D6" w:rsidRPr="00E30BC4" w:rsidRDefault="000D73D6" w:rsidP="000D73D6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E30BC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Mulai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auto"/>
          </w:tcPr>
          <w:p w14:paraId="6E572654" w14:textId="00C22414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32512" behindDoc="0" locked="0" layoutInCell="1" allowOverlap="1" wp14:anchorId="5D0DC1FC" wp14:editId="22840F55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289560</wp:posOffset>
                      </wp:positionV>
                      <wp:extent cx="0" cy="2148840"/>
                      <wp:effectExtent l="55880" t="11430" r="58420" b="20955"/>
                      <wp:wrapNone/>
                      <wp:docPr id="1624232824" name="Straight Arrow Connector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48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51D5D" id="Straight Arrow Connector 80" o:spid="_x0000_s1026" type="#_x0000_t32" style="position:absolute;margin-left:26.95pt;margin-top:22.8pt;width:0;height:169.2pt;z-index:4808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auto"/>
          </w:tcPr>
          <w:p w14:paraId="206664B8" w14:textId="77777777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  <w:shd w:val="clear" w:color="auto" w:fill="auto"/>
          </w:tcPr>
          <w:p w14:paraId="1332B898" w14:textId="77777777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5103" w:type="dxa"/>
            <w:shd w:val="clear" w:color="auto" w:fill="auto"/>
          </w:tcPr>
          <w:p w14:paraId="1BE05937" w14:textId="77777777" w:rsidR="000D73D6" w:rsidRPr="00AA30BD" w:rsidRDefault="000D73D6" w:rsidP="001C7966">
            <w:pPr>
              <w:widowControl/>
              <w:numPr>
                <w:ilvl w:val="0"/>
                <w:numId w:val="123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Kartu Pegawai;</w:t>
            </w:r>
          </w:p>
          <w:p w14:paraId="08CB5D17" w14:textId="77777777" w:rsidR="000D73D6" w:rsidRPr="00AA30BD" w:rsidRDefault="000D73D6" w:rsidP="001C7966">
            <w:pPr>
              <w:widowControl/>
              <w:numPr>
                <w:ilvl w:val="0"/>
                <w:numId w:val="123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CPNS;</w:t>
            </w:r>
          </w:p>
          <w:p w14:paraId="7CBEE11E" w14:textId="77777777" w:rsidR="000D73D6" w:rsidRPr="00AA30BD" w:rsidRDefault="000D73D6" w:rsidP="001C7966">
            <w:pPr>
              <w:widowControl/>
              <w:numPr>
                <w:ilvl w:val="0"/>
                <w:numId w:val="123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PNS;</w:t>
            </w:r>
          </w:p>
          <w:p w14:paraId="41CF2AB8" w14:textId="77777777" w:rsidR="000D73D6" w:rsidRPr="00AA30BD" w:rsidRDefault="000D73D6" w:rsidP="001C7966">
            <w:pPr>
              <w:widowControl/>
              <w:numPr>
                <w:ilvl w:val="0"/>
                <w:numId w:val="123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Pangkat Terakhir;</w:t>
            </w:r>
          </w:p>
          <w:p w14:paraId="43A6A132" w14:textId="77777777" w:rsidR="000D73D6" w:rsidRPr="00AA30BD" w:rsidRDefault="000D73D6" w:rsidP="001C7966">
            <w:pPr>
              <w:widowControl/>
              <w:numPr>
                <w:ilvl w:val="0"/>
                <w:numId w:val="123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Berkala terakhir;</w:t>
            </w:r>
          </w:p>
          <w:p w14:paraId="6A82D886" w14:textId="77777777" w:rsidR="000D73D6" w:rsidRPr="00AA30BD" w:rsidRDefault="000D73D6" w:rsidP="001C7966">
            <w:pPr>
              <w:widowControl/>
              <w:numPr>
                <w:ilvl w:val="0"/>
                <w:numId w:val="123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Jabatan Terakhir, 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Surat Nikah/Karis/</w:t>
            </w:r>
            <w:proofErr w:type="spellStart"/>
            <w:r w:rsidRPr="00AA30BD">
              <w:rPr>
                <w:rFonts w:asciiTheme="majorBidi" w:hAnsiTheme="majorBidi" w:cstheme="majorBidi"/>
              </w:rPr>
              <w:t>Karsu</w:t>
            </w:r>
            <w:proofErr w:type="spellEnd"/>
            <w:r w:rsidRPr="00AA30BD">
              <w:rPr>
                <w:rFonts w:asciiTheme="majorBidi" w:hAnsiTheme="majorBidi" w:cstheme="majorBidi"/>
              </w:rPr>
              <w:t>;</w:t>
            </w:r>
          </w:p>
          <w:p w14:paraId="38B972F5" w14:textId="77777777" w:rsidR="000D73D6" w:rsidRPr="00AA30BD" w:rsidRDefault="000D73D6" w:rsidP="001C7966">
            <w:pPr>
              <w:widowControl/>
              <w:numPr>
                <w:ilvl w:val="0"/>
                <w:numId w:val="123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</w:rPr>
              <w:t>Akte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</w:rPr>
              <w:t>Lekahiran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Anak</w:t>
            </w:r>
          </w:p>
          <w:p w14:paraId="3D7BF885" w14:textId="77777777" w:rsidR="000D73D6" w:rsidRPr="00AA30BD" w:rsidRDefault="000D73D6" w:rsidP="001C7966">
            <w:pPr>
              <w:widowControl/>
              <w:numPr>
                <w:ilvl w:val="0"/>
                <w:numId w:val="123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Pas </w:t>
            </w:r>
            <w:proofErr w:type="spellStart"/>
            <w:r w:rsidRPr="00AA30BD">
              <w:rPr>
                <w:rFonts w:asciiTheme="majorBidi" w:hAnsiTheme="majorBidi" w:cstheme="majorBidi"/>
              </w:rPr>
              <w:t>Photo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Ukuran  4 x 6 (7 lembar) dan</w:t>
            </w:r>
          </w:p>
          <w:p w14:paraId="57F9E626" w14:textId="77777777" w:rsidR="000D73D6" w:rsidRPr="00AA30BD" w:rsidRDefault="000D73D6" w:rsidP="001C7966">
            <w:pPr>
              <w:widowControl/>
              <w:numPr>
                <w:ilvl w:val="0"/>
                <w:numId w:val="123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Data Perorangan Calon Penerima Pensiun</w:t>
            </w:r>
          </w:p>
          <w:p w14:paraId="28FF25DC" w14:textId="77777777" w:rsidR="000D73D6" w:rsidRPr="00AA30BD" w:rsidRDefault="000D73D6" w:rsidP="005E5C55">
            <w:pPr>
              <w:spacing w:before="20" w:after="20"/>
              <w:ind w:left="459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  <w:shd w:val="clear" w:color="auto" w:fill="auto"/>
          </w:tcPr>
          <w:p w14:paraId="5F5C2B88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hari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DFEEC9A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>-</w:t>
            </w:r>
            <w:proofErr w:type="gramStart"/>
            <w:r w:rsidRPr="00AA30BD">
              <w:rPr>
                <w:rFonts w:asciiTheme="majorBidi" w:hAnsiTheme="majorBidi" w:cstheme="majorBidi"/>
                <w:lang w:val="en-GB"/>
              </w:rPr>
              <w:t>an</w:t>
            </w:r>
            <w:proofErr w:type="gram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67C7B4DF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4AF7EC4F" w14:textId="77777777" w:rsidTr="005E5C55">
        <w:trPr>
          <w:trHeight w:val="1392"/>
        </w:trPr>
        <w:tc>
          <w:tcPr>
            <w:tcW w:w="577" w:type="dxa"/>
            <w:shd w:val="clear" w:color="auto" w:fill="auto"/>
          </w:tcPr>
          <w:p w14:paraId="14A15862" w14:textId="77777777" w:rsidR="000D73D6" w:rsidRPr="00AA30BD" w:rsidRDefault="000D73D6" w:rsidP="001C7966">
            <w:pPr>
              <w:widowControl/>
              <w:numPr>
                <w:ilvl w:val="0"/>
                <w:numId w:val="126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shd w:val="clear" w:color="auto" w:fill="auto"/>
          </w:tcPr>
          <w:p w14:paraId="0CC85C94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Memeriksa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meneliti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7D945D59" w14:textId="77777777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shd w:val="clear" w:color="auto" w:fill="auto"/>
          </w:tcPr>
          <w:p w14:paraId="3FCE1964" w14:textId="602FB027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39680" behindDoc="0" locked="0" layoutInCell="1" allowOverlap="1" wp14:anchorId="73D7B583" wp14:editId="6BBE0FD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739775</wp:posOffset>
                      </wp:positionV>
                      <wp:extent cx="0" cy="213995"/>
                      <wp:effectExtent l="55880" t="12065" r="58420" b="21590"/>
                      <wp:wrapNone/>
                      <wp:docPr id="1937911553" name="Straight Arrow Connector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3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A5480" id="Straight Arrow Connector 79" o:spid="_x0000_s1026" type="#_x0000_t32" style="position:absolute;margin-left:26.95pt;margin-top:58.25pt;width:0;height:16.85pt;z-index:4808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33536" behindDoc="0" locked="0" layoutInCell="1" allowOverlap="1" wp14:anchorId="355B620B" wp14:editId="3F4CE54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953770</wp:posOffset>
                      </wp:positionV>
                      <wp:extent cx="605155" cy="260985"/>
                      <wp:effectExtent l="5080" t="6985" r="8890" b="17780"/>
                      <wp:wrapNone/>
                      <wp:docPr id="1659234498" name="Flowchart: Off-page Connector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15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DBB50" id="Flowchart: Off-page Connector 78" o:spid="_x0000_s1026" type="#_x0000_t177" style="position:absolute;margin-left:1.95pt;margin-top:75.1pt;width:47.65pt;height:20.55pt;z-index:4808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t1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38656" behindDoc="0" locked="0" layoutInCell="1" allowOverlap="1" wp14:anchorId="0DCD18CA" wp14:editId="0AC9689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444500</wp:posOffset>
                      </wp:positionV>
                      <wp:extent cx="549275" cy="295275"/>
                      <wp:effectExtent l="10160" t="12065" r="12065" b="6985"/>
                      <wp:wrapNone/>
                      <wp:docPr id="1570354268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445E0" id="Rectangle 77" o:spid="_x0000_s1026" style="position:absolute;margin-left:4.6pt;margin-top:35pt;width:43.25pt;height:23.25pt;z-index:4808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"/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auto"/>
          </w:tcPr>
          <w:p w14:paraId="60B0E71F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34" w:type="dxa"/>
            <w:shd w:val="clear" w:color="auto" w:fill="auto"/>
          </w:tcPr>
          <w:p w14:paraId="7D9F6946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5103" w:type="dxa"/>
            <w:shd w:val="clear" w:color="auto" w:fill="auto"/>
          </w:tcPr>
          <w:p w14:paraId="67969A8A" w14:textId="77777777" w:rsidR="000D73D6" w:rsidRPr="00AA30BD" w:rsidRDefault="000D73D6" w:rsidP="001C7966">
            <w:pPr>
              <w:widowControl/>
              <w:numPr>
                <w:ilvl w:val="0"/>
                <w:numId w:val="124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Kartu Pegawai;</w:t>
            </w:r>
          </w:p>
          <w:p w14:paraId="17B38091" w14:textId="77777777" w:rsidR="000D73D6" w:rsidRPr="00AA30BD" w:rsidRDefault="000D73D6" w:rsidP="001C7966">
            <w:pPr>
              <w:widowControl/>
              <w:numPr>
                <w:ilvl w:val="0"/>
                <w:numId w:val="124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CPNS;</w:t>
            </w:r>
          </w:p>
          <w:p w14:paraId="5C580BBF" w14:textId="77777777" w:rsidR="000D73D6" w:rsidRPr="00AA30BD" w:rsidRDefault="000D73D6" w:rsidP="001C7966">
            <w:pPr>
              <w:widowControl/>
              <w:numPr>
                <w:ilvl w:val="0"/>
                <w:numId w:val="124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PNS;</w:t>
            </w:r>
          </w:p>
          <w:p w14:paraId="38C78CC2" w14:textId="77777777" w:rsidR="000D73D6" w:rsidRPr="00AA30BD" w:rsidRDefault="000D73D6" w:rsidP="001C7966">
            <w:pPr>
              <w:widowControl/>
              <w:numPr>
                <w:ilvl w:val="0"/>
                <w:numId w:val="124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Pangkat Terakhir</w:t>
            </w:r>
          </w:p>
          <w:p w14:paraId="5A6FB74E" w14:textId="77777777" w:rsidR="000D73D6" w:rsidRPr="00AA30BD" w:rsidRDefault="000D73D6" w:rsidP="001C7966">
            <w:pPr>
              <w:widowControl/>
              <w:numPr>
                <w:ilvl w:val="0"/>
                <w:numId w:val="124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Berkala terakhir;</w:t>
            </w:r>
          </w:p>
          <w:p w14:paraId="0AD81A75" w14:textId="77777777" w:rsidR="000D73D6" w:rsidRPr="00AA30BD" w:rsidRDefault="000D73D6" w:rsidP="001C7966">
            <w:pPr>
              <w:widowControl/>
              <w:numPr>
                <w:ilvl w:val="0"/>
                <w:numId w:val="124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Jabatan Terakhir, 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Surat Nikah/Karis/</w:t>
            </w:r>
            <w:proofErr w:type="spellStart"/>
            <w:r w:rsidRPr="00AA30BD">
              <w:rPr>
                <w:rFonts w:asciiTheme="majorBidi" w:hAnsiTheme="majorBidi" w:cstheme="majorBidi"/>
              </w:rPr>
              <w:t>Karsu</w:t>
            </w:r>
            <w:proofErr w:type="spellEnd"/>
            <w:r w:rsidRPr="00AA30BD">
              <w:rPr>
                <w:rFonts w:asciiTheme="majorBidi" w:hAnsiTheme="majorBidi" w:cstheme="majorBidi"/>
              </w:rPr>
              <w:t>;</w:t>
            </w:r>
          </w:p>
          <w:p w14:paraId="1F7BBC4B" w14:textId="77777777" w:rsidR="000D73D6" w:rsidRPr="00AA30BD" w:rsidRDefault="000D73D6" w:rsidP="001C7966">
            <w:pPr>
              <w:widowControl/>
              <w:numPr>
                <w:ilvl w:val="0"/>
                <w:numId w:val="124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</w:rPr>
              <w:t>Akte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</w:rPr>
              <w:t>Lekahiran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Anak</w:t>
            </w:r>
          </w:p>
          <w:p w14:paraId="68F34F27" w14:textId="77777777" w:rsidR="000D73D6" w:rsidRPr="00AA30BD" w:rsidRDefault="000D73D6" w:rsidP="001C7966">
            <w:pPr>
              <w:widowControl/>
              <w:numPr>
                <w:ilvl w:val="0"/>
                <w:numId w:val="124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Pas </w:t>
            </w:r>
            <w:proofErr w:type="spellStart"/>
            <w:r w:rsidRPr="00AA30BD">
              <w:rPr>
                <w:rFonts w:asciiTheme="majorBidi" w:hAnsiTheme="majorBidi" w:cstheme="majorBidi"/>
              </w:rPr>
              <w:t>Photo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Ukuran  4 x 6 (7 lembar) dan</w:t>
            </w:r>
          </w:p>
          <w:p w14:paraId="59307710" w14:textId="77777777" w:rsidR="000D73D6" w:rsidRPr="00AA30BD" w:rsidRDefault="000D73D6" w:rsidP="001C7966">
            <w:pPr>
              <w:widowControl/>
              <w:numPr>
                <w:ilvl w:val="0"/>
                <w:numId w:val="124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Data Perorangan Calon Penerima Pensiun</w:t>
            </w:r>
          </w:p>
          <w:p w14:paraId="3354903B" w14:textId="77777777" w:rsidR="000D73D6" w:rsidRPr="00AA30BD" w:rsidRDefault="000D73D6" w:rsidP="005E5C55">
            <w:pPr>
              <w:spacing w:before="20" w:after="20"/>
              <w:ind w:left="459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  <w:shd w:val="clear" w:color="auto" w:fill="auto"/>
          </w:tcPr>
          <w:p w14:paraId="4E2E0518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30 Ment</w:t>
            </w:r>
          </w:p>
        </w:tc>
        <w:tc>
          <w:tcPr>
            <w:tcW w:w="1559" w:type="dxa"/>
            <w:shd w:val="clear" w:color="auto" w:fill="auto"/>
          </w:tcPr>
          <w:p w14:paraId="56864581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Terpenuhi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78255341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24316ABE" w14:textId="77777777" w:rsidR="000D73D6" w:rsidRPr="00AA30BD" w:rsidRDefault="000D73D6" w:rsidP="000D73D6">
      <w:pPr>
        <w:jc w:val="center"/>
        <w:rPr>
          <w:rFonts w:asciiTheme="majorBidi" w:hAnsiTheme="majorBidi" w:cstheme="majorBidi"/>
        </w:rPr>
      </w:pPr>
      <w:r w:rsidRPr="00AA30BD">
        <w:rPr>
          <w:rFonts w:asciiTheme="majorBidi" w:hAnsiTheme="majorBidi" w:cstheme="majorBidi"/>
        </w:rPr>
        <w:br w:type="page"/>
      </w:r>
      <w:r w:rsidRPr="00AA30BD">
        <w:rPr>
          <w:rFonts w:asciiTheme="majorBidi" w:hAnsiTheme="majorBidi" w:cstheme="majorBidi"/>
        </w:rPr>
        <w:lastRenderedPageBreak/>
        <w:t>2</w:t>
      </w:r>
    </w:p>
    <w:tbl>
      <w:tblPr>
        <w:tblW w:w="16740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650"/>
        <w:gridCol w:w="1134"/>
        <w:gridCol w:w="1276"/>
        <w:gridCol w:w="1134"/>
        <w:gridCol w:w="1134"/>
        <w:gridCol w:w="5103"/>
        <w:gridCol w:w="1134"/>
        <w:gridCol w:w="1559"/>
        <w:gridCol w:w="1039"/>
      </w:tblGrid>
      <w:tr w:rsidR="00AA30BD" w:rsidRPr="00AA30BD" w14:paraId="31088302" w14:textId="77777777" w:rsidTr="005E5C55">
        <w:trPr>
          <w:trHeight w:val="424"/>
        </w:trPr>
        <w:tc>
          <w:tcPr>
            <w:tcW w:w="577" w:type="dxa"/>
            <w:vMerge w:val="restart"/>
            <w:shd w:val="clear" w:color="auto" w:fill="auto"/>
          </w:tcPr>
          <w:p w14:paraId="16D8BEE9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650" w:type="dxa"/>
            <w:vMerge w:val="restart"/>
            <w:shd w:val="clear" w:color="auto" w:fill="auto"/>
          </w:tcPr>
          <w:p w14:paraId="1420B9DA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4678" w:type="dxa"/>
            <w:gridSpan w:val="4"/>
            <w:shd w:val="clear" w:color="auto" w:fill="auto"/>
          </w:tcPr>
          <w:p w14:paraId="4686A56E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8835" w:type="dxa"/>
            <w:gridSpan w:val="4"/>
            <w:shd w:val="clear" w:color="auto" w:fill="auto"/>
          </w:tcPr>
          <w:p w14:paraId="36854082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2FC99DF9" w14:textId="77777777" w:rsidTr="005E5C55">
        <w:trPr>
          <w:trHeight w:val="844"/>
        </w:trPr>
        <w:tc>
          <w:tcPr>
            <w:tcW w:w="577" w:type="dxa"/>
            <w:vMerge/>
            <w:shd w:val="clear" w:color="auto" w:fill="auto"/>
          </w:tcPr>
          <w:p w14:paraId="2E96BE04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vMerge/>
            <w:shd w:val="clear" w:color="auto" w:fill="auto"/>
          </w:tcPr>
          <w:p w14:paraId="68047492" w14:textId="77777777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  <w:shd w:val="clear" w:color="auto" w:fill="auto"/>
          </w:tcPr>
          <w:p w14:paraId="0DF8EC12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Pemohon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218518A7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Kepegawaian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0A0F754B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Umum</w:t>
            </w:r>
          </w:p>
        </w:tc>
        <w:tc>
          <w:tcPr>
            <w:tcW w:w="1134" w:type="dxa"/>
            <w:shd w:val="clear" w:color="auto" w:fill="auto"/>
          </w:tcPr>
          <w:p w14:paraId="0E1381AF" w14:textId="5315C923" w:rsidR="000D73D6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r w:rsidRPr="00AA30BD">
              <w:rPr>
                <w:rFonts w:asciiTheme="majorBidi" w:hAnsiTheme="majorBidi" w:cstheme="majorBidi"/>
                <w:b/>
                <w:lang w:val="en-GB"/>
              </w:rPr>
              <w:t>Camat</w:t>
            </w:r>
          </w:p>
        </w:tc>
        <w:tc>
          <w:tcPr>
            <w:tcW w:w="5103" w:type="dxa"/>
            <w:shd w:val="clear" w:color="auto" w:fill="auto"/>
          </w:tcPr>
          <w:p w14:paraId="1D62DC56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Persyaratan/</w:t>
            </w:r>
          </w:p>
          <w:p w14:paraId="74AB86D6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Kelengkapan</w:t>
            </w:r>
          </w:p>
        </w:tc>
        <w:tc>
          <w:tcPr>
            <w:tcW w:w="1134" w:type="dxa"/>
            <w:shd w:val="clear" w:color="auto" w:fill="auto"/>
          </w:tcPr>
          <w:p w14:paraId="7360B766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Waktu</w:t>
            </w:r>
          </w:p>
        </w:tc>
        <w:tc>
          <w:tcPr>
            <w:tcW w:w="1559" w:type="dxa"/>
            <w:shd w:val="clear" w:color="auto" w:fill="auto"/>
          </w:tcPr>
          <w:p w14:paraId="6068C767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Output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2EB6A44B" w14:textId="77777777" w:rsidR="000D73D6" w:rsidRPr="00AA30BD" w:rsidRDefault="000D73D6" w:rsidP="005E5C55">
            <w:pPr>
              <w:spacing w:before="24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  <w:b/>
              </w:rPr>
              <w:t>.</w:t>
            </w:r>
          </w:p>
        </w:tc>
      </w:tr>
      <w:tr w:rsidR="00AA30BD" w:rsidRPr="00AA30BD" w14:paraId="7A6036E9" w14:textId="77777777" w:rsidTr="005E5C55">
        <w:trPr>
          <w:trHeight w:val="2643"/>
        </w:trPr>
        <w:tc>
          <w:tcPr>
            <w:tcW w:w="577" w:type="dxa"/>
            <w:shd w:val="clear" w:color="auto" w:fill="auto"/>
          </w:tcPr>
          <w:p w14:paraId="64BE334B" w14:textId="77777777" w:rsidR="000D73D6" w:rsidRPr="00AA30BD" w:rsidRDefault="000D73D6" w:rsidP="001C7966">
            <w:pPr>
              <w:widowControl/>
              <w:numPr>
                <w:ilvl w:val="0"/>
                <w:numId w:val="126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shd w:val="clear" w:color="auto" w:fill="auto"/>
          </w:tcPr>
          <w:p w14:paraId="6FC2BC47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Melaporkan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kesiapan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1CBDEF8C" w14:textId="77777777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276" w:type="dxa"/>
            <w:shd w:val="clear" w:color="auto" w:fill="auto"/>
          </w:tcPr>
          <w:p w14:paraId="3D9B9C29" w14:textId="38E4201A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6848" behindDoc="0" locked="0" layoutInCell="1" allowOverlap="1" wp14:anchorId="103CBA3A" wp14:editId="7A94077E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758190</wp:posOffset>
                      </wp:positionV>
                      <wp:extent cx="471805" cy="0"/>
                      <wp:effectExtent l="7620" t="13335" r="6350" b="5715"/>
                      <wp:wrapNone/>
                      <wp:docPr id="797076299" name="Straight Arrow Connector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E47A7" id="Straight Arrow Connector 76" o:spid="_x0000_s1026" type="#_x0000_t32" style="position:absolute;margin-left:48.65pt;margin-top:59.7pt;width:37.15pt;height:0;z-index:4808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4800" behindDoc="0" locked="0" layoutInCell="1" allowOverlap="1" wp14:anchorId="04C1096F" wp14:editId="46CDB06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614045</wp:posOffset>
                      </wp:positionV>
                      <wp:extent cx="549275" cy="295275"/>
                      <wp:effectExtent l="10795" t="12065" r="11430" b="6985"/>
                      <wp:wrapNone/>
                      <wp:docPr id="169225664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96E13" id="Rectangle 75" o:spid="_x0000_s1026" style="position:absolute;margin-left:5.4pt;margin-top:48.35pt;width:43.25pt;height:23.25pt;z-index:4808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5824" behindDoc="0" locked="0" layoutInCell="1" allowOverlap="1" wp14:anchorId="7C9389F0" wp14:editId="5BF5AA53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434340</wp:posOffset>
                      </wp:positionV>
                      <wp:extent cx="0" cy="170815"/>
                      <wp:effectExtent l="55880" t="13335" r="58420" b="15875"/>
                      <wp:wrapNone/>
                      <wp:docPr id="1125013331" name="Straight Arrow Connector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C2B31" id="Straight Arrow Connector 74" o:spid="_x0000_s1026" type="#_x0000_t32" style="position:absolute;margin-left:26.95pt;margin-top:34.2pt;width:0;height:13.45pt;z-index:4808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3776" behindDoc="0" locked="0" layoutInCell="1" allowOverlap="1" wp14:anchorId="431FB93E" wp14:editId="5C6C6E3B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158750</wp:posOffset>
                      </wp:positionV>
                      <wp:extent cx="574675" cy="260985"/>
                      <wp:effectExtent l="13970" t="13970" r="11430" b="10795"/>
                      <wp:wrapNone/>
                      <wp:docPr id="239873979" name="Flowchart: Off-page Connector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32CED" id="Flowchart: Off-page Connector 73" o:spid="_x0000_s1026" type="#_x0000_t177" style="position:absolute;margin-left:3.4pt;margin-top:12.5pt;width:45.25pt;height:20.55pt;z-index:4808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"/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auto"/>
          </w:tcPr>
          <w:p w14:paraId="15C2A39E" w14:textId="25FBE09D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2752" behindDoc="0" locked="0" layoutInCell="1" allowOverlap="1" wp14:anchorId="33125F82" wp14:editId="264FBF59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758190</wp:posOffset>
                      </wp:positionV>
                      <wp:extent cx="2540" cy="1172210"/>
                      <wp:effectExtent l="60325" t="13335" r="51435" b="14605"/>
                      <wp:wrapNone/>
                      <wp:docPr id="34505693" name="Straight Arrow Connector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1172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1E914" id="Straight Arrow Connector 72" o:spid="_x0000_s1026" type="#_x0000_t32" style="position:absolute;margin-left:22pt;margin-top:59.7pt;width:.2pt;height:92.3pt;flip:x;z-index:4808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auto"/>
          </w:tcPr>
          <w:p w14:paraId="670BAC41" w14:textId="77777777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5103" w:type="dxa"/>
            <w:shd w:val="clear" w:color="auto" w:fill="auto"/>
          </w:tcPr>
          <w:p w14:paraId="45DC1ADF" w14:textId="77777777" w:rsidR="000D73D6" w:rsidRPr="00AA30BD" w:rsidRDefault="000D73D6" w:rsidP="001C7966">
            <w:pPr>
              <w:widowControl/>
              <w:numPr>
                <w:ilvl w:val="0"/>
                <w:numId w:val="125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Kartu Pegawai;</w:t>
            </w:r>
          </w:p>
          <w:p w14:paraId="27FFAE03" w14:textId="77777777" w:rsidR="000D73D6" w:rsidRPr="00AA30BD" w:rsidRDefault="000D73D6" w:rsidP="001C7966">
            <w:pPr>
              <w:widowControl/>
              <w:numPr>
                <w:ilvl w:val="0"/>
                <w:numId w:val="125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CPNS dan 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PNS;</w:t>
            </w:r>
          </w:p>
          <w:p w14:paraId="16C36A21" w14:textId="77777777" w:rsidR="000D73D6" w:rsidRPr="00AA30BD" w:rsidRDefault="000D73D6" w:rsidP="001C7966">
            <w:pPr>
              <w:widowControl/>
              <w:numPr>
                <w:ilvl w:val="0"/>
                <w:numId w:val="125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Pangkat Terakhir dan SK Berkala terakhir;</w:t>
            </w:r>
          </w:p>
          <w:p w14:paraId="61CB40F0" w14:textId="77777777" w:rsidR="000D73D6" w:rsidRPr="00AA30BD" w:rsidRDefault="000D73D6" w:rsidP="001C7966">
            <w:pPr>
              <w:widowControl/>
              <w:numPr>
                <w:ilvl w:val="0"/>
                <w:numId w:val="125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Jabatan Terakhir, 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Surat Nikah/Karis/</w:t>
            </w:r>
            <w:proofErr w:type="spellStart"/>
            <w:r w:rsidRPr="00AA30BD">
              <w:rPr>
                <w:rFonts w:asciiTheme="majorBidi" w:hAnsiTheme="majorBidi" w:cstheme="majorBidi"/>
              </w:rPr>
              <w:t>Karsu</w:t>
            </w:r>
            <w:proofErr w:type="spellEnd"/>
            <w:r w:rsidRPr="00AA30BD">
              <w:rPr>
                <w:rFonts w:asciiTheme="majorBidi" w:hAnsiTheme="majorBidi" w:cstheme="majorBidi"/>
              </w:rPr>
              <w:t>;</w:t>
            </w:r>
          </w:p>
          <w:p w14:paraId="4D8725EE" w14:textId="77777777" w:rsidR="000D73D6" w:rsidRPr="00AA30BD" w:rsidRDefault="000D73D6" w:rsidP="001C7966">
            <w:pPr>
              <w:widowControl/>
              <w:numPr>
                <w:ilvl w:val="0"/>
                <w:numId w:val="125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</w:rPr>
              <w:t>Akte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</w:rPr>
              <w:t>Lekahiran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Anak</w:t>
            </w:r>
          </w:p>
          <w:p w14:paraId="54C70722" w14:textId="77777777" w:rsidR="000D73D6" w:rsidRPr="00AA30BD" w:rsidRDefault="000D73D6" w:rsidP="001C7966">
            <w:pPr>
              <w:widowControl/>
              <w:numPr>
                <w:ilvl w:val="0"/>
                <w:numId w:val="125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Pas </w:t>
            </w:r>
            <w:proofErr w:type="spellStart"/>
            <w:r w:rsidRPr="00AA30BD">
              <w:rPr>
                <w:rFonts w:asciiTheme="majorBidi" w:hAnsiTheme="majorBidi" w:cstheme="majorBidi"/>
              </w:rPr>
              <w:t>Photo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Ukuran  4 x 6 (7 lembar) dan</w:t>
            </w:r>
          </w:p>
          <w:p w14:paraId="72697DDD" w14:textId="77777777" w:rsidR="000D73D6" w:rsidRPr="00AA30BD" w:rsidRDefault="000D73D6" w:rsidP="001C7966">
            <w:pPr>
              <w:widowControl/>
              <w:numPr>
                <w:ilvl w:val="0"/>
                <w:numId w:val="125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Data Perorangan Calon Penerima Pensiun</w:t>
            </w:r>
          </w:p>
        </w:tc>
        <w:tc>
          <w:tcPr>
            <w:tcW w:w="1134" w:type="dxa"/>
            <w:shd w:val="clear" w:color="auto" w:fill="auto"/>
          </w:tcPr>
          <w:p w14:paraId="540E714F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91DBE70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Acc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</w:tc>
        <w:tc>
          <w:tcPr>
            <w:tcW w:w="1039" w:type="dxa"/>
            <w:shd w:val="clear" w:color="auto" w:fill="auto"/>
          </w:tcPr>
          <w:p w14:paraId="151FA741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2C11C7BA" w14:textId="77777777" w:rsidTr="005E5C55">
        <w:trPr>
          <w:trHeight w:val="1134"/>
        </w:trPr>
        <w:tc>
          <w:tcPr>
            <w:tcW w:w="577" w:type="dxa"/>
            <w:shd w:val="clear" w:color="auto" w:fill="auto"/>
          </w:tcPr>
          <w:p w14:paraId="582781BA" w14:textId="77777777" w:rsidR="000D73D6" w:rsidRPr="00AA30BD" w:rsidRDefault="000D73D6" w:rsidP="001C7966">
            <w:pPr>
              <w:widowControl/>
              <w:numPr>
                <w:ilvl w:val="0"/>
                <w:numId w:val="126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shd w:val="clear" w:color="auto" w:fill="auto"/>
          </w:tcPr>
          <w:p w14:paraId="7EA8AAC9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Membuat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27ACE8A4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276" w:type="dxa"/>
            <w:shd w:val="clear" w:color="auto" w:fill="auto"/>
          </w:tcPr>
          <w:p w14:paraId="2F65ACBA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34" w:type="dxa"/>
            <w:shd w:val="clear" w:color="auto" w:fill="auto"/>
          </w:tcPr>
          <w:p w14:paraId="6AA02A8B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1D8D0192" w14:textId="18113835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0704" behindDoc="0" locked="0" layoutInCell="1" allowOverlap="1" wp14:anchorId="62E6CBDA" wp14:editId="7571B025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71120</wp:posOffset>
                      </wp:positionV>
                      <wp:extent cx="491490" cy="279400"/>
                      <wp:effectExtent l="6350" t="9525" r="6985" b="6350"/>
                      <wp:wrapNone/>
                      <wp:docPr id="436375337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3A04C" id="Rectangle 71" o:spid="_x0000_s1026" style="position:absolute;margin-left:5pt;margin-top:5.6pt;width:38.7pt;height:22pt;z-index:4808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"/>
                  </w:pict>
                </mc:Fallback>
              </mc:AlternateContent>
            </w:r>
          </w:p>
          <w:p w14:paraId="4582072B" w14:textId="5758F711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7872" behindDoc="0" locked="0" layoutInCell="1" allowOverlap="1" wp14:anchorId="4B274AED" wp14:editId="1BF068B5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84455</wp:posOffset>
                      </wp:positionV>
                      <wp:extent cx="471805" cy="0"/>
                      <wp:effectExtent l="12065" t="12065" r="11430" b="6985"/>
                      <wp:wrapNone/>
                      <wp:docPr id="892205492" name="Straight Arrow Connector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9B645" id="Straight Arrow Connector 70" o:spid="_x0000_s1026" type="#_x0000_t32" style="position:absolute;margin-left:43.7pt;margin-top:6.65pt;width:37.15pt;height:0;z-index:4808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"/>
                  </w:pict>
                </mc:Fallback>
              </mc:AlternateContent>
            </w:r>
          </w:p>
          <w:p w14:paraId="2859E140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1B232BEB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34" w:type="dxa"/>
            <w:shd w:val="clear" w:color="auto" w:fill="auto"/>
          </w:tcPr>
          <w:p w14:paraId="2F589DC7" w14:textId="6FFCB735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1728" behindDoc="0" locked="0" layoutInCell="1" allowOverlap="1" wp14:anchorId="3D72530B" wp14:editId="257F78F3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434340</wp:posOffset>
                      </wp:positionV>
                      <wp:extent cx="635" cy="788670"/>
                      <wp:effectExtent l="58420" t="12065" r="55245" b="18415"/>
                      <wp:wrapNone/>
                      <wp:docPr id="273763930" name="Straight Arrow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88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1BDE3" id="Straight Arrow Connector 69" o:spid="_x0000_s1026" type="#_x0000_t32" style="position:absolute;margin-left:24.4pt;margin-top:34.2pt;width:.05pt;height:62.1pt;z-index:4808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103" w:type="dxa"/>
            <w:shd w:val="clear" w:color="auto" w:fill="auto"/>
          </w:tcPr>
          <w:p w14:paraId="75A9B91A" w14:textId="77777777" w:rsidR="000D73D6" w:rsidRPr="00AA30BD" w:rsidRDefault="000D73D6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Alat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tulis</w:t>
            </w:r>
            <w:proofErr w:type="spellEnd"/>
          </w:p>
          <w:p w14:paraId="0B2F042C" w14:textId="77777777" w:rsidR="000D73D6" w:rsidRPr="00AA30BD" w:rsidRDefault="000D73D6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Komputer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Printer</w:t>
            </w:r>
          </w:p>
        </w:tc>
        <w:tc>
          <w:tcPr>
            <w:tcW w:w="1134" w:type="dxa"/>
            <w:shd w:val="clear" w:color="auto" w:fill="auto"/>
          </w:tcPr>
          <w:p w14:paraId="25BFCADA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9D5CFE2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surat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proofErr w:type="gram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proofErr w:type="gram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2A94DDE8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37A573C3" w14:textId="77777777" w:rsidTr="005E5C55">
        <w:trPr>
          <w:trHeight w:val="1134"/>
        </w:trPr>
        <w:tc>
          <w:tcPr>
            <w:tcW w:w="577" w:type="dxa"/>
            <w:shd w:val="clear" w:color="auto" w:fill="auto"/>
          </w:tcPr>
          <w:p w14:paraId="4127F81F" w14:textId="77777777" w:rsidR="000D73D6" w:rsidRPr="00AA30BD" w:rsidRDefault="000D73D6" w:rsidP="001C7966">
            <w:pPr>
              <w:widowControl/>
              <w:numPr>
                <w:ilvl w:val="0"/>
                <w:numId w:val="126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shd w:val="clear" w:color="auto" w:fill="auto"/>
          </w:tcPr>
          <w:p w14:paraId="35669707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Menandatangani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3BBCB23F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  <w:lang w:val="en-GB" w:eastAsia="en-GB"/>
              </w:rPr>
            </w:pPr>
          </w:p>
        </w:tc>
        <w:tc>
          <w:tcPr>
            <w:tcW w:w="1276" w:type="dxa"/>
            <w:shd w:val="clear" w:color="auto" w:fill="auto"/>
          </w:tcPr>
          <w:p w14:paraId="510EF866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34" w:type="dxa"/>
            <w:shd w:val="clear" w:color="auto" w:fill="auto"/>
          </w:tcPr>
          <w:p w14:paraId="465C2EE8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34" w:type="dxa"/>
            <w:shd w:val="clear" w:color="auto" w:fill="auto"/>
          </w:tcPr>
          <w:p w14:paraId="5980498E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2992AD2C" w14:textId="321051A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37632" behindDoc="0" locked="0" layoutInCell="1" allowOverlap="1" wp14:anchorId="65E8AAE1" wp14:editId="220DE9A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-635</wp:posOffset>
                      </wp:positionV>
                      <wp:extent cx="545465" cy="299720"/>
                      <wp:effectExtent l="8890" t="10160" r="7620" b="13970"/>
                      <wp:wrapNone/>
                      <wp:docPr id="2119721091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F512C" id="Rectangle 68" o:spid="_x0000_s1026" style="position:absolute;margin-left:1pt;margin-top:-.05pt;width:42.95pt;height:23.6pt;z-index:4808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"/>
                  </w:pict>
                </mc:Fallback>
              </mc:AlternateContent>
            </w:r>
          </w:p>
          <w:p w14:paraId="7B0A29A0" w14:textId="63F327DB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51968" behindDoc="0" locked="0" layoutInCell="1" allowOverlap="1" wp14:anchorId="29F06A6F" wp14:editId="619FA4DB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123825</wp:posOffset>
                      </wp:positionV>
                      <wp:extent cx="0" cy="170815"/>
                      <wp:effectExtent l="55245" t="9525" r="59055" b="19685"/>
                      <wp:wrapNone/>
                      <wp:docPr id="595188828" name="Straight Arrow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1B717" id="Straight Arrow Connector 67" o:spid="_x0000_s1026" type="#_x0000_t32" style="position:absolute;margin-left:24.15pt;margin-top:9.75pt;width:0;height:13.45pt;z-index:4808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">
                      <v:stroke endarrow="block"/>
                    </v:shape>
                  </w:pict>
                </mc:Fallback>
              </mc:AlternateContent>
            </w:r>
          </w:p>
          <w:p w14:paraId="4FEBEB9D" w14:textId="118C4B89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8896" behindDoc="0" locked="0" layoutInCell="1" allowOverlap="1" wp14:anchorId="072FDEFF" wp14:editId="70EDAC03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133350</wp:posOffset>
                      </wp:positionV>
                      <wp:extent cx="574675" cy="260985"/>
                      <wp:effectExtent l="8890" t="8255" r="6985" b="6985"/>
                      <wp:wrapNone/>
                      <wp:docPr id="266778623" name="Flowchart: Off-page Connector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A6929" id="Flowchart: Off-page Connector 66" o:spid="_x0000_s1026" type="#_x0000_t177" style="position:absolute;margin-left:1pt;margin-top:10.5pt;width:45.25pt;height:20.55pt;z-index:4808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"/>
                  </w:pict>
                </mc:Fallback>
              </mc:AlternateContent>
            </w:r>
          </w:p>
          <w:p w14:paraId="28BAD60E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5103" w:type="dxa"/>
            <w:shd w:val="clear" w:color="auto" w:fill="auto"/>
          </w:tcPr>
          <w:p w14:paraId="22B29FC5" w14:textId="77777777" w:rsidR="000D73D6" w:rsidRPr="00AA30BD" w:rsidRDefault="000D73D6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surat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39A80363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D96B6FE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yang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ditandatangani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>.</w:t>
            </w:r>
          </w:p>
        </w:tc>
        <w:tc>
          <w:tcPr>
            <w:tcW w:w="1039" w:type="dxa"/>
            <w:shd w:val="clear" w:color="auto" w:fill="auto"/>
          </w:tcPr>
          <w:p w14:paraId="19F719CC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6156D2B5" w14:textId="75B0CCFA" w:rsidR="000D73D6" w:rsidRPr="00AA30BD" w:rsidRDefault="000D73D6" w:rsidP="000D73D6">
      <w:pPr>
        <w:jc w:val="center"/>
        <w:rPr>
          <w:rFonts w:asciiTheme="majorBidi" w:hAnsiTheme="majorBidi" w:cstheme="majorBidi"/>
        </w:rPr>
      </w:pPr>
      <w:r w:rsidRPr="00AA30BD">
        <w:rPr>
          <w:rFonts w:asciiTheme="majorBidi" w:hAnsiTheme="majorBidi" w:cstheme="majorBidi"/>
        </w:rPr>
        <w:br w:type="page"/>
      </w:r>
    </w:p>
    <w:tbl>
      <w:tblPr>
        <w:tblW w:w="16740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650"/>
        <w:gridCol w:w="1134"/>
        <w:gridCol w:w="1276"/>
        <w:gridCol w:w="1134"/>
        <w:gridCol w:w="1134"/>
        <w:gridCol w:w="5103"/>
        <w:gridCol w:w="1134"/>
        <w:gridCol w:w="1559"/>
        <w:gridCol w:w="1039"/>
      </w:tblGrid>
      <w:tr w:rsidR="00AA30BD" w:rsidRPr="00AA30BD" w14:paraId="17BCF4F2" w14:textId="77777777" w:rsidTr="005E5C55">
        <w:trPr>
          <w:trHeight w:val="424"/>
        </w:trPr>
        <w:tc>
          <w:tcPr>
            <w:tcW w:w="577" w:type="dxa"/>
            <w:vMerge w:val="restart"/>
            <w:shd w:val="clear" w:color="auto" w:fill="auto"/>
          </w:tcPr>
          <w:p w14:paraId="5ADE65E9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lastRenderedPageBreak/>
              <w:t>No.</w:t>
            </w:r>
          </w:p>
        </w:tc>
        <w:tc>
          <w:tcPr>
            <w:tcW w:w="2650" w:type="dxa"/>
            <w:vMerge w:val="restart"/>
            <w:shd w:val="clear" w:color="auto" w:fill="auto"/>
          </w:tcPr>
          <w:p w14:paraId="20F874A9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4678" w:type="dxa"/>
            <w:gridSpan w:val="4"/>
            <w:shd w:val="clear" w:color="auto" w:fill="auto"/>
          </w:tcPr>
          <w:p w14:paraId="76A04923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8835" w:type="dxa"/>
            <w:gridSpan w:val="4"/>
            <w:shd w:val="clear" w:color="auto" w:fill="auto"/>
          </w:tcPr>
          <w:p w14:paraId="7E22CA6F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5C9FA005" w14:textId="77777777" w:rsidTr="005E5C55">
        <w:trPr>
          <w:trHeight w:val="844"/>
        </w:trPr>
        <w:tc>
          <w:tcPr>
            <w:tcW w:w="577" w:type="dxa"/>
            <w:vMerge/>
            <w:shd w:val="clear" w:color="auto" w:fill="auto"/>
          </w:tcPr>
          <w:p w14:paraId="470D9BB0" w14:textId="77777777" w:rsidR="000D73D6" w:rsidRPr="00AA30BD" w:rsidRDefault="000D73D6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vMerge/>
            <w:shd w:val="clear" w:color="auto" w:fill="auto"/>
          </w:tcPr>
          <w:p w14:paraId="701A9C7B" w14:textId="77777777" w:rsidR="000D73D6" w:rsidRPr="00AA30BD" w:rsidRDefault="000D73D6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  <w:shd w:val="clear" w:color="auto" w:fill="auto"/>
          </w:tcPr>
          <w:p w14:paraId="47F209F4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Pemohon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2B74A571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Kepegawaian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34FBA4B0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Umum</w:t>
            </w:r>
          </w:p>
        </w:tc>
        <w:tc>
          <w:tcPr>
            <w:tcW w:w="1134" w:type="dxa"/>
            <w:shd w:val="clear" w:color="auto" w:fill="auto"/>
          </w:tcPr>
          <w:p w14:paraId="34E9B61A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Kepala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Dinas</w:t>
            </w:r>
          </w:p>
        </w:tc>
        <w:tc>
          <w:tcPr>
            <w:tcW w:w="5103" w:type="dxa"/>
            <w:shd w:val="clear" w:color="auto" w:fill="auto"/>
          </w:tcPr>
          <w:p w14:paraId="04FBC5D6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Persyaratan/</w:t>
            </w:r>
          </w:p>
          <w:p w14:paraId="49E153AC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Kelengkapan</w:t>
            </w:r>
          </w:p>
        </w:tc>
        <w:tc>
          <w:tcPr>
            <w:tcW w:w="1134" w:type="dxa"/>
            <w:shd w:val="clear" w:color="auto" w:fill="auto"/>
          </w:tcPr>
          <w:p w14:paraId="6453B869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Waktu</w:t>
            </w:r>
          </w:p>
        </w:tc>
        <w:tc>
          <w:tcPr>
            <w:tcW w:w="1559" w:type="dxa"/>
            <w:shd w:val="clear" w:color="auto" w:fill="auto"/>
          </w:tcPr>
          <w:p w14:paraId="7AD6868F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Output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12F503CE" w14:textId="77777777" w:rsidR="000D73D6" w:rsidRPr="00AA30BD" w:rsidRDefault="000D73D6" w:rsidP="005E5C55">
            <w:pPr>
              <w:spacing w:before="24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  <w:b/>
              </w:rPr>
              <w:t>.</w:t>
            </w:r>
          </w:p>
        </w:tc>
      </w:tr>
      <w:tr w:rsidR="000D73D6" w:rsidRPr="00AA30BD" w14:paraId="797B5EC1" w14:textId="77777777" w:rsidTr="005E5C55">
        <w:trPr>
          <w:trHeight w:val="80"/>
        </w:trPr>
        <w:tc>
          <w:tcPr>
            <w:tcW w:w="577" w:type="dxa"/>
            <w:shd w:val="clear" w:color="auto" w:fill="auto"/>
          </w:tcPr>
          <w:p w14:paraId="72CAC3C5" w14:textId="77777777" w:rsidR="000D73D6" w:rsidRPr="00AA30BD" w:rsidRDefault="000D73D6" w:rsidP="001C7966">
            <w:pPr>
              <w:widowControl/>
              <w:numPr>
                <w:ilvl w:val="0"/>
                <w:numId w:val="126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50" w:type="dxa"/>
            <w:shd w:val="clear" w:color="auto" w:fill="auto"/>
          </w:tcPr>
          <w:p w14:paraId="67C5423E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Mengirimkan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Kepada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Bupati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melalui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Kepala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BKPSDM</w:t>
            </w:r>
          </w:p>
        </w:tc>
        <w:tc>
          <w:tcPr>
            <w:tcW w:w="1134" w:type="dxa"/>
            <w:shd w:val="clear" w:color="auto" w:fill="auto"/>
          </w:tcPr>
          <w:p w14:paraId="158B3119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  <w:lang w:val="en-GB" w:eastAsia="en-GB"/>
              </w:rPr>
            </w:pPr>
          </w:p>
        </w:tc>
        <w:tc>
          <w:tcPr>
            <w:tcW w:w="1276" w:type="dxa"/>
            <w:shd w:val="clear" w:color="auto" w:fill="auto"/>
          </w:tcPr>
          <w:p w14:paraId="17E74721" w14:textId="30A598F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34560" behindDoc="0" locked="0" layoutInCell="1" allowOverlap="1" wp14:anchorId="528A98BA" wp14:editId="0405A85F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652145</wp:posOffset>
                      </wp:positionV>
                      <wp:extent cx="645795" cy="272415"/>
                      <wp:effectExtent l="7620" t="12065" r="13335" b="10795"/>
                      <wp:wrapNone/>
                      <wp:docPr id="81271474" name="Rectangle: Rounded Corners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795" cy="2724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98196A" w14:textId="77777777" w:rsidR="000D73D6" w:rsidRPr="000A58AE" w:rsidRDefault="000D73D6" w:rsidP="000D73D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58AE">
                                    <w:rPr>
                                      <w:b/>
                                    </w:rPr>
                                    <w:t>selesai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8A98BA" id="Rectangle: Rounded Corners 65" o:spid="_x0000_s1041" style="position:absolute;margin-left:-2.1pt;margin-top:51.35pt;width:50.85pt;height:21.45pt;z-index:4808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">
                      <v:textbox>
                        <w:txbxContent>
                          <w:p w14:paraId="4F98196A" w14:textId="77777777" w:rsidR="000D73D6" w:rsidRPr="000A58AE" w:rsidRDefault="000D73D6" w:rsidP="000D73D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58AE">
                              <w:rPr>
                                <w:b/>
                              </w:rPr>
                              <w:t>selesai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35584" behindDoc="0" locked="0" layoutInCell="1" allowOverlap="1" wp14:anchorId="1149AE13" wp14:editId="6818FF7A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365125</wp:posOffset>
                      </wp:positionV>
                      <wp:extent cx="0" cy="231775"/>
                      <wp:effectExtent l="60325" t="10795" r="53975" b="14605"/>
                      <wp:wrapNone/>
                      <wp:docPr id="1111560133" name="Straight Arrow Connector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8C7F2" id="Straight Arrow Connector 63" o:spid="_x0000_s1026" type="#_x0000_t32" style="position:absolute;margin-left:25.05pt;margin-top:28.75pt;width:0;height:18.25pt;z-index:4808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49920" behindDoc="0" locked="0" layoutInCell="1" allowOverlap="1" wp14:anchorId="52A7BB7C" wp14:editId="68ECDB2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81280</wp:posOffset>
                      </wp:positionV>
                      <wp:extent cx="574675" cy="260985"/>
                      <wp:effectExtent l="8255" t="12700" r="7620" b="12065"/>
                      <wp:wrapNone/>
                      <wp:docPr id="879223944" name="Flowchart: Off-page Connector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3F2CA" id="Flowchart: Off-page Connector 62" o:spid="_x0000_s1026" type="#_x0000_t177" style="position:absolute;margin-left:2.95pt;margin-top:6.4pt;width:45.25pt;height:20.55pt;z-index:4808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"/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auto"/>
          </w:tcPr>
          <w:p w14:paraId="1EA07590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0CCACE1D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5B51D5DF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D86B3B6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3A935F1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D873CE2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78379E3D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08BE78FC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0E34018A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7C2BC220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35C35244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34" w:type="dxa"/>
            <w:shd w:val="clear" w:color="auto" w:fill="auto"/>
          </w:tcPr>
          <w:p w14:paraId="2137D24C" w14:textId="77777777" w:rsidR="000D73D6" w:rsidRPr="00AA30BD" w:rsidRDefault="000D73D6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5103" w:type="dxa"/>
            <w:shd w:val="clear" w:color="auto" w:fill="auto"/>
          </w:tcPr>
          <w:p w14:paraId="758B6E0B" w14:textId="77777777" w:rsidR="000D73D6" w:rsidRPr="00AA30BD" w:rsidRDefault="000D73D6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317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Buku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Ekspedisi</w:t>
            </w:r>
            <w:proofErr w:type="spellEnd"/>
          </w:p>
          <w:p w14:paraId="0109A44B" w14:textId="77777777" w:rsidR="000D73D6" w:rsidRPr="00AA30BD" w:rsidRDefault="000D73D6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317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</w:p>
          <w:p w14:paraId="69F0944E" w14:textId="77777777" w:rsidR="000D73D6" w:rsidRPr="00AA30BD" w:rsidRDefault="000D73D6" w:rsidP="005E5C55">
            <w:pPr>
              <w:spacing w:before="60" w:after="60"/>
              <w:ind w:left="72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134" w:type="dxa"/>
            <w:shd w:val="clear" w:color="auto" w:fill="auto"/>
          </w:tcPr>
          <w:p w14:paraId="4D7663FB" w14:textId="77777777" w:rsidR="000D73D6" w:rsidRPr="00AA30BD" w:rsidRDefault="000D73D6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1E66BD9" w14:textId="75544CCB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Pengajuan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Pensiun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diterima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oleh petugas BK</w:t>
            </w:r>
            <w:r w:rsidR="00436EDB" w:rsidRPr="00AA30BD">
              <w:rPr>
                <w:rFonts w:asciiTheme="majorBidi" w:hAnsiTheme="majorBidi" w:cstheme="majorBidi"/>
                <w:lang w:val="en-GB"/>
              </w:rPr>
              <w:t>PSDM</w:t>
            </w:r>
          </w:p>
        </w:tc>
        <w:tc>
          <w:tcPr>
            <w:tcW w:w="1039" w:type="dxa"/>
            <w:shd w:val="clear" w:color="auto" w:fill="auto"/>
          </w:tcPr>
          <w:p w14:paraId="0FC4519B" w14:textId="77777777" w:rsidR="000D73D6" w:rsidRPr="00AA30BD" w:rsidRDefault="000D73D6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2792F6C0" w14:textId="77777777" w:rsidR="000D73D6" w:rsidRPr="00AA30BD" w:rsidRDefault="000D73D6" w:rsidP="000705E1">
      <w:pPr>
        <w:rPr>
          <w:sz w:val="17"/>
        </w:rPr>
      </w:pPr>
    </w:p>
    <w:p w14:paraId="40FA7141" w14:textId="77777777" w:rsidR="000D73D6" w:rsidRPr="00AA30BD" w:rsidRDefault="000D73D6" w:rsidP="000705E1">
      <w:pPr>
        <w:rPr>
          <w:sz w:val="17"/>
        </w:rPr>
      </w:pPr>
    </w:p>
    <w:p w14:paraId="3C0EF977" w14:textId="77777777" w:rsidR="000524E2" w:rsidRPr="00AA30BD" w:rsidRDefault="000524E2" w:rsidP="000705E1">
      <w:pPr>
        <w:rPr>
          <w:sz w:val="17"/>
        </w:rPr>
      </w:pPr>
    </w:p>
    <w:p w14:paraId="7EF3C1A6" w14:textId="77777777" w:rsidR="000524E2" w:rsidRPr="00AA30BD" w:rsidRDefault="000524E2" w:rsidP="000705E1">
      <w:pPr>
        <w:rPr>
          <w:sz w:val="17"/>
        </w:rPr>
      </w:pPr>
    </w:p>
    <w:p w14:paraId="38082127" w14:textId="77777777" w:rsidR="000524E2" w:rsidRPr="00AA30BD" w:rsidRDefault="000524E2" w:rsidP="000705E1">
      <w:pPr>
        <w:rPr>
          <w:sz w:val="17"/>
        </w:rPr>
      </w:pPr>
    </w:p>
    <w:p w14:paraId="512E7D7F" w14:textId="77777777" w:rsidR="000524E2" w:rsidRPr="00AA30BD" w:rsidRDefault="000524E2" w:rsidP="000705E1">
      <w:pPr>
        <w:rPr>
          <w:sz w:val="17"/>
        </w:rPr>
      </w:pPr>
    </w:p>
    <w:p w14:paraId="07856180" w14:textId="77777777" w:rsidR="000524E2" w:rsidRPr="00AA30BD" w:rsidRDefault="000524E2" w:rsidP="000705E1">
      <w:pPr>
        <w:rPr>
          <w:sz w:val="17"/>
        </w:rPr>
      </w:pPr>
    </w:p>
    <w:p w14:paraId="702732A1" w14:textId="77777777" w:rsidR="000524E2" w:rsidRPr="00AA30BD" w:rsidRDefault="000524E2" w:rsidP="000705E1">
      <w:pPr>
        <w:rPr>
          <w:sz w:val="17"/>
        </w:rPr>
      </w:pPr>
    </w:p>
    <w:p w14:paraId="43C72012" w14:textId="77777777" w:rsidR="000524E2" w:rsidRPr="00AA30BD" w:rsidRDefault="000524E2" w:rsidP="000705E1">
      <w:pPr>
        <w:rPr>
          <w:sz w:val="17"/>
        </w:rPr>
      </w:pPr>
    </w:p>
    <w:p w14:paraId="57144755" w14:textId="77777777" w:rsidR="000524E2" w:rsidRPr="00AA30BD" w:rsidRDefault="000524E2" w:rsidP="000705E1">
      <w:pPr>
        <w:rPr>
          <w:sz w:val="17"/>
        </w:rPr>
      </w:pPr>
    </w:p>
    <w:p w14:paraId="13AF17BF" w14:textId="77777777" w:rsidR="000524E2" w:rsidRPr="00AA30BD" w:rsidRDefault="000524E2" w:rsidP="000705E1">
      <w:pPr>
        <w:rPr>
          <w:sz w:val="17"/>
        </w:rPr>
      </w:pPr>
    </w:p>
    <w:p w14:paraId="7E7D15AF" w14:textId="77777777" w:rsidR="000524E2" w:rsidRPr="00AA30BD" w:rsidRDefault="000524E2" w:rsidP="000705E1">
      <w:pPr>
        <w:rPr>
          <w:sz w:val="17"/>
        </w:rPr>
      </w:pPr>
    </w:p>
    <w:p w14:paraId="1E7CF748" w14:textId="77777777" w:rsidR="000524E2" w:rsidRPr="00AA30BD" w:rsidRDefault="000524E2" w:rsidP="000705E1">
      <w:pPr>
        <w:rPr>
          <w:sz w:val="17"/>
        </w:rPr>
      </w:pPr>
    </w:p>
    <w:p w14:paraId="6C88FB71" w14:textId="77777777" w:rsidR="000524E2" w:rsidRPr="00AA30BD" w:rsidRDefault="000524E2" w:rsidP="000705E1">
      <w:pPr>
        <w:rPr>
          <w:sz w:val="17"/>
        </w:rPr>
      </w:pPr>
    </w:p>
    <w:p w14:paraId="014CF7D2" w14:textId="77777777" w:rsidR="000524E2" w:rsidRPr="00AA30BD" w:rsidRDefault="000524E2" w:rsidP="000705E1">
      <w:pPr>
        <w:rPr>
          <w:sz w:val="17"/>
        </w:rPr>
      </w:pPr>
    </w:p>
    <w:p w14:paraId="277AF4BC" w14:textId="77777777" w:rsidR="000524E2" w:rsidRPr="00AA30BD" w:rsidRDefault="000524E2" w:rsidP="000705E1">
      <w:pPr>
        <w:rPr>
          <w:sz w:val="17"/>
        </w:rPr>
      </w:pPr>
    </w:p>
    <w:p w14:paraId="5E56104E" w14:textId="77777777" w:rsidR="000524E2" w:rsidRPr="00AA30BD" w:rsidRDefault="000524E2" w:rsidP="000705E1">
      <w:pPr>
        <w:rPr>
          <w:sz w:val="17"/>
        </w:rPr>
      </w:pPr>
    </w:p>
    <w:p w14:paraId="251F7800" w14:textId="77777777" w:rsidR="000524E2" w:rsidRPr="00AA30BD" w:rsidRDefault="000524E2" w:rsidP="000705E1">
      <w:pPr>
        <w:rPr>
          <w:sz w:val="17"/>
        </w:rPr>
      </w:pPr>
    </w:p>
    <w:p w14:paraId="3D197C48" w14:textId="77777777" w:rsidR="000524E2" w:rsidRPr="00AA30BD" w:rsidRDefault="000524E2" w:rsidP="000705E1">
      <w:pPr>
        <w:rPr>
          <w:sz w:val="17"/>
        </w:rPr>
      </w:pPr>
    </w:p>
    <w:p w14:paraId="435891FF" w14:textId="77777777" w:rsidR="000524E2" w:rsidRPr="00AA30BD" w:rsidRDefault="000524E2" w:rsidP="000705E1">
      <w:pPr>
        <w:rPr>
          <w:sz w:val="17"/>
        </w:rPr>
      </w:pPr>
    </w:p>
    <w:p w14:paraId="0518722F" w14:textId="77777777" w:rsidR="000524E2" w:rsidRPr="00AA30BD" w:rsidRDefault="000524E2" w:rsidP="000705E1">
      <w:pPr>
        <w:rPr>
          <w:sz w:val="17"/>
        </w:rPr>
      </w:pPr>
    </w:p>
    <w:p w14:paraId="79FFF957" w14:textId="77777777" w:rsidR="000524E2" w:rsidRPr="00AA30BD" w:rsidRDefault="000524E2" w:rsidP="000705E1">
      <w:pPr>
        <w:rPr>
          <w:sz w:val="17"/>
        </w:rPr>
      </w:pPr>
    </w:p>
    <w:p w14:paraId="5B0BF0DC" w14:textId="77777777" w:rsidR="000524E2" w:rsidRPr="00AA30BD" w:rsidRDefault="000524E2" w:rsidP="000705E1">
      <w:pPr>
        <w:rPr>
          <w:sz w:val="17"/>
        </w:rPr>
      </w:pPr>
    </w:p>
    <w:p w14:paraId="2880782E" w14:textId="77777777" w:rsidR="000524E2" w:rsidRPr="00AA30BD" w:rsidRDefault="000524E2" w:rsidP="000705E1">
      <w:pPr>
        <w:rPr>
          <w:sz w:val="17"/>
        </w:rPr>
      </w:pPr>
    </w:p>
    <w:p w14:paraId="0B1546A0" w14:textId="77777777" w:rsidR="000524E2" w:rsidRPr="00AA30BD" w:rsidRDefault="000524E2" w:rsidP="000705E1">
      <w:pPr>
        <w:rPr>
          <w:sz w:val="17"/>
        </w:rPr>
      </w:pPr>
    </w:p>
    <w:p w14:paraId="0BBA724B" w14:textId="77777777" w:rsidR="000524E2" w:rsidRPr="00AA30BD" w:rsidRDefault="000524E2" w:rsidP="000705E1">
      <w:pPr>
        <w:rPr>
          <w:sz w:val="17"/>
        </w:rPr>
      </w:pPr>
    </w:p>
    <w:p w14:paraId="6A58B941" w14:textId="77777777" w:rsidR="000524E2" w:rsidRPr="00AA30BD" w:rsidRDefault="000524E2" w:rsidP="000705E1">
      <w:pPr>
        <w:rPr>
          <w:sz w:val="17"/>
        </w:rPr>
      </w:pPr>
    </w:p>
    <w:p w14:paraId="1BCF867C" w14:textId="77777777" w:rsidR="00410468" w:rsidRPr="00AA30BD" w:rsidRDefault="00410468" w:rsidP="000705E1">
      <w:pPr>
        <w:rPr>
          <w:sz w:val="17"/>
        </w:rPr>
      </w:pPr>
    </w:p>
    <w:p w14:paraId="599E4EE4" w14:textId="77777777" w:rsidR="000524E2" w:rsidRPr="00AA30BD" w:rsidRDefault="000524E2" w:rsidP="000705E1">
      <w:pPr>
        <w:rPr>
          <w:sz w:val="17"/>
        </w:rPr>
      </w:pPr>
    </w:p>
    <w:p w14:paraId="65101FA7" w14:textId="77777777" w:rsidR="000524E2" w:rsidRPr="00AA30BD" w:rsidRDefault="000524E2" w:rsidP="000705E1">
      <w:pPr>
        <w:rPr>
          <w:sz w:val="17"/>
        </w:rPr>
      </w:pPr>
    </w:p>
    <w:p w14:paraId="7BD89F6D" w14:textId="77777777" w:rsidR="000524E2" w:rsidRPr="00AA30BD" w:rsidRDefault="000524E2" w:rsidP="000705E1">
      <w:pPr>
        <w:rPr>
          <w:sz w:val="17"/>
        </w:rPr>
      </w:pPr>
    </w:p>
    <w:p w14:paraId="1928D666" w14:textId="77777777" w:rsidR="000524E2" w:rsidRPr="00AA30BD" w:rsidRDefault="000524E2" w:rsidP="000705E1">
      <w:pPr>
        <w:rPr>
          <w:sz w:val="17"/>
        </w:rPr>
      </w:pPr>
    </w:p>
    <w:p w14:paraId="0B188E53" w14:textId="3FE33079" w:rsidR="009349EA" w:rsidRPr="00AA30BD" w:rsidRDefault="009349EA" w:rsidP="009349EA">
      <w:pPr>
        <w:pStyle w:val="BodyText"/>
        <w:tabs>
          <w:tab w:val="left" w:pos="11736"/>
        </w:tabs>
        <w:spacing w:before="80"/>
      </w:pPr>
      <w:r w:rsidRPr="00AA30BD">
        <w:lastRenderedPageBreak/>
        <w:t>Lampiran</w:t>
      </w:r>
      <w:r w:rsidRPr="00AA30BD">
        <w:rPr>
          <w:spacing w:val="-1"/>
        </w:rPr>
        <w:t xml:space="preserve"> </w:t>
      </w:r>
      <w:r w:rsidRPr="00AA30BD">
        <w:t>I</w:t>
      </w:r>
      <w:r w:rsidRPr="00AA30BD">
        <w:tab/>
        <w:t xml:space="preserve">    :</w:t>
      </w:r>
      <w:r w:rsidRPr="00AA30BD">
        <w:rPr>
          <w:spacing w:val="-3"/>
        </w:rPr>
        <w:t xml:space="preserve"> </w:t>
      </w:r>
      <w:r w:rsidRPr="00AA30BD">
        <w:t>Keputusan</w:t>
      </w:r>
      <w:r w:rsidRPr="00AA30BD">
        <w:rPr>
          <w:spacing w:val="-4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0CBCDABB" w14:textId="77FC0852" w:rsidR="00147250" w:rsidRPr="00AA30BD" w:rsidRDefault="00147250" w:rsidP="00147250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  <w:t xml:space="preserve">: </w:t>
      </w:r>
      <w:r w:rsidR="00AA30BD" w:rsidRPr="00AA30BD">
        <w:t>800/ 2.25/ I/ 2024 Tahun 2024</w:t>
      </w:r>
    </w:p>
    <w:p w14:paraId="441FEDBB" w14:textId="33224213" w:rsidR="00147250" w:rsidRPr="00AA30BD" w:rsidRDefault="00147250" w:rsidP="00147250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  <w:t xml:space="preserve">: </w:t>
      </w:r>
      <w:r w:rsidR="00AA30BD" w:rsidRPr="00AA30BD">
        <w:t>8 Januari 2024</w:t>
      </w:r>
    </w:p>
    <w:tbl>
      <w:tblPr>
        <w:tblW w:w="17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0"/>
        <w:gridCol w:w="3143"/>
        <w:gridCol w:w="1703"/>
        <w:gridCol w:w="1692"/>
        <w:gridCol w:w="1692"/>
        <w:gridCol w:w="263"/>
        <w:gridCol w:w="381"/>
        <w:gridCol w:w="1813"/>
        <w:gridCol w:w="5602"/>
      </w:tblGrid>
      <w:tr w:rsidR="00AA30BD" w:rsidRPr="00AA30BD" w14:paraId="66A93D47" w14:textId="77777777" w:rsidTr="00410468">
        <w:trPr>
          <w:trHeight w:val="364"/>
        </w:trPr>
        <w:tc>
          <w:tcPr>
            <w:tcW w:w="9333" w:type="dxa"/>
            <w:gridSpan w:val="6"/>
            <w:vMerge w:val="restart"/>
            <w:tcBorders>
              <w:top w:val="thinThickSmallGap" w:sz="24" w:space="0" w:color="auto"/>
              <w:left w:val="single" w:sz="18" w:space="0" w:color="000000"/>
              <w:right w:val="double" w:sz="18" w:space="0" w:color="auto"/>
            </w:tcBorders>
            <w:shd w:val="clear" w:color="auto" w:fill="auto"/>
            <w:vAlign w:val="center"/>
          </w:tcPr>
          <w:p w14:paraId="3A74BA87" w14:textId="26B885FD" w:rsidR="009349EA" w:rsidRPr="00AA30BD" w:rsidRDefault="009349EA" w:rsidP="009349EA">
            <w:pPr>
              <w:spacing w:before="20" w:after="20"/>
              <w:ind w:left="284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  <w:noProof/>
              </w:rPr>
              <w:drawing>
                <wp:anchor distT="0" distB="0" distL="114300" distR="114300" simplePos="0" relativeHeight="480902144" behindDoc="0" locked="0" layoutInCell="1" allowOverlap="1" wp14:anchorId="4AB4EDDC" wp14:editId="6D813E7B">
                  <wp:simplePos x="0" y="0"/>
                  <wp:positionH relativeFrom="column">
                    <wp:posOffset>2672715</wp:posOffset>
                  </wp:positionH>
                  <wp:positionV relativeFrom="paragraph">
                    <wp:posOffset>-71120</wp:posOffset>
                  </wp:positionV>
                  <wp:extent cx="838200" cy="1009650"/>
                  <wp:effectExtent l="0" t="0" r="0" b="0"/>
                  <wp:wrapSquare wrapText="bothSides"/>
                  <wp:docPr id="849350495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0BB0B0" w14:textId="77777777" w:rsidR="009349EA" w:rsidRPr="00AA30BD" w:rsidRDefault="009349EA" w:rsidP="009349EA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083A68C8" w14:textId="77777777" w:rsidR="009349EA" w:rsidRPr="00AA30BD" w:rsidRDefault="009349EA" w:rsidP="009349EA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7E1F729A" w14:textId="77777777" w:rsidR="009349EA" w:rsidRPr="00AA30BD" w:rsidRDefault="009349EA" w:rsidP="009349EA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1F3C7B54" w14:textId="77777777" w:rsidR="009349EA" w:rsidRPr="00AA30BD" w:rsidRDefault="009349EA" w:rsidP="009349EA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288C428A" w14:textId="77777777" w:rsidR="009349EA" w:rsidRPr="00AA30BD" w:rsidRDefault="009349EA" w:rsidP="009349EA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1B1043D6" w14:textId="77777777" w:rsidR="009349EA" w:rsidRPr="00AA30BD" w:rsidRDefault="009349EA" w:rsidP="009349EA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5A07341E" w14:textId="3F8B44CB" w:rsidR="009349EA" w:rsidRPr="00AA30BD" w:rsidRDefault="009349EA" w:rsidP="009349EA">
            <w:pPr>
              <w:pStyle w:val="TableParagraph"/>
              <w:spacing w:before="6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616758C2" w14:textId="7B2F8FBC" w:rsidR="009349EA" w:rsidRPr="00AA30BD" w:rsidRDefault="009349EA" w:rsidP="009349EA">
            <w:pPr>
              <w:spacing w:before="2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  <w:p w14:paraId="447A2352" w14:textId="2B98F9EB" w:rsidR="009349EA" w:rsidRPr="00AA30BD" w:rsidRDefault="009349EA" w:rsidP="009349EA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2194" w:type="dxa"/>
            <w:gridSpan w:val="2"/>
            <w:tcBorders>
              <w:top w:val="thinThickSmallGap" w:sz="24" w:space="0" w:color="auto"/>
              <w:left w:val="double" w:sz="18" w:space="0" w:color="auto"/>
            </w:tcBorders>
            <w:shd w:val="clear" w:color="auto" w:fill="auto"/>
          </w:tcPr>
          <w:p w14:paraId="1CA9ED23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Nomor SOP</w:t>
            </w:r>
          </w:p>
        </w:tc>
        <w:tc>
          <w:tcPr>
            <w:tcW w:w="5602" w:type="dxa"/>
            <w:tcBorders>
              <w:top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3DFB2438" w14:textId="5CB16A80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  <w:b/>
              </w:rPr>
            </w:pPr>
            <w:r w:rsidRPr="00AA30BD">
              <w:t>29/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/I/2024</w:t>
            </w:r>
          </w:p>
        </w:tc>
      </w:tr>
      <w:tr w:rsidR="00AA30BD" w:rsidRPr="00AA30BD" w14:paraId="23F98391" w14:textId="77777777" w:rsidTr="00410468">
        <w:trPr>
          <w:trHeight w:val="334"/>
        </w:trPr>
        <w:tc>
          <w:tcPr>
            <w:tcW w:w="9333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7FC65F47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94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784225F1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Pembuatan</w:t>
            </w:r>
          </w:p>
        </w:tc>
        <w:tc>
          <w:tcPr>
            <w:tcW w:w="5602" w:type="dxa"/>
            <w:tcBorders>
              <w:right w:val="single" w:sz="18" w:space="0" w:color="000000"/>
            </w:tcBorders>
            <w:shd w:val="clear" w:color="auto" w:fill="auto"/>
          </w:tcPr>
          <w:p w14:paraId="1CB69832" w14:textId="721CAFE0" w:rsidR="009349EA" w:rsidRPr="00AA30BD" w:rsidRDefault="00AA30BD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20859F77" w14:textId="77777777" w:rsidTr="00410468">
        <w:trPr>
          <w:trHeight w:val="319"/>
        </w:trPr>
        <w:tc>
          <w:tcPr>
            <w:tcW w:w="9333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482DB0CF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94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1BE4D1F7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Tangal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Revisi</w:t>
            </w:r>
          </w:p>
        </w:tc>
        <w:tc>
          <w:tcPr>
            <w:tcW w:w="5602" w:type="dxa"/>
            <w:tcBorders>
              <w:right w:val="single" w:sz="18" w:space="0" w:color="000000"/>
            </w:tcBorders>
            <w:shd w:val="clear" w:color="auto" w:fill="auto"/>
          </w:tcPr>
          <w:p w14:paraId="34579F43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4DFC973B" w14:textId="77777777" w:rsidTr="00410468">
        <w:trPr>
          <w:trHeight w:val="334"/>
        </w:trPr>
        <w:tc>
          <w:tcPr>
            <w:tcW w:w="9333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4E2F2B41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94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029B2A9E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Pengesahan</w:t>
            </w:r>
          </w:p>
        </w:tc>
        <w:tc>
          <w:tcPr>
            <w:tcW w:w="5602" w:type="dxa"/>
            <w:tcBorders>
              <w:right w:val="single" w:sz="18" w:space="0" w:color="000000"/>
            </w:tcBorders>
            <w:shd w:val="clear" w:color="auto" w:fill="auto"/>
          </w:tcPr>
          <w:p w14:paraId="15BEA640" w14:textId="3915CD11" w:rsidR="009349EA" w:rsidRPr="00AA30BD" w:rsidRDefault="00AA30BD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63AEFD5A" w14:textId="77777777" w:rsidTr="00410468">
        <w:trPr>
          <w:trHeight w:val="475"/>
        </w:trPr>
        <w:tc>
          <w:tcPr>
            <w:tcW w:w="9333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08A1FB66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94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49363F9C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Disahkan Oleh</w:t>
            </w:r>
          </w:p>
        </w:tc>
        <w:tc>
          <w:tcPr>
            <w:tcW w:w="5602" w:type="dxa"/>
            <w:tcBorders>
              <w:right w:val="single" w:sz="18" w:space="0" w:color="000000"/>
            </w:tcBorders>
            <w:shd w:val="clear" w:color="auto" w:fill="auto"/>
          </w:tcPr>
          <w:p w14:paraId="0367030A" w14:textId="59075141" w:rsidR="00410468" w:rsidRPr="00AA30BD" w:rsidRDefault="00410468" w:rsidP="00410468">
            <w:pPr>
              <w:pStyle w:val="TableParagraph"/>
              <w:ind w:right="79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21EC4EC2" w14:textId="77777777" w:rsidR="00410468" w:rsidRPr="00AA30BD" w:rsidRDefault="00410468" w:rsidP="00410468">
            <w:pPr>
              <w:pStyle w:val="TableParagraph"/>
              <w:jc w:val="center"/>
              <w:rPr>
                <w:sz w:val="24"/>
              </w:rPr>
            </w:pPr>
          </w:p>
          <w:p w14:paraId="01961DD4" w14:textId="77777777" w:rsidR="00410468" w:rsidRPr="00AA30BD" w:rsidRDefault="00410468" w:rsidP="00410468">
            <w:pPr>
              <w:pStyle w:val="TableParagraph"/>
              <w:spacing w:before="208"/>
              <w:ind w:right="927"/>
              <w:jc w:val="center"/>
            </w:pPr>
          </w:p>
          <w:p w14:paraId="77030E14" w14:textId="1F421193" w:rsidR="00410468" w:rsidRPr="00AA30BD" w:rsidRDefault="007C2B24" w:rsidP="00410468">
            <w:pPr>
              <w:pStyle w:val="TableParagraph"/>
              <w:spacing w:before="208"/>
              <w:ind w:right="506"/>
              <w:jc w:val="center"/>
            </w:pPr>
            <w:r w:rsidRPr="00AA30BD">
              <w:t>SUGIHARJO, S.I.P., M.M.</w:t>
            </w:r>
          </w:p>
          <w:p w14:paraId="4B3FFAB8" w14:textId="77777777" w:rsidR="00410468" w:rsidRPr="00AA30BD" w:rsidRDefault="00410468" w:rsidP="00410468">
            <w:pPr>
              <w:pStyle w:val="TableParagraph"/>
              <w:ind w:left="-2199" w:right="506"/>
              <w:jc w:val="center"/>
            </w:pPr>
            <w:r w:rsidRPr="00AA30BD">
              <w:t xml:space="preserve">                                             Pembina </w:t>
            </w:r>
            <w:proofErr w:type="spellStart"/>
            <w:r w:rsidRPr="00AA30BD">
              <w:t>Tk.I</w:t>
            </w:r>
            <w:proofErr w:type="spellEnd"/>
          </w:p>
          <w:p w14:paraId="41332F6B" w14:textId="2B906583" w:rsidR="009349EA" w:rsidRPr="00AA30BD" w:rsidRDefault="00410468" w:rsidP="00410468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t xml:space="preserve">                        NIP. </w:t>
            </w:r>
            <w:r w:rsidR="007C2B24" w:rsidRPr="00AA30BD">
              <w:t>197111081992031005</w:t>
            </w:r>
          </w:p>
        </w:tc>
      </w:tr>
      <w:tr w:rsidR="00AA30BD" w:rsidRPr="00AA30BD" w14:paraId="3339BEF4" w14:textId="77777777" w:rsidTr="00410468">
        <w:trPr>
          <w:trHeight w:val="435"/>
        </w:trPr>
        <w:tc>
          <w:tcPr>
            <w:tcW w:w="9333" w:type="dxa"/>
            <w:gridSpan w:val="6"/>
            <w:vMerge/>
            <w:tcBorders>
              <w:left w:val="single" w:sz="18" w:space="0" w:color="000000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1673079F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94" w:type="dxa"/>
            <w:gridSpan w:val="2"/>
            <w:tcBorders>
              <w:left w:val="double" w:sz="18" w:space="0" w:color="auto"/>
              <w:bottom w:val="single" w:sz="4" w:space="0" w:color="000000"/>
            </w:tcBorders>
            <w:shd w:val="clear" w:color="auto" w:fill="auto"/>
          </w:tcPr>
          <w:p w14:paraId="55F82CD6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Nama SOP</w:t>
            </w:r>
          </w:p>
        </w:tc>
        <w:tc>
          <w:tcPr>
            <w:tcW w:w="5602" w:type="dxa"/>
            <w:tcBorders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2CDCF1EC" w14:textId="77777777" w:rsidR="009349EA" w:rsidRPr="00AA30BD" w:rsidRDefault="009349EA" w:rsidP="009349EA">
            <w:pPr>
              <w:spacing w:before="20" w:after="20"/>
              <w:jc w:val="both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Administrasi Cuti Pegawai</w:t>
            </w:r>
          </w:p>
        </w:tc>
      </w:tr>
      <w:tr w:rsidR="00AA30BD" w:rsidRPr="00AA30BD" w14:paraId="69AE6B43" w14:textId="77777777" w:rsidTr="00410468">
        <w:trPr>
          <w:trHeight w:val="289"/>
        </w:trPr>
        <w:tc>
          <w:tcPr>
            <w:tcW w:w="9333" w:type="dxa"/>
            <w:gridSpan w:val="6"/>
            <w:tcBorders>
              <w:left w:val="single" w:sz="18" w:space="0" w:color="000000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495F76C6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7796" w:type="dxa"/>
            <w:gridSpan w:val="3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6E5C657D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3FBFC8E8" w14:textId="77777777" w:rsidTr="00410468">
        <w:trPr>
          <w:trHeight w:val="404"/>
        </w:trPr>
        <w:tc>
          <w:tcPr>
            <w:tcW w:w="9333" w:type="dxa"/>
            <w:gridSpan w:val="6"/>
            <w:tcBorders>
              <w:left w:val="single" w:sz="18" w:space="0" w:color="000000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6355D71C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Dasar Hukum :</w:t>
            </w:r>
          </w:p>
        </w:tc>
        <w:tc>
          <w:tcPr>
            <w:tcW w:w="7796" w:type="dxa"/>
            <w:gridSpan w:val="3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6F2A2AFB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Kualifikasi Pelaksana :</w:t>
            </w:r>
          </w:p>
        </w:tc>
      </w:tr>
      <w:tr w:rsidR="00AA30BD" w:rsidRPr="00AA30BD" w14:paraId="711EE717" w14:textId="77777777" w:rsidTr="00410468">
        <w:trPr>
          <w:trHeight w:val="592"/>
        </w:trPr>
        <w:tc>
          <w:tcPr>
            <w:tcW w:w="840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3B8B5183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8493" w:type="dxa"/>
            <w:gridSpan w:val="5"/>
            <w:tcBorders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6AC2D146" w14:textId="76305DB6" w:rsidR="009349EA" w:rsidRPr="00AA30BD" w:rsidRDefault="009349EA" w:rsidP="00410468">
            <w:pPr>
              <w:spacing w:before="20" w:after="20"/>
              <w:ind w:firstLine="18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lang w:val="fi-FI"/>
              </w:rPr>
              <w:t>Undang-Undang Nomor 8 Tahun 1974 jo Undang-</w:t>
            </w:r>
            <w:r w:rsidR="00482275" w:rsidRPr="00AA30BD">
              <w:rPr>
                <w:rFonts w:asciiTheme="majorBidi" w:hAnsiTheme="majorBidi" w:cstheme="majorBidi"/>
                <w:lang w:val="fi-FI"/>
              </w:rPr>
              <w:t xml:space="preserve"> U</w:t>
            </w:r>
            <w:r w:rsidRPr="00AA30BD">
              <w:rPr>
                <w:rFonts w:asciiTheme="majorBidi" w:hAnsiTheme="majorBidi" w:cstheme="majorBidi"/>
                <w:lang w:val="fi-FI"/>
              </w:rPr>
              <w:t>ndang Nomor 43 Tahun 1999 Tentang Pokok-pokok Kepegawaian</w:t>
            </w:r>
            <w:r w:rsidR="00410468" w:rsidRPr="00AA30BD">
              <w:rPr>
                <w:rFonts w:asciiTheme="majorBidi" w:hAnsiTheme="majorBidi" w:cstheme="majorBidi"/>
                <w:lang w:val="fi-FI"/>
              </w:rPr>
              <w:t>;</w:t>
            </w:r>
          </w:p>
        </w:tc>
        <w:tc>
          <w:tcPr>
            <w:tcW w:w="7796" w:type="dxa"/>
            <w:gridSpan w:val="3"/>
            <w:vMerge w:val="restart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14990939" w14:textId="77777777" w:rsidR="00436EDB" w:rsidRPr="00AA30BD" w:rsidRDefault="00436EDB" w:rsidP="001C7966">
            <w:pPr>
              <w:pStyle w:val="TableParagraph"/>
              <w:numPr>
                <w:ilvl w:val="0"/>
                <w:numId w:val="138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tentang pelayanan kepegawaian</w:t>
            </w:r>
          </w:p>
          <w:p w14:paraId="4E039D42" w14:textId="77777777" w:rsidR="00436EDB" w:rsidRPr="00AA30BD" w:rsidRDefault="00436EDB" w:rsidP="001C7966">
            <w:pPr>
              <w:pStyle w:val="TableParagraph"/>
              <w:numPr>
                <w:ilvl w:val="0"/>
                <w:numId w:val="138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7BB4C6BD" w14:textId="77777777" w:rsidR="00436EDB" w:rsidRPr="00AA30BD" w:rsidRDefault="00436EDB" w:rsidP="001C7966">
            <w:pPr>
              <w:pStyle w:val="TableParagraph"/>
              <w:numPr>
                <w:ilvl w:val="0"/>
                <w:numId w:val="138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  <w:p w14:paraId="038A7108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1B79023A" w14:textId="77777777" w:rsidTr="00410468">
        <w:trPr>
          <w:trHeight w:val="896"/>
        </w:trPr>
        <w:tc>
          <w:tcPr>
            <w:tcW w:w="840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49945D7C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2.</w:t>
            </w:r>
          </w:p>
          <w:p w14:paraId="5BD328E6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8493" w:type="dxa"/>
            <w:gridSpan w:val="5"/>
            <w:tcBorders>
              <w:top w:val="nil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4ED4EB00" w14:textId="77777777" w:rsidR="009349EA" w:rsidRPr="00AA30BD" w:rsidRDefault="009349EA" w:rsidP="009349EA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Peraturan Pemerintah RI Nomor 24 Tahun 1976 Tentang Cuti Pegawai </w:t>
            </w:r>
            <w:proofErr w:type="spellStart"/>
            <w:r w:rsidRPr="00AA30BD">
              <w:rPr>
                <w:rFonts w:asciiTheme="majorBidi" w:hAnsiTheme="majorBidi" w:cstheme="majorBidi"/>
              </w:rPr>
              <w:t>Negerai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Sipil</w:t>
            </w:r>
          </w:p>
          <w:p w14:paraId="59484AF8" w14:textId="77777777" w:rsidR="009349EA" w:rsidRPr="00AA30BD" w:rsidRDefault="009349EA" w:rsidP="009349EA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Peraturan Kepala BKN Nomor 19 Tahun 2006 tentang Organisasi dan Tata Kerja BKN sebagaimana telah dua kali diubah terakhir dengan Peraturan BKN Nomor 14 Tahun 2008</w:t>
            </w:r>
          </w:p>
        </w:tc>
        <w:tc>
          <w:tcPr>
            <w:tcW w:w="7796" w:type="dxa"/>
            <w:gridSpan w:val="3"/>
            <w:vMerge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4571027B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7F6608B4" w14:textId="77777777" w:rsidTr="00410468">
        <w:trPr>
          <w:trHeight w:val="319"/>
        </w:trPr>
        <w:tc>
          <w:tcPr>
            <w:tcW w:w="9333" w:type="dxa"/>
            <w:gridSpan w:val="6"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45B8A76F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Keterkaitan :</w:t>
            </w:r>
          </w:p>
        </w:tc>
        <w:tc>
          <w:tcPr>
            <w:tcW w:w="7796" w:type="dxa"/>
            <w:gridSpan w:val="3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57FC26B6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Peralatan/Perlengkapan :</w:t>
            </w:r>
          </w:p>
        </w:tc>
      </w:tr>
      <w:tr w:rsidR="00AA30BD" w:rsidRPr="00AA30BD" w14:paraId="14E6CAA0" w14:textId="77777777" w:rsidTr="00410468">
        <w:trPr>
          <w:trHeight w:val="319"/>
        </w:trPr>
        <w:tc>
          <w:tcPr>
            <w:tcW w:w="840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0868D383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8493" w:type="dxa"/>
            <w:gridSpan w:val="5"/>
            <w:tcBorders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3886EE48" w14:textId="32C6BD12" w:rsidR="009349EA" w:rsidRPr="00AA30BD" w:rsidRDefault="00436EDB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Masuk</w:t>
            </w:r>
          </w:p>
        </w:tc>
        <w:tc>
          <w:tcPr>
            <w:tcW w:w="381" w:type="dxa"/>
            <w:tcBorders>
              <w:left w:val="double" w:sz="18" w:space="0" w:color="auto"/>
              <w:bottom w:val="nil"/>
              <w:right w:val="nil"/>
            </w:tcBorders>
            <w:shd w:val="clear" w:color="auto" w:fill="auto"/>
          </w:tcPr>
          <w:p w14:paraId="2B7001A5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7415" w:type="dxa"/>
            <w:gridSpan w:val="2"/>
            <w:tcBorders>
              <w:left w:val="nil"/>
              <w:bottom w:val="nil"/>
              <w:right w:val="single" w:sz="18" w:space="0" w:color="000000"/>
            </w:tcBorders>
            <w:shd w:val="clear" w:color="auto" w:fill="auto"/>
          </w:tcPr>
          <w:p w14:paraId="02FBE758" w14:textId="0735C3BE" w:rsidR="009349EA" w:rsidRPr="00AA30BD" w:rsidRDefault="00436EDB" w:rsidP="009349EA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Komputer</w:t>
            </w:r>
          </w:p>
        </w:tc>
      </w:tr>
      <w:tr w:rsidR="00AA30BD" w:rsidRPr="00AA30BD" w14:paraId="0F7C7559" w14:textId="77777777" w:rsidTr="00410468">
        <w:trPr>
          <w:trHeight w:val="607"/>
        </w:trPr>
        <w:tc>
          <w:tcPr>
            <w:tcW w:w="840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74F823AE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7DCCF5" w14:textId="341399A8" w:rsidR="009349EA" w:rsidRPr="00AA30BD" w:rsidRDefault="00436EDB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Keluar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CD1DB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BAC54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EF066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36A969BF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381" w:type="dxa"/>
            <w:tcBorders>
              <w:top w:val="nil"/>
              <w:left w:val="double" w:sz="18" w:space="0" w:color="auto"/>
              <w:bottom w:val="nil"/>
              <w:right w:val="nil"/>
            </w:tcBorders>
            <w:shd w:val="clear" w:color="auto" w:fill="auto"/>
          </w:tcPr>
          <w:p w14:paraId="1C4AA56C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</w:t>
            </w:r>
          </w:p>
          <w:p w14:paraId="76B8DC53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7415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auto"/>
          </w:tcPr>
          <w:p w14:paraId="41DD20F4" w14:textId="77777777" w:rsidR="009349EA" w:rsidRPr="00AA30BD" w:rsidRDefault="00436EDB" w:rsidP="009349EA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Printer</w:t>
            </w:r>
          </w:p>
          <w:p w14:paraId="0DABB647" w14:textId="00807411" w:rsidR="00436EDB" w:rsidRPr="00AA30BD" w:rsidRDefault="00436EDB" w:rsidP="009349EA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Stempel Dinas</w:t>
            </w:r>
          </w:p>
        </w:tc>
      </w:tr>
      <w:tr w:rsidR="00AA30BD" w:rsidRPr="00AA30BD" w14:paraId="17E4BF51" w14:textId="77777777" w:rsidTr="00410468">
        <w:trPr>
          <w:trHeight w:val="303"/>
        </w:trPr>
        <w:tc>
          <w:tcPr>
            <w:tcW w:w="3983" w:type="dxa"/>
            <w:gridSpan w:val="2"/>
            <w:tcBorders>
              <w:left w:val="single" w:sz="18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12B91E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Peringatan :</w:t>
            </w:r>
          </w:p>
        </w:tc>
        <w:tc>
          <w:tcPr>
            <w:tcW w:w="1703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B547F0D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69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39AF6AF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69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AF64CB2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63" w:type="dxa"/>
            <w:tcBorders>
              <w:left w:val="nil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05E9408E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7796" w:type="dxa"/>
            <w:gridSpan w:val="3"/>
            <w:tcBorders>
              <w:left w:val="double" w:sz="18" w:space="0" w:color="auto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605E2CAC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Pencatatan dan Pendataan :</w:t>
            </w:r>
          </w:p>
        </w:tc>
      </w:tr>
      <w:tr w:rsidR="00AA30BD" w:rsidRPr="00AA30BD" w14:paraId="2223447C" w14:textId="77777777" w:rsidTr="00410468">
        <w:trPr>
          <w:trHeight w:val="562"/>
        </w:trPr>
        <w:tc>
          <w:tcPr>
            <w:tcW w:w="840" w:type="dxa"/>
            <w:tcBorders>
              <w:left w:val="single" w:sz="18" w:space="0" w:color="000000"/>
              <w:bottom w:val="thinThickSmallGap" w:sz="24" w:space="0" w:color="auto"/>
              <w:right w:val="nil"/>
            </w:tcBorders>
            <w:shd w:val="clear" w:color="auto" w:fill="auto"/>
          </w:tcPr>
          <w:p w14:paraId="3D8C516E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  <w:p w14:paraId="4B1CBBFB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  <w:p w14:paraId="28646FEA" w14:textId="77777777" w:rsidR="009349EA" w:rsidRPr="00AA30BD" w:rsidRDefault="009349EA" w:rsidP="009349EA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8493" w:type="dxa"/>
            <w:gridSpan w:val="5"/>
            <w:tcBorders>
              <w:top w:val="single" w:sz="4" w:space="0" w:color="000000"/>
              <w:left w:val="nil"/>
              <w:bottom w:val="thinThickSmallGap" w:sz="24" w:space="0" w:color="auto"/>
              <w:right w:val="double" w:sz="18" w:space="0" w:color="auto"/>
            </w:tcBorders>
            <w:shd w:val="clear" w:color="auto" w:fill="auto"/>
          </w:tcPr>
          <w:p w14:paraId="302634C8" w14:textId="77777777" w:rsidR="009349EA" w:rsidRPr="00AA30BD" w:rsidRDefault="009349EA" w:rsidP="009349EA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Untuk Cuti melahirkan diberikan 1 (satu) bulan sebelum HPL dan 2 (dua)  bulan setelah melahirkan (tidak bisa diambil 3  (tiga) bulan setelah melahirkan).</w:t>
            </w:r>
          </w:p>
        </w:tc>
        <w:tc>
          <w:tcPr>
            <w:tcW w:w="7796" w:type="dxa"/>
            <w:gridSpan w:val="3"/>
            <w:tcBorders>
              <w:left w:val="double" w:sz="18" w:space="0" w:color="auto"/>
              <w:bottom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44C3AF27" w14:textId="32658EF3" w:rsidR="009349EA" w:rsidRPr="00AA30BD" w:rsidRDefault="00436EDB" w:rsidP="009349EA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Surat Cuti diarsipkan secara manual dan elektronik</w:t>
            </w:r>
          </w:p>
        </w:tc>
      </w:tr>
    </w:tbl>
    <w:p w14:paraId="3E07104E" w14:textId="77777777" w:rsidR="000524E2" w:rsidRPr="00AA30BD" w:rsidRDefault="000524E2" w:rsidP="000524E2">
      <w:pPr>
        <w:ind w:left="-426"/>
        <w:rPr>
          <w:rFonts w:asciiTheme="majorBidi" w:hAnsiTheme="majorBidi" w:cstheme="majorBidi"/>
          <w:b/>
        </w:rPr>
      </w:pPr>
      <w:r w:rsidRPr="00AA30BD">
        <w:rPr>
          <w:rFonts w:asciiTheme="majorBidi" w:hAnsiTheme="majorBidi" w:cstheme="majorBidi"/>
        </w:rPr>
        <w:br w:type="page"/>
      </w:r>
      <w:r w:rsidRPr="00AA30BD">
        <w:rPr>
          <w:rFonts w:asciiTheme="majorBidi" w:hAnsiTheme="majorBidi" w:cstheme="majorBidi"/>
        </w:rPr>
        <w:lastRenderedPageBreak/>
        <w:t xml:space="preserve">      </w:t>
      </w:r>
      <w:r w:rsidRPr="00AA30BD">
        <w:rPr>
          <w:rFonts w:asciiTheme="majorBidi" w:hAnsiTheme="majorBidi" w:cstheme="majorBidi"/>
          <w:b/>
        </w:rPr>
        <w:t>PROSEDUR</w:t>
      </w:r>
      <w:r w:rsidRPr="00AA30BD">
        <w:rPr>
          <w:rFonts w:asciiTheme="majorBidi" w:hAnsiTheme="majorBidi" w:cstheme="majorBidi"/>
          <w:b/>
          <w:lang w:val="id-ID"/>
        </w:rPr>
        <w:t xml:space="preserve"> </w:t>
      </w:r>
      <w:r w:rsidRPr="00AA30BD">
        <w:rPr>
          <w:rFonts w:asciiTheme="majorBidi" w:hAnsiTheme="majorBidi" w:cstheme="majorBidi"/>
          <w:b/>
          <w:lang w:val="en-GB"/>
        </w:rPr>
        <w:t>ADMINISTRASI CUTI PEGAWAI</w:t>
      </w:r>
    </w:p>
    <w:tbl>
      <w:tblPr>
        <w:tblW w:w="16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742"/>
        <w:gridCol w:w="1466"/>
        <w:gridCol w:w="1614"/>
        <w:gridCol w:w="1466"/>
        <w:gridCol w:w="1469"/>
        <w:gridCol w:w="4107"/>
        <w:gridCol w:w="1026"/>
        <w:gridCol w:w="1613"/>
        <w:gridCol w:w="736"/>
      </w:tblGrid>
      <w:tr w:rsidR="00AA30BD" w:rsidRPr="00AA30BD" w14:paraId="3DCF245C" w14:textId="77777777" w:rsidTr="00147250">
        <w:trPr>
          <w:trHeight w:val="428"/>
        </w:trPr>
        <w:tc>
          <w:tcPr>
            <w:tcW w:w="597" w:type="dxa"/>
            <w:vMerge w:val="restart"/>
            <w:shd w:val="clear" w:color="auto" w:fill="auto"/>
          </w:tcPr>
          <w:p w14:paraId="30095036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742" w:type="dxa"/>
            <w:vMerge w:val="restart"/>
            <w:shd w:val="clear" w:color="auto" w:fill="auto"/>
          </w:tcPr>
          <w:p w14:paraId="7056F338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6015" w:type="dxa"/>
            <w:gridSpan w:val="4"/>
            <w:shd w:val="clear" w:color="auto" w:fill="auto"/>
          </w:tcPr>
          <w:p w14:paraId="52BD8FBF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7482" w:type="dxa"/>
            <w:gridSpan w:val="4"/>
            <w:shd w:val="clear" w:color="auto" w:fill="auto"/>
          </w:tcPr>
          <w:p w14:paraId="4D407B83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392C8D23" w14:textId="77777777" w:rsidTr="00147250">
        <w:trPr>
          <w:trHeight w:val="1146"/>
        </w:trPr>
        <w:tc>
          <w:tcPr>
            <w:tcW w:w="597" w:type="dxa"/>
            <w:vMerge/>
            <w:shd w:val="clear" w:color="auto" w:fill="auto"/>
          </w:tcPr>
          <w:p w14:paraId="4EB2BA1C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42" w:type="dxa"/>
            <w:vMerge/>
            <w:shd w:val="clear" w:color="auto" w:fill="auto"/>
          </w:tcPr>
          <w:p w14:paraId="399A9219" w14:textId="77777777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466" w:type="dxa"/>
            <w:shd w:val="clear" w:color="auto" w:fill="auto"/>
          </w:tcPr>
          <w:p w14:paraId="79E39F52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Pemohon</w:t>
            </w:r>
            <w:proofErr w:type="spellEnd"/>
          </w:p>
        </w:tc>
        <w:tc>
          <w:tcPr>
            <w:tcW w:w="1614" w:type="dxa"/>
            <w:shd w:val="clear" w:color="auto" w:fill="auto"/>
          </w:tcPr>
          <w:p w14:paraId="2C640F9E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Kepegawaian</w:t>
            </w:r>
            <w:proofErr w:type="spellEnd"/>
          </w:p>
        </w:tc>
        <w:tc>
          <w:tcPr>
            <w:tcW w:w="1466" w:type="dxa"/>
            <w:shd w:val="clear" w:color="auto" w:fill="auto"/>
          </w:tcPr>
          <w:p w14:paraId="15B7D992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14:paraId="49228038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Umum</w:t>
            </w:r>
          </w:p>
        </w:tc>
        <w:tc>
          <w:tcPr>
            <w:tcW w:w="1467" w:type="dxa"/>
            <w:shd w:val="clear" w:color="auto" w:fill="auto"/>
          </w:tcPr>
          <w:p w14:paraId="4B9DB770" w14:textId="52DD5445" w:rsidR="000524E2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Camat</w:t>
            </w:r>
          </w:p>
        </w:tc>
        <w:tc>
          <w:tcPr>
            <w:tcW w:w="4107" w:type="dxa"/>
            <w:shd w:val="clear" w:color="auto" w:fill="auto"/>
          </w:tcPr>
          <w:p w14:paraId="7C932E62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Persyaratan/</w:t>
            </w:r>
          </w:p>
          <w:p w14:paraId="3567589E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Kelengkapan</w:t>
            </w:r>
          </w:p>
        </w:tc>
        <w:tc>
          <w:tcPr>
            <w:tcW w:w="1026" w:type="dxa"/>
            <w:shd w:val="clear" w:color="auto" w:fill="auto"/>
          </w:tcPr>
          <w:p w14:paraId="58BF7858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Waktu</w:t>
            </w:r>
          </w:p>
        </w:tc>
        <w:tc>
          <w:tcPr>
            <w:tcW w:w="1613" w:type="dxa"/>
            <w:shd w:val="clear" w:color="auto" w:fill="auto"/>
          </w:tcPr>
          <w:p w14:paraId="4478A4BB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Output</w:t>
            </w:r>
            <w:proofErr w:type="spellEnd"/>
          </w:p>
        </w:tc>
        <w:tc>
          <w:tcPr>
            <w:tcW w:w="733" w:type="dxa"/>
            <w:shd w:val="clear" w:color="auto" w:fill="auto"/>
          </w:tcPr>
          <w:p w14:paraId="63546ED3" w14:textId="77777777" w:rsidR="000524E2" w:rsidRPr="00AA30BD" w:rsidRDefault="000524E2" w:rsidP="005E5C55">
            <w:pPr>
              <w:spacing w:before="24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</w:rPr>
              <w:t>.</w:t>
            </w:r>
          </w:p>
        </w:tc>
      </w:tr>
      <w:tr w:rsidR="00AA30BD" w:rsidRPr="00AA30BD" w14:paraId="5CCD2DA4" w14:textId="77777777" w:rsidTr="00147250">
        <w:trPr>
          <w:trHeight w:val="1414"/>
        </w:trPr>
        <w:tc>
          <w:tcPr>
            <w:tcW w:w="597" w:type="dxa"/>
            <w:shd w:val="clear" w:color="auto" w:fill="auto"/>
          </w:tcPr>
          <w:p w14:paraId="7D2F548C" w14:textId="77777777" w:rsidR="000524E2" w:rsidRPr="00AA30BD" w:rsidRDefault="000524E2" w:rsidP="001C7966">
            <w:pPr>
              <w:widowControl/>
              <w:numPr>
                <w:ilvl w:val="0"/>
                <w:numId w:val="128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42" w:type="dxa"/>
            <w:shd w:val="clear" w:color="auto" w:fill="auto"/>
          </w:tcPr>
          <w:p w14:paraId="1BCB8116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Mengajukan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Permohonan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Melengkapi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</w:tc>
        <w:tc>
          <w:tcPr>
            <w:tcW w:w="1466" w:type="dxa"/>
            <w:shd w:val="clear" w:color="auto" w:fill="auto"/>
          </w:tcPr>
          <w:p w14:paraId="6923F724" w14:textId="6452FDB0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6304" behindDoc="0" locked="0" layoutInCell="1" allowOverlap="1" wp14:anchorId="2FB6D468" wp14:editId="69F2163C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289560</wp:posOffset>
                      </wp:positionV>
                      <wp:extent cx="602615" cy="11430"/>
                      <wp:effectExtent l="10160" t="7620" r="6350" b="9525"/>
                      <wp:wrapNone/>
                      <wp:docPr id="1601173791" name="Straight Arrow Connector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2615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6F9F8" id="Straight Arrow Connector 128" o:spid="_x0000_s1026" type="#_x0000_t32" style="position:absolute;margin-left:56.2pt;margin-top:22.8pt;width:47.45pt;height:.9pt;flip:y;z-index:4808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480854016" behindDoc="0" locked="0" layoutInCell="1" allowOverlap="1" wp14:anchorId="13FF751F" wp14:editId="448448EA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133350</wp:posOffset>
                      </wp:positionV>
                      <wp:extent cx="669290" cy="334645"/>
                      <wp:effectExtent l="7620" t="13335" r="8890" b="13970"/>
                      <wp:wrapNone/>
                      <wp:docPr id="614585330" name="Rectangle: Rounded Corners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290" cy="3346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15DFF9" w14:textId="77777777" w:rsidR="000524E2" w:rsidRPr="00E30BC4" w:rsidRDefault="000524E2" w:rsidP="000524E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E30BC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Mulai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FF751F" id="Rectangle: Rounded Corners 127" o:spid="_x0000_s1042" style="position:absolute;margin-left:3.5pt;margin-top:10.5pt;width:52.7pt;height:26.35pt;z-index:4808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">
                      <v:textbox>
                        <w:txbxContent>
                          <w:p w14:paraId="1A15DFF9" w14:textId="77777777" w:rsidR="000524E2" w:rsidRPr="00E30BC4" w:rsidRDefault="000524E2" w:rsidP="000524E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E30BC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Mulai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614" w:type="dxa"/>
            <w:shd w:val="clear" w:color="auto" w:fill="auto"/>
          </w:tcPr>
          <w:p w14:paraId="23CD0B3A" w14:textId="59CCA120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7328" behindDoc="0" locked="0" layoutInCell="1" allowOverlap="1" wp14:anchorId="4A3CE9D9" wp14:editId="074BF436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300990</wp:posOffset>
                      </wp:positionV>
                      <wp:extent cx="0" cy="2090420"/>
                      <wp:effectExtent l="60325" t="9525" r="53975" b="14605"/>
                      <wp:wrapNone/>
                      <wp:docPr id="176987658" name="Straight Arrow Connector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0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7EE98" id="Straight Arrow Connector 126" o:spid="_x0000_s1026" type="#_x0000_t32" style="position:absolute;margin-left:32.8pt;margin-top:23.7pt;width:0;height:164.6pt;z-index:4808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66" w:type="dxa"/>
            <w:shd w:val="clear" w:color="auto" w:fill="auto"/>
          </w:tcPr>
          <w:p w14:paraId="0C34802C" w14:textId="77777777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467" w:type="dxa"/>
            <w:shd w:val="clear" w:color="auto" w:fill="auto"/>
          </w:tcPr>
          <w:p w14:paraId="5525D221" w14:textId="77777777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07" w:type="dxa"/>
            <w:shd w:val="clear" w:color="auto" w:fill="auto"/>
          </w:tcPr>
          <w:p w14:paraId="26FB1408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Surat Permohonan </w:t>
            </w:r>
          </w:p>
          <w:p w14:paraId="093C3ACC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Terakhir</w:t>
            </w:r>
          </w:p>
          <w:p w14:paraId="66A846F3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Untuk Cuti Melahirkan ditambahkan Surat Keterangan dari Dokter/bidan tentang Hari Perkiraan Lahir (HPL)</w:t>
            </w:r>
          </w:p>
          <w:p w14:paraId="60B6C3DF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Untuk Cuti melaksanakan Kewajiban agama ditambahkan Bukti Pelunasan  Pembayaran dan Surat Keterangan dari Kantor Kementerian Agama mengenai pelaksanaan Ibadah/Jadwal Keberangkatan dari Biro Penyelenggara Haji/Umroh</w:t>
            </w:r>
          </w:p>
        </w:tc>
        <w:tc>
          <w:tcPr>
            <w:tcW w:w="1026" w:type="dxa"/>
            <w:shd w:val="clear" w:color="auto" w:fill="auto"/>
          </w:tcPr>
          <w:p w14:paraId="5E853BEB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30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13" w:type="dxa"/>
            <w:shd w:val="clear" w:color="auto" w:fill="auto"/>
          </w:tcPr>
          <w:p w14:paraId="38589484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</w:tc>
        <w:tc>
          <w:tcPr>
            <w:tcW w:w="733" w:type="dxa"/>
            <w:shd w:val="clear" w:color="auto" w:fill="auto"/>
          </w:tcPr>
          <w:p w14:paraId="3946663E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74F224D9" w14:textId="77777777" w:rsidTr="00147250">
        <w:trPr>
          <w:trHeight w:val="1407"/>
        </w:trPr>
        <w:tc>
          <w:tcPr>
            <w:tcW w:w="597" w:type="dxa"/>
            <w:shd w:val="clear" w:color="auto" w:fill="auto"/>
          </w:tcPr>
          <w:p w14:paraId="465CD39B" w14:textId="77777777" w:rsidR="000524E2" w:rsidRPr="00AA30BD" w:rsidRDefault="000524E2" w:rsidP="001C7966">
            <w:pPr>
              <w:widowControl/>
              <w:numPr>
                <w:ilvl w:val="0"/>
                <w:numId w:val="128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42" w:type="dxa"/>
            <w:shd w:val="clear" w:color="auto" w:fill="auto"/>
          </w:tcPr>
          <w:p w14:paraId="722EB1C7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Memeriksa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meneliti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</w:tc>
        <w:tc>
          <w:tcPr>
            <w:tcW w:w="1466" w:type="dxa"/>
            <w:shd w:val="clear" w:color="auto" w:fill="auto"/>
          </w:tcPr>
          <w:p w14:paraId="046722A5" w14:textId="77777777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614" w:type="dxa"/>
            <w:shd w:val="clear" w:color="auto" w:fill="auto"/>
          </w:tcPr>
          <w:p w14:paraId="03A8D775" w14:textId="7259BB95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56064" behindDoc="0" locked="0" layoutInCell="1" allowOverlap="1" wp14:anchorId="1DE3FD88" wp14:editId="44812A1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688340</wp:posOffset>
                      </wp:positionV>
                      <wp:extent cx="691515" cy="260985"/>
                      <wp:effectExtent l="10795" t="5715" r="12065" b="19050"/>
                      <wp:wrapNone/>
                      <wp:docPr id="1838952393" name="Flowchart: Off-page Connector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41FA8" id="Flowchart: Off-page Connector 125" o:spid="_x0000_s1026" type="#_x0000_t177" style="position:absolute;margin-left:6.4pt;margin-top:54.2pt;width:54.45pt;height:20.55pt;z-index:4808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57088" behindDoc="0" locked="0" layoutInCell="1" allowOverlap="1" wp14:anchorId="4E81F9C3" wp14:editId="2A37F258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476250</wp:posOffset>
                      </wp:positionV>
                      <wp:extent cx="0" cy="212090"/>
                      <wp:effectExtent l="60325" t="12700" r="53975" b="22860"/>
                      <wp:wrapNone/>
                      <wp:docPr id="1673625773" name="Straight Arrow Connector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2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D5B6E" id="Straight Arrow Connector 124" o:spid="_x0000_s1026" type="#_x0000_t32" style="position:absolute;margin-left:32.8pt;margin-top:37.5pt;width:0;height:16.7pt;z-index:4808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55040" behindDoc="0" locked="0" layoutInCell="1" allowOverlap="1" wp14:anchorId="6B577FE2" wp14:editId="21EE0D4E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180975</wp:posOffset>
                      </wp:positionV>
                      <wp:extent cx="713740" cy="295275"/>
                      <wp:effectExtent l="10795" t="12700" r="8890" b="6350"/>
                      <wp:wrapNone/>
                      <wp:docPr id="1865618256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374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AA289" id="Rectangle 123" o:spid="_x0000_s1026" style="position:absolute;margin-left:6.4pt;margin-top:14.25pt;width:56.2pt;height:23.25pt;z-index:4808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"/>
                  </w:pict>
                </mc:Fallback>
              </mc:AlternateContent>
            </w:r>
          </w:p>
        </w:tc>
        <w:tc>
          <w:tcPr>
            <w:tcW w:w="1466" w:type="dxa"/>
            <w:shd w:val="clear" w:color="auto" w:fill="auto"/>
          </w:tcPr>
          <w:p w14:paraId="7F5E49DD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467" w:type="dxa"/>
            <w:shd w:val="clear" w:color="auto" w:fill="auto"/>
          </w:tcPr>
          <w:p w14:paraId="5F44A37C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4107" w:type="dxa"/>
            <w:shd w:val="clear" w:color="auto" w:fill="auto"/>
          </w:tcPr>
          <w:p w14:paraId="6740C428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Surat Permohonan </w:t>
            </w:r>
          </w:p>
          <w:p w14:paraId="3AB212E4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Terakhir</w:t>
            </w:r>
          </w:p>
          <w:p w14:paraId="5C8B7EEE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Untuk Cuti Melahirkan ditambahkan Surat Keterangan dari Dokter/bidan tentang Hari Perkiraan Lahir (HPL)</w:t>
            </w:r>
          </w:p>
          <w:p w14:paraId="6E9162F3" w14:textId="77777777" w:rsidR="000524E2" w:rsidRPr="00AA30BD" w:rsidRDefault="000524E2" w:rsidP="005E5C55">
            <w:pPr>
              <w:spacing w:before="60" w:after="60"/>
              <w:ind w:left="318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Untuk Cuti melaksanakan Kewajiban agama ditambahkan Bukti Pelunasan  Pembayaran dan Surat Keterangan dari Kantor Kementerian Agama mengenai pelaksanaan Ibadah/Jadwal Keberangkatan dari Biro Penyelenggara Haji/Umroh</w:t>
            </w:r>
          </w:p>
        </w:tc>
        <w:tc>
          <w:tcPr>
            <w:tcW w:w="1026" w:type="dxa"/>
            <w:shd w:val="clear" w:color="auto" w:fill="auto"/>
          </w:tcPr>
          <w:p w14:paraId="5A8DF318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30 Ment</w:t>
            </w:r>
          </w:p>
        </w:tc>
        <w:tc>
          <w:tcPr>
            <w:tcW w:w="1613" w:type="dxa"/>
            <w:shd w:val="clear" w:color="auto" w:fill="auto"/>
          </w:tcPr>
          <w:p w14:paraId="12B3D270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Terpenuhi</w:t>
            </w:r>
            <w:proofErr w:type="spellEnd"/>
          </w:p>
        </w:tc>
        <w:tc>
          <w:tcPr>
            <w:tcW w:w="733" w:type="dxa"/>
            <w:shd w:val="clear" w:color="auto" w:fill="auto"/>
          </w:tcPr>
          <w:p w14:paraId="179CC9B0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087C96B7" w14:textId="77777777" w:rsidR="000524E2" w:rsidRPr="00AA30BD" w:rsidRDefault="000524E2" w:rsidP="000524E2">
      <w:pPr>
        <w:jc w:val="center"/>
        <w:rPr>
          <w:rFonts w:asciiTheme="majorBidi" w:hAnsiTheme="majorBidi" w:cstheme="majorBidi"/>
        </w:rPr>
      </w:pPr>
      <w:r w:rsidRPr="00AA30BD">
        <w:rPr>
          <w:rFonts w:asciiTheme="majorBidi" w:hAnsiTheme="majorBidi" w:cstheme="majorBidi"/>
        </w:rPr>
        <w:br w:type="page"/>
      </w:r>
      <w:r w:rsidRPr="00AA30BD">
        <w:rPr>
          <w:rFonts w:asciiTheme="majorBidi" w:hAnsiTheme="majorBidi" w:cstheme="majorBidi"/>
        </w:rPr>
        <w:lastRenderedPageBreak/>
        <w:t>2</w:t>
      </w:r>
    </w:p>
    <w:tbl>
      <w:tblPr>
        <w:tblW w:w="16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745"/>
        <w:gridCol w:w="1467"/>
        <w:gridCol w:w="1616"/>
        <w:gridCol w:w="1467"/>
        <w:gridCol w:w="1470"/>
        <w:gridCol w:w="4111"/>
        <w:gridCol w:w="1027"/>
        <w:gridCol w:w="1615"/>
        <w:gridCol w:w="735"/>
      </w:tblGrid>
      <w:tr w:rsidR="00AA30BD" w:rsidRPr="00AA30BD" w14:paraId="41D7041C" w14:textId="77777777" w:rsidTr="00147250">
        <w:trPr>
          <w:trHeight w:val="42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EA3F4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48754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60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88A7F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74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5C9AE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5117E28B" w14:textId="77777777" w:rsidTr="00147250">
        <w:trPr>
          <w:trHeight w:val="1134"/>
        </w:trPr>
        <w:tc>
          <w:tcPr>
            <w:tcW w:w="597" w:type="dxa"/>
            <w:vMerge/>
            <w:shd w:val="clear" w:color="auto" w:fill="auto"/>
          </w:tcPr>
          <w:p w14:paraId="70C57D9C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45" w:type="dxa"/>
            <w:vMerge/>
            <w:shd w:val="clear" w:color="auto" w:fill="auto"/>
          </w:tcPr>
          <w:p w14:paraId="6370C8E6" w14:textId="77777777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467" w:type="dxa"/>
            <w:shd w:val="clear" w:color="auto" w:fill="auto"/>
          </w:tcPr>
          <w:p w14:paraId="78D809E0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Pemohon</w:t>
            </w:r>
            <w:proofErr w:type="spellEnd"/>
          </w:p>
        </w:tc>
        <w:tc>
          <w:tcPr>
            <w:tcW w:w="1616" w:type="dxa"/>
            <w:shd w:val="clear" w:color="auto" w:fill="auto"/>
          </w:tcPr>
          <w:p w14:paraId="12FFCCEA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Kepegawaian</w:t>
            </w:r>
            <w:proofErr w:type="spellEnd"/>
          </w:p>
        </w:tc>
        <w:tc>
          <w:tcPr>
            <w:tcW w:w="1467" w:type="dxa"/>
            <w:shd w:val="clear" w:color="auto" w:fill="auto"/>
          </w:tcPr>
          <w:p w14:paraId="7A64EE44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Kasubbag</w:t>
            </w:r>
            <w:proofErr w:type="spellEnd"/>
          </w:p>
          <w:p w14:paraId="0D15AEED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Umum</w:t>
            </w:r>
          </w:p>
        </w:tc>
        <w:tc>
          <w:tcPr>
            <w:tcW w:w="1468" w:type="dxa"/>
            <w:shd w:val="clear" w:color="auto" w:fill="auto"/>
          </w:tcPr>
          <w:p w14:paraId="13E47645" w14:textId="4F40B84D" w:rsidR="000524E2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Camat</w:t>
            </w:r>
          </w:p>
        </w:tc>
        <w:tc>
          <w:tcPr>
            <w:tcW w:w="4111" w:type="dxa"/>
            <w:shd w:val="clear" w:color="auto" w:fill="auto"/>
          </w:tcPr>
          <w:p w14:paraId="3E99E313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Persyaratan/</w:t>
            </w:r>
          </w:p>
          <w:p w14:paraId="30A9179C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Kelengkapan</w:t>
            </w:r>
          </w:p>
        </w:tc>
        <w:tc>
          <w:tcPr>
            <w:tcW w:w="1027" w:type="dxa"/>
            <w:shd w:val="clear" w:color="auto" w:fill="auto"/>
          </w:tcPr>
          <w:p w14:paraId="61FB8EFE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Waktu</w:t>
            </w:r>
          </w:p>
        </w:tc>
        <w:tc>
          <w:tcPr>
            <w:tcW w:w="1615" w:type="dxa"/>
            <w:shd w:val="clear" w:color="auto" w:fill="auto"/>
          </w:tcPr>
          <w:p w14:paraId="0AA97F84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Output</w:t>
            </w:r>
            <w:proofErr w:type="spellEnd"/>
          </w:p>
        </w:tc>
        <w:tc>
          <w:tcPr>
            <w:tcW w:w="734" w:type="dxa"/>
            <w:shd w:val="clear" w:color="auto" w:fill="auto"/>
          </w:tcPr>
          <w:p w14:paraId="238DAB3E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</w:rPr>
            </w:pPr>
          </w:p>
          <w:p w14:paraId="0CEF3D86" w14:textId="77777777" w:rsidR="000524E2" w:rsidRPr="00AA30BD" w:rsidRDefault="000524E2" w:rsidP="005E5C55">
            <w:pPr>
              <w:spacing w:before="24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</w:rPr>
              <w:t>.</w:t>
            </w:r>
          </w:p>
        </w:tc>
      </w:tr>
      <w:tr w:rsidR="00AA30BD" w:rsidRPr="00AA30BD" w14:paraId="3AEEDEA5" w14:textId="77777777" w:rsidTr="00147250">
        <w:trPr>
          <w:trHeight w:val="2643"/>
        </w:trPr>
        <w:tc>
          <w:tcPr>
            <w:tcW w:w="597" w:type="dxa"/>
            <w:shd w:val="clear" w:color="auto" w:fill="auto"/>
          </w:tcPr>
          <w:p w14:paraId="1C5AD66D" w14:textId="77777777" w:rsidR="000524E2" w:rsidRPr="00AA30BD" w:rsidRDefault="000524E2" w:rsidP="001C7966">
            <w:pPr>
              <w:widowControl/>
              <w:numPr>
                <w:ilvl w:val="0"/>
                <w:numId w:val="128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45" w:type="dxa"/>
            <w:shd w:val="clear" w:color="auto" w:fill="auto"/>
          </w:tcPr>
          <w:p w14:paraId="63E0C499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Melaporkan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kesiapan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</w:tc>
        <w:tc>
          <w:tcPr>
            <w:tcW w:w="1467" w:type="dxa"/>
            <w:shd w:val="clear" w:color="auto" w:fill="auto"/>
          </w:tcPr>
          <w:p w14:paraId="40E319D8" w14:textId="77777777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616" w:type="dxa"/>
            <w:shd w:val="clear" w:color="auto" w:fill="auto"/>
          </w:tcPr>
          <w:p w14:paraId="63633B66" w14:textId="04E7EA9D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8352" behindDoc="0" locked="0" layoutInCell="1" allowOverlap="1" wp14:anchorId="16D1FD56" wp14:editId="07E46B20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836295</wp:posOffset>
                      </wp:positionV>
                      <wp:extent cx="527685" cy="0"/>
                      <wp:effectExtent l="6350" t="11430" r="8890" b="7620"/>
                      <wp:wrapNone/>
                      <wp:docPr id="1546443622" name="Straight Arrow Connector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7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A4FAF" id="Straight Arrow Connector 122" o:spid="_x0000_s1026" type="#_x0000_t32" style="position:absolute;margin-left:60.8pt;margin-top:65.85pt;width:41.55pt;height:0;z-index:4808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58112" behindDoc="0" locked="0" layoutInCell="1" allowOverlap="1" wp14:anchorId="10F08604" wp14:editId="3F58F2D6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634365</wp:posOffset>
                      </wp:positionV>
                      <wp:extent cx="691515" cy="295275"/>
                      <wp:effectExtent l="10160" t="9525" r="12700" b="9525"/>
                      <wp:wrapNone/>
                      <wp:docPr id="2096229345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358E6" id="Rectangle 121" o:spid="_x0000_s1026" style="position:absolute;margin-left:6.35pt;margin-top:49.95pt;width:54.45pt;height:23.25pt;z-index:4808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0160" behindDoc="0" locked="0" layoutInCell="1" allowOverlap="1" wp14:anchorId="7651FCA6" wp14:editId="17896CD3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375285</wp:posOffset>
                      </wp:positionV>
                      <wp:extent cx="11430" cy="234950"/>
                      <wp:effectExtent l="48260" t="7620" r="54610" b="24130"/>
                      <wp:wrapNone/>
                      <wp:docPr id="793470559" name="Straight Arrow Connector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7B0AE" id="Straight Arrow Connector 120" o:spid="_x0000_s1026" type="#_x0000_t32" style="position:absolute;margin-left:31.85pt;margin-top:29.55pt;width:.9pt;height:18.5pt;z-index:4808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59136" behindDoc="0" locked="0" layoutInCell="1" allowOverlap="1" wp14:anchorId="42566B29" wp14:editId="5268BF8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115570</wp:posOffset>
                      </wp:positionV>
                      <wp:extent cx="691515" cy="260985"/>
                      <wp:effectExtent l="8255" t="5080" r="5080" b="10160"/>
                      <wp:wrapNone/>
                      <wp:docPr id="11171170" name="Flowchart: Off-page Connector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317EB" id="Flowchart: Off-page Connector 119" o:spid="_x0000_s1026" type="#_x0000_t177" style="position:absolute;margin-left:5.45pt;margin-top:9.1pt;width:54.45pt;height:20.55pt;z-index:4808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"/>
                  </w:pict>
                </mc:Fallback>
              </mc:AlternateContent>
            </w:r>
          </w:p>
        </w:tc>
        <w:tc>
          <w:tcPr>
            <w:tcW w:w="1467" w:type="dxa"/>
            <w:shd w:val="clear" w:color="auto" w:fill="auto"/>
          </w:tcPr>
          <w:p w14:paraId="70EAA047" w14:textId="256FFF2C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9376" behindDoc="0" locked="0" layoutInCell="1" allowOverlap="1" wp14:anchorId="0859CB4E" wp14:editId="60EE643E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836295</wp:posOffset>
                      </wp:positionV>
                      <wp:extent cx="0" cy="1798320"/>
                      <wp:effectExtent l="57785" t="11430" r="56515" b="19050"/>
                      <wp:wrapNone/>
                      <wp:docPr id="1465518923" name="Straight Arrow Connector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8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ABAAE" id="Straight Arrow Connector 118" o:spid="_x0000_s1026" type="#_x0000_t32" style="position:absolute;margin-left:24.35pt;margin-top:65.85pt;width:0;height:141.6pt;z-index:4808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468" w:type="dxa"/>
            <w:shd w:val="clear" w:color="auto" w:fill="auto"/>
          </w:tcPr>
          <w:p w14:paraId="7413B708" w14:textId="77777777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11" w:type="dxa"/>
            <w:shd w:val="clear" w:color="auto" w:fill="auto"/>
          </w:tcPr>
          <w:p w14:paraId="336195D5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Surat Permohonan </w:t>
            </w:r>
          </w:p>
          <w:p w14:paraId="41BDE3D2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Terakhir</w:t>
            </w:r>
          </w:p>
          <w:p w14:paraId="2CD9C828" w14:textId="77777777" w:rsidR="000524E2" w:rsidRPr="00AA30BD" w:rsidRDefault="000524E2" w:rsidP="001C7966">
            <w:pPr>
              <w:widowControl/>
              <w:numPr>
                <w:ilvl w:val="0"/>
                <w:numId w:val="127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Untuk Cuti Melahirkan ditambahkan Surat Keterangan dari Dokter/bidan tentang Hari Perkiraan Lahir (HPL)</w:t>
            </w:r>
          </w:p>
          <w:p w14:paraId="39E06A58" w14:textId="77777777" w:rsidR="000524E2" w:rsidRPr="00AA30BD" w:rsidRDefault="000524E2" w:rsidP="005E5C55">
            <w:pPr>
              <w:spacing w:before="60" w:after="60"/>
              <w:ind w:left="318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Untuk Cuti melaksanakan Kewajiban agama ditambahkan Bukti Pelunasan  Pembayaran dan Surat Keterangan dari Kantor Kementerian Agama mengenai pelaksanaan Ibadah/Jadwal Keberangkatan dari Biro Penyelenggara Haji/Umroh</w:t>
            </w:r>
          </w:p>
        </w:tc>
        <w:tc>
          <w:tcPr>
            <w:tcW w:w="1027" w:type="dxa"/>
            <w:shd w:val="clear" w:color="auto" w:fill="auto"/>
          </w:tcPr>
          <w:p w14:paraId="715C7434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15" w:type="dxa"/>
            <w:shd w:val="clear" w:color="auto" w:fill="auto"/>
          </w:tcPr>
          <w:p w14:paraId="02E2DE9D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ACC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</w:tc>
        <w:tc>
          <w:tcPr>
            <w:tcW w:w="734" w:type="dxa"/>
            <w:shd w:val="clear" w:color="auto" w:fill="auto"/>
          </w:tcPr>
          <w:p w14:paraId="5482D9EB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7FA302C2" w14:textId="77777777" w:rsidTr="00147250">
        <w:trPr>
          <w:trHeight w:val="1134"/>
        </w:trPr>
        <w:tc>
          <w:tcPr>
            <w:tcW w:w="597" w:type="dxa"/>
            <w:shd w:val="clear" w:color="auto" w:fill="auto"/>
          </w:tcPr>
          <w:p w14:paraId="78E03B5A" w14:textId="77777777" w:rsidR="000524E2" w:rsidRPr="00AA30BD" w:rsidRDefault="000524E2" w:rsidP="001C7966">
            <w:pPr>
              <w:widowControl/>
              <w:numPr>
                <w:ilvl w:val="0"/>
                <w:numId w:val="128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45" w:type="dxa"/>
            <w:shd w:val="clear" w:color="auto" w:fill="auto"/>
          </w:tcPr>
          <w:p w14:paraId="4D51DC9D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Membuat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</w:tc>
        <w:tc>
          <w:tcPr>
            <w:tcW w:w="1467" w:type="dxa"/>
            <w:shd w:val="clear" w:color="auto" w:fill="auto"/>
          </w:tcPr>
          <w:p w14:paraId="588942AF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616" w:type="dxa"/>
            <w:shd w:val="clear" w:color="auto" w:fill="auto"/>
          </w:tcPr>
          <w:p w14:paraId="24D010A3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467" w:type="dxa"/>
            <w:shd w:val="clear" w:color="auto" w:fill="auto"/>
          </w:tcPr>
          <w:p w14:paraId="5D1B079E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71002065" w14:textId="2D3D5AC3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1184" behindDoc="0" locked="0" layoutInCell="1" allowOverlap="1" wp14:anchorId="77D926C8" wp14:editId="0E20A40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26035</wp:posOffset>
                      </wp:positionV>
                      <wp:extent cx="691515" cy="279400"/>
                      <wp:effectExtent l="6350" t="8890" r="6985" b="6985"/>
                      <wp:wrapNone/>
                      <wp:docPr id="380523692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7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A579D" id="Rectangle 117" o:spid="_x0000_s1026" style="position:absolute;margin-left:2.3pt;margin-top:2.05pt;width:54.45pt;height:22pt;z-index:4808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"/>
                  </w:pict>
                </mc:Fallback>
              </mc:AlternateContent>
            </w:r>
          </w:p>
          <w:p w14:paraId="2CE7C764" w14:textId="378741DD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70400" behindDoc="0" locked="0" layoutInCell="1" allowOverlap="1" wp14:anchorId="60B1B061" wp14:editId="34889283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-7620</wp:posOffset>
                      </wp:positionV>
                      <wp:extent cx="558800" cy="0"/>
                      <wp:effectExtent l="12065" t="12065" r="10160" b="6985"/>
                      <wp:wrapNone/>
                      <wp:docPr id="1551531115" name="Straight Arrow Connector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8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03A62" id="Straight Arrow Connector 116" o:spid="_x0000_s1026" type="#_x0000_t32" style="position:absolute;margin-left:56.75pt;margin-top:-.6pt;width:44pt;height:0;z-index:4808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"/>
                  </w:pict>
                </mc:Fallback>
              </mc:AlternateContent>
            </w:r>
          </w:p>
          <w:p w14:paraId="52D9152E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D0E54FC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468" w:type="dxa"/>
            <w:shd w:val="clear" w:color="auto" w:fill="auto"/>
          </w:tcPr>
          <w:p w14:paraId="59DF2821" w14:textId="47A51BC9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71424" behindDoc="0" locked="0" layoutInCell="1" allowOverlap="1" wp14:anchorId="1BC85E78" wp14:editId="76698C52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342265</wp:posOffset>
                      </wp:positionV>
                      <wp:extent cx="0" cy="795020"/>
                      <wp:effectExtent l="56515" t="12065" r="57785" b="21590"/>
                      <wp:wrapNone/>
                      <wp:docPr id="1160031273" name="Straight Arrow Connector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5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7C23D" id="Straight Arrow Connector 115" o:spid="_x0000_s1026" type="#_x0000_t32" style="position:absolute;margin-left:29.9pt;margin-top:26.95pt;width:0;height:62.6pt;z-index:4808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</w:tcPr>
          <w:p w14:paraId="61135912" w14:textId="77777777" w:rsidR="000524E2" w:rsidRPr="00AA30BD" w:rsidRDefault="000524E2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Data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Pemohon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  <w:p w14:paraId="3E4CF4A3" w14:textId="77777777" w:rsidR="000524E2" w:rsidRPr="00AA30BD" w:rsidRDefault="000524E2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Alat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tulis</w:t>
            </w:r>
            <w:proofErr w:type="spellEnd"/>
          </w:p>
          <w:p w14:paraId="2951D6AD" w14:textId="77777777" w:rsidR="000524E2" w:rsidRPr="00AA30BD" w:rsidRDefault="000524E2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Komputer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Printer</w:t>
            </w:r>
          </w:p>
        </w:tc>
        <w:tc>
          <w:tcPr>
            <w:tcW w:w="1027" w:type="dxa"/>
            <w:shd w:val="clear" w:color="auto" w:fill="auto"/>
          </w:tcPr>
          <w:p w14:paraId="43A56CEF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15" w:type="dxa"/>
            <w:shd w:val="clear" w:color="auto" w:fill="auto"/>
          </w:tcPr>
          <w:p w14:paraId="3C50EE9B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surat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</w:tc>
        <w:tc>
          <w:tcPr>
            <w:tcW w:w="734" w:type="dxa"/>
            <w:shd w:val="clear" w:color="auto" w:fill="auto"/>
          </w:tcPr>
          <w:p w14:paraId="07DE8BBA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0524E2" w:rsidRPr="00AA30BD" w14:paraId="2F9049EF" w14:textId="77777777" w:rsidTr="00147250">
        <w:trPr>
          <w:trHeight w:val="1134"/>
        </w:trPr>
        <w:tc>
          <w:tcPr>
            <w:tcW w:w="597" w:type="dxa"/>
            <w:shd w:val="clear" w:color="auto" w:fill="auto"/>
          </w:tcPr>
          <w:p w14:paraId="2BADC26A" w14:textId="77777777" w:rsidR="000524E2" w:rsidRPr="00AA30BD" w:rsidRDefault="000524E2" w:rsidP="001C7966">
            <w:pPr>
              <w:widowControl/>
              <w:numPr>
                <w:ilvl w:val="0"/>
                <w:numId w:val="128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45" w:type="dxa"/>
            <w:shd w:val="clear" w:color="auto" w:fill="auto"/>
          </w:tcPr>
          <w:p w14:paraId="440832C0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Menandatangani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</w:tc>
        <w:tc>
          <w:tcPr>
            <w:tcW w:w="1467" w:type="dxa"/>
            <w:shd w:val="clear" w:color="auto" w:fill="auto"/>
          </w:tcPr>
          <w:p w14:paraId="098FCC37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  <w:lang w:val="en-GB" w:eastAsia="en-GB"/>
              </w:rPr>
            </w:pPr>
          </w:p>
        </w:tc>
        <w:tc>
          <w:tcPr>
            <w:tcW w:w="1616" w:type="dxa"/>
            <w:shd w:val="clear" w:color="auto" w:fill="auto"/>
          </w:tcPr>
          <w:p w14:paraId="6C9A1300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467" w:type="dxa"/>
            <w:shd w:val="clear" w:color="auto" w:fill="auto"/>
          </w:tcPr>
          <w:p w14:paraId="6DD7C99A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468" w:type="dxa"/>
            <w:shd w:val="clear" w:color="auto" w:fill="auto"/>
          </w:tcPr>
          <w:p w14:paraId="0A5E1AA6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573115F7" w14:textId="203FAC02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5280" behindDoc="0" locked="0" layoutInCell="1" allowOverlap="1" wp14:anchorId="70DCE447" wp14:editId="3E2D4663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81915</wp:posOffset>
                      </wp:positionV>
                      <wp:extent cx="691515" cy="299720"/>
                      <wp:effectExtent l="7620" t="7620" r="5715" b="6985"/>
                      <wp:wrapNone/>
                      <wp:docPr id="1613869000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40145" id="Rectangle 114" o:spid="_x0000_s1026" style="position:absolute;margin-left:2.8pt;margin-top:6.45pt;width:54.45pt;height:23.6pt;z-index:4808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"/>
                  </w:pict>
                </mc:Fallback>
              </mc:AlternateContent>
            </w:r>
          </w:p>
          <w:p w14:paraId="11247F66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4038174A" w14:textId="6A59F928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72448" behindDoc="0" locked="0" layoutInCell="1" allowOverlap="1" wp14:anchorId="652E6AF5" wp14:editId="4A3912BC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31750</wp:posOffset>
                      </wp:positionV>
                      <wp:extent cx="0" cy="280035"/>
                      <wp:effectExtent l="8890" t="12065" r="10160" b="12700"/>
                      <wp:wrapNone/>
                      <wp:docPr id="1604067617" name="Straight Arrow Connector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0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56E1D" id="Straight Arrow Connector 113" o:spid="_x0000_s1026" type="#_x0000_t32" style="position:absolute;margin-left:29.9pt;margin-top:2.5pt;width:0;height:22.05pt;z-index:4808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"/>
                  </w:pict>
                </mc:Fallback>
              </mc:AlternateContent>
            </w:r>
          </w:p>
          <w:p w14:paraId="42E2444E" w14:textId="0987FF85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73472" behindDoc="0" locked="0" layoutInCell="1" allowOverlap="1" wp14:anchorId="40CA19E3" wp14:editId="0A909456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136525</wp:posOffset>
                      </wp:positionV>
                      <wp:extent cx="691515" cy="260985"/>
                      <wp:effectExtent l="7620" t="10160" r="5715" b="5080"/>
                      <wp:wrapNone/>
                      <wp:docPr id="452536181" name="Flowchart: Off-page Connector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05CCF" id="Flowchart: Off-page Connector 112" o:spid="_x0000_s1026" type="#_x0000_t177" style="position:absolute;margin-left:2.8pt;margin-top:10.75pt;width:54.45pt;height:20.55pt;z-index:4808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"/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</w:tcPr>
          <w:p w14:paraId="7D6336AE" w14:textId="77777777" w:rsidR="000524E2" w:rsidRPr="00AA30BD" w:rsidRDefault="000524E2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surat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</w:tc>
        <w:tc>
          <w:tcPr>
            <w:tcW w:w="1027" w:type="dxa"/>
            <w:shd w:val="clear" w:color="auto" w:fill="auto"/>
          </w:tcPr>
          <w:p w14:paraId="6235A2F3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15" w:type="dxa"/>
            <w:shd w:val="clear" w:color="auto" w:fill="auto"/>
          </w:tcPr>
          <w:p w14:paraId="3EB93A4A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yang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ditandatangani</w:t>
            </w:r>
            <w:proofErr w:type="spellEnd"/>
          </w:p>
          <w:p w14:paraId="62FE05F1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  <w:p w14:paraId="4636DF51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734" w:type="dxa"/>
            <w:shd w:val="clear" w:color="auto" w:fill="auto"/>
          </w:tcPr>
          <w:p w14:paraId="42220E6D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4D712399" w14:textId="77777777" w:rsidR="000524E2" w:rsidRPr="00AA30BD" w:rsidRDefault="000524E2" w:rsidP="000524E2">
      <w:pPr>
        <w:rPr>
          <w:rFonts w:asciiTheme="majorBidi" w:hAnsiTheme="majorBidi" w:cstheme="majorBidi"/>
        </w:rPr>
      </w:pPr>
    </w:p>
    <w:p w14:paraId="086F9341" w14:textId="77777777" w:rsidR="000524E2" w:rsidRPr="00AA30BD" w:rsidRDefault="000524E2" w:rsidP="000524E2">
      <w:pPr>
        <w:rPr>
          <w:rFonts w:asciiTheme="majorBidi" w:hAnsiTheme="majorBidi" w:cstheme="majorBidi"/>
        </w:rPr>
      </w:pPr>
    </w:p>
    <w:p w14:paraId="3B70E2F4" w14:textId="77777777" w:rsidR="000524E2" w:rsidRPr="00AA30BD" w:rsidRDefault="000524E2" w:rsidP="000524E2">
      <w:pPr>
        <w:rPr>
          <w:rFonts w:asciiTheme="majorBidi" w:hAnsiTheme="majorBidi" w:cstheme="majorBidi"/>
        </w:rPr>
      </w:pPr>
    </w:p>
    <w:p w14:paraId="4FF46824" w14:textId="77777777" w:rsidR="00147250" w:rsidRPr="00AA30BD" w:rsidRDefault="00147250" w:rsidP="000524E2">
      <w:pPr>
        <w:rPr>
          <w:rFonts w:asciiTheme="majorBidi" w:hAnsiTheme="majorBidi" w:cstheme="majorBidi"/>
        </w:rPr>
      </w:pPr>
    </w:p>
    <w:p w14:paraId="78D712D4" w14:textId="77777777" w:rsidR="00147250" w:rsidRPr="00AA30BD" w:rsidRDefault="00147250" w:rsidP="000524E2">
      <w:pPr>
        <w:rPr>
          <w:rFonts w:asciiTheme="majorBidi" w:hAnsiTheme="majorBidi" w:cstheme="majorBidi"/>
        </w:rPr>
      </w:pPr>
    </w:p>
    <w:p w14:paraId="363F6EC8" w14:textId="77777777" w:rsidR="00147250" w:rsidRPr="00AA30BD" w:rsidRDefault="00147250" w:rsidP="000524E2">
      <w:pPr>
        <w:rPr>
          <w:rFonts w:asciiTheme="majorBidi" w:hAnsiTheme="majorBidi" w:cstheme="majorBidi"/>
        </w:rPr>
      </w:pPr>
    </w:p>
    <w:p w14:paraId="52480888" w14:textId="77777777" w:rsidR="00147250" w:rsidRPr="00AA30BD" w:rsidRDefault="00147250" w:rsidP="000524E2">
      <w:pPr>
        <w:rPr>
          <w:rFonts w:asciiTheme="majorBidi" w:hAnsiTheme="majorBidi" w:cstheme="majorBidi"/>
        </w:rPr>
      </w:pPr>
    </w:p>
    <w:p w14:paraId="74BF8946" w14:textId="307C3947" w:rsidR="000524E2" w:rsidRPr="00AA30BD" w:rsidRDefault="000524E2" w:rsidP="000524E2">
      <w:pPr>
        <w:jc w:val="center"/>
        <w:rPr>
          <w:rFonts w:asciiTheme="majorBidi" w:hAnsiTheme="majorBidi" w:cstheme="majorBidi"/>
        </w:rPr>
      </w:pPr>
    </w:p>
    <w:tbl>
      <w:tblPr>
        <w:tblW w:w="16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759"/>
        <w:gridCol w:w="1475"/>
        <w:gridCol w:w="1624"/>
        <w:gridCol w:w="1475"/>
        <w:gridCol w:w="1479"/>
        <w:gridCol w:w="4133"/>
        <w:gridCol w:w="1033"/>
        <w:gridCol w:w="1623"/>
        <w:gridCol w:w="739"/>
      </w:tblGrid>
      <w:tr w:rsidR="00AA30BD" w:rsidRPr="00AA30BD" w14:paraId="6CFDB32F" w14:textId="77777777" w:rsidTr="00147250">
        <w:trPr>
          <w:trHeight w:val="42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22C13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lastRenderedPageBreak/>
              <w:t>No.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1D99A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6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5B6CD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27F62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36AA7063" w14:textId="77777777" w:rsidTr="00147250">
        <w:trPr>
          <w:trHeight w:val="1129"/>
        </w:trPr>
        <w:tc>
          <w:tcPr>
            <w:tcW w:w="600" w:type="dxa"/>
            <w:vMerge/>
            <w:shd w:val="clear" w:color="auto" w:fill="auto"/>
          </w:tcPr>
          <w:p w14:paraId="5BCFF115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59" w:type="dxa"/>
            <w:vMerge/>
            <w:shd w:val="clear" w:color="auto" w:fill="auto"/>
          </w:tcPr>
          <w:p w14:paraId="536098C1" w14:textId="77777777" w:rsidR="000524E2" w:rsidRPr="00AA30BD" w:rsidRDefault="000524E2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475" w:type="dxa"/>
            <w:shd w:val="clear" w:color="auto" w:fill="auto"/>
          </w:tcPr>
          <w:p w14:paraId="3BD1140F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Pemohon</w:t>
            </w:r>
            <w:proofErr w:type="spellEnd"/>
          </w:p>
        </w:tc>
        <w:tc>
          <w:tcPr>
            <w:tcW w:w="1624" w:type="dxa"/>
            <w:shd w:val="clear" w:color="auto" w:fill="auto"/>
          </w:tcPr>
          <w:p w14:paraId="5EFB4529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Kepegawaian</w:t>
            </w:r>
            <w:proofErr w:type="spellEnd"/>
          </w:p>
        </w:tc>
        <w:tc>
          <w:tcPr>
            <w:tcW w:w="1475" w:type="dxa"/>
            <w:shd w:val="clear" w:color="auto" w:fill="auto"/>
          </w:tcPr>
          <w:p w14:paraId="68991B32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14:paraId="54B53D2E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Umum</w:t>
            </w:r>
          </w:p>
        </w:tc>
        <w:tc>
          <w:tcPr>
            <w:tcW w:w="1476" w:type="dxa"/>
            <w:shd w:val="clear" w:color="auto" w:fill="auto"/>
          </w:tcPr>
          <w:p w14:paraId="3605594C" w14:textId="58E46389" w:rsidR="000524E2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Camat</w:t>
            </w:r>
          </w:p>
        </w:tc>
        <w:tc>
          <w:tcPr>
            <w:tcW w:w="4133" w:type="dxa"/>
            <w:shd w:val="clear" w:color="auto" w:fill="auto"/>
          </w:tcPr>
          <w:p w14:paraId="063F82A4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Persyaratan/</w:t>
            </w:r>
          </w:p>
          <w:p w14:paraId="4D8392BD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Kelengkapan</w:t>
            </w:r>
          </w:p>
        </w:tc>
        <w:tc>
          <w:tcPr>
            <w:tcW w:w="1033" w:type="dxa"/>
            <w:shd w:val="clear" w:color="auto" w:fill="auto"/>
          </w:tcPr>
          <w:p w14:paraId="4BA1293D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Waktu</w:t>
            </w:r>
          </w:p>
        </w:tc>
        <w:tc>
          <w:tcPr>
            <w:tcW w:w="1623" w:type="dxa"/>
            <w:shd w:val="clear" w:color="auto" w:fill="auto"/>
          </w:tcPr>
          <w:p w14:paraId="00B7D511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Output</w:t>
            </w:r>
            <w:proofErr w:type="spellEnd"/>
          </w:p>
        </w:tc>
        <w:tc>
          <w:tcPr>
            <w:tcW w:w="738" w:type="dxa"/>
            <w:shd w:val="clear" w:color="auto" w:fill="auto"/>
          </w:tcPr>
          <w:p w14:paraId="2775A0BA" w14:textId="77777777" w:rsidR="000524E2" w:rsidRPr="00AA30BD" w:rsidRDefault="000524E2" w:rsidP="005E5C55">
            <w:pPr>
              <w:jc w:val="center"/>
              <w:rPr>
                <w:rFonts w:asciiTheme="majorBidi" w:hAnsiTheme="majorBidi" w:cstheme="majorBidi"/>
              </w:rPr>
            </w:pPr>
          </w:p>
          <w:p w14:paraId="66A3D836" w14:textId="77777777" w:rsidR="000524E2" w:rsidRPr="00AA30BD" w:rsidRDefault="000524E2" w:rsidP="005E5C55">
            <w:pPr>
              <w:spacing w:before="24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</w:rPr>
              <w:t>.</w:t>
            </w:r>
          </w:p>
        </w:tc>
      </w:tr>
      <w:tr w:rsidR="000524E2" w:rsidRPr="00AA30BD" w14:paraId="0619F91C" w14:textId="77777777" w:rsidTr="00147250">
        <w:trPr>
          <w:trHeight w:val="1129"/>
        </w:trPr>
        <w:tc>
          <w:tcPr>
            <w:tcW w:w="600" w:type="dxa"/>
            <w:shd w:val="clear" w:color="auto" w:fill="auto"/>
          </w:tcPr>
          <w:p w14:paraId="43A6632D" w14:textId="77777777" w:rsidR="000524E2" w:rsidRPr="00AA30BD" w:rsidRDefault="000524E2" w:rsidP="001C7966">
            <w:pPr>
              <w:widowControl/>
              <w:numPr>
                <w:ilvl w:val="0"/>
                <w:numId w:val="128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59" w:type="dxa"/>
            <w:shd w:val="clear" w:color="auto" w:fill="auto"/>
          </w:tcPr>
          <w:p w14:paraId="61378DB0" w14:textId="036DB0D4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Mengirimkan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kepada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Bupati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melalui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Kepala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BK</w:t>
            </w:r>
            <w:r w:rsidR="00147250" w:rsidRPr="00AA30BD">
              <w:rPr>
                <w:rFonts w:asciiTheme="majorBidi" w:hAnsiTheme="majorBidi" w:cstheme="majorBidi"/>
                <w:lang w:val="en-GB"/>
              </w:rPr>
              <w:t>PSDM</w:t>
            </w:r>
          </w:p>
        </w:tc>
        <w:tc>
          <w:tcPr>
            <w:tcW w:w="1475" w:type="dxa"/>
            <w:shd w:val="clear" w:color="auto" w:fill="auto"/>
          </w:tcPr>
          <w:p w14:paraId="2B4378B3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  <w:lang w:val="en-GB" w:eastAsia="en-GB"/>
              </w:rPr>
            </w:pPr>
          </w:p>
        </w:tc>
        <w:tc>
          <w:tcPr>
            <w:tcW w:w="1624" w:type="dxa"/>
            <w:shd w:val="clear" w:color="auto" w:fill="auto"/>
          </w:tcPr>
          <w:p w14:paraId="567A23BF" w14:textId="26EBCD03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74496" behindDoc="0" locked="0" layoutInCell="1" allowOverlap="1" wp14:anchorId="244FEDFC" wp14:editId="67975924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105410</wp:posOffset>
                      </wp:positionV>
                      <wp:extent cx="691515" cy="260985"/>
                      <wp:effectExtent l="8255" t="13970" r="5080" b="10795"/>
                      <wp:wrapNone/>
                      <wp:docPr id="260110901" name="Flowchart: Off-page Connector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E7565" id="Flowchart: Off-page Connector 111" o:spid="_x0000_s1026" type="#_x0000_t177" style="position:absolute;margin-left:5.45pt;margin-top:8.3pt;width:54.45pt;height:20.55pt;z-index:4808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"/>
                  </w:pict>
                </mc:Fallback>
              </mc:AlternateContent>
            </w:r>
          </w:p>
          <w:p w14:paraId="26BA437C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52BBB181" w14:textId="1000C349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75520" behindDoc="0" locked="0" layoutInCell="1" allowOverlap="1" wp14:anchorId="2969B231" wp14:editId="3443B93C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24130</wp:posOffset>
                      </wp:positionV>
                      <wp:extent cx="0" cy="231775"/>
                      <wp:effectExtent l="55245" t="6350" r="59055" b="19050"/>
                      <wp:wrapNone/>
                      <wp:docPr id="1862845105" name="Straight Arrow Connector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5BD4F" id="Straight Arrow Connector 110" o:spid="_x0000_s1026" type="#_x0000_t32" style="position:absolute;margin-left:30.9pt;margin-top:1.9pt;width:0;height:18.25pt;z-index:4808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">
                      <v:stroke endarrow="block"/>
                    </v:shape>
                  </w:pict>
                </mc:Fallback>
              </mc:AlternateContent>
            </w:r>
          </w:p>
          <w:p w14:paraId="05958A51" w14:textId="7653D506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3232" behindDoc="0" locked="0" layoutInCell="1" allowOverlap="1" wp14:anchorId="56E5CCE1" wp14:editId="6E4249DB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405765</wp:posOffset>
                      </wp:positionV>
                      <wp:extent cx="0" cy="231775"/>
                      <wp:effectExtent l="57150" t="5715" r="57150" b="19685"/>
                      <wp:wrapNone/>
                      <wp:docPr id="1406027315" name="Straight Arrow Connector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C6AD2" id="Straight Arrow Connector 109" o:spid="_x0000_s1026" type="#_x0000_t32" style="position:absolute;margin-left:31.8pt;margin-top:31.95pt;width:0;height:18.25pt;z-index:4808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2208" behindDoc="0" locked="0" layoutInCell="1" allowOverlap="1" wp14:anchorId="48F1ADBA" wp14:editId="1540B3E6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648970</wp:posOffset>
                      </wp:positionV>
                      <wp:extent cx="691515" cy="347980"/>
                      <wp:effectExtent l="13970" t="10795" r="8890" b="12700"/>
                      <wp:wrapNone/>
                      <wp:docPr id="1438360543" name="Rectangle: Rounded Corners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347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3E1F22" w14:textId="77777777" w:rsidR="000524E2" w:rsidRPr="000A58AE" w:rsidRDefault="000524E2" w:rsidP="000524E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58AE">
                                    <w:rPr>
                                      <w:b/>
                                    </w:rPr>
                                    <w:t>selesai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F1ADBA" id="Rectangle: Rounded Corners 108" o:spid="_x0000_s1043" style="position:absolute;margin-left:3.65pt;margin-top:51.1pt;width:54.45pt;height:27.4pt;z-index:4808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">
                      <v:textbox>
                        <w:txbxContent>
                          <w:p w14:paraId="543E1F22" w14:textId="77777777" w:rsidR="000524E2" w:rsidRPr="000A58AE" w:rsidRDefault="000524E2" w:rsidP="000524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58AE">
                              <w:rPr>
                                <w:b/>
                              </w:rPr>
                              <w:t>selesai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64256" behindDoc="0" locked="0" layoutInCell="1" allowOverlap="1" wp14:anchorId="7AA2982D" wp14:editId="0018457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106045</wp:posOffset>
                      </wp:positionV>
                      <wp:extent cx="691515" cy="299720"/>
                      <wp:effectExtent l="8255" t="10795" r="5080" b="13335"/>
                      <wp:wrapNone/>
                      <wp:docPr id="1838697929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58E90" id="Rectangle 107" o:spid="_x0000_s1026" style="position:absolute;margin-left:5.45pt;margin-top:8.35pt;width:54.45pt;height:23.6pt;z-index:4808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"/>
                  </w:pict>
                </mc:Fallback>
              </mc:AlternateContent>
            </w:r>
          </w:p>
        </w:tc>
        <w:tc>
          <w:tcPr>
            <w:tcW w:w="1475" w:type="dxa"/>
            <w:shd w:val="clear" w:color="auto" w:fill="auto"/>
          </w:tcPr>
          <w:p w14:paraId="54E800D8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37539E1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233A5DA8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1127C59C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3DD4A167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2140BAF2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4B50972D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DC47B34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25B75C46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065BAFF1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476" w:type="dxa"/>
            <w:shd w:val="clear" w:color="auto" w:fill="auto"/>
          </w:tcPr>
          <w:p w14:paraId="0679611C" w14:textId="77777777" w:rsidR="000524E2" w:rsidRPr="00AA30BD" w:rsidRDefault="000524E2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4133" w:type="dxa"/>
            <w:shd w:val="clear" w:color="auto" w:fill="auto"/>
          </w:tcPr>
          <w:p w14:paraId="798F1741" w14:textId="77777777" w:rsidR="000524E2" w:rsidRPr="00AA30BD" w:rsidRDefault="000524E2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317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Buku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Ekspedisi</w:t>
            </w:r>
            <w:proofErr w:type="spellEnd"/>
          </w:p>
          <w:p w14:paraId="017C1FA3" w14:textId="77777777" w:rsidR="000524E2" w:rsidRPr="00AA30BD" w:rsidRDefault="000524E2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317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</w:t>
            </w:r>
          </w:p>
          <w:p w14:paraId="11D66FFB" w14:textId="77777777" w:rsidR="000524E2" w:rsidRPr="00AA30BD" w:rsidRDefault="000524E2" w:rsidP="005E5C55">
            <w:pPr>
              <w:spacing w:before="60" w:after="60"/>
              <w:ind w:left="72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033" w:type="dxa"/>
            <w:shd w:val="clear" w:color="auto" w:fill="auto"/>
          </w:tcPr>
          <w:p w14:paraId="6A92B9C3" w14:textId="77777777" w:rsidR="000524E2" w:rsidRPr="00AA30BD" w:rsidRDefault="000524E2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23" w:type="dxa"/>
            <w:shd w:val="clear" w:color="auto" w:fill="auto"/>
          </w:tcPr>
          <w:p w14:paraId="19ED616B" w14:textId="1062C47C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Cuti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diterima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oleh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BK</w:t>
            </w:r>
            <w:r w:rsidR="00147250" w:rsidRPr="00AA30BD">
              <w:rPr>
                <w:rFonts w:asciiTheme="majorBidi" w:hAnsiTheme="majorBidi" w:cstheme="majorBidi"/>
                <w:lang w:val="en-GB"/>
              </w:rPr>
              <w:t>PSDM</w:t>
            </w:r>
          </w:p>
          <w:p w14:paraId="42BF137F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  <w:p w14:paraId="375BCFDF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738" w:type="dxa"/>
            <w:shd w:val="clear" w:color="auto" w:fill="auto"/>
          </w:tcPr>
          <w:p w14:paraId="58426498" w14:textId="77777777" w:rsidR="000524E2" w:rsidRPr="00AA30BD" w:rsidRDefault="000524E2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2C5769DD" w14:textId="77777777" w:rsidR="000524E2" w:rsidRPr="00AA30BD" w:rsidRDefault="000524E2" w:rsidP="000705E1">
      <w:pPr>
        <w:rPr>
          <w:sz w:val="17"/>
        </w:rPr>
      </w:pPr>
    </w:p>
    <w:p w14:paraId="6C091577" w14:textId="77777777" w:rsidR="00147250" w:rsidRPr="00AA30BD" w:rsidRDefault="00147250" w:rsidP="000705E1">
      <w:pPr>
        <w:rPr>
          <w:sz w:val="17"/>
        </w:rPr>
      </w:pPr>
    </w:p>
    <w:p w14:paraId="3AE7B9A0" w14:textId="77777777" w:rsidR="00147250" w:rsidRPr="00AA30BD" w:rsidRDefault="00147250" w:rsidP="000705E1">
      <w:pPr>
        <w:rPr>
          <w:sz w:val="17"/>
        </w:rPr>
      </w:pPr>
    </w:p>
    <w:p w14:paraId="4B49C7CE" w14:textId="77777777" w:rsidR="00147250" w:rsidRPr="00AA30BD" w:rsidRDefault="00147250" w:rsidP="000705E1">
      <w:pPr>
        <w:rPr>
          <w:sz w:val="17"/>
        </w:rPr>
      </w:pPr>
    </w:p>
    <w:p w14:paraId="0578B24A" w14:textId="77777777" w:rsidR="00147250" w:rsidRPr="00AA30BD" w:rsidRDefault="00147250" w:rsidP="000705E1">
      <w:pPr>
        <w:rPr>
          <w:sz w:val="17"/>
        </w:rPr>
      </w:pPr>
    </w:p>
    <w:p w14:paraId="31A64B0D" w14:textId="77777777" w:rsidR="00147250" w:rsidRPr="00AA30BD" w:rsidRDefault="00147250" w:rsidP="000705E1">
      <w:pPr>
        <w:rPr>
          <w:sz w:val="17"/>
        </w:rPr>
      </w:pPr>
    </w:p>
    <w:p w14:paraId="53EC07D4" w14:textId="77777777" w:rsidR="00147250" w:rsidRPr="00AA30BD" w:rsidRDefault="00147250" w:rsidP="000705E1">
      <w:pPr>
        <w:rPr>
          <w:sz w:val="17"/>
        </w:rPr>
      </w:pPr>
    </w:p>
    <w:p w14:paraId="794ABD1B" w14:textId="77777777" w:rsidR="00147250" w:rsidRPr="00AA30BD" w:rsidRDefault="00147250" w:rsidP="000705E1">
      <w:pPr>
        <w:rPr>
          <w:sz w:val="17"/>
        </w:rPr>
      </w:pPr>
    </w:p>
    <w:p w14:paraId="62CE1663" w14:textId="77777777" w:rsidR="00147250" w:rsidRPr="00AA30BD" w:rsidRDefault="00147250" w:rsidP="000705E1">
      <w:pPr>
        <w:rPr>
          <w:sz w:val="17"/>
        </w:rPr>
      </w:pPr>
    </w:p>
    <w:p w14:paraId="398B6C99" w14:textId="77777777" w:rsidR="00147250" w:rsidRPr="00AA30BD" w:rsidRDefault="00147250" w:rsidP="000705E1">
      <w:pPr>
        <w:rPr>
          <w:sz w:val="17"/>
        </w:rPr>
      </w:pPr>
    </w:p>
    <w:p w14:paraId="745C2020" w14:textId="77777777" w:rsidR="00147250" w:rsidRPr="00AA30BD" w:rsidRDefault="00147250" w:rsidP="000705E1">
      <w:pPr>
        <w:rPr>
          <w:sz w:val="17"/>
        </w:rPr>
      </w:pPr>
    </w:p>
    <w:p w14:paraId="51423DCC" w14:textId="77777777" w:rsidR="00147250" w:rsidRPr="00AA30BD" w:rsidRDefault="00147250" w:rsidP="000705E1">
      <w:pPr>
        <w:rPr>
          <w:sz w:val="17"/>
        </w:rPr>
      </w:pPr>
    </w:p>
    <w:p w14:paraId="2605FBDF" w14:textId="77777777" w:rsidR="00147250" w:rsidRPr="00AA30BD" w:rsidRDefault="00147250" w:rsidP="000705E1">
      <w:pPr>
        <w:rPr>
          <w:sz w:val="17"/>
        </w:rPr>
      </w:pPr>
    </w:p>
    <w:p w14:paraId="5D7244CA" w14:textId="77777777" w:rsidR="00147250" w:rsidRPr="00AA30BD" w:rsidRDefault="00147250" w:rsidP="000705E1">
      <w:pPr>
        <w:rPr>
          <w:sz w:val="17"/>
        </w:rPr>
      </w:pPr>
    </w:p>
    <w:p w14:paraId="56C68911" w14:textId="77777777" w:rsidR="00147250" w:rsidRPr="00AA30BD" w:rsidRDefault="00147250" w:rsidP="000705E1">
      <w:pPr>
        <w:rPr>
          <w:sz w:val="17"/>
        </w:rPr>
      </w:pPr>
    </w:p>
    <w:p w14:paraId="28EC1ACB" w14:textId="77777777" w:rsidR="00147250" w:rsidRPr="00AA30BD" w:rsidRDefault="00147250" w:rsidP="000705E1">
      <w:pPr>
        <w:rPr>
          <w:sz w:val="17"/>
        </w:rPr>
      </w:pPr>
    </w:p>
    <w:p w14:paraId="3AC8DCE4" w14:textId="77777777" w:rsidR="00147250" w:rsidRPr="00AA30BD" w:rsidRDefault="00147250" w:rsidP="000705E1">
      <w:pPr>
        <w:rPr>
          <w:sz w:val="17"/>
        </w:rPr>
      </w:pPr>
    </w:p>
    <w:p w14:paraId="0C275F78" w14:textId="77777777" w:rsidR="00147250" w:rsidRPr="00AA30BD" w:rsidRDefault="00147250" w:rsidP="000705E1">
      <w:pPr>
        <w:rPr>
          <w:sz w:val="17"/>
        </w:rPr>
      </w:pPr>
    </w:p>
    <w:p w14:paraId="008C2A98" w14:textId="77777777" w:rsidR="00147250" w:rsidRPr="00AA30BD" w:rsidRDefault="00147250" w:rsidP="000705E1">
      <w:pPr>
        <w:rPr>
          <w:sz w:val="17"/>
        </w:rPr>
      </w:pPr>
    </w:p>
    <w:p w14:paraId="7A190BA1" w14:textId="77777777" w:rsidR="00147250" w:rsidRPr="00AA30BD" w:rsidRDefault="00147250" w:rsidP="000705E1">
      <w:pPr>
        <w:rPr>
          <w:sz w:val="17"/>
        </w:rPr>
      </w:pPr>
    </w:p>
    <w:p w14:paraId="06821550" w14:textId="77777777" w:rsidR="00147250" w:rsidRPr="00AA30BD" w:rsidRDefault="00147250" w:rsidP="000705E1">
      <w:pPr>
        <w:rPr>
          <w:sz w:val="17"/>
        </w:rPr>
      </w:pPr>
    </w:p>
    <w:p w14:paraId="6FC876B0" w14:textId="77777777" w:rsidR="00147250" w:rsidRPr="00AA30BD" w:rsidRDefault="00147250" w:rsidP="000705E1">
      <w:pPr>
        <w:rPr>
          <w:sz w:val="17"/>
        </w:rPr>
      </w:pPr>
    </w:p>
    <w:p w14:paraId="1BF235F9" w14:textId="77777777" w:rsidR="00147250" w:rsidRPr="00AA30BD" w:rsidRDefault="00147250" w:rsidP="000705E1">
      <w:pPr>
        <w:rPr>
          <w:sz w:val="17"/>
        </w:rPr>
      </w:pPr>
    </w:p>
    <w:p w14:paraId="35BE5AA3" w14:textId="77777777" w:rsidR="00147250" w:rsidRPr="00AA30BD" w:rsidRDefault="00147250" w:rsidP="000705E1">
      <w:pPr>
        <w:rPr>
          <w:sz w:val="17"/>
        </w:rPr>
      </w:pPr>
    </w:p>
    <w:p w14:paraId="5DBD45C7" w14:textId="77777777" w:rsidR="00147250" w:rsidRPr="00AA30BD" w:rsidRDefault="00147250" w:rsidP="000705E1">
      <w:pPr>
        <w:rPr>
          <w:sz w:val="17"/>
        </w:rPr>
      </w:pPr>
    </w:p>
    <w:p w14:paraId="22EDED43" w14:textId="77777777" w:rsidR="00147250" w:rsidRPr="00AA30BD" w:rsidRDefault="00147250" w:rsidP="000705E1">
      <w:pPr>
        <w:rPr>
          <w:sz w:val="17"/>
        </w:rPr>
      </w:pPr>
    </w:p>
    <w:p w14:paraId="3DD6F879" w14:textId="77777777" w:rsidR="00147250" w:rsidRPr="00AA30BD" w:rsidRDefault="00147250" w:rsidP="000705E1">
      <w:pPr>
        <w:rPr>
          <w:sz w:val="17"/>
        </w:rPr>
      </w:pPr>
    </w:p>
    <w:p w14:paraId="58925629" w14:textId="77777777" w:rsidR="00147250" w:rsidRPr="00AA30BD" w:rsidRDefault="00147250" w:rsidP="000705E1">
      <w:pPr>
        <w:rPr>
          <w:sz w:val="17"/>
        </w:rPr>
      </w:pPr>
    </w:p>
    <w:p w14:paraId="03B62C7D" w14:textId="77777777" w:rsidR="00147250" w:rsidRPr="00AA30BD" w:rsidRDefault="00147250" w:rsidP="000705E1">
      <w:pPr>
        <w:rPr>
          <w:sz w:val="17"/>
        </w:rPr>
      </w:pPr>
    </w:p>
    <w:p w14:paraId="598CC500" w14:textId="77777777" w:rsidR="00147250" w:rsidRPr="00AA30BD" w:rsidRDefault="00147250" w:rsidP="000705E1">
      <w:pPr>
        <w:rPr>
          <w:sz w:val="17"/>
        </w:rPr>
      </w:pPr>
    </w:p>
    <w:p w14:paraId="0E5ED348" w14:textId="77777777" w:rsidR="00147250" w:rsidRPr="00AA30BD" w:rsidRDefault="00147250" w:rsidP="000705E1">
      <w:pPr>
        <w:rPr>
          <w:sz w:val="17"/>
        </w:rPr>
      </w:pPr>
    </w:p>
    <w:p w14:paraId="19A58B74" w14:textId="77777777" w:rsidR="00DD5DDC" w:rsidRPr="00AA30BD" w:rsidRDefault="00DD5DDC" w:rsidP="000705E1">
      <w:pPr>
        <w:rPr>
          <w:sz w:val="17"/>
        </w:rPr>
      </w:pPr>
    </w:p>
    <w:p w14:paraId="658DBDD9" w14:textId="0DBDD479" w:rsidR="00DD5DDC" w:rsidRPr="00AA30BD" w:rsidRDefault="00DD5DDC" w:rsidP="00DD5DDC">
      <w:pPr>
        <w:pStyle w:val="BodyText"/>
        <w:spacing w:before="80"/>
      </w:pPr>
      <w:r w:rsidRPr="00AA30BD">
        <w:lastRenderedPageBreak/>
        <w:t>Lampiran</w:t>
      </w:r>
      <w:r w:rsidRPr="00AA30BD">
        <w:rPr>
          <w:spacing w:val="-4"/>
        </w:rPr>
        <w:t xml:space="preserve"> </w:t>
      </w:r>
      <w:r w:rsidRPr="00AA30BD">
        <w:t xml:space="preserve">XXXIII </w:t>
      </w:r>
      <w:r w:rsidRPr="00AA30BD">
        <w:rPr>
          <w:spacing w:val="1"/>
        </w:rPr>
        <w:t xml:space="preserve"> </w:t>
      </w:r>
      <w:r w:rsidR="00E470BC" w:rsidRPr="00AA30BD">
        <w:rPr>
          <w:spacing w:val="1"/>
        </w:rPr>
        <w:t xml:space="preserve">  </w:t>
      </w:r>
      <w:r w:rsidRPr="00AA30BD">
        <w:t>:</w:t>
      </w:r>
      <w:r w:rsidRPr="00AA30BD">
        <w:rPr>
          <w:spacing w:val="-2"/>
        </w:rPr>
        <w:t xml:space="preserve"> </w:t>
      </w:r>
      <w:r w:rsidRPr="00AA30BD">
        <w:t>Keputusan</w:t>
      </w:r>
      <w:r w:rsidRPr="00AA30BD">
        <w:rPr>
          <w:spacing w:val="-1"/>
        </w:rPr>
        <w:t xml:space="preserve"> </w:t>
      </w:r>
      <w:r w:rsidRPr="00AA30BD">
        <w:t xml:space="preserve">Camat </w:t>
      </w:r>
      <w:r w:rsidR="00615451" w:rsidRPr="00AA30BD">
        <w:t>MATESIH</w:t>
      </w:r>
    </w:p>
    <w:p w14:paraId="09B90C52" w14:textId="6F95F689" w:rsidR="00DD5DDC" w:rsidRPr="00AA30BD" w:rsidRDefault="00DD5DDC" w:rsidP="00DD5DDC">
      <w:pPr>
        <w:pStyle w:val="BodyText"/>
        <w:tabs>
          <w:tab w:val="left" w:pos="11983"/>
        </w:tabs>
        <w:spacing w:line="252" w:lineRule="exact"/>
      </w:pPr>
      <w:r w:rsidRPr="00AA30BD">
        <w:t>Nomor</w:t>
      </w:r>
      <w:r w:rsidRPr="00AA30BD">
        <w:tab/>
      </w:r>
      <w:r w:rsidR="00334A9C" w:rsidRPr="00AA30BD">
        <w:t xml:space="preserve">   </w:t>
      </w:r>
      <w:r w:rsidR="00E470BC" w:rsidRPr="00AA30BD">
        <w:t xml:space="preserve"> </w:t>
      </w:r>
      <w:r w:rsidR="00334A9C" w:rsidRPr="00AA30BD">
        <w:t xml:space="preserve"> </w:t>
      </w:r>
      <w:r w:rsidRPr="00AA30BD">
        <w:t xml:space="preserve">: </w:t>
      </w:r>
      <w:r w:rsidR="00AA30BD" w:rsidRPr="00AA30BD">
        <w:t>800/ 2.25/ I/ 2024 Tahun 2024</w:t>
      </w:r>
    </w:p>
    <w:p w14:paraId="1B1A5B24" w14:textId="1374AE55" w:rsidR="00DD5DDC" w:rsidRPr="00AA30BD" w:rsidRDefault="00DD5DDC" w:rsidP="00DD5DDC">
      <w:pPr>
        <w:pStyle w:val="BodyText"/>
        <w:tabs>
          <w:tab w:val="left" w:pos="11983"/>
        </w:tabs>
        <w:spacing w:line="252" w:lineRule="exact"/>
      </w:pPr>
      <w:r w:rsidRPr="00AA30BD">
        <w:t>Tanggal</w:t>
      </w:r>
      <w:r w:rsidRPr="00AA30BD">
        <w:tab/>
      </w:r>
      <w:r w:rsidR="00334A9C" w:rsidRPr="00AA30BD">
        <w:t xml:space="preserve">     </w:t>
      </w:r>
      <w:r w:rsidRPr="00AA30BD">
        <w:t xml:space="preserve">: </w:t>
      </w:r>
      <w:r w:rsidR="00AA30BD" w:rsidRPr="00AA30BD">
        <w:t>8 Januari 2024</w:t>
      </w:r>
    </w:p>
    <w:p w14:paraId="7FEDF358" w14:textId="77777777" w:rsidR="00DD5DDC" w:rsidRPr="00AA30BD" w:rsidRDefault="00DD5DDC" w:rsidP="000705E1">
      <w:pPr>
        <w:rPr>
          <w:sz w:val="17"/>
        </w:rPr>
      </w:pPr>
    </w:p>
    <w:tbl>
      <w:tblPr>
        <w:tblW w:w="16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3250"/>
        <w:gridCol w:w="1837"/>
        <w:gridCol w:w="1827"/>
        <w:gridCol w:w="1827"/>
        <w:gridCol w:w="750"/>
        <w:gridCol w:w="425"/>
        <w:gridCol w:w="1985"/>
        <w:gridCol w:w="4394"/>
      </w:tblGrid>
      <w:tr w:rsidR="00AA30BD" w:rsidRPr="00AA30BD" w14:paraId="779B08FE" w14:textId="77777777" w:rsidTr="00334A9C">
        <w:trPr>
          <w:trHeight w:val="266"/>
        </w:trPr>
        <w:tc>
          <w:tcPr>
            <w:tcW w:w="10042" w:type="dxa"/>
            <w:gridSpan w:val="6"/>
            <w:vMerge w:val="restart"/>
            <w:tcBorders>
              <w:top w:val="thinThickSmallGap" w:sz="24" w:space="0" w:color="auto"/>
              <w:left w:val="single" w:sz="18" w:space="0" w:color="000000"/>
              <w:right w:val="double" w:sz="18" w:space="0" w:color="auto"/>
            </w:tcBorders>
            <w:shd w:val="clear" w:color="auto" w:fill="auto"/>
            <w:vAlign w:val="center"/>
          </w:tcPr>
          <w:p w14:paraId="0901F05F" w14:textId="77777777" w:rsidR="00DD5DDC" w:rsidRPr="00AA30BD" w:rsidRDefault="00DD5DDC" w:rsidP="005E5C55">
            <w:pPr>
              <w:spacing w:before="20" w:after="20"/>
              <w:ind w:left="284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  <w:noProof/>
              </w:rPr>
              <w:drawing>
                <wp:anchor distT="0" distB="0" distL="114300" distR="114300" simplePos="0" relativeHeight="480900096" behindDoc="0" locked="0" layoutInCell="1" allowOverlap="1" wp14:anchorId="075CC416" wp14:editId="75F25A5B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-213995</wp:posOffset>
                  </wp:positionV>
                  <wp:extent cx="742950" cy="895350"/>
                  <wp:effectExtent l="0" t="0" r="0" b="0"/>
                  <wp:wrapSquare wrapText="bothSides"/>
                  <wp:docPr id="1138606268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10A8F9" w14:textId="77777777" w:rsidR="00DD5DDC" w:rsidRPr="00AA30BD" w:rsidRDefault="00DD5DDC" w:rsidP="005E5C55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59EAF9DA" w14:textId="77777777" w:rsidR="00DD5DDC" w:rsidRPr="00AA30BD" w:rsidRDefault="00DD5DDC" w:rsidP="005E5C55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16C1DBC8" w14:textId="77777777" w:rsidR="00DD5DDC" w:rsidRPr="00AA30BD" w:rsidRDefault="00DD5DDC" w:rsidP="005E5C55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311DF79A" w14:textId="77777777" w:rsidR="00DD5DDC" w:rsidRPr="00AA30BD" w:rsidRDefault="00DD5DDC" w:rsidP="005E5C55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442B657F" w14:textId="77777777" w:rsidR="00DD5DDC" w:rsidRPr="00AA30BD" w:rsidRDefault="00DD5DDC" w:rsidP="005E5C55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656F132C" w14:textId="77777777" w:rsidR="00410468" w:rsidRPr="00AA30BD" w:rsidRDefault="00410468" w:rsidP="00410468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713F761E" w14:textId="2675525E" w:rsidR="00410468" w:rsidRPr="00AA30BD" w:rsidRDefault="00410468" w:rsidP="00410468">
            <w:pPr>
              <w:pStyle w:val="TableParagraph"/>
              <w:spacing w:before="6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610230ED" w14:textId="1C4ABA75" w:rsidR="00DD5DDC" w:rsidRPr="00AA30BD" w:rsidRDefault="00410468" w:rsidP="00410468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410" w:type="dxa"/>
            <w:gridSpan w:val="2"/>
            <w:tcBorders>
              <w:top w:val="thinThickSmallGap" w:sz="24" w:space="0" w:color="auto"/>
              <w:left w:val="double" w:sz="18" w:space="0" w:color="auto"/>
            </w:tcBorders>
            <w:shd w:val="clear" w:color="auto" w:fill="auto"/>
          </w:tcPr>
          <w:p w14:paraId="2C1BE624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Nomor SOP</w:t>
            </w:r>
          </w:p>
        </w:tc>
        <w:tc>
          <w:tcPr>
            <w:tcW w:w="4394" w:type="dxa"/>
            <w:tcBorders>
              <w:top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4558B816" w14:textId="1166872A" w:rsidR="00DD5DDC" w:rsidRPr="00AA30BD" w:rsidRDefault="00410468" w:rsidP="005E5C55">
            <w:pPr>
              <w:spacing w:before="20" w:after="20"/>
              <w:rPr>
                <w:rFonts w:asciiTheme="majorBidi" w:hAnsiTheme="majorBidi" w:cstheme="majorBidi"/>
                <w:b/>
              </w:rPr>
            </w:pPr>
            <w:r w:rsidRPr="00AA30BD">
              <w:t>30/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/I/2024</w:t>
            </w:r>
          </w:p>
        </w:tc>
      </w:tr>
      <w:tr w:rsidR="00AA30BD" w:rsidRPr="00AA30BD" w14:paraId="2CD8A076" w14:textId="77777777" w:rsidTr="00334A9C">
        <w:trPr>
          <w:trHeight w:val="274"/>
        </w:trPr>
        <w:tc>
          <w:tcPr>
            <w:tcW w:w="10042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65D2BBE5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410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607F26D7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Pembuatan</w:t>
            </w:r>
          </w:p>
        </w:tc>
        <w:tc>
          <w:tcPr>
            <w:tcW w:w="4394" w:type="dxa"/>
            <w:tcBorders>
              <w:right w:val="single" w:sz="18" w:space="0" w:color="000000"/>
            </w:tcBorders>
            <w:shd w:val="clear" w:color="auto" w:fill="auto"/>
          </w:tcPr>
          <w:p w14:paraId="09020078" w14:textId="7586B430" w:rsidR="00DD5DDC" w:rsidRPr="00AA30BD" w:rsidRDefault="00AA30BD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6CE129C8" w14:textId="77777777" w:rsidTr="00334A9C">
        <w:trPr>
          <w:trHeight w:val="266"/>
        </w:trPr>
        <w:tc>
          <w:tcPr>
            <w:tcW w:w="10042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7E01A353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410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1FE39F6A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Tangal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Revisi</w:t>
            </w:r>
          </w:p>
        </w:tc>
        <w:tc>
          <w:tcPr>
            <w:tcW w:w="4394" w:type="dxa"/>
            <w:tcBorders>
              <w:right w:val="single" w:sz="18" w:space="0" w:color="000000"/>
            </w:tcBorders>
            <w:shd w:val="clear" w:color="auto" w:fill="auto"/>
          </w:tcPr>
          <w:p w14:paraId="7A676D83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62A57374" w14:textId="77777777" w:rsidTr="00334A9C">
        <w:trPr>
          <w:trHeight w:val="274"/>
        </w:trPr>
        <w:tc>
          <w:tcPr>
            <w:tcW w:w="10042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2718B028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410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792ABB68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Pengesahan</w:t>
            </w:r>
          </w:p>
        </w:tc>
        <w:tc>
          <w:tcPr>
            <w:tcW w:w="4394" w:type="dxa"/>
            <w:tcBorders>
              <w:right w:val="single" w:sz="18" w:space="0" w:color="000000"/>
            </w:tcBorders>
            <w:shd w:val="clear" w:color="auto" w:fill="auto"/>
          </w:tcPr>
          <w:p w14:paraId="77646C8E" w14:textId="737D27F2" w:rsidR="00DD5DDC" w:rsidRPr="00AA30BD" w:rsidRDefault="00AA30BD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7C5F13F2" w14:textId="77777777" w:rsidTr="00334A9C">
        <w:trPr>
          <w:trHeight w:val="266"/>
        </w:trPr>
        <w:tc>
          <w:tcPr>
            <w:tcW w:w="10042" w:type="dxa"/>
            <w:gridSpan w:val="6"/>
            <w:vMerge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59D7DC2E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410" w:type="dxa"/>
            <w:gridSpan w:val="2"/>
            <w:tcBorders>
              <w:left w:val="double" w:sz="18" w:space="0" w:color="auto"/>
            </w:tcBorders>
            <w:shd w:val="clear" w:color="auto" w:fill="auto"/>
          </w:tcPr>
          <w:p w14:paraId="4926BC3C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Disahkan Oleh</w:t>
            </w:r>
          </w:p>
        </w:tc>
        <w:tc>
          <w:tcPr>
            <w:tcW w:w="4394" w:type="dxa"/>
            <w:tcBorders>
              <w:right w:val="single" w:sz="18" w:space="0" w:color="000000"/>
            </w:tcBorders>
            <w:shd w:val="clear" w:color="auto" w:fill="auto"/>
          </w:tcPr>
          <w:p w14:paraId="6289B9F0" w14:textId="6C740640" w:rsidR="00410468" w:rsidRPr="00AA30BD" w:rsidRDefault="00410468" w:rsidP="00410468">
            <w:pPr>
              <w:pStyle w:val="TableParagraph"/>
              <w:ind w:right="79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58AF0F3E" w14:textId="77777777" w:rsidR="00410468" w:rsidRPr="00AA30BD" w:rsidRDefault="00410468" w:rsidP="00410468">
            <w:pPr>
              <w:pStyle w:val="TableParagraph"/>
              <w:jc w:val="center"/>
              <w:rPr>
                <w:sz w:val="24"/>
              </w:rPr>
            </w:pPr>
          </w:p>
          <w:p w14:paraId="4EE89C4F" w14:textId="77777777" w:rsidR="00410468" w:rsidRPr="00AA30BD" w:rsidRDefault="00410468" w:rsidP="00410468">
            <w:pPr>
              <w:pStyle w:val="TableParagraph"/>
              <w:spacing w:before="208"/>
              <w:ind w:right="927"/>
              <w:jc w:val="center"/>
            </w:pPr>
          </w:p>
          <w:p w14:paraId="4CC153EC" w14:textId="20FF3B74" w:rsidR="00410468" w:rsidRPr="00AA30BD" w:rsidRDefault="007C2B24" w:rsidP="00410468">
            <w:pPr>
              <w:pStyle w:val="TableParagraph"/>
              <w:spacing w:before="208"/>
              <w:ind w:right="506"/>
              <w:jc w:val="center"/>
            </w:pPr>
            <w:r w:rsidRPr="00AA30BD">
              <w:t>SUGIHARJO, S.I.P., M.M.</w:t>
            </w:r>
          </w:p>
          <w:p w14:paraId="2FBD5AAE" w14:textId="77777777" w:rsidR="00410468" w:rsidRPr="00AA30BD" w:rsidRDefault="00410468" w:rsidP="00410468">
            <w:pPr>
              <w:pStyle w:val="TableParagraph"/>
              <w:ind w:left="-2199" w:right="506"/>
              <w:jc w:val="center"/>
            </w:pPr>
            <w:r w:rsidRPr="00AA30BD">
              <w:t xml:space="preserve">                                             Pembina </w:t>
            </w:r>
            <w:proofErr w:type="spellStart"/>
            <w:r w:rsidRPr="00AA30BD">
              <w:t>Tk.I</w:t>
            </w:r>
            <w:proofErr w:type="spellEnd"/>
          </w:p>
          <w:p w14:paraId="6E1024C2" w14:textId="7297E412" w:rsidR="00334A9C" w:rsidRPr="00AA30BD" w:rsidRDefault="00410468" w:rsidP="00410468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t xml:space="preserve">            NIP. </w:t>
            </w:r>
            <w:r w:rsidR="007C2B24" w:rsidRPr="00AA30BD">
              <w:t>197111081992031005</w:t>
            </w:r>
          </w:p>
        </w:tc>
      </w:tr>
      <w:tr w:rsidR="00AA30BD" w:rsidRPr="00AA30BD" w14:paraId="302E5D0E" w14:textId="77777777" w:rsidTr="00334A9C">
        <w:trPr>
          <w:trHeight w:val="357"/>
        </w:trPr>
        <w:tc>
          <w:tcPr>
            <w:tcW w:w="10042" w:type="dxa"/>
            <w:gridSpan w:val="6"/>
            <w:vMerge/>
            <w:tcBorders>
              <w:left w:val="single" w:sz="18" w:space="0" w:color="000000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4D29D8C5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410" w:type="dxa"/>
            <w:gridSpan w:val="2"/>
            <w:tcBorders>
              <w:left w:val="double" w:sz="18" w:space="0" w:color="auto"/>
              <w:bottom w:val="single" w:sz="4" w:space="0" w:color="000000"/>
            </w:tcBorders>
            <w:shd w:val="clear" w:color="auto" w:fill="auto"/>
          </w:tcPr>
          <w:p w14:paraId="596DE411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Nama SOP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67D34C98" w14:textId="77777777" w:rsidR="00DD5DDC" w:rsidRPr="00AA30BD" w:rsidRDefault="00DD5DDC" w:rsidP="005E5C55">
            <w:pPr>
              <w:spacing w:before="20" w:after="20"/>
              <w:jc w:val="both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Administrasi Kenaikan Gaji Berkala</w:t>
            </w:r>
          </w:p>
        </w:tc>
      </w:tr>
      <w:tr w:rsidR="00AA30BD" w:rsidRPr="00AA30BD" w14:paraId="6E6EEB79" w14:textId="77777777" w:rsidTr="00334A9C">
        <w:trPr>
          <w:trHeight w:val="266"/>
        </w:trPr>
        <w:tc>
          <w:tcPr>
            <w:tcW w:w="10042" w:type="dxa"/>
            <w:gridSpan w:val="6"/>
            <w:tcBorders>
              <w:left w:val="single" w:sz="18" w:space="0" w:color="000000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7DB4A2E5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Dasar Hukum :</w:t>
            </w:r>
          </w:p>
        </w:tc>
        <w:tc>
          <w:tcPr>
            <w:tcW w:w="6804" w:type="dxa"/>
            <w:gridSpan w:val="3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15DA2FF8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Kualifikasi Pelaksana :</w:t>
            </w:r>
          </w:p>
        </w:tc>
      </w:tr>
      <w:tr w:rsidR="00AA30BD" w:rsidRPr="00AA30BD" w14:paraId="736C7EAD" w14:textId="77777777" w:rsidTr="00334A9C">
        <w:trPr>
          <w:trHeight w:val="490"/>
        </w:trPr>
        <w:tc>
          <w:tcPr>
            <w:tcW w:w="551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304C6B82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9491" w:type="dxa"/>
            <w:gridSpan w:val="5"/>
            <w:tcBorders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7EC51917" w14:textId="77777777" w:rsidR="00DD5DDC" w:rsidRPr="00AA30BD" w:rsidRDefault="00DD5DDC" w:rsidP="005E5C55">
            <w:pPr>
              <w:spacing w:before="20" w:after="20"/>
              <w:jc w:val="both"/>
              <w:rPr>
                <w:rFonts w:asciiTheme="majorBidi" w:hAnsiTheme="majorBidi" w:cstheme="majorBidi"/>
                <w:lang w:val="fi-FI"/>
              </w:rPr>
            </w:pPr>
            <w:r w:rsidRPr="00AA30BD">
              <w:rPr>
                <w:rFonts w:asciiTheme="majorBidi" w:hAnsiTheme="majorBidi" w:cstheme="majorBidi"/>
                <w:lang w:val="fi-FI"/>
              </w:rPr>
              <w:t xml:space="preserve">Undang-Undang Nomor 8 Tahun 1974 jo Undang-undang Nomor 43 Tahun 1999 Tentang Pokok-pokok Kepegawaian; </w:t>
            </w:r>
          </w:p>
        </w:tc>
        <w:tc>
          <w:tcPr>
            <w:tcW w:w="6804" w:type="dxa"/>
            <w:gridSpan w:val="3"/>
            <w:vMerge w:val="restart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63F3EDF9" w14:textId="77777777" w:rsidR="00436EDB" w:rsidRPr="00AA30BD" w:rsidRDefault="00436EDB" w:rsidP="001C7966">
            <w:pPr>
              <w:pStyle w:val="TableParagraph"/>
              <w:numPr>
                <w:ilvl w:val="0"/>
                <w:numId w:val="139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tentang pelayanan kepegawaian</w:t>
            </w:r>
          </w:p>
          <w:p w14:paraId="1FFD6803" w14:textId="77777777" w:rsidR="00436EDB" w:rsidRPr="00AA30BD" w:rsidRDefault="00436EDB" w:rsidP="001C7966">
            <w:pPr>
              <w:pStyle w:val="TableParagraph"/>
              <w:numPr>
                <w:ilvl w:val="0"/>
                <w:numId w:val="139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578C0CE9" w14:textId="77777777" w:rsidR="00436EDB" w:rsidRPr="00AA30BD" w:rsidRDefault="00436EDB" w:rsidP="001C7966">
            <w:pPr>
              <w:pStyle w:val="TableParagraph"/>
              <w:numPr>
                <w:ilvl w:val="0"/>
                <w:numId w:val="139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  <w:p w14:paraId="10C512BC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6BBA8468" w14:textId="77777777" w:rsidTr="00334A9C">
        <w:trPr>
          <w:trHeight w:val="507"/>
        </w:trPr>
        <w:tc>
          <w:tcPr>
            <w:tcW w:w="551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24449E86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2.</w:t>
            </w:r>
          </w:p>
          <w:p w14:paraId="77822EE7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9491" w:type="dxa"/>
            <w:gridSpan w:val="5"/>
            <w:tcBorders>
              <w:top w:val="nil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584E44E9" w14:textId="77777777" w:rsidR="00DD5DDC" w:rsidRPr="00AA30BD" w:rsidRDefault="00DD5DDC" w:rsidP="005E5C55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Peraturan Kepala BKN Nomor 19 Tahun 2006 tentang Organisasi dan Tata Kerja BKN sebagaimana telah dua kali diubah terakhir dengan Peraturan BKN Nomor 14 Tahun 2008</w:t>
            </w:r>
          </w:p>
        </w:tc>
        <w:tc>
          <w:tcPr>
            <w:tcW w:w="6804" w:type="dxa"/>
            <w:gridSpan w:val="3"/>
            <w:vMerge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4DB67530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2CC259C2" w14:textId="77777777" w:rsidTr="00334A9C">
        <w:trPr>
          <w:trHeight w:val="266"/>
        </w:trPr>
        <w:tc>
          <w:tcPr>
            <w:tcW w:w="551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6D767F0B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9491" w:type="dxa"/>
            <w:gridSpan w:val="5"/>
            <w:tcBorders>
              <w:top w:val="nil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75F4AD2C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6804" w:type="dxa"/>
            <w:gridSpan w:val="3"/>
            <w:vMerge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46A46BA4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4CED15C8" w14:textId="77777777" w:rsidTr="00334A9C">
        <w:trPr>
          <w:trHeight w:val="257"/>
        </w:trPr>
        <w:tc>
          <w:tcPr>
            <w:tcW w:w="10042" w:type="dxa"/>
            <w:gridSpan w:val="6"/>
            <w:tcBorders>
              <w:left w:val="single" w:sz="18" w:space="0" w:color="000000"/>
              <w:right w:val="double" w:sz="18" w:space="0" w:color="auto"/>
            </w:tcBorders>
            <w:shd w:val="clear" w:color="auto" w:fill="auto"/>
          </w:tcPr>
          <w:p w14:paraId="36FA1F86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Keterkaitan :</w:t>
            </w:r>
          </w:p>
        </w:tc>
        <w:tc>
          <w:tcPr>
            <w:tcW w:w="6804" w:type="dxa"/>
            <w:gridSpan w:val="3"/>
            <w:tcBorders>
              <w:left w:val="double" w:sz="18" w:space="0" w:color="auto"/>
              <w:right w:val="single" w:sz="18" w:space="0" w:color="000000"/>
            </w:tcBorders>
            <w:shd w:val="clear" w:color="auto" w:fill="auto"/>
          </w:tcPr>
          <w:p w14:paraId="34982C6D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Peralatan/Perlengkapan :</w:t>
            </w:r>
          </w:p>
        </w:tc>
      </w:tr>
      <w:tr w:rsidR="00AA30BD" w:rsidRPr="00AA30BD" w14:paraId="7B84C3AC" w14:textId="77777777" w:rsidTr="00334A9C">
        <w:trPr>
          <w:trHeight w:val="397"/>
        </w:trPr>
        <w:tc>
          <w:tcPr>
            <w:tcW w:w="551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3E697EBC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9491" w:type="dxa"/>
            <w:gridSpan w:val="5"/>
            <w:tcBorders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702FCD68" w14:textId="5094D101" w:rsidR="00DD5DDC" w:rsidRPr="00AA30BD" w:rsidRDefault="00436EDB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Masuk</w:t>
            </w:r>
          </w:p>
        </w:tc>
        <w:tc>
          <w:tcPr>
            <w:tcW w:w="425" w:type="dxa"/>
            <w:tcBorders>
              <w:left w:val="double" w:sz="18" w:space="0" w:color="auto"/>
              <w:bottom w:val="nil"/>
              <w:right w:val="nil"/>
            </w:tcBorders>
            <w:shd w:val="clear" w:color="auto" w:fill="auto"/>
          </w:tcPr>
          <w:p w14:paraId="74E80A2F" w14:textId="227DFC0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6379" w:type="dxa"/>
            <w:gridSpan w:val="2"/>
            <w:tcBorders>
              <w:left w:val="nil"/>
              <w:bottom w:val="nil"/>
              <w:right w:val="single" w:sz="18" w:space="0" w:color="000000"/>
            </w:tcBorders>
            <w:shd w:val="clear" w:color="auto" w:fill="auto"/>
          </w:tcPr>
          <w:p w14:paraId="437D5E19" w14:textId="77777777" w:rsidR="00436EDB" w:rsidRPr="00AA30BD" w:rsidRDefault="00436EDB" w:rsidP="001C7966">
            <w:pPr>
              <w:pStyle w:val="ListParagraph"/>
              <w:numPr>
                <w:ilvl w:val="0"/>
                <w:numId w:val="141"/>
              </w:num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Komputer</w:t>
            </w:r>
          </w:p>
          <w:p w14:paraId="0C20AE97" w14:textId="77777777" w:rsidR="00436EDB" w:rsidRPr="00AA30BD" w:rsidRDefault="00436EDB" w:rsidP="001C7966">
            <w:pPr>
              <w:pStyle w:val="ListParagraph"/>
              <w:numPr>
                <w:ilvl w:val="0"/>
                <w:numId w:val="141"/>
              </w:num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Printer</w:t>
            </w:r>
          </w:p>
          <w:p w14:paraId="04DBB393" w14:textId="32DD6E59" w:rsidR="00436EDB" w:rsidRPr="00AA30BD" w:rsidRDefault="00436EDB" w:rsidP="001C7966">
            <w:pPr>
              <w:pStyle w:val="ListParagraph"/>
              <w:numPr>
                <w:ilvl w:val="0"/>
                <w:numId w:val="141"/>
              </w:num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Stempel Dinas</w:t>
            </w:r>
          </w:p>
        </w:tc>
      </w:tr>
      <w:tr w:rsidR="00AA30BD" w:rsidRPr="00AA30BD" w14:paraId="087A86B1" w14:textId="77777777" w:rsidTr="00334A9C">
        <w:trPr>
          <w:trHeight w:val="490"/>
        </w:trPr>
        <w:tc>
          <w:tcPr>
            <w:tcW w:w="551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2F53A34F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CD110" w14:textId="7A5FF9E5" w:rsidR="00DD5DDC" w:rsidRPr="00AA30BD" w:rsidRDefault="00436EDB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Keluar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D119B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92307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19477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366979AA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  <w:tcBorders>
              <w:top w:val="nil"/>
              <w:left w:val="double" w:sz="18" w:space="0" w:color="auto"/>
              <w:bottom w:val="nil"/>
              <w:right w:val="nil"/>
            </w:tcBorders>
            <w:shd w:val="clear" w:color="auto" w:fill="auto"/>
          </w:tcPr>
          <w:p w14:paraId="076D3FE9" w14:textId="563A6CB0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auto"/>
          </w:tcPr>
          <w:p w14:paraId="05397642" w14:textId="374B7068" w:rsidR="00DD5DDC" w:rsidRPr="00AA30BD" w:rsidRDefault="00DD5DDC" w:rsidP="00DD5DDC">
            <w:pPr>
              <w:rPr>
                <w:rFonts w:asciiTheme="majorBidi" w:hAnsiTheme="majorBidi" w:cstheme="majorBidi"/>
              </w:rPr>
            </w:pPr>
          </w:p>
        </w:tc>
      </w:tr>
      <w:tr w:rsidR="00AA30BD" w:rsidRPr="00AA30BD" w14:paraId="108B7606" w14:textId="77777777" w:rsidTr="00334A9C">
        <w:trPr>
          <w:trHeight w:val="60"/>
        </w:trPr>
        <w:tc>
          <w:tcPr>
            <w:tcW w:w="551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5E085605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8E9DE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909A48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7B6B36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CDEA9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6586A1C7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  <w:tcBorders>
              <w:top w:val="nil"/>
              <w:left w:val="double" w:sz="18" w:space="0" w:color="auto"/>
              <w:bottom w:val="nil"/>
              <w:right w:val="nil"/>
            </w:tcBorders>
            <w:shd w:val="clear" w:color="auto" w:fill="auto"/>
          </w:tcPr>
          <w:p w14:paraId="78F94BD2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auto"/>
          </w:tcPr>
          <w:p w14:paraId="0EDEB326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0C58B7B9" w14:textId="77777777" w:rsidTr="00334A9C">
        <w:trPr>
          <w:trHeight w:val="266"/>
        </w:trPr>
        <w:tc>
          <w:tcPr>
            <w:tcW w:w="3801" w:type="dxa"/>
            <w:gridSpan w:val="2"/>
            <w:tcBorders>
              <w:left w:val="single" w:sz="18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13B8704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Peringatan :</w:t>
            </w:r>
          </w:p>
        </w:tc>
        <w:tc>
          <w:tcPr>
            <w:tcW w:w="1837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3B77F30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827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197535D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827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5660B9A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000000"/>
              <w:right w:val="double" w:sz="18" w:space="0" w:color="auto"/>
            </w:tcBorders>
            <w:shd w:val="clear" w:color="auto" w:fill="auto"/>
          </w:tcPr>
          <w:p w14:paraId="36D7CD3E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6804" w:type="dxa"/>
            <w:gridSpan w:val="3"/>
            <w:tcBorders>
              <w:left w:val="double" w:sz="18" w:space="0" w:color="auto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0FE98324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Pencatatan dan Pendataan :</w:t>
            </w:r>
          </w:p>
        </w:tc>
      </w:tr>
      <w:tr w:rsidR="00AA30BD" w:rsidRPr="00AA30BD" w14:paraId="3E9976D9" w14:textId="77777777" w:rsidTr="00334A9C">
        <w:trPr>
          <w:trHeight w:val="257"/>
        </w:trPr>
        <w:tc>
          <w:tcPr>
            <w:tcW w:w="551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428CFE29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9491" w:type="dxa"/>
            <w:gridSpan w:val="5"/>
            <w:vMerge w:val="restart"/>
            <w:tcBorders>
              <w:top w:val="single" w:sz="4" w:space="0" w:color="000000"/>
              <w:left w:val="nil"/>
              <w:right w:val="double" w:sz="18" w:space="0" w:color="auto"/>
            </w:tcBorders>
            <w:shd w:val="clear" w:color="auto" w:fill="auto"/>
          </w:tcPr>
          <w:p w14:paraId="35FF4F73" w14:textId="77777777" w:rsidR="00DD5DDC" w:rsidRPr="00AA30BD" w:rsidRDefault="00DD5DDC" w:rsidP="005E5C55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3 (tiga) bulan sebelum TMT </w:t>
            </w:r>
            <w:proofErr w:type="spellStart"/>
            <w:r w:rsidRPr="00AA30BD">
              <w:rPr>
                <w:rFonts w:asciiTheme="majorBidi" w:hAnsiTheme="majorBidi" w:cstheme="majorBidi"/>
              </w:rPr>
              <w:t>berlakuknya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Kenaikan Gaji berkala, berkas pengajuan harus sudah dikirim ke Badan Kepegawaian Daerah Kabupaten;</w:t>
            </w:r>
          </w:p>
        </w:tc>
        <w:tc>
          <w:tcPr>
            <w:tcW w:w="6804" w:type="dxa"/>
            <w:gridSpan w:val="3"/>
            <w:vMerge w:val="restart"/>
            <w:tcBorders>
              <w:left w:val="double" w:sz="1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E97BF7A" w14:textId="02BD2125" w:rsidR="00DD5DDC" w:rsidRPr="00AA30BD" w:rsidRDefault="00436EDB" w:rsidP="005E5C55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Surat Keterangan Gaji Berkala </w:t>
            </w:r>
            <w:r w:rsidR="003728DF" w:rsidRPr="00AA30BD">
              <w:rPr>
                <w:rFonts w:asciiTheme="majorBidi" w:hAnsiTheme="majorBidi" w:cstheme="majorBidi"/>
              </w:rPr>
              <w:t>diarsipkan secara manual dan elektronik</w:t>
            </w:r>
          </w:p>
        </w:tc>
      </w:tr>
      <w:tr w:rsidR="00AA30BD" w:rsidRPr="00AA30BD" w14:paraId="1FDCD4B2" w14:textId="77777777" w:rsidTr="00334A9C">
        <w:trPr>
          <w:trHeight w:val="257"/>
        </w:trPr>
        <w:tc>
          <w:tcPr>
            <w:tcW w:w="551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20714045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9491" w:type="dxa"/>
            <w:gridSpan w:val="5"/>
            <w:vMerge/>
            <w:tcBorders>
              <w:left w:val="nil"/>
              <w:bottom w:val="nil"/>
              <w:right w:val="double" w:sz="18" w:space="0" w:color="auto"/>
            </w:tcBorders>
            <w:shd w:val="clear" w:color="auto" w:fill="auto"/>
          </w:tcPr>
          <w:p w14:paraId="33BB5DF3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6804" w:type="dxa"/>
            <w:gridSpan w:val="3"/>
            <w:vMerge/>
            <w:tcBorders>
              <w:left w:val="double" w:sz="18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361006AC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1D93AA87" w14:textId="77777777" w:rsidTr="00334A9C">
        <w:trPr>
          <w:trHeight w:val="257"/>
        </w:trPr>
        <w:tc>
          <w:tcPr>
            <w:tcW w:w="551" w:type="dxa"/>
            <w:tcBorders>
              <w:top w:val="nil"/>
              <w:left w:val="single" w:sz="18" w:space="0" w:color="000000"/>
              <w:bottom w:val="thinThickSmallGap" w:sz="24" w:space="0" w:color="auto"/>
              <w:right w:val="nil"/>
            </w:tcBorders>
            <w:shd w:val="clear" w:color="auto" w:fill="auto"/>
          </w:tcPr>
          <w:p w14:paraId="75D86CD4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14:paraId="0AD3FBC0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837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14:paraId="016DBC9C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14:paraId="69E96790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14:paraId="3A36F6AD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thinThickSmallGap" w:sz="24" w:space="0" w:color="auto"/>
              <w:right w:val="double" w:sz="18" w:space="0" w:color="auto"/>
            </w:tcBorders>
            <w:shd w:val="clear" w:color="auto" w:fill="auto"/>
          </w:tcPr>
          <w:p w14:paraId="69A21759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6804" w:type="dxa"/>
            <w:gridSpan w:val="3"/>
            <w:vMerge/>
            <w:tcBorders>
              <w:left w:val="double" w:sz="18" w:space="0" w:color="auto"/>
              <w:bottom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0A669CA2" w14:textId="77777777" w:rsidR="00DD5DDC" w:rsidRPr="00AA30BD" w:rsidRDefault="00DD5DDC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</w:tbl>
    <w:p w14:paraId="4501AEF2" w14:textId="77777777" w:rsidR="00DD5DDC" w:rsidRPr="00AA30BD" w:rsidRDefault="00DD5DDC" w:rsidP="00DD5DDC">
      <w:pPr>
        <w:ind w:left="-426"/>
        <w:rPr>
          <w:rFonts w:asciiTheme="majorBidi" w:hAnsiTheme="majorBidi" w:cstheme="majorBidi"/>
          <w:b/>
        </w:rPr>
      </w:pPr>
      <w:r w:rsidRPr="00AA30BD">
        <w:rPr>
          <w:rFonts w:asciiTheme="majorBidi" w:hAnsiTheme="majorBidi" w:cstheme="majorBidi"/>
        </w:rPr>
        <w:br w:type="page"/>
      </w:r>
      <w:r w:rsidRPr="00AA30BD">
        <w:rPr>
          <w:rFonts w:asciiTheme="majorBidi" w:hAnsiTheme="majorBidi" w:cstheme="majorBidi"/>
        </w:rPr>
        <w:lastRenderedPageBreak/>
        <w:t xml:space="preserve">      </w:t>
      </w:r>
      <w:r w:rsidRPr="00AA30BD">
        <w:rPr>
          <w:rFonts w:asciiTheme="majorBidi" w:hAnsiTheme="majorBidi" w:cstheme="majorBidi"/>
          <w:b/>
        </w:rPr>
        <w:t>PROSEDUR</w:t>
      </w:r>
      <w:r w:rsidRPr="00AA30BD">
        <w:rPr>
          <w:rFonts w:asciiTheme="majorBidi" w:hAnsiTheme="majorBidi" w:cstheme="majorBidi"/>
          <w:b/>
          <w:lang w:val="id-ID"/>
        </w:rPr>
        <w:t xml:space="preserve"> </w:t>
      </w:r>
      <w:r w:rsidRPr="00AA30BD">
        <w:rPr>
          <w:rFonts w:asciiTheme="majorBidi" w:hAnsiTheme="majorBidi" w:cstheme="majorBidi"/>
          <w:b/>
          <w:lang w:val="en-GB"/>
        </w:rPr>
        <w:t>ADMINISTRASI KENAIKAN GAJI BERKALA</w:t>
      </w:r>
    </w:p>
    <w:tbl>
      <w:tblPr>
        <w:tblW w:w="17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900"/>
        <w:gridCol w:w="1861"/>
        <w:gridCol w:w="1706"/>
        <w:gridCol w:w="1552"/>
        <w:gridCol w:w="1397"/>
        <w:gridCol w:w="3258"/>
        <w:gridCol w:w="1085"/>
        <w:gridCol w:w="2017"/>
        <w:gridCol w:w="933"/>
      </w:tblGrid>
      <w:tr w:rsidR="00AA30BD" w:rsidRPr="00AA30BD" w14:paraId="4C908F3F" w14:textId="77777777" w:rsidTr="005E5C55">
        <w:trPr>
          <w:trHeight w:val="418"/>
        </w:trPr>
        <w:tc>
          <w:tcPr>
            <w:tcW w:w="631" w:type="dxa"/>
            <w:vMerge w:val="restart"/>
            <w:shd w:val="clear" w:color="auto" w:fill="auto"/>
          </w:tcPr>
          <w:p w14:paraId="6CA152B4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900" w:type="dxa"/>
            <w:vMerge w:val="restart"/>
            <w:shd w:val="clear" w:color="auto" w:fill="auto"/>
          </w:tcPr>
          <w:p w14:paraId="03EEA69A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6516" w:type="dxa"/>
            <w:gridSpan w:val="4"/>
            <w:shd w:val="clear" w:color="auto" w:fill="auto"/>
          </w:tcPr>
          <w:p w14:paraId="757A01F0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7293" w:type="dxa"/>
            <w:gridSpan w:val="4"/>
            <w:shd w:val="clear" w:color="auto" w:fill="auto"/>
          </w:tcPr>
          <w:p w14:paraId="64A94387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348F0F9B" w14:textId="77777777" w:rsidTr="005E5C55">
        <w:trPr>
          <w:trHeight w:val="1120"/>
        </w:trPr>
        <w:tc>
          <w:tcPr>
            <w:tcW w:w="631" w:type="dxa"/>
            <w:vMerge/>
            <w:shd w:val="clear" w:color="auto" w:fill="auto"/>
          </w:tcPr>
          <w:p w14:paraId="60D451BB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00" w:type="dxa"/>
            <w:vMerge/>
            <w:shd w:val="clear" w:color="auto" w:fill="auto"/>
          </w:tcPr>
          <w:p w14:paraId="4C5057B6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61" w:type="dxa"/>
            <w:shd w:val="clear" w:color="auto" w:fill="auto"/>
          </w:tcPr>
          <w:p w14:paraId="4141C6B8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Pemohon</w:t>
            </w:r>
            <w:proofErr w:type="spellEnd"/>
          </w:p>
        </w:tc>
        <w:tc>
          <w:tcPr>
            <w:tcW w:w="1706" w:type="dxa"/>
            <w:shd w:val="clear" w:color="auto" w:fill="auto"/>
          </w:tcPr>
          <w:p w14:paraId="13716660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Kepegawaian</w:t>
            </w:r>
            <w:proofErr w:type="spellEnd"/>
          </w:p>
        </w:tc>
        <w:tc>
          <w:tcPr>
            <w:tcW w:w="1552" w:type="dxa"/>
            <w:shd w:val="clear" w:color="auto" w:fill="auto"/>
          </w:tcPr>
          <w:p w14:paraId="00712913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Umum</w:t>
            </w:r>
          </w:p>
        </w:tc>
        <w:tc>
          <w:tcPr>
            <w:tcW w:w="1395" w:type="dxa"/>
            <w:shd w:val="clear" w:color="auto" w:fill="auto"/>
          </w:tcPr>
          <w:p w14:paraId="3AFA98A7" w14:textId="19235C14" w:rsidR="00DD5DDC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Camat</w:t>
            </w:r>
          </w:p>
        </w:tc>
        <w:tc>
          <w:tcPr>
            <w:tcW w:w="3258" w:type="dxa"/>
            <w:shd w:val="clear" w:color="auto" w:fill="auto"/>
          </w:tcPr>
          <w:p w14:paraId="3ABF09A2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Persyaratan/</w:t>
            </w:r>
          </w:p>
          <w:p w14:paraId="4DE16E9B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Kelengkapan</w:t>
            </w:r>
          </w:p>
        </w:tc>
        <w:tc>
          <w:tcPr>
            <w:tcW w:w="1085" w:type="dxa"/>
            <w:shd w:val="clear" w:color="auto" w:fill="auto"/>
          </w:tcPr>
          <w:p w14:paraId="5C5D1995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Waktu</w:t>
            </w:r>
          </w:p>
        </w:tc>
        <w:tc>
          <w:tcPr>
            <w:tcW w:w="2017" w:type="dxa"/>
            <w:shd w:val="clear" w:color="auto" w:fill="auto"/>
          </w:tcPr>
          <w:p w14:paraId="7AAB4AD5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Output</w:t>
            </w:r>
            <w:proofErr w:type="spellEnd"/>
          </w:p>
        </w:tc>
        <w:tc>
          <w:tcPr>
            <w:tcW w:w="931" w:type="dxa"/>
            <w:shd w:val="clear" w:color="auto" w:fill="auto"/>
          </w:tcPr>
          <w:p w14:paraId="1862C830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</w:rPr>
            </w:pPr>
          </w:p>
          <w:p w14:paraId="20A6A830" w14:textId="77777777" w:rsidR="00DD5DDC" w:rsidRPr="00AA30BD" w:rsidRDefault="00DD5DDC" w:rsidP="005E5C55">
            <w:pPr>
              <w:spacing w:before="24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</w:rPr>
              <w:t>.</w:t>
            </w:r>
          </w:p>
        </w:tc>
      </w:tr>
      <w:tr w:rsidR="00AA30BD" w:rsidRPr="00AA30BD" w14:paraId="0CE474DA" w14:textId="77777777" w:rsidTr="005E5C55">
        <w:trPr>
          <w:trHeight w:val="1381"/>
        </w:trPr>
        <w:tc>
          <w:tcPr>
            <w:tcW w:w="631" w:type="dxa"/>
            <w:shd w:val="clear" w:color="auto" w:fill="auto"/>
          </w:tcPr>
          <w:p w14:paraId="6F5682CD" w14:textId="77777777" w:rsidR="00DD5DDC" w:rsidRPr="00AA30BD" w:rsidRDefault="00DD5DDC" w:rsidP="001C7966">
            <w:pPr>
              <w:widowControl/>
              <w:numPr>
                <w:ilvl w:val="0"/>
                <w:numId w:val="129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00" w:type="dxa"/>
            <w:shd w:val="clear" w:color="auto" w:fill="auto"/>
          </w:tcPr>
          <w:p w14:paraId="64E4D5FA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Memberitahukan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kepada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yang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memenuhi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Syarat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</w:t>
            </w:r>
          </w:p>
        </w:tc>
        <w:tc>
          <w:tcPr>
            <w:tcW w:w="1861" w:type="dxa"/>
            <w:shd w:val="clear" w:color="auto" w:fill="auto"/>
          </w:tcPr>
          <w:p w14:paraId="39F1BA0D" w14:textId="68A0C19A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7808" behindDoc="0" locked="0" layoutInCell="1" allowOverlap="1" wp14:anchorId="61191CF9" wp14:editId="001C0356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356235</wp:posOffset>
                      </wp:positionV>
                      <wp:extent cx="0" cy="913130"/>
                      <wp:effectExtent l="57150" t="13335" r="57150" b="16510"/>
                      <wp:wrapNone/>
                      <wp:docPr id="1649885719" name="Straight Arrow Connector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3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0F251" id="Straight Arrow Connector 149" o:spid="_x0000_s1026" type="#_x0000_t32" style="position:absolute;margin-left:32.7pt;margin-top:28.05pt;width:0;height:71.9pt;z-index:4808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6784" behindDoc="0" locked="0" layoutInCell="1" allowOverlap="1" wp14:anchorId="1B795553" wp14:editId="1A606C00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356235</wp:posOffset>
                      </wp:positionV>
                      <wp:extent cx="826135" cy="635"/>
                      <wp:effectExtent l="9525" t="13335" r="12065" b="5080"/>
                      <wp:wrapNone/>
                      <wp:docPr id="387763921" name="Straight Arrow Connector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261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3DEB7" id="Straight Arrow Connector 148" o:spid="_x0000_s1026" type="#_x0000_t32" style="position:absolute;margin-left:32.7pt;margin-top:28.05pt;width:65.05pt;height:.05pt;flip:x;z-index:4808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"/>
                  </w:pict>
                </mc:Fallback>
              </mc:AlternateContent>
            </w:r>
          </w:p>
        </w:tc>
        <w:tc>
          <w:tcPr>
            <w:tcW w:w="1706" w:type="dxa"/>
            <w:shd w:val="clear" w:color="auto" w:fill="auto"/>
          </w:tcPr>
          <w:p w14:paraId="097B6396" w14:textId="269CF6C4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480879616" behindDoc="0" locked="0" layoutInCell="1" allowOverlap="1" wp14:anchorId="18CB14F7" wp14:editId="3B672CF0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193675</wp:posOffset>
                      </wp:positionV>
                      <wp:extent cx="669290" cy="334645"/>
                      <wp:effectExtent l="6985" t="12700" r="9525" b="5080"/>
                      <wp:wrapNone/>
                      <wp:docPr id="1738116406" name="Rectangle: Rounded Corners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9290" cy="3346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B400F" w14:textId="77777777" w:rsidR="00DD5DDC" w:rsidRPr="00E30BC4" w:rsidRDefault="00DD5DDC" w:rsidP="00DD5DD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E30BC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Mulai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CB14F7" id="Rectangle: Rounded Corners 147" o:spid="_x0000_s1044" style="position:absolute;margin-left:4.7pt;margin-top:15.25pt;width:52.7pt;height:26.35pt;z-index:4808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">
                      <v:textbox>
                        <w:txbxContent>
                          <w:p w14:paraId="0CDB400F" w14:textId="77777777" w:rsidR="00DD5DDC" w:rsidRPr="00E30BC4" w:rsidRDefault="00DD5DDC" w:rsidP="00DD5DD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E30BC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Mulai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552" w:type="dxa"/>
            <w:shd w:val="clear" w:color="auto" w:fill="auto"/>
          </w:tcPr>
          <w:p w14:paraId="5DA82351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95" w:type="dxa"/>
            <w:shd w:val="clear" w:color="auto" w:fill="auto"/>
          </w:tcPr>
          <w:p w14:paraId="165FD29D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58" w:type="dxa"/>
            <w:shd w:val="clear" w:color="auto" w:fill="auto"/>
          </w:tcPr>
          <w:p w14:paraId="751F91FF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Buku Penjagaan Kepegawaian</w:t>
            </w:r>
          </w:p>
        </w:tc>
        <w:tc>
          <w:tcPr>
            <w:tcW w:w="1085" w:type="dxa"/>
            <w:shd w:val="clear" w:color="auto" w:fill="auto"/>
          </w:tcPr>
          <w:p w14:paraId="5730CFFB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2017" w:type="dxa"/>
            <w:shd w:val="clear" w:color="auto" w:fill="auto"/>
          </w:tcPr>
          <w:p w14:paraId="06A7C334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yang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memenuhi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syarat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menerima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informasi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tentang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Kenaikan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</w:t>
            </w:r>
          </w:p>
        </w:tc>
        <w:tc>
          <w:tcPr>
            <w:tcW w:w="931" w:type="dxa"/>
            <w:shd w:val="clear" w:color="auto" w:fill="auto"/>
          </w:tcPr>
          <w:p w14:paraId="6CF84E65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162F8F27" w14:textId="77777777" w:rsidTr="005E5C55">
        <w:trPr>
          <w:trHeight w:val="1374"/>
        </w:trPr>
        <w:tc>
          <w:tcPr>
            <w:tcW w:w="631" w:type="dxa"/>
            <w:shd w:val="clear" w:color="auto" w:fill="auto"/>
          </w:tcPr>
          <w:p w14:paraId="336381EC" w14:textId="77777777" w:rsidR="00DD5DDC" w:rsidRPr="00AA30BD" w:rsidRDefault="00DD5DDC" w:rsidP="001C7966">
            <w:pPr>
              <w:widowControl/>
              <w:numPr>
                <w:ilvl w:val="0"/>
                <w:numId w:val="129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00" w:type="dxa"/>
            <w:shd w:val="clear" w:color="auto" w:fill="auto"/>
          </w:tcPr>
          <w:p w14:paraId="0B7C1374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Melangkapi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</w:t>
            </w:r>
          </w:p>
        </w:tc>
        <w:tc>
          <w:tcPr>
            <w:tcW w:w="1861" w:type="dxa"/>
            <w:shd w:val="clear" w:color="auto" w:fill="auto"/>
          </w:tcPr>
          <w:p w14:paraId="3202FF04" w14:textId="7A5831A8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8832" behindDoc="0" locked="0" layoutInCell="1" allowOverlap="1" wp14:anchorId="41F009F8" wp14:editId="4DB8AAB8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476250</wp:posOffset>
                      </wp:positionV>
                      <wp:extent cx="0" cy="1495425"/>
                      <wp:effectExtent l="9525" t="6350" r="9525" b="12700"/>
                      <wp:wrapNone/>
                      <wp:docPr id="1982382698" name="Straight Arrow Connector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95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24738" id="Straight Arrow Connector 146" o:spid="_x0000_s1026" type="#_x0000_t32" style="position:absolute;margin-left:32.7pt;margin-top:37.5pt;width:0;height:117.75pt;z-index:4808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0640" behindDoc="0" locked="0" layoutInCell="1" allowOverlap="1" wp14:anchorId="30BB3873" wp14:editId="0033BC2C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180975</wp:posOffset>
                      </wp:positionV>
                      <wp:extent cx="713740" cy="295275"/>
                      <wp:effectExtent l="12065" t="6350" r="7620" b="12700"/>
                      <wp:wrapNone/>
                      <wp:docPr id="337792411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374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2DCEC" id="Rectangle 145" o:spid="_x0000_s1026" style="position:absolute;margin-left:8.9pt;margin-top:14.25pt;width:56.2pt;height:23.25pt;z-index:4808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"/>
                  </w:pict>
                </mc:Fallback>
              </mc:AlternateContent>
            </w:r>
          </w:p>
        </w:tc>
        <w:tc>
          <w:tcPr>
            <w:tcW w:w="1706" w:type="dxa"/>
            <w:shd w:val="clear" w:color="auto" w:fill="auto"/>
          </w:tcPr>
          <w:p w14:paraId="37FE06EF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2" w:type="dxa"/>
            <w:shd w:val="clear" w:color="auto" w:fill="auto"/>
          </w:tcPr>
          <w:p w14:paraId="275CC76E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395" w:type="dxa"/>
            <w:shd w:val="clear" w:color="auto" w:fill="auto"/>
          </w:tcPr>
          <w:p w14:paraId="2D5BA12D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3258" w:type="dxa"/>
            <w:shd w:val="clear" w:color="auto" w:fill="auto"/>
          </w:tcPr>
          <w:p w14:paraId="2F430980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terakhir dan KGB terakhir</w:t>
            </w:r>
          </w:p>
          <w:p w14:paraId="39D03849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DP3 Terakhir</w:t>
            </w:r>
          </w:p>
          <w:p w14:paraId="040C189F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Konvensi NIP</w:t>
            </w:r>
          </w:p>
          <w:p w14:paraId="5F1945E8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Penyesuaian Masa kerja bila ada</w:t>
            </w:r>
          </w:p>
          <w:p w14:paraId="679BAD52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Ijazah Terakhir</w:t>
            </w:r>
          </w:p>
        </w:tc>
        <w:tc>
          <w:tcPr>
            <w:tcW w:w="1085" w:type="dxa"/>
            <w:shd w:val="clear" w:color="auto" w:fill="auto"/>
          </w:tcPr>
          <w:p w14:paraId="5A550D09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2 Jam</w:t>
            </w:r>
          </w:p>
        </w:tc>
        <w:tc>
          <w:tcPr>
            <w:tcW w:w="2017" w:type="dxa"/>
            <w:shd w:val="clear" w:color="auto" w:fill="auto"/>
          </w:tcPr>
          <w:p w14:paraId="0BE201D7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Terpenuhi</w:t>
            </w:r>
            <w:proofErr w:type="spellEnd"/>
          </w:p>
        </w:tc>
        <w:tc>
          <w:tcPr>
            <w:tcW w:w="931" w:type="dxa"/>
            <w:shd w:val="clear" w:color="auto" w:fill="auto"/>
          </w:tcPr>
          <w:p w14:paraId="786D5A56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04E30E7E" w14:textId="77777777" w:rsidTr="005E5C55">
        <w:trPr>
          <w:trHeight w:val="2610"/>
        </w:trPr>
        <w:tc>
          <w:tcPr>
            <w:tcW w:w="631" w:type="dxa"/>
            <w:shd w:val="clear" w:color="auto" w:fill="auto"/>
          </w:tcPr>
          <w:p w14:paraId="39939306" w14:textId="77777777" w:rsidR="00DD5DDC" w:rsidRPr="00AA30BD" w:rsidRDefault="00DD5DDC" w:rsidP="001C7966">
            <w:pPr>
              <w:widowControl/>
              <w:numPr>
                <w:ilvl w:val="0"/>
                <w:numId w:val="129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00" w:type="dxa"/>
            <w:shd w:val="clear" w:color="auto" w:fill="auto"/>
          </w:tcPr>
          <w:p w14:paraId="6D7C2E6F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Memeriksa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meneliti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</w:t>
            </w:r>
          </w:p>
        </w:tc>
        <w:tc>
          <w:tcPr>
            <w:tcW w:w="1861" w:type="dxa"/>
            <w:shd w:val="clear" w:color="auto" w:fill="auto"/>
          </w:tcPr>
          <w:p w14:paraId="500E4FAF" w14:textId="49DCC5A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9856" behindDoc="0" locked="0" layoutInCell="1" allowOverlap="1" wp14:anchorId="197166F3" wp14:editId="407A42B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276860</wp:posOffset>
                      </wp:positionV>
                      <wp:extent cx="826135" cy="635"/>
                      <wp:effectExtent l="9525" t="60960" r="21590" b="52705"/>
                      <wp:wrapNone/>
                      <wp:docPr id="961978026" name="Straight Arrow Connector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61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CC3FA" id="Straight Arrow Connector 144" o:spid="_x0000_s1026" type="#_x0000_t32" style="position:absolute;margin-left:32.7pt;margin-top:21.8pt;width:65.05pt;height:.05pt;flip:y;z-index:4808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706" w:type="dxa"/>
            <w:shd w:val="clear" w:color="auto" w:fill="auto"/>
          </w:tcPr>
          <w:p w14:paraId="5013D40D" w14:textId="047B3771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4736" behindDoc="0" locked="0" layoutInCell="1" allowOverlap="1" wp14:anchorId="2E874395" wp14:editId="1D471FA3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812800</wp:posOffset>
                      </wp:positionV>
                      <wp:extent cx="691515" cy="260985"/>
                      <wp:effectExtent l="6985" t="6350" r="6350" b="18415"/>
                      <wp:wrapNone/>
                      <wp:docPr id="1111637288" name="Flowchart: Off-page Connector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8BBAD" id="Flowchart: Off-page Connector 143" o:spid="_x0000_s1026" type="#_x0000_t177" style="position:absolute;margin-left:4.7pt;margin-top:64pt;width:54.45pt;height:20.55pt;z-index:4808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90880" behindDoc="0" locked="0" layoutInCell="1" allowOverlap="1" wp14:anchorId="163873AA" wp14:editId="2D5D4D1B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433705</wp:posOffset>
                      </wp:positionV>
                      <wp:extent cx="11430" cy="379095"/>
                      <wp:effectExtent l="46355" t="8255" r="56515" b="22225"/>
                      <wp:wrapNone/>
                      <wp:docPr id="1188966481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463E8" id="Straight Arrow Connector 142" o:spid="_x0000_s1026" type="#_x0000_t32" style="position:absolute;margin-left:31.05pt;margin-top:34.15pt;width:.9pt;height:29.85pt;z-index:4808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1664" behindDoc="0" locked="0" layoutInCell="1" allowOverlap="1" wp14:anchorId="0EB9EDA5" wp14:editId="5BC69450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138430</wp:posOffset>
                      </wp:positionV>
                      <wp:extent cx="691515" cy="295275"/>
                      <wp:effectExtent l="6985" t="8255" r="6350" b="10795"/>
                      <wp:wrapNone/>
                      <wp:docPr id="812980320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54048" id="Rectangle 141" o:spid="_x0000_s1026" style="position:absolute;margin-left:4.7pt;margin-top:10.9pt;width:54.45pt;height:23.25pt;z-index:4808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"/>
                  </w:pict>
                </mc:Fallback>
              </mc:AlternateContent>
            </w:r>
          </w:p>
        </w:tc>
        <w:tc>
          <w:tcPr>
            <w:tcW w:w="1552" w:type="dxa"/>
            <w:shd w:val="clear" w:color="auto" w:fill="auto"/>
          </w:tcPr>
          <w:p w14:paraId="23BACAA5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95" w:type="dxa"/>
            <w:shd w:val="clear" w:color="auto" w:fill="auto"/>
          </w:tcPr>
          <w:p w14:paraId="4FFCE033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58" w:type="dxa"/>
            <w:shd w:val="clear" w:color="auto" w:fill="auto"/>
          </w:tcPr>
          <w:p w14:paraId="3331F093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terakhir dan KGB terakhir</w:t>
            </w:r>
          </w:p>
          <w:p w14:paraId="1DE70E66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DP3 Terakhir</w:t>
            </w:r>
          </w:p>
          <w:p w14:paraId="44200E1C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Konvensi NIP</w:t>
            </w:r>
          </w:p>
          <w:p w14:paraId="1CCA24B6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SK Penyesuaian Masa kerja bila ada</w:t>
            </w:r>
          </w:p>
          <w:p w14:paraId="11EF1A1C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8" w:hanging="284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Ijazah Terakhir</w:t>
            </w:r>
          </w:p>
        </w:tc>
        <w:tc>
          <w:tcPr>
            <w:tcW w:w="1085" w:type="dxa"/>
            <w:shd w:val="clear" w:color="auto" w:fill="auto"/>
          </w:tcPr>
          <w:p w14:paraId="1CC95C4C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2017" w:type="dxa"/>
            <w:shd w:val="clear" w:color="auto" w:fill="auto"/>
          </w:tcPr>
          <w:p w14:paraId="73E684F5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lengkap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memehi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</w:p>
        </w:tc>
        <w:tc>
          <w:tcPr>
            <w:tcW w:w="931" w:type="dxa"/>
            <w:shd w:val="clear" w:color="auto" w:fill="auto"/>
          </w:tcPr>
          <w:p w14:paraId="6D87916E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15AFB00C" w14:textId="77777777" w:rsidR="00DD5DDC" w:rsidRPr="00AA30BD" w:rsidRDefault="00DD5DDC" w:rsidP="00DD5DDC">
      <w:pPr>
        <w:jc w:val="center"/>
        <w:rPr>
          <w:rFonts w:asciiTheme="majorBidi" w:hAnsiTheme="majorBidi" w:cstheme="majorBidi"/>
        </w:rPr>
      </w:pPr>
      <w:r w:rsidRPr="00AA30BD">
        <w:rPr>
          <w:rFonts w:asciiTheme="majorBidi" w:hAnsiTheme="majorBidi" w:cstheme="majorBidi"/>
        </w:rPr>
        <w:br w:type="page"/>
      </w:r>
      <w:r w:rsidRPr="00AA30BD">
        <w:rPr>
          <w:rFonts w:asciiTheme="majorBidi" w:hAnsiTheme="majorBidi" w:cstheme="majorBidi"/>
        </w:rPr>
        <w:lastRenderedPageBreak/>
        <w:t>2</w:t>
      </w:r>
    </w:p>
    <w:tbl>
      <w:tblPr>
        <w:tblW w:w="17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2918"/>
        <w:gridCol w:w="1873"/>
        <w:gridCol w:w="1717"/>
        <w:gridCol w:w="1561"/>
        <w:gridCol w:w="1406"/>
        <w:gridCol w:w="3278"/>
        <w:gridCol w:w="1091"/>
        <w:gridCol w:w="2030"/>
        <w:gridCol w:w="940"/>
      </w:tblGrid>
      <w:tr w:rsidR="00AA30BD" w:rsidRPr="00AA30BD" w14:paraId="31D13958" w14:textId="77777777" w:rsidTr="005E5C55">
        <w:trPr>
          <w:trHeight w:val="436"/>
        </w:trPr>
        <w:tc>
          <w:tcPr>
            <w:tcW w:w="634" w:type="dxa"/>
            <w:vMerge w:val="restart"/>
            <w:shd w:val="clear" w:color="auto" w:fill="auto"/>
          </w:tcPr>
          <w:p w14:paraId="10017FA6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918" w:type="dxa"/>
            <w:vMerge w:val="restart"/>
            <w:shd w:val="clear" w:color="auto" w:fill="auto"/>
          </w:tcPr>
          <w:p w14:paraId="248ABB21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6557" w:type="dxa"/>
            <w:gridSpan w:val="4"/>
            <w:shd w:val="clear" w:color="auto" w:fill="auto"/>
          </w:tcPr>
          <w:p w14:paraId="7939A0D3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7339" w:type="dxa"/>
            <w:gridSpan w:val="4"/>
            <w:shd w:val="clear" w:color="auto" w:fill="auto"/>
          </w:tcPr>
          <w:p w14:paraId="32DBB591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1F750B3A" w14:textId="77777777" w:rsidTr="005E5C55">
        <w:trPr>
          <w:trHeight w:val="1167"/>
        </w:trPr>
        <w:tc>
          <w:tcPr>
            <w:tcW w:w="634" w:type="dxa"/>
            <w:vMerge/>
            <w:shd w:val="clear" w:color="auto" w:fill="auto"/>
          </w:tcPr>
          <w:p w14:paraId="4291AB40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18" w:type="dxa"/>
            <w:vMerge/>
            <w:shd w:val="clear" w:color="auto" w:fill="auto"/>
          </w:tcPr>
          <w:p w14:paraId="69639E9F" w14:textId="77777777" w:rsidR="00DD5DDC" w:rsidRPr="00AA30BD" w:rsidRDefault="00DD5DDC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73" w:type="dxa"/>
            <w:shd w:val="clear" w:color="auto" w:fill="auto"/>
          </w:tcPr>
          <w:p w14:paraId="2DC93AF1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Pemohon</w:t>
            </w:r>
            <w:proofErr w:type="spellEnd"/>
          </w:p>
        </w:tc>
        <w:tc>
          <w:tcPr>
            <w:tcW w:w="1717" w:type="dxa"/>
            <w:shd w:val="clear" w:color="auto" w:fill="auto"/>
          </w:tcPr>
          <w:p w14:paraId="1BE6E8B9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Kepegawaian</w:t>
            </w:r>
            <w:proofErr w:type="spellEnd"/>
          </w:p>
        </w:tc>
        <w:tc>
          <w:tcPr>
            <w:tcW w:w="1561" w:type="dxa"/>
            <w:shd w:val="clear" w:color="auto" w:fill="auto"/>
          </w:tcPr>
          <w:p w14:paraId="047ACB64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Umum</w:t>
            </w:r>
          </w:p>
        </w:tc>
        <w:tc>
          <w:tcPr>
            <w:tcW w:w="1405" w:type="dxa"/>
            <w:shd w:val="clear" w:color="auto" w:fill="auto"/>
          </w:tcPr>
          <w:p w14:paraId="75D9680F" w14:textId="62F57C17" w:rsidR="00DD5DDC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Camat</w:t>
            </w:r>
          </w:p>
        </w:tc>
        <w:tc>
          <w:tcPr>
            <w:tcW w:w="3278" w:type="dxa"/>
            <w:shd w:val="clear" w:color="auto" w:fill="auto"/>
          </w:tcPr>
          <w:p w14:paraId="3079F226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Persyaratan/</w:t>
            </w:r>
          </w:p>
          <w:p w14:paraId="514B6875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Kelengkapan</w:t>
            </w:r>
          </w:p>
        </w:tc>
        <w:tc>
          <w:tcPr>
            <w:tcW w:w="1091" w:type="dxa"/>
            <w:shd w:val="clear" w:color="auto" w:fill="auto"/>
          </w:tcPr>
          <w:p w14:paraId="54F32360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Waktu</w:t>
            </w:r>
          </w:p>
        </w:tc>
        <w:tc>
          <w:tcPr>
            <w:tcW w:w="2030" w:type="dxa"/>
            <w:shd w:val="clear" w:color="auto" w:fill="auto"/>
          </w:tcPr>
          <w:p w14:paraId="0EA0EFAC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Output</w:t>
            </w:r>
            <w:proofErr w:type="spellEnd"/>
          </w:p>
        </w:tc>
        <w:tc>
          <w:tcPr>
            <w:tcW w:w="939" w:type="dxa"/>
            <w:shd w:val="clear" w:color="auto" w:fill="auto"/>
          </w:tcPr>
          <w:p w14:paraId="4F174C23" w14:textId="77777777" w:rsidR="00DD5DDC" w:rsidRPr="00AA30BD" w:rsidRDefault="00DD5DDC" w:rsidP="005E5C55">
            <w:pPr>
              <w:jc w:val="center"/>
              <w:rPr>
                <w:rFonts w:asciiTheme="majorBidi" w:hAnsiTheme="majorBidi" w:cstheme="majorBidi"/>
              </w:rPr>
            </w:pPr>
          </w:p>
          <w:p w14:paraId="4BD0AC76" w14:textId="77777777" w:rsidR="00DD5DDC" w:rsidRPr="00AA30BD" w:rsidRDefault="00DD5DDC" w:rsidP="005E5C55">
            <w:pPr>
              <w:spacing w:before="24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</w:rPr>
              <w:t>.</w:t>
            </w:r>
          </w:p>
        </w:tc>
      </w:tr>
      <w:tr w:rsidR="00AA30BD" w:rsidRPr="00AA30BD" w14:paraId="7963BF2A" w14:textId="77777777" w:rsidTr="005E5C55">
        <w:trPr>
          <w:trHeight w:val="1167"/>
        </w:trPr>
        <w:tc>
          <w:tcPr>
            <w:tcW w:w="634" w:type="dxa"/>
            <w:shd w:val="clear" w:color="auto" w:fill="auto"/>
          </w:tcPr>
          <w:p w14:paraId="683C7A2C" w14:textId="77777777" w:rsidR="00DD5DDC" w:rsidRPr="00AA30BD" w:rsidRDefault="00DD5DDC" w:rsidP="001C7966">
            <w:pPr>
              <w:widowControl/>
              <w:numPr>
                <w:ilvl w:val="0"/>
                <w:numId w:val="129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18" w:type="dxa"/>
            <w:shd w:val="clear" w:color="auto" w:fill="auto"/>
          </w:tcPr>
          <w:p w14:paraId="7327DC79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Melaporkan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kesiapan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</w:t>
            </w:r>
          </w:p>
        </w:tc>
        <w:tc>
          <w:tcPr>
            <w:tcW w:w="1873" w:type="dxa"/>
            <w:shd w:val="clear" w:color="auto" w:fill="auto"/>
          </w:tcPr>
          <w:p w14:paraId="5B41FCC6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717" w:type="dxa"/>
            <w:shd w:val="clear" w:color="auto" w:fill="auto"/>
          </w:tcPr>
          <w:p w14:paraId="0D8B2AA6" w14:textId="51EB2524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97024" behindDoc="0" locked="0" layoutInCell="1" allowOverlap="1" wp14:anchorId="0DDE7EDA" wp14:editId="5313CB2A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779780</wp:posOffset>
                      </wp:positionV>
                      <wp:extent cx="0" cy="721360"/>
                      <wp:effectExtent l="10160" t="11430" r="8890" b="10160"/>
                      <wp:wrapNone/>
                      <wp:docPr id="349643378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1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01C05" id="Straight Arrow Connector 140" o:spid="_x0000_s1026" type="#_x0000_t32" style="position:absolute;margin-left:31.8pt;margin-top:61.4pt;width:0;height:56.8pt;z-index:4808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96000" behindDoc="0" locked="0" layoutInCell="1" allowOverlap="1" wp14:anchorId="2BB5359B" wp14:editId="0C37C882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338455</wp:posOffset>
                      </wp:positionV>
                      <wp:extent cx="0" cy="161925"/>
                      <wp:effectExtent l="57785" t="8255" r="56515" b="20320"/>
                      <wp:wrapNone/>
                      <wp:docPr id="1273719790" name="Straight Arrow Connector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1EB12" id="Straight Arrow Connector 139" o:spid="_x0000_s1026" type="#_x0000_t32" style="position:absolute;margin-left:31.8pt;margin-top:26.65pt;width:0;height:12.75pt;z-index:4808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2688" behindDoc="0" locked="0" layoutInCell="1" allowOverlap="1" wp14:anchorId="61D64EED" wp14:editId="6C34A0F8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500380</wp:posOffset>
                      </wp:positionV>
                      <wp:extent cx="691515" cy="279400"/>
                      <wp:effectExtent l="8890" t="8255" r="13970" b="7620"/>
                      <wp:wrapNone/>
                      <wp:docPr id="593808902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7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681EA" id="Rectangle 138" o:spid="_x0000_s1026" style="position:absolute;margin-left:5.45pt;margin-top:39.4pt;width:54.45pt;height:22pt;z-index:4808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94976" behindDoc="0" locked="0" layoutInCell="1" allowOverlap="1" wp14:anchorId="759ECF35" wp14:editId="6DFFDFC0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77470</wp:posOffset>
                      </wp:positionV>
                      <wp:extent cx="691515" cy="260985"/>
                      <wp:effectExtent l="8890" t="13970" r="13970" b="10795"/>
                      <wp:wrapNone/>
                      <wp:docPr id="981215675" name="Flowchart: Off-page Connector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43D9E" id="Flowchart: Off-page Connector 137" o:spid="_x0000_s1026" type="#_x0000_t177" style="position:absolute;margin-left:5.45pt;margin-top:6.1pt;width:54.45pt;height:20.55pt;z-index:4808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"/>
                  </w:pict>
                </mc:Fallback>
              </mc:AlternateContent>
            </w:r>
          </w:p>
        </w:tc>
        <w:tc>
          <w:tcPr>
            <w:tcW w:w="1561" w:type="dxa"/>
            <w:shd w:val="clear" w:color="auto" w:fill="auto"/>
          </w:tcPr>
          <w:p w14:paraId="2EEFD94E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42704540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81D7FC4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4EBB6209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05ACD953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531A07C3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405" w:type="dxa"/>
            <w:shd w:val="clear" w:color="auto" w:fill="auto"/>
          </w:tcPr>
          <w:p w14:paraId="28A8B00A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3278" w:type="dxa"/>
            <w:shd w:val="clear" w:color="auto" w:fill="auto"/>
          </w:tcPr>
          <w:p w14:paraId="6A762E32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yang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lengkap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memenuhi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syarat</w:t>
            </w:r>
            <w:proofErr w:type="spellEnd"/>
          </w:p>
        </w:tc>
        <w:tc>
          <w:tcPr>
            <w:tcW w:w="1091" w:type="dxa"/>
            <w:shd w:val="clear" w:color="auto" w:fill="auto"/>
          </w:tcPr>
          <w:p w14:paraId="52D727B4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2030" w:type="dxa"/>
            <w:shd w:val="clear" w:color="auto" w:fill="auto"/>
          </w:tcPr>
          <w:p w14:paraId="231B01AE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ACC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</w:tc>
        <w:tc>
          <w:tcPr>
            <w:tcW w:w="939" w:type="dxa"/>
            <w:shd w:val="clear" w:color="auto" w:fill="auto"/>
          </w:tcPr>
          <w:p w14:paraId="5E1C2928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68903C78" w14:textId="77777777" w:rsidTr="005E5C55">
        <w:trPr>
          <w:trHeight w:val="1167"/>
        </w:trPr>
        <w:tc>
          <w:tcPr>
            <w:tcW w:w="634" w:type="dxa"/>
            <w:shd w:val="clear" w:color="auto" w:fill="auto"/>
          </w:tcPr>
          <w:p w14:paraId="02A9B415" w14:textId="77777777" w:rsidR="00DD5DDC" w:rsidRPr="00AA30BD" w:rsidRDefault="00DD5DDC" w:rsidP="001C7966">
            <w:pPr>
              <w:widowControl/>
              <w:numPr>
                <w:ilvl w:val="0"/>
                <w:numId w:val="129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18" w:type="dxa"/>
            <w:shd w:val="clear" w:color="auto" w:fill="auto"/>
          </w:tcPr>
          <w:p w14:paraId="436E4CFD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Membuat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</w:t>
            </w:r>
          </w:p>
        </w:tc>
        <w:tc>
          <w:tcPr>
            <w:tcW w:w="1873" w:type="dxa"/>
            <w:shd w:val="clear" w:color="auto" w:fill="auto"/>
          </w:tcPr>
          <w:p w14:paraId="798C6B10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  <w:lang w:val="en-GB" w:eastAsia="en-GB"/>
              </w:rPr>
            </w:pPr>
          </w:p>
        </w:tc>
        <w:tc>
          <w:tcPr>
            <w:tcW w:w="1717" w:type="dxa"/>
            <w:shd w:val="clear" w:color="auto" w:fill="auto"/>
          </w:tcPr>
          <w:p w14:paraId="1AF43DE6" w14:textId="756AE7A4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98048" behindDoc="0" locked="0" layoutInCell="1" allowOverlap="1" wp14:anchorId="688020C8" wp14:editId="3965DCFB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456565</wp:posOffset>
                      </wp:positionV>
                      <wp:extent cx="615315" cy="0"/>
                      <wp:effectExtent l="10160" t="58420" r="22225" b="55880"/>
                      <wp:wrapNone/>
                      <wp:docPr id="5715702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7D92B" id="Straight Arrow Connector 136" o:spid="_x0000_s1026" type="#_x0000_t32" style="position:absolute;margin-left:31.8pt;margin-top:35.95pt;width:48.45pt;height:0;z-index:4808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561" w:type="dxa"/>
            <w:shd w:val="clear" w:color="auto" w:fill="auto"/>
          </w:tcPr>
          <w:p w14:paraId="26F7686A" w14:textId="2BEE970A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91904" behindDoc="0" locked="0" layoutInCell="1" allowOverlap="1" wp14:anchorId="167694AA" wp14:editId="6F63BF40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445770</wp:posOffset>
                      </wp:positionV>
                      <wp:extent cx="501650" cy="10795"/>
                      <wp:effectExtent l="7620" t="9525" r="5080" b="8255"/>
                      <wp:wrapNone/>
                      <wp:docPr id="1340489238" name="Straight Arrow Connector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65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F9272" id="Straight Arrow Connector 135" o:spid="_x0000_s1026" type="#_x0000_t32" style="position:absolute;margin-left:56.75pt;margin-top:35.1pt;width:39.5pt;height:.85pt;z-index:4808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3712" behindDoc="0" locked="0" layoutInCell="1" allowOverlap="1" wp14:anchorId="5E3208D6" wp14:editId="3A104580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313690</wp:posOffset>
                      </wp:positionV>
                      <wp:extent cx="691515" cy="299720"/>
                      <wp:effectExtent l="11430" t="10795" r="11430" b="13335"/>
                      <wp:wrapNone/>
                      <wp:docPr id="433775898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AC0E9" id="Rectangle 134" o:spid="_x0000_s1026" style="position:absolute;margin-left:2.3pt;margin-top:24.7pt;width:54.45pt;height:23.6pt;z-index:4808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"/>
                  </w:pict>
                </mc:Fallback>
              </mc:AlternateContent>
            </w:r>
          </w:p>
        </w:tc>
        <w:tc>
          <w:tcPr>
            <w:tcW w:w="1405" w:type="dxa"/>
            <w:shd w:val="clear" w:color="auto" w:fill="auto"/>
          </w:tcPr>
          <w:p w14:paraId="7C6D6566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0BD7F16B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765556FB" w14:textId="34A99B41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92928" behindDoc="0" locked="0" layoutInCell="1" allowOverlap="1" wp14:anchorId="4089D3BB" wp14:editId="60ACEE2A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106680</wp:posOffset>
                      </wp:positionV>
                      <wp:extent cx="635" cy="633730"/>
                      <wp:effectExtent l="57150" t="10795" r="56515" b="22225"/>
                      <wp:wrapNone/>
                      <wp:docPr id="1238217198" name="Straight Arrow Connector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3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BE9C7" id="Straight Arrow Connector 133" o:spid="_x0000_s1026" type="#_x0000_t32" style="position:absolute;margin-left:20.1pt;margin-top:8.4pt;width:.05pt;height:49.9pt;z-index:4808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">
                      <v:stroke endarrow="block"/>
                    </v:shape>
                  </w:pict>
                </mc:Fallback>
              </mc:AlternateContent>
            </w:r>
          </w:p>
          <w:p w14:paraId="42F6D577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126820DB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3278" w:type="dxa"/>
            <w:shd w:val="clear" w:color="auto" w:fill="auto"/>
          </w:tcPr>
          <w:p w14:paraId="3FC1373E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Alat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tulis</w:t>
            </w:r>
            <w:proofErr w:type="spellEnd"/>
          </w:p>
          <w:p w14:paraId="72711C83" w14:textId="77777777" w:rsidR="00DD5DDC" w:rsidRPr="00AA30BD" w:rsidRDefault="00DD5DDC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Komputer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Printer</w:t>
            </w:r>
          </w:p>
        </w:tc>
        <w:tc>
          <w:tcPr>
            <w:tcW w:w="1091" w:type="dxa"/>
            <w:shd w:val="clear" w:color="auto" w:fill="auto"/>
          </w:tcPr>
          <w:p w14:paraId="785FC95E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2030" w:type="dxa"/>
            <w:shd w:val="clear" w:color="auto" w:fill="auto"/>
          </w:tcPr>
          <w:p w14:paraId="0DBD1E0D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surat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</w:t>
            </w:r>
          </w:p>
        </w:tc>
        <w:tc>
          <w:tcPr>
            <w:tcW w:w="939" w:type="dxa"/>
            <w:shd w:val="clear" w:color="auto" w:fill="auto"/>
          </w:tcPr>
          <w:p w14:paraId="2B3698CA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DD5DDC" w:rsidRPr="00AA30BD" w14:paraId="43F76024" w14:textId="77777777" w:rsidTr="005E5C55">
        <w:trPr>
          <w:trHeight w:val="1167"/>
        </w:trPr>
        <w:tc>
          <w:tcPr>
            <w:tcW w:w="634" w:type="dxa"/>
            <w:shd w:val="clear" w:color="auto" w:fill="auto"/>
          </w:tcPr>
          <w:p w14:paraId="006CC58D" w14:textId="77777777" w:rsidR="00DD5DDC" w:rsidRPr="00AA30BD" w:rsidRDefault="00DD5DDC" w:rsidP="001C7966">
            <w:pPr>
              <w:widowControl/>
              <w:numPr>
                <w:ilvl w:val="0"/>
                <w:numId w:val="129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18" w:type="dxa"/>
            <w:shd w:val="clear" w:color="auto" w:fill="auto"/>
          </w:tcPr>
          <w:p w14:paraId="67E372A9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Menandatangani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</w:t>
            </w:r>
          </w:p>
        </w:tc>
        <w:tc>
          <w:tcPr>
            <w:tcW w:w="1873" w:type="dxa"/>
            <w:shd w:val="clear" w:color="auto" w:fill="auto"/>
          </w:tcPr>
          <w:p w14:paraId="1BB29F54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  <w:lang w:val="en-GB" w:eastAsia="en-GB"/>
              </w:rPr>
            </w:pPr>
          </w:p>
        </w:tc>
        <w:tc>
          <w:tcPr>
            <w:tcW w:w="1717" w:type="dxa"/>
            <w:shd w:val="clear" w:color="auto" w:fill="auto"/>
          </w:tcPr>
          <w:p w14:paraId="2E9727F8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561" w:type="dxa"/>
            <w:shd w:val="clear" w:color="auto" w:fill="auto"/>
          </w:tcPr>
          <w:p w14:paraId="77E50F63" w14:textId="77777777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405" w:type="dxa"/>
            <w:shd w:val="clear" w:color="auto" w:fill="auto"/>
          </w:tcPr>
          <w:p w14:paraId="298C2EF2" w14:textId="128004B1" w:rsidR="00DD5DDC" w:rsidRPr="00AA30BD" w:rsidRDefault="00DD5DDC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93952" behindDoc="0" locked="0" layoutInCell="1" allowOverlap="1" wp14:anchorId="028C8C8C" wp14:editId="65399B18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501015</wp:posOffset>
                      </wp:positionV>
                      <wp:extent cx="8255" cy="333375"/>
                      <wp:effectExtent l="48260" t="7620" r="57785" b="20955"/>
                      <wp:wrapNone/>
                      <wp:docPr id="2022657632" name="Straight Arrow Connector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DA3C6" id="Straight Arrow Connector 132" o:spid="_x0000_s1026" type="#_x0000_t32" style="position:absolute;margin-left:20.15pt;margin-top:39.45pt;width:.65pt;height:26.25pt;z-index:4808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99072" behindDoc="0" locked="0" layoutInCell="1" allowOverlap="1" wp14:anchorId="64F881A4" wp14:editId="13DB510B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834390</wp:posOffset>
                      </wp:positionV>
                      <wp:extent cx="691515" cy="260985"/>
                      <wp:effectExtent l="12700" t="7620" r="10160" b="7620"/>
                      <wp:wrapNone/>
                      <wp:docPr id="690148354" name="Flowchart: Off-page Connector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2F4C9" id="Flowchart: Off-page Connector 131" o:spid="_x0000_s1026" type="#_x0000_t177" style="position:absolute;margin-left:-.65pt;margin-top:65.7pt;width:54.45pt;height:20.55pt;z-index:4808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885760" behindDoc="0" locked="0" layoutInCell="1" allowOverlap="1" wp14:anchorId="2C9265EB" wp14:editId="4C95656A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209550</wp:posOffset>
                      </wp:positionV>
                      <wp:extent cx="691515" cy="299720"/>
                      <wp:effectExtent l="12700" t="11430" r="10160" b="12700"/>
                      <wp:wrapNone/>
                      <wp:docPr id="696992017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18C82" id="Rectangle 130" o:spid="_x0000_s1026" style="position:absolute;margin-left:-2.15pt;margin-top:16.5pt;width:54.45pt;height:23.6pt;z-index:4808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"/>
                  </w:pict>
                </mc:Fallback>
              </mc:AlternateContent>
            </w:r>
          </w:p>
        </w:tc>
        <w:tc>
          <w:tcPr>
            <w:tcW w:w="3278" w:type="dxa"/>
            <w:shd w:val="clear" w:color="auto" w:fill="auto"/>
          </w:tcPr>
          <w:p w14:paraId="0A6A6F7D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surat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KGB</w:t>
            </w:r>
          </w:p>
          <w:p w14:paraId="3509F543" w14:textId="77777777" w:rsidR="00410468" w:rsidRPr="00AA30BD" w:rsidRDefault="00410468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  <w:p w14:paraId="22EEBBE0" w14:textId="77777777" w:rsidR="00410468" w:rsidRPr="00AA30BD" w:rsidRDefault="00410468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  <w:p w14:paraId="0E09878C" w14:textId="77777777" w:rsidR="00410468" w:rsidRPr="00AA30BD" w:rsidRDefault="00410468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  <w:p w14:paraId="01F1B5A3" w14:textId="77777777" w:rsidR="00410468" w:rsidRPr="00AA30BD" w:rsidRDefault="00410468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091" w:type="dxa"/>
            <w:shd w:val="clear" w:color="auto" w:fill="auto"/>
          </w:tcPr>
          <w:p w14:paraId="30D1D8C6" w14:textId="77777777" w:rsidR="00DD5DDC" w:rsidRPr="00AA30BD" w:rsidRDefault="00DD5DDC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2030" w:type="dxa"/>
            <w:shd w:val="clear" w:color="auto" w:fill="auto"/>
          </w:tcPr>
          <w:p w14:paraId="7D76045C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yang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ditandatangani</w:t>
            </w:r>
          </w:p>
          <w:p w14:paraId="33924BDD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  <w:p w14:paraId="0E751C4E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939" w:type="dxa"/>
            <w:shd w:val="clear" w:color="auto" w:fill="auto"/>
          </w:tcPr>
          <w:p w14:paraId="3DCB8699" w14:textId="77777777" w:rsidR="00DD5DDC" w:rsidRPr="00AA30BD" w:rsidRDefault="00DD5DDC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1001997A" w14:textId="77777777" w:rsidR="00147250" w:rsidRPr="00AA30BD" w:rsidRDefault="00147250" w:rsidP="000705E1">
      <w:pPr>
        <w:rPr>
          <w:sz w:val="17"/>
        </w:rPr>
      </w:pPr>
    </w:p>
    <w:p w14:paraId="76EA1C80" w14:textId="77777777" w:rsidR="00147250" w:rsidRPr="00AA30BD" w:rsidRDefault="00147250" w:rsidP="000705E1">
      <w:pPr>
        <w:rPr>
          <w:sz w:val="17"/>
        </w:rPr>
      </w:pPr>
    </w:p>
    <w:p w14:paraId="3FF92B44" w14:textId="77777777" w:rsidR="00410468" w:rsidRPr="00AA30BD" w:rsidRDefault="00410468" w:rsidP="000705E1">
      <w:pPr>
        <w:rPr>
          <w:sz w:val="17"/>
        </w:rPr>
      </w:pPr>
    </w:p>
    <w:p w14:paraId="1FA94A56" w14:textId="77777777" w:rsidR="00410468" w:rsidRPr="00AA30BD" w:rsidRDefault="00410468" w:rsidP="000705E1">
      <w:pPr>
        <w:rPr>
          <w:sz w:val="17"/>
        </w:rPr>
      </w:pPr>
    </w:p>
    <w:p w14:paraId="524FA273" w14:textId="77777777" w:rsidR="00410468" w:rsidRPr="00AA30BD" w:rsidRDefault="00410468" w:rsidP="000705E1">
      <w:pPr>
        <w:rPr>
          <w:sz w:val="17"/>
        </w:rPr>
      </w:pPr>
    </w:p>
    <w:p w14:paraId="33E9023D" w14:textId="77777777" w:rsidR="00410468" w:rsidRPr="00AA30BD" w:rsidRDefault="00410468" w:rsidP="000705E1">
      <w:pPr>
        <w:rPr>
          <w:sz w:val="17"/>
        </w:rPr>
      </w:pPr>
    </w:p>
    <w:p w14:paraId="78CF3056" w14:textId="77777777" w:rsidR="00410468" w:rsidRPr="00AA30BD" w:rsidRDefault="00410468" w:rsidP="000705E1">
      <w:pPr>
        <w:rPr>
          <w:sz w:val="17"/>
        </w:rPr>
      </w:pPr>
    </w:p>
    <w:p w14:paraId="6CF2271F" w14:textId="77777777" w:rsidR="00410468" w:rsidRPr="00AA30BD" w:rsidRDefault="00410468" w:rsidP="000705E1">
      <w:pPr>
        <w:rPr>
          <w:sz w:val="17"/>
        </w:rPr>
      </w:pPr>
    </w:p>
    <w:p w14:paraId="75BDFBE8" w14:textId="77777777" w:rsidR="00410468" w:rsidRPr="00AA30BD" w:rsidRDefault="00410468" w:rsidP="000705E1">
      <w:pPr>
        <w:rPr>
          <w:sz w:val="17"/>
        </w:rPr>
      </w:pPr>
    </w:p>
    <w:p w14:paraId="0BD9D012" w14:textId="77777777" w:rsidR="00410468" w:rsidRPr="00AA30BD" w:rsidRDefault="00410468" w:rsidP="000705E1">
      <w:pPr>
        <w:rPr>
          <w:sz w:val="17"/>
        </w:rPr>
      </w:pPr>
    </w:p>
    <w:p w14:paraId="06635D5C" w14:textId="77777777" w:rsidR="00410468" w:rsidRPr="00AA30BD" w:rsidRDefault="00410468" w:rsidP="000705E1">
      <w:pPr>
        <w:rPr>
          <w:sz w:val="17"/>
        </w:rPr>
      </w:pPr>
    </w:p>
    <w:p w14:paraId="261CAC22" w14:textId="77777777" w:rsidR="00410468" w:rsidRPr="00AA30BD" w:rsidRDefault="00410468" w:rsidP="000705E1">
      <w:pPr>
        <w:rPr>
          <w:sz w:val="17"/>
        </w:rPr>
      </w:pPr>
    </w:p>
    <w:p w14:paraId="01DF6F33" w14:textId="77777777" w:rsidR="00410468" w:rsidRPr="00AA30BD" w:rsidRDefault="00410468" w:rsidP="000705E1">
      <w:pPr>
        <w:rPr>
          <w:sz w:val="17"/>
        </w:rPr>
      </w:pPr>
    </w:p>
    <w:p w14:paraId="6FC4D62F" w14:textId="77777777" w:rsidR="00B92E49" w:rsidRPr="00AA30BD" w:rsidRDefault="00B92E49" w:rsidP="000705E1">
      <w:pPr>
        <w:rPr>
          <w:sz w:val="17"/>
        </w:rPr>
      </w:pPr>
    </w:p>
    <w:p w14:paraId="27D6629D" w14:textId="77777777" w:rsidR="00B92E49" w:rsidRPr="00AA30BD" w:rsidRDefault="00B92E49" w:rsidP="000705E1">
      <w:pPr>
        <w:rPr>
          <w:sz w:val="17"/>
        </w:rPr>
      </w:pPr>
    </w:p>
    <w:p w14:paraId="07EDC516" w14:textId="77777777" w:rsidR="00B92E49" w:rsidRPr="00AA30BD" w:rsidRDefault="00B92E49" w:rsidP="000705E1">
      <w:pPr>
        <w:rPr>
          <w:sz w:val="17"/>
        </w:rPr>
      </w:pPr>
    </w:p>
    <w:p w14:paraId="10AF48D6" w14:textId="77777777" w:rsidR="00B92E49" w:rsidRPr="00AA30BD" w:rsidRDefault="00B92E49" w:rsidP="000705E1">
      <w:pPr>
        <w:rPr>
          <w:sz w:val="17"/>
        </w:rPr>
      </w:pPr>
    </w:p>
    <w:p w14:paraId="59754DFB" w14:textId="77777777" w:rsidR="00B92E49" w:rsidRPr="00AA30BD" w:rsidRDefault="00B92E49" w:rsidP="000705E1">
      <w:pPr>
        <w:rPr>
          <w:sz w:val="17"/>
        </w:rPr>
      </w:pPr>
    </w:p>
    <w:p w14:paraId="44BD1F51" w14:textId="77777777" w:rsidR="00B92E49" w:rsidRPr="00AA30BD" w:rsidRDefault="00B92E49" w:rsidP="000705E1">
      <w:pPr>
        <w:rPr>
          <w:sz w:val="17"/>
        </w:rPr>
      </w:pPr>
    </w:p>
    <w:p w14:paraId="79DB2EC8" w14:textId="77777777" w:rsidR="00B92E49" w:rsidRPr="00AA30BD" w:rsidRDefault="00B92E49" w:rsidP="000705E1">
      <w:pPr>
        <w:rPr>
          <w:sz w:val="17"/>
        </w:rPr>
      </w:pPr>
    </w:p>
    <w:p w14:paraId="6183C919" w14:textId="77777777" w:rsidR="00B92E49" w:rsidRPr="00AA30BD" w:rsidRDefault="00B92E49" w:rsidP="000705E1">
      <w:pPr>
        <w:rPr>
          <w:sz w:val="17"/>
        </w:rPr>
      </w:pPr>
    </w:p>
    <w:tbl>
      <w:tblPr>
        <w:tblW w:w="16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"/>
        <w:gridCol w:w="3085"/>
        <w:gridCol w:w="1744"/>
        <w:gridCol w:w="1734"/>
        <w:gridCol w:w="1244"/>
        <w:gridCol w:w="1548"/>
        <w:gridCol w:w="2147"/>
        <w:gridCol w:w="4526"/>
      </w:tblGrid>
      <w:tr w:rsidR="00AA30BD" w:rsidRPr="00AA30BD" w14:paraId="240E4F0F" w14:textId="77777777" w:rsidTr="00B92E49">
        <w:tc>
          <w:tcPr>
            <w:tcW w:w="10173" w:type="dxa"/>
            <w:gridSpan w:val="6"/>
            <w:vMerge w:val="restart"/>
            <w:tcBorders>
              <w:top w:val="thinThickSmallGap" w:sz="24" w:space="0" w:color="auto"/>
              <w:left w:val="single" w:sz="18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14:paraId="7D33E8FE" w14:textId="77777777" w:rsidR="00B92E49" w:rsidRPr="00AA30BD" w:rsidRDefault="00B92E49" w:rsidP="00B92E49">
            <w:pPr>
              <w:spacing w:before="20" w:after="20"/>
              <w:ind w:left="284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  <w:noProof/>
              </w:rPr>
              <w:drawing>
                <wp:anchor distT="0" distB="0" distL="114300" distR="114300" simplePos="0" relativeHeight="480904192" behindDoc="0" locked="0" layoutInCell="1" allowOverlap="1" wp14:anchorId="3A0D02ED" wp14:editId="68894A40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-213995</wp:posOffset>
                  </wp:positionV>
                  <wp:extent cx="742950" cy="895350"/>
                  <wp:effectExtent l="0" t="0" r="0" b="0"/>
                  <wp:wrapSquare wrapText="bothSides"/>
                  <wp:docPr id="451660637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E52EE" w14:textId="77777777" w:rsidR="00B92E49" w:rsidRPr="00AA30BD" w:rsidRDefault="00B92E49" w:rsidP="00B92E49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48405BA3" w14:textId="77777777" w:rsidR="00B92E49" w:rsidRPr="00AA30BD" w:rsidRDefault="00B92E49" w:rsidP="00B92E49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68085A9F" w14:textId="77777777" w:rsidR="00B92E49" w:rsidRPr="00AA30BD" w:rsidRDefault="00B92E49" w:rsidP="00B92E49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238980DF" w14:textId="77777777" w:rsidR="00B92E49" w:rsidRPr="00AA30BD" w:rsidRDefault="00B92E49" w:rsidP="00B92E49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6D21AF32" w14:textId="77777777" w:rsidR="00B92E49" w:rsidRPr="00AA30BD" w:rsidRDefault="00B92E49" w:rsidP="00B92E49">
            <w:pPr>
              <w:spacing w:before="20" w:after="20"/>
              <w:jc w:val="center"/>
              <w:rPr>
                <w:rFonts w:asciiTheme="majorBidi" w:hAnsiTheme="majorBidi" w:cstheme="majorBidi"/>
                <w:b/>
              </w:rPr>
            </w:pPr>
          </w:p>
          <w:p w14:paraId="404AF63E" w14:textId="77777777" w:rsidR="00B92E49" w:rsidRPr="00AA30BD" w:rsidRDefault="00B92E49" w:rsidP="00B92E49">
            <w:pPr>
              <w:pStyle w:val="TableParagraph"/>
              <w:ind w:left="776" w:right="768"/>
              <w:jc w:val="center"/>
            </w:pPr>
            <w:r w:rsidRPr="00AA30BD">
              <w:t>PEMERINTAH</w:t>
            </w:r>
            <w:r w:rsidRPr="00AA30BD">
              <w:rPr>
                <w:spacing w:val="-7"/>
              </w:rPr>
              <w:t xml:space="preserve"> </w:t>
            </w:r>
            <w:r w:rsidRPr="00AA30BD">
              <w:t>KABUPATEN</w:t>
            </w:r>
            <w:r w:rsidRPr="00AA30BD">
              <w:rPr>
                <w:spacing w:val="-8"/>
              </w:rPr>
              <w:t xml:space="preserve"> </w:t>
            </w:r>
            <w:r w:rsidRPr="00AA30BD">
              <w:t>KARANGANYAR</w:t>
            </w:r>
          </w:p>
          <w:p w14:paraId="16D583B7" w14:textId="13CB6158" w:rsidR="00B92E49" w:rsidRPr="00AA30BD" w:rsidRDefault="00B92E49" w:rsidP="00B92E49">
            <w:pPr>
              <w:pStyle w:val="TableParagraph"/>
              <w:spacing w:before="6"/>
              <w:ind w:left="779" w:right="767"/>
              <w:jc w:val="center"/>
              <w:rPr>
                <w:b/>
              </w:rPr>
            </w:pPr>
            <w:r w:rsidRPr="00AA30BD">
              <w:rPr>
                <w:b/>
              </w:rPr>
              <w:t xml:space="preserve">KECAMATAN </w:t>
            </w:r>
            <w:r w:rsidR="00615451" w:rsidRPr="00AA30BD">
              <w:rPr>
                <w:b/>
              </w:rPr>
              <w:t>MATESIH</w:t>
            </w:r>
          </w:p>
          <w:p w14:paraId="374F6307" w14:textId="192790C8" w:rsidR="00B92E49" w:rsidRPr="00AA30BD" w:rsidRDefault="00B92E49" w:rsidP="00B92E49">
            <w:pPr>
              <w:jc w:val="center"/>
              <w:rPr>
                <w:rFonts w:asciiTheme="majorBidi" w:hAnsiTheme="majorBidi" w:cstheme="majorBidi"/>
              </w:rPr>
            </w:pPr>
            <w:r w:rsidRPr="00AA30BD">
              <w:t xml:space="preserve">Jl. </w:t>
            </w:r>
            <w:r w:rsidR="00615451" w:rsidRPr="00AA30BD">
              <w:t xml:space="preserve">TP Joko </w:t>
            </w:r>
            <w:proofErr w:type="spellStart"/>
            <w:r w:rsidR="00615451" w:rsidRPr="00AA30BD">
              <w:t>Songo</w:t>
            </w:r>
            <w:proofErr w:type="spellEnd"/>
            <w:r w:rsidR="00615451" w:rsidRPr="00AA30BD">
              <w:t xml:space="preserve"> </w:t>
            </w:r>
            <w:proofErr w:type="spellStart"/>
            <w:r w:rsidR="00615451" w:rsidRPr="00AA30BD">
              <w:t>Telp</w:t>
            </w:r>
            <w:proofErr w:type="spellEnd"/>
            <w:r w:rsidR="00615451" w:rsidRPr="00AA30BD">
              <w:t>. ( 0271) 662737  Faks. (0271) 662737</w:t>
            </w:r>
          </w:p>
        </w:tc>
        <w:tc>
          <w:tcPr>
            <w:tcW w:w="2147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auto"/>
          </w:tcPr>
          <w:p w14:paraId="7B96CCD2" w14:textId="777777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Nomor SOP</w:t>
            </w:r>
          </w:p>
        </w:tc>
        <w:tc>
          <w:tcPr>
            <w:tcW w:w="4526" w:type="dxa"/>
            <w:tcBorders>
              <w:top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633C86DA" w14:textId="5A7D79F9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  <w:b/>
              </w:rPr>
            </w:pPr>
            <w:r w:rsidRPr="00AA30BD">
              <w:t>31/</w:t>
            </w:r>
            <w:r w:rsidRPr="00AA30BD">
              <w:rPr>
                <w:spacing w:val="-2"/>
              </w:rPr>
              <w:t xml:space="preserve"> </w:t>
            </w:r>
            <w:r w:rsidRPr="00AA30BD">
              <w:t>SOP/</w:t>
            </w:r>
            <w:r w:rsidR="00AA30BD" w:rsidRPr="00AA30BD">
              <w:t>MTSH</w:t>
            </w:r>
            <w:r w:rsidRPr="00AA30BD">
              <w:t>/I/2024</w:t>
            </w:r>
          </w:p>
        </w:tc>
      </w:tr>
      <w:tr w:rsidR="00AA30BD" w:rsidRPr="00AA30BD" w14:paraId="330F3C33" w14:textId="77777777" w:rsidTr="00B92E49">
        <w:tc>
          <w:tcPr>
            <w:tcW w:w="10173" w:type="dxa"/>
            <w:gridSpan w:val="6"/>
            <w:vMerge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53FBC193" w14:textId="777777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47" w:type="dxa"/>
            <w:tcBorders>
              <w:left w:val="thinThickSmallGap" w:sz="24" w:space="0" w:color="auto"/>
            </w:tcBorders>
            <w:shd w:val="clear" w:color="auto" w:fill="auto"/>
          </w:tcPr>
          <w:p w14:paraId="7C3DF70B" w14:textId="777777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Pembuatan</w:t>
            </w:r>
          </w:p>
        </w:tc>
        <w:tc>
          <w:tcPr>
            <w:tcW w:w="4526" w:type="dxa"/>
            <w:tcBorders>
              <w:right w:val="single" w:sz="18" w:space="0" w:color="000000"/>
            </w:tcBorders>
            <w:shd w:val="clear" w:color="auto" w:fill="auto"/>
          </w:tcPr>
          <w:p w14:paraId="703B6E9C" w14:textId="78B03D1F" w:rsidR="00B92E49" w:rsidRPr="00AA30BD" w:rsidRDefault="00AA30BD" w:rsidP="00B92E49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136F2C6B" w14:textId="77777777" w:rsidTr="00B92E49">
        <w:tc>
          <w:tcPr>
            <w:tcW w:w="10173" w:type="dxa"/>
            <w:gridSpan w:val="6"/>
            <w:vMerge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6A854F29" w14:textId="777777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47" w:type="dxa"/>
            <w:tcBorders>
              <w:left w:val="thinThickSmallGap" w:sz="24" w:space="0" w:color="auto"/>
            </w:tcBorders>
            <w:shd w:val="clear" w:color="auto" w:fill="auto"/>
          </w:tcPr>
          <w:p w14:paraId="173AC18C" w14:textId="777777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  <w:proofErr w:type="spellStart"/>
            <w:r w:rsidRPr="00AA30BD">
              <w:rPr>
                <w:rFonts w:asciiTheme="majorBidi" w:hAnsiTheme="majorBidi" w:cstheme="majorBidi"/>
              </w:rPr>
              <w:t>Tangal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Revisi</w:t>
            </w:r>
          </w:p>
        </w:tc>
        <w:tc>
          <w:tcPr>
            <w:tcW w:w="4526" w:type="dxa"/>
            <w:tcBorders>
              <w:right w:val="single" w:sz="18" w:space="0" w:color="000000"/>
            </w:tcBorders>
            <w:shd w:val="clear" w:color="auto" w:fill="auto"/>
          </w:tcPr>
          <w:p w14:paraId="441FCFAE" w14:textId="430D3A58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39BD8432" w14:textId="77777777" w:rsidTr="00B92E49">
        <w:tc>
          <w:tcPr>
            <w:tcW w:w="10173" w:type="dxa"/>
            <w:gridSpan w:val="6"/>
            <w:vMerge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2B07AF0F" w14:textId="777777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47" w:type="dxa"/>
            <w:tcBorders>
              <w:left w:val="thinThickSmallGap" w:sz="24" w:space="0" w:color="auto"/>
            </w:tcBorders>
            <w:shd w:val="clear" w:color="auto" w:fill="auto"/>
          </w:tcPr>
          <w:p w14:paraId="60D3900A" w14:textId="777777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Tanggal Pengesahan</w:t>
            </w:r>
          </w:p>
        </w:tc>
        <w:tc>
          <w:tcPr>
            <w:tcW w:w="4526" w:type="dxa"/>
            <w:tcBorders>
              <w:right w:val="single" w:sz="18" w:space="0" w:color="000000"/>
            </w:tcBorders>
            <w:shd w:val="clear" w:color="auto" w:fill="auto"/>
          </w:tcPr>
          <w:p w14:paraId="2F49B550" w14:textId="70B3A575" w:rsidR="00B92E49" w:rsidRPr="00AA30BD" w:rsidRDefault="00AA30BD" w:rsidP="00B92E49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8 Januari 2024</w:t>
            </w:r>
          </w:p>
        </w:tc>
      </w:tr>
      <w:tr w:rsidR="00AA30BD" w:rsidRPr="00AA30BD" w14:paraId="555E013E" w14:textId="77777777" w:rsidTr="00B92E49">
        <w:tc>
          <w:tcPr>
            <w:tcW w:w="10173" w:type="dxa"/>
            <w:gridSpan w:val="6"/>
            <w:vMerge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36854C9A" w14:textId="777777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47" w:type="dxa"/>
            <w:tcBorders>
              <w:left w:val="thinThickSmallGap" w:sz="24" w:space="0" w:color="auto"/>
            </w:tcBorders>
            <w:shd w:val="clear" w:color="auto" w:fill="auto"/>
          </w:tcPr>
          <w:p w14:paraId="32D89300" w14:textId="777777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Disahkan Oleh</w:t>
            </w:r>
          </w:p>
        </w:tc>
        <w:tc>
          <w:tcPr>
            <w:tcW w:w="4526" w:type="dxa"/>
            <w:tcBorders>
              <w:right w:val="single" w:sz="18" w:space="0" w:color="000000"/>
            </w:tcBorders>
            <w:shd w:val="clear" w:color="auto" w:fill="auto"/>
          </w:tcPr>
          <w:p w14:paraId="37BD4004" w14:textId="5A613426" w:rsidR="00B92E49" w:rsidRPr="00AA30BD" w:rsidRDefault="00B92E49" w:rsidP="00B92E49">
            <w:pPr>
              <w:pStyle w:val="TableParagraph"/>
              <w:ind w:right="790"/>
              <w:jc w:val="center"/>
            </w:pPr>
            <w:r w:rsidRPr="00AA30BD">
              <w:t xml:space="preserve">CAMAT </w:t>
            </w:r>
            <w:r w:rsidR="00615451" w:rsidRPr="00AA30BD">
              <w:t>MATESIH</w:t>
            </w:r>
          </w:p>
          <w:p w14:paraId="724D99AA" w14:textId="77777777" w:rsidR="00B92E49" w:rsidRPr="00AA30BD" w:rsidRDefault="00B92E49" w:rsidP="00B92E49">
            <w:pPr>
              <w:pStyle w:val="TableParagraph"/>
              <w:jc w:val="center"/>
              <w:rPr>
                <w:sz w:val="24"/>
              </w:rPr>
            </w:pPr>
          </w:p>
          <w:p w14:paraId="260D0226" w14:textId="77777777" w:rsidR="00B92E49" w:rsidRPr="00AA30BD" w:rsidRDefault="00B92E49" w:rsidP="00B92E49">
            <w:pPr>
              <w:pStyle w:val="TableParagraph"/>
              <w:spacing w:before="208"/>
              <w:ind w:right="927"/>
              <w:jc w:val="center"/>
            </w:pPr>
          </w:p>
          <w:p w14:paraId="5C183B27" w14:textId="499D0221" w:rsidR="00B92E49" w:rsidRPr="00AA30BD" w:rsidRDefault="007C2B24" w:rsidP="00B92E49">
            <w:pPr>
              <w:pStyle w:val="TableParagraph"/>
              <w:spacing w:before="208"/>
              <w:ind w:right="506"/>
              <w:jc w:val="center"/>
            </w:pPr>
            <w:r w:rsidRPr="00AA30BD">
              <w:t>SUGIHARJO, S.I.P., M.M.</w:t>
            </w:r>
          </w:p>
          <w:p w14:paraId="28A22EB8" w14:textId="77777777" w:rsidR="00B92E49" w:rsidRPr="00AA30BD" w:rsidRDefault="00B92E49" w:rsidP="00B92E49">
            <w:pPr>
              <w:pStyle w:val="TableParagraph"/>
              <w:ind w:left="-2199" w:right="506"/>
              <w:jc w:val="center"/>
            </w:pPr>
            <w:r w:rsidRPr="00AA30BD">
              <w:t xml:space="preserve">                                             Pembina </w:t>
            </w:r>
            <w:proofErr w:type="spellStart"/>
            <w:r w:rsidRPr="00AA30BD">
              <w:t>Tk.I</w:t>
            </w:r>
            <w:proofErr w:type="spellEnd"/>
          </w:p>
          <w:p w14:paraId="398C45C9" w14:textId="793E8277" w:rsidR="00B92E49" w:rsidRPr="00AA30BD" w:rsidRDefault="00B92E49" w:rsidP="00B92E49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t xml:space="preserve">            NIP. </w:t>
            </w:r>
            <w:r w:rsidR="007C2B24" w:rsidRPr="00AA30BD">
              <w:t>197111081992031005</w:t>
            </w:r>
          </w:p>
        </w:tc>
      </w:tr>
      <w:tr w:rsidR="00AA30BD" w:rsidRPr="00AA30BD" w14:paraId="77511FDF" w14:textId="77777777" w:rsidTr="00B92E49">
        <w:tc>
          <w:tcPr>
            <w:tcW w:w="10173" w:type="dxa"/>
            <w:gridSpan w:val="6"/>
            <w:vMerge/>
            <w:tcBorders>
              <w:left w:val="single" w:sz="18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12627D78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2147" w:type="dxa"/>
            <w:tcBorders>
              <w:left w:val="thinThickSmallGap" w:sz="24" w:space="0" w:color="auto"/>
              <w:bottom w:val="single" w:sz="4" w:space="0" w:color="000000"/>
            </w:tcBorders>
            <w:shd w:val="clear" w:color="auto" w:fill="auto"/>
          </w:tcPr>
          <w:p w14:paraId="6774252E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Nama SOP</w:t>
            </w:r>
          </w:p>
        </w:tc>
        <w:tc>
          <w:tcPr>
            <w:tcW w:w="4526" w:type="dxa"/>
            <w:tcBorders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6DC34594" w14:textId="77777777" w:rsidR="00B92E49" w:rsidRPr="00AA30BD" w:rsidRDefault="00B92E49" w:rsidP="005E5C55">
            <w:pPr>
              <w:spacing w:before="20" w:after="20"/>
              <w:jc w:val="both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Administrasi Penggunaan Gelar</w:t>
            </w:r>
          </w:p>
        </w:tc>
      </w:tr>
      <w:tr w:rsidR="00AA30BD" w:rsidRPr="00AA30BD" w14:paraId="51AA123E" w14:textId="77777777" w:rsidTr="00B92E49">
        <w:tc>
          <w:tcPr>
            <w:tcW w:w="10173" w:type="dxa"/>
            <w:gridSpan w:val="6"/>
            <w:tcBorders>
              <w:left w:val="single" w:sz="18" w:space="0" w:color="000000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7E40976F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Dasar Hukum :</w:t>
            </w:r>
          </w:p>
        </w:tc>
        <w:tc>
          <w:tcPr>
            <w:tcW w:w="6673" w:type="dxa"/>
            <w:gridSpan w:val="2"/>
            <w:tcBorders>
              <w:left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0EFE6D0C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Kualifikasi Pelaksana :</w:t>
            </w:r>
          </w:p>
        </w:tc>
      </w:tr>
      <w:tr w:rsidR="00AA30BD" w:rsidRPr="00AA30BD" w14:paraId="365F1B5B" w14:textId="77777777" w:rsidTr="00B92E49">
        <w:tc>
          <w:tcPr>
            <w:tcW w:w="818" w:type="dxa"/>
            <w:tcBorders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048AA6CC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9355" w:type="dxa"/>
            <w:gridSpan w:val="5"/>
            <w:tcBorders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14:paraId="562DA485" w14:textId="77777777" w:rsidR="00B92E49" w:rsidRPr="00AA30BD" w:rsidRDefault="00B92E49" w:rsidP="005E5C55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lang w:val="fi-FI"/>
              </w:rPr>
              <w:t>Undang-Undang Nomor 8 Tahun 1974 jo Undang-undang Nomor 43 Tahun 1999 Tentang Pokok-pokok Kepegawaian</w:t>
            </w:r>
          </w:p>
        </w:tc>
        <w:tc>
          <w:tcPr>
            <w:tcW w:w="6673" w:type="dxa"/>
            <w:gridSpan w:val="2"/>
            <w:vMerge w:val="restart"/>
            <w:tcBorders>
              <w:left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47860A1F" w14:textId="77777777" w:rsidR="00436EDB" w:rsidRPr="00AA30BD" w:rsidRDefault="00436EDB" w:rsidP="001C7966">
            <w:pPr>
              <w:pStyle w:val="TableParagraph"/>
              <w:numPr>
                <w:ilvl w:val="0"/>
                <w:numId w:val="140"/>
              </w:numPr>
              <w:tabs>
                <w:tab w:val="left" w:pos="502"/>
              </w:tabs>
              <w:spacing w:line="226" w:lineRule="exact"/>
            </w:pPr>
            <w:r w:rsidRPr="00AA30BD">
              <w:t>Memiliki</w:t>
            </w:r>
            <w:r w:rsidRPr="00AA30BD">
              <w:rPr>
                <w:spacing w:val="-2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1"/>
              </w:rPr>
              <w:t xml:space="preserve"> </w:t>
            </w:r>
            <w:r w:rsidRPr="00AA30BD">
              <w:t>dalam</w:t>
            </w:r>
            <w:r w:rsidRPr="00AA30BD">
              <w:rPr>
                <w:spacing w:val="-4"/>
              </w:rPr>
              <w:t xml:space="preserve"> tentang pelayanan kepegawaian</w:t>
            </w:r>
          </w:p>
          <w:p w14:paraId="7C3F224C" w14:textId="77777777" w:rsidR="00436EDB" w:rsidRPr="00AA30BD" w:rsidRDefault="00436EDB" w:rsidP="001C7966">
            <w:pPr>
              <w:pStyle w:val="TableParagraph"/>
              <w:numPr>
                <w:ilvl w:val="0"/>
                <w:numId w:val="140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pemahaman</w:t>
            </w:r>
            <w:r w:rsidRPr="00AA30BD">
              <w:rPr>
                <w:spacing w:val="-3"/>
              </w:rPr>
              <w:t xml:space="preserve"> </w:t>
            </w:r>
            <w:r w:rsidRPr="00AA30BD">
              <w:t>peraturan</w:t>
            </w:r>
            <w:r w:rsidRPr="00AA30BD">
              <w:rPr>
                <w:spacing w:val="-2"/>
              </w:rPr>
              <w:t xml:space="preserve"> </w:t>
            </w:r>
            <w:r w:rsidRPr="00AA30BD">
              <w:t>perundang-undangan/</w:t>
            </w:r>
            <w:proofErr w:type="spellStart"/>
            <w:r w:rsidRPr="00AA30BD">
              <w:t>ketentauan</w:t>
            </w:r>
            <w:proofErr w:type="spellEnd"/>
          </w:p>
          <w:p w14:paraId="1D13B20D" w14:textId="77777777" w:rsidR="00436EDB" w:rsidRPr="00AA30BD" w:rsidRDefault="00436EDB" w:rsidP="001C7966">
            <w:pPr>
              <w:pStyle w:val="TableParagraph"/>
              <w:numPr>
                <w:ilvl w:val="0"/>
                <w:numId w:val="140"/>
              </w:numPr>
              <w:tabs>
                <w:tab w:val="left" w:pos="502"/>
              </w:tabs>
              <w:spacing w:line="240" w:lineRule="exact"/>
            </w:pPr>
            <w:r w:rsidRPr="00AA30BD">
              <w:t>Memiliki</w:t>
            </w:r>
            <w:r w:rsidRPr="00AA30BD">
              <w:rPr>
                <w:spacing w:val="-3"/>
              </w:rPr>
              <w:t xml:space="preserve"> </w:t>
            </w:r>
            <w:r w:rsidRPr="00AA30BD">
              <w:t>kemampuan</w:t>
            </w:r>
            <w:r w:rsidRPr="00AA30BD">
              <w:rPr>
                <w:spacing w:val="-2"/>
              </w:rPr>
              <w:t xml:space="preserve"> </w:t>
            </w:r>
            <w:r w:rsidRPr="00AA30BD">
              <w:t>untuk</w:t>
            </w:r>
            <w:r w:rsidRPr="00AA30BD">
              <w:rPr>
                <w:spacing w:val="-2"/>
              </w:rPr>
              <w:t xml:space="preserve"> </w:t>
            </w:r>
            <w:r w:rsidRPr="00AA30BD">
              <w:t>mengoperasikan</w:t>
            </w:r>
            <w:r w:rsidRPr="00AA30BD">
              <w:rPr>
                <w:spacing w:val="-2"/>
              </w:rPr>
              <w:t xml:space="preserve"> </w:t>
            </w:r>
            <w:r w:rsidRPr="00AA30BD">
              <w:t>komputer</w:t>
            </w:r>
          </w:p>
          <w:p w14:paraId="0AA6A6F1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1066E405" w14:textId="77777777" w:rsidTr="00B92E49">
        <w:tc>
          <w:tcPr>
            <w:tcW w:w="818" w:type="dxa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auto"/>
          </w:tcPr>
          <w:p w14:paraId="79A9478C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2.</w:t>
            </w:r>
          </w:p>
          <w:p w14:paraId="6E2ACFBA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14:paraId="7B6FF4CC" w14:textId="77777777" w:rsidR="00B92E49" w:rsidRPr="00AA30BD" w:rsidRDefault="00B92E49" w:rsidP="005E5C55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Peraturan Kepala BKN Nomor 19 Tahun 2006 tentang Organisasi dan Tata Kerja BKN sebagaimana telah dua kali diubah terakhir dengan Peraturan BKN Nomor 14 Tahun 2008</w:t>
            </w:r>
          </w:p>
        </w:tc>
        <w:tc>
          <w:tcPr>
            <w:tcW w:w="6673" w:type="dxa"/>
            <w:gridSpan w:val="2"/>
            <w:vMerge/>
            <w:tcBorders>
              <w:left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110F3B69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  <w:tr w:rsidR="00AA30BD" w:rsidRPr="00AA30BD" w14:paraId="19FE8F7F" w14:textId="77777777" w:rsidTr="00B92E49">
        <w:tc>
          <w:tcPr>
            <w:tcW w:w="10173" w:type="dxa"/>
            <w:gridSpan w:val="6"/>
            <w:tcBorders>
              <w:left w:val="single" w:sz="18" w:space="0" w:color="000000"/>
              <w:right w:val="thinThickSmallGap" w:sz="24" w:space="0" w:color="auto"/>
            </w:tcBorders>
            <w:shd w:val="clear" w:color="auto" w:fill="auto"/>
          </w:tcPr>
          <w:p w14:paraId="0C1A20F9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Keterkaitan :</w:t>
            </w:r>
          </w:p>
          <w:p w14:paraId="00C19AF0" w14:textId="77777777" w:rsidR="003728DF" w:rsidRPr="00AA30BD" w:rsidRDefault="003728DF" w:rsidP="001C7966">
            <w:pPr>
              <w:pStyle w:val="ListParagraph"/>
              <w:numPr>
                <w:ilvl w:val="0"/>
                <w:numId w:val="142"/>
              </w:num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Masuk</w:t>
            </w:r>
          </w:p>
          <w:p w14:paraId="5646421F" w14:textId="1CA29B80" w:rsidR="003728DF" w:rsidRPr="00AA30BD" w:rsidRDefault="003728DF" w:rsidP="001C7966">
            <w:pPr>
              <w:pStyle w:val="ListParagraph"/>
              <w:numPr>
                <w:ilvl w:val="0"/>
                <w:numId w:val="142"/>
              </w:num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SOP Surat Keluar</w:t>
            </w:r>
          </w:p>
        </w:tc>
        <w:tc>
          <w:tcPr>
            <w:tcW w:w="6673" w:type="dxa"/>
            <w:gridSpan w:val="2"/>
            <w:tcBorders>
              <w:left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606382D7" w14:textId="77777777" w:rsidR="00B92E49" w:rsidRPr="00AA30BD" w:rsidRDefault="00B92E49" w:rsidP="005E5C55">
            <w:pPr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Peralatan/Perlengkapan :</w:t>
            </w:r>
          </w:p>
          <w:p w14:paraId="19A3A064" w14:textId="77777777" w:rsidR="00B92E49" w:rsidRPr="00AA30BD" w:rsidRDefault="003728DF" w:rsidP="001C7966">
            <w:pPr>
              <w:widowControl/>
              <w:numPr>
                <w:ilvl w:val="0"/>
                <w:numId w:val="143"/>
              </w:numPr>
              <w:autoSpaceDE/>
              <w:autoSpaceDN/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Komputer</w:t>
            </w:r>
          </w:p>
          <w:p w14:paraId="1BF1CE57" w14:textId="77777777" w:rsidR="003728DF" w:rsidRPr="00AA30BD" w:rsidRDefault="003728DF" w:rsidP="001C7966">
            <w:pPr>
              <w:widowControl/>
              <w:numPr>
                <w:ilvl w:val="0"/>
                <w:numId w:val="143"/>
              </w:numPr>
              <w:autoSpaceDE/>
              <w:autoSpaceDN/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Printer</w:t>
            </w:r>
          </w:p>
          <w:p w14:paraId="496DF28B" w14:textId="3474E05A" w:rsidR="003728DF" w:rsidRPr="00AA30BD" w:rsidRDefault="003728DF" w:rsidP="001C7966">
            <w:pPr>
              <w:widowControl/>
              <w:numPr>
                <w:ilvl w:val="0"/>
                <w:numId w:val="143"/>
              </w:numPr>
              <w:autoSpaceDE/>
              <w:autoSpaceDN/>
              <w:spacing w:before="20" w:after="20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Stempel Dinas</w:t>
            </w:r>
          </w:p>
        </w:tc>
      </w:tr>
      <w:tr w:rsidR="00AA30BD" w:rsidRPr="00AA30BD" w14:paraId="649B8F2B" w14:textId="77777777" w:rsidTr="00B92E49">
        <w:tc>
          <w:tcPr>
            <w:tcW w:w="3903" w:type="dxa"/>
            <w:gridSpan w:val="2"/>
            <w:tcBorders>
              <w:left w:val="single" w:sz="18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5D3BC2C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Peringatan :</w:t>
            </w:r>
          </w:p>
        </w:tc>
        <w:tc>
          <w:tcPr>
            <w:tcW w:w="174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6E6D74D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0DE6D5A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244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016015F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1548" w:type="dxa"/>
            <w:tcBorders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673F4DA9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  <w:tc>
          <w:tcPr>
            <w:tcW w:w="6673" w:type="dxa"/>
            <w:gridSpan w:val="2"/>
            <w:tcBorders>
              <w:left w:val="thinThickSmallGap" w:sz="24" w:space="0" w:color="auto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0293366C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Pencatatan dan Pendataan :</w:t>
            </w:r>
          </w:p>
        </w:tc>
      </w:tr>
      <w:tr w:rsidR="00B92E49" w:rsidRPr="00AA30BD" w14:paraId="6F2864B0" w14:textId="77777777" w:rsidTr="00B92E49">
        <w:tc>
          <w:tcPr>
            <w:tcW w:w="10173" w:type="dxa"/>
            <w:gridSpan w:val="6"/>
            <w:tcBorders>
              <w:left w:val="single" w:sz="18" w:space="0" w:color="000000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14:paraId="3ED05ED5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Harus memperhatikan Pangkat Golongan Ruang yang merupakan bagian ketentuan </w:t>
            </w:r>
            <w:proofErr w:type="spellStart"/>
            <w:r w:rsidRPr="00AA30BD">
              <w:rPr>
                <w:rFonts w:asciiTheme="majorBidi" w:hAnsiTheme="majorBidi" w:cstheme="majorBidi"/>
              </w:rPr>
              <w:t>normative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untuk dapat menggunakan Gelar</w:t>
            </w:r>
          </w:p>
        </w:tc>
        <w:tc>
          <w:tcPr>
            <w:tcW w:w="6673" w:type="dxa"/>
            <w:gridSpan w:val="2"/>
            <w:tcBorders>
              <w:left w:val="thinThickSmallGap" w:sz="24" w:space="0" w:color="auto"/>
              <w:bottom w:val="thinThickSmallGap" w:sz="24" w:space="0" w:color="auto"/>
              <w:right w:val="single" w:sz="18" w:space="0" w:color="000000"/>
            </w:tcBorders>
            <w:shd w:val="clear" w:color="auto" w:fill="auto"/>
          </w:tcPr>
          <w:p w14:paraId="5AD2E5AC" w14:textId="338FD1B8" w:rsidR="00B92E49" w:rsidRPr="00AA30BD" w:rsidRDefault="003728DF" w:rsidP="005E5C55">
            <w:pPr>
              <w:spacing w:before="20" w:after="20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Surat Keterangan Penggunaan Gelar diarsipkan secara manual dan elektronik</w:t>
            </w:r>
          </w:p>
          <w:p w14:paraId="67C1DE95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  <w:p w14:paraId="1384F7F0" w14:textId="77777777" w:rsidR="00B92E49" w:rsidRPr="00AA30BD" w:rsidRDefault="00B92E49" w:rsidP="005E5C55">
            <w:pPr>
              <w:spacing w:before="20" w:after="20"/>
              <w:rPr>
                <w:rFonts w:asciiTheme="majorBidi" w:hAnsiTheme="majorBidi" w:cstheme="majorBidi"/>
              </w:rPr>
            </w:pPr>
          </w:p>
        </w:tc>
      </w:tr>
    </w:tbl>
    <w:p w14:paraId="3CF25263" w14:textId="77777777" w:rsidR="00B92E49" w:rsidRPr="00AA30BD" w:rsidRDefault="00B92E49" w:rsidP="000705E1">
      <w:pPr>
        <w:rPr>
          <w:sz w:val="17"/>
        </w:rPr>
      </w:pPr>
    </w:p>
    <w:p w14:paraId="1C28A56C" w14:textId="77777777" w:rsidR="00B92E49" w:rsidRPr="00AA30BD" w:rsidRDefault="00B92E49" w:rsidP="000705E1">
      <w:pPr>
        <w:rPr>
          <w:sz w:val="17"/>
        </w:rPr>
      </w:pPr>
    </w:p>
    <w:p w14:paraId="7748BAA6" w14:textId="77777777" w:rsidR="00B92E49" w:rsidRPr="00AA30BD" w:rsidRDefault="00B92E49" w:rsidP="000705E1">
      <w:pPr>
        <w:rPr>
          <w:sz w:val="17"/>
        </w:rPr>
      </w:pPr>
    </w:p>
    <w:p w14:paraId="6433953E" w14:textId="77777777" w:rsidR="00B92E49" w:rsidRPr="00AA30BD" w:rsidRDefault="00B92E49" w:rsidP="000705E1">
      <w:pPr>
        <w:rPr>
          <w:sz w:val="17"/>
        </w:rPr>
      </w:pPr>
    </w:p>
    <w:p w14:paraId="111C1FFE" w14:textId="77777777" w:rsidR="003728DF" w:rsidRPr="00AA30BD" w:rsidRDefault="003728DF" w:rsidP="000705E1">
      <w:pPr>
        <w:rPr>
          <w:sz w:val="17"/>
        </w:rPr>
      </w:pPr>
    </w:p>
    <w:p w14:paraId="5736546C" w14:textId="77777777" w:rsidR="003728DF" w:rsidRPr="00AA30BD" w:rsidRDefault="003728DF" w:rsidP="000705E1">
      <w:pPr>
        <w:rPr>
          <w:sz w:val="17"/>
        </w:rPr>
      </w:pPr>
    </w:p>
    <w:p w14:paraId="0838C593" w14:textId="77777777" w:rsidR="003728DF" w:rsidRPr="00AA30BD" w:rsidRDefault="003728DF" w:rsidP="000705E1">
      <w:pPr>
        <w:rPr>
          <w:sz w:val="17"/>
        </w:rPr>
      </w:pPr>
    </w:p>
    <w:p w14:paraId="77CD8403" w14:textId="77777777" w:rsidR="003728DF" w:rsidRPr="00AA30BD" w:rsidRDefault="003728DF" w:rsidP="000705E1">
      <w:pPr>
        <w:rPr>
          <w:sz w:val="17"/>
        </w:rPr>
      </w:pPr>
    </w:p>
    <w:p w14:paraId="310C25F7" w14:textId="77777777" w:rsidR="003728DF" w:rsidRPr="00AA30BD" w:rsidRDefault="003728DF" w:rsidP="000705E1">
      <w:pPr>
        <w:rPr>
          <w:sz w:val="17"/>
        </w:rPr>
      </w:pPr>
    </w:p>
    <w:p w14:paraId="7624BD03" w14:textId="77777777" w:rsidR="003728DF" w:rsidRPr="00AA30BD" w:rsidRDefault="003728DF" w:rsidP="000705E1">
      <w:pPr>
        <w:rPr>
          <w:sz w:val="17"/>
        </w:rPr>
      </w:pPr>
    </w:p>
    <w:p w14:paraId="5296A49E" w14:textId="77777777" w:rsidR="003728DF" w:rsidRPr="00AA30BD" w:rsidRDefault="003728DF" w:rsidP="000705E1">
      <w:pPr>
        <w:rPr>
          <w:sz w:val="17"/>
        </w:rPr>
      </w:pPr>
    </w:p>
    <w:p w14:paraId="33F994B8" w14:textId="77777777" w:rsidR="00B92E49" w:rsidRPr="00AA30BD" w:rsidRDefault="00B92E49" w:rsidP="000705E1">
      <w:pPr>
        <w:rPr>
          <w:sz w:val="17"/>
        </w:rPr>
      </w:pPr>
    </w:p>
    <w:p w14:paraId="75626364" w14:textId="77777777" w:rsidR="00B92E49" w:rsidRPr="00AA30BD" w:rsidRDefault="00B92E49" w:rsidP="000705E1">
      <w:pPr>
        <w:rPr>
          <w:sz w:val="17"/>
        </w:rPr>
      </w:pPr>
    </w:p>
    <w:p w14:paraId="2B0A4B03" w14:textId="4C4BF50F" w:rsidR="00B92E49" w:rsidRPr="00AA30BD" w:rsidRDefault="00B92E49" w:rsidP="00B92E49">
      <w:pPr>
        <w:ind w:left="-426"/>
        <w:rPr>
          <w:rFonts w:asciiTheme="majorBidi" w:hAnsiTheme="majorBidi" w:cstheme="majorBidi"/>
          <w:b/>
        </w:rPr>
      </w:pPr>
      <w:r w:rsidRPr="00AA30BD">
        <w:rPr>
          <w:rFonts w:asciiTheme="majorBidi" w:hAnsiTheme="majorBidi" w:cstheme="majorBidi"/>
        </w:rPr>
        <w:lastRenderedPageBreak/>
        <w:t xml:space="preserve">      </w:t>
      </w:r>
      <w:r w:rsidRPr="00AA30BD">
        <w:rPr>
          <w:rFonts w:asciiTheme="majorBidi" w:hAnsiTheme="majorBidi" w:cstheme="majorBidi"/>
          <w:b/>
        </w:rPr>
        <w:t>PROSEDUR</w:t>
      </w:r>
      <w:r w:rsidRPr="00AA30BD">
        <w:rPr>
          <w:rFonts w:asciiTheme="majorBidi" w:hAnsiTheme="majorBidi" w:cstheme="majorBidi"/>
          <w:b/>
          <w:lang w:val="id-ID"/>
        </w:rPr>
        <w:t xml:space="preserve"> </w:t>
      </w:r>
      <w:r w:rsidRPr="00AA30BD">
        <w:rPr>
          <w:rFonts w:asciiTheme="majorBidi" w:hAnsiTheme="majorBidi" w:cstheme="majorBidi"/>
          <w:b/>
          <w:lang w:val="en-GB"/>
        </w:rPr>
        <w:t>ADMINISTRASI PENGGUNAAN GELAR</w:t>
      </w:r>
    </w:p>
    <w:tbl>
      <w:tblPr>
        <w:tblW w:w="17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"/>
        <w:gridCol w:w="2776"/>
        <w:gridCol w:w="1188"/>
        <w:gridCol w:w="1337"/>
        <w:gridCol w:w="1188"/>
        <w:gridCol w:w="1189"/>
        <w:gridCol w:w="5347"/>
        <w:gridCol w:w="1188"/>
        <w:gridCol w:w="1633"/>
        <w:gridCol w:w="595"/>
      </w:tblGrid>
      <w:tr w:rsidR="00AA30BD" w:rsidRPr="00AA30BD" w14:paraId="2096FC40" w14:textId="77777777" w:rsidTr="00B92E49">
        <w:trPr>
          <w:trHeight w:val="432"/>
        </w:trPr>
        <w:tc>
          <w:tcPr>
            <w:tcW w:w="604" w:type="dxa"/>
            <w:vMerge w:val="restart"/>
            <w:shd w:val="clear" w:color="auto" w:fill="auto"/>
          </w:tcPr>
          <w:p w14:paraId="44EC82A3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776" w:type="dxa"/>
            <w:vMerge w:val="restart"/>
            <w:shd w:val="clear" w:color="auto" w:fill="auto"/>
          </w:tcPr>
          <w:p w14:paraId="405C8B2B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4902" w:type="dxa"/>
            <w:gridSpan w:val="4"/>
            <w:shd w:val="clear" w:color="auto" w:fill="auto"/>
          </w:tcPr>
          <w:p w14:paraId="3953D64D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8763" w:type="dxa"/>
            <w:gridSpan w:val="4"/>
            <w:shd w:val="clear" w:color="auto" w:fill="auto"/>
          </w:tcPr>
          <w:p w14:paraId="60510E1B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4279DC42" w14:textId="77777777" w:rsidTr="00B92E49">
        <w:trPr>
          <w:trHeight w:val="861"/>
        </w:trPr>
        <w:tc>
          <w:tcPr>
            <w:tcW w:w="604" w:type="dxa"/>
            <w:vMerge/>
            <w:shd w:val="clear" w:color="auto" w:fill="auto"/>
          </w:tcPr>
          <w:p w14:paraId="5B57DFF1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76" w:type="dxa"/>
            <w:vMerge/>
            <w:shd w:val="clear" w:color="auto" w:fill="auto"/>
          </w:tcPr>
          <w:p w14:paraId="5536FF56" w14:textId="77777777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88" w:type="dxa"/>
            <w:shd w:val="clear" w:color="auto" w:fill="auto"/>
          </w:tcPr>
          <w:p w14:paraId="39EE5777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Pemohon</w:t>
            </w:r>
            <w:proofErr w:type="spellEnd"/>
          </w:p>
        </w:tc>
        <w:tc>
          <w:tcPr>
            <w:tcW w:w="1337" w:type="dxa"/>
            <w:shd w:val="clear" w:color="auto" w:fill="auto"/>
          </w:tcPr>
          <w:p w14:paraId="079E462D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Kepegawaian</w:t>
            </w:r>
            <w:proofErr w:type="spellEnd"/>
          </w:p>
        </w:tc>
        <w:tc>
          <w:tcPr>
            <w:tcW w:w="1188" w:type="dxa"/>
            <w:shd w:val="clear" w:color="auto" w:fill="auto"/>
          </w:tcPr>
          <w:p w14:paraId="5DF6ECEF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Umum</w:t>
            </w:r>
          </w:p>
        </w:tc>
        <w:tc>
          <w:tcPr>
            <w:tcW w:w="1188" w:type="dxa"/>
            <w:shd w:val="clear" w:color="auto" w:fill="auto"/>
          </w:tcPr>
          <w:p w14:paraId="64EC7CB1" w14:textId="34BD9BDC" w:rsidR="00B92E49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r w:rsidRPr="00AA30BD">
              <w:rPr>
                <w:rFonts w:asciiTheme="majorBidi" w:hAnsiTheme="majorBidi" w:cstheme="majorBidi"/>
                <w:b/>
                <w:lang w:val="en-GB"/>
              </w:rPr>
              <w:t>Camat</w:t>
            </w:r>
          </w:p>
        </w:tc>
        <w:tc>
          <w:tcPr>
            <w:tcW w:w="5347" w:type="dxa"/>
            <w:shd w:val="clear" w:color="auto" w:fill="auto"/>
          </w:tcPr>
          <w:p w14:paraId="5F787368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Persyaratan/</w:t>
            </w:r>
          </w:p>
          <w:p w14:paraId="2AF04635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Kelengkapan</w:t>
            </w:r>
          </w:p>
        </w:tc>
        <w:tc>
          <w:tcPr>
            <w:tcW w:w="1188" w:type="dxa"/>
            <w:shd w:val="clear" w:color="auto" w:fill="auto"/>
          </w:tcPr>
          <w:p w14:paraId="5EC22888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Waktu</w:t>
            </w:r>
          </w:p>
        </w:tc>
        <w:tc>
          <w:tcPr>
            <w:tcW w:w="1633" w:type="dxa"/>
            <w:shd w:val="clear" w:color="auto" w:fill="auto"/>
          </w:tcPr>
          <w:p w14:paraId="5999DBF8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Output</w:t>
            </w:r>
            <w:proofErr w:type="spellEnd"/>
          </w:p>
        </w:tc>
        <w:tc>
          <w:tcPr>
            <w:tcW w:w="594" w:type="dxa"/>
            <w:shd w:val="clear" w:color="auto" w:fill="auto"/>
          </w:tcPr>
          <w:p w14:paraId="7E98AEE1" w14:textId="77777777" w:rsidR="00B92E49" w:rsidRPr="00AA30BD" w:rsidRDefault="00B92E49" w:rsidP="005E5C55">
            <w:pPr>
              <w:spacing w:before="24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  <w:b/>
              </w:rPr>
              <w:t>.</w:t>
            </w:r>
          </w:p>
        </w:tc>
      </w:tr>
      <w:tr w:rsidR="00AA30BD" w:rsidRPr="00AA30BD" w14:paraId="18B269BC" w14:textId="77777777" w:rsidTr="00B92E49">
        <w:trPr>
          <w:trHeight w:val="1427"/>
        </w:trPr>
        <w:tc>
          <w:tcPr>
            <w:tcW w:w="604" w:type="dxa"/>
            <w:shd w:val="clear" w:color="auto" w:fill="auto"/>
          </w:tcPr>
          <w:p w14:paraId="5803A6D1" w14:textId="77777777" w:rsidR="00B92E49" w:rsidRPr="00AA30BD" w:rsidRDefault="00B92E49" w:rsidP="001C7966">
            <w:pPr>
              <w:widowControl/>
              <w:numPr>
                <w:ilvl w:val="0"/>
                <w:numId w:val="133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76" w:type="dxa"/>
            <w:shd w:val="clear" w:color="auto" w:fill="auto"/>
          </w:tcPr>
          <w:p w14:paraId="1F238DC6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Mengajukan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Permohonan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Melengkapi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Gelar</w:t>
            </w:r>
          </w:p>
        </w:tc>
        <w:tc>
          <w:tcPr>
            <w:tcW w:w="1188" w:type="dxa"/>
            <w:shd w:val="clear" w:color="auto" w:fill="auto"/>
          </w:tcPr>
          <w:p w14:paraId="3202A359" w14:textId="19979E72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07264" behindDoc="0" locked="0" layoutInCell="1" allowOverlap="1" wp14:anchorId="35DC8C09" wp14:editId="50646704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278130</wp:posOffset>
                      </wp:positionV>
                      <wp:extent cx="468630" cy="11430"/>
                      <wp:effectExtent l="12065" t="10795" r="5080" b="6350"/>
                      <wp:wrapNone/>
                      <wp:docPr id="736406920" name="Straight Arrow Connector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863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68866" id="Straight Arrow Connector 173" o:spid="_x0000_s1026" type="#_x0000_t32" style="position:absolute;margin-left:45.85pt;margin-top:21.9pt;width:36.9pt;height:.9pt;flip:y;z-index:4809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480906240" behindDoc="0" locked="0" layoutInCell="1" allowOverlap="1" wp14:anchorId="68F51793" wp14:editId="583DA80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133350</wp:posOffset>
                      </wp:positionV>
                      <wp:extent cx="534035" cy="262255"/>
                      <wp:effectExtent l="11430" t="8890" r="6985" b="5080"/>
                      <wp:wrapNone/>
                      <wp:docPr id="499430960" name="Rectangle: Rounded Corners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035" cy="262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6DBB3" w14:textId="77777777" w:rsidR="00B92E49" w:rsidRPr="00E30BC4" w:rsidRDefault="00B92E49" w:rsidP="00B92E4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E30BC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Mulai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51793" id="Rectangle: Rounded Corners 172" o:spid="_x0000_s1045" style="position:absolute;margin-left:3.8pt;margin-top:10.5pt;width:42.05pt;height:20.65pt;z-index:4809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">
                      <v:textbox>
                        <w:txbxContent>
                          <w:p w14:paraId="01D6DBB3" w14:textId="77777777" w:rsidR="00B92E49" w:rsidRPr="00E30BC4" w:rsidRDefault="00B92E49" w:rsidP="00B92E49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E30BC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Mulai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337" w:type="dxa"/>
            <w:shd w:val="clear" w:color="auto" w:fill="auto"/>
          </w:tcPr>
          <w:p w14:paraId="2A414C93" w14:textId="33AE4220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7504" behindDoc="0" locked="0" layoutInCell="1" allowOverlap="1" wp14:anchorId="295DD381" wp14:editId="44559690">
                      <wp:simplePos x="0" y="0"/>
                      <wp:positionH relativeFrom="column">
                        <wp:posOffset>266064</wp:posOffset>
                      </wp:positionH>
                      <wp:positionV relativeFrom="paragraph">
                        <wp:posOffset>280670</wp:posOffset>
                      </wp:positionV>
                      <wp:extent cx="45719" cy="1628775"/>
                      <wp:effectExtent l="38100" t="0" r="69215" b="47625"/>
                      <wp:wrapNone/>
                      <wp:docPr id="75177596" name="Straight Arrow Connector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19" cy="162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6F711" id="Straight Arrow Connector 170" o:spid="_x0000_s1026" type="#_x0000_t32" style="position:absolute;margin-left:20.95pt;margin-top:22.1pt;width:3.6pt;height:128.25pt;z-index:4809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88" w:type="dxa"/>
            <w:shd w:val="clear" w:color="auto" w:fill="auto"/>
          </w:tcPr>
          <w:p w14:paraId="26236292" w14:textId="77777777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88" w:type="dxa"/>
            <w:shd w:val="clear" w:color="auto" w:fill="auto"/>
          </w:tcPr>
          <w:p w14:paraId="3689333C" w14:textId="77777777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5347" w:type="dxa"/>
            <w:shd w:val="clear" w:color="auto" w:fill="auto"/>
          </w:tcPr>
          <w:p w14:paraId="487F677A" w14:textId="77777777" w:rsidR="00B92E49" w:rsidRPr="00AA30BD" w:rsidRDefault="00B92E49" w:rsidP="001C7966">
            <w:pPr>
              <w:widowControl/>
              <w:numPr>
                <w:ilvl w:val="0"/>
                <w:numId w:val="130"/>
              </w:numPr>
              <w:autoSpaceDE/>
              <w:autoSpaceDN/>
              <w:spacing w:before="20" w:after="20"/>
              <w:ind w:left="317" w:hanging="284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PNS dan SK Pangkat Terakhir (</w:t>
            </w:r>
            <w:proofErr w:type="spellStart"/>
            <w:r w:rsidRPr="00AA30BD">
              <w:rPr>
                <w:rFonts w:asciiTheme="majorBidi" w:hAnsiTheme="majorBidi" w:cstheme="majorBidi"/>
              </w:rPr>
              <w:t>dilegalisir</w:t>
            </w:r>
            <w:proofErr w:type="spellEnd"/>
            <w:r w:rsidRPr="00AA30BD">
              <w:rPr>
                <w:rFonts w:asciiTheme="majorBidi" w:hAnsiTheme="majorBidi" w:cstheme="majorBidi"/>
              </w:rPr>
              <w:t>)</w:t>
            </w:r>
          </w:p>
          <w:p w14:paraId="5AB195A0" w14:textId="77777777" w:rsidR="00B92E49" w:rsidRPr="00AA30BD" w:rsidRDefault="00B92E49" w:rsidP="001C7966">
            <w:pPr>
              <w:widowControl/>
              <w:numPr>
                <w:ilvl w:val="0"/>
                <w:numId w:val="130"/>
              </w:numPr>
              <w:autoSpaceDE/>
              <w:autoSpaceDN/>
              <w:spacing w:before="20" w:after="20"/>
              <w:ind w:left="317" w:hanging="284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surat Izin Belajar/Surat Keterangan Belajar (</w:t>
            </w:r>
            <w:proofErr w:type="spellStart"/>
            <w:r w:rsidRPr="00AA30BD">
              <w:rPr>
                <w:rFonts w:asciiTheme="majorBidi" w:hAnsiTheme="majorBidi" w:cstheme="majorBidi"/>
              </w:rPr>
              <w:t>dilegalisir</w:t>
            </w:r>
            <w:proofErr w:type="spellEnd"/>
            <w:r w:rsidRPr="00AA30BD">
              <w:rPr>
                <w:rFonts w:asciiTheme="majorBidi" w:hAnsiTheme="majorBidi" w:cstheme="majorBidi"/>
              </w:rPr>
              <w:t>)</w:t>
            </w:r>
          </w:p>
          <w:p w14:paraId="69C600F3" w14:textId="77777777" w:rsidR="00B92E49" w:rsidRPr="00AA30BD" w:rsidRDefault="00B92E49" w:rsidP="001C7966">
            <w:pPr>
              <w:widowControl/>
              <w:numPr>
                <w:ilvl w:val="0"/>
                <w:numId w:val="130"/>
              </w:numPr>
              <w:autoSpaceDE/>
              <w:autoSpaceDN/>
              <w:spacing w:before="20" w:after="20"/>
              <w:ind w:left="317" w:hanging="284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Ijazah yang </w:t>
            </w:r>
            <w:proofErr w:type="spellStart"/>
            <w:r w:rsidRPr="00AA30BD">
              <w:rPr>
                <w:rFonts w:asciiTheme="majorBidi" w:hAnsiTheme="majorBidi" w:cstheme="majorBidi"/>
              </w:rPr>
              <w:t>dilegalisir</w:t>
            </w:r>
            <w:proofErr w:type="spellEnd"/>
          </w:p>
          <w:p w14:paraId="6C1F64B5" w14:textId="77777777" w:rsidR="00B92E49" w:rsidRPr="00AA30BD" w:rsidRDefault="00B92E49" w:rsidP="001C7966">
            <w:pPr>
              <w:widowControl/>
              <w:numPr>
                <w:ilvl w:val="0"/>
                <w:numId w:val="130"/>
              </w:numPr>
              <w:autoSpaceDE/>
              <w:autoSpaceDN/>
              <w:spacing w:before="20" w:after="20"/>
              <w:ind w:left="317" w:hanging="284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Surat keterangan keterkaitan antara pendidikan yang ditempuh dengan tugas pekerjaan dan kebutuhan organisasi (Uraian tugas dari Pimpinan SKPD)</w:t>
            </w:r>
          </w:p>
          <w:p w14:paraId="0B676C51" w14:textId="77777777" w:rsidR="00B92E49" w:rsidRPr="00AA30BD" w:rsidRDefault="00B92E49" w:rsidP="001C7966">
            <w:pPr>
              <w:widowControl/>
              <w:numPr>
                <w:ilvl w:val="0"/>
                <w:numId w:val="130"/>
              </w:numPr>
              <w:autoSpaceDE/>
              <w:autoSpaceDN/>
              <w:spacing w:before="20" w:after="20"/>
              <w:ind w:left="317" w:hanging="284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Golongan Pangkat telah memenuhi persyaratan</w:t>
            </w:r>
          </w:p>
          <w:p w14:paraId="19B31CF2" w14:textId="77777777" w:rsidR="00B92E49" w:rsidRPr="00AA30BD" w:rsidRDefault="00B92E49" w:rsidP="005E5C55">
            <w:pPr>
              <w:spacing w:before="20" w:after="20"/>
              <w:ind w:left="459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188" w:type="dxa"/>
            <w:shd w:val="clear" w:color="auto" w:fill="auto"/>
          </w:tcPr>
          <w:p w14:paraId="076A2844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30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33" w:type="dxa"/>
            <w:shd w:val="clear" w:color="auto" w:fill="auto"/>
          </w:tcPr>
          <w:p w14:paraId="0E975C99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>-</w:t>
            </w:r>
            <w:proofErr w:type="gramStart"/>
            <w:r w:rsidRPr="00AA30BD">
              <w:rPr>
                <w:rFonts w:asciiTheme="majorBidi" w:hAnsiTheme="majorBidi" w:cstheme="majorBidi"/>
                <w:lang w:val="en-GB"/>
              </w:rPr>
              <w:t>an</w:t>
            </w:r>
            <w:proofErr w:type="gram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Gelar</w:t>
            </w:r>
          </w:p>
        </w:tc>
        <w:tc>
          <w:tcPr>
            <w:tcW w:w="594" w:type="dxa"/>
            <w:shd w:val="clear" w:color="auto" w:fill="auto"/>
          </w:tcPr>
          <w:p w14:paraId="5FC80D48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1927F3EF" w14:textId="77777777" w:rsidTr="00B92E49">
        <w:trPr>
          <w:trHeight w:val="2632"/>
        </w:trPr>
        <w:tc>
          <w:tcPr>
            <w:tcW w:w="604" w:type="dxa"/>
            <w:shd w:val="clear" w:color="auto" w:fill="auto"/>
          </w:tcPr>
          <w:p w14:paraId="0F8F1E54" w14:textId="77777777" w:rsidR="00B92E49" w:rsidRPr="00AA30BD" w:rsidRDefault="00B92E49" w:rsidP="001C7966">
            <w:pPr>
              <w:widowControl/>
              <w:numPr>
                <w:ilvl w:val="0"/>
                <w:numId w:val="133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76" w:type="dxa"/>
            <w:shd w:val="clear" w:color="auto" w:fill="auto"/>
          </w:tcPr>
          <w:p w14:paraId="008B2581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Memeriksa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meneliti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Gelar</w:t>
            </w:r>
          </w:p>
        </w:tc>
        <w:tc>
          <w:tcPr>
            <w:tcW w:w="1188" w:type="dxa"/>
            <w:shd w:val="clear" w:color="auto" w:fill="auto"/>
          </w:tcPr>
          <w:p w14:paraId="752A870C" w14:textId="77777777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37" w:type="dxa"/>
            <w:shd w:val="clear" w:color="auto" w:fill="auto"/>
          </w:tcPr>
          <w:p w14:paraId="7B8BD89C" w14:textId="7871877D" w:rsidR="00B92E49" w:rsidRPr="00AA30BD" w:rsidRDefault="005120A2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6480" behindDoc="0" locked="0" layoutInCell="1" allowOverlap="1" wp14:anchorId="05BD1370" wp14:editId="3C487FA4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572551</wp:posOffset>
                      </wp:positionV>
                      <wp:extent cx="0" cy="395980"/>
                      <wp:effectExtent l="76200" t="0" r="57150" b="61595"/>
                      <wp:wrapNone/>
                      <wp:docPr id="719573242" name="Straight Arrow Connector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5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7201E" id="Straight Arrow Connector 166" o:spid="_x0000_s1026" type="#_x0000_t32" style="position:absolute;margin-left:26.4pt;margin-top:45.1pt;width:0;height:31.2pt;z-index:4809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">
                      <v:stroke endarrow="block"/>
                    </v:shape>
                  </w:pict>
                </mc:Fallback>
              </mc:AlternateContent>
            </w:r>
            <w:r w:rsidR="00662324"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5456" behindDoc="0" locked="0" layoutInCell="1" allowOverlap="1" wp14:anchorId="557F0A5A" wp14:editId="38AF687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946150</wp:posOffset>
                      </wp:positionV>
                      <wp:extent cx="574675" cy="260985"/>
                      <wp:effectExtent l="5080" t="6985" r="10795" b="17780"/>
                      <wp:wrapNone/>
                      <wp:docPr id="1312453503" name="Flowchart: Off-page Connector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467E7" id="Flowchart: Off-page Connector 167" o:spid="_x0000_s1026" type="#_x0000_t177" style="position:absolute;margin-left:4.35pt;margin-top:74.5pt;width:45.25pt;height:20.55pt;z-index:4809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"/>
                  </w:pict>
                </mc:Fallback>
              </mc:AlternateContent>
            </w:r>
            <w:r w:rsidR="00B92E49"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4432" behindDoc="0" locked="0" layoutInCell="1" allowOverlap="1" wp14:anchorId="67F8F940" wp14:editId="68AC6519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368300</wp:posOffset>
                      </wp:positionV>
                      <wp:extent cx="549275" cy="295275"/>
                      <wp:effectExtent l="8255" t="10160" r="13970" b="8890"/>
                      <wp:wrapNone/>
                      <wp:docPr id="2122623659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F187D" id="Rectangle 168" o:spid="_x0000_s1026" style="position:absolute;margin-left:4.35pt;margin-top:29pt;width:43.25pt;height:23.25pt;z-index:4809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"/>
                  </w:pict>
                </mc:Fallback>
              </mc:AlternateContent>
            </w:r>
          </w:p>
        </w:tc>
        <w:tc>
          <w:tcPr>
            <w:tcW w:w="1188" w:type="dxa"/>
            <w:shd w:val="clear" w:color="auto" w:fill="auto"/>
          </w:tcPr>
          <w:p w14:paraId="3F01CACA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88" w:type="dxa"/>
            <w:shd w:val="clear" w:color="auto" w:fill="auto"/>
          </w:tcPr>
          <w:p w14:paraId="42CD736F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5347" w:type="dxa"/>
            <w:shd w:val="clear" w:color="auto" w:fill="auto"/>
          </w:tcPr>
          <w:p w14:paraId="5ED2512C" w14:textId="77777777" w:rsidR="00B92E49" w:rsidRPr="00AA30BD" w:rsidRDefault="00B92E49" w:rsidP="001C7966">
            <w:pPr>
              <w:widowControl/>
              <w:numPr>
                <w:ilvl w:val="0"/>
                <w:numId w:val="131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PNS dan SK Pangkat Terakhir (</w:t>
            </w:r>
            <w:proofErr w:type="spellStart"/>
            <w:r w:rsidRPr="00AA30BD">
              <w:rPr>
                <w:rFonts w:asciiTheme="majorBidi" w:hAnsiTheme="majorBidi" w:cstheme="majorBidi"/>
              </w:rPr>
              <w:t>dilegalisir</w:t>
            </w:r>
            <w:proofErr w:type="spellEnd"/>
            <w:r w:rsidRPr="00AA30BD">
              <w:rPr>
                <w:rFonts w:asciiTheme="majorBidi" w:hAnsiTheme="majorBidi" w:cstheme="majorBidi"/>
              </w:rPr>
              <w:t>)</w:t>
            </w:r>
          </w:p>
          <w:p w14:paraId="4580FBBF" w14:textId="77777777" w:rsidR="00B92E49" w:rsidRPr="00AA30BD" w:rsidRDefault="00B92E49" w:rsidP="001C7966">
            <w:pPr>
              <w:widowControl/>
              <w:numPr>
                <w:ilvl w:val="0"/>
                <w:numId w:val="131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surat Izin Belajar/Surat Keterangan Belajar (</w:t>
            </w:r>
            <w:proofErr w:type="spellStart"/>
            <w:r w:rsidRPr="00AA30BD">
              <w:rPr>
                <w:rFonts w:asciiTheme="majorBidi" w:hAnsiTheme="majorBidi" w:cstheme="majorBidi"/>
              </w:rPr>
              <w:t>dilegalisir</w:t>
            </w:r>
            <w:proofErr w:type="spellEnd"/>
            <w:r w:rsidRPr="00AA30BD">
              <w:rPr>
                <w:rFonts w:asciiTheme="majorBidi" w:hAnsiTheme="majorBidi" w:cstheme="majorBidi"/>
              </w:rPr>
              <w:t>)</w:t>
            </w:r>
          </w:p>
          <w:p w14:paraId="0046A469" w14:textId="77777777" w:rsidR="00B92E49" w:rsidRPr="00AA30BD" w:rsidRDefault="00B92E49" w:rsidP="001C7966">
            <w:pPr>
              <w:widowControl/>
              <w:numPr>
                <w:ilvl w:val="0"/>
                <w:numId w:val="131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Ijazah yang </w:t>
            </w:r>
            <w:proofErr w:type="spellStart"/>
            <w:r w:rsidRPr="00AA30BD">
              <w:rPr>
                <w:rFonts w:asciiTheme="majorBidi" w:hAnsiTheme="majorBidi" w:cstheme="majorBidi"/>
              </w:rPr>
              <w:t>dilegalisir</w:t>
            </w:r>
            <w:proofErr w:type="spellEnd"/>
          </w:p>
          <w:p w14:paraId="311DF157" w14:textId="77777777" w:rsidR="00B92E49" w:rsidRPr="00AA30BD" w:rsidRDefault="00B92E49" w:rsidP="001C7966">
            <w:pPr>
              <w:widowControl/>
              <w:numPr>
                <w:ilvl w:val="0"/>
                <w:numId w:val="131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Surat keterangan keterkaitan antara pendidikan yang ditempuh dengan tugas pekerjaan dan kebutuhan organisasi (Uraian tugas dari Pimpinan SKPD)</w:t>
            </w:r>
          </w:p>
          <w:p w14:paraId="64C05BFD" w14:textId="77777777" w:rsidR="00B92E49" w:rsidRPr="00AA30BD" w:rsidRDefault="00B92E49" w:rsidP="001C7966">
            <w:pPr>
              <w:widowControl/>
              <w:numPr>
                <w:ilvl w:val="0"/>
                <w:numId w:val="131"/>
              </w:numPr>
              <w:autoSpaceDE/>
              <w:autoSpaceDN/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Golongan Pangkat telah memenuhi persyaratan</w:t>
            </w:r>
          </w:p>
          <w:p w14:paraId="4295E8C7" w14:textId="77777777" w:rsidR="00B92E49" w:rsidRPr="00AA30BD" w:rsidRDefault="00B92E49" w:rsidP="005E5C55">
            <w:pPr>
              <w:spacing w:before="20" w:after="20"/>
              <w:ind w:left="317" w:hanging="317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188" w:type="dxa"/>
            <w:shd w:val="clear" w:color="auto" w:fill="auto"/>
          </w:tcPr>
          <w:p w14:paraId="0C0FFB67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>30 Ment</w:t>
            </w:r>
          </w:p>
        </w:tc>
        <w:tc>
          <w:tcPr>
            <w:tcW w:w="1633" w:type="dxa"/>
            <w:shd w:val="clear" w:color="auto" w:fill="auto"/>
          </w:tcPr>
          <w:p w14:paraId="5C2C617A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Terpenuhi</w:t>
            </w:r>
            <w:proofErr w:type="spellEnd"/>
          </w:p>
        </w:tc>
        <w:tc>
          <w:tcPr>
            <w:tcW w:w="594" w:type="dxa"/>
            <w:shd w:val="clear" w:color="auto" w:fill="auto"/>
          </w:tcPr>
          <w:p w14:paraId="2DA474F7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2CC5E740" w14:textId="1C8E895E" w:rsidR="00B92E49" w:rsidRPr="00AA30BD" w:rsidRDefault="00B92E49" w:rsidP="00B92E49">
      <w:pPr>
        <w:jc w:val="center"/>
        <w:rPr>
          <w:rFonts w:asciiTheme="majorBidi" w:hAnsiTheme="majorBidi" w:cstheme="majorBidi"/>
        </w:rPr>
      </w:pPr>
      <w:r w:rsidRPr="00AA30BD">
        <w:rPr>
          <w:rFonts w:asciiTheme="majorBidi" w:hAnsiTheme="majorBidi" w:cstheme="majorBidi"/>
        </w:rPr>
        <w:br w:type="page"/>
      </w:r>
      <w:r w:rsidRPr="00AA30BD">
        <w:rPr>
          <w:rFonts w:asciiTheme="majorBidi" w:hAnsiTheme="majorBidi" w:cstheme="majorBidi"/>
        </w:rPr>
        <w:lastRenderedPageBreak/>
        <w:t>2</w:t>
      </w:r>
    </w:p>
    <w:tbl>
      <w:tblPr>
        <w:tblW w:w="17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772"/>
        <w:gridCol w:w="1186"/>
        <w:gridCol w:w="1334"/>
        <w:gridCol w:w="1186"/>
        <w:gridCol w:w="1187"/>
        <w:gridCol w:w="5338"/>
        <w:gridCol w:w="1186"/>
        <w:gridCol w:w="1630"/>
        <w:gridCol w:w="594"/>
      </w:tblGrid>
      <w:tr w:rsidR="00AA30BD" w:rsidRPr="00AA30BD" w14:paraId="4A1B3364" w14:textId="77777777" w:rsidTr="00B92E49">
        <w:trPr>
          <w:trHeight w:val="435"/>
        </w:trPr>
        <w:tc>
          <w:tcPr>
            <w:tcW w:w="603" w:type="dxa"/>
            <w:vMerge w:val="restart"/>
            <w:shd w:val="clear" w:color="auto" w:fill="auto"/>
          </w:tcPr>
          <w:p w14:paraId="3F454A68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772" w:type="dxa"/>
            <w:vMerge w:val="restart"/>
            <w:shd w:val="clear" w:color="auto" w:fill="auto"/>
          </w:tcPr>
          <w:p w14:paraId="60444E8C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4893" w:type="dxa"/>
            <w:gridSpan w:val="4"/>
            <w:shd w:val="clear" w:color="auto" w:fill="auto"/>
          </w:tcPr>
          <w:p w14:paraId="378637BD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8748" w:type="dxa"/>
            <w:gridSpan w:val="4"/>
            <w:shd w:val="clear" w:color="auto" w:fill="auto"/>
          </w:tcPr>
          <w:p w14:paraId="33151033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59391DC9" w14:textId="77777777" w:rsidTr="00B92E49">
        <w:trPr>
          <w:trHeight w:val="867"/>
        </w:trPr>
        <w:tc>
          <w:tcPr>
            <w:tcW w:w="603" w:type="dxa"/>
            <w:vMerge/>
            <w:shd w:val="clear" w:color="auto" w:fill="auto"/>
          </w:tcPr>
          <w:p w14:paraId="108F6C61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72" w:type="dxa"/>
            <w:vMerge/>
            <w:shd w:val="clear" w:color="auto" w:fill="auto"/>
          </w:tcPr>
          <w:p w14:paraId="693D920A" w14:textId="77777777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86" w:type="dxa"/>
            <w:shd w:val="clear" w:color="auto" w:fill="auto"/>
          </w:tcPr>
          <w:p w14:paraId="7A186A70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Pemohon</w:t>
            </w:r>
            <w:proofErr w:type="spellEnd"/>
          </w:p>
        </w:tc>
        <w:tc>
          <w:tcPr>
            <w:tcW w:w="1334" w:type="dxa"/>
            <w:shd w:val="clear" w:color="auto" w:fill="auto"/>
          </w:tcPr>
          <w:p w14:paraId="15B83E9B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Kepegawaian</w:t>
            </w:r>
            <w:proofErr w:type="spellEnd"/>
          </w:p>
        </w:tc>
        <w:tc>
          <w:tcPr>
            <w:tcW w:w="1186" w:type="dxa"/>
            <w:shd w:val="clear" w:color="auto" w:fill="auto"/>
          </w:tcPr>
          <w:p w14:paraId="584673C8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Umum</w:t>
            </w:r>
          </w:p>
        </w:tc>
        <w:tc>
          <w:tcPr>
            <w:tcW w:w="1186" w:type="dxa"/>
            <w:shd w:val="clear" w:color="auto" w:fill="auto"/>
          </w:tcPr>
          <w:p w14:paraId="21D4B7B2" w14:textId="4405F88D" w:rsidR="00B92E49" w:rsidRPr="00AA30BD" w:rsidRDefault="00662324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r w:rsidRPr="00AA30BD">
              <w:rPr>
                <w:rFonts w:asciiTheme="majorBidi" w:hAnsiTheme="majorBidi" w:cstheme="majorBidi"/>
                <w:b/>
                <w:lang w:val="en-GB"/>
              </w:rPr>
              <w:t>Camat</w:t>
            </w:r>
          </w:p>
        </w:tc>
        <w:tc>
          <w:tcPr>
            <w:tcW w:w="5338" w:type="dxa"/>
            <w:shd w:val="clear" w:color="auto" w:fill="auto"/>
          </w:tcPr>
          <w:p w14:paraId="7897DAB0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Persyaratan/</w:t>
            </w:r>
          </w:p>
          <w:p w14:paraId="74AD8686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Kelengkapan</w:t>
            </w:r>
          </w:p>
        </w:tc>
        <w:tc>
          <w:tcPr>
            <w:tcW w:w="1186" w:type="dxa"/>
            <w:shd w:val="clear" w:color="auto" w:fill="auto"/>
          </w:tcPr>
          <w:p w14:paraId="400EB4CC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Waktu</w:t>
            </w:r>
          </w:p>
        </w:tc>
        <w:tc>
          <w:tcPr>
            <w:tcW w:w="1630" w:type="dxa"/>
            <w:shd w:val="clear" w:color="auto" w:fill="auto"/>
          </w:tcPr>
          <w:p w14:paraId="0F3AC22A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Output</w:t>
            </w:r>
            <w:proofErr w:type="spellEnd"/>
          </w:p>
        </w:tc>
        <w:tc>
          <w:tcPr>
            <w:tcW w:w="593" w:type="dxa"/>
            <w:shd w:val="clear" w:color="auto" w:fill="auto"/>
          </w:tcPr>
          <w:p w14:paraId="5C3786BE" w14:textId="77777777" w:rsidR="00B92E49" w:rsidRPr="00AA30BD" w:rsidRDefault="00B92E49" w:rsidP="005E5C55">
            <w:pPr>
              <w:spacing w:before="24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  <w:b/>
              </w:rPr>
              <w:t>.</w:t>
            </w:r>
          </w:p>
        </w:tc>
      </w:tr>
      <w:tr w:rsidR="00AA30BD" w:rsidRPr="00AA30BD" w14:paraId="190EEB8A" w14:textId="77777777" w:rsidTr="00B92E49">
        <w:trPr>
          <w:trHeight w:val="2716"/>
        </w:trPr>
        <w:tc>
          <w:tcPr>
            <w:tcW w:w="603" w:type="dxa"/>
            <w:shd w:val="clear" w:color="auto" w:fill="auto"/>
          </w:tcPr>
          <w:p w14:paraId="7F387E09" w14:textId="77777777" w:rsidR="00B92E49" w:rsidRPr="00AA30BD" w:rsidRDefault="00B92E49" w:rsidP="001C7966">
            <w:pPr>
              <w:widowControl/>
              <w:numPr>
                <w:ilvl w:val="0"/>
                <w:numId w:val="133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72" w:type="dxa"/>
            <w:shd w:val="clear" w:color="auto" w:fill="auto"/>
          </w:tcPr>
          <w:p w14:paraId="35480D31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Melaporkan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kesiapan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Gelar</w:t>
            </w:r>
          </w:p>
        </w:tc>
        <w:tc>
          <w:tcPr>
            <w:tcW w:w="1186" w:type="dxa"/>
            <w:shd w:val="clear" w:color="auto" w:fill="auto"/>
          </w:tcPr>
          <w:p w14:paraId="282ED643" w14:textId="77777777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334" w:type="dxa"/>
            <w:shd w:val="clear" w:color="auto" w:fill="auto"/>
          </w:tcPr>
          <w:p w14:paraId="27DE8A6E" w14:textId="6A2908D2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4672" behindDoc="0" locked="0" layoutInCell="1" allowOverlap="1" wp14:anchorId="419F6303" wp14:editId="400B6EF4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758190</wp:posOffset>
                      </wp:positionV>
                      <wp:extent cx="471805" cy="0"/>
                      <wp:effectExtent l="5715" t="5080" r="8255" b="13970"/>
                      <wp:wrapNone/>
                      <wp:docPr id="2134518902" name="Straight Arrow Connector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BCC8D" id="Straight Arrow Connector 165" o:spid="_x0000_s1026" type="#_x0000_t32" style="position:absolute;margin-left:48.65pt;margin-top:59.7pt;width:37.15pt;height:0;z-index:4809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2624" behindDoc="0" locked="0" layoutInCell="1" allowOverlap="1" wp14:anchorId="1AA65431" wp14:editId="7B1CAA6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614045</wp:posOffset>
                      </wp:positionV>
                      <wp:extent cx="549275" cy="295275"/>
                      <wp:effectExtent l="8890" t="13335" r="13335" b="5715"/>
                      <wp:wrapNone/>
                      <wp:docPr id="1350557299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22972" id="Rectangle 164" o:spid="_x0000_s1026" style="position:absolute;margin-left:5.4pt;margin-top:48.35pt;width:43.25pt;height:23.25pt;z-index:4809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3648" behindDoc="0" locked="0" layoutInCell="1" allowOverlap="1" wp14:anchorId="79F89711" wp14:editId="15C19F5D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434340</wp:posOffset>
                      </wp:positionV>
                      <wp:extent cx="0" cy="170815"/>
                      <wp:effectExtent l="53975" t="5080" r="60325" b="14605"/>
                      <wp:wrapNone/>
                      <wp:docPr id="307934309" name="Straight Arrow Connector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14AA5" id="Straight Arrow Connector 163" o:spid="_x0000_s1026" type="#_x0000_t32" style="position:absolute;margin-left:26.95pt;margin-top:34.2pt;width:0;height:13.45pt;z-index:4809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1600" behindDoc="0" locked="0" layoutInCell="1" allowOverlap="1" wp14:anchorId="50C85B04" wp14:editId="41AF3F50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158750</wp:posOffset>
                      </wp:positionV>
                      <wp:extent cx="574675" cy="260985"/>
                      <wp:effectExtent l="12065" t="5715" r="13335" b="9525"/>
                      <wp:wrapNone/>
                      <wp:docPr id="91757578" name="Flowchart: Off-page Connector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7C5CF" id="Flowchart: Off-page Connector 162" o:spid="_x0000_s1026" type="#_x0000_t177" style="position:absolute;margin-left:3.4pt;margin-top:12.5pt;width:45.25pt;height:20.55pt;z-index:4809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"/>
                  </w:pict>
                </mc:Fallback>
              </mc:AlternateContent>
            </w:r>
          </w:p>
        </w:tc>
        <w:tc>
          <w:tcPr>
            <w:tcW w:w="1186" w:type="dxa"/>
            <w:shd w:val="clear" w:color="auto" w:fill="auto"/>
          </w:tcPr>
          <w:p w14:paraId="1F715962" w14:textId="0442EB9B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0576" behindDoc="0" locked="0" layoutInCell="1" allowOverlap="1" wp14:anchorId="31587B66" wp14:editId="1F4F5652">
                      <wp:simplePos x="0" y="0"/>
                      <wp:positionH relativeFrom="column">
                        <wp:posOffset>229871</wp:posOffset>
                      </wp:positionH>
                      <wp:positionV relativeFrom="paragraph">
                        <wp:posOffset>759460</wp:posOffset>
                      </wp:positionV>
                      <wp:extent cx="45719" cy="1202055"/>
                      <wp:effectExtent l="76200" t="0" r="50165" b="55245"/>
                      <wp:wrapNone/>
                      <wp:docPr id="717404079" name="Straight Arrow Connector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19" cy="1202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7EEE98" id="Straight Arrow Connector 161" o:spid="_x0000_s1026" type="#_x0000_t32" style="position:absolute;margin-left:18.1pt;margin-top:59.8pt;width:3.6pt;height:94.65pt;flip:x;z-index:4809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86" w:type="dxa"/>
            <w:shd w:val="clear" w:color="auto" w:fill="auto"/>
          </w:tcPr>
          <w:p w14:paraId="5A7EB9A6" w14:textId="77777777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5338" w:type="dxa"/>
            <w:shd w:val="clear" w:color="auto" w:fill="auto"/>
          </w:tcPr>
          <w:p w14:paraId="4AA50639" w14:textId="77777777" w:rsidR="00B92E49" w:rsidRPr="00AA30BD" w:rsidRDefault="00B92E49" w:rsidP="001C7966">
            <w:pPr>
              <w:widowControl/>
              <w:numPr>
                <w:ilvl w:val="0"/>
                <w:numId w:val="132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PNS dan SK Pangkat Terakhir (</w:t>
            </w:r>
            <w:proofErr w:type="spellStart"/>
            <w:r w:rsidRPr="00AA30BD">
              <w:rPr>
                <w:rFonts w:asciiTheme="majorBidi" w:hAnsiTheme="majorBidi" w:cstheme="majorBidi"/>
              </w:rPr>
              <w:t>dilegalisir</w:t>
            </w:r>
            <w:proofErr w:type="spellEnd"/>
            <w:r w:rsidRPr="00AA30BD">
              <w:rPr>
                <w:rFonts w:asciiTheme="majorBidi" w:hAnsiTheme="majorBidi" w:cstheme="majorBidi"/>
              </w:rPr>
              <w:t>)</w:t>
            </w:r>
          </w:p>
          <w:p w14:paraId="37EC8848" w14:textId="77777777" w:rsidR="00B92E49" w:rsidRPr="00AA30BD" w:rsidRDefault="00B92E49" w:rsidP="001C7966">
            <w:pPr>
              <w:widowControl/>
              <w:numPr>
                <w:ilvl w:val="0"/>
                <w:numId w:val="132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surat Izin Belajar/Surat Keterangan Belajar (</w:t>
            </w:r>
            <w:proofErr w:type="spellStart"/>
            <w:r w:rsidRPr="00AA30BD">
              <w:rPr>
                <w:rFonts w:asciiTheme="majorBidi" w:hAnsiTheme="majorBidi" w:cstheme="majorBidi"/>
              </w:rPr>
              <w:t>dilegalisir</w:t>
            </w:r>
            <w:proofErr w:type="spellEnd"/>
            <w:r w:rsidRPr="00AA30BD">
              <w:rPr>
                <w:rFonts w:asciiTheme="majorBidi" w:hAnsiTheme="majorBidi" w:cstheme="majorBidi"/>
              </w:rPr>
              <w:t>)</w:t>
            </w:r>
          </w:p>
          <w:p w14:paraId="08350841" w14:textId="77777777" w:rsidR="00B92E49" w:rsidRPr="00AA30BD" w:rsidRDefault="00B92E49" w:rsidP="001C7966">
            <w:pPr>
              <w:widowControl/>
              <w:numPr>
                <w:ilvl w:val="0"/>
                <w:numId w:val="132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 xml:space="preserve">Foto </w:t>
            </w:r>
            <w:proofErr w:type="spellStart"/>
            <w:r w:rsidRPr="00AA30BD">
              <w:rPr>
                <w:rFonts w:asciiTheme="majorBidi" w:hAnsiTheme="majorBidi" w:cstheme="majorBidi"/>
              </w:rPr>
              <w:t>Copy</w:t>
            </w:r>
            <w:proofErr w:type="spellEnd"/>
            <w:r w:rsidRPr="00AA30BD">
              <w:rPr>
                <w:rFonts w:asciiTheme="majorBidi" w:hAnsiTheme="majorBidi" w:cstheme="majorBidi"/>
              </w:rPr>
              <w:t xml:space="preserve"> Ijazah yang </w:t>
            </w:r>
            <w:proofErr w:type="spellStart"/>
            <w:r w:rsidRPr="00AA30BD">
              <w:rPr>
                <w:rFonts w:asciiTheme="majorBidi" w:hAnsiTheme="majorBidi" w:cstheme="majorBidi"/>
              </w:rPr>
              <w:t>dilegalisir</w:t>
            </w:r>
            <w:proofErr w:type="spellEnd"/>
          </w:p>
          <w:p w14:paraId="758A4DC6" w14:textId="77777777" w:rsidR="00B92E49" w:rsidRPr="00AA30BD" w:rsidRDefault="00B92E49" w:rsidP="001C7966">
            <w:pPr>
              <w:widowControl/>
              <w:numPr>
                <w:ilvl w:val="0"/>
                <w:numId w:val="132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Surat keterangan keterkaitan antara pendidikan yang ditempuh dengan tugas pekerjaan dan kebutuhan organisasi (Uraian tugas dari Pimpinan SKPD)</w:t>
            </w:r>
          </w:p>
          <w:p w14:paraId="55D68C8E" w14:textId="77777777" w:rsidR="00B92E49" w:rsidRPr="00AA30BD" w:rsidRDefault="00B92E49" w:rsidP="001C7966">
            <w:pPr>
              <w:widowControl/>
              <w:numPr>
                <w:ilvl w:val="0"/>
                <w:numId w:val="132"/>
              </w:numPr>
              <w:autoSpaceDE/>
              <w:autoSpaceDN/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  <w:r w:rsidRPr="00AA30BD">
              <w:rPr>
                <w:rFonts w:asciiTheme="majorBidi" w:hAnsiTheme="majorBidi" w:cstheme="majorBidi"/>
              </w:rPr>
              <w:t>Golongan Pangkat telah memenuhi persyaratan</w:t>
            </w:r>
          </w:p>
          <w:p w14:paraId="22DB0585" w14:textId="77777777" w:rsidR="00B92E49" w:rsidRPr="00AA30BD" w:rsidRDefault="00B92E49" w:rsidP="005E5C55">
            <w:pPr>
              <w:spacing w:before="20" w:after="20"/>
              <w:ind w:left="459" w:hanging="426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186" w:type="dxa"/>
            <w:shd w:val="clear" w:color="auto" w:fill="auto"/>
          </w:tcPr>
          <w:p w14:paraId="476F824D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30" w:type="dxa"/>
            <w:shd w:val="clear" w:color="auto" w:fill="auto"/>
          </w:tcPr>
          <w:p w14:paraId="1BE6ACA6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ACC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kelengkapan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</w:tc>
        <w:tc>
          <w:tcPr>
            <w:tcW w:w="593" w:type="dxa"/>
            <w:shd w:val="clear" w:color="auto" w:fill="auto"/>
          </w:tcPr>
          <w:p w14:paraId="7B7A2CA0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75543ACB" w14:textId="77777777" w:rsidTr="00B92E49">
        <w:trPr>
          <w:trHeight w:val="1165"/>
        </w:trPr>
        <w:tc>
          <w:tcPr>
            <w:tcW w:w="603" w:type="dxa"/>
            <w:shd w:val="clear" w:color="auto" w:fill="auto"/>
          </w:tcPr>
          <w:p w14:paraId="6C6ED8E2" w14:textId="77777777" w:rsidR="00B92E49" w:rsidRPr="00AA30BD" w:rsidRDefault="00B92E49" w:rsidP="001C7966">
            <w:pPr>
              <w:widowControl/>
              <w:numPr>
                <w:ilvl w:val="0"/>
                <w:numId w:val="133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72" w:type="dxa"/>
            <w:shd w:val="clear" w:color="auto" w:fill="auto"/>
          </w:tcPr>
          <w:p w14:paraId="73834870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Membuat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Gelar</w:t>
            </w:r>
          </w:p>
        </w:tc>
        <w:tc>
          <w:tcPr>
            <w:tcW w:w="1186" w:type="dxa"/>
            <w:shd w:val="clear" w:color="auto" w:fill="auto"/>
          </w:tcPr>
          <w:p w14:paraId="0E7EF816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334" w:type="dxa"/>
            <w:shd w:val="clear" w:color="auto" w:fill="auto"/>
          </w:tcPr>
          <w:p w14:paraId="38002029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86" w:type="dxa"/>
            <w:shd w:val="clear" w:color="auto" w:fill="auto"/>
          </w:tcPr>
          <w:p w14:paraId="77DE9943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31AA8D69" w14:textId="76858726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8528" behindDoc="0" locked="0" layoutInCell="1" allowOverlap="1" wp14:anchorId="2A82D4D1" wp14:editId="227DDFF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71120</wp:posOffset>
                      </wp:positionV>
                      <wp:extent cx="491490" cy="279400"/>
                      <wp:effectExtent l="13970" t="6985" r="8890" b="8890"/>
                      <wp:wrapNone/>
                      <wp:docPr id="1926676551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70F4E" id="Rectangle 160" o:spid="_x0000_s1026" style="position:absolute;margin-left:5pt;margin-top:5.6pt;width:38.7pt;height:22pt;z-index:4809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"/>
                  </w:pict>
                </mc:Fallback>
              </mc:AlternateContent>
            </w:r>
          </w:p>
          <w:p w14:paraId="76FFC889" w14:textId="2D9E9D6A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5696" behindDoc="0" locked="0" layoutInCell="1" allowOverlap="1" wp14:anchorId="782B2AD1" wp14:editId="11AC5B03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84455</wp:posOffset>
                      </wp:positionV>
                      <wp:extent cx="471805" cy="0"/>
                      <wp:effectExtent l="10160" t="9525" r="13335" b="9525"/>
                      <wp:wrapNone/>
                      <wp:docPr id="291237238" name="Straight Arrow Connector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FB4BE" id="Straight Arrow Connector 159" o:spid="_x0000_s1026" type="#_x0000_t32" style="position:absolute;margin-left:43.7pt;margin-top:6.65pt;width:37.15pt;height:0;z-index:4809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"/>
                  </w:pict>
                </mc:Fallback>
              </mc:AlternateContent>
            </w:r>
          </w:p>
          <w:p w14:paraId="4DBD3657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EDA8A22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86" w:type="dxa"/>
            <w:shd w:val="clear" w:color="auto" w:fill="auto"/>
          </w:tcPr>
          <w:p w14:paraId="50F23515" w14:textId="34888E2B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9552" behindDoc="0" locked="0" layoutInCell="1" allowOverlap="1" wp14:anchorId="2B168C69" wp14:editId="5204DAEB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434340</wp:posOffset>
                      </wp:positionV>
                      <wp:extent cx="635" cy="788670"/>
                      <wp:effectExtent l="56515" t="9525" r="57150" b="20955"/>
                      <wp:wrapNone/>
                      <wp:docPr id="1474937885" name="Straight Arrow Connector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88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08E84" id="Straight Arrow Connector 158" o:spid="_x0000_s1026" type="#_x0000_t32" style="position:absolute;margin-left:24.4pt;margin-top:34.2pt;width:.05pt;height:62.1pt;z-index:4809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38" w:type="dxa"/>
            <w:shd w:val="clear" w:color="auto" w:fill="auto"/>
          </w:tcPr>
          <w:p w14:paraId="76EB54D8" w14:textId="77777777" w:rsidR="00B92E49" w:rsidRPr="00AA30BD" w:rsidRDefault="00B92E49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Alat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tulis</w:t>
            </w:r>
            <w:proofErr w:type="spellEnd"/>
          </w:p>
          <w:p w14:paraId="3D22EA17" w14:textId="77777777" w:rsidR="00B92E49" w:rsidRPr="00AA30BD" w:rsidRDefault="00B92E49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Komputer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dan Printer</w:t>
            </w:r>
          </w:p>
        </w:tc>
        <w:tc>
          <w:tcPr>
            <w:tcW w:w="1186" w:type="dxa"/>
            <w:shd w:val="clear" w:color="auto" w:fill="auto"/>
          </w:tcPr>
          <w:p w14:paraId="7F7B4580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30" w:type="dxa"/>
            <w:shd w:val="clear" w:color="auto" w:fill="auto"/>
          </w:tcPr>
          <w:p w14:paraId="372634D7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surat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proofErr w:type="gram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proofErr w:type="gramEnd"/>
            <w:r w:rsidRPr="00AA30BD">
              <w:rPr>
                <w:rFonts w:asciiTheme="majorBidi" w:hAnsiTheme="majorBidi" w:cstheme="majorBidi"/>
                <w:lang w:val="en-GB"/>
              </w:rPr>
              <w:t xml:space="preserve"> Gelar</w:t>
            </w:r>
          </w:p>
        </w:tc>
        <w:tc>
          <w:tcPr>
            <w:tcW w:w="593" w:type="dxa"/>
            <w:shd w:val="clear" w:color="auto" w:fill="auto"/>
          </w:tcPr>
          <w:p w14:paraId="4FC5E0F7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  <w:tr w:rsidR="00AA30BD" w:rsidRPr="00AA30BD" w14:paraId="172E4BD9" w14:textId="77777777" w:rsidTr="00B92E49">
        <w:trPr>
          <w:trHeight w:val="1791"/>
        </w:trPr>
        <w:tc>
          <w:tcPr>
            <w:tcW w:w="603" w:type="dxa"/>
            <w:shd w:val="clear" w:color="auto" w:fill="auto"/>
          </w:tcPr>
          <w:p w14:paraId="3B60807F" w14:textId="77777777" w:rsidR="00B92E49" w:rsidRPr="00AA30BD" w:rsidRDefault="00B92E49" w:rsidP="001C7966">
            <w:pPr>
              <w:widowControl/>
              <w:numPr>
                <w:ilvl w:val="0"/>
                <w:numId w:val="133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72" w:type="dxa"/>
            <w:shd w:val="clear" w:color="auto" w:fill="auto"/>
          </w:tcPr>
          <w:p w14:paraId="002E60A2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Menandatangani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Gelar</w:t>
            </w:r>
          </w:p>
        </w:tc>
        <w:tc>
          <w:tcPr>
            <w:tcW w:w="1186" w:type="dxa"/>
            <w:shd w:val="clear" w:color="auto" w:fill="auto"/>
          </w:tcPr>
          <w:p w14:paraId="0E3DC7D3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  <w:lang w:val="en-GB" w:eastAsia="en-GB"/>
              </w:rPr>
            </w:pPr>
          </w:p>
        </w:tc>
        <w:tc>
          <w:tcPr>
            <w:tcW w:w="1334" w:type="dxa"/>
            <w:shd w:val="clear" w:color="auto" w:fill="auto"/>
          </w:tcPr>
          <w:p w14:paraId="73279A21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86" w:type="dxa"/>
            <w:shd w:val="clear" w:color="auto" w:fill="auto"/>
          </w:tcPr>
          <w:p w14:paraId="5150E033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86" w:type="dxa"/>
            <w:shd w:val="clear" w:color="auto" w:fill="auto"/>
          </w:tcPr>
          <w:p w14:paraId="26B5EC74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2C3CF582" w14:textId="67287584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3408" behindDoc="0" locked="0" layoutInCell="1" allowOverlap="1" wp14:anchorId="1B1574FC" wp14:editId="539DD2CA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-635</wp:posOffset>
                      </wp:positionV>
                      <wp:extent cx="545465" cy="299720"/>
                      <wp:effectExtent l="6985" t="8255" r="9525" b="6350"/>
                      <wp:wrapNone/>
                      <wp:docPr id="1477832126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46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EC9A1" id="Rectangle 157" o:spid="_x0000_s1026" style="position:absolute;margin-left:1pt;margin-top:-.05pt;width:42.95pt;height:23.6pt;z-index:4809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"/>
                  </w:pict>
                </mc:Fallback>
              </mc:AlternateContent>
            </w:r>
          </w:p>
          <w:p w14:paraId="39A34E20" w14:textId="37B6C1A0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9792" behindDoc="0" locked="0" layoutInCell="1" allowOverlap="1" wp14:anchorId="21359D0C" wp14:editId="59E3262E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123825</wp:posOffset>
                      </wp:positionV>
                      <wp:extent cx="0" cy="170815"/>
                      <wp:effectExtent l="53340" t="7620" r="60960" b="21590"/>
                      <wp:wrapNone/>
                      <wp:docPr id="1636649687" name="Straight Arrow Connector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0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CB08E" id="Straight Arrow Connector 156" o:spid="_x0000_s1026" type="#_x0000_t32" style="position:absolute;margin-left:24.15pt;margin-top:9.75pt;width:0;height:13.45pt;z-index:4809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">
                      <v:stroke endarrow="block"/>
                    </v:shape>
                  </w:pict>
                </mc:Fallback>
              </mc:AlternateContent>
            </w:r>
          </w:p>
          <w:p w14:paraId="48F8E98E" w14:textId="411F4F73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6720" behindDoc="0" locked="0" layoutInCell="1" allowOverlap="1" wp14:anchorId="20D6A35D" wp14:editId="1C2C49CC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133350</wp:posOffset>
                      </wp:positionV>
                      <wp:extent cx="574675" cy="260985"/>
                      <wp:effectExtent l="6985" t="6350" r="8890" b="8890"/>
                      <wp:wrapNone/>
                      <wp:docPr id="1620245219" name="Flowchart: Off-page Connector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039D6" id="Flowchart: Off-page Connector 155" o:spid="_x0000_s1026" type="#_x0000_t177" style="position:absolute;margin-left:1pt;margin-top:10.5pt;width:45.25pt;height:20.55pt;z-index:4809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"/>
                  </w:pict>
                </mc:Fallback>
              </mc:AlternateContent>
            </w:r>
          </w:p>
          <w:p w14:paraId="1024D4D0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5338" w:type="dxa"/>
            <w:shd w:val="clear" w:color="auto" w:fill="auto"/>
          </w:tcPr>
          <w:p w14:paraId="7004FC70" w14:textId="77777777" w:rsidR="00B92E49" w:rsidRPr="00AA30BD" w:rsidRDefault="00B92E49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283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surat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Gelar</w:t>
            </w:r>
          </w:p>
        </w:tc>
        <w:tc>
          <w:tcPr>
            <w:tcW w:w="1186" w:type="dxa"/>
            <w:shd w:val="clear" w:color="auto" w:fill="auto"/>
          </w:tcPr>
          <w:p w14:paraId="0A553C77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30" w:type="dxa"/>
            <w:shd w:val="clear" w:color="auto" w:fill="auto"/>
          </w:tcPr>
          <w:p w14:paraId="02FD6ABD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Konsep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Surat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Pengantar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yang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telah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ditandatangani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>.</w:t>
            </w:r>
          </w:p>
        </w:tc>
        <w:tc>
          <w:tcPr>
            <w:tcW w:w="593" w:type="dxa"/>
            <w:shd w:val="clear" w:color="auto" w:fill="auto"/>
          </w:tcPr>
          <w:p w14:paraId="4EF48F67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66207DC0" w14:textId="77777777" w:rsidR="00B92E49" w:rsidRPr="00AA30BD" w:rsidRDefault="00B92E49" w:rsidP="00B92E49">
      <w:pPr>
        <w:jc w:val="center"/>
        <w:rPr>
          <w:rFonts w:asciiTheme="majorBidi" w:hAnsiTheme="majorBidi" w:cstheme="majorBidi"/>
        </w:rPr>
      </w:pPr>
      <w:r w:rsidRPr="00AA30BD">
        <w:rPr>
          <w:rFonts w:asciiTheme="majorBidi" w:hAnsiTheme="majorBidi" w:cstheme="majorBidi"/>
        </w:rPr>
        <w:br w:type="page"/>
      </w:r>
      <w:r w:rsidRPr="00AA30BD">
        <w:rPr>
          <w:rFonts w:asciiTheme="majorBidi" w:hAnsiTheme="majorBidi" w:cstheme="majorBidi"/>
        </w:rPr>
        <w:lastRenderedPageBreak/>
        <w:t>3</w:t>
      </w:r>
    </w:p>
    <w:tbl>
      <w:tblPr>
        <w:tblW w:w="17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"/>
        <w:gridCol w:w="2776"/>
        <w:gridCol w:w="1188"/>
        <w:gridCol w:w="1337"/>
        <w:gridCol w:w="1188"/>
        <w:gridCol w:w="1189"/>
        <w:gridCol w:w="5347"/>
        <w:gridCol w:w="1188"/>
        <w:gridCol w:w="1633"/>
        <w:gridCol w:w="595"/>
      </w:tblGrid>
      <w:tr w:rsidR="00AA30BD" w:rsidRPr="00AA30BD" w14:paraId="3A14E719" w14:textId="77777777" w:rsidTr="00B92E49">
        <w:trPr>
          <w:trHeight w:val="431"/>
        </w:trPr>
        <w:tc>
          <w:tcPr>
            <w:tcW w:w="604" w:type="dxa"/>
            <w:vMerge w:val="restart"/>
            <w:shd w:val="clear" w:color="auto" w:fill="auto"/>
          </w:tcPr>
          <w:p w14:paraId="07851841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776" w:type="dxa"/>
            <w:vMerge w:val="restart"/>
            <w:shd w:val="clear" w:color="auto" w:fill="auto"/>
          </w:tcPr>
          <w:p w14:paraId="18001F80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AKTIVITAS</w:t>
            </w:r>
          </w:p>
        </w:tc>
        <w:tc>
          <w:tcPr>
            <w:tcW w:w="4902" w:type="dxa"/>
            <w:gridSpan w:val="4"/>
            <w:shd w:val="clear" w:color="auto" w:fill="auto"/>
          </w:tcPr>
          <w:p w14:paraId="57C53994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PELAKSANA</w:t>
            </w:r>
          </w:p>
        </w:tc>
        <w:tc>
          <w:tcPr>
            <w:tcW w:w="8763" w:type="dxa"/>
            <w:gridSpan w:val="4"/>
            <w:shd w:val="clear" w:color="auto" w:fill="auto"/>
          </w:tcPr>
          <w:p w14:paraId="443ED8ED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A30BD">
              <w:rPr>
                <w:rFonts w:asciiTheme="majorBidi" w:hAnsiTheme="majorBidi" w:cstheme="majorBidi"/>
                <w:b/>
                <w:bCs/>
              </w:rPr>
              <w:t>MUTU BAKU</w:t>
            </w:r>
          </w:p>
        </w:tc>
      </w:tr>
      <w:tr w:rsidR="00AA30BD" w:rsidRPr="00AA30BD" w14:paraId="60AC4834" w14:textId="77777777" w:rsidTr="00B92E49">
        <w:trPr>
          <w:trHeight w:val="859"/>
        </w:trPr>
        <w:tc>
          <w:tcPr>
            <w:tcW w:w="604" w:type="dxa"/>
            <w:vMerge/>
            <w:shd w:val="clear" w:color="auto" w:fill="auto"/>
          </w:tcPr>
          <w:p w14:paraId="4EF26C3E" w14:textId="77777777" w:rsidR="00B92E49" w:rsidRPr="00AA30BD" w:rsidRDefault="00B92E49" w:rsidP="005E5C5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76" w:type="dxa"/>
            <w:vMerge/>
            <w:shd w:val="clear" w:color="auto" w:fill="auto"/>
          </w:tcPr>
          <w:p w14:paraId="452F6F46" w14:textId="77777777" w:rsidR="00B92E49" w:rsidRPr="00AA30BD" w:rsidRDefault="00B92E49" w:rsidP="005E5C55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88" w:type="dxa"/>
            <w:shd w:val="clear" w:color="auto" w:fill="auto"/>
          </w:tcPr>
          <w:p w14:paraId="47CCA7B9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Pegawai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/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Pemohon</w:t>
            </w:r>
            <w:proofErr w:type="spellEnd"/>
          </w:p>
        </w:tc>
        <w:tc>
          <w:tcPr>
            <w:tcW w:w="1337" w:type="dxa"/>
            <w:shd w:val="clear" w:color="auto" w:fill="auto"/>
          </w:tcPr>
          <w:p w14:paraId="114B2F23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Kepegawaian</w:t>
            </w:r>
            <w:proofErr w:type="spellEnd"/>
          </w:p>
        </w:tc>
        <w:tc>
          <w:tcPr>
            <w:tcW w:w="1188" w:type="dxa"/>
            <w:shd w:val="clear" w:color="auto" w:fill="auto"/>
          </w:tcPr>
          <w:p w14:paraId="0C5C1DC5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id-ID"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  <w:lang w:val="en-GB"/>
              </w:rPr>
              <w:t>Kasubbag</w:t>
            </w:r>
            <w:proofErr w:type="spellEnd"/>
            <w:r w:rsidRPr="00AA30BD">
              <w:rPr>
                <w:rFonts w:asciiTheme="majorBidi" w:hAnsiTheme="majorBidi" w:cstheme="majorBidi"/>
                <w:b/>
                <w:lang w:val="en-GB"/>
              </w:rPr>
              <w:t xml:space="preserve"> Umum</w:t>
            </w:r>
          </w:p>
        </w:tc>
        <w:tc>
          <w:tcPr>
            <w:tcW w:w="1188" w:type="dxa"/>
            <w:shd w:val="clear" w:color="auto" w:fill="auto"/>
          </w:tcPr>
          <w:p w14:paraId="44EED00E" w14:textId="11235158" w:rsidR="00B92E49" w:rsidRPr="00AA30BD" w:rsidRDefault="002A0EA7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  <w:lang w:val="en-GB"/>
              </w:rPr>
            </w:pPr>
            <w:r w:rsidRPr="00AA30BD">
              <w:rPr>
                <w:rFonts w:asciiTheme="majorBidi" w:hAnsiTheme="majorBidi" w:cstheme="majorBidi"/>
                <w:b/>
                <w:lang w:val="en-GB"/>
              </w:rPr>
              <w:t>Camat</w:t>
            </w:r>
          </w:p>
        </w:tc>
        <w:tc>
          <w:tcPr>
            <w:tcW w:w="5347" w:type="dxa"/>
            <w:shd w:val="clear" w:color="auto" w:fill="auto"/>
          </w:tcPr>
          <w:p w14:paraId="18B0797D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Persyaratan/</w:t>
            </w:r>
          </w:p>
          <w:p w14:paraId="45316011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Kelengkapan</w:t>
            </w:r>
          </w:p>
        </w:tc>
        <w:tc>
          <w:tcPr>
            <w:tcW w:w="1188" w:type="dxa"/>
            <w:shd w:val="clear" w:color="auto" w:fill="auto"/>
          </w:tcPr>
          <w:p w14:paraId="123F33BC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r w:rsidRPr="00AA30BD">
              <w:rPr>
                <w:rFonts w:asciiTheme="majorBidi" w:hAnsiTheme="majorBidi" w:cstheme="majorBidi"/>
                <w:b/>
              </w:rPr>
              <w:t>Waktu</w:t>
            </w:r>
          </w:p>
        </w:tc>
        <w:tc>
          <w:tcPr>
            <w:tcW w:w="1633" w:type="dxa"/>
            <w:shd w:val="clear" w:color="auto" w:fill="auto"/>
          </w:tcPr>
          <w:p w14:paraId="1DB078AF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Output</w:t>
            </w:r>
            <w:proofErr w:type="spellEnd"/>
          </w:p>
        </w:tc>
        <w:tc>
          <w:tcPr>
            <w:tcW w:w="594" w:type="dxa"/>
            <w:shd w:val="clear" w:color="auto" w:fill="auto"/>
          </w:tcPr>
          <w:p w14:paraId="16128CB2" w14:textId="77777777" w:rsidR="00B92E49" w:rsidRPr="00AA30BD" w:rsidRDefault="00B92E49" w:rsidP="005E5C55">
            <w:pPr>
              <w:spacing w:before="240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AA30BD">
              <w:rPr>
                <w:rFonts w:asciiTheme="majorBidi" w:hAnsiTheme="majorBidi" w:cstheme="majorBidi"/>
                <w:b/>
              </w:rPr>
              <w:t>Ket</w:t>
            </w:r>
            <w:proofErr w:type="spellEnd"/>
            <w:r w:rsidRPr="00AA30BD">
              <w:rPr>
                <w:rFonts w:asciiTheme="majorBidi" w:hAnsiTheme="majorBidi" w:cstheme="majorBidi"/>
                <w:b/>
              </w:rPr>
              <w:t>.</w:t>
            </w:r>
          </w:p>
        </w:tc>
      </w:tr>
      <w:tr w:rsidR="00AA30BD" w:rsidRPr="00AA30BD" w14:paraId="06503850" w14:textId="77777777" w:rsidTr="00B92E49">
        <w:trPr>
          <w:trHeight w:val="81"/>
        </w:trPr>
        <w:tc>
          <w:tcPr>
            <w:tcW w:w="604" w:type="dxa"/>
            <w:shd w:val="clear" w:color="auto" w:fill="auto"/>
          </w:tcPr>
          <w:p w14:paraId="4C5ACDEE" w14:textId="77777777" w:rsidR="00B92E49" w:rsidRPr="00AA30BD" w:rsidRDefault="00B92E49" w:rsidP="001C7966">
            <w:pPr>
              <w:widowControl/>
              <w:numPr>
                <w:ilvl w:val="0"/>
                <w:numId w:val="133"/>
              </w:numPr>
              <w:autoSpaceDE/>
              <w:autoSpaceDN/>
              <w:spacing w:before="60" w:after="6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76" w:type="dxa"/>
            <w:shd w:val="clear" w:color="auto" w:fill="auto"/>
          </w:tcPr>
          <w:p w14:paraId="529AF189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Mengirimkan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gramStart"/>
            <w:r w:rsidRPr="00AA30BD">
              <w:rPr>
                <w:rFonts w:asciiTheme="majorBidi" w:hAnsiTheme="majorBidi" w:cstheme="majorBidi"/>
                <w:lang w:val="en-GB"/>
              </w:rPr>
              <w:t xml:space="preserve">Gelar 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Kepada</w:t>
            </w:r>
            <w:proofErr w:type="spellEnd"/>
            <w:proofErr w:type="gram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Bupati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melalui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Kepala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BKPSDM</w:t>
            </w:r>
          </w:p>
        </w:tc>
        <w:tc>
          <w:tcPr>
            <w:tcW w:w="1188" w:type="dxa"/>
            <w:shd w:val="clear" w:color="auto" w:fill="auto"/>
          </w:tcPr>
          <w:p w14:paraId="1D30F8F3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  <w:lang w:val="en-GB" w:eastAsia="en-GB"/>
              </w:rPr>
            </w:pPr>
          </w:p>
        </w:tc>
        <w:tc>
          <w:tcPr>
            <w:tcW w:w="1337" w:type="dxa"/>
            <w:shd w:val="clear" w:color="auto" w:fill="auto"/>
          </w:tcPr>
          <w:p w14:paraId="7ACB567E" w14:textId="3D575F9D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1360" behindDoc="0" locked="0" layoutInCell="1" allowOverlap="1" wp14:anchorId="6545DDA1" wp14:editId="073D05CA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365125</wp:posOffset>
                      </wp:positionV>
                      <wp:extent cx="0" cy="231775"/>
                      <wp:effectExtent l="58420" t="12065" r="55880" b="22860"/>
                      <wp:wrapNone/>
                      <wp:docPr id="1310402732" name="Straight Arrow Connector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B0726" id="Straight Arrow Connector 154" o:spid="_x0000_s1026" type="#_x0000_t32" style="position:absolute;margin-left:25.05pt;margin-top:28.75pt;width:0;height:18.25pt;z-index:4809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7744" behindDoc="0" locked="0" layoutInCell="1" allowOverlap="1" wp14:anchorId="44546831" wp14:editId="6A17EA6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81280</wp:posOffset>
                      </wp:positionV>
                      <wp:extent cx="574675" cy="260985"/>
                      <wp:effectExtent l="6350" t="13970" r="9525" b="10795"/>
                      <wp:wrapNone/>
                      <wp:docPr id="2025060400" name="Flowchart: Off-page Connector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260985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1D0E0" id="Flowchart: Off-page Connector 153" o:spid="_x0000_s1026" type="#_x0000_t177" style="position:absolute;margin-left:2.95pt;margin-top:6.4pt;width:45.25pt;height:20.55pt;z-index:4809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"/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0336" behindDoc="0" locked="0" layoutInCell="1" allowOverlap="1" wp14:anchorId="752DFF8E" wp14:editId="36D0E70F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1128395</wp:posOffset>
                      </wp:positionV>
                      <wp:extent cx="691515" cy="347980"/>
                      <wp:effectExtent l="13970" t="13970" r="8890" b="9525"/>
                      <wp:wrapNone/>
                      <wp:docPr id="408731487" name="Rectangle: Rounded Corners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347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B43DC" w14:textId="77777777" w:rsidR="00B92E49" w:rsidRPr="000A58AE" w:rsidRDefault="00B92E49" w:rsidP="00B92E4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0A58AE">
                                    <w:rPr>
                                      <w:b/>
                                    </w:rPr>
                                    <w:t>selesai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2DFF8E" id="Rectangle: Rounded Corners 152" o:spid="_x0000_s1046" style="position:absolute;margin-left:-2.65pt;margin-top:88.85pt;width:54.45pt;height:27.4pt;z-index:4809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">
                      <v:textbox>
                        <w:txbxContent>
                          <w:p w14:paraId="4A4B43DC" w14:textId="77777777" w:rsidR="00B92E49" w:rsidRPr="000A58AE" w:rsidRDefault="00B92E49" w:rsidP="00B92E4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A58AE">
                              <w:rPr>
                                <w:b/>
                              </w:rPr>
                              <w:t>selesai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28768" behindDoc="0" locked="0" layoutInCell="1" allowOverlap="1" wp14:anchorId="00B1F00A" wp14:editId="32895734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896620</wp:posOffset>
                      </wp:positionV>
                      <wp:extent cx="0" cy="231775"/>
                      <wp:effectExtent l="58420" t="10160" r="55880" b="15240"/>
                      <wp:wrapNone/>
                      <wp:docPr id="253417902" name="Straight Arrow Connector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1DB1F" id="Straight Arrow Connector 151" o:spid="_x0000_s1026" type="#_x0000_t32" style="position:absolute;margin-left:24.3pt;margin-top:70.6pt;width:0;height:18.25pt;z-index:4809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">
                      <v:stroke endarrow="block"/>
                    </v:shape>
                  </w:pict>
                </mc:Fallback>
              </mc:AlternateContent>
            </w:r>
            <w:r w:rsidRPr="00AA30BD">
              <w:rPr>
                <w:rFonts w:asciiTheme="majorBidi" w:hAnsiTheme="majorBidi" w:cstheme="majorBidi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0912384" behindDoc="0" locked="0" layoutInCell="1" allowOverlap="1" wp14:anchorId="45525014" wp14:editId="4B13D9F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596900</wp:posOffset>
                      </wp:positionV>
                      <wp:extent cx="668655" cy="299720"/>
                      <wp:effectExtent l="10160" t="5715" r="6985" b="8890"/>
                      <wp:wrapNone/>
                      <wp:docPr id="762736327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865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CE999" id="Rectangle 150" o:spid="_x0000_s1026" style="position:absolute;margin-left:.25pt;margin-top:47pt;width:52.65pt;height:23.6pt;z-index:4809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"/>
                  </w:pict>
                </mc:Fallback>
              </mc:AlternateContent>
            </w:r>
          </w:p>
        </w:tc>
        <w:tc>
          <w:tcPr>
            <w:tcW w:w="1188" w:type="dxa"/>
            <w:shd w:val="clear" w:color="auto" w:fill="auto"/>
          </w:tcPr>
          <w:p w14:paraId="65C22645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44300B4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797ED8D9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1251E669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B00FB12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1FACD2D5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4421016E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4140C0D0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6C31BBF5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4B04A262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  <w:p w14:paraId="0BD67786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188" w:type="dxa"/>
            <w:shd w:val="clear" w:color="auto" w:fill="auto"/>
          </w:tcPr>
          <w:p w14:paraId="3DB41510" w14:textId="77777777" w:rsidR="00B92E49" w:rsidRPr="00AA30BD" w:rsidRDefault="00B92E49" w:rsidP="005E5C55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5347" w:type="dxa"/>
            <w:shd w:val="clear" w:color="auto" w:fill="auto"/>
          </w:tcPr>
          <w:p w14:paraId="4098E84B" w14:textId="77777777" w:rsidR="00B92E49" w:rsidRPr="00AA30BD" w:rsidRDefault="00B92E49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317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Buku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Ekspedisi</w:t>
            </w:r>
            <w:proofErr w:type="spellEnd"/>
          </w:p>
          <w:p w14:paraId="45146B26" w14:textId="77777777" w:rsidR="00B92E49" w:rsidRPr="00AA30BD" w:rsidRDefault="00B92E49" w:rsidP="001C7966">
            <w:pPr>
              <w:widowControl/>
              <w:numPr>
                <w:ilvl w:val="0"/>
                <w:numId w:val="121"/>
              </w:numPr>
              <w:autoSpaceDE/>
              <w:autoSpaceDN/>
              <w:spacing w:before="60" w:after="60" w:line="276" w:lineRule="auto"/>
              <w:ind w:left="317" w:hanging="317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Persyaratan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Gelar</w:t>
            </w:r>
          </w:p>
          <w:p w14:paraId="3B5F6BD8" w14:textId="77777777" w:rsidR="00B92E49" w:rsidRPr="00AA30BD" w:rsidRDefault="00B92E49" w:rsidP="005E5C55">
            <w:pPr>
              <w:spacing w:before="60" w:after="60"/>
              <w:ind w:left="720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188" w:type="dxa"/>
            <w:shd w:val="clear" w:color="auto" w:fill="auto"/>
          </w:tcPr>
          <w:p w14:paraId="56B90B8B" w14:textId="77777777" w:rsidR="00B92E49" w:rsidRPr="00AA30BD" w:rsidRDefault="00B92E49" w:rsidP="005E5C55">
            <w:pPr>
              <w:spacing w:before="60" w:after="60"/>
              <w:jc w:val="center"/>
              <w:rPr>
                <w:rFonts w:asciiTheme="majorBidi" w:hAnsiTheme="majorBidi" w:cstheme="majorBidi"/>
                <w:lang w:val="en-GB"/>
              </w:rPr>
            </w:pPr>
            <w:r w:rsidRPr="00AA30BD">
              <w:rPr>
                <w:rFonts w:asciiTheme="majorBidi" w:hAnsiTheme="majorBidi" w:cstheme="majorBidi"/>
                <w:lang w:val="en-GB"/>
              </w:rPr>
              <w:t xml:space="preserve">15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Menit</w:t>
            </w:r>
            <w:proofErr w:type="spellEnd"/>
          </w:p>
        </w:tc>
        <w:tc>
          <w:tcPr>
            <w:tcW w:w="1633" w:type="dxa"/>
            <w:shd w:val="clear" w:color="auto" w:fill="auto"/>
          </w:tcPr>
          <w:p w14:paraId="13FCB7AE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Berkas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Usulan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Penggunaan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gramStart"/>
            <w:r w:rsidRPr="00AA30BD">
              <w:rPr>
                <w:rFonts w:asciiTheme="majorBidi" w:hAnsiTheme="majorBidi" w:cstheme="majorBidi"/>
                <w:lang w:val="en-GB"/>
              </w:rPr>
              <w:t xml:space="preserve">Gelar 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diterima</w:t>
            </w:r>
            <w:proofErr w:type="spellEnd"/>
            <w:proofErr w:type="gramEnd"/>
            <w:r w:rsidRPr="00AA30BD">
              <w:rPr>
                <w:rFonts w:asciiTheme="majorBidi" w:hAnsiTheme="majorBidi" w:cstheme="majorBidi"/>
                <w:lang w:val="en-GB"/>
              </w:rPr>
              <w:t xml:space="preserve"> oleh </w:t>
            </w:r>
            <w:proofErr w:type="spellStart"/>
            <w:r w:rsidRPr="00AA30BD">
              <w:rPr>
                <w:rFonts w:asciiTheme="majorBidi" w:hAnsiTheme="majorBidi" w:cstheme="majorBidi"/>
                <w:lang w:val="en-GB"/>
              </w:rPr>
              <w:t>petugas</w:t>
            </w:r>
            <w:proofErr w:type="spellEnd"/>
            <w:r w:rsidRPr="00AA30BD">
              <w:rPr>
                <w:rFonts w:asciiTheme="majorBidi" w:hAnsiTheme="majorBidi" w:cstheme="majorBidi"/>
                <w:lang w:val="en-GB"/>
              </w:rPr>
              <w:t xml:space="preserve"> BKPSDM</w:t>
            </w:r>
          </w:p>
        </w:tc>
        <w:tc>
          <w:tcPr>
            <w:tcW w:w="594" w:type="dxa"/>
            <w:shd w:val="clear" w:color="auto" w:fill="auto"/>
          </w:tcPr>
          <w:p w14:paraId="611F3C11" w14:textId="77777777" w:rsidR="00B92E49" w:rsidRPr="00AA30BD" w:rsidRDefault="00B92E49" w:rsidP="005E5C55">
            <w:pPr>
              <w:spacing w:before="60" w:after="60"/>
              <w:rPr>
                <w:rFonts w:asciiTheme="majorBidi" w:hAnsiTheme="majorBidi" w:cstheme="majorBidi"/>
                <w:lang w:val="id-ID"/>
              </w:rPr>
            </w:pPr>
          </w:p>
        </w:tc>
      </w:tr>
    </w:tbl>
    <w:p w14:paraId="4E8D0A43" w14:textId="77777777" w:rsidR="00B92E49" w:rsidRPr="00AA30BD" w:rsidRDefault="00B92E49" w:rsidP="00B92E49">
      <w:pPr>
        <w:rPr>
          <w:rFonts w:asciiTheme="majorBidi" w:hAnsiTheme="majorBidi" w:cstheme="majorBidi"/>
        </w:rPr>
      </w:pPr>
      <w:r w:rsidRPr="00AA30BD">
        <w:rPr>
          <w:rFonts w:asciiTheme="majorBidi" w:hAnsiTheme="majorBidi" w:cstheme="majorBidi"/>
        </w:rPr>
        <w:t xml:space="preserve"> </w:t>
      </w:r>
    </w:p>
    <w:p w14:paraId="13CF84D5" w14:textId="77777777" w:rsidR="00B92E49" w:rsidRPr="00AA30BD" w:rsidRDefault="00B92E49" w:rsidP="00B92E49">
      <w:pPr>
        <w:rPr>
          <w:rFonts w:asciiTheme="majorBidi" w:hAnsiTheme="majorBidi" w:cstheme="majorBidi"/>
        </w:rPr>
      </w:pPr>
    </w:p>
    <w:p w14:paraId="44A32A65" w14:textId="77777777" w:rsidR="00B92E49" w:rsidRPr="00AA30BD" w:rsidRDefault="00B92E49" w:rsidP="000705E1">
      <w:pPr>
        <w:rPr>
          <w:sz w:val="17"/>
        </w:rPr>
      </w:pPr>
    </w:p>
    <w:p w14:paraId="4A8CE7B1" w14:textId="77777777" w:rsidR="00B92E49" w:rsidRPr="00AA30BD" w:rsidRDefault="00B92E49" w:rsidP="000705E1">
      <w:pPr>
        <w:rPr>
          <w:sz w:val="17"/>
        </w:rPr>
      </w:pPr>
    </w:p>
    <w:sectPr w:rsidR="00B92E49" w:rsidRPr="00AA30BD">
      <w:pgSz w:w="18710" w:h="11910" w:orient="landscape"/>
      <w:pgMar w:top="1100" w:right="860" w:bottom="28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3716BA" w14:textId="77777777" w:rsidR="00CD68FE" w:rsidRDefault="00CD68FE" w:rsidP="00823A28">
      <w:r>
        <w:separator/>
      </w:r>
    </w:p>
  </w:endnote>
  <w:endnote w:type="continuationSeparator" w:id="0">
    <w:p w14:paraId="1624EAA5" w14:textId="77777777" w:rsidR="00CD68FE" w:rsidRDefault="00CD68FE" w:rsidP="00823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72532" w14:textId="77777777" w:rsidR="00CD68FE" w:rsidRDefault="00CD68FE" w:rsidP="00823A28">
      <w:r>
        <w:separator/>
      </w:r>
    </w:p>
  </w:footnote>
  <w:footnote w:type="continuationSeparator" w:id="0">
    <w:p w14:paraId="7CCEA0AB" w14:textId="77777777" w:rsidR="00CD68FE" w:rsidRDefault="00CD68FE" w:rsidP="00823A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A2BCF"/>
    <w:multiLevelType w:val="hybridMultilevel"/>
    <w:tmpl w:val="B75E2C86"/>
    <w:lvl w:ilvl="0" w:tplc="596CFCC8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1C0E94CE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083A1CAE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C5722636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58CA941A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247E4176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D5DACC70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70981778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CF50AA80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00445DFD"/>
    <w:multiLevelType w:val="hybridMultilevel"/>
    <w:tmpl w:val="1A78CCB8"/>
    <w:lvl w:ilvl="0" w:tplc="3F6C9522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33A3576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4C4EDC0C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58F06C5A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0F5A5D92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40DA5F2E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EA80C8B2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0A329B40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9732EA3A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0CB0FFA"/>
    <w:multiLevelType w:val="hybridMultilevel"/>
    <w:tmpl w:val="488C7E3E"/>
    <w:lvl w:ilvl="0" w:tplc="969E9EF6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C1275C0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E5F0B78E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57F257FE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0B34405C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60F65424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7990F812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5112B656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75F472BA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3" w15:restartNumberingAfterBreak="0">
    <w:nsid w:val="01C91D57"/>
    <w:multiLevelType w:val="hybridMultilevel"/>
    <w:tmpl w:val="25BC2AAE"/>
    <w:lvl w:ilvl="0" w:tplc="FFFFFFFF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01CF01C4"/>
    <w:multiLevelType w:val="hybridMultilevel"/>
    <w:tmpl w:val="F1F87AB4"/>
    <w:lvl w:ilvl="0" w:tplc="199859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2B5621"/>
    <w:multiLevelType w:val="hybridMultilevel"/>
    <w:tmpl w:val="CFFCA34C"/>
    <w:lvl w:ilvl="0" w:tplc="4A0629DA">
      <w:start w:val="1"/>
      <w:numFmt w:val="decimal"/>
      <w:lvlText w:val="%1."/>
      <w:lvlJc w:val="left"/>
      <w:pPr>
        <w:ind w:left="502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099CF672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FCEA24B6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CBDA2696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D0A606F4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F9827562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8B522A78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B82860B4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3B94FDDC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028A14FA"/>
    <w:multiLevelType w:val="hybridMultilevel"/>
    <w:tmpl w:val="C6EE2BF8"/>
    <w:lvl w:ilvl="0" w:tplc="1CF2C80A">
      <w:start w:val="1"/>
      <w:numFmt w:val="decimal"/>
      <w:lvlText w:val="%1."/>
      <w:lvlJc w:val="left"/>
      <w:pPr>
        <w:ind w:left="383" w:hanging="27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7C467EE">
      <w:numFmt w:val="bullet"/>
      <w:lvlText w:val="•"/>
      <w:lvlJc w:val="left"/>
      <w:pPr>
        <w:ind w:left="1220" w:hanging="277"/>
      </w:pPr>
      <w:rPr>
        <w:rFonts w:hint="default"/>
        <w:lang w:val="id" w:eastAsia="en-US" w:bidi="ar-SA"/>
      </w:rPr>
    </w:lvl>
    <w:lvl w:ilvl="2" w:tplc="A9CC8A5C">
      <w:numFmt w:val="bullet"/>
      <w:lvlText w:val="•"/>
      <w:lvlJc w:val="left"/>
      <w:pPr>
        <w:ind w:left="2060" w:hanging="277"/>
      </w:pPr>
      <w:rPr>
        <w:rFonts w:hint="default"/>
        <w:lang w:val="id" w:eastAsia="en-US" w:bidi="ar-SA"/>
      </w:rPr>
    </w:lvl>
    <w:lvl w:ilvl="3" w:tplc="7C9284C2">
      <w:numFmt w:val="bullet"/>
      <w:lvlText w:val="•"/>
      <w:lvlJc w:val="left"/>
      <w:pPr>
        <w:ind w:left="2900" w:hanging="277"/>
      </w:pPr>
      <w:rPr>
        <w:rFonts w:hint="default"/>
        <w:lang w:val="id" w:eastAsia="en-US" w:bidi="ar-SA"/>
      </w:rPr>
    </w:lvl>
    <w:lvl w:ilvl="4" w:tplc="8C8C59DC">
      <w:numFmt w:val="bullet"/>
      <w:lvlText w:val="•"/>
      <w:lvlJc w:val="left"/>
      <w:pPr>
        <w:ind w:left="3740" w:hanging="277"/>
      </w:pPr>
      <w:rPr>
        <w:rFonts w:hint="default"/>
        <w:lang w:val="id" w:eastAsia="en-US" w:bidi="ar-SA"/>
      </w:rPr>
    </w:lvl>
    <w:lvl w:ilvl="5" w:tplc="BA3E911A">
      <w:numFmt w:val="bullet"/>
      <w:lvlText w:val="•"/>
      <w:lvlJc w:val="left"/>
      <w:pPr>
        <w:ind w:left="4580" w:hanging="277"/>
      </w:pPr>
      <w:rPr>
        <w:rFonts w:hint="default"/>
        <w:lang w:val="id" w:eastAsia="en-US" w:bidi="ar-SA"/>
      </w:rPr>
    </w:lvl>
    <w:lvl w:ilvl="6" w:tplc="2CE0D42C">
      <w:numFmt w:val="bullet"/>
      <w:lvlText w:val="•"/>
      <w:lvlJc w:val="left"/>
      <w:pPr>
        <w:ind w:left="5420" w:hanging="277"/>
      </w:pPr>
      <w:rPr>
        <w:rFonts w:hint="default"/>
        <w:lang w:val="id" w:eastAsia="en-US" w:bidi="ar-SA"/>
      </w:rPr>
    </w:lvl>
    <w:lvl w:ilvl="7" w:tplc="4F283BD0">
      <w:numFmt w:val="bullet"/>
      <w:lvlText w:val="•"/>
      <w:lvlJc w:val="left"/>
      <w:pPr>
        <w:ind w:left="6260" w:hanging="277"/>
      </w:pPr>
      <w:rPr>
        <w:rFonts w:hint="default"/>
        <w:lang w:val="id" w:eastAsia="en-US" w:bidi="ar-SA"/>
      </w:rPr>
    </w:lvl>
    <w:lvl w:ilvl="8" w:tplc="0164AF6E">
      <w:numFmt w:val="bullet"/>
      <w:lvlText w:val="•"/>
      <w:lvlJc w:val="left"/>
      <w:pPr>
        <w:ind w:left="7100" w:hanging="277"/>
      </w:pPr>
      <w:rPr>
        <w:rFonts w:hint="default"/>
        <w:lang w:val="id" w:eastAsia="en-US" w:bidi="ar-SA"/>
      </w:rPr>
    </w:lvl>
  </w:abstractNum>
  <w:abstractNum w:abstractNumId="7" w15:restartNumberingAfterBreak="0">
    <w:nsid w:val="030B77C5"/>
    <w:multiLevelType w:val="hybridMultilevel"/>
    <w:tmpl w:val="02FCCE8E"/>
    <w:lvl w:ilvl="0" w:tplc="D7CA2196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ADC7DC8">
      <w:numFmt w:val="bullet"/>
      <w:lvlText w:val="•"/>
      <w:lvlJc w:val="left"/>
      <w:pPr>
        <w:ind w:left="1166" w:hanging="221"/>
      </w:pPr>
      <w:rPr>
        <w:rFonts w:hint="default"/>
        <w:lang w:val="id" w:eastAsia="en-US" w:bidi="ar-SA"/>
      </w:rPr>
    </w:lvl>
    <w:lvl w:ilvl="2" w:tplc="C66CBB74">
      <w:numFmt w:val="bullet"/>
      <w:lvlText w:val="•"/>
      <w:lvlJc w:val="left"/>
      <w:pPr>
        <w:ind w:left="2012" w:hanging="221"/>
      </w:pPr>
      <w:rPr>
        <w:rFonts w:hint="default"/>
        <w:lang w:val="id" w:eastAsia="en-US" w:bidi="ar-SA"/>
      </w:rPr>
    </w:lvl>
    <w:lvl w:ilvl="3" w:tplc="F2B0CB4E">
      <w:numFmt w:val="bullet"/>
      <w:lvlText w:val="•"/>
      <w:lvlJc w:val="left"/>
      <w:pPr>
        <w:ind w:left="2858" w:hanging="221"/>
      </w:pPr>
      <w:rPr>
        <w:rFonts w:hint="default"/>
        <w:lang w:val="id" w:eastAsia="en-US" w:bidi="ar-SA"/>
      </w:rPr>
    </w:lvl>
    <w:lvl w:ilvl="4" w:tplc="1CD0B8E4">
      <w:numFmt w:val="bullet"/>
      <w:lvlText w:val="•"/>
      <w:lvlJc w:val="left"/>
      <w:pPr>
        <w:ind w:left="3704" w:hanging="221"/>
      </w:pPr>
      <w:rPr>
        <w:rFonts w:hint="default"/>
        <w:lang w:val="id" w:eastAsia="en-US" w:bidi="ar-SA"/>
      </w:rPr>
    </w:lvl>
    <w:lvl w:ilvl="5" w:tplc="A6C8BCC6">
      <w:numFmt w:val="bullet"/>
      <w:lvlText w:val="•"/>
      <w:lvlJc w:val="left"/>
      <w:pPr>
        <w:ind w:left="4550" w:hanging="221"/>
      </w:pPr>
      <w:rPr>
        <w:rFonts w:hint="default"/>
        <w:lang w:val="id" w:eastAsia="en-US" w:bidi="ar-SA"/>
      </w:rPr>
    </w:lvl>
    <w:lvl w:ilvl="6" w:tplc="B0A4191E">
      <w:numFmt w:val="bullet"/>
      <w:lvlText w:val="•"/>
      <w:lvlJc w:val="left"/>
      <w:pPr>
        <w:ind w:left="5396" w:hanging="221"/>
      </w:pPr>
      <w:rPr>
        <w:rFonts w:hint="default"/>
        <w:lang w:val="id" w:eastAsia="en-US" w:bidi="ar-SA"/>
      </w:rPr>
    </w:lvl>
    <w:lvl w:ilvl="7" w:tplc="058C3306">
      <w:numFmt w:val="bullet"/>
      <w:lvlText w:val="•"/>
      <w:lvlJc w:val="left"/>
      <w:pPr>
        <w:ind w:left="6242" w:hanging="221"/>
      </w:pPr>
      <w:rPr>
        <w:rFonts w:hint="default"/>
        <w:lang w:val="id" w:eastAsia="en-US" w:bidi="ar-SA"/>
      </w:rPr>
    </w:lvl>
    <w:lvl w:ilvl="8" w:tplc="B4603E64">
      <w:numFmt w:val="bullet"/>
      <w:lvlText w:val="•"/>
      <w:lvlJc w:val="left"/>
      <w:pPr>
        <w:ind w:left="7088" w:hanging="221"/>
      </w:pPr>
      <w:rPr>
        <w:rFonts w:hint="default"/>
        <w:lang w:val="id" w:eastAsia="en-US" w:bidi="ar-SA"/>
      </w:rPr>
    </w:lvl>
  </w:abstractNum>
  <w:abstractNum w:abstractNumId="8" w15:restartNumberingAfterBreak="0">
    <w:nsid w:val="03806768"/>
    <w:multiLevelType w:val="hybridMultilevel"/>
    <w:tmpl w:val="BA4A2FBC"/>
    <w:lvl w:ilvl="0" w:tplc="8AD82916">
      <w:start w:val="1"/>
      <w:numFmt w:val="lowerLetter"/>
      <w:lvlText w:val="%1."/>
      <w:lvlJc w:val="left"/>
      <w:pPr>
        <w:ind w:left="418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7FE19E0">
      <w:numFmt w:val="bullet"/>
      <w:lvlText w:val="•"/>
      <w:lvlJc w:val="left"/>
      <w:pPr>
        <w:ind w:left="703" w:hanging="361"/>
      </w:pPr>
      <w:rPr>
        <w:rFonts w:hint="default"/>
        <w:lang w:val="id" w:eastAsia="en-US" w:bidi="ar-SA"/>
      </w:rPr>
    </w:lvl>
    <w:lvl w:ilvl="2" w:tplc="07DCD0F4">
      <w:numFmt w:val="bullet"/>
      <w:lvlText w:val="•"/>
      <w:lvlJc w:val="left"/>
      <w:pPr>
        <w:ind w:left="986" w:hanging="361"/>
      </w:pPr>
      <w:rPr>
        <w:rFonts w:hint="default"/>
        <w:lang w:val="id" w:eastAsia="en-US" w:bidi="ar-SA"/>
      </w:rPr>
    </w:lvl>
    <w:lvl w:ilvl="3" w:tplc="A344D106">
      <w:numFmt w:val="bullet"/>
      <w:lvlText w:val="•"/>
      <w:lvlJc w:val="left"/>
      <w:pPr>
        <w:ind w:left="1269" w:hanging="361"/>
      </w:pPr>
      <w:rPr>
        <w:rFonts w:hint="default"/>
        <w:lang w:val="id" w:eastAsia="en-US" w:bidi="ar-SA"/>
      </w:rPr>
    </w:lvl>
    <w:lvl w:ilvl="4" w:tplc="7966AB08">
      <w:numFmt w:val="bullet"/>
      <w:lvlText w:val="•"/>
      <w:lvlJc w:val="left"/>
      <w:pPr>
        <w:ind w:left="1552" w:hanging="361"/>
      </w:pPr>
      <w:rPr>
        <w:rFonts w:hint="default"/>
        <w:lang w:val="id" w:eastAsia="en-US" w:bidi="ar-SA"/>
      </w:rPr>
    </w:lvl>
    <w:lvl w:ilvl="5" w:tplc="FAA8B324">
      <w:numFmt w:val="bullet"/>
      <w:lvlText w:val="•"/>
      <w:lvlJc w:val="left"/>
      <w:pPr>
        <w:ind w:left="1836" w:hanging="361"/>
      </w:pPr>
      <w:rPr>
        <w:rFonts w:hint="default"/>
        <w:lang w:val="id" w:eastAsia="en-US" w:bidi="ar-SA"/>
      </w:rPr>
    </w:lvl>
    <w:lvl w:ilvl="6" w:tplc="0F44F32C">
      <w:numFmt w:val="bullet"/>
      <w:lvlText w:val="•"/>
      <w:lvlJc w:val="left"/>
      <w:pPr>
        <w:ind w:left="2119" w:hanging="361"/>
      </w:pPr>
      <w:rPr>
        <w:rFonts w:hint="default"/>
        <w:lang w:val="id" w:eastAsia="en-US" w:bidi="ar-SA"/>
      </w:rPr>
    </w:lvl>
    <w:lvl w:ilvl="7" w:tplc="72A48642">
      <w:numFmt w:val="bullet"/>
      <w:lvlText w:val="•"/>
      <w:lvlJc w:val="left"/>
      <w:pPr>
        <w:ind w:left="2402" w:hanging="361"/>
      </w:pPr>
      <w:rPr>
        <w:rFonts w:hint="default"/>
        <w:lang w:val="id" w:eastAsia="en-US" w:bidi="ar-SA"/>
      </w:rPr>
    </w:lvl>
    <w:lvl w:ilvl="8" w:tplc="11D8F5F4">
      <w:numFmt w:val="bullet"/>
      <w:lvlText w:val="•"/>
      <w:lvlJc w:val="left"/>
      <w:pPr>
        <w:ind w:left="2685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03A453A0"/>
    <w:multiLevelType w:val="hybridMultilevel"/>
    <w:tmpl w:val="EBFCCD48"/>
    <w:lvl w:ilvl="0" w:tplc="BEDED9FA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DAA7114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9F7E0E10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D6225F0E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053C1954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1B24A11C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2F3096BE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854A0A44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0E2AC340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041415D1"/>
    <w:multiLevelType w:val="hybridMultilevel"/>
    <w:tmpl w:val="569025D4"/>
    <w:lvl w:ilvl="0" w:tplc="7856E83C">
      <w:start w:val="1"/>
      <w:numFmt w:val="decimal"/>
      <w:lvlText w:val="%1."/>
      <w:lvlJc w:val="left"/>
      <w:pPr>
        <w:ind w:left="425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DF58B84A">
      <w:numFmt w:val="bullet"/>
      <w:lvlText w:val="•"/>
      <w:lvlJc w:val="left"/>
      <w:pPr>
        <w:ind w:left="1256" w:hanging="284"/>
      </w:pPr>
      <w:rPr>
        <w:rFonts w:hint="default"/>
        <w:lang w:val="id" w:eastAsia="en-US" w:bidi="ar-SA"/>
      </w:rPr>
    </w:lvl>
    <w:lvl w:ilvl="2" w:tplc="5F70B7EC">
      <w:numFmt w:val="bullet"/>
      <w:lvlText w:val="•"/>
      <w:lvlJc w:val="left"/>
      <w:pPr>
        <w:ind w:left="2092" w:hanging="284"/>
      </w:pPr>
      <w:rPr>
        <w:rFonts w:hint="default"/>
        <w:lang w:val="id" w:eastAsia="en-US" w:bidi="ar-SA"/>
      </w:rPr>
    </w:lvl>
    <w:lvl w:ilvl="3" w:tplc="5B680870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4" w:tplc="0240B4B8">
      <w:numFmt w:val="bullet"/>
      <w:lvlText w:val="•"/>
      <w:lvlJc w:val="left"/>
      <w:pPr>
        <w:ind w:left="3764" w:hanging="284"/>
      </w:pPr>
      <w:rPr>
        <w:rFonts w:hint="default"/>
        <w:lang w:val="id" w:eastAsia="en-US" w:bidi="ar-SA"/>
      </w:rPr>
    </w:lvl>
    <w:lvl w:ilvl="5" w:tplc="6414E108">
      <w:numFmt w:val="bullet"/>
      <w:lvlText w:val="•"/>
      <w:lvlJc w:val="left"/>
      <w:pPr>
        <w:ind w:left="4600" w:hanging="284"/>
      </w:pPr>
      <w:rPr>
        <w:rFonts w:hint="default"/>
        <w:lang w:val="id" w:eastAsia="en-US" w:bidi="ar-SA"/>
      </w:rPr>
    </w:lvl>
    <w:lvl w:ilvl="6" w:tplc="795E6ED4">
      <w:numFmt w:val="bullet"/>
      <w:lvlText w:val="•"/>
      <w:lvlJc w:val="left"/>
      <w:pPr>
        <w:ind w:left="5436" w:hanging="284"/>
      </w:pPr>
      <w:rPr>
        <w:rFonts w:hint="default"/>
        <w:lang w:val="id" w:eastAsia="en-US" w:bidi="ar-SA"/>
      </w:rPr>
    </w:lvl>
    <w:lvl w:ilvl="7" w:tplc="44EEA954">
      <w:numFmt w:val="bullet"/>
      <w:lvlText w:val="•"/>
      <w:lvlJc w:val="left"/>
      <w:pPr>
        <w:ind w:left="6272" w:hanging="284"/>
      </w:pPr>
      <w:rPr>
        <w:rFonts w:hint="default"/>
        <w:lang w:val="id" w:eastAsia="en-US" w:bidi="ar-SA"/>
      </w:rPr>
    </w:lvl>
    <w:lvl w:ilvl="8" w:tplc="94CCFA62">
      <w:numFmt w:val="bullet"/>
      <w:lvlText w:val="•"/>
      <w:lvlJc w:val="left"/>
      <w:pPr>
        <w:ind w:left="7108" w:hanging="284"/>
      </w:pPr>
      <w:rPr>
        <w:rFonts w:hint="default"/>
        <w:lang w:val="id" w:eastAsia="en-US" w:bidi="ar-SA"/>
      </w:rPr>
    </w:lvl>
  </w:abstractNum>
  <w:abstractNum w:abstractNumId="11" w15:restartNumberingAfterBreak="0">
    <w:nsid w:val="04DD504D"/>
    <w:multiLevelType w:val="hybridMultilevel"/>
    <w:tmpl w:val="B48625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AC4E77"/>
    <w:multiLevelType w:val="hybridMultilevel"/>
    <w:tmpl w:val="C8061D2C"/>
    <w:lvl w:ilvl="0" w:tplc="78ACDFF6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24A20DC">
      <w:numFmt w:val="bullet"/>
      <w:lvlText w:val="•"/>
      <w:lvlJc w:val="left"/>
      <w:pPr>
        <w:ind w:left="1256" w:hanging="284"/>
      </w:pPr>
      <w:rPr>
        <w:rFonts w:hint="default"/>
        <w:lang w:val="id" w:eastAsia="en-US" w:bidi="ar-SA"/>
      </w:rPr>
    </w:lvl>
    <w:lvl w:ilvl="2" w:tplc="ECCE56F6">
      <w:numFmt w:val="bullet"/>
      <w:lvlText w:val="•"/>
      <w:lvlJc w:val="left"/>
      <w:pPr>
        <w:ind w:left="2092" w:hanging="284"/>
      </w:pPr>
      <w:rPr>
        <w:rFonts w:hint="default"/>
        <w:lang w:val="id" w:eastAsia="en-US" w:bidi="ar-SA"/>
      </w:rPr>
    </w:lvl>
    <w:lvl w:ilvl="3" w:tplc="8EF038B6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4" w:tplc="27DA5118">
      <w:numFmt w:val="bullet"/>
      <w:lvlText w:val="•"/>
      <w:lvlJc w:val="left"/>
      <w:pPr>
        <w:ind w:left="3764" w:hanging="284"/>
      </w:pPr>
      <w:rPr>
        <w:rFonts w:hint="default"/>
        <w:lang w:val="id" w:eastAsia="en-US" w:bidi="ar-SA"/>
      </w:rPr>
    </w:lvl>
    <w:lvl w:ilvl="5" w:tplc="9E6C10C2">
      <w:numFmt w:val="bullet"/>
      <w:lvlText w:val="•"/>
      <w:lvlJc w:val="left"/>
      <w:pPr>
        <w:ind w:left="4600" w:hanging="284"/>
      </w:pPr>
      <w:rPr>
        <w:rFonts w:hint="default"/>
        <w:lang w:val="id" w:eastAsia="en-US" w:bidi="ar-SA"/>
      </w:rPr>
    </w:lvl>
    <w:lvl w:ilvl="6" w:tplc="666243BA">
      <w:numFmt w:val="bullet"/>
      <w:lvlText w:val="•"/>
      <w:lvlJc w:val="left"/>
      <w:pPr>
        <w:ind w:left="5436" w:hanging="284"/>
      </w:pPr>
      <w:rPr>
        <w:rFonts w:hint="default"/>
        <w:lang w:val="id" w:eastAsia="en-US" w:bidi="ar-SA"/>
      </w:rPr>
    </w:lvl>
    <w:lvl w:ilvl="7" w:tplc="C2FE2DC4">
      <w:numFmt w:val="bullet"/>
      <w:lvlText w:val="•"/>
      <w:lvlJc w:val="left"/>
      <w:pPr>
        <w:ind w:left="6272" w:hanging="284"/>
      </w:pPr>
      <w:rPr>
        <w:rFonts w:hint="default"/>
        <w:lang w:val="id" w:eastAsia="en-US" w:bidi="ar-SA"/>
      </w:rPr>
    </w:lvl>
    <w:lvl w:ilvl="8" w:tplc="31CCC1F0">
      <w:numFmt w:val="bullet"/>
      <w:lvlText w:val="•"/>
      <w:lvlJc w:val="left"/>
      <w:pPr>
        <w:ind w:left="7108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061216BF"/>
    <w:multiLevelType w:val="hybridMultilevel"/>
    <w:tmpl w:val="AEA68DE6"/>
    <w:lvl w:ilvl="0" w:tplc="38B6E742">
      <w:start w:val="1"/>
      <w:numFmt w:val="decimal"/>
      <w:lvlText w:val="%1."/>
      <w:lvlJc w:val="left"/>
      <w:pPr>
        <w:ind w:left="56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FA81238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2" w:tplc="3BF44C2C">
      <w:numFmt w:val="bullet"/>
      <w:lvlText w:val="•"/>
      <w:lvlJc w:val="left"/>
      <w:pPr>
        <w:ind w:left="2204" w:hanging="361"/>
      </w:pPr>
      <w:rPr>
        <w:rFonts w:hint="default"/>
        <w:lang w:val="id" w:eastAsia="en-US" w:bidi="ar-SA"/>
      </w:rPr>
    </w:lvl>
    <w:lvl w:ilvl="3" w:tplc="C72A1432">
      <w:numFmt w:val="bullet"/>
      <w:lvlText w:val="•"/>
      <w:lvlJc w:val="left"/>
      <w:pPr>
        <w:ind w:left="3026" w:hanging="361"/>
      </w:pPr>
      <w:rPr>
        <w:rFonts w:hint="default"/>
        <w:lang w:val="id" w:eastAsia="en-US" w:bidi="ar-SA"/>
      </w:rPr>
    </w:lvl>
    <w:lvl w:ilvl="4" w:tplc="3A84641A">
      <w:numFmt w:val="bullet"/>
      <w:lvlText w:val="•"/>
      <w:lvlJc w:val="left"/>
      <w:pPr>
        <w:ind w:left="3848" w:hanging="361"/>
      </w:pPr>
      <w:rPr>
        <w:rFonts w:hint="default"/>
        <w:lang w:val="id" w:eastAsia="en-US" w:bidi="ar-SA"/>
      </w:rPr>
    </w:lvl>
    <w:lvl w:ilvl="5" w:tplc="8EC223DC">
      <w:numFmt w:val="bullet"/>
      <w:lvlText w:val="•"/>
      <w:lvlJc w:val="left"/>
      <w:pPr>
        <w:ind w:left="4670" w:hanging="361"/>
      </w:pPr>
      <w:rPr>
        <w:rFonts w:hint="default"/>
        <w:lang w:val="id" w:eastAsia="en-US" w:bidi="ar-SA"/>
      </w:rPr>
    </w:lvl>
    <w:lvl w:ilvl="6" w:tplc="115E9EC0">
      <w:numFmt w:val="bullet"/>
      <w:lvlText w:val="•"/>
      <w:lvlJc w:val="left"/>
      <w:pPr>
        <w:ind w:left="5492" w:hanging="361"/>
      </w:pPr>
      <w:rPr>
        <w:rFonts w:hint="default"/>
        <w:lang w:val="id" w:eastAsia="en-US" w:bidi="ar-SA"/>
      </w:rPr>
    </w:lvl>
    <w:lvl w:ilvl="7" w:tplc="93500B24">
      <w:numFmt w:val="bullet"/>
      <w:lvlText w:val="•"/>
      <w:lvlJc w:val="left"/>
      <w:pPr>
        <w:ind w:left="6314" w:hanging="361"/>
      </w:pPr>
      <w:rPr>
        <w:rFonts w:hint="default"/>
        <w:lang w:val="id" w:eastAsia="en-US" w:bidi="ar-SA"/>
      </w:rPr>
    </w:lvl>
    <w:lvl w:ilvl="8" w:tplc="A738A198">
      <w:numFmt w:val="bullet"/>
      <w:lvlText w:val="•"/>
      <w:lvlJc w:val="left"/>
      <w:pPr>
        <w:ind w:left="7136" w:hanging="361"/>
      </w:pPr>
      <w:rPr>
        <w:rFonts w:hint="default"/>
        <w:lang w:val="id" w:eastAsia="en-US" w:bidi="ar-SA"/>
      </w:rPr>
    </w:lvl>
  </w:abstractNum>
  <w:abstractNum w:abstractNumId="14" w15:restartNumberingAfterBreak="0">
    <w:nsid w:val="08C64D1C"/>
    <w:multiLevelType w:val="hybridMultilevel"/>
    <w:tmpl w:val="C99C1934"/>
    <w:lvl w:ilvl="0" w:tplc="6E5089C4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2B285D"/>
    <w:multiLevelType w:val="hybridMultilevel"/>
    <w:tmpl w:val="6C0C88CE"/>
    <w:lvl w:ilvl="0" w:tplc="B0B0D2EC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550C0E2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1A963FC8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6EECB5D4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39167810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9DCC0920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8EE09098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7EE45B82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E5E62716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0BAE3EC1"/>
    <w:multiLevelType w:val="hybridMultilevel"/>
    <w:tmpl w:val="7980A39E"/>
    <w:lvl w:ilvl="0" w:tplc="670CBEDE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E8A6CA24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3AC0346A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1D50CE84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2EDAD724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224644F4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C714019E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70D41738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1F903C70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0C792438"/>
    <w:multiLevelType w:val="hybridMultilevel"/>
    <w:tmpl w:val="6A14F9EA"/>
    <w:lvl w:ilvl="0" w:tplc="383E1EFE">
      <w:start w:val="1"/>
      <w:numFmt w:val="decimal"/>
      <w:lvlText w:val="%1."/>
      <w:lvlJc w:val="left"/>
      <w:pPr>
        <w:ind w:left="424" w:hanging="360"/>
      </w:pPr>
      <w:rPr>
        <w:rFonts w:ascii="Cambria" w:eastAsia="Cambria" w:hAnsi="Cambria" w:cs="Cambria" w:hint="default"/>
        <w:spacing w:val="-21"/>
        <w:w w:val="109"/>
        <w:sz w:val="24"/>
        <w:szCs w:val="24"/>
        <w:lang w:val="id" w:eastAsia="en-US" w:bidi="ar-SA"/>
      </w:rPr>
    </w:lvl>
    <w:lvl w:ilvl="1" w:tplc="7488F130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66A682EC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056E97D6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9CA61E8E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B14E76B8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D3E217AA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397CCF80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D7DCC45E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0DC0341A"/>
    <w:multiLevelType w:val="hybridMultilevel"/>
    <w:tmpl w:val="2F064788"/>
    <w:lvl w:ilvl="0" w:tplc="A14A43A8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5C4F5D4">
      <w:numFmt w:val="bullet"/>
      <w:lvlText w:val="•"/>
      <w:lvlJc w:val="left"/>
      <w:pPr>
        <w:ind w:left="1256" w:hanging="284"/>
      </w:pPr>
      <w:rPr>
        <w:rFonts w:hint="default"/>
        <w:lang w:val="id" w:eastAsia="en-US" w:bidi="ar-SA"/>
      </w:rPr>
    </w:lvl>
    <w:lvl w:ilvl="2" w:tplc="7DE42F7C">
      <w:numFmt w:val="bullet"/>
      <w:lvlText w:val="•"/>
      <w:lvlJc w:val="left"/>
      <w:pPr>
        <w:ind w:left="2092" w:hanging="284"/>
      </w:pPr>
      <w:rPr>
        <w:rFonts w:hint="default"/>
        <w:lang w:val="id" w:eastAsia="en-US" w:bidi="ar-SA"/>
      </w:rPr>
    </w:lvl>
    <w:lvl w:ilvl="3" w:tplc="F6B8B4A2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4" w:tplc="1DF6B686">
      <w:numFmt w:val="bullet"/>
      <w:lvlText w:val="•"/>
      <w:lvlJc w:val="left"/>
      <w:pPr>
        <w:ind w:left="3764" w:hanging="284"/>
      </w:pPr>
      <w:rPr>
        <w:rFonts w:hint="default"/>
        <w:lang w:val="id" w:eastAsia="en-US" w:bidi="ar-SA"/>
      </w:rPr>
    </w:lvl>
    <w:lvl w:ilvl="5" w:tplc="B3E62FAE">
      <w:numFmt w:val="bullet"/>
      <w:lvlText w:val="•"/>
      <w:lvlJc w:val="left"/>
      <w:pPr>
        <w:ind w:left="4600" w:hanging="284"/>
      </w:pPr>
      <w:rPr>
        <w:rFonts w:hint="default"/>
        <w:lang w:val="id" w:eastAsia="en-US" w:bidi="ar-SA"/>
      </w:rPr>
    </w:lvl>
    <w:lvl w:ilvl="6" w:tplc="7B062EEA">
      <w:numFmt w:val="bullet"/>
      <w:lvlText w:val="•"/>
      <w:lvlJc w:val="left"/>
      <w:pPr>
        <w:ind w:left="5436" w:hanging="284"/>
      </w:pPr>
      <w:rPr>
        <w:rFonts w:hint="default"/>
        <w:lang w:val="id" w:eastAsia="en-US" w:bidi="ar-SA"/>
      </w:rPr>
    </w:lvl>
    <w:lvl w:ilvl="7" w:tplc="0F0E0C48">
      <w:numFmt w:val="bullet"/>
      <w:lvlText w:val="•"/>
      <w:lvlJc w:val="left"/>
      <w:pPr>
        <w:ind w:left="6272" w:hanging="284"/>
      </w:pPr>
      <w:rPr>
        <w:rFonts w:hint="default"/>
        <w:lang w:val="id" w:eastAsia="en-US" w:bidi="ar-SA"/>
      </w:rPr>
    </w:lvl>
    <w:lvl w:ilvl="8" w:tplc="9C4C8F2C">
      <w:numFmt w:val="bullet"/>
      <w:lvlText w:val="•"/>
      <w:lvlJc w:val="left"/>
      <w:pPr>
        <w:ind w:left="7108" w:hanging="284"/>
      </w:pPr>
      <w:rPr>
        <w:rFonts w:hint="default"/>
        <w:lang w:val="id" w:eastAsia="en-US" w:bidi="ar-SA"/>
      </w:rPr>
    </w:lvl>
  </w:abstractNum>
  <w:abstractNum w:abstractNumId="19" w15:restartNumberingAfterBreak="0">
    <w:nsid w:val="0DD67AB6"/>
    <w:multiLevelType w:val="hybridMultilevel"/>
    <w:tmpl w:val="D73CB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5E4AF8"/>
    <w:multiLevelType w:val="hybridMultilevel"/>
    <w:tmpl w:val="C6902418"/>
    <w:lvl w:ilvl="0" w:tplc="388E2586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1A65570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263069DA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6F2EB9AA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34FAD3D0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7426435E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02E21102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B5AE7D04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800CCF7A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21" w15:restartNumberingAfterBreak="0">
    <w:nsid w:val="0F98755F"/>
    <w:multiLevelType w:val="hybridMultilevel"/>
    <w:tmpl w:val="286AB986"/>
    <w:lvl w:ilvl="0" w:tplc="F8FEF2F8">
      <w:start w:val="1"/>
      <w:numFmt w:val="decimal"/>
      <w:lvlText w:val="%1."/>
      <w:lvlJc w:val="left"/>
      <w:pPr>
        <w:ind w:left="546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00E8386">
      <w:numFmt w:val="bullet"/>
      <w:lvlText w:val="•"/>
      <w:lvlJc w:val="left"/>
      <w:pPr>
        <w:ind w:left="1236" w:hanging="286"/>
      </w:pPr>
      <w:rPr>
        <w:rFonts w:hint="default"/>
        <w:lang w:val="id" w:eastAsia="en-US" w:bidi="ar-SA"/>
      </w:rPr>
    </w:lvl>
    <w:lvl w:ilvl="2" w:tplc="32401F5E">
      <w:numFmt w:val="bullet"/>
      <w:lvlText w:val="•"/>
      <w:lvlJc w:val="left"/>
      <w:pPr>
        <w:ind w:left="1932" w:hanging="286"/>
      </w:pPr>
      <w:rPr>
        <w:rFonts w:hint="default"/>
        <w:lang w:val="id" w:eastAsia="en-US" w:bidi="ar-SA"/>
      </w:rPr>
    </w:lvl>
    <w:lvl w:ilvl="3" w:tplc="BC323DEC">
      <w:numFmt w:val="bullet"/>
      <w:lvlText w:val="•"/>
      <w:lvlJc w:val="left"/>
      <w:pPr>
        <w:ind w:left="2628" w:hanging="286"/>
      </w:pPr>
      <w:rPr>
        <w:rFonts w:hint="default"/>
        <w:lang w:val="id" w:eastAsia="en-US" w:bidi="ar-SA"/>
      </w:rPr>
    </w:lvl>
    <w:lvl w:ilvl="4" w:tplc="05B2FA3E">
      <w:numFmt w:val="bullet"/>
      <w:lvlText w:val="•"/>
      <w:lvlJc w:val="left"/>
      <w:pPr>
        <w:ind w:left="3324" w:hanging="286"/>
      </w:pPr>
      <w:rPr>
        <w:rFonts w:hint="default"/>
        <w:lang w:val="id" w:eastAsia="en-US" w:bidi="ar-SA"/>
      </w:rPr>
    </w:lvl>
    <w:lvl w:ilvl="5" w:tplc="C73CCE5C">
      <w:numFmt w:val="bullet"/>
      <w:lvlText w:val="•"/>
      <w:lvlJc w:val="left"/>
      <w:pPr>
        <w:ind w:left="4021" w:hanging="286"/>
      </w:pPr>
      <w:rPr>
        <w:rFonts w:hint="default"/>
        <w:lang w:val="id" w:eastAsia="en-US" w:bidi="ar-SA"/>
      </w:rPr>
    </w:lvl>
    <w:lvl w:ilvl="6" w:tplc="4F10B122">
      <w:numFmt w:val="bullet"/>
      <w:lvlText w:val="•"/>
      <w:lvlJc w:val="left"/>
      <w:pPr>
        <w:ind w:left="4717" w:hanging="286"/>
      </w:pPr>
      <w:rPr>
        <w:rFonts w:hint="default"/>
        <w:lang w:val="id" w:eastAsia="en-US" w:bidi="ar-SA"/>
      </w:rPr>
    </w:lvl>
    <w:lvl w:ilvl="7" w:tplc="F8FA3B82">
      <w:numFmt w:val="bullet"/>
      <w:lvlText w:val="•"/>
      <w:lvlJc w:val="left"/>
      <w:pPr>
        <w:ind w:left="5413" w:hanging="286"/>
      </w:pPr>
      <w:rPr>
        <w:rFonts w:hint="default"/>
        <w:lang w:val="id" w:eastAsia="en-US" w:bidi="ar-SA"/>
      </w:rPr>
    </w:lvl>
    <w:lvl w:ilvl="8" w:tplc="67B05756">
      <w:numFmt w:val="bullet"/>
      <w:lvlText w:val="•"/>
      <w:lvlJc w:val="left"/>
      <w:pPr>
        <w:ind w:left="6109" w:hanging="286"/>
      </w:pPr>
      <w:rPr>
        <w:rFonts w:hint="default"/>
        <w:lang w:val="id" w:eastAsia="en-US" w:bidi="ar-SA"/>
      </w:rPr>
    </w:lvl>
  </w:abstractNum>
  <w:abstractNum w:abstractNumId="22" w15:restartNumberingAfterBreak="0">
    <w:nsid w:val="10930CC7"/>
    <w:multiLevelType w:val="hybridMultilevel"/>
    <w:tmpl w:val="B6E63098"/>
    <w:lvl w:ilvl="0" w:tplc="B86A2F10">
      <w:numFmt w:val="bullet"/>
      <w:lvlText w:val="-"/>
      <w:lvlJc w:val="left"/>
      <w:pPr>
        <w:ind w:left="423" w:hanging="28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C7267CA2">
      <w:numFmt w:val="bullet"/>
      <w:lvlText w:val="•"/>
      <w:lvlJc w:val="left"/>
      <w:pPr>
        <w:ind w:left="589" w:hanging="284"/>
      </w:pPr>
      <w:rPr>
        <w:rFonts w:hint="default"/>
        <w:lang w:val="id" w:eastAsia="en-US" w:bidi="ar-SA"/>
      </w:rPr>
    </w:lvl>
    <w:lvl w:ilvl="2" w:tplc="D8DE8076">
      <w:numFmt w:val="bullet"/>
      <w:lvlText w:val="•"/>
      <w:lvlJc w:val="left"/>
      <w:pPr>
        <w:ind w:left="759" w:hanging="284"/>
      </w:pPr>
      <w:rPr>
        <w:rFonts w:hint="default"/>
        <w:lang w:val="id" w:eastAsia="en-US" w:bidi="ar-SA"/>
      </w:rPr>
    </w:lvl>
    <w:lvl w:ilvl="3" w:tplc="B8E230F8">
      <w:numFmt w:val="bullet"/>
      <w:lvlText w:val="•"/>
      <w:lvlJc w:val="left"/>
      <w:pPr>
        <w:ind w:left="929" w:hanging="284"/>
      </w:pPr>
      <w:rPr>
        <w:rFonts w:hint="default"/>
        <w:lang w:val="id" w:eastAsia="en-US" w:bidi="ar-SA"/>
      </w:rPr>
    </w:lvl>
    <w:lvl w:ilvl="4" w:tplc="02140E6E">
      <w:numFmt w:val="bullet"/>
      <w:lvlText w:val="•"/>
      <w:lvlJc w:val="left"/>
      <w:pPr>
        <w:ind w:left="1099" w:hanging="284"/>
      </w:pPr>
      <w:rPr>
        <w:rFonts w:hint="default"/>
        <w:lang w:val="id" w:eastAsia="en-US" w:bidi="ar-SA"/>
      </w:rPr>
    </w:lvl>
    <w:lvl w:ilvl="5" w:tplc="FC865D0E">
      <w:numFmt w:val="bullet"/>
      <w:lvlText w:val="•"/>
      <w:lvlJc w:val="left"/>
      <w:pPr>
        <w:ind w:left="1269" w:hanging="284"/>
      </w:pPr>
      <w:rPr>
        <w:rFonts w:hint="default"/>
        <w:lang w:val="id" w:eastAsia="en-US" w:bidi="ar-SA"/>
      </w:rPr>
    </w:lvl>
    <w:lvl w:ilvl="6" w:tplc="44945AA2">
      <w:numFmt w:val="bullet"/>
      <w:lvlText w:val="•"/>
      <w:lvlJc w:val="left"/>
      <w:pPr>
        <w:ind w:left="1439" w:hanging="284"/>
      </w:pPr>
      <w:rPr>
        <w:rFonts w:hint="default"/>
        <w:lang w:val="id" w:eastAsia="en-US" w:bidi="ar-SA"/>
      </w:rPr>
    </w:lvl>
    <w:lvl w:ilvl="7" w:tplc="8F44A3DA">
      <w:numFmt w:val="bullet"/>
      <w:lvlText w:val="•"/>
      <w:lvlJc w:val="left"/>
      <w:pPr>
        <w:ind w:left="1609" w:hanging="284"/>
      </w:pPr>
      <w:rPr>
        <w:rFonts w:hint="default"/>
        <w:lang w:val="id" w:eastAsia="en-US" w:bidi="ar-SA"/>
      </w:rPr>
    </w:lvl>
    <w:lvl w:ilvl="8" w:tplc="5B901244">
      <w:numFmt w:val="bullet"/>
      <w:lvlText w:val="•"/>
      <w:lvlJc w:val="left"/>
      <w:pPr>
        <w:ind w:left="1779" w:hanging="284"/>
      </w:pPr>
      <w:rPr>
        <w:rFonts w:hint="default"/>
        <w:lang w:val="id" w:eastAsia="en-US" w:bidi="ar-SA"/>
      </w:rPr>
    </w:lvl>
  </w:abstractNum>
  <w:abstractNum w:abstractNumId="23" w15:restartNumberingAfterBreak="0">
    <w:nsid w:val="13E572AD"/>
    <w:multiLevelType w:val="hybridMultilevel"/>
    <w:tmpl w:val="EE887CD6"/>
    <w:lvl w:ilvl="0" w:tplc="A7062A3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36784C"/>
    <w:multiLevelType w:val="hybridMultilevel"/>
    <w:tmpl w:val="25BC2AAE"/>
    <w:lvl w:ilvl="0" w:tplc="FFFFFFFF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25" w15:restartNumberingAfterBreak="0">
    <w:nsid w:val="172E770B"/>
    <w:multiLevelType w:val="hybridMultilevel"/>
    <w:tmpl w:val="61764B20"/>
    <w:lvl w:ilvl="0" w:tplc="58CCE8B6">
      <w:start w:val="1"/>
      <w:numFmt w:val="decimal"/>
      <w:lvlText w:val="%1."/>
      <w:lvlJc w:val="left"/>
      <w:pPr>
        <w:ind w:left="379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9FC072C">
      <w:numFmt w:val="bullet"/>
      <w:lvlText w:val="•"/>
      <w:lvlJc w:val="left"/>
      <w:pPr>
        <w:ind w:left="1220" w:hanging="272"/>
      </w:pPr>
      <w:rPr>
        <w:rFonts w:hint="default"/>
        <w:lang w:val="id" w:eastAsia="en-US" w:bidi="ar-SA"/>
      </w:rPr>
    </w:lvl>
    <w:lvl w:ilvl="2" w:tplc="7366A76C">
      <w:numFmt w:val="bullet"/>
      <w:lvlText w:val="•"/>
      <w:lvlJc w:val="left"/>
      <w:pPr>
        <w:ind w:left="2060" w:hanging="272"/>
      </w:pPr>
      <w:rPr>
        <w:rFonts w:hint="default"/>
        <w:lang w:val="id" w:eastAsia="en-US" w:bidi="ar-SA"/>
      </w:rPr>
    </w:lvl>
    <w:lvl w:ilvl="3" w:tplc="7B8C1E0E">
      <w:numFmt w:val="bullet"/>
      <w:lvlText w:val="•"/>
      <w:lvlJc w:val="left"/>
      <w:pPr>
        <w:ind w:left="2900" w:hanging="272"/>
      </w:pPr>
      <w:rPr>
        <w:rFonts w:hint="default"/>
        <w:lang w:val="id" w:eastAsia="en-US" w:bidi="ar-SA"/>
      </w:rPr>
    </w:lvl>
    <w:lvl w:ilvl="4" w:tplc="48EC0556">
      <w:numFmt w:val="bullet"/>
      <w:lvlText w:val="•"/>
      <w:lvlJc w:val="left"/>
      <w:pPr>
        <w:ind w:left="3740" w:hanging="272"/>
      </w:pPr>
      <w:rPr>
        <w:rFonts w:hint="default"/>
        <w:lang w:val="id" w:eastAsia="en-US" w:bidi="ar-SA"/>
      </w:rPr>
    </w:lvl>
    <w:lvl w:ilvl="5" w:tplc="219843A8">
      <w:numFmt w:val="bullet"/>
      <w:lvlText w:val="•"/>
      <w:lvlJc w:val="left"/>
      <w:pPr>
        <w:ind w:left="4580" w:hanging="272"/>
      </w:pPr>
      <w:rPr>
        <w:rFonts w:hint="default"/>
        <w:lang w:val="id" w:eastAsia="en-US" w:bidi="ar-SA"/>
      </w:rPr>
    </w:lvl>
    <w:lvl w:ilvl="6" w:tplc="0E7618B6">
      <w:numFmt w:val="bullet"/>
      <w:lvlText w:val="•"/>
      <w:lvlJc w:val="left"/>
      <w:pPr>
        <w:ind w:left="5420" w:hanging="272"/>
      </w:pPr>
      <w:rPr>
        <w:rFonts w:hint="default"/>
        <w:lang w:val="id" w:eastAsia="en-US" w:bidi="ar-SA"/>
      </w:rPr>
    </w:lvl>
    <w:lvl w:ilvl="7" w:tplc="4B428784">
      <w:numFmt w:val="bullet"/>
      <w:lvlText w:val="•"/>
      <w:lvlJc w:val="left"/>
      <w:pPr>
        <w:ind w:left="6260" w:hanging="272"/>
      </w:pPr>
      <w:rPr>
        <w:rFonts w:hint="default"/>
        <w:lang w:val="id" w:eastAsia="en-US" w:bidi="ar-SA"/>
      </w:rPr>
    </w:lvl>
    <w:lvl w:ilvl="8" w:tplc="5E0E9C46">
      <w:numFmt w:val="bullet"/>
      <w:lvlText w:val="•"/>
      <w:lvlJc w:val="left"/>
      <w:pPr>
        <w:ind w:left="7100" w:hanging="272"/>
      </w:pPr>
      <w:rPr>
        <w:rFonts w:hint="default"/>
        <w:lang w:val="id" w:eastAsia="en-US" w:bidi="ar-SA"/>
      </w:rPr>
    </w:lvl>
  </w:abstractNum>
  <w:abstractNum w:abstractNumId="26" w15:restartNumberingAfterBreak="0">
    <w:nsid w:val="17682E32"/>
    <w:multiLevelType w:val="hybridMultilevel"/>
    <w:tmpl w:val="E856B738"/>
    <w:lvl w:ilvl="0" w:tplc="6CEC1CEA">
      <w:start w:val="1"/>
      <w:numFmt w:val="decimal"/>
      <w:lvlText w:val="%1."/>
      <w:lvlJc w:val="left"/>
      <w:pPr>
        <w:ind w:left="424" w:hanging="360"/>
      </w:pPr>
      <w:rPr>
        <w:rFonts w:ascii="Cambria" w:eastAsia="Cambria" w:hAnsi="Cambria" w:cs="Cambria" w:hint="default"/>
        <w:spacing w:val="-1"/>
        <w:w w:val="120"/>
        <w:sz w:val="24"/>
        <w:szCs w:val="24"/>
        <w:lang w:val="id" w:eastAsia="en-US" w:bidi="ar-SA"/>
      </w:rPr>
    </w:lvl>
    <w:lvl w:ilvl="1" w:tplc="B8DE9F5E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6D62CE0A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C9EA8DD2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42844BC6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584609D6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C4BAA8E4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AFFE0FB6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3AF2B15E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177F06C7"/>
    <w:multiLevelType w:val="hybridMultilevel"/>
    <w:tmpl w:val="52AC1840"/>
    <w:lvl w:ilvl="0" w:tplc="BAE68410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C7C33B4">
      <w:numFmt w:val="bullet"/>
      <w:lvlText w:val="•"/>
      <w:lvlJc w:val="left"/>
      <w:pPr>
        <w:ind w:left="1256" w:hanging="284"/>
      </w:pPr>
      <w:rPr>
        <w:rFonts w:hint="default"/>
        <w:lang w:val="id" w:eastAsia="en-US" w:bidi="ar-SA"/>
      </w:rPr>
    </w:lvl>
    <w:lvl w:ilvl="2" w:tplc="E65CDAD6">
      <w:numFmt w:val="bullet"/>
      <w:lvlText w:val="•"/>
      <w:lvlJc w:val="left"/>
      <w:pPr>
        <w:ind w:left="2092" w:hanging="284"/>
      </w:pPr>
      <w:rPr>
        <w:rFonts w:hint="default"/>
        <w:lang w:val="id" w:eastAsia="en-US" w:bidi="ar-SA"/>
      </w:rPr>
    </w:lvl>
    <w:lvl w:ilvl="3" w:tplc="05E0ACAE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4" w:tplc="1EF619DC">
      <w:numFmt w:val="bullet"/>
      <w:lvlText w:val="•"/>
      <w:lvlJc w:val="left"/>
      <w:pPr>
        <w:ind w:left="3764" w:hanging="284"/>
      </w:pPr>
      <w:rPr>
        <w:rFonts w:hint="default"/>
        <w:lang w:val="id" w:eastAsia="en-US" w:bidi="ar-SA"/>
      </w:rPr>
    </w:lvl>
    <w:lvl w:ilvl="5" w:tplc="93C80494">
      <w:numFmt w:val="bullet"/>
      <w:lvlText w:val="•"/>
      <w:lvlJc w:val="left"/>
      <w:pPr>
        <w:ind w:left="4600" w:hanging="284"/>
      </w:pPr>
      <w:rPr>
        <w:rFonts w:hint="default"/>
        <w:lang w:val="id" w:eastAsia="en-US" w:bidi="ar-SA"/>
      </w:rPr>
    </w:lvl>
    <w:lvl w:ilvl="6" w:tplc="EB860DAC">
      <w:numFmt w:val="bullet"/>
      <w:lvlText w:val="•"/>
      <w:lvlJc w:val="left"/>
      <w:pPr>
        <w:ind w:left="5436" w:hanging="284"/>
      </w:pPr>
      <w:rPr>
        <w:rFonts w:hint="default"/>
        <w:lang w:val="id" w:eastAsia="en-US" w:bidi="ar-SA"/>
      </w:rPr>
    </w:lvl>
    <w:lvl w:ilvl="7" w:tplc="C9A658D2">
      <w:numFmt w:val="bullet"/>
      <w:lvlText w:val="•"/>
      <w:lvlJc w:val="left"/>
      <w:pPr>
        <w:ind w:left="6272" w:hanging="284"/>
      </w:pPr>
      <w:rPr>
        <w:rFonts w:hint="default"/>
        <w:lang w:val="id" w:eastAsia="en-US" w:bidi="ar-SA"/>
      </w:rPr>
    </w:lvl>
    <w:lvl w:ilvl="8" w:tplc="D65CFF76">
      <w:numFmt w:val="bullet"/>
      <w:lvlText w:val="•"/>
      <w:lvlJc w:val="left"/>
      <w:pPr>
        <w:ind w:left="7108" w:hanging="284"/>
      </w:pPr>
      <w:rPr>
        <w:rFonts w:hint="default"/>
        <w:lang w:val="id" w:eastAsia="en-US" w:bidi="ar-SA"/>
      </w:rPr>
    </w:lvl>
  </w:abstractNum>
  <w:abstractNum w:abstractNumId="28" w15:restartNumberingAfterBreak="0">
    <w:nsid w:val="18F51DFF"/>
    <w:multiLevelType w:val="hybridMultilevel"/>
    <w:tmpl w:val="25BC2AAE"/>
    <w:lvl w:ilvl="0" w:tplc="FFFFFFFF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29" w15:restartNumberingAfterBreak="0">
    <w:nsid w:val="1A723D2A"/>
    <w:multiLevelType w:val="hybridMultilevel"/>
    <w:tmpl w:val="4BEAB930"/>
    <w:lvl w:ilvl="0" w:tplc="EAA095DE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F64A72E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3D149DE8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5AC2344C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A6941E6C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973A27E0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0628658E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695C8F98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2F2C0250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30" w15:restartNumberingAfterBreak="0">
    <w:nsid w:val="1B91405D"/>
    <w:multiLevelType w:val="hybridMultilevel"/>
    <w:tmpl w:val="020823A6"/>
    <w:lvl w:ilvl="0" w:tplc="13DC3B1A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42F0DC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D900925E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93DE48DC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98A0DF64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87AC56B0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364EE078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E5F47D6C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FDFC3214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1D753FDC"/>
    <w:multiLevelType w:val="hybridMultilevel"/>
    <w:tmpl w:val="5CBC0E34"/>
    <w:lvl w:ilvl="0" w:tplc="4F3C0EB4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2"/>
        <w:szCs w:val="22"/>
        <w:lang w:val="id" w:eastAsia="en-US" w:bidi="ar-SA"/>
      </w:rPr>
    </w:lvl>
    <w:lvl w:ilvl="1" w:tplc="811A67D6">
      <w:numFmt w:val="bullet"/>
      <w:lvlText w:val="•"/>
      <w:lvlJc w:val="left"/>
      <w:pPr>
        <w:ind w:left="1322" w:hanging="361"/>
      </w:pPr>
      <w:rPr>
        <w:rFonts w:hint="default"/>
        <w:lang w:val="id" w:eastAsia="en-US" w:bidi="ar-SA"/>
      </w:rPr>
    </w:lvl>
    <w:lvl w:ilvl="2" w:tplc="00B6C3C8">
      <w:numFmt w:val="bullet"/>
      <w:lvlText w:val="•"/>
      <w:lvlJc w:val="left"/>
      <w:pPr>
        <w:ind w:left="2145" w:hanging="361"/>
      </w:pPr>
      <w:rPr>
        <w:rFonts w:hint="default"/>
        <w:lang w:val="id" w:eastAsia="en-US" w:bidi="ar-SA"/>
      </w:rPr>
    </w:lvl>
    <w:lvl w:ilvl="3" w:tplc="5310E032">
      <w:numFmt w:val="bullet"/>
      <w:lvlText w:val="•"/>
      <w:lvlJc w:val="left"/>
      <w:pPr>
        <w:ind w:left="2967" w:hanging="361"/>
      </w:pPr>
      <w:rPr>
        <w:rFonts w:hint="default"/>
        <w:lang w:val="id" w:eastAsia="en-US" w:bidi="ar-SA"/>
      </w:rPr>
    </w:lvl>
    <w:lvl w:ilvl="4" w:tplc="63CACC1E">
      <w:numFmt w:val="bullet"/>
      <w:lvlText w:val="•"/>
      <w:lvlJc w:val="left"/>
      <w:pPr>
        <w:ind w:left="3790" w:hanging="361"/>
      </w:pPr>
      <w:rPr>
        <w:rFonts w:hint="default"/>
        <w:lang w:val="id" w:eastAsia="en-US" w:bidi="ar-SA"/>
      </w:rPr>
    </w:lvl>
    <w:lvl w:ilvl="5" w:tplc="2C54D90A">
      <w:numFmt w:val="bullet"/>
      <w:lvlText w:val="•"/>
      <w:lvlJc w:val="left"/>
      <w:pPr>
        <w:ind w:left="4612" w:hanging="361"/>
      </w:pPr>
      <w:rPr>
        <w:rFonts w:hint="default"/>
        <w:lang w:val="id" w:eastAsia="en-US" w:bidi="ar-SA"/>
      </w:rPr>
    </w:lvl>
    <w:lvl w:ilvl="6" w:tplc="D6262282">
      <w:numFmt w:val="bullet"/>
      <w:lvlText w:val="•"/>
      <w:lvlJc w:val="left"/>
      <w:pPr>
        <w:ind w:left="5435" w:hanging="361"/>
      </w:pPr>
      <w:rPr>
        <w:rFonts w:hint="default"/>
        <w:lang w:val="id" w:eastAsia="en-US" w:bidi="ar-SA"/>
      </w:rPr>
    </w:lvl>
    <w:lvl w:ilvl="7" w:tplc="16FE8D5C">
      <w:numFmt w:val="bullet"/>
      <w:lvlText w:val="•"/>
      <w:lvlJc w:val="left"/>
      <w:pPr>
        <w:ind w:left="6257" w:hanging="361"/>
      </w:pPr>
      <w:rPr>
        <w:rFonts w:hint="default"/>
        <w:lang w:val="id" w:eastAsia="en-US" w:bidi="ar-SA"/>
      </w:rPr>
    </w:lvl>
    <w:lvl w:ilvl="8" w:tplc="89D665DC">
      <w:numFmt w:val="bullet"/>
      <w:lvlText w:val="•"/>
      <w:lvlJc w:val="left"/>
      <w:pPr>
        <w:ind w:left="7080" w:hanging="361"/>
      </w:pPr>
      <w:rPr>
        <w:rFonts w:hint="default"/>
        <w:lang w:val="id" w:eastAsia="en-US" w:bidi="ar-SA"/>
      </w:rPr>
    </w:lvl>
  </w:abstractNum>
  <w:abstractNum w:abstractNumId="32" w15:restartNumberingAfterBreak="0">
    <w:nsid w:val="1D951BA3"/>
    <w:multiLevelType w:val="hybridMultilevel"/>
    <w:tmpl w:val="05201A1A"/>
    <w:lvl w:ilvl="0" w:tplc="A67C77C8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C590CB2C">
      <w:numFmt w:val="bullet"/>
      <w:lvlText w:val="•"/>
      <w:lvlJc w:val="left"/>
      <w:pPr>
        <w:ind w:left="1211" w:hanging="361"/>
      </w:pPr>
      <w:rPr>
        <w:rFonts w:hint="default"/>
        <w:lang w:val="id" w:eastAsia="en-US" w:bidi="ar-SA"/>
      </w:rPr>
    </w:lvl>
    <w:lvl w:ilvl="2" w:tplc="F1061C7C">
      <w:numFmt w:val="bullet"/>
      <w:lvlText w:val="•"/>
      <w:lvlJc w:val="left"/>
      <w:pPr>
        <w:ind w:left="1922" w:hanging="361"/>
      </w:pPr>
      <w:rPr>
        <w:rFonts w:hint="default"/>
        <w:lang w:val="id" w:eastAsia="en-US" w:bidi="ar-SA"/>
      </w:rPr>
    </w:lvl>
    <w:lvl w:ilvl="3" w:tplc="07943904">
      <w:numFmt w:val="bullet"/>
      <w:lvlText w:val="•"/>
      <w:lvlJc w:val="left"/>
      <w:pPr>
        <w:ind w:left="2633" w:hanging="361"/>
      </w:pPr>
      <w:rPr>
        <w:rFonts w:hint="default"/>
        <w:lang w:val="id" w:eastAsia="en-US" w:bidi="ar-SA"/>
      </w:rPr>
    </w:lvl>
    <w:lvl w:ilvl="4" w:tplc="CBA4D2DE">
      <w:numFmt w:val="bullet"/>
      <w:lvlText w:val="•"/>
      <w:lvlJc w:val="left"/>
      <w:pPr>
        <w:ind w:left="3344" w:hanging="361"/>
      </w:pPr>
      <w:rPr>
        <w:rFonts w:hint="default"/>
        <w:lang w:val="id" w:eastAsia="en-US" w:bidi="ar-SA"/>
      </w:rPr>
    </w:lvl>
    <w:lvl w:ilvl="5" w:tplc="40741D8E">
      <w:numFmt w:val="bullet"/>
      <w:lvlText w:val="•"/>
      <w:lvlJc w:val="left"/>
      <w:pPr>
        <w:ind w:left="4055" w:hanging="361"/>
      </w:pPr>
      <w:rPr>
        <w:rFonts w:hint="default"/>
        <w:lang w:val="id" w:eastAsia="en-US" w:bidi="ar-SA"/>
      </w:rPr>
    </w:lvl>
    <w:lvl w:ilvl="6" w:tplc="4B40528C">
      <w:numFmt w:val="bullet"/>
      <w:lvlText w:val="•"/>
      <w:lvlJc w:val="left"/>
      <w:pPr>
        <w:ind w:left="4766" w:hanging="361"/>
      </w:pPr>
      <w:rPr>
        <w:rFonts w:hint="default"/>
        <w:lang w:val="id" w:eastAsia="en-US" w:bidi="ar-SA"/>
      </w:rPr>
    </w:lvl>
    <w:lvl w:ilvl="7" w:tplc="3092D116">
      <w:numFmt w:val="bullet"/>
      <w:lvlText w:val="•"/>
      <w:lvlJc w:val="left"/>
      <w:pPr>
        <w:ind w:left="5477" w:hanging="361"/>
      </w:pPr>
      <w:rPr>
        <w:rFonts w:hint="default"/>
        <w:lang w:val="id" w:eastAsia="en-US" w:bidi="ar-SA"/>
      </w:rPr>
    </w:lvl>
    <w:lvl w:ilvl="8" w:tplc="B5A27F92">
      <w:numFmt w:val="bullet"/>
      <w:lvlText w:val="•"/>
      <w:lvlJc w:val="left"/>
      <w:pPr>
        <w:ind w:left="6188" w:hanging="361"/>
      </w:pPr>
      <w:rPr>
        <w:rFonts w:hint="default"/>
        <w:lang w:val="id" w:eastAsia="en-US" w:bidi="ar-SA"/>
      </w:rPr>
    </w:lvl>
  </w:abstractNum>
  <w:abstractNum w:abstractNumId="33" w15:restartNumberingAfterBreak="0">
    <w:nsid w:val="23802AE7"/>
    <w:multiLevelType w:val="hybridMultilevel"/>
    <w:tmpl w:val="3FE6C6F4"/>
    <w:lvl w:ilvl="0" w:tplc="02E462D6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0E633BE">
      <w:numFmt w:val="bullet"/>
      <w:lvlText w:val="•"/>
      <w:lvlJc w:val="left"/>
      <w:pPr>
        <w:ind w:left="1328" w:hanging="360"/>
      </w:pPr>
      <w:rPr>
        <w:rFonts w:hint="default"/>
        <w:lang w:val="id" w:eastAsia="en-US" w:bidi="ar-SA"/>
      </w:rPr>
    </w:lvl>
    <w:lvl w:ilvl="2" w:tplc="84740008">
      <w:numFmt w:val="bullet"/>
      <w:lvlText w:val="•"/>
      <w:lvlJc w:val="left"/>
      <w:pPr>
        <w:ind w:left="2156" w:hanging="360"/>
      </w:pPr>
      <w:rPr>
        <w:rFonts w:hint="default"/>
        <w:lang w:val="id" w:eastAsia="en-US" w:bidi="ar-SA"/>
      </w:rPr>
    </w:lvl>
    <w:lvl w:ilvl="3" w:tplc="71F2E6BC">
      <w:numFmt w:val="bullet"/>
      <w:lvlText w:val="•"/>
      <w:lvlJc w:val="left"/>
      <w:pPr>
        <w:ind w:left="2984" w:hanging="360"/>
      </w:pPr>
      <w:rPr>
        <w:rFonts w:hint="default"/>
        <w:lang w:val="id" w:eastAsia="en-US" w:bidi="ar-SA"/>
      </w:rPr>
    </w:lvl>
    <w:lvl w:ilvl="4" w:tplc="66FE95EE">
      <w:numFmt w:val="bullet"/>
      <w:lvlText w:val="•"/>
      <w:lvlJc w:val="left"/>
      <w:pPr>
        <w:ind w:left="3812" w:hanging="360"/>
      </w:pPr>
      <w:rPr>
        <w:rFonts w:hint="default"/>
        <w:lang w:val="id" w:eastAsia="en-US" w:bidi="ar-SA"/>
      </w:rPr>
    </w:lvl>
    <w:lvl w:ilvl="5" w:tplc="3D5C83E2">
      <w:numFmt w:val="bullet"/>
      <w:lvlText w:val="•"/>
      <w:lvlJc w:val="left"/>
      <w:pPr>
        <w:ind w:left="4640" w:hanging="360"/>
      </w:pPr>
      <w:rPr>
        <w:rFonts w:hint="default"/>
        <w:lang w:val="id" w:eastAsia="en-US" w:bidi="ar-SA"/>
      </w:rPr>
    </w:lvl>
    <w:lvl w:ilvl="6" w:tplc="048A7052">
      <w:numFmt w:val="bullet"/>
      <w:lvlText w:val="•"/>
      <w:lvlJc w:val="left"/>
      <w:pPr>
        <w:ind w:left="5468" w:hanging="360"/>
      </w:pPr>
      <w:rPr>
        <w:rFonts w:hint="default"/>
        <w:lang w:val="id" w:eastAsia="en-US" w:bidi="ar-SA"/>
      </w:rPr>
    </w:lvl>
    <w:lvl w:ilvl="7" w:tplc="519C45CE">
      <w:numFmt w:val="bullet"/>
      <w:lvlText w:val="•"/>
      <w:lvlJc w:val="left"/>
      <w:pPr>
        <w:ind w:left="6296" w:hanging="360"/>
      </w:pPr>
      <w:rPr>
        <w:rFonts w:hint="default"/>
        <w:lang w:val="id" w:eastAsia="en-US" w:bidi="ar-SA"/>
      </w:rPr>
    </w:lvl>
    <w:lvl w:ilvl="8" w:tplc="5B5EA218">
      <w:numFmt w:val="bullet"/>
      <w:lvlText w:val="•"/>
      <w:lvlJc w:val="left"/>
      <w:pPr>
        <w:ind w:left="7124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238F5509"/>
    <w:multiLevelType w:val="hybridMultilevel"/>
    <w:tmpl w:val="25BC2AAE"/>
    <w:lvl w:ilvl="0" w:tplc="FFFFFFFF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35" w15:restartNumberingAfterBreak="0">
    <w:nsid w:val="2406284F"/>
    <w:multiLevelType w:val="hybridMultilevel"/>
    <w:tmpl w:val="2F9A968E"/>
    <w:lvl w:ilvl="0" w:tplc="51022114">
      <w:numFmt w:val="bullet"/>
      <w:lvlText w:val="-"/>
      <w:lvlJc w:val="left"/>
      <w:pPr>
        <w:ind w:left="280" w:hanging="176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5B6A624A">
      <w:numFmt w:val="bullet"/>
      <w:lvlText w:val="•"/>
      <w:lvlJc w:val="left"/>
      <w:pPr>
        <w:ind w:left="491" w:hanging="176"/>
      </w:pPr>
      <w:rPr>
        <w:rFonts w:hint="default"/>
        <w:lang w:val="id" w:eastAsia="en-US" w:bidi="ar-SA"/>
      </w:rPr>
    </w:lvl>
    <w:lvl w:ilvl="2" w:tplc="49D27B66">
      <w:numFmt w:val="bullet"/>
      <w:lvlText w:val="•"/>
      <w:lvlJc w:val="left"/>
      <w:pPr>
        <w:ind w:left="703" w:hanging="176"/>
      </w:pPr>
      <w:rPr>
        <w:rFonts w:hint="default"/>
        <w:lang w:val="id" w:eastAsia="en-US" w:bidi="ar-SA"/>
      </w:rPr>
    </w:lvl>
    <w:lvl w:ilvl="3" w:tplc="5872632C">
      <w:numFmt w:val="bullet"/>
      <w:lvlText w:val="•"/>
      <w:lvlJc w:val="left"/>
      <w:pPr>
        <w:ind w:left="915" w:hanging="176"/>
      </w:pPr>
      <w:rPr>
        <w:rFonts w:hint="default"/>
        <w:lang w:val="id" w:eastAsia="en-US" w:bidi="ar-SA"/>
      </w:rPr>
    </w:lvl>
    <w:lvl w:ilvl="4" w:tplc="0EF886E6">
      <w:numFmt w:val="bullet"/>
      <w:lvlText w:val="•"/>
      <w:lvlJc w:val="left"/>
      <w:pPr>
        <w:ind w:left="1126" w:hanging="176"/>
      </w:pPr>
      <w:rPr>
        <w:rFonts w:hint="default"/>
        <w:lang w:val="id" w:eastAsia="en-US" w:bidi="ar-SA"/>
      </w:rPr>
    </w:lvl>
    <w:lvl w:ilvl="5" w:tplc="B1E8A6DC">
      <w:numFmt w:val="bullet"/>
      <w:lvlText w:val="•"/>
      <w:lvlJc w:val="left"/>
      <w:pPr>
        <w:ind w:left="1338" w:hanging="176"/>
      </w:pPr>
      <w:rPr>
        <w:rFonts w:hint="default"/>
        <w:lang w:val="id" w:eastAsia="en-US" w:bidi="ar-SA"/>
      </w:rPr>
    </w:lvl>
    <w:lvl w:ilvl="6" w:tplc="BD5C08C0">
      <w:numFmt w:val="bullet"/>
      <w:lvlText w:val="•"/>
      <w:lvlJc w:val="left"/>
      <w:pPr>
        <w:ind w:left="1550" w:hanging="176"/>
      </w:pPr>
      <w:rPr>
        <w:rFonts w:hint="default"/>
        <w:lang w:val="id" w:eastAsia="en-US" w:bidi="ar-SA"/>
      </w:rPr>
    </w:lvl>
    <w:lvl w:ilvl="7" w:tplc="E98C5492">
      <w:numFmt w:val="bullet"/>
      <w:lvlText w:val="•"/>
      <w:lvlJc w:val="left"/>
      <w:pPr>
        <w:ind w:left="1761" w:hanging="176"/>
      </w:pPr>
      <w:rPr>
        <w:rFonts w:hint="default"/>
        <w:lang w:val="id" w:eastAsia="en-US" w:bidi="ar-SA"/>
      </w:rPr>
    </w:lvl>
    <w:lvl w:ilvl="8" w:tplc="B8FC41C8">
      <w:numFmt w:val="bullet"/>
      <w:lvlText w:val="•"/>
      <w:lvlJc w:val="left"/>
      <w:pPr>
        <w:ind w:left="1973" w:hanging="176"/>
      </w:pPr>
      <w:rPr>
        <w:rFonts w:hint="default"/>
        <w:lang w:val="id" w:eastAsia="en-US" w:bidi="ar-SA"/>
      </w:rPr>
    </w:lvl>
  </w:abstractNum>
  <w:abstractNum w:abstractNumId="36" w15:restartNumberingAfterBreak="0">
    <w:nsid w:val="25864B53"/>
    <w:multiLevelType w:val="hybridMultilevel"/>
    <w:tmpl w:val="CF569BAE"/>
    <w:lvl w:ilvl="0" w:tplc="F9C48BCE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15884C2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9CC0062C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47EEFF32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A56EF2CC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4106D75A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105ABD12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EBA60652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C3D2C91A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26873DEB"/>
    <w:multiLevelType w:val="hybridMultilevel"/>
    <w:tmpl w:val="23F8672E"/>
    <w:lvl w:ilvl="0" w:tplc="D9648D1C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3AE7E80">
      <w:numFmt w:val="bullet"/>
      <w:lvlText w:val="•"/>
      <w:lvlJc w:val="left"/>
      <w:pPr>
        <w:ind w:left="1128" w:hanging="360"/>
      </w:pPr>
      <w:rPr>
        <w:rFonts w:hint="default"/>
        <w:lang w:val="id" w:eastAsia="en-US" w:bidi="ar-SA"/>
      </w:rPr>
    </w:lvl>
    <w:lvl w:ilvl="2" w:tplc="8E14053A"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3" w:tplc="BC3823DA">
      <w:numFmt w:val="bullet"/>
      <w:lvlText w:val="•"/>
      <w:lvlJc w:val="left"/>
      <w:pPr>
        <w:ind w:left="2544" w:hanging="360"/>
      </w:pPr>
      <w:rPr>
        <w:rFonts w:hint="default"/>
        <w:lang w:val="id" w:eastAsia="en-US" w:bidi="ar-SA"/>
      </w:rPr>
    </w:lvl>
    <w:lvl w:ilvl="4" w:tplc="D4F69EDA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5" w:tplc="A4667C4C">
      <w:numFmt w:val="bullet"/>
      <w:lvlText w:val="•"/>
      <w:lvlJc w:val="left"/>
      <w:pPr>
        <w:ind w:left="3961" w:hanging="360"/>
      </w:pPr>
      <w:rPr>
        <w:rFonts w:hint="default"/>
        <w:lang w:val="id" w:eastAsia="en-US" w:bidi="ar-SA"/>
      </w:rPr>
    </w:lvl>
    <w:lvl w:ilvl="6" w:tplc="0A523758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7" w:tplc="7536048C">
      <w:numFmt w:val="bullet"/>
      <w:lvlText w:val="•"/>
      <w:lvlJc w:val="left"/>
      <w:pPr>
        <w:ind w:left="5377" w:hanging="360"/>
      </w:pPr>
      <w:rPr>
        <w:rFonts w:hint="default"/>
        <w:lang w:val="id" w:eastAsia="en-US" w:bidi="ar-SA"/>
      </w:rPr>
    </w:lvl>
    <w:lvl w:ilvl="8" w:tplc="A7B8D90E">
      <w:numFmt w:val="bullet"/>
      <w:lvlText w:val="•"/>
      <w:lvlJc w:val="left"/>
      <w:pPr>
        <w:ind w:left="6085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26C86F69"/>
    <w:multiLevelType w:val="hybridMultilevel"/>
    <w:tmpl w:val="C3D423C6"/>
    <w:lvl w:ilvl="0" w:tplc="C382D932">
      <w:numFmt w:val="bullet"/>
      <w:lvlText w:val="-"/>
      <w:lvlJc w:val="left"/>
      <w:pPr>
        <w:ind w:left="423" w:hanging="28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0A50E326">
      <w:numFmt w:val="bullet"/>
      <w:lvlText w:val="•"/>
      <w:lvlJc w:val="left"/>
      <w:pPr>
        <w:ind w:left="575" w:hanging="284"/>
      </w:pPr>
      <w:rPr>
        <w:rFonts w:hint="default"/>
        <w:lang w:val="id" w:eastAsia="en-US" w:bidi="ar-SA"/>
      </w:rPr>
    </w:lvl>
    <w:lvl w:ilvl="2" w:tplc="B9A0B50A">
      <w:numFmt w:val="bullet"/>
      <w:lvlText w:val="•"/>
      <w:lvlJc w:val="left"/>
      <w:pPr>
        <w:ind w:left="731" w:hanging="284"/>
      </w:pPr>
      <w:rPr>
        <w:rFonts w:hint="default"/>
        <w:lang w:val="id" w:eastAsia="en-US" w:bidi="ar-SA"/>
      </w:rPr>
    </w:lvl>
    <w:lvl w:ilvl="3" w:tplc="D1AA0086">
      <w:numFmt w:val="bullet"/>
      <w:lvlText w:val="•"/>
      <w:lvlJc w:val="left"/>
      <w:pPr>
        <w:ind w:left="886" w:hanging="284"/>
      </w:pPr>
      <w:rPr>
        <w:rFonts w:hint="default"/>
        <w:lang w:val="id" w:eastAsia="en-US" w:bidi="ar-SA"/>
      </w:rPr>
    </w:lvl>
    <w:lvl w:ilvl="4" w:tplc="7B980BA4">
      <w:numFmt w:val="bullet"/>
      <w:lvlText w:val="•"/>
      <w:lvlJc w:val="left"/>
      <w:pPr>
        <w:ind w:left="1042" w:hanging="284"/>
      </w:pPr>
      <w:rPr>
        <w:rFonts w:hint="default"/>
        <w:lang w:val="id" w:eastAsia="en-US" w:bidi="ar-SA"/>
      </w:rPr>
    </w:lvl>
    <w:lvl w:ilvl="5" w:tplc="E198196C">
      <w:numFmt w:val="bullet"/>
      <w:lvlText w:val="•"/>
      <w:lvlJc w:val="left"/>
      <w:pPr>
        <w:ind w:left="1197" w:hanging="284"/>
      </w:pPr>
      <w:rPr>
        <w:rFonts w:hint="default"/>
        <w:lang w:val="id" w:eastAsia="en-US" w:bidi="ar-SA"/>
      </w:rPr>
    </w:lvl>
    <w:lvl w:ilvl="6" w:tplc="BF54910C">
      <w:numFmt w:val="bullet"/>
      <w:lvlText w:val="•"/>
      <w:lvlJc w:val="left"/>
      <w:pPr>
        <w:ind w:left="1353" w:hanging="284"/>
      </w:pPr>
      <w:rPr>
        <w:rFonts w:hint="default"/>
        <w:lang w:val="id" w:eastAsia="en-US" w:bidi="ar-SA"/>
      </w:rPr>
    </w:lvl>
    <w:lvl w:ilvl="7" w:tplc="1B5CDBCA">
      <w:numFmt w:val="bullet"/>
      <w:lvlText w:val="•"/>
      <w:lvlJc w:val="left"/>
      <w:pPr>
        <w:ind w:left="1508" w:hanging="284"/>
      </w:pPr>
      <w:rPr>
        <w:rFonts w:hint="default"/>
        <w:lang w:val="id" w:eastAsia="en-US" w:bidi="ar-SA"/>
      </w:rPr>
    </w:lvl>
    <w:lvl w:ilvl="8" w:tplc="84B21032">
      <w:numFmt w:val="bullet"/>
      <w:lvlText w:val="•"/>
      <w:lvlJc w:val="left"/>
      <w:pPr>
        <w:ind w:left="1664" w:hanging="284"/>
      </w:pPr>
      <w:rPr>
        <w:rFonts w:hint="default"/>
        <w:lang w:val="id" w:eastAsia="en-US" w:bidi="ar-SA"/>
      </w:rPr>
    </w:lvl>
  </w:abstractNum>
  <w:abstractNum w:abstractNumId="39" w15:restartNumberingAfterBreak="0">
    <w:nsid w:val="26F24BC7"/>
    <w:multiLevelType w:val="hybridMultilevel"/>
    <w:tmpl w:val="9AA8D014"/>
    <w:lvl w:ilvl="0" w:tplc="4EE4D610">
      <w:numFmt w:val="bullet"/>
      <w:lvlText w:val="-"/>
      <w:lvlJc w:val="left"/>
      <w:pPr>
        <w:ind w:left="423" w:hanging="28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B7443216">
      <w:numFmt w:val="bullet"/>
      <w:lvlText w:val="•"/>
      <w:lvlJc w:val="left"/>
      <w:pPr>
        <w:ind w:left="575" w:hanging="284"/>
      </w:pPr>
      <w:rPr>
        <w:rFonts w:hint="default"/>
        <w:lang w:val="id" w:eastAsia="en-US" w:bidi="ar-SA"/>
      </w:rPr>
    </w:lvl>
    <w:lvl w:ilvl="2" w:tplc="DD1E6BDC">
      <w:numFmt w:val="bullet"/>
      <w:lvlText w:val="•"/>
      <w:lvlJc w:val="left"/>
      <w:pPr>
        <w:ind w:left="731" w:hanging="284"/>
      </w:pPr>
      <w:rPr>
        <w:rFonts w:hint="default"/>
        <w:lang w:val="id" w:eastAsia="en-US" w:bidi="ar-SA"/>
      </w:rPr>
    </w:lvl>
    <w:lvl w:ilvl="3" w:tplc="781A1412">
      <w:numFmt w:val="bullet"/>
      <w:lvlText w:val="•"/>
      <w:lvlJc w:val="left"/>
      <w:pPr>
        <w:ind w:left="886" w:hanging="284"/>
      </w:pPr>
      <w:rPr>
        <w:rFonts w:hint="default"/>
        <w:lang w:val="id" w:eastAsia="en-US" w:bidi="ar-SA"/>
      </w:rPr>
    </w:lvl>
    <w:lvl w:ilvl="4" w:tplc="4F226464">
      <w:numFmt w:val="bullet"/>
      <w:lvlText w:val="•"/>
      <w:lvlJc w:val="left"/>
      <w:pPr>
        <w:ind w:left="1042" w:hanging="284"/>
      </w:pPr>
      <w:rPr>
        <w:rFonts w:hint="default"/>
        <w:lang w:val="id" w:eastAsia="en-US" w:bidi="ar-SA"/>
      </w:rPr>
    </w:lvl>
    <w:lvl w:ilvl="5" w:tplc="EF5C28A6">
      <w:numFmt w:val="bullet"/>
      <w:lvlText w:val="•"/>
      <w:lvlJc w:val="left"/>
      <w:pPr>
        <w:ind w:left="1197" w:hanging="284"/>
      </w:pPr>
      <w:rPr>
        <w:rFonts w:hint="default"/>
        <w:lang w:val="id" w:eastAsia="en-US" w:bidi="ar-SA"/>
      </w:rPr>
    </w:lvl>
    <w:lvl w:ilvl="6" w:tplc="DE40E108">
      <w:numFmt w:val="bullet"/>
      <w:lvlText w:val="•"/>
      <w:lvlJc w:val="left"/>
      <w:pPr>
        <w:ind w:left="1353" w:hanging="284"/>
      </w:pPr>
      <w:rPr>
        <w:rFonts w:hint="default"/>
        <w:lang w:val="id" w:eastAsia="en-US" w:bidi="ar-SA"/>
      </w:rPr>
    </w:lvl>
    <w:lvl w:ilvl="7" w:tplc="B0FE9EFC">
      <w:numFmt w:val="bullet"/>
      <w:lvlText w:val="•"/>
      <w:lvlJc w:val="left"/>
      <w:pPr>
        <w:ind w:left="1508" w:hanging="284"/>
      </w:pPr>
      <w:rPr>
        <w:rFonts w:hint="default"/>
        <w:lang w:val="id" w:eastAsia="en-US" w:bidi="ar-SA"/>
      </w:rPr>
    </w:lvl>
    <w:lvl w:ilvl="8" w:tplc="9D44A1A0">
      <w:numFmt w:val="bullet"/>
      <w:lvlText w:val="•"/>
      <w:lvlJc w:val="left"/>
      <w:pPr>
        <w:ind w:left="1664" w:hanging="284"/>
      </w:pPr>
      <w:rPr>
        <w:rFonts w:hint="default"/>
        <w:lang w:val="id" w:eastAsia="en-US" w:bidi="ar-SA"/>
      </w:rPr>
    </w:lvl>
  </w:abstractNum>
  <w:abstractNum w:abstractNumId="40" w15:restartNumberingAfterBreak="0">
    <w:nsid w:val="26FD78F1"/>
    <w:multiLevelType w:val="hybridMultilevel"/>
    <w:tmpl w:val="F6D4E5D2"/>
    <w:lvl w:ilvl="0" w:tplc="38BAB4D8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8E4AF84">
      <w:numFmt w:val="bullet"/>
      <w:lvlText w:val="•"/>
      <w:lvlJc w:val="left"/>
      <w:pPr>
        <w:ind w:left="1128" w:hanging="284"/>
      </w:pPr>
      <w:rPr>
        <w:rFonts w:hint="default"/>
        <w:lang w:val="id" w:eastAsia="en-US" w:bidi="ar-SA"/>
      </w:rPr>
    </w:lvl>
    <w:lvl w:ilvl="2" w:tplc="DD4ADE3A">
      <w:numFmt w:val="bullet"/>
      <w:lvlText w:val="•"/>
      <w:lvlJc w:val="left"/>
      <w:pPr>
        <w:ind w:left="1836" w:hanging="284"/>
      </w:pPr>
      <w:rPr>
        <w:rFonts w:hint="default"/>
        <w:lang w:val="id" w:eastAsia="en-US" w:bidi="ar-SA"/>
      </w:rPr>
    </w:lvl>
    <w:lvl w:ilvl="3" w:tplc="07F230F0">
      <w:numFmt w:val="bullet"/>
      <w:lvlText w:val="•"/>
      <w:lvlJc w:val="left"/>
      <w:pPr>
        <w:ind w:left="2544" w:hanging="284"/>
      </w:pPr>
      <w:rPr>
        <w:rFonts w:hint="default"/>
        <w:lang w:val="id" w:eastAsia="en-US" w:bidi="ar-SA"/>
      </w:rPr>
    </w:lvl>
    <w:lvl w:ilvl="4" w:tplc="F2565BDE">
      <w:numFmt w:val="bullet"/>
      <w:lvlText w:val="•"/>
      <w:lvlJc w:val="left"/>
      <w:pPr>
        <w:ind w:left="3252" w:hanging="284"/>
      </w:pPr>
      <w:rPr>
        <w:rFonts w:hint="default"/>
        <w:lang w:val="id" w:eastAsia="en-US" w:bidi="ar-SA"/>
      </w:rPr>
    </w:lvl>
    <w:lvl w:ilvl="5" w:tplc="DB2CBF2A">
      <w:numFmt w:val="bullet"/>
      <w:lvlText w:val="•"/>
      <w:lvlJc w:val="left"/>
      <w:pPr>
        <w:ind w:left="3961" w:hanging="284"/>
      </w:pPr>
      <w:rPr>
        <w:rFonts w:hint="default"/>
        <w:lang w:val="id" w:eastAsia="en-US" w:bidi="ar-SA"/>
      </w:rPr>
    </w:lvl>
    <w:lvl w:ilvl="6" w:tplc="4AA4FB98">
      <w:numFmt w:val="bullet"/>
      <w:lvlText w:val="•"/>
      <w:lvlJc w:val="left"/>
      <w:pPr>
        <w:ind w:left="4669" w:hanging="284"/>
      </w:pPr>
      <w:rPr>
        <w:rFonts w:hint="default"/>
        <w:lang w:val="id" w:eastAsia="en-US" w:bidi="ar-SA"/>
      </w:rPr>
    </w:lvl>
    <w:lvl w:ilvl="7" w:tplc="7F822D58">
      <w:numFmt w:val="bullet"/>
      <w:lvlText w:val="•"/>
      <w:lvlJc w:val="left"/>
      <w:pPr>
        <w:ind w:left="5377" w:hanging="284"/>
      </w:pPr>
      <w:rPr>
        <w:rFonts w:hint="default"/>
        <w:lang w:val="id" w:eastAsia="en-US" w:bidi="ar-SA"/>
      </w:rPr>
    </w:lvl>
    <w:lvl w:ilvl="8" w:tplc="08EA3F4C">
      <w:numFmt w:val="bullet"/>
      <w:lvlText w:val="•"/>
      <w:lvlJc w:val="left"/>
      <w:pPr>
        <w:ind w:left="6085" w:hanging="284"/>
      </w:pPr>
      <w:rPr>
        <w:rFonts w:hint="default"/>
        <w:lang w:val="id" w:eastAsia="en-US" w:bidi="ar-SA"/>
      </w:rPr>
    </w:lvl>
  </w:abstractNum>
  <w:abstractNum w:abstractNumId="41" w15:restartNumberingAfterBreak="0">
    <w:nsid w:val="283E7D48"/>
    <w:multiLevelType w:val="hybridMultilevel"/>
    <w:tmpl w:val="2BA2454A"/>
    <w:lvl w:ilvl="0" w:tplc="BCE2BF14">
      <w:start w:val="1"/>
      <w:numFmt w:val="decimal"/>
      <w:lvlText w:val="%1."/>
      <w:lvlJc w:val="left"/>
      <w:pPr>
        <w:ind w:left="424" w:hanging="361"/>
      </w:pPr>
      <w:rPr>
        <w:rFonts w:ascii="Cambria" w:eastAsia="Cambria" w:hAnsi="Cambria" w:cs="Cambria" w:hint="default"/>
        <w:spacing w:val="-2"/>
        <w:w w:val="111"/>
        <w:sz w:val="22"/>
        <w:szCs w:val="22"/>
        <w:lang w:val="id" w:eastAsia="en-US" w:bidi="ar-SA"/>
      </w:rPr>
    </w:lvl>
    <w:lvl w:ilvl="1" w:tplc="06B8151E">
      <w:numFmt w:val="bullet"/>
      <w:lvlText w:val="•"/>
      <w:lvlJc w:val="left"/>
      <w:pPr>
        <w:ind w:left="1256" w:hanging="361"/>
      </w:pPr>
      <w:rPr>
        <w:rFonts w:hint="default"/>
        <w:lang w:val="id" w:eastAsia="en-US" w:bidi="ar-SA"/>
      </w:rPr>
    </w:lvl>
    <w:lvl w:ilvl="2" w:tplc="85F6C396">
      <w:numFmt w:val="bullet"/>
      <w:lvlText w:val="•"/>
      <w:lvlJc w:val="left"/>
      <w:pPr>
        <w:ind w:left="2092" w:hanging="361"/>
      </w:pPr>
      <w:rPr>
        <w:rFonts w:hint="default"/>
        <w:lang w:val="id" w:eastAsia="en-US" w:bidi="ar-SA"/>
      </w:rPr>
    </w:lvl>
    <w:lvl w:ilvl="3" w:tplc="0AFE2E7E">
      <w:numFmt w:val="bullet"/>
      <w:lvlText w:val="•"/>
      <w:lvlJc w:val="left"/>
      <w:pPr>
        <w:ind w:left="2928" w:hanging="361"/>
      </w:pPr>
      <w:rPr>
        <w:rFonts w:hint="default"/>
        <w:lang w:val="id" w:eastAsia="en-US" w:bidi="ar-SA"/>
      </w:rPr>
    </w:lvl>
    <w:lvl w:ilvl="4" w:tplc="EC32C664">
      <w:numFmt w:val="bullet"/>
      <w:lvlText w:val="•"/>
      <w:lvlJc w:val="left"/>
      <w:pPr>
        <w:ind w:left="3764" w:hanging="361"/>
      </w:pPr>
      <w:rPr>
        <w:rFonts w:hint="default"/>
        <w:lang w:val="id" w:eastAsia="en-US" w:bidi="ar-SA"/>
      </w:rPr>
    </w:lvl>
    <w:lvl w:ilvl="5" w:tplc="A3CE9B5E">
      <w:numFmt w:val="bullet"/>
      <w:lvlText w:val="•"/>
      <w:lvlJc w:val="left"/>
      <w:pPr>
        <w:ind w:left="4600" w:hanging="361"/>
      </w:pPr>
      <w:rPr>
        <w:rFonts w:hint="default"/>
        <w:lang w:val="id" w:eastAsia="en-US" w:bidi="ar-SA"/>
      </w:rPr>
    </w:lvl>
    <w:lvl w:ilvl="6" w:tplc="D3EC88F8">
      <w:numFmt w:val="bullet"/>
      <w:lvlText w:val="•"/>
      <w:lvlJc w:val="left"/>
      <w:pPr>
        <w:ind w:left="5436" w:hanging="361"/>
      </w:pPr>
      <w:rPr>
        <w:rFonts w:hint="default"/>
        <w:lang w:val="id" w:eastAsia="en-US" w:bidi="ar-SA"/>
      </w:rPr>
    </w:lvl>
    <w:lvl w:ilvl="7" w:tplc="3A20601E">
      <w:numFmt w:val="bullet"/>
      <w:lvlText w:val="•"/>
      <w:lvlJc w:val="left"/>
      <w:pPr>
        <w:ind w:left="6272" w:hanging="361"/>
      </w:pPr>
      <w:rPr>
        <w:rFonts w:hint="default"/>
        <w:lang w:val="id" w:eastAsia="en-US" w:bidi="ar-SA"/>
      </w:rPr>
    </w:lvl>
    <w:lvl w:ilvl="8" w:tplc="B7E0AF7E">
      <w:numFmt w:val="bullet"/>
      <w:lvlText w:val="•"/>
      <w:lvlJc w:val="left"/>
      <w:pPr>
        <w:ind w:left="7108" w:hanging="361"/>
      </w:pPr>
      <w:rPr>
        <w:rFonts w:hint="default"/>
        <w:lang w:val="id" w:eastAsia="en-US" w:bidi="ar-SA"/>
      </w:rPr>
    </w:lvl>
  </w:abstractNum>
  <w:abstractNum w:abstractNumId="42" w15:restartNumberingAfterBreak="0">
    <w:nsid w:val="288E7B0F"/>
    <w:multiLevelType w:val="hybridMultilevel"/>
    <w:tmpl w:val="72A806CC"/>
    <w:lvl w:ilvl="0" w:tplc="2E2826B0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3647AC6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60CA9F14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4452748A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4DD2C8DA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D9727694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93A21A60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144E638E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D3C6DD30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43" w15:restartNumberingAfterBreak="0">
    <w:nsid w:val="292D5B84"/>
    <w:multiLevelType w:val="hybridMultilevel"/>
    <w:tmpl w:val="34B45E8E"/>
    <w:lvl w:ilvl="0" w:tplc="C98EC792">
      <w:numFmt w:val="bullet"/>
      <w:lvlText w:val="-"/>
      <w:lvlJc w:val="left"/>
      <w:pPr>
        <w:ind w:left="307" w:hanging="166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C504D686">
      <w:numFmt w:val="bullet"/>
      <w:lvlText w:val="•"/>
      <w:lvlJc w:val="left"/>
      <w:pPr>
        <w:ind w:left="552" w:hanging="166"/>
      </w:pPr>
      <w:rPr>
        <w:rFonts w:hint="default"/>
        <w:lang w:val="id" w:eastAsia="en-US" w:bidi="ar-SA"/>
      </w:rPr>
    </w:lvl>
    <w:lvl w:ilvl="2" w:tplc="8662F436">
      <w:numFmt w:val="bullet"/>
      <w:lvlText w:val="•"/>
      <w:lvlJc w:val="left"/>
      <w:pPr>
        <w:ind w:left="805" w:hanging="166"/>
      </w:pPr>
      <w:rPr>
        <w:rFonts w:hint="default"/>
        <w:lang w:val="id" w:eastAsia="en-US" w:bidi="ar-SA"/>
      </w:rPr>
    </w:lvl>
    <w:lvl w:ilvl="3" w:tplc="50E6F74E">
      <w:numFmt w:val="bullet"/>
      <w:lvlText w:val="•"/>
      <w:lvlJc w:val="left"/>
      <w:pPr>
        <w:ind w:left="1057" w:hanging="166"/>
      </w:pPr>
      <w:rPr>
        <w:rFonts w:hint="default"/>
        <w:lang w:val="id" w:eastAsia="en-US" w:bidi="ar-SA"/>
      </w:rPr>
    </w:lvl>
    <w:lvl w:ilvl="4" w:tplc="1F4C0F82">
      <w:numFmt w:val="bullet"/>
      <w:lvlText w:val="•"/>
      <w:lvlJc w:val="left"/>
      <w:pPr>
        <w:ind w:left="1310" w:hanging="166"/>
      </w:pPr>
      <w:rPr>
        <w:rFonts w:hint="default"/>
        <w:lang w:val="id" w:eastAsia="en-US" w:bidi="ar-SA"/>
      </w:rPr>
    </w:lvl>
    <w:lvl w:ilvl="5" w:tplc="3C32D8D0">
      <w:numFmt w:val="bullet"/>
      <w:lvlText w:val="•"/>
      <w:lvlJc w:val="left"/>
      <w:pPr>
        <w:ind w:left="1562" w:hanging="166"/>
      </w:pPr>
      <w:rPr>
        <w:rFonts w:hint="default"/>
        <w:lang w:val="id" w:eastAsia="en-US" w:bidi="ar-SA"/>
      </w:rPr>
    </w:lvl>
    <w:lvl w:ilvl="6" w:tplc="66100B9E">
      <w:numFmt w:val="bullet"/>
      <w:lvlText w:val="•"/>
      <w:lvlJc w:val="left"/>
      <w:pPr>
        <w:ind w:left="1815" w:hanging="166"/>
      </w:pPr>
      <w:rPr>
        <w:rFonts w:hint="default"/>
        <w:lang w:val="id" w:eastAsia="en-US" w:bidi="ar-SA"/>
      </w:rPr>
    </w:lvl>
    <w:lvl w:ilvl="7" w:tplc="0358A94C">
      <w:numFmt w:val="bullet"/>
      <w:lvlText w:val="•"/>
      <w:lvlJc w:val="left"/>
      <w:pPr>
        <w:ind w:left="2067" w:hanging="166"/>
      </w:pPr>
      <w:rPr>
        <w:rFonts w:hint="default"/>
        <w:lang w:val="id" w:eastAsia="en-US" w:bidi="ar-SA"/>
      </w:rPr>
    </w:lvl>
    <w:lvl w:ilvl="8" w:tplc="5798BEF8">
      <w:numFmt w:val="bullet"/>
      <w:lvlText w:val="•"/>
      <w:lvlJc w:val="left"/>
      <w:pPr>
        <w:ind w:left="2320" w:hanging="166"/>
      </w:pPr>
      <w:rPr>
        <w:rFonts w:hint="default"/>
        <w:lang w:val="id" w:eastAsia="en-US" w:bidi="ar-SA"/>
      </w:rPr>
    </w:lvl>
  </w:abstractNum>
  <w:abstractNum w:abstractNumId="44" w15:restartNumberingAfterBreak="0">
    <w:nsid w:val="295B44B0"/>
    <w:multiLevelType w:val="hybridMultilevel"/>
    <w:tmpl w:val="BA5CD4F0"/>
    <w:lvl w:ilvl="0" w:tplc="BD6A3C20">
      <w:start w:val="1"/>
      <w:numFmt w:val="decimal"/>
      <w:lvlText w:val="%1."/>
      <w:lvlJc w:val="left"/>
      <w:pPr>
        <w:ind w:left="501" w:hanging="360"/>
      </w:pPr>
      <w:rPr>
        <w:rFonts w:ascii="Cambria" w:eastAsia="Cambria" w:hAnsi="Cambria" w:cs="Cambria" w:hint="default"/>
        <w:spacing w:val="-21"/>
        <w:w w:val="109"/>
        <w:sz w:val="24"/>
        <w:szCs w:val="24"/>
        <w:lang w:val="id" w:eastAsia="en-US" w:bidi="ar-SA"/>
      </w:rPr>
    </w:lvl>
    <w:lvl w:ilvl="1" w:tplc="098CAC50">
      <w:numFmt w:val="bullet"/>
      <w:lvlText w:val="•"/>
      <w:lvlJc w:val="left"/>
      <w:pPr>
        <w:ind w:left="1328" w:hanging="360"/>
      </w:pPr>
      <w:rPr>
        <w:rFonts w:hint="default"/>
        <w:lang w:val="id" w:eastAsia="en-US" w:bidi="ar-SA"/>
      </w:rPr>
    </w:lvl>
    <w:lvl w:ilvl="2" w:tplc="2788E1A0">
      <w:numFmt w:val="bullet"/>
      <w:lvlText w:val="•"/>
      <w:lvlJc w:val="left"/>
      <w:pPr>
        <w:ind w:left="2156" w:hanging="360"/>
      </w:pPr>
      <w:rPr>
        <w:rFonts w:hint="default"/>
        <w:lang w:val="id" w:eastAsia="en-US" w:bidi="ar-SA"/>
      </w:rPr>
    </w:lvl>
    <w:lvl w:ilvl="3" w:tplc="56F098F8">
      <w:numFmt w:val="bullet"/>
      <w:lvlText w:val="•"/>
      <w:lvlJc w:val="left"/>
      <w:pPr>
        <w:ind w:left="2984" w:hanging="360"/>
      </w:pPr>
      <w:rPr>
        <w:rFonts w:hint="default"/>
        <w:lang w:val="id" w:eastAsia="en-US" w:bidi="ar-SA"/>
      </w:rPr>
    </w:lvl>
    <w:lvl w:ilvl="4" w:tplc="D320ED32">
      <w:numFmt w:val="bullet"/>
      <w:lvlText w:val="•"/>
      <w:lvlJc w:val="left"/>
      <w:pPr>
        <w:ind w:left="3812" w:hanging="360"/>
      </w:pPr>
      <w:rPr>
        <w:rFonts w:hint="default"/>
        <w:lang w:val="id" w:eastAsia="en-US" w:bidi="ar-SA"/>
      </w:rPr>
    </w:lvl>
    <w:lvl w:ilvl="5" w:tplc="1B20F630">
      <w:numFmt w:val="bullet"/>
      <w:lvlText w:val="•"/>
      <w:lvlJc w:val="left"/>
      <w:pPr>
        <w:ind w:left="4640" w:hanging="360"/>
      </w:pPr>
      <w:rPr>
        <w:rFonts w:hint="default"/>
        <w:lang w:val="id" w:eastAsia="en-US" w:bidi="ar-SA"/>
      </w:rPr>
    </w:lvl>
    <w:lvl w:ilvl="6" w:tplc="2F149C12">
      <w:numFmt w:val="bullet"/>
      <w:lvlText w:val="•"/>
      <w:lvlJc w:val="left"/>
      <w:pPr>
        <w:ind w:left="5468" w:hanging="360"/>
      </w:pPr>
      <w:rPr>
        <w:rFonts w:hint="default"/>
        <w:lang w:val="id" w:eastAsia="en-US" w:bidi="ar-SA"/>
      </w:rPr>
    </w:lvl>
    <w:lvl w:ilvl="7" w:tplc="D8828AEE">
      <w:numFmt w:val="bullet"/>
      <w:lvlText w:val="•"/>
      <w:lvlJc w:val="left"/>
      <w:pPr>
        <w:ind w:left="6296" w:hanging="360"/>
      </w:pPr>
      <w:rPr>
        <w:rFonts w:hint="default"/>
        <w:lang w:val="id" w:eastAsia="en-US" w:bidi="ar-SA"/>
      </w:rPr>
    </w:lvl>
    <w:lvl w:ilvl="8" w:tplc="418AAE42">
      <w:numFmt w:val="bullet"/>
      <w:lvlText w:val="•"/>
      <w:lvlJc w:val="left"/>
      <w:pPr>
        <w:ind w:left="7124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2A1E0791"/>
    <w:multiLevelType w:val="hybridMultilevel"/>
    <w:tmpl w:val="90D47ED8"/>
    <w:lvl w:ilvl="0" w:tplc="7BEA2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AAE0F73"/>
    <w:multiLevelType w:val="hybridMultilevel"/>
    <w:tmpl w:val="D1E27D34"/>
    <w:lvl w:ilvl="0" w:tplc="9B86E690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47EB24C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C4CC6992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94E8022A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71624BDC">
      <w:numFmt w:val="bullet"/>
      <w:lvlText w:val="•"/>
      <w:lvlJc w:val="left"/>
      <w:pPr>
        <w:ind w:left="3253" w:hanging="317"/>
      </w:pPr>
      <w:rPr>
        <w:rFonts w:hint="default"/>
        <w:lang w:val="id" w:eastAsia="en-US" w:bidi="ar-SA"/>
      </w:rPr>
    </w:lvl>
    <w:lvl w:ilvl="5" w:tplc="916EAE14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DA605312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2D183A08">
      <w:numFmt w:val="bullet"/>
      <w:lvlText w:val="•"/>
      <w:lvlJc w:val="left"/>
      <w:pPr>
        <w:ind w:left="5378" w:hanging="317"/>
      </w:pPr>
      <w:rPr>
        <w:rFonts w:hint="default"/>
        <w:lang w:val="id" w:eastAsia="en-US" w:bidi="ar-SA"/>
      </w:rPr>
    </w:lvl>
    <w:lvl w:ilvl="8" w:tplc="D7205F82">
      <w:numFmt w:val="bullet"/>
      <w:lvlText w:val="•"/>
      <w:lvlJc w:val="left"/>
      <w:pPr>
        <w:ind w:left="6086" w:hanging="317"/>
      </w:pPr>
      <w:rPr>
        <w:rFonts w:hint="default"/>
        <w:lang w:val="id" w:eastAsia="en-US" w:bidi="ar-SA"/>
      </w:rPr>
    </w:lvl>
  </w:abstractNum>
  <w:abstractNum w:abstractNumId="47" w15:restartNumberingAfterBreak="0">
    <w:nsid w:val="2CC410DA"/>
    <w:multiLevelType w:val="hybridMultilevel"/>
    <w:tmpl w:val="4F90AF08"/>
    <w:lvl w:ilvl="0" w:tplc="35D45A1A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E867FF0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7B2A6A34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AD204F62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E1423A50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96A23956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1D62B2C2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60D669FE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C3D09840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48" w15:restartNumberingAfterBreak="0">
    <w:nsid w:val="2F0C0BF1"/>
    <w:multiLevelType w:val="hybridMultilevel"/>
    <w:tmpl w:val="A4ACE592"/>
    <w:lvl w:ilvl="0" w:tplc="C3F6468E">
      <w:numFmt w:val="bullet"/>
      <w:lvlText w:val="-"/>
      <w:lvlJc w:val="left"/>
      <w:pPr>
        <w:ind w:left="285" w:hanging="142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1AFCA492">
      <w:numFmt w:val="bullet"/>
      <w:lvlText w:val="•"/>
      <w:lvlJc w:val="left"/>
      <w:pPr>
        <w:ind w:left="492" w:hanging="142"/>
      </w:pPr>
      <w:rPr>
        <w:rFonts w:hint="default"/>
        <w:lang w:val="id" w:eastAsia="en-US" w:bidi="ar-SA"/>
      </w:rPr>
    </w:lvl>
    <w:lvl w:ilvl="2" w:tplc="0D76EE74">
      <w:numFmt w:val="bullet"/>
      <w:lvlText w:val="•"/>
      <w:lvlJc w:val="left"/>
      <w:pPr>
        <w:ind w:left="704" w:hanging="142"/>
      </w:pPr>
      <w:rPr>
        <w:rFonts w:hint="default"/>
        <w:lang w:val="id" w:eastAsia="en-US" w:bidi="ar-SA"/>
      </w:rPr>
    </w:lvl>
    <w:lvl w:ilvl="3" w:tplc="5CF8FD24">
      <w:numFmt w:val="bullet"/>
      <w:lvlText w:val="•"/>
      <w:lvlJc w:val="left"/>
      <w:pPr>
        <w:ind w:left="916" w:hanging="142"/>
      </w:pPr>
      <w:rPr>
        <w:rFonts w:hint="default"/>
        <w:lang w:val="id" w:eastAsia="en-US" w:bidi="ar-SA"/>
      </w:rPr>
    </w:lvl>
    <w:lvl w:ilvl="4" w:tplc="E690CE78">
      <w:numFmt w:val="bullet"/>
      <w:lvlText w:val="•"/>
      <w:lvlJc w:val="left"/>
      <w:pPr>
        <w:ind w:left="1128" w:hanging="142"/>
      </w:pPr>
      <w:rPr>
        <w:rFonts w:hint="default"/>
        <w:lang w:val="id" w:eastAsia="en-US" w:bidi="ar-SA"/>
      </w:rPr>
    </w:lvl>
    <w:lvl w:ilvl="5" w:tplc="844024C6">
      <w:numFmt w:val="bullet"/>
      <w:lvlText w:val="•"/>
      <w:lvlJc w:val="left"/>
      <w:pPr>
        <w:ind w:left="1341" w:hanging="142"/>
      </w:pPr>
      <w:rPr>
        <w:rFonts w:hint="default"/>
        <w:lang w:val="id" w:eastAsia="en-US" w:bidi="ar-SA"/>
      </w:rPr>
    </w:lvl>
    <w:lvl w:ilvl="6" w:tplc="0F94E21E">
      <w:numFmt w:val="bullet"/>
      <w:lvlText w:val="•"/>
      <w:lvlJc w:val="left"/>
      <w:pPr>
        <w:ind w:left="1553" w:hanging="142"/>
      </w:pPr>
      <w:rPr>
        <w:rFonts w:hint="default"/>
        <w:lang w:val="id" w:eastAsia="en-US" w:bidi="ar-SA"/>
      </w:rPr>
    </w:lvl>
    <w:lvl w:ilvl="7" w:tplc="4A20464A">
      <w:numFmt w:val="bullet"/>
      <w:lvlText w:val="•"/>
      <w:lvlJc w:val="left"/>
      <w:pPr>
        <w:ind w:left="1765" w:hanging="142"/>
      </w:pPr>
      <w:rPr>
        <w:rFonts w:hint="default"/>
        <w:lang w:val="id" w:eastAsia="en-US" w:bidi="ar-SA"/>
      </w:rPr>
    </w:lvl>
    <w:lvl w:ilvl="8" w:tplc="F16C7726">
      <w:numFmt w:val="bullet"/>
      <w:lvlText w:val="•"/>
      <w:lvlJc w:val="left"/>
      <w:pPr>
        <w:ind w:left="1977" w:hanging="142"/>
      </w:pPr>
      <w:rPr>
        <w:rFonts w:hint="default"/>
        <w:lang w:val="id" w:eastAsia="en-US" w:bidi="ar-SA"/>
      </w:rPr>
    </w:lvl>
  </w:abstractNum>
  <w:abstractNum w:abstractNumId="49" w15:restartNumberingAfterBreak="0">
    <w:nsid w:val="2F1C03E7"/>
    <w:multiLevelType w:val="hybridMultilevel"/>
    <w:tmpl w:val="E58CBC88"/>
    <w:lvl w:ilvl="0" w:tplc="534AAE4C">
      <w:start w:val="1"/>
      <w:numFmt w:val="lowerLetter"/>
      <w:lvlText w:val="%1."/>
      <w:lvlJc w:val="left"/>
      <w:pPr>
        <w:ind w:left="41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A06C5B8">
      <w:numFmt w:val="bullet"/>
      <w:lvlText w:val="•"/>
      <w:lvlJc w:val="left"/>
      <w:pPr>
        <w:ind w:left="703" w:hanging="361"/>
      </w:pPr>
      <w:rPr>
        <w:rFonts w:hint="default"/>
        <w:lang w:val="id" w:eastAsia="en-US" w:bidi="ar-SA"/>
      </w:rPr>
    </w:lvl>
    <w:lvl w:ilvl="2" w:tplc="C2C48104">
      <w:numFmt w:val="bullet"/>
      <w:lvlText w:val="•"/>
      <w:lvlJc w:val="left"/>
      <w:pPr>
        <w:ind w:left="986" w:hanging="361"/>
      </w:pPr>
      <w:rPr>
        <w:rFonts w:hint="default"/>
        <w:lang w:val="id" w:eastAsia="en-US" w:bidi="ar-SA"/>
      </w:rPr>
    </w:lvl>
    <w:lvl w:ilvl="3" w:tplc="EFBA5162">
      <w:numFmt w:val="bullet"/>
      <w:lvlText w:val="•"/>
      <w:lvlJc w:val="left"/>
      <w:pPr>
        <w:ind w:left="1269" w:hanging="361"/>
      </w:pPr>
      <w:rPr>
        <w:rFonts w:hint="default"/>
        <w:lang w:val="id" w:eastAsia="en-US" w:bidi="ar-SA"/>
      </w:rPr>
    </w:lvl>
    <w:lvl w:ilvl="4" w:tplc="715A223C">
      <w:numFmt w:val="bullet"/>
      <w:lvlText w:val="•"/>
      <w:lvlJc w:val="left"/>
      <w:pPr>
        <w:ind w:left="1552" w:hanging="361"/>
      </w:pPr>
      <w:rPr>
        <w:rFonts w:hint="default"/>
        <w:lang w:val="id" w:eastAsia="en-US" w:bidi="ar-SA"/>
      </w:rPr>
    </w:lvl>
    <w:lvl w:ilvl="5" w:tplc="A65A58C4">
      <w:numFmt w:val="bullet"/>
      <w:lvlText w:val="•"/>
      <w:lvlJc w:val="left"/>
      <w:pPr>
        <w:ind w:left="1836" w:hanging="361"/>
      </w:pPr>
      <w:rPr>
        <w:rFonts w:hint="default"/>
        <w:lang w:val="id" w:eastAsia="en-US" w:bidi="ar-SA"/>
      </w:rPr>
    </w:lvl>
    <w:lvl w:ilvl="6" w:tplc="DB70029E">
      <w:numFmt w:val="bullet"/>
      <w:lvlText w:val="•"/>
      <w:lvlJc w:val="left"/>
      <w:pPr>
        <w:ind w:left="2119" w:hanging="361"/>
      </w:pPr>
      <w:rPr>
        <w:rFonts w:hint="default"/>
        <w:lang w:val="id" w:eastAsia="en-US" w:bidi="ar-SA"/>
      </w:rPr>
    </w:lvl>
    <w:lvl w:ilvl="7" w:tplc="DB4A672E">
      <w:numFmt w:val="bullet"/>
      <w:lvlText w:val="•"/>
      <w:lvlJc w:val="left"/>
      <w:pPr>
        <w:ind w:left="2402" w:hanging="361"/>
      </w:pPr>
      <w:rPr>
        <w:rFonts w:hint="default"/>
        <w:lang w:val="id" w:eastAsia="en-US" w:bidi="ar-SA"/>
      </w:rPr>
    </w:lvl>
    <w:lvl w:ilvl="8" w:tplc="B2A86A62">
      <w:numFmt w:val="bullet"/>
      <w:lvlText w:val="•"/>
      <w:lvlJc w:val="left"/>
      <w:pPr>
        <w:ind w:left="2685" w:hanging="361"/>
      </w:pPr>
      <w:rPr>
        <w:rFonts w:hint="default"/>
        <w:lang w:val="id" w:eastAsia="en-US" w:bidi="ar-SA"/>
      </w:rPr>
    </w:lvl>
  </w:abstractNum>
  <w:abstractNum w:abstractNumId="50" w15:restartNumberingAfterBreak="0">
    <w:nsid w:val="30973C8A"/>
    <w:multiLevelType w:val="hybridMultilevel"/>
    <w:tmpl w:val="554E1C80"/>
    <w:lvl w:ilvl="0" w:tplc="DD9EB23C">
      <w:numFmt w:val="bullet"/>
      <w:lvlText w:val="-"/>
      <w:lvlJc w:val="left"/>
      <w:pPr>
        <w:ind w:left="423" w:hanging="28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207473EE">
      <w:numFmt w:val="bullet"/>
      <w:lvlText w:val="•"/>
      <w:lvlJc w:val="left"/>
      <w:pPr>
        <w:ind w:left="589" w:hanging="284"/>
      </w:pPr>
      <w:rPr>
        <w:rFonts w:hint="default"/>
        <w:lang w:val="id" w:eastAsia="en-US" w:bidi="ar-SA"/>
      </w:rPr>
    </w:lvl>
    <w:lvl w:ilvl="2" w:tplc="08B08D48">
      <w:numFmt w:val="bullet"/>
      <w:lvlText w:val="•"/>
      <w:lvlJc w:val="left"/>
      <w:pPr>
        <w:ind w:left="759" w:hanging="284"/>
      </w:pPr>
      <w:rPr>
        <w:rFonts w:hint="default"/>
        <w:lang w:val="id" w:eastAsia="en-US" w:bidi="ar-SA"/>
      </w:rPr>
    </w:lvl>
    <w:lvl w:ilvl="3" w:tplc="950450F8">
      <w:numFmt w:val="bullet"/>
      <w:lvlText w:val="•"/>
      <w:lvlJc w:val="left"/>
      <w:pPr>
        <w:ind w:left="929" w:hanging="284"/>
      </w:pPr>
      <w:rPr>
        <w:rFonts w:hint="default"/>
        <w:lang w:val="id" w:eastAsia="en-US" w:bidi="ar-SA"/>
      </w:rPr>
    </w:lvl>
    <w:lvl w:ilvl="4" w:tplc="B39E5ABA">
      <w:numFmt w:val="bullet"/>
      <w:lvlText w:val="•"/>
      <w:lvlJc w:val="left"/>
      <w:pPr>
        <w:ind w:left="1099" w:hanging="284"/>
      </w:pPr>
      <w:rPr>
        <w:rFonts w:hint="default"/>
        <w:lang w:val="id" w:eastAsia="en-US" w:bidi="ar-SA"/>
      </w:rPr>
    </w:lvl>
    <w:lvl w:ilvl="5" w:tplc="011CC70A">
      <w:numFmt w:val="bullet"/>
      <w:lvlText w:val="•"/>
      <w:lvlJc w:val="left"/>
      <w:pPr>
        <w:ind w:left="1269" w:hanging="284"/>
      </w:pPr>
      <w:rPr>
        <w:rFonts w:hint="default"/>
        <w:lang w:val="id" w:eastAsia="en-US" w:bidi="ar-SA"/>
      </w:rPr>
    </w:lvl>
    <w:lvl w:ilvl="6" w:tplc="3E88459C">
      <w:numFmt w:val="bullet"/>
      <w:lvlText w:val="•"/>
      <w:lvlJc w:val="left"/>
      <w:pPr>
        <w:ind w:left="1439" w:hanging="284"/>
      </w:pPr>
      <w:rPr>
        <w:rFonts w:hint="default"/>
        <w:lang w:val="id" w:eastAsia="en-US" w:bidi="ar-SA"/>
      </w:rPr>
    </w:lvl>
    <w:lvl w:ilvl="7" w:tplc="D84C5D74">
      <w:numFmt w:val="bullet"/>
      <w:lvlText w:val="•"/>
      <w:lvlJc w:val="left"/>
      <w:pPr>
        <w:ind w:left="1609" w:hanging="284"/>
      </w:pPr>
      <w:rPr>
        <w:rFonts w:hint="default"/>
        <w:lang w:val="id" w:eastAsia="en-US" w:bidi="ar-SA"/>
      </w:rPr>
    </w:lvl>
    <w:lvl w:ilvl="8" w:tplc="7E2AA27C">
      <w:numFmt w:val="bullet"/>
      <w:lvlText w:val="•"/>
      <w:lvlJc w:val="left"/>
      <w:pPr>
        <w:ind w:left="1779" w:hanging="284"/>
      </w:pPr>
      <w:rPr>
        <w:rFonts w:hint="default"/>
        <w:lang w:val="id" w:eastAsia="en-US" w:bidi="ar-SA"/>
      </w:rPr>
    </w:lvl>
  </w:abstractNum>
  <w:abstractNum w:abstractNumId="51" w15:restartNumberingAfterBreak="0">
    <w:nsid w:val="31BD5921"/>
    <w:multiLevelType w:val="hybridMultilevel"/>
    <w:tmpl w:val="FB94E28E"/>
    <w:lvl w:ilvl="0" w:tplc="E2708E1C">
      <w:start w:val="1"/>
      <w:numFmt w:val="decimal"/>
      <w:lvlText w:val="%1."/>
      <w:lvlJc w:val="left"/>
      <w:pPr>
        <w:ind w:left="42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360192C">
      <w:numFmt w:val="bullet"/>
      <w:lvlText w:val="•"/>
      <w:lvlJc w:val="left"/>
      <w:pPr>
        <w:ind w:left="632" w:hanging="360"/>
      </w:pPr>
      <w:rPr>
        <w:rFonts w:hint="default"/>
        <w:lang w:val="id" w:eastAsia="en-US" w:bidi="ar-SA"/>
      </w:rPr>
    </w:lvl>
    <w:lvl w:ilvl="2" w:tplc="0A06DFEC">
      <w:numFmt w:val="bullet"/>
      <w:lvlText w:val="•"/>
      <w:lvlJc w:val="left"/>
      <w:pPr>
        <w:ind w:left="844" w:hanging="360"/>
      </w:pPr>
      <w:rPr>
        <w:rFonts w:hint="default"/>
        <w:lang w:val="id" w:eastAsia="en-US" w:bidi="ar-SA"/>
      </w:rPr>
    </w:lvl>
    <w:lvl w:ilvl="3" w:tplc="098EEAAE">
      <w:numFmt w:val="bullet"/>
      <w:lvlText w:val="•"/>
      <w:lvlJc w:val="left"/>
      <w:pPr>
        <w:ind w:left="1057" w:hanging="360"/>
      </w:pPr>
      <w:rPr>
        <w:rFonts w:hint="default"/>
        <w:lang w:val="id" w:eastAsia="en-US" w:bidi="ar-SA"/>
      </w:rPr>
    </w:lvl>
    <w:lvl w:ilvl="4" w:tplc="940E54E2"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5" w:tplc="F970E938">
      <w:numFmt w:val="bullet"/>
      <w:lvlText w:val="•"/>
      <w:lvlJc w:val="left"/>
      <w:pPr>
        <w:ind w:left="1482" w:hanging="360"/>
      </w:pPr>
      <w:rPr>
        <w:rFonts w:hint="default"/>
        <w:lang w:val="id" w:eastAsia="en-US" w:bidi="ar-SA"/>
      </w:rPr>
    </w:lvl>
    <w:lvl w:ilvl="6" w:tplc="CE02DCD0"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7" w:tplc="95205F5C">
      <w:numFmt w:val="bullet"/>
      <w:lvlText w:val="•"/>
      <w:lvlJc w:val="left"/>
      <w:pPr>
        <w:ind w:left="1906" w:hanging="360"/>
      </w:pPr>
      <w:rPr>
        <w:rFonts w:hint="default"/>
        <w:lang w:val="id" w:eastAsia="en-US" w:bidi="ar-SA"/>
      </w:rPr>
    </w:lvl>
    <w:lvl w:ilvl="8" w:tplc="CAFEF79C"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</w:abstractNum>
  <w:abstractNum w:abstractNumId="52" w15:restartNumberingAfterBreak="0">
    <w:nsid w:val="31CF0053"/>
    <w:multiLevelType w:val="hybridMultilevel"/>
    <w:tmpl w:val="33103A8C"/>
    <w:lvl w:ilvl="0" w:tplc="0809000F">
      <w:start w:val="1"/>
      <w:numFmt w:val="decimal"/>
      <w:lvlText w:val="%1."/>
      <w:lvlJc w:val="left"/>
      <w:pPr>
        <w:ind w:left="754" w:hanging="360"/>
      </w:p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3" w15:restartNumberingAfterBreak="0">
    <w:nsid w:val="335C0284"/>
    <w:multiLevelType w:val="hybridMultilevel"/>
    <w:tmpl w:val="6792CA5C"/>
    <w:lvl w:ilvl="0" w:tplc="0809000F">
      <w:start w:val="1"/>
      <w:numFmt w:val="decimal"/>
      <w:lvlText w:val="%1."/>
      <w:lvlJc w:val="left"/>
      <w:pPr>
        <w:ind w:left="754" w:hanging="360"/>
      </w:p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4" w15:restartNumberingAfterBreak="0">
    <w:nsid w:val="350B2959"/>
    <w:multiLevelType w:val="hybridMultilevel"/>
    <w:tmpl w:val="DF80BC92"/>
    <w:lvl w:ilvl="0" w:tplc="B6963CC6">
      <w:start w:val="1"/>
      <w:numFmt w:val="decimal"/>
      <w:lvlText w:val="%1."/>
      <w:lvlJc w:val="left"/>
      <w:pPr>
        <w:ind w:left="281" w:hanging="219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C360E68C">
      <w:numFmt w:val="bullet"/>
      <w:lvlText w:val="•"/>
      <w:lvlJc w:val="left"/>
      <w:pPr>
        <w:ind w:left="520" w:hanging="219"/>
      </w:pPr>
      <w:rPr>
        <w:rFonts w:hint="default"/>
        <w:lang w:val="id" w:eastAsia="en-US" w:bidi="ar-SA"/>
      </w:rPr>
    </w:lvl>
    <w:lvl w:ilvl="2" w:tplc="473AFE3C">
      <w:numFmt w:val="bullet"/>
      <w:lvlText w:val="•"/>
      <w:lvlJc w:val="left"/>
      <w:pPr>
        <w:ind w:left="760" w:hanging="219"/>
      </w:pPr>
      <w:rPr>
        <w:rFonts w:hint="default"/>
        <w:lang w:val="id" w:eastAsia="en-US" w:bidi="ar-SA"/>
      </w:rPr>
    </w:lvl>
    <w:lvl w:ilvl="3" w:tplc="CDA6D764">
      <w:numFmt w:val="bullet"/>
      <w:lvlText w:val="•"/>
      <w:lvlJc w:val="left"/>
      <w:pPr>
        <w:ind w:left="1000" w:hanging="219"/>
      </w:pPr>
      <w:rPr>
        <w:rFonts w:hint="default"/>
        <w:lang w:val="id" w:eastAsia="en-US" w:bidi="ar-SA"/>
      </w:rPr>
    </w:lvl>
    <w:lvl w:ilvl="4" w:tplc="BC9C1F74">
      <w:numFmt w:val="bullet"/>
      <w:lvlText w:val="•"/>
      <w:lvlJc w:val="left"/>
      <w:pPr>
        <w:ind w:left="1241" w:hanging="219"/>
      </w:pPr>
      <w:rPr>
        <w:rFonts w:hint="default"/>
        <w:lang w:val="id" w:eastAsia="en-US" w:bidi="ar-SA"/>
      </w:rPr>
    </w:lvl>
    <w:lvl w:ilvl="5" w:tplc="ED301290">
      <w:numFmt w:val="bullet"/>
      <w:lvlText w:val="•"/>
      <w:lvlJc w:val="left"/>
      <w:pPr>
        <w:ind w:left="1481" w:hanging="219"/>
      </w:pPr>
      <w:rPr>
        <w:rFonts w:hint="default"/>
        <w:lang w:val="id" w:eastAsia="en-US" w:bidi="ar-SA"/>
      </w:rPr>
    </w:lvl>
    <w:lvl w:ilvl="6" w:tplc="94FCFD7A">
      <w:numFmt w:val="bullet"/>
      <w:lvlText w:val="•"/>
      <w:lvlJc w:val="left"/>
      <w:pPr>
        <w:ind w:left="1721" w:hanging="219"/>
      </w:pPr>
      <w:rPr>
        <w:rFonts w:hint="default"/>
        <w:lang w:val="id" w:eastAsia="en-US" w:bidi="ar-SA"/>
      </w:rPr>
    </w:lvl>
    <w:lvl w:ilvl="7" w:tplc="E04C3DC0">
      <w:numFmt w:val="bullet"/>
      <w:lvlText w:val="•"/>
      <w:lvlJc w:val="left"/>
      <w:pPr>
        <w:ind w:left="1962" w:hanging="219"/>
      </w:pPr>
      <w:rPr>
        <w:rFonts w:hint="default"/>
        <w:lang w:val="id" w:eastAsia="en-US" w:bidi="ar-SA"/>
      </w:rPr>
    </w:lvl>
    <w:lvl w:ilvl="8" w:tplc="704227F2">
      <w:numFmt w:val="bullet"/>
      <w:lvlText w:val="•"/>
      <w:lvlJc w:val="left"/>
      <w:pPr>
        <w:ind w:left="2202" w:hanging="219"/>
      </w:pPr>
      <w:rPr>
        <w:rFonts w:hint="default"/>
        <w:lang w:val="id" w:eastAsia="en-US" w:bidi="ar-SA"/>
      </w:rPr>
    </w:lvl>
  </w:abstractNum>
  <w:abstractNum w:abstractNumId="55" w15:restartNumberingAfterBreak="0">
    <w:nsid w:val="35820559"/>
    <w:multiLevelType w:val="hybridMultilevel"/>
    <w:tmpl w:val="A968AF72"/>
    <w:lvl w:ilvl="0" w:tplc="15F6C6FC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58A2792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8924CC8A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6FD6D800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0F7424AC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6044A34A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E26CEB2E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D834BA3A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D2F0ECE0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56" w15:restartNumberingAfterBreak="0">
    <w:nsid w:val="365C387B"/>
    <w:multiLevelType w:val="hybridMultilevel"/>
    <w:tmpl w:val="FA42609C"/>
    <w:lvl w:ilvl="0" w:tplc="312002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7421901"/>
    <w:multiLevelType w:val="hybridMultilevel"/>
    <w:tmpl w:val="56EC1AC0"/>
    <w:lvl w:ilvl="0" w:tplc="C922BE2E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58" w15:restartNumberingAfterBreak="0">
    <w:nsid w:val="386003A2"/>
    <w:multiLevelType w:val="hybridMultilevel"/>
    <w:tmpl w:val="17543C86"/>
    <w:lvl w:ilvl="0" w:tplc="4B7C46A8">
      <w:start w:val="1"/>
      <w:numFmt w:val="decimal"/>
      <w:lvlText w:val="%1."/>
      <w:lvlJc w:val="left"/>
      <w:pPr>
        <w:ind w:left="566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908CD88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2" w:tplc="82BCD6D8">
      <w:numFmt w:val="bullet"/>
      <w:lvlText w:val="•"/>
      <w:lvlJc w:val="left"/>
      <w:pPr>
        <w:ind w:left="2204" w:hanging="361"/>
      </w:pPr>
      <w:rPr>
        <w:rFonts w:hint="default"/>
        <w:lang w:val="id" w:eastAsia="en-US" w:bidi="ar-SA"/>
      </w:rPr>
    </w:lvl>
    <w:lvl w:ilvl="3" w:tplc="B40849A0">
      <w:numFmt w:val="bullet"/>
      <w:lvlText w:val="•"/>
      <w:lvlJc w:val="left"/>
      <w:pPr>
        <w:ind w:left="3026" w:hanging="361"/>
      </w:pPr>
      <w:rPr>
        <w:rFonts w:hint="default"/>
        <w:lang w:val="id" w:eastAsia="en-US" w:bidi="ar-SA"/>
      </w:rPr>
    </w:lvl>
    <w:lvl w:ilvl="4" w:tplc="DCFA01D2">
      <w:numFmt w:val="bullet"/>
      <w:lvlText w:val="•"/>
      <w:lvlJc w:val="left"/>
      <w:pPr>
        <w:ind w:left="3848" w:hanging="361"/>
      </w:pPr>
      <w:rPr>
        <w:rFonts w:hint="default"/>
        <w:lang w:val="id" w:eastAsia="en-US" w:bidi="ar-SA"/>
      </w:rPr>
    </w:lvl>
    <w:lvl w:ilvl="5" w:tplc="0C765FA6">
      <w:numFmt w:val="bullet"/>
      <w:lvlText w:val="•"/>
      <w:lvlJc w:val="left"/>
      <w:pPr>
        <w:ind w:left="4670" w:hanging="361"/>
      </w:pPr>
      <w:rPr>
        <w:rFonts w:hint="default"/>
        <w:lang w:val="id" w:eastAsia="en-US" w:bidi="ar-SA"/>
      </w:rPr>
    </w:lvl>
    <w:lvl w:ilvl="6" w:tplc="CFF8F896">
      <w:numFmt w:val="bullet"/>
      <w:lvlText w:val="•"/>
      <w:lvlJc w:val="left"/>
      <w:pPr>
        <w:ind w:left="5492" w:hanging="361"/>
      </w:pPr>
      <w:rPr>
        <w:rFonts w:hint="default"/>
        <w:lang w:val="id" w:eastAsia="en-US" w:bidi="ar-SA"/>
      </w:rPr>
    </w:lvl>
    <w:lvl w:ilvl="7" w:tplc="1E04C1EE">
      <w:numFmt w:val="bullet"/>
      <w:lvlText w:val="•"/>
      <w:lvlJc w:val="left"/>
      <w:pPr>
        <w:ind w:left="6314" w:hanging="361"/>
      </w:pPr>
      <w:rPr>
        <w:rFonts w:hint="default"/>
        <w:lang w:val="id" w:eastAsia="en-US" w:bidi="ar-SA"/>
      </w:rPr>
    </w:lvl>
    <w:lvl w:ilvl="8" w:tplc="57D4C494">
      <w:numFmt w:val="bullet"/>
      <w:lvlText w:val="•"/>
      <w:lvlJc w:val="left"/>
      <w:pPr>
        <w:ind w:left="7136" w:hanging="361"/>
      </w:pPr>
      <w:rPr>
        <w:rFonts w:hint="default"/>
        <w:lang w:val="id" w:eastAsia="en-US" w:bidi="ar-SA"/>
      </w:rPr>
    </w:lvl>
  </w:abstractNum>
  <w:abstractNum w:abstractNumId="59" w15:restartNumberingAfterBreak="0">
    <w:nsid w:val="3A730168"/>
    <w:multiLevelType w:val="hybridMultilevel"/>
    <w:tmpl w:val="388CA5C4"/>
    <w:lvl w:ilvl="0" w:tplc="F65005A4">
      <w:numFmt w:val="bullet"/>
      <w:lvlText w:val="-"/>
      <w:lvlJc w:val="left"/>
      <w:pPr>
        <w:ind w:left="285" w:hanging="176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E45AF748">
      <w:numFmt w:val="bullet"/>
      <w:lvlText w:val="•"/>
      <w:lvlJc w:val="left"/>
      <w:pPr>
        <w:ind w:left="435" w:hanging="176"/>
      </w:pPr>
      <w:rPr>
        <w:rFonts w:hint="default"/>
        <w:lang w:val="id" w:eastAsia="en-US" w:bidi="ar-SA"/>
      </w:rPr>
    </w:lvl>
    <w:lvl w:ilvl="2" w:tplc="2A3C987E">
      <w:numFmt w:val="bullet"/>
      <w:lvlText w:val="•"/>
      <w:lvlJc w:val="left"/>
      <w:pPr>
        <w:ind w:left="590" w:hanging="176"/>
      </w:pPr>
      <w:rPr>
        <w:rFonts w:hint="default"/>
        <w:lang w:val="id" w:eastAsia="en-US" w:bidi="ar-SA"/>
      </w:rPr>
    </w:lvl>
    <w:lvl w:ilvl="3" w:tplc="8EE42F8C">
      <w:numFmt w:val="bullet"/>
      <w:lvlText w:val="•"/>
      <w:lvlJc w:val="left"/>
      <w:pPr>
        <w:ind w:left="745" w:hanging="176"/>
      </w:pPr>
      <w:rPr>
        <w:rFonts w:hint="default"/>
        <w:lang w:val="id" w:eastAsia="en-US" w:bidi="ar-SA"/>
      </w:rPr>
    </w:lvl>
    <w:lvl w:ilvl="4" w:tplc="5DBC648C">
      <w:numFmt w:val="bullet"/>
      <w:lvlText w:val="•"/>
      <w:lvlJc w:val="left"/>
      <w:pPr>
        <w:ind w:left="900" w:hanging="176"/>
      </w:pPr>
      <w:rPr>
        <w:rFonts w:hint="default"/>
        <w:lang w:val="id" w:eastAsia="en-US" w:bidi="ar-SA"/>
      </w:rPr>
    </w:lvl>
    <w:lvl w:ilvl="5" w:tplc="C9845C6C">
      <w:numFmt w:val="bullet"/>
      <w:lvlText w:val="•"/>
      <w:lvlJc w:val="left"/>
      <w:pPr>
        <w:ind w:left="1056" w:hanging="176"/>
      </w:pPr>
      <w:rPr>
        <w:rFonts w:hint="default"/>
        <w:lang w:val="id" w:eastAsia="en-US" w:bidi="ar-SA"/>
      </w:rPr>
    </w:lvl>
    <w:lvl w:ilvl="6" w:tplc="ED9AEE66">
      <w:numFmt w:val="bullet"/>
      <w:lvlText w:val="•"/>
      <w:lvlJc w:val="left"/>
      <w:pPr>
        <w:ind w:left="1211" w:hanging="176"/>
      </w:pPr>
      <w:rPr>
        <w:rFonts w:hint="default"/>
        <w:lang w:val="id" w:eastAsia="en-US" w:bidi="ar-SA"/>
      </w:rPr>
    </w:lvl>
    <w:lvl w:ilvl="7" w:tplc="3E301EC6">
      <w:numFmt w:val="bullet"/>
      <w:lvlText w:val="•"/>
      <w:lvlJc w:val="left"/>
      <w:pPr>
        <w:ind w:left="1366" w:hanging="176"/>
      </w:pPr>
      <w:rPr>
        <w:rFonts w:hint="default"/>
        <w:lang w:val="id" w:eastAsia="en-US" w:bidi="ar-SA"/>
      </w:rPr>
    </w:lvl>
    <w:lvl w:ilvl="8" w:tplc="F9FE2FB4">
      <w:numFmt w:val="bullet"/>
      <w:lvlText w:val="•"/>
      <w:lvlJc w:val="left"/>
      <w:pPr>
        <w:ind w:left="1521" w:hanging="176"/>
      </w:pPr>
      <w:rPr>
        <w:rFonts w:hint="default"/>
        <w:lang w:val="id" w:eastAsia="en-US" w:bidi="ar-SA"/>
      </w:rPr>
    </w:lvl>
  </w:abstractNum>
  <w:abstractNum w:abstractNumId="60" w15:restartNumberingAfterBreak="0">
    <w:nsid w:val="3A742DB1"/>
    <w:multiLevelType w:val="hybridMultilevel"/>
    <w:tmpl w:val="F9DAB47C"/>
    <w:lvl w:ilvl="0" w:tplc="AED4A2A0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4" w:hanging="360"/>
      </w:pPr>
    </w:lvl>
    <w:lvl w:ilvl="2" w:tplc="FFFFFFFF" w:tentative="1">
      <w:start w:val="1"/>
      <w:numFmt w:val="lowerRoman"/>
      <w:lvlText w:val="%3."/>
      <w:lvlJc w:val="right"/>
      <w:pPr>
        <w:ind w:left="2224" w:hanging="180"/>
      </w:pPr>
    </w:lvl>
    <w:lvl w:ilvl="3" w:tplc="FFFFFFFF" w:tentative="1">
      <w:start w:val="1"/>
      <w:numFmt w:val="decimal"/>
      <w:lvlText w:val="%4."/>
      <w:lvlJc w:val="left"/>
      <w:pPr>
        <w:ind w:left="2944" w:hanging="360"/>
      </w:pPr>
    </w:lvl>
    <w:lvl w:ilvl="4" w:tplc="FFFFFFFF" w:tentative="1">
      <w:start w:val="1"/>
      <w:numFmt w:val="lowerLetter"/>
      <w:lvlText w:val="%5."/>
      <w:lvlJc w:val="left"/>
      <w:pPr>
        <w:ind w:left="3664" w:hanging="360"/>
      </w:pPr>
    </w:lvl>
    <w:lvl w:ilvl="5" w:tplc="FFFFFFFF" w:tentative="1">
      <w:start w:val="1"/>
      <w:numFmt w:val="lowerRoman"/>
      <w:lvlText w:val="%6."/>
      <w:lvlJc w:val="right"/>
      <w:pPr>
        <w:ind w:left="4384" w:hanging="180"/>
      </w:pPr>
    </w:lvl>
    <w:lvl w:ilvl="6" w:tplc="FFFFFFFF" w:tentative="1">
      <w:start w:val="1"/>
      <w:numFmt w:val="decimal"/>
      <w:lvlText w:val="%7."/>
      <w:lvlJc w:val="left"/>
      <w:pPr>
        <w:ind w:left="5104" w:hanging="360"/>
      </w:pPr>
    </w:lvl>
    <w:lvl w:ilvl="7" w:tplc="FFFFFFFF" w:tentative="1">
      <w:start w:val="1"/>
      <w:numFmt w:val="lowerLetter"/>
      <w:lvlText w:val="%8."/>
      <w:lvlJc w:val="left"/>
      <w:pPr>
        <w:ind w:left="5824" w:hanging="360"/>
      </w:pPr>
    </w:lvl>
    <w:lvl w:ilvl="8" w:tplc="FFFFFFFF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61" w15:restartNumberingAfterBreak="0">
    <w:nsid w:val="3AD40B86"/>
    <w:multiLevelType w:val="hybridMultilevel"/>
    <w:tmpl w:val="69FE9338"/>
    <w:lvl w:ilvl="0" w:tplc="68A0424E">
      <w:start w:val="3"/>
      <w:numFmt w:val="lowerLetter"/>
      <w:lvlText w:val="%1."/>
      <w:lvlJc w:val="left"/>
      <w:pPr>
        <w:ind w:left="418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E90152A">
      <w:numFmt w:val="bullet"/>
      <w:lvlText w:val="•"/>
      <w:lvlJc w:val="left"/>
      <w:pPr>
        <w:ind w:left="703" w:hanging="361"/>
      </w:pPr>
      <w:rPr>
        <w:rFonts w:hint="default"/>
        <w:lang w:val="id" w:eastAsia="en-US" w:bidi="ar-SA"/>
      </w:rPr>
    </w:lvl>
    <w:lvl w:ilvl="2" w:tplc="5DCCE600">
      <w:numFmt w:val="bullet"/>
      <w:lvlText w:val="•"/>
      <w:lvlJc w:val="left"/>
      <w:pPr>
        <w:ind w:left="986" w:hanging="361"/>
      </w:pPr>
      <w:rPr>
        <w:rFonts w:hint="default"/>
        <w:lang w:val="id" w:eastAsia="en-US" w:bidi="ar-SA"/>
      </w:rPr>
    </w:lvl>
    <w:lvl w:ilvl="3" w:tplc="4722616A">
      <w:numFmt w:val="bullet"/>
      <w:lvlText w:val="•"/>
      <w:lvlJc w:val="left"/>
      <w:pPr>
        <w:ind w:left="1269" w:hanging="361"/>
      </w:pPr>
      <w:rPr>
        <w:rFonts w:hint="default"/>
        <w:lang w:val="id" w:eastAsia="en-US" w:bidi="ar-SA"/>
      </w:rPr>
    </w:lvl>
    <w:lvl w:ilvl="4" w:tplc="8D50C984">
      <w:numFmt w:val="bullet"/>
      <w:lvlText w:val="•"/>
      <w:lvlJc w:val="left"/>
      <w:pPr>
        <w:ind w:left="1552" w:hanging="361"/>
      </w:pPr>
      <w:rPr>
        <w:rFonts w:hint="default"/>
        <w:lang w:val="id" w:eastAsia="en-US" w:bidi="ar-SA"/>
      </w:rPr>
    </w:lvl>
    <w:lvl w:ilvl="5" w:tplc="3FC031A8">
      <w:numFmt w:val="bullet"/>
      <w:lvlText w:val="•"/>
      <w:lvlJc w:val="left"/>
      <w:pPr>
        <w:ind w:left="1836" w:hanging="361"/>
      </w:pPr>
      <w:rPr>
        <w:rFonts w:hint="default"/>
        <w:lang w:val="id" w:eastAsia="en-US" w:bidi="ar-SA"/>
      </w:rPr>
    </w:lvl>
    <w:lvl w:ilvl="6" w:tplc="72AEF006">
      <w:numFmt w:val="bullet"/>
      <w:lvlText w:val="•"/>
      <w:lvlJc w:val="left"/>
      <w:pPr>
        <w:ind w:left="2119" w:hanging="361"/>
      </w:pPr>
      <w:rPr>
        <w:rFonts w:hint="default"/>
        <w:lang w:val="id" w:eastAsia="en-US" w:bidi="ar-SA"/>
      </w:rPr>
    </w:lvl>
    <w:lvl w:ilvl="7" w:tplc="B3622CAC">
      <w:numFmt w:val="bullet"/>
      <w:lvlText w:val="•"/>
      <w:lvlJc w:val="left"/>
      <w:pPr>
        <w:ind w:left="2402" w:hanging="361"/>
      </w:pPr>
      <w:rPr>
        <w:rFonts w:hint="default"/>
        <w:lang w:val="id" w:eastAsia="en-US" w:bidi="ar-SA"/>
      </w:rPr>
    </w:lvl>
    <w:lvl w:ilvl="8" w:tplc="4C18CD5E">
      <w:numFmt w:val="bullet"/>
      <w:lvlText w:val="•"/>
      <w:lvlJc w:val="left"/>
      <w:pPr>
        <w:ind w:left="2685" w:hanging="361"/>
      </w:pPr>
      <w:rPr>
        <w:rFonts w:hint="default"/>
        <w:lang w:val="id" w:eastAsia="en-US" w:bidi="ar-SA"/>
      </w:rPr>
    </w:lvl>
  </w:abstractNum>
  <w:abstractNum w:abstractNumId="62" w15:restartNumberingAfterBreak="0">
    <w:nsid w:val="3ADB297C"/>
    <w:multiLevelType w:val="hybridMultilevel"/>
    <w:tmpl w:val="4D121F4C"/>
    <w:lvl w:ilvl="0" w:tplc="0809000F">
      <w:start w:val="1"/>
      <w:numFmt w:val="decimal"/>
      <w:lvlText w:val="%1."/>
      <w:lvlJc w:val="left"/>
      <w:pPr>
        <w:ind w:left="754" w:hanging="360"/>
      </w:p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3" w15:restartNumberingAfterBreak="0">
    <w:nsid w:val="3B05006E"/>
    <w:multiLevelType w:val="hybridMultilevel"/>
    <w:tmpl w:val="41C21C88"/>
    <w:lvl w:ilvl="0" w:tplc="E13A0AD4">
      <w:numFmt w:val="bullet"/>
      <w:lvlText w:val="-"/>
      <w:lvlJc w:val="left"/>
      <w:pPr>
        <w:ind w:left="280" w:hanging="176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C7AED892">
      <w:numFmt w:val="bullet"/>
      <w:lvlText w:val="•"/>
      <w:lvlJc w:val="left"/>
      <w:pPr>
        <w:ind w:left="491" w:hanging="176"/>
      </w:pPr>
      <w:rPr>
        <w:rFonts w:hint="default"/>
        <w:lang w:val="id" w:eastAsia="en-US" w:bidi="ar-SA"/>
      </w:rPr>
    </w:lvl>
    <w:lvl w:ilvl="2" w:tplc="F7120D6A">
      <w:numFmt w:val="bullet"/>
      <w:lvlText w:val="•"/>
      <w:lvlJc w:val="left"/>
      <w:pPr>
        <w:ind w:left="703" w:hanging="176"/>
      </w:pPr>
      <w:rPr>
        <w:rFonts w:hint="default"/>
        <w:lang w:val="id" w:eastAsia="en-US" w:bidi="ar-SA"/>
      </w:rPr>
    </w:lvl>
    <w:lvl w:ilvl="3" w:tplc="FD2E5AAE">
      <w:numFmt w:val="bullet"/>
      <w:lvlText w:val="•"/>
      <w:lvlJc w:val="left"/>
      <w:pPr>
        <w:ind w:left="915" w:hanging="176"/>
      </w:pPr>
      <w:rPr>
        <w:rFonts w:hint="default"/>
        <w:lang w:val="id" w:eastAsia="en-US" w:bidi="ar-SA"/>
      </w:rPr>
    </w:lvl>
    <w:lvl w:ilvl="4" w:tplc="4A8C2ED8">
      <w:numFmt w:val="bullet"/>
      <w:lvlText w:val="•"/>
      <w:lvlJc w:val="left"/>
      <w:pPr>
        <w:ind w:left="1126" w:hanging="176"/>
      </w:pPr>
      <w:rPr>
        <w:rFonts w:hint="default"/>
        <w:lang w:val="id" w:eastAsia="en-US" w:bidi="ar-SA"/>
      </w:rPr>
    </w:lvl>
    <w:lvl w:ilvl="5" w:tplc="92C2C874">
      <w:numFmt w:val="bullet"/>
      <w:lvlText w:val="•"/>
      <w:lvlJc w:val="left"/>
      <w:pPr>
        <w:ind w:left="1338" w:hanging="176"/>
      </w:pPr>
      <w:rPr>
        <w:rFonts w:hint="default"/>
        <w:lang w:val="id" w:eastAsia="en-US" w:bidi="ar-SA"/>
      </w:rPr>
    </w:lvl>
    <w:lvl w:ilvl="6" w:tplc="B46AF40E">
      <w:numFmt w:val="bullet"/>
      <w:lvlText w:val="•"/>
      <w:lvlJc w:val="left"/>
      <w:pPr>
        <w:ind w:left="1550" w:hanging="176"/>
      </w:pPr>
      <w:rPr>
        <w:rFonts w:hint="default"/>
        <w:lang w:val="id" w:eastAsia="en-US" w:bidi="ar-SA"/>
      </w:rPr>
    </w:lvl>
    <w:lvl w:ilvl="7" w:tplc="83106D22">
      <w:numFmt w:val="bullet"/>
      <w:lvlText w:val="•"/>
      <w:lvlJc w:val="left"/>
      <w:pPr>
        <w:ind w:left="1761" w:hanging="176"/>
      </w:pPr>
      <w:rPr>
        <w:rFonts w:hint="default"/>
        <w:lang w:val="id" w:eastAsia="en-US" w:bidi="ar-SA"/>
      </w:rPr>
    </w:lvl>
    <w:lvl w:ilvl="8" w:tplc="174E4E6C">
      <w:numFmt w:val="bullet"/>
      <w:lvlText w:val="•"/>
      <w:lvlJc w:val="left"/>
      <w:pPr>
        <w:ind w:left="1973" w:hanging="176"/>
      </w:pPr>
      <w:rPr>
        <w:rFonts w:hint="default"/>
        <w:lang w:val="id" w:eastAsia="en-US" w:bidi="ar-SA"/>
      </w:rPr>
    </w:lvl>
  </w:abstractNum>
  <w:abstractNum w:abstractNumId="64" w15:restartNumberingAfterBreak="0">
    <w:nsid w:val="3CE01EC2"/>
    <w:multiLevelType w:val="hybridMultilevel"/>
    <w:tmpl w:val="48460F34"/>
    <w:lvl w:ilvl="0" w:tplc="7EFC29B4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AEC51D6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EAB0E554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58DC88E6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61928A7A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14F42CCE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2612CD7C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B00C6F24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37F64B5E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65" w15:restartNumberingAfterBreak="0">
    <w:nsid w:val="3DFD5DD4"/>
    <w:multiLevelType w:val="hybridMultilevel"/>
    <w:tmpl w:val="A97C6D9C"/>
    <w:lvl w:ilvl="0" w:tplc="F914FC7A">
      <w:start w:val="1"/>
      <w:numFmt w:val="decimal"/>
      <w:lvlText w:val="%1."/>
      <w:lvlJc w:val="left"/>
      <w:pPr>
        <w:ind w:left="588" w:hanging="27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645" w:hanging="360"/>
      </w:pPr>
    </w:lvl>
    <w:lvl w:ilvl="2" w:tplc="3809001B" w:tentative="1">
      <w:start w:val="1"/>
      <w:numFmt w:val="lowerRoman"/>
      <w:lvlText w:val="%3."/>
      <w:lvlJc w:val="right"/>
      <w:pPr>
        <w:ind w:left="2365" w:hanging="180"/>
      </w:pPr>
    </w:lvl>
    <w:lvl w:ilvl="3" w:tplc="3809000F" w:tentative="1">
      <w:start w:val="1"/>
      <w:numFmt w:val="decimal"/>
      <w:lvlText w:val="%4."/>
      <w:lvlJc w:val="left"/>
      <w:pPr>
        <w:ind w:left="3085" w:hanging="360"/>
      </w:pPr>
    </w:lvl>
    <w:lvl w:ilvl="4" w:tplc="38090019" w:tentative="1">
      <w:start w:val="1"/>
      <w:numFmt w:val="lowerLetter"/>
      <w:lvlText w:val="%5."/>
      <w:lvlJc w:val="left"/>
      <w:pPr>
        <w:ind w:left="3805" w:hanging="360"/>
      </w:pPr>
    </w:lvl>
    <w:lvl w:ilvl="5" w:tplc="3809001B" w:tentative="1">
      <w:start w:val="1"/>
      <w:numFmt w:val="lowerRoman"/>
      <w:lvlText w:val="%6."/>
      <w:lvlJc w:val="right"/>
      <w:pPr>
        <w:ind w:left="4525" w:hanging="180"/>
      </w:pPr>
    </w:lvl>
    <w:lvl w:ilvl="6" w:tplc="3809000F" w:tentative="1">
      <w:start w:val="1"/>
      <w:numFmt w:val="decimal"/>
      <w:lvlText w:val="%7."/>
      <w:lvlJc w:val="left"/>
      <w:pPr>
        <w:ind w:left="5245" w:hanging="360"/>
      </w:pPr>
    </w:lvl>
    <w:lvl w:ilvl="7" w:tplc="38090019" w:tentative="1">
      <w:start w:val="1"/>
      <w:numFmt w:val="lowerLetter"/>
      <w:lvlText w:val="%8."/>
      <w:lvlJc w:val="left"/>
      <w:pPr>
        <w:ind w:left="5965" w:hanging="360"/>
      </w:pPr>
    </w:lvl>
    <w:lvl w:ilvl="8" w:tplc="38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66" w15:restartNumberingAfterBreak="0">
    <w:nsid w:val="3ED41856"/>
    <w:multiLevelType w:val="hybridMultilevel"/>
    <w:tmpl w:val="F1200BCA"/>
    <w:lvl w:ilvl="0" w:tplc="3D1EF664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4" w:hanging="360"/>
      </w:pPr>
    </w:lvl>
    <w:lvl w:ilvl="2" w:tplc="3809001B" w:tentative="1">
      <w:start w:val="1"/>
      <w:numFmt w:val="lowerRoman"/>
      <w:lvlText w:val="%3."/>
      <w:lvlJc w:val="right"/>
      <w:pPr>
        <w:ind w:left="2224" w:hanging="180"/>
      </w:pPr>
    </w:lvl>
    <w:lvl w:ilvl="3" w:tplc="3809000F" w:tentative="1">
      <w:start w:val="1"/>
      <w:numFmt w:val="decimal"/>
      <w:lvlText w:val="%4."/>
      <w:lvlJc w:val="left"/>
      <w:pPr>
        <w:ind w:left="2944" w:hanging="360"/>
      </w:pPr>
    </w:lvl>
    <w:lvl w:ilvl="4" w:tplc="38090019" w:tentative="1">
      <w:start w:val="1"/>
      <w:numFmt w:val="lowerLetter"/>
      <w:lvlText w:val="%5."/>
      <w:lvlJc w:val="left"/>
      <w:pPr>
        <w:ind w:left="3664" w:hanging="360"/>
      </w:pPr>
    </w:lvl>
    <w:lvl w:ilvl="5" w:tplc="3809001B" w:tentative="1">
      <w:start w:val="1"/>
      <w:numFmt w:val="lowerRoman"/>
      <w:lvlText w:val="%6."/>
      <w:lvlJc w:val="right"/>
      <w:pPr>
        <w:ind w:left="4384" w:hanging="180"/>
      </w:pPr>
    </w:lvl>
    <w:lvl w:ilvl="6" w:tplc="3809000F" w:tentative="1">
      <w:start w:val="1"/>
      <w:numFmt w:val="decimal"/>
      <w:lvlText w:val="%7."/>
      <w:lvlJc w:val="left"/>
      <w:pPr>
        <w:ind w:left="5104" w:hanging="360"/>
      </w:pPr>
    </w:lvl>
    <w:lvl w:ilvl="7" w:tplc="38090019" w:tentative="1">
      <w:start w:val="1"/>
      <w:numFmt w:val="lowerLetter"/>
      <w:lvlText w:val="%8."/>
      <w:lvlJc w:val="left"/>
      <w:pPr>
        <w:ind w:left="5824" w:hanging="360"/>
      </w:pPr>
    </w:lvl>
    <w:lvl w:ilvl="8" w:tplc="38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67" w15:restartNumberingAfterBreak="0">
    <w:nsid w:val="3F235018"/>
    <w:multiLevelType w:val="hybridMultilevel"/>
    <w:tmpl w:val="D57A666A"/>
    <w:lvl w:ilvl="0" w:tplc="8A182C6A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36F82A20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6608BF74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78E0998E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52063410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90B85A2E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2EF600A2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8BBC39CE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E040AE28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68" w15:restartNumberingAfterBreak="0">
    <w:nsid w:val="3F637347"/>
    <w:multiLevelType w:val="hybridMultilevel"/>
    <w:tmpl w:val="896A5224"/>
    <w:lvl w:ilvl="0" w:tplc="8F4CEA3C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F768B5A">
      <w:numFmt w:val="bullet"/>
      <w:lvlText w:val="•"/>
      <w:lvlJc w:val="left"/>
      <w:pPr>
        <w:ind w:left="1166" w:hanging="221"/>
      </w:pPr>
      <w:rPr>
        <w:rFonts w:hint="default"/>
        <w:lang w:val="id" w:eastAsia="en-US" w:bidi="ar-SA"/>
      </w:rPr>
    </w:lvl>
    <w:lvl w:ilvl="2" w:tplc="636465D8">
      <w:numFmt w:val="bullet"/>
      <w:lvlText w:val="•"/>
      <w:lvlJc w:val="left"/>
      <w:pPr>
        <w:ind w:left="2012" w:hanging="221"/>
      </w:pPr>
      <w:rPr>
        <w:rFonts w:hint="default"/>
        <w:lang w:val="id" w:eastAsia="en-US" w:bidi="ar-SA"/>
      </w:rPr>
    </w:lvl>
    <w:lvl w:ilvl="3" w:tplc="A6440692">
      <w:numFmt w:val="bullet"/>
      <w:lvlText w:val="•"/>
      <w:lvlJc w:val="left"/>
      <w:pPr>
        <w:ind w:left="2858" w:hanging="221"/>
      </w:pPr>
      <w:rPr>
        <w:rFonts w:hint="default"/>
        <w:lang w:val="id" w:eastAsia="en-US" w:bidi="ar-SA"/>
      </w:rPr>
    </w:lvl>
    <w:lvl w:ilvl="4" w:tplc="6BD671AA">
      <w:numFmt w:val="bullet"/>
      <w:lvlText w:val="•"/>
      <w:lvlJc w:val="left"/>
      <w:pPr>
        <w:ind w:left="3704" w:hanging="221"/>
      </w:pPr>
      <w:rPr>
        <w:rFonts w:hint="default"/>
        <w:lang w:val="id" w:eastAsia="en-US" w:bidi="ar-SA"/>
      </w:rPr>
    </w:lvl>
    <w:lvl w:ilvl="5" w:tplc="18E80102">
      <w:numFmt w:val="bullet"/>
      <w:lvlText w:val="•"/>
      <w:lvlJc w:val="left"/>
      <w:pPr>
        <w:ind w:left="4550" w:hanging="221"/>
      </w:pPr>
      <w:rPr>
        <w:rFonts w:hint="default"/>
        <w:lang w:val="id" w:eastAsia="en-US" w:bidi="ar-SA"/>
      </w:rPr>
    </w:lvl>
    <w:lvl w:ilvl="6" w:tplc="13061046">
      <w:numFmt w:val="bullet"/>
      <w:lvlText w:val="•"/>
      <w:lvlJc w:val="left"/>
      <w:pPr>
        <w:ind w:left="5396" w:hanging="221"/>
      </w:pPr>
      <w:rPr>
        <w:rFonts w:hint="default"/>
        <w:lang w:val="id" w:eastAsia="en-US" w:bidi="ar-SA"/>
      </w:rPr>
    </w:lvl>
    <w:lvl w:ilvl="7" w:tplc="8CFC2196">
      <w:numFmt w:val="bullet"/>
      <w:lvlText w:val="•"/>
      <w:lvlJc w:val="left"/>
      <w:pPr>
        <w:ind w:left="6242" w:hanging="221"/>
      </w:pPr>
      <w:rPr>
        <w:rFonts w:hint="default"/>
        <w:lang w:val="id" w:eastAsia="en-US" w:bidi="ar-SA"/>
      </w:rPr>
    </w:lvl>
    <w:lvl w:ilvl="8" w:tplc="E81AC800">
      <w:numFmt w:val="bullet"/>
      <w:lvlText w:val="•"/>
      <w:lvlJc w:val="left"/>
      <w:pPr>
        <w:ind w:left="7088" w:hanging="221"/>
      </w:pPr>
      <w:rPr>
        <w:rFonts w:hint="default"/>
        <w:lang w:val="id" w:eastAsia="en-US" w:bidi="ar-SA"/>
      </w:rPr>
    </w:lvl>
  </w:abstractNum>
  <w:abstractNum w:abstractNumId="69" w15:restartNumberingAfterBreak="0">
    <w:nsid w:val="3F7369BB"/>
    <w:multiLevelType w:val="hybridMultilevel"/>
    <w:tmpl w:val="CF08E6B2"/>
    <w:lvl w:ilvl="0" w:tplc="D96466DC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D86BD14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3D8CB1F4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66C8751C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221E2A3A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4880E7D6">
      <w:numFmt w:val="bullet"/>
      <w:lvlText w:val="•"/>
      <w:lvlJc w:val="left"/>
      <w:pPr>
        <w:ind w:left="3960" w:hanging="317"/>
      </w:pPr>
      <w:rPr>
        <w:rFonts w:hint="default"/>
        <w:lang w:val="id" w:eastAsia="en-US" w:bidi="ar-SA"/>
      </w:rPr>
    </w:lvl>
    <w:lvl w:ilvl="6" w:tplc="BE66F27C">
      <w:numFmt w:val="bullet"/>
      <w:lvlText w:val="•"/>
      <w:lvlJc w:val="left"/>
      <w:pPr>
        <w:ind w:left="4668" w:hanging="317"/>
      </w:pPr>
      <w:rPr>
        <w:rFonts w:hint="default"/>
        <w:lang w:val="id" w:eastAsia="en-US" w:bidi="ar-SA"/>
      </w:rPr>
    </w:lvl>
    <w:lvl w:ilvl="7" w:tplc="FDFAEDD6">
      <w:numFmt w:val="bullet"/>
      <w:lvlText w:val="•"/>
      <w:lvlJc w:val="left"/>
      <w:pPr>
        <w:ind w:left="5376" w:hanging="317"/>
      </w:pPr>
      <w:rPr>
        <w:rFonts w:hint="default"/>
        <w:lang w:val="id" w:eastAsia="en-US" w:bidi="ar-SA"/>
      </w:rPr>
    </w:lvl>
    <w:lvl w:ilvl="8" w:tplc="C32C06F8">
      <w:numFmt w:val="bullet"/>
      <w:lvlText w:val="•"/>
      <w:lvlJc w:val="left"/>
      <w:pPr>
        <w:ind w:left="6084" w:hanging="317"/>
      </w:pPr>
      <w:rPr>
        <w:rFonts w:hint="default"/>
        <w:lang w:val="id" w:eastAsia="en-US" w:bidi="ar-SA"/>
      </w:rPr>
    </w:lvl>
  </w:abstractNum>
  <w:abstractNum w:abstractNumId="70" w15:restartNumberingAfterBreak="0">
    <w:nsid w:val="402C0C81"/>
    <w:multiLevelType w:val="hybridMultilevel"/>
    <w:tmpl w:val="ACF6DDF0"/>
    <w:lvl w:ilvl="0" w:tplc="EBAE0460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58A883EE">
      <w:numFmt w:val="bullet"/>
      <w:lvlText w:val="•"/>
      <w:lvlJc w:val="left"/>
      <w:pPr>
        <w:ind w:left="1292" w:hanging="360"/>
      </w:pPr>
      <w:rPr>
        <w:rFonts w:hint="default"/>
        <w:lang w:val="id" w:eastAsia="en-US" w:bidi="ar-SA"/>
      </w:rPr>
    </w:lvl>
    <w:lvl w:ilvl="2" w:tplc="D5CC8DBA">
      <w:numFmt w:val="bullet"/>
      <w:lvlText w:val="•"/>
      <w:lvlJc w:val="left"/>
      <w:pPr>
        <w:ind w:left="2124" w:hanging="360"/>
      </w:pPr>
      <w:rPr>
        <w:rFonts w:hint="default"/>
        <w:lang w:val="id" w:eastAsia="en-US" w:bidi="ar-SA"/>
      </w:rPr>
    </w:lvl>
    <w:lvl w:ilvl="3" w:tplc="9D02D454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4" w:tplc="5142A280">
      <w:numFmt w:val="bullet"/>
      <w:lvlText w:val="•"/>
      <w:lvlJc w:val="left"/>
      <w:pPr>
        <w:ind w:left="3788" w:hanging="360"/>
      </w:pPr>
      <w:rPr>
        <w:rFonts w:hint="default"/>
        <w:lang w:val="id" w:eastAsia="en-US" w:bidi="ar-SA"/>
      </w:rPr>
    </w:lvl>
    <w:lvl w:ilvl="5" w:tplc="78AE1614">
      <w:numFmt w:val="bullet"/>
      <w:lvlText w:val="•"/>
      <w:lvlJc w:val="left"/>
      <w:pPr>
        <w:ind w:left="4620" w:hanging="360"/>
      </w:pPr>
      <w:rPr>
        <w:rFonts w:hint="default"/>
        <w:lang w:val="id" w:eastAsia="en-US" w:bidi="ar-SA"/>
      </w:rPr>
    </w:lvl>
    <w:lvl w:ilvl="6" w:tplc="3D16C988">
      <w:numFmt w:val="bullet"/>
      <w:lvlText w:val="•"/>
      <w:lvlJc w:val="left"/>
      <w:pPr>
        <w:ind w:left="5452" w:hanging="360"/>
      </w:pPr>
      <w:rPr>
        <w:rFonts w:hint="default"/>
        <w:lang w:val="id" w:eastAsia="en-US" w:bidi="ar-SA"/>
      </w:rPr>
    </w:lvl>
    <w:lvl w:ilvl="7" w:tplc="FF76D74A">
      <w:numFmt w:val="bullet"/>
      <w:lvlText w:val="•"/>
      <w:lvlJc w:val="left"/>
      <w:pPr>
        <w:ind w:left="6284" w:hanging="360"/>
      </w:pPr>
      <w:rPr>
        <w:rFonts w:hint="default"/>
        <w:lang w:val="id" w:eastAsia="en-US" w:bidi="ar-SA"/>
      </w:rPr>
    </w:lvl>
    <w:lvl w:ilvl="8" w:tplc="E46485AE">
      <w:numFmt w:val="bullet"/>
      <w:lvlText w:val="•"/>
      <w:lvlJc w:val="left"/>
      <w:pPr>
        <w:ind w:left="7116" w:hanging="360"/>
      </w:pPr>
      <w:rPr>
        <w:rFonts w:hint="default"/>
        <w:lang w:val="id" w:eastAsia="en-US" w:bidi="ar-SA"/>
      </w:rPr>
    </w:lvl>
  </w:abstractNum>
  <w:abstractNum w:abstractNumId="71" w15:restartNumberingAfterBreak="0">
    <w:nsid w:val="40C87D3B"/>
    <w:multiLevelType w:val="hybridMultilevel"/>
    <w:tmpl w:val="4740C18A"/>
    <w:lvl w:ilvl="0" w:tplc="57F27236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1CEE4156">
      <w:numFmt w:val="bullet"/>
      <w:lvlText w:val="•"/>
      <w:lvlJc w:val="left"/>
      <w:pPr>
        <w:ind w:left="1128" w:hanging="360"/>
      </w:pPr>
      <w:rPr>
        <w:rFonts w:hint="default"/>
        <w:lang w:val="id" w:eastAsia="en-US" w:bidi="ar-SA"/>
      </w:rPr>
    </w:lvl>
    <w:lvl w:ilvl="2" w:tplc="DF1A72BE"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3" w:tplc="7EDE68DC">
      <w:numFmt w:val="bullet"/>
      <w:lvlText w:val="•"/>
      <w:lvlJc w:val="left"/>
      <w:pPr>
        <w:ind w:left="2544" w:hanging="360"/>
      </w:pPr>
      <w:rPr>
        <w:rFonts w:hint="default"/>
        <w:lang w:val="id" w:eastAsia="en-US" w:bidi="ar-SA"/>
      </w:rPr>
    </w:lvl>
    <w:lvl w:ilvl="4" w:tplc="35345984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5" w:tplc="764E0F14">
      <w:numFmt w:val="bullet"/>
      <w:lvlText w:val="•"/>
      <w:lvlJc w:val="left"/>
      <w:pPr>
        <w:ind w:left="3961" w:hanging="360"/>
      </w:pPr>
      <w:rPr>
        <w:rFonts w:hint="default"/>
        <w:lang w:val="id" w:eastAsia="en-US" w:bidi="ar-SA"/>
      </w:rPr>
    </w:lvl>
    <w:lvl w:ilvl="6" w:tplc="CE2C157A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7" w:tplc="69E4A9B8">
      <w:numFmt w:val="bullet"/>
      <w:lvlText w:val="•"/>
      <w:lvlJc w:val="left"/>
      <w:pPr>
        <w:ind w:left="5377" w:hanging="360"/>
      </w:pPr>
      <w:rPr>
        <w:rFonts w:hint="default"/>
        <w:lang w:val="id" w:eastAsia="en-US" w:bidi="ar-SA"/>
      </w:rPr>
    </w:lvl>
    <w:lvl w:ilvl="8" w:tplc="971203F6">
      <w:numFmt w:val="bullet"/>
      <w:lvlText w:val="•"/>
      <w:lvlJc w:val="left"/>
      <w:pPr>
        <w:ind w:left="6085" w:hanging="360"/>
      </w:pPr>
      <w:rPr>
        <w:rFonts w:hint="default"/>
        <w:lang w:val="id" w:eastAsia="en-US" w:bidi="ar-SA"/>
      </w:rPr>
    </w:lvl>
  </w:abstractNum>
  <w:abstractNum w:abstractNumId="72" w15:restartNumberingAfterBreak="0">
    <w:nsid w:val="421E2F5D"/>
    <w:multiLevelType w:val="hybridMultilevel"/>
    <w:tmpl w:val="5AF0059A"/>
    <w:lvl w:ilvl="0" w:tplc="203E4DE2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4D2F0D6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FECA373E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9FDA0D74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8F2623A6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157C9C04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C884E5F8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0F685470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B67C3068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73" w15:restartNumberingAfterBreak="0">
    <w:nsid w:val="42660234"/>
    <w:multiLevelType w:val="hybridMultilevel"/>
    <w:tmpl w:val="46FEF038"/>
    <w:lvl w:ilvl="0" w:tplc="7256DE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3863380"/>
    <w:multiLevelType w:val="hybridMultilevel"/>
    <w:tmpl w:val="E420504C"/>
    <w:lvl w:ilvl="0" w:tplc="E67224C6">
      <w:numFmt w:val="bullet"/>
      <w:lvlText w:val="-"/>
      <w:lvlJc w:val="left"/>
      <w:pPr>
        <w:ind w:left="428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538F3DE">
      <w:numFmt w:val="bullet"/>
      <w:lvlText w:val="•"/>
      <w:lvlJc w:val="left"/>
      <w:pPr>
        <w:ind w:left="646" w:hanging="236"/>
      </w:pPr>
      <w:rPr>
        <w:rFonts w:hint="default"/>
        <w:lang w:val="id" w:eastAsia="en-US" w:bidi="ar-SA"/>
      </w:rPr>
    </w:lvl>
    <w:lvl w:ilvl="2" w:tplc="4B7656DC">
      <w:numFmt w:val="bullet"/>
      <w:lvlText w:val="•"/>
      <w:lvlJc w:val="left"/>
      <w:pPr>
        <w:ind w:left="872" w:hanging="236"/>
      </w:pPr>
      <w:rPr>
        <w:rFonts w:hint="default"/>
        <w:lang w:val="id" w:eastAsia="en-US" w:bidi="ar-SA"/>
      </w:rPr>
    </w:lvl>
    <w:lvl w:ilvl="3" w:tplc="99F60438">
      <w:numFmt w:val="bullet"/>
      <w:lvlText w:val="•"/>
      <w:lvlJc w:val="left"/>
      <w:pPr>
        <w:ind w:left="1098" w:hanging="236"/>
      </w:pPr>
      <w:rPr>
        <w:rFonts w:hint="default"/>
        <w:lang w:val="id" w:eastAsia="en-US" w:bidi="ar-SA"/>
      </w:rPr>
    </w:lvl>
    <w:lvl w:ilvl="4" w:tplc="13ECBFEC">
      <w:numFmt w:val="bullet"/>
      <w:lvlText w:val="•"/>
      <w:lvlJc w:val="left"/>
      <w:pPr>
        <w:ind w:left="1324" w:hanging="236"/>
      </w:pPr>
      <w:rPr>
        <w:rFonts w:hint="default"/>
        <w:lang w:val="id" w:eastAsia="en-US" w:bidi="ar-SA"/>
      </w:rPr>
    </w:lvl>
    <w:lvl w:ilvl="5" w:tplc="5792EF82">
      <w:numFmt w:val="bullet"/>
      <w:lvlText w:val="•"/>
      <w:lvlJc w:val="left"/>
      <w:pPr>
        <w:ind w:left="1551" w:hanging="236"/>
      </w:pPr>
      <w:rPr>
        <w:rFonts w:hint="default"/>
        <w:lang w:val="id" w:eastAsia="en-US" w:bidi="ar-SA"/>
      </w:rPr>
    </w:lvl>
    <w:lvl w:ilvl="6" w:tplc="D89ED9F4">
      <w:numFmt w:val="bullet"/>
      <w:lvlText w:val="•"/>
      <w:lvlJc w:val="left"/>
      <w:pPr>
        <w:ind w:left="1777" w:hanging="236"/>
      </w:pPr>
      <w:rPr>
        <w:rFonts w:hint="default"/>
        <w:lang w:val="id" w:eastAsia="en-US" w:bidi="ar-SA"/>
      </w:rPr>
    </w:lvl>
    <w:lvl w:ilvl="7" w:tplc="2260360C">
      <w:numFmt w:val="bullet"/>
      <w:lvlText w:val="•"/>
      <w:lvlJc w:val="left"/>
      <w:pPr>
        <w:ind w:left="2003" w:hanging="236"/>
      </w:pPr>
      <w:rPr>
        <w:rFonts w:hint="default"/>
        <w:lang w:val="id" w:eastAsia="en-US" w:bidi="ar-SA"/>
      </w:rPr>
    </w:lvl>
    <w:lvl w:ilvl="8" w:tplc="DC101602">
      <w:numFmt w:val="bullet"/>
      <w:lvlText w:val="•"/>
      <w:lvlJc w:val="left"/>
      <w:pPr>
        <w:ind w:left="2229" w:hanging="236"/>
      </w:pPr>
      <w:rPr>
        <w:rFonts w:hint="default"/>
        <w:lang w:val="id" w:eastAsia="en-US" w:bidi="ar-SA"/>
      </w:rPr>
    </w:lvl>
  </w:abstractNum>
  <w:abstractNum w:abstractNumId="75" w15:restartNumberingAfterBreak="0">
    <w:nsid w:val="453C5D43"/>
    <w:multiLevelType w:val="hybridMultilevel"/>
    <w:tmpl w:val="590CAF12"/>
    <w:lvl w:ilvl="0" w:tplc="C552723A">
      <w:numFmt w:val="bullet"/>
      <w:lvlText w:val="-"/>
      <w:lvlJc w:val="left"/>
      <w:pPr>
        <w:ind w:left="428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5C4CD26">
      <w:numFmt w:val="bullet"/>
      <w:lvlText w:val="•"/>
      <w:lvlJc w:val="left"/>
      <w:pPr>
        <w:ind w:left="646" w:hanging="236"/>
      </w:pPr>
      <w:rPr>
        <w:rFonts w:hint="default"/>
        <w:lang w:val="id" w:eastAsia="en-US" w:bidi="ar-SA"/>
      </w:rPr>
    </w:lvl>
    <w:lvl w:ilvl="2" w:tplc="D5CA3DBC">
      <w:numFmt w:val="bullet"/>
      <w:lvlText w:val="•"/>
      <w:lvlJc w:val="left"/>
      <w:pPr>
        <w:ind w:left="872" w:hanging="236"/>
      </w:pPr>
      <w:rPr>
        <w:rFonts w:hint="default"/>
        <w:lang w:val="id" w:eastAsia="en-US" w:bidi="ar-SA"/>
      </w:rPr>
    </w:lvl>
    <w:lvl w:ilvl="3" w:tplc="DCA67334">
      <w:numFmt w:val="bullet"/>
      <w:lvlText w:val="•"/>
      <w:lvlJc w:val="left"/>
      <w:pPr>
        <w:ind w:left="1098" w:hanging="236"/>
      </w:pPr>
      <w:rPr>
        <w:rFonts w:hint="default"/>
        <w:lang w:val="id" w:eastAsia="en-US" w:bidi="ar-SA"/>
      </w:rPr>
    </w:lvl>
    <w:lvl w:ilvl="4" w:tplc="FF8AD932">
      <w:numFmt w:val="bullet"/>
      <w:lvlText w:val="•"/>
      <w:lvlJc w:val="left"/>
      <w:pPr>
        <w:ind w:left="1324" w:hanging="236"/>
      </w:pPr>
      <w:rPr>
        <w:rFonts w:hint="default"/>
        <w:lang w:val="id" w:eastAsia="en-US" w:bidi="ar-SA"/>
      </w:rPr>
    </w:lvl>
    <w:lvl w:ilvl="5" w:tplc="F7E841F8">
      <w:numFmt w:val="bullet"/>
      <w:lvlText w:val="•"/>
      <w:lvlJc w:val="left"/>
      <w:pPr>
        <w:ind w:left="1551" w:hanging="236"/>
      </w:pPr>
      <w:rPr>
        <w:rFonts w:hint="default"/>
        <w:lang w:val="id" w:eastAsia="en-US" w:bidi="ar-SA"/>
      </w:rPr>
    </w:lvl>
    <w:lvl w:ilvl="6" w:tplc="429EF1E2">
      <w:numFmt w:val="bullet"/>
      <w:lvlText w:val="•"/>
      <w:lvlJc w:val="left"/>
      <w:pPr>
        <w:ind w:left="1777" w:hanging="236"/>
      </w:pPr>
      <w:rPr>
        <w:rFonts w:hint="default"/>
        <w:lang w:val="id" w:eastAsia="en-US" w:bidi="ar-SA"/>
      </w:rPr>
    </w:lvl>
    <w:lvl w:ilvl="7" w:tplc="EAD6B9D0">
      <w:numFmt w:val="bullet"/>
      <w:lvlText w:val="•"/>
      <w:lvlJc w:val="left"/>
      <w:pPr>
        <w:ind w:left="2003" w:hanging="236"/>
      </w:pPr>
      <w:rPr>
        <w:rFonts w:hint="default"/>
        <w:lang w:val="id" w:eastAsia="en-US" w:bidi="ar-SA"/>
      </w:rPr>
    </w:lvl>
    <w:lvl w:ilvl="8" w:tplc="FD567C36">
      <w:numFmt w:val="bullet"/>
      <w:lvlText w:val="•"/>
      <w:lvlJc w:val="left"/>
      <w:pPr>
        <w:ind w:left="2229" w:hanging="236"/>
      </w:pPr>
      <w:rPr>
        <w:rFonts w:hint="default"/>
        <w:lang w:val="id" w:eastAsia="en-US" w:bidi="ar-SA"/>
      </w:rPr>
    </w:lvl>
  </w:abstractNum>
  <w:abstractNum w:abstractNumId="76" w15:restartNumberingAfterBreak="0">
    <w:nsid w:val="45D36725"/>
    <w:multiLevelType w:val="hybridMultilevel"/>
    <w:tmpl w:val="786427FE"/>
    <w:lvl w:ilvl="0" w:tplc="C218BDF8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BDA5EB6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D372549E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CA0843B0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281E902C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4F34DF16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CCE28904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D360B98E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14766088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77" w15:restartNumberingAfterBreak="0">
    <w:nsid w:val="48511F7A"/>
    <w:multiLevelType w:val="hybridMultilevel"/>
    <w:tmpl w:val="6C9C231E"/>
    <w:lvl w:ilvl="0" w:tplc="901881C8">
      <w:start w:val="1"/>
      <w:numFmt w:val="decimal"/>
      <w:lvlText w:val="%1."/>
      <w:lvlJc w:val="left"/>
      <w:pPr>
        <w:ind w:left="566" w:hanging="360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5B6828A0">
      <w:numFmt w:val="bullet"/>
      <w:lvlText w:val="•"/>
      <w:lvlJc w:val="left"/>
      <w:pPr>
        <w:ind w:left="1254" w:hanging="360"/>
      </w:pPr>
      <w:rPr>
        <w:rFonts w:hint="default"/>
        <w:lang w:val="id" w:eastAsia="en-US" w:bidi="ar-SA"/>
      </w:rPr>
    </w:lvl>
    <w:lvl w:ilvl="2" w:tplc="F8CA25B4"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3" w:tplc="E93C2F0E">
      <w:numFmt w:val="bullet"/>
      <w:lvlText w:val="•"/>
      <w:lvlJc w:val="left"/>
      <w:pPr>
        <w:ind w:left="2642" w:hanging="360"/>
      </w:pPr>
      <w:rPr>
        <w:rFonts w:hint="default"/>
        <w:lang w:val="id" w:eastAsia="en-US" w:bidi="ar-SA"/>
      </w:rPr>
    </w:lvl>
    <w:lvl w:ilvl="4" w:tplc="A9B4FC4E">
      <w:numFmt w:val="bullet"/>
      <w:lvlText w:val="•"/>
      <w:lvlJc w:val="left"/>
      <w:pPr>
        <w:ind w:left="3336" w:hanging="360"/>
      </w:pPr>
      <w:rPr>
        <w:rFonts w:hint="default"/>
        <w:lang w:val="id" w:eastAsia="en-US" w:bidi="ar-SA"/>
      </w:rPr>
    </w:lvl>
    <w:lvl w:ilvl="5" w:tplc="C068D560">
      <w:numFmt w:val="bullet"/>
      <w:lvlText w:val="•"/>
      <w:lvlJc w:val="left"/>
      <w:pPr>
        <w:ind w:left="4031" w:hanging="360"/>
      </w:pPr>
      <w:rPr>
        <w:rFonts w:hint="default"/>
        <w:lang w:val="id" w:eastAsia="en-US" w:bidi="ar-SA"/>
      </w:rPr>
    </w:lvl>
    <w:lvl w:ilvl="6" w:tplc="8244E2B2"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7" w:tplc="712AB0DE">
      <w:numFmt w:val="bullet"/>
      <w:lvlText w:val="•"/>
      <w:lvlJc w:val="left"/>
      <w:pPr>
        <w:ind w:left="5419" w:hanging="360"/>
      </w:pPr>
      <w:rPr>
        <w:rFonts w:hint="default"/>
        <w:lang w:val="id" w:eastAsia="en-US" w:bidi="ar-SA"/>
      </w:rPr>
    </w:lvl>
    <w:lvl w:ilvl="8" w:tplc="D2EA07E2">
      <w:numFmt w:val="bullet"/>
      <w:lvlText w:val="•"/>
      <w:lvlJc w:val="left"/>
      <w:pPr>
        <w:ind w:left="6113" w:hanging="360"/>
      </w:pPr>
      <w:rPr>
        <w:rFonts w:hint="default"/>
        <w:lang w:val="id" w:eastAsia="en-US" w:bidi="ar-SA"/>
      </w:rPr>
    </w:lvl>
  </w:abstractNum>
  <w:abstractNum w:abstractNumId="78" w15:restartNumberingAfterBreak="0">
    <w:nsid w:val="48680170"/>
    <w:multiLevelType w:val="hybridMultilevel"/>
    <w:tmpl w:val="B75E0E88"/>
    <w:lvl w:ilvl="0" w:tplc="F7D069C0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266A642">
      <w:numFmt w:val="bullet"/>
      <w:lvlText w:val="•"/>
      <w:lvlJc w:val="left"/>
      <w:pPr>
        <w:ind w:left="1256" w:hanging="284"/>
      </w:pPr>
      <w:rPr>
        <w:rFonts w:hint="default"/>
        <w:lang w:val="id" w:eastAsia="en-US" w:bidi="ar-SA"/>
      </w:rPr>
    </w:lvl>
    <w:lvl w:ilvl="2" w:tplc="C22A4B2A">
      <w:numFmt w:val="bullet"/>
      <w:lvlText w:val="•"/>
      <w:lvlJc w:val="left"/>
      <w:pPr>
        <w:ind w:left="2092" w:hanging="284"/>
      </w:pPr>
      <w:rPr>
        <w:rFonts w:hint="default"/>
        <w:lang w:val="id" w:eastAsia="en-US" w:bidi="ar-SA"/>
      </w:rPr>
    </w:lvl>
    <w:lvl w:ilvl="3" w:tplc="15F01C94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4" w:tplc="CD2806A0">
      <w:numFmt w:val="bullet"/>
      <w:lvlText w:val="•"/>
      <w:lvlJc w:val="left"/>
      <w:pPr>
        <w:ind w:left="3764" w:hanging="284"/>
      </w:pPr>
      <w:rPr>
        <w:rFonts w:hint="default"/>
        <w:lang w:val="id" w:eastAsia="en-US" w:bidi="ar-SA"/>
      </w:rPr>
    </w:lvl>
    <w:lvl w:ilvl="5" w:tplc="7F08D3E6">
      <w:numFmt w:val="bullet"/>
      <w:lvlText w:val="•"/>
      <w:lvlJc w:val="left"/>
      <w:pPr>
        <w:ind w:left="4600" w:hanging="284"/>
      </w:pPr>
      <w:rPr>
        <w:rFonts w:hint="default"/>
        <w:lang w:val="id" w:eastAsia="en-US" w:bidi="ar-SA"/>
      </w:rPr>
    </w:lvl>
    <w:lvl w:ilvl="6" w:tplc="CAE4142C">
      <w:numFmt w:val="bullet"/>
      <w:lvlText w:val="•"/>
      <w:lvlJc w:val="left"/>
      <w:pPr>
        <w:ind w:left="5436" w:hanging="284"/>
      </w:pPr>
      <w:rPr>
        <w:rFonts w:hint="default"/>
        <w:lang w:val="id" w:eastAsia="en-US" w:bidi="ar-SA"/>
      </w:rPr>
    </w:lvl>
    <w:lvl w:ilvl="7" w:tplc="5ABEA290">
      <w:numFmt w:val="bullet"/>
      <w:lvlText w:val="•"/>
      <w:lvlJc w:val="left"/>
      <w:pPr>
        <w:ind w:left="6272" w:hanging="284"/>
      </w:pPr>
      <w:rPr>
        <w:rFonts w:hint="default"/>
        <w:lang w:val="id" w:eastAsia="en-US" w:bidi="ar-SA"/>
      </w:rPr>
    </w:lvl>
    <w:lvl w:ilvl="8" w:tplc="1834D1A4">
      <w:numFmt w:val="bullet"/>
      <w:lvlText w:val="•"/>
      <w:lvlJc w:val="left"/>
      <w:pPr>
        <w:ind w:left="7108" w:hanging="284"/>
      </w:pPr>
      <w:rPr>
        <w:rFonts w:hint="default"/>
        <w:lang w:val="id" w:eastAsia="en-US" w:bidi="ar-SA"/>
      </w:rPr>
    </w:lvl>
  </w:abstractNum>
  <w:abstractNum w:abstractNumId="79" w15:restartNumberingAfterBreak="0">
    <w:nsid w:val="489A03C0"/>
    <w:multiLevelType w:val="hybridMultilevel"/>
    <w:tmpl w:val="FF98F5D2"/>
    <w:lvl w:ilvl="0" w:tplc="15327454">
      <w:start w:val="1"/>
      <w:numFmt w:val="decimal"/>
      <w:lvlText w:val="%1."/>
      <w:lvlJc w:val="left"/>
      <w:pPr>
        <w:ind w:left="2934" w:hanging="567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3AFC28FE">
      <w:numFmt w:val="bullet"/>
      <w:lvlText w:val="•"/>
      <w:lvlJc w:val="left"/>
      <w:pPr>
        <w:ind w:left="3600" w:hanging="567"/>
      </w:pPr>
      <w:rPr>
        <w:rFonts w:hint="default"/>
        <w:lang w:val="id" w:eastAsia="en-US" w:bidi="ar-SA"/>
      </w:rPr>
    </w:lvl>
    <w:lvl w:ilvl="2" w:tplc="0DEC541E">
      <w:numFmt w:val="bullet"/>
      <w:lvlText w:val="•"/>
      <w:lvlJc w:val="left"/>
      <w:pPr>
        <w:ind w:left="4261" w:hanging="567"/>
      </w:pPr>
      <w:rPr>
        <w:rFonts w:hint="default"/>
        <w:lang w:val="id" w:eastAsia="en-US" w:bidi="ar-SA"/>
      </w:rPr>
    </w:lvl>
    <w:lvl w:ilvl="3" w:tplc="655A8930">
      <w:numFmt w:val="bullet"/>
      <w:lvlText w:val="•"/>
      <w:lvlJc w:val="left"/>
      <w:pPr>
        <w:ind w:left="4921" w:hanging="567"/>
      </w:pPr>
      <w:rPr>
        <w:rFonts w:hint="default"/>
        <w:lang w:val="id" w:eastAsia="en-US" w:bidi="ar-SA"/>
      </w:rPr>
    </w:lvl>
    <w:lvl w:ilvl="4" w:tplc="9992E93E">
      <w:numFmt w:val="bullet"/>
      <w:lvlText w:val="•"/>
      <w:lvlJc w:val="left"/>
      <w:pPr>
        <w:ind w:left="5582" w:hanging="567"/>
      </w:pPr>
      <w:rPr>
        <w:rFonts w:hint="default"/>
        <w:lang w:val="id" w:eastAsia="en-US" w:bidi="ar-SA"/>
      </w:rPr>
    </w:lvl>
    <w:lvl w:ilvl="5" w:tplc="7BC0DDF0">
      <w:numFmt w:val="bullet"/>
      <w:lvlText w:val="•"/>
      <w:lvlJc w:val="left"/>
      <w:pPr>
        <w:ind w:left="6242" w:hanging="567"/>
      </w:pPr>
      <w:rPr>
        <w:rFonts w:hint="default"/>
        <w:lang w:val="id" w:eastAsia="en-US" w:bidi="ar-SA"/>
      </w:rPr>
    </w:lvl>
    <w:lvl w:ilvl="6" w:tplc="F9FCFDDC">
      <w:numFmt w:val="bullet"/>
      <w:lvlText w:val="•"/>
      <w:lvlJc w:val="left"/>
      <w:pPr>
        <w:ind w:left="6903" w:hanging="567"/>
      </w:pPr>
      <w:rPr>
        <w:rFonts w:hint="default"/>
        <w:lang w:val="id" w:eastAsia="en-US" w:bidi="ar-SA"/>
      </w:rPr>
    </w:lvl>
    <w:lvl w:ilvl="7" w:tplc="837A5E8C">
      <w:numFmt w:val="bullet"/>
      <w:lvlText w:val="•"/>
      <w:lvlJc w:val="left"/>
      <w:pPr>
        <w:ind w:left="7563" w:hanging="567"/>
      </w:pPr>
      <w:rPr>
        <w:rFonts w:hint="default"/>
        <w:lang w:val="id" w:eastAsia="en-US" w:bidi="ar-SA"/>
      </w:rPr>
    </w:lvl>
    <w:lvl w:ilvl="8" w:tplc="B31A8070">
      <w:numFmt w:val="bullet"/>
      <w:lvlText w:val="•"/>
      <w:lvlJc w:val="left"/>
      <w:pPr>
        <w:ind w:left="8224" w:hanging="567"/>
      </w:pPr>
      <w:rPr>
        <w:rFonts w:hint="default"/>
        <w:lang w:val="id" w:eastAsia="en-US" w:bidi="ar-SA"/>
      </w:rPr>
    </w:lvl>
  </w:abstractNum>
  <w:abstractNum w:abstractNumId="80" w15:restartNumberingAfterBreak="0">
    <w:nsid w:val="4B5948A5"/>
    <w:multiLevelType w:val="hybridMultilevel"/>
    <w:tmpl w:val="44A00CA4"/>
    <w:lvl w:ilvl="0" w:tplc="6C36D2C6">
      <w:start w:val="1"/>
      <w:numFmt w:val="decimal"/>
      <w:lvlText w:val="%1."/>
      <w:lvlJc w:val="left"/>
      <w:pPr>
        <w:ind w:left="424" w:hanging="360"/>
      </w:pPr>
      <w:rPr>
        <w:rFonts w:ascii="Cambria" w:eastAsia="Cambria" w:hAnsi="Cambria" w:cs="Cambria" w:hint="default"/>
        <w:spacing w:val="-1"/>
        <w:w w:val="120"/>
        <w:sz w:val="24"/>
        <w:szCs w:val="24"/>
        <w:lang w:val="id" w:eastAsia="en-US" w:bidi="ar-SA"/>
      </w:rPr>
    </w:lvl>
    <w:lvl w:ilvl="1" w:tplc="B6C8965A">
      <w:numFmt w:val="bullet"/>
      <w:lvlText w:val="•"/>
      <w:lvlJc w:val="left"/>
      <w:pPr>
        <w:ind w:left="1128" w:hanging="360"/>
      </w:pPr>
      <w:rPr>
        <w:rFonts w:hint="default"/>
        <w:lang w:val="id" w:eastAsia="en-US" w:bidi="ar-SA"/>
      </w:rPr>
    </w:lvl>
    <w:lvl w:ilvl="2" w:tplc="8970FCC6"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3" w:tplc="F91C693A">
      <w:numFmt w:val="bullet"/>
      <w:lvlText w:val="•"/>
      <w:lvlJc w:val="left"/>
      <w:pPr>
        <w:ind w:left="2544" w:hanging="360"/>
      </w:pPr>
      <w:rPr>
        <w:rFonts w:hint="default"/>
        <w:lang w:val="id" w:eastAsia="en-US" w:bidi="ar-SA"/>
      </w:rPr>
    </w:lvl>
    <w:lvl w:ilvl="4" w:tplc="3FA4D122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5" w:tplc="833AD4C8">
      <w:numFmt w:val="bullet"/>
      <w:lvlText w:val="•"/>
      <w:lvlJc w:val="left"/>
      <w:pPr>
        <w:ind w:left="3961" w:hanging="360"/>
      </w:pPr>
      <w:rPr>
        <w:rFonts w:hint="default"/>
        <w:lang w:val="id" w:eastAsia="en-US" w:bidi="ar-SA"/>
      </w:rPr>
    </w:lvl>
    <w:lvl w:ilvl="6" w:tplc="B4D2931C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7" w:tplc="10447268">
      <w:numFmt w:val="bullet"/>
      <w:lvlText w:val="•"/>
      <w:lvlJc w:val="left"/>
      <w:pPr>
        <w:ind w:left="5377" w:hanging="360"/>
      </w:pPr>
      <w:rPr>
        <w:rFonts w:hint="default"/>
        <w:lang w:val="id" w:eastAsia="en-US" w:bidi="ar-SA"/>
      </w:rPr>
    </w:lvl>
    <w:lvl w:ilvl="8" w:tplc="80107808">
      <w:numFmt w:val="bullet"/>
      <w:lvlText w:val="•"/>
      <w:lvlJc w:val="left"/>
      <w:pPr>
        <w:ind w:left="6085" w:hanging="360"/>
      </w:pPr>
      <w:rPr>
        <w:rFonts w:hint="default"/>
        <w:lang w:val="id" w:eastAsia="en-US" w:bidi="ar-SA"/>
      </w:rPr>
    </w:lvl>
  </w:abstractNum>
  <w:abstractNum w:abstractNumId="81" w15:restartNumberingAfterBreak="0">
    <w:nsid w:val="4C9F47DA"/>
    <w:multiLevelType w:val="hybridMultilevel"/>
    <w:tmpl w:val="68A8652C"/>
    <w:lvl w:ilvl="0" w:tplc="E9F63826">
      <w:numFmt w:val="bullet"/>
      <w:lvlText w:val="-"/>
      <w:lvlJc w:val="left"/>
      <w:pPr>
        <w:ind w:left="285" w:hanging="176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962E00DA">
      <w:numFmt w:val="bullet"/>
      <w:lvlText w:val="•"/>
      <w:lvlJc w:val="left"/>
      <w:pPr>
        <w:ind w:left="435" w:hanging="176"/>
      </w:pPr>
      <w:rPr>
        <w:rFonts w:hint="default"/>
        <w:lang w:val="id" w:eastAsia="en-US" w:bidi="ar-SA"/>
      </w:rPr>
    </w:lvl>
    <w:lvl w:ilvl="2" w:tplc="0FCC6A2C">
      <w:numFmt w:val="bullet"/>
      <w:lvlText w:val="•"/>
      <w:lvlJc w:val="left"/>
      <w:pPr>
        <w:ind w:left="590" w:hanging="176"/>
      </w:pPr>
      <w:rPr>
        <w:rFonts w:hint="default"/>
        <w:lang w:val="id" w:eastAsia="en-US" w:bidi="ar-SA"/>
      </w:rPr>
    </w:lvl>
    <w:lvl w:ilvl="3" w:tplc="846CC48C">
      <w:numFmt w:val="bullet"/>
      <w:lvlText w:val="•"/>
      <w:lvlJc w:val="left"/>
      <w:pPr>
        <w:ind w:left="745" w:hanging="176"/>
      </w:pPr>
      <w:rPr>
        <w:rFonts w:hint="default"/>
        <w:lang w:val="id" w:eastAsia="en-US" w:bidi="ar-SA"/>
      </w:rPr>
    </w:lvl>
    <w:lvl w:ilvl="4" w:tplc="B71C5F6E">
      <w:numFmt w:val="bullet"/>
      <w:lvlText w:val="•"/>
      <w:lvlJc w:val="left"/>
      <w:pPr>
        <w:ind w:left="900" w:hanging="176"/>
      </w:pPr>
      <w:rPr>
        <w:rFonts w:hint="default"/>
        <w:lang w:val="id" w:eastAsia="en-US" w:bidi="ar-SA"/>
      </w:rPr>
    </w:lvl>
    <w:lvl w:ilvl="5" w:tplc="89C27C0C">
      <w:numFmt w:val="bullet"/>
      <w:lvlText w:val="•"/>
      <w:lvlJc w:val="left"/>
      <w:pPr>
        <w:ind w:left="1056" w:hanging="176"/>
      </w:pPr>
      <w:rPr>
        <w:rFonts w:hint="default"/>
        <w:lang w:val="id" w:eastAsia="en-US" w:bidi="ar-SA"/>
      </w:rPr>
    </w:lvl>
    <w:lvl w:ilvl="6" w:tplc="33DC10E8">
      <w:numFmt w:val="bullet"/>
      <w:lvlText w:val="•"/>
      <w:lvlJc w:val="left"/>
      <w:pPr>
        <w:ind w:left="1211" w:hanging="176"/>
      </w:pPr>
      <w:rPr>
        <w:rFonts w:hint="default"/>
        <w:lang w:val="id" w:eastAsia="en-US" w:bidi="ar-SA"/>
      </w:rPr>
    </w:lvl>
    <w:lvl w:ilvl="7" w:tplc="0A28FCC6">
      <w:numFmt w:val="bullet"/>
      <w:lvlText w:val="•"/>
      <w:lvlJc w:val="left"/>
      <w:pPr>
        <w:ind w:left="1366" w:hanging="176"/>
      </w:pPr>
      <w:rPr>
        <w:rFonts w:hint="default"/>
        <w:lang w:val="id" w:eastAsia="en-US" w:bidi="ar-SA"/>
      </w:rPr>
    </w:lvl>
    <w:lvl w:ilvl="8" w:tplc="FA6A68DC">
      <w:numFmt w:val="bullet"/>
      <w:lvlText w:val="•"/>
      <w:lvlJc w:val="left"/>
      <w:pPr>
        <w:ind w:left="1521" w:hanging="176"/>
      </w:pPr>
      <w:rPr>
        <w:rFonts w:hint="default"/>
        <w:lang w:val="id" w:eastAsia="en-US" w:bidi="ar-SA"/>
      </w:rPr>
    </w:lvl>
  </w:abstractNum>
  <w:abstractNum w:abstractNumId="82" w15:restartNumberingAfterBreak="0">
    <w:nsid w:val="4D585EA3"/>
    <w:multiLevelType w:val="hybridMultilevel"/>
    <w:tmpl w:val="98A437A6"/>
    <w:lvl w:ilvl="0" w:tplc="6516673E">
      <w:start w:val="1"/>
      <w:numFmt w:val="decimal"/>
      <w:lvlText w:val="%1."/>
      <w:lvlJc w:val="left"/>
      <w:pPr>
        <w:ind w:left="453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61EDA5E">
      <w:numFmt w:val="bullet"/>
      <w:lvlText w:val="•"/>
      <w:lvlJc w:val="left"/>
      <w:pPr>
        <w:ind w:left="1164" w:hanging="286"/>
      </w:pPr>
      <w:rPr>
        <w:rFonts w:hint="default"/>
        <w:lang w:val="id" w:eastAsia="en-US" w:bidi="ar-SA"/>
      </w:rPr>
    </w:lvl>
    <w:lvl w:ilvl="2" w:tplc="CDEEB22A">
      <w:numFmt w:val="bullet"/>
      <w:lvlText w:val="•"/>
      <w:lvlJc w:val="left"/>
      <w:pPr>
        <w:ind w:left="1868" w:hanging="286"/>
      </w:pPr>
      <w:rPr>
        <w:rFonts w:hint="default"/>
        <w:lang w:val="id" w:eastAsia="en-US" w:bidi="ar-SA"/>
      </w:rPr>
    </w:lvl>
    <w:lvl w:ilvl="3" w:tplc="73C246EA">
      <w:numFmt w:val="bullet"/>
      <w:lvlText w:val="•"/>
      <w:lvlJc w:val="left"/>
      <w:pPr>
        <w:ind w:left="2572" w:hanging="286"/>
      </w:pPr>
      <w:rPr>
        <w:rFonts w:hint="default"/>
        <w:lang w:val="id" w:eastAsia="en-US" w:bidi="ar-SA"/>
      </w:rPr>
    </w:lvl>
    <w:lvl w:ilvl="4" w:tplc="D7324BA2">
      <w:numFmt w:val="bullet"/>
      <w:lvlText w:val="•"/>
      <w:lvlJc w:val="left"/>
      <w:pPr>
        <w:ind w:left="3276" w:hanging="286"/>
      </w:pPr>
      <w:rPr>
        <w:rFonts w:hint="default"/>
        <w:lang w:val="id" w:eastAsia="en-US" w:bidi="ar-SA"/>
      </w:rPr>
    </w:lvl>
    <w:lvl w:ilvl="5" w:tplc="02BA01A8">
      <w:numFmt w:val="bullet"/>
      <w:lvlText w:val="•"/>
      <w:lvlJc w:val="left"/>
      <w:pPr>
        <w:ind w:left="3981" w:hanging="286"/>
      </w:pPr>
      <w:rPr>
        <w:rFonts w:hint="default"/>
        <w:lang w:val="id" w:eastAsia="en-US" w:bidi="ar-SA"/>
      </w:rPr>
    </w:lvl>
    <w:lvl w:ilvl="6" w:tplc="08C4C518">
      <w:numFmt w:val="bullet"/>
      <w:lvlText w:val="•"/>
      <w:lvlJc w:val="left"/>
      <w:pPr>
        <w:ind w:left="4685" w:hanging="286"/>
      </w:pPr>
      <w:rPr>
        <w:rFonts w:hint="default"/>
        <w:lang w:val="id" w:eastAsia="en-US" w:bidi="ar-SA"/>
      </w:rPr>
    </w:lvl>
    <w:lvl w:ilvl="7" w:tplc="D026FF1E">
      <w:numFmt w:val="bullet"/>
      <w:lvlText w:val="•"/>
      <w:lvlJc w:val="left"/>
      <w:pPr>
        <w:ind w:left="5389" w:hanging="286"/>
      </w:pPr>
      <w:rPr>
        <w:rFonts w:hint="default"/>
        <w:lang w:val="id" w:eastAsia="en-US" w:bidi="ar-SA"/>
      </w:rPr>
    </w:lvl>
    <w:lvl w:ilvl="8" w:tplc="DED04D08">
      <w:numFmt w:val="bullet"/>
      <w:lvlText w:val="•"/>
      <w:lvlJc w:val="left"/>
      <w:pPr>
        <w:ind w:left="6093" w:hanging="286"/>
      </w:pPr>
      <w:rPr>
        <w:rFonts w:hint="default"/>
        <w:lang w:val="id" w:eastAsia="en-US" w:bidi="ar-SA"/>
      </w:rPr>
    </w:lvl>
  </w:abstractNum>
  <w:abstractNum w:abstractNumId="83" w15:restartNumberingAfterBreak="0">
    <w:nsid w:val="4D5A4456"/>
    <w:multiLevelType w:val="hybridMultilevel"/>
    <w:tmpl w:val="B33ED434"/>
    <w:lvl w:ilvl="0" w:tplc="5706EBEE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C4185160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5768856C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032E4292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6ECC1DCC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964C900C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9028BBCC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F57C4F40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D708E2CE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84" w15:restartNumberingAfterBreak="0">
    <w:nsid w:val="4EA7318F"/>
    <w:multiLevelType w:val="hybridMultilevel"/>
    <w:tmpl w:val="FE1E90D0"/>
    <w:lvl w:ilvl="0" w:tplc="F914FC7A">
      <w:start w:val="1"/>
      <w:numFmt w:val="decimal"/>
      <w:lvlText w:val="%1."/>
      <w:lvlJc w:val="left"/>
      <w:pPr>
        <w:ind w:left="383" w:hanging="27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C425E20">
      <w:numFmt w:val="bullet"/>
      <w:lvlText w:val="•"/>
      <w:lvlJc w:val="left"/>
      <w:pPr>
        <w:ind w:left="1220" w:hanging="277"/>
      </w:pPr>
      <w:rPr>
        <w:rFonts w:hint="default"/>
        <w:lang w:val="id" w:eastAsia="en-US" w:bidi="ar-SA"/>
      </w:rPr>
    </w:lvl>
    <w:lvl w:ilvl="2" w:tplc="71180E34">
      <w:numFmt w:val="bullet"/>
      <w:lvlText w:val="•"/>
      <w:lvlJc w:val="left"/>
      <w:pPr>
        <w:ind w:left="2060" w:hanging="277"/>
      </w:pPr>
      <w:rPr>
        <w:rFonts w:hint="default"/>
        <w:lang w:val="id" w:eastAsia="en-US" w:bidi="ar-SA"/>
      </w:rPr>
    </w:lvl>
    <w:lvl w:ilvl="3" w:tplc="53042230">
      <w:numFmt w:val="bullet"/>
      <w:lvlText w:val="•"/>
      <w:lvlJc w:val="left"/>
      <w:pPr>
        <w:ind w:left="2900" w:hanging="277"/>
      </w:pPr>
      <w:rPr>
        <w:rFonts w:hint="default"/>
        <w:lang w:val="id" w:eastAsia="en-US" w:bidi="ar-SA"/>
      </w:rPr>
    </w:lvl>
    <w:lvl w:ilvl="4" w:tplc="F6060066">
      <w:numFmt w:val="bullet"/>
      <w:lvlText w:val="•"/>
      <w:lvlJc w:val="left"/>
      <w:pPr>
        <w:ind w:left="3740" w:hanging="277"/>
      </w:pPr>
      <w:rPr>
        <w:rFonts w:hint="default"/>
        <w:lang w:val="id" w:eastAsia="en-US" w:bidi="ar-SA"/>
      </w:rPr>
    </w:lvl>
    <w:lvl w:ilvl="5" w:tplc="CAA83872">
      <w:numFmt w:val="bullet"/>
      <w:lvlText w:val="•"/>
      <w:lvlJc w:val="left"/>
      <w:pPr>
        <w:ind w:left="4580" w:hanging="277"/>
      </w:pPr>
      <w:rPr>
        <w:rFonts w:hint="default"/>
        <w:lang w:val="id" w:eastAsia="en-US" w:bidi="ar-SA"/>
      </w:rPr>
    </w:lvl>
    <w:lvl w:ilvl="6" w:tplc="B6B26DD4">
      <w:numFmt w:val="bullet"/>
      <w:lvlText w:val="•"/>
      <w:lvlJc w:val="left"/>
      <w:pPr>
        <w:ind w:left="5420" w:hanging="277"/>
      </w:pPr>
      <w:rPr>
        <w:rFonts w:hint="default"/>
        <w:lang w:val="id" w:eastAsia="en-US" w:bidi="ar-SA"/>
      </w:rPr>
    </w:lvl>
    <w:lvl w:ilvl="7" w:tplc="D4A078A8">
      <w:numFmt w:val="bullet"/>
      <w:lvlText w:val="•"/>
      <w:lvlJc w:val="left"/>
      <w:pPr>
        <w:ind w:left="6260" w:hanging="277"/>
      </w:pPr>
      <w:rPr>
        <w:rFonts w:hint="default"/>
        <w:lang w:val="id" w:eastAsia="en-US" w:bidi="ar-SA"/>
      </w:rPr>
    </w:lvl>
    <w:lvl w:ilvl="8" w:tplc="5D561E9E">
      <w:numFmt w:val="bullet"/>
      <w:lvlText w:val="•"/>
      <w:lvlJc w:val="left"/>
      <w:pPr>
        <w:ind w:left="7100" w:hanging="277"/>
      </w:pPr>
      <w:rPr>
        <w:rFonts w:hint="default"/>
        <w:lang w:val="id" w:eastAsia="en-US" w:bidi="ar-SA"/>
      </w:rPr>
    </w:lvl>
  </w:abstractNum>
  <w:abstractNum w:abstractNumId="85" w15:restartNumberingAfterBreak="0">
    <w:nsid w:val="51AE52A4"/>
    <w:multiLevelType w:val="hybridMultilevel"/>
    <w:tmpl w:val="64F0D3C0"/>
    <w:lvl w:ilvl="0" w:tplc="8FBCA4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24C75C0"/>
    <w:multiLevelType w:val="hybridMultilevel"/>
    <w:tmpl w:val="24CAAD38"/>
    <w:lvl w:ilvl="0" w:tplc="B1C66E22">
      <w:start w:val="1"/>
      <w:numFmt w:val="decimal"/>
      <w:lvlText w:val="%1."/>
      <w:lvlJc w:val="left"/>
      <w:pPr>
        <w:ind w:left="424" w:hanging="360"/>
      </w:pPr>
      <w:rPr>
        <w:rFonts w:ascii="Cambria" w:eastAsia="Cambria" w:hAnsi="Cambria" w:cs="Cambria" w:hint="default"/>
        <w:spacing w:val="-1"/>
        <w:w w:val="120"/>
        <w:sz w:val="24"/>
        <w:szCs w:val="24"/>
        <w:lang w:val="id" w:eastAsia="en-US" w:bidi="ar-SA"/>
      </w:rPr>
    </w:lvl>
    <w:lvl w:ilvl="1" w:tplc="70C4A556">
      <w:numFmt w:val="bullet"/>
      <w:lvlText w:val="•"/>
      <w:lvlJc w:val="left"/>
      <w:pPr>
        <w:ind w:left="1128" w:hanging="360"/>
      </w:pPr>
      <w:rPr>
        <w:rFonts w:hint="default"/>
        <w:lang w:val="id" w:eastAsia="en-US" w:bidi="ar-SA"/>
      </w:rPr>
    </w:lvl>
    <w:lvl w:ilvl="2" w:tplc="4282DE56"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3" w:tplc="1856FE68">
      <w:numFmt w:val="bullet"/>
      <w:lvlText w:val="•"/>
      <w:lvlJc w:val="left"/>
      <w:pPr>
        <w:ind w:left="2544" w:hanging="360"/>
      </w:pPr>
      <w:rPr>
        <w:rFonts w:hint="default"/>
        <w:lang w:val="id" w:eastAsia="en-US" w:bidi="ar-SA"/>
      </w:rPr>
    </w:lvl>
    <w:lvl w:ilvl="4" w:tplc="7E341E12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5" w:tplc="1032932C">
      <w:numFmt w:val="bullet"/>
      <w:lvlText w:val="•"/>
      <w:lvlJc w:val="left"/>
      <w:pPr>
        <w:ind w:left="3961" w:hanging="360"/>
      </w:pPr>
      <w:rPr>
        <w:rFonts w:hint="default"/>
        <w:lang w:val="id" w:eastAsia="en-US" w:bidi="ar-SA"/>
      </w:rPr>
    </w:lvl>
    <w:lvl w:ilvl="6" w:tplc="879C0612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7" w:tplc="19F2C586">
      <w:numFmt w:val="bullet"/>
      <w:lvlText w:val="•"/>
      <w:lvlJc w:val="left"/>
      <w:pPr>
        <w:ind w:left="5377" w:hanging="360"/>
      </w:pPr>
      <w:rPr>
        <w:rFonts w:hint="default"/>
        <w:lang w:val="id" w:eastAsia="en-US" w:bidi="ar-SA"/>
      </w:rPr>
    </w:lvl>
    <w:lvl w:ilvl="8" w:tplc="48602024">
      <w:numFmt w:val="bullet"/>
      <w:lvlText w:val="•"/>
      <w:lvlJc w:val="left"/>
      <w:pPr>
        <w:ind w:left="6085" w:hanging="360"/>
      </w:pPr>
      <w:rPr>
        <w:rFonts w:hint="default"/>
        <w:lang w:val="id" w:eastAsia="en-US" w:bidi="ar-SA"/>
      </w:rPr>
    </w:lvl>
  </w:abstractNum>
  <w:abstractNum w:abstractNumId="87" w15:restartNumberingAfterBreak="0">
    <w:nsid w:val="529D0D9A"/>
    <w:multiLevelType w:val="hybridMultilevel"/>
    <w:tmpl w:val="DADE0910"/>
    <w:lvl w:ilvl="0" w:tplc="29DAD878">
      <w:start w:val="1"/>
      <w:numFmt w:val="lowerLetter"/>
      <w:lvlText w:val="%1."/>
      <w:lvlJc w:val="left"/>
      <w:pPr>
        <w:ind w:left="418" w:hanging="4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4AE75E6">
      <w:numFmt w:val="bullet"/>
      <w:lvlText w:val="•"/>
      <w:lvlJc w:val="left"/>
      <w:pPr>
        <w:ind w:left="703" w:hanging="416"/>
      </w:pPr>
      <w:rPr>
        <w:rFonts w:hint="default"/>
        <w:lang w:val="id" w:eastAsia="en-US" w:bidi="ar-SA"/>
      </w:rPr>
    </w:lvl>
    <w:lvl w:ilvl="2" w:tplc="6A00F5E0">
      <w:numFmt w:val="bullet"/>
      <w:lvlText w:val="•"/>
      <w:lvlJc w:val="left"/>
      <w:pPr>
        <w:ind w:left="986" w:hanging="416"/>
      </w:pPr>
      <w:rPr>
        <w:rFonts w:hint="default"/>
        <w:lang w:val="id" w:eastAsia="en-US" w:bidi="ar-SA"/>
      </w:rPr>
    </w:lvl>
    <w:lvl w:ilvl="3" w:tplc="5D20304A">
      <w:numFmt w:val="bullet"/>
      <w:lvlText w:val="•"/>
      <w:lvlJc w:val="left"/>
      <w:pPr>
        <w:ind w:left="1269" w:hanging="416"/>
      </w:pPr>
      <w:rPr>
        <w:rFonts w:hint="default"/>
        <w:lang w:val="id" w:eastAsia="en-US" w:bidi="ar-SA"/>
      </w:rPr>
    </w:lvl>
    <w:lvl w:ilvl="4" w:tplc="052A5632">
      <w:numFmt w:val="bullet"/>
      <w:lvlText w:val="•"/>
      <w:lvlJc w:val="left"/>
      <w:pPr>
        <w:ind w:left="1552" w:hanging="416"/>
      </w:pPr>
      <w:rPr>
        <w:rFonts w:hint="default"/>
        <w:lang w:val="id" w:eastAsia="en-US" w:bidi="ar-SA"/>
      </w:rPr>
    </w:lvl>
    <w:lvl w:ilvl="5" w:tplc="267E1D70">
      <w:numFmt w:val="bullet"/>
      <w:lvlText w:val="•"/>
      <w:lvlJc w:val="left"/>
      <w:pPr>
        <w:ind w:left="1836" w:hanging="416"/>
      </w:pPr>
      <w:rPr>
        <w:rFonts w:hint="default"/>
        <w:lang w:val="id" w:eastAsia="en-US" w:bidi="ar-SA"/>
      </w:rPr>
    </w:lvl>
    <w:lvl w:ilvl="6" w:tplc="B1E8BB58">
      <w:numFmt w:val="bullet"/>
      <w:lvlText w:val="•"/>
      <w:lvlJc w:val="left"/>
      <w:pPr>
        <w:ind w:left="2119" w:hanging="416"/>
      </w:pPr>
      <w:rPr>
        <w:rFonts w:hint="default"/>
        <w:lang w:val="id" w:eastAsia="en-US" w:bidi="ar-SA"/>
      </w:rPr>
    </w:lvl>
    <w:lvl w:ilvl="7" w:tplc="C180D5FE">
      <w:numFmt w:val="bullet"/>
      <w:lvlText w:val="•"/>
      <w:lvlJc w:val="left"/>
      <w:pPr>
        <w:ind w:left="2402" w:hanging="416"/>
      </w:pPr>
      <w:rPr>
        <w:rFonts w:hint="default"/>
        <w:lang w:val="id" w:eastAsia="en-US" w:bidi="ar-SA"/>
      </w:rPr>
    </w:lvl>
    <w:lvl w:ilvl="8" w:tplc="24120E64">
      <w:numFmt w:val="bullet"/>
      <w:lvlText w:val="•"/>
      <w:lvlJc w:val="left"/>
      <w:pPr>
        <w:ind w:left="2685" w:hanging="416"/>
      </w:pPr>
      <w:rPr>
        <w:rFonts w:hint="default"/>
        <w:lang w:val="id" w:eastAsia="en-US" w:bidi="ar-SA"/>
      </w:rPr>
    </w:lvl>
  </w:abstractNum>
  <w:abstractNum w:abstractNumId="88" w15:restartNumberingAfterBreak="0">
    <w:nsid w:val="536470D4"/>
    <w:multiLevelType w:val="hybridMultilevel"/>
    <w:tmpl w:val="729E75FC"/>
    <w:lvl w:ilvl="0" w:tplc="DC00AD58">
      <w:start w:val="1"/>
      <w:numFmt w:val="decimal"/>
      <w:lvlText w:val="%1."/>
      <w:lvlJc w:val="left"/>
      <w:pPr>
        <w:ind w:left="42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A16DE7A">
      <w:numFmt w:val="bullet"/>
      <w:lvlText w:val="•"/>
      <w:lvlJc w:val="left"/>
      <w:pPr>
        <w:ind w:left="1256" w:hanging="284"/>
      </w:pPr>
      <w:rPr>
        <w:rFonts w:hint="default"/>
        <w:lang w:val="id" w:eastAsia="en-US" w:bidi="ar-SA"/>
      </w:rPr>
    </w:lvl>
    <w:lvl w:ilvl="2" w:tplc="746495C8">
      <w:numFmt w:val="bullet"/>
      <w:lvlText w:val="•"/>
      <w:lvlJc w:val="left"/>
      <w:pPr>
        <w:ind w:left="2092" w:hanging="284"/>
      </w:pPr>
      <w:rPr>
        <w:rFonts w:hint="default"/>
        <w:lang w:val="id" w:eastAsia="en-US" w:bidi="ar-SA"/>
      </w:rPr>
    </w:lvl>
    <w:lvl w:ilvl="3" w:tplc="BB262B5E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4" w:tplc="291A12A8">
      <w:numFmt w:val="bullet"/>
      <w:lvlText w:val="•"/>
      <w:lvlJc w:val="left"/>
      <w:pPr>
        <w:ind w:left="3765" w:hanging="284"/>
      </w:pPr>
      <w:rPr>
        <w:rFonts w:hint="default"/>
        <w:lang w:val="id" w:eastAsia="en-US" w:bidi="ar-SA"/>
      </w:rPr>
    </w:lvl>
    <w:lvl w:ilvl="5" w:tplc="304C42D8">
      <w:numFmt w:val="bullet"/>
      <w:lvlText w:val="•"/>
      <w:lvlJc w:val="left"/>
      <w:pPr>
        <w:ind w:left="4601" w:hanging="284"/>
      </w:pPr>
      <w:rPr>
        <w:rFonts w:hint="default"/>
        <w:lang w:val="id" w:eastAsia="en-US" w:bidi="ar-SA"/>
      </w:rPr>
    </w:lvl>
    <w:lvl w:ilvl="6" w:tplc="E0B6672A">
      <w:numFmt w:val="bullet"/>
      <w:lvlText w:val="•"/>
      <w:lvlJc w:val="left"/>
      <w:pPr>
        <w:ind w:left="5437" w:hanging="284"/>
      </w:pPr>
      <w:rPr>
        <w:rFonts w:hint="default"/>
        <w:lang w:val="id" w:eastAsia="en-US" w:bidi="ar-SA"/>
      </w:rPr>
    </w:lvl>
    <w:lvl w:ilvl="7" w:tplc="4C0E1BCE">
      <w:numFmt w:val="bullet"/>
      <w:lvlText w:val="•"/>
      <w:lvlJc w:val="left"/>
      <w:pPr>
        <w:ind w:left="6274" w:hanging="284"/>
      </w:pPr>
      <w:rPr>
        <w:rFonts w:hint="default"/>
        <w:lang w:val="id" w:eastAsia="en-US" w:bidi="ar-SA"/>
      </w:rPr>
    </w:lvl>
    <w:lvl w:ilvl="8" w:tplc="FB243184">
      <w:numFmt w:val="bullet"/>
      <w:lvlText w:val="•"/>
      <w:lvlJc w:val="left"/>
      <w:pPr>
        <w:ind w:left="7110" w:hanging="284"/>
      </w:pPr>
      <w:rPr>
        <w:rFonts w:hint="default"/>
        <w:lang w:val="id" w:eastAsia="en-US" w:bidi="ar-SA"/>
      </w:rPr>
    </w:lvl>
  </w:abstractNum>
  <w:abstractNum w:abstractNumId="89" w15:restartNumberingAfterBreak="0">
    <w:nsid w:val="55D46BE0"/>
    <w:multiLevelType w:val="hybridMultilevel"/>
    <w:tmpl w:val="6FA0DDFC"/>
    <w:lvl w:ilvl="0" w:tplc="5B682B46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6" w:hanging="360"/>
      </w:pPr>
    </w:lvl>
    <w:lvl w:ilvl="2" w:tplc="3809001B" w:tentative="1">
      <w:start w:val="1"/>
      <w:numFmt w:val="lowerRoman"/>
      <w:lvlText w:val="%3."/>
      <w:lvlJc w:val="right"/>
      <w:pPr>
        <w:ind w:left="2366" w:hanging="180"/>
      </w:pPr>
    </w:lvl>
    <w:lvl w:ilvl="3" w:tplc="3809000F" w:tentative="1">
      <w:start w:val="1"/>
      <w:numFmt w:val="decimal"/>
      <w:lvlText w:val="%4."/>
      <w:lvlJc w:val="left"/>
      <w:pPr>
        <w:ind w:left="3086" w:hanging="360"/>
      </w:pPr>
    </w:lvl>
    <w:lvl w:ilvl="4" w:tplc="38090019" w:tentative="1">
      <w:start w:val="1"/>
      <w:numFmt w:val="lowerLetter"/>
      <w:lvlText w:val="%5."/>
      <w:lvlJc w:val="left"/>
      <w:pPr>
        <w:ind w:left="3806" w:hanging="360"/>
      </w:pPr>
    </w:lvl>
    <w:lvl w:ilvl="5" w:tplc="3809001B" w:tentative="1">
      <w:start w:val="1"/>
      <w:numFmt w:val="lowerRoman"/>
      <w:lvlText w:val="%6."/>
      <w:lvlJc w:val="right"/>
      <w:pPr>
        <w:ind w:left="4526" w:hanging="180"/>
      </w:pPr>
    </w:lvl>
    <w:lvl w:ilvl="6" w:tplc="3809000F" w:tentative="1">
      <w:start w:val="1"/>
      <w:numFmt w:val="decimal"/>
      <w:lvlText w:val="%7."/>
      <w:lvlJc w:val="left"/>
      <w:pPr>
        <w:ind w:left="5246" w:hanging="360"/>
      </w:pPr>
    </w:lvl>
    <w:lvl w:ilvl="7" w:tplc="38090019" w:tentative="1">
      <w:start w:val="1"/>
      <w:numFmt w:val="lowerLetter"/>
      <w:lvlText w:val="%8."/>
      <w:lvlJc w:val="left"/>
      <w:pPr>
        <w:ind w:left="5966" w:hanging="360"/>
      </w:pPr>
    </w:lvl>
    <w:lvl w:ilvl="8" w:tplc="38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90" w15:restartNumberingAfterBreak="0">
    <w:nsid w:val="56221221"/>
    <w:multiLevelType w:val="hybridMultilevel"/>
    <w:tmpl w:val="ABBCCA94"/>
    <w:lvl w:ilvl="0" w:tplc="A01034DE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91" w15:restartNumberingAfterBreak="0">
    <w:nsid w:val="5949075A"/>
    <w:multiLevelType w:val="hybridMultilevel"/>
    <w:tmpl w:val="4A867EB8"/>
    <w:lvl w:ilvl="0" w:tplc="E39A31C8">
      <w:start w:val="1"/>
      <w:numFmt w:val="decimal"/>
      <w:lvlText w:val="%1."/>
      <w:lvlJc w:val="left"/>
      <w:pPr>
        <w:ind w:left="566" w:hanging="360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3A66D1B6">
      <w:numFmt w:val="bullet"/>
      <w:lvlText w:val="•"/>
      <w:lvlJc w:val="left"/>
      <w:pPr>
        <w:ind w:left="1376" w:hanging="360"/>
      </w:pPr>
      <w:rPr>
        <w:rFonts w:hint="default"/>
        <w:lang w:val="id" w:eastAsia="en-US" w:bidi="ar-SA"/>
      </w:rPr>
    </w:lvl>
    <w:lvl w:ilvl="2" w:tplc="D318D266">
      <w:numFmt w:val="bullet"/>
      <w:lvlText w:val="•"/>
      <w:lvlJc w:val="left"/>
      <w:pPr>
        <w:ind w:left="2193" w:hanging="360"/>
      </w:pPr>
      <w:rPr>
        <w:rFonts w:hint="default"/>
        <w:lang w:val="id" w:eastAsia="en-US" w:bidi="ar-SA"/>
      </w:rPr>
    </w:lvl>
    <w:lvl w:ilvl="3" w:tplc="09BA9380">
      <w:numFmt w:val="bullet"/>
      <w:lvlText w:val="•"/>
      <w:lvlJc w:val="left"/>
      <w:pPr>
        <w:ind w:left="3009" w:hanging="360"/>
      </w:pPr>
      <w:rPr>
        <w:rFonts w:hint="default"/>
        <w:lang w:val="id" w:eastAsia="en-US" w:bidi="ar-SA"/>
      </w:rPr>
    </w:lvl>
    <w:lvl w:ilvl="4" w:tplc="03D8EB72">
      <w:numFmt w:val="bullet"/>
      <w:lvlText w:val="•"/>
      <w:lvlJc w:val="left"/>
      <w:pPr>
        <w:ind w:left="3826" w:hanging="360"/>
      </w:pPr>
      <w:rPr>
        <w:rFonts w:hint="default"/>
        <w:lang w:val="id" w:eastAsia="en-US" w:bidi="ar-SA"/>
      </w:rPr>
    </w:lvl>
    <w:lvl w:ilvl="5" w:tplc="094E6E02">
      <w:numFmt w:val="bullet"/>
      <w:lvlText w:val="•"/>
      <w:lvlJc w:val="left"/>
      <w:pPr>
        <w:ind w:left="4642" w:hanging="360"/>
      </w:pPr>
      <w:rPr>
        <w:rFonts w:hint="default"/>
        <w:lang w:val="id" w:eastAsia="en-US" w:bidi="ar-SA"/>
      </w:rPr>
    </w:lvl>
    <w:lvl w:ilvl="6" w:tplc="C2025D86">
      <w:numFmt w:val="bullet"/>
      <w:lvlText w:val="•"/>
      <w:lvlJc w:val="left"/>
      <w:pPr>
        <w:ind w:left="5459" w:hanging="360"/>
      </w:pPr>
      <w:rPr>
        <w:rFonts w:hint="default"/>
        <w:lang w:val="id" w:eastAsia="en-US" w:bidi="ar-SA"/>
      </w:rPr>
    </w:lvl>
    <w:lvl w:ilvl="7" w:tplc="6D1C5E0C">
      <w:numFmt w:val="bullet"/>
      <w:lvlText w:val="•"/>
      <w:lvlJc w:val="left"/>
      <w:pPr>
        <w:ind w:left="6275" w:hanging="360"/>
      </w:pPr>
      <w:rPr>
        <w:rFonts w:hint="default"/>
        <w:lang w:val="id" w:eastAsia="en-US" w:bidi="ar-SA"/>
      </w:rPr>
    </w:lvl>
    <w:lvl w:ilvl="8" w:tplc="44E0B740">
      <w:numFmt w:val="bullet"/>
      <w:lvlText w:val="•"/>
      <w:lvlJc w:val="left"/>
      <w:pPr>
        <w:ind w:left="7092" w:hanging="360"/>
      </w:pPr>
      <w:rPr>
        <w:rFonts w:hint="default"/>
        <w:lang w:val="id" w:eastAsia="en-US" w:bidi="ar-SA"/>
      </w:rPr>
    </w:lvl>
  </w:abstractNum>
  <w:abstractNum w:abstractNumId="92" w15:restartNumberingAfterBreak="0">
    <w:nsid w:val="5A3B4CB6"/>
    <w:multiLevelType w:val="hybridMultilevel"/>
    <w:tmpl w:val="56648C9A"/>
    <w:lvl w:ilvl="0" w:tplc="656EB932">
      <w:start w:val="1"/>
      <w:numFmt w:val="decimal"/>
      <w:lvlText w:val="%1."/>
      <w:lvlJc w:val="left"/>
      <w:pPr>
        <w:ind w:left="566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9C666D0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2" w:tplc="D4401FCC">
      <w:numFmt w:val="bullet"/>
      <w:lvlText w:val="•"/>
      <w:lvlJc w:val="left"/>
      <w:pPr>
        <w:ind w:left="2204" w:hanging="361"/>
      </w:pPr>
      <w:rPr>
        <w:rFonts w:hint="default"/>
        <w:lang w:val="id" w:eastAsia="en-US" w:bidi="ar-SA"/>
      </w:rPr>
    </w:lvl>
    <w:lvl w:ilvl="3" w:tplc="175EE06E">
      <w:numFmt w:val="bullet"/>
      <w:lvlText w:val="•"/>
      <w:lvlJc w:val="left"/>
      <w:pPr>
        <w:ind w:left="3026" w:hanging="361"/>
      </w:pPr>
      <w:rPr>
        <w:rFonts w:hint="default"/>
        <w:lang w:val="id" w:eastAsia="en-US" w:bidi="ar-SA"/>
      </w:rPr>
    </w:lvl>
    <w:lvl w:ilvl="4" w:tplc="593CEEB2">
      <w:numFmt w:val="bullet"/>
      <w:lvlText w:val="•"/>
      <w:lvlJc w:val="left"/>
      <w:pPr>
        <w:ind w:left="3848" w:hanging="361"/>
      </w:pPr>
      <w:rPr>
        <w:rFonts w:hint="default"/>
        <w:lang w:val="id" w:eastAsia="en-US" w:bidi="ar-SA"/>
      </w:rPr>
    </w:lvl>
    <w:lvl w:ilvl="5" w:tplc="CC465944">
      <w:numFmt w:val="bullet"/>
      <w:lvlText w:val="•"/>
      <w:lvlJc w:val="left"/>
      <w:pPr>
        <w:ind w:left="4670" w:hanging="361"/>
      </w:pPr>
      <w:rPr>
        <w:rFonts w:hint="default"/>
        <w:lang w:val="id" w:eastAsia="en-US" w:bidi="ar-SA"/>
      </w:rPr>
    </w:lvl>
    <w:lvl w:ilvl="6" w:tplc="F91C71D0">
      <w:numFmt w:val="bullet"/>
      <w:lvlText w:val="•"/>
      <w:lvlJc w:val="left"/>
      <w:pPr>
        <w:ind w:left="5492" w:hanging="361"/>
      </w:pPr>
      <w:rPr>
        <w:rFonts w:hint="default"/>
        <w:lang w:val="id" w:eastAsia="en-US" w:bidi="ar-SA"/>
      </w:rPr>
    </w:lvl>
    <w:lvl w:ilvl="7" w:tplc="BC3A948C">
      <w:numFmt w:val="bullet"/>
      <w:lvlText w:val="•"/>
      <w:lvlJc w:val="left"/>
      <w:pPr>
        <w:ind w:left="6314" w:hanging="361"/>
      </w:pPr>
      <w:rPr>
        <w:rFonts w:hint="default"/>
        <w:lang w:val="id" w:eastAsia="en-US" w:bidi="ar-SA"/>
      </w:rPr>
    </w:lvl>
    <w:lvl w:ilvl="8" w:tplc="40F8EAC8">
      <w:numFmt w:val="bullet"/>
      <w:lvlText w:val="•"/>
      <w:lvlJc w:val="left"/>
      <w:pPr>
        <w:ind w:left="7136" w:hanging="361"/>
      </w:pPr>
      <w:rPr>
        <w:rFonts w:hint="default"/>
        <w:lang w:val="id" w:eastAsia="en-US" w:bidi="ar-SA"/>
      </w:rPr>
    </w:lvl>
  </w:abstractNum>
  <w:abstractNum w:abstractNumId="93" w15:restartNumberingAfterBreak="0">
    <w:nsid w:val="5A9A0E4D"/>
    <w:multiLevelType w:val="hybridMultilevel"/>
    <w:tmpl w:val="9E6AC0AA"/>
    <w:lvl w:ilvl="0" w:tplc="AC024930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4302F812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4CB08472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8FC6226C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D9F4ECA0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6ED0A03C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9E3A8096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A0BAADBC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B450D448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94" w15:restartNumberingAfterBreak="0">
    <w:nsid w:val="5BA926D9"/>
    <w:multiLevelType w:val="hybridMultilevel"/>
    <w:tmpl w:val="1AE66244"/>
    <w:lvl w:ilvl="0" w:tplc="24F637D6">
      <w:start w:val="2"/>
      <w:numFmt w:val="decimal"/>
      <w:lvlText w:val="%1."/>
      <w:lvlJc w:val="left"/>
      <w:pPr>
        <w:ind w:left="2936" w:hanging="569"/>
      </w:pPr>
      <w:rPr>
        <w:rFonts w:ascii="Cambria" w:eastAsia="Cambria" w:hAnsi="Cambria" w:cs="Cambria" w:hint="default"/>
        <w:spacing w:val="0"/>
        <w:w w:val="111"/>
        <w:sz w:val="24"/>
        <w:szCs w:val="24"/>
        <w:lang w:val="id" w:eastAsia="en-US" w:bidi="ar-SA"/>
      </w:rPr>
    </w:lvl>
    <w:lvl w:ilvl="1" w:tplc="9FEA81B4">
      <w:numFmt w:val="bullet"/>
      <w:lvlText w:val="•"/>
      <w:lvlJc w:val="left"/>
      <w:pPr>
        <w:ind w:left="3600" w:hanging="569"/>
      </w:pPr>
      <w:rPr>
        <w:rFonts w:hint="default"/>
        <w:lang w:val="id" w:eastAsia="en-US" w:bidi="ar-SA"/>
      </w:rPr>
    </w:lvl>
    <w:lvl w:ilvl="2" w:tplc="4734F2CA">
      <w:numFmt w:val="bullet"/>
      <w:lvlText w:val="•"/>
      <w:lvlJc w:val="left"/>
      <w:pPr>
        <w:ind w:left="4261" w:hanging="569"/>
      </w:pPr>
      <w:rPr>
        <w:rFonts w:hint="default"/>
        <w:lang w:val="id" w:eastAsia="en-US" w:bidi="ar-SA"/>
      </w:rPr>
    </w:lvl>
    <w:lvl w:ilvl="3" w:tplc="C628A0DA">
      <w:numFmt w:val="bullet"/>
      <w:lvlText w:val="•"/>
      <w:lvlJc w:val="left"/>
      <w:pPr>
        <w:ind w:left="4921" w:hanging="569"/>
      </w:pPr>
      <w:rPr>
        <w:rFonts w:hint="default"/>
        <w:lang w:val="id" w:eastAsia="en-US" w:bidi="ar-SA"/>
      </w:rPr>
    </w:lvl>
    <w:lvl w:ilvl="4" w:tplc="6F3A83C8">
      <w:numFmt w:val="bullet"/>
      <w:lvlText w:val="•"/>
      <w:lvlJc w:val="left"/>
      <w:pPr>
        <w:ind w:left="5582" w:hanging="569"/>
      </w:pPr>
      <w:rPr>
        <w:rFonts w:hint="default"/>
        <w:lang w:val="id" w:eastAsia="en-US" w:bidi="ar-SA"/>
      </w:rPr>
    </w:lvl>
    <w:lvl w:ilvl="5" w:tplc="1A4AC936">
      <w:numFmt w:val="bullet"/>
      <w:lvlText w:val="•"/>
      <w:lvlJc w:val="left"/>
      <w:pPr>
        <w:ind w:left="6242" w:hanging="569"/>
      </w:pPr>
      <w:rPr>
        <w:rFonts w:hint="default"/>
        <w:lang w:val="id" w:eastAsia="en-US" w:bidi="ar-SA"/>
      </w:rPr>
    </w:lvl>
    <w:lvl w:ilvl="6" w:tplc="C4E63EF8">
      <w:numFmt w:val="bullet"/>
      <w:lvlText w:val="•"/>
      <w:lvlJc w:val="left"/>
      <w:pPr>
        <w:ind w:left="6903" w:hanging="569"/>
      </w:pPr>
      <w:rPr>
        <w:rFonts w:hint="default"/>
        <w:lang w:val="id" w:eastAsia="en-US" w:bidi="ar-SA"/>
      </w:rPr>
    </w:lvl>
    <w:lvl w:ilvl="7" w:tplc="43929286">
      <w:numFmt w:val="bullet"/>
      <w:lvlText w:val="•"/>
      <w:lvlJc w:val="left"/>
      <w:pPr>
        <w:ind w:left="7563" w:hanging="569"/>
      </w:pPr>
      <w:rPr>
        <w:rFonts w:hint="default"/>
        <w:lang w:val="id" w:eastAsia="en-US" w:bidi="ar-SA"/>
      </w:rPr>
    </w:lvl>
    <w:lvl w:ilvl="8" w:tplc="80C4482E">
      <w:numFmt w:val="bullet"/>
      <w:lvlText w:val="•"/>
      <w:lvlJc w:val="left"/>
      <w:pPr>
        <w:ind w:left="8224" w:hanging="569"/>
      </w:pPr>
      <w:rPr>
        <w:rFonts w:hint="default"/>
        <w:lang w:val="id" w:eastAsia="en-US" w:bidi="ar-SA"/>
      </w:rPr>
    </w:lvl>
  </w:abstractNum>
  <w:abstractNum w:abstractNumId="95" w15:restartNumberingAfterBreak="0">
    <w:nsid w:val="5BB9141B"/>
    <w:multiLevelType w:val="hybridMultilevel"/>
    <w:tmpl w:val="2CECBC4E"/>
    <w:lvl w:ilvl="0" w:tplc="8CC87B28">
      <w:start w:val="1"/>
      <w:numFmt w:val="decimal"/>
      <w:lvlText w:val="%1."/>
      <w:lvlJc w:val="left"/>
      <w:pPr>
        <w:ind w:left="534" w:hanging="360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0DCA6F8C">
      <w:numFmt w:val="bullet"/>
      <w:lvlText w:val="•"/>
      <w:lvlJc w:val="left"/>
      <w:pPr>
        <w:ind w:left="1358" w:hanging="360"/>
      </w:pPr>
      <w:rPr>
        <w:rFonts w:hint="default"/>
        <w:lang w:val="id" w:eastAsia="en-US" w:bidi="ar-SA"/>
      </w:rPr>
    </w:lvl>
    <w:lvl w:ilvl="2" w:tplc="A598414C">
      <w:numFmt w:val="bullet"/>
      <w:lvlText w:val="•"/>
      <w:lvlJc w:val="left"/>
      <w:pPr>
        <w:ind w:left="2177" w:hanging="360"/>
      </w:pPr>
      <w:rPr>
        <w:rFonts w:hint="default"/>
        <w:lang w:val="id" w:eastAsia="en-US" w:bidi="ar-SA"/>
      </w:rPr>
    </w:lvl>
    <w:lvl w:ilvl="3" w:tplc="6D48ECCA">
      <w:numFmt w:val="bullet"/>
      <w:lvlText w:val="•"/>
      <w:lvlJc w:val="left"/>
      <w:pPr>
        <w:ind w:left="2995" w:hanging="360"/>
      </w:pPr>
      <w:rPr>
        <w:rFonts w:hint="default"/>
        <w:lang w:val="id" w:eastAsia="en-US" w:bidi="ar-SA"/>
      </w:rPr>
    </w:lvl>
    <w:lvl w:ilvl="4" w:tplc="C024CA2A">
      <w:numFmt w:val="bullet"/>
      <w:lvlText w:val="•"/>
      <w:lvlJc w:val="left"/>
      <w:pPr>
        <w:ind w:left="3814" w:hanging="360"/>
      </w:pPr>
      <w:rPr>
        <w:rFonts w:hint="default"/>
        <w:lang w:val="id" w:eastAsia="en-US" w:bidi="ar-SA"/>
      </w:rPr>
    </w:lvl>
    <w:lvl w:ilvl="5" w:tplc="26F4C2FC">
      <w:numFmt w:val="bullet"/>
      <w:lvlText w:val="•"/>
      <w:lvlJc w:val="left"/>
      <w:pPr>
        <w:ind w:left="4632" w:hanging="360"/>
      </w:pPr>
      <w:rPr>
        <w:rFonts w:hint="default"/>
        <w:lang w:val="id" w:eastAsia="en-US" w:bidi="ar-SA"/>
      </w:rPr>
    </w:lvl>
    <w:lvl w:ilvl="6" w:tplc="B79EDE6C">
      <w:numFmt w:val="bullet"/>
      <w:lvlText w:val="•"/>
      <w:lvlJc w:val="left"/>
      <w:pPr>
        <w:ind w:left="5451" w:hanging="360"/>
      </w:pPr>
      <w:rPr>
        <w:rFonts w:hint="default"/>
        <w:lang w:val="id" w:eastAsia="en-US" w:bidi="ar-SA"/>
      </w:rPr>
    </w:lvl>
    <w:lvl w:ilvl="7" w:tplc="5448D2DA">
      <w:numFmt w:val="bullet"/>
      <w:lvlText w:val="•"/>
      <w:lvlJc w:val="left"/>
      <w:pPr>
        <w:ind w:left="6269" w:hanging="360"/>
      </w:pPr>
      <w:rPr>
        <w:rFonts w:hint="default"/>
        <w:lang w:val="id" w:eastAsia="en-US" w:bidi="ar-SA"/>
      </w:rPr>
    </w:lvl>
    <w:lvl w:ilvl="8" w:tplc="9306BE16">
      <w:numFmt w:val="bullet"/>
      <w:lvlText w:val="•"/>
      <w:lvlJc w:val="left"/>
      <w:pPr>
        <w:ind w:left="7088" w:hanging="360"/>
      </w:pPr>
      <w:rPr>
        <w:rFonts w:hint="default"/>
        <w:lang w:val="id" w:eastAsia="en-US" w:bidi="ar-SA"/>
      </w:rPr>
    </w:lvl>
  </w:abstractNum>
  <w:abstractNum w:abstractNumId="96" w15:restartNumberingAfterBreak="0">
    <w:nsid w:val="60902D78"/>
    <w:multiLevelType w:val="hybridMultilevel"/>
    <w:tmpl w:val="26C24A0A"/>
    <w:lvl w:ilvl="0" w:tplc="B856511A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D5A83F26">
      <w:numFmt w:val="bullet"/>
      <w:lvlText w:val="•"/>
      <w:lvlJc w:val="left"/>
      <w:pPr>
        <w:ind w:left="1256" w:hanging="284"/>
      </w:pPr>
      <w:rPr>
        <w:rFonts w:hint="default"/>
        <w:lang w:val="id" w:eastAsia="en-US" w:bidi="ar-SA"/>
      </w:rPr>
    </w:lvl>
    <w:lvl w:ilvl="2" w:tplc="22E076C8">
      <w:numFmt w:val="bullet"/>
      <w:lvlText w:val="•"/>
      <w:lvlJc w:val="left"/>
      <w:pPr>
        <w:ind w:left="2092" w:hanging="284"/>
      </w:pPr>
      <w:rPr>
        <w:rFonts w:hint="default"/>
        <w:lang w:val="id" w:eastAsia="en-US" w:bidi="ar-SA"/>
      </w:rPr>
    </w:lvl>
    <w:lvl w:ilvl="3" w:tplc="3216E606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4" w:tplc="30D81456">
      <w:numFmt w:val="bullet"/>
      <w:lvlText w:val="•"/>
      <w:lvlJc w:val="left"/>
      <w:pPr>
        <w:ind w:left="3764" w:hanging="284"/>
      </w:pPr>
      <w:rPr>
        <w:rFonts w:hint="default"/>
        <w:lang w:val="id" w:eastAsia="en-US" w:bidi="ar-SA"/>
      </w:rPr>
    </w:lvl>
    <w:lvl w:ilvl="5" w:tplc="943403EA">
      <w:numFmt w:val="bullet"/>
      <w:lvlText w:val="•"/>
      <w:lvlJc w:val="left"/>
      <w:pPr>
        <w:ind w:left="4600" w:hanging="284"/>
      </w:pPr>
      <w:rPr>
        <w:rFonts w:hint="default"/>
        <w:lang w:val="id" w:eastAsia="en-US" w:bidi="ar-SA"/>
      </w:rPr>
    </w:lvl>
    <w:lvl w:ilvl="6" w:tplc="7B82AFBE">
      <w:numFmt w:val="bullet"/>
      <w:lvlText w:val="•"/>
      <w:lvlJc w:val="left"/>
      <w:pPr>
        <w:ind w:left="5436" w:hanging="284"/>
      </w:pPr>
      <w:rPr>
        <w:rFonts w:hint="default"/>
        <w:lang w:val="id" w:eastAsia="en-US" w:bidi="ar-SA"/>
      </w:rPr>
    </w:lvl>
    <w:lvl w:ilvl="7" w:tplc="7E0AAAB8">
      <w:numFmt w:val="bullet"/>
      <w:lvlText w:val="•"/>
      <w:lvlJc w:val="left"/>
      <w:pPr>
        <w:ind w:left="6272" w:hanging="284"/>
      </w:pPr>
      <w:rPr>
        <w:rFonts w:hint="default"/>
        <w:lang w:val="id" w:eastAsia="en-US" w:bidi="ar-SA"/>
      </w:rPr>
    </w:lvl>
    <w:lvl w:ilvl="8" w:tplc="E2FEC992">
      <w:numFmt w:val="bullet"/>
      <w:lvlText w:val="•"/>
      <w:lvlJc w:val="left"/>
      <w:pPr>
        <w:ind w:left="7108" w:hanging="284"/>
      </w:pPr>
      <w:rPr>
        <w:rFonts w:hint="default"/>
        <w:lang w:val="id" w:eastAsia="en-US" w:bidi="ar-SA"/>
      </w:rPr>
    </w:lvl>
  </w:abstractNum>
  <w:abstractNum w:abstractNumId="97" w15:restartNumberingAfterBreak="0">
    <w:nsid w:val="60D40246"/>
    <w:multiLevelType w:val="hybridMultilevel"/>
    <w:tmpl w:val="E8884E9A"/>
    <w:lvl w:ilvl="0" w:tplc="E1A64C1E">
      <w:numFmt w:val="bullet"/>
      <w:lvlText w:val="-"/>
      <w:lvlJc w:val="left"/>
      <w:pPr>
        <w:ind w:left="280" w:hanging="176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9B00F5D4">
      <w:numFmt w:val="bullet"/>
      <w:lvlText w:val="•"/>
      <w:lvlJc w:val="left"/>
      <w:pPr>
        <w:ind w:left="491" w:hanging="176"/>
      </w:pPr>
      <w:rPr>
        <w:rFonts w:hint="default"/>
        <w:lang w:val="id" w:eastAsia="en-US" w:bidi="ar-SA"/>
      </w:rPr>
    </w:lvl>
    <w:lvl w:ilvl="2" w:tplc="6B4CE04C">
      <w:numFmt w:val="bullet"/>
      <w:lvlText w:val="•"/>
      <w:lvlJc w:val="left"/>
      <w:pPr>
        <w:ind w:left="703" w:hanging="176"/>
      </w:pPr>
      <w:rPr>
        <w:rFonts w:hint="default"/>
        <w:lang w:val="id" w:eastAsia="en-US" w:bidi="ar-SA"/>
      </w:rPr>
    </w:lvl>
    <w:lvl w:ilvl="3" w:tplc="649E5CC8">
      <w:numFmt w:val="bullet"/>
      <w:lvlText w:val="•"/>
      <w:lvlJc w:val="left"/>
      <w:pPr>
        <w:ind w:left="915" w:hanging="176"/>
      </w:pPr>
      <w:rPr>
        <w:rFonts w:hint="default"/>
        <w:lang w:val="id" w:eastAsia="en-US" w:bidi="ar-SA"/>
      </w:rPr>
    </w:lvl>
    <w:lvl w:ilvl="4" w:tplc="F162CFDE">
      <w:numFmt w:val="bullet"/>
      <w:lvlText w:val="•"/>
      <w:lvlJc w:val="left"/>
      <w:pPr>
        <w:ind w:left="1126" w:hanging="176"/>
      </w:pPr>
      <w:rPr>
        <w:rFonts w:hint="default"/>
        <w:lang w:val="id" w:eastAsia="en-US" w:bidi="ar-SA"/>
      </w:rPr>
    </w:lvl>
    <w:lvl w:ilvl="5" w:tplc="11F0897C">
      <w:numFmt w:val="bullet"/>
      <w:lvlText w:val="•"/>
      <w:lvlJc w:val="left"/>
      <w:pPr>
        <w:ind w:left="1338" w:hanging="176"/>
      </w:pPr>
      <w:rPr>
        <w:rFonts w:hint="default"/>
        <w:lang w:val="id" w:eastAsia="en-US" w:bidi="ar-SA"/>
      </w:rPr>
    </w:lvl>
    <w:lvl w:ilvl="6" w:tplc="C106B7E8">
      <w:numFmt w:val="bullet"/>
      <w:lvlText w:val="•"/>
      <w:lvlJc w:val="left"/>
      <w:pPr>
        <w:ind w:left="1550" w:hanging="176"/>
      </w:pPr>
      <w:rPr>
        <w:rFonts w:hint="default"/>
        <w:lang w:val="id" w:eastAsia="en-US" w:bidi="ar-SA"/>
      </w:rPr>
    </w:lvl>
    <w:lvl w:ilvl="7" w:tplc="BD4E10EA">
      <w:numFmt w:val="bullet"/>
      <w:lvlText w:val="•"/>
      <w:lvlJc w:val="left"/>
      <w:pPr>
        <w:ind w:left="1761" w:hanging="176"/>
      </w:pPr>
      <w:rPr>
        <w:rFonts w:hint="default"/>
        <w:lang w:val="id" w:eastAsia="en-US" w:bidi="ar-SA"/>
      </w:rPr>
    </w:lvl>
    <w:lvl w:ilvl="8" w:tplc="5F047510">
      <w:numFmt w:val="bullet"/>
      <w:lvlText w:val="•"/>
      <w:lvlJc w:val="left"/>
      <w:pPr>
        <w:ind w:left="1973" w:hanging="176"/>
      </w:pPr>
      <w:rPr>
        <w:rFonts w:hint="default"/>
        <w:lang w:val="id" w:eastAsia="en-US" w:bidi="ar-SA"/>
      </w:rPr>
    </w:lvl>
  </w:abstractNum>
  <w:abstractNum w:abstractNumId="98" w15:restartNumberingAfterBreak="0">
    <w:nsid w:val="62B330B4"/>
    <w:multiLevelType w:val="hybridMultilevel"/>
    <w:tmpl w:val="49B63ED6"/>
    <w:lvl w:ilvl="0" w:tplc="F7761328">
      <w:start w:val="1"/>
      <w:numFmt w:val="decimal"/>
      <w:lvlText w:val="%1."/>
      <w:lvlJc w:val="left"/>
      <w:pPr>
        <w:ind w:left="56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9D81BAC">
      <w:numFmt w:val="bullet"/>
      <w:lvlText w:val="•"/>
      <w:lvlJc w:val="left"/>
      <w:pPr>
        <w:ind w:left="1254" w:hanging="360"/>
      </w:pPr>
      <w:rPr>
        <w:rFonts w:hint="default"/>
        <w:lang w:val="id" w:eastAsia="en-US" w:bidi="ar-SA"/>
      </w:rPr>
    </w:lvl>
    <w:lvl w:ilvl="2" w:tplc="EF66A73A">
      <w:numFmt w:val="bullet"/>
      <w:lvlText w:val="•"/>
      <w:lvlJc w:val="left"/>
      <w:pPr>
        <w:ind w:left="1948" w:hanging="360"/>
      </w:pPr>
      <w:rPr>
        <w:rFonts w:hint="default"/>
        <w:lang w:val="id" w:eastAsia="en-US" w:bidi="ar-SA"/>
      </w:rPr>
    </w:lvl>
    <w:lvl w:ilvl="3" w:tplc="043812FE">
      <w:numFmt w:val="bullet"/>
      <w:lvlText w:val="•"/>
      <w:lvlJc w:val="left"/>
      <w:pPr>
        <w:ind w:left="2642" w:hanging="360"/>
      </w:pPr>
      <w:rPr>
        <w:rFonts w:hint="default"/>
        <w:lang w:val="id" w:eastAsia="en-US" w:bidi="ar-SA"/>
      </w:rPr>
    </w:lvl>
    <w:lvl w:ilvl="4" w:tplc="17CA04AC">
      <w:numFmt w:val="bullet"/>
      <w:lvlText w:val="•"/>
      <w:lvlJc w:val="left"/>
      <w:pPr>
        <w:ind w:left="3336" w:hanging="360"/>
      </w:pPr>
      <w:rPr>
        <w:rFonts w:hint="default"/>
        <w:lang w:val="id" w:eastAsia="en-US" w:bidi="ar-SA"/>
      </w:rPr>
    </w:lvl>
    <w:lvl w:ilvl="5" w:tplc="9DE24F14">
      <w:numFmt w:val="bullet"/>
      <w:lvlText w:val="•"/>
      <w:lvlJc w:val="left"/>
      <w:pPr>
        <w:ind w:left="4031" w:hanging="360"/>
      </w:pPr>
      <w:rPr>
        <w:rFonts w:hint="default"/>
        <w:lang w:val="id" w:eastAsia="en-US" w:bidi="ar-SA"/>
      </w:rPr>
    </w:lvl>
    <w:lvl w:ilvl="6" w:tplc="2B5A74E0">
      <w:numFmt w:val="bullet"/>
      <w:lvlText w:val="•"/>
      <w:lvlJc w:val="left"/>
      <w:pPr>
        <w:ind w:left="4725" w:hanging="360"/>
      </w:pPr>
      <w:rPr>
        <w:rFonts w:hint="default"/>
        <w:lang w:val="id" w:eastAsia="en-US" w:bidi="ar-SA"/>
      </w:rPr>
    </w:lvl>
    <w:lvl w:ilvl="7" w:tplc="26281B7A">
      <w:numFmt w:val="bullet"/>
      <w:lvlText w:val="•"/>
      <w:lvlJc w:val="left"/>
      <w:pPr>
        <w:ind w:left="5419" w:hanging="360"/>
      </w:pPr>
      <w:rPr>
        <w:rFonts w:hint="default"/>
        <w:lang w:val="id" w:eastAsia="en-US" w:bidi="ar-SA"/>
      </w:rPr>
    </w:lvl>
    <w:lvl w:ilvl="8" w:tplc="721AB54E">
      <w:numFmt w:val="bullet"/>
      <w:lvlText w:val="•"/>
      <w:lvlJc w:val="left"/>
      <w:pPr>
        <w:ind w:left="6113" w:hanging="360"/>
      </w:pPr>
      <w:rPr>
        <w:rFonts w:hint="default"/>
        <w:lang w:val="id" w:eastAsia="en-US" w:bidi="ar-SA"/>
      </w:rPr>
    </w:lvl>
  </w:abstractNum>
  <w:abstractNum w:abstractNumId="99" w15:restartNumberingAfterBreak="0">
    <w:nsid w:val="6552531D"/>
    <w:multiLevelType w:val="hybridMultilevel"/>
    <w:tmpl w:val="692A04C6"/>
    <w:lvl w:ilvl="0" w:tplc="720A5F5C">
      <w:start w:val="1"/>
      <w:numFmt w:val="decimal"/>
      <w:lvlText w:val="%1."/>
      <w:lvlJc w:val="left"/>
      <w:pPr>
        <w:ind w:left="379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192CEA6">
      <w:numFmt w:val="bullet"/>
      <w:lvlText w:val="•"/>
      <w:lvlJc w:val="left"/>
      <w:pPr>
        <w:ind w:left="1220" w:hanging="272"/>
      </w:pPr>
      <w:rPr>
        <w:rFonts w:hint="default"/>
        <w:lang w:val="id" w:eastAsia="en-US" w:bidi="ar-SA"/>
      </w:rPr>
    </w:lvl>
    <w:lvl w:ilvl="2" w:tplc="746CE428">
      <w:numFmt w:val="bullet"/>
      <w:lvlText w:val="•"/>
      <w:lvlJc w:val="left"/>
      <w:pPr>
        <w:ind w:left="2060" w:hanging="272"/>
      </w:pPr>
      <w:rPr>
        <w:rFonts w:hint="default"/>
        <w:lang w:val="id" w:eastAsia="en-US" w:bidi="ar-SA"/>
      </w:rPr>
    </w:lvl>
    <w:lvl w:ilvl="3" w:tplc="67DCCAE4">
      <w:numFmt w:val="bullet"/>
      <w:lvlText w:val="•"/>
      <w:lvlJc w:val="left"/>
      <w:pPr>
        <w:ind w:left="2900" w:hanging="272"/>
      </w:pPr>
      <w:rPr>
        <w:rFonts w:hint="default"/>
        <w:lang w:val="id" w:eastAsia="en-US" w:bidi="ar-SA"/>
      </w:rPr>
    </w:lvl>
    <w:lvl w:ilvl="4" w:tplc="294CBAB0">
      <w:numFmt w:val="bullet"/>
      <w:lvlText w:val="•"/>
      <w:lvlJc w:val="left"/>
      <w:pPr>
        <w:ind w:left="3740" w:hanging="272"/>
      </w:pPr>
      <w:rPr>
        <w:rFonts w:hint="default"/>
        <w:lang w:val="id" w:eastAsia="en-US" w:bidi="ar-SA"/>
      </w:rPr>
    </w:lvl>
    <w:lvl w:ilvl="5" w:tplc="A84C15AC">
      <w:numFmt w:val="bullet"/>
      <w:lvlText w:val="•"/>
      <w:lvlJc w:val="left"/>
      <w:pPr>
        <w:ind w:left="4580" w:hanging="272"/>
      </w:pPr>
      <w:rPr>
        <w:rFonts w:hint="default"/>
        <w:lang w:val="id" w:eastAsia="en-US" w:bidi="ar-SA"/>
      </w:rPr>
    </w:lvl>
    <w:lvl w:ilvl="6" w:tplc="AE021C2A">
      <w:numFmt w:val="bullet"/>
      <w:lvlText w:val="•"/>
      <w:lvlJc w:val="left"/>
      <w:pPr>
        <w:ind w:left="5420" w:hanging="272"/>
      </w:pPr>
      <w:rPr>
        <w:rFonts w:hint="default"/>
        <w:lang w:val="id" w:eastAsia="en-US" w:bidi="ar-SA"/>
      </w:rPr>
    </w:lvl>
    <w:lvl w:ilvl="7" w:tplc="F71470CA">
      <w:numFmt w:val="bullet"/>
      <w:lvlText w:val="•"/>
      <w:lvlJc w:val="left"/>
      <w:pPr>
        <w:ind w:left="6260" w:hanging="272"/>
      </w:pPr>
      <w:rPr>
        <w:rFonts w:hint="default"/>
        <w:lang w:val="id" w:eastAsia="en-US" w:bidi="ar-SA"/>
      </w:rPr>
    </w:lvl>
    <w:lvl w:ilvl="8" w:tplc="5A0E59C0">
      <w:numFmt w:val="bullet"/>
      <w:lvlText w:val="•"/>
      <w:lvlJc w:val="left"/>
      <w:pPr>
        <w:ind w:left="7100" w:hanging="272"/>
      </w:pPr>
      <w:rPr>
        <w:rFonts w:hint="default"/>
        <w:lang w:val="id" w:eastAsia="en-US" w:bidi="ar-SA"/>
      </w:rPr>
    </w:lvl>
  </w:abstractNum>
  <w:abstractNum w:abstractNumId="100" w15:restartNumberingAfterBreak="0">
    <w:nsid w:val="659D0469"/>
    <w:multiLevelType w:val="hybridMultilevel"/>
    <w:tmpl w:val="ACB41C1C"/>
    <w:lvl w:ilvl="0" w:tplc="CEB6B7EC">
      <w:start w:val="1"/>
      <w:numFmt w:val="decimal"/>
      <w:lvlText w:val="%1."/>
      <w:lvlJc w:val="left"/>
      <w:pPr>
        <w:ind w:left="566" w:hanging="360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48C287CE">
      <w:numFmt w:val="bullet"/>
      <w:lvlText w:val="•"/>
      <w:lvlJc w:val="left"/>
      <w:pPr>
        <w:ind w:left="1265" w:hanging="360"/>
      </w:pPr>
      <w:rPr>
        <w:rFonts w:hint="default"/>
        <w:lang w:val="id" w:eastAsia="en-US" w:bidi="ar-SA"/>
      </w:rPr>
    </w:lvl>
    <w:lvl w:ilvl="2" w:tplc="7AEC2D56">
      <w:numFmt w:val="bullet"/>
      <w:lvlText w:val="•"/>
      <w:lvlJc w:val="left"/>
      <w:pPr>
        <w:ind w:left="1970" w:hanging="360"/>
      </w:pPr>
      <w:rPr>
        <w:rFonts w:hint="default"/>
        <w:lang w:val="id" w:eastAsia="en-US" w:bidi="ar-SA"/>
      </w:rPr>
    </w:lvl>
    <w:lvl w:ilvl="3" w:tplc="93F0E4AE">
      <w:numFmt w:val="bullet"/>
      <w:lvlText w:val="•"/>
      <w:lvlJc w:val="left"/>
      <w:pPr>
        <w:ind w:left="2675" w:hanging="360"/>
      </w:pPr>
      <w:rPr>
        <w:rFonts w:hint="default"/>
        <w:lang w:val="id" w:eastAsia="en-US" w:bidi="ar-SA"/>
      </w:rPr>
    </w:lvl>
    <w:lvl w:ilvl="4" w:tplc="757E034E">
      <w:numFmt w:val="bullet"/>
      <w:lvlText w:val="•"/>
      <w:lvlJc w:val="left"/>
      <w:pPr>
        <w:ind w:left="3380" w:hanging="360"/>
      </w:pPr>
      <w:rPr>
        <w:rFonts w:hint="default"/>
        <w:lang w:val="id" w:eastAsia="en-US" w:bidi="ar-SA"/>
      </w:rPr>
    </w:lvl>
    <w:lvl w:ilvl="5" w:tplc="399EE71E">
      <w:numFmt w:val="bullet"/>
      <w:lvlText w:val="•"/>
      <w:lvlJc w:val="left"/>
      <w:pPr>
        <w:ind w:left="4085" w:hanging="360"/>
      </w:pPr>
      <w:rPr>
        <w:rFonts w:hint="default"/>
        <w:lang w:val="id" w:eastAsia="en-US" w:bidi="ar-SA"/>
      </w:rPr>
    </w:lvl>
    <w:lvl w:ilvl="6" w:tplc="F67A6452">
      <w:numFmt w:val="bullet"/>
      <w:lvlText w:val="•"/>
      <w:lvlJc w:val="left"/>
      <w:pPr>
        <w:ind w:left="4790" w:hanging="360"/>
      </w:pPr>
      <w:rPr>
        <w:rFonts w:hint="default"/>
        <w:lang w:val="id" w:eastAsia="en-US" w:bidi="ar-SA"/>
      </w:rPr>
    </w:lvl>
    <w:lvl w:ilvl="7" w:tplc="300A6712">
      <w:numFmt w:val="bullet"/>
      <w:lvlText w:val="•"/>
      <w:lvlJc w:val="left"/>
      <w:pPr>
        <w:ind w:left="5495" w:hanging="360"/>
      </w:pPr>
      <w:rPr>
        <w:rFonts w:hint="default"/>
        <w:lang w:val="id" w:eastAsia="en-US" w:bidi="ar-SA"/>
      </w:rPr>
    </w:lvl>
    <w:lvl w:ilvl="8" w:tplc="7C2AF32E">
      <w:numFmt w:val="bullet"/>
      <w:lvlText w:val="•"/>
      <w:lvlJc w:val="left"/>
      <w:pPr>
        <w:ind w:left="6200" w:hanging="360"/>
      </w:pPr>
      <w:rPr>
        <w:rFonts w:hint="default"/>
        <w:lang w:val="id" w:eastAsia="en-US" w:bidi="ar-SA"/>
      </w:rPr>
    </w:lvl>
  </w:abstractNum>
  <w:abstractNum w:abstractNumId="101" w15:restartNumberingAfterBreak="0">
    <w:nsid w:val="662156C7"/>
    <w:multiLevelType w:val="hybridMultilevel"/>
    <w:tmpl w:val="C122EDA0"/>
    <w:lvl w:ilvl="0" w:tplc="A8FE8BB6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69C34EC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B532CF46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594895A6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A0823884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9762F62C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B344C2F2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748EE0EC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41A81F4A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102" w15:restartNumberingAfterBreak="0">
    <w:nsid w:val="67224571"/>
    <w:multiLevelType w:val="hybridMultilevel"/>
    <w:tmpl w:val="829C3442"/>
    <w:lvl w:ilvl="0" w:tplc="38D0170A">
      <w:start w:val="1"/>
      <w:numFmt w:val="lowerLetter"/>
      <w:lvlText w:val="%1."/>
      <w:lvlJc w:val="left"/>
      <w:pPr>
        <w:ind w:left="42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24A4092">
      <w:numFmt w:val="bullet"/>
      <w:lvlText w:val="•"/>
      <w:lvlJc w:val="left"/>
      <w:pPr>
        <w:ind w:left="632" w:hanging="360"/>
      </w:pPr>
      <w:rPr>
        <w:rFonts w:hint="default"/>
        <w:lang w:val="id" w:eastAsia="en-US" w:bidi="ar-SA"/>
      </w:rPr>
    </w:lvl>
    <w:lvl w:ilvl="2" w:tplc="A1FCACD0">
      <w:numFmt w:val="bullet"/>
      <w:lvlText w:val="•"/>
      <w:lvlJc w:val="left"/>
      <w:pPr>
        <w:ind w:left="844" w:hanging="360"/>
      </w:pPr>
      <w:rPr>
        <w:rFonts w:hint="default"/>
        <w:lang w:val="id" w:eastAsia="en-US" w:bidi="ar-SA"/>
      </w:rPr>
    </w:lvl>
    <w:lvl w:ilvl="3" w:tplc="3C588ADC">
      <w:numFmt w:val="bullet"/>
      <w:lvlText w:val="•"/>
      <w:lvlJc w:val="left"/>
      <w:pPr>
        <w:ind w:left="1057" w:hanging="360"/>
      </w:pPr>
      <w:rPr>
        <w:rFonts w:hint="default"/>
        <w:lang w:val="id" w:eastAsia="en-US" w:bidi="ar-SA"/>
      </w:rPr>
    </w:lvl>
    <w:lvl w:ilvl="4" w:tplc="955096B4"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5" w:tplc="DE785ACC">
      <w:numFmt w:val="bullet"/>
      <w:lvlText w:val="•"/>
      <w:lvlJc w:val="left"/>
      <w:pPr>
        <w:ind w:left="1482" w:hanging="360"/>
      </w:pPr>
      <w:rPr>
        <w:rFonts w:hint="default"/>
        <w:lang w:val="id" w:eastAsia="en-US" w:bidi="ar-SA"/>
      </w:rPr>
    </w:lvl>
    <w:lvl w:ilvl="6" w:tplc="A268F502"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7" w:tplc="EA6271CE">
      <w:numFmt w:val="bullet"/>
      <w:lvlText w:val="•"/>
      <w:lvlJc w:val="left"/>
      <w:pPr>
        <w:ind w:left="1906" w:hanging="360"/>
      </w:pPr>
      <w:rPr>
        <w:rFonts w:hint="default"/>
        <w:lang w:val="id" w:eastAsia="en-US" w:bidi="ar-SA"/>
      </w:rPr>
    </w:lvl>
    <w:lvl w:ilvl="8" w:tplc="645ED5E8"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</w:abstractNum>
  <w:abstractNum w:abstractNumId="103" w15:restartNumberingAfterBreak="0">
    <w:nsid w:val="672D6FCB"/>
    <w:multiLevelType w:val="hybridMultilevel"/>
    <w:tmpl w:val="0A70E040"/>
    <w:lvl w:ilvl="0" w:tplc="0809000F">
      <w:start w:val="1"/>
      <w:numFmt w:val="decimal"/>
      <w:lvlText w:val="%1."/>
      <w:lvlJc w:val="left"/>
      <w:pPr>
        <w:ind w:left="754" w:hanging="360"/>
      </w:p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04" w15:restartNumberingAfterBreak="0">
    <w:nsid w:val="67795024"/>
    <w:multiLevelType w:val="hybridMultilevel"/>
    <w:tmpl w:val="5CF80572"/>
    <w:lvl w:ilvl="0" w:tplc="255EDF62">
      <w:start w:val="1"/>
      <w:numFmt w:val="decimal"/>
      <w:lvlText w:val="%1."/>
      <w:lvlJc w:val="left"/>
      <w:pPr>
        <w:ind w:left="424" w:hanging="360"/>
      </w:pPr>
      <w:rPr>
        <w:rFonts w:ascii="Cambria" w:eastAsia="Cambria" w:hAnsi="Cambria" w:cs="Cambria" w:hint="default"/>
        <w:spacing w:val="-1"/>
        <w:w w:val="120"/>
        <w:sz w:val="24"/>
        <w:szCs w:val="24"/>
        <w:lang w:val="id" w:eastAsia="en-US" w:bidi="ar-SA"/>
      </w:rPr>
    </w:lvl>
    <w:lvl w:ilvl="1" w:tplc="5F04A28A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08588434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2CE21E52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848EC232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72EEB8C2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590C8B84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CF56CF24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36BAE554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105" w15:restartNumberingAfterBreak="0">
    <w:nsid w:val="67817F74"/>
    <w:multiLevelType w:val="hybridMultilevel"/>
    <w:tmpl w:val="9D36B1F6"/>
    <w:lvl w:ilvl="0" w:tplc="AFCE025E">
      <w:start w:val="1"/>
      <w:numFmt w:val="decimal"/>
      <w:lvlText w:val="%1."/>
      <w:lvlJc w:val="left"/>
      <w:pPr>
        <w:ind w:left="424" w:hanging="361"/>
      </w:pPr>
      <w:rPr>
        <w:rFonts w:ascii="Cambria" w:eastAsia="Cambria" w:hAnsi="Cambria" w:cs="Cambria" w:hint="default"/>
        <w:spacing w:val="-2"/>
        <w:w w:val="111"/>
        <w:sz w:val="22"/>
        <w:szCs w:val="22"/>
        <w:lang w:val="id" w:eastAsia="en-US" w:bidi="ar-SA"/>
      </w:rPr>
    </w:lvl>
    <w:lvl w:ilvl="1" w:tplc="50C0355E">
      <w:numFmt w:val="bullet"/>
      <w:lvlText w:val="•"/>
      <w:lvlJc w:val="left"/>
      <w:pPr>
        <w:ind w:left="1128" w:hanging="361"/>
      </w:pPr>
      <w:rPr>
        <w:rFonts w:hint="default"/>
        <w:lang w:val="id" w:eastAsia="en-US" w:bidi="ar-SA"/>
      </w:rPr>
    </w:lvl>
    <w:lvl w:ilvl="2" w:tplc="9D8EDB36">
      <w:numFmt w:val="bullet"/>
      <w:lvlText w:val="•"/>
      <w:lvlJc w:val="left"/>
      <w:pPr>
        <w:ind w:left="1836" w:hanging="361"/>
      </w:pPr>
      <w:rPr>
        <w:rFonts w:hint="default"/>
        <w:lang w:val="id" w:eastAsia="en-US" w:bidi="ar-SA"/>
      </w:rPr>
    </w:lvl>
    <w:lvl w:ilvl="3" w:tplc="3C5CF064">
      <w:numFmt w:val="bullet"/>
      <w:lvlText w:val="•"/>
      <w:lvlJc w:val="left"/>
      <w:pPr>
        <w:ind w:left="2544" w:hanging="361"/>
      </w:pPr>
      <w:rPr>
        <w:rFonts w:hint="default"/>
        <w:lang w:val="id" w:eastAsia="en-US" w:bidi="ar-SA"/>
      </w:rPr>
    </w:lvl>
    <w:lvl w:ilvl="4" w:tplc="D7520ED6">
      <w:numFmt w:val="bullet"/>
      <w:lvlText w:val="•"/>
      <w:lvlJc w:val="left"/>
      <w:pPr>
        <w:ind w:left="3252" w:hanging="361"/>
      </w:pPr>
      <w:rPr>
        <w:rFonts w:hint="default"/>
        <w:lang w:val="id" w:eastAsia="en-US" w:bidi="ar-SA"/>
      </w:rPr>
    </w:lvl>
    <w:lvl w:ilvl="5" w:tplc="9A505F30">
      <w:numFmt w:val="bullet"/>
      <w:lvlText w:val="•"/>
      <w:lvlJc w:val="left"/>
      <w:pPr>
        <w:ind w:left="3961" w:hanging="361"/>
      </w:pPr>
      <w:rPr>
        <w:rFonts w:hint="default"/>
        <w:lang w:val="id" w:eastAsia="en-US" w:bidi="ar-SA"/>
      </w:rPr>
    </w:lvl>
    <w:lvl w:ilvl="6" w:tplc="18DC1DEC">
      <w:numFmt w:val="bullet"/>
      <w:lvlText w:val="•"/>
      <w:lvlJc w:val="left"/>
      <w:pPr>
        <w:ind w:left="4669" w:hanging="361"/>
      </w:pPr>
      <w:rPr>
        <w:rFonts w:hint="default"/>
        <w:lang w:val="id" w:eastAsia="en-US" w:bidi="ar-SA"/>
      </w:rPr>
    </w:lvl>
    <w:lvl w:ilvl="7" w:tplc="2A94DA32">
      <w:numFmt w:val="bullet"/>
      <w:lvlText w:val="•"/>
      <w:lvlJc w:val="left"/>
      <w:pPr>
        <w:ind w:left="5377" w:hanging="361"/>
      </w:pPr>
      <w:rPr>
        <w:rFonts w:hint="default"/>
        <w:lang w:val="id" w:eastAsia="en-US" w:bidi="ar-SA"/>
      </w:rPr>
    </w:lvl>
    <w:lvl w:ilvl="8" w:tplc="526C82D0">
      <w:numFmt w:val="bullet"/>
      <w:lvlText w:val="•"/>
      <w:lvlJc w:val="left"/>
      <w:pPr>
        <w:ind w:left="6085" w:hanging="361"/>
      </w:pPr>
      <w:rPr>
        <w:rFonts w:hint="default"/>
        <w:lang w:val="id" w:eastAsia="en-US" w:bidi="ar-SA"/>
      </w:rPr>
    </w:lvl>
  </w:abstractNum>
  <w:abstractNum w:abstractNumId="106" w15:restartNumberingAfterBreak="0">
    <w:nsid w:val="679F7D3E"/>
    <w:multiLevelType w:val="hybridMultilevel"/>
    <w:tmpl w:val="25BC2AAE"/>
    <w:lvl w:ilvl="0" w:tplc="B750EBCA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2AB85084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30A6A0F8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EE20C4E2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A9C805EE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F3C206BA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82E63474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C1AC978C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6106C0FA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107" w15:restartNumberingAfterBreak="0">
    <w:nsid w:val="67F97C65"/>
    <w:multiLevelType w:val="hybridMultilevel"/>
    <w:tmpl w:val="A9548C92"/>
    <w:lvl w:ilvl="0" w:tplc="D4507B38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6" w:hanging="360"/>
      </w:pPr>
    </w:lvl>
    <w:lvl w:ilvl="2" w:tplc="3809001B" w:tentative="1">
      <w:start w:val="1"/>
      <w:numFmt w:val="lowerRoman"/>
      <w:lvlText w:val="%3."/>
      <w:lvlJc w:val="right"/>
      <w:pPr>
        <w:ind w:left="2366" w:hanging="180"/>
      </w:pPr>
    </w:lvl>
    <w:lvl w:ilvl="3" w:tplc="3809000F" w:tentative="1">
      <w:start w:val="1"/>
      <w:numFmt w:val="decimal"/>
      <w:lvlText w:val="%4."/>
      <w:lvlJc w:val="left"/>
      <w:pPr>
        <w:ind w:left="3086" w:hanging="360"/>
      </w:pPr>
    </w:lvl>
    <w:lvl w:ilvl="4" w:tplc="38090019" w:tentative="1">
      <w:start w:val="1"/>
      <w:numFmt w:val="lowerLetter"/>
      <w:lvlText w:val="%5."/>
      <w:lvlJc w:val="left"/>
      <w:pPr>
        <w:ind w:left="3806" w:hanging="360"/>
      </w:pPr>
    </w:lvl>
    <w:lvl w:ilvl="5" w:tplc="3809001B" w:tentative="1">
      <w:start w:val="1"/>
      <w:numFmt w:val="lowerRoman"/>
      <w:lvlText w:val="%6."/>
      <w:lvlJc w:val="right"/>
      <w:pPr>
        <w:ind w:left="4526" w:hanging="180"/>
      </w:pPr>
    </w:lvl>
    <w:lvl w:ilvl="6" w:tplc="3809000F" w:tentative="1">
      <w:start w:val="1"/>
      <w:numFmt w:val="decimal"/>
      <w:lvlText w:val="%7."/>
      <w:lvlJc w:val="left"/>
      <w:pPr>
        <w:ind w:left="5246" w:hanging="360"/>
      </w:pPr>
    </w:lvl>
    <w:lvl w:ilvl="7" w:tplc="38090019" w:tentative="1">
      <w:start w:val="1"/>
      <w:numFmt w:val="lowerLetter"/>
      <w:lvlText w:val="%8."/>
      <w:lvlJc w:val="left"/>
      <w:pPr>
        <w:ind w:left="5966" w:hanging="360"/>
      </w:pPr>
    </w:lvl>
    <w:lvl w:ilvl="8" w:tplc="38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08" w15:restartNumberingAfterBreak="0">
    <w:nsid w:val="68D6147E"/>
    <w:multiLevelType w:val="hybridMultilevel"/>
    <w:tmpl w:val="AE1AA102"/>
    <w:lvl w:ilvl="0" w:tplc="45CAB7E0">
      <w:numFmt w:val="bullet"/>
      <w:lvlText w:val="-"/>
      <w:lvlJc w:val="left"/>
      <w:pPr>
        <w:ind w:left="423" w:hanging="28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96C20CB0">
      <w:numFmt w:val="bullet"/>
      <w:lvlText w:val="•"/>
      <w:lvlJc w:val="left"/>
      <w:pPr>
        <w:ind w:left="589" w:hanging="284"/>
      </w:pPr>
      <w:rPr>
        <w:rFonts w:hint="default"/>
        <w:lang w:val="id" w:eastAsia="en-US" w:bidi="ar-SA"/>
      </w:rPr>
    </w:lvl>
    <w:lvl w:ilvl="2" w:tplc="18420F26">
      <w:numFmt w:val="bullet"/>
      <w:lvlText w:val="•"/>
      <w:lvlJc w:val="left"/>
      <w:pPr>
        <w:ind w:left="759" w:hanging="284"/>
      </w:pPr>
      <w:rPr>
        <w:rFonts w:hint="default"/>
        <w:lang w:val="id" w:eastAsia="en-US" w:bidi="ar-SA"/>
      </w:rPr>
    </w:lvl>
    <w:lvl w:ilvl="3" w:tplc="A17A3868">
      <w:numFmt w:val="bullet"/>
      <w:lvlText w:val="•"/>
      <w:lvlJc w:val="left"/>
      <w:pPr>
        <w:ind w:left="929" w:hanging="284"/>
      </w:pPr>
      <w:rPr>
        <w:rFonts w:hint="default"/>
        <w:lang w:val="id" w:eastAsia="en-US" w:bidi="ar-SA"/>
      </w:rPr>
    </w:lvl>
    <w:lvl w:ilvl="4" w:tplc="3CD63E94">
      <w:numFmt w:val="bullet"/>
      <w:lvlText w:val="•"/>
      <w:lvlJc w:val="left"/>
      <w:pPr>
        <w:ind w:left="1099" w:hanging="284"/>
      </w:pPr>
      <w:rPr>
        <w:rFonts w:hint="default"/>
        <w:lang w:val="id" w:eastAsia="en-US" w:bidi="ar-SA"/>
      </w:rPr>
    </w:lvl>
    <w:lvl w:ilvl="5" w:tplc="15C80D8E">
      <w:numFmt w:val="bullet"/>
      <w:lvlText w:val="•"/>
      <w:lvlJc w:val="left"/>
      <w:pPr>
        <w:ind w:left="1269" w:hanging="284"/>
      </w:pPr>
      <w:rPr>
        <w:rFonts w:hint="default"/>
        <w:lang w:val="id" w:eastAsia="en-US" w:bidi="ar-SA"/>
      </w:rPr>
    </w:lvl>
    <w:lvl w:ilvl="6" w:tplc="7BF6ED28">
      <w:numFmt w:val="bullet"/>
      <w:lvlText w:val="•"/>
      <w:lvlJc w:val="left"/>
      <w:pPr>
        <w:ind w:left="1439" w:hanging="284"/>
      </w:pPr>
      <w:rPr>
        <w:rFonts w:hint="default"/>
        <w:lang w:val="id" w:eastAsia="en-US" w:bidi="ar-SA"/>
      </w:rPr>
    </w:lvl>
    <w:lvl w:ilvl="7" w:tplc="C0DC3F22">
      <w:numFmt w:val="bullet"/>
      <w:lvlText w:val="•"/>
      <w:lvlJc w:val="left"/>
      <w:pPr>
        <w:ind w:left="1609" w:hanging="284"/>
      </w:pPr>
      <w:rPr>
        <w:rFonts w:hint="default"/>
        <w:lang w:val="id" w:eastAsia="en-US" w:bidi="ar-SA"/>
      </w:rPr>
    </w:lvl>
    <w:lvl w:ilvl="8" w:tplc="8494A178">
      <w:numFmt w:val="bullet"/>
      <w:lvlText w:val="•"/>
      <w:lvlJc w:val="left"/>
      <w:pPr>
        <w:ind w:left="1779" w:hanging="284"/>
      </w:pPr>
      <w:rPr>
        <w:rFonts w:hint="default"/>
        <w:lang w:val="id" w:eastAsia="en-US" w:bidi="ar-SA"/>
      </w:rPr>
    </w:lvl>
  </w:abstractNum>
  <w:abstractNum w:abstractNumId="109" w15:restartNumberingAfterBreak="0">
    <w:nsid w:val="68FB38BD"/>
    <w:multiLevelType w:val="hybridMultilevel"/>
    <w:tmpl w:val="F0C0A3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B0A3651"/>
    <w:multiLevelType w:val="hybridMultilevel"/>
    <w:tmpl w:val="2320F80A"/>
    <w:lvl w:ilvl="0" w:tplc="606EB640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611CC43A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5D76E5D4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7200E700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89CCF4C8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39F603A4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07BE63FA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E2CE98E4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D8E2EF0E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111" w15:restartNumberingAfterBreak="0">
    <w:nsid w:val="6BBB24E0"/>
    <w:multiLevelType w:val="hybridMultilevel"/>
    <w:tmpl w:val="994C8FA2"/>
    <w:lvl w:ilvl="0" w:tplc="ACCC9E0E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82A77E4">
      <w:numFmt w:val="bullet"/>
      <w:lvlText w:val="•"/>
      <w:lvlJc w:val="left"/>
      <w:pPr>
        <w:ind w:left="1256" w:hanging="284"/>
      </w:pPr>
      <w:rPr>
        <w:rFonts w:hint="default"/>
        <w:lang w:val="id" w:eastAsia="en-US" w:bidi="ar-SA"/>
      </w:rPr>
    </w:lvl>
    <w:lvl w:ilvl="2" w:tplc="EE20C626">
      <w:numFmt w:val="bullet"/>
      <w:lvlText w:val="•"/>
      <w:lvlJc w:val="left"/>
      <w:pPr>
        <w:ind w:left="2092" w:hanging="284"/>
      </w:pPr>
      <w:rPr>
        <w:rFonts w:hint="default"/>
        <w:lang w:val="id" w:eastAsia="en-US" w:bidi="ar-SA"/>
      </w:rPr>
    </w:lvl>
    <w:lvl w:ilvl="3" w:tplc="1B1A087C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4" w:tplc="F06C22E8">
      <w:numFmt w:val="bullet"/>
      <w:lvlText w:val="•"/>
      <w:lvlJc w:val="left"/>
      <w:pPr>
        <w:ind w:left="3764" w:hanging="284"/>
      </w:pPr>
      <w:rPr>
        <w:rFonts w:hint="default"/>
        <w:lang w:val="id" w:eastAsia="en-US" w:bidi="ar-SA"/>
      </w:rPr>
    </w:lvl>
    <w:lvl w:ilvl="5" w:tplc="637C0632">
      <w:numFmt w:val="bullet"/>
      <w:lvlText w:val="•"/>
      <w:lvlJc w:val="left"/>
      <w:pPr>
        <w:ind w:left="4600" w:hanging="284"/>
      </w:pPr>
      <w:rPr>
        <w:rFonts w:hint="default"/>
        <w:lang w:val="id" w:eastAsia="en-US" w:bidi="ar-SA"/>
      </w:rPr>
    </w:lvl>
    <w:lvl w:ilvl="6" w:tplc="F424D232">
      <w:numFmt w:val="bullet"/>
      <w:lvlText w:val="•"/>
      <w:lvlJc w:val="left"/>
      <w:pPr>
        <w:ind w:left="5436" w:hanging="284"/>
      </w:pPr>
      <w:rPr>
        <w:rFonts w:hint="default"/>
        <w:lang w:val="id" w:eastAsia="en-US" w:bidi="ar-SA"/>
      </w:rPr>
    </w:lvl>
    <w:lvl w:ilvl="7" w:tplc="6FACAF3E">
      <w:numFmt w:val="bullet"/>
      <w:lvlText w:val="•"/>
      <w:lvlJc w:val="left"/>
      <w:pPr>
        <w:ind w:left="6272" w:hanging="284"/>
      </w:pPr>
      <w:rPr>
        <w:rFonts w:hint="default"/>
        <w:lang w:val="id" w:eastAsia="en-US" w:bidi="ar-SA"/>
      </w:rPr>
    </w:lvl>
    <w:lvl w:ilvl="8" w:tplc="8004AC98">
      <w:numFmt w:val="bullet"/>
      <w:lvlText w:val="•"/>
      <w:lvlJc w:val="left"/>
      <w:pPr>
        <w:ind w:left="7108" w:hanging="284"/>
      </w:pPr>
      <w:rPr>
        <w:rFonts w:hint="default"/>
        <w:lang w:val="id" w:eastAsia="en-US" w:bidi="ar-SA"/>
      </w:rPr>
    </w:lvl>
  </w:abstractNum>
  <w:abstractNum w:abstractNumId="112" w15:restartNumberingAfterBreak="0">
    <w:nsid w:val="6CB82811"/>
    <w:multiLevelType w:val="hybridMultilevel"/>
    <w:tmpl w:val="EDE2B732"/>
    <w:lvl w:ilvl="0" w:tplc="2FC2A70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CC04B48"/>
    <w:multiLevelType w:val="hybridMultilevel"/>
    <w:tmpl w:val="A0265640"/>
    <w:lvl w:ilvl="0" w:tplc="2BCEEBAE">
      <w:start w:val="1"/>
      <w:numFmt w:val="lowerLetter"/>
      <w:lvlText w:val="%1."/>
      <w:lvlJc w:val="left"/>
      <w:pPr>
        <w:ind w:left="508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44466A6">
      <w:numFmt w:val="bullet"/>
      <w:lvlText w:val="•"/>
      <w:lvlJc w:val="left"/>
      <w:pPr>
        <w:ind w:left="769" w:hanging="361"/>
      </w:pPr>
      <w:rPr>
        <w:rFonts w:hint="default"/>
        <w:lang w:val="id" w:eastAsia="en-US" w:bidi="ar-SA"/>
      </w:rPr>
    </w:lvl>
    <w:lvl w:ilvl="2" w:tplc="4B462F3A">
      <w:numFmt w:val="bullet"/>
      <w:lvlText w:val="•"/>
      <w:lvlJc w:val="left"/>
      <w:pPr>
        <w:ind w:left="1038" w:hanging="361"/>
      </w:pPr>
      <w:rPr>
        <w:rFonts w:hint="default"/>
        <w:lang w:val="id" w:eastAsia="en-US" w:bidi="ar-SA"/>
      </w:rPr>
    </w:lvl>
    <w:lvl w:ilvl="3" w:tplc="240AFC9E">
      <w:numFmt w:val="bullet"/>
      <w:lvlText w:val="•"/>
      <w:lvlJc w:val="left"/>
      <w:pPr>
        <w:ind w:left="1307" w:hanging="361"/>
      </w:pPr>
      <w:rPr>
        <w:rFonts w:hint="default"/>
        <w:lang w:val="id" w:eastAsia="en-US" w:bidi="ar-SA"/>
      </w:rPr>
    </w:lvl>
    <w:lvl w:ilvl="4" w:tplc="F48AE540">
      <w:numFmt w:val="bullet"/>
      <w:lvlText w:val="•"/>
      <w:lvlJc w:val="left"/>
      <w:pPr>
        <w:ind w:left="1576" w:hanging="361"/>
      </w:pPr>
      <w:rPr>
        <w:rFonts w:hint="default"/>
        <w:lang w:val="id" w:eastAsia="en-US" w:bidi="ar-SA"/>
      </w:rPr>
    </w:lvl>
    <w:lvl w:ilvl="5" w:tplc="583E969A">
      <w:numFmt w:val="bullet"/>
      <w:lvlText w:val="•"/>
      <w:lvlJc w:val="left"/>
      <w:pPr>
        <w:ind w:left="1846" w:hanging="361"/>
      </w:pPr>
      <w:rPr>
        <w:rFonts w:hint="default"/>
        <w:lang w:val="id" w:eastAsia="en-US" w:bidi="ar-SA"/>
      </w:rPr>
    </w:lvl>
    <w:lvl w:ilvl="6" w:tplc="F8E29550">
      <w:numFmt w:val="bullet"/>
      <w:lvlText w:val="•"/>
      <w:lvlJc w:val="left"/>
      <w:pPr>
        <w:ind w:left="2115" w:hanging="361"/>
      </w:pPr>
      <w:rPr>
        <w:rFonts w:hint="default"/>
        <w:lang w:val="id" w:eastAsia="en-US" w:bidi="ar-SA"/>
      </w:rPr>
    </w:lvl>
    <w:lvl w:ilvl="7" w:tplc="AE6CFE6C">
      <w:numFmt w:val="bullet"/>
      <w:lvlText w:val="•"/>
      <w:lvlJc w:val="left"/>
      <w:pPr>
        <w:ind w:left="2384" w:hanging="361"/>
      </w:pPr>
      <w:rPr>
        <w:rFonts w:hint="default"/>
        <w:lang w:val="id" w:eastAsia="en-US" w:bidi="ar-SA"/>
      </w:rPr>
    </w:lvl>
    <w:lvl w:ilvl="8" w:tplc="2E84C654">
      <w:numFmt w:val="bullet"/>
      <w:lvlText w:val="•"/>
      <w:lvlJc w:val="left"/>
      <w:pPr>
        <w:ind w:left="2653" w:hanging="361"/>
      </w:pPr>
      <w:rPr>
        <w:rFonts w:hint="default"/>
        <w:lang w:val="id" w:eastAsia="en-US" w:bidi="ar-SA"/>
      </w:rPr>
    </w:lvl>
  </w:abstractNum>
  <w:abstractNum w:abstractNumId="114" w15:restartNumberingAfterBreak="0">
    <w:nsid w:val="6D245A8F"/>
    <w:multiLevelType w:val="hybridMultilevel"/>
    <w:tmpl w:val="C9149638"/>
    <w:lvl w:ilvl="0" w:tplc="7D1E8CF2">
      <w:start w:val="1"/>
      <w:numFmt w:val="decimal"/>
      <w:lvlText w:val="%1."/>
      <w:lvlJc w:val="left"/>
      <w:pPr>
        <w:ind w:left="566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8B0E15EE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2" w:tplc="B88A3D94">
      <w:numFmt w:val="bullet"/>
      <w:lvlText w:val="•"/>
      <w:lvlJc w:val="left"/>
      <w:pPr>
        <w:ind w:left="2204" w:hanging="361"/>
      </w:pPr>
      <w:rPr>
        <w:rFonts w:hint="default"/>
        <w:lang w:val="id" w:eastAsia="en-US" w:bidi="ar-SA"/>
      </w:rPr>
    </w:lvl>
    <w:lvl w:ilvl="3" w:tplc="E31ADCEA">
      <w:numFmt w:val="bullet"/>
      <w:lvlText w:val="•"/>
      <w:lvlJc w:val="left"/>
      <w:pPr>
        <w:ind w:left="3026" w:hanging="361"/>
      </w:pPr>
      <w:rPr>
        <w:rFonts w:hint="default"/>
        <w:lang w:val="id" w:eastAsia="en-US" w:bidi="ar-SA"/>
      </w:rPr>
    </w:lvl>
    <w:lvl w:ilvl="4" w:tplc="9EC8E698">
      <w:numFmt w:val="bullet"/>
      <w:lvlText w:val="•"/>
      <w:lvlJc w:val="left"/>
      <w:pPr>
        <w:ind w:left="3848" w:hanging="361"/>
      </w:pPr>
      <w:rPr>
        <w:rFonts w:hint="default"/>
        <w:lang w:val="id" w:eastAsia="en-US" w:bidi="ar-SA"/>
      </w:rPr>
    </w:lvl>
    <w:lvl w:ilvl="5" w:tplc="066EE352">
      <w:numFmt w:val="bullet"/>
      <w:lvlText w:val="•"/>
      <w:lvlJc w:val="left"/>
      <w:pPr>
        <w:ind w:left="4670" w:hanging="361"/>
      </w:pPr>
      <w:rPr>
        <w:rFonts w:hint="default"/>
        <w:lang w:val="id" w:eastAsia="en-US" w:bidi="ar-SA"/>
      </w:rPr>
    </w:lvl>
    <w:lvl w:ilvl="6" w:tplc="3E4EA738">
      <w:numFmt w:val="bullet"/>
      <w:lvlText w:val="•"/>
      <w:lvlJc w:val="left"/>
      <w:pPr>
        <w:ind w:left="5492" w:hanging="361"/>
      </w:pPr>
      <w:rPr>
        <w:rFonts w:hint="default"/>
        <w:lang w:val="id" w:eastAsia="en-US" w:bidi="ar-SA"/>
      </w:rPr>
    </w:lvl>
    <w:lvl w:ilvl="7" w:tplc="A0289C3E">
      <w:numFmt w:val="bullet"/>
      <w:lvlText w:val="•"/>
      <w:lvlJc w:val="left"/>
      <w:pPr>
        <w:ind w:left="6314" w:hanging="361"/>
      </w:pPr>
      <w:rPr>
        <w:rFonts w:hint="default"/>
        <w:lang w:val="id" w:eastAsia="en-US" w:bidi="ar-SA"/>
      </w:rPr>
    </w:lvl>
    <w:lvl w:ilvl="8" w:tplc="6D78254C">
      <w:numFmt w:val="bullet"/>
      <w:lvlText w:val="•"/>
      <w:lvlJc w:val="left"/>
      <w:pPr>
        <w:ind w:left="7136" w:hanging="361"/>
      </w:pPr>
      <w:rPr>
        <w:rFonts w:hint="default"/>
        <w:lang w:val="id" w:eastAsia="en-US" w:bidi="ar-SA"/>
      </w:rPr>
    </w:lvl>
  </w:abstractNum>
  <w:abstractNum w:abstractNumId="115" w15:restartNumberingAfterBreak="0">
    <w:nsid w:val="6EC428E3"/>
    <w:multiLevelType w:val="hybridMultilevel"/>
    <w:tmpl w:val="B0CC0974"/>
    <w:lvl w:ilvl="0" w:tplc="1166CDDA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C46C22C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8A52E1A2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A876682E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13BC637E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5926591C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FBDCC57E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F0EC48C8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8FC86A14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116" w15:restartNumberingAfterBreak="0">
    <w:nsid w:val="6EEA5D6D"/>
    <w:multiLevelType w:val="hybridMultilevel"/>
    <w:tmpl w:val="C1F8CD12"/>
    <w:lvl w:ilvl="0" w:tplc="B1AA3EF4">
      <w:numFmt w:val="bullet"/>
      <w:lvlText w:val="-"/>
      <w:lvlJc w:val="left"/>
      <w:pPr>
        <w:ind w:left="283" w:hanging="142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738EA04E">
      <w:numFmt w:val="bullet"/>
      <w:lvlText w:val="•"/>
      <w:lvlJc w:val="left"/>
      <w:pPr>
        <w:ind w:left="534" w:hanging="142"/>
      </w:pPr>
      <w:rPr>
        <w:rFonts w:hint="default"/>
        <w:lang w:val="id" w:eastAsia="en-US" w:bidi="ar-SA"/>
      </w:rPr>
    </w:lvl>
    <w:lvl w:ilvl="2" w:tplc="6AB6369C">
      <w:numFmt w:val="bullet"/>
      <w:lvlText w:val="•"/>
      <w:lvlJc w:val="left"/>
      <w:pPr>
        <w:ind w:left="789" w:hanging="142"/>
      </w:pPr>
      <w:rPr>
        <w:rFonts w:hint="default"/>
        <w:lang w:val="id" w:eastAsia="en-US" w:bidi="ar-SA"/>
      </w:rPr>
    </w:lvl>
    <w:lvl w:ilvl="3" w:tplc="56DEDE14">
      <w:numFmt w:val="bullet"/>
      <w:lvlText w:val="•"/>
      <w:lvlJc w:val="left"/>
      <w:pPr>
        <w:ind w:left="1043" w:hanging="142"/>
      </w:pPr>
      <w:rPr>
        <w:rFonts w:hint="default"/>
        <w:lang w:val="id" w:eastAsia="en-US" w:bidi="ar-SA"/>
      </w:rPr>
    </w:lvl>
    <w:lvl w:ilvl="4" w:tplc="50B47C4C">
      <w:numFmt w:val="bullet"/>
      <w:lvlText w:val="•"/>
      <w:lvlJc w:val="left"/>
      <w:pPr>
        <w:ind w:left="1298" w:hanging="142"/>
      </w:pPr>
      <w:rPr>
        <w:rFonts w:hint="default"/>
        <w:lang w:val="id" w:eastAsia="en-US" w:bidi="ar-SA"/>
      </w:rPr>
    </w:lvl>
    <w:lvl w:ilvl="5" w:tplc="074404BC">
      <w:numFmt w:val="bullet"/>
      <w:lvlText w:val="•"/>
      <w:lvlJc w:val="left"/>
      <w:pPr>
        <w:ind w:left="1552" w:hanging="142"/>
      </w:pPr>
      <w:rPr>
        <w:rFonts w:hint="default"/>
        <w:lang w:val="id" w:eastAsia="en-US" w:bidi="ar-SA"/>
      </w:rPr>
    </w:lvl>
    <w:lvl w:ilvl="6" w:tplc="013E08C4">
      <w:numFmt w:val="bullet"/>
      <w:lvlText w:val="•"/>
      <w:lvlJc w:val="left"/>
      <w:pPr>
        <w:ind w:left="1807" w:hanging="142"/>
      </w:pPr>
      <w:rPr>
        <w:rFonts w:hint="default"/>
        <w:lang w:val="id" w:eastAsia="en-US" w:bidi="ar-SA"/>
      </w:rPr>
    </w:lvl>
    <w:lvl w:ilvl="7" w:tplc="C30AD4AC">
      <w:numFmt w:val="bullet"/>
      <w:lvlText w:val="•"/>
      <w:lvlJc w:val="left"/>
      <w:pPr>
        <w:ind w:left="2061" w:hanging="142"/>
      </w:pPr>
      <w:rPr>
        <w:rFonts w:hint="default"/>
        <w:lang w:val="id" w:eastAsia="en-US" w:bidi="ar-SA"/>
      </w:rPr>
    </w:lvl>
    <w:lvl w:ilvl="8" w:tplc="766698EA">
      <w:numFmt w:val="bullet"/>
      <w:lvlText w:val="•"/>
      <w:lvlJc w:val="left"/>
      <w:pPr>
        <w:ind w:left="2316" w:hanging="142"/>
      </w:pPr>
      <w:rPr>
        <w:rFonts w:hint="default"/>
        <w:lang w:val="id" w:eastAsia="en-US" w:bidi="ar-SA"/>
      </w:rPr>
    </w:lvl>
  </w:abstractNum>
  <w:abstractNum w:abstractNumId="117" w15:restartNumberingAfterBreak="0">
    <w:nsid w:val="6EF03BED"/>
    <w:multiLevelType w:val="hybridMultilevel"/>
    <w:tmpl w:val="6922CAE6"/>
    <w:lvl w:ilvl="0" w:tplc="5AF85D3A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DCAC376E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D8C6CDE4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51D0F766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9DC28406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846CCC48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7C96FFDA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E08CEC8C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566E34E8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118" w15:restartNumberingAfterBreak="0">
    <w:nsid w:val="6FDA3CCB"/>
    <w:multiLevelType w:val="hybridMultilevel"/>
    <w:tmpl w:val="D05AB374"/>
    <w:lvl w:ilvl="0" w:tplc="FBC44EB2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526A9FE">
      <w:numFmt w:val="bullet"/>
      <w:lvlText w:val="•"/>
      <w:lvlJc w:val="left"/>
      <w:pPr>
        <w:ind w:left="1166" w:hanging="221"/>
      </w:pPr>
      <w:rPr>
        <w:rFonts w:hint="default"/>
        <w:lang w:val="id" w:eastAsia="en-US" w:bidi="ar-SA"/>
      </w:rPr>
    </w:lvl>
    <w:lvl w:ilvl="2" w:tplc="F2C8816E">
      <w:numFmt w:val="bullet"/>
      <w:lvlText w:val="•"/>
      <w:lvlJc w:val="left"/>
      <w:pPr>
        <w:ind w:left="2012" w:hanging="221"/>
      </w:pPr>
      <w:rPr>
        <w:rFonts w:hint="default"/>
        <w:lang w:val="id" w:eastAsia="en-US" w:bidi="ar-SA"/>
      </w:rPr>
    </w:lvl>
    <w:lvl w:ilvl="3" w:tplc="FB4C48A8">
      <w:numFmt w:val="bullet"/>
      <w:lvlText w:val="•"/>
      <w:lvlJc w:val="left"/>
      <w:pPr>
        <w:ind w:left="2858" w:hanging="221"/>
      </w:pPr>
      <w:rPr>
        <w:rFonts w:hint="default"/>
        <w:lang w:val="id" w:eastAsia="en-US" w:bidi="ar-SA"/>
      </w:rPr>
    </w:lvl>
    <w:lvl w:ilvl="4" w:tplc="A1CCC032">
      <w:numFmt w:val="bullet"/>
      <w:lvlText w:val="•"/>
      <w:lvlJc w:val="left"/>
      <w:pPr>
        <w:ind w:left="3704" w:hanging="221"/>
      </w:pPr>
      <w:rPr>
        <w:rFonts w:hint="default"/>
        <w:lang w:val="id" w:eastAsia="en-US" w:bidi="ar-SA"/>
      </w:rPr>
    </w:lvl>
    <w:lvl w:ilvl="5" w:tplc="F94458AA">
      <w:numFmt w:val="bullet"/>
      <w:lvlText w:val="•"/>
      <w:lvlJc w:val="left"/>
      <w:pPr>
        <w:ind w:left="4550" w:hanging="221"/>
      </w:pPr>
      <w:rPr>
        <w:rFonts w:hint="default"/>
        <w:lang w:val="id" w:eastAsia="en-US" w:bidi="ar-SA"/>
      </w:rPr>
    </w:lvl>
    <w:lvl w:ilvl="6" w:tplc="04AC73DE">
      <w:numFmt w:val="bullet"/>
      <w:lvlText w:val="•"/>
      <w:lvlJc w:val="left"/>
      <w:pPr>
        <w:ind w:left="5396" w:hanging="221"/>
      </w:pPr>
      <w:rPr>
        <w:rFonts w:hint="default"/>
        <w:lang w:val="id" w:eastAsia="en-US" w:bidi="ar-SA"/>
      </w:rPr>
    </w:lvl>
    <w:lvl w:ilvl="7" w:tplc="9EEE7E14">
      <w:numFmt w:val="bullet"/>
      <w:lvlText w:val="•"/>
      <w:lvlJc w:val="left"/>
      <w:pPr>
        <w:ind w:left="6242" w:hanging="221"/>
      </w:pPr>
      <w:rPr>
        <w:rFonts w:hint="default"/>
        <w:lang w:val="id" w:eastAsia="en-US" w:bidi="ar-SA"/>
      </w:rPr>
    </w:lvl>
    <w:lvl w:ilvl="8" w:tplc="357E9C94">
      <w:numFmt w:val="bullet"/>
      <w:lvlText w:val="•"/>
      <w:lvlJc w:val="left"/>
      <w:pPr>
        <w:ind w:left="7088" w:hanging="221"/>
      </w:pPr>
      <w:rPr>
        <w:rFonts w:hint="default"/>
        <w:lang w:val="id" w:eastAsia="en-US" w:bidi="ar-SA"/>
      </w:rPr>
    </w:lvl>
  </w:abstractNum>
  <w:abstractNum w:abstractNumId="119" w15:restartNumberingAfterBreak="0">
    <w:nsid w:val="70EF435E"/>
    <w:multiLevelType w:val="hybridMultilevel"/>
    <w:tmpl w:val="84F2BED2"/>
    <w:lvl w:ilvl="0" w:tplc="1F8E027A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78033EE">
      <w:numFmt w:val="bullet"/>
      <w:lvlText w:val="•"/>
      <w:lvlJc w:val="left"/>
      <w:pPr>
        <w:ind w:left="1166" w:hanging="221"/>
      </w:pPr>
      <w:rPr>
        <w:rFonts w:hint="default"/>
        <w:lang w:val="id" w:eastAsia="en-US" w:bidi="ar-SA"/>
      </w:rPr>
    </w:lvl>
    <w:lvl w:ilvl="2" w:tplc="AE9E8A18">
      <w:numFmt w:val="bullet"/>
      <w:lvlText w:val="•"/>
      <w:lvlJc w:val="left"/>
      <w:pPr>
        <w:ind w:left="2012" w:hanging="221"/>
      </w:pPr>
      <w:rPr>
        <w:rFonts w:hint="default"/>
        <w:lang w:val="id" w:eastAsia="en-US" w:bidi="ar-SA"/>
      </w:rPr>
    </w:lvl>
    <w:lvl w:ilvl="3" w:tplc="27AE8926">
      <w:numFmt w:val="bullet"/>
      <w:lvlText w:val="•"/>
      <w:lvlJc w:val="left"/>
      <w:pPr>
        <w:ind w:left="2858" w:hanging="221"/>
      </w:pPr>
      <w:rPr>
        <w:rFonts w:hint="default"/>
        <w:lang w:val="id" w:eastAsia="en-US" w:bidi="ar-SA"/>
      </w:rPr>
    </w:lvl>
    <w:lvl w:ilvl="4" w:tplc="D96697DA">
      <w:numFmt w:val="bullet"/>
      <w:lvlText w:val="•"/>
      <w:lvlJc w:val="left"/>
      <w:pPr>
        <w:ind w:left="3704" w:hanging="221"/>
      </w:pPr>
      <w:rPr>
        <w:rFonts w:hint="default"/>
        <w:lang w:val="id" w:eastAsia="en-US" w:bidi="ar-SA"/>
      </w:rPr>
    </w:lvl>
    <w:lvl w:ilvl="5" w:tplc="EFD2CA9E">
      <w:numFmt w:val="bullet"/>
      <w:lvlText w:val="•"/>
      <w:lvlJc w:val="left"/>
      <w:pPr>
        <w:ind w:left="4550" w:hanging="221"/>
      </w:pPr>
      <w:rPr>
        <w:rFonts w:hint="default"/>
        <w:lang w:val="id" w:eastAsia="en-US" w:bidi="ar-SA"/>
      </w:rPr>
    </w:lvl>
    <w:lvl w:ilvl="6" w:tplc="CDC6B4A4">
      <w:numFmt w:val="bullet"/>
      <w:lvlText w:val="•"/>
      <w:lvlJc w:val="left"/>
      <w:pPr>
        <w:ind w:left="5396" w:hanging="221"/>
      </w:pPr>
      <w:rPr>
        <w:rFonts w:hint="default"/>
        <w:lang w:val="id" w:eastAsia="en-US" w:bidi="ar-SA"/>
      </w:rPr>
    </w:lvl>
    <w:lvl w:ilvl="7" w:tplc="A5680042">
      <w:numFmt w:val="bullet"/>
      <w:lvlText w:val="•"/>
      <w:lvlJc w:val="left"/>
      <w:pPr>
        <w:ind w:left="6242" w:hanging="221"/>
      </w:pPr>
      <w:rPr>
        <w:rFonts w:hint="default"/>
        <w:lang w:val="id" w:eastAsia="en-US" w:bidi="ar-SA"/>
      </w:rPr>
    </w:lvl>
    <w:lvl w:ilvl="8" w:tplc="3E0E0A80">
      <w:numFmt w:val="bullet"/>
      <w:lvlText w:val="•"/>
      <w:lvlJc w:val="left"/>
      <w:pPr>
        <w:ind w:left="7088" w:hanging="221"/>
      </w:pPr>
      <w:rPr>
        <w:rFonts w:hint="default"/>
        <w:lang w:val="id" w:eastAsia="en-US" w:bidi="ar-SA"/>
      </w:rPr>
    </w:lvl>
  </w:abstractNum>
  <w:abstractNum w:abstractNumId="120" w15:restartNumberingAfterBreak="0">
    <w:nsid w:val="70FC4A35"/>
    <w:multiLevelType w:val="hybridMultilevel"/>
    <w:tmpl w:val="257C7862"/>
    <w:lvl w:ilvl="0" w:tplc="D7B86D2E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BF620B4">
      <w:numFmt w:val="bullet"/>
      <w:lvlText w:val="•"/>
      <w:lvlJc w:val="left"/>
      <w:pPr>
        <w:ind w:left="1256" w:hanging="284"/>
      </w:pPr>
      <w:rPr>
        <w:rFonts w:hint="default"/>
        <w:lang w:val="id" w:eastAsia="en-US" w:bidi="ar-SA"/>
      </w:rPr>
    </w:lvl>
    <w:lvl w:ilvl="2" w:tplc="F37C90AE">
      <w:numFmt w:val="bullet"/>
      <w:lvlText w:val="•"/>
      <w:lvlJc w:val="left"/>
      <w:pPr>
        <w:ind w:left="2092" w:hanging="284"/>
      </w:pPr>
      <w:rPr>
        <w:rFonts w:hint="default"/>
        <w:lang w:val="id" w:eastAsia="en-US" w:bidi="ar-SA"/>
      </w:rPr>
    </w:lvl>
    <w:lvl w:ilvl="3" w:tplc="0156BD80">
      <w:numFmt w:val="bullet"/>
      <w:lvlText w:val="•"/>
      <w:lvlJc w:val="left"/>
      <w:pPr>
        <w:ind w:left="2928" w:hanging="284"/>
      </w:pPr>
      <w:rPr>
        <w:rFonts w:hint="default"/>
        <w:lang w:val="id" w:eastAsia="en-US" w:bidi="ar-SA"/>
      </w:rPr>
    </w:lvl>
    <w:lvl w:ilvl="4" w:tplc="77D0C1BA">
      <w:numFmt w:val="bullet"/>
      <w:lvlText w:val="•"/>
      <w:lvlJc w:val="left"/>
      <w:pPr>
        <w:ind w:left="3764" w:hanging="284"/>
      </w:pPr>
      <w:rPr>
        <w:rFonts w:hint="default"/>
        <w:lang w:val="id" w:eastAsia="en-US" w:bidi="ar-SA"/>
      </w:rPr>
    </w:lvl>
    <w:lvl w:ilvl="5" w:tplc="B298E98C">
      <w:numFmt w:val="bullet"/>
      <w:lvlText w:val="•"/>
      <w:lvlJc w:val="left"/>
      <w:pPr>
        <w:ind w:left="4600" w:hanging="284"/>
      </w:pPr>
      <w:rPr>
        <w:rFonts w:hint="default"/>
        <w:lang w:val="id" w:eastAsia="en-US" w:bidi="ar-SA"/>
      </w:rPr>
    </w:lvl>
    <w:lvl w:ilvl="6" w:tplc="4CEC6392">
      <w:numFmt w:val="bullet"/>
      <w:lvlText w:val="•"/>
      <w:lvlJc w:val="left"/>
      <w:pPr>
        <w:ind w:left="5436" w:hanging="284"/>
      </w:pPr>
      <w:rPr>
        <w:rFonts w:hint="default"/>
        <w:lang w:val="id" w:eastAsia="en-US" w:bidi="ar-SA"/>
      </w:rPr>
    </w:lvl>
    <w:lvl w:ilvl="7" w:tplc="753C1500">
      <w:numFmt w:val="bullet"/>
      <w:lvlText w:val="•"/>
      <w:lvlJc w:val="left"/>
      <w:pPr>
        <w:ind w:left="6272" w:hanging="284"/>
      </w:pPr>
      <w:rPr>
        <w:rFonts w:hint="default"/>
        <w:lang w:val="id" w:eastAsia="en-US" w:bidi="ar-SA"/>
      </w:rPr>
    </w:lvl>
    <w:lvl w:ilvl="8" w:tplc="F1504A9E">
      <w:numFmt w:val="bullet"/>
      <w:lvlText w:val="•"/>
      <w:lvlJc w:val="left"/>
      <w:pPr>
        <w:ind w:left="7108" w:hanging="284"/>
      </w:pPr>
      <w:rPr>
        <w:rFonts w:hint="default"/>
        <w:lang w:val="id" w:eastAsia="en-US" w:bidi="ar-SA"/>
      </w:rPr>
    </w:lvl>
  </w:abstractNum>
  <w:abstractNum w:abstractNumId="121" w15:restartNumberingAfterBreak="0">
    <w:nsid w:val="71284CCE"/>
    <w:multiLevelType w:val="hybridMultilevel"/>
    <w:tmpl w:val="5C1ABA50"/>
    <w:lvl w:ilvl="0" w:tplc="0F1AB946">
      <w:numFmt w:val="bullet"/>
      <w:lvlText w:val="-"/>
      <w:lvlJc w:val="left"/>
      <w:pPr>
        <w:ind w:left="423" w:hanging="28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3B885EE8">
      <w:numFmt w:val="bullet"/>
      <w:lvlText w:val="•"/>
      <w:lvlJc w:val="left"/>
      <w:pPr>
        <w:ind w:left="575" w:hanging="284"/>
      </w:pPr>
      <w:rPr>
        <w:rFonts w:hint="default"/>
        <w:lang w:val="id" w:eastAsia="en-US" w:bidi="ar-SA"/>
      </w:rPr>
    </w:lvl>
    <w:lvl w:ilvl="2" w:tplc="5240BC18">
      <w:numFmt w:val="bullet"/>
      <w:lvlText w:val="•"/>
      <w:lvlJc w:val="left"/>
      <w:pPr>
        <w:ind w:left="731" w:hanging="284"/>
      </w:pPr>
      <w:rPr>
        <w:rFonts w:hint="default"/>
        <w:lang w:val="id" w:eastAsia="en-US" w:bidi="ar-SA"/>
      </w:rPr>
    </w:lvl>
    <w:lvl w:ilvl="3" w:tplc="8E84E302">
      <w:numFmt w:val="bullet"/>
      <w:lvlText w:val="•"/>
      <w:lvlJc w:val="left"/>
      <w:pPr>
        <w:ind w:left="886" w:hanging="284"/>
      </w:pPr>
      <w:rPr>
        <w:rFonts w:hint="default"/>
        <w:lang w:val="id" w:eastAsia="en-US" w:bidi="ar-SA"/>
      </w:rPr>
    </w:lvl>
    <w:lvl w:ilvl="4" w:tplc="4C12CFBE">
      <w:numFmt w:val="bullet"/>
      <w:lvlText w:val="•"/>
      <w:lvlJc w:val="left"/>
      <w:pPr>
        <w:ind w:left="1042" w:hanging="284"/>
      </w:pPr>
      <w:rPr>
        <w:rFonts w:hint="default"/>
        <w:lang w:val="id" w:eastAsia="en-US" w:bidi="ar-SA"/>
      </w:rPr>
    </w:lvl>
    <w:lvl w:ilvl="5" w:tplc="5E7AD056">
      <w:numFmt w:val="bullet"/>
      <w:lvlText w:val="•"/>
      <w:lvlJc w:val="left"/>
      <w:pPr>
        <w:ind w:left="1197" w:hanging="284"/>
      </w:pPr>
      <w:rPr>
        <w:rFonts w:hint="default"/>
        <w:lang w:val="id" w:eastAsia="en-US" w:bidi="ar-SA"/>
      </w:rPr>
    </w:lvl>
    <w:lvl w:ilvl="6" w:tplc="0F9089A4">
      <w:numFmt w:val="bullet"/>
      <w:lvlText w:val="•"/>
      <w:lvlJc w:val="left"/>
      <w:pPr>
        <w:ind w:left="1353" w:hanging="284"/>
      </w:pPr>
      <w:rPr>
        <w:rFonts w:hint="default"/>
        <w:lang w:val="id" w:eastAsia="en-US" w:bidi="ar-SA"/>
      </w:rPr>
    </w:lvl>
    <w:lvl w:ilvl="7" w:tplc="E316669E">
      <w:numFmt w:val="bullet"/>
      <w:lvlText w:val="•"/>
      <w:lvlJc w:val="left"/>
      <w:pPr>
        <w:ind w:left="1508" w:hanging="284"/>
      </w:pPr>
      <w:rPr>
        <w:rFonts w:hint="default"/>
        <w:lang w:val="id" w:eastAsia="en-US" w:bidi="ar-SA"/>
      </w:rPr>
    </w:lvl>
    <w:lvl w:ilvl="8" w:tplc="5AA6F040">
      <w:numFmt w:val="bullet"/>
      <w:lvlText w:val="•"/>
      <w:lvlJc w:val="left"/>
      <w:pPr>
        <w:ind w:left="1664" w:hanging="284"/>
      </w:pPr>
      <w:rPr>
        <w:rFonts w:hint="default"/>
        <w:lang w:val="id" w:eastAsia="en-US" w:bidi="ar-SA"/>
      </w:rPr>
    </w:lvl>
  </w:abstractNum>
  <w:abstractNum w:abstractNumId="122" w15:restartNumberingAfterBreak="0">
    <w:nsid w:val="717D1EFB"/>
    <w:multiLevelType w:val="hybridMultilevel"/>
    <w:tmpl w:val="7AA6B31A"/>
    <w:lvl w:ilvl="0" w:tplc="6E2CEDEC">
      <w:start w:val="1"/>
      <w:numFmt w:val="lowerLetter"/>
      <w:lvlText w:val="%1."/>
      <w:lvlJc w:val="left"/>
      <w:pPr>
        <w:ind w:left="42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C62F772">
      <w:numFmt w:val="bullet"/>
      <w:lvlText w:val="•"/>
      <w:lvlJc w:val="left"/>
      <w:pPr>
        <w:ind w:left="632" w:hanging="360"/>
      </w:pPr>
      <w:rPr>
        <w:rFonts w:hint="default"/>
        <w:lang w:val="id" w:eastAsia="en-US" w:bidi="ar-SA"/>
      </w:rPr>
    </w:lvl>
    <w:lvl w:ilvl="2" w:tplc="67F499DE">
      <w:numFmt w:val="bullet"/>
      <w:lvlText w:val="•"/>
      <w:lvlJc w:val="left"/>
      <w:pPr>
        <w:ind w:left="844" w:hanging="360"/>
      </w:pPr>
      <w:rPr>
        <w:rFonts w:hint="default"/>
        <w:lang w:val="id" w:eastAsia="en-US" w:bidi="ar-SA"/>
      </w:rPr>
    </w:lvl>
    <w:lvl w:ilvl="3" w:tplc="7BB2FAC8">
      <w:numFmt w:val="bullet"/>
      <w:lvlText w:val="•"/>
      <w:lvlJc w:val="left"/>
      <w:pPr>
        <w:ind w:left="1057" w:hanging="360"/>
      </w:pPr>
      <w:rPr>
        <w:rFonts w:hint="default"/>
        <w:lang w:val="id" w:eastAsia="en-US" w:bidi="ar-SA"/>
      </w:rPr>
    </w:lvl>
    <w:lvl w:ilvl="4" w:tplc="512A3928"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5" w:tplc="1896858C">
      <w:numFmt w:val="bullet"/>
      <w:lvlText w:val="•"/>
      <w:lvlJc w:val="left"/>
      <w:pPr>
        <w:ind w:left="1482" w:hanging="360"/>
      </w:pPr>
      <w:rPr>
        <w:rFonts w:hint="default"/>
        <w:lang w:val="id" w:eastAsia="en-US" w:bidi="ar-SA"/>
      </w:rPr>
    </w:lvl>
    <w:lvl w:ilvl="6" w:tplc="C38662F0">
      <w:numFmt w:val="bullet"/>
      <w:lvlText w:val="•"/>
      <w:lvlJc w:val="left"/>
      <w:pPr>
        <w:ind w:left="1694" w:hanging="360"/>
      </w:pPr>
      <w:rPr>
        <w:rFonts w:hint="default"/>
        <w:lang w:val="id" w:eastAsia="en-US" w:bidi="ar-SA"/>
      </w:rPr>
    </w:lvl>
    <w:lvl w:ilvl="7" w:tplc="EB4C4592">
      <w:numFmt w:val="bullet"/>
      <w:lvlText w:val="•"/>
      <w:lvlJc w:val="left"/>
      <w:pPr>
        <w:ind w:left="1906" w:hanging="360"/>
      </w:pPr>
      <w:rPr>
        <w:rFonts w:hint="default"/>
        <w:lang w:val="id" w:eastAsia="en-US" w:bidi="ar-SA"/>
      </w:rPr>
    </w:lvl>
    <w:lvl w:ilvl="8" w:tplc="468E058A"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</w:abstractNum>
  <w:abstractNum w:abstractNumId="123" w15:restartNumberingAfterBreak="0">
    <w:nsid w:val="71CB4D7A"/>
    <w:multiLevelType w:val="hybridMultilevel"/>
    <w:tmpl w:val="F31892BC"/>
    <w:lvl w:ilvl="0" w:tplc="AD2041C6">
      <w:numFmt w:val="bullet"/>
      <w:lvlText w:val="-"/>
      <w:lvlJc w:val="left"/>
      <w:pPr>
        <w:ind w:left="214" w:hanging="142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9F863E02">
      <w:numFmt w:val="bullet"/>
      <w:lvlText w:val="•"/>
      <w:lvlJc w:val="left"/>
      <w:pPr>
        <w:ind w:left="474" w:hanging="142"/>
      </w:pPr>
      <w:rPr>
        <w:rFonts w:hint="default"/>
        <w:lang w:val="id" w:eastAsia="en-US" w:bidi="ar-SA"/>
      </w:rPr>
    </w:lvl>
    <w:lvl w:ilvl="2" w:tplc="4B10222A">
      <w:numFmt w:val="bullet"/>
      <w:lvlText w:val="•"/>
      <w:lvlJc w:val="left"/>
      <w:pPr>
        <w:ind w:left="728" w:hanging="142"/>
      </w:pPr>
      <w:rPr>
        <w:rFonts w:hint="default"/>
        <w:lang w:val="id" w:eastAsia="en-US" w:bidi="ar-SA"/>
      </w:rPr>
    </w:lvl>
    <w:lvl w:ilvl="3" w:tplc="03623706">
      <w:numFmt w:val="bullet"/>
      <w:lvlText w:val="•"/>
      <w:lvlJc w:val="left"/>
      <w:pPr>
        <w:ind w:left="982" w:hanging="142"/>
      </w:pPr>
      <w:rPr>
        <w:rFonts w:hint="default"/>
        <w:lang w:val="id" w:eastAsia="en-US" w:bidi="ar-SA"/>
      </w:rPr>
    </w:lvl>
    <w:lvl w:ilvl="4" w:tplc="2C8669AE">
      <w:numFmt w:val="bullet"/>
      <w:lvlText w:val="•"/>
      <w:lvlJc w:val="left"/>
      <w:pPr>
        <w:ind w:left="1236" w:hanging="142"/>
      </w:pPr>
      <w:rPr>
        <w:rFonts w:hint="default"/>
        <w:lang w:val="id" w:eastAsia="en-US" w:bidi="ar-SA"/>
      </w:rPr>
    </w:lvl>
    <w:lvl w:ilvl="5" w:tplc="B624173A">
      <w:numFmt w:val="bullet"/>
      <w:lvlText w:val="•"/>
      <w:lvlJc w:val="left"/>
      <w:pPr>
        <w:ind w:left="1490" w:hanging="142"/>
      </w:pPr>
      <w:rPr>
        <w:rFonts w:hint="default"/>
        <w:lang w:val="id" w:eastAsia="en-US" w:bidi="ar-SA"/>
      </w:rPr>
    </w:lvl>
    <w:lvl w:ilvl="6" w:tplc="6DFE336A">
      <w:numFmt w:val="bullet"/>
      <w:lvlText w:val="•"/>
      <w:lvlJc w:val="left"/>
      <w:pPr>
        <w:ind w:left="1744" w:hanging="142"/>
      </w:pPr>
      <w:rPr>
        <w:rFonts w:hint="default"/>
        <w:lang w:val="id" w:eastAsia="en-US" w:bidi="ar-SA"/>
      </w:rPr>
    </w:lvl>
    <w:lvl w:ilvl="7" w:tplc="B1FCB36A">
      <w:numFmt w:val="bullet"/>
      <w:lvlText w:val="•"/>
      <w:lvlJc w:val="left"/>
      <w:pPr>
        <w:ind w:left="1998" w:hanging="142"/>
      </w:pPr>
      <w:rPr>
        <w:rFonts w:hint="default"/>
        <w:lang w:val="id" w:eastAsia="en-US" w:bidi="ar-SA"/>
      </w:rPr>
    </w:lvl>
    <w:lvl w:ilvl="8" w:tplc="6C545B7C">
      <w:numFmt w:val="bullet"/>
      <w:lvlText w:val="•"/>
      <w:lvlJc w:val="left"/>
      <w:pPr>
        <w:ind w:left="2252" w:hanging="142"/>
      </w:pPr>
      <w:rPr>
        <w:rFonts w:hint="default"/>
        <w:lang w:val="id" w:eastAsia="en-US" w:bidi="ar-SA"/>
      </w:rPr>
    </w:lvl>
  </w:abstractNum>
  <w:abstractNum w:abstractNumId="124" w15:restartNumberingAfterBreak="0">
    <w:nsid w:val="723774C9"/>
    <w:multiLevelType w:val="hybridMultilevel"/>
    <w:tmpl w:val="1C9C0AF0"/>
    <w:lvl w:ilvl="0" w:tplc="AF642B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4462CF"/>
    <w:multiLevelType w:val="hybridMultilevel"/>
    <w:tmpl w:val="CA084C38"/>
    <w:lvl w:ilvl="0" w:tplc="83E2E572">
      <w:start w:val="1"/>
      <w:numFmt w:val="decimal"/>
      <w:lvlText w:val="%1."/>
      <w:lvlJc w:val="left"/>
      <w:pPr>
        <w:ind w:left="500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EE96A360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46C44408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3B8A8762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3D6CA0FE">
      <w:numFmt w:val="bullet"/>
      <w:lvlText w:val="•"/>
      <w:lvlJc w:val="left"/>
      <w:pPr>
        <w:ind w:left="3813" w:hanging="361"/>
      </w:pPr>
      <w:rPr>
        <w:rFonts w:hint="default"/>
        <w:lang w:val="id" w:eastAsia="en-US" w:bidi="ar-SA"/>
      </w:rPr>
    </w:lvl>
    <w:lvl w:ilvl="5" w:tplc="D33C5692">
      <w:numFmt w:val="bullet"/>
      <w:lvlText w:val="•"/>
      <w:lvlJc w:val="left"/>
      <w:pPr>
        <w:ind w:left="4641" w:hanging="361"/>
      </w:pPr>
      <w:rPr>
        <w:rFonts w:hint="default"/>
        <w:lang w:val="id" w:eastAsia="en-US" w:bidi="ar-SA"/>
      </w:rPr>
    </w:lvl>
    <w:lvl w:ilvl="6" w:tplc="A69C3CF0">
      <w:numFmt w:val="bullet"/>
      <w:lvlText w:val="•"/>
      <w:lvlJc w:val="left"/>
      <w:pPr>
        <w:ind w:left="5469" w:hanging="361"/>
      </w:pPr>
      <w:rPr>
        <w:rFonts w:hint="default"/>
        <w:lang w:val="id" w:eastAsia="en-US" w:bidi="ar-SA"/>
      </w:rPr>
    </w:lvl>
    <w:lvl w:ilvl="7" w:tplc="4232E714">
      <w:numFmt w:val="bullet"/>
      <w:lvlText w:val="•"/>
      <w:lvlJc w:val="left"/>
      <w:pPr>
        <w:ind w:left="6298" w:hanging="361"/>
      </w:pPr>
      <w:rPr>
        <w:rFonts w:hint="default"/>
        <w:lang w:val="id" w:eastAsia="en-US" w:bidi="ar-SA"/>
      </w:rPr>
    </w:lvl>
    <w:lvl w:ilvl="8" w:tplc="747C219A">
      <w:numFmt w:val="bullet"/>
      <w:lvlText w:val="•"/>
      <w:lvlJc w:val="left"/>
      <w:pPr>
        <w:ind w:left="7126" w:hanging="361"/>
      </w:pPr>
      <w:rPr>
        <w:rFonts w:hint="default"/>
        <w:lang w:val="id" w:eastAsia="en-US" w:bidi="ar-SA"/>
      </w:rPr>
    </w:lvl>
  </w:abstractNum>
  <w:abstractNum w:abstractNumId="126" w15:restartNumberingAfterBreak="0">
    <w:nsid w:val="738E5E54"/>
    <w:multiLevelType w:val="hybridMultilevel"/>
    <w:tmpl w:val="322E5EDE"/>
    <w:lvl w:ilvl="0" w:tplc="D5024CC4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9D24F90">
      <w:numFmt w:val="bullet"/>
      <w:lvlText w:val="•"/>
      <w:lvlJc w:val="left"/>
      <w:pPr>
        <w:ind w:left="1164" w:hanging="360"/>
      </w:pPr>
      <w:rPr>
        <w:rFonts w:hint="default"/>
        <w:lang w:val="id" w:eastAsia="en-US" w:bidi="ar-SA"/>
      </w:rPr>
    </w:lvl>
    <w:lvl w:ilvl="2" w:tplc="BB3A1BD8"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3" w:tplc="9AD8EBB0">
      <w:numFmt w:val="bullet"/>
      <w:lvlText w:val="•"/>
      <w:lvlJc w:val="left"/>
      <w:pPr>
        <w:ind w:left="2572" w:hanging="360"/>
      </w:pPr>
      <w:rPr>
        <w:rFonts w:hint="default"/>
        <w:lang w:val="id" w:eastAsia="en-US" w:bidi="ar-SA"/>
      </w:rPr>
    </w:lvl>
    <w:lvl w:ilvl="4" w:tplc="6212BA76">
      <w:numFmt w:val="bullet"/>
      <w:lvlText w:val="•"/>
      <w:lvlJc w:val="left"/>
      <w:pPr>
        <w:ind w:left="3276" w:hanging="360"/>
      </w:pPr>
      <w:rPr>
        <w:rFonts w:hint="default"/>
        <w:lang w:val="id" w:eastAsia="en-US" w:bidi="ar-SA"/>
      </w:rPr>
    </w:lvl>
    <w:lvl w:ilvl="5" w:tplc="F2FE96E2">
      <w:numFmt w:val="bullet"/>
      <w:lvlText w:val="•"/>
      <w:lvlJc w:val="left"/>
      <w:pPr>
        <w:ind w:left="3981" w:hanging="360"/>
      </w:pPr>
      <w:rPr>
        <w:rFonts w:hint="default"/>
        <w:lang w:val="id" w:eastAsia="en-US" w:bidi="ar-SA"/>
      </w:rPr>
    </w:lvl>
    <w:lvl w:ilvl="6" w:tplc="05C004CC">
      <w:numFmt w:val="bullet"/>
      <w:lvlText w:val="•"/>
      <w:lvlJc w:val="left"/>
      <w:pPr>
        <w:ind w:left="4685" w:hanging="360"/>
      </w:pPr>
      <w:rPr>
        <w:rFonts w:hint="default"/>
        <w:lang w:val="id" w:eastAsia="en-US" w:bidi="ar-SA"/>
      </w:rPr>
    </w:lvl>
    <w:lvl w:ilvl="7" w:tplc="7FFEAB64">
      <w:numFmt w:val="bullet"/>
      <w:lvlText w:val="•"/>
      <w:lvlJc w:val="left"/>
      <w:pPr>
        <w:ind w:left="5389" w:hanging="360"/>
      </w:pPr>
      <w:rPr>
        <w:rFonts w:hint="default"/>
        <w:lang w:val="id" w:eastAsia="en-US" w:bidi="ar-SA"/>
      </w:rPr>
    </w:lvl>
    <w:lvl w:ilvl="8" w:tplc="AFF4D808">
      <w:numFmt w:val="bullet"/>
      <w:lvlText w:val="•"/>
      <w:lvlJc w:val="left"/>
      <w:pPr>
        <w:ind w:left="6093" w:hanging="360"/>
      </w:pPr>
      <w:rPr>
        <w:rFonts w:hint="default"/>
        <w:lang w:val="id" w:eastAsia="en-US" w:bidi="ar-SA"/>
      </w:rPr>
    </w:lvl>
  </w:abstractNum>
  <w:abstractNum w:abstractNumId="127" w15:restartNumberingAfterBreak="0">
    <w:nsid w:val="73EE3586"/>
    <w:multiLevelType w:val="hybridMultilevel"/>
    <w:tmpl w:val="155E2488"/>
    <w:lvl w:ilvl="0" w:tplc="ED324956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BD4696DC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25A22546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60027FC0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687CDBC6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CEDE9F56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48F072AC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C5DAF8A6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88D26DA6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128" w15:restartNumberingAfterBreak="0">
    <w:nsid w:val="74C922AF"/>
    <w:multiLevelType w:val="hybridMultilevel"/>
    <w:tmpl w:val="902449F2"/>
    <w:lvl w:ilvl="0" w:tplc="19AE7676">
      <w:start w:val="1"/>
      <w:numFmt w:val="decimal"/>
      <w:lvlText w:val="%1."/>
      <w:lvlJc w:val="left"/>
      <w:pPr>
        <w:ind w:left="424" w:hanging="361"/>
      </w:pPr>
      <w:rPr>
        <w:rFonts w:ascii="Cambria" w:eastAsia="Cambria" w:hAnsi="Cambria" w:cs="Cambria" w:hint="default"/>
        <w:spacing w:val="-2"/>
        <w:w w:val="111"/>
        <w:sz w:val="22"/>
        <w:szCs w:val="22"/>
        <w:lang w:val="id" w:eastAsia="en-US" w:bidi="ar-SA"/>
      </w:rPr>
    </w:lvl>
    <w:lvl w:ilvl="1" w:tplc="0F80E810">
      <w:numFmt w:val="bullet"/>
      <w:lvlText w:val="•"/>
      <w:lvlJc w:val="left"/>
      <w:pPr>
        <w:ind w:left="1256" w:hanging="361"/>
      </w:pPr>
      <w:rPr>
        <w:rFonts w:hint="default"/>
        <w:lang w:val="id" w:eastAsia="en-US" w:bidi="ar-SA"/>
      </w:rPr>
    </w:lvl>
    <w:lvl w:ilvl="2" w:tplc="75164076">
      <w:numFmt w:val="bullet"/>
      <w:lvlText w:val="•"/>
      <w:lvlJc w:val="left"/>
      <w:pPr>
        <w:ind w:left="2092" w:hanging="361"/>
      </w:pPr>
      <w:rPr>
        <w:rFonts w:hint="default"/>
        <w:lang w:val="id" w:eastAsia="en-US" w:bidi="ar-SA"/>
      </w:rPr>
    </w:lvl>
    <w:lvl w:ilvl="3" w:tplc="74927E90">
      <w:numFmt w:val="bullet"/>
      <w:lvlText w:val="•"/>
      <w:lvlJc w:val="left"/>
      <w:pPr>
        <w:ind w:left="2928" w:hanging="361"/>
      </w:pPr>
      <w:rPr>
        <w:rFonts w:hint="default"/>
        <w:lang w:val="id" w:eastAsia="en-US" w:bidi="ar-SA"/>
      </w:rPr>
    </w:lvl>
    <w:lvl w:ilvl="4" w:tplc="F482CA0C">
      <w:numFmt w:val="bullet"/>
      <w:lvlText w:val="•"/>
      <w:lvlJc w:val="left"/>
      <w:pPr>
        <w:ind w:left="3764" w:hanging="361"/>
      </w:pPr>
      <w:rPr>
        <w:rFonts w:hint="default"/>
        <w:lang w:val="id" w:eastAsia="en-US" w:bidi="ar-SA"/>
      </w:rPr>
    </w:lvl>
    <w:lvl w:ilvl="5" w:tplc="E3D05592">
      <w:numFmt w:val="bullet"/>
      <w:lvlText w:val="•"/>
      <w:lvlJc w:val="left"/>
      <w:pPr>
        <w:ind w:left="4600" w:hanging="361"/>
      </w:pPr>
      <w:rPr>
        <w:rFonts w:hint="default"/>
        <w:lang w:val="id" w:eastAsia="en-US" w:bidi="ar-SA"/>
      </w:rPr>
    </w:lvl>
    <w:lvl w:ilvl="6" w:tplc="4CC80D8E">
      <w:numFmt w:val="bullet"/>
      <w:lvlText w:val="•"/>
      <w:lvlJc w:val="left"/>
      <w:pPr>
        <w:ind w:left="5436" w:hanging="361"/>
      </w:pPr>
      <w:rPr>
        <w:rFonts w:hint="default"/>
        <w:lang w:val="id" w:eastAsia="en-US" w:bidi="ar-SA"/>
      </w:rPr>
    </w:lvl>
    <w:lvl w:ilvl="7" w:tplc="44422808">
      <w:numFmt w:val="bullet"/>
      <w:lvlText w:val="•"/>
      <w:lvlJc w:val="left"/>
      <w:pPr>
        <w:ind w:left="6272" w:hanging="361"/>
      </w:pPr>
      <w:rPr>
        <w:rFonts w:hint="default"/>
        <w:lang w:val="id" w:eastAsia="en-US" w:bidi="ar-SA"/>
      </w:rPr>
    </w:lvl>
    <w:lvl w:ilvl="8" w:tplc="2D42C182">
      <w:numFmt w:val="bullet"/>
      <w:lvlText w:val="•"/>
      <w:lvlJc w:val="left"/>
      <w:pPr>
        <w:ind w:left="7108" w:hanging="361"/>
      </w:pPr>
      <w:rPr>
        <w:rFonts w:hint="default"/>
        <w:lang w:val="id" w:eastAsia="en-US" w:bidi="ar-SA"/>
      </w:rPr>
    </w:lvl>
  </w:abstractNum>
  <w:abstractNum w:abstractNumId="129" w15:restartNumberingAfterBreak="0">
    <w:nsid w:val="757C61AD"/>
    <w:multiLevelType w:val="hybridMultilevel"/>
    <w:tmpl w:val="D41EF94C"/>
    <w:lvl w:ilvl="0" w:tplc="705E2A3E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6AC6F72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ECBA3F6E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AE5A2518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896ECB74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9B406990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55F40174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3AC2ACA4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C13822C2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130" w15:restartNumberingAfterBreak="0">
    <w:nsid w:val="76D64412"/>
    <w:multiLevelType w:val="hybridMultilevel"/>
    <w:tmpl w:val="5D7252E6"/>
    <w:lvl w:ilvl="0" w:tplc="C8F03BD6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4446636">
      <w:numFmt w:val="bullet"/>
      <w:lvlText w:val="•"/>
      <w:lvlJc w:val="left"/>
      <w:pPr>
        <w:ind w:left="1256" w:hanging="360"/>
      </w:pPr>
      <w:rPr>
        <w:rFonts w:hint="default"/>
        <w:lang w:val="id" w:eastAsia="en-US" w:bidi="ar-SA"/>
      </w:rPr>
    </w:lvl>
    <w:lvl w:ilvl="2" w:tplc="BE043F92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3" w:tplc="340C40E2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4" w:tplc="B434BDDC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5" w:tplc="2A207740">
      <w:numFmt w:val="bullet"/>
      <w:lvlText w:val="•"/>
      <w:lvlJc w:val="left"/>
      <w:pPr>
        <w:ind w:left="4600" w:hanging="360"/>
      </w:pPr>
      <w:rPr>
        <w:rFonts w:hint="default"/>
        <w:lang w:val="id" w:eastAsia="en-US" w:bidi="ar-SA"/>
      </w:rPr>
    </w:lvl>
    <w:lvl w:ilvl="6" w:tplc="6B6EF650">
      <w:numFmt w:val="bullet"/>
      <w:lvlText w:val="•"/>
      <w:lvlJc w:val="left"/>
      <w:pPr>
        <w:ind w:left="5436" w:hanging="360"/>
      </w:pPr>
      <w:rPr>
        <w:rFonts w:hint="default"/>
        <w:lang w:val="id" w:eastAsia="en-US" w:bidi="ar-SA"/>
      </w:rPr>
    </w:lvl>
    <w:lvl w:ilvl="7" w:tplc="F2041288">
      <w:numFmt w:val="bullet"/>
      <w:lvlText w:val="•"/>
      <w:lvlJc w:val="left"/>
      <w:pPr>
        <w:ind w:left="6272" w:hanging="360"/>
      </w:pPr>
      <w:rPr>
        <w:rFonts w:hint="default"/>
        <w:lang w:val="id" w:eastAsia="en-US" w:bidi="ar-SA"/>
      </w:rPr>
    </w:lvl>
    <w:lvl w:ilvl="8" w:tplc="30AA78F6">
      <w:numFmt w:val="bullet"/>
      <w:lvlText w:val="•"/>
      <w:lvlJc w:val="left"/>
      <w:pPr>
        <w:ind w:left="7108" w:hanging="360"/>
      </w:pPr>
      <w:rPr>
        <w:rFonts w:hint="default"/>
        <w:lang w:val="id" w:eastAsia="en-US" w:bidi="ar-SA"/>
      </w:rPr>
    </w:lvl>
  </w:abstractNum>
  <w:abstractNum w:abstractNumId="131" w15:restartNumberingAfterBreak="0">
    <w:nsid w:val="77460A23"/>
    <w:multiLevelType w:val="hybridMultilevel"/>
    <w:tmpl w:val="49F4A29E"/>
    <w:lvl w:ilvl="0" w:tplc="2982CF1C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F7588B24">
      <w:numFmt w:val="bullet"/>
      <w:lvlText w:val="•"/>
      <w:lvlJc w:val="left"/>
      <w:pPr>
        <w:ind w:left="1250" w:hanging="360"/>
      </w:pPr>
      <w:rPr>
        <w:rFonts w:hint="default"/>
        <w:lang w:val="id" w:eastAsia="en-US" w:bidi="ar-SA"/>
      </w:rPr>
    </w:lvl>
    <w:lvl w:ilvl="2" w:tplc="5D12CFF6">
      <w:numFmt w:val="bullet"/>
      <w:lvlText w:val="•"/>
      <w:lvlJc w:val="left"/>
      <w:pPr>
        <w:ind w:left="2081" w:hanging="360"/>
      </w:pPr>
      <w:rPr>
        <w:rFonts w:hint="default"/>
        <w:lang w:val="id" w:eastAsia="en-US" w:bidi="ar-SA"/>
      </w:rPr>
    </w:lvl>
    <w:lvl w:ilvl="3" w:tplc="9006B8A2">
      <w:numFmt w:val="bullet"/>
      <w:lvlText w:val="•"/>
      <w:lvlJc w:val="left"/>
      <w:pPr>
        <w:ind w:left="2911" w:hanging="360"/>
      </w:pPr>
      <w:rPr>
        <w:rFonts w:hint="default"/>
        <w:lang w:val="id" w:eastAsia="en-US" w:bidi="ar-SA"/>
      </w:rPr>
    </w:lvl>
    <w:lvl w:ilvl="4" w:tplc="C04CC6B4">
      <w:numFmt w:val="bullet"/>
      <w:lvlText w:val="•"/>
      <w:lvlJc w:val="left"/>
      <w:pPr>
        <w:ind w:left="3742" w:hanging="360"/>
      </w:pPr>
      <w:rPr>
        <w:rFonts w:hint="default"/>
        <w:lang w:val="id" w:eastAsia="en-US" w:bidi="ar-SA"/>
      </w:rPr>
    </w:lvl>
    <w:lvl w:ilvl="5" w:tplc="8F70303A">
      <w:numFmt w:val="bullet"/>
      <w:lvlText w:val="•"/>
      <w:lvlJc w:val="left"/>
      <w:pPr>
        <w:ind w:left="4572" w:hanging="360"/>
      </w:pPr>
      <w:rPr>
        <w:rFonts w:hint="default"/>
        <w:lang w:val="id" w:eastAsia="en-US" w:bidi="ar-SA"/>
      </w:rPr>
    </w:lvl>
    <w:lvl w:ilvl="6" w:tplc="95D0C98E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7" w:tplc="CE74AF98">
      <w:numFmt w:val="bullet"/>
      <w:lvlText w:val="•"/>
      <w:lvlJc w:val="left"/>
      <w:pPr>
        <w:ind w:left="6233" w:hanging="360"/>
      </w:pPr>
      <w:rPr>
        <w:rFonts w:hint="default"/>
        <w:lang w:val="id" w:eastAsia="en-US" w:bidi="ar-SA"/>
      </w:rPr>
    </w:lvl>
    <w:lvl w:ilvl="8" w:tplc="EB9E8DEC">
      <w:numFmt w:val="bullet"/>
      <w:lvlText w:val="•"/>
      <w:lvlJc w:val="left"/>
      <w:pPr>
        <w:ind w:left="7064" w:hanging="360"/>
      </w:pPr>
      <w:rPr>
        <w:rFonts w:hint="default"/>
        <w:lang w:val="id" w:eastAsia="en-US" w:bidi="ar-SA"/>
      </w:rPr>
    </w:lvl>
  </w:abstractNum>
  <w:abstractNum w:abstractNumId="132" w15:restartNumberingAfterBreak="0">
    <w:nsid w:val="779A24E9"/>
    <w:multiLevelType w:val="hybridMultilevel"/>
    <w:tmpl w:val="88801856"/>
    <w:lvl w:ilvl="0" w:tplc="DE1693B0">
      <w:start w:val="1"/>
      <w:numFmt w:val="decimal"/>
      <w:lvlText w:val="%1."/>
      <w:lvlJc w:val="left"/>
      <w:pPr>
        <w:ind w:left="424" w:hanging="360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1" w:tplc="50F8B886">
      <w:numFmt w:val="bullet"/>
      <w:lvlText w:val="•"/>
      <w:lvlJc w:val="left"/>
      <w:pPr>
        <w:ind w:left="1128" w:hanging="360"/>
      </w:pPr>
      <w:rPr>
        <w:rFonts w:hint="default"/>
        <w:lang w:val="id" w:eastAsia="en-US" w:bidi="ar-SA"/>
      </w:rPr>
    </w:lvl>
    <w:lvl w:ilvl="2" w:tplc="788E3F64"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3" w:tplc="732E2FBE">
      <w:numFmt w:val="bullet"/>
      <w:lvlText w:val="•"/>
      <w:lvlJc w:val="left"/>
      <w:pPr>
        <w:ind w:left="2544" w:hanging="360"/>
      </w:pPr>
      <w:rPr>
        <w:rFonts w:hint="default"/>
        <w:lang w:val="id" w:eastAsia="en-US" w:bidi="ar-SA"/>
      </w:rPr>
    </w:lvl>
    <w:lvl w:ilvl="4" w:tplc="08645BEE"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5" w:tplc="5254E4F6">
      <w:numFmt w:val="bullet"/>
      <w:lvlText w:val="•"/>
      <w:lvlJc w:val="left"/>
      <w:pPr>
        <w:ind w:left="3961" w:hanging="360"/>
      </w:pPr>
      <w:rPr>
        <w:rFonts w:hint="default"/>
        <w:lang w:val="id" w:eastAsia="en-US" w:bidi="ar-SA"/>
      </w:rPr>
    </w:lvl>
    <w:lvl w:ilvl="6" w:tplc="4C8C27B6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7" w:tplc="EBD03FDE">
      <w:numFmt w:val="bullet"/>
      <w:lvlText w:val="•"/>
      <w:lvlJc w:val="left"/>
      <w:pPr>
        <w:ind w:left="5377" w:hanging="360"/>
      </w:pPr>
      <w:rPr>
        <w:rFonts w:hint="default"/>
        <w:lang w:val="id" w:eastAsia="en-US" w:bidi="ar-SA"/>
      </w:rPr>
    </w:lvl>
    <w:lvl w:ilvl="8" w:tplc="A1D4BF24">
      <w:numFmt w:val="bullet"/>
      <w:lvlText w:val="•"/>
      <w:lvlJc w:val="left"/>
      <w:pPr>
        <w:ind w:left="6085" w:hanging="360"/>
      </w:pPr>
      <w:rPr>
        <w:rFonts w:hint="default"/>
        <w:lang w:val="id" w:eastAsia="en-US" w:bidi="ar-SA"/>
      </w:rPr>
    </w:lvl>
  </w:abstractNum>
  <w:abstractNum w:abstractNumId="133" w15:restartNumberingAfterBreak="0">
    <w:nsid w:val="77FF4523"/>
    <w:multiLevelType w:val="hybridMultilevel"/>
    <w:tmpl w:val="046CDF1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791C076C"/>
    <w:multiLevelType w:val="hybridMultilevel"/>
    <w:tmpl w:val="B8ECCE46"/>
    <w:lvl w:ilvl="0" w:tplc="E90AAB28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E025494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1854BD0A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97DA3456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30080D24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755A8DEC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1A44F890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46D24736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4B3456C4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135" w15:restartNumberingAfterBreak="0">
    <w:nsid w:val="794F1CDC"/>
    <w:multiLevelType w:val="hybridMultilevel"/>
    <w:tmpl w:val="CDA6FF46"/>
    <w:lvl w:ilvl="0" w:tplc="C8FE4586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CA0234A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5A864A78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44CCC5EA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474A43DC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DA48B8E6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05EEF876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686EC018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F372E150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136" w15:restartNumberingAfterBreak="0">
    <w:nsid w:val="79D0020E"/>
    <w:multiLevelType w:val="hybridMultilevel"/>
    <w:tmpl w:val="25BC2AAE"/>
    <w:lvl w:ilvl="0" w:tplc="FFFFFFFF">
      <w:start w:val="1"/>
      <w:numFmt w:val="decimal"/>
      <w:lvlText w:val="%1."/>
      <w:lvlJc w:val="left"/>
      <w:pPr>
        <w:ind w:left="5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328" w:hanging="36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156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84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812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40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68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96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124" w:hanging="361"/>
      </w:pPr>
      <w:rPr>
        <w:rFonts w:hint="default"/>
        <w:lang w:val="id" w:eastAsia="en-US" w:bidi="ar-SA"/>
      </w:rPr>
    </w:lvl>
  </w:abstractNum>
  <w:abstractNum w:abstractNumId="137" w15:restartNumberingAfterBreak="0">
    <w:nsid w:val="79E92880"/>
    <w:multiLevelType w:val="hybridMultilevel"/>
    <w:tmpl w:val="F8BE2A26"/>
    <w:lvl w:ilvl="0" w:tplc="5226F288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8F68130">
      <w:numFmt w:val="bullet"/>
      <w:lvlText w:val="•"/>
      <w:lvlJc w:val="left"/>
      <w:pPr>
        <w:ind w:left="1128" w:hanging="317"/>
      </w:pPr>
      <w:rPr>
        <w:rFonts w:hint="default"/>
        <w:lang w:val="id" w:eastAsia="en-US" w:bidi="ar-SA"/>
      </w:rPr>
    </w:lvl>
    <w:lvl w:ilvl="2" w:tplc="8EAE0B66">
      <w:numFmt w:val="bullet"/>
      <w:lvlText w:val="•"/>
      <w:lvlJc w:val="left"/>
      <w:pPr>
        <w:ind w:left="1836" w:hanging="317"/>
      </w:pPr>
      <w:rPr>
        <w:rFonts w:hint="default"/>
        <w:lang w:val="id" w:eastAsia="en-US" w:bidi="ar-SA"/>
      </w:rPr>
    </w:lvl>
    <w:lvl w:ilvl="3" w:tplc="B1FA48FA">
      <w:numFmt w:val="bullet"/>
      <w:lvlText w:val="•"/>
      <w:lvlJc w:val="left"/>
      <w:pPr>
        <w:ind w:left="2544" w:hanging="317"/>
      </w:pPr>
      <w:rPr>
        <w:rFonts w:hint="default"/>
        <w:lang w:val="id" w:eastAsia="en-US" w:bidi="ar-SA"/>
      </w:rPr>
    </w:lvl>
    <w:lvl w:ilvl="4" w:tplc="12DE514A">
      <w:numFmt w:val="bullet"/>
      <w:lvlText w:val="•"/>
      <w:lvlJc w:val="left"/>
      <w:pPr>
        <w:ind w:left="3252" w:hanging="317"/>
      </w:pPr>
      <w:rPr>
        <w:rFonts w:hint="default"/>
        <w:lang w:val="id" w:eastAsia="en-US" w:bidi="ar-SA"/>
      </w:rPr>
    </w:lvl>
    <w:lvl w:ilvl="5" w:tplc="F188A404">
      <w:numFmt w:val="bullet"/>
      <w:lvlText w:val="•"/>
      <w:lvlJc w:val="left"/>
      <w:pPr>
        <w:ind w:left="3961" w:hanging="317"/>
      </w:pPr>
      <w:rPr>
        <w:rFonts w:hint="default"/>
        <w:lang w:val="id" w:eastAsia="en-US" w:bidi="ar-SA"/>
      </w:rPr>
    </w:lvl>
    <w:lvl w:ilvl="6" w:tplc="A9F6AD04">
      <w:numFmt w:val="bullet"/>
      <w:lvlText w:val="•"/>
      <w:lvlJc w:val="left"/>
      <w:pPr>
        <w:ind w:left="4669" w:hanging="317"/>
      </w:pPr>
      <w:rPr>
        <w:rFonts w:hint="default"/>
        <w:lang w:val="id" w:eastAsia="en-US" w:bidi="ar-SA"/>
      </w:rPr>
    </w:lvl>
    <w:lvl w:ilvl="7" w:tplc="094AB9A8">
      <w:numFmt w:val="bullet"/>
      <w:lvlText w:val="•"/>
      <w:lvlJc w:val="left"/>
      <w:pPr>
        <w:ind w:left="5377" w:hanging="317"/>
      </w:pPr>
      <w:rPr>
        <w:rFonts w:hint="default"/>
        <w:lang w:val="id" w:eastAsia="en-US" w:bidi="ar-SA"/>
      </w:rPr>
    </w:lvl>
    <w:lvl w:ilvl="8" w:tplc="1A442228">
      <w:numFmt w:val="bullet"/>
      <w:lvlText w:val="•"/>
      <w:lvlJc w:val="left"/>
      <w:pPr>
        <w:ind w:left="6085" w:hanging="317"/>
      </w:pPr>
      <w:rPr>
        <w:rFonts w:hint="default"/>
        <w:lang w:val="id" w:eastAsia="en-US" w:bidi="ar-SA"/>
      </w:rPr>
    </w:lvl>
  </w:abstractNum>
  <w:abstractNum w:abstractNumId="138" w15:restartNumberingAfterBreak="0">
    <w:nsid w:val="7AEB5DAE"/>
    <w:multiLevelType w:val="hybridMultilevel"/>
    <w:tmpl w:val="F1C0FAEE"/>
    <w:lvl w:ilvl="0" w:tplc="26A84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C06426F"/>
    <w:multiLevelType w:val="hybridMultilevel"/>
    <w:tmpl w:val="975E6234"/>
    <w:lvl w:ilvl="0" w:tplc="DB32B12E">
      <w:start w:val="1"/>
      <w:numFmt w:val="decimal"/>
      <w:lvlText w:val="%1."/>
      <w:lvlJc w:val="left"/>
      <w:pPr>
        <w:ind w:left="51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7368CA0">
      <w:numFmt w:val="bullet"/>
      <w:lvlText w:val="•"/>
      <w:lvlJc w:val="left"/>
      <w:pPr>
        <w:ind w:left="1218" w:hanging="360"/>
      </w:pPr>
      <w:rPr>
        <w:rFonts w:hint="default"/>
        <w:lang w:val="id" w:eastAsia="en-US" w:bidi="ar-SA"/>
      </w:rPr>
    </w:lvl>
    <w:lvl w:ilvl="2" w:tplc="792297BE">
      <w:numFmt w:val="bullet"/>
      <w:lvlText w:val="•"/>
      <w:lvlJc w:val="left"/>
      <w:pPr>
        <w:ind w:left="1916" w:hanging="360"/>
      </w:pPr>
      <w:rPr>
        <w:rFonts w:hint="default"/>
        <w:lang w:val="id" w:eastAsia="en-US" w:bidi="ar-SA"/>
      </w:rPr>
    </w:lvl>
    <w:lvl w:ilvl="3" w:tplc="F112CE84">
      <w:numFmt w:val="bullet"/>
      <w:lvlText w:val="•"/>
      <w:lvlJc w:val="left"/>
      <w:pPr>
        <w:ind w:left="2614" w:hanging="360"/>
      </w:pPr>
      <w:rPr>
        <w:rFonts w:hint="default"/>
        <w:lang w:val="id" w:eastAsia="en-US" w:bidi="ar-SA"/>
      </w:rPr>
    </w:lvl>
    <w:lvl w:ilvl="4" w:tplc="1AE2AA64">
      <w:numFmt w:val="bullet"/>
      <w:lvlText w:val="•"/>
      <w:lvlJc w:val="left"/>
      <w:pPr>
        <w:ind w:left="3312" w:hanging="360"/>
      </w:pPr>
      <w:rPr>
        <w:rFonts w:hint="default"/>
        <w:lang w:val="id" w:eastAsia="en-US" w:bidi="ar-SA"/>
      </w:rPr>
    </w:lvl>
    <w:lvl w:ilvl="5" w:tplc="61C4F632">
      <w:numFmt w:val="bullet"/>
      <w:lvlText w:val="•"/>
      <w:lvlJc w:val="left"/>
      <w:pPr>
        <w:ind w:left="4011" w:hanging="360"/>
      </w:pPr>
      <w:rPr>
        <w:rFonts w:hint="default"/>
        <w:lang w:val="id" w:eastAsia="en-US" w:bidi="ar-SA"/>
      </w:rPr>
    </w:lvl>
    <w:lvl w:ilvl="6" w:tplc="98964802">
      <w:numFmt w:val="bullet"/>
      <w:lvlText w:val="•"/>
      <w:lvlJc w:val="left"/>
      <w:pPr>
        <w:ind w:left="4709" w:hanging="360"/>
      </w:pPr>
      <w:rPr>
        <w:rFonts w:hint="default"/>
        <w:lang w:val="id" w:eastAsia="en-US" w:bidi="ar-SA"/>
      </w:rPr>
    </w:lvl>
    <w:lvl w:ilvl="7" w:tplc="CBC04448">
      <w:numFmt w:val="bullet"/>
      <w:lvlText w:val="•"/>
      <w:lvlJc w:val="left"/>
      <w:pPr>
        <w:ind w:left="5407" w:hanging="360"/>
      </w:pPr>
      <w:rPr>
        <w:rFonts w:hint="default"/>
        <w:lang w:val="id" w:eastAsia="en-US" w:bidi="ar-SA"/>
      </w:rPr>
    </w:lvl>
    <w:lvl w:ilvl="8" w:tplc="CB6C8C86">
      <w:numFmt w:val="bullet"/>
      <w:lvlText w:val="•"/>
      <w:lvlJc w:val="left"/>
      <w:pPr>
        <w:ind w:left="6105" w:hanging="360"/>
      </w:pPr>
      <w:rPr>
        <w:rFonts w:hint="default"/>
        <w:lang w:val="id" w:eastAsia="en-US" w:bidi="ar-SA"/>
      </w:rPr>
    </w:lvl>
  </w:abstractNum>
  <w:abstractNum w:abstractNumId="140" w15:restartNumberingAfterBreak="0">
    <w:nsid w:val="7C16217A"/>
    <w:multiLevelType w:val="hybridMultilevel"/>
    <w:tmpl w:val="EC761B90"/>
    <w:lvl w:ilvl="0" w:tplc="A79E0946">
      <w:start w:val="1"/>
      <w:numFmt w:val="decimal"/>
      <w:lvlText w:val="%1."/>
      <w:lvlJc w:val="left"/>
      <w:pPr>
        <w:ind w:left="51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E3C5CE4">
      <w:numFmt w:val="bullet"/>
      <w:lvlText w:val="•"/>
      <w:lvlJc w:val="left"/>
      <w:pPr>
        <w:ind w:left="1218" w:hanging="361"/>
      </w:pPr>
      <w:rPr>
        <w:rFonts w:hint="default"/>
        <w:lang w:val="id" w:eastAsia="en-US" w:bidi="ar-SA"/>
      </w:rPr>
    </w:lvl>
    <w:lvl w:ilvl="2" w:tplc="02D05E16">
      <w:numFmt w:val="bullet"/>
      <w:lvlText w:val="•"/>
      <w:lvlJc w:val="left"/>
      <w:pPr>
        <w:ind w:left="1916" w:hanging="361"/>
      </w:pPr>
      <w:rPr>
        <w:rFonts w:hint="default"/>
        <w:lang w:val="id" w:eastAsia="en-US" w:bidi="ar-SA"/>
      </w:rPr>
    </w:lvl>
    <w:lvl w:ilvl="3" w:tplc="EF5AE396">
      <w:numFmt w:val="bullet"/>
      <w:lvlText w:val="•"/>
      <w:lvlJc w:val="left"/>
      <w:pPr>
        <w:ind w:left="2614" w:hanging="361"/>
      </w:pPr>
      <w:rPr>
        <w:rFonts w:hint="default"/>
        <w:lang w:val="id" w:eastAsia="en-US" w:bidi="ar-SA"/>
      </w:rPr>
    </w:lvl>
    <w:lvl w:ilvl="4" w:tplc="9A401760">
      <w:numFmt w:val="bullet"/>
      <w:lvlText w:val="•"/>
      <w:lvlJc w:val="left"/>
      <w:pPr>
        <w:ind w:left="3312" w:hanging="361"/>
      </w:pPr>
      <w:rPr>
        <w:rFonts w:hint="default"/>
        <w:lang w:val="id" w:eastAsia="en-US" w:bidi="ar-SA"/>
      </w:rPr>
    </w:lvl>
    <w:lvl w:ilvl="5" w:tplc="3AFE9012">
      <w:numFmt w:val="bullet"/>
      <w:lvlText w:val="•"/>
      <w:lvlJc w:val="left"/>
      <w:pPr>
        <w:ind w:left="4011" w:hanging="361"/>
      </w:pPr>
      <w:rPr>
        <w:rFonts w:hint="default"/>
        <w:lang w:val="id" w:eastAsia="en-US" w:bidi="ar-SA"/>
      </w:rPr>
    </w:lvl>
    <w:lvl w:ilvl="6" w:tplc="93BC24EC">
      <w:numFmt w:val="bullet"/>
      <w:lvlText w:val="•"/>
      <w:lvlJc w:val="left"/>
      <w:pPr>
        <w:ind w:left="4709" w:hanging="361"/>
      </w:pPr>
      <w:rPr>
        <w:rFonts w:hint="default"/>
        <w:lang w:val="id" w:eastAsia="en-US" w:bidi="ar-SA"/>
      </w:rPr>
    </w:lvl>
    <w:lvl w:ilvl="7" w:tplc="C0A87154">
      <w:numFmt w:val="bullet"/>
      <w:lvlText w:val="•"/>
      <w:lvlJc w:val="left"/>
      <w:pPr>
        <w:ind w:left="5407" w:hanging="361"/>
      </w:pPr>
      <w:rPr>
        <w:rFonts w:hint="default"/>
        <w:lang w:val="id" w:eastAsia="en-US" w:bidi="ar-SA"/>
      </w:rPr>
    </w:lvl>
    <w:lvl w:ilvl="8" w:tplc="25B2605E">
      <w:numFmt w:val="bullet"/>
      <w:lvlText w:val="•"/>
      <w:lvlJc w:val="left"/>
      <w:pPr>
        <w:ind w:left="6105" w:hanging="361"/>
      </w:pPr>
      <w:rPr>
        <w:rFonts w:hint="default"/>
        <w:lang w:val="id" w:eastAsia="en-US" w:bidi="ar-SA"/>
      </w:rPr>
    </w:lvl>
  </w:abstractNum>
  <w:abstractNum w:abstractNumId="141" w15:restartNumberingAfterBreak="0">
    <w:nsid w:val="7E0D7FFD"/>
    <w:multiLevelType w:val="hybridMultilevel"/>
    <w:tmpl w:val="C5E22534"/>
    <w:lvl w:ilvl="0" w:tplc="AF1EAF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E805987"/>
    <w:multiLevelType w:val="hybridMultilevel"/>
    <w:tmpl w:val="A76A07A0"/>
    <w:lvl w:ilvl="0" w:tplc="DAA22342">
      <w:numFmt w:val="bullet"/>
      <w:lvlText w:val="-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A42D3CC">
      <w:numFmt w:val="bullet"/>
      <w:lvlText w:val="•"/>
      <w:lvlJc w:val="left"/>
      <w:pPr>
        <w:ind w:left="716" w:hanging="360"/>
      </w:pPr>
      <w:rPr>
        <w:rFonts w:hint="default"/>
        <w:lang w:val="id" w:eastAsia="en-US" w:bidi="ar-SA"/>
      </w:rPr>
    </w:lvl>
    <w:lvl w:ilvl="2" w:tplc="E3C6CBA2">
      <w:numFmt w:val="bullet"/>
      <w:lvlText w:val="•"/>
      <w:lvlJc w:val="left"/>
      <w:pPr>
        <w:ind w:left="933" w:hanging="360"/>
      </w:pPr>
      <w:rPr>
        <w:rFonts w:hint="default"/>
        <w:lang w:val="id" w:eastAsia="en-US" w:bidi="ar-SA"/>
      </w:rPr>
    </w:lvl>
    <w:lvl w:ilvl="3" w:tplc="83A833A2">
      <w:numFmt w:val="bullet"/>
      <w:lvlText w:val="•"/>
      <w:lvlJc w:val="left"/>
      <w:pPr>
        <w:ind w:left="1150" w:hanging="360"/>
      </w:pPr>
      <w:rPr>
        <w:rFonts w:hint="default"/>
        <w:lang w:val="id" w:eastAsia="en-US" w:bidi="ar-SA"/>
      </w:rPr>
    </w:lvl>
    <w:lvl w:ilvl="4" w:tplc="349EDFDC">
      <w:numFmt w:val="bullet"/>
      <w:lvlText w:val="•"/>
      <w:lvlJc w:val="left"/>
      <w:pPr>
        <w:ind w:left="1367" w:hanging="360"/>
      </w:pPr>
      <w:rPr>
        <w:rFonts w:hint="default"/>
        <w:lang w:val="id" w:eastAsia="en-US" w:bidi="ar-SA"/>
      </w:rPr>
    </w:lvl>
    <w:lvl w:ilvl="5" w:tplc="84A406D2">
      <w:numFmt w:val="bullet"/>
      <w:lvlText w:val="•"/>
      <w:lvlJc w:val="left"/>
      <w:pPr>
        <w:ind w:left="1584" w:hanging="360"/>
      </w:pPr>
      <w:rPr>
        <w:rFonts w:hint="default"/>
        <w:lang w:val="id" w:eastAsia="en-US" w:bidi="ar-SA"/>
      </w:rPr>
    </w:lvl>
    <w:lvl w:ilvl="6" w:tplc="0D7C9694">
      <w:numFmt w:val="bullet"/>
      <w:lvlText w:val="•"/>
      <w:lvlJc w:val="left"/>
      <w:pPr>
        <w:ind w:left="1801" w:hanging="360"/>
      </w:pPr>
      <w:rPr>
        <w:rFonts w:hint="default"/>
        <w:lang w:val="id" w:eastAsia="en-US" w:bidi="ar-SA"/>
      </w:rPr>
    </w:lvl>
    <w:lvl w:ilvl="7" w:tplc="3B84CAE2">
      <w:numFmt w:val="bullet"/>
      <w:lvlText w:val="•"/>
      <w:lvlJc w:val="left"/>
      <w:pPr>
        <w:ind w:left="2018" w:hanging="360"/>
      </w:pPr>
      <w:rPr>
        <w:rFonts w:hint="default"/>
        <w:lang w:val="id" w:eastAsia="en-US" w:bidi="ar-SA"/>
      </w:rPr>
    </w:lvl>
    <w:lvl w:ilvl="8" w:tplc="EF7885A8">
      <w:numFmt w:val="bullet"/>
      <w:lvlText w:val="•"/>
      <w:lvlJc w:val="left"/>
      <w:pPr>
        <w:ind w:left="2235" w:hanging="360"/>
      </w:pPr>
      <w:rPr>
        <w:rFonts w:hint="default"/>
        <w:lang w:val="id" w:eastAsia="en-US" w:bidi="ar-SA"/>
      </w:rPr>
    </w:lvl>
  </w:abstractNum>
  <w:abstractNum w:abstractNumId="143" w15:restartNumberingAfterBreak="0">
    <w:nsid w:val="7FC454B0"/>
    <w:multiLevelType w:val="hybridMultilevel"/>
    <w:tmpl w:val="50C04772"/>
    <w:lvl w:ilvl="0" w:tplc="57DE328E">
      <w:numFmt w:val="bullet"/>
      <w:lvlText w:val="-"/>
      <w:lvlJc w:val="left"/>
      <w:pPr>
        <w:ind w:left="423" w:hanging="28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BBF07F10">
      <w:numFmt w:val="bullet"/>
      <w:lvlText w:val="•"/>
      <w:lvlJc w:val="left"/>
      <w:pPr>
        <w:ind w:left="589" w:hanging="284"/>
      </w:pPr>
      <w:rPr>
        <w:rFonts w:hint="default"/>
        <w:lang w:val="id" w:eastAsia="en-US" w:bidi="ar-SA"/>
      </w:rPr>
    </w:lvl>
    <w:lvl w:ilvl="2" w:tplc="EDC8B50C">
      <w:numFmt w:val="bullet"/>
      <w:lvlText w:val="•"/>
      <w:lvlJc w:val="left"/>
      <w:pPr>
        <w:ind w:left="759" w:hanging="284"/>
      </w:pPr>
      <w:rPr>
        <w:rFonts w:hint="default"/>
        <w:lang w:val="id" w:eastAsia="en-US" w:bidi="ar-SA"/>
      </w:rPr>
    </w:lvl>
    <w:lvl w:ilvl="3" w:tplc="42AE9DA4">
      <w:numFmt w:val="bullet"/>
      <w:lvlText w:val="•"/>
      <w:lvlJc w:val="left"/>
      <w:pPr>
        <w:ind w:left="929" w:hanging="284"/>
      </w:pPr>
      <w:rPr>
        <w:rFonts w:hint="default"/>
        <w:lang w:val="id" w:eastAsia="en-US" w:bidi="ar-SA"/>
      </w:rPr>
    </w:lvl>
    <w:lvl w:ilvl="4" w:tplc="1D54AA0E">
      <w:numFmt w:val="bullet"/>
      <w:lvlText w:val="•"/>
      <w:lvlJc w:val="left"/>
      <w:pPr>
        <w:ind w:left="1099" w:hanging="284"/>
      </w:pPr>
      <w:rPr>
        <w:rFonts w:hint="default"/>
        <w:lang w:val="id" w:eastAsia="en-US" w:bidi="ar-SA"/>
      </w:rPr>
    </w:lvl>
    <w:lvl w:ilvl="5" w:tplc="63E4AA02">
      <w:numFmt w:val="bullet"/>
      <w:lvlText w:val="•"/>
      <w:lvlJc w:val="left"/>
      <w:pPr>
        <w:ind w:left="1269" w:hanging="284"/>
      </w:pPr>
      <w:rPr>
        <w:rFonts w:hint="default"/>
        <w:lang w:val="id" w:eastAsia="en-US" w:bidi="ar-SA"/>
      </w:rPr>
    </w:lvl>
    <w:lvl w:ilvl="6" w:tplc="AEB042EC">
      <w:numFmt w:val="bullet"/>
      <w:lvlText w:val="•"/>
      <w:lvlJc w:val="left"/>
      <w:pPr>
        <w:ind w:left="1439" w:hanging="284"/>
      </w:pPr>
      <w:rPr>
        <w:rFonts w:hint="default"/>
        <w:lang w:val="id" w:eastAsia="en-US" w:bidi="ar-SA"/>
      </w:rPr>
    </w:lvl>
    <w:lvl w:ilvl="7" w:tplc="B082D9E0">
      <w:numFmt w:val="bullet"/>
      <w:lvlText w:val="•"/>
      <w:lvlJc w:val="left"/>
      <w:pPr>
        <w:ind w:left="1609" w:hanging="284"/>
      </w:pPr>
      <w:rPr>
        <w:rFonts w:hint="default"/>
        <w:lang w:val="id" w:eastAsia="en-US" w:bidi="ar-SA"/>
      </w:rPr>
    </w:lvl>
    <w:lvl w:ilvl="8" w:tplc="DF7C3F68">
      <w:numFmt w:val="bullet"/>
      <w:lvlText w:val="•"/>
      <w:lvlJc w:val="left"/>
      <w:pPr>
        <w:ind w:left="1779" w:hanging="284"/>
      </w:pPr>
      <w:rPr>
        <w:rFonts w:hint="default"/>
        <w:lang w:val="id" w:eastAsia="en-US" w:bidi="ar-SA"/>
      </w:rPr>
    </w:lvl>
  </w:abstractNum>
  <w:abstractNum w:abstractNumId="144" w15:restartNumberingAfterBreak="0">
    <w:nsid w:val="7FF9376A"/>
    <w:multiLevelType w:val="hybridMultilevel"/>
    <w:tmpl w:val="3FD2BEFC"/>
    <w:lvl w:ilvl="0" w:tplc="6BD691E4">
      <w:start w:val="1"/>
      <w:numFmt w:val="decimal"/>
      <w:lvlText w:val="%1."/>
      <w:lvlJc w:val="left"/>
      <w:pPr>
        <w:ind w:left="566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0CCF692">
      <w:numFmt w:val="bullet"/>
      <w:lvlText w:val="•"/>
      <w:lvlJc w:val="left"/>
      <w:pPr>
        <w:ind w:left="1382" w:hanging="361"/>
      </w:pPr>
      <w:rPr>
        <w:rFonts w:hint="default"/>
        <w:lang w:val="id" w:eastAsia="en-US" w:bidi="ar-SA"/>
      </w:rPr>
    </w:lvl>
    <w:lvl w:ilvl="2" w:tplc="CC486D8E">
      <w:numFmt w:val="bullet"/>
      <w:lvlText w:val="•"/>
      <w:lvlJc w:val="left"/>
      <w:pPr>
        <w:ind w:left="2204" w:hanging="361"/>
      </w:pPr>
      <w:rPr>
        <w:rFonts w:hint="default"/>
        <w:lang w:val="id" w:eastAsia="en-US" w:bidi="ar-SA"/>
      </w:rPr>
    </w:lvl>
    <w:lvl w:ilvl="3" w:tplc="52B8D0B4">
      <w:numFmt w:val="bullet"/>
      <w:lvlText w:val="•"/>
      <w:lvlJc w:val="left"/>
      <w:pPr>
        <w:ind w:left="3026" w:hanging="361"/>
      </w:pPr>
      <w:rPr>
        <w:rFonts w:hint="default"/>
        <w:lang w:val="id" w:eastAsia="en-US" w:bidi="ar-SA"/>
      </w:rPr>
    </w:lvl>
    <w:lvl w:ilvl="4" w:tplc="3670E536">
      <w:numFmt w:val="bullet"/>
      <w:lvlText w:val="•"/>
      <w:lvlJc w:val="left"/>
      <w:pPr>
        <w:ind w:left="3848" w:hanging="361"/>
      </w:pPr>
      <w:rPr>
        <w:rFonts w:hint="default"/>
        <w:lang w:val="id" w:eastAsia="en-US" w:bidi="ar-SA"/>
      </w:rPr>
    </w:lvl>
    <w:lvl w:ilvl="5" w:tplc="E4BED6D4">
      <w:numFmt w:val="bullet"/>
      <w:lvlText w:val="•"/>
      <w:lvlJc w:val="left"/>
      <w:pPr>
        <w:ind w:left="4670" w:hanging="361"/>
      </w:pPr>
      <w:rPr>
        <w:rFonts w:hint="default"/>
        <w:lang w:val="id" w:eastAsia="en-US" w:bidi="ar-SA"/>
      </w:rPr>
    </w:lvl>
    <w:lvl w:ilvl="6" w:tplc="1F4E4FD6">
      <w:numFmt w:val="bullet"/>
      <w:lvlText w:val="•"/>
      <w:lvlJc w:val="left"/>
      <w:pPr>
        <w:ind w:left="5492" w:hanging="361"/>
      </w:pPr>
      <w:rPr>
        <w:rFonts w:hint="default"/>
        <w:lang w:val="id" w:eastAsia="en-US" w:bidi="ar-SA"/>
      </w:rPr>
    </w:lvl>
    <w:lvl w:ilvl="7" w:tplc="32E4B7CE">
      <w:numFmt w:val="bullet"/>
      <w:lvlText w:val="•"/>
      <w:lvlJc w:val="left"/>
      <w:pPr>
        <w:ind w:left="6314" w:hanging="361"/>
      </w:pPr>
      <w:rPr>
        <w:rFonts w:hint="default"/>
        <w:lang w:val="id" w:eastAsia="en-US" w:bidi="ar-SA"/>
      </w:rPr>
    </w:lvl>
    <w:lvl w:ilvl="8" w:tplc="FE3E279E">
      <w:numFmt w:val="bullet"/>
      <w:lvlText w:val="•"/>
      <w:lvlJc w:val="left"/>
      <w:pPr>
        <w:ind w:left="7136" w:hanging="361"/>
      </w:pPr>
      <w:rPr>
        <w:rFonts w:hint="default"/>
        <w:lang w:val="id" w:eastAsia="en-US" w:bidi="ar-SA"/>
      </w:rPr>
    </w:lvl>
  </w:abstractNum>
  <w:num w:numId="1" w16cid:durableId="1947806889">
    <w:abstractNumId w:val="59"/>
  </w:num>
  <w:num w:numId="2" w16cid:durableId="1613318258">
    <w:abstractNumId w:val="81"/>
  </w:num>
  <w:num w:numId="3" w16cid:durableId="1049499777">
    <w:abstractNumId w:val="18"/>
  </w:num>
  <w:num w:numId="4" w16cid:durableId="1129856469">
    <w:abstractNumId w:val="21"/>
  </w:num>
  <w:num w:numId="5" w16cid:durableId="1659723294">
    <w:abstractNumId w:val="20"/>
  </w:num>
  <w:num w:numId="6" w16cid:durableId="1118841299">
    <w:abstractNumId w:val="12"/>
  </w:num>
  <w:num w:numId="7" w16cid:durableId="855342022">
    <w:abstractNumId w:val="106"/>
  </w:num>
  <w:num w:numId="8" w16cid:durableId="1472208466">
    <w:abstractNumId w:val="129"/>
  </w:num>
  <w:num w:numId="9" w16cid:durableId="1366364083">
    <w:abstractNumId w:val="123"/>
  </w:num>
  <w:num w:numId="10" w16cid:durableId="498272346">
    <w:abstractNumId w:val="10"/>
  </w:num>
  <w:num w:numId="11" w16cid:durableId="1542671034">
    <w:abstractNumId w:val="5"/>
  </w:num>
  <w:num w:numId="12" w16cid:durableId="1518422928">
    <w:abstractNumId w:val="69"/>
  </w:num>
  <w:num w:numId="13" w16cid:durableId="1979021138">
    <w:abstractNumId w:val="78"/>
  </w:num>
  <w:num w:numId="14" w16cid:durableId="472214101">
    <w:abstractNumId w:val="0"/>
  </w:num>
  <w:num w:numId="15" w16cid:durableId="1011637479">
    <w:abstractNumId w:val="83"/>
  </w:num>
  <w:num w:numId="16" w16cid:durableId="797142433">
    <w:abstractNumId w:val="88"/>
  </w:num>
  <w:num w:numId="17" w16cid:durableId="979382915">
    <w:abstractNumId w:val="125"/>
  </w:num>
  <w:num w:numId="18" w16cid:durableId="2061781343">
    <w:abstractNumId w:val="46"/>
  </w:num>
  <w:num w:numId="19" w16cid:durableId="1614553940">
    <w:abstractNumId w:val="16"/>
  </w:num>
  <w:num w:numId="20" w16cid:durableId="740450405">
    <w:abstractNumId w:val="2"/>
  </w:num>
  <w:num w:numId="21" w16cid:durableId="371417694">
    <w:abstractNumId w:val="111"/>
  </w:num>
  <w:num w:numId="22" w16cid:durableId="968706592">
    <w:abstractNumId w:val="117"/>
  </w:num>
  <w:num w:numId="23" w16cid:durableId="1132863410">
    <w:abstractNumId w:val="29"/>
  </w:num>
  <w:num w:numId="24" w16cid:durableId="1729106295">
    <w:abstractNumId w:val="27"/>
  </w:num>
  <w:num w:numId="25" w16cid:durableId="1091588584">
    <w:abstractNumId w:val="110"/>
  </w:num>
  <w:num w:numId="26" w16cid:durableId="650795816">
    <w:abstractNumId w:val="64"/>
  </w:num>
  <w:num w:numId="27" w16cid:durableId="2144616529">
    <w:abstractNumId w:val="96"/>
  </w:num>
  <w:num w:numId="28" w16cid:durableId="1988975410">
    <w:abstractNumId w:val="67"/>
  </w:num>
  <w:num w:numId="29" w16cid:durableId="1193956816">
    <w:abstractNumId w:val="101"/>
  </w:num>
  <w:num w:numId="30" w16cid:durableId="710346658">
    <w:abstractNumId w:val="97"/>
  </w:num>
  <w:num w:numId="31" w16cid:durableId="2055805876">
    <w:abstractNumId w:val="68"/>
  </w:num>
  <w:num w:numId="32" w16cid:durableId="773600173">
    <w:abstractNumId w:val="42"/>
  </w:num>
  <w:num w:numId="33" w16cid:durableId="1985158436">
    <w:abstractNumId w:val="9"/>
  </w:num>
  <w:num w:numId="34" w16cid:durableId="1159275273">
    <w:abstractNumId w:val="140"/>
  </w:num>
  <w:num w:numId="35" w16cid:durableId="755057154">
    <w:abstractNumId w:val="63"/>
  </w:num>
  <w:num w:numId="36" w16cid:durableId="180239347">
    <w:abstractNumId w:val="7"/>
  </w:num>
  <w:num w:numId="37" w16cid:durableId="588537485">
    <w:abstractNumId w:val="134"/>
  </w:num>
  <w:num w:numId="38" w16cid:durableId="2145391912">
    <w:abstractNumId w:val="130"/>
  </w:num>
  <w:num w:numId="39" w16cid:durableId="1433818909">
    <w:abstractNumId w:val="135"/>
  </w:num>
  <w:num w:numId="40" w16cid:durableId="1238511411">
    <w:abstractNumId w:val="35"/>
  </w:num>
  <w:num w:numId="41" w16cid:durableId="705757450">
    <w:abstractNumId w:val="119"/>
  </w:num>
  <w:num w:numId="42" w16cid:durableId="53745780">
    <w:abstractNumId w:val="15"/>
  </w:num>
  <w:num w:numId="43" w16cid:durableId="1943762374">
    <w:abstractNumId w:val="137"/>
  </w:num>
  <w:num w:numId="44" w16cid:durableId="958954046">
    <w:abstractNumId w:val="70"/>
  </w:num>
  <w:num w:numId="45" w16cid:durableId="748968280">
    <w:abstractNumId w:val="126"/>
  </w:num>
  <w:num w:numId="46" w16cid:durableId="378943098">
    <w:abstractNumId w:val="33"/>
  </w:num>
  <w:num w:numId="47" w16cid:durableId="1940916925">
    <w:abstractNumId w:val="115"/>
  </w:num>
  <w:num w:numId="48" w16cid:durableId="796487437">
    <w:abstractNumId w:val="144"/>
  </w:num>
  <w:num w:numId="49" w16cid:durableId="2030519684">
    <w:abstractNumId w:val="47"/>
  </w:num>
  <w:num w:numId="50" w16cid:durableId="1452431242">
    <w:abstractNumId w:val="39"/>
  </w:num>
  <w:num w:numId="51" w16cid:durableId="2087069142">
    <w:abstractNumId w:val="121"/>
  </w:num>
  <w:num w:numId="52" w16cid:durableId="1784421184">
    <w:abstractNumId w:val="38"/>
  </w:num>
  <w:num w:numId="53" w16cid:durableId="1692686675">
    <w:abstractNumId w:val="84"/>
  </w:num>
  <w:num w:numId="54" w16cid:durableId="546337995">
    <w:abstractNumId w:val="25"/>
  </w:num>
  <w:num w:numId="55" w16cid:durableId="1679312479">
    <w:abstractNumId w:val="50"/>
  </w:num>
  <w:num w:numId="56" w16cid:durableId="1554735801">
    <w:abstractNumId w:val="143"/>
  </w:num>
  <w:num w:numId="57" w16cid:durableId="36900713">
    <w:abstractNumId w:val="108"/>
  </w:num>
  <w:num w:numId="58" w16cid:durableId="1673265431">
    <w:abstractNumId w:val="22"/>
  </w:num>
  <w:num w:numId="59" w16cid:durableId="1075008298">
    <w:abstractNumId w:val="6"/>
  </w:num>
  <w:num w:numId="60" w16cid:durableId="1112626697">
    <w:abstractNumId w:val="77"/>
  </w:num>
  <w:num w:numId="61" w16cid:durableId="746920286">
    <w:abstractNumId w:val="120"/>
  </w:num>
  <w:num w:numId="62" w16cid:durableId="578560032">
    <w:abstractNumId w:val="139"/>
  </w:num>
  <w:num w:numId="63" w16cid:durableId="1318388425">
    <w:abstractNumId w:val="43"/>
  </w:num>
  <w:num w:numId="64" w16cid:durableId="2078358018">
    <w:abstractNumId w:val="116"/>
  </w:num>
  <w:num w:numId="65" w16cid:durableId="1130437894">
    <w:abstractNumId w:val="118"/>
  </w:num>
  <w:num w:numId="66" w16cid:durableId="668867204">
    <w:abstractNumId w:val="40"/>
  </w:num>
  <w:num w:numId="67" w16cid:durableId="1075392667">
    <w:abstractNumId w:val="99"/>
  </w:num>
  <w:num w:numId="68" w16cid:durableId="1379474507">
    <w:abstractNumId w:val="82"/>
  </w:num>
  <w:num w:numId="69" w16cid:durableId="1102528253">
    <w:abstractNumId w:val="75"/>
  </w:num>
  <w:num w:numId="70" w16cid:durableId="1510680214">
    <w:abstractNumId w:val="74"/>
  </w:num>
  <w:num w:numId="71" w16cid:durableId="857767748">
    <w:abstractNumId w:val="92"/>
  </w:num>
  <w:num w:numId="72" w16cid:durableId="1243955685">
    <w:abstractNumId w:val="93"/>
  </w:num>
  <w:num w:numId="73" w16cid:durableId="997999960">
    <w:abstractNumId w:val="71"/>
  </w:num>
  <w:num w:numId="74" w16cid:durableId="1199661738">
    <w:abstractNumId w:val="48"/>
  </w:num>
  <w:num w:numId="75" w16cid:durableId="907882314">
    <w:abstractNumId w:val="58"/>
  </w:num>
  <w:num w:numId="76" w16cid:durableId="1432555173">
    <w:abstractNumId w:val="127"/>
  </w:num>
  <w:num w:numId="77" w16cid:durableId="1221600808">
    <w:abstractNumId w:val="132"/>
  </w:num>
  <w:num w:numId="78" w16cid:durableId="545340777">
    <w:abstractNumId w:val="91"/>
  </w:num>
  <w:num w:numId="79" w16cid:durableId="943726871">
    <w:abstractNumId w:val="95"/>
  </w:num>
  <w:num w:numId="80" w16cid:durableId="1255939991">
    <w:abstractNumId w:val="100"/>
  </w:num>
  <w:num w:numId="81" w16cid:durableId="469902015">
    <w:abstractNumId w:val="131"/>
  </w:num>
  <w:num w:numId="82" w16cid:durableId="1203833309">
    <w:abstractNumId w:val="31"/>
  </w:num>
  <w:num w:numId="83" w16cid:durableId="972715969">
    <w:abstractNumId w:val="32"/>
  </w:num>
  <w:num w:numId="84" w16cid:durableId="166679782">
    <w:abstractNumId w:val="54"/>
  </w:num>
  <w:num w:numId="85" w16cid:durableId="1351105703">
    <w:abstractNumId w:val="114"/>
  </w:num>
  <w:num w:numId="86" w16cid:durableId="1178613252">
    <w:abstractNumId w:val="44"/>
  </w:num>
  <w:num w:numId="87" w16cid:durableId="895315974">
    <w:abstractNumId w:val="86"/>
  </w:num>
  <w:num w:numId="88" w16cid:durableId="1086222889">
    <w:abstractNumId w:val="41"/>
  </w:num>
  <w:num w:numId="89" w16cid:durableId="1773697445">
    <w:abstractNumId w:val="128"/>
  </w:num>
  <w:num w:numId="90" w16cid:durableId="1269771055">
    <w:abstractNumId w:val="17"/>
  </w:num>
  <w:num w:numId="91" w16cid:durableId="1521817424">
    <w:abstractNumId w:val="105"/>
  </w:num>
  <w:num w:numId="92" w16cid:durableId="2032106417">
    <w:abstractNumId w:val="113"/>
  </w:num>
  <w:num w:numId="93" w16cid:durableId="1003121427">
    <w:abstractNumId w:val="26"/>
  </w:num>
  <w:num w:numId="94" w16cid:durableId="1709795562">
    <w:abstractNumId w:val="104"/>
  </w:num>
  <w:num w:numId="95" w16cid:durableId="954484526">
    <w:abstractNumId w:val="76"/>
  </w:num>
  <w:num w:numId="96" w16cid:durableId="591283497">
    <w:abstractNumId w:val="80"/>
  </w:num>
  <w:num w:numId="97" w16cid:durableId="693968479">
    <w:abstractNumId w:val="49"/>
  </w:num>
  <w:num w:numId="98" w16cid:durableId="2115243740">
    <w:abstractNumId w:val="87"/>
  </w:num>
  <w:num w:numId="99" w16cid:durableId="270750768">
    <w:abstractNumId w:val="51"/>
  </w:num>
  <w:num w:numId="100" w16cid:durableId="259216060">
    <w:abstractNumId w:val="102"/>
  </w:num>
  <w:num w:numId="101" w16cid:durableId="357243086">
    <w:abstractNumId w:val="122"/>
  </w:num>
  <w:num w:numId="102" w16cid:durableId="780413187">
    <w:abstractNumId w:val="1"/>
  </w:num>
  <w:num w:numId="103" w16cid:durableId="1363676897">
    <w:abstractNumId w:val="30"/>
  </w:num>
  <w:num w:numId="104" w16cid:durableId="592855383">
    <w:abstractNumId w:val="72"/>
  </w:num>
  <w:num w:numId="105" w16cid:durableId="1662583485">
    <w:abstractNumId w:val="37"/>
  </w:num>
  <w:num w:numId="106" w16cid:durableId="2062972965">
    <w:abstractNumId w:val="61"/>
  </w:num>
  <w:num w:numId="107" w16cid:durableId="270675463">
    <w:abstractNumId w:val="8"/>
  </w:num>
  <w:num w:numId="108" w16cid:durableId="218631352">
    <w:abstractNumId w:val="36"/>
  </w:num>
  <w:num w:numId="109" w16cid:durableId="1839464962">
    <w:abstractNumId w:val="55"/>
  </w:num>
  <w:num w:numId="110" w16cid:durableId="1983655137">
    <w:abstractNumId w:val="13"/>
  </w:num>
  <w:num w:numId="111" w16cid:durableId="1853102721">
    <w:abstractNumId w:val="98"/>
  </w:num>
  <w:num w:numId="112" w16cid:durableId="1274164929">
    <w:abstractNumId w:val="142"/>
  </w:num>
  <w:num w:numId="113" w16cid:durableId="178930036">
    <w:abstractNumId w:val="79"/>
  </w:num>
  <w:num w:numId="114" w16cid:durableId="481388139">
    <w:abstractNumId w:val="94"/>
  </w:num>
  <w:num w:numId="115" w16cid:durableId="296032364">
    <w:abstractNumId w:val="107"/>
  </w:num>
  <w:num w:numId="116" w16cid:durableId="602229033">
    <w:abstractNumId w:val="66"/>
  </w:num>
  <w:num w:numId="117" w16cid:durableId="795097292">
    <w:abstractNumId w:val="89"/>
  </w:num>
  <w:num w:numId="118" w16cid:durableId="1606962216">
    <w:abstractNumId w:val="56"/>
  </w:num>
  <w:num w:numId="119" w16cid:durableId="1178040920">
    <w:abstractNumId w:val="65"/>
  </w:num>
  <w:num w:numId="120" w16cid:durableId="2052223308">
    <w:abstractNumId w:val="133"/>
  </w:num>
  <w:num w:numId="121" w16cid:durableId="1759398370">
    <w:abstractNumId w:val="23"/>
  </w:num>
  <w:num w:numId="122" w16cid:durableId="1852648545">
    <w:abstractNumId w:val="53"/>
  </w:num>
  <w:num w:numId="123" w16cid:durableId="1167743954">
    <w:abstractNumId w:val="11"/>
  </w:num>
  <w:num w:numId="124" w16cid:durableId="1066144305">
    <w:abstractNumId w:val="19"/>
  </w:num>
  <w:num w:numId="125" w16cid:durableId="563952035">
    <w:abstractNumId w:val="109"/>
  </w:num>
  <w:num w:numId="126" w16cid:durableId="133717032">
    <w:abstractNumId w:val="73"/>
  </w:num>
  <w:num w:numId="127" w16cid:durableId="593514326">
    <w:abstractNumId w:val="112"/>
  </w:num>
  <w:num w:numId="128" w16cid:durableId="1620142580">
    <w:abstractNumId w:val="124"/>
  </w:num>
  <w:num w:numId="129" w16cid:durableId="1005209687">
    <w:abstractNumId w:val="141"/>
  </w:num>
  <w:num w:numId="130" w16cid:durableId="40523672">
    <w:abstractNumId w:val="52"/>
  </w:num>
  <w:num w:numId="131" w16cid:durableId="805314773">
    <w:abstractNumId w:val="103"/>
  </w:num>
  <w:num w:numId="132" w16cid:durableId="948201237">
    <w:abstractNumId w:val="62"/>
  </w:num>
  <w:num w:numId="133" w16cid:durableId="1627352267">
    <w:abstractNumId w:val="4"/>
  </w:num>
  <w:num w:numId="134" w16cid:durableId="1412895648">
    <w:abstractNumId w:val="14"/>
  </w:num>
  <w:num w:numId="135" w16cid:durableId="949358017">
    <w:abstractNumId w:val="90"/>
  </w:num>
  <w:num w:numId="136" w16cid:durableId="301733401">
    <w:abstractNumId w:val="34"/>
  </w:num>
  <w:num w:numId="137" w16cid:durableId="1555238844">
    <w:abstractNumId w:val="3"/>
  </w:num>
  <w:num w:numId="138" w16cid:durableId="1488208011">
    <w:abstractNumId w:val="24"/>
  </w:num>
  <w:num w:numId="139" w16cid:durableId="1902476865">
    <w:abstractNumId w:val="136"/>
  </w:num>
  <w:num w:numId="140" w16cid:durableId="1849365681">
    <w:abstractNumId w:val="28"/>
  </w:num>
  <w:num w:numId="141" w16cid:durableId="1619486550">
    <w:abstractNumId w:val="138"/>
  </w:num>
  <w:num w:numId="142" w16cid:durableId="1901789285">
    <w:abstractNumId w:val="45"/>
  </w:num>
  <w:num w:numId="143" w16cid:durableId="1469861571">
    <w:abstractNumId w:val="85"/>
  </w:num>
  <w:num w:numId="144" w16cid:durableId="399400238">
    <w:abstractNumId w:val="60"/>
  </w:num>
  <w:num w:numId="145" w16cid:durableId="1664116179">
    <w:abstractNumId w:val="57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C3B"/>
    <w:rsid w:val="0001265A"/>
    <w:rsid w:val="000524E2"/>
    <w:rsid w:val="00052B2D"/>
    <w:rsid w:val="00053A4D"/>
    <w:rsid w:val="000705E1"/>
    <w:rsid w:val="0008785D"/>
    <w:rsid w:val="000B3BA5"/>
    <w:rsid w:val="000C6E83"/>
    <w:rsid w:val="000D51E4"/>
    <w:rsid w:val="000D73D6"/>
    <w:rsid w:val="00127739"/>
    <w:rsid w:val="00147250"/>
    <w:rsid w:val="001627BA"/>
    <w:rsid w:val="001B39B0"/>
    <w:rsid w:val="001C7966"/>
    <w:rsid w:val="001F184C"/>
    <w:rsid w:val="00214896"/>
    <w:rsid w:val="002723C8"/>
    <w:rsid w:val="002A0EA7"/>
    <w:rsid w:val="002C64BB"/>
    <w:rsid w:val="00304954"/>
    <w:rsid w:val="00312083"/>
    <w:rsid w:val="00313DC8"/>
    <w:rsid w:val="00334A9C"/>
    <w:rsid w:val="00340794"/>
    <w:rsid w:val="003728DF"/>
    <w:rsid w:val="003B4433"/>
    <w:rsid w:val="003C518E"/>
    <w:rsid w:val="003C6EBD"/>
    <w:rsid w:val="003D39EF"/>
    <w:rsid w:val="003E31F0"/>
    <w:rsid w:val="00410468"/>
    <w:rsid w:val="00424B61"/>
    <w:rsid w:val="00427256"/>
    <w:rsid w:val="00430615"/>
    <w:rsid w:val="00436EDB"/>
    <w:rsid w:val="004615E3"/>
    <w:rsid w:val="00473264"/>
    <w:rsid w:val="004807ED"/>
    <w:rsid w:val="00481A3D"/>
    <w:rsid w:val="00482275"/>
    <w:rsid w:val="004B0977"/>
    <w:rsid w:val="004B0A8B"/>
    <w:rsid w:val="004C744A"/>
    <w:rsid w:val="004E26FB"/>
    <w:rsid w:val="005120A2"/>
    <w:rsid w:val="00514A8C"/>
    <w:rsid w:val="00521E70"/>
    <w:rsid w:val="005249A8"/>
    <w:rsid w:val="005718FE"/>
    <w:rsid w:val="00582F56"/>
    <w:rsid w:val="00596D4E"/>
    <w:rsid w:val="005B4EDC"/>
    <w:rsid w:val="005B5C02"/>
    <w:rsid w:val="005C4A39"/>
    <w:rsid w:val="00601E8A"/>
    <w:rsid w:val="00615451"/>
    <w:rsid w:val="00647EFC"/>
    <w:rsid w:val="006539F9"/>
    <w:rsid w:val="00662324"/>
    <w:rsid w:val="006B0DDA"/>
    <w:rsid w:val="006B78AE"/>
    <w:rsid w:val="006D32D2"/>
    <w:rsid w:val="006D497D"/>
    <w:rsid w:val="00712878"/>
    <w:rsid w:val="0077242E"/>
    <w:rsid w:val="00776F6A"/>
    <w:rsid w:val="007B6F38"/>
    <w:rsid w:val="007C2B24"/>
    <w:rsid w:val="00823A28"/>
    <w:rsid w:val="008522E9"/>
    <w:rsid w:val="00857F8E"/>
    <w:rsid w:val="00880FB4"/>
    <w:rsid w:val="00892418"/>
    <w:rsid w:val="00894564"/>
    <w:rsid w:val="008B367C"/>
    <w:rsid w:val="008C18E6"/>
    <w:rsid w:val="00902D9B"/>
    <w:rsid w:val="00903B76"/>
    <w:rsid w:val="009275EE"/>
    <w:rsid w:val="009349EA"/>
    <w:rsid w:val="009668C7"/>
    <w:rsid w:val="00974D60"/>
    <w:rsid w:val="00983A8A"/>
    <w:rsid w:val="009908C5"/>
    <w:rsid w:val="009908E3"/>
    <w:rsid w:val="009E4D3C"/>
    <w:rsid w:val="00A30194"/>
    <w:rsid w:val="00A31FC2"/>
    <w:rsid w:val="00A4279C"/>
    <w:rsid w:val="00A50A20"/>
    <w:rsid w:val="00A61890"/>
    <w:rsid w:val="00AA30BD"/>
    <w:rsid w:val="00AA4B65"/>
    <w:rsid w:val="00AB4211"/>
    <w:rsid w:val="00B14630"/>
    <w:rsid w:val="00B27BA4"/>
    <w:rsid w:val="00B56E5E"/>
    <w:rsid w:val="00B62E0F"/>
    <w:rsid w:val="00B723E1"/>
    <w:rsid w:val="00B92E49"/>
    <w:rsid w:val="00BA0764"/>
    <w:rsid w:val="00BB0E4B"/>
    <w:rsid w:val="00BC0603"/>
    <w:rsid w:val="00BD131F"/>
    <w:rsid w:val="00BE56AC"/>
    <w:rsid w:val="00C0033D"/>
    <w:rsid w:val="00C02C03"/>
    <w:rsid w:val="00C22083"/>
    <w:rsid w:val="00C3656F"/>
    <w:rsid w:val="00C468CA"/>
    <w:rsid w:val="00C55522"/>
    <w:rsid w:val="00C74C3B"/>
    <w:rsid w:val="00CA0376"/>
    <w:rsid w:val="00CA124A"/>
    <w:rsid w:val="00CD68FE"/>
    <w:rsid w:val="00D201E0"/>
    <w:rsid w:val="00D25B10"/>
    <w:rsid w:val="00D63B78"/>
    <w:rsid w:val="00DD5DDC"/>
    <w:rsid w:val="00DE7F17"/>
    <w:rsid w:val="00E16716"/>
    <w:rsid w:val="00E34B76"/>
    <w:rsid w:val="00E470BC"/>
    <w:rsid w:val="00E54963"/>
    <w:rsid w:val="00E773B4"/>
    <w:rsid w:val="00E9448B"/>
    <w:rsid w:val="00E95574"/>
    <w:rsid w:val="00EA2BCF"/>
    <w:rsid w:val="00EA39FB"/>
    <w:rsid w:val="00EA4D94"/>
    <w:rsid w:val="00EC1952"/>
    <w:rsid w:val="00EC5C73"/>
    <w:rsid w:val="00EF6E60"/>
    <w:rsid w:val="00F05BE9"/>
    <w:rsid w:val="00F62F8B"/>
    <w:rsid w:val="00F70A4C"/>
    <w:rsid w:val="00F8786C"/>
    <w:rsid w:val="00FB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26043"/>
  <w15:docId w15:val="{BEE0EF56-4F7B-4BF4-A090-698888D9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23"/>
    </w:pPr>
  </w:style>
  <w:style w:type="paragraph" w:styleId="Title">
    <w:name w:val="Title"/>
    <w:basedOn w:val="Normal"/>
    <w:uiPriority w:val="1"/>
    <w:qFormat/>
    <w:pPr>
      <w:spacing w:line="401" w:lineRule="exact"/>
      <w:ind w:left="2090" w:right="686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281" w:lineRule="exact"/>
      <w:ind w:left="2934" w:hanging="568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01E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0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083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rsid w:val="002C64BB"/>
    <w:pPr>
      <w:widowControl/>
      <w:tabs>
        <w:tab w:val="center" w:pos="4320"/>
        <w:tab w:val="right" w:pos="8640"/>
      </w:tabs>
      <w:autoSpaceDE/>
      <w:autoSpaceDN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2C64B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3A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A28"/>
    <w:rPr>
      <w:rFonts w:ascii="Times New Roman" w:eastAsia="Times New Roman" w:hAnsi="Times New Roman" w:cs="Times New Roman"/>
      <w:lang w:val="id"/>
    </w:rPr>
  </w:style>
  <w:style w:type="character" w:styleId="UnresolvedMention">
    <w:name w:val="Unresolved Mention"/>
    <w:basedOn w:val="DefaultParagraphFont"/>
    <w:uiPriority w:val="99"/>
    <w:semiHidden/>
    <w:unhideWhenUsed/>
    <w:rsid w:val="00776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c.matesih@yahoo.com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76</Pages>
  <Words>14088</Words>
  <Characters>80306</Characters>
  <Application>Microsoft Office Word</Application>
  <DocSecurity>0</DocSecurity>
  <Lines>669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 VIVOBOOK</cp:lastModifiedBy>
  <cp:revision>3</cp:revision>
  <cp:lastPrinted>2023-02-21T06:40:00Z</cp:lastPrinted>
  <dcterms:created xsi:type="dcterms:W3CDTF">2024-10-23T03:07:00Z</dcterms:created>
  <dcterms:modified xsi:type="dcterms:W3CDTF">2024-10-28T02:42:00Z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2022-03-24T00:00:00Z</vt:filetime>
  </property>
</Properties>
</file>