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C0" w:rsidRPr="00A23102" w:rsidRDefault="008E06ED" w:rsidP="008E06ED">
      <w:pPr>
        <w:jc w:val="center"/>
        <w:rPr>
          <w:rFonts w:ascii="Arial" w:hAnsi="Arial" w:cs="Arial"/>
          <w:b/>
          <w:sz w:val="28"/>
          <w:szCs w:val="28"/>
        </w:rPr>
      </w:pPr>
      <w:r w:rsidRPr="00A23102">
        <w:rPr>
          <w:rFonts w:ascii="Arial" w:hAnsi="Arial" w:cs="Arial"/>
          <w:b/>
          <w:sz w:val="28"/>
          <w:szCs w:val="28"/>
        </w:rPr>
        <w:t>DAFTAR PEMINJAMAN ARSIP</w:t>
      </w:r>
    </w:p>
    <w:p w:rsidR="008E06ED" w:rsidRDefault="008E06ED" w:rsidP="008E06ED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1985"/>
        <w:gridCol w:w="3685"/>
        <w:gridCol w:w="1843"/>
        <w:gridCol w:w="1701"/>
        <w:gridCol w:w="2268"/>
        <w:gridCol w:w="4394"/>
      </w:tblGrid>
      <w:tr w:rsidR="00404B04" w:rsidTr="0022022E">
        <w:tc>
          <w:tcPr>
            <w:tcW w:w="567" w:type="dxa"/>
            <w:vAlign w:val="center"/>
          </w:tcPr>
          <w:p w:rsidR="008E06ED" w:rsidRDefault="008E06ED" w:rsidP="008E0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985" w:type="dxa"/>
            <w:vAlign w:val="center"/>
          </w:tcPr>
          <w:p w:rsidR="008E06ED" w:rsidRDefault="008E06ED" w:rsidP="008E0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INDEKS</w:t>
            </w:r>
          </w:p>
        </w:tc>
        <w:tc>
          <w:tcPr>
            <w:tcW w:w="3685" w:type="dxa"/>
            <w:vAlign w:val="center"/>
          </w:tcPr>
          <w:p w:rsidR="008E06ED" w:rsidRDefault="008E06ED" w:rsidP="008E0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</w:t>
            </w:r>
          </w:p>
        </w:tc>
        <w:tc>
          <w:tcPr>
            <w:tcW w:w="1843" w:type="dxa"/>
            <w:vAlign w:val="center"/>
          </w:tcPr>
          <w:p w:rsidR="008E06ED" w:rsidRDefault="008E06ED" w:rsidP="008E0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KODE</w:t>
            </w:r>
          </w:p>
        </w:tc>
        <w:tc>
          <w:tcPr>
            <w:tcW w:w="1701" w:type="dxa"/>
          </w:tcPr>
          <w:p w:rsidR="008E06ED" w:rsidRDefault="008E06ED" w:rsidP="008E0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JUMLAH BERKAS</w:t>
            </w:r>
          </w:p>
        </w:tc>
        <w:tc>
          <w:tcPr>
            <w:tcW w:w="2268" w:type="dxa"/>
          </w:tcPr>
          <w:p w:rsidR="008E06ED" w:rsidRDefault="008E06ED" w:rsidP="008E0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LOKASI PENYIMPANAN</w:t>
            </w:r>
          </w:p>
        </w:tc>
        <w:tc>
          <w:tcPr>
            <w:tcW w:w="4394" w:type="dxa"/>
            <w:vAlign w:val="center"/>
          </w:tcPr>
          <w:p w:rsidR="008E06ED" w:rsidRDefault="008E06ED" w:rsidP="008E0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CATATAN</w:t>
            </w:r>
          </w:p>
        </w:tc>
      </w:tr>
      <w:tr w:rsidR="00404B04" w:rsidTr="0022022E">
        <w:trPr>
          <w:trHeight w:val="2168"/>
        </w:trPr>
        <w:tc>
          <w:tcPr>
            <w:tcW w:w="567" w:type="dxa"/>
          </w:tcPr>
          <w:p w:rsidR="00404B04" w:rsidRDefault="00404B04" w:rsidP="008E06ED">
            <w:pPr>
              <w:rPr>
                <w:rFonts w:ascii="Arial" w:hAnsi="Arial" w:cs="Arial"/>
              </w:rPr>
            </w:pPr>
          </w:p>
          <w:p w:rsidR="008E06ED" w:rsidRDefault="00A85E89" w:rsidP="008E0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85" w:type="dxa"/>
          </w:tcPr>
          <w:p w:rsidR="00404B04" w:rsidRDefault="00404B04" w:rsidP="008E06ED">
            <w:pPr>
              <w:rPr>
                <w:rFonts w:ascii="Arial" w:hAnsi="Arial" w:cs="Arial"/>
              </w:rPr>
            </w:pPr>
          </w:p>
          <w:p w:rsidR="008E06ED" w:rsidRDefault="00404B04" w:rsidP="008E0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DISPERMADES</w:t>
            </w:r>
          </w:p>
        </w:tc>
        <w:tc>
          <w:tcPr>
            <w:tcW w:w="3685" w:type="dxa"/>
          </w:tcPr>
          <w:p w:rsidR="00404B04" w:rsidRDefault="00404B04" w:rsidP="008E06ED">
            <w:pPr>
              <w:rPr>
                <w:rFonts w:ascii="Arial" w:hAnsi="Arial" w:cs="Arial"/>
              </w:rPr>
            </w:pPr>
          </w:p>
          <w:p w:rsidR="008E06ED" w:rsidRDefault="00404B04" w:rsidP="008E0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PENYEMPROTAN CAIRAN DISINFEKTAN BPBD KARANGANYAR.</w:t>
            </w:r>
          </w:p>
        </w:tc>
        <w:tc>
          <w:tcPr>
            <w:tcW w:w="1843" w:type="dxa"/>
          </w:tcPr>
          <w:p w:rsidR="00A23102" w:rsidRDefault="00A23102" w:rsidP="008E06ED">
            <w:pPr>
              <w:rPr>
                <w:rFonts w:ascii="Arial" w:hAnsi="Arial" w:cs="Arial"/>
              </w:rPr>
            </w:pPr>
          </w:p>
          <w:p w:rsidR="008E06ED" w:rsidRDefault="00A23102" w:rsidP="008E0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443.26</w:t>
            </w:r>
          </w:p>
        </w:tc>
        <w:tc>
          <w:tcPr>
            <w:tcW w:w="1701" w:type="dxa"/>
          </w:tcPr>
          <w:p w:rsidR="00404B04" w:rsidRDefault="00404B04" w:rsidP="008E06ED">
            <w:pPr>
              <w:rPr>
                <w:rFonts w:ascii="Arial" w:hAnsi="Arial" w:cs="Arial"/>
              </w:rPr>
            </w:pPr>
          </w:p>
          <w:p w:rsidR="008E06ED" w:rsidRDefault="00404B04" w:rsidP="008E0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BENDEL</w:t>
            </w:r>
          </w:p>
        </w:tc>
        <w:tc>
          <w:tcPr>
            <w:tcW w:w="2268" w:type="dxa"/>
          </w:tcPr>
          <w:p w:rsidR="00404B04" w:rsidRDefault="00404B04" w:rsidP="008E06ED">
            <w:pPr>
              <w:rPr>
                <w:rFonts w:ascii="Arial" w:hAnsi="Arial" w:cs="Arial"/>
              </w:rPr>
            </w:pPr>
          </w:p>
          <w:p w:rsidR="008E06ED" w:rsidRDefault="000B4304" w:rsidP="008E0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SEKRETARIAT</w:t>
            </w:r>
          </w:p>
        </w:tc>
        <w:tc>
          <w:tcPr>
            <w:tcW w:w="4394" w:type="dxa"/>
          </w:tcPr>
          <w:p w:rsidR="00404B04" w:rsidRDefault="00404B04" w:rsidP="008E06ED">
            <w:pPr>
              <w:rPr>
                <w:rFonts w:ascii="Arial" w:hAnsi="Arial" w:cs="Arial"/>
              </w:rPr>
            </w:pPr>
          </w:p>
          <w:p w:rsidR="008E06ED" w:rsidRDefault="00404B04" w:rsidP="008E0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DIPINJAM UNTUK BAHAN LAPORAN PENANGANAN DAN PENGENDALIAN PANDEMI COVID-19 KE PROVINSI.</w:t>
            </w:r>
          </w:p>
        </w:tc>
      </w:tr>
    </w:tbl>
    <w:p w:rsidR="008E06ED" w:rsidRDefault="008E06ED" w:rsidP="008E06ED">
      <w:pPr>
        <w:rPr>
          <w:rFonts w:ascii="Arial" w:hAnsi="Arial" w:cs="Arial"/>
        </w:rPr>
      </w:pPr>
    </w:p>
    <w:p w:rsidR="008E06ED" w:rsidRDefault="008E06ED" w:rsidP="008E06ED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0"/>
        <w:gridCol w:w="283"/>
        <w:gridCol w:w="2521"/>
        <w:gridCol w:w="3630"/>
        <w:gridCol w:w="2977"/>
        <w:gridCol w:w="283"/>
        <w:gridCol w:w="3969"/>
      </w:tblGrid>
      <w:tr w:rsidR="003C74A4" w:rsidTr="00F07705">
        <w:tc>
          <w:tcPr>
            <w:tcW w:w="2780" w:type="dxa"/>
          </w:tcPr>
          <w:p w:rsidR="00A33C1B" w:rsidRDefault="00A33C1B" w:rsidP="008E0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TGL. PEMINJAM</w:t>
            </w:r>
          </w:p>
        </w:tc>
        <w:tc>
          <w:tcPr>
            <w:tcW w:w="283" w:type="dxa"/>
          </w:tcPr>
          <w:p w:rsidR="00A33C1B" w:rsidRDefault="00A33C1B" w:rsidP="008E0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521" w:type="dxa"/>
          </w:tcPr>
          <w:p w:rsidR="00A33C1B" w:rsidRDefault="00A33C1B" w:rsidP="008E0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JANUARI 2021</w:t>
            </w:r>
          </w:p>
        </w:tc>
        <w:tc>
          <w:tcPr>
            <w:tcW w:w="3630" w:type="dxa"/>
          </w:tcPr>
          <w:p w:rsidR="00A33C1B" w:rsidRDefault="00A33C1B" w:rsidP="008E06E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33C1B" w:rsidRDefault="00A33C1B" w:rsidP="008E06E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A33C1B" w:rsidRDefault="00A33C1B" w:rsidP="008E06E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A33C1B" w:rsidRDefault="00A33C1B" w:rsidP="008E06ED">
            <w:pPr>
              <w:rPr>
                <w:rFonts w:ascii="Arial" w:hAnsi="Arial" w:cs="Arial"/>
              </w:rPr>
            </w:pPr>
          </w:p>
        </w:tc>
      </w:tr>
      <w:tr w:rsidR="003C74A4" w:rsidTr="00F07705">
        <w:tc>
          <w:tcPr>
            <w:tcW w:w="2780" w:type="dxa"/>
          </w:tcPr>
          <w:p w:rsidR="00A33C1B" w:rsidRDefault="00A33C1B" w:rsidP="008E0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PEMINJAM ARSIP</w:t>
            </w:r>
          </w:p>
        </w:tc>
        <w:tc>
          <w:tcPr>
            <w:tcW w:w="283" w:type="dxa"/>
          </w:tcPr>
          <w:p w:rsidR="00A33C1B" w:rsidRDefault="00A33C1B" w:rsidP="008E0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521" w:type="dxa"/>
          </w:tcPr>
          <w:p w:rsidR="00A33C1B" w:rsidRDefault="00A33C1B" w:rsidP="008E0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SUWARDOYO, S.H</w:t>
            </w:r>
          </w:p>
        </w:tc>
        <w:tc>
          <w:tcPr>
            <w:tcW w:w="3630" w:type="dxa"/>
          </w:tcPr>
          <w:p w:rsidR="00A33C1B" w:rsidRDefault="00A33C1B" w:rsidP="008E06E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33C1B" w:rsidRDefault="00A33C1B" w:rsidP="008E0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TGL. PENGEMBALIAN</w:t>
            </w:r>
          </w:p>
        </w:tc>
        <w:tc>
          <w:tcPr>
            <w:tcW w:w="283" w:type="dxa"/>
          </w:tcPr>
          <w:p w:rsidR="00A33C1B" w:rsidRDefault="00A33C1B" w:rsidP="008E0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3969" w:type="dxa"/>
          </w:tcPr>
          <w:p w:rsidR="00A33C1B" w:rsidRDefault="000B4304" w:rsidP="008E0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JANUARI 2021</w:t>
            </w:r>
          </w:p>
        </w:tc>
      </w:tr>
      <w:tr w:rsidR="003C74A4" w:rsidTr="00F07705">
        <w:tc>
          <w:tcPr>
            <w:tcW w:w="2780" w:type="dxa"/>
          </w:tcPr>
          <w:p w:rsidR="00A33C1B" w:rsidRDefault="00A33C1B" w:rsidP="008E0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JABATAN</w:t>
            </w:r>
          </w:p>
        </w:tc>
        <w:tc>
          <w:tcPr>
            <w:tcW w:w="283" w:type="dxa"/>
          </w:tcPr>
          <w:p w:rsidR="00A33C1B" w:rsidRDefault="00A33C1B" w:rsidP="008E0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521" w:type="dxa"/>
          </w:tcPr>
          <w:p w:rsidR="00A33C1B" w:rsidRDefault="00A33C1B" w:rsidP="008E0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KEPALA SEKSI ADMINISTRASI PEMERINTAH DESA</w:t>
            </w:r>
          </w:p>
        </w:tc>
        <w:tc>
          <w:tcPr>
            <w:tcW w:w="3630" w:type="dxa"/>
          </w:tcPr>
          <w:p w:rsidR="00A33C1B" w:rsidRDefault="00A33C1B" w:rsidP="008E06E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33C1B" w:rsidRDefault="00A33C1B" w:rsidP="008E0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PETUGAS</w:t>
            </w:r>
          </w:p>
        </w:tc>
        <w:tc>
          <w:tcPr>
            <w:tcW w:w="283" w:type="dxa"/>
          </w:tcPr>
          <w:p w:rsidR="00A33C1B" w:rsidRDefault="00A33C1B" w:rsidP="008E0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3969" w:type="dxa"/>
          </w:tcPr>
          <w:p w:rsidR="00A33C1B" w:rsidRDefault="007D7F0B" w:rsidP="008E0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HARTINI, SE</w:t>
            </w:r>
          </w:p>
        </w:tc>
      </w:tr>
      <w:tr w:rsidR="003C74A4" w:rsidTr="00F07705">
        <w:tc>
          <w:tcPr>
            <w:tcW w:w="2780" w:type="dxa"/>
          </w:tcPr>
          <w:p w:rsidR="00A33C1B" w:rsidRDefault="00A33C1B" w:rsidP="008E0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PENGOLAH</w:t>
            </w:r>
          </w:p>
        </w:tc>
        <w:tc>
          <w:tcPr>
            <w:tcW w:w="283" w:type="dxa"/>
          </w:tcPr>
          <w:p w:rsidR="00A33C1B" w:rsidRDefault="00A33C1B" w:rsidP="008E0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521" w:type="dxa"/>
          </w:tcPr>
          <w:p w:rsidR="00A33C1B" w:rsidRDefault="007D7F0B" w:rsidP="008E0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SEKRETARIAT</w:t>
            </w:r>
          </w:p>
        </w:tc>
        <w:tc>
          <w:tcPr>
            <w:tcW w:w="3630" w:type="dxa"/>
          </w:tcPr>
          <w:p w:rsidR="00A33C1B" w:rsidRDefault="00A33C1B" w:rsidP="008E06E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33C1B" w:rsidRDefault="00A33C1B" w:rsidP="008E06E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A33C1B" w:rsidRDefault="00A33C1B" w:rsidP="008E06E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A33C1B" w:rsidRDefault="00A33C1B" w:rsidP="008E06ED">
            <w:pPr>
              <w:rPr>
                <w:rFonts w:ascii="Arial" w:hAnsi="Arial" w:cs="Arial"/>
              </w:rPr>
            </w:pPr>
          </w:p>
        </w:tc>
      </w:tr>
    </w:tbl>
    <w:p w:rsidR="008E06ED" w:rsidRDefault="008E06ED" w:rsidP="008E06ED">
      <w:pPr>
        <w:rPr>
          <w:rFonts w:ascii="Arial" w:hAnsi="Arial" w:cs="Arial"/>
        </w:rPr>
      </w:pPr>
    </w:p>
    <w:tbl>
      <w:tblPr>
        <w:tblStyle w:val="TableGrid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6"/>
        <w:gridCol w:w="6521"/>
        <w:gridCol w:w="4252"/>
      </w:tblGrid>
      <w:tr w:rsidR="00A85E89" w:rsidTr="00A743EF">
        <w:trPr>
          <w:trHeight w:val="1365"/>
        </w:trPr>
        <w:tc>
          <w:tcPr>
            <w:tcW w:w="2976" w:type="dxa"/>
          </w:tcPr>
          <w:p w:rsidR="00A85E89" w:rsidRDefault="00F07705" w:rsidP="00A743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PEMINJAM</w:t>
            </w:r>
          </w:p>
          <w:p w:rsidR="00A23102" w:rsidRDefault="00A23102" w:rsidP="00A743EF">
            <w:pPr>
              <w:rPr>
                <w:rFonts w:ascii="Arial" w:hAnsi="Arial" w:cs="Arial"/>
              </w:rPr>
            </w:pPr>
          </w:p>
          <w:p w:rsidR="00A23102" w:rsidRDefault="00A23102" w:rsidP="00A743EF">
            <w:pPr>
              <w:rPr>
                <w:rFonts w:ascii="Arial" w:hAnsi="Arial" w:cs="Arial"/>
              </w:rPr>
            </w:pPr>
          </w:p>
          <w:p w:rsidR="00526206" w:rsidRDefault="00526206" w:rsidP="00A743EF">
            <w:pPr>
              <w:rPr>
                <w:rFonts w:ascii="Arial" w:hAnsi="Arial" w:cs="Arial"/>
              </w:rPr>
            </w:pPr>
          </w:p>
          <w:p w:rsidR="00A23102" w:rsidRDefault="00A23102" w:rsidP="00A743EF">
            <w:pPr>
              <w:rPr>
                <w:rFonts w:ascii="Arial" w:hAnsi="Arial" w:cs="Arial"/>
              </w:rPr>
            </w:pPr>
          </w:p>
          <w:p w:rsidR="00A23102" w:rsidRDefault="00A743EF" w:rsidP="00A743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23102">
              <w:rPr>
                <w:rFonts w:ascii="Arial" w:hAnsi="Arial" w:cs="Arial"/>
              </w:rPr>
              <w:t>SUWARDOYO, S.H</w:t>
            </w:r>
          </w:p>
        </w:tc>
        <w:tc>
          <w:tcPr>
            <w:tcW w:w="6521" w:type="dxa"/>
          </w:tcPr>
          <w:p w:rsidR="00A85E89" w:rsidRDefault="00A85E89" w:rsidP="00A743EF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A85E89" w:rsidRDefault="00F07705" w:rsidP="00A743EF">
            <w:pPr>
              <w:tabs>
                <w:tab w:val="left" w:pos="29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PETUGAS</w:t>
            </w:r>
          </w:p>
          <w:p w:rsidR="00A23102" w:rsidRDefault="00A23102" w:rsidP="00A743EF">
            <w:pPr>
              <w:rPr>
                <w:rFonts w:ascii="Arial" w:hAnsi="Arial" w:cs="Arial"/>
              </w:rPr>
            </w:pPr>
          </w:p>
          <w:p w:rsidR="00A23102" w:rsidRDefault="00A23102" w:rsidP="00A743EF">
            <w:pPr>
              <w:rPr>
                <w:rFonts w:ascii="Arial" w:hAnsi="Arial" w:cs="Arial"/>
              </w:rPr>
            </w:pPr>
          </w:p>
          <w:p w:rsidR="00A23102" w:rsidRDefault="00A23102" w:rsidP="00A743EF">
            <w:pPr>
              <w:rPr>
                <w:rFonts w:ascii="Arial" w:hAnsi="Arial" w:cs="Arial"/>
              </w:rPr>
            </w:pPr>
          </w:p>
          <w:p w:rsidR="00A23102" w:rsidRDefault="00A23102" w:rsidP="00A743EF">
            <w:pPr>
              <w:rPr>
                <w:rFonts w:ascii="Arial" w:hAnsi="Arial" w:cs="Arial"/>
              </w:rPr>
            </w:pPr>
          </w:p>
          <w:p w:rsidR="00A23102" w:rsidRDefault="007D7F0B" w:rsidP="00A743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HARTINI, SE</w:t>
            </w:r>
          </w:p>
        </w:tc>
      </w:tr>
    </w:tbl>
    <w:p w:rsidR="008E06ED" w:rsidRDefault="008E06ED" w:rsidP="00A743EF">
      <w:pPr>
        <w:rPr>
          <w:rFonts w:ascii="Arial" w:hAnsi="Arial" w:cs="Arial"/>
        </w:rPr>
      </w:pPr>
    </w:p>
    <w:p w:rsidR="003C74A4" w:rsidRDefault="003C74A4" w:rsidP="00A743EF">
      <w:pPr>
        <w:rPr>
          <w:rFonts w:ascii="Arial" w:hAnsi="Arial" w:cs="Arial"/>
        </w:rPr>
      </w:pPr>
    </w:p>
    <w:p w:rsidR="003C74A4" w:rsidRDefault="003C74A4" w:rsidP="00A743EF">
      <w:pPr>
        <w:rPr>
          <w:rFonts w:ascii="Arial" w:hAnsi="Arial" w:cs="Arial"/>
        </w:rPr>
      </w:pPr>
    </w:p>
    <w:p w:rsidR="003C74A4" w:rsidRPr="008E06ED" w:rsidRDefault="003C74A4" w:rsidP="00A743EF">
      <w:pPr>
        <w:rPr>
          <w:rFonts w:ascii="Arial" w:hAnsi="Arial" w:cs="Arial"/>
        </w:rPr>
      </w:pPr>
    </w:p>
    <w:sectPr w:rsidR="003C74A4" w:rsidRPr="008E06ED" w:rsidSect="003C74A4">
      <w:pgSz w:w="20160" w:h="12240" w:orient="landscape" w:code="5"/>
      <w:pgMar w:top="851" w:right="567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06ED"/>
    <w:rsid w:val="000B4304"/>
    <w:rsid w:val="0022022E"/>
    <w:rsid w:val="003C74A4"/>
    <w:rsid w:val="00404B04"/>
    <w:rsid w:val="004D6BB8"/>
    <w:rsid w:val="005108C0"/>
    <w:rsid w:val="00526206"/>
    <w:rsid w:val="007D7F0B"/>
    <w:rsid w:val="008E06ED"/>
    <w:rsid w:val="00A23102"/>
    <w:rsid w:val="00A33C1B"/>
    <w:rsid w:val="00A743EF"/>
    <w:rsid w:val="00A85E89"/>
    <w:rsid w:val="00E52636"/>
    <w:rsid w:val="00F0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2021-08-16T04:22:00Z</cp:lastPrinted>
  <dcterms:created xsi:type="dcterms:W3CDTF">2021-08-16T02:55:00Z</dcterms:created>
  <dcterms:modified xsi:type="dcterms:W3CDTF">2021-08-16T06:43:00Z</dcterms:modified>
</cp:coreProperties>
</file>