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74CA" w14:textId="15473296" w:rsidR="007602EA" w:rsidRPr="00F76AE5" w:rsidRDefault="007602EA" w:rsidP="007602EA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</w:t>
      </w:r>
    </w:p>
    <w:p w14:paraId="11C36F35" w14:textId="77777777" w:rsidR="007602EA" w:rsidRPr="00F76AE5" w:rsidRDefault="007602EA" w:rsidP="007602EA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SEKRETARIS CAMAT KECAMATAN JATIPURO</w:t>
      </w:r>
    </w:p>
    <w:p w14:paraId="118E079E" w14:textId="77777777" w:rsidR="007602EA" w:rsidRPr="00F76AE5" w:rsidRDefault="007602EA" w:rsidP="007602EA">
      <w:pPr>
        <w:rPr>
          <w:lang w:val="fi-FI"/>
        </w:rPr>
      </w:pPr>
    </w:p>
    <w:p w14:paraId="10C6F731" w14:textId="77777777" w:rsidR="007602EA" w:rsidRPr="00F76AE5" w:rsidRDefault="007602EA" w:rsidP="007602EA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0890C4E" wp14:editId="64A9E08E">
            <wp:simplePos x="0" y="0"/>
            <wp:positionH relativeFrom="column">
              <wp:posOffset>2503805</wp:posOffset>
            </wp:positionH>
            <wp:positionV relativeFrom="paragraph">
              <wp:posOffset>8255</wp:posOffset>
            </wp:positionV>
            <wp:extent cx="948690" cy="9829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5CE85" w14:textId="77777777" w:rsidR="007602EA" w:rsidRPr="00F76AE5" w:rsidRDefault="007602EA" w:rsidP="007602EA">
      <w:pPr>
        <w:rPr>
          <w:lang w:val="fi-FI"/>
        </w:rPr>
      </w:pPr>
    </w:p>
    <w:p w14:paraId="45D0953D" w14:textId="77777777" w:rsidR="007602EA" w:rsidRPr="00F76AE5" w:rsidRDefault="007602EA" w:rsidP="007602EA">
      <w:pPr>
        <w:rPr>
          <w:lang w:val="fi-FI"/>
        </w:rPr>
      </w:pPr>
    </w:p>
    <w:p w14:paraId="6DFA2597" w14:textId="77777777" w:rsidR="007602EA" w:rsidRPr="00F76AE5" w:rsidRDefault="007602EA" w:rsidP="007602EA">
      <w:pPr>
        <w:rPr>
          <w:lang w:val="fi-FI"/>
        </w:rPr>
      </w:pPr>
    </w:p>
    <w:p w14:paraId="3081094B" w14:textId="77777777" w:rsidR="007602EA" w:rsidRPr="00F76AE5" w:rsidRDefault="007602EA" w:rsidP="007602EA">
      <w:pPr>
        <w:rPr>
          <w:lang w:val="fi-FI"/>
        </w:rPr>
      </w:pPr>
    </w:p>
    <w:p w14:paraId="614E4A66" w14:textId="77777777" w:rsidR="007602EA" w:rsidRPr="00F76AE5" w:rsidRDefault="007602EA" w:rsidP="007602EA">
      <w:pPr>
        <w:rPr>
          <w:lang w:val="fi-FI"/>
        </w:rPr>
      </w:pPr>
    </w:p>
    <w:p w14:paraId="13892830" w14:textId="77777777" w:rsidR="007602EA" w:rsidRPr="00F76AE5" w:rsidRDefault="007602EA" w:rsidP="007602EA">
      <w:pPr>
        <w:rPr>
          <w:lang w:val="fi-FI"/>
        </w:rPr>
      </w:pPr>
    </w:p>
    <w:p w14:paraId="0FD779F4" w14:textId="538CBEBC" w:rsidR="007602EA" w:rsidRPr="000154C8" w:rsidRDefault="007602EA" w:rsidP="007602EA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</w:t>
      </w:r>
      <w:r w:rsidR="00232FBE">
        <w:rPr>
          <w:b/>
          <w:lang w:val="fi-FI"/>
        </w:rPr>
        <w:t xml:space="preserve"> </w:t>
      </w:r>
      <w:r>
        <w:rPr>
          <w:b/>
          <w:lang w:val="fi-FI"/>
        </w:rPr>
        <w:t>TAHUN 202</w:t>
      </w:r>
      <w:r w:rsidR="00893F6D">
        <w:rPr>
          <w:b/>
          <w:lang w:val="fi-FI"/>
        </w:rPr>
        <w:t>4</w:t>
      </w:r>
    </w:p>
    <w:p w14:paraId="586E482D" w14:textId="77777777" w:rsidR="007602EA" w:rsidRPr="00F76AE5" w:rsidRDefault="007602EA" w:rsidP="007602EA">
      <w:pPr>
        <w:rPr>
          <w:lang w:val="fi-FI"/>
        </w:rPr>
      </w:pPr>
    </w:p>
    <w:p w14:paraId="19D3CB94" w14:textId="77777777" w:rsidR="007602EA" w:rsidRPr="00F76AE5" w:rsidRDefault="007602EA" w:rsidP="007602EA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6D35AF73" w14:textId="77777777" w:rsidR="007602EA" w:rsidRPr="00F76AE5" w:rsidRDefault="007602EA" w:rsidP="007602EA">
      <w:pPr>
        <w:spacing w:line="276" w:lineRule="auto"/>
        <w:rPr>
          <w:lang w:val="fi-FI"/>
        </w:rPr>
      </w:pPr>
    </w:p>
    <w:p w14:paraId="3F98C1F1" w14:textId="14AC46C0" w:rsidR="007602EA" w:rsidRPr="000B593A" w:rsidRDefault="007602EA" w:rsidP="007602EA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 w:rsidR="00346E9B">
        <w:rPr>
          <w:b/>
          <w:lang w:val="en-ID"/>
        </w:rPr>
        <w:t>SRI NINGSIH</w:t>
      </w:r>
      <w:r>
        <w:rPr>
          <w:b/>
          <w:lang w:val="en-ID"/>
        </w:rPr>
        <w:t xml:space="preserve">, </w:t>
      </w:r>
      <w:proofErr w:type="spellStart"/>
      <w:r>
        <w:rPr>
          <w:b/>
          <w:lang w:val="en-ID"/>
        </w:rPr>
        <w:t>S.Sos</w:t>
      </w:r>
      <w:proofErr w:type="spellEnd"/>
      <w:r>
        <w:rPr>
          <w:b/>
          <w:lang w:val="en-ID"/>
        </w:rPr>
        <w:t>., M.M.</w:t>
      </w:r>
    </w:p>
    <w:p w14:paraId="62551B6E" w14:textId="77777777" w:rsidR="007602EA" w:rsidRPr="00F76AE5" w:rsidRDefault="007602EA" w:rsidP="007602EA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Sekretaris Camat Jatipuro</w:t>
      </w:r>
    </w:p>
    <w:p w14:paraId="760A45D7" w14:textId="77777777" w:rsidR="007602EA" w:rsidRPr="002F5685" w:rsidRDefault="007602EA" w:rsidP="007602EA">
      <w:pPr>
        <w:spacing w:line="276" w:lineRule="auto"/>
        <w:rPr>
          <w:sz w:val="12"/>
          <w:szCs w:val="12"/>
          <w:lang w:val="fi-FI"/>
        </w:rPr>
      </w:pPr>
    </w:p>
    <w:p w14:paraId="0326451E" w14:textId="77777777" w:rsidR="007602EA" w:rsidRPr="00F76AE5" w:rsidRDefault="007602EA" w:rsidP="007602EA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6E3634B0" w14:textId="77777777" w:rsidR="007602EA" w:rsidRPr="00F76AE5" w:rsidRDefault="007602EA" w:rsidP="007602EA">
      <w:pPr>
        <w:spacing w:line="276" w:lineRule="auto"/>
        <w:rPr>
          <w:lang w:val="fi-FI"/>
        </w:rPr>
      </w:pPr>
    </w:p>
    <w:p w14:paraId="309024E6" w14:textId="77777777" w:rsidR="007602EA" w:rsidRPr="00875C23" w:rsidRDefault="007602EA" w:rsidP="007602EA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>
        <w:rPr>
          <w:b/>
          <w:lang w:val="fi-FI"/>
        </w:rPr>
        <w:t>KUSBIYANTORO, S.Sos., M.M.</w:t>
      </w:r>
    </w:p>
    <w:p w14:paraId="24E457C2" w14:textId="77777777" w:rsidR="007602EA" w:rsidRPr="00F76AE5" w:rsidRDefault="007602EA" w:rsidP="007602EA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Camat Jatipuro</w:t>
      </w:r>
    </w:p>
    <w:p w14:paraId="67077CE6" w14:textId="77777777" w:rsidR="007602EA" w:rsidRPr="00F76AE5" w:rsidRDefault="007602EA" w:rsidP="007602EA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254F7213" w14:textId="77777777" w:rsidR="007602EA" w:rsidRPr="002F5685" w:rsidRDefault="007602EA" w:rsidP="007602EA">
      <w:pPr>
        <w:spacing w:line="276" w:lineRule="auto"/>
        <w:rPr>
          <w:sz w:val="12"/>
          <w:szCs w:val="12"/>
          <w:lang w:val="fi-FI"/>
        </w:rPr>
      </w:pPr>
    </w:p>
    <w:p w14:paraId="73D819AB" w14:textId="77777777" w:rsidR="007602EA" w:rsidRPr="00F76AE5" w:rsidRDefault="007602EA" w:rsidP="007602EA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445D9BFF" w14:textId="77777777" w:rsidR="007602EA" w:rsidRPr="00F76AE5" w:rsidRDefault="007602EA" w:rsidP="007602EA">
      <w:pPr>
        <w:spacing w:line="276" w:lineRule="auto"/>
        <w:rPr>
          <w:lang w:val="fi-FI"/>
        </w:rPr>
      </w:pPr>
    </w:p>
    <w:p w14:paraId="56366E9C" w14:textId="77777777" w:rsidR="007602EA" w:rsidRPr="00F76AE5" w:rsidRDefault="007602EA" w:rsidP="007602EA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013E42DF" w14:textId="77777777" w:rsidR="007602EA" w:rsidRPr="00F76AE5" w:rsidRDefault="007602EA" w:rsidP="007602EA">
      <w:pPr>
        <w:spacing w:line="276" w:lineRule="auto"/>
        <w:rPr>
          <w:lang w:val="sv-SE"/>
        </w:rPr>
      </w:pPr>
    </w:p>
    <w:p w14:paraId="4C982394" w14:textId="77777777" w:rsidR="007602EA" w:rsidRDefault="007602EA" w:rsidP="007602EA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0399B1F2" w14:textId="77777777" w:rsidR="007602EA" w:rsidRPr="00F76AE5" w:rsidRDefault="007602EA" w:rsidP="007602EA">
      <w:pPr>
        <w:spacing w:line="276" w:lineRule="auto"/>
        <w:jc w:val="both"/>
        <w:rPr>
          <w:lang w:val="sv-SE"/>
        </w:rPr>
      </w:pPr>
    </w:p>
    <w:p w14:paraId="3A4C534D" w14:textId="77777777" w:rsidR="007602EA" w:rsidRPr="00F76AE5" w:rsidRDefault="007602EA" w:rsidP="007602EA">
      <w:pPr>
        <w:spacing w:line="276" w:lineRule="auto"/>
        <w:rPr>
          <w:lang w:val="sv-SE"/>
        </w:rPr>
      </w:pPr>
    </w:p>
    <w:p w14:paraId="1D248844" w14:textId="4CE598C0" w:rsidR="007602EA" w:rsidRPr="00452222" w:rsidRDefault="007602EA" w:rsidP="007602EA">
      <w:pPr>
        <w:spacing w:line="276" w:lineRule="auto"/>
        <w:rPr>
          <w:lang w:val="en-ID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</w:t>
      </w:r>
      <w:r w:rsidR="002F5685">
        <w:rPr>
          <w:lang w:val="sv-SE"/>
        </w:rPr>
        <w:tab/>
        <w:t xml:space="preserve"> </w:t>
      </w:r>
      <w:r>
        <w:rPr>
          <w:lang w:val="fi-FI"/>
        </w:rPr>
        <w:t xml:space="preserve">Jatipuro,  </w:t>
      </w:r>
      <w:r w:rsidR="002F5685">
        <w:rPr>
          <w:lang w:val="fi-FI"/>
        </w:rPr>
        <w:t>5</w:t>
      </w:r>
      <w:r w:rsidR="00573DAF">
        <w:rPr>
          <w:lang w:val="fi-FI"/>
        </w:rPr>
        <w:t xml:space="preserve"> </w:t>
      </w:r>
      <w:r w:rsidR="00151EFE">
        <w:rPr>
          <w:lang w:val="fi-FI"/>
        </w:rPr>
        <w:t>Februari</w:t>
      </w:r>
      <w:r w:rsidR="00573DAF">
        <w:rPr>
          <w:lang w:val="fi-FI"/>
        </w:rPr>
        <w:t xml:space="preserve"> </w:t>
      </w:r>
      <w:r w:rsidR="00573DAF">
        <w:rPr>
          <w:lang w:val="id-ID"/>
        </w:rPr>
        <w:t>20</w:t>
      </w:r>
      <w:r w:rsidR="00573DAF">
        <w:rPr>
          <w:lang w:val="en-ID"/>
        </w:rPr>
        <w:t>2</w:t>
      </w:r>
      <w:r w:rsidR="00893F6D">
        <w:rPr>
          <w:lang w:val="en-ID"/>
        </w:rPr>
        <w:t>4</w:t>
      </w:r>
    </w:p>
    <w:p w14:paraId="1D8C63A2" w14:textId="77777777" w:rsidR="007602EA" w:rsidRPr="000154C8" w:rsidRDefault="007602EA" w:rsidP="007602EA">
      <w:pPr>
        <w:spacing w:line="276" w:lineRule="auto"/>
        <w:rPr>
          <w:lang w:val="id-ID"/>
        </w:rPr>
      </w:pPr>
    </w:p>
    <w:p w14:paraId="2DD709E8" w14:textId="05AF59F2" w:rsidR="007602EA" w:rsidRPr="00F76AE5" w:rsidRDefault="007602EA" w:rsidP="002F5685">
      <w:pPr>
        <w:spacing w:line="480" w:lineRule="auto"/>
        <w:ind w:firstLine="720"/>
        <w:rPr>
          <w:lang w:val="fi-FI"/>
        </w:rPr>
      </w:pPr>
      <w:r>
        <w:rPr>
          <w:lang w:val="fi-FI"/>
        </w:rPr>
        <w:t>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   </w:t>
      </w:r>
      <w:r w:rsidR="002F5685">
        <w:rPr>
          <w:lang w:val="id-ID"/>
        </w:rPr>
        <w:tab/>
      </w:r>
      <w:r w:rsidR="002F5685">
        <w:t xml:space="preserve">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2DA3CAC5" w14:textId="17C6591E" w:rsidR="007602EA" w:rsidRDefault="007602EA" w:rsidP="002F5685">
      <w:pPr>
        <w:spacing w:line="276" w:lineRule="auto"/>
        <w:ind w:firstLine="720"/>
        <w:rPr>
          <w:b/>
          <w:bCs/>
          <w:lang w:val="fi-FI"/>
        </w:rPr>
      </w:pPr>
      <w:r>
        <w:rPr>
          <w:b/>
          <w:bCs/>
          <w:lang w:val="fi-FI"/>
        </w:rPr>
        <w:t>CAMAT JATIPURO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         </w:t>
      </w:r>
      <w:r w:rsidR="002F5685">
        <w:rPr>
          <w:b/>
          <w:bCs/>
          <w:lang w:val="en-ID"/>
        </w:rPr>
        <w:tab/>
      </w:r>
      <w:r w:rsidR="002F5685">
        <w:rPr>
          <w:b/>
          <w:bCs/>
          <w:lang w:val="en-ID"/>
        </w:rPr>
        <w:tab/>
      </w:r>
      <w:r w:rsidR="002F5685">
        <w:rPr>
          <w:b/>
          <w:bCs/>
          <w:lang w:val="en-ID"/>
        </w:rPr>
        <w:tab/>
        <w:t xml:space="preserve">  </w:t>
      </w:r>
      <w:r>
        <w:rPr>
          <w:b/>
          <w:bCs/>
          <w:lang w:val="fi-FI"/>
        </w:rPr>
        <w:t xml:space="preserve">SEKRETARIS CAMAT   </w:t>
      </w:r>
    </w:p>
    <w:p w14:paraId="7FA6B7F6" w14:textId="77777777" w:rsidR="007602EA" w:rsidRPr="00F76AE5" w:rsidRDefault="007602EA" w:rsidP="002F5685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   </w:t>
      </w:r>
    </w:p>
    <w:p w14:paraId="39EC54C0" w14:textId="77777777" w:rsidR="007602EA" w:rsidRDefault="007602EA" w:rsidP="002F5685">
      <w:pPr>
        <w:spacing w:line="276" w:lineRule="auto"/>
        <w:rPr>
          <w:b/>
          <w:bCs/>
          <w:lang w:val="fi-FI"/>
        </w:rPr>
      </w:pPr>
    </w:p>
    <w:p w14:paraId="70B59B5A" w14:textId="77777777" w:rsidR="00BB416F" w:rsidRPr="00F76AE5" w:rsidRDefault="00BB416F" w:rsidP="002F5685">
      <w:pPr>
        <w:spacing w:line="276" w:lineRule="auto"/>
        <w:rPr>
          <w:b/>
          <w:bCs/>
          <w:lang w:val="fi-FI"/>
        </w:rPr>
      </w:pPr>
    </w:p>
    <w:p w14:paraId="44B0C915" w14:textId="5E4544FA" w:rsidR="007602EA" w:rsidRPr="00875C23" w:rsidRDefault="007602EA" w:rsidP="002F5685">
      <w:pPr>
        <w:spacing w:line="276" w:lineRule="auto"/>
        <w:rPr>
          <w:lang w:val="id-ID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4D1F0C1C" w14:textId="18BFBF1B" w:rsidR="007602EA" w:rsidRDefault="007602EA" w:rsidP="002F5685">
      <w:pPr>
        <w:ind w:firstLine="720"/>
        <w:rPr>
          <w:b/>
          <w:u w:val="single"/>
          <w:lang w:val="en-ID"/>
        </w:rPr>
      </w:pPr>
      <w:r>
        <w:rPr>
          <w:b/>
          <w:u w:val="single"/>
          <w:lang w:val="fi-FI"/>
        </w:rPr>
        <w:t>KUSBIYANTORO, S.Sos., M.M.</w:t>
      </w:r>
      <w:r>
        <w:rPr>
          <w:lang w:val="fi-FI"/>
        </w:rPr>
        <w:tab/>
      </w:r>
      <w:r>
        <w:rPr>
          <w:lang w:val="id-ID"/>
        </w:rPr>
        <w:t xml:space="preserve">                                </w:t>
      </w:r>
      <w:r w:rsidR="00346E9B">
        <w:t xml:space="preserve">      </w:t>
      </w:r>
      <w:r w:rsidR="00346E9B">
        <w:rPr>
          <w:b/>
          <w:u w:val="single"/>
          <w:lang w:val="en-ID"/>
        </w:rPr>
        <w:t>SRI NINGSIH</w:t>
      </w:r>
      <w:r w:rsidRPr="00862BA6">
        <w:rPr>
          <w:b/>
          <w:u w:val="single"/>
          <w:lang w:val="en-ID"/>
        </w:rPr>
        <w:t xml:space="preserve">, </w:t>
      </w:r>
      <w:proofErr w:type="spellStart"/>
      <w:r w:rsidRPr="00862BA6">
        <w:rPr>
          <w:b/>
          <w:u w:val="single"/>
          <w:lang w:val="en-ID"/>
        </w:rPr>
        <w:t>S.Sos</w:t>
      </w:r>
      <w:proofErr w:type="spellEnd"/>
      <w:r w:rsidRPr="00862BA6">
        <w:rPr>
          <w:b/>
          <w:u w:val="single"/>
          <w:lang w:val="en-ID"/>
        </w:rPr>
        <w:t>., M.M.</w:t>
      </w:r>
    </w:p>
    <w:p w14:paraId="4E08EC08" w14:textId="04D3EED4" w:rsidR="002F5685" w:rsidRDefault="002F5685" w:rsidP="002F5685">
      <w:pPr>
        <w:ind w:firstLine="720"/>
        <w:rPr>
          <w:b/>
          <w:lang w:val="en-ID"/>
        </w:rPr>
      </w:pPr>
      <w:r w:rsidRPr="002F5685">
        <w:rPr>
          <w:b/>
          <w:lang w:val="en-ID"/>
        </w:rPr>
        <w:t>PEMBINA</w:t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  <w:proofErr w:type="gramStart"/>
      <w:r>
        <w:rPr>
          <w:b/>
          <w:lang w:val="en-ID"/>
        </w:rPr>
        <w:tab/>
        <w:t xml:space="preserve">  </w:t>
      </w:r>
      <w:proofErr w:type="spellStart"/>
      <w:r>
        <w:rPr>
          <w:b/>
          <w:lang w:val="en-ID"/>
        </w:rPr>
        <w:t>PEMBINA</w:t>
      </w:r>
      <w:proofErr w:type="spellEnd"/>
      <w:proofErr w:type="gramEnd"/>
    </w:p>
    <w:p w14:paraId="3B207413" w14:textId="0578F9A9" w:rsidR="007602EA" w:rsidRPr="002F5685" w:rsidRDefault="002F5685" w:rsidP="002F5685">
      <w:pPr>
        <w:ind w:firstLine="720"/>
        <w:rPr>
          <w:b/>
          <w:lang w:val="en-ID"/>
        </w:rPr>
      </w:pPr>
      <w:r w:rsidRPr="002F5685">
        <w:rPr>
          <w:b/>
          <w:lang w:val="en-ID"/>
        </w:rPr>
        <w:t>NIP.</w:t>
      </w:r>
      <w:r>
        <w:rPr>
          <w:b/>
          <w:lang w:val="en-ID"/>
        </w:rPr>
        <w:t xml:space="preserve"> 19760307 199903 1 004</w:t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  <w:t xml:space="preserve">              </w:t>
      </w:r>
      <w:proofErr w:type="gramStart"/>
      <w:r>
        <w:rPr>
          <w:b/>
          <w:lang w:val="en-ID"/>
        </w:rPr>
        <w:t>NIP</w:t>
      </w:r>
      <w:proofErr w:type="gramEnd"/>
      <w:r>
        <w:rPr>
          <w:b/>
          <w:lang w:val="en-ID"/>
        </w:rPr>
        <w:t xml:space="preserve">.  </w:t>
      </w:r>
      <w:r w:rsidR="00BB416F">
        <w:rPr>
          <w:b/>
          <w:lang w:val="en-ID"/>
        </w:rPr>
        <w:t xml:space="preserve">19670523 </w:t>
      </w:r>
      <w:r w:rsidR="00F567DC">
        <w:rPr>
          <w:b/>
          <w:lang w:val="en-ID"/>
        </w:rPr>
        <w:t>198901 2 002</w:t>
      </w:r>
    </w:p>
    <w:sectPr w:rsidR="007602EA" w:rsidRPr="002F5685" w:rsidSect="000F427F">
      <w:pgSz w:w="12191" w:h="18711" w:code="5"/>
      <w:pgMar w:top="851" w:right="1191" w:bottom="30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01"/>
    <w:rsid w:val="00061D1A"/>
    <w:rsid w:val="000F427F"/>
    <w:rsid w:val="00115478"/>
    <w:rsid w:val="001431BD"/>
    <w:rsid w:val="00151EFE"/>
    <w:rsid w:val="00212F01"/>
    <w:rsid w:val="00232FBE"/>
    <w:rsid w:val="002536F2"/>
    <w:rsid w:val="002A25C8"/>
    <w:rsid w:val="002C5E5B"/>
    <w:rsid w:val="002F5685"/>
    <w:rsid w:val="00307A05"/>
    <w:rsid w:val="00346E9B"/>
    <w:rsid w:val="003511DF"/>
    <w:rsid w:val="00452222"/>
    <w:rsid w:val="00497238"/>
    <w:rsid w:val="004A0933"/>
    <w:rsid w:val="005216DB"/>
    <w:rsid w:val="00525BA4"/>
    <w:rsid w:val="00561DA3"/>
    <w:rsid w:val="00573DAF"/>
    <w:rsid w:val="005A0A54"/>
    <w:rsid w:val="00606E49"/>
    <w:rsid w:val="006F3F46"/>
    <w:rsid w:val="00721425"/>
    <w:rsid w:val="007602EA"/>
    <w:rsid w:val="007755EB"/>
    <w:rsid w:val="00862BA6"/>
    <w:rsid w:val="00893F6D"/>
    <w:rsid w:val="008B7866"/>
    <w:rsid w:val="00970E1F"/>
    <w:rsid w:val="009A43BD"/>
    <w:rsid w:val="00AB290C"/>
    <w:rsid w:val="00B7628C"/>
    <w:rsid w:val="00BA25B6"/>
    <w:rsid w:val="00BB416F"/>
    <w:rsid w:val="00D62B06"/>
    <w:rsid w:val="00E4431F"/>
    <w:rsid w:val="00E47256"/>
    <w:rsid w:val="00F567DC"/>
    <w:rsid w:val="00F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7969"/>
  <w15:chartTrackingRefBased/>
  <w15:docId w15:val="{CA218E49-ADD8-4C47-B941-7C9759D3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7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2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E472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 aspire core i3</cp:lastModifiedBy>
  <cp:revision>40</cp:revision>
  <cp:lastPrinted>2024-01-31T03:05:00Z</cp:lastPrinted>
  <dcterms:created xsi:type="dcterms:W3CDTF">2020-12-22T02:58:00Z</dcterms:created>
  <dcterms:modified xsi:type="dcterms:W3CDTF">2024-02-27T07:13:00Z</dcterms:modified>
</cp:coreProperties>
</file>