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F5E" w:rsidRPr="00B84A5F" w:rsidRDefault="006F7E34" w:rsidP="00B84A5F">
      <w:pPr>
        <w:jc w:val="center"/>
        <w:rPr>
          <w:b/>
          <w:sz w:val="28"/>
          <w:szCs w:val="28"/>
        </w:rPr>
      </w:pPr>
      <w:r w:rsidRPr="00B84A5F">
        <w:rPr>
          <w:b/>
          <w:sz w:val="28"/>
          <w:szCs w:val="28"/>
        </w:rPr>
        <w:t>AGENDA CAMAT JUMANTONO BULAN JULI 2021</w:t>
      </w:r>
    </w:p>
    <w:p w:rsidR="006F7E34" w:rsidRPr="00B84A5F" w:rsidRDefault="006F7E34" w:rsidP="00B84A5F">
      <w:pPr>
        <w:jc w:val="center"/>
        <w:rPr>
          <w:b/>
          <w:sz w:val="28"/>
          <w:szCs w:val="28"/>
        </w:rPr>
      </w:pPr>
      <w:r w:rsidRPr="00B84A5F">
        <w:rPr>
          <w:b/>
          <w:sz w:val="28"/>
          <w:szCs w:val="28"/>
        </w:rPr>
        <w:t>KECAMATAN JUMANTONO</w:t>
      </w:r>
    </w:p>
    <w:p w:rsidR="006F7E34" w:rsidRDefault="006F7E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602"/>
      </w:tblGrid>
      <w:tr w:rsidR="00B84A5F" w:rsidTr="00B84A5F">
        <w:tc>
          <w:tcPr>
            <w:tcW w:w="4414" w:type="dxa"/>
            <w:tcBorders>
              <w:bottom w:val="single" w:sz="4" w:space="0" w:color="auto"/>
            </w:tcBorders>
          </w:tcPr>
          <w:p w:rsidR="00B84A5F" w:rsidRPr="00B84A5F" w:rsidRDefault="00B84A5F" w:rsidP="00B84A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HARI/TANGGAL</w:t>
            </w:r>
          </w:p>
        </w:tc>
        <w:tc>
          <w:tcPr>
            <w:tcW w:w="4602" w:type="dxa"/>
            <w:tcBorders>
              <w:bottom w:val="single" w:sz="4" w:space="0" w:color="auto"/>
            </w:tcBorders>
          </w:tcPr>
          <w:p w:rsidR="00B84A5F" w:rsidRPr="00B84A5F" w:rsidRDefault="00B84A5F" w:rsidP="00B84A5F">
            <w:pPr>
              <w:jc w:val="center"/>
              <w:rPr>
                <w:b/>
                <w:sz w:val="24"/>
                <w:szCs w:val="24"/>
              </w:rPr>
            </w:pPr>
            <w:r w:rsidRPr="00B84A5F">
              <w:rPr>
                <w:b/>
                <w:sz w:val="24"/>
                <w:szCs w:val="24"/>
              </w:rPr>
              <w:t>KEGIATAN</w:t>
            </w:r>
          </w:p>
        </w:tc>
      </w:tr>
      <w:tr w:rsidR="006F7E34" w:rsidTr="00B84A5F">
        <w:tc>
          <w:tcPr>
            <w:tcW w:w="4414" w:type="dxa"/>
            <w:tcBorders>
              <w:bottom w:val="single" w:sz="4" w:space="0" w:color="auto"/>
            </w:tcBorders>
          </w:tcPr>
          <w:p w:rsidR="006F7E34" w:rsidRPr="00B84A5F" w:rsidRDefault="00B84A5F" w:rsidP="00B84A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Kamis, </w:t>
            </w:r>
            <w:r w:rsidR="006F7E34" w:rsidRPr="00B84A5F">
              <w:rPr>
                <w:b/>
                <w:sz w:val="24"/>
                <w:szCs w:val="24"/>
              </w:rPr>
              <w:t>08 Juli 2021</w:t>
            </w:r>
          </w:p>
        </w:tc>
        <w:tc>
          <w:tcPr>
            <w:tcW w:w="4602" w:type="dxa"/>
            <w:tcBorders>
              <w:bottom w:val="single" w:sz="4" w:space="0" w:color="auto"/>
            </w:tcBorders>
          </w:tcPr>
          <w:p w:rsidR="006F7E34" w:rsidRPr="00B84A5F" w:rsidRDefault="006F7E34">
            <w:pPr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>Permohonan Bantuan Sembako Untuk Warga Terpapar Covid-19 Desa Sringin</w:t>
            </w:r>
          </w:p>
        </w:tc>
      </w:tr>
      <w:tr w:rsidR="006F7E34" w:rsidTr="00B84A5F">
        <w:tc>
          <w:tcPr>
            <w:tcW w:w="4414" w:type="dxa"/>
            <w:tcBorders>
              <w:bottom w:val="nil"/>
            </w:tcBorders>
          </w:tcPr>
          <w:p w:rsidR="006F7E34" w:rsidRPr="00B84A5F" w:rsidRDefault="00B84A5F" w:rsidP="00B84A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Senin, </w:t>
            </w:r>
            <w:r w:rsidR="006F7E34" w:rsidRPr="00B84A5F">
              <w:rPr>
                <w:b/>
                <w:sz w:val="24"/>
                <w:szCs w:val="24"/>
              </w:rPr>
              <w:t>12 Juli 2021</w:t>
            </w:r>
          </w:p>
        </w:tc>
        <w:tc>
          <w:tcPr>
            <w:tcW w:w="4602" w:type="dxa"/>
            <w:tcBorders>
              <w:bottom w:val="nil"/>
            </w:tcBorders>
          </w:tcPr>
          <w:p w:rsidR="006F7E34" w:rsidRPr="00B84A5F" w:rsidRDefault="006F7E34" w:rsidP="006F7E3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>Penandatanganan Surat Pengantar LRA 8% DD</w:t>
            </w:r>
          </w:p>
        </w:tc>
      </w:tr>
      <w:tr w:rsidR="006F7E34" w:rsidTr="00B84A5F">
        <w:tc>
          <w:tcPr>
            <w:tcW w:w="4414" w:type="dxa"/>
            <w:tcBorders>
              <w:top w:val="nil"/>
            </w:tcBorders>
          </w:tcPr>
          <w:p w:rsidR="006F7E34" w:rsidRPr="00B84A5F" w:rsidRDefault="006F7E34" w:rsidP="00B84A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</w:tcBorders>
          </w:tcPr>
          <w:p w:rsidR="006F7E34" w:rsidRPr="00B84A5F" w:rsidRDefault="006F7E34" w:rsidP="006F7E34">
            <w:pPr>
              <w:pStyle w:val="ListParagraph"/>
              <w:numPr>
                <w:ilvl w:val="0"/>
                <w:numId w:val="1"/>
              </w:numPr>
              <w:tabs>
                <w:tab w:val="left" w:pos="1312"/>
                <w:tab w:val="left" w:pos="2446"/>
              </w:tabs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Undangan : </w:t>
            </w:r>
          </w:p>
          <w:p w:rsidR="006F7E34" w:rsidRPr="00B84A5F" w:rsidRDefault="006F7E34" w:rsidP="006F7E34">
            <w:pPr>
              <w:pStyle w:val="ListParagraph"/>
              <w:tabs>
                <w:tab w:val="left" w:pos="1312"/>
                <w:tab w:val="left" w:pos="2162"/>
              </w:tabs>
              <w:ind w:left="603" w:firstLine="142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 </w:t>
            </w:r>
            <w:r w:rsidRPr="00B84A5F">
              <w:rPr>
                <w:sz w:val="24"/>
                <w:szCs w:val="24"/>
              </w:rPr>
              <w:t xml:space="preserve">Hari/Tanggal </w:t>
            </w:r>
            <w:r w:rsidRPr="00B84A5F">
              <w:rPr>
                <w:sz w:val="24"/>
                <w:szCs w:val="24"/>
              </w:rPr>
              <w:tab/>
              <w:t>: Selasa, 13 Juli 2021</w:t>
            </w:r>
          </w:p>
          <w:p w:rsidR="006F7E34" w:rsidRPr="00B84A5F" w:rsidRDefault="006F7E34" w:rsidP="006F7E34">
            <w:pPr>
              <w:ind w:left="2162" w:hanging="1417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Waktu </w:t>
            </w:r>
            <w:r w:rsidRPr="00B84A5F">
              <w:rPr>
                <w:sz w:val="24"/>
                <w:szCs w:val="24"/>
              </w:rPr>
              <w:tab/>
              <w:t>: 09.00 s/d Selesai</w:t>
            </w:r>
          </w:p>
          <w:p w:rsidR="006F7E34" w:rsidRPr="00B84A5F" w:rsidRDefault="006F7E34" w:rsidP="006F7E34">
            <w:pPr>
              <w:ind w:left="1418" w:hanging="673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Tempat </w:t>
            </w:r>
            <w:r w:rsidRPr="00B84A5F">
              <w:rPr>
                <w:sz w:val="24"/>
                <w:szCs w:val="24"/>
              </w:rPr>
              <w:tab/>
              <w:t xml:space="preserve">: Aula Kecamatan </w:t>
            </w:r>
          </w:p>
          <w:p w:rsidR="006F7E34" w:rsidRPr="00B84A5F" w:rsidRDefault="006F7E34" w:rsidP="006F7E34">
            <w:pPr>
              <w:ind w:left="1418" w:hanging="673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Keperluan </w:t>
            </w:r>
            <w:r w:rsidRPr="00B84A5F">
              <w:rPr>
                <w:sz w:val="24"/>
                <w:szCs w:val="24"/>
              </w:rPr>
              <w:tab/>
              <w:t xml:space="preserve">: Rapat Koordinasi Camat </w:t>
            </w:r>
          </w:p>
          <w:p w:rsidR="006F7E34" w:rsidRPr="00B84A5F" w:rsidRDefault="006F7E34" w:rsidP="006F7E34">
            <w:pPr>
              <w:pStyle w:val="ListParagraph"/>
              <w:rPr>
                <w:sz w:val="24"/>
                <w:szCs w:val="24"/>
              </w:rPr>
            </w:pPr>
          </w:p>
        </w:tc>
      </w:tr>
      <w:tr w:rsidR="006F7E34" w:rsidTr="00B84A5F">
        <w:tc>
          <w:tcPr>
            <w:tcW w:w="4414" w:type="dxa"/>
          </w:tcPr>
          <w:p w:rsidR="006F7E34" w:rsidRPr="00B84A5F" w:rsidRDefault="00B84A5F" w:rsidP="00B84A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Selasa, </w:t>
            </w:r>
            <w:r w:rsidR="00877276" w:rsidRPr="00B84A5F">
              <w:rPr>
                <w:b/>
                <w:sz w:val="24"/>
                <w:szCs w:val="24"/>
              </w:rPr>
              <w:t>13 Juli 2021</w:t>
            </w:r>
          </w:p>
        </w:tc>
        <w:tc>
          <w:tcPr>
            <w:tcW w:w="4602" w:type="dxa"/>
          </w:tcPr>
          <w:p w:rsidR="006F7E34" w:rsidRPr="00B84A5F" w:rsidRDefault="00877276">
            <w:pPr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>Undangan :</w:t>
            </w:r>
          </w:p>
          <w:p w:rsidR="00877276" w:rsidRPr="00B84A5F" w:rsidRDefault="00877276" w:rsidP="00877276">
            <w:pPr>
              <w:pStyle w:val="ListParagraph"/>
              <w:tabs>
                <w:tab w:val="left" w:pos="1312"/>
                <w:tab w:val="left" w:pos="2162"/>
              </w:tabs>
              <w:ind w:left="603" w:firstLine="142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Hari/Tanggal </w:t>
            </w:r>
            <w:r w:rsidRPr="00B84A5F">
              <w:rPr>
                <w:sz w:val="24"/>
                <w:szCs w:val="24"/>
              </w:rPr>
              <w:tab/>
              <w:t>: Selasa, 13 Juli 2021</w:t>
            </w:r>
          </w:p>
          <w:p w:rsidR="00877276" w:rsidRPr="00B84A5F" w:rsidRDefault="00877276" w:rsidP="00877276">
            <w:pPr>
              <w:ind w:left="2162" w:hanging="1417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Waktu </w:t>
            </w:r>
            <w:r w:rsidRPr="00B84A5F">
              <w:rPr>
                <w:sz w:val="24"/>
                <w:szCs w:val="24"/>
              </w:rPr>
              <w:tab/>
              <w:t>: 09.00 s/d Selesai</w:t>
            </w:r>
          </w:p>
          <w:p w:rsidR="00877276" w:rsidRPr="00B84A5F" w:rsidRDefault="00877276" w:rsidP="00877276">
            <w:pPr>
              <w:ind w:left="1418" w:hanging="673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Tempat </w:t>
            </w:r>
            <w:r w:rsidRPr="00B84A5F">
              <w:rPr>
                <w:sz w:val="24"/>
                <w:szCs w:val="24"/>
              </w:rPr>
              <w:tab/>
              <w:t xml:space="preserve">: Aula </w:t>
            </w:r>
            <w:r w:rsidRPr="00B84A5F">
              <w:rPr>
                <w:sz w:val="24"/>
                <w:szCs w:val="24"/>
              </w:rPr>
              <w:t xml:space="preserve">Dismpermades </w:t>
            </w:r>
          </w:p>
          <w:p w:rsidR="00877276" w:rsidRPr="00B84A5F" w:rsidRDefault="00877276" w:rsidP="00877276">
            <w:pPr>
              <w:ind w:left="2162" w:hanging="1417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Keperluan </w:t>
            </w:r>
            <w:r w:rsidRPr="00B84A5F">
              <w:rPr>
                <w:sz w:val="24"/>
                <w:szCs w:val="24"/>
              </w:rPr>
              <w:tab/>
              <w:t xml:space="preserve">: Rapat Koordinasi </w:t>
            </w:r>
            <w:r w:rsidRPr="00B84A5F">
              <w:rPr>
                <w:sz w:val="24"/>
                <w:szCs w:val="24"/>
              </w:rPr>
              <w:t>Evaluasi Penggunaan Dana Desa Tahun 2021, 8% (Penanganan Covid-19)</w:t>
            </w:r>
          </w:p>
          <w:p w:rsidR="00877276" w:rsidRPr="00B84A5F" w:rsidRDefault="00877276" w:rsidP="00877276">
            <w:pPr>
              <w:ind w:left="1312" w:hanging="1276"/>
              <w:rPr>
                <w:sz w:val="24"/>
                <w:szCs w:val="24"/>
              </w:rPr>
            </w:pPr>
          </w:p>
        </w:tc>
      </w:tr>
      <w:tr w:rsidR="006F7E34" w:rsidTr="00B84A5F">
        <w:tc>
          <w:tcPr>
            <w:tcW w:w="4414" w:type="dxa"/>
          </w:tcPr>
          <w:p w:rsidR="006F7E34" w:rsidRPr="00B84A5F" w:rsidRDefault="00B84A5F" w:rsidP="00B84A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Rabu, </w:t>
            </w:r>
            <w:r w:rsidR="00877276" w:rsidRPr="00B84A5F">
              <w:rPr>
                <w:b/>
                <w:sz w:val="24"/>
                <w:szCs w:val="24"/>
              </w:rPr>
              <w:t>14 Juli 2021</w:t>
            </w:r>
          </w:p>
        </w:tc>
        <w:tc>
          <w:tcPr>
            <w:tcW w:w="4602" w:type="dxa"/>
          </w:tcPr>
          <w:p w:rsidR="006F7E34" w:rsidRPr="00B84A5F" w:rsidRDefault="00877276" w:rsidP="0087727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>Permohonan Bantuan Sembako Untuk Terpapar Covid-19 Desa Sringin</w:t>
            </w:r>
          </w:p>
          <w:p w:rsidR="00877276" w:rsidRPr="00B84A5F" w:rsidRDefault="00877276" w:rsidP="0087727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>Permohonan Bantuan Sembako Untuk Terpapar Covid-19 Desa Tunggulrejo</w:t>
            </w:r>
          </w:p>
          <w:p w:rsidR="00877276" w:rsidRPr="00B84A5F" w:rsidRDefault="00877276" w:rsidP="0087727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Permohonan Bantuan Sembako Untuk Terpapar Covid-19 Desa </w:t>
            </w:r>
            <w:r w:rsidRPr="00B84A5F">
              <w:rPr>
                <w:sz w:val="24"/>
                <w:szCs w:val="24"/>
              </w:rPr>
              <w:t>Blorong</w:t>
            </w:r>
          </w:p>
          <w:p w:rsidR="00877276" w:rsidRPr="00B84A5F" w:rsidRDefault="00877276" w:rsidP="00877276">
            <w:pPr>
              <w:pStyle w:val="ListParagraph"/>
              <w:rPr>
                <w:sz w:val="24"/>
                <w:szCs w:val="24"/>
              </w:rPr>
            </w:pPr>
          </w:p>
        </w:tc>
      </w:tr>
      <w:tr w:rsidR="006F7E34" w:rsidTr="00B84A5F">
        <w:tc>
          <w:tcPr>
            <w:tcW w:w="4414" w:type="dxa"/>
          </w:tcPr>
          <w:p w:rsidR="006F7E34" w:rsidRPr="00B84A5F" w:rsidRDefault="00B84A5F" w:rsidP="00B84A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Kamis, </w:t>
            </w:r>
            <w:r w:rsidR="00877276" w:rsidRPr="00B84A5F">
              <w:rPr>
                <w:b/>
                <w:sz w:val="24"/>
                <w:szCs w:val="24"/>
              </w:rPr>
              <w:t>15 Juli 2021</w:t>
            </w:r>
          </w:p>
        </w:tc>
        <w:tc>
          <w:tcPr>
            <w:tcW w:w="4602" w:type="dxa"/>
          </w:tcPr>
          <w:p w:rsidR="006F7E34" w:rsidRPr="00B84A5F" w:rsidRDefault="00877276">
            <w:pPr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Dana ADD Tahap II 40% Tahun 2021 </w:t>
            </w:r>
          </w:p>
        </w:tc>
      </w:tr>
      <w:tr w:rsidR="006F7E34" w:rsidTr="00B84A5F">
        <w:tc>
          <w:tcPr>
            <w:tcW w:w="4414" w:type="dxa"/>
          </w:tcPr>
          <w:p w:rsidR="006F7E34" w:rsidRPr="00B84A5F" w:rsidRDefault="00B84A5F" w:rsidP="00B84A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Jumat, </w:t>
            </w:r>
            <w:r w:rsidR="00877276" w:rsidRPr="00B84A5F">
              <w:rPr>
                <w:b/>
                <w:sz w:val="24"/>
                <w:szCs w:val="24"/>
              </w:rPr>
              <w:t>16 Juli 2021</w:t>
            </w:r>
          </w:p>
        </w:tc>
        <w:tc>
          <w:tcPr>
            <w:tcW w:w="4602" w:type="dxa"/>
          </w:tcPr>
          <w:p w:rsidR="006F7E34" w:rsidRPr="00B84A5F" w:rsidRDefault="00877276">
            <w:pPr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Permohonan Bantuan Sembako Untuk Terpapar Covid </w:t>
            </w:r>
          </w:p>
        </w:tc>
      </w:tr>
      <w:tr w:rsidR="006F7E34" w:rsidTr="00B84A5F">
        <w:tc>
          <w:tcPr>
            <w:tcW w:w="4414" w:type="dxa"/>
          </w:tcPr>
          <w:p w:rsidR="006F7E34" w:rsidRPr="00B84A5F" w:rsidRDefault="00B84A5F" w:rsidP="00B84A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Senin, </w:t>
            </w:r>
            <w:r w:rsidR="00877276" w:rsidRPr="00B84A5F">
              <w:rPr>
                <w:b/>
                <w:sz w:val="24"/>
                <w:szCs w:val="24"/>
              </w:rPr>
              <w:t>19 Juli 2021</w:t>
            </w:r>
          </w:p>
        </w:tc>
        <w:tc>
          <w:tcPr>
            <w:tcW w:w="4602" w:type="dxa"/>
          </w:tcPr>
          <w:p w:rsidR="006F7E34" w:rsidRPr="00B84A5F" w:rsidRDefault="00877276" w:rsidP="00B84A5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>Tanda Tangan Surat Pengantar</w:t>
            </w:r>
          </w:p>
          <w:p w:rsidR="00B84A5F" w:rsidRPr="00B84A5F" w:rsidRDefault="00B84A5F" w:rsidP="00B84A5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>Tanda Tangan Surat Pernyataan Tidak Sedang Dalam Proses Peradilan/Pernah Di Pidana Penjara Berdasarka Putusan Pengadilan yang Telah Berkekuatan Hukum Tetap.</w:t>
            </w:r>
          </w:p>
          <w:p w:rsidR="00B84A5F" w:rsidRPr="00B84A5F" w:rsidRDefault="00B84A5F" w:rsidP="00B84A5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lastRenderedPageBreak/>
              <w:t>Tanda Tangan Surat Keterangan Tidak Pernah Dijatuhi Hukuman Disiplin Tingkat  Sedang/ Berat Dalam Satu Tahun Terakhir.</w:t>
            </w:r>
          </w:p>
        </w:tc>
      </w:tr>
      <w:tr w:rsidR="00877276" w:rsidTr="00B84A5F">
        <w:tc>
          <w:tcPr>
            <w:tcW w:w="4414" w:type="dxa"/>
          </w:tcPr>
          <w:p w:rsidR="00877276" w:rsidRPr="00B84A5F" w:rsidRDefault="00B84A5F" w:rsidP="00B84A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Rabu, </w:t>
            </w:r>
            <w:bookmarkStart w:id="0" w:name="_GoBack"/>
            <w:bookmarkEnd w:id="0"/>
            <w:r w:rsidRPr="00B84A5F">
              <w:rPr>
                <w:b/>
                <w:sz w:val="24"/>
                <w:szCs w:val="24"/>
              </w:rPr>
              <w:t>28 Juli 2021</w:t>
            </w:r>
          </w:p>
        </w:tc>
        <w:tc>
          <w:tcPr>
            <w:tcW w:w="4602" w:type="dxa"/>
          </w:tcPr>
          <w:p w:rsidR="00877276" w:rsidRPr="00B84A5F" w:rsidRDefault="00B84A5F">
            <w:pPr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>Melakukan Kegiatan Pemantauan Hajatan Diwilayah Kecamatan Jumantono.</w:t>
            </w:r>
          </w:p>
        </w:tc>
      </w:tr>
    </w:tbl>
    <w:p w:rsidR="006F7E34" w:rsidRDefault="006F7E34"/>
    <w:p w:rsidR="006F7E34" w:rsidRDefault="006F7E34" w:rsidP="006F7E34">
      <w:pPr>
        <w:ind w:left="1418" w:hanging="1418"/>
      </w:pPr>
      <w:r>
        <w:t xml:space="preserve"> </w:t>
      </w:r>
    </w:p>
    <w:sectPr w:rsidR="006F7E34" w:rsidSect="00B84A5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C6D75"/>
    <w:multiLevelType w:val="hybridMultilevel"/>
    <w:tmpl w:val="49468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D5E16"/>
    <w:multiLevelType w:val="hybridMultilevel"/>
    <w:tmpl w:val="2B76C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03292"/>
    <w:multiLevelType w:val="hybridMultilevel"/>
    <w:tmpl w:val="938AB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34"/>
    <w:rsid w:val="006F7E34"/>
    <w:rsid w:val="00877276"/>
    <w:rsid w:val="00B84A5F"/>
    <w:rsid w:val="00D6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B504"/>
  <w15:chartTrackingRefBased/>
  <w15:docId w15:val="{9793E4D6-5B80-4B6A-8FDD-1C74B917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2021-12-03T04:51:00Z</dcterms:created>
  <dcterms:modified xsi:type="dcterms:W3CDTF">2021-12-03T05:22:00Z</dcterms:modified>
</cp:coreProperties>
</file>