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6" w:type="dxa"/>
        <w:tblInd w:w="18" w:type="dxa"/>
        <w:tblBorders>
          <w:bottom w:val="single" w:sz="24" w:space="0" w:color="auto"/>
          <w:insideH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8149"/>
      </w:tblGrid>
      <w:tr w:rsidR="005C1EE5" w:rsidRPr="009A6AD5" w14:paraId="748E9790" w14:textId="77777777" w:rsidTr="003A5395">
        <w:trPr>
          <w:trHeight w:val="1704"/>
        </w:trPr>
        <w:tc>
          <w:tcPr>
            <w:tcW w:w="165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AEAE7CC" w14:textId="3828303F" w:rsidR="005C1EE5" w:rsidRPr="009A6AD5" w:rsidRDefault="005C1EE5" w:rsidP="003A5395">
            <w:pPr>
              <w:rPr>
                <w:rFonts w:ascii="Arial" w:hAnsi="Arial" w:cs="Arial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7456" behindDoc="1" locked="0" layoutInCell="1" allowOverlap="1" wp14:anchorId="65FA35B2" wp14:editId="2C724E0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0</wp:posOffset>
                  </wp:positionV>
                  <wp:extent cx="1024255" cy="1187450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1874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CB59CC" w14:textId="77777777" w:rsidR="005C1EE5" w:rsidRPr="009A6AD5" w:rsidRDefault="005C1EE5" w:rsidP="003A5395">
            <w:pPr>
              <w:spacing w:after="160" w:line="256" w:lineRule="auto"/>
              <w:rPr>
                <w:rFonts w:ascii="Arial" w:hAnsi="Arial" w:cs="Arial"/>
              </w:rPr>
            </w:pPr>
          </w:p>
          <w:p w14:paraId="0440B50A" w14:textId="77777777" w:rsidR="005C1EE5" w:rsidRPr="009A6AD5" w:rsidRDefault="005C1EE5" w:rsidP="003A5395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416DF083" w14:textId="77777777" w:rsidR="005C1EE5" w:rsidRPr="00BD0E87" w:rsidRDefault="005C1EE5" w:rsidP="005C1EE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sz w:val="28"/>
                <w:szCs w:val="28"/>
                <w:lang w:val="id-ID"/>
              </w:rPr>
              <w:t xml:space="preserve">     </w:t>
            </w:r>
            <w:r w:rsidRPr="00BD0E87">
              <w:rPr>
                <w:rFonts w:ascii="Arial" w:hAnsi="Arial" w:cs="Arial"/>
                <w:sz w:val="28"/>
                <w:szCs w:val="28"/>
              </w:rPr>
              <w:t>PEMERINTAH</w:t>
            </w:r>
            <w:r w:rsidRPr="00BD0E87">
              <w:rPr>
                <w:rFonts w:ascii="Arial" w:hAnsi="Arial" w:cs="Arial"/>
                <w:sz w:val="28"/>
                <w:szCs w:val="28"/>
                <w:lang w:val="id-ID"/>
              </w:rPr>
              <w:t xml:space="preserve"> </w:t>
            </w:r>
            <w:r w:rsidRPr="00BD0E87">
              <w:rPr>
                <w:rFonts w:ascii="Arial" w:hAnsi="Arial" w:cs="Arial"/>
                <w:sz w:val="28"/>
                <w:szCs w:val="28"/>
              </w:rPr>
              <w:t>KABUPATEN</w:t>
            </w:r>
            <w:r w:rsidRPr="00BD0E87">
              <w:rPr>
                <w:rFonts w:ascii="Arial" w:hAnsi="Arial" w:cs="Arial"/>
                <w:sz w:val="28"/>
                <w:szCs w:val="28"/>
                <w:lang w:val="id-ID"/>
              </w:rPr>
              <w:t xml:space="preserve"> KARANGANYAR</w:t>
            </w:r>
          </w:p>
          <w:p w14:paraId="31B0AE0D" w14:textId="77777777" w:rsidR="005C1EE5" w:rsidRPr="00BD0E87" w:rsidRDefault="005C1EE5" w:rsidP="005C1EE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sz w:val="28"/>
                <w:szCs w:val="28"/>
                <w:lang w:val="id-ID"/>
              </w:rPr>
              <w:t xml:space="preserve">  </w:t>
            </w:r>
            <w:r w:rsidRPr="00BD0E87">
              <w:rPr>
                <w:rFonts w:ascii="Arial" w:hAnsi="Arial" w:cs="Arial"/>
                <w:sz w:val="28"/>
                <w:szCs w:val="28"/>
              </w:rPr>
              <w:t>DINAS KESEHATAN</w:t>
            </w:r>
          </w:p>
          <w:p w14:paraId="6212081B" w14:textId="77777777" w:rsidR="005C1EE5" w:rsidRDefault="005C1EE5" w:rsidP="005C1EE5">
            <w:pPr>
              <w:spacing w:after="0" w:line="240" w:lineRule="auto"/>
              <w:ind w:right="-195"/>
              <w:jc w:val="center"/>
              <w:rPr>
                <w:rFonts w:ascii="Arial" w:hAnsi="Arial" w:cs="Arial"/>
                <w:b/>
                <w:sz w:val="36"/>
                <w:szCs w:val="36"/>
                <w:lang w:val="id-ID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t>UPT</w:t>
            </w:r>
            <w:r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 </w:t>
            </w:r>
            <w:r w:rsidRPr="00BD0E87">
              <w:rPr>
                <w:rFonts w:ascii="Arial" w:hAnsi="Arial" w:cs="Arial"/>
                <w:b/>
                <w:sz w:val="36"/>
                <w:szCs w:val="36"/>
              </w:rPr>
              <w:t>PUSKESMAS NGARGOYOSO</w:t>
            </w:r>
          </w:p>
          <w:p w14:paraId="624B8608" w14:textId="77777777" w:rsidR="005C1EE5" w:rsidRPr="005C1EE5" w:rsidRDefault="005C1EE5" w:rsidP="005C1EE5">
            <w:pPr>
              <w:spacing w:after="0" w:line="240" w:lineRule="auto"/>
              <w:ind w:right="-195"/>
              <w:jc w:val="center"/>
              <w:rPr>
                <w:rFonts w:ascii="Arial" w:hAnsi="Arial" w:cs="Arial"/>
                <w:b/>
                <w:sz w:val="36"/>
                <w:szCs w:val="36"/>
                <w:lang w:val="id-ID"/>
              </w:rPr>
            </w:pPr>
          </w:p>
          <w:p w14:paraId="3BA77BD9" w14:textId="77777777" w:rsidR="005C1EE5" w:rsidRPr="00E51A68" w:rsidRDefault="005C1EE5" w:rsidP="005C1E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   </w:t>
            </w:r>
            <w:r w:rsidRPr="00E51A68">
              <w:rPr>
                <w:rFonts w:ascii="Arial" w:hAnsi="Arial" w:cs="Arial"/>
                <w:bCs/>
              </w:rPr>
              <w:t xml:space="preserve"> </w:t>
            </w:r>
            <w:proofErr w:type="spellStart"/>
            <w:proofErr w:type="gramStart"/>
            <w:r w:rsidRPr="00E51A68">
              <w:rPr>
                <w:rFonts w:ascii="Arial" w:hAnsi="Arial" w:cs="Arial"/>
                <w:bCs/>
              </w:rPr>
              <w:t>Alamat</w:t>
            </w:r>
            <w:proofErr w:type="spellEnd"/>
            <w:r w:rsidRPr="00E51A68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51A68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Jl</w:t>
            </w:r>
            <w:proofErr w:type="spellEnd"/>
            <w:r>
              <w:rPr>
                <w:rFonts w:ascii="Arial" w:hAnsi="Arial" w:cs="Arial"/>
                <w:bCs/>
              </w:rPr>
              <w:t xml:space="preserve"> Raya </w:t>
            </w:r>
            <w:proofErr w:type="spellStart"/>
            <w:r>
              <w:rPr>
                <w:rFonts w:ascii="Arial" w:hAnsi="Arial" w:cs="Arial"/>
                <w:bCs/>
              </w:rPr>
              <w:t>Kemuning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Ngargoyoso</w:t>
            </w:r>
            <w:proofErr w:type="spellEnd"/>
            <w:r w:rsidRPr="00E51A6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51A68">
              <w:rPr>
                <w:rFonts w:ascii="Arial" w:hAnsi="Arial" w:cs="Arial"/>
                <w:bCs/>
              </w:rPr>
              <w:t>Telp</w:t>
            </w:r>
            <w:proofErr w:type="spellEnd"/>
            <w:r w:rsidRPr="00E51A68">
              <w:rPr>
                <w:rFonts w:ascii="Arial" w:hAnsi="Arial" w:cs="Arial"/>
                <w:bCs/>
              </w:rPr>
              <w:t>. (0271) 6</w:t>
            </w:r>
            <w:r>
              <w:rPr>
                <w:rFonts w:ascii="Arial" w:hAnsi="Arial" w:cs="Arial"/>
                <w:bCs/>
              </w:rPr>
              <w:t>901065</w:t>
            </w:r>
          </w:p>
          <w:p w14:paraId="2346F76B" w14:textId="77777777" w:rsidR="005C1EE5" w:rsidRPr="006B715D" w:rsidRDefault="005C1EE5" w:rsidP="005C1E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     </w:t>
            </w:r>
            <w:r w:rsidRPr="006B715D">
              <w:rPr>
                <w:rFonts w:ascii="Arial" w:hAnsi="Arial" w:cs="Arial"/>
                <w:bCs/>
              </w:rPr>
              <w:t xml:space="preserve">Email : </w:t>
            </w:r>
            <w:hyperlink r:id="rId7" w:history="1">
              <w:r w:rsidRPr="006B715D">
                <w:rPr>
                  <w:rStyle w:val="Hyperlink"/>
                  <w:rFonts w:ascii="Arial" w:hAnsi="Arial" w:cs="Arial"/>
                  <w:bCs/>
                  <w:color w:val="auto"/>
                  <w:u w:val="none"/>
                </w:rPr>
                <w:t>puskesmasngargoyoso@gmail.com</w:t>
              </w:r>
            </w:hyperlink>
            <w:r w:rsidRPr="006B715D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6B715D">
              <w:rPr>
                <w:rFonts w:ascii="Arial" w:hAnsi="Arial" w:cs="Arial"/>
                <w:bCs/>
              </w:rPr>
              <w:t>Kode</w:t>
            </w:r>
            <w:proofErr w:type="spellEnd"/>
            <w:r w:rsidRPr="006B71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B715D">
              <w:rPr>
                <w:rFonts w:ascii="Arial" w:hAnsi="Arial" w:cs="Arial"/>
                <w:bCs/>
              </w:rPr>
              <w:t>Pos</w:t>
            </w:r>
            <w:proofErr w:type="spellEnd"/>
            <w:r w:rsidRPr="006B715D">
              <w:rPr>
                <w:rFonts w:ascii="Arial" w:hAnsi="Arial" w:cs="Arial"/>
                <w:bCs/>
                <w:lang w:val="id-ID"/>
              </w:rPr>
              <w:t xml:space="preserve"> </w:t>
            </w:r>
            <w:r w:rsidRPr="006B715D">
              <w:rPr>
                <w:rFonts w:ascii="Arial" w:hAnsi="Arial" w:cs="Arial"/>
                <w:bCs/>
              </w:rPr>
              <w:t>57793</w:t>
            </w:r>
          </w:p>
        </w:tc>
      </w:tr>
    </w:tbl>
    <w:tbl>
      <w:tblPr>
        <w:tblStyle w:val="a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60"/>
        <w:gridCol w:w="2286"/>
        <w:gridCol w:w="4854"/>
      </w:tblGrid>
      <w:tr w:rsidR="004E29CC" w:rsidRPr="00296F1E" w14:paraId="04BDDB1D" w14:textId="7777777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EDBF1D" w14:textId="4156B627" w:rsidR="004E29CC" w:rsidRDefault="004E29CC" w:rsidP="00C77CD6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696BA5B" w14:textId="77777777" w:rsidR="00D651FC" w:rsidRPr="00296F1E" w:rsidRDefault="00D651FC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6C73EE5" w14:textId="77777777" w:rsidR="005C1EE5" w:rsidRPr="006C03E4" w:rsidRDefault="005B3B4B" w:rsidP="005C1EE5">
            <w:pPr>
              <w:pStyle w:val="BodyText"/>
              <w:jc w:val="center"/>
            </w:pPr>
            <w:r w:rsidRPr="00296F1E">
              <w:rPr>
                <w:rFonts w:cs="Bookman Old Style"/>
              </w:rPr>
              <w:t xml:space="preserve">KEPUTUSAN </w:t>
            </w:r>
            <w:r w:rsidR="009236BC" w:rsidRPr="00296F1E">
              <w:rPr>
                <w:rFonts w:cs="Bookman Old Style"/>
              </w:rPr>
              <w:t xml:space="preserve">KEPALA </w:t>
            </w:r>
            <w:r w:rsidR="00776985">
              <w:rPr>
                <w:rFonts w:cs="Bookman Old Style"/>
                <w:lang w:val="id-ID"/>
              </w:rPr>
              <w:t xml:space="preserve">UNIT PELAKSANA TEKNIS </w:t>
            </w:r>
            <w:r w:rsidR="005C1EE5">
              <w:rPr>
                <w:rFonts w:cs="Arial"/>
              </w:rPr>
              <w:t>PUSAT KESEHATAN MASYARAKAT NGARGOYOSO</w:t>
            </w:r>
          </w:p>
          <w:p w14:paraId="72514D0A" w14:textId="159404BE" w:rsidR="00F851F5" w:rsidRPr="00C77CD6" w:rsidRDefault="009236BC" w:rsidP="00C77CD6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r w:rsidR="00F851F5"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77698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r w:rsidR="003703A2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449. 1 /         </w:t>
            </w:r>
            <w:r w:rsidR="0077698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 </w:t>
            </w:r>
            <w:r w:rsidR="00F851F5"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 202</w:t>
            </w:r>
            <w:r w:rsidR="008737DA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2</w:t>
            </w:r>
          </w:p>
          <w:p w14:paraId="0B111E1B" w14:textId="77777777" w:rsidR="004E29CC" w:rsidRPr="00296F1E" w:rsidRDefault="005B3B4B" w:rsidP="00C77CD6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</w:p>
          <w:p w14:paraId="235FA4B5" w14:textId="380E2D9A" w:rsidR="004E29CC" w:rsidRPr="00F46EFB" w:rsidRDefault="005B3B4B" w:rsidP="00C77CD6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PEMBENTUKAN </w:t>
            </w:r>
            <w:r w:rsidR="00F851F5"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TIM PENGELOLA</w:t>
            </w:r>
            <w:r w:rsidR="0077698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SISTEM </w:t>
            </w:r>
            <w:r w:rsidR="00F851F5"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INFORMASI </w:t>
            </w:r>
            <w:r w:rsidR="0077698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PUSKESMAS</w:t>
            </w:r>
          </w:p>
          <w:p w14:paraId="2CA19F13" w14:textId="77777777" w:rsidR="008737DA" w:rsidRDefault="008737DA" w:rsidP="00C77CD6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6D5D79F" w14:textId="1B6EB322" w:rsidR="005A23C2" w:rsidRPr="00296F1E" w:rsidRDefault="005C388D" w:rsidP="005C1EE5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KEPALA </w:t>
            </w:r>
            <w:r w:rsidR="0077698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UNIT PE</w:t>
            </w:r>
            <w:r w:rsidR="00272D88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LAKSANA</w:t>
            </w:r>
            <w:r w:rsidR="0077698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TEKNIS PUSKESMAS </w:t>
            </w:r>
            <w:r w:rsidR="005C1EE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NGARGOYOSO</w:t>
            </w:r>
          </w:p>
        </w:tc>
      </w:tr>
      <w:tr w:rsidR="00462A46" w:rsidRPr="00296F1E" w14:paraId="17038DFA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28B8DD4" w14:textId="77777777" w:rsidR="00462A46" w:rsidRPr="00296F1E" w:rsidRDefault="00462A46" w:rsidP="00C77CD6">
            <w:pPr>
              <w:spacing w:after="0" w:line="360" w:lineRule="auto"/>
              <w:ind w:left="-9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Menimbang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CCAA86" w14:textId="77777777" w:rsidR="00462A46" w:rsidRPr="00296F1E" w:rsidRDefault="00462A46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6AC79" w14:textId="70593ADD" w:rsidR="00462A46" w:rsidRPr="008737DA" w:rsidRDefault="00F851F5" w:rsidP="00C77CD6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b</w:t>
            </w:r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>ahwa</w:t>
            </w:r>
            <w:proofErr w:type="spellEnd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8737D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untuk </w:t>
            </w:r>
            <w:r w:rsidR="00B54EBE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m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enjamin</w:t>
            </w:r>
            <w:proofErr w:type="spellEnd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ketersediaan</w:t>
            </w:r>
            <w:proofErr w:type="spellEnd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data 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dan</w:t>
            </w:r>
            <w:proofErr w:type="spellEnd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informasi</w:t>
            </w:r>
            <w:proofErr w:type="spellEnd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yang 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berkualitas</w:t>
            </w:r>
            <w:proofErr w:type="spellEnd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berkesinambungan</w:t>
            </w:r>
            <w:proofErr w:type="spellEnd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dan</w:t>
            </w:r>
            <w:proofErr w:type="spellEnd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mudah</w:t>
            </w:r>
            <w:proofErr w:type="spellEnd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B54EBE" w:rsidRPr="00B54EBE">
              <w:rPr>
                <w:rFonts w:ascii="Bookman Old Style" w:hAnsi="Bookman Old Style" w:cs="Times New Roman"/>
                <w:sz w:val="24"/>
                <w:szCs w:val="24"/>
              </w:rPr>
              <w:t>diakses</w:t>
            </w:r>
            <w:proofErr w:type="spellEnd"/>
            <w:r w:rsidR="008737D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;</w:t>
            </w:r>
          </w:p>
        </w:tc>
      </w:tr>
      <w:tr w:rsidR="00462A46" w:rsidRPr="00296F1E" w14:paraId="78D81556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E6A787F" w14:textId="77777777" w:rsidR="00462A46" w:rsidRPr="00296F1E" w:rsidRDefault="00462A46" w:rsidP="00C77CD6">
            <w:pPr>
              <w:spacing w:after="0" w:line="360" w:lineRule="auto"/>
              <w:ind w:left="-9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3B401F" w14:textId="77777777" w:rsidR="00462A46" w:rsidRPr="00296F1E" w:rsidRDefault="00462A46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</w:p>
          <w:p w14:paraId="426A4CDF" w14:textId="28CF77A0" w:rsidR="00F851F5" w:rsidRDefault="00F851F5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A2CEBE6" w14:textId="6862A7ED" w:rsidR="008737DA" w:rsidRDefault="008737DA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BD112FB" w14:textId="0ED1DF88" w:rsidR="008737DA" w:rsidRDefault="008737DA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EC5E616" w14:textId="77777777" w:rsidR="008737DA" w:rsidRPr="00296F1E" w:rsidRDefault="008737DA" w:rsidP="00C77CD6">
            <w:pPr>
              <w:spacing w:after="0" w:line="360" w:lineRule="auto"/>
              <w:ind w:right="-10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A24D9B5" w14:textId="77777777" w:rsidR="00F851F5" w:rsidRPr="00296F1E" w:rsidRDefault="00F851F5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59DA7AE" w14:textId="196F29A6" w:rsidR="00F851F5" w:rsidRPr="00296F1E" w:rsidRDefault="00F851F5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EB20" w14:textId="41900B86" w:rsidR="00F851F5" w:rsidRPr="00296F1E" w:rsidRDefault="00F851F5" w:rsidP="00C77CD6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b</w:t>
            </w:r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>ahwa</w:t>
            </w:r>
            <w:proofErr w:type="spellEnd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>untuk</w:t>
            </w:r>
            <w:proofErr w:type="spellEnd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8737D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mewujudkan penyelenggaran Sistem Informasi </w:t>
            </w:r>
            <w:r w:rsidR="00776985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Puskesmas</w:t>
            </w:r>
            <w:r w:rsidR="008737D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="00B54EBE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yang m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endukung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manajemen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Puskesmas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, yang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meliputi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perencanaan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penggerakan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pelaksanaan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pengawasan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pengendalian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dan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penilaian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>kinerja</w:t>
            </w:r>
            <w:proofErr w:type="spellEnd"/>
            <w:r w:rsidR="00776985" w:rsidRPr="0077698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8737D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maka perlu membentuk Tim Pengelola Informasi </w:t>
            </w:r>
            <w:r w:rsidR="00B54EBE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Puskesmas</w:t>
            </w:r>
            <w:r w:rsidR="00113F02" w:rsidRPr="00296F1E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14:paraId="1C36AEAE" w14:textId="1AFFF7C1" w:rsidR="00F851F5" w:rsidRPr="00296F1E" w:rsidRDefault="00F851F5" w:rsidP="00C77CD6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bahwa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berdasarkan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pertimbangan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sebagaimana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dimaksud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huruf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a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dan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huruf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b,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perlu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menetapkan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Keputusan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Kepala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B54EBE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Unit Pelaksana Teknis Puskesmas </w:t>
            </w:r>
            <w:proofErr w:type="spellStart"/>
            <w:r w:rsidR="00E0633C">
              <w:rPr>
                <w:rFonts w:ascii="Bookman Old Style" w:hAnsi="Bookman Old Style" w:cs="Times New Roman"/>
                <w:sz w:val="24"/>
                <w:szCs w:val="24"/>
              </w:rPr>
              <w:t>Ngargoyoso</w:t>
            </w:r>
            <w:proofErr w:type="spellEnd"/>
            <w:r w:rsidR="00E4446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tentang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Pembentukan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Tim </w:t>
            </w:r>
            <w:proofErr w:type="spellStart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>Pengelola</w:t>
            </w:r>
            <w:proofErr w:type="spellEnd"/>
            <w:r w:rsidR="005C388D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B54EBE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Sistem Informasi Puskesmas</w:t>
            </w:r>
            <w:r w:rsidR="00113F02" w:rsidRPr="00296F1E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</w:tc>
      </w:tr>
      <w:tr w:rsidR="00462A46" w:rsidRPr="00296F1E" w14:paraId="104F9CAE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4B77310" w14:textId="77777777" w:rsidR="00462A46" w:rsidRPr="00296F1E" w:rsidRDefault="00462A46" w:rsidP="00C77CD6">
            <w:pPr>
              <w:spacing w:after="0" w:line="360" w:lineRule="auto"/>
              <w:ind w:left="-9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Mengingat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C5F92A" w14:textId="77777777" w:rsidR="00462A46" w:rsidRPr="00296F1E" w:rsidRDefault="00462A46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49D9F" w14:textId="7399AB6E" w:rsidR="00462A46" w:rsidRPr="00296F1E" w:rsidRDefault="00462A46" w:rsidP="00C77CD6">
            <w:pPr>
              <w:spacing w:after="0"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Undang-</w:t>
            </w:r>
            <w:r w:rsidR="00113F02" w:rsidRPr="00296F1E">
              <w:rPr>
                <w:rFonts w:ascii="Bookman Old Style" w:hAnsi="Bookman Old Style" w:cs="Times New Roman"/>
                <w:sz w:val="24"/>
                <w:szCs w:val="24"/>
              </w:rPr>
              <w:t>U</w:t>
            </w:r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ndang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13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Tahun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1950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tentang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Pembentukan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Daerah-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daerah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Kabupaten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dalam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Lingkungan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Provinsi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Jawa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Tengah;</w:t>
            </w:r>
          </w:p>
        </w:tc>
      </w:tr>
      <w:tr w:rsidR="00462A46" w:rsidRPr="00296F1E" w14:paraId="2639F53B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DB6ABF2" w14:textId="77777777" w:rsidR="00462A46" w:rsidRPr="00296F1E" w:rsidRDefault="00462A46" w:rsidP="00C77CD6">
            <w:pPr>
              <w:spacing w:after="0" w:line="360" w:lineRule="auto"/>
              <w:ind w:left="-9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EC7910" w14:textId="4BAF637D" w:rsidR="00296F1E" w:rsidRDefault="00B54EB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2</w:t>
            </w:r>
            <w:r w:rsidR="00462A46"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  <w:p w14:paraId="1B29B1F1" w14:textId="77777777" w:rsid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B336226" w14:textId="3D492665" w:rsidR="00A32E87" w:rsidRDefault="00A32E87" w:rsidP="00C77CD6">
            <w:pPr>
              <w:spacing w:after="0" w:line="360" w:lineRule="auto"/>
              <w:ind w:right="-10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43EF47D8" w14:textId="18845576" w:rsidR="00296F1E" w:rsidRPr="00296F1E" w:rsidRDefault="00296F1E" w:rsidP="00C77CD6">
            <w:pPr>
              <w:spacing w:after="0" w:line="360" w:lineRule="auto"/>
              <w:ind w:right="-10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3F6A5" w14:textId="1B75FD55" w:rsidR="00296F1E" w:rsidRPr="00B54EBE" w:rsidRDefault="00462A46" w:rsidP="00C77CD6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Undang-</w:t>
            </w:r>
            <w:r w:rsidR="00113F02" w:rsidRPr="00B54EBE">
              <w:rPr>
                <w:rFonts w:ascii="Bookman Old Style" w:hAnsi="Bookman Old Style" w:cs="Times New Roman"/>
                <w:sz w:val="24"/>
                <w:szCs w:val="24"/>
              </w:rPr>
              <w:t>U</w:t>
            </w:r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ndang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36 </w:t>
            </w:r>
            <w:proofErr w:type="spellStart"/>
            <w:r w:rsidR="004A3D8A" w:rsidRPr="00B54EBE">
              <w:rPr>
                <w:rFonts w:ascii="Bookman Old Style" w:hAnsi="Bookman Old Style" w:cs="Times New Roman"/>
                <w:sz w:val="24"/>
                <w:szCs w:val="24"/>
              </w:rPr>
              <w:t>Tahun</w:t>
            </w:r>
            <w:proofErr w:type="spellEnd"/>
            <w:r w:rsidR="004A3D8A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2009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tentang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Kesehatan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(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Lembaran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Negara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Republik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Indonesia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Tahun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2009</w:t>
            </w:r>
            <w:r w:rsidR="00E4446D"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   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144,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Tambahan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Lembaran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Negara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Republik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Indonesia </w:t>
            </w:r>
            <w:proofErr w:type="spellStart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proofErr w:type="spellEnd"/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5063)</w:t>
            </w:r>
            <w:r w:rsidR="00A32E87" w:rsidRPr="00B54EBE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00B54E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462A46" w:rsidRPr="00296F1E" w14:paraId="33D0DDF4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8819162" w14:textId="77777777" w:rsidR="00462A46" w:rsidRPr="00296F1E" w:rsidRDefault="00462A46" w:rsidP="00C77CD6">
            <w:pPr>
              <w:spacing w:after="0" w:line="360" w:lineRule="auto"/>
              <w:ind w:left="-9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2F6E12" w14:textId="574E6202" w:rsidR="00296F1E" w:rsidRDefault="00B54EB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3</w:t>
            </w:r>
            <w:r w:rsidR="00462A46"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  <w:p w14:paraId="03E8A154" w14:textId="77777777" w:rsid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5767C08" w14:textId="77777777" w:rsid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696ECDC9" w14:textId="77777777" w:rsid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65CBF5BE" w14:textId="77777777" w:rsid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6B6BE866" w14:textId="77777777" w:rsid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D464FFD" w14:textId="77777777" w:rsid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9BD64CF" w14:textId="77777777" w:rsid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DB311E0" w14:textId="325D71AB" w:rsidR="00296F1E" w:rsidRPr="00296F1E" w:rsidRDefault="00296F1E" w:rsidP="00C77CD6">
            <w:pPr>
              <w:spacing w:after="0" w:line="360" w:lineRule="auto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EC7FF" w14:textId="7512C7D5" w:rsidR="005A23C2" w:rsidRDefault="00296F1E" w:rsidP="00C77CD6">
            <w:pPr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lastRenderedPageBreak/>
              <w:t>Undang-Undang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23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Daerah (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244,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5587), </w:t>
            </w:r>
            <w:r w:rsidR="005A23C2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   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</w:p>
          <w:p w14:paraId="19C19DD6" w14:textId="24657060" w:rsidR="00296F1E" w:rsidRPr="005A23C2" w:rsidRDefault="00296F1E" w:rsidP="00C77CD6">
            <w:pPr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diubah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beberapa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kali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terakhir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A23C2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             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11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2020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Cipta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2020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lastRenderedPageBreak/>
              <w:t>Nomor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245,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296F1E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296F1E">
              <w:rPr>
                <w:rFonts w:ascii="Bookman Old Style" w:hAnsi="Bookman Old Style" w:cs="Arial"/>
                <w:sz w:val="24"/>
                <w:szCs w:val="24"/>
              </w:rPr>
              <w:t xml:space="preserve"> 6573);</w:t>
            </w:r>
          </w:p>
        </w:tc>
      </w:tr>
      <w:tr w:rsidR="00462A46" w:rsidRPr="00296F1E" w14:paraId="34DEE5F1" w14:textId="77777777" w:rsidTr="005A23C2">
        <w:trPr>
          <w:trHeight w:val="3062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61554B17" w14:textId="77777777" w:rsidR="00462A46" w:rsidRPr="00296F1E" w:rsidRDefault="00462A46" w:rsidP="00462A46">
            <w:pPr>
              <w:spacing w:after="0"/>
              <w:ind w:left="-9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EA3F69" w14:textId="0D589AE3" w:rsidR="00462A46" w:rsidRDefault="003662DC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4</w:t>
            </w:r>
            <w:r w:rsidR="00462A46"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  <w:p w14:paraId="2F3D0C3B" w14:textId="540AF811" w:rsidR="005A23C2" w:rsidRDefault="005A23C2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43DB8CB3" w14:textId="58B197C7" w:rsidR="005A23C2" w:rsidRDefault="005A23C2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0188496" w14:textId="37A3396C" w:rsidR="005A23C2" w:rsidRDefault="005A23C2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BDEB04A" w14:textId="791DC85E" w:rsidR="005A23C2" w:rsidRDefault="005A23C2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69CB4EA" w14:textId="5AFC0E84" w:rsidR="005A23C2" w:rsidRDefault="003662DC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5</w:t>
            </w:r>
            <w:r w:rsidR="005A23C2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.</w:t>
            </w:r>
          </w:p>
          <w:p w14:paraId="12C5B5B2" w14:textId="06C01798" w:rsidR="003662DC" w:rsidRDefault="003662DC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  <w:p w14:paraId="1255E296" w14:textId="77777777" w:rsidR="00E02BE6" w:rsidRDefault="00E02BE6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  <w:p w14:paraId="53F9FBF6" w14:textId="77777777" w:rsidR="00646A67" w:rsidRDefault="00646A67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</w:p>
          <w:p w14:paraId="13842553" w14:textId="2DFA7A19" w:rsidR="003662DC" w:rsidRPr="005A23C2" w:rsidRDefault="003662DC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6.</w:t>
            </w:r>
          </w:p>
          <w:p w14:paraId="1EF303C8" w14:textId="77777777" w:rsidR="005A23C2" w:rsidRDefault="005A23C2" w:rsidP="00462A46">
            <w:pPr>
              <w:spacing w:after="0"/>
              <w:ind w:left="-90" w:right="-108" w:hanging="76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02E9C5B" w14:textId="7F80E271" w:rsidR="005A23C2" w:rsidRPr="00296F1E" w:rsidRDefault="005A23C2" w:rsidP="005A23C2">
            <w:pPr>
              <w:spacing w:after="0"/>
              <w:ind w:right="-10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F7DAB" w14:textId="12435AE5" w:rsidR="005A23C2" w:rsidRPr="005A23C2" w:rsidRDefault="005A23C2" w:rsidP="00462A46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Peraturan Pemerintah Republik Indonesia Nomor 46 Tahun 2014 tentang Sistem Informasi Kesehatan (Lembaran Negara Republik Indonesia Tahun 2014 Nomor 126, Tambahan Lembaran Negara Republik Indonesia Nomor 5542);</w:t>
            </w:r>
          </w:p>
          <w:p w14:paraId="1AA8FC4A" w14:textId="3514AB9C" w:rsidR="00462A46" w:rsidRDefault="00B54EBE" w:rsidP="00462A46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4862F7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Peraturan Menteri Kesehatan Republik Indonesia Nomor </w:t>
            </w:r>
            <w:r w:rsidR="00E02BE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31</w:t>
            </w:r>
            <w:r w:rsidR="004862F7" w:rsidRPr="004862F7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Tahun 2019</w:t>
            </w:r>
            <w:r w:rsidR="004862F7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="004862F7" w:rsidRPr="004862F7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tentang </w:t>
            </w:r>
            <w:r w:rsidR="00E02BE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Sistem Informasi Puskesmas (Berita Negara Republik Indonesia Tahun 2019</w:t>
            </w:r>
            <w:r w:rsidR="00646A67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      </w:t>
            </w:r>
            <w:r w:rsidR="00E02BE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Nomor 999)</w:t>
            </w:r>
            <w:r w:rsidR="003662DC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;</w:t>
            </w:r>
          </w:p>
          <w:p w14:paraId="1E08061A" w14:textId="7EFFD866" w:rsidR="003662DC" w:rsidRPr="003C11BD" w:rsidRDefault="00E02BE6" w:rsidP="00462A46">
            <w:pPr>
              <w:spacing w:after="0"/>
              <w:jc w:val="both"/>
              <w:rPr>
                <w:rFonts w:ascii="Bookman Old Style" w:eastAsia="Bookman Old Style" w:hAnsi="Bookman Old Style" w:cs="Bookman Old Style"/>
                <w:strike/>
                <w:sz w:val="24"/>
                <w:szCs w:val="24"/>
              </w:rPr>
            </w:pPr>
            <w:r w:rsidRPr="004862F7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Peraturan Menteri Kesehatan Republik Indonesia Nomor 43 Tahun 2019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Pr="004862F7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tentang Pusat Kesehatan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Masyarakat (Berita Negara Republik Indonesia Tahun 2019 Nomor 1335);</w:t>
            </w:r>
          </w:p>
        </w:tc>
      </w:tr>
      <w:tr w:rsidR="004E29CC" w:rsidRPr="00296F1E" w14:paraId="4E9A61A2" w14:textId="7777777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D22BC" w14:textId="482A4C50" w:rsidR="009236BC" w:rsidRPr="00296F1E" w:rsidRDefault="009236BC" w:rsidP="005A23C2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4E29CC" w:rsidRPr="00296F1E" w14:paraId="0CA1252C" w14:textId="7777777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A06DCE" w14:textId="77777777" w:rsidR="004E29CC" w:rsidRPr="00296F1E" w:rsidRDefault="005B3B4B">
            <w:pPr>
              <w:spacing w:after="0"/>
              <w:ind w:left="-9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MEMUTUSKAN:</w:t>
            </w:r>
          </w:p>
        </w:tc>
      </w:tr>
      <w:tr w:rsidR="004E29CC" w:rsidRPr="00296F1E" w14:paraId="3AD0DEC1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D1BB857" w14:textId="77777777" w:rsidR="004E29CC" w:rsidRPr="00296F1E" w:rsidRDefault="005B3B4B">
            <w:pPr>
              <w:spacing w:after="0"/>
              <w:ind w:left="-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7BB3A7" w14:textId="77777777" w:rsidR="004E29CC" w:rsidRPr="00296F1E" w:rsidRDefault="005B3B4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7E389" w14:textId="77777777" w:rsidR="004E29CC" w:rsidRPr="00296F1E" w:rsidRDefault="004E29CC" w:rsidP="006377A7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4E29CC" w:rsidRPr="00296F1E" w14:paraId="6A8A7CDC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9FE5FBC" w14:textId="77777777" w:rsidR="004E29CC" w:rsidRPr="00296F1E" w:rsidRDefault="005B3B4B">
            <w:pPr>
              <w:spacing w:after="0"/>
              <w:ind w:left="-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ABB665" w14:textId="77777777" w:rsidR="004E29CC" w:rsidRPr="00296F1E" w:rsidRDefault="005B3B4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05143" w14:textId="02244938" w:rsidR="004E29CC" w:rsidRPr="00296F1E" w:rsidRDefault="00462A46" w:rsidP="006377A7">
            <w:pPr>
              <w:spacing w:after="0"/>
              <w:ind w:left="-21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Membentuk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Tim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Pengelola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02BE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Sistem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Informasi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gramStart"/>
            <w:r w:rsidR="00E02BE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Puskesmas</w:t>
            </w:r>
            <w:r w:rsid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02BE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susunan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sebagaimana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tesebut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dalam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Lampiran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Keputusan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ini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</w:tr>
      <w:tr w:rsidR="004E29CC" w:rsidRPr="00296F1E" w14:paraId="6D8D2FC8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DE4F822" w14:textId="77777777" w:rsidR="004E29CC" w:rsidRPr="00296F1E" w:rsidRDefault="005B3B4B">
            <w:pPr>
              <w:spacing w:after="0"/>
              <w:ind w:left="-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KEDUA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1025FD" w14:textId="77777777" w:rsidR="004E29CC" w:rsidRPr="00296F1E" w:rsidRDefault="005B3B4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4E1FD" w14:textId="3DB009E0" w:rsidR="004E29CC" w:rsidRPr="00296F1E" w:rsidRDefault="000526F1" w:rsidP="006377A7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Tugas </w:t>
            </w:r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Tim </w:t>
            </w:r>
            <w:proofErr w:type="spellStart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>Pengelola</w:t>
            </w:r>
            <w:proofErr w:type="spellEnd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02BE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Sistem </w:t>
            </w:r>
            <w:proofErr w:type="spellStart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>Informasi</w:t>
            </w:r>
            <w:proofErr w:type="spellEnd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02BE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Puskesmas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</w:t>
            </w:r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>sebagaimana</w:t>
            </w:r>
            <w:proofErr w:type="spellEnd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>Diktum</w:t>
            </w:r>
            <w:proofErr w:type="spellEnd"/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KESATU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sebagai berikut</w:t>
            </w:r>
            <w:r w:rsidR="00462A46"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:</w:t>
            </w:r>
          </w:p>
          <w:p w14:paraId="18EE5252" w14:textId="7BBDD663" w:rsidR="00462A46" w:rsidRPr="00296F1E" w:rsidRDefault="003C634E" w:rsidP="006377A7">
            <w:pPr>
              <w:pStyle w:val="ListParagraph"/>
              <w:numPr>
                <w:ilvl w:val="0"/>
                <w:numId w:val="5"/>
              </w:numPr>
              <w:spacing w:after="0"/>
              <w:ind w:left="3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mengumpulkan dan mengolah data dari sumber data menjadi informasi</w:t>
            </w:r>
            <w:r w:rsid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  <w:p w14:paraId="5E76DAF5" w14:textId="707AE323" w:rsidR="00462A46" w:rsidRDefault="003C634E" w:rsidP="006377A7">
            <w:pPr>
              <w:pStyle w:val="ListParagraph"/>
              <w:numPr>
                <w:ilvl w:val="0"/>
                <w:numId w:val="5"/>
              </w:numPr>
              <w:spacing w:after="0"/>
              <w:ind w:left="3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melakukan pemantauan lapangan untuk mendapatkan informasi dalam rangka pengambilan keputusan</w:t>
            </w:r>
            <w:r w:rsid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  <w:p w14:paraId="6D6310C1" w14:textId="05F5F1CA" w:rsidR="003C634E" w:rsidRPr="00F36A0A" w:rsidRDefault="003C634E" w:rsidP="006377A7">
            <w:pPr>
              <w:pStyle w:val="ListParagraph"/>
              <w:numPr>
                <w:ilvl w:val="0"/>
                <w:numId w:val="5"/>
              </w:numPr>
              <w:spacing w:after="0"/>
              <w:ind w:left="3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melakukan integrasi informasi dari lintas sektor dengan pelaporan Puskesmas;</w:t>
            </w:r>
          </w:p>
          <w:p w14:paraId="47498D0D" w14:textId="4204799A" w:rsidR="00F36A0A" w:rsidRPr="00F36A0A" w:rsidRDefault="00F36A0A" w:rsidP="006377A7">
            <w:pPr>
              <w:pStyle w:val="ListParagraph"/>
              <w:numPr>
                <w:ilvl w:val="0"/>
                <w:numId w:val="5"/>
              </w:numPr>
              <w:spacing w:after="0"/>
              <w:ind w:left="3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melakukan pencatatan dan pelaporan terkait kegiatan dan keuangan</w:t>
            </w:r>
            <w:r w:rsidR="00286162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di  Puskesmas;</w:t>
            </w:r>
          </w:p>
          <w:p w14:paraId="2E09BE9A" w14:textId="25779F95" w:rsidR="00F36A0A" w:rsidRPr="003C634E" w:rsidRDefault="00F36A0A" w:rsidP="006377A7">
            <w:pPr>
              <w:pStyle w:val="ListParagraph"/>
              <w:numPr>
                <w:ilvl w:val="0"/>
                <w:numId w:val="5"/>
              </w:numPr>
              <w:spacing w:after="0"/>
              <w:ind w:left="3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memenuhi kebutuhan data dan informasi yang diperlukan oleh Dinas Kesehatan Kabupaten</w:t>
            </w:r>
            <w:r w:rsidR="00F46EFB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;</w:t>
            </w:r>
          </w:p>
          <w:p w14:paraId="0F3809E5" w14:textId="52D6E445" w:rsidR="003C634E" w:rsidRPr="00F36A0A" w:rsidRDefault="00F36A0A" w:rsidP="006377A7">
            <w:pPr>
              <w:pStyle w:val="ListParagraph"/>
              <w:numPr>
                <w:ilvl w:val="0"/>
                <w:numId w:val="5"/>
              </w:numPr>
              <w:spacing w:after="0"/>
              <w:ind w:left="3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mengumpulkan, memverifikasi dan menggunggah informasi Puskesmas ke media sosial</w:t>
            </w:r>
            <w:r w:rsidR="00F46EFB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sesuai dengan peraturan perundang-undangan yang berlaku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;</w:t>
            </w:r>
          </w:p>
          <w:p w14:paraId="22019F4A" w14:textId="18CE7BFB" w:rsidR="00F36A0A" w:rsidRPr="00286162" w:rsidRDefault="00F36A0A" w:rsidP="006377A7">
            <w:pPr>
              <w:pStyle w:val="ListParagraph"/>
              <w:numPr>
                <w:ilvl w:val="0"/>
                <w:numId w:val="5"/>
              </w:numPr>
              <w:spacing w:after="0"/>
              <w:ind w:left="3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menyimpan dan melakukan penghapusan data sesuai dengan peraturan perundang – undangan yang berlaku</w:t>
            </w:r>
            <w:r w:rsidR="00286162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;</w:t>
            </w:r>
          </w:p>
          <w:p w14:paraId="6A8E3B7E" w14:textId="1602A0C8" w:rsidR="003C634E" w:rsidRPr="00286162" w:rsidRDefault="00286162" w:rsidP="00286162">
            <w:pPr>
              <w:pStyle w:val="ListParagraph"/>
              <w:numPr>
                <w:ilvl w:val="0"/>
                <w:numId w:val="5"/>
              </w:numPr>
              <w:spacing w:after="0"/>
              <w:ind w:left="3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mengusulkan kebutuhan dan melakukan pembangunan, penyelenggaran, pemeliharaan dan pengembangan sistem informasi di Puskesmas.</w:t>
            </w:r>
            <w:r w:rsidR="003C634E" w:rsidRPr="00286162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</w:p>
        </w:tc>
      </w:tr>
      <w:tr w:rsidR="00F46EFB" w:rsidRPr="00296F1E" w14:paraId="4894390F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3C880C7" w14:textId="77777777" w:rsidR="00F46EFB" w:rsidRPr="00296F1E" w:rsidRDefault="00F46EFB" w:rsidP="00F46EFB">
            <w:pPr>
              <w:spacing w:after="0"/>
              <w:ind w:left="-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KETIGA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011402" w14:textId="77777777" w:rsidR="00F46EFB" w:rsidRPr="00296F1E" w:rsidRDefault="00F46EFB" w:rsidP="00F46EF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04225" w14:textId="77777777" w:rsidR="00F46EFB" w:rsidRDefault="00F46EFB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melaksanakan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tugasnya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Tim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KESATU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bertanggung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jawab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Unit Pelaksana Teknis Puskesmas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  <w:p w14:paraId="37B4EE25" w14:textId="77777777" w:rsidR="00C77CD6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F49C22B" w14:textId="77777777" w:rsidR="00C77CD6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A72C197" w14:textId="77777777" w:rsidR="00C77CD6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1983598C" w14:textId="77777777" w:rsidR="00C77CD6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CF477F1" w14:textId="77777777" w:rsidR="00C77CD6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13C596D" w14:textId="77777777" w:rsidR="00C77CD6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42478C8" w14:textId="77777777" w:rsidR="00C77CD6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638F83C" w14:textId="77777777" w:rsidR="00C77CD6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4A6966A9" w14:textId="763A50C1" w:rsidR="00C77CD6" w:rsidRPr="00F46EFB" w:rsidRDefault="00C77CD6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F46EFB" w:rsidRPr="00296F1E" w14:paraId="6A7568FB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95DE237" w14:textId="77777777" w:rsidR="00F46EFB" w:rsidRPr="00296F1E" w:rsidRDefault="00F46EFB" w:rsidP="00F46EFB">
            <w:pPr>
              <w:spacing w:after="0"/>
              <w:ind w:left="-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KEEMPAT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BC5C28" w14:textId="77777777" w:rsidR="00F46EFB" w:rsidRPr="00296F1E" w:rsidRDefault="00F46EFB" w:rsidP="00F46EF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82DE4" w14:textId="70C55D25" w:rsidR="00F46EFB" w:rsidRPr="00F46EFB" w:rsidRDefault="00F46EFB" w:rsidP="003703A2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diberlakukannya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maka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Unit Pelasana Teknis Puskesmas </w:t>
            </w:r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D8703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r w:rsidR="003703A2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449.1 / 2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</w:t>
            </w:r>
            <w:r w:rsidR="003703A2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18</w:t>
            </w:r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 w:rsidRPr="0076532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="00D8703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Pengelola </w:t>
            </w:r>
            <w:r w:rsidR="003703A2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Informasi Kesehatan</w:t>
            </w:r>
            <w:r w:rsidR="00D87036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dicabut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dinyatakan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tidak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.</w:t>
            </w:r>
          </w:p>
        </w:tc>
      </w:tr>
      <w:tr w:rsidR="00F46EFB" w:rsidRPr="00296F1E" w14:paraId="3E949D06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5494744" w14:textId="77777777" w:rsidR="00F46EFB" w:rsidRPr="00296F1E" w:rsidRDefault="00F46EFB" w:rsidP="00F46EFB">
            <w:pPr>
              <w:spacing w:after="0"/>
              <w:ind w:left="-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KELIMA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3FCCA0" w14:textId="77777777" w:rsidR="00F46EFB" w:rsidRPr="00296F1E" w:rsidRDefault="00F46EFB" w:rsidP="00F46EF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9F68F" w14:textId="4F50A07E" w:rsidR="00F46EFB" w:rsidRPr="00F46EFB" w:rsidRDefault="00F46EFB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F46EFB" w:rsidRPr="00296F1E" w14:paraId="41F0B0F5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7611A14" w14:textId="74253218" w:rsidR="00F46EFB" w:rsidRPr="00296F1E" w:rsidRDefault="00F46EFB" w:rsidP="00F46EFB">
            <w:pPr>
              <w:spacing w:after="0"/>
              <w:ind w:left="-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326314" w14:textId="584542EC" w:rsidR="00F46EFB" w:rsidRPr="00296F1E" w:rsidRDefault="00F46EFB" w:rsidP="00F46EF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FF32C" w14:textId="6329DE62" w:rsidR="00F46EFB" w:rsidRPr="00296F1E" w:rsidRDefault="00F46EFB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F46EFB" w:rsidRPr="00296F1E" w14:paraId="55430797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94C14D4" w14:textId="77777777" w:rsidR="00F46EFB" w:rsidRPr="00296F1E" w:rsidRDefault="00F46EFB" w:rsidP="00F46EFB">
            <w:pPr>
              <w:spacing w:after="0"/>
              <w:ind w:left="-9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C7F0CA" w14:textId="77777777" w:rsidR="00F46EFB" w:rsidRPr="00296F1E" w:rsidRDefault="00F46EFB" w:rsidP="00F46EF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F497D" w14:textId="77777777" w:rsidR="00F46EFB" w:rsidRPr="00296F1E" w:rsidRDefault="00F46EFB" w:rsidP="00F46EFB">
            <w:pPr>
              <w:spacing w:after="0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F46EFB" w:rsidRPr="00296F1E" w14:paraId="5A84BC5C" w14:textId="77777777" w:rsidTr="005C1EE5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71B21" w14:textId="77777777" w:rsidR="00F46EFB" w:rsidRPr="00296F1E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65286A59" w14:textId="60366AA7" w:rsidR="00F46EFB" w:rsidRPr="00296F1E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Ditetapkan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di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Karanganyar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F46EFB" w:rsidRPr="00296F1E" w14:paraId="70C5B208" w14:textId="77777777" w:rsidTr="005C1EE5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B0212" w14:textId="77777777" w:rsidR="00F46EFB" w:rsidRPr="00296F1E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3FCB2E8D" w14:textId="3D865273" w:rsidR="00F46EFB" w:rsidRPr="00F46EFB" w:rsidRDefault="00F46EFB" w:rsidP="00E56D46">
            <w:pPr>
              <w:spacing w:after="0"/>
              <w:rPr>
                <w:rFonts w:ascii="Bookman Old Style" w:eastAsia="Bookman Old Style" w:hAnsi="Bookman Old Style" w:cs="Bookman Old Style"/>
                <w:strike/>
                <w:sz w:val="24"/>
                <w:szCs w:val="24"/>
                <w:lang w:val="id-ID"/>
              </w:rPr>
            </w:pP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pada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tan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g</w:t>
            </w:r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>gal</w:t>
            </w:r>
            <w:proofErr w:type="spellEnd"/>
            <w:r w:rsidRPr="00296F1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56D46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6 Januari 2022</w:t>
            </w:r>
          </w:p>
        </w:tc>
      </w:tr>
      <w:tr w:rsidR="00F46EFB" w:rsidRPr="00296F1E" w14:paraId="0607A7B2" w14:textId="77777777" w:rsidTr="005C1EE5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4BE2CD" w14:textId="0C196F1A" w:rsidR="00F46EFB" w:rsidRPr="00296F1E" w:rsidRDefault="00F46EFB" w:rsidP="00F46EFB">
            <w:pPr>
              <w:spacing w:after="0"/>
              <w:ind w:left="3865" w:right="-101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A69F424" w14:textId="3A77CD37" w:rsidR="00F46EFB" w:rsidRPr="00F46EFB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KEPALA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UNIT PELAKSANA </w:t>
            </w:r>
          </w:p>
          <w:p w14:paraId="5771237E" w14:textId="70344EB0" w:rsidR="00F46EFB" w:rsidRPr="00296F1E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TEKNIS PUSKESMAS</w:t>
            </w:r>
            <w:r w:rsidR="005C1EE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 xml:space="preserve"> NGARGOYOSO</w:t>
            </w:r>
          </w:p>
          <w:p w14:paraId="2A6B8652" w14:textId="24C33D14" w:rsidR="00F46EFB" w:rsidRPr="00296F1E" w:rsidRDefault="00F46EFB" w:rsidP="00F46EF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6800E7E" w14:textId="04A75F43" w:rsidR="00F46EFB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3FE3A00" w14:textId="77777777" w:rsidR="00F46EFB" w:rsidRPr="00296F1E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6874DEC" w14:textId="2867A906" w:rsidR="00F46EFB" w:rsidRDefault="005C1EE5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BAMBANG MULYAWAN</w:t>
            </w:r>
          </w:p>
          <w:p w14:paraId="322DAA60" w14:textId="70C1CA9E" w:rsidR="005C1EE5" w:rsidRPr="00D17587" w:rsidRDefault="005C1EE5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Pembina</w:t>
            </w:r>
          </w:p>
          <w:p w14:paraId="0CA1F38A" w14:textId="0F15B286" w:rsidR="00F46EFB" w:rsidRPr="005C1EE5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</w:pPr>
            <w:r w:rsidRPr="00296F1E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NIP.</w:t>
            </w:r>
            <w:r w:rsidR="005C1EE5">
              <w:rPr>
                <w:rFonts w:ascii="Bookman Old Style" w:eastAsia="Bookman Old Style" w:hAnsi="Bookman Old Style" w:cs="Bookman Old Style"/>
                <w:sz w:val="24"/>
                <w:szCs w:val="24"/>
                <w:lang w:val="id-ID"/>
              </w:rPr>
              <w:t>19690326 200312 1 003</w:t>
            </w:r>
          </w:p>
          <w:p w14:paraId="2FC518BF" w14:textId="77777777" w:rsidR="00F46EFB" w:rsidRPr="00296F1E" w:rsidRDefault="00F46EFB" w:rsidP="00F46EFB">
            <w:pPr>
              <w:spacing w:after="0"/>
              <w:ind w:firstLine="106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7533233" w14:textId="77777777" w:rsidR="00F46EFB" w:rsidRPr="00296F1E" w:rsidRDefault="00F46EFB" w:rsidP="00F46EFB">
            <w:pPr>
              <w:spacing w:after="0"/>
              <w:ind w:firstLine="106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0DB9AE10" w14:textId="77777777" w:rsidR="00F46EFB" w:rsidRPr="00296F1E" w:rsidRDefault="00F46EFB" w:rsidP="00F46EFB">
            <w:pPr>
              <w:spacing w:after="0"/>
              <w:ind w:firstLine="106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75765FE" w14:textId="77777777" w:rsidR="00F46EFB" w:rsidRPr="00296F1E" w:rsidRDefault="00F46EFB" w:rsidP="00F46EFB">
            <w:pPr>
              <w:spacing w:after="0"/>
              <w:ind w:firstLine="106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EF0945E" w14:textId="77777777" w:rsidR="00F46EFB" w:rsidRPr="00296F1E" w:rsidRDefault="00F46EFB" w:rsidP="00F46EFB">
            <w:pPr>
              <w:spacing w:after="0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6AE8F4E3" w14:textId="77777777" w:rsidR="00F46EFB" w:rsidRPr="00296F1E" w:rsidRDefault="00F46EFB" w:rsidP="00F46E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14:paraId="7E90C0B7" w14:textId="70604861" w:rsidR="003B2E57" w:rsidRPr="00296F1E" w:rsidRDefault="003B2E57">
      <w:pPr>
        <w:rPr>
          <w:rFonts w:ascii="Bookman Old Style" w:hAnsi="Bookman Old Style"/>
          <w:sz w:val="24"/>
          <w:szCs w:val="24"/>
        </w:rPr>
      </w:pPr>
    </w:p>
    <w:p w14:paraId="6C2B443B" w14:textId="1CF3EE93" w:rsidR="00167252" w:rsidRPr="00296F1E" w:rsidRDefault="00167252">
      <w:pPr>
        <w:rPr>
          <w:rFonts w:ascii="Bookman Old Style" w:hAnsi="Bookman Old Style"/>
          <w:sz w:val="24"/>
          <w:szCs w:val="24"/>
        </w:rPr>
      </w:pPr>
      <w:r w:rsidRPr="00296F1E">
        <w:rPr>
          <w:rFonts w:ascii="Bookman Old Style" w:hAnsi="Bookman Old Style"/>
          <w:sz w:val="24"/>
          <w:szCs w:val="24"/>
        </w:rPr>
        <w:br w:type="page"/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6377A7" w14:paraId="7A3E3597" w14:textId="77777777" w:rsidTr="001D145A">
        <w:tc>
          <w:tcPr>
            <w:tcW w:w="4678" w:type="dxa"/>
          </w:tcPr>
          <w:p w14:paraId="3C388049" w14:textId="77777777" w:rsidR="006377A7" w:rsidRDefault="006377A7" w:rsidP="006377A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0EBF25B" w14:textId="77777777" w:rsidR="006377A7" w:rsidRDefault="006377A7" w:rsidP="001D145A">
            <w:pPr>
              <w:ind w:left="-10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LAMPIRAN</w:t>
            </w:r>
          </w:p>
          <w:p w14:paraId="179C57A5" w14:textId="4530DFF8" w:rsidR="006377A7" w:rsidRPr="00C006BB" w:rsidRDefault="006377A7" w:rsidP="001D145A">
            <w:pPr>
              <w:ind w:left="-103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KEPUTUSAN KEPALA </w:t>
            </w:r>
            <w:r w:rsidR="00C006BB">
              <w:rPr>
                <w:rFonts w:ascii="Bookman Old Style" w:hAnsi="Bookman Old Style"/>
                <w:sz w:val="24"/>
                <w:szCs w:val="24"/>
                <w:lang w:val="id-ID"/>
              </w:rPr>
              <w:t>UNIT PELAKSANA TEKNIS</w:t>
            </w:r>
          </w:p>
          <w:p w14:paraId="5B2FD6FA" w14:textId="0057609A" w:rsidR="005A6A55" w:rsidRDefault="00A90009" w:rsidP="001D145A">
            <w:pPr>
              <w:ind w:left="-10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NOMOR </w:t>
            </w:r>
            <w:r w:rsidR="005C1EE5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       </w:t>
            </w:r>
            <w:r w:rsidR="00184FA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</w:t>
            </w:r>
            <w:r w:rsidR="007E232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5A6A55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184FA3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D145A">
              <w:rPr>
                <w:rFonts w:ascii="Bookman Old Style" w:hAnsi="Bookman Old Style"/>
                <w:sz w:val="24"/>
                <w:szCs w:val="24"/>
              </w:rPr>
              <w:t xml:space="preserve">            </w:t>
            </w:r>
          </w:p>
          <w:p w14:paraId="39C5B47B" w14:textId="555719BF" w:rsidR="00A90009" w:rsidRDefault="00A90009" w:rsidP="001D145A">
            <w:pPr>
              <w:ind w:left="-10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</w:p>
          <w:p w14:paraId="5E9E4EB4" w14:textId="65D7F40E" w:rsidR="00A90009" w:rsidRDefault="00A90009" w:rsidP="001D145A">
            <w:pPr>
              <w:ind w:left="-10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PEMBENTUKAN</w:t>
            </w:r>
            <w:r w:rsidR="001D14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TIM PENGELOL</w:t>
            </w:r>
            <w:r w:rsidR="001D145A">
              <w:rPr>
                <w:rFonts w:ascii="Bookman Old Style" w:hAnsi="Bookman Old Style"/>
                <w:sz w:val="24"/>
                <w:szCs w:val="24"/>
              </w:rPr>
              <w:t xml:space="preserve">A   </w:t>
            </w:r>
            <w:r w:rsidR="00C006BB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SISTEM </w:t>
            </w:r>
            <w:r>
              <w:rPr>
                <w:rFonts w:ascii="Bookman Old Style" w:hAnsi="Bookman Old Style"/>
                <w:sz w:val="24"/>
                <w:szCs w:val="24"/>
              </w:rPr>
              <w:t>INFORMAS</w:t>
            </w:r>
            <w:r w:rsidR="001D145A">
              <w:rPr>
                <w:rFonts w:ascii="Bookman Old Style" w:hAnsi="Bookman Old Style"/>
                <w:sz w:val="24"/>
                <w:szCs w:val="24"/>
              </w:rPr>
              <w:t xml:space="preserve">I </w:t>
            </w:r>
            <w:r w:rsidR="00C006BB">
              <w:rPr>
                <w:rFonts w:ascii="Bookman Old Style" w:hAnsi="Bookman Old Style"/>
                <w:sz w:val="24"/>
                <w:szCs w:val="24"/>
                <w:lang w:val="id-ID"/>
              </w:rPr>
              <w:t>PUSKESMAS</w:t>
            </w:r>
            <w:r w:rsidR="001D14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</w:tbl>
    <w:p w14:paraId="565762F3" w14:textId="3B72036F" w:rsidR="003B2E57" w:rsidRDefault="003B2E57" w:rsidP="006377A7">
      <w:pPr>
        <w:jc w:val="both"/>
        <w:rPr>
          <w:rFonts w:ascii="Bookman Old Style" w:hAnsi="Bookman Old Style"/>
          <w:sz w:val="24"/>
          <w:szCs w:val="24"/>
        </w:rPr>
      </w:pPr>
    </w:p>
    <w:p w14:paraId="1FFA883A" w14:textId="6948D6CF" w:rsidR="00C006BB" w:rsidRDefault="00C006BB" w:rsidP="006377A7">
      <w:pPr>
        <w:jc w:val="both"/>
        <w:rPr>
          <w:rFonts w:ascii="Bookman Old Style" w:hAnsi="Bookman Old Style"/>
          <w:sz w:val="24"/>
          <w:szCs w:val="24"/>
        </w:rPr>
      </w:pPr>
    </w:p>
    <w:p w14:paraId="2A65B6D1" w14:textId="46D428C1" w:rsidR="00C006BB" w:rsidRDefault="00C006BB" w:rsidP="00D17587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SUSUNAN TIM PENGELOLA SISTEM INFORMASI PUSKESMAS</w:t>
      </w:r>
    </w:p>
    <w:p w14:paraId="76AA1AFA" w14:textId="2B82BE88" w:rsidR="00D17587" w:rsidRDefault="00C006BB" w:rsidP="00D17587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UNIT PELAKSANA TEKNIS PUSKESMAS </w:t>
      </w:r>
      <w:r w:rsidR="005C1EE5">
        <w:rPr>
          <w:rFonts w:ascii="Bookman Old Style" w:hAnsi="Bookman Old Style"/>
          <w:sz w:val="24"/>
          <w:szCs w:val="24"/>
          <w:lang w:val="id-ID"/>
        </w:rPr>
        <w:t>NGARGOYOSO</w:t>
      </w:r>
    </w:p>
    <w:p w14:paraId="1EDEF32C" w14:textId="77777777" w:rsidR="00D17587" w:rsidRPr="00C006BB" w:rsidRDefault="00D17587" w:rsidP="00D17587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tbl>
      <w:tblPr>
        <w:tblStyle w:val="a1"/>
        <w:tblW w:w="16019" w:type="dxa"/>
        <w:tblLayout w:type="fixed"/>
        <w:tblLook w:val="0000" w:firstRow="0" w:lastRow="0" w:firstColumn="0" w:lastColumn="0" w:noHBand="0" w:noVBand="0"/>
      </w:tblPr>
      <w:tblGrid>
        <w:gridCol w:w="10770"/>
        <w:gridCol w:w="5238"/>
        <w:gridCol w:w="11"/>
      </w:tblGrid>
      <w:tr w:rsidR="004E29CC" w:rsidRPr="00296F1E" w14:paraId="07F4A175" w14:textId="77777777" w:rsidTr="002D15FB">
        <w:tc>
          <w:tcPr>
            <w:tcW w:w="16019" w:type="dxa"/>
            <w:gridSpan w:val="3"/>
          </w:tcPr>
          <w:tbl>
            <w:tblPr>
              <w:tblStyle w:val="TableGrid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829"/>
              <w:gridCol w:w="3085"/>
              <w:gridCol w:w="2268"/>
            </w:tblGrid>
            <w:tr w:rsidR="005C388D" w:rsidRPr="00296F1E" w14:paraId="40526CE0" w14:textId="77777777" w:rsidTr="00987BE5">
              <w:trPr>
                <w:trHeight w:val="430"/>
              </w:trPr>
              <w:tc>
                <w:tcPr>
                  <w:tcW w:w="594" w:type="dxa"/>
                  <w:vAlign w:val="center"/>
                </w:tcPr>
                <w:p w14:paraId="308241C5" w14:textId="1653F2A4" w:rsidR="005C388D" w:rsidRPr="001D145A" w:rsidRDefault="005C388D" w:rsidP="00C006BB">
                  <w:pPr>
                    <w:spacing w:line="360" w:lineRule="auto"/>
                    <w:jc w:val="center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r w:rsidRPr="001D145A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21E5EE" w14:textId="6ED5D7F6" w:rsidR="002B410C" w:rsidRPr="00B16BE7" w:rsidRDefault="005C388D" w:rsidP="00C006BB">
                  <w:pPr>
                    <w:spacing w:line="360" w:lineRule="auto"/>
                    <w:jc w:val="center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1D145A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3085" w:type="dxa"/>
                  <w:vAlign w:val="center"/>
                </w:tcPr>
                <w:p w14:paraId="7F7E9A3F" w14:textId="0F0FFF43" w:rsidR="005C388D" w:rsidRPr="001D145A" w:rsidRDefault="005C388D" w:rsidP="00C006BB">
                  <w:pPr>
                    <w:spacing w:line="360" w:lineRule="auto"/>
                    <w:jc w:val="center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r w:rsidRPr="001D145A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JABATAN DALAM DINAS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F06B55" w14:textId="73C06934" w:rsidR="005C388D" w:rsidRPr="001D145A" w:rsidRDefault="005C388D" w:rsidP="00C006BB">
                  <w:pPr>
                    <w:spacing w:line="360" w:lineRule="auto"/>
                    <w:jc w:val="center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r w:rsidRPr="001D145A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JABATAN DALAM TIM</w:t>
                  </w:r>
                </w:p>
              </w:tc>
            </w:tr>
            <w:tr w:rsidR="005C388D" w:rsidRPr="00296F1E" w14:paraId="54133963" w14:textId="77777777" w:rsidTr="00987BE5">
              <w:tc>
                <w:tcPr>
                  <w:tcW w:w="594" w:type="dxa"/>
                </w:tcPr>
                <w:p w14:paraId="3527B4C7" w14:textId="3790F51D" w:rsidR="005C388D" w:rsidRPr="00296F1E" w:rsidRDefault="005C388D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r w:rsidRPr="00296F1E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829" w:type="dxa"/>
                </w:tcPr>
                <w:p w14:paraId="4F4F033E" w14:textId="0010C2E3" w:rsidR="005C388D" w:rsidRPr="00C006BB" w:rsidRDefault="005C1EE5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drg. Bambang Mulyawan</w:t>
                  </w:r>
                </w:p>
              </w:tc>
              <w:tc>
                <w:tcPr>
                  <w:tcW w:w="3085" w:type="dxa"/>
                </w:tcPr>
                <w:p w14:paraId="253C5045" w14:textId="03174E50" w:rsidR="005C388D" w:rsidRPr="00C006BB" w:rsidRDefault="005C388D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  <w:lang w:val="id-ID"/>
                    </w:rPr>
                  </w:pPr>
                  <w:proofErr w:type="spellStart"/>
                  <w:r w:rsidRPr="00296F1E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Kepala</w:t>
                  </w:r>
                  <w:proofErr w:type="spellEnd"/>
                  <w:r w:rsidRPr="00296F1E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 </w:t>
                  </w:r>
                  <w:r w:rsidR="00C006BB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Unit Pelaksana Teknis Puskesmas</w:t>
                  </w:r>
                </w:p>
              </w:tc>
              <w:tc>
                <w:tcPr>
                  <w:tcW w:w="2268" w:type="dxa"/>
                </w:tcPr>
                <w:p w14:paraId="15E02C61" w14:textId="64E27D6F" w:rsidR="005C388D" w:rsidRPr="00296F1E" w:rsidRDefault="005C388D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proofErr w:type="spellStart"/>
                  <w:r w:rsidRPr="00296F1E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Penasehat</w:t>
                  </w:r>
                  <w:proofErr w:type="spellEnd"/>
                </w:p>
              </w:tc>
            </w:tr>
            <w:tr w:rsidR="005C388D" w:rsidRPr="00296F1E" w14:paraId="618000DE" w14:textId="77777777" w:rsidTr="00987BE5">
              <w:tc>
                <w:tcPr>
                  <w:tcW w:w="594" w:type="dxa"/>
                </w:tcPr>
                <w:p w14:paraId="008D74FE" w14:textId="5FF2F87E" w:rsidR="005C388D" w:rsidRPr="00296F1E" w:rsidRDefault="005C388D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r w:rsidRPr="00296F1E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829" w:type="dxa"/>
                </w:tcPr>
                <w:p w14:paraId="4DCDE893" w14:textId="574E19AA" w:rsidR="005C388D" w:rsidRPr="00987BE5" w:rsidRDefault="006B715D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Ngatinah</w:t>
                  </w:r>
                  <w:proofErr w:type="spellEnd"/>
                  <w:r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, SE</w:t>
                  </w:r>
                </w:p>
              </w:tc>
              <w:tc>
                <w:tcPr>
                  <w:tcW w:w="3085" w:type="dxa"/>
                </w:tcPr>
                <w:p w14:paraId="6F6020FF" w14:textId="4297D842" w:rsidR="005C388D" w:rsidRPr="00C006BB" w:rsidRDefault="00C006BB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Kepa</w:t>
                  </w:r>
                  <w:r w:rsidR="00C77CD6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l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a Tata Usaha</w:t>
                  </w:r>
                </w:p>
              </w:tc>
              <w:tc>
                <w:tcPr>
                  <w:tcW w:w="2268" w:type="dxa"/>
                </w:tcPr>
                <w:p w14:paraId="55DEDAE2" w14:textId="257B59BC" w:rsidR="005C388D" w:rsidRPr="00296F1E" w:rsidRDefault="005C388D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proofErr w:type="spellStart"/>
                  <w:r w:rsidRPr="00296F1E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Ketua</w:t>
                  </w:r>
                  <w:proofErr w:type="spellEnd"/>
                </w:p>
              </w:tc>
            </w:tr>
            <w:tr w:rsidR="005C388D" w:rsidRPr="00296F1E" w14:paraId="4D9E7E7D" w14:textId="77777777" w:rsidTr="00987BE5">
              <w:tc>
                <w:tcPr>
                  <w:tcW w:w="594" w:type="dxa"/>
                </w:tcPr>
                <w:p w14:paraId="20791B40" w14:textId="1BC2B91B" w:rsidR="00987BE5" w:rsidRDefault="005C388D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296F1E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3.</w:t>
                  </w:r>
                </w:p>
                <w:p w14:paraId="5386E996" w14:textId="77777777" w:rsidR="00987BE5" w:rsidRDefault="00987BE5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4.</w:t>
                  </w:r>
                </w:p>
                <w:p w14:paraId="3ED6FB55" w14:textId="77777777" w:rsidR="00987BE5" w:rsidRDefault="00987BE5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5.</w:t>
                  </w:r>
                </w:p>
                <w:p w14:paraId="106AD132" w14:textId="44486753" w:rsidR="00987BE5" w:rsidRPr="004901C6" w:rsidRDefault="00987BE5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</w:p>
                <w:p w14:paraId="1FC9CCCE" w14:textId="7FBED835" w:rsidR="00987BE5" w:rsidRPr="004901C6" w:rsidRDefault="004901C6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6.</w:t>
                  </w:r>
                </w:p>
                <w:p w14:paraId="06AE2CA7" w14:textId="21429B28" w:rsidR="00987BE5" w:rsidRDefault="004901C6" w:rsidP="00C006BB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7.</w:t>
                  </w:r>
                  <w:r w:rsidR="005C388D" w:rsidRPr="00296F1E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 </w:t>
                  </w:r>
                </w:p>
                <w:p w14:paraId="3E2B5C1A" w14:textId="77777777" w:rsidR="005C388D" w:rsidRPr="00987BE5" w:rsidRDefault="005C388D" w:rsidP="00987BE5">
                  <w:pP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</w:tcPr>
                <w:p w14:paraId="13ED5077" w14:textId="77ADFB7E" w:rsidR="005C388D" w:rsidRDefault="003438D2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Umi Tri Wi</w:t>
                  </w:r>
                  <w:r w:rsidR="00E56D46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di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awati, S.K.M</w:t>
                  </w:r>
                </w:p>
                <w:p w14:paraId="47CD23DE" w14:textId="3F75E483" w:rsidR="003438D2" w:rsidRDefault="006B715D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Qumaria</w:t>
                  </w:r>
                  <w:r w:rsidR="003438D2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 Dian</w:t>
                  </w:r>
                  <w:r w:rsidR="00407984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a</w:t>
                  </w:r>
                  <w:r w:rsidR="003438D2"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 S, A.Md.Kes</w:t>
                  </w:r>
                </w:p>
                <w:p w14:paraId="0D8176E9" w14:textId="6CFF82A5" w:rsidR="003438D2" w:rsidRDefault="003438D2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Tien Laely Wijayanti, A.Md.Keb</w:t>
                  </w:r>
                </w:p>
                <w:p w14:paraId="79C9D6BC" w14:textId="5DE59678" w:rsidR="003438D2" w:rsidRDefault="003438D2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Salsabila Banina R, A.Md.Gz</w:t>
                  </w:r>
                </w:p>
                <w:p w14:paraId="320D84FA" w14:textId="77777777" w:rsidR="003438D2" w:rsidRDefault="00987BE5" w:rsidP="00987BE5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Syagroni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Khosya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 xml:space="preserve"> R,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A.Md</w:t>
                  </w:r>
                  <w:proofErr w:type="spellEnd"/>
                </w:p>
                <w:p w14:paraId="62F3BAA3" w14:textId="4006405C" w:rsidR="00987BE5" w:rsidRPr="00296F1E" w:rsidRDefault="00987BE5" w:rsidP="00987BE5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Annisa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 xml:space="preserve"> Prima K.S,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S.Tr.Kes</w:t>
                  </w:r>
                  <w:proofErr w:type="spellEnd"/>
                </w:p>
              </w:tc>
              <w:tc>
                <w:tcPr>
                  <w:tcW w:w="3085" w:type="dxa"/>
                </w:tcPr>
                <w:p w14:paraId="3B50D5BA" w14:textId="77777777" w:rsidR="005C388D" w:rsidRPr="003438D2" w:rsidRDefault="003438D2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3438D2"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  <w:t>Promkes</w:t>
                  </w:r>
                </w:p>
                <w:p w14:paraId="2143D49A" w14:textId="77777777" w:rsidR="003438D2" w:rsidRPr="003438D2" w:rsidRDefault="003438D2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3438D2"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  <w:t>Perekam Medis</w:t>
                  </w:r>
                </w:p>
                <w:p w14:paraId="4BCA5C59" w14:textId="77777777" w:rsidR="003438D2" w:rsidRPr="003438D2" w:rsidRDefault="003438D2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3438D2"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  <w:t xml:space="preserve">Bidan </w:t>
                  </w:r>
                </w:p>
                <w:p w14:paraId="13470F79" w14:textId="77777777" w:rsidR="004901C6" w:rsidRDefault="004901C6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</w:pPr>
                </w:p>
                <w:p w14:paraId="4FEE9B3C" w14:textId="77777777" w:rsidR="003438D2" w:rsidRDefault="003438D2" w:rsidP="00C006BB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</w:pPr>
                  <w:r w:rsidRPr="003438D2">
                    <w:rPr>
                      <w:rFonts w:ascii="Bookman Old Style" w:hAnsi="Bookman Old Style" w:cs="Times New Roman"/>
                      <w:bCs/>
                      <w:sz w:val="24"/>
                      <w:szCs w:val="24"/>
                      <w:lang w:val="id-ID"/>
                    </w:rPr>
                    <w:t>Petugas Gizi</w:t>
                  </w:r>
                </w:p>
                <w:p w14:paraId="1BF7476A" w14:textId="77777777" w:rsidR="00E56D46" w:rsidRDefault="00987BE5" w:rsidP="00987BE5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Verifikator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Keuangan</w:t>
                  </w:r>
                  <w:proofErr w:type="spellEnd"/>
                </w:p>
                <w:p w14:paraId="3B4BF35B" w14:textId="7099C4E8" w:rsidR="00987BE5" w:rsidRPr="00987BE5" w:rsidRDefault="00407984" w:rsidP="006B715D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Administr</w:t>
                  </w:r>
                  <w:r w:rsidR="006B715D"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asi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79AFB076" w14:textId="77777777" w:rsidR="005C388D" w:rsidRDefault="00D17587" w:rsidP="003438D2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Anggota </w:t>
                  </w:r>
                </w:p>
                <w:p w14:paraId="5CA6E651" w14:textId="25978710" w:rsidR="003438D2" w:rsidRDefault="003438D2" w:rsidP="003438D2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Anggota</w:t>
                  </w:r>
                </w:p>
                <w:p w14:paraId="3E2C0C5A" w14:textId="41254A80" w:rsidR="003438D2" w:rsidRDefault="003438D2" w:rsidP="003438D2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Anggota</w:t>
                  </w:r>
                </w:p>
                <w:p w14:paraId="51E6A657" w14:textId="77777777" w:rsidR="004901C6" w:rsidRDefault="004901C6" w:rsidP="003438D2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bookmarkStart w:id="0" w:name="_GoBack"/>
                  <w:bookmarkEnd w:id="0"/>
                </w:p>
                <w:p w14:paraId="48C3E745" w14:textId="01EECFBF" w:rsidR="00E56D46" w:rsidRDefault="00E56D46" w:rsidP="003438D2">
                  <w:pPr>
                    <w:spacing w:line="360" w:lineRule="auto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Anggota</w:t>
                  </w:r>
                </w:p>
                <w:p w14:paraId="6BC3B25D" w14:textId="7DF60A5D" w:rsidR="003438D2" w:rsidRPr="00987BE5" w:rsidRDefault="00987BE5" w:rsidP="003438D2">
                  <w:pPr>
                    <w:spacing w:line="360" w:lineRule="auto"/>
                    <w:jc w:val="both"/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24"/>
                      <w:szCs w:val="24"/>
                    </w:rPr>
                    <w:t>Anggota</w:t>
                  </w:r>
                  <w:proofErr w:type="spellEnd"/>
                </w:p>
              </w:tc>
            </w:tr>
          </w:tbl>
          <w:p w14:paraId="389402C0" w14:textId="3AE2B070" w:rsidR="004C75E0" w:rsidRPr="00C006BB" w:rsidRDefault="004C75E0" w:rsidP="00C006B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E8D90B1" w14:textId="3E2CBBDF" w:rsidR="003B2E57" w:rsidRPr="00296F1E" w:rsidRDefault="003B2E57" w:rsidP="004C75E0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4E29CC" w:rsidRPr="00296F1E" w14:paraId="5E577626" w14:textId="77777777" w:rsidTr="006377A7">
        <w:trPr>
          <w:gridAfter w:val="1"/>
          <w:wAfter w:w="11" w:type="dxa"/>
          <w:trHeight w:val="2429"/>
        </w:trPr>
        <w:tc>
          <w:tcPr>
            <w:tcW w:w="10770" w:type="dxa"/>
          </w:tcPr>
          <w:p w14:paraId="438D504B" w14:textId="11D9480B" w:rsidR="002D15FB" w:rsidRPr="00296F1E" w:rsidRDefault="002D15FB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7C905AE" w14:textId="79941F05" w:rsidR="004E29CC" w:rsidRPr="00296F1E" w:rsidRDefault="004E29CC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35EBBE5A" w14:textId="0581EB48" w:rsidR="004E29CC" w:rsidRPr="00296F1E" w:rsidRDefault="004E29CC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2FF249E1" w14:textId="65DF809F" w:rsidR="004E29CC" w:rsidRPr="00296F1E" w:rsidRDefault="004E29CC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7D0905A4" w14:textId="44ED8CE5" w:rsidR="004E29CC" w:rsidRPr="00296F1E" w:rsidRDefault="004E29CC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E2A5AAA" w14:textId="1051DD3C" w:rsidR="004E29CC" w:rsidRPr="00296F1E" w:rsidRDefault="004E29CC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19E50FCA" w14:textId="57AD98D9" w:rsidR="004E29CC" w:rsidRPr="00296F1E" w:rsidRDefault="003438D2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296F1E">
              <w:rPr>
                <w:rFonts w:ascii="Bookman Old Style" w:eastAsia="Bookman Old Style" w:hAnsi="Bookman Old Style" w:cs="Bookman Old Style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A91FAD" wp14:editId="5BB92C9C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-1203960</wp:posOffset>
                      </wp:positionV>
                      <wp:extent cx="3067050" cy="17811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178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A49E4" w14:textId="2ECB4776" w:rsidR="00D17587" w:rsidRDefault="007A5CCE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</w:pPr>
                                  <w:r w:rsidRPr="00ED2F11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 xml:space="preserve">KEPALA </w:t>
                                  </w:r>
                                  <w:r w:rsidR="00D17587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  <w:t>UNIT PELAKSANA TEKNIS</w:t>
                                  </w:r>
                                </w:p>
                                <w:p w14:paraId="7F9044EE" w14:textId="30697C43" w:rsidR="00D17587" w:rsidRDefault="00D17587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  <w:t>PUSKESMAS</w:t>
                                  </w:r>
                                  <w:r w:rsidR="003438D2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  <w:t xml:space="preserve">  NGARGOYOSO</w:t>
                                  </w:r>
                                </w:p>
                                <w:p w14:paraId="4F74032C" w14:textId="44B63E17" w:rsidR="007A5CCE" w:rsidRPr="00ED2F11" w:rsidRDefault="007A5CCE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E0D758" w14:textId="77777777" w:rsidR="00D17587" w:rsidRDefault="00D17587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</w:pPr>
                                </w:p>
                                <w:p w14:paraId="59D0D3DB" w14:textId="77777777" w:rsidR="003438D2" w:rsidRPr="003438D2" w:rsidRDefault="003438D2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</w:pPr>
                                </w:p>
                                <w:p w14:paraId="0160CBB9" w14:textId="77777777" w:rsidR="00D17587" w:rsidRDefault="00D17587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94738B7" w14:textId="608CBC52" w:rsidR="007A5CCE" w:rsidRPr="00D17587" w:rsidRDefault="003438D2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  <w:t>BAMBANG MULYAWAN</w:t>
                                  </w:r>
                                </w:p>
                                <w:p w14:paraId="354C1270" w14:textId="7A714CF4" w:rsidR="00D17587" w:rsidRPr="00D17587" w:rsidRDefault="003438D2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  <w:t>Pembina</w:t>
                                  </w:r>
                                </w:p>
                                <w:p w14:paraId="4A1978CB" w14:textId="520CBE52" w:rsidR="007A5CCE" w:rsidRPr="00D17587" w:rsidRDefault="007A5CCE" w:rsidP="002D15FB">
                                  <w:pPr>
                                    <w:spacing w:after="0" w:line="240" w:lineRule="auto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</w:pPr>
                                  <w:r w:rsidRPr="00ED2F11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 xml:space="preserve">NIP. </w:t>
                                  </w:r>
                                  <w:r w:rsidR="003438D2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id-ID"/>
                                    </w:rPr>
                                    <w:t>19690326 200312 1 003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shapetype w14:anchorId="22A91F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1.5pt;margin-top:-94.8pt;width:241.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+RIgIAAB4EAAAOAAAAZHJzL2Uyb0RvYy54bWysU9tuGyEQfa/Uf0C813upHTs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" stroked="f">
                      <v:textbox>
                        <w:txbxContent>
                          <w:p w14:paraId="27FA49E4" w14:textId="2ECB4776" w:rsidR="00D17587" w:rsidRDefault="007A5CCE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ED2F1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KEPALA </w:t>
                            </w:r>
                            <w:r w:rsidR="00D17587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UNIT PELAKSANA TEKNIS</w:t>
                            </w:r>
                          </w:p>
                          <w:p w14:paraId="7F9044EE" w14:textId="30697C43" w:rsidR="00D17587" w:rsidRDefault="00D17587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PUSKESMAS</w:t>
                            </w:r>
                            <w:r w:rsidR="003438D2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  NGARGOYOSO</w:t>
                            </w:r>
                          </w:p>
                          <w:p w14:paraId="4F74032C" w14:textId="44B63E17" w:rsidR="007A5CCE" w:rsidRPr="00ED2F11" w:rsidRDefault="007A5CCE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14:paraId="43E0D758" w14:textId="77777777" w:rsidR="00D17587" w:rsidRDefault="00D17587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9D0D3DB" w14:textId="77777777" w:rsidR="003438D2" w:rsidRPr="003438D2" w:rsidRDefault="003438D2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0160CBB9" w14:textId="77777777" w:rsidR="00D17587" w:rsidRDefault="00D17587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14:paraId="194738B7" w14:textId="608CBC52" w:rsidR="007A5CCE" w:rsidRPr="00D17587" w:rsidRDefault="003438D2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BAMBANG MULYAWAN</w:t>
                            </w:r>
                          </w:p>
                          <w:p w14:paraId="354C1270" w14:textId="7A714CF4" w:rsidR="00D17587" w:rsidRPr="00D17587" w:rsidRDefault="003438D2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Pembina</w:t>
                            </w:r>
                          </w:p>
                          <w:p w14:paraId="4A1978CB" w14:textId="520CBE52" w:rsidR="007A5CCE" w:rsidRPr="00D17587" w:rsidRDefault="007A5CCE" w:rsidP="002D15F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ED2F1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 w:rsidR="003438D2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19690326 200312 1 003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38" w:type="dxa"/>
          </w:tcPr>
          <w:p w14:paraId="5447B77F" w14:textId="77777777" w:rsidR="004E29CC" w:rsidRPr="00296F1E" w:rsidRDefault="004E29CC">
            <w:pPr>
              <w:spacing w:after="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14:paraId="4E3989C6" w14:textId="6EAC0F26" w:rsidR="004E29CC" w:rsidRPr="00296F1E" w:rsidRDefault="00A32E87">
      <w:pPr>
        <w:rPr>
          <w:rFonts w:ascii="Bookman Old Style" w:eastAsia="Bookman Old Style" w:hAnsi="Bookman Old Style" w:cs="Bookman Old Style"/>
          <w:sz w:val="24"/>
          <w:szCs w:val="24"/>
        </w:rPr>
      </w:pPr>
      <w:r w:rsidRPr="0076532F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2EB13A" wp14:editId="146BE0FA">
                <wp:simplePos x="0" y="0"/>
                <wp:positionH relativeFrom="column">
                  <wp:posOffset>-314554</wp:posOffset>
                </wp:positionH>
                <wp:positionV relativeFrom="paragraph">
                  <wp:posOffset>38405</wp:posOffset>
                </wp:positionV>
                <wp:extent cx="4074160" cy="1404620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411E" w14:textId="77777777" w:rsidR="007A5CCE" w:rsidRPr="00B16BE7" w:rsidRDefault="007A5CCE" w:rsidP="00A32E8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312EB13A" id="Text Box 3" o:spid="_x0000_s1027" type="#_x0000_t202" style="position:absolute;margin-left:-24.75pt;margin-top:3pt;width:320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" stroked="f">
                <v:textbox style="mso-fit-shape-to-text:t">
                  <w:txbxContent>
                    <w:p w14:paraId="3FF5411E" w14:textId="77777777" w:rsidR="007A5CCE" w:rsidRPr="00B16BE7" w:rsidRDefault="007A5CCE" w:rsidP="00A32E8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675E41" w14:textId="44D93DB1" w:rsidR="004E29CC" w:rsidRPr="00296F1E" w:rsidRDefault="004E29CC">
      <w:pPr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4E29CC" w:rsidRPr="00296F1E" w:rsidSect="00D651FC">
      <w:pgSz w:w="12191" w:h="18711" w:code="5"/>
      <w:pgMar w:top="851" w:right="1191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717"/>
    <w:multiLevelType w:val="hybridMultilevel"/>
    <w:tmpl w:val="CCECF254"/>
    <w:lvl w:ilvl="0" w:tplc="2998186C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0AD3"/>
    <w:multiLevelType w:val="hybridMultilevel"/>
    <w:tmpl w:val="790645A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F0863"/>
    <w:multiLevelType w:val="multilevel"/>
    <w:tmpl w:val="D890B66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C2C0180"/>
    <w:multiLevelType w:val="hybridMultilevel"/>
    <w:tmpl w:val="0908D966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125725"/>
    <w:multiLevelType w:val="hybridMultilevel"/>
    <w:tmpl w:val="4BD21E3E"/>
    <w:lvl w:ilvl="0" w:tplc="33FC9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07464"/>
    <w:multiLevelType w:val="hybridMultilevel"/>
    <w:tmpl w:val="498CD900"/>
    <w:lvl w:ilvl="0" w:tplc="F5B84B1E">
      <w:start w:val="1"/>
      <w:numFmt w:val="upperLetter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A14B1"/>
    <w:multiLevelType w:val="hybridMultilevel"/>
    <w:tmpl w:val="C25A67AC"/>
    <w:lvl w:ilvl="0" w:tplc="04210019">
      <w:start w:val="1"/>
      <w:numFmt w:val="lowerLetter"/>
      <w:lvlText w:val="%1."/>
      <w:lvlJc w:val="left"/>
      <w:pPr>
        <w:ind w:left="7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9" w:hanging="360"/>
      </w:pPr>
    </w:lvl>
    <w:lvl w:ilvl="2" w:tplc="3809001B" w:tentative="1">
      <w:start w:val="1"/>
      <w:numFmt w:val="lowerRoman"/>
      <w:lvlText w:val="%3."/>
      <w:lvlJc w:val="right"/>
      <w:pPr>
        <w:ind w:left="2169" w:hanging="180"/>
      </w:pPr>
    </w:lvl>
    <w:lvl w:ilvl="3" w:tplc="3809000F" w:tentative="1">
      <w:start w:val="1"/>
      <w:numFmt w:val="decimal"/>
      <w:lvlText w:val="%4."/>
      <w:lvlJc w:val="left"/>
      <w:pPr>
        <w:ind w:left="2889" w:hanging="360"/>
      </w:pPr>
    </w:lvl>
    <w:lvl w:ilvl="4" w:tplc="38090019" w:tentative="1">
      <w:start w:val="1"/>
      <w:numFmt w:val="lowerLetter"/>
      <w:lvlText w:val="%5."/>
      <w:lvlJc w:val="left"/>
      <w:pPr>
        <w:ind w:left="3609" w:hanging="360"/>
      </w:pPr>
    </w:lvl>
    <w:lvl w:ilvl="5" w:tplc="3809001B" w:tentative="1">
      <w:start w:val="1"/>
      <w:numFmt w:val="lowerRoman"/>
      <w:lvlText w:val="%6."/>
      <w:lvlJc w:val="right"/>
      <w:pPr>
        <w:ind w:left="4329" w:hanging="180"/>
      </w:pPr>
    </w:lvl>
    <w:lvl w:ilvl="6" w:tplc="3809000F" w:tentative="1">
      <w:start w:val="1"/>
      <w:numFmt w:val="decimal"/>
      <w:lvlText w:val="%7."/>
      <w:lvlJc w:val="left"/>
      <w:pPr>
        <w:ind w:left="5049" w:hanging="360"/>
      </w:pPr>
    </w:lvl>
    <w:lvl w:ilvl="7" w:tplc="38090019" w:tentative="1">
      <w:start w:val="1"/>
      <w:numFmt w:val="lowerLetter"/>
      <w:lvlText w:val="%8."/>
      <w:lvlJc w:val="left"/>
      <w:pPr>
        <w:ind w:left="5769" w:hanging="360"/>
      </w:pPr>
    </w:lvl>
    <w:lvl w:ilvl="8" w:tplc="3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>
    <w:nsid w:val="342F3D11"/>
    <w:multiLevelType w:val="multilevel"/>
    <w:tmpl w:val="D102CB2A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348B69E4"/>
    <w:multiLevelType w:val="hybridMultilevel"/>
    <w:tmpl w:val="3912E56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86280"/>
    <w:multiLevelType w:val="hybridMultilevel"/>
    <w:tmpl w:val="1C46F3E8"/>
    <w:lvl w:ilvl="0" w:tplc="960A68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06D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684D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BC6BE1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D968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B643A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60CDF8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89AE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C3DE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300E9B"/>
    <w:multiLevelType w:val="hybridMultilevel"/>
    <w:tmpl w:val="0D50073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E3AEE"/>
    <w:multiLevelType w:val="multilevel"/>
    <w:tmpl w:val="D4AC85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F565F6B"/>
    <w:multiLevelType w:val="multilevel"/>
    <w:tmpl w:val="964C7BD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D0B27B0"/>
    <w:multiLevelType w:val="hybridMultilevel"/>
    <w:tmpl w:val="4BD21E3E"/>
    <w:lvl w:ilvl="0" w:tplc="33FC9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C03D5"/>
    <w:multiLevelType w:val="hybridMultilevel"/>
    <w:tmpl w:val="DA7C6AE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20BDB"/>
    <w:multiLevelType w:val="hybridMultilevel"/>
    <w:tmpl w:val="CCECF254"/>
    <w:lvl w:ilvl="0" w:tplc="2998186C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E54B5"/>
    <w:multiLevelType w:val="hybridMultilevel"/>
    <w:tmpl w:val="16D2E26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E635C"/>
    <w:multiLevelType w:val="hybridMultilevel"/>
    <w:tmpl w:val="F058062A"/>
    <w:lvl w:ilvl="0" w:tplc="3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1740E"/>
    <w:multiLevelType w:val="hybridMultilevel"/>
    <w:tmpl w:val="357C5840"/>
    <w:lvl w:ilvl="0" w:tplc="787E0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6"/>
  </w:num>
  <w:num w:numId="8">
    <w:abstractNumId w:val="10"/>
  </w:num>
  <w:num w:numId="9">
    <w:abstractNumId w:val="14"/>
  </w:num>
  <w:num w:numId="10">
    <w:abstractNumId w:val="8"/>
  </w:num>
  <w:num w:numId="11">
    <w:abstractNumId w:val="1"/>
  </w:num>
  <w:num w:numId="12">
    <w:abstractNumId w:val="5"/>
  </w:num>
  <w:num w:numId="13">
    <w:abstractNumId w:val="17"/>
  </w:num>
  <w:num w:numId="14">
    <w:abstractNumId w:val="6"/>
  </w:num>
  <w:num w:numId="15">
    <w:abstractNumId w:val="18"/>
  </w:num>
  <w:num w:numId="16">
    <w:abstractNumId w:val="4"/>
  </w:num>
  <w:num w:numId="17">
    <w:abstractNumId w:val="13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CC"/>
    <w:rsid w:val="00011300"/>
    <w:rsid w:val="000340C5"/>
    <w:rsid w:val="000526F1"/>
    <w:rsid w:val="000A2A04"/>
    <w:rsid w:val="00113F02"/>
    <w:rsid w:val="00152FB8"/>
    <w:rsid w:val="00167252"/>
    <w:rsid w:val="00184FA3"/>
    <w:rsid w:val="001D145A"/>
    <w:rsid w:val="00220DA9"/>
    <w:rsid w:val="00272D88"/>
    <w:rsid w:val="00286162"/>
    <w:rsid w:val="00296F1E"/>
    <w:rsid w:val="002B410C"/>
    <w:rsid w:val="002D15FB"/>
    <w:rsid w:val="003438D2"/>
    <w:rsid w:val="003662DC"/>
    <w:rsid w:val="003703A2"/>
    <w:rsid w:val="00380858"/>
    <w:rsid w:val="003B2E57"/>
    <w:rsid w:val="003C11BD"/>
    <w:rsid w:val="003C42F9"/>
    <w:rsid w:val="003C634E"/>
    <w:rsid w:val="00407984"/>
    <w:rsid w:val="00462A46"/>
    <w:rsid w:val="004862F7"/>
    <w:rsid w:val="004901C6"/>
    <w:rsid w:val="00494BBA"/>
    <w:rsid w:val="004A3D8A"/>
    <w:rsid w:val="004B44C7"/>
    <w:rsid w:val="004C75E0"/>
    <w:rsid w:val="004D4A43"/>
    <w:rsid w:val="004E29CC"/>
    <w:rsid w:val="005A23C2"/>
    <w:rsid w:val="005A4A62"/>
    <w:rsid w:val="005A6A55"/>
    <w:rsid w:val="005B3B4B"/>
    <w:rsid w:val="005C1EE5"/>
    <w:rsid w:val="005C388D"/>
    <w:rsid w:val="006377A7"/>
    <w:rsid w:val="00646A67"/>
    <w:rsid w:val="00696F05"/>
    <w:rsid w:val="006B715D"/>
    <w:rsid w:val="007012C9"/>
    <w:rsid w:val="00720FC7"/>
    <w:rsid w:val="00743FD3"/>
    <w:rsid w:val="0076532F"/>
    <w:rsid w:val="00776985"/>
    <w:rsid w:val="00784421"/>
    <w:rsid w:val="007A4CB4"/>
    <w:rsid w:val="007A5CCE"/>
    <w:rsid w:val="007E2323"/>
    <w:rsid w:val="0083653F"/>
    <w:rsid w:val="00850029"/>
    <w:rsid w:val="008737DA"/>
    <w:rsid w:val="008E75EC"/>
    <w:rsid w:val="009236BC"/>
    <w:rsid w:val="00953D23"/>
    <w:rsid w:val="00973878"/>
    <w:rsid w:val="00987BE5"/>
    <w:rsid w:val="009B2A8E"/>
    <w:rsid w:val="00A32E87"/>
    <w:rsid w:val="00A578C9"/>
    <w:rsid w:val="00A90009"/>
    <w:rsid w:val="00B0530A"/>
    <w:rsid w:val="00B16BE7"/>
    <w:rsid w:val="00B54EBE"/>
    <w:rsid w:val="00B6162E"/>
    <w:rsid w:val="00B90710"/>
    <w:rsid w:val="00BD7F91"/>
    <w:rsid w:val="00C006BB"/>
    <w:rsid w:val="00C20F2B"/>
    <w:rsid w:val="00C40545"/>
    <w:rsid w:val="00C77CD6"/>
    <w:rsid w:val="00CD2E72"/>
    <w:rsid w:val="00D17587"/>
    <w:rsid w:val="00D51912"/>
    <w:rsid w:val="00D651FC"/>
    <w:rsid w:val="00D87036"/>
    <w:rsid w:val="00E02BE6"/>
    <w:rsid w:val="00E0633C"/>
    <w:rsid w:val="00E32274"/>
    <w:rsid w:val="00E4446D"/>
    <w:rsid w:val="00E56D46"/>
    <w:rsid w:val="00E77D98"/>
    <w:rsid w:val="00EB2DC9"/>
    <w:rsid w:val="00ED2F11"/>
    <w:rsid w:val="00ED4FCB"/>
    <w:rsid w:val="00F15D94"/>
    <w:rsid w:val="00F228EC"/>
    <w:rsid w:val="00F36A0A"/>
    <w:rsid w:val="00F46EFB"/>
    <w:rsid w:val="00F555AC"/>
    <w:rsid w:val="00F8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A46"/>
    <w:pPr>
      <w:ind w:left="720"/>
      <w:contextualSpacing/>
    </w:pPr>
  </w:style>
  <w:style w:type="table" w:styleId="TableGrid">
    <w:name w:val="Table Grid"/>
    <w:basedOn w:val="TableNormal"/>
    <w:uiPriority w:val="39"/>
    <w:rsid w:val="005C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A55"/>
    <w:rPr>
      <w:b/>
      <w:bCs/>
      <w:sz w:val="20"/>
      <w:szCs w:val="20"/>
    </w:rPr>
  </w:style>
  <w:style w:type="character" w:styleId="Hyperlink">
    <w:name w:val="Hyperlink"/>
    <w:uiPriority w:val="99"/>
    <w:rsid w:val="005C1EE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C1EE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5C1EE5"/>
    <w:rPr>
      <w:rFonts w:ascii="Bookman Old Style" w:eastAsia="Bookman Old Style" w:hAnsi="Bookman Old Style" w:cs="Times New Roman"/>
      <w:sz w:val="24"/>
      <w:szCs w:val="24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A46"/>
    <w:pPr>
      <w:ind w:left="720"/>
      <w:contextualSpacing/>
    </w:pPr>
  </w:style>
  <w:style w:type="table" w:styleId="TableGrid">
    <w:name w:val="Table Grid"/>
    <w:basedOn w:val="TableNormal"/>
    <w:uiPriority w:val="39"/>
    <w:rsid w:val="005C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A55"/>
    <w:rPr>
      <w:b/>
      <w:bCs/>
      <w:sz w:val="20"/>
      <w:szCs w:val="20"/>
    </w:rPr>
  </w:style>
  <w:style w:type="character" w:styleId="Hyperlink">
    <w:name w:val="Hyperlink"/>
    <w:uiPriority w:val="99"/>
    <w:rsid w:val="005C1EE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C1EE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5C1EE5"/>
    <w:rPr>
      <w:rFonts w:ascii="Bookman Old Style" w:eastAsia="Bookman Old Style" w:hAnsi="Bookman Old Style" w:cs="Times New Roman"/>
      <w:sz w:val="24"/>
      <w:szCs w:val="24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4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63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76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50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55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uskesmasngargoyos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puskesmas1</cp:lastModifiedBy>
  <cp:revision>6</cp:revision>
  <cp:lastPrinted>2022-09-14T02:15:00Z</cp:lastPrinted>
  <dcterms:created xsi:type="dcterms:W3CDTF">2022-07-16T01:41:00Z</dcterms:created>
  <dcterms:modified xsi:type="dcterms:W3CDTF">2022-10-04T06:54:00Z</dcterms:modified>
</cp:coreProperties>
</file>