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64080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DAFTAR PEGAWAI </w:t>
      </w:r>
    </w:p>
    <w:p w14:paraId="29D541AC" w14:textId="77777777" w:rsidR="004835C2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 INSPEKTORAT  </w:t>
      </w:r>
      <w:r>
        <w:rPr>
          <w:rFonts w:ascii="Times New Roman" w:eastAsia="SimSun" w:hAnsi="Times New Roman" w:cs="Times New Roman"/>
          <w:b/>
          <w:sz w:val="28"/>
          <w:szCs w:val="28"/>
        </w:rPr>
        <w:t xml:space="preserve">DAERAH </w:t>
      </w: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>KABUPATEN KARANGANYAR</w:t>
      </w:r>
    </w:p>
    <w:p w14:paraId="75452EC9" w14:textId="48156B3C" w:rsidR="004835C2" w:rsidRPr="001125BF" w:rsidRDefault="004835C2" w:rsidP="00F41C8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PER </w:t>
      </w:r>
      <w:r w:rsidR="00C66291">
        <w:rPr>
          <w:rFonts w:ascii="Times New Roman" w:eastAsia="SimSun" w:hAnsi="Times New Roman" w:cs="Times New Roman"/>
          <w:b/>
          <w:sz w:val="28"/>
          <w:szCs w:val="28"/>
        </w:rPr>
        <w:t xml:space="preserve">1 </w:t>
      </w:r>
      <w:r w:rsidR="00923E8D">
        <w:rPr>
          <w:rFonts w:ascii="Times New Roman" w:eastAsia="SimSun" w:hAnsi="Times New Roman" w:cs="Times New Roman"/>
          <w:b/>
          <w:sz w:val="28"/>
          <w:szCs w:val="28"/>
        </w:rPr>
        <w:t>JANUARI 2022</w:t>
      </w:r>
    </w:p>
    <w:p w14:paraId="7A20C3E9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</w:p>
    <w:tbl>
      <w:tblPr>
        <w:tblW w:w="505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19"/>
        <w:gridCol w:w="2251"/>
        <w:gridCol w:w="2164"/>
        <w:gridCol w:w="1271"/>
        <w:gridCol w:w="2002"/>
        <w:gridCol w:w="2473"/>
        <w:gridCol w:w="2377"/>
      </w:tblGrid>
      <w:tr w:rsidR="004835C2" w:rsidRPr="00AF0D1D" w14:paraId="03B3345B" w14:textId="77777777" w:rsidTr="009142E3">
        <w:trPr>
          <w:trHeight w:val="773"/>
          <w:tblHeader/>
        </w:trPr>
        <w:tc>
          <w:tcPr>
            <w:tcW w:w="193" w:type="pct"/>
            <w:vAlign w:val="center"/>
          </w:tcPr>
          <w:p w14:paraId="5608BB41" w14:textId="77777777" w:rsidR="004835C2" w:rsidRPr="00AF0D1D" w:rsidRDefault="004835C2" w:rsidP="00166999">
            <w:pPr>
              <w:tabs>
                <w:tab w:val="left" w:pos="252"/>
              </w:tabs>
              <w:spacing w:before="120" w:after="120" w:line="240" w:lineRule="auto"/>
              <w:ind w:left="-195" w:firstLine="195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030" w:type="pct"/>
            <w:vAlign w:val="center"/>
          </w:tcPr>
          <w:p w14:paraId="28047EF6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NAMA</w:t>
            </w:r>
          </w:p>
        </w:tc>
        <w:tc>
          <w:tcPr>
            <w:tcW w:w="678" w:type="pct"/>
            <w:vAlign w:val="center"/>
          </w:tcPr>
          <w:p w14:paraId="4F876EBF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NIP</w:t>
            </w:r>
          </w:p>
        </w:tc>
        <w:tc>
          <w:tcPr>
            <w:tcW w:w="652" w:type="pct"/>
            <w:vAlign w:val="center"/>
          </w:tcPr>
          <w:p w14:paraId="19B064E3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PANGKAT/GOL</w:t>
            </w:r>
          </w:p>
        </w:tc>
        <w:tc>
          <w:tcPr>
            <w:tcW w:w="383" w:type="pct"/>
            <w:vAlign w:val="center"/>
          </w:tcPr>
          <w:p w14:paraId="1F1B2797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GOL</w:t>
            </w:r>
          </w:p>
        </w:tc>
        <w:tc>
          <w:tcPr>
            <w:tcW w:w="603" w:type="pct"/>
            <w:vAlign w:val="center"/>
          </w:tcPr>
          <w:p w14:paraId="6FCA9E80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PENDIDIKAN</w:t>
            </w:r>
          </w:p>
        </w:tc>
        <w:tc>
          <w:tcPr>
            <w:tcW w:w="745" w:type="pct"/>
            <w:vAlign w:val="center"/>
          </w:tcPr>
          <w:p w14:paraId="4B2F7BC0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716" w:type="pct"/>
          </w:tcPr>
          <w:p w14:paraId="77AB5A46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JABATAN</w:t>
            </w:r>
          </w:p>
        </w:tc>
      </w:tr>
      <w:tr w:rsidR="004835C2" w:rsidRPr="00AF0D1D" w14:paraId="3C2BE45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CEC4387" w14:textId="77777777" w:rsidR="004835C2" w:rsidRPr="00D47C5A" w:rsidRDefault="004835C2" w:rsidP="00166999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30" w:type="pct"/>
            <w:shd w:val="clear" w:color="auto" w:fill="FFFFFF"/>
          </w:tcPr>
          <w:p w14:paraId="5EE75BEC" w14:textId="787400E5" w:rsidR="004835C2" w:rsidRPr="00AF0D1D" w:rsidRDefault="00F41C8F" w:rsidP="001125BF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SUPRAPTO, S.H., M.M.</w:t>
            </w:r>
          </w:p>
        </w:tc>
        <w:tc>
          <w:tcPr>
            <w:tcW w:w="678" w:type="pct"/>
            <w:shd w:val="clear" w:color="auto" w:fill="FFFFFF"/>
          </w:tcPr>
          <w:p w14:paraId="6CBE4A51" w14:textId="351387B8" w:rsidR="004835C2" w:rsidRPr="00F41C8F" w:rsidRDefault="00F41C8F" w:rsidP="0016699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19630421 199003 1 009</w:t>
            </w:r>
          </w:p>
        </w:tc>
        <w:tc>
          <w:tcPr>
            <w:tcW w:w="652" w:type="pct"/>
            <w:shd w:val="clear" w:color="auto" w:fill="FFFFFF"/>
          </w:tcPr>
          <w:p w14:paraId="5B36009B" w14:textId="77777777" w:rsidR="004835C2" w:rsidRPr="00AF0D1D" w:rsidRDefault="004835C2" w:rsidP="0016699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Utama Muda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(IV/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1C22BD3" w14:textId="0661EF30" w:rsidR="004835C2" w:rsidRPr="00AF0D1D" w:rsidRDefault="004835C2" w:rsidP="0016699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FFFFFF"/>
          </w:tcPr>
          <w:p w14:paraId="51181E9C" w14:textId="77777777" w:rsidR="004835C2" w:rsidRPr="00AF0D1D" w:rsidRDefault="004835C2" w:rsidP="0016699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55B2229" w14:textId="7621C1A7" w:rsidR="004835C2" w:rsidRPr="00AF0D1D" w:rsidRDefault="004835C2" w:rsidP="0016699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1125B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Plt.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</w:p>
        </w:tc>
        <w:tc>
          <w:tcPr>
            <w:tcW w:w="716" w:type="pct"/>
            <w:shd w:val="clear" w:color="auto" w:fill="FFFFFF"/>
          </w:tcPr>
          <w:p w14:paraId="343A506B" w14:textId="6058D49B" w:rsidR="004835C2" w:rsidRPr="0050758A" w:rsidRDefault="004835C2" w:rsidP="0016699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43D6" w:rsidRPr="00AF0D1D" w14:paraId="2CC4C32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0036E56" w14:textId="272E3067" w:rsidR="000E43D6" w:rsidRDefault="00E317A7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30" w:type="pct"/>
            <w:shd w:val="clear" w:color="auto" w:fill="FFFFFF"/>
          </w:tcPr>
          <w:p w14:paraId="4EACCC8E" w14:textId="29731C98" w:rsidR="000E43D6" w:rsidRPr="006F36A7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SRI ENDAH YUNIASTUTI, S.H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6305267" w14:textId="432BC158" w:rsidR="000E43D6" w:rsidRPr="001125BF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19680604 199503 2 003</w:t>
            </w:r>
          </w:p>
        </w:tc>
        <w:tc>
          <w:tcPr>
            <w:tcW w:w="652" w:type="pct"/>
            <w:shd w:val="clear" w:color="auto" w:fill="FFFFFF"/>
          </w:tcPr>
          <w:p w14:paraId="16D62C10" w14:textId="00A52D08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16511D8" w14:textId="5BBD3A23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0D6A4F82" w14:textId="056C2D55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4278DF01" w14:textId="695D3E74" w:rsidR="000E43D6" w:rsidRPr="000E43D6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Sekretaris</w:t>
            </w:r>
          </w:p>
        </w:tc>
        <w:tc>
          <w:tcPr>
            <w:tcW w:w="716" w:type="pct"/>
            <w:shd w:val="clear" w:color="auto" w:fill="FFFFFF"/>
          </w:tcPr>
          <w:p w14:paraId="32100CB8" w14:textId="3EC3C1A1" w:rsidR="000E43D6" w:rsidRPr="000E43D6" w:rsidRDefault="00295970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0E43D6" w:rsidRPr="00AF0D1D" w14:paraId="094466B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AE31A9E" w14:textId="590560FF" w:rsidR="000E43D6" w:rsidRPr="00D47C5A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758110C3" w14:textId="44EEA90A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NUGROHO, S.Sos., M.Hum.</w:t>
            </w:r>
          </w:p>
        </w:tc>
        <w:tc>
          <w:tcPr>
            <w:tcW w:w="678" w:type="pct"/>
            <w:shd w:val="clear" w:color="auto" w:fill="FFFFFF"/>
          </w:tcPr>
          <w:p w14:paraId="736D024C" w14:textId="12D7C37F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19680705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001</w:t>
            </w:r>
          </w:p>
        </w:tc>
        <w:tc>
          <w:tcPr>
            <w:tcW w:w="652" w:type="pct"/>
            <w:shd w:val="clear" w:color="auto" w:fill="FFFFFF"/>
          </w:tcPr>
          <w:p w14:paraId="37FE0862" w14:textId="7A7390F6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27946B4C" w14:textId="3E8D258D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01-10-2013</w:t>
            </w:r>
          </w:p>
        </w:tc>
        <w:tc>
          <w:tcPr>
            <w:tcW w:w="603" w:type="pct"/>
            <w:shd w:val="clear" w:color="auto" w:fill="FFFFFF"/>
          </w:tcPr>
          <w:p w14:paraId="03E51855" w14:textId="47E6798C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06E32091" w14:textId="63DEB2AD" w:rsidR="000E43D6" w:rsidRPr="00E7361C" w:rsidRDefault="000E43D6" w:rsidP="00E7361C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Inspektur Pembantu </w:t>
            </w:r>
            <w:r w:rsidR="00E7361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Bidang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Pemerintahan, Hukum,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Aparatur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dan Reformasi Birokrasi</w:t>
            </w:r>
          </w:p>
        </w:tc>
        <w:tc>
          <w:tcPr>
            <w:tcW w:w="716" w:type="pct"/>
            <w:shd w:val="clear" w:color="auto" w:fill="FFFFFF"/>
          </w:tcPr>
          <w:p w14:paraId="52650A2E" w14:textId="60F9A9C1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0E43D6" w:rsidRPr="00AF0D1D" w14:paraId="3F0BB082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024884B" w14:textId="327872A6" w:rsidR="000E43D6" w:rsidRPr="00E971D9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348D5F9E" w14:textId="6219FFDC" w:rsidR="000E43D6" w:rsidRPr="006F36A7" w:rsidRDefault="006F36A7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DWI SAPTOHAJI, SP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.,</w:t>
            </w:r>
            <w:r w:rsidR="00E317A7"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="00E317A7"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E99F6FB" w14:textId="54AF3645" w:rsidR="000E43D6" w:rsidRPr="00AF0D1D" w:rsidRDefault="00E317A7" w:rsidP="000E43D6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19710101 199710 1 001</w:t>
            </w:r>
          </w:p>
        </w:tc>
        <w:tc>
          <w:tcPr>
            <w:tcW w:w="652" w:type="pct"/>
            <w:shd w:val="clear" w:color="auto" w:fill="FFFFFF"/>
          </w:tcPr>
          <w:p w14:paraId="63A4D911" w14:textId="346D02D5" w:rsidR="000E43D6" w:rsidRPr="00AF0D1D" w:rsidRDefault="00E7361C" w:rsidP="000E43D6">
            <w:pPr>
              <w:tabs>
                <w:tab w:val="left" w:pos="1579"/>
              </w:tabs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462851DE" w14:textId="5512710E" w:rsidR="000E43D6" w:rsidRPr="00E7361C" w:rsidRDefault="00E7361C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01-10-2020</w:t>
            </w:r>
          </w:p>
        </w:tc>
        <w:tc>
          <w:tcPr>
            <w:tcW w:w="603" w:type="pct"/>
            <w:shd w:val="clear" w:color="auto" w:fill="FFFFFF"/>
          </w:tcPr>
          <w:p w14:paraId="13D992AF" w14:textId="60C1D905" w:rsidR="000E43D6" w:rsidRPr="00E317A7" w:rsidRDefault="00E317A7" w:rsidP="000E43D6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CDCFFAB" w14:textId="71FB2044" w:rsidR="000E43D6" w:rsidRPr="00AF0D1D" w:rsidRDefault="00E317A7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Pendapatan, Pengelolaan Keuangan dan Aset Daerah</w:t>
            </w:r>
          </w:p>
        </w:tc>
        <w:tc>
          <w:tcPr>
            <w:tcW w:w="716" w:type="pct"/>
            <w:shd w:val="clear" w:color="auto" w:fill="FFFFFF"/>
          </w:tcPr>
          <w:p w14:paraId="65491085" w14:textId="17599768" w:rsidR="000E43D6" w:rsidRPr="00E317A7" w:rsidRDefault="00295970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0E43D6" w:rsidRPr="00AF0D1D" w14:paraId="6EE4D69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E7F3E2C" w14:textId="18719681" w:rsidR="000E43D6" w:rsidRPr="00E971D9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3280FABF" w14:textId="0DFBAFE9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Dr. AGUNG RESPATI, S.Sos., S.H., M.Si., M.M.</w:t>
            </w:r>
          </w:p>
        </w:tc>
        <w:tc>
          <w:tcPr>
            <w:tcW w:w="678" w:type="pct"/>
            <w:shd w:val="clear" w:color="auto" w:fill="FFFFFF"/>
          </w:tcPr>
          <w:p w14:paraId="19204648" w14:textId="0B98432E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19700205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199101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002</w:t>
            </w:r>
          </w:p>
        </w:tc>
        <w:tc>
          <w:tcPr>
            <w:tcW w:w="652" w:type="pct"/>
            <w:shd w:val="clear" w:color="auto" w:fill="FFFFFF"/>
          </w:tcPr>
          <w:p w14:paraId="06350A48" w14:textId="6B5604C4" w:rsidR="000E43D6" w:rsidRPr="00AF0D1D" w:rsidRDefault="000E43D6" w:rsidP="000E43D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BD822A1" w14:textId="5E01B0DD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01-10-2017</w:t>
            </w:r>
          </w:p>
        </w:tc>
        <w:tc>
          <w:tcPr>
            <w:tcW w:w="603" w:type="pct"/>
            <w:shd w:val="clear" w:color="auto" w:fill="FFFFFF"/>
          </w:tcPr>
          <w:p w14:paraId="6DB55659" w14:textId="11ACF0A9" w:rsidR="000E43D6" w:rsidRPr="00AF0D1D" w:rsidRDefault="00295970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745" w:type="pct"/>
            <w:shd w:val="clear" w:color="auto" w:fill="FFFFFF"/>
          </w:tcPr>
          <w:p w14:paraId="60BE88B2" w14:textId="2C2861AD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Pembangunan, Perekonomian dan Lingkungan Hidup</w:t>
            </w:r>
          </w:p>
        </w:tc>
        <w:tc>
          <w:tcPr>
            <w:tcW w:w="716" w:type="pct"/>
            <w:shd w:val="clear" w:color="auto" w:fill="FFFFFF"/>
          </w:tcPr>
          <w:p w14:paraId="088EF1F4" w14:textId="243802F1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923E8D" w:rsidRPr="00AF0D1D" w14:paraId="076E4B0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37A1213" w14:textId="381E34F3" w:rsidR="00923E8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1D141B7A" w14:textId="1F246589" w:rsidR="00923E8D" w:rsidRPr="0050758A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DAHONO, S.I.P., M.Si.</w:t>
            </w:r>
          </w:p>
        </w:tc>
        <w:tc>
          <w:tcPr>
            <w:tcW w:w="678" w:type="pct"/>
            <w:shd w:val="clear" w:color="auto" w:fill="FFFFFF"/>
          </w:tcPr>
          <w:p w14:paraId="276ED01E" w14:textId="1ECCA48A" w:rsidR="00923E8D" w:rsidRPr="0050758A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19680908 198903 1 011</w:t>
            </w:r>
          </w:p>
        </w:tc>
        <w:tc>
          <w:tcPr>
            <w:tcW w:w="652" w:type="pct"/>
            <w:shd w:val="clear" w:color="auto" w:fill="FFFFFF"/>
          </w:tcPr>
          <w:p w14:paraId="6132DC99" w14:textId="69ECA481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(IV/b)</w:t>
            </w:r>
          </w:p>
        </w:tc>
        <w:tc>
          <w:tcPr>
            <w:tcW w:w="383" w:type="pct"/>
            <w:shd w:val="clear" w:color="auto" w:fill="FFFFFF"/>
          </w:tcPr>
          <w:p w14:paraId="7745C148" w14:textId="366FCB65" w:rsidR="00923E8D" w:rsidRPr="00923E8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01-10-2019</w:t>
            </w:r>
          </w:p>
        </w:tc>
        <w:tc>
          <w:tcPr>
            <w:tcW w:w="603" w:type="pct"/>
            <w:shd w:val="clear" w:color="auto" w:fill="FFFFFF"/>
          </w:tcPr>
          <w:p w14:paraId="4A14CFFB" w14:textId="79DAB60F" w:rsidR="00923E8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B7BAE85" w14:textId="05EBE4A0" w:rsidR="00923E8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Kesehatan, Pendidikan Dan Kesejahteraan Rakyat</w:t>
            </w:r>
          </w:p>
        </w:tc>
        <w:tc>
          <w:tcPr>
            <w:tcW w:w="716" w:type="pct"/>
            <w:shd w:val="clear" w:color="auto" w:fill="FFFFFF"/>
          </w:tcPr>
          <w:p w14:paraId="72E2F217" w14:textId="45AE7B15" w:rsidR="00923E8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04-01-2022</w:t>
            </w:r>
          </w:p>
        </w:tc>
      </w:tr>
      <w:tr w:rsidR="00923E8D" w:rsidRPr="00AF0D1D" w14:paraId="3C2A1352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C091421" w14:textId="79E23287" w:rsidR="00923E8D" w:rsidRPr="00E971D9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30" w:type="pct"/>
            <w:shd w:val="clear" w:color="auto" w:fill="FFFFFF"/>
          </w:tcPr>
          <w:p w14:paraId="63561585" w14:textId="50585243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HENI KUSTYAWATI,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8847FDB" w14:textId="5369267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19680520 199403 2 009</w:t>
            </w:r>
          </w:p>
        </w:tc>
        <w:tc>
          <w:tcPr>
            <w:tcW w:w="652" w:type="pct"/>
            <w:shd w:val="clear" w:color="auto" w:fill="FFFFFF"/>
          </w:tcPr>
          <w:p w14:paraId="0E29EE05" w14:textId="213E5DE9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Utama Muda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99CFA39" w14:textId="18AD912E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3" w:type="pct"/>
            <w:shd w:val="clear" w:color="auto" w:fill="FFFFFF"/>
          </w:tcPr>
          <w:p w14:paraId="163856B1" w14:textId="0FEA7386" w:rsidR="00923E8D" w:rsidRPr="0050758A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0A62930E" w14:textId="362E08A3" w:rsidR="00923E8D" w:rsidRPr="0050758A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Madya</w:t>
            </w:r>
          </w:p>
        </w:tc>
        <w:tc>
          <w:tcPr>
            <w:tcW w:w="716" w:type="pct"/>
            <w:shd w:val="clear" w:color="auto" w:fill="FFFFFF"/>
          </w:tcPr>
          <w:p w14:paraId="02B02FE5" w14:textId="7B501EDD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485276FE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534144C" w14:textId="75B96697" w:rsidR="00923E8D" w:rsidRPr="00EB7ED0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030" w:type="pct"/>
            <w:shd w:val="clear" w:color="auto" w:fill="FFFFFF"/>
          </w:tcPr>
          <w:p w14:paraId="29FB7A7B" w14:textId="4BBCF0DB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RETNO RINAWATI,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F96967A" w14:textId="2A70E30B" w:rsidR="00923E8D" w:rsidRPr="00C15219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19680131 199603 2 003</w:t>
            </w:r>
          </w:p>
        </w:tc>
        <w:tc>
          <w:tcPr>
            <w:tcW w:w="652" w:type="pct"/>
            <w:shd w:val="clear" w:color="auto" w:fill="FFFFFF"/>
          </w:tcPr>
          <w:p w14:paraId="3F179F56" w14:textId="47C2DC89" w:rsidR="00923E8D" w:rsidRPr="00C15219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084877FE" w14:textId="19934ECF" w:rsidR="00923E8D" w:rsidRPr="002959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5F300544" w14:textId="43432946" w:rsidR="00923E8D" w:rsidRPr="00C15219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046F22B" w14:textId="0293469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Madya</w:t>
            </w:r>
          </w:p>
        </w:tc>
        <w:tc>
          <w:tcPr>
            <w:tcW w:w="716" w:type="pct"/>
            <w:shd w:val="clear" w:color="auto" w:fill="FFFFFF"/>
          </w:tcPr>
          <w:p w14:paraId="4CC54E1C" w14:textId="6708A2E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46A14DEA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067B0C9" w14:textId="64A1B14E" w:rsidR="00923E8D" w:rsidRPr="00EB7ED0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030" w:type="pct"/>
            <w:shd w:val="clear" w:color="auto" w:fill="FFFFFF"/>
          </w:tcPr>
          <w:p w14:paraId="54F60E9D" w14:textId="515DE4F6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TRI WULAN AJI, S.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Sos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E9B7479" w14:textId="1A25A3EF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19660503 199803 2 003</w:t>
            </w:r>
          </w:p>
        </w:tc>
        <w:tc>
          <w:tcPr>
            <w:tcW w:w="652" w:type="pct"/>
            <w:shd w:val="clear" w:color="auto" w:fill="FFFFFF"/>
          </w:tcPr>
          <w:p w14:paraId="2CD04530" w14:textId="310ED740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CFB0666" w14:textId="21647A68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5531473A" w14:textId="26B8BE8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E86638B" w14:textId="1872E7B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Madya</w:t>
            </w:r>
          </w:p>
        </w:tc>
        <w:tc>
          <w:tcPr>
            <w:tcW w:w="716" w:type="pct"/>
            <w:shd w:val="clear" w:color="auto" w:fill="FFFFFF"/>
          </w:tcPr>
          <w:p w14:paraId="64A5C5C7" w14:textId="0B31003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536E48C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536F60E" w14:textId="2A1BE051" w:rsidR="00923E8D" w:rsidRPr="00EB7ED0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030" w:type="pct"/>
            <w:shd w:val="clear" w:color="auto" w:fill="FFFFFF"/>
          </w:tcPr>
          <w:p w14:paraId="188A4E15" w14:textId="71E16364" w:rsidR="00923E8D" w:rsidRPr="006F36A7" w:rsidRDefault="00923E8D" w:rsidP="00923E8D">
            <w:pPr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Dra. SUNARMI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0CE22AB0" w14:textId="6EAEDC6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19660316 199803 2 005</w:t>
            </w:r>
          </w:p>
        </w:tc>
        <w:tc>
          <w:tcPr>
            <w:tcW w:w="652" w:type="pct"/>
            <w:shd w:val="clear" w:color="auto" w:fill="FFFFFF"/>
          </w:tcPr>
          <w:p w14:paraId="5B8C581C" w14:textId="45494231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321D1086" w14:textId="267D1A42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200FC32B" w14:textId="2865224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7BEFDF9" w14:textId="4ADFEE0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P2UPD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adya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1521F986" w14:textId="0BBA86C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01-04-2021</w:t>
            </w:r>
          </w:p>
        </w:tc>
      </w:tr>
      <w:tr w:rsidR="00923E8D" w:rsidRPr="00AF0D1D" w14:paraId="7C0EBEE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8EA8528" w14:textId="0A795B3F" w:rsidR="00923E8D" w:rsidRPr="00EB7ED0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030" w:type="pct"/>
            <w:shd w:val="clear" w:color="auto" w:fill="FFFFFF"/>
          </w:tcPr>
          <w:p w14:paraId="68033655" w14:textId="0DD0BDFC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RAHDRIAWATI, S.IP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E483CCF" w14:textId="1C15298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19670320 198901 2 001</w:t>
            </w:r>
          </w:p>
        </w:tc>
        <w:tc>
          <w:tcPr>
            <w:tcW w:w="652" w:type="pct"/>
            <w:shd w:val="clear" w:color="auto" w:fill="FFFFFF"/>
          </w:tcPr>
          <w:p w14:paraId="1451BA8D" w14:textId="72E7676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Penata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Tingkat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1E6E7589" w14:textId="3277A7B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01-04-2011</w:t>
            </w:r>
          </w:p>
        </w:tc>
        <w:tc>
          <w:tcPr>
            <w:tcW w:w="603" w:type="pct"/>
            <w:shd w:val="clear" w:color="auto" w:fill="FFFFFF"/>
          </w:tcPr>
          <w:p w14:paraId="0E9FD919" w14:textId="33695578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5583CC5" w14:textId="6B00B57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Muda</w:t>
            </w:r>
          </w:p>
        </w:tc>
        <w:tc>
          <w:tcPr>
            <w:tcW w:w="716" w:type="pct"/>
            <w:shd w:val="clear" w:color="auto" w:fill="FFFFFF"/>
          </w:tcPr>
          <w:p w14:paraId="45201D3E" w14:textId="153E33AE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76CD41E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CBE3C31" w14:textId="6CAE2EDD" w:rsidR="00923E8D" w:rsidRPr="00EB7ED0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030" w:type="pct"/>
            <w:shd w:val="clear" w:color="auto" w:fill="FFFFFF"/>
          </w:tcPr>
          <w:p w14:paraId="09181E50" w14:textId="0E515C87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HARTUTI,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D4F95DC" w14:textId="6257510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19661224 199303 2 007</w:t>
            </w:r>
          </w:p>
        </w:tc>
        <w:tc>
          <w:tcPr>
            <w:tcW w:w="652" w:type="pct"/>
            <w:shd w:val="clear" w:color="auto" w:fill="FFFFFF"/>
          </w:tcPr>
          <w:p w14:paraId="71351EF7" w14:textId="4ACB626A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1DF1E849" w14:textId="778B482F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64690A6A" w14:textId="355D1E7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CC172CE" w14:textId="5065E07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Madya</w:t>
            </w:r>
          </w:p>
        </w:tc>
        <w:tc>
          <w:tcPr>
            <w:tcW w:w="716" w:type="pct"/>
            <w:shd w:val="clear" w:color="auto" w:fill="FFFFFF"/>
          </w:tcPr>
          <w:p w14:paraId="145E0AB3" w14:textId="6F621CE2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923E8D" w:rsidRPr="00AF0D1D" w14:paraId="1EC225D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B6622B2" w14:textId="7148D037" w:rsidR="00923E8D" w:rsidRPr="00AF0D1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584DD02B" w14:textId="21FB0583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SUHARTI,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3C37E2BB" w14:textId="360F2C5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19660416 199803 2 001</w:t>
            </w:r>
          </w:p>
        </w:tc>
        <w:tc>
          <w:tcPr>
            <w:tcW w:w="652" w:type="pct"/>
            <w:shd w:val="clear" w:color="auto" w:fill="FFFFFF"/>
          </w:tcPr>
          <w:p w14:paraId="4701E2FF" w14:textId="7F25A0FB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2E6E19EB" w14:textId="619DBC0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50E51893" w14:textId="7B43930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FEC8ED3" w14:textId="6A6CC47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Madya</w:t>
            </w:r>
          </w:p>
        </w:tc>
        <w:tc>
          <w:tcPr>
            <w:tcW w:w="716" w:type="pct"/>
            <w:shd w:val="clear" w:color="auto" w:fill="FFFFFF"/>
          </w:tcPr>
          <w:p w14:paraId="3130232C" w14:textId="69B90CC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923E8D" w:rsidRPr="00AF0D1D" w14:paraId="2969029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931FD80" w14:textId="1168B89B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2DD6D5EB" w14:textId="7B2BED14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SUSILANINGSIH,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5D9579D" w14:textId="5F3320B5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19621110 198503 2 011</w:t>
            </w:r>
          </w:p>
        </w:tc>
        <w:tc>
          <w:tcPr>
            <w:tcW w:w="652" w:type="pct"/>
            <w:shd w:val="clear" w:color="auto" w:fill="FFFFFF"/>
          </w:tcPr>
          <w:p w14:paraId="1E02E134" w14:textId="477AB71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IV/a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F864016" w14:textId="49CFBAF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0C556EAD" w14:textId="41435624" w:rsidR="00923E8D" w:rsidRPr="00AF0D1D" w:rsidRDefault="00923E8D" w:rsidP="00923E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4839EDE" w14:textId="4F4C6B7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Madya</w:t>
            </w:r>
          </w:p>
        </w:tc>
        <w:tc>
          <w:tcPr>
            <w:tcW w:w="716" w:type="pct"/>
            <w:shd w:val="clear" w:color="auto" w:fill="FFFFFF"/>
          </w:tcPr>
          <w:p w14:paraId="08727116" w14:textId="41C3532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28-02-2019</w:t>
            </w:r>
          </w:p>
        </w:tc>
      </w:tr>
      <w:tr w:rsidR="00923E8D" w:rsidRPr="00AF0D1D" w14:paraId="51E9A668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C94BA56" w14:textId="797ED810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30BD5587" w14:textId="7D5ABFDC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NURUL BADRIYAH,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6A86DF2D" w14:textId="1D7F44F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19780226 200501 2 010</w:t>
            </w:r>
          </w:p>
        </w:tc>
        <w:tc>
          <w:tcPr>
            <w:tcW w:w="652" w:type="pct"/>
            <w:shd w:val="clear" w:color="auto" w:fill="FFFFFF"/>
          </w:tcPr>
          <w:p w14:paraId="532CB7F5" w14:textId="3684D2A7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57BF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 Tingkat I (III/d)</w:t>
            </w:r>
          </w:p>
        </w:tc>
        <w:tc>
          <w:tcPr>
            <w:tcW w:w="383" w:type="pct"/>
            <w:shd w:val="clear" w:color="auto" w:fill="FFFFFF"/>
          </w:tcPr>
          <w:p w14:paraId="759A2072" w14:textId="2092293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01-04-2017</w:t>
            </w:r>
          </w:p>
        </w:tc>
        <w:tc>
          <w:tcPr>
            <w:tcW w:w="603" w:type="pct"/>
            <w:shd w:val="clear" w:color="auto" w:fill="FFFFFF"/>
          </w:tcPr>
          <w:p w14:paraId="34DBAB94" w14:textId="2244B11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auto" w:fill="FFFFFF"/>
          </w:tcPr>
          <w:p w14:paraId="6A521179" w14:textId="605D6717" w:rsidR="00923E8D" w:rsidRPr="00293202" w:rsidRDefault="00293202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Perencana Ahli Muda</w:t>
            </w:r>
          </w:p>
        </w:tc>
        <w:tc>
          <w:tcPr>
            <w:tcW w:w="716" w:type="pct"/>
            <w:shd w:val="clear" w:color="auto" w:fill="FFFFFF"/>
          </w:tcPr>
          <w:p w14:paraId="69753E73" w14:textId="52528EB7" w:rsidR="00923E8D" w:rsidRPr="00AF0D1D" w:rsidRDefault="00293202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31-12-2021</w:t>
            </w:r>
            <w:bookmarkStart w:id="0" w:name="_GoBack"/>
            <w:bookmarkEnd w:id="0"/>
          </w:p>
        </w:tc>
      </w:tr>
      <w:tr w:rsidR="00923E8D" w:rsidRPr="00AF0D1D" w14:paraId="2825DC9A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BA1BB73" w14:textId="1233E224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56A0F22F" w14:textId="5755038E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EKO SETIYARSO,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777D2E2" w14:textId="737655F2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02655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19700208 199103 1 004</w:t>
            </w:r>
          </w:p>
        </w:tc>
        <w:tc>
          <w:tcPr>
            <w:tcW w:w="652" w:type="pct"/>
            <w:shd w:val="clear" w:color="auto" w:fill="FFFFFF"/>
          </w:tcPr>
          <w:p w14:paraId="4AE211D3" w14:textId="1DCC0C5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Tingkat I (III/d)</w:t>
            </w:r>
          </w:p>
        </w:tc>
        <w:tc>
          <w:tcPr>
            <w:tcW w:w="383" w:type="pct"/>
            <w:shd w:val="clear" w:color="auto" w:fill="FFFFFF"/>
          </w:tcPr>
          <w:p w14:paraId="5DD2B0E1" w14:textId="38014C6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01-10-2017</w:t>
            </w:r>
          </w:p>
        </w:tc>
        <w:tc>
          <w:tcPr>
            <w:tcW w:w="603" w:type="pct"/>
            <w:shd w:val="clear" w:color="auto" w:fill="FFFFFF"/>
          </w:tcPr>
          <w:p w14:paraId="76D890C9" w14:textId="24DBED9F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D37622F" w14:textId="2437B21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Kasubbag Administrasi dan Umum </w:t>
            </w:r>
          </w:p>
        </w:tc>
        <w:tc>
          <w:tcPr>
            <w:tcW w:w="716" w:type="pct"/>
            <w:shd w:val="clear" w:color="auto" w:fill="FFFFFF"/>
          </w:tcPr>
          <w:p w14:paraId="00BE85F6" w14:textId="07B7370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923E8D" w:rsidRPr="00AF0D1D" w14:paraId="265481A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F8CB632" w14:textId="6B772A29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17.</w:t>
            </w:r>
          </w:p>
        </w:tc>
        <w:tc>
          <w:tcPr>
            <w:tcW w:w="1030" w:type="pct"/>
            <w:shd w:val="clear" w:color="auto" w:fill="FFFFFF"/>
          </w:tcPr>
          <w:p w14:paraId="64366E9F" w14:textId="1AC7D7C0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AGUNG BUDIYARTO,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173EB2D0" w14:textId="7FAC950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19770101 201001 1 023</w:t>
            </w:r>
          </w:p>
        </w:tc>
        <w:tc>
          <w:tcPr>
            <w:tcW w:w="652" w:type="pct"/>
            <w:shd w:val="clear" w:color="auto" w:fill="FFFFFF"/>
          </w:tcPr>
          <w:p w14:paraId="5B5EA25D" w14:textId="1ADEE552" w:rsidR="00923E8D" w:rsidRPr="00657BF4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Muda Tingkat I (III/b)</w:t>
            </w:r>
          </w:p>
        </w:tc>
        <w:tc>
          <w:tcPr>
            <w:tcW w:w="383" w:type="pct"/>
            <w:shd w:val="clear" w:color="auto" w:fill="FFFFFF"/>
          </w:tcPr>
          <w:p w14:paraId="5887AA97" w14:textId="74104D48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67A856C4" w14:textId="3071C2D6" w:rsidR="00923E8D" w:rsidRPr="00E317A7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0159D55" w14:textId="174C5300" w:rsidR="00923E8D" w:rsidRPr="00E317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Kasubbag Evaluasi dan Pelaporan</w:t>
            </w:r>
          </w:p>
        </w:tc>
        <w:tc>
          <w:tcPr>
            <w:tcW w:w="716" w:type="pct"/>
            <w:shd w:val="clear" w:color="auto" w:fill="FFFFFF"/>
          </w:tcPr>
          <w:p w14:paraId="18419096" w14:textId="6618F6DF" w:rsidR="00923E8D" w:rsidRPr="00C41A4E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923E8D" w:rsidRPr="00AF0D1D" w14:paraId="08E53A11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2FE3E6F" w14:textId="559951BE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18.</w:t>
            </w:r>
          </w:p>
        </w:tc>
        <w:tc>
          <w:tcPr>
            <w:tcW w:w="1030" w:type="pct"/>
            <w:shd w:val="clear" w:color="auto" w:fill="FFFFFF"/>
          </w:tcPr>
          <w:p w14:paraId="3EADD13C" w14:textId="66C3BAFA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ENI SETIYANINGSIH, S.Sos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D40CB62" w14:textId="7DE8ED3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19650430 198603 2 011</w:t>
            </w:r>
          </w:p>
        </w:tc>
        <w:tc>
          <w:tcPr>
            <w:tcW w:w="652" w:type="pct"/>
            <w:shd w:val="clear" w:color="auto" w:fill="FFFFFF"/>
          </w:tcPr>
          <w:p w14:paraId="29C72740" w14:textId="6BE18CD4" w:rsidR="00923E8D" w:rsidRPr="00657BF4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58398203" w14:textId="46E49B3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313D9D09" w14:textId="4B23BD7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3BE23FC" w14:textId="3527427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adya</w:t>
            </w:r>
          </w:p>
        </w:tc>
        <w:tc>
          <w:tcPr>
            <w:tcW w:w="716" w:type="pct"/>
            <w:shd w:val="clear" w:color="auto" w:fill="FFFFFF"/>
          </w:tcPr>
          <w:p w14:paraId="5077397C" w14:textId="3E2D7B5D" w:rsidR="00923E8D" w:rsidRPr="00657BF4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01-11-2018</w:t>
            </w:r>
          </w:p>
        </w:tc>
      </w:tr>
      <w:tr w:rsidR="00923E8D" w:rsidRPr="00AF0D1D" w14:paraId="283C338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16A6B08" w14:textId="75E1C0C2" w:rsidR="00923E8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19.</w:t>
            </w:r>
          </w:p>
        </w:tc>
        <w:tc>
          <w:tcPr>
            <w:tcW w:w="1030" w:type="pct"/>
            <w:shd w:val="clear" w:color="auto" w:fill="FFFFFF"/>
          </w:tcPr>
          <w:p w14:paraId="6A98D364" w14:textId="71E27819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MULYATI,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M.Acc</w:t>
            </w:r>
          </w:p>
        </w:tc>
        <w:tc>
          <w:tcPr>
            <w:tcW w:w="678" w:type="pct"/>
            <w:shd w:val="clear" w:color="auto" w:fill="FFFFFF"/>
          </w:tcPr>
          <w:p w14:paraId="03F29A18" w14:textId="182644B4" w:rsidR="00923E8D" w:rsidRPr="00402655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19740810 199903 2 006</w:t>
            </w:r>
          </w:p>
        </w:tc>
        <w:tc>
          <w:tcPr>
            <w:tcW w:w="652" w:type="pct"/>
            <w:shd w:val="clear" w:color="auto" w:fill="FFFFFF"/>
          </w:tcPr>
          <w:p w14:paraId="0D0E45D7" w14:textId="0F267D58" w:rsidR="00923E8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779A08A4" w14:textId="52A3452D" w:rsidR="00923E8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01-10-2017</w:t>
            </w:r>
          </w:p>
        </w:tc>
        <w:tc>
          <w:tcPr>
            <w:tcW w:w="603" w:type="pct"/>
            <w:shd w:val="clear" w:color="auto" w:fill="FFFFFF"/>
          </w:tcPr>
          <w:p w14:paraId="6B4A7CFA" w14:textId="5CA1AFA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3A97756" w14:textId="41DB9CFD" w:rsidR="00923E8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Madya</w:t>
            </w:r>
          </w:p>
        </w:tc>
        <w:tc>
          <w:tcPr>
            <w:tcW w:w="716" w:type="pct"/>
            <w:shd w:val="clear" w:color="auto" w:fill="FFFFFF"/>
          </w:tcPr>
          <w:p w14:paraId="3753E31A" w14:textId="21226629" w:rsidR="00923E8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17-12-2018</w:t>
            </w:r>
          </w:p>
        </w:tc>
      </w:tr>
      <w:tr w:rsidR="00923E8D" w:rsidRPr="00AF0D1D" w14:paraId="100DAFA5" w14:textId="77777777" w:rsidTr="00166999">
        <w:trPr>
          <w:trHeight w:val="305"/>
        </w:trPr>
        <w:tc>
          <w:tcPr>
            <w:tcW w:w="193" w:type="pct"/>
            <w:shd w:val="clear" w:color="auto" w:fill="FFFFFF"/>
          </w:tcPr>
          <w:p w14:paraId="5CF166DB" w14:textId="70ACD167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20.</w:t>
            </w:r>
          </w:p>
        </w:tc>
        <w:tc>
          <w:tcPr>
            <w:tcW w:w="1030" w:type="pct"/>
            <w:shd w:val="clear" w:color="auto" w:fill="FFFFFF"/>
          </w:tcPr>
          <w:p w14:paraId="3403C0BE" w14:textId="3FB5FAFA" w:rsidR="00923E8D" w:rsidRPr="00160B4C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BASRI SETYOWATI, S.Sos</w:t>
            </w:r>
          </w:p>
        </w:tc>
        <w:tc>
          <w:tcPr>
            <w:tcW w:w="678" w:type="pct"/>
            <w:shd w:val="clear" w:color="auto" w:fill="FFFFFF"/>
          </w:tcPr>
          <w:p w14:paraId="0F06030E" w14:textId="436A189E" w:rsidR="00923E8D" w:rsidRPr="00160B4C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19680521 199312 2 001</w:t>
            </w:r>
          </w:p>
        </w:tc>
        <w:tc>
          <w:tcPr>
            <w:tcW w:w="652" w:type="pct"/>
            <w:shd w:val="clear" w:color="auto" w:fill="FFFFFF"/>
          </w:tcPr>
          <w:p w14:paraId="74AFF53E" w14:textId="583F506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Tingkat I (III/d)</w:t>
            </w:r>
          </w:p>
        </w:tc>
        <w:tc>
          <w:tcPr>
            <w:tcW w:w="383" w:type="pct"/>
            <w:shd w:val="clear" w:color="auto" w:fill="FFFFFF"/>
          </w:tcPr>
          <w:p w14:paraId="1D603E77" w14:textId="0FFC1B38" w:rsidR="00923E8D" w:rsidRPr="00160B4C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10492749" w14:textId="55ACF5B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174DD01" w14:textId="675BDE39" w:rsidR="00923E8D" w:rsidRPr="00160B4C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Muda</w:t>
            </w:r>
          </w:p>
        </w:tc>
        <w:tc>
          <w:tcPr>
            <w:tcW w:w="716" w:type="pct"/>
            <w:shd w:val="clear" w:color="auto" w:fill="FFFFFF"/>
          </w:tcPr>
          <w:p w14:paraId="5B4F6620" w14:textId="4A692200" w:rsidR="00923E8D" w:rsidRPr="00295970" w:rsidRDefault="00923E8D" w:rsidP="00923E8D">
            <w:pPr>
              <w:spacing w:before="20" w:after="20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471D41B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818147F" w14:textId="30EA513C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21.</w:t>
            </w:r>
          </w:p>
        </w:tc>
        <w:tc>
          <w:tcPr>
            <w:tcW w:w="1030" w:type="pct"/>
            <w:shd w:val="clear" w:color="auto" w:fill="FFFFFF"/>
          </w:tcPr>
          <w:p w14:paraId="4ED737E2" w14:textId="3E4A260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AHMAD CHOIRUDIN,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3187BABC" w14:textId="3DA2A89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19760822 200604 1 004</w:t>
            </w:r>
          </w:p>
        </w:tc>
        <w:tc>
          <w:tcPr>
            <w:tcW w:w="652" w:type="pct"/>
            <w:shd w:val="clear" w:color="auto" w:fill="FFFFFF"/>
          </w:tcPr>
          <w:p w14:paraId="3F138BC6" w14:textId="2429DFC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6BE5FDB9" w14:textId="757B917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01-10-2014</w:t>
            </w:r>
          </w:p>
        </w:tc>
        <w:tc>
          <w:tcPr>
            <w:tcW w:w="603" w:type="pct"/>
            <w:shd w:val="clear" w:color="auto" w:fill="FFFFFF"/>
          </w:tcPr>
          <w:p w14:paraId="71439764" w14:textId="20895655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913DAD4" w14:textId="4FC1C056" w:rsidR="00923E8D" w:rsidRPr="00C41A4E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Muda</w:t>
            </w:r>
          </w:p>
        </w:tc>
        <w:tc>
          <w:tcPr>
            <w:tcW w:w="716" w:type="pct"/>
            <w:shd w:val="clear" w:color="auto" w:fill="FFFFFF"/>
          </w:tcPr>
          <w:p w14:paraId="19BEC877" w14:textId="56FC8BB1" w:rsidR="00923E8D" w:rsidRPr="00C41A4E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74B7FBF9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86EE412" w14:textId="283B252B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22.</w:t>
            </w:r>
          </w:p>
        </w:tc>
        <w:tc>
          <w:tcPr>
            <w:tcW w:w="1030" w:type="pct"/>
            <w:shd w:val="clear" w:color="auto" w:fill="FFFFFF"/>
          </w:tcPr>
          <w:p w14:paraId="6130512A" w14:textId="3187E715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C. ANDI MURTOPO, S.Sos</w:t>
            </w:r>
          </w:p>
        </w:tc>
        <w:tc>
          <w:tcPr>
            <w:tcW w:w="678" w:type="pct"/>
            <w:shd w:val="clear" w:color="auto" w:fill="FFFFFF"/>
          </w:tcPr>
          <w:p w14:paraId="15A6B52B" w14:textId="45B8EC0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19781217 199803 1 002</w:t>
            </w:r>
          </w:p>
        </w:tc>
        <w:tc>
          <w:tcPr>
            <w:tcW w:w="652" w:type="pct"/>
            <w:shd w:val="clear" w:color="auto" w:fill="FFFFFF"/>
          </w:tcPr>
          <w:p w14:paraId="3780DE3B" w14:textId="62442C8C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Tingkat I (III/d)</w:t>
            </w:r>
          </w:p>
        </w:tc>
        <w:tc>
          <w:tcPr>
            <w:tcW w:w="383" w:type="pct"/>
            <w:shd w:val="clear" w:color="auto" w:fill="FFFFFF"/>
          </w:tcPr>
          <w:p w14:paraId="65DA4C55" w14:textId="6C6DECC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02AF3CFD" w14:textId="50222434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7C35CCD" w14:textId="48D3AD7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Muda</w:t>
            </w:r>
          </w:p>
        </w:tc>
        <w:tc>
          <w:tcPr>
            <w:tcW w:w="716" w:type="pct"/>
            <w:shd w:val="clear" w:color="auto" w:fill="FFFFFF"/>
          </w:tcPr>
          <w:p w14:paraId="3CCBE25E" w14:textId="7BB38300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0365A47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BA61FE0" w14:textId="000DA935" w:rsidR="00923E8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030" w:type="pct"/>
            <w:shd w:val="clear" w:color="auto" w:fill="FFFFFF"/>
          </w:tcPr>
          <w:p w14:paraId="6F21A42C" w14:textId="30B59B1A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INNAHA RAHMAWATI,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78A416FB" w14:textId="420BF0E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19771211 200902 2 001</w:t>
            </w:r>
          </w:p>
        </w:tc>
        <w:tc>
          <w:tcPr>
            <w:tcW w:w="652" w:type="pct"/>
            <w:shd w:val="clear" w:color="auto" w:fill="FFFFFF"/>
          </w:tcPr>
          <w:p w14:paraId="4A1283B5" w14:textId="5F260AE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43539F94" w14:textId="517C840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7A1DCF06" w14:textId="30E2BB8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649C0659" w14:textId="05418EA7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50AC7732" w14:textId="3F0A5743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923E8D" w:rsidRPr="00AF0D1D" w14:paraId="4C09BD3B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14A78C4" w14:textId="27210DC7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24.</w:t>
            </w:r>
          </w:p>
        </w:tc>
        <w:tc>
          <w:tcPr>
            <w:tcW w:w="1030" w:type="pct"/>
            <w:shd w:val="clear" w:color="auto" w:fill="FFFFFF"/>
          </w:tcPr>
          <w:p w14:paraId="3107D40A" w14:textId="0AC280D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MUHAMAT YUSUP,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145E5F7F" w14:textId="62D5168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19830807 200902 1 003</w:t>
            </w:r>
          </w:p>
        </w:tc>
        <w:tc>
          <w:tcPr>
            <w:tcW w:w="652" w:type="pct"/>
            <w:shd w:val="clear" w:color="auto" w:fill="FFFFFF"/>
          </w:tcPr>
          <w:p w14:paraId="03825924" w14:textId="23CE779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Penata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ingkat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AA270ED" w14:textId="42CE8BF6" w:rsidR="00923E8D" w:rsidRPr="00AB6E46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04-2021</w:t>
            </w:r>
          </w:p>
        </w:tc>
        <w:tc>
          <w:tcPr>
            <w:tcW w:w="603" w:type="pct"/>
            <w:shd w:val="clear" w:color="auto" w:fill="FFFFFF"/>
          </w:tcPr>
          <w:p w14:paraId="04D30C71" w14:textId="08DC276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2F910472" w14:textId="00DF3A89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6964687F" w14:textId="0ED5572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923E8D" w:rsidRPr="00AF0D1D" w14:paraId="01F55A3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CAD6C42" w14:textId="3A1A55A0" w:rsidR="00923E8D" w:rsidRPr="00402655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25.</w:t>
            </w:r>
          </w:p>
        </w:tc>
        <w:tc>
          <w:tcPr>
            <w:tcW w:w="1030" w:type="pct"/>
            <w:shd w:val="clear" w:color="auto" w:fill="FFFFFF"/>
          </w:tcPr>
          <w:p w14:paraId="141EE211" w14:textId="297CAA7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CICUK DWI HANDOKO,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Si</w:t>
            </w:r>
          </w:p>
        </w:tc>
        <w:tc>
          <w:tcPr>
            <w:tcW w:w="678" w:type="pct"/>
            <w:shd w:val="clear" w:color="auto" w:fill="FFFFFF"/>
          </w:tcPr>
          <w:p w14:paraId="7FD36197" w14:textId="2EA55B6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19830524 200902 1 004</w:t>
            </w:r>
          </w:p>
        </w:tc>
        <w:tc>
          <w:tcPr>
            <w:tcW w:w="652" w:type="pct"/>
            <w:shd w:val="clear" w:color="auto" w:fill="FFFFFF"/>
          </w:tcPr>
          <w:p w14:paraId="6B53DFA1" w14:textId="18B08CBF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Penata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BB71469" w14:textId="4814430E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0996A96F" w14:textId="4C5D531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3EEBE05" w14:textId="3349FAE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28FCB696" w14:textId="382ACCA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923E8D" w:rsidRPr="00AF0D1D" w14:paraId="4C92D92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0844A32" w14:textId="1F53A36F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26.</w:t>
            </w:r>
          </w:p>
        </w:tc>
        <w:tc>
          <w:tcPr>
            <w:tcW w:w="1030" w:type="pct"/>
            <w:shd w:val="clear" w:color="auto" w:fill="FFFFFF"/>
          </w:tcPr>
          <w:p w14:paraId="6E1F045A" w14:textId="5CF9011F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WAHYUNINGSIH 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8" w:type="pct"/>
            <w:shd w:val="clear" w:color="auto" w:fill="FFFFFF"/>
          </w:tcPr>
          <w:p w14:paraId="36F6E6A2" w14:textId="57ACEAC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19760710 201001 2 022</w:t>
            </w:r>
          </w:p>
        </w:tc>
        <w:tc>
          <w:tcPr>
            <w:tcW w:w="652" w:type="pct"/>
            <w:shd w:val="clear" w:color="auto" w:fill="FFFFFF"/>
          </w:tcPr>
          <w:p w14:paraId="38FAB67C" w14:textId="1FB809C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5378087" w14:textId="725BA1D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04-2019</w:t>
            </w:r>
          </w:p>
        </w:tc>
        <w:tc>
          <w:tcPr>
            <w:tcW w:w="603" w:type="pct"/>
            <w:shd w:val="clear" w:color="auto" w:fill="FFFFFF"/>
          </w:tcPr>
          <w:p w14:paraId="3D4A677A" w14:textId="405D3FD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708225" w14:textId="54675A3F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Muda</w:t>
            </w:r>
          </w:p>
        </w:tc>
        <w:tc>
          <w:tcPr>
            <w:tcW w:w="716" w:type="pct"/>
            <w:shd w:val="clear" w:color="auto" w:fill="FFFFFF"/>
          </w:tcPr>
          <w:p w14:paraId="793DA293" w14:textId="1BFE0AB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923E8D" w:rsidRPr="00AF0D1D" w14:paraId="0D6AEF1C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8A0F7BF" w14:textId="66B197AA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27.</w:t>
            </w:r>
          </w:p>
        </w:tc>
        <w:tc>
          <w:tcPr>
            <w:tcW w:w="1030" w:type="pct"/>
            <w:shd w:val="clear" w:color="auto" w:fill="FFFFFF"/>
          </w:tcPr>
          <w:p w14:paraId="124D20AC" w14:textId="7BEEC50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PRIYANTO HARTO NUGROHO,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33EB287F" w14:textId="120AA678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19780118 201001 1 010</w:t>
            </w:r>
          </w:p>
        </w:tc>
        <w:tc>
          <w:tcPr>
            <w:tcW w:w="652" w:type="pct"/>
            <w:shd w:val="clear" w:color="auto" w:fill="FFFFFF"/>
          </w:tcPr>
          <w:p w14:paraId="5F7D6AF3" w14:textId="3DA11127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97CCBCF" w14:textId="671BCA8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01-10-2021</w:t>
            </w:r>
          </w:p>
        </w:tc>
        <w:tc>
          <w:tcPr>
            <w:tcW w:w="603" w:type="pct"/>
            <w:shd w:val="clear" w:color="auto" w:fill="FFFFFF"/>
          </w:tcPr>
          <w:p w14:paraId="73A3B4BD" w14:textId="303664B5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59B01E" w14:textId="31C2334B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</w:p>
        </w:tc>
        <w:tc>
          <w:tcPr>
            <w:tcW w:w="716" w:type="pct"/>
            <w:shd w:val="clear" w:color="auto" w:fill="FFFFFF"/>
          </w:tcPr>
          <w:p w14:paraId="0DC659AD" w14:textId="02369F4A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15-06-2021</w:t>
            </w:r>
          </w:p>
        </w:tc>
      </w:tr>
      <w:tr w:rsidR="00923E8D" w:rsidRPr="00AF0D1D" w14:paraId="208F1ABF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A63AD8F" w14:textId="46143364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28.</w:t>
            </w:r>
          </w:p>
        </w:tc>
        <w:tc>
          <w:tcPr>
            <w:tcW w:w="1030" w:type="pct"/>
            <w:shd w:val="clear" w:color="auto" w:fill="FFFFFF"/>
          </w:tcPr>
          <w:p w14:paraId="3D061D1E" w14:textId="04898199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SHINTA KUSUMA DEWI,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E97DD65" w14:textId="2A3D8867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19841030 201001 2 027</w:t>
            </w:r>
          </w:p>
        </w:tc>
        <w:tc>
          <w:tcPr>
            <w:tcW w:w="652" w:type="pct"/>
            <w:shd w:val="clear" w:color="auto" w:fill="FFFFFF"/>
          </w:tcPr>
          <w:p w14:paraId="131528D6" w14:textId="15A69C4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2DCC559D" w14:textId="33C5CAE3" w:rsidR="00923E8D" w:rsidRPr="002959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12FD2089" w14:textId="4605310E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3D5D99A" w14:textId="5037CC5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0E099468" w14:textId="07A67368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15-10-2019</w:t>
            </w:r>
          </w:p>
        </w:tc>
      </w:tr>
      <w:tr w:rsidR="00923E8D" w:rsidRPr="00AF0D1D" w14:paraId="468408A0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E2FF604" w14:textId="10046CFB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29.</w:t>
            </w:r>
          </w:p>
        </w:tc>
        <w:tc>
          <w:tcPr>
            <w:tcW w:w="1030" w:type="pct"/>
            <w:shd w:val="clear" w:color="auto" w:fill="FFFFFF"/>
          </w:tcPr>
          <w:p w14:paraId="30FDB113" w14:textId="77D6FC08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ARTTIKA RAHMA SARI, S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., M.Ak.</w:t>
            </w:r>
          </w:p>
        </w:tc>
        <w:tc>
          <w:tcPr>
            <w:tcW w:w="678" w:type="pct"/>
            <w:shd w:val="clear" w:color="auto" w:fill="FFFFFF"/>
          </w:tcPr>
          <w:p w14:paraId="0F7EF388" w14:textId="5A8531B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19841204 201101 2 016</w:t>
            </w:r>
          </w:p>
        </w:tc>
        <w:tc>
          <w:tcPr>
            <w:tcW w:w="652" w:type="pct"/>
            <w:shd w:val="clear" w:color="auto" w:fill="FFFFFF"/>
          </w:tcPr>
          <w:p w14:paraId="145162C7" w14:textId="42D1BDDB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Penata  (III/c)</w:t>
            </w:r>
          </w:p>
        </w:tc>
        <w:tc>
          <w:tcPr>
            <w:tcW w:w="383" w:type="pct"/>
            <w:shd w:val="clear" w:color="auto" w:fill="FFFFFF"/>
          </w:tcPr>
          <w:p w14:paraId="114732E1" w14:textId="036D5C1F" w:rsidR="00923E8D" w:rsidRPr="00F422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01-04-2020</w:t>
            </w:r>
          </w:p>
        </w:tc>
        <w:tc>
          <w:tcPr>
            <w:tcW w:w="603" w:type="pct"/>
            <w:shd w:val="clear" w:color="auto" w:fill="FFFFFF"/>
          </w:tcPr>
          <w:p w14:paraId="73779942" w14:textId="5D93C408" w:rsidR="00923E8D" w:rsidRPr="00524D9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4E3F69AB" w14:textId="1269B9B4" w:rsidR="00923E8D" w:rsidRPr="006C7EA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 xml:space="preserve"> Auditor Pertama</w:t>
            </w:r>
          </w:p>
        </w:tc>
        <w:tc>
          <w:tcPr>
            <w:tcW w:w="716" w:type="pct"/>
            <w:shd w:val="clear" w:color="auto" w:fill="FFFFFF"/>
          </w:tcPr>
          <w:p w14:paraId="71C5A627" w14:textId="7D05D679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12-12-2017</w:t>
            </w:r>
          </w:p>
        </w:tc>
      </w:tr>
      <w:tr w:rsidR="00923E8D" w:rsidRPr="00AF0D1D" w14:paraId="716F96ED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24BAFAD" w14:textId="14D59102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30.</w:t>
            </w:r>
          </w:p>
        </w:tc>
        <w:tc>
          <w:tcPr>
            <w:tcW w:w="1030" w:type="pct"/>
            <w:shd w:val="clear" w:color="auto" w:fill="FFFFFF"/>
          </w:tcPr>
          <w:p w14:paraId="3C9F599D" w14:textId="6401E6FA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TRI NUGROHO PAMUNGKAS,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483DA6BD" w14:textId="3806EAF3" w:rsidR="00923E8D" w:rsidRPr="002959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19851021 201001 1 011</w:t>
            </w:r>
          </w:p>
        </w:tc>
        <w:tc>
          <w:tcPr>
            <w:tcW w:w="652" w:type="pct"/>
            <w:shd w:val="clear" w:color="auto" w:fill="FFFFFF"/>
          </w:tcPr>
          <w:p w14:paraId="00327E2D" w14:textId="7C7035DB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Muda Tingka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t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(III/b)</w:t>
            </w:r>
          </w:p>
        </w:tc>
        <w:tc>
          <w:tcPr>
            <w:tcW w:w="383" w:type="pct"/>
            <w:shd w:val="clear" w:color="auto" w:fill="FFFFFF"/>
          </w:tcPr>
          <w:p w14:paraId="2C1F2BD6" w14:textId="77CEFAA2" w:rsidR="00923E8D" w:rsidRPr="002959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42E18005" w14:textId="5A71FE3A" w:rsidR="00923E8D" w:rsidRPr="002959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F9086C" w14:textId="6232EE21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Pertama</w:t>
            </w:r>
          </w:p>
        </w:tc>
        <w:tc>
          <w:tcPr>
            <w:tcW w:w="716" w:type="pct"/>
            <w:shd w:val="clear" w:color="auto" w:fill="FFFFFF"/>
          </w:tcPr>
          <w:p w14:paraId="6FC4F172" w14:textId="56E659E1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12-12-2017</w:t>
            </w:r>
          </w:p>
        </w:tc>
      </w:tr>
      <w:tr w:rsidR="00923E8D" w:rsidRPr="00AF0D1D" w14:paraId="4996A16F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60FDED52" w14:textId="6028B990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31.</w:t>
            </w:r>
          </w:p>
        </w:tc>
        <w:tc>
          <w:tcPr>
            <w:tcW w:w="1030" w:type="pct"/>
            <w:shd w:val="clear" w:color="auto" w:fill="FFFFFF"/>
          </w:tcPr>
          <w:p w14:paraId="088639EF" w14:textId="5E12EA2C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SUPRAYITNO,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06942D1" w14:textId="16AE873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19770420 201101 1 003</w:t>
            </w:r>
          </w:p>
        </w:tc>
        <w:tc>
          <w:tcPr>
            <w:tcW w:w="652" w:type="pct"/>
            <w:shd w:val="clear" w:color="auto" w:fill="FFFFFF"/>
          </w:tcPr>
          <w:p w14:paraId="01352039" w14:textId="4086B5D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 Muda Tingkat I (III/b)</w:t>
            </w:r>
          </w:p>
        </w:tc>
        <w:tc>
          <w:tcPr>
            <w:tcW w:w="383" w:type="pct"/>
            <w:shd w:val="clear" w:color="auto" w:fill="FFFFFF"/>
          </w:tcPr>
          <w:p w14:paraId="6E21EB71" w14:textId="0AFA663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26524BDC" w14:textId="43307B3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3E34F50A" w14:textId="35F4A788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Pertama</w:t>
            </w:r>
          </w:p>
        </w:tc>
        <w:tc>
          <w:tcPr>
            <w:tcW w:w="716" w:type="pct"/>
            <w:shd w:val="clear" w:color="auto" w:fill="FFFFFF"/>
          </w:tcPr>
          <w:p w14:paraId="10A94A5E" w14:textId="05CBD41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2BF8EB0A" w14:textId="77777777" w:rsidTr="00CB6E5A">
        <w:trPr>
          <w:trHeight w:val="70"/>
        </w:trPr>
        <w:tc>
          <w:tcPr>
            <w:tcW w:w="193" w:type="pct"/>
            <w:shd w:val="clear" w:color="auto" w:fill="FFFFFF"/>
          </w:tcPr>
          <w:p w14:paraId="32BBFC63" w14:textId="1563C03A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32.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70CE2C5E" w14:textId="77952FDA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RISK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IA 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M.Si</w:t>
            </w:r>
          </w:p>
        </w:tc>
        <w:tc>
          <w:tcPr>
            <w:tcW w:w="678" w:type="pct"/>
            <w:shd w:val="clear" w:color="auto" w:fill="FFFFFF"/>
          </w:tcPr>
          <w:p w14:paraId="3088FA26" w14:textId="3159BDC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19801109 201001 2 013</w:t>
            </w:r>
          </w:p>
        </w:tc>
        <w:tc>
          <w:tcPr>
            <w:tcW w:w="652" w:type="pct"/>
            <w:shd w:val="clear" w:color="auto" w:fill="FFFFFF"/>
          </w:tcPr>
          <w:p w14:paraId="11F16224" w14:textId="5AD321D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744ECCDA" w14:textId="70C5E9B4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E15B5DE" w14:textId="73A38BD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71EEC410" w14:textId="64395F4C" w:rsidR="00923E8D" w:rsidRPr="004424F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Muda </w:t>
            </w:r>
          </w:p>
        </w:tc>
        <w:tc>
          <w:tcPr>
            <w:tcW w:w="716" w:type="pct"/>
            <w:shd w:val="clear" w:color="auto" w:fill="FFFFFF"/>
          </w:tcPr>
          <w:p w14:paraId="6FE47F6A" w14:textId="0809C180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923E8D" w:rsidRPr="00AF0D1D" w14:paraId="4A239AF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75D96E8" w14:textId="2ED22EAA" w:rsidR="00923E8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33.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2C730592" w14:textId="79510BA3" w:rsidR="00923E8D" w:rsidRPr="00226ED8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SURYA AFRIZAL,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M.M.</w:t>
            </w:r>
          </w:p>
        </w:tc>
        <w:tc>
          <w:tcPr>
            <w:tcW w:w="678" w:type="pct"/>
            <w:shd w:val="clear" w:color="auto" w:fill="FFFFFF"/>
          </w:tcPr>
          <w:p w14:paraId="53A969DC" w14:textId="353858A3" w:rsidR="00923E8D" w:rsidRPr="00226ED8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19830424 201001 1 030</w:t>
            </w:r>
          </w:p>
        </w:tc>
        <w:tc>
          <w:tcPr>
            <w:tcW w:w="652" w:type="pct"/>
            <w:shd w:val="clear" w:color="auto" w:fill="FFFFFF"/>
          </w:tcPr>
          <w:p w14:paraId="254F0320" w14:textId="4DAD38C2" w:rsidR="00923E8D" w:rsidRPr="00226ED8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6337B32C" w14:textId="096758A0" w:rsidR="00923E8D" w:rsidRPr="00226ED8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6AE182F0" w14:textId="5CBFA60D" w:rsidR="00923E8D" w:rsidRPr="00226ED8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86916DD" w14:textId="3F5215D7" w:rsidR="00923E8D" w:rsidRPr="00226ED8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229F08DC" w14:textId="4B1CC022" w:rsidR="00923E8D" w:rsidRPr="00226ED8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923E8D" w:rsidRPr="00AF0D1D" w14:paraId="3E9B897F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2FCD4AA" w14:textId="5054EF12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34.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48775CEB" w14:textId="2903A8D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MUHAMMAD RIZZA MIZANI,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6347113" w14:textId="0C7083A4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19821118 201001 1 022</w:t>
            </w:r>
          </w:p>
        </w:tc>
        <w:tc>
          <w:tcPr>
            <w:tcW w:w="652" w:type="pct"/>
            <w:shd w:val="clear" w:color="auto" w:fill="FFFFFF"/>
          </w:tcPr>
          <w:p w14:paraId="44E2A73D" w14:textId="5376EE0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4636B7FC" w14:textId="1495D537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C3D1CCF" w14:textId="53215694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0F86F802" w14:textId="41033D10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Muda </w:t>
            </w:r>
          </w:p>
        </w:tc>
        <w:tc>
          <w:tcPr>
            <w:tcW w:w="716" w:type="pct"/>
            <w:shd w:val="clear" w:color="auto" w:fill="FFFFFF"/>
          </w:tcPr>
          <w:p w14:paraId="47E53127" w14:textId="344A6BBA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923E8D" w:rsidRPr="00AF0D1D" w14:paraId="569F6B91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6FF6AF4A" w14:textId="65647209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35.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65AFA823" w14:textId="26137B0A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DEWI SURYANINGSIH,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1ED2231B" w14:textId="5463F88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19781208 201001 2 014</w:t>
            </w:r>
          </w:p>
        </w:tc>
        <w:tc>
          <w:tcPr>
            <w:tcW w:w="652" w:type="pct"/>
            <w:shd w:val="clear" w:color="auto" w:fill="FFFFFF"/>
          </w:tcPr>
          <w:p w14:paraId="7E9974DB" w14:textId="1A41972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602502A6" w14:textId="61516E2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6E37559" w14:textId="0BFC32C7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197F0B" w14:textId="6534B6E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702BAD2C" w14:textId="3258FDF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923E8D" w:rsidRPr="00AF0D1D" w14:paraId="14D83176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CEE79CF" w14:textId="59779DB5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36.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23C3D5C3" w14:textId="1B134B2A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RETNO 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WULANDARI,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AEC7255" w14:textId="4E3755B6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19860304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201001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032</w:t>
            </w:r>
          </w:p>
        </w:tc>
        <w:tc>
          <w:tcPr>
            <w:tcW w:w="652" w:type="pct"/>
            <w:shd w:val="clear" w:color="auto" w:fill="FFFFFF"/>
          </w:tcPr>
          <w:p w14:paraId="4BEAEE36" w14:textId="3BDFFD9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0EC16476" w14:textId="1B102E7F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2C37CA5A" w14:textId="56D49128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35A9D1C" w14:textId="33D18F4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764A20C6" w14:textId="0971CE1E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62E0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923E8D" w:rsidRPr="00AF0D1D" w14:paraId="6ABAF548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4EE3423" w14:textId="5CEA0BCF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37.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01530C5E" w14:textId="6DFD0107" w:rsidR="00923E8D" w:rsidRPr="00AF0D1D" w:rsidRDefault="00923E8D" w:rsidP="00923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MIYA SUNDARI,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6A0E29F8" w14:textId="1E1D693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19841214 201001 2 026</w:t>
            </w:r>
          </w:p>
        </w:tc>
        <w:tc>
          <w:tcPr>
            <w:tcW w:w="652" w:type="pct"/>
            <w:shd w:val="clear" w:color="auto" w:fill="FFFFFF"/>
          </w:tcPr>
          <w:p w14:paraId="3C6CF54C" w14:textId="695A76F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3B0B409F" w14:textId="4E92B19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9BAEFB3" w14:textId="6CB452E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38A7AFF" w14:textId="5CDD990C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029D61BB" w14:textId="3C454A7C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62E0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923E8D" w:rsidRPr="00AF0D1D" w14:paraId="7DE56234" w14:textId="77777777" w:rsidTr="00CB6E5A">
        <w:trPr>
          <w:trHeight w:val="70"/>
        </w:trPr>
        <w:tc>
          <w:tcPr>
            <w:tcW w:w="193" w:type="pct"/>
            <w:shd w:val="clear" w:color="auto" w:fill="FFFFFF"/>
          </w:tcPr>
          <w:p w14:paraId="2160CDC3" w14:textId="19D3E2FC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38.</w:t>
            </w:r>
          </w:p>
        </w:tc>
        <w:tc>
          <w:tcPr>
            <w:tcW w:w="1030" w:type="pct"/>
            <w:shd w:val="clear" w:color="auto" w:fill="auto"/>
          </w:tcPr>
          <w:p w14:paraId="19C26CF6" w14:textId="49474AD1" w:rsidR="00923E8D" w:rsidRPr="00AF0D1D" w:rsidRDefault="00923E8D" w:rsidP="00923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AGUS MURDIYANTO,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2DAD8E8" w14:textId="4F0E109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19740822200501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004</w:t>
            </w:r>
          </w:p>
        </w:tc>
        <w:tc>
          <w:tcPr>
            <w:tcW w:w="652" w:type="pct"/>
            <w:shd w:val="clear" w:color="auto" w:fill="FFFFFF"/>
          </w:tcPr>
          <w:p w14:paraId="30C01752" w14:textId="69A024F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544B72DD" w14:textId="3FB6C79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01-4-2020</w:t>
            </w:r>
          </w:p>
        </w:tc>
        <w:tc>
          <w:tcPr>
            <w:tcW w:w="603" w:type="pct"/>
            <w:shd w:val="clear" w:color="auto" w:fill="FFFFFF"/>
          </w:tcPr>
          <w:p w14:paraId="6D826C76" w14:textId="62148822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3F87E573" w14:textId="48B75FBC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Analis Penyelesaian LHP</w:t>
            </w:r>
          </w:p>
        </w:tc>
        <w:tc>
          <w:tcPr>
            <w:tcW w:w="716" w:type="pct"/>
            <w:shd w:val="clear" w:color="auto" w:fill="FFFFFF"/>
          </w:tcPr>
          <w:p w14:paraId="5B7A4CE9" w14:textId="5AADD66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923E8D" w:rsidRPr="00AF0D1D" w14:paraId="68D186F8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63F563BE" w14:textId="70B7AEC4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39.</w:t>
            </w:r>
          </w:p>
        </w:tc>
        <w:tc>
          <w:tcPr>
            <w:tcW w:w="1030" w:type="pct"/>
            <w:shd w:val="clear" w:color="auto" w:fill="auto"/>
          </w:tcPr>
          <w:p w14:paraId="58005DCB" w14:textId="3DE091E7" w:rsidR="00923E8D" w:rsidRPr="006F36A7" w:rsidRDefault="00923E8D" w:rsidP="00923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NANDIKA SARI WIDATA, S.H., M.M.</w:t>
            </w:r>
          </w:p>
        </w:tc>
        <w:tc>
          <w:tcPr>
            <w:tcW w:w="678" w:type="pct"/>
            <w:shd w:val="clear" w:color="auto" w:fill="FFFFFF"/>
          </w:tcPr>
          <w:p w14:paraId="211B128F" w14:textId="6B4A264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>19870819 201012 2 006</w:t>
            </w:r>
          </w:p>
        </w:tc>
        <w:tc>
          <w:tcPr>
            <w:tcW w:w="652" w:type="pct"/>
            <w:shd w:val="clear" w:color="auto" w:fill="FFFFFF"/>
          </w:tcPr>
          <w:p w14:paraId="26A3BB50" w14:textId="16AA759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7255AADA" w14:textId="246CE92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3" w:type="pct"/>
            <w:shd w:val="clear" w:color="auto" w:fill="FFFFFF"/>
          </w:tcPr>
          <w:p w14:paraId="5B884F46" w14:textId="0139873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75627CB" w14:textId="1704063F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 xml:space="preserve">Penyusun Rencana Pengawasan </w:t>
            </w:r>
          </w:p>
        </w:tc>
        <w:tc>
          <w:tcPr>
            <w:tcW w:w="716" w:type="pct"/>
            <w:shd w:val="clear" w:color="auto" w:fill="FFFFFF"/>
          </w:tcPr>
          <w:p w14:paraId="5F4157C8" w14:textId="10704F2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01/04/2020</w:t>
            </w:r>
          </w:p>
        </w:tc>
      </w:tr>
      <w:tr w:rsidR="00923E8D" w:rsidRPr="00AF0D1D" w14:paraId="7004C55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933C6D6" w14:textId="51B89182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40.</w:t>
            </w:r>
          </w:p>
        </w:tc>
        <w:tc>
          <w:tcPr>
            <w:tcW w:w="1030" w:type="pct"/>
            <w:shd w:val="clear" w:color="auto" w:fill="auto"/>
          </w:tcPr>
          <w:p w14:paraId="625FEB6A" w14:textId="3F98FC85" w:rsidR="00923E8D" w:rsidRPr="00AF0D1D" w:rsidRDefault="00923E8D" w:rsidP="00923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DANANG IFTIAN PRIHANTORO,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678" w:type="pct"/>
            <w:shd w:val="clear" w:color="auto" w:fill="FFFFFF"/>
          </w:tcPr>
          <w:p w14:paraId="14D71C06" w14:textId="6B1C53BE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19790625 201101 1 004</w:t>
            </w:r>
          </w:p>
        </w:tc>
        <w:tc>
          <w:tcPr>
            <w:tcW w:w="652" w:type="pct"/>
            <w:shd w:val="clear" w:color="auto" w:fill="FFFFFF"/>
          </w:tcPr>
          <w:p w14:paraId="1B5AD5D8" w14:textId="38C584E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shd w:val="clear" w:color="auto" w:fill="FFFFFF"/>
          </w:tcPr>
          <w:p w14:paraId="06CA73C6" w14:textId="0C87721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01-10-2019</w:t>
            </w:r>
          </w:p>
        </w:tc>
        <w:tc>
          <w:tcPr>
            <w:tcW w:w="603" w:type="pct"/>
            <w:shd w:val="clear" w:color="auto" w:fill="FFFFFF"/>
          </w:tcPr>
          <w:p w14:paraId="1FC81E2A" w14:textId="4330F21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B3A03AD" w14:textId="47C3268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Laporan Keuangan</w:t>
            </w:r>
          </w:p>
        </w:tc>
        <w:tc>
          <w:tcPr>
            <w:tcW w:w="716" w:type="pct"/>
            <w:shd w:val="clear" w:color="auto" w:fill="FFFFFF"/>
          </w:tcPr>
          <w:p w14:paraId="5BABFC8E" w14:textId="24A902C6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923E8D" w:rsidRPr="00AF0D1D" w14:paraId="3E6486D5" w14:textId="77777777" w:rsidTr="00BA6140">
        <w:trPr>
          <w:trHeight w:val="70"/>
        </w:trPr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</w:tcPr>
          <w:p w14:paraId="0212F705" w14:textId="30B30F41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41.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2C9B23A7" w14:textId="02DC2C97" w:rsidR="00923E8D" w:rsidRPr="00AF0D1D" w:rsidRDefault="00923E8D" w:rsidP="00923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FAUZY HENDRO PURNOMO,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FFFFFF"/>
          </w:tcPr>
          <w:p w14:paraId="56B39749" w14:textId="53A75B58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19860610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201101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012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FFFF"/>
          </w:tcPr>
          <w:p w14:paraId="42BF9F4A" w14:textId="56682B8B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/>
          </w:tcPr>
          <w:p w14:paraId="4C4EB692" w14:textId="755B458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01-10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FFFFFF"/>
          </w:tcPr>
          <w:p w14:paraId="02BECCF8" w14:textId="4987BB5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/>
          </w:tcPr>
          <w:p w14:paraId="6CC9F5F8" w14:textId="772BBEEA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Analis Penyelesaian LHP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/>
          </w:tcPr>
          <w:p w14:paraId="1AEE2DEC" w14:textId="644818EE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08-09-2021</w:t>
            </w:r>
          </w:p>
        </w:tc>
      </w:tr>
      <w:tr w:rsidR="00923E8D" w:rsidRPr="00AF0D1D" w14:paraId="0BA43606" w14:textId="77777777" w:rsidTr="00BA6140">
        <w:trPr>
          <w:trHeight w:val="7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79E3" w14:textId="605D0116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42.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D181" w14:textId="3CF16177" w:rsidR="00923E8D" w:rsidRPr="006F36A7" w:rsidRDefault="00923E8D" w:rsidP="00923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JAKA MARYANTO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S.H.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F2C1C" w14:textId="1334E780" w:rsidR="00923E8D" w:rsidRPr="00AF0D1D" w:rsidRDefault="00923E8D" w:rsidP="00923E8D">
            <w:pPr>
              <w:tabs>
                <w:tab w:val="left" w:pos="744"/>
              </w:tabs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19731117 200906 1 001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1DBD" w14:textId="6FA1E819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DC755" w14:textId="3151F5A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4E265" w14:textId="304ACB96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005B" w14:textId="4070F5E2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Pertama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0575C" w14:textId="4895C860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923E8D" w:rsidRPr="00AF0D1D" w14:paraId="4A987E77" w14:textId="77777777" w:rsidTr="00BA6140">
        <w:trPr>
          <w:trHeight w:val="70"/>
        </w:trPr>
        <w:tc>
          <w:tcPr>
            <w:tcW w:w="193" w:type="pct"/>
            <w:tcBorders>
              <w:top w:val="single" w:sz="4" w:space="0" w:color="auto"/>
            </w:tcBorders>
            <w:shd w:val="clear" w:color="auto" w:fill="FFFFFF"/>
          </w:tcPr>
          <w:p w14:paraId="35B9303D" w14:textId="6AFF85FA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43.</w:t>
            </w:r>
          </w:p>
        </w:tc>
        <w:tc>
          <w:tcPr>
            <w:tcW w:w="1030" w:type="pct"/>
            <w:tcBorders>
              <w:top w:val="single" w:sz="4" w:space="0" w:color="auto"/>
            </w:tcBorders>
            <w:shd w:val="clear" w:color="auto" w:fill="FFFFFF"/>
          </w:tcPr>
          <w:p w14:paraId="1C7C6682" w14:textId="3534EC9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BASMAN</w:t>
            </w:r>
          </w:p>
        </w:tc>
        <w:tc>
          <w:tcPr>
            <w:tcW w:w="678" w:type="pct"/>
            <w:tcBorders>
              <w:top w:val="single" w:sz="4" w:space="0" w:color="auto"/>
            </w:tcBorders>
            <w:shd w:val="clear" w:color="auto" w:fill="FFFFFF"/>
          </w:tcPr>
          <w:p w14:paraId="6B75549A" w14:textId="4A64E493" w:rsidR="00923E8D" w:rsidRPr="00934121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19651222 201001 1 001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FFFFFF"/>
          </w:tcPr>
          <w:p w14:paraId="0F3B8DD0" w14:textId="1BA1AA14" w:rsidR="00923E8D" w:rsidRPr="00617FBA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Pengatur  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 xml:space="preserve"> (II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/c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FFFFFF"/>
          </w:tcPr>
          <w:p w14:paraId="7ABC0D65" w14:textId="24069078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FFFFFF"/>
          </w:tcPr>
          <w:p w14:paraId="1B5ADBAC" w14:textId="2AE0FED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tcBorders>
              <w:top w:val="single" w:sz="4" w:space="0" w:color="auto"/>
            </w:tcBorders>
            <w:shd w:val="clear" w:color="auto" w:fill="FFFFFF"/>
          </w:tcPr>
          <w:p w14:paraId="07AA1241" w14:textId="149D879A" w:rsidR="00923E8D" w:rsidRPr="0093412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Petugas  Keamanan</w:t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FFFFF"/>
          </w:tcPr>
          <w:p w14:paraId="228B0701" w14:textId="7A67DE55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923E8D" w:rsidRPr="00AF0D1D" w14:paraId="5A2B1B7C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738718C" w14:textId="67C3B19E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44.</w:t>
            </w:r>
          </w:p>
        </w:tc>
        <w:tc>
          <w:tcPr>
            <w:tcW w:w="1030" w:type="pct"/>
            <w:shd w:val="clear" w:color="auto" w:fill="FFFFFF"/>
          </w:tcPr>
          <w:p w14:paraId="2B68EB4A" w14:textId="7DC95657" w:rsidR="00923E8D" w:rsidRPr="00A72EAE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PURWADI</w:t>
            </w:r>
          </w:p>
        </w:tc>
        <w:tc>
          <w:tcPr>
            <w:tcW w:w="678" w:type="pct"/>
            <w:shd w:val="clear" w:color="auto" w:fill="FFFFFF"/>
          </w:tcPr>
          <w:p w14:paraId="73175125" w14:textId="3002445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19771126 201001 1 002</w:t>
            </w:r>
          </w:p>
        </w:tc>
        <w:tc>
          <w:tcPr>
            <w:tcW w:w="652" w:type="pct"/>
            <w:shd w:val="clear" w:color="auto" w:fill="FFFFFF"/>
          </w:tcPr>
          <w:p w14:paraId="6090DB6C" w14:textId="620567E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Pengatur  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 xml:space="preserve"> (II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/c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03E9620" w14:textId="046F9A4E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6C1225EF" w14:textId="487F5B35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0F4639A3" w14:textId="58DAD4EC" w:rsidR="00923E8D" w:rsidRPr="006C7EA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Pengadministrasi Umum</w:t>
            </w:r>
          </w:p>
        </w:tc>
        <w:tc>
          <w:tcPr>
            <w:tcW w:w="716" w:type="pct"/>
            <w:shd w:val="clear" w:color="auto" w:fill="FFFFFF"/>
          </w:tcPr>
          <w:p w14:paraId="141DE6C7" w14:textId="5E274550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923E8D" w:rsidRPr="00AF0D1D" w14:paraId="408A38D6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2CA50EB" w14:textId="5981E685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45.</w:t>
            </w:r>
          </w:p>
        </w:tc>
        <w:tc>
          <w:tcPr>
            <w:tcW w:w="1030" w:type="pct"/>
            <w:shd w:val="clear" w:color="auto" w:fill="FFFFFF"/>
          </w:tcPr>
          <w:p w14:paraId="668F1E49" w14:textId="239AF74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SUGIYONO</w:t>
            </w:r>
          </w:p>
        </w:tc>
        <w:tc>
          <w:tcPr>
            <w:tcW w:w="678" w:type="pct"/>
            <w:shd w:val="clear" w:color="auto" w:fill="FFFFFF"/>
          </w:tcPr>
          <w:p w14:paraId="1B89CB56" w14:textId="0B0CA015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19730326 200701 1 021</w:t>
            </w:r>
          </w:p>
        </w:tc>
        <w:tc>
          <w:tcPr>
            <w:tcW w:w="652" w:type="pct"/>
            <w:shd w:val="clear" w:color="auto" w:fill="FFFFFF"/>
          </w:tcPr>
          <w:p w14:paraId="104A5C8A" w14:textId="7E65F7D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 Muda Tingkat I (II/b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FCCD9C0" w14:textId="28E174AE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40CA5665" w14:textId="6C460A0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2D612AA6" w14:textId="55FABD8D" w:rsidR="00923E8D" w:rsidRPr="006C7EA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Petugas  Keamanan</w:t>
            </w:r>
          </w:p>
        </w:tc>
        <w:tc>
          <w:tcPr>
            <w:tcW w:w="716" w:type="pct"/>
            <w:shd w:val="clear" w:color="auto" w:fill="FFFFFF"/>
          </w:tcPr>
          <w:p w14:paraId="03ADE080" w14:textId="0F46A75D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923E8D" w:rsidRPr="00AF0D1D" w14:paraId="1B91F3A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1B33546" w14:textId="67755A46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46.</w:t>
            </w:r>
          </w:p>
        </w:tc>
        <w:tc>
          <w:tcPr>
            <w:tcW w:w="1030" w:type="pct"/>
            <w:shd w:val="clear" w:color="auto" w:fill="FFFFFF"/>
          </w:tcPr>
          <w:p w14:paraId="230F7581" w14:textId="248F45CC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IIS ISTIQOMAH NUR FAJAR, A.Md</w:t>
            </w:r>
          </w:p>
        </w:tc>
        <w:tc>
          <w:tcPr>
            <w:tcW w:w="678" w:type="pct"/>
            <w:shd w:val="clear" w:color="auto" w:fill="FFFFFF"/>
          </w:tcPr>
          <w:p w14:paraId="231B9CBF" w14:textId="277560A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19970918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202012 2 003</w:t>
            </w:r>
          </w:p>
        </w:tc>
        <w:tc>
          <w:tcPr>
            <w:tcW w:w="652" w:type="pct"/>
            <w:shd w:val="clear" w:color="auto" w:fill="FFFFFF"/>
          </w:tcPr>
          <w:p w14:paraId="75591EC7" w14:textId="5D08B8D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 (II/c)</w:t>
            </w:r>
          </w:p>
        </w:tc>
        <w:tc>
          <w:tcPr>
            <w:tcW w:w="383" w:type="pct"/>
            <w:shd w:val="clear" w:color="auto" w:fill="FFFFFF"/>
          </w:tcPr>
          <w:p w14:paraId="76FEBEDC" w14:textId="32A7B3FF" w:rsidR="00923E8D" w:rsidRPr="00D830E5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25ED06D1" w14:textId="66B117B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112B5460" w14:textId="329D657E" w:rsidR="00923E8D" w:rsidRPr="0084527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46508F30" w14:textId="5D9582A4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923E8D" w:rsidRPr="00AF0D1D" w14:paraId="5547681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93C8DD4" w14:textId="1C152718" w:rsidR="00923E8D" w:rsidRPr="00923E8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1030" w:type="pct"/>
            <w:shd w:val="clear" w:color="auto" w:fill="FFFFFF"/>
          </w:tcPr>
          <w:p w14:paraId="3319E126" w14:textId="4D6CF197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NUR INDAH SARI, A.Md</w:t>
            </w:r>
          </w:p>
        </w:tc>
        <w:tc>
          <w:tcPr>
            <w:tcW w:w="678" w:type="pct"/>
            <w:shd w:val="clear" w:color="auto" w:fill="FFFFFF"/>
          </w:tcPr>
          <w:p w14:paraId="02DF2E33" w14:textId="677D1567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19980321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202012 2 005</w:t>
            </w:r>
          </w:p>
        </w:tc>
        <w:tc>
          <w:tcPr>
            <w:tcW w:w="652" w:type="pct"/>
            <w:shd w:val="clear" w:color="auto" w:fill="FFFFFF"/>
          </w:tcPr>
          <w:p w14:paraId="46FC0144" w14:textId="44AB11AB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 (II/c)</w:t>
            </w:r>
          </w:p>
        </w:tc>
        <w:tc>
          <w:tcPr>
            <w:tcW w:w="383" w:type="pct"/>
            <w:shd w:val="clear" w:color="auto" w:fill="FFFFFF"/>
          </w:tcPr>
          <w:p w14:paraId="4CC96406" w14:textId="71D1B39F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650F0E3F" w14:textId="14E4C73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0DA27F73" w14:textId="57871C60" w:rsidR="00923E8D" w:rsidRPr="0084527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2E001C38" w14:textId="4F23C82F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57E69CB8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45171995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223D41B2" w14:textId="47BBAB62" w:rsidR="004835C2" w:rsidRPr="00226ED8" w:rsidRDefault="004835C2" w:rsidP="004835C2">
      <w:pPr>
        <w:spacing w:after="0" w:line="240" w:lineRule="auto"/>
        <w:ind w:left="5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="00C72C9C" w:rsidRPr="00C72C9C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Plt. </w:t>
      </w: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INSPEKTUR</w:t>
      </w:r>
      <w:r w:rsidRPr="00226ED8">
        <w:rPr>
          <w:rFonts w:ascii="Times New Roman" w:hAnsi="Times New Roman" w:cs="Times New Roman"/>
          <w:bCs/>
          <w:sz w:val="24"/>
          <w:szCs w:val="24"/>
        </w:rPr>
        <w:t xml:space="preserve"> DAERAH</w:t>
      </w:r>
    </w:p>
    <w:p w14:paraId="230E17F7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KABUPATEN KARANGANYAR</w:t>
      </w:r>
    </w:p>
    <w:p w14:paraId="6EBA3173" w14:textId="77777777" w:rsidR="004835C2" w:rsidRPr="00226ED8" w:rsidRDefault="004835C2" w:rsidP="004835C2">
      <w:pPr>
        <w:spacing w:after="160" w:line="259" w:lineRule="auto"/>
        <w:ind w:left="720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807F6FE" w14:textId="77777777" w:rsidR="004835C2" w:rsidRDefault="004835C2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DA9FC99" w14:textId="77777777" w:rsidR="00A41218" w:rsidRPr="00226ED8" w:rsidRDefault="00A41218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49B75F7" w14:textId="525156BD" w:rsidR="004835C2" w:rsidRPr="008C134D" w:rsidRDefault="008C134D" w:rsidP="00C72C9C">
      <w:pPr>
        <w:spacing w:after="0" w:line="240" w:lineRule="auto"/>
        <w:ind w:left="12960"/>
        <w:rPr>
          <w:rFonts w:ascii="Times New Roman" w:hAnsi="Times New Roman" w:cs="Times New Roman"/>
          <w:sz w:val="24"/>
          <w:szCs w:val="24"/>
          <w:u w:val="single"/>
        </w:rPr>
      </w:pPr>
      <w:r w:rsidRPr="008C134D">
        <w:rPr>
          <w:rFonts w:ascii="Times New Roman" w:hAnsi="Times New Roman" w:cs="Times New Roman"/>
          <w:sz w:val="24"/>
          <w:szCs w:val="24"/>
          <w:u w:val="single"/>
        </w:rPr>
        <w:t>SUPRAPTO, S.H., M.M.</w:t>
      </w:r>
    </w:p>
    <w:p w14:paraId="3B098323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sz w:val="24"/>
          <w:szCs w:val="24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Pembina </w:t>
      </w:r>
      <w:r w:rsidRPr="00226ED8">
        <w:rPr>
          <w:rFonts w:ascii="Times New Roman" w:hAnsi="Times New Roman" w:cs="Times New Roman"/>
          <w:sz w:val="24"/>
          <w:szCs w:val="24"/>
        </w:rPr>
        <w:t>Utama Muda</w:t>
      </w:r>
    </w:p>
    <w:p w14:paraId="76F89999" w14:textId="2AC70C64" w:rsidR="004835C2" w:rsidRPr="00C72C9C" w:rsidRDefault="004835C2" w:rsidP="008C134D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</w:t>
      </w: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NIP. </w:t>
      </w:r>
      <w:r w:rsidR="008C134D" w:rsidRPr="008C134D">
        <w:rPr>
          <w:rFonts w:ascii="Times New Roman" w:hAnsi="Times New Roman" w:cs="Times New Roman"/>
          <w:sz w:val="24"/>
          <w:szCs w:val="24"/>
          <w:lang w:val="fi-FI"/>
        </w:rPr>
        <w:t>19630421 199003 1 009</w:t>
      </w:r>
    </w:p>
    <w:p w14:paraId="3A297227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10C89954" w14:textId="5D667739" w:rsidR="00566675" w:rsidRDefault="00566675"/>
    <w:sectPr w:rsidR="00566675" w:rsidSect="00A21834">
      <w:pgSz w:w="18711" w:h="11907" w:orient="landscape" w:code="5"/>
      <w:pgMar w:top="1440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B006A"/>
    <w:multiLevelType w:val="multilevel"/>
    <w:tmpl w:val="3E3CFA8A"/>
    <w:lvl w:ilvl="0">
      <w:start w:val="1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840" w:hanging="840"/>
      </w:pPr>
      <w:rPr>
        <w:rFonts w:hint="default"/>
      </w:rPr>
    </w:lvl>
    <w:lvl w:ilvl="2">
      <w:start w:val="2014"/>
      <w:numFmt w:val="decimal"/>
      <w:lvlText w:val="%1-%2-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C2"/>
    <w:rsid w:val="0007414A"/>
    <w:rsid w:val="000E43D6"/>
    <w:rsid w:val="000F0B47"/>
    <w:rsid w:val="001125BF"/>
    <w:rsid w:val="00166999"/>
    <w:rsid w:val="00207648"/>
    <w:rsid w:val="00293202"/>
    <w:rsid w:val="00295970"/>
    <w:rsid w:val="00402655"/>
    <w:rsid w:val="00472168"/>
    <w:rsid w:val="004835C2"/>
    <w:rsid w:val="00524D90"/>
    <w:rsid w:val="00566675"/>
    <w:rsid w:val="005847AE"/>
    <w:rsid w:val="00657BF4"/>
    <w:rsid w:val="006F36A7"/>
    <w:rsid w:val="006F3ED9"/>
    <w:rsid w:val="00726247"/>
    <w:rsid w:val="00845276"/>
    <w:rsid w:val="00882878"/>
    <w:rsid w:val="008A51AB"/>
    <w:rsid w:val="008C134D"/>
    <w:rsid w:val="009142E3"/>
    <w:rsid w:val="00923E8D"/>
    <w:rsid w:val="00A21834"/>
    <w:rsid w:val="00A41218"/>
    <w:rsid w:val="00B63433"/>
    <w:rsid w:val="00BA6140"/>
    <w:rsid w:val="00BE5B67"/>
    <w:rsid w:val="00C02D89"/>
    <w:rsid w:val="00C21A29"/>
    <w:rsid w:val="00C66291"/>
    <w:rsid w:val="00C72C9C"/>
    <w:rsid w:val="00D61717"/>
    <w:rsid w:val="00DF64B1"/>
    <w:rsid w:val="00E317A7"/>
    <w:rsid w:val="00E7361C"/>
    <w:rsid w:val="00ED2948"/>
    <w:rsid w:val="00F4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BBBC"/>
  <w15:chartTrackingRefBased/>
  <w15:docId w15:val="{CDF14FE9-DFC3-4E40-A394-EF773F2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5C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Danang Iftian</dc:creator>
  <cp:keywords/>
  <dc:description/>
  <cp:lastModifiedBy>Nur Indah Sari</cp:lastModifiedBy>
  <cp:revision>33</cp:revision>
  <cp:lastPrinted>2021-09-01T01:50:00Z</cp:lastPrinted>
  <dcterms:created xsi:type="dcterms:W3CDTF">2021-05-17T00:06:00Z</dcterms:created>
  <dcterms:modified xsi:type="dcterms:W3CDTF">2022-01-12T03:41:00Z</dcterms:modified>
</cp:coreProperties>
</file>