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B64080" w14:textId="77777777" w:rsidR="004835C2" w:rsidRPr="00A3694B" w:rsidRDefault="004835C2" w:rsidP="004835C2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en-US"/>
        </w:rPr>
      </w:pPr>
      <w:r w:rsidRPr="00A3694B">
        <w:rPr>
          <w:rFonts w:ascii="Times New Roman" w:eastAsia="SimSun" w:hAnsi="Times New Roman" w:cs="Times New Roman"/>
          <w:b/>
          <w:sz w:val="28"/>
          <w:szCs w:val="28"/>
          <w:lang w:val="en-US"/>
        </w:rPr>
        <w:t xml:space="preserve">DAFTAR PEGAWAI </w:t>
      </w:r>
    </w:p>
    <w:p w14:paraId="29D541AC" w14:textId="77777777" w:rsidR="004835C2" w:rsidRDefault="004835C2" w:rsidP="004835C2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en-US"/>
        </w:rPr>
      </w:pPr>
      <w:r w:rsidRPr="00A3694B">
        <w:rPr>
          <w:rFonts w:ascii="Times New Roman" w:eastAsia="SimSu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A3694B">
        <w:rPr>
          <w:rFonts w:ascii="Times New Roman" w:eastAsia="SimSun" w:hAnsi="Times New Roman" w:cs="Times New Roman"/>
          <w:b/>
          <w:sz w:val="28"/>
          <w:szCs w:val="28"/>
          <w:lang w:val="en-US"/>
        </w:rPr>
        <w:t xml:space="preserve">INSPEKTORAT  </w:t>
      </w:r>
      <w:r>
        <w:rPr>
          <w:rFonts w:ascii="Times New Roman" w:eastAsia="SimSun" w:hAnsi="Times New Roman" w:cs="Times New Roman"/>
          <w:b/>
          <w:sz w:val="28"/>
          <w:szCs w:val="28"/>
        </w:rPr>
        <w:t>DAERAH</w:t>
      </w:r>
      <w:proofErr w:type="gramEnd"/>
      <w:r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r w:rsidRPr="00A3694B">
        <w:rPr>
          <w:rFonts w:ascii="Times New Roman" w:eastAsia="SimSun" w:hAnsi="Times New Roman" w:cs="Times New Roman"/>
          <w:b/>
          <w:sz w:val="28"/>
          <w:szCs w:val="28"/>
          <w:lang w:val="en-US"/>
        </w:rPr>
        <w:t>KABUPATEN KARANGANYAR</w:t>
      </w:r>
    </w:p>
    <w:p w14:paraId="75452EC9" w14:textId="1CB307CA" w:rsidR="004835C2" w:rsidRPr="001125BF" w:rsidRDefault="004835C2" w:rsidP="001125BF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en-US"/>
        </w:rPr>
        <w:t xml:space="preserve">PER </w:t>
      </w:r>
      <w:r w:rsidR="001125BF">
        <w:rPr>
          <w:rFonts w:ascii="Times New Roman" w:eastAsia="SimSun" w:hAnsi="Times New Roman" w:cs="Times New Roman"/>
          <w:b/>
          <w:sz w:val="28"/>
          <w:szCs w:val="28"/>
        </w:rPr>
        <w:t>1 JUNI 2021</w:t>
      </w:r>
    </w:p>
    <w:p w14:paraId="7A20C3E9" w14:textId="77777777" w:rsidR="004835C2" w:rsidRPr="00A3694B" w:rsidRDefault="004835C2" w:rsidP="004835C2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en-US"/>
        </w:rPr>
      </w:pPr>
    </w:p>
    <w:tbl>
      <w:tblPr>
        <w:tblW w:w="505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3508"/>
        <w:gridCol w:w="2309"/>
        <w:gridCol w:w="2221"/>
        <w:gridCol w:w="1304"/>
        <w:gridCol w:w="2054"/>
        <w:gridCol w:w="2537"/>
        <w:gridCol w:w="2439"/>
      </w:tblGrid>
      <w:tr w:rsidR="004835C2" w:rsidRPr="00AF0D1D" w14:paraId="03B3345B" w14:textId="77777777" w:rsidTr="00D51238">
        <w:trPr>
          <w:trHeight w:val="773"/>
        </w:trPr>
        <w:tc>
          <w:tcPr>
            <w:tcW w:w="193" w:type="pct"/>
            <w:vAlign w:val="center"/>
          </w:tcPr>
          <w:p w14:paraId="5608BB41" w14:textId="77777777" w:rsidR="004835C2" w:rsidRPr="00AF0D1D" w:rsidRDefault="004835C2" w:rsidP="00D51238">
            <w:pPr>
              <w:tabs>
                <w:tab w:val="left" w:pos="252"/>
              </w:tabs>
              <w:spacing w:before="120" w:after="120" w:line="240" w:lineRule="auto"/>
              <w:ind w:left="-195" w:firstLine="195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NO</w:t>
            </w:r>
          </w:p>
        </w:tc>
        <w:tc>
          <w:tcPr>
            <w:tcW w:w="1030" w:type="pct"/>
            <w:vAlign w:val="center"/>
          </w:tcPr>
          <w:p w14:paraId="28047EF6" w14:textId="77777777" w:rsidR="004835C2" w:rsidRPr="00AF0D1D" w:rsidRDefault="004835C2" w:rsidP="00D51238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NAMA</w:t>
            </w:r>
          </w:p>
        </w:tc>
        <w:tc>
          <w:tcPr>
            <w:tcW w:w="678" w:type="pct"/>
            <w:vAlign w:val="center"/>
          </w:tcPr>
          <w:p w14:paraId="4F876EBF" w14:textId="77777777" w:rsidR="004835C2" w:rsidRPr="00AF0D1D" w:rsidRDefault="004835C2" w:rsidP="00D51238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NIP</w:t>
            </w:r>
          </w:p>
        </w:tc>
        <w:tc>
          <w:tcPr>
            <w:tcW w:w="652" w:type="pct"/>
            <w:vAlign w:val="center"/>
          </w:tcPr>
          <w:p w14:paraId="19B064E3" w14:textId="77777777" w:rsidR="004835C2" w:rsidRPr="00AF0D1D" w:rsidRDefault="004835C2" w:rsidP="00D51238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PANGKAT/GOL</w:t>
            </w:r>
          </w:p>
        </w:tc>
        <w:tc>
          <w:tcPr>
            <w:tcW w:w="383" w:type="pct"/>
            <w:vAlign w:val="center"/>
          </w:tcPr>
          <w:p w14:paraId="1F1B2797" w14:textId="77777777" w:rsidR="004835C2" w:rsidRPr="00AF0D1D" w:rsidRDefault="004835C2" w:rsidP="00D51238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TMT GOL</w:t>
            </w:r>
          </w:p>
        </w:tc>
        <w:tc>
          <w:tcPr>
            <w:tcW w:w="603" w:type="pct"/>
            <w:vAlign w:val="center"/>
          </w:tcPr>
          <w:p w14:paraId="6FCA9E80" w14:textId="77777777" w:rsidR="004835C2" w:rsidRPr="00AF0D1D" w:rsidRDefault="004835C2" w:rsidP="00D51238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PENDIDIKAN</w:t>
            </w:r>
          </w:p>
        </w:tc>
        <w:tc>
          <w:tcPr>
            <w:tcW w:w="745" w:type="pct"/>
            <w:vAlign w:val="center"/>
          </w:tcPr>
          <w:p w14:paraId="4B2F7BC0" w14:textId="77777777" w:rsidR="004835C2" w:rsidRPr="00AF0D1D" w:rsidRDefault="004835C2" w:rsidP="00D51238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JABATAN</w:t>
            </w:r>
          </w:p>
        </w:tc>
        <w:tc>
          <w:tcPr>
            <w:tcW w:w="716" w:type="pct"/>
          </w:tcPr>
          <w:p w14:paraId="77AB5A46" w14:textId="77777777" w:rsidR="004835C2" w:rsidRPr="00AF0D1D" w:rsidRDefault="004835C2" w:rsidP="00D51238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TMT JABATAN</w:t>
            </w:r>
          </w:p>
        </w:tc>
      </w:tr>
      <w:tr w:rsidR="004835C2" w:rsidRPr="00AF0D1D" w14:paraId="3C2BE453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0CEC4387" w14:textId="77777777" w:rsidR="004835C2" w:rsidRPr="00D47C5A" w:rsidRDefault="004835C2" w:rsidP="00D5123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030" w:type="pct"/>
            <w:shd w:val="clear" w:color="auto" w:fill="FFFFFF"/>
          </w:tcPr>
          <w:p w14:paraId="5EE75BEC" w14:textId="498B76A7" w:rsidR="004835C2" w:rsidRPr="00AF0D1D" w:rsidRDefault="004835C2" w:rsidP="001125BF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Drs. </w:t>
            </w:r>
            <w:r w:rsidR="001125BF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SUCAHYO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 M.M.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678" w:type="pct"/>
            <w:shd w:val="clear" w:color="auto" w:fill="FFFFFF"/>
          </w:tcPr>
          <w:p w14:paraId="6CBE4A51" w14:textId="4A5A5454" w:rsidR="004835C2" w:rsidRPr="00AF0D1D" w:rsidRDefault="001125BF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1125BF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19620106 198903 1 010</w:t>
            </w:r>
          </w:p>
        </w:tc>
        <w:tc>
          <w:tcPr>
            <w:tcW w:w="652" w:type="pct"/>
            <w:shd w:val="clear" w:color="auto" w:fill="FFFFFF"/>
          </w:tcPr>
          <w:p w14:paraId="5B36009B" w14:textId="7777777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Pembina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Utama Muda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 (IV/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41C22BD3" w14:textId="0661EF30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FFFFFF"/>
          </w:tcPr>
          <w:p w14:paraId="51181E9C" w14:textId="77777777" w:rsidR="004835C2" w:rsidRPr="00AF0D1D" w:rsidRDefault="004835C2" w:rsidP="00D5123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255B2229" w14:textId="7621C1A7" w:rsidR="004835C2" w:rsidRPr="00AF0D1D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="001125BF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Plt.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Inspektur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343A506B" w14:textId="080F0CDF" w:rsidR="004835C2" w:rsidRPr="0050758A" w:rsidRDefault="004835C2" w:rsidP="00D5123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07648" w:rsidRPr="00AF0D1D" w14:paraId="094466B3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7AE31A9E" w14:textId="77777777" w:rsidR="00207648" w:rsidRPr="00D47C5A" w:rsidRDefault="00207648" w:rsidP="0020764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 w:rsidRPr="00A46E8A">
              <w:rPr>
                <w:rFonts w:ascii="Times New Roman" w:eastAsia="SimSu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1030" w:type="pct"/>
            <w:shd w:val="clear" w:color="auto" w:fill="FFFFFF"/>
          </w:tcPr>
          <w:p w14:paraId="758110C3" w14:textId="44EEA90A" w:rsidR="00207648" w:rsidRPr="00160B4C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NUGROHO, </w:t>
            </w:r>
            <w:proofErr w:type="spellStart"/>
            <w:proofErr w:type="gramStart"/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S.Sos</w:t>
            </w:r>
            <w:proofErr w:type="spellEnd"/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.,</w:t>
            </w:r>
            <w:proofErr w:type="gramEnd"/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M.Hum</w:t>
            </w:r>
            <w:proofErr w:type="spellEnd"/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736D024C" w14:textId="12D7C37F" w:rsidR="00207648" w:rsidRPr="00160B4C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19680705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199001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001</w:t>
            </w:r>
          </w:p>
        </w:tc>
        <w:tc>
          <w:tcPr>
            <w:tcW w:w="652" w:type="pct"/>
            <w:shd w:val="clear" w:color="auto" w:fill="FFFFFF"/>
          </w:tcPr>
          <w:p w14:paraId="37FE0862" w14:textId="7A7390F6" w:rsidR="00207648" w:rsidRPr="00160B4C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 (IV/b)</w:t>
            </w:r>
          </w:p>
        </w:tc>
        <w:tc>
          <w:tcPr>
            <w:tcW w:w="383" w:type="pct"/>
            <w:shd w:val="clear" w:color="auto" w:fill="FFFFFF"/>
          </w:tcPr>
          <w:p w14:paraId="27946B4C" w14:textId="3E8D258D" w:rsidR="00207648" w:rsidRPr="00160B4C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01-10-2013</w:t>
            </w:r>
          </w:p>
        </w:tc>
        <w:tc>
          <w:tcPr>
            <w:tcW w:w="603" w:type="pct"/>
            <w:shd w:val="clear" w:color="auto" w:fill="FFFFFF"/>
          </w:tcPr>
          <w:p w14:paraId="03E51855" w14:textId="47E6798C" w:rsidR="00207648" w:rsidRPr="00160B4C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745" w:type="pct"/>
            <w:shd w:val="clear" w:color="auto" w:fill="FFFFFF"/>
          </w:tcPr>
          <w:p w14:paraId="06E32091" w14:textId="6FD1DC34" w:rsidR="00207648" w:rsidRPr="00160B4C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Inspektur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Pembantu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Pemerintahan, Hukum,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Aparatur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dan Reformasi Birokrasi</w:t>
            </w:r>
          </w:p>
        </w:tc>
        <w:tc>
          <w:tcPr>
            <w:tcW w:w="716" w:type="pct"/>
            <w:shd w:val="clear" w:color="auto" w:fill="FFFFFF"/>
          </w:tcPr>
          <w:p w14:paraId="52650A2E" w14:textId="60F9A9C1" w:rsidR="00207648" w:rsidRPr="00160B4C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06-01-2020</w:t>
            </w:r>
          </w:p>
        </w:tc>
      </w:tr>
      <w:tr w:rsidR="00207648" w:rsidRPr="00AF0D1D" w14:paraId="3F0BB082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2024884B" w14:textId="77777777" w:rsidR="00207648" w:rsidRPr="00E971D9" w:rsidRDefault="00207648" w:rsidP="0020764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030" w:type="pct"/>
            <w:shd w:val="clear" w:color="auto" w:fill="FFFFFF"/>
          </w:tcPr>
          <w:p w14:paraId="348D5F9E" w14:textId="64F23C7C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SRI ENDAH YUNIASTUTI, S.H ,MM</w:t>
            </w:r>
          </w:p>
        </w:tc>
        <w:tc>
          <w:tcPr>
            <w:tcW w:w="678" w:type="pct"/>
            <w:shd w:val="clear" w:color="auto" w:fill="FFFFFF"/>
          </w:tcPr>
          <w:p w14:paraId="2E99F6FB" w14:textId="3C07460D" w:rsidR="00207648" w:rsidRPr="00AF0D1D" w:rsidRDefault="00207648" w:rsidP="00207648">
            <w:pPr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19680604 199503 2 003</w:t>
            </w:r>
          </w:p>
        </w:tc>
        <w:tc>
          <w:tcPr>
            <w:tcW w:w="652" w:type="pct"/>
            <w:shd w:val="clear" w:color="auto" w:fill="FFFFFF"/>
          </w:tcPr>
          <w:p w14:paraId="63A4D911" w14:textId="7E1734DD" w:rsidR="00207648" w:rsidRPr="00AF0D1D" w:rsidRDefault="00207648" w:rsidP="00207648">
            <w:pPr>
              <w:tabs>
                <w:tab w:val="left" w:pos="1579"/>
              </w:tabs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(IV/b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462851DE" w14:textId="5B5401D0" w:rsidR="00207648" w:rsidRPr="00AB6E46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03" w:type="pct"/>
            <w:shd w:val="clear" w:color="auto" w:fill="FFFFFF"/>
          </w:tcPr>
          <w:p w14:paraId="13D992AF" w14:textId="40D66865" w:rsidR="00207648" w:rsidRPr="00AF0D1D" w:rsidRDefault="00207648" w:rsidP="00207648">
            <w:pPr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1CDCFFAB" w14:textId="7C6FD0BE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Inspektur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Pembantu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Bidang Pendapatan, Pengelolaan Keuangan dan Aset Daerah</w:t>
            </w:r>
          </w:p>
        </w:tc>
        <w:tc>
          <w:tcPr>
            <w:tcW w:w="716" w:type="pct"/>
            <w:shd w:val="clear" w:color="auto" w:fill="FFFFFF"/>
          </w:tcPr>
          <w:p w14:paraId="65491085" w14:textId="68A7F1FF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31-12-2016</w:t>
            </w:r>
          </w:p>
        </w:tc>
      </w:tr>
      <w:tr w:rsidR="00207648" w:rsidRPr="00AF0D1D" w14:paraId="6EE4D695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3E7F3E2C" w14:textId="77777777" w:rsidR="00207648" w:rsidRPr="00E971D9" w:rsidRDefault="00207648" w:rsidP="0020764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030" w:type="pct"/>
            <w:shd w:val="clear" w:color="auto" w:fill="FFFFFF"/>
          </w:tcPr>
          <w:p w14:paraId="3280FABF" w14:textId="0DFBAFE9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Dr. AGUNG RESPATI, </w:t>
            </w:r>
            <w:proofErr w:type="spellStart"/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S.Sos</w:t>
            </w:r>
            <w:proofErr w:type="spellEnd"/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., S.H., </w:t>
            </w:r>
            <w:proofErr w:type="spellStart"/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M.Si</w:t>
            </w:r>
            <w:proofErr w:type="spellEnd"/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., M.M.</w:t>
            </w:r>
          </w:p>
        </w:tc>
        <w:tc>
          <w:tcPr>
            <w:tcW w:w="678" w:type="pct"/>
            <w:shd w:val="clear" w:color="auto" w:fill="FFFFFF"/>
          </w:tcPr>
          <w:p w14:paraId="19204648" w14:textId="0B98432E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19700205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199101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002</w:t>
            </w:r>
          </w:p>
        </w:tc>
        <w:tc>
          <w:tcPr>
            <w:tcW w:w="652" w:type="pct"/>
            <w:shd w:val="clear" w:color="auto" w:fill="FFFFFF"/>
          </w:tcPr>
          <w:p w14:paraId="06350A48" w14:textId="6B5604C4" w:rsidR="00207648" w:rsidRPr="00AF0D1D" w:rsidRDefault="00207648" w:rsidP="0020764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(IV/b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3BD822A1" w14:textId="5E01B0DD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01-10-2017</w:t>
            </w:r>
          </w:p>
        </w:tc>
        <w:tc>
          <w:tcPr>
            <w:tcW w:w="603" w:type="pct"/>
            <w:shd w:val="clear" w:color="auto" w:fill="FFFFFF"/>
          </w:tcPr>
          <w:p w14:paraId="6DB55659" w14:textId="01EAEA3A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60BE88B2" w14:textId="2C2861AD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Inspektur Pembantu Bidang Pembangunan, Perekonomian dan Lingkungan Hidup</w:t>
            </w:r>
          </w:p>
        </w:tc>
        <w:tc>
          <w:tcPr>
            <w:tcW w:w="716" w:type="pct"/>
            <w:shd w:val="clear" w:color="auto" w:fill="FFFFFF"/>
          </w:tcPr>
          <w:p w14:paraId="088EF1F4" w14:textId="243802F1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06-01-2020</w:t>
            </w:r>
          </w:p>
        </w:tc>
      </w:tr>
      <w:tr w:rsidR="00207648" w:rsidRPr="00AF0D1D" w14:paraId="3C2A1352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5C091421" w14:textId="77777777" w:rsidR="00207648" w:rsidRPr="00E971D9" w:rsidRDefault="00207648" w:rsidP="0020764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030" w:type="pct"/>
            <w:shd w:val="clear" w:color="auto" w:fill="FFFFFF"/>
          </w:tcPr>
          <w:p w14:paraId="63561585" w14:textId="13D5A0E9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15219">
              <w:rPr>
                <w:rFonts w:ascii="Times New Roman" w:eastAsia="SimSun" w:hAnsi="Times New Roman" w:cs="Times New Roman"/>
                <w:sz w:val="18"/>
                <w:szCs w:val="18"/>
              </w:rPr>
              <w:t>FATKUL MUNIR SKM.M.KES</w:t>
            </w:r>
          </w:p>
        </w:tc>
        <w:tc>
          <w:tcPr>
            <w:tcW w:w="678" w:type="pct"/>
            <w:shd w:val="clear" w:color="auto" w:fill="FFFFFF"/>
          </w:tcPr>
          <w:p w14:paraId="78847FDB" w14:textId="058AB775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15219">
              <w:rPr>
                <w:rFonts w:ascii="Times New Roman" w:eastAsia="SimSun" w:hAnsi="Times New Roman" w:cs="Times New Roman"/>
                <w:sz w:val="18"/>
                <w:szCs w:val="18"/>
              </w:rPr>
              <w:t>19630812 198611 1 002</w:t>
            </w:r>
          </w:p>
        </w:tc>
        <w:tc>
          <w:tcPr>
            <w:tcW w:w="652" w:type="pct"/>
            <w:shd w:val="clear" w:color="auto" w:fill="FFFFFF"/>
          </w:tcPr>
          <w:p w14:paraId="0E29EE05" w14:textId="35ACA872" w:rsidR="00207648" w:rsidRPr="00AF0D1D" w:rsidRDefault="00207648" w:rsidP="0020764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15219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Pembina Tingkat I (IV/b)</w:t>
            </w:r>
          </w:p>
        </w:tc>
        <w:tc>
          <w:tcPr>
            <w:tcW w:w="383" w:type="pct"/>
            <w:shd w:val="clear" w:color="auto" w:fill="FFFFFF"/>
          </w:tcPr>
          <w:p w14:paraId="799CFA39" w14:textId="3BC6E5F2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01-4-2012</w:t>
            </w:r>
          </w:p>
        </w:tc>
        <w:tc>
          <w:tcPr>
            <w:tcW w:w="603" w:type="pct"/>
            <w:shd w:val="clear" w:color="auto" w:fill="FFFFFF"/>
          </w:tcPr>
          <w:p w14:paraId="163856B1" w14:textId="58704829" w:rsidR="00207648" w:rsidRPr="0050758A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C15219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S</w:t>
            </w:r>
            <w:r w:rsidRPr="00C15219">
              <w:rPr>
                <w:rFonts w:ascii="Times New Roman" w:eastAsia="SimSu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45" w:type="pct"/>
            <w:shd w:val="clear" w:color="auto" w:fill="FFFFFF"/>
          </w:tcPr>
          <w:p w14:paraId="0A62930E" w14:textId="668D1F2A" w:rsidR="00207648" w:rsidRPr="0050758A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Inspektur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Pembantu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Bidang Kesehatan, Pendidikan dan Kesejahteraan Rakyat</w:t>
            </w:r>
          </w:p>
        </w:tc>
        <w:tc>
          <w:tcPr>
            <w:tcW w:w="716" w:type="pct"/>
            <w:shd w:val="clear" w:color="auto" w:fill="FFFFFF"/>
          </w:tcPr>
          <w:p w14:paraId="02B02FE5" w14:textId="4EF17908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06 -03-2020</w:t>
            </w:r>
          </w:p>
        </w:tc>
      </w:tr>
      <w:tr w:rsidR="00207648" w:rsidRPr="00AF0D1D" w14:paraId="485276FE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3534144C" w14:textId="77777777" w:rsidR="00207648" w:rsidRPr="00EB7ED0" w:rsidRDefault="00207648" w:rsidP="0020764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030" w:type="pct"/>
            <w:shd w:val="clear" w:color="auto" w:fill="FFFFFF"/>
          </w:tcPr>
          <w:p w14:paraId="29FB7A7B" w14:textId="20BCFB87" w:rsidR="00207648" w:rsidRPr="00C15219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Dra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. DYAH MUSTIKAWATI, MM</w:t>
            </w:r>
          </w:p>
        </w:tc>
        <w:tc>
          <w:tcPr>
            <w:tcW w:w="678" w:type="pct"/>
            <w:shd w:val="clear" w:color="auto" w:fill="FFFFFF"/>
          </w:tcPr>
          <w:p w14:paraId="2F96967A" w14:textId="0D0A38CC" w:rsidR="00207648" w:rsidRPr="00C15219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19611122 199103 2 002</w:t>
            </w:r>
          </w:p>
        </w:tc>
        <w:tc>
          <w:tcPr>
            <w:tcW w:w="652" w:type="pct"/>
            <w:shd w:val="clear" w:color="auto" w:fill="FFFFFF"/>
          </w:tcPr>
          <w:p w14:paraId="3F179F56" w14:textId="5C3199EA" w:rsidR="00207648" w:rsidRPr="00C15219" w:rsidRDefault="00207648" w:rsidP="0020764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(IV/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084877FE" w14:textId="75EA7B7F" w:rsidR="00207648" w:rsidRPr="00226ED8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1-10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-20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5F300544" w14:textId="3F90C101" w:rsidR="00207648" w:rsidRPr="00C15219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5046F22B" w14:textId="2F492598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P2UPD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Madya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4CC54E1C" w14:textId="24341714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14-08-2012</w:t>
            </w:r>
          </w:p>
        </w:tc>
      </w:tr>
      <w:tr w:rsidR="00207648" w:rsidRPr="00AF0D1D" w14:paraId="04529D42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1EABBA8E" w14:textId="77777777" w:rsidR="00207648" w:rsidRPr="00EB7ED0" w:rsidRDefault="00207648" w:rsidP="0020764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030" w:type="pct"/>
            <w:shd w:val="clear" w:color="auto" w:fill="FFFFFF"/>
          </w:tcPr>
          <w:p w14:paraId="3D20899E" w14:textId="7D663274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SUPRIYONO, S.H,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M.Hum</w:t>
            </w:r>
            <w:proofErr w:type="spellEnd"/>
          </w:p>
        </w:tc>
        <w:tc>
          <w:tcPr>
            <w:tcW w:w="678" w:type="pct"/>
            <w:shd w:val="clear" w:color="auto" w:fill="FFFFFF"/>
          </w:tcPr>
          <w:p w14:paraId="244C366F" w14:textId="54AA8453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19610621 198607 1 002</w:t>
            </w:r>
          </w:p>
        </w:tc>
        <w:tc>
          <w:tcPr>
            <w:tcW w:w="652" w:type="pct"/>
            <w:shd w:val="clear" w:color="auto" w:fill="FFFFFF"/>
          </w:tcPr>
          <w:p w14:paraId="1AD11778" w14:textId="2CA34B7B" w:rsidR="00207648" w:rsidRPr="00AF0D1D" w:rsidRDefault="00207648" w:rsidP="0020764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(IV/b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627E1395" w14:textId="0F9373AB" w:rsidR="00207648" w:rsidRPr="00AB6E46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03" w:type="pct"/>
            <w:shd w:val="clear" w:color="auto" w:fill="FFFFFF"/>
          </w:tcPr>
          <w:p w14:paraId="19C235CA" w14:textId="26C933A0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4A96471F" w14:textId="0FCE4610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P2UPD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Madya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023347B5" w14:textId="77628B7B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14-08-2012</w:t>
            </w:r>
          </w:p>
        </w:tc>
      </w:tr>
      <w:tr w:rsidR="00207648" w:rsidRPr="00AF0D1D" w14:paraId="46A14DEA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7067B0C9" w14:textId="77777777" w:rsidR="00207648" w:rsidRPr="00EB7ED0" w:rsidRDefault="00207648" w:rsidP="0020764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030" w:type="pct"/>
            <w:shd w:val="clear" w:color="auto" w:fill="FFFFFF"/>
          </w:tcPr>
          <w:p w14:paraId="54F60E9D" w14:textId="1A8DEC51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HENI KUSTYAWATI, S.H, MM</w:t>
            </w:r>
          </w:p>
        </w:tc>
        <w:tc>
          <w:tcPr>
            <w:tcW w:w="678" w:type="pct"/>
            <w:shd w:val="clear" w:color="auto" w:fill="FFFFFF"/>
          </w:tcPr>
          <w:p w14:paraId="7E9B7479" w14:textId="51AF9200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19680520 199403 2 009</w:t>
            </w:r>
          </w:p>
        </w:tc>
        <w:tc>
          <w:tcPr>
            <w:tcW w:w="652" w:type="pct"/>
            <w:shd w:val="clear" w:color="auto" w:fill="FFFFFF"/>
          </w:tcPr>
          <w:p w14:paraId="2CD04530" w14:textId="5780FB24" w:rsidR="00207648" w:rsidRPr="00AF0D1D" w:rsidRDefault="00207648" w:rsidP="0020764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(IV/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4CFB0666" w14:textId="0A2F7890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04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603" w:type="pct"/>
            <w:shd w:val="clear" w:color="auto" w:fill="FFFFFF"/>
          </w:tcPr>
          <w:p w14:paraId="5531473A" w14:textId="5A30CFAD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5E86638B" w14:textId="1D9C15DD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P2UPD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Madya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64A5C5C7" w14:textId="07FF75FD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14-08-2012</w:t>
            </w:r>
          </w:p>
        </w:tc>
      </w:tr>
      <w:tr w:rsidR="00207648" w:rsidRPr="00AF0D1D" w14:paraId="536E48C5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3536F60E" w14:textId="77777777" w:rsidR="00207648" w:rsidRPr="00EB7ED0" w:rsidRDefault="00207648" w:rsidP="0020764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030" w:type="pct"/>
            <w:shd w:val="clear" w:color="auto" w:fill="FFFFFF"/>
          </w:tcPr>
          <w:p w14:paraId="188A4E15" w14:textId="6E5E0EF3" w:rsidR="00207648" w:rsidRPr="00AF0D1D" w:rsidRDefault="00207648" w:rsidP="00207648">
            <w:pPr>
              <w:spacing w:before="20" w:after="2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RETNO RINAWATI, S.H, MM</w:t>
            </w:r>
          </w:p>
        </w:tc>
        <w:tc>
          <w:tcPr>
            <w:tcW w:w="678" w:type="pct"/>
            <w:shd w:val="clear" w:color="auto" w:fill="FFFFFF"/>
          </w:tcPr>
          <w:p w14:paraId="0CE22AB0" w14:textId="29706848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19680131 199603 2 003</w:t>
            </w:r>
          </w:p>
        </w:tc>
        <w:tc>
          <w:tcPr>
            <w:tcW w:w="652" w:type="pct"/>
            <w:shd w:val="clear" w:color="auto" w:fill="FFFFFF"/>
          </w:tcPr>
          <w:p w14:paraId="5B8C581C" w14:textId="585D4A20" w:rsidR="00207648" w:rsidRPr="00AF0D1D" w:rsidRDefault="00207648" w:rsidP="0020764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 (IV/b)</w:t>
            </w:r>
          </w:p>
        </w:tc>
        <w:tc>
          <w:tcPr>
            <w:tcW w:w="383" w:type="pct"/>
            <w:shd w:val="clear" w:color="auto" w:fill="FFFFFF"/>
          </w:tcPr>
          <w:p w14:paraId="321D1086" w14:textId="0DF1A1C4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200FC32B" w14:textId="09D7A483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17BEFDF9" w14:textId="30CEF3EE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Madya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1521F986" w14:textId="0E70D019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11-06-2013</w:t>
            </w:r>
          </w:p>
        </w:tc>
      </w:tr>
      <w:tr w:rsidR="00207648" w:rsidRPr="00AF0D1D" w14:paraId="7C0EBEE4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48EA8528" w14:textId="77777777" w:rsidR="00207648" w:rsidRPr="00EB7ED0" w:rsidRDefault="00207648" w:rsidP="0020764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030" w:type="pct"/>
            <w:shd w:val="clear" w:color="auto" w:fill="FFFFFF"/>
          </w:tcPr>
          <w:p w14:paraId="68033655" w14:textId="18EC125F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TRI WULAN AJI, S.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Sos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, MM</w:t>
            </w:r>
          </w:p>
        </w:tc>
        <w:tc>
          <w:tcPr>
            <w:tcW w:w="678" w:type="pct"/>
            <w:shd w:val="clear" w:color="auto" w:fill="FFFFFF"/>
          </w:tcPr>
          <w:p w14:paraId="5E483CCF" w14:textId="33897E56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19660503 199803 2 003</w:t>
            </w:r>
          </w:p>
        </w:tc>
        <w:tc>
          <w:tcPr>
            <w:tcW w:w="652" w:type="pct"/>
            <w:shd w:val="clear" w:color="auto" w:fill="FFFFFF"/>
          </w:tcPr>
          <w:p w14:paraId="1451BA8D" w14:textId="3CC06915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(IV/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b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1E6E7589" w14:textId="3C8C1B2D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603" w:type="pct"/>
            <w:shd w:val="clear" w:color="auto" w:fill="FFFFFF"/>
          </w:tcPr>
          <w:p w14:paraId="0E9FD919" w14:textId="65FB714D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25583CC5" w14:textId="7A367CA6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Auditor Kepegawaian Madya</w:t>
            </w:r>
          </w:p>
        </w:tc>
        <w:tc>
          <w:tcPr>
            <w:tcW w:w="716" w:type="pct"/>
            <w:shd w:val="clear" w:color="auto" w:fill="FFFFFF"/>
          </w:tcPr>
          <w:p w14:paraId="45201D3E" w14:textId="1758D8CE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17-07-2014</w:t>
            </w:r>
          </w:p>
        </w:tc>
      </w:tr>
      <w:tr w:rsidR="00207648" w:rsidRPr="00AF0D1D" w14:paraId="76CD41E7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5CBE3C31" w14:textId="77777777" w:rsidR="00207648" w:rsidRPr="00EB7ED0" w:rsidRDefault="00207648" w:rsidP="0020764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030" w:type="pct"/>
            <w:shd w:val="clear" w:color="auto" w:fill="FFFFFF"/>
          </w:tcPr>
          <w:p w14:paraId="09181E50" w14:textId="46820AE9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Dra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. SUNARMI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>, MM</w:t>
            </w:r>
          </w:p>
        </w:tc>
        <w:tc>
          <w:tcPr>
            <w:tcW w:w="678" w:type="pct"/>
            <w:shd w:val="clear" w:color="auto" w:fill="FFFFFF"/>
          </w:tcPr>
          <w:p w14:paraId="7D4F95DC" w14:textId="05E96FB4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19660316 199803 2 005</w:t>
            </w:r>
          </w:p>
        </w:tc>
        <w:tc>
          <w:tcPr>
            <w:tcW w:w="652" w:type="pct"/>
            <w:shd w:val="clear" w:color="auto" w:fill="FFFFFF"/>
          </w:tcPr>
          <w:p w14:paraId="71351EF7" w14:textId="676F04CF" w:rsidR="00207648" w:rsidRPr="00AF0D1D" w:rsidRDefault="00207648" w:rsidP="0020764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(IV/a)</w:t>
            </w:r>
          </w:p>
        </w:tc>
        <w:tc>
          <w:tcPr>
            <w:tcW w:w="383" w:type="pct"/>
            <w:shd w:val="clear" w:color="auto" w:fill="FFFFFF"/>
          </w:tcPr>
          <w:p w14:paraId="1DF1E849" w14:textId="291870C9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03" w:type="pct"/>
            <w:shd w:val="clear" w:color="auto" w:fill="FFFFFF"/>
          </w:tcPr>
          <w:p w14:paraId="64690A6A" w14:textId="29ABA4F7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2CC172CE" w14:textId="38E45852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P2UPD MADYA </w:t>
            </w:r>
          </w:p>
        </w:tc>
        <w:tc>
          <w:tcPr>
            <w:tcW w:w="716" w:type="pct"/>
            <w:shd w:val="clear" w:color="auto" w:fill="FFFFFF"/>
          </w:tcPr>
          <w:p w14:paraId="145E0AB3" w14:textId="2B1D0B4C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24 – 3 - 2021</w:t>
            </w:r>
          </w:p>
        </w:tc>
      </w:tr>
      <w:tr w:rsidR="00207648" w:rsidRPr="00AF0D1D" w14:paraId="1EC225D4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3B6622B2" w14:textId="77777777" w:rsidR="00207648" w:rsidRPr="00AF0D1D" w:rsidRDefault="00207648" w:rsidP="0020764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030" w:type="pct"/>
            <w:shd w:val="clear" w:color="auto" w:fill="FFFFFF"/>
          </w:tcPr>
          <w:p w14:paraId="584DD02B" w14:textId="14471D5B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RAHDRIAWATI, S.IP</w:t>
            </w:r>
          </w:p>
        </w:tc>
        <w:tc>
          <w:tcPr>
            <w:tcW w:w="678" w:type="pct"/>
            <w:shd w:val="clear" w:color="auto" w:fill="FFFFFF"/>
          </w:tcPr>
          <w:p w14:paraId="3C37E2BB" w14:textId="073DEF20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19670320 198901 2 001</w:t>
            </w:r>
          </w:p>
        </w:tc>
        <w:tc>
          <w:tcPr>
            <w:tcW w:w="652" w:type="pct"/>
            <w:shd w:val="clear" w:color="auto" w:fill="FFFFFF"/>
          </w:tcPr>
          <w:p w14:paraId="4701E2FF" w14:textId="6E0B418A" w:rsidR="00207648" w:rsidRPr="00AF0D1D" w:rsidRDefault="00207648" w:rsidP="0020764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 xml:space="preserve">Tingkat I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(III/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>d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2E6E19EB" w14:textId="40DE3DB3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01-04-2011</w:t>
            </w:r>
          </w:p>
        </w:tc>
        <w:tc>
          <w:tcPr>
            <w:tcW w:w="603" w:type="pct"/>
            <w:shd w:val="clear" w:color="auto" w:fill="FFFFFF"/>
          </w:tcPr>
          <w:p w14:paraId="50E51893" w14:textId="28F1CB87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7FEC8ED3" w14:textId="5F19C92A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Auditor Kepegawaian Muda</w:t>
            </w:r>
          </w:p>
        </w:tc>
        <w:tc>
          <w:tcPr>
            <w:tcW w:w="716" w:type="pct"/>
            <w:shd w:val="clear" w:color="auto" w:fill="FFFFFF"/>
          </w:tcPr>
          <w:p w14:paraId="3130232C" w14:textId="7B474944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17-07-2014</w:t>
            </w:r>
          </w:p>
        </w:tc>
      </w:tr>
      <w:tr w:rsidR="00207648" w:rsidRPr="00AF0D1D" w14:paraId="29690294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1931FD80" w14:textId="77777777" w:rsidR="00207648" w:rsidRPr="00AE111C" w:rsidRDefault="00207648" w:rsidP="0020764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3.</w:t>
            </w:r>
          </w:p>
        </w:tc>
        <w:tc>
          <w:tcPr>
            <w:tcW w:w="1030" w:type="pct"/>
            <w:shd w:val="clear" w:color="auto" w:fill="FFFFFF"/>
          </w:tcPr>
          <w:p w14:paraId="2DD6D5EB" w14:textId="78D29CF4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HARTUTI, S.E </w:t>
            </w:r>
          </w:p>
        </w:tc>
        <w:tc>
          <w:tcPr>
            <w:tcW w:w="678" w:type="pct"/>
            <w:shd w:val="clear" w:color="auto" w:fill="FFFFFF"/>
          </w:tcPr>
          <w:p w14:paraId="25D9579D" w14:textId="42DC222B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19661224 199303 2 007</w:t>
            </w:r>
          </w:p>
        </w:tc>
        <w:tc>
          <w:tcPr>
            <w:tcW w:w="652" w:type="pct"/>
            <w:shd w:val="clear" w:color="auto" w:fill="FFFFFF"/>
          </w:tcPr>
          <w:p w14:paraId="1E02E134" w14:textId="03E329AD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(IV/a)</w:t>
            </w:r>
          </w:p>
        </w:tc>
        <w:tc>
          <w:tcPr>
            <w:tcW w:w="383" w:type="pct"/>
            <w:shd w:val="clear" w:color="auto" w:fill="FFFFFF"/>
          </w:tcPr>
          <w:p w14:paraId="6F864016" w14:textId="30EB6943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0C556EAD" w14:textId="52320D86" w:rsidR="00207648" w:rsidRPr="00AF0D1D" w:rsidRDefault="00207648" w:rsidP="0020764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44839EDE" w14:textId="653DB3E1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P2UPD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Madya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08727116" w14:textId="0B2AB5A7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23-04-2018</w:t>
            </w:r>
          </w:p>
        </w:tc>
      </w:tr>
      <w:tr w:rsidR="00207648" w:rsidRPr="00AF0D1D" w14:paraId="51E9A668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3C94BA56" w14:textId="77777777" w:rsidR="00207648" w:rsidRPr="00AE111C" w:rsidRDefault="00207648" w:rsidP="0020764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4.</w:t>
            </w:r>
          </w:p>
        </w:tc>
        <w:tc>
          <w:tcPr>
            <w:tcW w:w="1030" w:type="pct"/>
            <w:shd w:val="clear" w:color="auto" w:fill="FFFFFF"/>
          </w:tcPr>
          <w:p w14:paraId="30BD5587" w14:textId="00878543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ENDANG SRI SUHARTI, S.E</w:t>
            </w:r>
          </w:p>
        </w:tc>
        <w:tc>
          <w:tcPr>
            <w:tcW w:w="678" w:type="pct"/>
            <w:shd w:val="clear" w:color="auto" w:fill="FFFFFF"/>
          </w:tcPr>
          <w:p w14:paraId="6A86DF2D" w14:textId="6A101AA7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19660416 199803 2 001</w:t>
            </w:r>
          </w:p>
        </w:tc>
        <w:tc>
          <w:tcPr>
            <w:tcW w:w="652" w:type="pct"/>
            <w:shd w:val="clear" w:color="auto" w:fill="FFFFFF"/>
          </w:tcPr>
          <w:p w14:paraId="532CB7F5" w14:textId="3CC2852D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(IV/a)</w:t>
            </w:r>
          </w:p>
        </w:tc>
        <w:tc>
          <w:tcPr>
            <w:tcW w:w="383" w:type="pct"/>
            <w:shd w:val="clear" w:color="auto" w:fill="FFFFFF"/>
          </w:tcPr>
          <w:p w14:paraId="759A2072" w14:textId="29C4E229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34DBAB94" w14:textId="012519F0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6A521179" w14:textId="0760B3E7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Madya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69753E73" w14:textId="23E262BD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23-04-2018</w:t>
            </w:r>
          </w:p>
        </w:tc>
      </w:tr>
      <w:tr w:rsidR="00207648" w:rsidRPr="00AF0D1D" w14:paraId="2825DC9A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0BA1BB73" w14:textId="77777777" w:rsidR="00207648" w:rsidRPr="00AE111C" w:rsidRDefault="00207648" w:rsidP="0020764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5.</w:t>
            </w:r>
          </w:p>
        </w:tc>
        <w:tc>
          <w:tcPr>
            <w:tcW w:w="1030" w:type="pct"/>
            <w:shd w:val="clear" w:color="auto" w:fill="FFFFFF"/>
          </w:tcPr>
          <w:p w14:paraId="56A0F22F" w14:textId="3EF2A605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ENDANG SRI SUSILANINGSIH, S.E</w:t>
            </w:r>
          </w:p>
        </w:tc>
        <w:tc>
          <w:tcPr>
            <w:tcW w:w="678" w:type="pct"/>
            <w:shd w:val="clear" w:color="auto" w:fill="FFFFFF"/>
          </w:tcPr>
          <w:p w14:paraId="7777D2E2" w14:textId="7DD7D63B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19621110 198503 2 011</w:t>
            </w:r>
          </w:p>
        </w:tc>
        <w:tc>
          <w:tcPr>
            <w:tcW w:w="652" w:type="pct"/>
            <w:shd w:val="clear" w:color="auto" w:fill="FFFFFF"/>
          </w:tcPr>
          <w:p w14:paraId="4AE211D3" w14:textId="5C4297CF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Pembina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IV/a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5DD2B0E1" w14:textId="01C6BC24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03" w:type="pct"/>
            <w:shd w:val="clear" w:color="auto" w:fill="FFFFFF"/>
          </w:tcPr>
          <w:p w14:paraId="76D890C9" w14:textId="402C5FAF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6D37622F" w14:textId="015F95AC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Madya</w:t>
            </w:r>
          </w:p>
        </w:tc>
        <w:tc>
          <w:tcPr>
            <w:tcW w:w="716" w:type="pct"/>
            <w:shd w:val="clear" w:color="auto" w:fill="FFFFFF"/>
          </w:tcPr>
          <w:p w14:paraId="00BE85F6" w14:textId="4AFD8A7A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Februari 2019</w:t>
            </w:r>
          </w:p>
        </w:tc>
      </w:tr>
      <w:tr w:rsidR="00207648" w:rsidRPr="00AF0D1D" w14:paraId="265481A4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4F8CB632" w14:textId="77777777" w:rsidR="00207648" w:rsidRPr="00AE111C" w:rsidRDefault="00207648" w:rsidP="0020764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6.</w:t>
            </w:r>
          </w:p>
        </w:tc>
        <w:tc>
          <w:tcPr>
            <w:tcW w:w="1030" w:type="pct"/>
            <w:shd w:val="clear" w:color="auto" w:fill="FFFFFF"/>
          </w:tcPr>
          <w:p w14:paraId="64366E9F" w14:textId="7BB63D7D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SRIDANARTO LATNOKUSUMO, ST, MM</w:t>
            </w:r>
          </w:p>
        </w:tc>
        <w:tc>
          <w:tcPr>
            <w:tcW w:w="678" w:type="pct"/>
            <w:shd w:val="clear" w:color="auto" w:fill="FFFFFF"/>
          </w:tcPr>
          <w:p w14:paraId="173EB2D0" w14:textId="1961E18B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19740624 200312 1 004</w:t>
            </w:r>
          </w:p>
        </w:tc>
        <w:tc>
          <w:tcPr>
            <w:tcW w:w="652" w:type="pct"/>
            <w:shd w:val="clear" w:color="auto" w:fill="FFFFFF"/>
          </w:tcPr>
          <w:p w14:paraId="5B5EA25D" w14:textId="5B165228" w:rsidR="00207648" w:rsidRPr="00AF0D1D" w:rsidRDefault="00207648" w:rsidP="0020764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Pembina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(I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5887AA97" w14:textId="025ABF5F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603" w:type="pct"/>
            <w:shd w:val="clear" w:color="auto" w:fill="FFFFFF"/>
          </w:tcPr>
          <w:p w14:paraId="67A856C4" w14:textId="6E6C5622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40159D55" w14:textId="4D314027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Kasubag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Evaluasi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dan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Pelaporan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18419096" w14:textId="7576F500" w:rsidR="00207648" w:rsidRPr="00C41A4E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31-12-2016</w:t>
            </w:r>
          </w:p>
        </w:tc>
      </w:tr>
      <w:tr w:rsidR="00207648" w:rsidRPr="00AF0D1D" w14:paraId="08E53A11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12FE3E6F" w14:textId="77777777" w:rsidR="00207648" w:rsidRPr="00AE111C" w:rsidRDefault="00207648" w:rsidP="0020764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17.</w:t>
            </w:r>
          </w:p>
        </w:tc>
        <w:tc>
          <w:tcPr>
            <w:tcW w:w="1030" w:type="pct"/>
            <w:shd w:val="clear" w:color="auto" w:fill="FFFFFF"/>
          </w:tcPr>
          <w:p w14:paraId="3EADD13C" w14:textId="6FA20339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RATNA FATMAWATI, SE.M.Si.Ak</w:t>
            </w:r>
          </w:p>
        </w:tc>
        <w:tc>
          <w:tcPr>
            <w:tcW w:w="678" w:type="pct"/>
            <w:shd w:val="clear" w:color="auto" w:fill="FFFFFF"/>
          </w:tcPr>
          <w:p w14:paraId="2D40CB62" w14:textId="35629639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19791015 200804 2 002</w:t>
            </w:r>
          </w:p>
        </w:tc>
        <w:tc>
          <w:tcPr>
            <w:tcW w:w="652" w:type="pct"/>
            <w:shd w:val="clear" w:color="auto" w:fill="FFFFFF"/>
          </w:tcPr>
          <w:p w14:paraId="29C72740" w14:textId="2229CD91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 xml:space="preserve">Tingkat I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(III/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>d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58398203" w14:textId="38C00ABE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01-04-2020</w:t>
            </w:r>
          </w:p>
        </w:tc>
        <w:tc>
          <w:tcPr>
            <w:tcW w:w="603" w:type="pct"/>
            <w:shd w:val="clear" w:color="auto" w:fill="FFFFFF"/>
          </w:tcPr>
          <w:p w14:paraId="313D9D09" w14:textId="3A68F769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23BE23FC" w14:textId="67E84F8F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Kasubbag Administrasi dan Umum </w:t>
            </w:r>
          </w:p>
        </w:tc>
        <w:tc>
          <w:tcPr>
            <w:tcW w:w="716" w:type="pct"/>
            <w:shd w:val="clear" w:color="auto" w:fill="FFFFFF"/>
          </w:tcPr>
          <w:p w14:paraId="5077397C" w14:textId="564107AD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6– 01 - 2020</w:t>
            </w:r>
          </w:p>
        </w:tc>
      </w:tr>
      <w:tr w:rsidR="00207648" w:rsidRPr="00AF0D1D" w14:paraId="100DAFA5" w14:textId="77777777" w:rsidTr="00D51238">
        <w:trPr>
          <w:trHeight w:val="305"/>
        </w:trPr>
        <w:tc>
          <w:tcPr>
            <w:tcW w:w="193" w:type="pct"/>
            <w:shd w:val="clear" w:color="auto" w:fill="FFFFFF"/>
          </w:tcPr>
          <w:p w14:paraId="5CF166DB" w14:textId="77777777" w:rsidR="00207648" w:rsidRPr="00AE111C" w:rsidRDefault="00207648" w:rsidP="0020764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18.</w:t>
            </w:r>
          </w:p>
        </w:tc>
        <w:tc>
          <w:tcPr>
            <w:tcW w:w="1030" w:type="pct"/>
            <w:shd w:val="clear" w:color="auto" w:fill="FFFFFF"/>
          </w:tcPr>
          <w:p w14:paraId="3403C0BE" w14:textId="17D052D0" w:rsidR="00207648" w:rsidRPr="00160B4C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ENI SETIYANINGSIH,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S.Sos</w:t>
            </w:r>
            <w:proofErr w:type="spellEnd"/>
          </w:p>
        </w:tc>
        <w:tc>
          <w:tcPr>
            <w:tcW w:w="678" w:type="pct"/>
            <w:shd w:val="clear" w:color="auto" w:fill="FFFFFF"/>
          </w:tcPr>
          <w:p w14:paraId="0F06030E" w14:textId="2E05BCAC" w:rsidR="00207648" w:rsidRPr="00160B4C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19650430 198603 2 011</w:t>
            </w:r>
          </w:p>
        </w:tc>
        <w:tc>
          <w:tcPr>
            <w:tcW w:w="652" w:type="pct"/>
            <w:shd w:val="clear" w:color="auto" w:fill="FFFFFF"/>
          </w:tcPr>
          <w:p w14:paraId="74AFF53E" w14:textId="2D23D46C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Pembina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(IV/a)</w:t>
            </w:r>
          </w:p>
        </w:tc>
        <w:tc>
          <w:tcPr>
            <w:tcW w:w="383" w:type="pct"/>
            <w:shd w:val="clear" w:color="auto" w:fill="FFFFFF"/>
          </w:tcPr>
          <w:p w14:paraId="1D603E77" w14:textId="52990714" w:rsidR="00207648" w:rsidRPr="00160B4C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04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03" w:type="pct"/>
            <w:shd w:val="clear" w:color="auto" w:fill="FFFFFF"/>
          </w:tcPr>
          <w:p w14:paraId="10492749" w14:textId="53B16DEB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6174DD01" w14:textId="58D2C08A" w:rsidR="00207648" w:rsidRPr="00160B4C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Auditor  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adya</w:t>
            </w:r>
          </w:p>
        </w:tc>
        <w:tc>
          <w:tcPr>
            <w:tcW w:w="716" w:type="pct"/>
            <w:shd w:val="clear" w:color="auto" w:fill="FFFFFF"/>
          </w:tcPr>
          <w:p w14:paraId="5B4F6620" w14:textId="283144C0" w:rsidR="00207648" w:rsidRPr="00160B4C" w:rsidRDefault="00207648" w:rsidP="00207648">
            <w:pPr>
              <w:spacing w:before="20" w:after="20"/>
              <w:jc w:val="both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23-042018</w:t>
            </w:r>
          </w:p>
        </w:tc>
      </w:tr>
      <w:tr w:rsidR="00207648" w:rsidRPr="00AF0D1D" w14:paraId="471D41B7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7818147F" w14:textId="77777777" w:rsidR="00207648" w:rsidRPr="00AE111C" w:rsidRDefault="00207648" w:rsidP="0020764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19.</w:t>
            </w:r>
          </w:p>
        </w:tc>
        <w:tc>
          <w:tcPr>
            <w:tcW w:w="1030" w:type="pct"/>
            <w:shd w:val="clear" w:color="auto" w:fill="FFFFFF"/>
          </w:tcPr>
          <w:p w14:paraId="4ED737E2" w14:textId="052752B2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MULYATI, SE, M.Acc</w:t>
            </w:r>
          </w:p>
        </w:tc>
        <w:tc>
          <w:tcPr>
            <w:tcW w:w="678" w:type="pct"/>
            <w:shd w:val="clear" w:color="auto" w:fill="FFFFFF"/>
          </w:tcPr>
          <w:p w14:paraId="3187BABC" w14:textId="509C1B14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19740810 199903 2 006</w:t>
            </w:r>
          </w:p>
        </w:tc>
        <w:tc>
          <w:tcPr>
            <w:tcW w:w="652" w:type="pct"/>
            <w:shd w:val="clear" w:color="auto" w:fill="FFFFFF"/>
          </w:tcPr>
          <w:p w14:paraId="3F138BC6" w14:textId="0FC7B2BF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Pembina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(IV/a)</w:t>
            </w:r>
          </w:p>
        </w:tc>
        <w:tc>
          <w:tcPr>
            <w:tcW w:w="383" w:type="pct"/>
            <w:shd w:val="clear" w:color="auto" w:fill="FFFFFF"/>
          </w:tcPr>
          <w:p w14:paraId="6BE5FDB9" w14:textId="7B21131D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01-10-2017</w:t>
            </w:r>
          </w:p>
        </w:tc>
        <w:tc>
          <w:tcPr>
            <w:tcW w:w="603" w:type="pct"/>
            <w:shd w:val="clear" w:color="auto" w:fill="FFFFFF"/>
          </w:tcPr>
          <w:p w14:paraId="71439764" w14:textId="3EE7358C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4913DAD4" w14:textId="46FE18FF" w:rsidR="00207648" w:rsidRPr="00C41A4E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Madya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19BEC877" w14:textId="1D11C003" w:rsidR="00207648" w:rsidRPr="00C41A4E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-</w:t>
            </w:r>
          </w:p>
        </w:tc>
      </w:tr>
      <w:tr w:rsidR="00207648" w:rsidRPr="00AF0D1D" w14:paraId="74B7FBF9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486EE412" w14:textId="77777777" w:rsidR="00207648" w:rsidRPr="00AE111C" w:rsidRDefault="00207648" w:rsidP="0020764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20.</w:t>
            </w:r>
          </w:p>
        </w:tc>
        <w:tc>
          <w:tcPr>
            <w:tcW w:w="1030" w:type="pct"/>
            <w:shd w:val="clear" w:color="auto" w:fill="FFFFFF"/>
          </w:tcPr>
          <w:p w14:paraId="6130512A" w14:textId="4CFFF09B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BASRI SETYOWATI,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S.Sos</w:t>
            </w:r>
            <w:proofErr w:type="spellEnd"/>
          </w:p>
        </w:tc>
        <w:tc>
          <w:tcPr>
            <w:tcW w:w="678" w:type="pct"/>
            <w:shd w:val="clear" w:color="auto" w:fill="FFFFFF"/>
          </w:tcPr>
          <w:p w14:paraId="15A6B52B" w14:textId="11BE4905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19680521 199312 2 001</w:t>
            </w:r>
          </w:p>
        </w:tc>
        <w:tc>
          <w:tcPr>
            <w:tcW w:w="652" w:type="pct"/>
            <w:shd w:val="clear" w:color="auto" w:fill="FFFFFF"/>
          </w:tcPr>
          <w:p w14:paraId="3780DE3B" w14:textId="0D7BD316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bookmarkStart w:id="0" w:name="_GoBack"/>
            <w:bookmarkEnd w:id="0"/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Tingkat I (III/d)</w:t>
            </w:r>
          </w:p>
        </w:tc>
        <w:tc>
          <w:tcPr>
            <w:tcW w:w="383" w:type="pct"/>
            <w:shd w:val="clear" w:color="auto" w:fill="FFFFFF"/>
          </w:tcPr>
          <w:p w14:paraId="65DA4C55" w14:textId="52C2FF9A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-20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02AF3CFD" w14:textId="1DD49D86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17C35CCD" w14:textId="00ABEAB6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P2UPD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3CCBE25E" w14:textId="71BE20B5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07648" w:rsidRPr="00AF0D1D" w14:paraId="4C09BD3B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514A78C4" w14:textId="77777777" w:rsidR="00207648" w:rsidRPr="00AE111C" w:rsidRDefault="00207648" w:rsidP="0020764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21.</w:t>
            </w:r>
          </w:p>
        </w:tc>
        <w:tc>
          <w:tcPr>
            <w:tcW w:w="1030" w:type="pct"/>
            <w:shd w:val="clear" w:color="auto" w:fill="FFFFFF"/>
          </w:tcPr>
          <w:p w14:paraId="3107D40A" w14:textId="5E57F11A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AHMAD CHOIRUDIN, S.H</w:t>
            </w:r>
          </w:p>
        </w:tc>
        <w:tc>
          <w:tcPr>
            <w:tcW w:w="678" w:type="pct"/>
            <w:shd w:val="clear" w:color="auto" w:fill="FFFFFF"/>
          </w:tcPr>
          <w:p w14:paraId="145E5F7F" w14:textId="6EC959FF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19760822 200604 1 004</w:t>
            </w:r>
          </w:p>
        </w:tc>
        <w:tc>
          <w:tcPr>
            <w:tcW w:w="652" w:type="pct"/>
            <w:shd w:val="clear" w:color="auto" w:fill="FFFFFF"/>
          </w:tcPr>
          <w:p w14:paraId="03825924" w14:textId="3D8E71FD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</w:tcPr>
          <w:p w14:paraId="3AA270ED" w14:textId="1CB7D58C" w:rsidR="00207648" w:rsidRPr="00AB6E46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01-10-2014</w:t>
            </w:r>
          </w:p>
        </w:tc>
        <w:tc>
          <w:tcPr>
            <w:tcW w:w="603" w:type="pct"/>
            <w:shd w:val="clear" w:color="auto" w:fill="FFFFFF"/>
          </w:tcPr>
          <w:p w14:paraId="04D30C71" w14:textId="53881F25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2F910472" w14:textId="281FACA1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P2UPD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6964687F" w14:textId="622E5C53" w:rsidR="00207648" w:rsidRPr="00AF0D1D" w:rsidRDefault="00207648" w:rsidP="00207648">
            <w:pPr>
              <w:numPr>
                <w:ilvl w:val="2"/>
                <w:numId w:val="1"/>
              </w:num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07-04-2014</w:t>
            </w:r>
          </w:p>
        </w:tc>
      </w:tr>
      <w:tr w:rsidR="00207648" w:rsidRPr="00AF0D1D" w14:paraId="01F55A35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2CAD6C42" w14:textId="77777777" w:rsidR="00207648" w:rsidRPr="00AE111C" w:rsidRDefault="00207648" w:rsidP="0020764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22.</w:t>
            </w:r>
          </w:p>
        </w:tc>
        <w:tc>
          <w:tcPr>
            <w:tcW w:w="1030" w:type="pct"/>
            <w:shd w:val="clear" w:color="auto" w:fill="FFFFFF"/>
          </w:tcPr>
          <w:p w14:paraId="141EE211" w14:textId="2798D311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C. ANDI MURTOPO,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S.Sos</w:t>
            </w:r>
            <w:proofErr w:type="spellEnd"/>
          </w:p>
        </w:tc>
        <w:tc>
          <w:tcPr>
            <w:tcW w:w="678" w:type="pct"/>
            <w:shd w:val="clear" w:color="auto" w:fill="FFFFFF"/>
          </w:tcPr>
          <w:p w14:paraId="7FD36197" w14:textId="2CE5F0C5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19781217 199803 1 002</w:t>
            </w:r>
          </w:p>
        </w:tc>
        <w:tc>
          <w:tcPr>
            <w:tcW w:w="652" w:type="pct"/>
            <w:shd w:val="clear" w:color="auto" w:fill="FFFFFF"/>
          </w:tcPr>
          <w:p w14:paraId="6B53DFA1" w14:textId="43C1FBBC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Tingkat I (III/d)</w:t>
            </w:r>
          </w:p>
        </w:tc>
        <w:tc>
          <w:tcPr>
            <w:tcW w:w="383" w:type="pct"/>
            <w:shd w:val="clear" w:color="auto" w:fill="FFFFFF"/>
          </w:tcPr>
          <w:p w14:paraId="0BB71469" w14:textId="525AC83C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-20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0996A96F" w14:textId="7FC0803B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73EEBE05" w14:textId="170460DB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P2UPD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28FCB696" w14:textId="1E046A22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10-06-2014</w:t>
            </w:r>
          </w:p>
        </w:tc>
      </w:tr>
      <w:tr w:rsidR="00207648" w:rsidRPr="00AF0D1D" w14:paraId="74ABDE83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3C926232" w14:textId="77777777" w:rsidR="00207648" w:rsidRPr="00AE111C" w:rsidRDefault="00207648" w:rsidP="0020764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23.</w:t>
            </w:r>
          </w:p>
        </w:tc>
        <w:tc>
          <w:tcPr>
            <w:tcW w:w="1030" w:type="pct"/>
            <w:shd w:val="clear" w:color="auto" w:fill="FFFFFF"/>
          </w:tcPr>
          <w:p w14:paraId="56CDE1D2" w14:textId="2A685326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FAJAR AMIEN, ST</w:t>
            </w:r>
          </w:p>
        </w:tc>
        <w:tc>
          <w:tcPr>
            <w:tcW w:w="678" w:type="pct"/>
            <w:shd w:val="clear" w:color="auto" w:fill="FFFFFF"/>
          </w:tcPr>
          <w:p w14:paraId="335D14F9" w14:textId="7F4AA680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sv-SE"/>
              </w:rPr>
              <w:t>19790123 200801 1 008</w:t>
            </w:r>
          </w:p>
        </w:tc>
        <w:tc>
          <w:tcPr>
            <w:tcW w:w="652" w:type="pct"/>
            <w:shd w:val="clear" w:color="auto" w:fill="FFFFFF"/>
          </w:tcPr>
          <w:p w14:paraId="14FA6C93" w14:textId="6DE28A90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Tk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I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d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66240E41" w14:textId="26EA9F24" w:rsidR="00207648" w:rsidRPr="00AB6E46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603" w:type="pct"/>
            <w:shd w:val="clear" w:color="auto" w:fill="FFFFFF"/>
          </w:tcPr>
          <w:p w14:paraId="1043BF10" w14:textId="11E7E00D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12058E6D" w14:textId="078B2081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Pelaksana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Pada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Irban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II</w:t>
            </w:r>
          </w:p>
        </w:tc>
        <w:tc>
          <w:tcPr>
            <w:tcW w:w="716" w:type="pct"/>
            <w:shd w:val="clear" w:color="auto" w:fill="FFFFFF"/>
          </w:tcPr>
          <w:p w14:paraId="7A359541" w14:textId="7F6A96CD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207648" w:rsidRPr="00AF0D1D" w14:paraId="4C92D923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00844A32" w14:textId="77777777" w:rsidR="00207648" w:rsidRPr="00AE111C" w:rsidRDefault="00207648" w:rsidP="0020764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24.</w:t>
            </w:r>
          </w:p>
        </w:tc>
        <w:tc>
          <w:tcPr>
            <w:tcW w:w="1030" w:type="pct"/>
            <w:shd w:val="clear" w:color="auto" w:fill="FFFFFF"/>
          </w:tcPr>
          <w:p w14:paraId="6E1F045A" w14:textId="3728418A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INNAHA RAHMAWATI, SE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 M.Si</w:t>
            </w:r>
          </w:p>
        </w:tc>
        <w:tc>
          <w:tcPr>
            <w:tcW w:w="678" w:type="pct"/>
            <w:shd w:val="clear" w:color="auto" w:fill="FFFFFF"/>
          </w:tcPr>
          <w:p w14:paraId="36F6E6A2" w14:textId="1E6729C5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19771211 200902 2 001</w:t>
            </w:r>
          </w:p>
        </w:tc>
        <w:tc>
          <w:tcPr>
            <w:tcW w:w="652" w:type="pct"/>
            <w:shd w:val="clear" w:color="auto" w:fill="FFFFFF"/>
          </w:tcPr>
          <w:p w14:paraId="38FAB67C" w14:textId="76BA2DD9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</w:tcPr>
          <w:p w14:paraId="05378087" w14:textId="5F7DE261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3D4A677A" w14:textId="7B628983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5" w:type="pct"/>
            <w:shd w:val="clear" w:color="auto" w:fill="FFFFFF"/>
          </w:tcPr>
          <w:p w14:paraId="6A708225" w14:textId="0E426479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Auditor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Muda</w:t>
            </w:r>
          </w:p>
        </w:tc>
        <w:tc>
          <w:tcPr>
            <w:tcW w:w="716" w:type="pct"/>
            <w:shd w:val="clear" w:color="auto" w:fill="FFFFFF"/>
          </w:tcPr>
          <w:p w14:paraId="793DA293" w14:textId="24152F6E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23-04-2018</w:t>
            </w:r>
          </w:p>
        </w:tc>
      </w:tr>
      <w:tr w:rsidR="00207648" w:rsidRPr="00AF0D1D" w14:paraId="0D6AEF1C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38A0F7BF" w14:textId="77777777" w:rsidR="00207648" w:rsidRPr="00AE111C" w:rsidRDefault="00207648" w:rsidP="0020764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25.</w:t>
            </w:r>
          </w:p>
        </w:tc>
        <w:tc>
          <w:tcPr>
            <w:tcW w:w="1030" w:type="pct"/>
            <w:shd w:val="clear" w:color="auto" w:fill="FFFFFF"/>
          </w:tcPr>
          <w:p w14:paraId="124D20AC" w14:textId="5BC94EA6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MUHAMAT YUSUP, SE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 M.Si</w:t>
            </w:r>
          </w:p>
        </w:tc>
        <w:tc>
          <w:tcPr>
            <w:tcW w:w="678" w:type="pct"/>
            <w:shd w:val="clear" w:color="auto" w:fill="FFFFFF"/>
          </w:tcPr>
          <w:p w14:paraId="33EB287F" w14:textId="54DB1F47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19830807 200902 1 003</w:t>
            </w:r>
          </w:p>
        </w:tc>
        <w:tc>
          <w:tcPr>
            <w:tcW w:w="652" w:type="pct"/>
            <w:shd w:val="clear" w:color="auto" w:fill="FFFFFF"/>
          </w:tcPr>
          <w:p w14:paraId="5F7D6AF3" w14:textId="754BD2FD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Tk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I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(III/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d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697CCBCF" w14:textId="78EA18D6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04-2021</w:t>
            </w:r>
          </w:p>
        </w:tc>
        <w:tc>
          <w:tcPr>
            <w:tcW w:w="603" w:type="pct"/>
            <w:shd w:val="clear" w:color="auto" w:fill="FFFFFF"/>
          </w:tcPr>
          <w:p w14:paraId="73A3B4BD" w14:textId="47C7BD5B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5" w:type="pct"/>
            <w:shd w:val="clear" w:color="auto" w:fill="FFFFFF"/>
          </w:tcPr>
          <w:p w14:paraId="6A59B01E" w14:textId="54B83063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Auditor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Muda</w:t>
            </w:r>
          </w:p>
        </w:tc>
        <w:tc>
          <w:tcPr>
            <w:tcW w:w="716" w:type="pct"/>
            <w:shd w:val="clear" w:color="auto" w:fill="FFFFFF"/>
          </w:tcPr>
          <w:p w14:paraId="0DC659AD" w14:textId="3925281F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23-04-2018</w:t>
            </w:r>
          </w:p>
        </w:tc>
      </w:tr>
      <w:tr w:rsidR="00207648" w:rsidRPr="00AF0D1D" w14:paraId="208F1ABF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5A63AD8F" w14:textId="77777777" w:rsidR="00207648" w:rsidRPr="00AE111C" w:rsidRDefault="00207648" w:rsidP="0020764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26.</w:t>
            </w:r>
          </w:p>
        </w:tc>
        <w:tc>
          <w:tcPr>
            <w:tcW w:w="1030" w:type="pct"/>
            <w:shd w:val="clear" w:color="auto" w:fill="FFFFFF"/>
          </w:tcPr>
          <w:p w14:paraId="3D061D1E" w14:textId="61810527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CICUK DWI HANDOKO, SE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, M. Si</w:t>
            </w:r>
          </w:p>
        </w:tc>
        <w:tc>
          <w:tcPr>
            <w:tcW w:w="678" w:type="pct"/>
            <w:shd w:val="clear" w:color="auto" w:fill="FFFFFF"/>
          </w:tcPr>
          <w:p w14:paraId="2E97DD65" w14:textId="2DAF857B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19830524 200902 1 004</w:t>
            </w:r>
          </w:p>
        </w:tc>
        <w:tc>
          <w:tcPr>
            <w:tcW w:w="652" w:type="pct"/>
            <w:shd w:val="clear" w:color="auto" w:fill="FFFFFF"/>
          </w:tcPr>
          <w:p w14:paraId="131528D6" w14:textId="41A09122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III/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2DCC559D" w14:textId="47EC89D6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603" w:type="pct"/>
            <w:shd w:val="clear" w:color="auto" w:fill="FFFFFF"/>
          </w:tcPr>
          <w:p w14:paraId="12FD2089" w14:textId="5870B154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13D5D99A" w14:textId="764FD481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02 - 11 - 2020</w:t>
            </w:r>
          </w:p>
        </w:tc>
        <w:tc>
          <w:tcPr>
            <w:tcW w:w="716" w:type="pct"/>
            <w:shd w:val="clear" w:color="auto" w:fill="FFFFFF"/>
          </w:tcPr>
          <w:p w14:paraId="0E099468" w14:textId="6F9855C4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02 - 11 – 2020 </w:t>
            </w:r>
          </w:p>
        </w:tc>
      </w:tr>
      <w:tr w:rsidR="00207648" w:rsidRPr="00AF0D1D" w14:paraId="6FB8C379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2D01D75F" w14:textId="77777777" w:rsidR="00207648" w:rsidRPr="00AE111C" w:rsidRDefault="00207648" w:rsidP="0020764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27.</w:t>
            </w:r>
          </w:p>
        </w:tc>
        <w:tc>
          <w:tcPr>
            <w:tcW w:w="1030" w:type="pct"/>
            <w:shd w:val="clear" w:color="auto" w:fill="FFFFFF"/>
          </w:tcPr>
          <w:p w14:paraId="3AB02404" w14:textId="421F389D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WAHYUNINGSIH , SH </w:t>
            </w:r>
          </w:p>
        </w:tc>
        <w:tc>
          <w:tcPr>
            <w:tcW w:w="678" w:type="pct"/>
            <w:shd w:val="clear" w:color="auto" w:fill="FFFFFF"/>
          </w:tcPr>
          <w:p w14:paraId="12627264" w14:textId="42CBB4FA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19760710 201001 2 022</w:t>
            </w:r>
          </w:p>
        </w:tc>
        <w:tc>
          <w:tcPr>
            <w:tcW w:w="652" w:type="pct"/>
            <w:shd w:val="clear" w:color="auto" w:fill="FFFFFF"/>
          </w:tcPr>
          <w:p w14:paraId="65CB1DFF" w14:textId="1BEAC1C6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3C4ABE44" w14:textId="18189270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04-2019</w:t>
            </w:r>
          </w:p>
        </w:tc>
        <w:tc>
          <w:tcPr>
            <w:tcW w:w="603" w:type="pct"/>
            <w:shd w:val="clear" w:color="auto" w:fill="FFFFFF"/>
          </w:tcPr>
          <w:p w14:paraId="1A720F7F" w14:textId="01B68D6F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24C937FB" w14:textId="535C9E62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56755E8A" w14:textId="23350540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02 - 11 – 2020 </w:t>
            </w:r>
          </w:p>
        </w:tc>
      </w:tr>
      <w:tr w:rsidR="00207648" w:rsidRPr="00AF0D1D" w14:paraId="468408A0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1E2FF604" w14:textId="77777777" w:rsidR="00207648" w:rsidRPr="00AE111C" w:rsidRDefault="00207648" w:rsidP="0020764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28.</w:t>
            </w:r>
          </w:p>
        </w:tc>
        <w:tc>
          <w:tcPr>
            <w:tcW w:w="1030" w:type="pct"/>
            <w:shd w:val="clear" w:color="auto" w:fill="FFFFFF"/>
          </w:tcPr>
          <w:p w14:paraId="30FDB113" w14:textId="44172518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AGUNG BUDIYARTO, SH</w:t>
            </w:r>
          </w:p>
        </w:tc>
        <w:tc>
          <w:tcPr>
            <w:tcW w:w="678" w:type="pct"/>
            <w:shd w:val="clear" w:color="auto" w:fill="FFFFFF"/>
          </w:tcPr>
          <w:p w14:paraId="0F7EF388" w14:textId="46F6D014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19770101 201001 1 023</w:t>
            </w:r>
          </w:p>
        </w:tc>
        <w:tc>
          <w:tcPr>
            <w:tcW w:w="652" w:type="pct"/>
            <w:shd w:val="clear" w:color="auto" w:fill="FFFFFF"/>
          </w:tcPr>
          <w:p w14:paraId="145162C7" w14:textId="05995840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Tingkat I (III/b)</w:t>
            </w:r>
          </w:p>
        </w:tc>
        <w:tc>
          <w:tcPr>
            <w:tcW w:w="383" w:type="pct"/>
            <w:shd w:val="clear" w:color="auto" w:fill="FFFFFF"/>
          </w:tcPr>
          <w:p w14:paraId="114732E1" w14:textId="66DB3F94" w:rsidR="00207648" w:rsidRPr="00F42270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01-04-2014</w:t>
            </w:r>
          </w:p>
        </w:tc>
        <w:tc>
          <w:tcPr>
            <w:tcW w:w="603" w:type="pct"/>
            <w:shd w:val="clear" w:color="auto" w:fill="FFFFFF"/>
          </w:tcPr>
          <w:p w14:paraId="73779942" w14:textId="0422F0AE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4E3F69AB" w14:textId="4B77E381" w:rsidR="00207648" w:rsidRPr="006C7EA6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Auditor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Pertama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71C5A627" w14:textId="515FB0B7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12-12-2017</w:t>
            </w:r>
          </w:p>
        </w:tc>
      </w:tr>
      <w:tr w:rsidR="00207648" w:rsidRPr="00AF0D1D" w14:paraId="716F96ED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524BAFAD" w14:textId="77777777" w:rsidR="00207648" w:rsidRPr="00AE111C" w:rsidRDefault="00207648" w:rsidP="0020764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29.</w:t>
            </w:r>
          </w:p>
        </w:tc>
        <w:tc>
          <w:tcPr>
            <w:tcW w:w="1030" w:type="pct"/>
            <w:shd w:val="clear" w:color="auto" w:fill="FFFFFF"/>
          </w:tcPr>
          <w:p w14:paraId="3C9F599D" w14:textId="5F0B490D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PRIYANTO HARTO NUGROHO, SE</w:t>
            </w:r>
          </w:p>
        </w:tc>
        <w:tc>
          <w:tcPr>
            <w:tcW w:w="678" w:type="pct"/>
            <w:shd w:val="clear" w:color="auto" w:fill="FFFFFF"/>
          </w:tcPr>
          <w:p w14:paraId="483DA6BD" w14:textId="4EFE5921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19780118 201001 1 010</w:t>
            </w:r>
          </w:p>
        </w:tc>
        <w:tc>
          <w:tcPr>
            <w:tcW w:w="652" w:type="pct"/>
            <w:shd w:val="clear" w:color="auto" w:fill="FFFFFF"/>
          </w:tcPr>
          <w:p w14:paraId="00327E2D" w14:textId="0EAE25ED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Tingkat I (III/b)</w:t>
            </w:r>
          </w:p>
        </w:tc>
        <w:tc>
          <w:tcPr>
            <w:tcW w:w="383" w:type="pct"/>
            <w:shd w:val="clear" w:color="auto" w:fill="FFFFFF"/>
          </w:tcPr>
          <w:p w14:paraId="2C1F2BD6" w14:textId="49F1ADE5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01-04-2014</w:t>
            </w:r>
          </w:p>
        </w:tc>
        <w:tc>
          <w:tcPr>
            <w:tcW w:w="603" w:type="pct"/>
            <w:shd w:val="clear" w:color="auto" w:fill="FFFFFF"/>
          </w:tcPr>
          <w:p w14:paraId="42E18005" w14:textId="57A8F7E4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5FF9086C" w14:textId="083ACD88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Pertama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6FC4F172" w14:textId="52EB9CDE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28-12-2017</w:t>
            </w:r>
          </w:p>
        </w:tc>
      </w:tr>
      <w:tr w:rsidR="00207648" w:rsidRPr="00AF0D1D" w14:paraId="4996A16F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60FDED52" w14:textId="77777777" w:rsidR="00207648" w:rsidRPr="00AE111C" w:rsidRDefault="00207648" w:rsidP="0020764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30.</w:t>
            </w:r>
          </w:p>
        </w:tc>
        <w:tc>
          <w:tcPr>
            <w:tcW w:w="1030" w:type="pct"/>
            <w:shd w:val="clear" w:color="auto" w:fill="FFFFFF"/>
          </w:tcPr>
          <w:p w14:paraId="088639EF" w14:textId="33EDCEE9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SHINTA KUSUMA DEWI, SH</w:t>
            </w:r>
          </w:p>
        </w:tc>
        <w:tc>
          <w:tcPr>
            <w:tcW w:w="678" w:type="pct"/>
            <w:shd w:val="clear" w:color="auto" w:fill="FFFFFF"/>
          </w:tcPr>
          <w:p w14:paraId="206942D1" w14:textId="45278774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19841030 201001 2 027</w:t>
            </w:r>
          </w:p>
        </w:tc>
        <w:tc>
          <w:tcPr>
            <w:tcW w:w="652" w:type="pct"/>
            <w:shd w:val="clear" w:color="auto" w:fill="FFFFFF"/>
          </w:tcPr>
          <w:p w14:paraId="01352039" w14:textId="18843992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6E21EB71" w14:textId="23A15402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603" w:type="pct"/>
            <w:shd w:val="clear" w:color="auto" w:fill="FFFFFF"/>
          </w:tcPr>
          <w:p w14:paraId="26524BDC" w14:textId="7F208C84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3E34F50A" w14:textId="1EBBA236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Auditor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Muda</w:t>
            </w:r>
          </w:p>
        </w:tc>
        <w:tc>
          <w:tcPr>
            <w:tcW w:w="716" w:type="pct"/>
            <w:shd w:val="clear" w:color="auto" w:fill="FFFFFF"/>
          </w:tcPr>
          <w:p w14:paraId="10A94A5E" w14:textId="1F4AA7A5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15-10-2019</w:t>
            </w:r>
          </w:p>
        </w:tc>
      </w:tr>
      <w:tr w:rsidR="00207648" w:rsidRPr="00AF0D1D" w14:paraId="2BF8EB0A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32BBFC63" w14:textId="77777777" w:rsidR="00207648" w:rsidRPr="00AE111C" w:rsidRDefault="00207648" w:rsidP="0020764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31.</w:t>
            </w:r>
          </w:p>
        </w:tc>
        <w:tc>
          <w:tcPr>
            <w:tcW w:w="1030" w:type="pct"/>
            <w:shd w:val="clear" w:color="auto" w:fill="FFFFFF"/>
          </w:tcPr>
          <w:p w14:paraId="70CE2C5E" w14:textId="0E0E16FF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26ED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  <w:t>ARTTIKA RAHMA SARI, SE</w:t>
            </w:r>
          </w:p>
        </w:tc>
        <w:tc>
          <w:tcPr>
            <w:tcW w:w="678" w:type="pct"/>
            <w:shd w:val="clear" w:color="auto" w:fill="FFFFFF"/>
          </w:tcPr>
          <w:p w14:paraId="3088FA26" w14:textId="4D94F500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26ED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  <w:t>19841204 201101 2 016</w:t>
            </w:r>
          </w:p>
        </w:tc>
        <w:tc>
          <w:tcPr>
            <w:tcW w:w="652" w:type="pct"/>
            <w:shd w:val="clear" w:color="auto" w:fill="FFFFFF"/>
          </w:tcPr>
          <w:p w14:paraId="11F16224" w14:textId="6687DBF6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226ED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  <w:t>Penata</w:t>
            </w:r>
            <w:proofErr w:type="spellEnd"/>
            <w:r w:rsidRPr="00226ED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  <w:t xml:space="preserve">  (III/</w:t>
            </w:r>
            <w:r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  <w:t>c</w:t>
            </w:r>
            <w:r w:rsidRPr="00226ED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744ECCDA" w14:textId="050E59D7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26ED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  <w:t>01-04-20</w:t>
            </w:r>
            <w:r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  <w:t>20</w:t>
            </w:r>
          </w:p>
        </w:tc>
        <w:tc>
          <w:tcPr>
            <w:tcW w:w="603" w:type="pct"/>
            <w:shd w:val="clear" w:color="auto" w:fill="FFFFFF"/>
          </w:tcPr>
          <w:p w14:paraId="0E15B5DE" w14:textId="12994F0C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26ED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71EEC410" w14:textId="1E7A2CD8" w:rsidR="00207648" w:rsidRPr="004424F6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226ED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  <w:t xml:space="preserve"> Auditor </w:t>
            </w:r>
            <w:proofErr w:type="spellStart"/>
            <w:r w:rsidRPr="00226ED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  <w:t>Pertama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6FE47F6A" w14:textId="501717C2" w:rsidR="00207648" w:rsidRPr="004424F6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226ED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  <w:t>12-12-2017</w:t>
            </w:r>
            <w:r w:rsidRPr="00226ED8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  <w:t xml:space="preserve"> (tugas belajar)</w:t>
            </w:r>
          </w:p>
        </w:tc>
      </w:tr>
      <w:tr w:rsidR="00207648" w:rsidRPr="00AF0D1D" w14:paraId="4A239AF7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075D96E8" w14:textId="77777777" w:rsidR="00207648" w:rsidRDefault="00207648" w:rsidP="0020764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32.</w:t>
            </w:r>
          </w:p>
        </w:tc>
        <w:tc>
          <w:tcPr>
            <w:tcW w:w="1030" w:type="pct"/>
            <w:shd w:val="clear" w:color="auto" w:fill="FFFFFF"/>
          </w:tcPr>
          <w:p w14:paraId="2C730592" w14:textId="20F75DA5" w:rsidR="00207648" w:rsidRPr="00226ED8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TRI NUGROHO PAMUNGKAS, SH</w:t>
            </w:r>
          </w:p>
        </w:tc>
        <w:tc>
          <w:tcPr>
            <w:tcW w:w="678" w:type="pct"/>
            <w:shd w:val="clear" w:color="auto" w:fill="FFFFFF"/>
          </w:tcPr>
          <w:p w14:paraId="53A969DC" w14:textId="4CD0598F" w:rsidR="00207648" w:rsidRPr="00226ED8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19851021 201001 1 011</w:t>
            </w:r>
          </w:p>
        </w:tc>
        <w:tc>
          <w:tcPr>
            <w:tcW w:w="652" w:type="pct"/>
            <w:shd w:val="clear" w:color="auto" w:fill="FFFFFF"/>
          </w:tcPr>
          <w:p w14:paraId="254F0320" w14:textId="70089BE3" w:rsidR="00207648" w:rsidRPr="00226ED8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Tingka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I (III/b)</w:t>
            </w:r>
          </w:p>
        </w:tc>
        <w:tc>
          <w:tcPr>
            <w:tcW w:w="383" w:type="pct"/>
            <w:shd w:val="clear" w:color="auto" w:fill="FFFFFF"/>
          </w:tcPr>
          <w:p w14:paraId="6337B32C" w14:textId="1551449C" w:rsidR="00207648" w:rsidRPr="00226ED8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01-04-2014</w:t>
            </w:r>
          </w:p>
        </w:tc>
        <w:tc>
          <w:tcPr>
            <w:tcW w:w="603" w:type="pct"/>
            <w:shd w:val="clear" w:color="auto" w:fill="FFFFFF"/>
          </w:tcPr>
          <w:p w14:paraId="6AE182F0" w14:textId="69C1D2EF" w:rsidR="00207648" w:rsidRPr="00226ED8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686916DD" w14:textId="4BC618DA" w:rsidR="00207648" w:rsidRPr="00226ED8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Auditor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Pertama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229F08DC" w14:textId="09B450F8" w:rsidR="00207648" w:rsidRPr="00226ED8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12-12-2017</w:t>
            </w:r>
          </w:p>
        </w:tc>
      </w:tr>
      <w:tr w:rsidR="00207648" w:rsidRPr="00AF0D1D" w14:paraId="3E9B897F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52FCD4AA" w14:textId="77777777" w:rsidR="00207648" w:rsidRPr="00AE111C" w:rsidRDefault="00207648" w:rsidP="0020764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33.</w:t>
            </w:r>
          </w:p>
        </w:tc>
        <w:tc>
          <w:tcPr>
            <w:tcW w:w="1030" w:type="pct"/>
            <w:shd w:val="clear" w:color="auto" w:fill="FFFFFF"/>
          </w:tcPr>
          <w:p w14:paraId="48775CEB" w14:textId="6592F18A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SUPRAYITNO, ST</w:t>
            </w:r>
          </w:p>
        </w:tc>
        <w:tc>
          <w:tcPr>
            <w:tcW w:w="678" w:type="pct"/>
            <w:shd w:val="clear" w:color="auto" w:fill="FFFFFF"/>
          </w:tcPr>
          <w:p w14:paraId="26347113" w14:textId="514924DB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19770420 201101 1 003</w:t>
            </w:r>
          </w:p>
        </w:tc>
        <w:tc>
          <w:tcPr>
            <w:tcW w:w="652" w:type="pct"/>
            <w:shd w:val="clear" w:color="auto" w:fill="FFFFFF"/>
          </w:tcPr>
          <w:p w14:paraId="44E2A73D" w14:textId="7E17CAB5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Tingkat I (III/b)</w:t>
            </w:r>
          </w:p>
        </w:tc>
        <w:tc>
          <w:tcPr>
            <w:tcW w:w="383" w:type="pct"/>
            <w:shd w:val="clear" w:color="auto" w:fill="FFFFFF"/>
          </w:tcPr>
          <w:p w14:paraId="4636B7FC" w14:textId="71C88A32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3C3D1CCF" w14:textId="356A9787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0F86F802" w14:textId="5543D728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Pertama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47E53127" w14:textId="26A1ED74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01-08-2013</w:t>
            </w:r>
          </w:p>
        </w:tc>
      </w:tr>
      <w:tr w:rsidR="00207648" w:rsidRPr="00AF0D1D" w14:paraId="569F6B91" w14:textId="77777777" w:rsidTr="00E656A2">
        <w:trPr>
          <w:trHeight w:val="70"/>
        </w:trPr>
        <w:tc>
          <w:tcPr>
            <w:tcW w:w="193" w:type="pct"/>
            <w:shd w:val="clear" w:color="auto" w:fill="FFFFFF"/>
          </w:tcPr>
          <w:p w14:paraId="6FF6AF4A" w14:textId="77777777" w:rsidR="00207648" w:rsidRPr="00AE111C" w:rsidRDefault="00207648" w:rsidP="0020764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34.</w:t>
            </w:r>
          </w:p>
        </w:tc>
        <w:tc>
          <w:tcPr>
            <w:tcW w:w="1030" w:type="pct"/>
            <w:shd w:val="clear" w:color="auto" w:fill="FFFFFF"/>
            <w:vAlign w:val="bottom"/>
          </w:tcPr>
          <w:p w14:paraId="65AFA823" w14:textId="2D1F3F67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RISKA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MAL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IA I, SH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M.Si</w:t>
            </w:r>
          </w:p>
        </w:tc>
        <w:tc>
          <w:tcPr>
            <w:tcW w:w="678" w:type="pct"/>
            <w:shd w:val="clear" w:color="auto" w:fill="FFFFFF"/>
          </w:tcPr>
          <w:p w14:paraId="1ED2231B" w14:textId="22D0181A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19801109 201001 2 013</w:t>
            </w:r>
          </w:p>
        </w:tc>
        <w:tc>
          <w:tcPr>
            <w:tcW w:w="652" w:type="pct"/>
            <w:shd w:val="clear" w:color="auto" w:fill="FFFFFF"/>
          </w:tcPr>
          <w:p w14:paraId="7E9974DB" w14:textId="24397470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</w:tcPr>
          <w:p w14:paraId="602502A6" w14:textId="4B34C21B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06E37559" w14:textId="42076258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5F197F0B" w14:textId="3054B052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16" w:type="pct"/>
            <w:shd w:val="clear" w:color="auto" w:fill="FFFFFF"/>
          </w:tcPr>
          <w:p w14:paraId="702BAD2C" w14:textId="3BFD1846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21 -12- 2020</w:t>
            </w:r>
          </w:p>
        </w:tc>
      </w:tr>
      <w:tr w:rsidR="00207648" w:rsidRPr="00AF0D1D" w14:paraId="14D83176" w14:textId="77777777" w:rsidTr="00896C42">
        <w:trPr>
          <w:trHeight w:val="70"/>
        </w:trPr>
        <w:tc>
          <w:tcPr>
            <w:tcW w:w="193" w:type="pct"/>
            <w:shd w:val="clear" w:color="auto" w:fill="FFFFFF"/>
          </w:tcPr>
          <w:p w14:paraId="3CEE79CF" w14:textId="77777777" w:rsidR="00207648" w:rsidRPr="00AE111C" w:rsidRDefault="00207648" w:rsidP="0020764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35.</w:t>
            </w:r>
          </w:p>
        </w:tc>
        <w:tc>
          <w:tcPr>
            <w:tcW w:w="1030" w:type="pct"/>
            <w:shd w:val="clear" w:color="auto" w:fill="FFFFFF"/>
            <w:vAlign w:val="bottom"/>
          </w:tcPr>
          <w:p w14:paraId="23C3D5C3" w14:textId="77991124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SURYA AFRIZAL, SH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,MM</w:t>
            </w:r>
          </w:p>
        </w:tc>
        <w:tc>
          <w:tcPr>
            <w:tcW w:w="678" w:type="pct"/>
            <w:shd w:val="clear" w:color="auto" w:fill="FFFFFF"/>
          </w:tcPr>
          <w:p w14:paraId="2AEC7255" w14:textId="46337881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19830424 201001 1 030</w:t>
            </w:r>
          </w:p>
        </w:tc>
        <w:tc>
          <w:tcPr>
            <w:tcW w:w="652" w:type="pct"/>
            <w:shd w:val="clear" w:color="auto" w:fill="FFFFFF"/>
          </w:tcPr>
          <w:p w14:paraId="4BEAEE36" w14:textId="3FA2D264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</w:tcPr>
          <w:p w14:paraId="0EC16476" w14:textId="646E24E3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2C37CA5A" w14:textId="7089FB25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735A9D1C" w14:textId="78749CBF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Calon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Auditor</w:t>
            </w:r>
          </w:p>
        </w:tc>
        <w:tc>
          <w:tcPr>
            <w:tcW w:w="716" w:type="pct"/>
            <w:shd w:val="clear" w:color="auto" w:fill="FFFFFF"/>
          </w:tcPr>
          <w:p w14:paraId="764A20C6" w14:textId="2CAE3137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26-02-2018</w:t>
            </w:r>
          </w:p>
        </w:tc>
      </w:tr>
      <w:tr w:rsidR="00207648" w:rsidRPr="00AF0D1D" w14:paraId="6ABAF548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44EE3423" w14:textId="77777777" w:rsidR="00207648" w:rsidRPr="00AE111C" w:rsidRDefault="00207648" w:rsidP="0020764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36.</w:t>
            </w:r>
          </w:p>
        </w:tc>
        <w:tc>
          <w:tcPr>
            <w:tcW w:w="1030" w:type="pct"/>
            <w:shd w:val="clear" w:color="auto" w:fill="auto"/>
            <w:vAlign w:val="bottom"/>
          </w:tcPr>
          <w:p w14:paraId="01530C5E" w14:textId="31A2DF20" w:rsidR="00207648" w:rsidRPr="00AF0D1D" w:rsidRDefault="00207648" w:rsidP="002076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MUHAMMAD RIZZA MIZANI, SH</w:t>
            </w:r>
          </w:p>
        </w:tc>
        <w:tc>
          <w:tcPr>
            <w:tcW w:w="678" w:type="pct"/>
            <w:shd w:val="clear" w:color="auto" w:fill="FFFFFF"/>
          </w:tcPr>
          <w:p w14:paraId="6A0E29F8" w14:textId="5056A7CA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19821118 201001 1 022</w:t>
            </w:r>
          </w:p>
        </w:tc>
        <w:tc>
          <w:tcPr>
            <w:tcW w:w="652" w:type="pct"/>
            <w:shd w:val="clear" w:color="auto" w:fill="FFFFFF"/>
          </w:tcPr>
          <w:p w14:paraId="3C6CF54C" w14:textId="276FD011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</w:tcPr>
          <w:p w14:paraId="3B0B409F" w14:textId="078DF44C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39BAEFB3" w14:textId="6BE1AC19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538A7AFF" w14:textId="4B942687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16" w:type="pct"/>
            <w:shd w:val="clear" w:color="auto" w:fill="FFFFFF"/>
          </w:tcPr>
          <w:p w14:paraId="029D61BB" w14:textId="0D96F52B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02 - 11 - 2020</w:t>
            </w:r>
          </w:p>
        </w:tc>
      </w:tr>
      <w:tr w:rsidR="00207648" w:rsidRPr="00AF0D1D" w14:paraId="7DE56234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2160CDC3" w14:textId="77777777" w:rsidR="00207648" w:rsidRPr="00AE111C" w:rsidRDefault="00207648" w:rsidP="0020764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37.</w:t>
            </w:r>
          </w:p>
        </w:tc>
        <w:tc>
          <w:tcPr>
            <w:tcW w:w="1030" w:type="pct"/>
            <w:shd w:val="clear" w:color="auto" w:fill="auto"/>
            <w:vAlign w:val="bottom"/>
          </w:tcPr>
          <w:p w14:paraId="19C26CF6" w14:textId="73482A37" w:rsidR="00207648" w:rsidRPr="00AF0D1D" w:rsidRDefault="00207648" w:rsidP="002076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DEWI SURYANINGSIH, SH</w:t>
            </w:r>
          </w:p>
        </w:tc>
        <w:tc>
          <w:tcPr>
            <w:tcW w:w="678" w:type="pct"/>
            <w:shd w:val="clear" w:color="auto" w:fill="FFFFFF"/>
          </w:tcPr>
          <w:p w14:paraId="52DAD8E8" w14:textId="328877A4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19781208 201001 2 014</w:t>
            </w:r>
          </w:p>
        </w:tc>
        <w:tc>
          <w:tcPr>
            <w:tcW w:w="652" w:type="pct"/>
            <w:shd w:val="clear" w:color="auto" w:fill="FFFFFF"/>
          </w:tcPr>
          <w:p w14:paraId="30C01752" w14:textId="3862AB91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</w:tcPr>
          <w:p w14:paraId="544B72DD" w14:textId="3C5C9D1D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6D826C76" w14:textId="4804274B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3F87E573" w14:textId="62644634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Calon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Auditor</w:t>
            </w:r>
          </w:p>
        </w:tc>
        <w:tc>
          <w:tcPr>
            <w:tcW w:w="716" w:type="pct"/>
            <w:shd w:val="clear" w:color="auto" w:fill="FFFFFF"/>
          </w:tcPr>
          <w:p w14:paraId="5B7A4CE9" w14:textId="3BE6308D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26-02-2018</w:t>
            </w:r>
          </w:p>
        </w:tc>
      </w:tr>
      <w:tr w:rsidR="00207648" w:rsidRPr="00AF0D1D" w14:paraId="68D186F8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63F563BE" w14:textId="77777777" w:rsidR="00207648" w:rsidRPr="00AE111C" w:rsidRDefault="00207648" w:rsidP="0020764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38.</w:t>
            </w:r>
          </w:p>
        </w:tc>
        <w:tc>
          <w:tcPr>
            <w:tcW w:w="1030" w:type="pct"/>
            <w:shd w:val="clear" w:color="auto" w:fill="auto"/>
            <w:vAlign w:val="bottom"/>
          </w:tcPr>
          <w:p w14:paraId="58005DCB" w14:textId="08E16E23" w:rsidR="00207648" w:rsidRPr="00AF0D1D" w:rsidRDefault="00207648" w:rsidP="002076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RETNO 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WULANDARI, SH</w:t>
            </w:r>
          </w:p>
        </w:tc>
        <w:tc>
          <w:tcPr>
            <w:tcW w:w="678" w:type="pct"/>
            <w:shd w:val="clear" w:color="auto" w:fill="FFFFFF"/>
          </w:tcPr>
          <w:p w14:paraId="211B128F" w14:textId="4B4AF12E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19860304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201001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032</w:t>
            </w:r>
          </w:p>
        </w:tc>
        <w:tc>
          <w:tcPr>
            <w:tcW w:w="652" w:type="pct"/>
            <w:shd w:val="clear" w:color="auto" w:fill="FFFFFF"/>
          </w:tcPr>
          <w:p w14:paraId="26A3BB50" w14:textId="151361F5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</w:tcPr>
          <w:p w14:paraId="7255AADA" w14:textId="23A1AB3A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5B884F46" w14:textId="0C32A4E5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175627CB" w14:textId="0DEC89FC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Calon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Auditor</w:t>
            </w:r>
          </w:p>
        </w:tc>
        <w:tc>
          <w:tcPr>
            <w:tcW w:w="716" w:type="pct"/>
            <w:shd w:val="clear" w:color="auto" w:fill="FFFFFF"/>
          </w:tcPr>
          <w:p w14:paraId="5F4157C8" w14:textId="46764324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26-02-2018</w:t>
            </w:r>
          </w:p>
        </w:tc>
      </w:tr>
      <w:tr w:rsidR="00207648" w:rsidRPr="00AF0D1D" w14:paraId="7004C553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4933C6D6" w14:textId="77777777" w:rsidR="00207648" w:rsidRPr="00AE111C" w:rsidRDefault="00207648" w:rsidP="0020764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39.</w:t>
            </w:r>
          </w:p>
        </w:tc>
        <w:tc>
          <w:tcPr>
            <w:tcW w:w="1030" w:type="pct"/>
            <w:shd w:val="clear" w:color="auto" w:fill="auto"/>
            <w:vAlign w:val="bottom"/>
          </w:tcPr>
          <w:p w14:paraId="625FEB6A" w14:textId="41FA9791" w:rsidR="00207648" w:rsidRPr="00AF0D1D" w:rsidRDefault="00207648" w:rsidP="002076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MIYA SUNDARI, SH</w:t>
            </w:r>
          </w:p>
        </w:tc>
        <w:tc>
          <w:tcPr>
            <w:tcW w:w="678" w:type="pct"/>
            <w:shd w:val="clear" w:color="auto" w:fill="FFFFFF"/>
          </w:tcPr>
          <w:p w14:paraId="14D71C06" w14:textId="45956733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19841214 201001 2 026</w:t>
            </w:r>
          </w:p>
        </w:tc>
        <w:tc>
          <w:tcPr>
            <w:tcW w:w="652" w:type="pct"/>
            <w:shd w:val="clear" w:color="auto" w:fill="FFFFFF"/>
          </w:tcPr>
          <w:p w14:paraId="1B5AD5D8" w14:textId="0FA4DAFC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</w:tcPr>
          <w:p w14:paraId="06CA73C6" w14:textId="4271A5A7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1FC81E2A" w14:textId="1CECC2AC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5B3A03AD" w14:textId="41F51381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Calon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Auditor</w:t>
            </w:r>
          </w:p>
        </w:tc>
        <w:tc>
          <w:tcPr>
            <w:tcW w:w="716" w:type="pct"/>
            <w:shd w:val="clear" w:color="auto" w:fill="FFFFFF"/>
          </w:tcPr>
          <w:p w14:paraId="5BABFC8E" w14:textId="71FA1F97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26-02-2018</w:t>
            </w:r>
          </w:p>
        </w:tc>
      </w:tr>
      <w:tr w:rsidR="00207648" w:rsidRPr="00AF0D1D" w14:paraId="3E6486D5" w14:textId="77777777" w:rsidTr="00E656A2">
        <w:trPr>
          <w:trHeight w:val="70"/>
        </w:trPr>
        <w:tc>
          <w:tcPr>
            <w:tcW w:w="193" w:type="pct"/>
            <w:shd w:val="clear" w:color="auto" w:fill="FFFFFF"/>
          </w:tcPr>
          <w:p w14:paraId="0212F705" w14:textId="77777777" w:rsidR="00207648" w:rsidRPr="00AE111C" w:rsidRDefault="00207648" w:rsidP="0020764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40.</w:t>
            </w:r>
          </w:p>
        </w:tc>
        <w:tc>
          <w:tcPr>
            <w:tcW w:w="1030" w:type="pct"/>
            <w:shd w:val="clear" w:color="auto" w:fill="auto"/>
          </w:tcPr>
          <w:p w14:paraId="2C9B23A7" w14:textId="239ADAFE" w:rsidR="00207648" w:rsidRPr="00AF0D1D" w:rsidRDefault="00207648" w:rsidP="002076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NANDIKA SARI WIDATA, SH,MM</w:t>
            </w:r>
          </w:p>
        </w:tc>
        <w:tc>
          <w:tcPr>
            <w:tcW w:w="678" w:type="pct"/>
            <w:shd w:val="clear" w:color="auto" w:fill="FFFFFF"/>
          </w:tcPr>
          <w:p w14:paraId="56B39749" w14:textId="06D014EC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34121">
              <w:rPr>
                <w:rFonts w:ascii="Times New Roman" w:hAnsi="Times New Roman" w:cs="Times New Roman"/>
                <w:color w:val="000000"/>
                <w:sz w:val="18"/>
                <w:szCs w:val="18"/>
                <w:lang w:val="sv-SE"/>
              </w:rPr>
              <w:t>19870819 201012 2 006</w:t>
            </w:r>
          </w:p>
        </w:tc>
        <w:tc>
          <w:tcPr>
            <w:tcW w:w="652" w:type="pct"/>
            <w:shd w:val="clear" w:color="auto" w:fill="FFFFFF"/>
          </w:tcPr>
          <w:p w14:paraId="42BF9F4A" w14:textId="77BF629F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</w:tcPr>
          <w:p w14:paraId="4C4EB692" w14:textId="04375325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01-10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03" w:type="pct"/>
            <w:shd w:val="clear" w:color="auto" w:fill="FFFFFF"/>
          </w:tcPr>
          <w:p w14:paraId="02BECCF8" w14:textId="597D5CC6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6CC9F5F8" w14:textId="395D09D2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34121">
              <w:rPr>
                <w:rFonts w:ascii="Times New Roman" w:hAnsi="Times New Roman" w:cs="Times New Roman"/>
                <w:color w:val="000000"/>
                <w:sz w:val="18"/>
                <w:szCs w:val="18"/>
                <w:lang w:val="sv-SE"/>
              </w:rPr>
              <w:t xml:space="preserve">Penyusun Rencana Pengawasan </w:t>
            </w:r>
          </w:p>
        </w:tc>
        <w:tc>
          <w:tcPr>
            <w:tcW w:w="716" w:type="pct"/>
            <w:shd w:val="clear" w:color="auto" w:fill="FFFFFF"/>
          </w:tcPr>
          <w:p w14:paraId="1AEE2DEC" w14:textId="664552D1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07648" w:rsidRPr="00AF0D1D" w14:paraId="0BA43606" w14:textId="77777777" w:rsidTr="00896C42">
        <w:trPr>
          <w:trHeight w:val="70"/>
        </w:trPr>
        <w:tc>
          <w:tcPr>
            <w:tcW w:w="193" w:type="pct"/>
            <w:shd w:val="clear" w:color="auto" w:fill="FFFFFF"/>
          </w:tcPr>
          <w:p w14:paraId="319579E3" w14:textId="77777777" w:rsidR="00207648" w:rsidRPr="00AE111C" w:rsidRDefault="00207648" w:rsidP="0020764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41.</w:t>
            </w:r>
          </w:p>
        </w:tc>
        <w:tc>
          <w:tcPr>
            <w:tcW w:w="1030" w:type="pct"/>
            <w:shd w:val="clear" w:color="auto" w:fill="auto"/>
          </w:tcPr>
          <w:p w14:paraId="4E71D181" w14:textId="414E9ABA" w:rsidR="00207648" w:rsidRPr="00AF0D1D" w:rsidRDefault="00207648" w:rsidP="0020764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DANANG IFTIAN PRIHANTORO,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SE</w:t>
            </w:r>
          </w:p>
        </w:tc>
        <w:tc>
          <w:tcPr>
            <w:tcW w:w="678" w:type="pct"/>
            <w:shd w:val="clear" w:color="auto" w:fill="FFFFFF"/>
          </w:tcPr>
          <w:p w14:paraId="7F7F2C1C" w14:textId="7F929873" w:rsidR="00207648" w:rsidRPr="00AF0D1D" w:rsidRDefault="00207648" w:rsidP="00207648">
            <w:pPr>
              <w:tabs>
                <w:tab w:val="left" w:pos="744"/>
              </w:tabs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19790625 201101 1 004</w:t>
            </w:r>
          </w:p>
        </w:tc>
        <w:tc>
          <w:tcPr>
            <w:tcW w:w="652" w:type="pct"/>
            <w:shd w:val="clear" w:color="auto" w:fill="auto"/>
          </w:tcPr>
          <w:p w14:paraId="4CCC1DBD" w14:textId="35EF6D89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Penata Muda (III/a)</w:t>
            </w:r>
          </w:p>
        </w:tc>
        <w:tc>
          <w:tcPr>
            <w:tcW w:w="383" w:type="pct"/>
            <w:shd w:val="clear" w:color="auto" w:fill="FFFFFF"/>
          </w:tcPr>
          <w:p w14:paraId="4D9DC755" w14:textId="3D4A010E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01-10-2019</w:t>
            </w:r>
          </w:p>
        </w:tc>
        <w:tc>
          <w:tcPr>
            <w:tcW w:w="603" w:type="pct"/>
            <w:shd w:val="clear" w:color="auto" w:fill="FFFFFF"/>
          </w:tcPr>
          <w:p w14:paraId="38F4E265" w14:textId="5B173938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259E005B" w14:textId="24FB0FF5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Penata Laporan Keuangan</w:t>
            </w:r>
          </w:p>
        </w:tc>
        <w:tc>
          <w:tcPr>
            <w:tcW w:w="716" w:type="pct"/>
            <w:shd w:val="clear" w:color="auto" w:fill="FFFFFF"/>
          </w:tcPr>
          <w:p w14:paraId="3980575C" w14:textId="645B02DA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07648" w:rsidRPr="00AF0D1D" w14:paraId="4A987E77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35B9303D" w14:textId="77777777" w:rsidR="00207648" w:rsidRPr="00AE111C" w:rsidRDefault="00207648" w:rsidP="0020764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42.</w:t>
            </w:r>
          </w:p>
        </w:tc>
        <w:tc>
          <w:tcPr>
            <w:tcW w:w="1030" w:type="pct"/>
            <w:shd w:val="clear" w:color="auto" w:fill="FFFFFF"/>
          </w:tcPr>
          <w:p w14:paraId="1C7C6682" w14:textId="4E9FF216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FAUZY HENDRO PURNOMO, SE</w:t>
            </w:r>
          </w:p>
        </w:tc>
        <w:tc>
          <w:tcPr>
            <w:tcW w:w="678" w:type="pct"/>
            <w:shd w:val="clear" w:color="auto" w:fill="FFFFFF"/>
          </w:tcPr>
          <w:p w14:paraId="6B75549A" w14:textId="691705CA" w:rsidR="00207648" w:rsidRPr="00934121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19860610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201101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1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012</w:t>
            </w:r>
          </w:p>
        </w:tc>
        <w:tc>
          <w:tcPr>
            <w:tcW w:w="652" w:type="pct"/>
            <w:shd w:val="clear" w:color="auto" w:fill="FFFFFF"/>
          </w:tcPr>
          <w:p w14:paraId="0F3B8DD0" w14:textId="33460162" w:rsidR="00207648" w:rsidRPr="00617FBA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Penata Muda (III/a)</w:t>
            </w:r>
          </w:p>
        </w:tc>
        <w:tc>
          <w:tcPr>
            <w:tcW w:w="383" w:type="pct"/>
            <w:shd w:val="clear" w:color="auto" w:fill="FFFFFF"/>
          </w:tcPr>
          <w:p w14:paraId="7ABC0D65" w14:textId="1FAFCEC4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01-10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603" w:type="pct"/>
            <w:shd w:val="clear" w:color="auto" w:fill="FFFFFF"/>
          </w:tcPr>
          <w:p w14:paraId="1B5ADBAC" w14:textId="369BF797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07AA1241" w14:textId="18763326" w:rsidR="00207648" w:rsidRPr="00934121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Calon Arsiparis</w:t>
            </w:r>
          </w:p>
        </w:tc>
        <w:tc>
          <w:tcPr>
            <w:tcW w:w="716" w:type="pct"/>
            <w:shd w:val="clear" w:color="auto" w:fill="FFFFFF"/>
          </w:tcPr>
          <w:p w14:paraId="228B0701" w14:textId="77777777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07648" w:rsidRPr="00AF0D1D" w14:paraId="5A2B1B7C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5738718C" w14:textId="77777777" w:rsidR="00207648" w:rsidRPr="00AE111C" w:rsidRDefault="00207648" w:rsidP="0020764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43.</w:t>
            </w:r>
          </w:p>
        </w:tc>
        <w:tc>
          <w:tcPr>
            <w:tcW w:w="1030" w:type="pct"/>
            <w:shd w:val="clear" w:color="auto" w:fill="FFFFFF"/>
          </w:tcPr>
          <w:p w14:paraId="2B68EB4A" w14:textId="099503BD" w:rsidR="00207648" w:rsidRPr="00A72EAE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JAKA MARYANTO</w:t>
            </w:r>
          </w:p>
        </w:tc>
        <w:tc>
          <w:tcPr>
            <w:tcW w:w="678" w:type="pct"/>
            <w:shd w:val="clear" w:color="auto" w:fill="FFFFFF"/>
          </w:tcPr>
          <w:p w14:paraId="73175125" w14:textId="34BD0F5A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19731117 200906 1 001</w:t>
            </w:r>
          </w:p>
        </w:tc>
        <w:tc>
          <w:tcPr>
            <w:tcW w:w="652" w:type="pct"/>
            <w:shd w:val="clear" w:color="auto" w:fill="FFFFFF"/>
          </w:tcPr>
          <w:p w14:paraId="6090DB6C" w14:textId="5402B12F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Penata Muda (III/a)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83" w:type="pct"/>
            <w:shd w:val="clear" w:color="auto" w:fill="FFFFFF"/>
          </w:tcPr>
          <w:p w14:paraId="303E9620" w14:textId="0654287A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6C1225EF" w14:textId="65A17FF9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0F4639A3" w14:textId="7FB76160" w:rsidR="00207648" w:rsidRPr="006C7EA6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Pertama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141DE6C7" w14:textId="391F8B9F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02 – 11- 2020</w:t>
            </w:r>
          </w:p>
        </w:tc>
      </w:tr>
      <w:tr w:rsidR="00207648" w:rsidRPr="00AF0D1D" w14:paraId="408A38D6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42CA50EB" w14:textId="77777777" w:rsidR="00207648" w:rsidRPr="00AE111C" w:rsidRDefault="00207648" w:rsidP="0020764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44.</w:t>
            </w:r>
          </w:p>
        </w:tc>
        <w:tc>
          <w:tcPr>
            <w:tcW w:w="1030" w:type="pct"/>
            <w:shd w:val="clear" w:color="auto" w:fill="FFFFFF"/>
          </w:tcPr>
          <w:p w14:paraId="668F1E49" w14:textId="0A3C3466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BASMAN</w:t>
            </w:r>
          </w:p>
        </w:tc>
        <w:tc>
          <w:tcPr>
            <w:tcW w:w="678" w:type="pct"/>
            <w:shd w:val="clear" w:color="auto" w:fill="FFFFFF"/>
          </w:tcPr>
          <w:p w14:paraId="1B89CB56" w14:textId="42B2D42B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19651222 201001 1 001</w:t>
            </w:r>
          </w:p>
        </w:tc>
        <w:tc>
          <w:tcPr>
            <w:tcW w:w="652" w:type="pct"/>
            <w:shd w:val="clear" w:color="auto" w:fill="FFFFFF"/>
          </w:tcPr>
          <w:p w14:paraId="104A5C8A" w14:textId="6182486A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Pengatur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 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 xml:space="preserve"> (II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/c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0FCCD9C0" w14:textId="5E20FFB2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40CA5665" w14:textId="32FE2CCD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SMA</w:t>
            </w:r>
          </w:p>
        </w:tc>
        <w:tc>
          <w:tcPr>
            <w:tcW w:w="745" w:type="pct"/>
            <w:shd w:val="clear" w:color="auto" w:fill="FFFFFF"/>
          </w:tcPr>
          <w:p w14:paraId="2D612AA6" w14:textId="5C0985D8" w:rsidR="00207648" w:rsidRPr="006C7EA6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6C7EA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Petugas  Keamanan</w:t>
            </w:r>
          </w:p>
        </w:tc>
        <w:tc>
          <w:tcPr>
            <w:tcW w:w="716" w:type="pct"/>
            <w:shd w:val="clear" w:color="auto" w:fill="FFFFFF"/>
          </w:tcPr>
          <w:p w14:paraId="03ADE080" w14:textId="19301B82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07648" w:rsidRPr="00AF0D1D" w14:paraId="1B91F3A4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11B33546" w14:textId="77777777" w:rsidR="00207648" w:rsidRPr="00AE111C" w:rsidRDefault="00207648" w:rsidP="0020764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45.</w:t>
            </w:r>
          </w:p>
        </w:tc>
        <w:tc>
          <w:tcPr>
            <w:tcW w:w="1030" w:type="pct"/>
            <w:shd w:val="clear" w:color="auto" w:fill="FFFFFF"/>
          </w:tcPr>
          <w:p w14:paraId="230F7581" w14:textId="74609358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PURWADI</w:t>
            </w:r>
          </w:p>
        </w:tc>
        <w:tc>
          <w:tcPr>
            <w:tcW w:w="678" w:type="pct"/>
            <w:shd w:val="clear" w:color="auto" w:fill="FFFFFF"/>
          </w:tcPr>
          <w:p w14:paraId="231B9CBF" w14:textId="38019C0B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19771126 201001 1 002</w:t>
            </w:r>
          </w:p>
        </w:tc>
        <w:tc>
          <w:tcPr>
            <w:tcW w:w="652" w:type="pct"/>
            <w:shd w:val="clear" w:color="auto" w:fill="FFFFFF"/>
          </w:tcPr>
          <w:p w14:paraId="75591EC7" w14:textId="30CC1C40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Pengatur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 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 xml:space="preserve"> (II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/c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76FEBEDC" w14:textId="21649D51" w:rsidR="00207648" w:rsidRPr="00D830E5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25ED06D1" w14:textId="2BF3ECA4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SMA</w:t>
            </w:r>
          </w:p>
        </w:tc>
        <w:tc>
          <w:tcPr>
            <w:tcW w:w="745" w:type="pct"/>
            <w:shd w:val="clear" w:color="auto" w:fill="FFFFFF"/>
          </w:tcPr>
          <w:p w14:paraId="112B5460" w14:textId="47CA1C9B" w:rsidR="00207648" w:rsidRPr="00C54BAE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C7EA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Pengadministrasi Umum</w:t>
            </w:r>
          </w:p>
        </w:tc>
        <w:tc>
          <w:tcPr>
            <w:tcW w:w="716" w:type="pct"/>
            <w:shd w:val="clear" w:color="auto" w:fill="FFFFFF"/>
          </w:tcPr>
          <w:p w14:paraId="46508F30" w14:textId="610668B7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07648" w:rsidRPr="00AF0D1D" w14:paraId="55476815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493C8DD4" w14:textId="77777777" w:rsidR="00207648" w:rsidRPr="00AE111C" w:rsidRDefault="00207648" w:rsidP="0020764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46.</w:t>
            </w:r>
          </w:p>
        </w:tc>
        <w:tc>
          <w:tcPr>
            <w:tcW w:w="1030" w:type="pct"/>
            <w:shd w:val="clear" w:color="auto" w:fill="FFFFFF"/>
          </w:tcPr>
          <w:p w14:paraId="3319E126" w14:textId="2FB835A9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SUGIYONO</w:t>
            </w:r>
          </w:p>
        </w:tc>
        <w:tc>
          <w:tcPr>
            <w:tcW w:w="678" w:type="pct"/>
            <w:shd w:val="clear" w:color="auto" w:fill="FFFFFF"/>
          </w:tcPr>
          <w:p w14:paraId="02DF2E33" w14:textId="48EF5595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19730326 200701 1 021</w:t>
            </w:r>
          </w:p>
        </w:tc>
        <w:tc>
          <w:tcPr>
            <w:tcW w:w="652" w:type="pct"/>
            <w:shd w:val="clear" w:color="auto" w:fill="FFFFFF"/>
          </w:tcPr>
          <w:p w14:paraId="46FC0144" w14:textId="20B31005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Pengatur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Tingkat I (II/b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4CC96406" w14:textId="107A4FF5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650F0E3F" w14:textId="3F5A3010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SMA</w:t>
            </w:r>
          </w:p>
        </w:tc>
        <w:tc>
          <w:tcPr>
            <w:tcW w:w="745" w:type="pct"/>
            <w:shd w:val="clear" w:color="auto" w:fill="FFFFFF"/>
          </w:tcPr>
          <w:p w14:paraId="0DA27F73" w14:textId="01F2A949" w:rsidR="00207648" w:rsidRPr="006C7EA6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C7EA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Petugas  Keamanan</w:t>
            </w:r>
          </w:p>
        </w:tc>
        <w:tc>
          <w:tcPr>
            <w:tcW w:w="716" w:type="pct"/>
            <w:shd w:val="clear" w:color="auto" w:fill="FFFFFF"/>
          </w:tcPr>
          <w:p w14:paraId="2E001C38" w14:textId="77777777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07648" w:rsidRPr="00AF0D1D" w14:paraId="658A2234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2F70E25E" w14:textId="77777777" w:rsidR="00207648" w:rsidRPr="00AE111C" w:rsidRDefault="00207648" w:rsidP="0020764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47.</w:t>
            </w:r>
          </w:p>
        </w:tc>
        <w:tc>
          <w:tcPr>
            <w:tcW w:w="1030" w:type="pct"/>
            <w:shd w:val="clear" w:color="auto" w:fill="FFFFFF"/>
          </w:tcPr>
          <w:p w14:paraId="18A909D7" w14:textId="55551655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IIS ISTIQOMAH NUR FAJAR,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A.Md</w:t>
            </w:r>
            <w:proofErr w:type="spellEnd"/>
          </w:p>
        </w:tc>
        <w:tc>
          <w:tcPr>
            <w:tcW w:w="678" w:type="pct"/>
            <w:shd w:val="clear" w:color="auto" w:fill="FFFFFF"/>
          </w:tcPr>
          <w:p w14:paraId="27EB40D8" w14:textId="3C46994B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19970918202012 2 003</w:t>
            </w:r>
          </w:p>
        </w:tc>
        <w:tc>
          <w:tcPr>
            <w:tcW w:w="652" w:type="pct"/>
            <w:shd w:val="clear" w:color="auto" w:fill="FFFFFF"/>
          </w:tcPr>
          <w:p w14:paraId="072359BE" w14:textId="7B7397A0" w:rsidR="00207648" w:rsidRPr="00617FBA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Pengatur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(II/c)</w:t>
            </w:r>
          </w:p>
        </w:tc>
        <w:tc>
          <w:tcPr>
            <w:tcW w:w="383" w:type="pct"/>
            <w:shd w:val="clear" w:color="auto" w:fill="FFFFFF"/>
          </w:tcPr>
          <w:p w14:paraId="72367522" w14:textId="1C8CDCF9" w:rsidR="00207648" w:rsidRPr="00AB6E46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01-12-2020</w:t>
            </w:r>
          </w:p>
        </w:tc>
        <w:tc>
          <w:tcPr>
            <w:tcW w:w="603" w:type="pct"/>
            <w:shd w:val="clear" w:color="auto" w:fill="FFFFFF"/>
          </w:tcPr>
          <w:p w14:paraId="2E389283" w14:textId="6305FC12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D3</w:t>
            </w:r>
          </w:p>
        </w:tc>
        <w:tc>
          <w:tcPr>
            <w:tcW w:w="745" w:type="pct"/>
            <w:shd w:val="clear" w:color="auto" w:fill="FFFFFF"/>
          </w:tcPr>
          <w:p w14:paraId="4B597A7D" w14:textId="77A4208B" w:rsidR="00207648" w:rsidRPr="006C7EA6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Pelaksana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/Auditor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Terampil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16" w:type="pct"/>
            <w:shd w:val="clear" w:color="auto" w:fill="FFFFFF"/>
          </w:tcPr>
          <w:p w14:paraId="42BCF184" w14:textId="6E8164D0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01-12-2020 </w:t>
            </w:r>
          </w:p>
        </w:tc>
      </w:tr>
      <w:tr w:rsidR="00207648" w:rsidRPr="00AF0D1D" w14:paraId="0F2F4616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7F4F0924" w14:textId="77777777" w:rsidR="00207648" w:rsidRPr="00AE111C" w:rsidRDefault="00207648" w:rsidP="0020764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48.</w:t>
            </w:r>
          </w:p>
        </w:tc>
        <w:tc>
          <w:tcPr>
            <w:tcW w:w="1030" w:type="pct"/>
            <w:shd w:val="clear" w:color="auto" w:fill="FFFFFF"/>
          </w:tcPr>
          <w:p w14:paraId="161EABA2" w14:textId="75056430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NUR INDAH SARI,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A.Md</w:t>
            </w:r>
            <w:proofErr w:type="spellEnd"/>
          </w:p>
        </w:tc>
        <w:tc>
          <w:tcPr>
            <w:tcW w:w="678" w:type="pct"/>
            <w:shd w:val="clear" w:color="auto" w:fill="FFFFFF"/>
          </w:tcPr>
          <w:p w14:paraId="31AB1B94" w14:textId="6AE1838A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19980321202012 2 005</w:t>
            </w:r>
          </w:p>
        </w:tc>
        <w:tc>
          <w:tcPr>
            <w:tcW w:w="652" w:type="pct"/>
            <w:shd w:val="clear" w:color="auto" w:fill="FFFFFF"/>
          </w:tcPr>
          <w:p w14:paraId="0C4DB950" w14:textId="688039F2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Pengatur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(II/c)</w:t>
            </w:r>
          </w:p>
        </w:tc>
        <w:tc>
          <w:tcPr>
            <w:tcW w:w="383" w:type="pct"/>
            <w:shd w:val="clear" w:color="auto" w:fill="FFFFFF"/>
          </w:tcPr>
          <w:p w14:paraId="1CCADC8D" w14:textId="1A3BD9A6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01-12-2020</w:t>
            </w:r>
          </w:p>
        </w:tc>
        <w:tc>
          <w:tcPr>
            <w:tcW w:w="603" w:type="pct"/>
            <w:shd w:val="clear" w:color="auto" w:fill="FFFFFF"/>
          </w:tcPr>
          <w:p w14:paraId="2D7BC053" w14:textId="05197BE4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D3</w:t>
            </w:r>
          </w:p>
        </w:tc>
        <w:tc>
          <w:tcPr>
            <w:tcW w:w="745" w:type="pct"/>
            <w:shd w:val="clear" w:color="auto" w:fill="FFFFFF"/>
          </w:tcPr>
          <w:p w14:paraId="7F8E0558" w14:textId="3DB2915A" w:rsidR="00207648" w:rsidRPr="006C7EA6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Pelaksana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/Auditor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Terampil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066FEEF8" w14:textId="067EF407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01-12-2020 </w:t>
            </w:r>
          </w:p>
        </w:tc>
      </w:tr>
      <w:tr w:rsidR="00207648" w:rsidRPr="00AF0D1D" w14:paraId="36973BA4" w14:textId="77777777" w:rsidTr="00D51238">
        <w:trPr>
          <w:trHeight w:val="70"/>
        </w:trPr>
        <w:tc>
          <w:tcPr>
            <w:tcW w:w="193" w:type="pct"/>
            <w:shd w:val="clear" w:color="auto" w:fill="FFFFFF"/>
          </w:tcPr>
          <w:p w14:paraId="23A070FE" w14:textId="77777777" w:rsidR="00207648" w:rsidRDefault="00207648" w:rsidP="00207648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49.</w:t>
            </w:r>
          </w:p>
        </w:tc>
        <w:tc>
          <w:tcPr>
            <w:tcW w:w="1030" w:type="pct"/>
            <w:shd w:val="clear" w:color="auto" w:fill="FFFFFF"/>
          </w:tcPr>
          <w:p w14:paraId="5D1B8030" w14:textId="4F646B36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AGUS MURDIYANTO, SE, MM</w:t>
            </w:r>
          </w:p>
        </w:tc>
        <w:tc>
          <w:tcPr>
            <w:tcW w:w="678" w:type="pct"/>
            <w:shd w:val="clear" w:color="auto" w:fill="FFFFFF"/>
          </w:tcPr>
          <w:p w14:paraId="031188F5" w14:textId="1F9C2D8C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19740822200501</w:t>
            </w:r>
            <w:r w:rsidR="00C72C9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 w:rsidR="00C72C9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004</w:t>
            </w:r>
          </w:p>
        </w:tc>
        <w:tc>
          <w:tcPr>
            <w:tcW w:w="652" w:type="pct"/>
            <w:shd w:val="clear" w:color="auto" w:fill="FFFFFF"/>
          </w:tcPr>
          <w:p w14:paraId="52BFD879" w14:textId="5CA17B4D" w:rsidR="00207648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(IV/a)</w:t>
            </w:r>
          </w:p>
        </w:tc>
        <w:tc>
          <w:tcPr>
            <w:tcW w:w="383" w:type="pct"/>
            <w:shd w:val="clear" w:color="auto" w:fill="FFFFFF"/>
          </w:tcPr>
          <w:p w14:paraId="24E08004" w14:textId="3A042B2A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01-4-2020</w:t>
            </w:r>
          </w:p>
        </w:tc>
        <w:tc>
          <w:tcPr>
            <w:tcW w:w="603" w:type="pct"/>
            <w:shd w:val="clear" w:color="auto" w:fill="FFFFFF"/>
          </w:tcPr>
          <w:p w14:paraId="539BCCB4" w14:textId="4CF8BD34" w:rsidR="00207648" w:rsidRPr="00AF0D1D" w:rsidRDefault="00207648" w:rsidP="00207648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1B08F886" w14:textId="7D7F50A6" w:rsidR="00207648" w:rsidRPr="00E031B2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Analis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Penyelesaian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LHP</w:t>
            </w:r>
          </w:p>
        </w:tc>
        <w:tc>
          <w:tcPr>
            <w:tcW w:w="716" w:type="pct"/>
            <w:shd w:val="clear" w:color="auto" w:fill="FFFFFF"/>
          </w:tcPr>
          <w:p w14:paraId="4232EC12" w14:textId="449A0FC2" w:rsidR="00207648" w:rsidRPr="00AF0D1D" w:rsidRDefault="00207648" w:rsidP="00207648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</w:tbl>
    <w:p w14:paraId="57E69CB8" w14:textId="77777777" w:rsidR="004835C2" w:rsidRDefault="004835C2" w:rsidP="004835C2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14:paraId="45171995" w14:textId="77777777" w:rsidR="004835C2" w:rsidRDefault="004835C2" w:rsidP="004835C2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14:paraId="223D41B2" w14:textId="47BBAB62" w:rsidR="004835C2" w:rsidRPr="00226ED8" w:rsidRDefault="004835C2" w:rsidP="004835C2">
      <w:pPr>
        <w:spacing w:after="0" w:line="240" w:lineRule="auto"/>
        <w:ind w:left="50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 w:rsidR="00C72C9C" w:rsidRPr="00C72C9C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Plt. </w:t>
      </w:r>
      <w:r w:rsidRPr="00226ED8">
        <w:rPr>
          <w:rFonts w:ascii="Times New Roman" w:hAnsi="Times New Roman" w:cs="Times New Roman"/>
          <w:bCs/>
          <w:sz w:val="24"/>
          <w:szCs w:val="24"/>
          <w:lang w:val="fi-FI"/>
        </w:rPr>
        <w:t>INSPEKTUR</w:t>
      </w:r>
      <w:r w:rsidRPr="00226ED8">
        <w:rPr>
          <w:rFonts w:ascii="Times New Roman" w:hAnsi="Times New Roman" w:cs="Times New Roman"/>
          <w:bCs/>
          <w:sz w:val="24"/>
          <w:szCs w:val="24"/>
        </w:rPr>
        <w:t xml:space="preserve"> DAERAH</w:t>
      </w:r>
    </w:p>
    <w:p w14:paraId="230E17F7" w14:textId="77777777" w:rsidR="004835C2" w:rsidRPr="00226ED8" w:rsidRDefault="004835C2" w:rsidP="004835C2">
      <w:pPr>
        <w:spacing w:after="0" w:line="240" w:lineRule="auto"/>
        <w:ind w:left="12960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226ED8">
        <w:rPr>
          <w:rFonts w:ascii="Times New Roman" w:hAnsi="Times New Roman" w:cs="Times New Roman"/>
          <w:bCs/>
          <w:sz w:val="24"/>
          <w:szCs w:val="24"/>
          <w:lang w:val="fi-FI"/>
        </w:rPr>
        <w:t>KABUPATEN KARANGANYAR</w:t>
      </w:r>
    </w:p>
    <w:p w14:paraId="6EBA3173" w14:textId="77777777" w:rsidR="004835C2" w:rsidRPr="00226ED8" w:rsidRDefault="004835C2" w:rsidP="004835C2">
      <w:pPr>
        <w:spacing w:after="160" w:line="259" w:lineRule="auto"/>
        <w:ind w:left="720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7807F6FE" w14:textId="77777777" w:rsidR="004835C2" w:rsidRPr="00226ED8" w:rsidRDefault="004835C2" w:rsidP="004835C2">
      <w:pPr>
        <w:spacing w:after="160" w:line="259" w:lineRule="auto"/>
        <w:ind w:left="1296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649B75F7" w14:textId="7E9F8DA2" w:rsidR="004835C2" w:rsidRPr="00226ED8" w:rsidRDefault="004835C2" w:rsidP="00C72C9C">
      <w:pPr>
        <w:spacing w:after="0" w:line="240" w:lineRule="auto"/>
        <w:ind w:left="12960"/>
        <w:rPr>
          <w:rFonts w:ascii="Times New Roman" w:hAnsi="Times New Roman" w:cs="Times New Roman"/>
          <w:bCs/>
          <w:sz w:val="24"/>
          <w:szCs w:val="24"/>
          <w:u w:val="single"/>
          <w:lang w:val="fi-FI"/>
        </w:rPr>
      </w:pPr>
      <w:r w:rsidRPr="00226ED8">
        <w:rPr>
          <w:rFonts w:ascii="Times New Roman" w:hAnsi="Times New Roman" w:cs="Times New Roman"/>
          <w:sz w:val="24"/>
          <w:szCs w:val="24"/>
          <w:u w:val="single"/>
        </w:rPr>
        <w:t xml:space="preserve">Drs. </w:t>
      </w:r>
      <w:r w:rsidR="00C72C9C">
        <w:rPr>
          <w:rFonts w:ascii="Times New Roman" w:hAnsi="Times New Roman" w:cs="Times New Roman"/>
          <w:sz w:val="24"/>
          <w:szCs w:val="24"/>
          <w:u w:val="single"/>
        </w:rPr>
        <w:t>SUCAHYO</w:t>
      </w:r>
      <w:r w:rsidRPr="00226ED8">
        <w:rPr>
          <w:rFonts w:ascii="Times New Roman" w:hAnsi="Times New Roman" w:cs="Times New Roman"/>
          <w:sz w:val="24"/>
          <w:szCs w:val="24"/>
          <w:u w:val="single"/>
        </w:rPr>
        <w:t>, M.M.</w:t>
      </w:r>
    </w:p>
    <w:p w14:paraId="3B098323" w14:textId="77777777" w:rsidR="004835C2" w:rsidRPr="00226ED8" w:rsidRDefault="004835C2" w:rsidP="004835C2">
      <w:pPr>
        <w:spacing w:after="0" w:line="240" w:lineRule="auto"/>
        <w:ind w:left="12960"/>
        <w:rPr>
          <w:rFonts w:ascii="Times New Roman" w:hAnsi="Times New Roman" w:cs="Times New Roman"/>
          <w:sz w:val="24"/>
          <w:szCs w:val="24"/>
        </w:rPr>
      </w:pPr>
      <w:r w:rsidRPr="00226ED8">
        <w:rPr>
          <w:rFonts w:ascii="Times New Roman" w:hAnsi="Times New Roman" w:cs="Times New Roman"/>
          <w:sz w:val="24"/>
          <w:szCs w:val="24"/>
          <w:lang w:val="fi-FI"/>
        </w:rPr>
        <w:t xml:space="preserve">Pembina </w:t>
      </w:r>
      <w:r w:rsidRPr="00226ED8">
        <w:rPr>
          <w:rFonts w:ascii="Times New Roman" w:hAnsi="Times New Roman" w:cs="Times New Roman"/>
          <w:sz w:val="24"/>
          <w:szCs w:val="24"/>
        </w:rPr>
        <w:t>Utama Muda</w:t>
      </w:r>
    </w:p>
    <w:p w14:paraId="76F89999" w14:textId="69E9E62D" w:rsidR="004835C2" w:rsidRPr="00C72C9C" w:rsidRDefault="004835C2" w:rsidP="00C72C9C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  <w:lang w:val="fi-FI"/>
        </w:rPr>
      </w:pPr>
      <w:r w:rsidRPr="00226ED8">
        <w:rPr>
          <w:rFonts w:ascii="Times New Roman" w:hAnsi="Times New Roman" w:cs="Times New Roman"/>
          <w:sz w:val="24"/>
          <w:szCs w:val="24"/>
          <w:lang w:val="fi-FI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      </w:t>
      </w:r>
      <w:r w:rsidRPr="00226ED8">
        <w:rPr>
          <w:rFonts w:ascii="Times New Roman" w:hAnsi="Times New Roman" w:cs="Times New Roman"/>
          <w:sz w:val="24"/>
          <w:szCs w:val="24"/>
          <w:lang w:val="fi-FI"/>
        </w:rPr>
        <w:t xml:space="preserve">   NIP. </w:t>
      </w:r>
      <w:r w:rsidR="00C72C9C" w:rsidRPr="00C72C9C">
        <w:rPr>
          <w:rFonts w:ascii="Times New Roman" w:hAnsi="Times New Roman" w:cs="Times New Roman"/>
          <w:sz w:val="24"/>
          <w:szCs w:val="24"/>
          <w:lang w:val="fi-FI"/>
        </w:rPr>
        <w:t>19620106 198903 1 010</w:t>
      </w:r>
    </w:p>
    <w:p w14:paraId="3A297227" w14:textId="77777777" w:rsidR="004835C2" w:rsidRDefault="004835C2" w:rsidP="004835C2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14:paraId="10C89954" w14:textId="5D667739" w:rsidR="00566675" w:rsidRDefault="00566675"/>
    <w:p w14:paraId="3EF8BE7E" w14:textId="77777777" w:rsidR="00ED2948" w:rsidRDefault="00ED2948"/>
    <w:sectPr w:rsidR="00ED2948" w:rsidSect="00472168">
      <w:pgSz w:w="20160" w:h="12240" w:orient="landscape" w:code="5"/>
      <w:pgMar w:top="1440" w:right="1440" w:bottom="1440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EB006A"/>
    <w:multiLevelType w:val="multilevel"/>
    <w:tmpl w:val="3E3CFA8A"/>
    <w:lvl w:ilvl="0">
      <w:start w:val="10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6"/>
      <w:numFmt w:val="decimalZero"/>
      <w:lvlText w:val="%1-%2"/>
      <w:lvlJc w:val="left"/>
      <w:pPr>
        <w:ind w:left="840" w:hanging="840"/>
      </w:pPr>
      <w:rPr>
        <w:rFonts w:hint="default"/>
      </w:rPr>
    </w:lvl>
    <w:lvl w:ilvl="2">
      <w:start w:val="2014"/>
      <w:numFmt w:val="decimal"/>
      <w:lvlText w:val="%1-%2-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840" w:hanging="8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C2"/>
    <w:rsid w:val="001125BF"/>
    <w:rsid w:val="00207648"/>
    <w:rsid w:val="00472168"/>
    <w:rsid w:val="004835C2"/>
    <w:rsid w:val="00566675"/>
    <w:rsid w:val="008A51AB"/>
    <w:rsid w:val="00B63433"/>
    <w:rsid w:val="00BE5B67"/>
    <w:rsid w:val="00C02D89"/>
    <w:rsid w:val="00C72C9C"/>
    <w:rsid w:val="00ED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5BBBC"/>
  <w15:chartTrackingRefBased/>
  <w15:docId w15:val="{CDF14FE9-DFC3-4E40-A394-EF773F22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5C2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Danang Iftian</dc:creator>
  <cp:keywords/>
  <dc:description/>
  <cp:lastModifiedBy>assyfa comp</cp:lastModifiedBy>
  <cp:revision>7</cp:revision>
  <cp:lastPrinted>2021-04-08T07:02:00Z</cp:lastPrinted>
  <dcterms:created xsi:type="dcterms:W3CDTF">2021-05-17T00:06:00Z</dcterms:created>
  <dcterms:modified xsi:type="dcterms:W3CDTF">2021-06-02T01:11:00Z</dcterms:modified>
</cp:coreProperties>
</file>