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800"/>
        <w:gridCol w:w="4927"/>
      </w:tblGrid>
      <w:tr w:rsidR="002020F5" w:rsidRPr="00F16E69" w:rsidTr="00644536">
        <w:tc>
          <w:tcPr>
            <w:tcW w:w="3803" w:type="dxa"/>
            <w:vMerge w:val="restart"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F16E6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34925</wp:posOffset>
                  </wp:positionV>
                  <wp:extent cx="896620" cy="10852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0F5" w:rsidRPr="00F16E69" w:rsidRDefault="002020F5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2020F5" w:rsidRPr="00F16E69" w:rsidRDefault="002020F5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2020F5" w:rsidRPr="00F16E69" w:rsidRDefault="002020F5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2020F5" w:rsidRPr="00F16E69" w:rsidRDefault="002020F5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2020F5" w:rsidRPr="00F16E69" w:rsidRDefault="002020F5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2020F5" w:rsidRPr="00F16E69" w:rsidRDefault="002020F5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2020F5" w:rsidRPr="00F16E69" w:rsidRDefault="002020F5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 xml:space="preserve">PEMERINTAH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KABUPATEN</w:t>
            </w:r>
          </w:p>
          <w:p w:rsidR="002020F5" w:rsidRPr="00F16E69" w:rsidRDefault="002020F5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KARANGANYAR</w:t>
            </w:r>
          </w:p>
          <w:p w:rsidR="002020F5" w:rsidRPr="00F16E69" w:rsidRDefault="002020F5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BADAN KESATUAN BANGSA DAN POLITIK</w:t>
            </w:r>
          </w:p>
          <w:p w:rsidR="002020F5" w:rsidRPr="00F16E69" w:rsidRDefault="002020F5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KASUBAG PROGRAM ANGGARAN DAN PELAPORAN</w:t>
            </w:r>
          </w:p>
          <w:p w:rsidR="002020F5" w:rsidRPr="00F16E69" w:rsidRDefault="002020F5" w:rsidP="0064453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927" w:type="dxa"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900/024.09/2020</w:t>
            </w:r>
          </w:p>
        </w:tc>
      </w:tr>
      <w:tr w:rsidR="002020F5" w:rsidRPr="00F16E69" w:rsidTr="00644536">
        <w:tc>
          <w:tcPr>
            <w:tcW w:w="3803" w:type="dxa"/>
            <w:vMerge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Pembuatan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2020F5" w:rsidRPr="00F16E69" w:rsidTr="00644536">
        <w:tc>
          <w:tcPr>
            <w:tcW w:w="3803" w:type="dxa"/>
            <w:vMerge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020F5" w:rsidRPr="00F16E69" w:rsidTr="00644536">
        <w:tc>
          <w:tcPr>
            <w:tcW w:w="3803" w:type="dxa"/>
            <w:vMerge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2020F5" w:rsidRPr="00F16E69" w:rsidTr="00644536">
        <w:trPr>
          <w:trHeight w:val="1660"/>
        </w:trPr>
        <w:tc>
          <w:tcPr>
            <w:tcW w:w="3803" w:type="dxa"/>
            <w:vMerge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Disahkan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Oleh</w:t>
            </w:r>
            <w:proofErr w:type="spellEnd"/>
          </w:p>
          <w:p w:rsidR="002020F5" w:rsidRPr="00F16E69" w:rsidRDefault="002020F5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2020F5" w:rsidRPr="00F16E69" w:rsidRDefault="002020F5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2020F5" w:rsidRPr="00F16E69" w:rsidRDefault="002020F5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  <w:lang w:val="id-ID"/>
              </w:rPr>
            </w:pPr>
          </w:p>
          <w:p w:rsidR="002020F5" w:rsidRPr="00F16E69" w:rsidRDefault="002020F5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2020F5" w:rsidRPr="00F16E69" w:rsidRDefault="002020F5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Kesatuan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Bangsa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Politik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</w:p>
          <w:p w:rsidR="002020F5" w:rsidRPr="00F16E69" w:rsidRDefault="002020F5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020F5" w:rsidRPr="00F16E69" w:rsidRDefault="002020F5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020F5" w:rsidRPr="00F16E69" w:rsidRDefault="002020F5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2020F5" w:rsidRPr="00F16E69" w:rsidRDefault="002020F5" w:rsidP="00644536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u w:val="single"/>
              </w:rPr>
              <w:t>AGUS CIPTO WALUYO, S.H, M.T</w:t>
            </w:r>
          </w:p>
          <w:p w:rsidR="002020F5" w:rsidRPr="00F16E69" w:rsidRDefault="002020F5" w:rsidP="00644536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NIP. 19610822 198903 1006</w:t>
            </w:r>
          </w:p>
        </w:tc>
      </w:tr>
      <w:tr w:rsidR="002020F5" w:rsidRPr="00F16E69" w:rsidTr="00644536">
        <w:tc>
          <w:tcPr>
            <w:tcW w:w="3803" w:type="dxa"/>
            <w:vMerge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Nama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927" w:type="dxa"/>
            <w:shd w:val="clear" w:color="auto" w:fill="auto"/>
          </w:tcPr>
          <w:p w:rsidR="002020F5" w:rsidRPr="00F16E69" w:rsidRDefault="002020F5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GoBack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BENDAHARA PENGELUARAN PEMBANTU</w:t>
            </w:r>
            <w:bookmarkEnd w:id="0"/>
          </w:p>
        </w:tc>
      </w:tr>
    </w:tbl>
    <w:p w:rsidR="002020F5" w:rsidRPr="00F16E69" w:rsidRDefault="002020F5" w:rsidP="002020F5">
      <w:pPr>
        <w:spacing w:after="0"/>
        <w:rPr>
          <w:sz w:val="24"/>
          <w:szCs w:val="24"/>
        </w:rPr>
      </w:pPr>
    </w:p>
    <w:tbl>
      <w:tblPr>
        <w:tblW w:w="103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1"/>
        <w:gridCol w:w="4657"/>
      </w:tblGrid>
      <w:tr w:rsidR="002020F5" w:rsidRPr="00F16E69" w:rsidTr="00644536">
        <w:tc>
          <w:tcPr>
            <w:tcW w:w="5731" w:type="dxa"/>
            <w:tcBorders>
              <w:bottom w:val="single" w:sz="4" w:space="0" w:color="auto"/>
            </w:tcBorders>
            <w:shd w:val="clear" w:color="auto" w:fill="auto"/>
          </w:tcPr>
          <w:p w:rsidR="002020F5" w:rsidRPr="00F16E69" w:rsidRDefault="002020F5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Dasar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Hukum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57" w:type="dxa"/>
            <w:shd w:val="clear" w:color="auto" w:fill="auto"/>
          </w:tcPr>
          <w:p w:rsidR="002020F5" w:rsidRPr="00F16E69" w:rsidRDefault="002020F5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Kualifikasi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2020F5" w:rsidRPr="00F16E69" w:rsidTr="00644536">
        <w:trPr>
          <w:trHeight w:val="562"/>
        </w:trPr>
        <w:tc>
          <w:tcPr>
            <w:tcW w:w="5731" w:type="dxa"/>
            <w:tcBorders>
              <w:bottom w:val="nil"/>
            </w:tcBorders>
            <w:shd w:val="clear" w:color="auto" w:fill="auto"/>
          </w:tcPr>
          <w:p w:rsidR="002020F5" w:rsidRPr="00F16E69" w:rsidRDefault="002020F5" w:rsidP="002020F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-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Undang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N0. 17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2003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Daerah;            </w:t>
            </w:r>
          </w:p>
        </w:tc>
        <w:tc>
          <w:tcPr>
            <w:tcW w:w="4657" w:type="dxa"/>
            <w:vMerge w:val="restart"/>
            <w:shd w:val="clear" w:color="auto" w:fill="auto"/>
          </w:tcPr>
          <w:p w:rsidR="002020F5" w:rsidRPr="00F16E69" w:rsidRDefault="002020F5" w:rsidP="002020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SMU ;</w:t>
            </w:r>
          </w:p>
          <w:p w:rsidR="002020F5" w:rsidRPr="00F16E69" w:rsidRDefault="002020F5" w:rsidP="002020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Menguasai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akuntasi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;</w:t>
            </w:r>
          </w:p>
          <w:p w:rsidR="002020F5" w:rsidRPr="00F16E69" w:rsidRDefault="002020F5" w:rsidP="002020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Mengetahui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system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;</w:t>
            </w:r>
          </w:p>
          <w:p w:rsidR="002020F5" w:rsidRPr="00F16E69" w:rsidRDefault="002020F5" w:rsidP="002020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Masuk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SK ;</w:t>
            </w:r>
          </w:p>
          <w:p w:rsidR="002020F5" w:rsidRPr="00F16E69" w:rsidRDefault="002020F5" w:rsidP="002020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Menguasai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IT.</w:t>
            </w:r>
          </w:p>
        </w:tc>
      </w:tr>
      <w:tr w:rsidR="002020F5" w:rsidRPr="00F16E69" w:rsidTr="00644536">
        <w:trPr>
          <w:trHeight w:val="560"/>
        </w:trPr>
        <w:tc>
          <w:tcPr>
            <w:tcW w:w="5731" w:type="dxa"/>
            <w:tcBorders>
              <w:top w:val="nil"/>
              <w:bottom w:val="nil"/>
            </w:tcBorders>
            <w:shd w:val="clear" w:color="auto" w:fill="auto"/>
          </w:tcPr>
          <w:p w:rsidR="002020F5" w:rsidRPr="00F16E69" w:rsidRDefault="002020F5" w:rsidP="002020F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No. 58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2005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Daerah; </w:t>
            </w:r>
          </w:p>
        </w:tc>
        <w:tc>
          <w:tcPr>
            <w:tcW w:w="4657" w:type="dxa"/>
            <w:vMerge/>
            <w:shd w:val="clear" w:color="auto" w:fill="auto"/>
          </w:tcPr>
          <w:p w:rsidR="002020F5" w:rsidRPr="00F16E69" w:rsidRDefault="002020F5" w:rsidP="0064453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020F5" w:rsidRPr="00F16E69" w:rsidTr="00644536">
        <w:trPr>
          <w:trHeight w:val="560"/>
        </w:trPr>
        <w:tc>
          <w:tcPr>
            <w:tcW w:w="5731" w:type="dxa"/>
            <w:tcBorders>
              <w:top w:val="nil"/>
            </w:tcBorders>
            <w:shd w:val="clear" w:color="auto" w:fill="auto"/>
          </w:tcPr>
          <w:p w:rsidR="002020F5" w:rsidRPr="00F16E69" w:rsidRDefault="002020F5" w:rsidP="002020F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Permendagri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No. 59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2007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Permendagri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No. 13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2006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Daerah.</w:t>
            </w:r>
          </w:p>
        </w:tc>
        <w:tc>
          <w:tcPr>
            <w:tcW w:w="4657" w:type="dxa"/>
            <w:vMerge/>
            <w:shd w:val="clear" w:color="auto" w:fill="auto"/>
          </w:tcPr>
          <w:p w:rsidR="002020F5" w:rsidRPr="00F16E69" w:rsidRDefault="002020F5" w:rsidP="0064453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020F5" w:rsidRPr="00F16E69" w:rsidTr="00644536">
        <w:tc>
          <w:tcPr>
            <w:tcW w:w="5731" w:type="dxa"/>
            <w:shd w:val="clear" w:color="auto" w:fill="auto"/>
          </w:tcPr>
          <w:p w:rsidR="002020F5" w:rsidRPr="00F16E69" w:rsidRDefault="002020F5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Keterkaitan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57" w:type="dxa"/>
            <w:shd w:val="clear" w:color="auto" w:fill="auto"/>
          </w:tcPr>
          <w:p w:rsidR="002020F5" w:rsidRPr="00F16E69" w:rsidRDefault="002020F5" w:rsidP="00644536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Peralatan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2020F5" w:rsidRPr="00F16E69" w:rsidTr="00644536">
        <w:tc>
          <w:tcPr>
            <w:tcW w:w="5731" w:type="dxa"/>
            <w:shd w:val="clear" w:color="auto" w:fill="auto"/>
          </w:tcPr>
          <w:p w:rsidR="002020F5" w:rsidRPr="00F16E69" w:rsidRDefault="002020F5" w:rsidP="002020F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52" w:hanging="25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Bendahara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Pengeluaran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;</w:t>
            </w:r>
          </w:p>
          <w:p w:rsidR="002020F5" w:rsidRPr="00F16E69" w:rsidRDefault="002020F5" w:rsidP="002020F5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52" w:hanging="25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Verifikator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.</w:t>
            </w:r>
          </w:p>
          <w:p w:rsidR="002020F5" w:rsidRPr="00F16E69" w:rsidRDefault="002020F5" w:rsidP="00644536">
            <w:pPr>
              <w:pStyle w:val="ListParagraph"/>
              <w:spacing w:after="0" w:line="276" w:lineRule="auto"/>
              <w:ind w:left="25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2020F5" w:rsidRPr="00F16E69" w:rsidRDefault="002020F5" w:rsidP="00644536">
            <w:pPr>
              <w:pStyle w:val="ListParagraph"/>
              <w:spacing w:after="0" w:line="276" w:lineRule="auto"/>
              <w:ind w:left="97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  <w:shd w:val="clear" w:color="auto" w:fill="auto"/>
          </w:tcPr>
          <w:p w:rsidR="002020F5" w:rsidRPr="00F16E69" w:rsidRDefault="002020F5" w:rsidP="002020F5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Perundang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undangan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2020F5" w:rsidRPr="00F16E69" w:rsidRDefault="002020F5" w:rsidP="002020F5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DPA;</w:t>
            </w:r>
          </w:p>
          <w:p w:rsidR="002020F5" w:rsidRPr="00F16E69" w:rsidRDefault="002020F5" w:rsidP="002020F5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Laptop yang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sudah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diinstal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SIMDA;</w:t>
            </w:r>
          </w:p>
          <w:p w:rsidR="002020F5" w:rsidRPr="00F16E69" w:rsidRDefault="002020F5" w:rsidP="002020F5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Alat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Tulis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Kantor.</w:t>
            </w:r>
          </w:p>
        </w:tc>
      </w:tr>
      <w:tr w:rsidR="002020F5" w:rsidRPr="00F16E69" w:rsidTr="00644536">
        <w:tc>
          <w:tcPr>
            <w:tcW w:w="5731" w:type="dxa"/>
            <w:shd w:val="clear" w:color="auto" w:fill="auto"/>
          </w:tcPr>
          <w:p w:rsidR="002020F5" w:rsidRPr="00F16E69" w:rsidRDefault="002020F5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Peringatan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57" w:type="dxa"/>
            <w:shd w:val="clear" w:color="auto" w:fill="auto"/>
          </w:tcPr>
          <w:p w:rsidR="002020F5" w:rsidRPr="00F16E69" w:rsidRDefault="002020F5" w:rsidP="00644536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Pencatatan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dan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Pendaftaran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2020F5" w:rsidRPr="00F16E69" w:rsidTr="00644536">
        <w:tc>
          <w:tcPr>
            <w:tcW w:w="5731" w:type="dxa"/>
            <w:shd w:val="clear" w:color="auto" w:fill="auto"/>
          </w:tcPr>
          <w:p w:rsidR="002020F5" w:rsidRPr="00F16E69" w:rsidRDefault="002020F5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Jika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ini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dilaksanakan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maka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:</w:t>
            </w:r>
          </w:p>
          <w:p w:rsidR="002020F5" w:rsidRPr="00F16E69" w:rsidRDefault="002020F5" w:rsidP="002020F5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4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SKPD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dapat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melaksanakan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penggunaan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daerah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;</w:t>
            </w:r>
          </w:p>
          <w:p w:rsidR="002020F5" w:rsidRPr="00F16E69" w:rsidRDefault="002020F5" w:rsidP="002020F5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4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SKPD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dapat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melaksanakan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anggaran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sesuai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dengan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direncanakan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.</w:t>
            </w:r>
          </w:p>
          <w:p w:rsidR="002020F5" w:rsidRPr="00F16E69" w:rsidRDefault="002020F5" w:rsidP="00644536">
            <w:pPr>
              <w:pStyle w:val="ListParagraph"/>
              <w:spacing w:after="0" w:line="276" w:lineRule="auto"/>
              <w:ind w:left="36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  <w:shd w:val="clear" w:color="auto" w:fill="auto"/>
          </w:tcPr>
          <w:p w:rsidR="002020F5" w:rsidRPr="00F16E69" w:rsidRDefault="002020F5" w:rsidP="002020F5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>Draf ajuan</w:t>
            </w:r>
          </w:p>
          <w:p w:rsidR="002020F5" w:rsidRPr="00F16E69" w:rsidRDefault="002020F5" w:rsidP="002020F5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>Nota, kwitansi, berita acara penerimaan atau penyimpanan barang</w:t>
            </w:r>
          </w:p>
          <w:p w:rsidR="002020F5" w:rsidRPr="00F16E69" w:rsidRDefault="002020F5" w:rsidP="002020F5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>SPJ</w:t>
            </w:r>
          </w:p>
        </w:tc>
      </w:tr>
    </w:tbl>
    <w:p w:rsidR="003223F0" w:rsidRDefault="003223F0"/>
    <w:sectPr w:rsidR="003223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A179C"/>
    <w:multiLevelType w:val="hybridMultilevel"/>
    <w:tmpl w:val="FC225E62"/>
    <w:lvl w:ilvl="0" w:tplc="6C045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DE6780"/>
    <w:multiLevelType w:val="hybridMultilevel"/>
    <w:tmpl w:val="E8F0F924"/>
    <w:lvl w:ilvl="0" w:tplc="81A4DFC0">
      <w:start w:val="1"/>
      <w:numFmt w:val="decimal"/>
      <w:lvlText w:val="%1."/>
      <w:lvlJc w:val="left"/>
      <w:pPr>
        <w:ind w:left="409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>
    <w:nsid w:val="5ED550E0"/>
    <w:multiLevelType w:val="hybridMultilevel"/>
    <w:tmpl w:val="0D66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4224B"/>
    <w:multiLevelType w:val="hybridMultilevel"/>
    <w:tmpl w:val="EE109B12"/>
    <w:lvl w:ilvl="0" w:tplc="A25C4588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4">
    <w:nsid w:val="70A06BA6"/>
    <w:multiLevelType w:val="hybridMultilevel"/>
    <w:tmpl w:val="0D40AA2E"/>
    <w:lvl w:ilvl="0" w:tplc="0409000F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5">
    <w:nsid w:val="765436E1"/>
    <w:multiLevelType w:val="hybridMultilevel"/>
    <w:tmpl w:val="2D161234"/>
    <w:lvl w:ilvl="0" w:tplc="C41C18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F5"/>
    <w:rsid w:val="002020F5"/>
    <w:rsid w:val="0032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BCF61-33C7-4980-B4CC-55B684E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2022-10-10T01:00:00Z</dcterms:created>
  <dcterms:modified xsi:type="dcterms:W3CDTF">2022-10-10T01:00:00Z</dcterms:modified>
</cp:coreProperties>
</file>