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2CD632DD" w:rsidR="004835C2" w:rsidRPr="001125BF" w:rsidRDefault="004835C2" w:rsidP="00F41C8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E81292">
        <w:rPr>
          <w:rFonts w:ascii="Times New Roman" w:eastAsia="SimSun" w:hAnsi="Times New Roman" w:cs="Times New Roman"/>
          <w:b/>
          <w:sz w:val="28"/>
          <w:szCs w:val="28"/>
        </w:rPr>
        <w:t>1 JUNI</w:t>
      </w:r>
      <w:r w:rsidR="00923E8D">
        <w:rPr>
          <w:rFonts w:ascii="Times New Roman" w:eastAsia="SimSun" w:hAnsi="Times New Roman" w:cs="Times New Roman"/>
          <w:b/>
          <w:sz w:val="28"/>
          <w:szCs w:val="28"/>
        </w:rPr>
        <w:t xml:space="preserve"> 2022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E8129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E81292" w:rsidRPr="00D47C5A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2CE9A9E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CBE4A51" w14:textId="1B28176E" w:rsidR="00E81292" w:rsidRPr="00F41C8F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5B36009B" w14:textId="6C178AE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5E37FB9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51181E9C" w14:textId="24BB6A28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44E4510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43A506B" w14:textId="0604705A" w:rsidR="00E81292" w:rsidRPr="0050758A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E81292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E81292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69470E1C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08C79786" w:rsidR="00E81292" w:rsidRPr="001125BF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16D62C10" w14:textId="3BB3C904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316511D8" w14:textId="7DAF488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D6A4F82" w14:textId="447E7829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4278DF01" w14:textId="73567D0F" w:rsidR="00E81292" w:rsidRPr="000E43D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32100CB8" w14:textId="5B49EDBB" w:rsidR="00E81292" w:rsidRPr="000E43D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E81292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E81292" w:rsidRPr="00D47C5A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221E07B1" w:rsidR="00E81292" w:rsidRPr="00160B4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7D86FF72" w:rsidR="00E81292" w:rsidRPr="00160B4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37FE0862" w14:textId="66B6540A" w:rsidR="00E81292" w:rsidRPr="00160B4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011E3573" w:rsidR="00E81292" w:rsidRPr="00160B4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03E51855" w14:textId="1C12E447" w:rsidR="00E81292" w:rsidRPr="00160B4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6E32091" w14:textId="02B606F7" w:rsidR="00E81292" w:rsidRPr="00E7361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52650A2E" w14:textId="5CA0DD2A" w:rsidR="00E81292" w:rsidRPr="00160B4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E81292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E81292" w:rsidRPr="00E971D9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2CE4B99F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2E99F6FB" w14:textId="096C40DC" w:rsidR="00E81292" w:rsidRPr="00AF0D1D" w:rsidRDefault="00E81292" w:rsidP="00E81292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63A4D911" w14:textId="5100747F" w:rsidR="00E81292" w:rsidRPr="00AF0D1D" w:rsidRDefault="00E81292" w:rsidP="00E81292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62851DE" w14:textId="2D76AA9F" w:rsidR="00E81292" w:rsidRPr="00E7361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13D992AF" w14:textId="0AB8B0CE" w:rsidR="00E81292" w:rsidRPr="00E317A7" w:rsidRDefault="00E81292" w:rsidP="00E81292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1CDCFFAB" w14:textId="06FB23B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65491085" w14:textId="507D7F12" w:rsidR="00E81292" w:rsidRPr="00E317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E81292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E81292" w:rsidRPr="00E971D9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59256A4A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DAHONO, S.I.P., </w:t>
            </w:r>
            <w:proofErr w:type="spellStart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9204648" w14:textId="3405F5E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19680908 198903 1 011</w:t>
            </w:r>
          </w:p>
        </w:tc>
        <w:tc>
          <w:tcPr>
            <w:tcW w:w="652" w:type="pct"/>
            <w:shd w:val="clear" w:color="auto" w:fill="FFFFFF"/>
          </w:tcPr>
          <w:p w14:paraId="06350A48" w14:textId="20FF7F98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3BD822A1" w14:textId="07A0EF07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6DB55659" w14:textId="172A463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0BE88B2" w14:textId="1887CD3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088EF1F4" w14:textId="7C10088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04-01-2022</w:t>
            </w:r>
          </w:p>
        </w:tc>
      </w:tr>
      <w:tr w:rsidR="00E81292" w:rsidRPr="00AF0D1D" w14:paraId="076E4B0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37A1213" w14:textId="381E34F3" w:rsidR="00E81292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1D141B7A" w14:textId="38332E0B" w:rsidR="00E81292" w:rsidRPr="0050758A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76ED01E" w14:textId="4FF1D59D" w:rsidR="00E81292" w:rsidRPr="0050758A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6132DC99" w14:textId="195BCDD1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745C148" w14:textId="245C3191" w:rsidR="00E81292" w:rsidRPr="00923E8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4A14CFFB" w14:textId="4271AB0F" w:rsidR="00E81292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B7BAE85" w14:textId="588EC324" w:rsid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2E2F217" w14:textId="11DBE0FE" w:rsid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9E23287" w:rsidR="00E81292" w:rsidRPr="00E971D9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63561585" w14:textId="02412F63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01861F0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0E29EE05" w14:textId="47663F99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799CFA39" w14:textId="54B9E40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163856B1" w14:textId="100199FC" w:rsidR="00E81292" w:rsidRPr="0050758A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60EF8C17" w:rsidR="00E81292" w:rsidRPr="0050758A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B02FE5" w14:textId="48D7F3E2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5B96697" w:rsidR="00E81292" w:rsidRPr="00EB7ED0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29FB7A7B" w14:textId="58002CF2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53948B49" w:rsidR="00E81292" w:rsidRPr="00C15219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3F179F56" w14:textId="7896B021" w:rsidR="00E81292" w:rsidRPr="00C15219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84877FE" w14:textId="54CBB154" w:rsidR="00E81292" w:rsidRPr="002959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F300544" w14:textId="3FB570AB" w:rsidR="00E81292" w:rsidRPr="00C15219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3812AAD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4CC54E1C" w14:textId="68527BC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64A1B14E" w:rsidR="00E81292" w:rsidRPr="00EB7ED0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54F60E9D" w14:textId="04D4041C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3DAF7E2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2CD04530" w14:textId="1114978D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4CFB0666" w14:textId="41EE136E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5531473A" w14:textId="06F1D8C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066CB1A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64A5C5C7" w14:textId="523A1E8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E81292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2A1BE051" w:rsidR="00E81292" w:rsidRPr="00EB7ED0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188A4E15" w14:textId="5CFAC2C4" w:rsidR="00E81292" w:rsidRPr="006F36A7" w:rsidRDefault="00E81292" w:rsidP="00E81292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1F870CB2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5B8C581C" w14:textId="39D7DF00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21D1086" w14:textId="01741E3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200FC32B" w14:textId="2568269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BEFDF9" w14:textId="05631B5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1521F986" w14:textId="5943AB1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0A795B3F" w:rsidR="00E81292" w:rsidRPr="00EB7ED0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68033655" w14:textId="55BFE370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39E5B70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1451BA8D" w14:textId="245C9627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E6E7589" w14:textId="04E7FA1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E9FD919" w14:textId="1D70D71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583CC5" w14:textId="45A6887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5201D3E" w14:textId="327F6B90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E81292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6CAE2EDD" w:rsidR="00E81292" w:rsidRPr="00EB7ED0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09181E50" w14:textId="1DADFCF7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25E8EC68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71351EF7" w14:textId="76533B02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434D1837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4690A6A" w14:textId="3AF01A7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58EFAC3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45E0AB3" w14:textId="29A99C28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E81292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148D037" w:rsidR="00E81292" w:rsidRPr="00AF0D1D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584DD02B" w14:textId="0E978AFB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41DF7B69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4701E2FF" w14:textId="2C051FB9" w:rsidR="00E81292" w:rsidRPr="00AF0D1D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E6E19EB" w14:textId="75AEF13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50E51893" w14:textId="168168A9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69847B5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3130232C" w14:textId="449E603E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E81292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1168B89B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2DD6D5EB" w14:textId="26DA0AED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191BF7C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1E02E134" w14:textId="56EDE8A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6F864016" w14:textId="77EA1AC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0C556EAD" w14:textId="51D32507" w:rsidR="00E81292" w:rsidRPr="00AF0D1D" w:rsidRDefault="00E81292" w:rsidP="00E812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44839EDE" w14:textId="3EA6B6C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 Ahli Muda</w:t>
            </w:r>
          </w:p>
        </w:tc>
        <w:tc>
          <w:tcPr>
            <w:tcW w:w="716" w:type="pct"/>
            <w:shd w:val="clear" w:color="auto" w:fill="FFFFFF"/>
          </w:tcPr>
          <w:p w14:paraId="08727116" w14:textId="51EC5B5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31-12-2021</w:t>
            </w:r>
          </w:p>
        </w:tc>
      </w:tr>
      <w:tr w:rsidR="00E81292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97ED810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0BD5587" w14:textId="5F8C9D99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40F07A2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532CB7F5" w14:textId="391ED16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59A2072" w14:textId="26F03886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34DBAB94" w14:textId="0C1D3C7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A521179" w14:textId="6B0B6D7C" w:rsidR="00E81292" w:rsidRPr="0029320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69753E73" w14:textId="73A0A4A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E81292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1233E224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56A0F22F" w14:textId="087CC3F9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2BFED16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4AE211D3" w14:textId="32AEBF2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DD2B0E1" w14:textId="6C346E0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76D890C9" w14:textId="323DD9F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D37622F" w14:textId="7F245914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00BE85F6" w14:textId="5E9A41B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E81292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6B772A29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64366E9F" w14:textId="769AD83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0B7916F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5B5EA25D" w14:textId="4B435A04" w:rsidR="00E81292" w:rsidRPr="00657BF4" w:rsidRDefault="00E81292" w:rsidP="00E8129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87AA97" w14:textId="651E62E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67A856C4" w14:textId="69AE3945" w:rsidR="00E81292" w:rsidRPr="00E317A7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0844DCCC" w:rsidR="00E81292" w:rsidRPr="00E317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18419096" w14:textId="5E681B3B" w:rsidR="00E81292" w:rsidRPr="00C41A4E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E81292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559951BE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EADD13C" w14:textId="4EFB6049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2D40CB62" w14:textId="348ED65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29C72740" w14:textId="57E9B9F1" w:rsidR="00E81292" w:rsidRPr="00657BF4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398203" w14:textId="5AD7D34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313D9D09" w14:textId="389CAAF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BE23FC" w14:textId="45B6AC5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077397C" w14:textId="19FECAE4" w:rsidR="00E81292" w:rsidRPr="00657BF4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E81292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75E1C0C2" w:rsidR="00E81292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6A98D364" w14:textId="2A757FAE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3F29A18" w14:textId="15B510C7" w:rsidR="00E81292" w:rsidRPr="00402655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0D0E45D7" w14:textId="713D3945" w:rsid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779A08A4" w14:textId="0BC24EE7" w:rsidR="00E81292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B4A7CFA" w14:textId="659F5B05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A97756" w14:textId="4DB7718D" w:rsid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753E31A" w14:textId="432F8A38" w:rsid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0ACD167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3403C0BE" w14:textId="67A7E315" w:rsidR="00E81292" w:rsidRPr="00160B4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F06030E" w14:textId="03A37A96" w:rsidR="00E81292" w:rsidRPr="00160B4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74AFF53E" w14:textId="42D4B61A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1D603E77" w14:textId="38B47908" w:rsidR="00E81292" w:rsidRPr="00160B4C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10492749" w14:textId="0C1CF03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6E2E868A" w:rsidR="00E81292" w:rsidRPr="00160B4C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B4F6620" w14:textId="499F7802" w:rsidR="00E81292" w:rsidRPr="00295970" w:rsidRDefault="00E81292" w:rsidP="00E81292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30EA513C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4ED737E2" w14:textId="7606DF1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3187BABC" w14:textId="68F6EAC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3F138BC6" w14:textId="328DAD8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BE5FDB9" w14:textId="5A6C2BD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1439764" w14:textId="2CF3C277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01E0CAD3" w:rsidR="00E81292" w:rsidRPr="00C41A4E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307164C3" w:rsidR="00E81292" w:rsidRPr="00C41A4E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283B252B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130512A" w14:textId="129282EC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5A6B52B" w14:textId="5CD953D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3780DE3B" w14:textId="081563B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513F8937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02AF3CFD" w14:textId="7CB1BCA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17C35CCD" w14:textId="2BC6513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3CCBE25E" w14:textId="65226E2C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E81292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000DA935" w:rsidR="00E81292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6F21A42C" w14:textId="3D06AFD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8A416FB" w14:textId="42F11E98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4A1283B5" w14:textId="32EA785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3539F94" w14:textId="41FF4AB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7A1DCF06" w14:textId="4FA80849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49C0659" w14:textId="0EAAA167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50AC7732" w14:textId="3F42CF1A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E81292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210DC7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3107D40A" w14:textId="5C4766C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145E5F7F" w14:textId="7976330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03825924" w14:textId="0E87221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AA270ED" w14:textId="54C37E67" w:rsidR="00E81292" w:rsidRPr="00AB6E46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4D30C71" w14:textId="0A60EC88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F910472" w14:textId="28B6B1C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60AFB5E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81292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A1A55A0" w:rsidR="00E81292" w:rsidRPr="00402655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41EE211" w14:textId="4449882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7FD36197" w14:textId="70CA01A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6B53DFA1" w14:textId="7560C67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3D856252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0996A96F" w14:textId="1372BC5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71D7E5E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28FCB696" w14:textId="4248650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E81292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1F53A36F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6E1F045A" w14:textId="7511411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6F6E6A2" w14:textId="00EAFF4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38FAB67C" w14:textId="48E6333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00464B5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3D4A677A" w14:textId="7B4661D6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47B0C5C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93DA293" w14:textId="2014F74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E81292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6B197AA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124D20AC" w14:textId="475ECF5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3EB287F" w14:textId="1AFDA2F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5F7D6AF3" w14:textId="158C1E9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1049C14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73A3B4BD" w14:textId="7C474BE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211A89A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DC659AD" w14:textId="568CAE9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E81292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46143364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D061D1E" w14:textId="01AC743F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., M.Ak.</w:t>
            </w:r>
          </w:p>
        </w:tc>
        <w:tc>
          <w:tcPr>
            <w:tcW w:w="678" w:type="pct"/>
            <w:shd w:val="clear" w:color="auto" w:fill="FFFFFF"/>
          </w:tcPr>
          <w:p w14:paraId="2E97DD65" w14:textId="6B9411E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31528D6" w14:textId="1AD5CAC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</w:t>
            </w:r>
            <w:proofErr w:type="spellEnd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 (III/c)</w:t>
            </w:r>
          </w:p>
        </w:tc>
        <w:tc>
          <w:tcPr>
            <w:tcW w:w="383" w:type="pct"/>
            <w:shd w:val="clear" w:color="auto" w:fill="FFFFFF"/>
          </w:tcPr>
          <w:p w14:paraId="2DCC559D" w14:textId="5DA1D21B" w:rsidR="00E81292" w:rsidRPr="002959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12FD2089" w14:textId="1BD7AB0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13D5D99A" w14:textId="5255205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E099468" w14:textId="0021B116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E81292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10046CFB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0FDB113" w14:textId="584590A3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F7EF388" w14:textId="1CDD858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145162C7" w14:textId="78EC013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114732E1" w14:textId="1B2538B1" w:rsidR="00E81292" w:rsidRPr="00F422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73779942" w14:textId="5EB0629C" w:rsidR="00E81292" w:rsidRPr="00524D9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70BF1968" w:rsidR="00E81292" w:rsidRP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Muda</w:t>
            </w:r>
          </w:p>
        </w:tc>
        <w:tc>
          <w:tcPr>
            <w:tcW w:w="716" w:type="pct"/>
            <w:shd w:val="clear" w:color="auto" w:fill="FFFFFF"/>
          </w:tcPr>
          <w:p w14:paraId="71C5A627" w14:textId="5D210544" w:rsidR="00E81292" w:rsidRPr="00E81292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20-05-2022</w:t>
            </w:r>
          </w:p>
        </w:tc>
      </w:tr>
      <w:tr w:rsidR="00E81292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14D59102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3C9F599D" w14:textId="3756C92D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56706A6D" w:rsidR="00E81292" w:rsidRPr="002959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00327E2D" w14:textId="3F9DE02D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DE2039" w:rsidR="00E81292" w:rsidRPr="002959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42E18005" w14:textId="1E7AAA7F" w:rsidR="00E81292" w:rsidRPr="00295970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0135CB14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647B2B26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E81292" w:rsidRPr="00AF0D1D" w14:paraId="4996A16F" w14:textId="77777777" w:rsidTr="00364C23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6028B990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088639EF" w14:textId="1EF58418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</w:tcPr>
          <w:p w14:paraId="206942D1" w14:textId="695B060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01352039" w14:textId="47705BF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E21EB71" w14:textId="72F8F82E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6524BDC" w14:textId="013935BE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E34F50A" w14:textId="527D7B1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10A94A5E" w14:textId="2A86E82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E81292" w:rsidRPr="00AF0D1D" w14:paraId="2BF8EB0A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1563C03A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70CE2C5E" w14:textId="65EF4B16" w:rsidR="00E81292" w:rsidRPr="006F36A7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3088FA26" w14:textId="7FD4398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11F16224" w14:textId="5D65A0B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44ECCDA" w14:textId="5225B50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0EFBF54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1EEC410" w14:textId="5D0D275C" w:rsidR="00E81292" w:rsidRPr="004424F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6FE47F6A" w14:textId="4556FA8C" w:rsidR="00E81292" w:rsidRPr="00295970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E81292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2ED22EAA" w:rsidR="00E81292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2A38ED87" w:rsidR="00E81292" w:rsidRPr="00226ED8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3A969DC" w14:textId="5E0FDD35" w:rsidR="00E81292" w:rsidRPr="00226ED8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254F0320" w14:textId="7B2430F9" w:rsidR="00E81292" w:rsidRPr="00226ED8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2BF01C17" w:rsidR="00E81292" w:rsidRPr="00226ED8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01775EFD" w:rsidR="00E81292" w:rsidRPr="00226ED8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86916DD" w14:textId="6A2A9048" w:rsidR="00E81292" w:rsidRPr="00226ED8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29F08DC" w14:textId="2ECCF741" w:rsidR="00E81292" w:rsidRPr="00226ED8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E81292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5054EF12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7117D4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6274B8A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44E2A73D" w14:textId="7CA4860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441570B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254B131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590B36C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47E53127" w14:textId="27F6B16D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E81292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65647209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56D0EBB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4C959F3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7E9974DB" w14:textId="24CCE0B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50C3BBD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7868C1F7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49E620A2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02BAD2C" w14:textId="48119CA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E81292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59779DB5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40FA61D7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69CD7A2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4BEAEE36" w14:textId="5D3821B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1DF00B6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25BF85E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245B650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5536B428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E81292" w:rsidRPr="00AF0D1D" w14:paraId="6ABAF548" w14:textId="77777777" w:rsidTr="00364C23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5CEA0BCF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</w:tcPr>
          <w:p w14:paraId="01530C5E" w14:textId="571F548C" w:rsidR="00E81292" w:rsidRPr="00AF0D1D" w:rsidRDefault="00E81292" w:rsidP="00E81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34B6CC76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3C6CF54C" w14:textId="091BAAB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3B0B409F" w14:textId="6FDA02D2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39BAEFB3" w14:textId="5444A58E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38A7AFF" w14:textId="7D41AD2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029D61BB" w14:textId="5B9DE4F3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81292" w:rsidRPr="00AF0D1D" w14:paraId="7DE56234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19D3E2FC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19C26CF6" w14:textId="6AC7ECA2" w:rsidR="00E81292" w:rsidRPr="00AF0D1D" w:rsidRDefault="00E81292" w:rsidP="00E812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</w:tcPr>
          <w:p w14:paraId="52DAD8E8" w14:textId="031BD01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30C01752" w14:textId="569C2E7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1FF9A0E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6D826C76" w14:textId="6BA4606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3B2D685E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B7A4CE9" w14:textId="5809B2A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E81292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0B7AEC4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58005DCB" w14:textId="43876D48" w:rsidR="00E81292" w:rsidRPr="006F36A7" w:rsidRDefault="00E81292" w:rsidP="00E812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</w:tcPr>
          <w:p w14:paraId="211B128F" w14:textId="48CE940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26A3BB50" w14:textId="39F344F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7255AADA" w14:textId="579636E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5B884F46" w14:textId="6C3F392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5627CB" w14:textId="02F81E38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5F4157C8" w14:textId="75E22DBB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E81292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51B89182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shd w:val="clear" w:color="auto" w:fill="auto"/>
          </w:tcPr>
          <w:p w14:paraId="625FEB6A" w14:textId="2BA88317" w:rsidR="00E81292" w:rsidRPr="00AF0D1D" w:rsidRDefault="00E81292" w:rsidP="00E812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4D71C06" w14:textId="470EC0B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shd w:val="clear" w:color="auto" w:fill="FFFFFF"/>
          </w:tcPr>
          <w:p w14:paraId="1B5AD5D8" w14:textId="40A9C318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6CA73C6" w14:textId="76549B1F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FC81E2A" w14:textId="110AE03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72B2028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shd w:val="clear" w:color="auto" w:fill="FFFFFF"/>
          </w:tcPr>
          <w:p w14:paraId="5BABFC8E" w14:textId="0868A5E4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E81292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30B30F41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41.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64F9ECEE" w:rsidR="00E81292" w:rsidRPr="00AF0D1D" w:rsidRDefault="00E81292" w:rsidP="00E812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13BA429D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1966CE87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641929E6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46D96A0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24FAF2D7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00FD0752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E81292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605D0116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78F58EB2" w:rsidR="00E81292" w:rsidRPr="006F36A7" w:rsidRDefault="00E81292" w:rsidP="00E812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127B1E94" w:rsidR="00E81292" w:rsidRPr="00AF0D1D" w:rsidRDefault="00E81292" w:rsidP="00E81292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6F6296E6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2B130970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6D35498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4B649B2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7149D201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E81292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6AFF85FA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0006A509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0C81C0A9" w:rsidR="00E81292" w:rsidRPr="00934121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787D4E6B" w:rsidR="00E81292" w:rsidRPr="00617FBA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0FF62F97" w:rsidR="00E81292" w:rsidRPr="002C698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10C9698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03B14126" w:rsidR="00E81292" w:rsidRPr="0093412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6E21137F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E81292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67C3B19E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2B68EB4A" w14:textId="473C2ABB" w:rsidR="00E81292" w:rsidRPr="00A72EAE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73175125" w14:textId="3A4B0FDE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6090DB6C" w14:textId="33C0954C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747326B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C1225EF" w14:textId="4E062D36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70C09120" w:rsidR="00E81292" w:rsidRPr="006C7EA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141DE6C7" w14:textId="7283571C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E81292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5981E685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668F1E49" w14:textId="4551E285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1B89CB56" w14:textId="50C7A19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104A5C8A" w14:textId="47FE118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0FCCD9C0" w14:textId="4A80B62C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40CA5665" w14:textId="24EAD241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2D612AA6" w14:textId="530C3D7C" w:rsidR="00E81292" w:rsidRPr="006C7EA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03ADE080" w14:textId="63898EFE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81292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67755A46" w:rsidR="00E81292" w:rsidRPr="00AE111C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230F7581" w14:textId="35C04091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31B9CBF" w14:textId="78654574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75591EC7" w14:textId="3E9103CD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6FEBEDC" w14:textId="5E2C8DEA" w:rsidR="00E81292" w:rsidRPr="00D830E5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5ED06D1" w14:textId="2148234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12B5460" w14:textId="7E1B16B9" w:rsidR="00E81292" w:rsidRPr="0084527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46508F30" w14:textId="727276C8" w:rsidR="00E81292" w:rsidRPr="00C66291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81292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1C152718" w:rsidR="00E81292" w:rsidRPr="00923E8D" w:rsidRDefault="00E81292" w:rsidP="00E81292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3319E126" w14:textId="4259FEE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WAHYU KRISTIYANTO, A.Md.Kom.</w:t>
            </w:r>
          </w:p>
        </w:tc>
        <w:tc>
          <w:tcPr>
            <w:tcW w:w="678" w:type="pct"/>
            <w:shd w:val="clear" w:color="auto" w:fill="FFFFFF"/>
          </w:tcPr>
          <w:p w14:paraId="02DF2E33" w14:textId="693C0593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19980309 202203 1 005</w:t>
            </w:r>
          </w:p>
        </w:tc>
        <w:tc>
          <w:tcPr>
            <w:tcW w:w="652" w:type="pct"/>
            <w:shd w:val="clear" w:color="auto" w:fill="FFFFFF"/>
          </w:tcPr>
          <w:p w14:paraId="46FC0144" w14:textId="51460BAF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4CC96406" w14:textId="000D6062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</w:p>
        </w:tc>
        <w:tc>
          <w:tcPr>
            <w:tcW w:w="603" w:type="pct"/>
            <w:shd w:val="clear" w:color="auto" w:fill="FFFFFF"/>
          </w:tcPr>
          <w:p w14:paraId="650F0E3F" w14:textId="0E04143A" w:rsidR="00E81292" w:rsidRPr="00AF0D1D" w:rsidRDefault="00E81292" w:rsidP="00E81292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11DE9032" w:rsidR="00E81292" w:rsidRPr="00845276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Pelaksana/Terampil – Pranata Komputer</w:t>
            </w:r>
          </w:p>
        </w:tc>
        <w:tc>
          <w:tcPr>
            <w:tcW w:w="716" w:type="pct"/>
            <w:shd w:val="clear" w:color="auto" w:fill="FFFFFF"/>
          </w:tcPr>
          <w:p w14:paraId="2E001C38" w14:textId="37ADEF50" w:rsidR="00E81292" w:rsidRPr="00AF0D1D" w:rsidRDefault="00E81292" w:rsidP="00E81292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6BEF253D" w:rsidR="004835C2" w:rsidRPr="00226ED8" w:rsidRDefault="00E8129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="004835C2"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="004835C2"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E81292">
      <w:pPr>
        <w:spacing w:after="0" w:line="240" w:lineRule="auto"/>
        <w:ind w:left="11520" w:firstLine="72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D8E5A1B" w14:textId="77777777" w:rsidR="00E81292" w:rsidRDefault="00E81292" w:rsidP="00E81292">
      <w:pPr>
        <w:spacing w:after="0" w:line="240" w:lineRule="auto"/>
        <w:ind w:left="1152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SRI ENDAH YUNIASTUTI, S.H.,MM</w:t>
      </w:r>
    </w:p>
    <w:p w14:paraId="3B098323" w14:textId="2150D637" w:rsidR="004835C2" w:rsidRPr="00226ED8" w:rsidRDefault="00E81292" w:rsidP="00E81292">
      <w:pPr>
        <w:spacing w:after="0" w:line="240" w:lineRule="auto"/>
        <w:ind w:left="11520" w:firstLine="720"/>
        <w:rPr>
          <w:rFonts w:ascii="Times New Roman" w:hAnsi="Times New Roman" w:cs="Times New Roman"/>
          <w:sz w:val="24"/>
          <w:szCs w:val="24"/>
        </w:rPr>
      </w:pPr>
      <w:r w:rsidRPr="00E81292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14:paraId="76F89999" w14:textId="43C8EC00" w:rsidR="004835C2" w:rsidRPr="00C72C9C" w:rsidRDefault="004835C2" w:rsidP="00E81292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 w:rsidR="00E8129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NIP. </w:t>
      </w:r>
      <w:r w:rsidR="00E81292" w:rsidRPr="00E81292">
        <w:rPr>
          <w:rFonts w:ascii="Times New Roman" w:hAnsi="Times New Roman" w:cs="Times New Roman"/>
          <w:sz w:val="24"/>
          <w:szCs w:val="24"/>
          <w:lang w:val="fi-FI"/>
        </w:rPr>
        <w:t>19680604 199503 2 003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14:paraId="10C89954" w14:textId="5D667739" w:rsidR="00566675" w:rsidRDefault="00566675"/>
    <w:sectPr w:rsidR="00566675" w:rsidSect="00EA283C">
      <w:pgSz w:w="18711" w:h="12242" w:orient="landscape" w:code="512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358D5"/>
    <w:rsid w:val="0007414A"/>
    <w:rsid w:val="000E43D6"/>
    <w:rsid w:val="000F0B47"/>
    <w:rsid w:val="001125BF"/>
    <w:rsid w:val="00166999"/>
    <w:rsid w:val="00207648"/>
    <w:rsid w:val="00293202"/>
    <w:rsid w:val="00295970"/>
    <w:rsid w:val="002C698D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45276"/>
    <w:rsid w:val="00882878"/>
    <w:rsid w:val="008A51AB"/>
    <w:rsid w:val="008C134D"/>
    <w:rsid w:val="008C44AB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81292"/>
    <w:rsid w:val="00EA283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38</cp:revision>
  <cp:lastPrinted>2022-05-12T04:34:00Z</cp:lastPrinted>
  <dcterms:created xsi:type="dcterms:W3CDTF">2021-05-17T00:06:00Z</dcterms:created>
  <dcterms:modified xsi:type="dcterms:W3CDTF">2022-06-14T08:47:00Z</dcterms:modified>
</cp:coreProperties>
</file>