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2A" w:rsidRPr="00B3309F" w:rsidRDefault="000B1D2A" w:rsidP="00B3309F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737842">
        <w:rPr>
          <w:rFonts w:ascii="Arial" w:hAnsi="Arial" w:cs="Arial"/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/>
      </w:tblPr>
      <w:tblGrid>
        <w:gridCol w:w="483"/>
        <w:gridCol w:w="3253"/>
        <w:gridCol w:w="5657"/>
      </w:tblGrid>
      <w:tr w:rsidR="000B1D2A" w:rsidRPr="00737842" w:rsidTr="00737842">
        <w:trPr>
          <w:trHeight w:val="737"/>
        </w:trPr>
        <w:tc>
          <w:tcPr>
            <w:tcW w:w="440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OPD</w:t>
            </w:r>
          </w:p>
        </w:tc>
        <w:tc>
          <w:tcPr>
            <w:tcW w:w="5657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Polisi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P</w:t>
            </w:r>
            <w:r w:rsidRPr="00737842">
              <w:rPr>
                <w:rFonts w:ascii="Arial" w:hAnsi="Arial" w:cs="Arial"/>
                <w:sz w:val="24"/>
                <w:szCs w:val="24"/>
              </w:rPr>
              <w:t>among</w:t>
            </w:r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Praja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</w:tr>
      <w:tr w:rsidR="000B1D2A" w:rsidRPr="00737842" w:rsidTr="00737842">
        <w:trPr>
          <w:trHeight w:val="737"/>
        </w:trPr>
        <w:tc>
          <w:tcPr>
            <w:tcW w:w="440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0B1D2A" w:rsidRPr="00737842" w:rsidRDefault="000B11EE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37842">
              <w:rPr>
                <w:rFonts w:ascii="Arial" w:hAnsi="Arial" w:cs="Arial"/>
                <w:sz w:val="24"/>
                <w:szCs w:val="24"/>
                <w:lang w:val="id-ID"/>
              </w:rPr>
              <w:t>Program Peningkatan Ketentraman dan Ketertiban Umum</w:t>
            </w:r>
          </w:p>
        </w:tc>
      </w:tr>
      <w:tr w:rsidR="000B1D2A" w:rsidRPr="00737842" w:rsidTr="00F34DC6">
        <w:trPr>
          <w:trHeight w:val="1077"/>
        </w:trPr>
        <w:tc>
          <w:tcPr>
            <w:tcW w:w="440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0B1D2A" w:rsidRPr="00737842" w:rsidRDefault="000B1D2A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57" w:type="dxa"/>
          </w:tcPr>
          <w:p w:rsidR="000B1D2A" w:rsidRPr="00737842" w:rsidRDefault="000B11EE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Penanganan Gangguan Ketentraman dan Ketertiban Umum dalam 1 (satu) Daerah Kabupaten/ Kota </w:t>
            </w:r>
          </w:p>
        </w:tc>
      </w:tr>
      <w:tr w:rsidR="004E2D90" w:rsidRPr="00737842" w:rsidTr="00737842">
        <w:trPr>
          <w:trHeight w:val="737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 xml:space="preserve">Sub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57" w:type="dxa"/>
          </w:tcPr>
          <w:p w:rsidR="004E2D90" w:rsidRPr="00737842" w:rsidRDefault="000B11EE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37842">
              <w:rPr>
                <w:rFonts w:ascii="Arial" w:hAnsi="Arial" w:cs="Arial"/>
                <w:sz w:val="24"/>
                <w:szCs w:val="24"/>
                <w:lang w:val="id-ID"/>
              </w:rPr>
              <w:t>Pemberdayaan Perlindungan Masyarakat dalam rangka Ketentraman dan Ketertiban Umum</w:t>
            </w:r>
          </w:p>
        </w:tc>
      </w:tr>
      <w:tr w:rsidR="004E2D90" w:rsidRPr="00737842" w:rsidTr="00C549B8">
        <w:trPr>
          <w:trHeight w:val="454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PPTK</w:t>
            </w:r>
          </w:p>
        </w:tc>
        <w:tc>
          <w:tcPr>
            <w:tcW w:w="5657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 xml:space="preserve">Budi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Cahyono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</w:p>
        </w:tc>
      </w:tr>
      <w:tr w:rsidR="004E2D90" w:rsidRPr="00737842" w:rsidTr="00F34DC6">
        <w:trPr>
          <w:trHeight w:val="1077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5657" w:type="dxa"/>
          </w:tcPr>
          <w:p w:rsidR="004E2D90" w:rsidRPr="00737842" w:rsidRDefault="005466E0" w:rsidP="007D10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Rencana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D105B">
              <w:rPr>
                <w:rFonts w:ascii="Arial" w:hAnsi="Arial" w:cs="Arial"/>
                <w:sz w:val="24"/>
                <w:szCs w:val="24"/>
              </w:rPr>
              <w:t>Perangkat</w:t>
            </w:r>
            <w:proofErr w:type="spellEnd"/>
            <w:r w:rsidR="007D105B">
              <w:rPr>
                <w:rFonts w:ascii="Arial" w:hAnsi="Arial" w:cs="Arial"/>
                <w:sz w:val="24"/>
                <w:szCs w:val="24"/>
              </w:rPr>
              <w:t xml:space="preserve"> Daerah (RKA</w:t>
            </w:r>
            <w:r w:rsidR="004E2D90" w:rsidRPr="00737842">
              <w:rPr>
                <w:rFonts w:ascii="Arial" w:hAnsi="Arial" w:cs="Arial"/>
                <w:sz w:val="24"/>
                <w:szCs w:val="24"/>
              </w:rPr>
              <w:t xml:space="preserve">-SKPD)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="004E2D90" w:rsidRPr="0073784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737842"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  <w:r w:rsidR="007D105B"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  <w:r w:rsidR="004E2D90" w:rsidRPr="007378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Polisi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Pamong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Praja</w:t>
            </w:r>
            <w:proofErr w:type="spellEnd"/>
          </w:p>
        </w:tc>
      </w:tr>
      <w:tr w:rsidR="004E2D90" w:rsidRPr="00737842" w:rsidTr="00737842">
        <w:trPr>
          <w:trHeight w:val="1984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Manfaat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Output</w:t>
            </w:r>
          </w:p>
        </w:tc>
        <w:tc>
          <w:tcPr>
            <w:tcW w:w="5657" w:type="dxa"/>
          </w:tcPr>
          <w:p w:rsidR="00737842" w:rsidRPr="00F34DC6" w:rsidRDefault="004E2D90" w:rsidP="0073784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Terwujudnya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d</w:t>
            </w:r>
            <w:r w:rsidRPr="00737842">
              <w:rPr>
                <w:rFonts w:ascii="Arial" w:hAnsi="Arial" w:cs="Arial"/>
                <w:sz w:val="24"/>
                <w:szCs w:val="24"/>
              </w:rPr>
              <w:t>an</w:t>
            </w:r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Prasarana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Satlinmas</w:t>
            </w:r>
            <w:proofErr w:type="spellEnd"/>
          </w:p>
          <w:p w:rsidR="00737842" w:rsidRPr="00F34DC6" w:rsidRDefault="004E2D90" w:rsidP="0073784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Terwujudnya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Keamanan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Ketentraman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Ketertiban</w:t>
            </w:r>
            <w:proofErr w:type="spellEnd"/>
          </w:p>
          <w:p w:rsidR="004E2D90" w:rsidRPr="007D105B" w:rsidRDefault="00737842" w:rsidP="0073784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  <w:lang w:val="id-ID"/>
              </w:rPr>
              <w:t>Terwujudnya Pemberdayaan</w:t>
            </w:r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Satlinmas</w:t>
            </w:r>
            <w:proofErr w:type="spellEnd"/>
            <w:r w:rsidR="004E2D90" w:rsidRPr="0073784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Bersinergi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E2D90" w:rsidRPr="00737842">
              <w:rPr>
                <w:rFonts w:ascii="Arial" w:hAnsi="Arial" w:cs="Arial"/>
                <w:sz w:val="24"/>
                <w:szCs w:val="24"/>
              </w:rPr>
              <w:t>Kelinmasan</w:t>
            </w:r>
            <w:proofErr w:type="spellEnd"/>
          </w:p>
          <w:p w:rsidR="007D105B" w:rsidRPr="00737842" w:rsidRDefault="007D105B" w:rsidP="0073784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Terwujudnya Bantuan Sosial Uang Duka dan Biaya Rawat Inap bagi Anggota Satlinmas</w:t>
            </w:r>
          </w:p>
        </w:tc>
      </w:tr>
      <w:tr w:rsidR="004E2D90" w:rsidRPr="00737842" w:rsidTr="00F34DC6">
        <w:trPr>
          <w:trHeight w:val="1701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Strategi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Pencapain</w:t>
            </w:r>
            <w:proofErr w:type="spellEnd"/>
          </w:p>
        </w:tc>
        <w:tc>
          <w:tcPr>
            <w:tcW w:w="5657" w:type="dxa"/>
          </w:tcPr>
          <w:p w:rsidR="002155B4" w:rsidRPr="00F34DC6" w:rsidRDefault="004E2D90" w:rsidP="002155B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Menyelenggarakan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Pelatihan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disetiap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berkala</w:t>
            </w:r>
            <w:proofErr w:type="spellEnd"/>
          </w:p>
          <w:p w:rsidR="002155B4" w:rsidRPr="00F34DC6" w:rsidRDefault="004E2D90" w:rsidP="002155B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Pembentukan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Tim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Pelaksana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  <w:p w:rsidR="004E2D90" w:rsidRPr="007D105B" w:rsidRDefault="004E2D90" w:rsidP="007378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Pembagian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  <w:p w:rsidR="007D105B" w:rsidRPr="00737842" w:rsidRDefault="00B3309F" w:rsidP="007378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Pendataan Penerima </w:t>
            </w:r>
            <w:r w:rsidR="007D105B">
              <w:rPr>
                <w:rFonts w:ascii="Arial" w:hAnsi="Arial" w:cs="Arial"/>
                <w:sz w:val="24"/>
                <w:szCs w:val="24"/>
                <w:lang w:val="id-ID"/>
              </w:rPr>
              <w:t>Bantuan Sosial Uang Duka dan Biaya Rawat Inap bagi Anggota Satlinmas</w:t>
            </w:r>
          </w:p>
        </w:tc>
      </w:tr>
      <w:tr w:rsidR="004E2D90" w:rsidRPr="00737842" w:rsidTr="00F34DC6">
        <w:trPr>
          <w:trHeight w:val="1361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Standart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Teknis</w:t>
            </w:r>
            <w:proofErr w:type="spellEnd"/>
          </w:p>
        </w:tc>
        <w:tc>
          <w:tcPr>
            <w:tcW w:w="5657" w:type="dxa"/>
          </w:tcPr>
          <w:p w:rsidR="002155B4" w:rsidRPr="00F34DC6" w:rsidRDefault="004E2D90" w:rsidP="002155B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Penyiapan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Administrasi</w:t>
            </w:r>
            <w:proofErr w:type="spellEnd"/>
          </w:p>
          <w:p w:rsidR="004E2D90" w:rsidRPr="00737842" w:rsidRDefault="004E2D90" w:rsidP="0073784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Meningkatnya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Pemberdayaan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Satlinmas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Menjaga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>Ketentraman dan Ketertiban Umum</w:t>
            </w:r>
          </w:p>
        </w:tc>
      </w:tr>
      <w:tr w:rsidR="004E2D90" w:rsidRPr="00737842" w:rsidTr="00F34DC6">
        <w:trPr>
          <w:trHeight w:val="397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 w:rsidR="000B11EE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Pendanaan</w:t>
            </w:r>
            <w:proofErr w:type="spellEnd"/>
          </w:p>
        </w:tc>
        <w:tc>
          <w:tcPr>
            <w:tcW w:w="5657" w:type="dxa"/>
          </w:tcPr>
          <w:p w:rsidR="004E2D90" w:rsidRPr="00737842" w:rsidRDefault="004E2D90" w:rsidP="006F2C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Rp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6F2C36">
              <w:rPr>
                <w:rFonts w:ascii="Arial" w:hAnsi="Arial" w:cs="Arial"/>
                <w:sz w:val="24"/>
                <w:szCs w:val="24"/>
                <w:lang w:val="id-ID"/>
              </w:rPr>
              <w:t>175</w:t>
            </w:r>
            <w:r w:rsidRPr="00737842">
              <w:rPr>
                <w:rFonts w:ascii="Arial" w:hAnsi="Arial" w:cs="Arial"/>
                <w:sz w:val="24"/>
                <w:szCs w:val="24"/>
              </w:rPr>
              <w:t>.000.000,00</w:t>
            </w:r>
          </w:p>
        </w:tc>
      </w:tr>
      <w:tr w:rsidR="004E2D90" w:rsidRPr="00737842" w:rsidTr="00C11BFC">
        <w:trPr>
          <w:trHeight w:val="1701"/>
        </w:trPr>
        <w:tc>
          <w:tcPr>
            <w:tcW w:w="440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78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4E2D90" w:rsidRPr="00737842" w:rsidRDefault="004E2D90" w:rsidP="007378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657" w:type="dxa"/>
          </w:tcPr>
          <w:p w:rsidR="004E2D90" w:rsidRPr="00737842" w:rsidRDefault="004E2D90" w:rsidP="00C11B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Demikian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Kerangka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Acuan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BFC">
              <w:rPr>
                <w:rFonts w:ascii="Arial" w:hAnsi="Arial" w:cs="Arial"/>
                <w:sz w:val="24"/>
                <w:szCs w:val="24"/>
                <w:lang w:val="id-ID"/>
              </w:rPr>
              <w:t xml:space="preserve">Sub Kegiatan </w:t>
            </w:r>
            <w:r w:rsidR="00C11BFC" w:rsidRPr="00737842">
              <w:rPr>
                <w:rFonts w:ascii="Arial" w:hAnsi="Arial" w:cs="Arial"/>
                <w:sz w:val="24"/>
                <w:szCs w:val="24"/>
                <w:lang w:val="id-ID"/>
              </w:rPr>
              <w:t>Pemberdayaan Perlindungan Masyarakat dalam rangka Ketentraman dan Ketertiban Umum</w:t>
            </w:r>
            <w:r w:rsidR="00C11BFC" w:rsidRPr="007378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Polisi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Pamong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Praja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737842" w:rsidRPr="00737842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37842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73784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737842">
              <w:rPr>
                <w:rFonts w:ascii="Arial" w:hAnsi="Arial" w:cs="Arial"/>
                <w:sz w:val="24"/>
                <w:szCs w:val="24"/>
                <w:lang w:val="id-ID"/>
              </w:rPr>
              <w:t>02</w:t>
            </w:r>
            <w:r w:rsidR="007D105B"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</w:tr>
    </w:tbl>
    <w:p w:rsidR="000B1D2A" w:rsidRDefault="000B1D2A" w:rsidP="000B1D2A">
      <w:pPr>
        <w:rPr>
          <w:rFonts w:ascii="Arial" w:hAnsi="Arial" w:cs="Arial"/>
          <w:sz w:val="24"/>
          <w:szCs w:val="24"/>
          <w:lang w:val="id-ID"/>
        </w:rPr>
      </w:pPr>
    </w:p>
    <w:p w:rsidR="00C549B8" w:rsidRDefault="00C549B8" w:rsidP="000B1D2A">
      <w:pPr>
        <w:rPr>
          <w:rFonts w:ascii="Arial" w:hAnsi="Arial" w:cs="Arial"/>
          <w:sz w:val="24"/>
          <w:szCs w:val="24"/>
          <w:lang w:val="id-ID"/>
        </w:rPr>
        <w:sectPr w:rsidR="00C549B8" w:rsidSect="009237B1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B3309F" w:rsidRDefault="0096666F" w:rsidP="002155B4">
      <w:pPr>
        <w:spacing w:line="240" w:lineRule="auto"/>
        <w:ind w:left="4536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 xml:space="preserve">Karanganyar,     </w:t>
      </w:r>
      <w:r w:rsidR="00B3309F">
        <w:rPr>
          <w:rFonts w:ascii="Arial" w:hAnsi="Arial" w:cs="Arial"/>
          <w:sz w:val="24"/>
          <w:szCs w:val="24"/>
          <w:lang w:val="id-ID"/>
        </w:rPr>
        <w:t>November</w:t>
      </w:r>
      <w:r>
        <w:rPr>
          <w:rFonts w:ascii="Arial" w:hAnsi="Arial" w:cs="Arial"/>
          <w:sz w:val="24"/>
          <w:szCs w:val="24"/>
          <w:lang w:val="id-ID"/>
        </w:rPr>
        <w:t xml:space="preserve"> 2021</w:t>
      </w:r>
    </w:p>
    <w:p w:rsidR="002155B4" w:rsidRDefault="002155B4" w:rsidP="002155B4">
      <w:pPr>
        <w:spacing w:line="240" w:lineRule="auto"/>
        <w:ind w:left="4536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PEJABAT PELAKSANA TEKNIS KEGIATAN BIDANG LINMAS DAMKAR</w:t>
      </w:r>
    </w:p>
    <w:p w:rsidR="002155B4" w:rsidRDefault="002155B4" w:rsidP="002155B4">
      <w:pPr>
        <w:spacing w:line="240" w:lineRule="auto"/>
        <w:ind w:left="4536"/>
        <w:rPr>
          <w:rFonts w:ascii="Arial" w:hAnsi="Arial" w:cs="Arial"/>
          <w:sz w:val="24"/>
          <w:szCs w:val="24"/>
          <w:lang w:val="id-ID"/>
        </w:rPr>
      </w:pPr>
    </w:p>
    <w:p w:rsidR="00C549B8" w:rsidRDefault="00C549B8" w:rsidP="002155B4">
      <w:pPr>
        <w:spacing w:line="240" w:lineRule="auto"/>
        <w:ind w:left="4536"/>
        <w:rPr>
          <w:rFonts w:ascii="Arial" w:hAnsi="Arial" w:cs="Arial"/>
          <w:sz w:val="24"/>
          <w:szCs w:val="24"/>
          <w:lang w:val="id-ID"/>
        </w:rPr>
      </w:pPr>
    </w:p>
    <w:p w:rsidR="00C549B8" w:rsidRDefault="002155B4" w:rsidP="00C549B8">
      <w:pPr>
        <w:spacing w:after="0" w:line="240" w:lineRule="auto"/>
        <w:ind w:left="4536"/>
        <w:rPr>
          <w:rFonts w:ascii="Arial" w:hAnsi="Arial" w:cs="Arial"/>
          <w:sz w:val="24"/>
          <w:szCs w:val="24"/>
          <w:u w:val="single"/>
          <w:lang w:val="id-ID"/>
        </w:rPr>
      </w:pPr>
      <w:r w:rsidRPr="002155B4">
        <w:rPr>
          <w:rFonts w:ascii="Arial" w:hAnsi="Arial" w:cs="Arial"/>
          <w:sz w:val="24"/>
          <w:szCs w:val="24"/>
          <w:u w:val="single"/>
          <w:lang w:val="id-ID"/>
        </w:rPr>
        <w:t>BUDI CAHYONO,S.So</w:t>
      </w:r>
      <w:r w:rsidR="00C549B8">
        <w:rPr>
          <w:rFonts w:ascii="Arial" w:hAnsi="Arial" w:cs="Arial"/>
          <w:sz w:val="24"/>
          <w:szCs w:val="24"/>
          <w:u w:val="single"/>
          <w:lang w:val="id-ID"/>
        </w:rPr>
        <w:t>s</w:t>
      </w:r>
    </w:p>
    <w:p w:rsidR="00C549B8" w:rsidRPr="00C549B8" w:rsidRDefault="00C549B8" w:rsidP="00C549B8">
      <w:pPr>
        <w:spacing w:after="0" w:line="240" w:lineRule="auto"/>
        <w:ind w:left="4536"/>
        <w:rPr>
          <w:rFonts w:ascii="Arial" w:hAnsi="Arial" w:cs="Arial"/>
          <w:sz w:val="24"/>
          <w:szCs w:val="24"/>
          <w:u w:val="single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NIP. 19730528 199303 1 007</w:t>
      </w:r>
    </w:p>
    <w:p w:rsidR="002155B4" w:rsidRPr="002155B4" w:rsidRDefault="002155B4" w:rsidP="00C549B8">
      <w:pPr>
        <w:spacing w:after="0" w:line="240" w:lineRule="auto"/>
        <w:ind w:left="4536"/>
        <w:rPr>
          <w:rFonts w:ascii="Arial" w:hAnsi="Arial" w:cs="Arial"/>
          <w:sz w:val="24"/>
          <w:szCs w:val="24"/>
          <w:lang w:val="id-ID"/>
        </w:rPr>
      </w:pPr>
    </w:p>
    <w:p w:rsidR="002155B4" w:rsidRDefault="002155B4" w:rsidP="002155B4">
      <w:pPr>
        <w:spacing w:line="240" w:lineRule="auto"/>
        <w:ind w:left="4536"/>
        <w:rPr>
          <w:rFonts w:ascii="Arial" w:hAnsi="Arial" w:cs="Arial"/>
          <w:sz w:val="24"/>
          <w:szCs w:val="24"/>
          <w:lang w:val="id-ID"/>
        </w:rPr>
      </w:pPr>
    </w:p>
    <w:p w:rsidR="002155B4" w:rsidRPr="002155B4" w:rsidRDefault="002155B4" w:rsidP="002155B4">
      <w:pPr>
        <w:spacing w:line="240" w:lineRule="auto"/>
        <w:ind w:left="4536"/>
        <w:rPr>
          <w:rFonts w:ascii="Arial" w:hAnsi="Arial" w:cs="Arial"/>
          <w:sz w:val="24"/>
          <w:szCs w:val="24"/>
          <w:lang w:val="id-ID"/>
        </w:rPr>
        <w:sectPr w:rsidR="002155B4" w:rsidRPr="002155B4" w:rsidSect="002155B4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0B1D2A" w:rsidRPr="00987555" w:rsidRDefault="000B1D2A" w:rsidP="006921EC">
      <w:pPr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sectPr w:rsidR="000B1D2A" w:rsidRPr="00987555" w:rsidSect="002155B4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10"/>
    <w:multiLevelType w:val="hybridMultilevel"/>
    <w:tmpl w:val="1534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3EBA"/>
    <w:multiLevelType w:val="hybridMultilevel"/>
    <w:tmpl w:val="6F72F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001"/>
    <w:multiLevelType w:val="hybridMultilevel"/>
    <w:tmpl w:val="A0A4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4F38"/>
    <w:multiLevelType w:val="hybridMultilevel"/>
    <w:tmpl w:val="A1826C58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75B8B"/>
    <w:multiLevelType w:val="hybridMultilevel"/>
    <w:tmpl w:val="4D427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4413"/>
    <w:rsid w:val="00044413"/>
    <w:rsid w:val="000A7D91"/>
    <w:rsid w:val="000B11EE"/>
    <w:rsid w:val="000B1D2A"/>
    <w:rsid w:val="00101A09"/>
    <w:rsid w:val="00187B7F"/>
    <w:rsid w:val="001C6D6D"/>
    <w:rsid w:val="002155B4"/>
    <w:rsid w:val="002F1FE3"/>
    <w:rsid w:val="003D162D"/>
    <w:rsid w:val="003D73F0"/>
    <w:rsid w:val="004375D1"/>
    <w:rsid w:val="004417C5"/>
    <w:rsid w:val="00476A73"/>
    <w:rsid w:val="004D1696"/>
    <w:rsid w:val="004E2D90"/>
    <w:rsid w:val="005466E0"/>
    <w:rsid w:val="00566372"/>
    <w:rsid w:val="005903F9"/>
    <w:rsid w:val="006332F9"/>
    <w:rsid w:val="006921EC"/>
    <w:rsid w:val="006933B1"/>
    <w:rsid w:val="006F2C36"/>
    <w:rsid w:val="00737842"/>
    <w:rsid w:val="007C5735"/>
    <w:rsid w:val="007D105B"/>
    <w:rsid w:val="007F01DF"/>
    <w:rsid w:val="008119C9"/>
    <w:rsid w:val="008B761C"/>
    <w:rsid w:val="008F592D"/>
    <w:rsid w:val="009237B1"/>
    <w:rsid w:val="00925D08"/>
    <w:rsid w:val="0096666F"/>
    <w:rsid w:val="00987555"/>
    <w:rsid w:val="009D3F3C"/>
    <w:rsid w:val="009D6879"/>
    <w:rsid w:val="00A35139"/>
    <w:rsid w:val="00A756E2"/>
    <w:rsid w:val="00AB5566"/>
    <w:rsid w:val="00B3309F"/>
    <w:rsid w:val="00B3549E"/>
    <w:rsid w:val="00C11BFC"/>
    <w:rsid w:val="00C549B8"/>
    <w:rsid w:val="00C71FF2"/>
    <w:rsid w:val="00D64FF4"/>
    <w:rsid w:val="00D654E5"/>
    <w:rsid w:val="00E053E5"/>
    <w:rsid w:val="00E15723"/>
    <w:rsid w:val="00E2138F"/>
    <w:rsid w:val="00E35546"/>
    <w:rsid w:val="00F34DC6"/>
    <w:rsid w:val="00F5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user</cp:lastModifiedBy>
  <cp:revision>5</cp:revision>
  <cp:lastPrinted>2021-10-15T03:27:00Z</cp:lastPrinted>
  <dcterms:created xsi:type="dcterms:W3CDTF">2021-11-18T05:13:00Z</dcterms:created>
  <dcterms:modified xsi:type="dcterms:W3CDTF">2021-11-18T05:25:00Z</dcterms:modified>
</cp:coreProperties>
</file>