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D33" w:rsidRPr="00A51521" w:rsidRDefault="00D76B80" w:rsidP="00887D33">
      <w:pPr>
        <w:jc w:val="center"/>
        <w:rPr>
          <w:b/>
        </w:rPr>
      </w:pPr>
      <w:bookmarkStart w:id="0" w:name="_GoBack"/>
      <w:r w:rsidRPr="00A51521">
        <w:rPr>
          <w:b/>
        </w:rPr>
        <w:t xml:space="preserve">APEL PAGI </w:t>
      </w:r>
      <w:r w:rsidR="00A51521" w:rsidRPr="00A51521">
        <w:rPr>
          <w:b/>
        </w:rPr>
        <w:t xml:space="preserve">KECAMATAN KERJO </w:t>
      </w:r>
      <w:r w:rsidRPr="00A51521">
        <w:rPr>
          <w:b/>
        </w:rPr>
        <w:t>SENIN, 14</w:t>
      </w:r>
      <w:r w:rsidR="00887D33" w:rsidRPr="00A51521">
        <w:rPr>
          <w:b/>
        </w:rPr>
        <w:t xml:space="preserve"> NOVEMBER 2022</w:t>
      </w:r>
      <w:bookmarkEnd w:id="0"/>
    </w:p>
    <w:p w:rsidR="002D7E4F" w:rsidRDefault="00887D33">
      <w:r>
        <w:rPr>
          <w:noProof/>
          <w:lang w:eastAsia="id-ID"/>
        </w:rPr>
        <w:drawing>
          <wp:inline distT="0" distB="0" distL="0" distR="0">
            <wp:extent cx="5734050" cy="2581275"/>
            <wp:effectExtent l="0" t="0" r="0" b="9525"/>
            <wp:docPr id="1" name="Picture 1" descr="C:\Users\Hp\Music\PPID\SENIN, 14 NOV 2022\20572bc6-cae4-473c-aea0-b78ded198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Music\PPID\SENIN, 14 NOV 2022\20572bc6-cae4-473c-aea0-b78ded19836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d-ID"/>
        </w:rPr>
        <w:drawing>
          <wp:inline distT="0" distB="0" distL="0" distR="0">
            <wp:extent cx="5734050" cy="2581275"/>
            <wp:effectExtent l="0" t="0" r="0" b="9525"/>
            <wp:docPr id="2" name="Picture 2" descr="C:\Users\Hp\Music\PPID\SENIN, 14 NOV 2022\353165d1-ffd6-4c52-a87c-26ff487a77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Music\PPID\SENIN, 14 NOV 2022\353165d1-ffd6-4c52-a87c-26ff487a77a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d-ID"/>
        </w:rPr>
        <w:drawing>
          <wp:inline distT="0" distB="0" distL="0" distR="0">
            <wp:extent cx="5734050" cy="2581275"/>
            <wp:effectExtent l="0" t="0" r="0" b="9525"/>
            <wp:docPr id="3" name="Picture 3" descr="C:\Users\Hp\Music\PPID\SENIN, 14 NOV 2022\57f369e9-b080-48ec-85ec-71c0bb9f9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Music\PPID\SENIN, 14 NOV 2022\57f369e9-b080-48ec-85ec-71c0bb9f998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7E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D33"/>
    <w:rsid w:val="002D7E4F"/>
    <w:rsid w:val="00887D33"/>
    <w:rsid w:val="00A51521"/>
    <w:rsid w:val="00D7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2022-11-17T02:54:00Z</dcterms:created>
  <dcterms:modified xsi:type="dcterms:W3CDTF">2022-11-17T03:30:00Z</dcterms:modified>
</cp:coreProperties>
</file>