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6BD" w:rsidRPr="00E770B1" w:rsidRDefault="002876BD" w:rsidP="002876BD">
      <w:pPr>
        <w:spacing w:after="0" w:line="240" w:lineRule="auto"/>
        <w:jc w:val="center"/>
        <w:rPr>
          <w:rFonts w:ascii="Helvetica" w:eastAsia="Times New Roman" w:hAnsi="Helvetica" w:cs="Helvetica"/>
          <w:color w:val="344767"/>
          <w:spacing w:val="1"/>
          <w:kern w:val="0"/>
          <w:sz w:val="10"/>
          <w:szCs w:val="10"/>
          <w:u w:val="single"/>
          <w:bdr w:val="single" w:sz="2" w:space="0" w:color="E5E7EB" w:frame="1"/>
        </w:rPr>
      </w:pPr>
      <w:r w:rsidRPr="00E770B1">
        <w:rPr>
          <w:rFonts w:ascii="Helvetica" w:eastAsia="Times New Roman" w:hAnsi="Helvetica" w:cs="Helvetica"/>
          <w:color w:val="344767"/>
          <w:spacing w:val="1"/>
          <w:kern w:val="0"/>
          <w:sz w:val="10"/>
          <w:szCs w:val="10"/>
        </w:rPr>
        <w:fldChar w:fldCharType="begin"/>
      </w:r>
      <w:r w:rsidRPr="00E770B1">
        <w:rPr>
          <w:rFonts w:ascii="Helvetica" w:eastAsia="Times New Roman" w:hAnsi="Helvetica" w:cs="Helvetica"/>
          <w:color w:val="344767"/>
          <w:spacing w:val="1"/>
          <w:kern w:val="0"/>
          <w:sz w:val="10"/>
          <w:szCs w:val="10"/>
        </w:rPr>
        <w:instrText xml:space="preserve"> HYPERLINK "https://srikandi.arsip.go.id/" </w:instrText>
      </w:r>
      <w:r w:rsidRPr="00E770B1">
        <w:rPr>
          <w:rFonts w:ascii="Helvetica" w:eastAsia="Times New Roman" w:hAnsi="Helvetica" w:cs="Helvetica"/>
          <w:color w:val="344767"/>
          <w:spacing w:val="1"/>
          <w:kern w:val="0"/>
          <w:sz w:val="10"/>
          <w:szCs w:val="10"/>
        </w:rPr>
        <w:fldChar w:fldCharType="separate"/>
      </w:r>
    </w:p>
    <w:p w:rsidR="002876BD" w:rsidRPr="00E770B1" w:rsidRDefault="002876BD" w:rsidP="002876BD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spacing w:val="7"/>
          <w:kern w:val="0"/>
          <w:sz w:val="15"/>
          <w:szCs w:val="15"/>
        </w:rPr>
      </w:pPr>
      <w:r>
        <w:rPr>
          <w:rFonts w:ascii="Helvetica" w:eastAsia="Times New Roman" w:hAnsi="Helvetica" w:cs="Helvetica"/>
          <w:noProof/>
          <w:color w:val="344767"/>
          <w:spacing w:val="7"/>
          <w:kern w:val="0"/>
          <w:sz w:val="15"/>
          <w:szCs w:val="15"/>
          <w:bdr w:val="single" w:sz="2" w:space="0" w:color="E5E7EB" w:frame="1"/>
        </w:rPr>
        <w:drawing>
          <wp:inline distT="0" distB="0" distL="0" distR="0">
            <wp:extent cx="1716405" cy="407670"/>
            <wp:effectExtent l="19050" t="0" r="0" b="0"/>
            <wp:docPr id="3" name="Picture 1" descr="Logo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6405" cy="407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76BD" w:rsidRPr="00E770B1" w:rsidRDefault="002876BD" w:rsidP="002876BD">
      <w:pPr>
        <w:spacing w:after="0" w:line="240" w:lineRule="auto"/>
        <w:jc w:val="center"/>
        <w:rPr>
          <w:rFonts w:ascii="Helvetica" w:eastAsia="Times New Roman" w:hAnsi="Helvetica" w:cs="Helvetica"/>
          <w:color w:val="344767"/>
          <w:spacing w:val="1"/>
          <w:kern w:val="0"/>
          <w:sz w:val="10"/>
          <w:szCs w:val="10"/>
        </w:rPr>
      </w:pPr>
      <w:r w:rsidRPr="00E770B1">
        <w:rPr>
          <w:rFonts w:ascii="Helvetica" w:eastAsia="Times New Roman" w:hAnsi="Helvetica" w:cs="Helvetica"/>
          <w:color w:val="344767"/>
          <w:spacing w:val="1"/>
          <w:kern w:val="0"/>
          <w:sz w:val="10"/>
          <w:szCs w:val="10"/>
        </w:rPr>
        <w:fldChar w:fldCharType="end"/>
      </w:r>
    </w:p>
    <w:p w:rsidR="002876BD" w:rsidRPr="00E770B1" w:rsidRDefault="002876BD" w:rsidP="002876BD">
      <w:pPr>
        <w:shd w:val="clear" w:color="auto" w:fill="CED4DA"/>
        <w:spacing w:after="0" w:line="240" w:lineRule="auto"/>
        <w:rPr>
          <w:rFonts w:ascii="Helvetica" w:eastAsia="Times New Roman" w:hAnsi="Helvetica" w:cs="Helvetica"/>
          <w:color w:val="F8F9FA"/>
          <w:spacing w:val="1"/>
          <w:kern w:val="0"/>
          <w:sz w:val="10"/>
          <w:szCs w:val="10"/>
        </w:rPr>
      </w:pPr>
      <w:r w:rsidRPr="00E770B1">
        <w:rPr>
          <w:rFonts w:ascii="Helvetica" w:eastAsia="Times New Roman" w:hAnsi="Helvetica" w:cs="Helvetica"/>
          <w:color w:val="F8F9FA"/>
          <w:spacing w:val="1"/>
          <w:kern w:val="0"/>
          <w:sz w:val="10"/>
          <w:szCs w:val="10"/>
        </w:rPr>
        <w:t>A</w:t>
      </w:r>
    </w:p>
    <w:p w:rsidR="002876BD" w:rsidRPr="00E770B1" w:rsidRDefault="002876BD" w:rsidP="002876B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spacing w:val="1"/>
          <w:kern w:val="0"/>
          <w:sz w:val="24"/>
          <w:szCs w:val="24"/>
        </w:rPr>
      </w:pPr>
      <w:r w:rsidRPr="00E770B1">
        <w:rPr>
          <w:rFonts w:ascii="Helvetica" w:eastAsia="Times New Roman" w:hAnsi="Helvetica" w:cs="Helvetica"/>
          <w:b/>
          <w:bCs/>
          <w:spacing w:val="1"/>
          <w:kern w:val="0"/>
          <w:sz w:val="24"/>
          <w:szCs w:val="24"/>
        </w:rPr>
        <w:t>ARDIANSYAH, S.S.T.P.</w:t>
      </w:r>
      <w:proofErr w:type="gramStart"/>
      <w:r w:rsidRPr="00E770B1">
        <w:rPr>
          <w:rFonts w:ascii="Helvetica" w:eastAsia="Times New Roman" w:hAnsi="Helvetica" w:cs="Helvetica"/>
          <w:b/>
          <w:bCs/>
          <w:spacing w:val="1"/>
          <w:kern w:val="0"/>
          <w:sz w:val="24"/>
          <w:szCs w:val="24"/>
        </w:rPr>
        <w:t>,M.M</w:t>
      </w:r>
      <w:proofErr w:type="gramEnd"/>
      <w:r w:rsidRPr="00E770B1">
        <w:rPr>
          <w:rFonts w:ascii="Helvetica" w:eastAsia="Times New Roman" w:hAnsi="Helvetica" w:cs="Helvetica"/>
          <w:b/>
          <w:bCs/>
          <w:spacing w:val="1"/>
          <w:kern w:val="0"/>
          <w:sz w:val="24"/>
          <w:szCs w:val="24"/>
        </w:rPr>
        <w:t>.,</w:t>
      </w:r>
    </w:p>
    <w:p w:rsidR="002876BD" w:rsidRDefault="002876BD" w:rsidP="002876B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pacing w:val="1"/>
          <w:kern w:val="0"/>
          <w:sz w:val="24"/>
          <w:szCs w:val="24"/>
        </w:rPr>
      </w:pPr>
      <w:r w:rsidRPr="00E770B1">
        <w:rPr>
          <w:rFonts w:ascii="Helvetica" w:eastAsia="Times New Roman" w:hAnsi="Helvetica" w:cs="Helvetica"/>
          <w:spacing w:val="1"/>
          <w:kern w:val="0"/>
          <w:sz w:val="24"/>
          <w:szCs w:val="24"/>
        </w:rPr>
        <w:t>CAMAT JENAWI - KECAMATAN JENAWI</w:t>
      </w:r>
      <w:r w:rsidRPr="00E770B1">
        <w:rPr>
          <w:rFonts w:ascii="Helvetica" w:eastAsia="Times New Roman" w:hAnsi="Helvetica" w:cs="Helvetica"/>
          <w:spacing w:val="1"/>
          <w:kern w:val="0"/>
          <w:sz w:val="24"/>
          <w:szCs w:val="24"/>
        </w:rPr>
        <w:br/>
      </w:r>
      <w:proofErr w:type="spellStart"/>
      <w:r w:rsidRPr="00E770B1">
        <w:rPr>
          <w:rFonts w:ascii="Helvetica" w:eastAsia="Times New Roman" w:hAnsi="Helvetica" w:cs="Helvetica"/>
          <w:spacing w:val="1"/>
          <w:kern w:val="0"/>
          <w:sz w:val="24"/>
          <w:szCs w:val="24"/>
        </w:rPr>
        <w:t>Pemerintah</w:t>
      </w:r>
      <w:proofErr w:type="spellEnd"/>
      <w:r w:rsidRPr="00E770B1">
        <w:rPr>
          <w:rFonts w:ascii="Helvetica" w:eastAsia="Times New Roman" w:hAnsi="Helvetica" w:cs="Helvetica"/>
          <w:spacing w:val="1"/>
          <w:kern w:val="0"/>
          <w:sz w:val="24"/>
          <w:szCs w:val="24"/>
        </w:rPr>
        <w:t xml:space="preserve"> </w:t>
      </w:r>
      <w:proofErr w:type="spellStart"/>
      <w:r w:rsidRPr="00E770B1">
        <w:rPr>
          <w:rFonts w:ascii="Helvetica" w:eastAsia="Times New Roman" w:hAnsi="Helvetica" w:cs="Helvetica"/>
          <w:spacing w:val="1"/>
          <w:kern w:val="0"/>
          <w:sz w:val="24"/>
          <w:szCs w:val="24"/>
        </w:rPr>
        <w:t>Kabupaten</w:t>
      </w:r>
      <w:proofErr w:type="spellEnd"/>
      <w:r w:rsidRPr="00E770B1">
        <w:rPr>
          <w:rFonts w:ascii="Helvetica" w:eastAsia="Times New Roman" w:hAnsi="Helvetica" w:cs="Helvetica"/>
          <w:spacing w:val="1"/>
          <w:kern w:val="0"/>
          <w:sz w:val="24"/>
          <w:szCs w:val="24"/>
        </w:rPr>
        <w:t xml:space="preserve"> </w:t>
      </w:r>
      <w:proofErr w:type="spellStart"/>
      <w:r w:rsidRPr="00E770B1">
        <w:rPr>
          <w:rFonts w:ascii="Helvetica" w:eastAsia="Times New Roman" w:hAnsi="Helvetica" w:cs="Helvetica"/>
          <w:spacing w:val="1"/>
          <w:kern w:val="0"/>
          <w:sz w:val="24"/>
          <w:szCs w:val="24"/>
        </w:rPr>
        <w:t>Karanganyar</w:t>
      </w:r>
      <w:proofErr w:type="spellEnd"/>
    </w:p>
    <w:p w:rsidR="002876BD" w:rsidRDefault="002876BD" w:rsidP="002876B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pacing w:val="1"/>
          <w:kern w:val="0"/>
          <w:sz w:val="24"/>
          <w:szCs w:val="24"/>
        </w:rPr>
      </w:pPr>
    </w:p>
    <w:p w:rsidR="002876BD" w:rsidRDefault="002876BD" w:rsidP="002876B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spacing w:val="1"/>
          <w:kern w:val="0"/>
          <w:sz w:val="24"/>
          <w:szCs w:val="24"/>
        </w:rPr>
      </w:pPr>
      <w:r>
        <w:rPr>
          <w:rFonts w:ascii="Helvetica" w:eastAsia="Times New Roman" w:hAnsi="Helvetica" w:cs="Helvetica"/>
          <w:b/>
          <w:spacing w:val="1"/>
          <w:kern w:val="0"/>
          <w:sz w:val="24"/>
          <w:szCs w:val="24"/>
        </w:rPr>
        <w:t>DAFTAR NASKAH MASUK BULAN FEBRUARI</w:t>
      </w:r>
      <w:r w:rsidRPr="00E770B1">
        <w:rPr>
          <w:rFonts w:ascii="Helvetica" w:eastAsia="Times New Roman" w:hAnsi="Helvetica" w:cs="Helvetica"/>
          <w:b/>
          <w:spacing w:val="1"/>
          <w:kern w:val="0"/>
          <w:sz w:val="24"/>
          <w:szCs w:val="24"/>
        </w:rPr>
        <w:t xml:space="preserve"> 2024</w:t>
      </w:r>
    </w:p>
    <w:tbl>
      <w:tblPr>
        <w:tblW w:w="1698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19"/>
        <w:gridCol w:w="1467"/>
        <w:gridCol w:w="1565"/>
        <w:gridCol w:w="3772"/>
        <w:gridCol w:w="5954"/>
        <w:gridCol w:w="1275"/>
        <w:gridCol w:w="1276"/>
        <w:gridCol w:w="956"/>
      </w:tblGrid>
      <w:tr w:rsidR="002876BD" w:rsidRPr="003E654C" w:rsidTr="002876BD">
        <w:trPr>
          <w:tblHeader/>
        </w:trPr>
        <w:tc>
          <w:tcPr>
            <w:tcW w:w="719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2876BD" w:rsidRPr="003E654C" w:rsidRDefault="002876BD" w:rsidP="0085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kern w:val="0"/>
                <w:sz w:val="28"/>
                <w:szCs w:val="28"/>
              </w:rPr>
            </w:pPr>
            <w:r w:rsidRPr="003E654C">
              <w:rPr>
                <w:rFonts w:ascii="Times New Roman" w:eastAsia="Times New Roman" w:hAnsi="Times New Roman" w:cs="Times New Roman"/>
                <w:b/>
                <w:bCs/>
                <w:caps/>
                <w:kern w:val="0"/>
                <w:sz w:val="28"/>
                <w:szCs w:val="28"/>
              </w:rPr>
              <w:t>NO</w:t>
            </w:r>
          </w:p>
        </w:tc>
        <w:tc>
          <w:tcPr>
            <w:tcW w:w="1467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2876BD" w:rsidRPr="003E654C" w:rsidRDefault="002876BD" w:rsidP="0085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kern w:val="0"/>
                <w:sz w:val="28"/>
                <w:szCs w:val="28"/>
              </w:rPr>
            </w:pPr>
            <w:r w:rsidRPr="003E654C">
              <w:rPr>
                <w:rFonts w:ascii="Times New Roman" w:eastAsia="Times New Roman" w:hAnsi="Times New Roman" w:cs="Times New Roman"/>
                <w:b/>
                <w:bCs/>
                <w:caps/>
                <w:kern w:val="0"/>
                <w:sz w:val="28"/>
                <w:szCs w:val="28"/>
              </w:rPr>
              <w:t>TANGGAL NASKAH</w:t>
            </w:r>
          </w:p>
        </w:tc>
        <w:tc>
          <w:tcPr>
            <w:tcW w:w="1565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2876BD" w:rsidRPr="003E654C" w:rsidRDefault="002876BD" w:rsidP="0085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kern w:val="0"/>
                <w:sz w:val="28"/>
                <w:szCs w:val="28"/>
              </w:rPr>
            </w:pPr>
            <w:r w:rsidRPr="003E654C">
              <w:rPr>
                <w:rFonts w:ascii="Times New Roman" w:eastAsia="Times New Roman" w:hAnsi="Times New Roman" w:cs="Times New Roman"/>
                <w:b/>
                <w:bCs/>
                <w:caps/>
                <w:kern w:val="0"/>
                <w:sz w:val="28"/>
                <w:szCs w:val="28"/>
              </w:rPr>
              <w:t>NOMOR NASKAH</w:t>
            </w:r>
          </w:p>
        </w:tc>
        <w:tc>
          <w:tcPr>
            <w:tcW w:w="3772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2876BD" w:rsidRPr="003E654C" w:rsidRDefault="002876BD" w:rsidP="0085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kern w:val="0"/>
                <w:sz w:val="28"/>
                <w:szCs w:val="28"/>
              </w:rPr>
            </w:pPr>
            <w:r w:rsidRPr="003E654C">
              <w:rPr>
                <w:rFonts w:ascii="Times New Roman" w:eastAsia="Times New Roman" w:hAnsi="Times New Roman" w:cs="Times New Roman"/>
                <w:b/>
                <w:bCs/>
                <w:caps/>
                <w:kern w:val="0"/>
                <w:sz w:val="28"/>
                <w:szCs w:val="28"/>
              </w:rPr>
              <w:t>HAL</w:t>
            </w:r>
          </w:p>
        </w:tc>
        <w:tc>
          <w:tcPr>
            <w:tcW w:w="5954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2876BD" w:rsidRPr="003E654C" w:rsidRDefault="002876BD" w:rsidP="0085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kern w:val="0"/>
                <w:sz w:val="28"/>
                <w:szCs w:val="28"/>
              </w:rPr>
            </w:pPr>
            <w:r w:rsidRPr="003E654C">
              <w:rPr>
                <w:rFonts w:ascii="Times New Roman" w:eastAsia="Times New Roman" w:hAnsi="Times New Roman" w:cs="Times New Roman"/>
                <w:b/>
                <w:bCs/>
                <w:caps/>
                <w:kern w:val="0"/>
                <w:sz w:val="28"/>
                <w:szCs w:val="28"/>
              </w:rPr>
              <w:t>ASAL NASKAH</w:t>
            </w:r>
          </w:p>
        </w:tc>
        <w:tc>
          <w:tcPr>
            <w:tcW w:w="1275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2876BD" w:rsidRPr="003E654C" w:rsidRDefault="002876BD" w:rsidP="0085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2876BD" w:rsidRPr="003E654C" w:rsidRDefault="002876BD" w:rsidP="0085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kern w:val="0"/>
                <w:sz w:val="28"/>
                <w:szCs w:val="28"/>
              </w:rPr>
            </w:pPr>
            <w:r w:rsidRPr="003E654C">
              <w:rPr>
                <w:rFonts w:ascii="Times New Roman" w:eastAsia="Times New Roman" w:hAnsi="Times New Roman" w:cs="Times New Roman"/>
                <w:b/>
                <w:bCs/>
                <w:caps/>
                <w:kern w:val="0"/>
                <w:sz w:val="28"/>
                <w:szCs w:val="28"/>
              </w:rPr>
              <w:t>STATUS BACA</w:t>
            </w:r>
          </w:p>
        </w:tc>
        <w:tc>
          <w:tcPr>
            <w:tcW w:w="956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2876BD" w:rsidRPr="003E654C" w:rsidRDefault="002876BD" w:rsidP="0085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kern w:val="0"/>
                <w:sz w:val="28"/>
                <w:szCs w:val="28"/>
              </w:rPr>
            </w:pPr>
            <w:r w:rsidRPr="003E654C">
              <w:rPr>
                <w:rFonts w:ascii="Times New Roman" w:eastAsia="Times New Roman" w:hAnsi="Times New Roman" w:cs="Times New Roman"/>
                <w:b/>
                <w:bCs/>
                <w:caps/>
                <w:kern w:val="0"/>
                <w:sz w:val="28"/>
                <w:szCs w:val="28"/>
              </w:rPr>
              <w:t>AKSI</w:t>
            </w:r>
          </w:p>
        </w:tc>
      </w:tr>
    </w:tbl>
    <w:p w:rsidR="002876BD" w:rsidRPr="00E770B1" w:rsidRDefault="002876BD" w:rsidP="002876B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spacing w:val="1"/>
          <w:kern w:val="0"/>
          <w:sz w:val="24"/>
          <w:szCs w:val="24"/>
        </w:rPr>
      </w:pPr>
    </w:p>
    <w:tbl>
      <w:tblPr>
        <w:tblW w:w="1698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19"/>
        <w:gridCol w:w="1467"/>
        <w:gridCol w:w="1565"/>
        <w:gridCol w:w="3772"/>
        <w:gridCol w:w="5954"/>
        <w:gridCol w:w="1275"/>
        <w:gridCol w:w="1276"/>
        <w:gridCol w:w="956"/>
      </w:tblGrid>
      <w:tr w:rsidR="002876BD" w:rsidRPr="003E654C" w:rsidTr="00851ADA">
        <w:tc>
          <w:tcPr>
            <w:tcW w:w="719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2876BD" w:rsidRPr="003E654C" w:rsidRDefault="002876BD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127</w:t>
            </w:r>
          </w:p>
        </w:tc>
        <w:tc>
          <w:tcPr>
            <w:tcW w:w="1467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2876BD" w:rsidRPr="003E654C" w:rsidRDefault="002876BD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Rabu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, 28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Februari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2024</w:t>
            </w:r>
          </w:p>
        </w:tc>
        <w:tc>
          <w:tcPr>
            <w:tcW w:w="1565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2876BD" w:rsidRPr="003E654C" w:rsidRDefault="002876BD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100.1.2/329</w:t>
            </w:r>
          </w:p>
        </w:tc>
        <w:tc>
          <w:tcPr>
            <w:tcW w:w="3772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2876BD" w:rsidRPr="003E654C" w:rsidRDefault="002876BD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Pelaksanaan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Observasi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Program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Percontohan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Kabupaten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dan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Kota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Antikorupsi</w:t>
            </w:r>
            <w:proofErr w:type="spellEnd"/>
          </w:p>
        </w:tc>
        <w:tc>
          <w:tcPr>
            <w:tcW w:w="5954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2876BD" w:rsidRPr="003E654C" w:rsidRDefault="002876BD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ZULFIKAR HADIDH, S.H. - 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Pj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. SEKRETARIS DAERAH - SEKRETARIAT DAERAH KABUPATEN KARANGANYAR -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Pemerintah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Kabupaten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Karanganyar</w:t>
            </w:r>
            <w:proofErr w:type="spellEnd"/>
          </w:p>
        </w:tc>
        <w:tc>
          <w:tcPr>
            <w:tcW w:w="1275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2876BD" w:rsidRPr="003E654C" w:rsidRDefault="002876BD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8"/>
                <w:szCs w:val="28"/>
              </w:rPr>
              <w:t>SUDAH</w:t>
            </w:r>
          </w:p>
        </w:tc>
        <w:tc>
          <w:tcPr>
            <w:tcW w:w="1276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2876BD" w:rsidRPr="003E654C" w:rsidRDefault="002876BD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8"/>
                <w:szCs w:val="28"/>
              </w:rPr>
              <w:t>SUDAH</w:t>
            </w:r>
          </w:p>
        </w:tc>
        <w:tc>
          <w:tcPr>
            <w:tcW w:w="956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2876BD" w:rsidRPr="003E654C" w:rsidRDefault="002876BD" w:rsidP="00851A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2876BD" w:rsidRPr="003E654C" w:rsidTr="00851ADA">
        <w:tc>
          <w:tcPr>
            <w:tcW w:w="719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2876BD" w:rsidRPr="003E654C" w:rsidRDefault="002876BD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128</w:t>
            </w:r>
          </w:p>
        </w:tc>
        <w:tc>
          <w:tcPr>
            <w:tcW w:w="1467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2876BD" w:rsidRPr="003E654C" w:rsidRDefault="002876BD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Senin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, 4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Maret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2024</w:t>
            </w:r>
          </w:p>
        </w:tc>
        <w:tc>
          <w:tcPr>
            <w:tcW w:w="1565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2876BD" w:rsidRPr="003E654C" w:rsidRDefault="002876BD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400.12.2.5/150</w:t>
            </w:r>
          </w:p>
        </w:tc>
        <w:tc>
          <w:tcPr>
            <w:tcW w:w="3772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2876BD" w:rsidRPr="003E654C" w:rsidRDefault="002876BD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Undangan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Rapat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Koordinasi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Operator SIAK</w:t>
            </w:r>
          </w:p>
        </w:tc>
        <w:tc>
          <w:tcPr>
            <w:tcW w:w="5954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2876BD" w:rsidRPr="003E654C" w:rsidRDefault="002876BD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JUNAIDI PURWANTO, S.H., M.M. - KEPALA DINAS KEPENDUDUKAN DAN PENCATATAN SIPIL KABUPATEN KARANGANYAR - DINAS KEPENDUDUKAN DAN PENCATATAN SIPIL KABUPATEN KARANGANYAR -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Pemerintah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Kabupaten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Karanganyar</w:t>
            </w:r>
            <w:proofErr w:type="spellEnd"/>
          </w:p>
        </w:tc>
        <w:tc>
          <w:tcPr>
            <w:tcW w:w="1275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2876BD" w:rsidRPr="003E654C" w:rsidRDefault="002876BD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8"/>
                <w:szCs w:val="28"/>
              </w:rPr>
              <w:t>SUDAH</w:t>
            </w:r>
          </w:p>
        </w:tc>
        <w:tc>
          <w:tcPr>
            <w:tcW w:w="1276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2876BD" w:rsidRPr="003E654C" w:rsidRDefault="002876BD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8"/>
                <w:szCs w:val="28"/>
              </w:rPr>
              <w:t>SUDAH</w:t>
            </w:r>
          </w:p>
        </w:tc>
        <w:tc>
          <w:tcPr>
            <w:tcW w:w="956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2876BD" w:rsidRPr="003E654C" w:rsidRDefault="002876BD" w:rsidP="00851A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2876BD" w:rsidRPr="003E654C" w:rsidTr="00851ADA">
        <w:tc>
          <w:tcPr>
            <w:tcW w:w="719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2876BD" w:rsidRPr="003E654C" w:rsidRDefault="002876BD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129</w:t>
            </w:r>
          </w:p>
        </w:tc>
        <w:tc>
          <w:tcPr>
            <w:tcW w:w="1467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2876BD" w:rsidRPr="003E654C" w:rsidRDefault="002876BD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Jumat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, 1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Maret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2024</w:t>
            </w:r>
          </w:p>
        </w:tc>
        <w:tc>
          <w:tcPr>
            <w:tcW w:w="1565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2876BD" w:rsidRPr="003E654C" w:rsidRDefault="002876BD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500.3.10.2/98</w:t>
            </w:r>
          </w:p>
        </w:tc>
        <w:tc>
          <w:tcPr>
            <w:tcW w:w="3772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2876BD" w:rsidRPr="003E654C" w:rsidRDefault="002876BD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Undangan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Zoom</w:t>
            </w:r>
          </w:p>
        </w:tc>
        <w:tc>
          <w:tcPr>
            <w:tcW w:w="5954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2876BD" w:rsidRPr="003E654C" w:rsidRDefault="002876BD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SUNDORO BUDHI KARYANTO,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S.Sos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., M.A.P. - KEPALA DINAS PEMBERDAYAAN MASYARAKAT DAN DESA - DINAS PEMBERDAYAAN MASYARAKAT DAN DESA -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Pemerintah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Kabupaten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Karanganyar</w:t>
            </w:r>
            <w:proofErr w:type="spellEnd"/>
          </w:p>
        </w:tc>
        <w:tc>
          <w:tcPr>
            <w:tcW w:w="1275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2876BD" w:rsidRPr="003E654C" w:rsidRDefault="002876BD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8"/>
                <w:szCs w:val="28"/>
              </w:rPr>
              <w:t>SUDAH</w:t>
            </w:r>
          </w:p>
        </w:tc>
        <w:tc>
          <w:tcPr>
            <w:tcW w:w="1276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2876BD" w:rsidRPr="003E654C" w:rsidRDefault="002876BD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8"/>
                <w:szCs w:val="28"/>
              </w:rPr>
              <w:t>SUDAH</w:t>
            </w:r>
          </w:p>
        </w:tc>
        <w:tc>
          <w:tcPr>
            <w:tcW w:w="956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2876BD" w:rsidRPr="003E654C" w:rsidRDefault="002876BD" w:rsidP="00851A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2876BD" w:rsidRPr="003E654C" w:rsidTr="00851ADA">
        <w:tc>
          <w:tcPr>
            <w:tcW w:w="719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2876BD" w:rsidRPr="003E654C" w:rsidRDefault="002876BD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130</w:t>
            </w:r>
          </w:p>
        </w:tc>
        <w:tc>
          <w:tcPr>
            <w:tcW w:w="1467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2876BD" w:rsidRPr="003E654C" w:rsidRDefault="002876BD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Rabu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, 7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Februari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2024</w:t>
            </w:r>
          </w:p>
        </w:tc>
        <w:tc>
          <w:tcPr>
            <w:tcW w:w="1565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2876BD" w:rsidRPr="003E654C" w:rsidRDefault="002876BD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400.10/88</w:t>
            </w:r>
          </w:p>
        </w:tc>
        <w:tc>
          <w:tcPr>
            <w:tcW w:w="3772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2876BD" w:rsidRPr="003E654C" w:rsidRDefault="002876BD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DATA KPMD</w:t>
            </w:r>
          </w:p>
        </w:tc>
        <w:tc>
          <w:tcPr>
            <w:tcW w:w="5954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2876BD" w:rsidRPr="003E654C" w:rsidRDefault="002876BD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SUNDORO BUDHI KARYANTO,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S.Sos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., M.A.P. - KEPALA DINAS PEMBERDAYAAN MASYARAKAT DAN DESA - DINAS </w:t>
            </w:r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lastRenderedPageBreak/>
              <w:t xml:space="preserve">PEMBERDAYAAN MASYARAKAT DAN DESA -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Pemerintah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Kabupaten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Karanganyar</w:t>
            </w:r>
            <w:proofErr w:type="spellEnd"/>
          </w:p>
        </w:tc>
        <w:tc>
          <w:tcPr>
            <w:tcW w:w="1275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2876BD" w:rsidRPr="003E654C" w:rsidRDefault="002876BD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8"/>
                <w:szCs w:val="28"/>
              </w:rPr>
              <w:lastRenderedPageBreak/>
              <w:t>SUDAH</w:t>
            </w:r>
          </w:p>
        </w:tc>
        <w:tc>
          <w:tcPr>
            <w:tcW w:w="1276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2876BD" w:rsidRPr="003E654C" w:rsidRDefault="002876BD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8"/>
                <w:szCs w:val="28"/>
              </w:rPr>
              <w:t>SUDAH</w:t>
            </w:r>
          </w:p>
        </w:tc>
        <w:tc>
          <w:tcPr>
            <w:tcW w:w="956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2876BD" w:rsidRPr="003E654C" w:rsidRDefault="002876BD" w:rsidP="00851A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2876BD" w:rsidRPr="003E654C" w:rsidTr="00851ADA">
        <w:tc>
          <w:tcPr>
            <w:tcW w:w="719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2876BD" w:rsidRPr="003E654C" w:rsidRDefault="002876BD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lastRenderedPageBreak/>
              <w:t>131</w:t>
            </w:r>
          </w:p>
        </w:tc>
        <w:tc>
          <w:tcPr>
            <w:tcW w:w="1467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2876BD" w:rsidRPr="003E654C" w:rsidRDefault="002876BD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Rabu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, 7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Februari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2024</w:t>
            </w:r>
          </w:p>
        </w:tc>
        <w:tc>
          <w:tcPr>
            <w:tcW w:w="1565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2876BD" w:rsidRPr="003E654C" w:rsidRDefault="002876BD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500.12.11/323</w:t>
            </w:r>
          </w:p>
        </w:tc>
        <w:tc>
          <w:tcPr>
            <w:tcW w:w="3772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2876BD" w:rsidRPr="003E654C" w:rsidRDefault="002876BD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Peningkatan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Pelayanan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Data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dan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Keterbukaan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Informasi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Publik</w:t>
            </w:r>
            <w:proofErr w:type="spellEnd"/>
          </w:p>
        </w:tc>
        <w:tc>
          <w:tcPr>
            <w:tcW w:w="5954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2876BD" w:rsidRPr="003E654C" w:rsidRDefault="002876BD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ZULFIKAR HADIDH, S.H. - 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Pj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. SEKRETARIS DAERAH - SEKRETARIAT DAERAH KABUPATEN KARANGANYAR -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Pemerintah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Kabupaten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Karanganyar</w:t>
            </w:r>
            <w:proofErr w:type="spellEnd"/>
          </w:p>
        </w:tc>
        <w:tc>
          <w:tcPr>
            <w:tcW w:w="1275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2876BD" w:rsidRPr="003E654C" w:rsidRDefault="002876BD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8"/>
                <w:szCs w:val="28"/>
              </w:rPr>
              <w:t>SUDAH</w:t>
            </w:r>
          </w:p>
        </w:tc>
        <w:tc>
          <w:tcPr>
            <w:tcW w:w="1276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2876BD" w:rsidRPr="003E654C" w:rsidRDefault="002876BD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8"/>
                <w:szCs w:val="28"/>
              </w:rPr>
              <w:t>SUDAH</w:t>
            </w:r>
          </w:p>
        </w:tc>
        <w:tc>
          <w:tcPr>
            <w:tcW w:w="956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2876BD" w:rsidRPr="003E654C" w:rsidRDefault="002876BD" w:rsidP="00851A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2876BD" w:rsidRPr="003E654C" w:rsidTr="00851ADA">
        <w:tc>
          <w:tcPr>
            <w:tcW w:w="719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2876BD" w:rsidRPr="003E654C" w:rsidRDefault="002876BD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132</w:t>
            </w:r>
          </w:p>
        </w:tc>
        <w:tc>
          <w:tcPr>
            <w:tcW w:w="1467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2876BD" w:rsidRPr="003E654C" w:rsidRDefault="002876BD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Rabu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, 7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Februari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2024</w:t>
            </w:r>
          </w:p>
        </w:tc>
        <w:tc>
          <w:tcPr>
            <w:tcW w:w="1565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2876BD" w:rsidRPr="003E654C" w:rsidRDefault="002876BD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500.12.11/323</w:t>
            </w:r>
          </w:p>
        </w:tc>
        <w:tc>
          <w:tcPr>
            <w:tcW w:w="3772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2876BD" w:rsidRPr="003E654C" w:rsidRDefault="002876BD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Peningkatan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Pelayanan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Data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dan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Keterbukaan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Informasi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Publik</w:t>
            </w:r>
            <w:proofErr w:type="spellEnd"/>
          </w:p>
        </w:tc>
        <w:tc>
          <w:tcPr>
            <w:tcW w:w="5954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2876BD" w:rsidRPr="003E654C" w:rsidRDefault="002876BD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ZULFIKAR HADIDH, S.H. - 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Pj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. SEKRETARIS DAERAH - SEKRETARIAT DAERAH KABUPATEN KARANGANYAR -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Pemerintah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Kabupaten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Karanganyar</w:t>
            </w:r>
            <w:proofErr w:type="spellEnd"/>
          </w:p>
        </w:tc>
        <w:tc>
          <w:tcPr>
            <w:tcW w:w="1275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2876BD" w:rsidRPr="003E654C" w:rsidRDefault="002876BD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8"/>
                <w:szCs w:val="28"/>
              </w:rPr>
              <w:t>SUDAH</w:t>
            </w:r>
          </w:p>
        </w:tc>
        <w:tc>
          <w:tcPr>
            <w:tcW w:w="1276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2876BD" w:rsidRPr="003E654C" w:rsidRDefault="002876BD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8"/>
                <w:szCs w:val="28"/>
              </w:rPr>
              <w:t>SUDAH</w:t>
            </w:r>
          </w:p>
        </w:tc>
        <w:tc>
          <w:tcPr>
            <w:tcW w:w="956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2876BD" w:rsidRPr="003E654C" w:rsidRDefault="002876BD" w:rsidP="00851A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2876BD" w:rsidRPr="003E654C" w:rsidTr="00851ADA">
        <w:tc>
          <w:tcPr>
            <w:tcW w:w="719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2876BD" w:rsidRPr="003E654C" w:rsidRDefault="002876BD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133</w:t>
            </w:r>
          </w:p>
        </w:tc>
        <w:tc>
          <w:tcPr>
            <w:tcW w:w="1467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2876BD" w:rsidRPr="003E654C" w:rsidRDefault="002876BD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Rabu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, 7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Februari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2024</w:t>
            </w:r>
          </w:p>
        </w:tc>
        <w:tc>
          <w:tcPr>
            <w:tcW w:w="1565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2876BD" w:rsidRPr="003E654C" w:rsidRDefault="002876BD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500.12.11/323</w:t>
            </w:r>
          </w:p>
        </w:tc>
        <w:tc>
          <w:tcPr>
            <w:tcW w:w="3772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2876BD" w:rsidRPr="003E654C" w:rsidRDefault="002876BD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Peningkatan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Pelayanan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Data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dan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Keterbukaan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Informasi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Publik</w:t>
            </w:r>
            <w:proofErr w:type="spellEnd"/>
          </w:p>
        </w:tc>
        <w:tc>
          <w:tcPr>
            <w:tcW w:w="5954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2876BD" w:rsidRPr="003E654C" w:rsidRDefault="002876BD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ZULFIKAR HADIDH, S.H. - 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Pj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. SEKRETARIS DAERAH - SEKRETARIAT DAERAH KABUPATEN KARANGANYAR -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Pemerintah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Kabupaten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Karanganyar</w:t>
            </w:r>
            <w:proofErr w:type="spellEnd"/>
          </w:p>
        </w:tc>
        <w:tc>
          <w:tcPr>
            <w:tcW w:w="1275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2876BD" w:rsidRPr="003E654C" w:rsidRDefault="002876BD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8"/>
                <w:szCs w:val="28"/>
              </w:rPr>
              <w:t>SUDAH</w:t>
            </w:r>
          </w:p>
        </w:tc>
        <w:tc>
          <w:tcPr>
            <w:tcW w:w="1276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2876BD" w:rsidRPr="003E654C" w:rsidRDefault="002876BD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8"/>
                <w:szCs w:val="28"/>
              </w:rPr>
              <w:t>SUDAH</w:t>
            </w:r>
          </w:p>
        </w:tc>
        <w:tc>
          <w:tcPr>
            <w:tcW w:w="956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2876BD" w:rsidRPr="003E654C" w:rsidRDefault="002876BD" w:rsidP="00851A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2876BD" w:rsidRPr="003E654C" w:rsidTr="00851ADA">
        <w:tc>
          <w:tcPr>
            <w:tcW w:w="719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2876BD" w:rsidRPr="003E654C" w:rsidRDefault="002876BD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134</w:t>
            </w:r>
          </w:p>
        </w:tc>
        <w:tc>
          <w:tcPr>
            <w:tcW w:w="1467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2876BD" w:rsidRPr="003E654C" w:rsidRDefault="002876BD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Selasa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, 6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Februari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2024</w:t>
            </w:r>
          </w:p>
        </w:tc>
        <w:tc>
          <w:tcPr>
            <w:tcW w:w="1565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2876BD" w:rsidRPr="003E654C" w:rsidRDefault="002876BD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400.13.15/30</w:t>
            </w:r>
          </w:p>
        </w:tc>
        <w:tc>
          <w:tcPr>
            <w:tcW w:w="3772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2876BD" w:rsidRPr="003E654C" w:rsidRDefault="002876BD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Pelayanan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KB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Muslimat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NU Dan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Aisyah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Tahun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2024</w:t>
            </w:r>
          </w:p>
        </w:tc>
        <w:tc>
          <w:tcPr>
            <w:tcW w:w="5954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2876BD" w:rsidRPr="003E654C" w:rsidRDefault="002876BD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RUSMANTO, S.H., M.M. - KEPALA DINAS PEMBERDAYAAN PEREMPUAN PERLINDUNGAN ANAK PENGENDALIAN PENDUDUK DAN KELUARGA BERENCANA - DINAS PEMBERDAYAAN PEREMPUAN PERLINDUNGAN ANAK PENGENDALIAN PENDUDUK DAN KELUARGA BERENCANA -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Pemerintah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Kabupaten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Karanganyar</w:t>
            </w:r>
            <w:proofErr w:type="spellEnd"/>
          </w:p>
        </w:tc>
        <w:tc>
          <w:tcPr>
            <w:tcW w:w="1275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2876BD" w:rsidRPr="003E654C" w:rsidRDefault="002876BD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8"/>
                <w:szCs w:val="28"/>
              </w:rPr>
              <w:t>SUDAH</w:t>
            </w:r>
          </w:p>
        </w:tc>
        <w:tc>
          <w:tcPr>
            <w:tcW w:w="1276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2876BD" w:rsidRPr="003E654C" w:rsidRDefault="002876BD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8"/>
                <w:szCs w:val="28"/>
              </w:rPr>
              <w:t>SUDAH</w:t>
            </w:r>
          </w:p>
        </w:tc>
        <w:tc>
          <w:tcPr>
            <w:tcW w:w="956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2876BD" w:rsidRPr="003E654C" w:rsidRDefault="002876BD" w:rsidP="00851A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2876BD" w:rsidRPr="003E654C" w:rsidTr="00851ADA">
        <w:tc>
          <w:tcPr>
            <w:tcW w:w="719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2876BD" w:rsidRPr="003E654C" w:rsidRDefault="002876BD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135</w:t>
            </w:r>
          </w:p>
        </w:tc>
        <w:tc>
          <w:tcPr>
            <w:tcW w:w="1467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2876BD" w:rsidRPr="003E654C" w:rsidRDefault="002876BD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Selasa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, 6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Februari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2024</w:t>
            </w:r>
          </w:p>
        </w:tc>
        <w:tc>
          <w:tcPr>
            <w:tcW w:w="1565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2876BD" w:rsidRPr="003E654C" w:rsidRDefault="002876BD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200.2/318</w:t>
            </w:r>
          </w:p>
        </w:tc>
        <w:tc>
          <w:tcPr>
            <w:tcW w:w="3772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2876BD" w:rsidRPr="003E654C" w:rsidRDefault="002876BD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Undangan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Deklarasi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Pemilu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2024</w:t>
            </w:r>
          </w:p>
        </w:tc>
        <w:tc>
          <w:tcPr>
            <w:tcW w:w="5954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2876BD" w:rsidRPr="003E654C" w:rsidRDefault="002876BD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ZULFIKAR HADIDH, S.H. - 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Pj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. SEKRETARIS DAERAH - SEKRETARIAT DAERAH KABUPATEN KARANGANYAR -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Pemerintah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Kabupaten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Karanganyar</w:t>
            </w:r>
            <w:proofErr w:type="spellEnd"/>
          </w:p>
        </w:tc>
        <w:tc>
          <w:tcPr>
            <w:tcW w:w="1275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2876BD" w:rsidRPr="003E654C" w:rsidRDefault="002876BD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8"/>
                <w:szCs w:val="28"/>
              </w:rPr>
              <w:t>SUDAH</w:t>
            </w:r>
          </w:p>
        </w:tc>
        <w:tc>
          <w:tcPr>
            <w:tcW w:w="1276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2876BD" w:rsidRPr="003E654C" w:rsidRDefault="002876BD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8"/>
                <w:szCs w:val="28"/>
              </w:rPr>
              <w:t>SUDAH</w:t>
            </w:r>
          </w:p>
        </w:tc>
        <w:tc>
          <w:tcPr>
            <w:tcW w:w="956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2876BD" w:rsidRPr="003E654C" w:rsidRDefault="002876BD" w:rsidP="00851A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2876BD" w:rsidRPr="003E654C" w:rsidTr="00851ADA">
        <w:tc>
          <w:tcPr>
            <w:tcW w:w="719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2876BD" w:rsidRPr="003E654C" w:rsidRDefault="002876BD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136</w:t>
            </w:r>
          </w:p>
        </w:tc>
        <w:tc>
          <w:tcPr>
            <w:tcW w:w="1467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2876BD" w:rsidRPr="003E654C" w:rsidRDefault="002876BD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Selasa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, 6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Februari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lastRenderedPageBreak/>
              <w:t>2024</w:t>
            </w:r>
          </w:p>
        </w:tc>
        <w:tc>
          <w:tcPr>
            <w:tcW w:w="1565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2876BD" w:rsidRPr="003E654C" w:rsidRDefault="002876BD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lastRenderedPageBreak/>
              <w:t>400.10.2.2/85</w:t>
            </w:r>
          </w:p>
        </w:tc>
        <w:tc>
          <w:tcPr>
            <w:tcW w:w="3772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2876BD" w:rsidRPr="003E654C" w:rsidRDefault="002876BD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Revisi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Lokasi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Rapat</w:t>
            </w:r>
            <w:proofErr w:type="spellEnd"/>
          </w:p>
        </w:tc>
        <w:tc>
          <w:tcPr>
            <w:tcW w:w="5954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2876BD" w:rsidRPr="003E654C" w:rsidRDefault="002876BD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SUNDORO BUDHI KARYANTO,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S.Sos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., M.A.P. - KEPALA DINAS PEMBERDAYAAN </w:t>
            </w:r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lastRenderedPageBreak/>
              <w:t xml:space="preserve">MASYARAKAT DAN DESA - DINAS PEMBERDAYAAN MASYARAKAT DAN DESA -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Pemerintah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Kabupaten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Karanganyar</w:t>
            </w:r>
            <w:proofErr w:type="spellEnd"/>
          </w:p>
        </w:tc>
        <w:tc>
          <w:tcPr>
            <w:tcW w:w="1275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2876BD" w:rsidRPr="003E654C" w:rsidRDefault="002876BD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8"/>
                <w:szCs w:val="28"/>
              </w:rPr>
              <w:lastRenderedPageBreak/>
              <w:t>SUDAH</w:t>
            </w:r>
          </w:p>
        </w:tc>
        <w:tc>
          <w:tcPr>
            <w:tcW w:w="1276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2876BD" w:rsidRPr="003E654C" w:rsidRDefault="002876BD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8"/>
                <w:szCs w:val="28"/>
              </w:rPr>
              <w:t>SUDAH</w:t>
            </w:r>
          </w:p>
        </w:tc>
        <w:tc>
          <w:tcPr>
            <w:tcW w:w="956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2876BD" w:rsidRPr="003E654C" w:rsidRDefault="002876BD" w:rsidP="00851A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2876BD" w:rsidRPr="003E654C" w:rsidTr="00851ADA">
        <w:tc>
          <w:tcPr>
            <w:tcW w:w="719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2876BD" w:rsidRPr="003E654C" w:rsidRDefault="002876BD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lastRenderedPageBreak/>
              <w:t>137</w:t>
            </w:r>
          </w:p>
        </w:tc>
        <w:tc>
          <w:tcPr>
            <w:tcW w:w="1467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2876BD" w:rsidRPr="003E654C" w:rsidRDefault="002876BD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Selasa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, 6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Februari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2024</w:t>
            </w:r>
          </w:p>
        </w:tc>
        <w:tc>
          <w:tcPr>
            <w:tcW w:w="1565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2876BD" w:rsidRPr="003E654C" w:rsidRDefault="002876BD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000.7.2.4/113/II/2024</w:t>
            </w:r>
          </w:p>
        </w:tc>
        <w:tc>
          <w:tcPr>
            <w:tcW w:w="3772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2876BD" w:rsidRPr="003E654C" w:rsidRDefault="002876BD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Perubahan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Jadwal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Desk</w:t>
            </w:r>
          </w:p>
        </w:tc>
        <w:tc>
          <w:tcPr>
            <w:tcW w:w="5954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2876BD" w:rsidRPr="003E654C" w:rsidRDefault="002876BD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DWI CAHYONO, </w:t>
            </w:r>
            <w:proofErr w:type="spellStart"/>
            <w:proofErr w:type="gram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S.Sos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.,</w:t>
            </w:r>
            <w:proofErr w:type="gram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M.Si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. - KEPALA BADAN PERENCANAAN, PENELITIAN DAN PENGEMBANGAN KABUPATEN KARANGANYAR - BADAN PERENCANAAN, PENELITIAN DAN PENGEMBANGAN -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Pemerintah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Kabupaten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Karanganyar</w:t>
            </w:r>
            <w:proofErr w:type="spellEnd"/>
          </w:p>
        </w:tc>
        <w:tc>
          <w:tcPr>
            <w:tcW w:w="1275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2876BD" w:rsidRPr="003E654C" w:rsidRDefault="002876BD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8"/>
                <w:szCs w:val="28"/>
              </w:rPr>
              <w:t>SUDAH</w:t>
            </w:r>
          </w:p>
        </w:tc>
        <w:tc>
          <w:tcPr>
            <w:tcW w:w="1276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2876BD" w:rsidRPr="003E654C" w:rsidRDefault="002876BD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8"/>
                <w:szCs w:val="28"/>
              </w:rPr>
              <w:t>SUDAH</w:t>
            </w:r>
          </w:p>
        </w:tc>
        <w:tc>
          <w:tcPr>
            <w:tcW w:w="956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2876BD" w:rsidRPr="003E654C" w:rsidRDefault="002876BD" w:rsidP="00851A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2876BD" w:rsidRPr="003E654C" w:rsidTr="00851ADA">
        <w:tc>
          <w:tcPr>
            <w:tcW w:w="719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2876BD" w:rsidRPr="003E654C" w:rsidRDefault="002876BD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138</w:t>
            </w:r>
          </w:p>
        </w:tc>
        <w:tc>
          <w:tcPr>
            <w:tcW w:w="1467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2876BD" w:rsidRPr="003E654C" w:rsidRDefault="002876BD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Senin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, 5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Februari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2024</w:t>
            </w:r>
          </w:p>
        </w:tc>
        <w:tc>
          <w:tcPr>
            <w:tcW w:w="1565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2876BD" w:rsidRPr="003E654C" w:rsidRDefault="002876BD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800.2.2.7/84</w:t>
            </w:r>
          </w:p>
        </w:tc>
        <w:tc>
          <w:tcPr>
            <w:tcW w:w="3772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2876BD" w:rsidRPr="003E654C" w:rsidRDefault="002876BD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UNDANGAN</w:t>
            </w:r>
          </w:p>
        </w:tc>
        <w:tc>
          <w:tcPr>
            <w:tcW w:w="5954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2876BD" w:rsidRPr="003E654C" w:rsidRDefault="002876BD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SUNDORO BUDHI KARYANTO,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S.Sos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., M.A.P. - KEPALA DINAS PEMBERDAYAAN MASYARAKAT DAN DESA - DINAS PEMBERDAYAAN MASYARAKAT DAN DESA -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Pemerintah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Kabupaten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Karanganyar</w:t>
            </w:r>
            <w:proofErr w:type="spellEnd"/>
          </w:p>
        </w:tc>
        <w:tc>
          <w:tcPr>
            <w:tcW w:w="1275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2876BD" w:rsidRPr="003E654C" w:rsidRDefault="002876BD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8"/>
                <w:szCs w:val="28"/>
              </w:rPr>
              <w:t>SUDAH</w:t>
            </w:r>
          </w:p>
        </w:tc>
        <w:tc>
          <w:tcPr>
            <w:tcW w:w="1276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2876BD" w:rsidRPr="003E654C" w:rsidRDefault="002876BD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8"/>
                <w:szCs w:val="28"/>
              </w:rPr>
              <w:t>SUDAH</w:t>
            </w:r>
          </w:p>
        </w:tc>
        <w:tc>
          <w:tcPr>
            <w:tcW w:w="956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2876BD" w:rsidRPr="003E654C" w:rsidRDefault="002876BD" w:rsidP="00851A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2876BD" w:rsidRPr="003E654C" w:rsidTr="00851ADA">
        <w:tc>
          <w:tcPr>
            <w:tcW w:w="719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2876BD" w:rsidRPr="003E654C" w:rsidRDefault="002876BD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139</w:t>
            </w:r>
          </w:p>
        </w:tc>
        <w:tc>
          <w:tcPr>
            <w:tcW w:w="1467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2876BD" w:rsidRPr="003E654C" w:rsidRDefault="002876BD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Senin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, 5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Februari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2024</w:t>
            </w:r>
          </w:p>
        </w:tc>
        <w:tc>
          <w:tcPr>
            <w:tcW w:w="1565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2876BD" w:rsidRPr="003E654C" w:rsidRDefault="002876BD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400.10.7/83</w:t>
            </w:r>
          </w:p>
        </w:tc>
        <w:tc>
          <w:tcPr>
            <w:tcW w:w="3772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2876BD" w:rsidRPr="003E654C" w:rsidRDefault="002876BD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Undangan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zoom meeting</w:t>
            </w:r>
          </w:p>
        </w:tc>
        <w:tc>
          <w:tcPr>
            <w:tcW w:w="5954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2876BD" w:rsidRPr="003E654C" w:rsidRDefault="002876BD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SUNDORO BUDHI KARYANTO,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S.Sos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., M.A.P. - KEPALA DINAS PEMBERDAYAAN MASYARAKAT DAN DESA - DINAS PEMBERDAYAAN MASYARAKAT DAN DESA -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Pemerintah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Kabupaten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Karanganyar</w:t>
            </w:r>
            <w:proofErr w:type="spellEnd"/>
          </w:p>
        </w:tc>
        <w:tc>
          <w:tcPr>
            <w:tcW w:w="1275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2876BD" w:rsidRPr="003E654C" w:rsidRDefault="002876BD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8"/>
                <w:szCs w:val="28"/>
              </w:rPr>
              <w:t>SUDAH</w:t>
            </w:r>
          </w:p>
        </w:tc>
        <w:tc>
          <w:tcPr>
            <w:tcW w:w="1276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2876BD" w:rsidRPr="003E654C" w:rsidRDefault="002876BD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8"/>
                <w:szCs w:val="28"/>
              </w:rPr>
              <w:t>SUDAH</w:t>
            </w:r>
          </w:p>
        </w:tc>
        <w:tc>
          <w:tcPr>
            <w:tcW w:w="956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2876BD" w:rsidRPr="003E654C" w:rsidRDefault="002876BD" w:rsidP="00851A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2876BD" w:rsidRPr="003E654C" w:rsidTr="00851ADA">
        <w:tc>
          <w:tcPr>
            <w:tcW w:w="719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2876BD" w:rsidRPr="003E654C" w:rsidRDefault="002876BD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140</w:t>
            </w:r>
          </w:p>
        </w:tc>
        <w:tc>
          <w:tcPr>
            <w:tcW w:w="1467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2876BD" w:rsidRPr="003E654C" w:rsidRDefault="002876BD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Senin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, 5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Februari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2024</w:t>
            </w:r>
          </w:p>
        </w:tc>
        <w:tc>
          <w:tcPr>
            <w:tcW w:w="1565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2876BD" w:rsidRPr="003E654C" w:rsidRDefault="002876BD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000.7.2.4/110/II/2024</w:t>
            </w:r>
          </w:p>
        </w:tc>
        <w:tc>
          <w:tcPr>
            <w:tcW w:w="3772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2876BD" w:rsidRPr="003E654C" w:rsidRDefault="002876BD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UNDANGAN</w:t>
            </w:r>
          </w:p>
        </w:tc>
        <w:tc>
          <w:tcPr>
            <w:tcW w:w="5954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2876BD" w:rsidRPr="003E654C" w:rsidRDefault="002876BD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DWI CAHYONO, </w:t>
            </w:r>
            <w:proofErr w:type="spellStart"/>
            <w:proofErr w:type="gram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S.Sos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.,</w:t>
            </w:r>
            <w:proofErr w:type="gram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M.Si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. - KEPALA BADAN PERENCANAAN, PENELITIAN DAN PENGEMBANGAN KABUPATEN KARANGANYAR - BADAN PERENCANAAN, PENELITIAN DAN PENGEMBANGAN -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Pemerintah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Kabupaten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Karanganyar</w:t>
            </w:r>
            <w:proofErr w:type="spellEnd"/>
          </w:p>
        </w:tc>
        <w:tc>
          <w:tcPr>
            <w:tcW w:w="1275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2876BD" w:rsidRPr="003E654C" w:rsidRDefault="002876BD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8"/>
                <w:szCs w:val="28"/>
              </w:rPr>
              <w:t>SUDAH</w:t>
            </w:r>
          </w:p>
        </w:tc>
        <w:tc>
          <w:tcPr>
            <w:tcW w:w="1276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2876BD" w:rsidRPr="003E654C" w:rsidRDefault="002876BD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8"/>
                <w:szCs w:val="28"/>
              </w:rPr>
              <w:t>SUDAH</w:t>
            </w:r>
          </w:p>
        </w:tc>
        <w:tc>
          <w:tcPr>
            <w:tcW w:w="956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2876BD" w:rsidRPr="003E654C" w:rsidRDefault="002876BD" w:rsidP="00851A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2876BD" w:rsidRPr="003E654C" w:rsidTr="00851ADA">
        <w:tc>
          <w:tcPr>
            <w:tcW w:w="719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2876BD" w:rsidRPr="003E654C" w:rsidRDefault="002876BD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141</w:t>
            </w:r>
          </w:p>
        </w:tc>
        <w:tc>
          <w:tcPr>
            <w:tcW w:w="1467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2876BD" w:rsidRPr="003E654C" w:rsidRDefault="002876BD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Senin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, 5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Februari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2024</w:t>
            </w:r>
          </w:p>
        </w:tc>
        <w:tc>
          <w:tcPr>
            <w:tcW w:w="1565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2876BD" w:rsidRPr="003E654C" w:rsidRDefault="002876BD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400.10.2.2/81</w:t>
            </w:r>
          </w:p>
        </w:tc>
        <w:tc>
          <w:tcPr>
            <w:tcW w:w="3772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2876BD" w:rsidRPr="003E654C" w:rsidRDefault="002876BD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updating data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kepala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desa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dan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perangkat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desa</w:t>
            </w:r>
            <w:proofErr w:type="spellEnd"/>
          </w:p>
        </w:tc>
        <w:tc>
          <w:tcPr>
            <w:tcW w:w="5954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2876BD" w:rsidRPr="003E654C" w:rsidRDefault="002876BD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SUNDORO BUDHI KARYANTO,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S.Sos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., M.A.P. - KEPALA DINAS PEMBERDAYAAN MASYARAKAT DAN DESA - DINAS </w:t>
            </w:r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lastRenderedPageBreak/>
              <w:t xml:space="preserve">PEMBERDAYAAN MASYARAKAT DAN DESA -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Pemerintah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Kabupaten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Karanganyar</w:t>
            </w:r>
            <w:proofErr w:type="spellEnd"/>
          </w:p>
        </w:tc>
        <w:tc>
          <w:tcPr>
            <w:tcW w:w="1275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2876BD" w:rsidRPr="003E654C" w:rsidRDefault="002876BD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8"/>
                <w:szCs w:val="28"/>
              </w:rPr>
              <w:lastRenderedPageBreak/>
              <w:t>SUDAH</w:t>
            </w:r>
          </w:p>
        </w:tc>
        <w:tc>
          <w:tcPr>
            <w:tcW w:w="1276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2876BD" w:rsidRPr="003E654C" w:rsidRDefault="002876BD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8"/>
                <w:szCs w:val="28"/>
              </w:rPr>
              <w:t>SUDAH</w:t>
            </w:r>
          </w:p>
        </w:tc>
        <w:tc>
          <w:tcPr>
            <w:tcW w:w="956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2876BD" w:rsidRPr="003E654C" w:rsidRDefault="002876BD" w:rsidP="00851A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2876BD" w:rsidRPr="003E654C" w:rsidTr="00851ADA">
        <w:tc>
          <w:tcPr>
            <w:tcW w:w="719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2876BD" w:rsidRPr="003E654C" w:rsidRDefault="002876BD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lastRenderedPageBreak/>
              <w:t>142</w:t>
            </w:r>
          </w:p>
        </w:tc>
        <w:tc>
          <w:tcPr>
            <w:tcW w:w="1467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2876BD" w:rsidRPr="003E654C" w:rsidRDefault="002876BD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Sabtu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, 3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Februari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2024</w:t>
            </w:r>
          </w:p>
        </w:tc>
        <w:tc>
          <w:tcPr>
            <w:tcW w:w="1565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2876BD" w:rsidRPr="003E654C" w:rsidRDefault="002876BD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400.4.11.3/1173</w:t>
            </w:r>
          </w:p>
        </w:tc>
        <w:tc>
          <w:tcPr>
            <w:tcW w:w="3772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2876BD" w:rsidRPr="003E654C" w:rsidRDefault="002876BD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Permohonan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Data</w:t>
            </w:r>
          </w:p>
        </w:tc>
        <w:tc>
          <w:tcPr>
            <w:tcW w:w="5954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2876BD" w:rsidRPr="003E654C" w:rsidRDefault="002876BD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HARI PURNOMO, </w:t>
            </w:r>
            <w:proofErr w:type="spellStart"/>
            <w:proofErr w:type="gram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S.Sos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.,</w:t>
            </w:r>
            <w:proofErr w:type="gram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M.Si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. - KEPALA DINAS PARIWISATA PEMUDA DAN OLAHRAGA - DINAS PARIWISATA PEMUDA DAN OLAHRAGA -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Pemerintah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Kabupaten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Karanganyar</w:t>
            </w:r>
            <w:proofErr w:type="spellEnd"/>
          </w:p>
        </w:tc>
        <w:tc>
          <w:tcPr>
            <w:tcW w:w="1275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2876BD" w:rsidRPr="003E654C" w:rsidRDefault="002876BD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8"/>
                <w:szCs w:val="28"/>
              </w:rPr>
              <w:t>SUDAH</w:t>
            </w:r>
          </w:p>
        </w:tc>
        <w:tc>
          <w:tcPr>
            <w:tcW w:w="1276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2876BD" w:rsidRPr="003E654C" w:rsidRDefault="002876BD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8"/>
                <w:szCs w:val="28"/>
              </w:rPr>
              <w:t>SUDAH</w:t>
            </w:r>
          </w:p>
        </w:tc>
        <w:tc>
          <w:tcPr>
            <w:tcW w:w="956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2876BD" w:rsidRPr="003E654C" w:rsidRDefault="002876BD" w:rsidP="00851A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2876BD" w:rsidRPr="003E654C" w:rsidTr="00851ADA">
        <w:tc>
          <w:tcPr>
            <w:tcW w:w="719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2876BD" w:rsidRPr="003E654C" w:rsidRDefault="002876BD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143</w:t>
            </w:r>
          </w:p>
        </w:tc>
        <w:tc>
          <w:tcPr>
            <w:tcW w:w="1467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2876BD" w:rsidRPr="003E654C" w:rsidRDefault="002876BD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Jumat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, 2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Februari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2024</w:t>
            </w:r>
          </w:p>
        </w:tc>
        <w:tc>
          <w:tcPr>
            <w:tcW w:w="1565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2876BD" w:rsidRPr="003E654C" w:rsidRDefault="002876BD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000.9.1/304</w:t>
            </w:r>
          </w:p>
        </w:tc>
        <w:tc>
          <w:tcPr>
            <w:tcW w:w="3772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2876BD" w:rsidRPr="003E654C" w:rsidRDefault="002876BD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Permintaan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Personil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Indeks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Inovasi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Daerah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Kabupaten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karanganyar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Tahun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2024</w:t>
            </w:r>
          </w:p>
        </w:tc>
        <w:tc>
          <w:tcPr>
            <w:tcW w:w="5954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2876BD" w:rsidRPr="003E654C" w:rsidRDefault="002876BD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ZULFIKAR HADIDH, S.H. - 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Pj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. SEKRETARIS DAERAH - SEKRETARIAT DAERAH KABUPATEN KARANGANYAR -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Pemerintah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Kabupaten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Karanganyar</w:t>
            </w:r>
            <w:proofErr w:type="spellEnd"/>
          </w:p>
        </w:tc>
        <w:tc>
          <w:tcPr>
            <w:tcW w:w="1275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2876BD" w:rsidRPr="003E654C" w:rsidRDefault="002876BD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8"/>
                <w:szCs w:val="28"/>
              </w:rPr>
              <w:t>SUDAH</w:t>
            </w:r>
          </w:p>
        </w:tc>
        <w:tc>
          <w:tcPr>
            <w:tcW w:w="1276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2876BD" w:rsidRPr="003E654C" w:rsidRDefault="002876BD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8"/>
                <w:szCs w:val="28"/>
              </w:rPr>
              <w:t>SUDAH</w:t>
            </w:r>
          </w:p>
        </w:tc>
        <w:tc>
          <w:tcPr>
            <w:tcW w:w="956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2876BD" w:rsidRPr="003E654C" w:rsidRDefault="002876BD" w:rsidP="00851A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2876BD" w:rsidRPr="003E654C" w:rsidTr="00851ADA">
        <w:tc>
          <w:tcPr>
            <w:tcW w:w="719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2876BD" w:rsidRPr="003E654C" w:rsidRDefault="002876BD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144</w:t>
            </w:r>
          </w:p>
        </w:tc>
        <w:tc>
          <w:tcPr>
            <w:tcW w:w="1467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2876BD" w:rsidRPr="003E654C" w:rsidRDefault="002876BD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Jumat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, 2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Februari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2024</w:t>
            </w:r>
          </w:p>
        </w:tc>
        <w:tc>
          <w:tcPr>
            <w:tcW w:w="1565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2876BD" w:rsidRPr="003E654C" w:rsidRDefault="002876BD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200.1/303</w:t>
            </w:r>
          </w:p>
        </w:tc>
        <w:tc>
          <w:tcPr>
            <w:tcW w:w="3772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2876BD" w:rsidRPr="003E654C" w:rsidRDefault="002876BD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PEMANTAUAN PERKEMBANGAN POLITIK DI DAERAH</w:t>
            </w:r>
          </w:p>
        </w:tc>
        <w:tc>
          <w:tcPr>
            <w:tcW w:w="5954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2876BD" w:rsidRPr="003E654C" w:rsidRDefault="002876BD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ZULFIKAR HADIDH, S.H. - 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Pj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. SEKRETARIS DAERAH - SEKRETARIAT DAERAH KABUPATEN KARANGANYAR -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Pemerintah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Kabupaten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Karanganyar</w:t>
            </w:r>
            <w:proofErr w:type="spellEnd"/>
          </w:p>
        </w:tc>
        <w:tc>
          <w:tcPr>
            <w:tcW w:w="1275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2876BD" w:rsidRPr="003E654C" w:rsidRDefault="002876BD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8"/>
                <w:szCs w:val="28"/>
              </w:rPr>
              <w:t>SUDAH</w:t>
            </w:r>
          </w:p>
        </w:tc>
        <w:tc>
          <w:tcPr>
            <w:tcW w:w="1276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2876BD" w:rsidRPr="003E654C" w:rsidRDefault="002876BD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8"/>
                <w:szCs w:val="28"/>
              </w:rPr>
              <w:t>SUDAH</w:t>
            </w:r>
          </w:p>
        </w:tc>
        <w:tc>
          <w:tcPr>
            <w:tcW w:w="956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2876BD" w:rsidRPr="003E654C" w:rsidRDefault="002876BD" w:rsidP="00851A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2876BD" w:rsidRPr="003E654C" w:rsidTr="00851ADA">
        <w:tc>
          <w:tcPr>
            <w:tcW w:w="719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2876BD" w:rsidRPr="003E654C" w:rsidRDefault="002876BD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145</w:t>
            </w:r>
          </w:p>
        </w:tc>
        <w:tc>
          <w:tcPr>
            <w:tcW w:w="1467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2876BD" w:rsidRPr="003E654C" w:rsidRDefault="002876BD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Jumat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, 2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Februari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2024</w:t>
            </w:r>
          </w:p>
        </w:tc>
        <w:tc>
          <w:tcPr>
            <w:tcW w:w="1565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2876BD" w:rsidRPr="003E654C" w:rsidRDefault="002876BD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200.1/302</w:t>
            </w:r>
          </w:p>
        </w:tc>
        <w:tc>
          <w:tcPr>
            <w:tcW w:w="3772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2876BD" w:rsidRPr="003E654C" w:rsidRDefault="002876BD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PEMANTAUAN PERKEMBANGAN POLITIK DI WILAYAH</w:t>
            </w:r>
          </w:p>
        </w:tc>
        <w:tc>
          <w:tcPr>
            <w:tcW w:w="5954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2876BD" w:rsidRPr="003E654C" w:rsidRDefault="002876BD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ZULFIKAR HADIDH, S.H. - 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Pj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. SEKRETARIS DAERAH - SEKRETARIAT DAERAH KABUPATEN KARANGANYAR -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Pemerintah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Kabupaten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Karanganyar</w:t>
            </w:r>
            <w:proofErr w:type="spellEnd"/>
          </w:p>
        </w:tc>
        <w:tc>
          <w:tcPr>
            <w:tcW w:w="1275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2876BD" w:rsidRPr="003E654C" w:rsidRDefault="002876BD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8"/>
                <w:szCs w:val="28"/>
              </w:rPr>
              <w:t>SUDAH</w:t>
            </w:r>
          </w:p>
        </w:tc>
        <w:tc>
          <w:tcPr>
            <w:tcW w:w="1276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2876BD" w:rsidRPr="003E654C" w:rsidRDefault="002876BD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8"/>
                <w:szCs w:val="28"/>
              </w:rPr>
              <w:t>SUDAH</w:t>
            </w:r>
          </w:p>
        </w:tc>
        <w:tc>
          <w:tcPr>
            <w:tcW w:w="956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2876BD" w:rsidRPr="003E654C" w:rsidRDefault="002876BD" w:rsidP="00851A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2876BD" w:rsidRPr="003E654C" w:rsidTr="00851ADA">
        <w:tc>
          <w:tcPr>
            <w:tcW w:w="719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2876BD" w:rsidRPr="003E654C" w:rsidRDefault="002876BD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146</w:t>
            </w:r>
          </w:p>
        </w:tc>
        <w:tc>
          <w:tcPr>
            <w:tcW w:w="1467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2876BD" w:rsidRPr="003E654C" w:rsidRDefault="002876BD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Jumat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, 2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Februari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2024</w:t>
            </w:r>
          </w:p>
        </w:tc>
        <w:tc>
          <w:tcPr>
            <w:tcW w:w="1565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2876BD" w:rsidRPr="003E654C" w:rsidRDefault="002876BD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200.1/302</w:t>
            </w:r>
          </w:p>
        </w:tc>
        <w:tc>
          <w:tcPr>
            <w:tcW w:w="3772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2876BD" w:rsidRPr="003E654C" w:rsidRDefault="002876BD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PEMANTAUAN PERKEMBANGAN POLITIK DI WILAYAH</w:t>
            </w:r>
          </w:p>
        </w:tc>
        <w:tc>
          <w:tcPr>
            <w:tcW w:w="5954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2876BD" w:rsidRPr="003E654C" w:rsidRDefault="002876BD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ZULFIKAR HADIDH, S.H. - 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Pj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. SEKRETARIS DAERAH - SEKRETARIAT DAERAH KABUPATEN KARANGANYAR -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Pemerintah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Kabupaten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Karanganyar</w:t>
            </w:r>
            <w:proofErr w:type="spellEnd"/>
          </w:p>
        </w:tc>
        <w:tc>
          <w:tcPr>
            <w:tcW w:w="1275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2876BD" w:rsidRPr="003E654C" w:rsidRDefault="002876BD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8"/>
                <w:szCs w:val="28"/>
              </w:rPr>
              <w:t>SUDAH</w:t>
            </w:r>
          </w:p>
        </w:tc>
        <w:tc>
          <w:tcPr>
            <w:tcW w:w="1276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2876BD" w:rsidRPr="003E654C" w:rsidRDefault="002876BD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8"/>
                <w:szCs w:val="28"/>
              </w:rPr>
              <w:t>SUDAH</w:t>
            </w:r>
          </w:p>
        </w:tc>
        <w:tc>
          <w:tcPr>
            <w:tcW w:w="956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2876BD" w:rsidRPr="003E654C" w:rsidRDefault="002876BD" w:rsidP="00851A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2876BD" w:rsidRPr="003E654C" w:rsidTr="00851ADA">
        <w:tc>
          <w:tcPr>
            <w:tcW w:w="719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2876BD" w:rsidRPr="003E654C" w:rsidRDefault="002876BD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147</w:t>
            </w:r>
          </w:p>
        </w:tc>
        <w:tc>
          <w:tcPr>
            <w:tcW w:w="1467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2876BD" w:rsidRPr="003E654C" w:rsidRDefault="002876BD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Jumat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, 2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Februari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2024</w:t>
            </w:r>
          </w:p>
        </w:tc>
        <w:tc>
          <w:tcPr>
            <w:tcW w:w="1565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2876BD" w:rsidRPr="003E654C" w:rsidRDefault="002876BD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200.1/302</w:t>
            </w:r>
          </w:p>
        </w:tc>
        <w:tc>
          <w:tcPr>
            <w:tcW w:w="3772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2876BD" w:rsidRPr="003E654C" w:rsidRDefault="002876BD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PEMANTAUAN PERKEMBANGAN POLITIK DI WILAYAH</w:t>
            </w:r>
          </w:p>
        </w:tc>
        <w:tc>
          <w:tcPr>
            <w:tcW w:w="5954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2876BD" w:rsidRPr="003E654C" w:rsidRDefault="002876BD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ZULFIKAR HADIDH, S.H. - 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Pj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. SEKRETARIS DAERAH - SEKRETARIAT DAERAH KABUPATEN KARANGANYAR -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Pemerintah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Kabupaten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Karanganyar</w:t>
            </w:r>
            <w:proofErr w:type="spellEnd"/>
          </w:p>
        </w:tc>
        <w:tc>
          <w:tcPr>
            <w:tcW w:w="1275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2876BD" w:rsidRPr="003E654C" w:rsidRDefault="002876BD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8"/>
                <w:szCs w:val="28"/>
              </w:rPr>
              <w:t>SUDAH</w:t>
            </w:r>
          </w:p>
        </w:tc>
        <w:tc>
          <w:tcPr>
            <w:tcW w:w="1276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2876BD" w:rsidRPr="003E654C" w:rsidRDefault="002876BD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8"/>
                <w:szCs w:val="28"/>
              </w:rPr>
              <w:t>SUDAH</w:t>
            </w:r>
          </w:p>
        </w:tc>
        <w:tc>
          <w:tcPr>
            <w:tcW w:w="956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2876BD" w:rsidRPr="003E654C" w:rsidRDefault="002876BD" w:rsidP="00851A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2876BD" w:rsidRPr="003E654C" w:rsidTr="00851ADA">
        <w:tc>
          <w:tcPr>
            <w:tcW w:w="719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2876BD" w:rsidRPr="003E654C" w:rsidRDefault="002876BD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148</w:t>
            </w:r>
          </w:p>
        </w:tc>
        <w:tc>
          <w:tcPr>
            <w:tcW w:w="1467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2876BD" w:rsidRPr="003E654C" w:rsidRDefault="002876BD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Jumat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, 2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lastRenderedPageBreak/>
              <w:t>Februari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2024</w:t>
            </w:r>
          </w:p>
        </w:tc>
        <w:tc>
          <w:tcPr>
            <w:tcW w:w="1565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2876BD" w:rsidRPr="003E654C" w:rsidRDefault="002876BD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lastRenderedPageBreak/>
              <w:t>900/175/17/II</w:t>
            </w:r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lastRenderedPageBreak/>
              <w:t>/2024</w:t>
            </w:r>
          </w:p>
        </w:tc>
        <w:tc>
          <w:tcPr>
            <w:tcW w:w="3772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2876BD" w:rsidRPr="003E654C" w:rsidRDefault="002876BD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lastRenderedPageBreak/>
              <w:t>Permohonan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pencairan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ADD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lastRenderedPageBreak/>
              <w:t>tahap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1&amp;2</w:t>
            </w:r>
          </w:p>
        </w:tc>
        <w:tc>
          <w:tcPr>
            <w:tcW w:w="5954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2876BD" w:rsidRPr="003E654C" w:rsidRDefault="002876BD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lastRenderedPageBreak/>
              <w:t>CANANG KORI ADIDAMAR, S.E - 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Pj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. KEPALA </w:t>
            </w:r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lastRenderedPageBreak/>
              <w:t xml:space="preserve">DESA JENAWI - DESA JENAWI KECAMATAN JENAWI -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Pemerintah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Kabupaten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Karanganyar</w:t>
            </w:r>
            <w:proofErr w:type="spellEnd"/>
          </w:p>
        </w:tc>
        <w:tc>
          <w:tcPr>
            <w:tcW w:w="1275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2876BD" w:rsidRPr="003E654C" w:rsidRDefault="002876BD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8"/>
                <w:szCs w:val="28"/>
              </w:rPr>
              <w:lastRenderedPageBreak/>
              <w:t>SUDAH</w:t>
            </w:r>
          </w:p>
        </w:tc>
        <w:tc>
          <w:tcPr>
            <w:tcW w:w="1276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2876BD" w:rsidRPr="003E654C" w:rsidRDefault="002876BD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8"/>
                <w:szCs w:val="28"/>
              </w:rPr>
              <w:t>SUDAH</w:t>
            </w:r>
          </w:p>
        </w:tc>
        <w:tc>
          <w:tcPr>
            <w:tcW w:w="956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2876BD" w:rsidRPr="003E654C" w:rsidRDefault="002876BD" w:rsidP="00851A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2876BD" w:rsidRPr="003E654C" w:rsidTr="00851ADA">
        <w:tc>
          <w:tcPr>
            <w:tcW w:w="719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2876BD" w:rsidRPr="003E654C" w:rsidRDefault="002876BD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lastRenderedPageBreak/>
              <w:t>149</w:t>
            </w:r>
          </w:p>
        </w:tc>
        <w:tc>
          <w:tcPr>
            <w:tcW w:w="1467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2876BD" w:rsidRPr="003E654C" w:rsidRDefault="002876BD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Jumat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, 2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Februari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2024</w:t>
            </w:r>
          </w:p>
        </w:tc>
        <w:tc>
          <w:tcPr>
            <w:tcW w:w="1565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2876BD" w:rsidRPr="003E654C" w:rsidRDefault="002876BD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400.13/23</w:t>
            </w:r>
          </w:p>
        </w:tc>
        <w:tc>
          <w:tcPr>
            <w:tcW w:w="3772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2876BD" w:rsidRPr="003E654C" w:rsidRDefault="002876BD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Kegiatan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Mini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Lokakarya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Bulan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Februari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Tahun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2024</w:t>
            </w:r>
          </w:p>
        </w:tc>
        <w:tc>
          <w:tcPr>
            <w:tcW w:w="5954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2876BD" w:rsidRPr="003E654C" w:rsidRDefault="002876BD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RUSMANTO, S.H., M.M. - KEPALA DINAS PEMBERDAYAAN PEREMPUAN PERLINDUNGAN ANAK PENGENDALIAN PENDUDUK DAN KELUARGA BERENCANA - DINAS PEMBERDAYAAN PEREMPUAN PERLINDUNGAN ANAK PENGENDALIAN PENDUDUK DAN KELUARGA BERENCANA -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Pemerintah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Kabupaten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Karanganyar</w:t>
            </w:r>
            <w:proofErr w:type="spellEnd"/>
          </w:p>
        </w:tc>
        <w:tc>
          <w:tcPr>
            <w:tcW w:w="1275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2876BD" w:rsidRPr="003E654C" w:rsidRDefault="002876BD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8"/>
                <w:szCs w:val="28"/>
              </w:rPr>
              <w:t>SUDAH</w:t>
            </w:r>
          </w:p>
        </w:tc>
        <w:tc>
          <w:tcPr>
            <w:tcW w:w="1276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2876BD" w:rsidRPr="003E654C" w:rsidRDefault="002876BD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8"/>
                <w:szCs w:val="28"/>
              </w:rPr>
              <w:t>SUDAH</w:t>
            </w:r>
          </w:p>
        </w:tc>
        <w:tc>
          <w:tcPr>
            <w:tcW w:w="956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2876BD" w:rsidRPr="003E654C" w:rsidRDefault="002876BD" w:rsidP="00851A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2876BD" w:rsidRPr="003E654C" w:rsidTr="00851ADA">
        <w:tc>
          <w:tcPr>
            <w:tcW w:w="719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2876BD" w:rsidRPr="003E654C" w:rsidRDefault="002876BD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150</w:t>
            </w:r>
          </w:p>
        </w:tc>
        <w:tc>
          <w:tcPr>
            <w:tcW w:w="1467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2876BD" w:rsidRPr="003E654C" w:rsidRDefault="002876BD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Jumat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, 2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Februari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2024</w:t>
            </w:r>
          </w:p>
        </w:tc>
        <w:tc>
          <w:tcPr>
            <w:tcW w:w="1565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2876BD" w:rsidRPr="003E654C" w:rsidRDefault="002876BD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400.13/22</w:t>
            </w:r>
          </w:p>
        </w:tc>
        <w:tc>
          <w:tcPr>
            <w:tcW w:w="3772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2876BD" w:rsidRPr="003E654C" w:rsidRDefault="002876BD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Kegiatan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Kampung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Keluarga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Berkualitas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(KB)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Bulan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Februari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Tahun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2024</w:t>
            </w:r>
          </w:p>
        </w:tc>
        <w:tc>
          <w:tcPr>
            <w:tcW w:w="5954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2876BD" w:rsidRPr="003E654C" w:rsidRDefault="002876BD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RUSMANTO, S.H., M.M. - KEPALA DINAS PEMBERDAYAAN PEREMPUAN PERLINDUNGAN ANAK PENGENDALIAN PENDUDUK DAN KELUARGA BERENCANA - DINAS PEMBERDAYAAN PEREMPUAN PERLINDUNGAN ANAK PENGENDALIAN PENDUDUK DAN KELUARGA BERENCANA -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Pemerintah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Kabupaten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Karanganyar</w:t>
            </w:r>
            <w:proofErr w:type="spellEnd"/>
          </w:p>
        </w:tc>
        <w:tc>
          <w:tcPr>
            <w:tcW w:w="1275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2876BD" w:rsidRPr="003E654C" w:rsidRDefault="002876BD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8"/>
                <w:szCs w:val="28"/>
              </w:rPr>
              <w:t>SUDAH</w:t>
            </w:r>
          </w:p>
        </w:tc>
        <w:tc>
          <w:tcPr>
            <w:tcW w:w="1276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2876BD" w:rsidRPr="003E654C" w:rsidRDefault="002876BD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8"/>
                <w:szCs w:val="28"/>
              </w:rPr>
              <w:t>SUDAH</w:t>
            </w:r>
          </w:p>
        </w:tc>
        <w:tc>
          <w:tcPr>
            <w:tcW w:w="956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2876BD" w:rsidRPr="003E654C" w:rsidRDefault="002876BD" w:rsidP="00851A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2876BD" w:rsidRPr="003E654C" w:rsidTr="00851ADA">
        <w:tc>
          <w:tcPr>
            <w:tcW w:w="719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2876BD" w:rsidRPr="003E654C" w:rsidRDefault="002876BD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151</w:t>
            </w:r>
          </w:p>
        </w:tc>
        <w:tc>
          <w:tcPr>
            <w:tcW w:w="1467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2876BD" w:rsidRPr="003E654C" w:rsidRDefault="002876BD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Kamis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, 1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Februari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2024</w:t>
            </w:r>
          </w:p>
        </w:tc>
        <w:tc>
          <w:tcPr>
            <w:tcW w:w="1565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2876BD" w:rsidRPr="003E654C" w:rsidRDefault="002876BD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400.12/295</w:t>
            </w:r>
          </w:p>
        </w:tc>
        <w:tc>
          <w:tcPr>
            <w:tcW w:w="3772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2876BD" w:rsidRPr="003E654C" w:rsidRDefault="002876BD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Pelayanan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Adminduk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Persiapan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Pemilu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Tahun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2024</w:t>
            </w:r>
          </w:p>
        </w:tc>
        <w:tc>
          <w:tcPr>
            <w:tcW w:w="5954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2876BD" w:rsidRPr="003E654C" w:rsidRDefault="002876BD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ZULFIKAR HADIDH, S.H. - 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Pj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. SEKRETARIS DAERAH - SEKRETARIAT DAERAH KABUPATEN KARANGANYAR -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Pemerintah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Kabupaten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Karanganyar</w:t>
            </w:r>
            <w:proofErr w:type="spellEnd"/>
          </w:p>
        </w:tc>
        <w:tc>
          <w:tcPr>
            <w:tcW w:w="1275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2876BD" w:rsidRPr="003E654C" w:rsidRDefault="002876BD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8"/>
                <w:szCs w:val="28"/>
              </w:rPr>
              <w:t>SUDAH</w:t>
            </w:r>
          </w:p>
        </w:tc>
        <w:tc>
          <w:tcPr>
            <w:tcW w:w="1276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2876BD" w:rsidRPr="003E654C" w:rsidRDefault="002876BD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8"/>
                <w:szCs w:val="28"/>
              </w:rPr>
              <w:t>SUDAH</w:t>
            </w:r>
          </w:p>
        </w:tc>
        <w:tc>
          <w:tcPr>
            <w:tcW w:w="956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2876BD" w:rsidRPr="003E654C" w:rsidRDefault="002876BD" w:rsidP="00851A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2876BD" w:rsidRPr="003E654C" w:rsidTr="00851ADA">
        <w:tc>
          <w:tcPr>
            <w:tcW w:w="719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2876BD" w:rsidRPr="003E654C" w:rsidRDefault="002876BD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152</w:t>
            </w:r>
          </w:p>
        </w:tc>
        <w:tc>
          <w:tcPr>
            <w:tcW w:w="1467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2876BD" w:rsidRPr="003E654C" w:rsidRDefault="002876BD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Kamis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, 1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Februari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2024</w:t>
            </w:r>
          </w:p>
        </w:tc>
        <w:tc>
          <w:tcPr>
            <w:tcW w:w="1565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2876BD" w:rsidRPr="003E654C" w:rsidRDefault="002876BD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400.10.2/67</w:t>
            </w:r>
          </w:p>
        </w:tc>
        <w:tc>
          <w:tcPr>
            <w:tcW w:w="3772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2876BD" w:rsidRPr="003E654C" w:rsidRDefault="002876BD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Pembinaan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Kepala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Desa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dan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Perangkat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Desa</w:t>
            </w:r>
            <w:proofErr w:type="spellEnd"/>
          </w:p>
        </w:tc>
        <w:tc>
          <w:tcPr>
            <w:tcW w:w="5954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2876BD" w:rsidRPr="003E654C" w:rsidRDefault="002876BD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SUNDORO BUDHI KARYANTO,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S.Sos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., M.A.P. - KEPALA DINAS PEMBERDAYAAN MASYARAKAT DAN DESA - DINAS PEMBERDAYAAN MASYARAKAT DAN DESA -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Pemerintah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Kabupaten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Karanganyar</w:t>
            </w:r>
            <w:proofErr w:type="spellEnd"/>
          </w:p>
        </w:tc>
        <w:tc>
          <w:tcPr>
            <w:tcW w:w="1275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2876BD" w:rsidRPr="003E654C" w:rsidRDefault="002876BD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8"/>
                <w:szCs w:val="28"/>
              </w:rPr>
              <w:t>SUDAH</w:t>
            </w:r>
          </w:p>
        </w:tc>
        <w:tc>
          <w:tcPr>
            <w:tcW w:w="1276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2876BD" w:rsidRPr="003E654C" w:rsidRDefault="002876BD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8"/>
                <w:szCs w:val="28"/>
              </w:rPr>
              <w:t>SUDAH</w:t>
            </w:r>
          </w:p>
        </w:tc>
        <w:tc>
          <w:tcPr>
            <w:tcW w:w="956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2876BD" w:rsidRPr="003E654C" w:rsidRDefault="002876BD" w:rsidP="00851A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2876BD" w:rsidRPr="003E654C" w:rsidTr="00851ADA">
        <w:tc>
          <w:tcPr>
            <w:tcW w:w="719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2876BD" w:rsidRPr="003E654C" w:rsidRDefault="002876BD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153</w:t>
            </w:r>
          </w:p>
        </w:tc>
        <w:tc>
          <w:tcPr>
            <w:tcW w:w="1467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2876BD" w:rsidRPr="003E654C" w:rsidRDefault="002876BD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Kamis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, 1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lastRenderedPageBreak/>
              <w:t>Februari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2024</w:t>
            </w:r>
          </w:p>
        </w:tc>
        <w:tc>
          <w:tcPr>
            <w:tcW w:w="1565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2876BD" w:rsidRPr="003E654C" w:rsidRDefault="002876BD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lastRenderedPageBreak/>
              <w:t>400.4.11.3/6</w:t>
            </w:r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lastRenderedPageBreak/>
              <w:t>5.16/2024</w:t>
            </w:r>
          </w:p>
        </w:tc>
        <w:tc>
          <w:tcPr>
            <w:tcW w:w="3772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2876BD" w:rsidRPr="003E654C" w:rsidRDefault="002876BD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lastRenderedPageBreak/>
              <w:t>Permohonan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Data</w:t>
            </w:r>
          </w:p>
        </w:tc>
        <w:tc>
          <w:tcPr>
            <w:tcW w:w="5954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2876BD" w:rsidRPr="003E654C" w:rsidRDefault="002876BD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HARI PURNOMO, </w:t>
            </w:r>
            <w:proofErr w:type="spellStart"/>
            <w:proofErr w:type="gram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S.Sos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.,</w:t>
            </w:r>
            <w:proofErr w:type="gram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M.Si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. - KEPALA </w:t>
            </w:r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lastRenderedPageBreak/>
              <w:t xml:space="preserve">DINAS PARIWISATA PEMUDA DAN OLAHRAGA - DINAS PARIWISATA PEMUDA DAN OLAHRAGA -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Pemerintah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Kabupaten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Karanganyar</w:t>
            </w:r>
            <w:proofErr w:type="spellEnd"/>
          </w:p>
        </w:tc>
        <w:tc>
          <w:tcPr>
            <w:tcW w:w="1275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2876BD" w:rsidRPr="003E654C" w:rsidRDefault="002876BD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8"/>
                <w:szCs w:val="28"/>
              </w:rPr>
              <w:lastRenderedPageBreak/>
              <w:t>SUDAH</w:t>
            </w:r>
          </w:p>
        </w:tc>
        <w:tc>
          <w:tcPr>
            <w:tcW w:w="1276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2876BD" w:rsidRPr="003E654C" w:rsidRDefault="002876BD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8"/>
                <w:szCs w:val="28"/>
              </w:rPr>
              <w:t>SUDAH</w:t>
            </w:r>
          </w:p>
        </w:tc>
        <w:tc>
          <w:tcPr>
            <w:tcW w:w="956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2876BD" w:rsidRPr="003E654C" w:rsidRDefault="002876BD" w:rsidP="00851A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2876BD" w:rsidRPr="003E654C" w:rsidTr="00851ADA">
        <w:tc>
          <w:tcPr>
            <w:tcW w:w="719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2876BD" w:rsidRPr="003E654C" w:rsidRDefault="002876BD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lastRenderedPageBreak/>
              <w:t>154</w:t>
            </w:r>
          </w:p>
        </w:tc>
        <w:tc>
          <w:tcPr>
            <w:tcW w:w="1467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2876BD" w:rsidRPr="003E654C" w:rsidRDefault="002876BD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Kamis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, 1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Februari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2024</w:t>
            </w:r>
          </w:p>
        </w:tc>
        <w:tc>
          <w:tcPr>
            <w:tcW w:w="1565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2876BD" w:rsidRPr="003E654C" w:rsidRDefault="002876BD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400.4.11.3/65.16/2024</w:t>
            </w:r>
          </w:p>
        </w:tc>
        <w:tc>
          <w:tcPr>
            <w:tcW w:w="3772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2876BD" w:rsidRPr="003E654C" w:rsidRDefault="002876BD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Permohonan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Data</w:t>
            </w:r>
          </w:p>
        </w:tc>
        <w:tc>
          <w:tcPr>
            <w:tcW w:w="5954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2876BD" w:rsidRPr="003E654C" w:rsidRDefault="002876BD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HARI PURNOMO, </w:t>
            </w:r>
            <w:proofErr w:type="spellStart"/>
            <w:proofErr w:type="gram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S.Sos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.,</w:t>
            </w:r>
            <w:proofErr w:type="gram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M.Si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. - KEPALA DINAS PARIWISATA PEMUDA DAN OLAHRAGA - DINAS PARIWISATA PEMUDA DAN OLAHRAGA -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Pemerintah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Kabupaten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Karanganyar</w:t>
            </w:r>
            <w:proofErr w:type="spellEnd"/>
          </w:p>
        </w:tc>
        <w:tc>
          <w:tcPr>
            <w:tcW w:w="1275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2876BD" w:rsidRPr="003E654C" w:rsidRDefault="002876BD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8"/>
                <w:szCs w:val="28"/>
              </w:rPr>
              <w:t>SUDAH</w:t>
            </w:r>
          </w:p>
        </w:tc>
        <w:tc>
          <w:tcPr>
            <w:tcW w:w="1276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2876BD" w:rsidRPr="003E654C" w:rsidRDefault="002876BD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8"/>
                <w:szCs w:val="28"/>
              </w:rPr>
              <w:t>SUDAH</w:t>
            </w:r>
          </w:p>
        </w:tc>
        <w:tc>
          <w:tcPr>
            <w:tcW w:w="956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2876BD" w:rsidRPr="003E654C" w:rsidRDefault="002876BD" w:rsidP="00851A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2876BD" w:rsidRPr="003E654C" w:rsidTr="00851ADA">
        <w:tc>
          <w:tcPr>
            <w:tcW w:w="719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2876BD" w:rsidRPr="003E654C" w:rsidRDefault="002876BD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155</w:t>
            </w:r>
          </w:p>
        </w:tc>
        <w:tc>
          <w:tcPr>
            <w:tcW w:w="1467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2876BD" w:rsidRPr="003E654C" w:rsidRDefault="002876BD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Kamis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, 1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Februari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2024</w:t>
            </w:r>
          </w:p>
        </w:tc>
        <w:tc>
          <w:tcPr>
            <w:tcW w:w="1565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2876BD" w:rsidRPr="003E654C" w:rsidRDefault="002876BD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400.2.2/21</w:t>
            </w:r>
          </w:p>
        </w:tc>
        <w:tc>
          <w:tcPr>
            <w:tcW w:w="3772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2876BD" w:rsidRPr="003E654C" w:rsidRDefault="002876BD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Undangan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dalam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rangka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pembentukan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Desa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/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Kelurahan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Ramah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Perempuan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dan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Peduli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Anak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(D/KRPPA)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di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Kabupaten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Karanganyar</w:t>
            </w:r>
            <w:proofErr w:type="spellEnd"/>
          </w:p>
        </w:tc>
        <w:tc>
          <w:tcPr>
            <w:tcW w:w="5954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2876BD" w:rsidRPr="003E654C" w:rsidRDefault="002876BD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ZULFIKAR HADIDH, S.H. - 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Pj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. SEKRETARIS DAERAH - SEKRETARIAT DAERAH KABUPATEN KARANGANYAR -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Pemerintah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Kabupaten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Karanganyar</w:t>
            </w:r>
            <w:proofErr w:type="spellEnd"/>
          </w:p>
        </w:tc>
        <w:tc>
          <w:tcPr>
            <w:tcW w:w="1275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2876BD" w:rsidRPr="003E654C" w:rsidRDefault="002876BD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8"/>
                <w:szCs w:val="28"/>
              </w:rPr>
              <w:t>SUDAH</w:t>
            </w:r>
          </w:p>
        </w:tc>
        <w:tc>
          <w:tcPr>
            <w:tcW w:w="1276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2876BD" w:rsidRPr="003E654C" w:rsidRDefault="002876BD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8"/>
                <w:szCs w:val="28"/>
              </w:rPr>
              <w:t>SUDAH</w:t>
            </w:r>
          </w:p>
        </w:tc>
        <w:tc>
          <w:tcPr>
            <w:tcW w:w="956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2876BD" w:rsidRPr="003E654C" w:rsidRDefault="002876BD" w:rsidP="00851A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2876BD" w:rsidRPr="003E654C" w:rsidTr="00851ADA">
        <w:tc>
          <w:tcPr>
            <w:tcW w:w="719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2876BD" w:rsidRPr="003E654C" w:rsidRDefault="002876BD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156</w:t>
            </w:r>
          </w:p>
        </w:tc>
        <w:tc>
          <w:tcPr>
            <w:tcW w:w="1467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2876BD" w:rsidRPr="003E654C" w:rsidRDefault="002876BD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Kamis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, 1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Februari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2024</w:t>
            </w:r>
          </w:p>
        </w:tc>
        <w:tc>
          <w:tcPr>
            <w:tcW w:w="1565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2876BD" w:rsidRPr="003E654C" w:rsidRDefault="002876BD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400.10.6.3/61</w:t>
            </w:r>
          </w:p>
        </w:tc>
        <w:tc>
          <w:tcPr>
            <w:tcW w:w="3772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2876BD" w:rsidRPr="003E654C" w:rsidRDefault="002876BD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Ralat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Undangan</w:t>
            </w:r>
            <w:proofErr w:type="spellEnd"/>
          </w:p>
        </w:tc>
        <w:tc>
          <w:tcPr>
            <w:tcW w:w="5954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2876BD" w:rsidRPr="003E654C" w:rsidRDefault="002876BD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SUNDORO BUDHI KARYANTO,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S.Sos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., M.A.P. - KEPALA DINAS PEMBERDAYAAN MASYARAKAT DAN DESA - DINAS PEMBERDAYAAN MASYARAKAT DAN DESA -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Pemerintah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Kabupaten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Karanganyar</w:t>
            </w:r>
            <w:proofErr w:type="spellEnd"/>
          </w:p>
        </w:tc>
        <w:tc>
          <w:tcPr>
            <w:tcW w:w="1275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2876BD" w:rsidRPr="003E654C" w:rsidRDefault="002876BD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8"/>
                <w:szCs w:val="28"/>
              </w:rPr>
              <w:t>SUDAH</w:t>
            </w:r>
          </w:p>
        </w:tc>
        <w:tc>
          <w:tcPr>
            <w:tcW w:w="1276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2876BD" w:rsidRPr="003E654C" w:rsidRDefault="002876BD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8"/>
                <w:szCs w:val="28"/>
              </w:rPr>
              <w:t>SUDAH</w:t>
            </w:r>
          </w:p>
        </w:tc>
        <w:tc>
          <w:tcPr>
            <w:tcW w:w="956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2876BD" w:rsidRPr="003E654C" w:rsidRDefault="002876BD" w:rsidP="00851A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</w:tr>
    </w:tbl>
    <w:p w:rsidR="003A5C0D" w:rsidRPr="002876BD" w:rsidRDefault="003A5C0D">
      <w:pPr>
        <w:rPr>
          <w:b/>
        </w:rPr>
      </w:pPr>
    </w:p>
    <w:sectPr w:rsidR="003A5C0D" w:rsidRPr="002876BD" w:rsidSect="002876BD">
      <w:pgSz w:w="15840" w:h="12240" w:orient="landscape"/>
      <w:pgMar w:top="1440" w:right="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876BD"/>
    <w:rsid w:val="000E32AC"/>
    <w:rsid w:val="002876BD"/>
    <w:rsid w:val="003A5C0D"/>
    <w:rsid w:val="00A559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76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76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6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srikandi.arsip.go.i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1158</Words>
  <Characters>6605</Characters>
  <Application>Microsoft Office Word</Application>
  <DocSecurity>0</DocSecurity>
  <Lines>55</Lines>
  <Paragraphs>15</Paragraphs>
  <ScaleCrop>false</ScaleCrop>
  <Company/>
  <LinksUpToDate>false</LinksUpToDate>
  <CharactersWithSpaces>7748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KEC. JENAWI</dc:creator>
  <cp:lastModifiedBy>KEC. JENAWI</cp:lastModifiedBy>
  <cp:revision>1</cp:revision>
  <dcterms:created xsi:type="dcterms:W3CDTF">2024-05-28T07:29:00Z</dcterms:created>
  <dcterms:modified xsi:type="dcterms:W3CDTF">2024-05-28T07:38:00Z</dcterms:modified>
</cp:coreProperties>
</file>