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EEE" w:rsidRPr="007D1EEE" w:rsidRDefault="007D1EEE" w:rsidP="007D1EEE">
      <w:pPr>
        <w:spacing w:line="360" w:lineRule="auto"/>
        <w:rPr>
          <w:lang w:val="en-US"/>
        </w:rPr>
      </w:pPr>
    </w:p>
    <w:p w:rsidR="007D1EEE" w:rsidRDefault="007D1EEE" w:rsidP="007D1EEE">
      <w:pPr>
        <w:jc w:val="both"/>
      </w:pPr>
    </w:p>
    <w:p w:rsidR="007D1EEE" w:rsidRDefault="00BD66AF" w:rsidP="007D1EEE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.05pt;margin-top:-46.2pt;width:84.6pt;height:100.65pt;z-index:-251679744">
            <v:imagedata r:id="rId5" o:title=""/>
            <o:lock v:ext="edit" aspectratio="f"/>
          </v:shape>
          <o:OLEObject Type="Embed" ProgID="MS_ClipArt_Gallery" ShapeID="_x0000_s1030" DrawAspect="Content" ObjectID="_1726644753" r:id="rId6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8.35pt;margin-top:-32.5pt;width:445.5pt;height:96.9pt;z-index:251637760" filled="f" stroked="f">
            <v:textbox style="mso-next-textbox:#_x0000_s1031">
              <w:txbxContent>
                <w:p w:rsidR="00BD66AF" w:rsidRPr="001D6315" w:rsidRDefault="00BD66AF" w:rsidP="007D1EEE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7D1EEE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7D1EEE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7D1EEE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7D1EEE" w:rsidRDefault="007D1EEE" w:rsidP="007D1EEE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7D1EEE" w:rsidRPr="007E301B" w:rsidRDefault="00BD66AF" w:rsidP="007D1EEE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32" style="position:absolute;flip:y;z-index:251638784" from="-19.4pt,6.95pt" to="482.65pt,6.95pt" strokeweight="4.5pt">
            <v:stroke linestyle="thinThick"/>
            <w10:wrap side="left"/>
          </v:line>
        </w:pict>
      </w:r>
    </w:p>
    <w:p w:rsidR="007D1EEE" w:rsidRPr="00F33A05" w:rsidRDefault="007D1EEE" w:rsidP="007D1EEE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HAJATAN</w:t>
      </w:r>
    </w:p>
    <w:p w:rsidR="007D1EEE" w:rsidRPr="00F33A05" w:rsidRDefault="007D1EEE" w:rsidP="007D1EEE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365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VII/ 2021</w:t>
      </w:r>
    </w:p>
    <w:p w:rsidR="007D1EEE" w:rsidRPr="007D1EEE" w:rsidRDefault="007D1EEE" w:rsidP="007D1E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en-US"/>
        </w:rPr>
        <w:t>SUTARYO</w:t>
      </w:r>
    </w:p>
    <w:p w:rsidR="007D1EEE" w:rsidRPr="007D1EEE" w:rsidRDefault="007D1EEE" w:rsidP="007D1E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530/399/VII/2021</w:t>
      </w:r>
    </w:p>
    <w:p w:rsidR="007D1EEE" w:rsidRPr="007D1EEE" w:rsidRDefault="007D1EEE" w:rsidP="007D1EE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Mantu</w:t>
      </w:r>
      <w:proofErr w:type="spellEnd"/>
    </w:p>
    <w:p w:rsidR="007D1EEE" w:rsidRPr="00F33A05" w:rsidRDefault="007D1EEE" w:rsidP="007D1E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D1EEE" w:rsidRDefault="007D1EEE" w:rsidP="007D1EEE">
      <w:pPr>
        <w:pStyle w:val="ListParagraph"/>
        <w:numPr>
          <w:ilvl w:val="0"/>
          <w:numId w:val="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BD66AF">
        <w:rPr>
          <w:rFonts w:ascii="Arial" w:hAnsi="Arial" w:cs="Arial"/>
          <w:sz w:val="24"/>
          <w:szCs w:val="24"/>
        </w:rPr>
        <w:t>NGADIYO</w:t>
      </w:r>
    </w:p>
    <w:p w:rsidR="007D1EEE" w:rsidRDefault="007D1EEE" w:rsidP="007D1EE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BD66AF">
        <w:rPr>
          <w:rFonts w:ascii="Arial" w:hAnsi="Arial" w:cs="Arial"/>
          <w:sz w:val="24"/>
          <w:szCs w:val="24"/>
        </w:rPr>
        <w:t xml:space="preserve">Babadan </w:t>
      </w:r>
      <w:proofErr w:type="spellStart"/>
      <w:r w:rsidR="00BD66AF">
        <w:rPr>
          <w:rFonts w:ascii="Arial" w:hAnsi="Arial" w:cs="Arial"/>
          <w:sz w:val="24"/>
          <w:szCs w:val="24"/>
          <w:lang w:val="en-US"/>
        </w:rPr>
        <w:t>Rt</w:t>
      </w:r>
      <w:proofErr w:type="spellEnd"/>
      <w:r w:rsidR="00BD66AF">
        <w:rPr>
          <w:rFonts w:ascii="Arial" w:hAnsi="Arial" w:cs="Arial"/>
          <w:sz w:val="24"/>
          <w:szCs w:val="24"/>
          <w:lang w:val="en-US"/>
        </w:rPr>
        <w:t xml:space="preserve"> 02 </w:t>
      </w:r>
      <w:proofErr w:type="spellStart"/>
      <w:r w:rsidR="00BD66AF">
        <w:rPr>
          <w:rFonts w:ascii="Arial" w:hAnsi="Arial" w:cs="Arial"/>
          <w:sz w:val="24"/>
          <w:szCs w:val="24"/>
          <w:lang w:val="en-US"/>
        </w:rPr>
        <w:t>Rw</w:t>
      </w:r>
      <w:proofErr w:type="spellEnd"/>
      <w:r w:rsidR="00BD66AF">
        <w:rPr>
          <w:rFonts w:ascii="Arial" w:hAnsi="Arial" w:cs="Arial"/>
          <w:sz w:val="24"/>
          <w:szCs w:val="24"/>
          <w:lang w:val="en-US"/>
        </w:rPr>
        <w:t xml:space="preserve"> 01 </w:t>
      </w:r>
      <w:proofErr w:type="spellStart"/>
      <w:r w:rsidR="00BD66AF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BD66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66AF">
        <w:rPr>
          <w:rFonts w:ascii="Arial" w:hAnsi="Arial" w:cs="Arial"/>
          <w:sz w:val="24"/>
          <w:szCs w:val="24"/>
          <w:lang w:val="en-US"/>
        </w:rPr>
        <w:t>berjo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7D1EEE" w:rsidRPr="00901AAB" w:rsidRDefault="007D1EEE" w:rsidP="007D1EE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Kecamatan Ngargoyoso</w:t>
      </w:r>
    </w:p>
    <w:p w:rsidR="007D1EEE" w:rsidRPr="001A79B2" w:rsidRDefault="007D1EEE" w:rsidP="007D1EEE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D1EEE" w:rsidRPr="00F33A05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BD66AF">
        <w:rPr>
          <w:rFonts w:ascii="Arial" w:hAnsi="Arial" w:cs="Arial"/>
          <w:sz w:val="24"/>
          <w:szCs w:val="24"/>
        </w:rPr>
        <w:t>Rabu s.d kamis 12 -13 oktober 2022</w:t>
      </w:r>
    </w:p>
    <w:p w:rsidR="007D1EEE" w:rsidRPr="00F33A05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en-US"/>
        </w:rPr>
        <w:t>10</w:t>
      </w:r>
      <w:r>
        <w:rPr>
          <w:rFonts w:ascii="Arial" w:hAnsi="Arial" w:cs="Arial"/>
          <w:sz w:val="24"/>
          <w:szCs w:val="24"/>
        </w:rPr>
        <w:t xml:space="preserve">.00 WIB – Selesai </w:t>
      </w:r>
    </w:p>
    <w:p w:rsidR="007D1EEE" w:rsidRDefault="007D1EEE" w:rsidP="007D1EEE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Ngringin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02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Rw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05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Girimulyo</w:t>
      </w:r>
      <w:proofErr w:type="spellEnd"/>
    </w:p>
    <w:p w:rsidR="007D1EEE" w:rsidRDefault="007D1EEE" w:rsidP="007D1EEE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:  Mantu</w:t>
      </w:r>
    </w:p>
    <w:p w:rsidR="007D1EEE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 w:rsidR="00BD66AF">
        <w:rPr>
          <w:rFonts w:ascii="Arial" w:hAnsi="Arial" w:cs="Arial"/>
          <w:sz w:val="24"/>
          <w:szCs w:val="24"/>
        </w:rPr>
        <w:t xml:space="preserve">.  Jumlah undangan </w:t>
      </w:r>
      <w:r w:rsidR="00BD66AF">
        <w:rPr>
          <w:rFonts w:ascii="Arial" w:hAnsi="Arial" w:cs="Arial"/>
          <w:sz w:val="24"/>
          <w:szCs w:val="24"/>
        </w:rPr>
        <w:tab/>
        <w:t>:  1000</w:t>
      </w:r>
      <w:r>
        <w:rPr>
          <w:rFonts w:ascii="Arial" w:hAnsi="Arial" w:cs="Arial"/>
          <w:sz w:val="24"/>
          <w:szCs w:val="24"/>
        </w:rPr>
        <w:t xml:space="preserve"> Orang</w:t>
      </w:r>
    </w:p>
    <w:p w:rsidR="007D1EEE" w:rsidRDefault="00BD66AF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Camasutra Nglerak</w:t>
      </w:r>
    </w:p>
    <w:p w:rsidR="007D1EEE" w:rsidRPr="00BD66AF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Besan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proofErr w:type="spellStart"/>
      <w:r w:rsidR="00BD66AF">
        <w:rPr>
          <w:rFonts w:ascii="Arial" w:hAnsi="Arial" w:cs="Arial"/>
          <w:sz w:val="24"/>
          <w:szCs w:val="24"/>
          <w:lang w:val="en-US"/>
        </w:rPr>
        <w:t>Kalijirak</w:t>
      </w:r>
      <w:proofErr w:type="spellEnd"/>
    </w:p>
    <w:p w:rsidR="007D1EEE" w:rsidRPr="00F33A05" w:rsidRDefault="007D1EEE" w:rsidP="007D1EE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180/22  tahun 2021</w:t>
      </w:r>
      <w:r w:rsidRPr="00F33A05">
        <w:rPr>
          <w:rFonts w:ascii="Arial" w:hAnsi="Arial" w:cs="Arial"/>
          <w:sz w:val="24"/>
          <w:szCs w:val="24"/>
        </w:rPr>
        <w:t xml:space="preserve"> Tentang Pedoman Tatanan Normal Baru Pada mas</w:t>
      </w:r>
      <w:r>
        <w:rPr>
          <w:rFonts w:ascii="Arial" w:hAnsi="Arial" w:cs="Arial"/>
          <w:sz w:val="24"/>
          <w:szCs w:val="24"/>
        </w:rPr>
        <w:t>a P</w:t>
      </w:r>
      <w:r w:rsidRPr="00F33A05">
        <w:rPr>
          <w:rFonts w:ascii="Arial" w:hAnsi="Arial" w:cs="Arial"/>
          <w:sz w:val="24"/>
          <w:szCs w:val="24"/>
        </w:rPr>
        <w:t>andemi Corona Virus Dis</w:t>
      </w:r>
      <w:r>
        <w:rPr>
          <w:rFonts w:ascii="Arial" w:hAnsi="Arial" w:cs="Arial"/>
          <w:sz w:val="24"/>
          <w:szCs w:val="24"/>
        </w:rPr>
        <w:t>e</w:t>
      </w:r>
      <w:r w:rsidRPr="00F33A05">
        <w:rPr>
          <w:rFonts w:ascii="Arial" w:hAnsi="Arial" w:cs="Arial"/>
          <w:sz w:val="24"/>
          <w:szCs w:val="24"/>
        </w:rPr>
        <w:t>ase 2019, antara lain :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dengan     </w:t>
      </w:r>
      <w:r>
        <w:rPr>
          <w:rFonts w:ascii="Arial" w:hAnsi="Arial" w:cs="Arial"/>
          <w:sz w:val="24"/>
          <w:szCs w:val="24"/>
        </w:rPr>
        <w:tab/>
        <w:t>persyaratan :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30 (tiga puluh) orang;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dan;</w:t>
      </w:r>
    </w:p>
    <w:p w:rsidR="007D1EEE" w:rsidRPr="00F33A05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ketat.</w:t>
      </w:r>
    </w:p>
    <w:p w:rsidR="007D1EEE" w:rsidRPr="00F33A05" w:rsidRDefault="007D1EEE" w:rsidP="007D1EE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D1EEE" w:rsidRDefault="007D1EEE" w:rsidP="007D1EE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>k dan pintu keluar,menyediakan</w:t>
      </w:r>
      <w:r w:rsidRPr="00F33A05">
        <w:rPr>
          <w:rFonts w:ascii="Arial" w:hAnsi="Arial" w:cs="Arial"/>
          <w:sz w:val="24"/>
          <w:szCs w:val="24"/>
        </w:rPr>
        <w:t>pembersih tangan (hand sanitizer) disetiap pintu masuk dan 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D1EEE" w:rsidRDefault="007D1EEE" w:rsidP="007D1EEE">
      <w:pPr>
        <w:spacing w:line="360" w:lineRule="auto"/>
        <w:ind w:firstLine="5245"/>
      </w:pPr>
    </w:p>
    <w:p w:rsidR="007D1EEE" w:rsidRPr="007D1EEE" w:rsidRDefault="007D1EEE" w:rsidP="007D1EEE">
      <w:pPr>
        <w:spacing w:line="360" w:lineRule="auto"/>
        <w:rPr>
          <w:lang w:val="en-US"/>
        </w:rPr>
      </w:pPr>
    </w:p>
    <w:p w:rsidR="007D1EEE" w:rsidRDefault="007D1EEE" w:rsidP="007D1EEE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</w:p>
    <w:p w:rsidR="007D1EEE" w:rsidRDefault="007D1EEE" w:rsidP="007D1EEE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</w:p>
    <w:p w:rsidR="007D1EEE" w:rsidRDefault="007D1EEE" w:rsidP="007D1EEE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7D1EEE" w:rsidRDefault="007D1EEE" w:rsidP="007D1EE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7D1EEE" w:rsidRDefault="007D1EEE" w:rsidP="007D1EE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7D1EEE" w:rsidRDefault="007D1EEE" w:rsidP="007D1EE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7D1EEE" w:rsidRDefault="007D1EEE" w:rsidP="007D1EE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7D1EEE" w:rsidRDefault="007D1EEE" w:rsidP="007D1EEE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7D1EEE" w:rsidRDefault="007D1EEE" w:rsidP="007D1E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7D1EEE" w:rsidRDefault="007D1EEE" w:rsidP="007D1E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1EEE" w:rsidRDefault="007D1EEE" w:rsidP="007D1EEE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Ngargoyoso, 6 Juli  2021</w:t>
      </w:r>
    </w:p>
    <w:p w:rsidR="007D1EEE" w:rsidRDefault="007D1EEE" w:rsidP="007D1EEE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7D1EEE" w:rsidRDefault="007D1EEE" w:rsidP="007D1EE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7D1EEE" w:rsidRDefault="007D1EEE" w:rsidP="007D1EE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7D1EEE" w:rsidRDefault="007D1EEE" w:rsidP="007D1EEE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7D1EEE" w:rsidRDefault="007D1EEE" w:rsidP="007D1EE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7D1EEE" w:rsidRDefault="007D1EEE" w:rsidP="007D1EE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7D1EEE" w:rsidRPr="00E01EC8" w:rsidRDefault="007D1EEE" w:rsidP="007D1EE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E01EC8">
        <w:rPr>
          <w:rFonts w:ascii="Arial" w:hAnsi="Arial" w:cs="Arial"/>
          <w:sz w:val="24"/>
          <w:szCs w:val="24"/>
        </w:rPr>
        <w:t>DWI CAHYONO, S.Sos,M.Si</w:t>
      </w:r>
    </w:p>
    <w:p w:rsidR="007D1EEE" w:rsidRDefault="007D1EEE" w:rsidP="007D1EE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Pembina Tk I</w:t>
      </w:r>
    </w:p>
    <w:p w:rsidR="007D1EEE" w:rsidRPr="0029792B" w:rsidRDefault="007D1EEE" w:rsidP="007D1EEE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19730614 199303 1 002</w:t>
      </w:r>
    </w:p>
    <w:p w:rsidR="007D1EEE" w:rsidRPr="0029792B" w:rsidRDefault="007D1EEE" w:rsidP="007D1EEE">
      <w:pPr>
        <w:spacing w:line="360" w:lineRule="auto"/>
        <w:ind w:firstLine="5245"/>
      </w:pPr>
    </w:p>
    <w:p w:rsidR="007D1EEE" w:rsidRPr="0029792B" w:rsidRDefault="007D1EEE" w:rsidP="007D1EEE">
      <w:pPr>
        <w:spacing w:line="360" w:lineRule="auto"/>
        <w:ind w:firstLine="5245"/>
      </w:pPr>
    </w:p>
    <w:p w:rsidR="007D1EEE" w:rsidRDefault="007D1EEE" w:rsidP="007D1EEE"/>
    <w:p w:rsidR="007D1EEE" w:rsidRDefault="007D1EEE">
      <w:pPr>
        <w:rPr>
          <w:lang w:val="en-US"/>
        </w:rPr>
      </w:pPr>
    </w:p>
    <w:p w:rsidR="007D1EEE" w:rsidRDefault="007D1EEE">
      <w:pPr>
        <w:rPr>
          <w:lang w:val="en-US"/>
        </w:rPr>
      </w:pPr>
    </w:p>
    <w:p w:rsidR="007D1EEE" w:rsidRDefault="007D1EEE">
      <w:pPr>
        <w:rPr>
          <w:lang w:val="en-US"/>
        </w:rPr>
      </w:pPr>
    </w:p>
    <w:p w:rsidR="007D1EEE" w:rsidRDefault="007D1EEE">
      <w:pPr>
        <w:rPr>
          <w:lang w:val="en-US"/>
        </w:rPr>
      </w:pPr>
    </w:p>
    <w:p w:rsidR="007D1EEE" w:rsidRDefault="007D1EEE">
      <w:pPr>
        <w:rPr>
          <w:lang w:val="en-US"/>
        </w:rPr>
      </w:pPr>
    </w:p>
    <w:p w:rsidR="007D1EEE" w:rsidRDefault="007D1EEE">
      <w:pPr>
        <w:rPr>
          <w:lang w:val="en-US"/>
        </w:rPr>
      </w:pPr>
    </w:p>
    <w:p w:rsidR="007D1EEE" w:rsidRDefault="007D1EEE">
      <w:pPr>
        <w:rPr>
          <w:lang w:val="en-US"/>
        </w:rPr>
      </w:pPr>
    </w:p>
    <w:p w:rsidR="003366F2" w:rsidRDefault="003366F2">
      <w:pPr>
        <w:rPr>
          <w:lang w:val="en-US"/>
        </w:rPr>
      </w:pPr>
    </w:p>
    <w:p w:rsidR="007D1EEE" w:rsidRDefault="007D1EEE" w:rsidP="007D1EEE">
      <w:pPr>
        <w:jc w:val="both"/>
      </w:pPr>
    </w:p>
    <w:p w:rsidR="007D1EEE" w:rsidRDefault="00BD66AF" w:rsidP="007D1EEE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033" type="#_x0000_t75" style="position:absolute;margin-left:.05pt;margin-top:-46.2pt;width:84.6pt;height:100.65pt;z-index:-251676672">
            <v:imagedata r:id="rId5" o:title=""/>
            <o:lock v:ext="edit" aspectratio="f"/>
          </v:shape>
          <o:OLEObject Type="Embed" ProgID="MS_ClipArt_Gallery" ShapeID="_x0000_s1033" DrawAspect="Content" ObjectID="_1726644754" r:id="rId7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34" type="#_x0000_t202" style="position:absolute;margin-left:58.35pt;margin-top:-32.5pt;width:445.5pt;height:96.9pt;z-index:251640832" filled="f" stroked="f">
            <v:textbox style="mso-next-textbox:#_x0000_s1034">
              <w:txbxContent>
                <w:p w:rsidR="00BD66AF" w:rsidRPr="001D6315" w:rsidRDefault="00BD66AF" w:rsidP="007D1EEE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7D1EEE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7D1EEE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7D1EEE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7D1EEE" w:rsidRDefault="007D1EEE" w:rsidP="007D1EEE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7D1EEE" w:rsidRPr="007E301B" w:rsidRDefault="00BD66AF" w:rsidP="007D1EEE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35" style="position:absolute;flip:y;z-index:251641856" from="-19.4pt,6.95pt" to="482.65pt,6.95pt" strokeweight="4.5pt">
            <v:stroke linestyle="thinThick"/>
            <w10:wrap side="left"/>
          </v:line>
        </w:pict>
      </w:r>
    </w:p>
    <w:p w:rsidR="007D1EEE" w:rsidRPr="00F33A05" w:rsidRDefault="007D1EEE" w:rsidP="007D1EEE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HAJATAN</w:t>
      </w:r>
    </w:p>
    <w:p w:rsidR="007D1EEE" w:rsidRPr="00F33A05" w:rsidRDefault="007D1EEE" w:rsidP="007D1EEE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364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VII/ 2021</w:t>
      </w:r>
    </w:p>
    <w:p w:rsidR="007D1EEE" w:rsidRPr="007D1EEE" w:rsidRDefault="007D1EEE" w:rsidP="007D1E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en-US"/>
        </w:rPr>
        <w:t>SUNARNO</w:t>
      </w:r>
    </w:p>
    <w:p w:rsidR="007D1EEE" w:rsidRPr="007D1EEE" w:rsidRDefault="007D1EEE" w:rsidP="007D1E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330/13/VII/2021</w:t>
      </w:r>
    </w:p>
    <w:p w:rsidR="007D1EEE" w:rsidRPr="007D1EEE" w:rsidRDefault="007D1EEE" w:rsidP="007D1EE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Khitanan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D1EEE" w:rsidRPr="00F33A05" w:rsidRDefault="007D1EEE" w:rsidP="007D1E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D1EEE" w:rsidRDefault="007D1EEE" w:rsidP="007D1EEE">
      <w:pPr>
        <w:pStyle w:val="ListParagraph"/>
        <w:numPr>
          <w:ilvl w:val="0"/>
          <w:numId w:val="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SUNARNO</w:t>
      </w:r>
    </w:p>
    <w:p w:rsidR="007D1EEE" w:rsidRDefault="007D1EEE" w:rsidP="007D1EE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Sepondok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04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Rw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01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Jatirejo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</w:p>
    <w:p w:rsidR="007D1EEE" w:rsidRPr="00901AAB" w:rsidRDefault="007D1EEE" w:rsidP="007D1EE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Kecamatan Ngargoyoso</w:t>
      </w:r>
    </w:p>
    <w:p w:rsidR="007D1EEE" w:rsidRPr="001A79B2" w:rsidRDefault="007D1EEE" w:rsidP="007D1EEE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D1EEE" w:rsidRPr="007D1EEE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en-US"/>
        </w:rPr>
        <w:t xml:space="preserve">Kamis,29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2021</w:t>
      </w:r>
    </w:p>
    <w:p w:rsidR="007D1EEE" w:rsidRPr="00F33A05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en-US"/>
        </w:rPr>
        <w:t>13</w:t>
      </w:r>
      <w:r>
        <w:rPr>
          <w:rFonts w:ascii="Arial" w:hAnsi="Arial" w:cs="Arial"/>
          <w:sz w:val="24"/>
          <w:szCs w:val="24"/>
        </w:rPr>
        <w:t xml:space="preserve">.00 WIB – Selesai </w:t>
      </w:r>
    </w:p>
    <w:p w:rsidR="007D1EEE" w:rsidRDefault="007D1EEE" w:rsidP="007D1EEE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Sepondok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04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Rw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01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Jatirejo</w:t>
      </w:r>
      <w:proofErr w:type="spellEnd"/>
    </w:p>
    <w:p w:rsidR="007D1EEE" w:rsidRPr="007D1EEE" w:rsidRDefault="007D1EEE" w:rsidP="007D1EE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Khitanan</w:t>
      </w:r>
      <w:proofErr w:type="spellEnd"/>
    </w:p>
    <w:p w:rsidR="007D1EEE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undangan </w:t>
      </w:r>
      <w:r>
        <w:rPr>
          <w:rFonts w:ascii="Arial" w:hAnsi="Arial" w:cs="Arial"/>
          <w:sz w:val="24"/>
          <w:szCs w:val="24"/>
        </w:rPr>
        <w:tab/>
        <w:t>:  30 Orang</w:t>
      </w:r>
    </w:p>
    <w:p w:rsidR="007D1EEE" w:rsidRPr="007D1EEE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Tunggal</w:t>
      </w:r>
    </w:p>
    <w:p w:rsidR="007D1EEE" w:rsidRPr="00F33A05" w:rsidRDefault="007D1EEE" w:rsidP="007D1EE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180/22  tahun 2021</w:t>
      </w:r>
      <w:r w:rsidRPr="00F33A05">
        <w:rPr>
          <w:rFonts w:ascii="Arial" w:hAnsi="Arial" w:cs="Arial"/>
          <w:sz w:val="24"/>
          <w:szCs w:val="24"/>
        </w:rPr>
        <w:t xml:space="preserve"> Tentang Pedoman Tatanan Normal Baru Pada mas</w:t>
      </w:r>
      <w:r>
        <w:rPr>
          <w:rFonts w:ascii="Arial" w:hAnsi="Arial" w:cs="Arial"/>
          <w:sz w:val="24"/>
          <w:szCs w:val="24"/>
        </w:rPr>
        <w:t>a P</w:t>
      </w:r>
      <w:r w:rsidRPr="00F33A05">
        <w:rPr>
          <w:rFonts w:ascii="Arial" w:hAnsi="Arial" w:cs="Arial"/>
          <w:sz w:val="24"/>
          <w:szCs w:val="24"/>
        </w:rPr>
        <w:t>andemi Corona Virus Dis</w:t>
      </w:r>
      <w:r>
        <w:rPr>
          <w:rFonts w:ascii="Arial" w:hAnsi="Arial" w:cs="Arial"/>
          <w:sz w:val="24"/>
          <w:szCs w:val="24"/>
        </w:rPr>
        <w:t>e</w:t>
      </w:r>
      <w:r w:rsidRPr="00F33A05">
        <w:rPr>
          <w:rFonts w:ascii="Arial" w:hAnsi="Arial" w:cs="Arial"/>
          <w:sz w:val="24"/>
          <w:szCs w:val="24"/>
        </w:rPr>
        <w:t>ase 2019, antara lain :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dengan     </w:t>
      </w:r>
      <w:r>
        <w:rPr>
          <w:rFonts w:ascii="Arial" w:hAnsi="Arial" w:cs="Arial"/>
          <w:sz w:val="24"/>
          <w:szCs w:val="24"/>
        </w:rPr>
        <w:tab/>
        <w:t>persyaratan :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30 (tiga puluh) orang;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dan;</w:t>
      </w:r>
    </w:p>
    <w:p w:rsidR="007D1EEE" w:rsidRPr="00F33A05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ketat.</w:t>
      </w:r>
    </w:p>
    <w:p w:rsidR="007D1EEE" w:rsidRPr="00F33A05" w:rsidRDefault="007D1EEE" w:rsidP="007D1EE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D1EEE" w:rsidRDefault="007D1EEE" w:rsidP="007D1EE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>k dan pintu keluar,menyediakan</w:t>
      </w:r>
      <w:r w:rsidRPr="00F33A05">
        <w:rPr>
          <w:rFonts w:ascii="Arial" w:hAnsi="Arial" w:cs="Arial"/>
          <w:sz w:val="24"/>
          <w:szCs w:val="24"/>
        </w:rPr>
        <w:t>pembersih tangan (hand sanitizer) disetiap pintu masuk dan 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D1EEE" w:rsidRDefault="007D1EEE" w:rsidP="007D1EEE">
      <w:pPr>
        <w:spacing w:line="360" w:lineRule="auto"/>
        <w:ind w:firstLine="5245"/>
      </w:pPr>
    </w:p>
    <w:p w:rsidR="007D1EEE" w:rsidRDefault="007D1EEE">
      <w:pPr>
        <w:rPr>
          <w:lang w:val="en-US"/>
        </w:rPr>
      </w:pPr>
    </w:p>
    <w:p w:rsidR="007D1EEE" w:rsidRDefault="007D1EEE">
      <w:pPr>
        <w:rPr>
          <w:lang w:val="en-US"/>
        </w:rPr>
      </w:pPr>
    </w:p>
    <w:p w:rsidR="007D1EEE" w:rsidRDefault="007D1EEE">
      <w:pPr>
        <w:rPr>
          <w:lang w:val="en-US"/>
        </w:rPr>
      </w:pPr>
    </w:p>
    <w:p w:rsidR="007D1EEE" w:rsidRDefault="007D1EEE" w:rsidP="007D1EEE">
      <w:pPr>
        <w:jc w:val="both"/>
      </w:pPr>
    </w:p>
    <w:p w:rsidR="007D1EEE" w:rsidRDefault="00BD66AF" w:rsidP="007D1EEE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036" type="#_x0000_t75" style="position:absolute;margin-left:.05pt;margin-top:-46.2pt;width:84.6pt;height:100.65pt;z-index:-251673600">
            <v:imagedata r:id="rId5" o:title=""/>
            <o:lock v:ext="edit" aspectratio="f"/>
          </v:shape>
          <o:OLEObject Type="Embed" ProgID="MS_ClipArt_Gallery" ShapeID="_x0000_s1036" DrawAspect="Content" ObjectID="_1726644755" r:id="rId8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37" type="#_x0000_t202" style="position:absolute;margin-left:58.35pt;margin-top:-32.5pt;width:445.5pt;height:96.9pt;z-index:251643904" filled="f" stroked="f">
            <v:textbox style="mso-next-textbox:#_x0000_s1037">
              <w:txbxContent>
                <w:p w:rsidR="00BD66AF" w:rsidRPr="001D6315" w:rsidRDefault="00BD66AF" w:rsidP="007D1EEE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7D1EEE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7D1EEE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7D1EEE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7D1EEE" w:rsidRDefault="007D1EEE" w:rsidP="007D1EEE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7D1EEE" w:rsidRPr="007E301B" w:rsidRDefault="00BD66AF" w:rsidP="007D1EEE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38" style="position:absolute;flip:y;z-index:251644928" from="-19.4pt,6.95pt" to="482.65pt,6.95pt" strokeweight="4.5pt">
            <v:stroke linestyle="thinThick"/>
            <w10:wrap side="left"/>
          </v:line>
        </w:pict>
      </w:r>
    </w:p>
    <w:p w:rsidR="007D1EEE" w:rsidRPr="00F33A05" w:rsidRDefault="007D1EEE" w:rsidP="007D1EEE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HAJATAN</w:t>
      </w:r>
    </w:p>
    <w:p w:rsidR="007D1EEE" w:rsidRPr="00F33A05" w:rsidRDefault="007D1EEE" w:rsidP="007D1EEE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363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VII/ 2021</w:t>
      </w:r>
    </w:p>
    <w:p w:rsidR="007D1EEE" w:rsidRPr="007D1EEE" w:rsidRDefault="007D1EEE" w:rsidP="007D1E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en-US"/>
        </w:rPr>
        <w:t>SUMARNO</w:t>
      </w:r>
    </w:p>
    <w:p w:rsidR="007D1EEE" w:rsidRPr="007D1EEE" w:rsidRDefault="007D1EEE" w:rsidP="007D1E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1EEE" w:rsidRPr="007D1EEE" w:rsidRDefault="007D1EEE" w:rsidP="007D1EE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Khitanan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D1EEE" w:rsidRPr="00F33A05" w:rsidRDefault="007D1EEE" w:rsidP="007D1E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D1EEE" w:rsidRDefault="007D1EEE" w:rsidP="007D1EEE">
      <w:pPr>
        <w:pStyle w:val="ListParagraph"/>
        <w:numPr>
          <w:ilvl w:val="0"/>
          <w:numId w:val="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SUMARNO</w:t>
      </w:r>
    </w:p>
    <w:p w:rsidR="007D1EEE" w:rsidRDefault="007D1EEE" w:rsidP="007D1EE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Sidomulyo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02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Rw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04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Ngargoyoso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</w:p>
    <w:p w:rsidR="007D1EEE" w:rsidRPr="00901AAB" w:rsidRDefault="007D1EEE" w:rsidP="007D1EE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Kecamatan Ngargoyoso</w:t>
      </w:r>
    </w:p>
    <w:p w:rsidR="007D1EEE" w:rsidRPr="001A79B2" w:rsidRDefault="007D1EEE" w:rsidP="007D1EEE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D1EEE" w:rsidRPr="007D1EEE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en-US"/>
        </w:rPr>
        <w:t xml:space="preserve">Minggu,18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2021</w:t>
      </w:r>
    </w:p>
    <w:p w:rsidR="007D1EEE" w:rsidRPr="00F33A05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en-US"/>
        </w:rPr>
        <w:t>08</w:t>
      </w:r>
      <w:r>
        <w:rPr>
          <w:rFonts w:ascii="Arial" w:hAnsi="Arial" w:cs="Arial"/>
          <w:sz w:val="24"/>
          <w:szCs w:val="24"/>
        </w:rPr>
        <w:t xml:space="preserve">.00 WIB – Selesai </w:t>
      </w:r>
    </w:p>
    <w:p w:rsidR="007D1EEE" w:rsidRDefault="007D1EEE" w:rsidP="007D1EEE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Sidomulyo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02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Rw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04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Ngargoyoso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</w:p>
    <w:p w:rsidR="007D1EEE" w:rsidRPr="007D1EEE" w:rsidRDefault="007D1EEE" w:rsidP="007D1EE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Khitanan</w:t>
      </w:r>
      <w:proofErr w:type="spellEnd"/>
    </w:p>
    <w:p w:rsidR="007D1EEE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undangan </w:t>
      </w:r>
      <w:r>
        <w:rPr>
          <w:rFonts w:ascii="Arial" w:hAnsi="Arial" w:cs="Arial"/>
          <w:sz w:val="24"/>
          <w:szCs w:val="24"/>
        </w:rPr>
        <w:tab/>
        <w:t>:  30 Orang</w:t>
      </w:r>
    </w:p>
    <w:p w:rsidR="007D1EEE" w:rsidRPr="007D1EEE" w:rsidRDefault="007D1EEE" w:rsidP="007D1E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Campursari</w:t>
      </w:r>
      <w:proofErr w:type="spellEnd"/>
    </w:p>
    <w:p w:rsidR="007D1EEE" w:rsidRPr="00F33A05" w:rsidRDefault="007D1EEE" w:rsidP="007D1EE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180/22  tahun 2021</w:t>
      </w:r>
      <w:r w:rsidRPr="00F33A05">
        <w:rPr>
          <w:rFonts w:ascii="Arial" w:hAnsi="Arial" w:cs="Arial"/>
          <w:sz w:val="24"/>
          <w:szCs w:val="24"/>
        </w:rPr>
        <w:t xml:space="preserve"> Tentang Pedoman Tatanan Normal Baru Pada mas</w:t>
      </w:r>
      <w:r>
        <w:rPr>
          <w:rFonts w:ascii="Arial" w:hAnsi="Arial" w:cs="Arial"/>
          <w:sz w:val="24"/>
          <w:szCs w:val="24"/>
        </w:rPr>
        <w:t>a P</w:t>
      </w:r>
      <w:r w:rsidRPr="00F33A05">
        <w:rPr>
          <w:rFonts w:ascii="Arial" w:hAnsi="Arial" w:cs="Arial"/>
          <w:sz w:val="24"/>
          <w:szCs w:val="24"/>
        </w:rPr>
        <w:t>andemi Corona Virus Dis</w:t>
      </w:r>
      <w:r>
        <w:rPr>
          <w:rFonts w:ascii="Arial" w:hAnsi="Arial" w:cs="Arial"/>
          <w:sz w:val="24"/>
          <w:szCs w:val="24"/>
        </w:rPr>
        <w:t>e</w:t>
      </w:r>
      <w:r w:rsidRPr="00F33A05">
        <w:rPr>
          <w:rFonts w:ascii="Arial" w:hAnsi="Arial" w:cs="Arial"/>
          <w:sz w:val="24"/>
          <w:szCs w:val="24"/>
        </w:rPr>
        <w:t>ase 2019, antara lain :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dengan     </w:t>
      </w:r>
      <w:r>
        <w:rPr>
          <w:rFonts w:ascii="Arial" w:hAnsi="Arial" w:cs="Arial"/>
          <w:sz w:val="24"/>
          <w:szCs w:val="24"/>
        </w:rPr>
        <w:tab/>
        <w:t>persyaratan :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30 (tiga puluh) orang;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D1EEE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dan;</w:t>
      </w:r>
    </w:p>
    <w:p w:rsidR="007D1EEE" w:rsidRPr="00F33A05" w:rsidRDefault="007D1EEE" w:rsidP="007D1E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ketat.</w:t>
      </w:r>
    </w:p>
    <w:p w:rsidR="007D1EEE" w:rsidRPr="00F33A05" w:rsidRDefault="007D1EEE" w:rsidP="007D1EE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D1EEE" w:rsidRDefault="007D1EEE" w:rsidP="007D1EE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>k dan pintu keluar,menyediakan</w:t>
      </w:r>
      <w:r w:rsidRPr="00F33A05">
        <w:rPr>
          <w:rFonts w:ascii="Arial" w:hAnsi="Arial" w:cs="Arial"/>
          <w:sz w:val="24"/>
          <w:szCs w:val="24"/>
        </w:rPr>
        <w:t>pembersih tangan (hand sanitizer) disetiap pintu masuk dan 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D1EEE" w:rsidRDefault="007D1EEE" w:rsidP="007D1EEE">
      <w:pPr>
        <w:spacing w:line="360" w:lineRule="auto"/>
        <w:ind w:firstLine="5245"/>
      </w:pPr>
    </w:p>
    <w:p w:rsidR="007D1EEE" w:rsidRDefault="007D1EEE">
      <w:pPr>
        <w:rPr>
          <w:lang w:val="en-US"/>
        </w:rPr>
      </w:pPr>
    </w:p>
    <w:p w:rsidR="003342EC" w:rsidRDefault="003342EC">
      <w:pPr>
        <w:rPr>
          <w:lang w:val="en-US"/>
        </w:rPr>
      </w:pPr>
    </w:p>
    <w:p w:rsidR="003342EC" w:rsidRDefault="003342EC" w:rsidP="003342EC">
      <w:pPr>
        <w:rPr>
          <w:lang w:val="en-US"/>
        </w:rPr>
      </w:pPr>
    </w:p>
    <w:p w:rsidR="003342EC" w:rsidRDefault="003342EC" w:rsidP="003342EC">
      <w:pPr>
        <w:jc w:val="both"/>
      </w:pPr>
    </w:p>
    <w:p w:rsidR="003342EC" w:rsidRDefault="00BD66AF" w:rsidP="003342EC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040" type="#_x0000_t75" style="position:absolute;margin-left:.05pt;margin-top:-46.2pt;width:84.6pt;height:100.65pt;z-index:-251670528">
            <v:imagedata r:id="rId5" o:title=""/>
            <o:lock v:ext="edit" aspectratio="f"/>
          </v:shape>
          <o:OLEObject Type="Embed" ProgID="MS_ClipArt_Gallery" ShapeID="_x0000_s1040" DrawAspect="Content" ObjectID="_1726644756" r:id="rId9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41" type="#_x0000_t202" style="position:absolute;margin-left:58.35pt;margin-top:-32.5pt;width:445.5pt;height:96.9pt;z-index:251646976" filled="f" stroked="f">
            <v:textbox style="mso-next-textbox:#_x0000_s1041">
              <w:txbxContent>
                <w:p w:rsidR="00BD66AF" w:rsidRPr="001D6315" w:rsidRDefault="00BD66AF" w:rsidP="003342EC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3342EC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3342EC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3342EC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3342EC" w:rsidRDefault="003342EC" w:rsidP="003342EC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3342EC" w:rsidRPr="007E301B" w:rsidRDefault="00BD66AF" w:rsidP="003342EC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42" style="position:absolute;flip:y;z-index:251648000" from="-19.4pt,6.95pt" to="482.65pt,6.95pt" strokeweight="4.5pt">
            <v:stroke linestyle="thinThick"/>
            <w10:wrap side="left"/>
          </v:line>
        </w:pict>
      </w:r>
    </w:p>
    <w:p w:rsidR="003342EC" w:rsidRPr="003342EC" w:rsidRDefault="003342EC" w:rsidP="003342EC">
      <w:pPr>
        <w:ind w:firstLine="7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en-US"/>
        </w:rPr>
        <w:t>KEGIATAN</w:t>
      </w:r>
    </w:p>
    <w:p w:rsidR="003342EC" w:rsidRPr="00F33A05" w:rsidRDefault="003342EC" w:rsidP="003342EC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 xml:space="preserve">          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>I/ 2021</w:t>
      </w:r>
    </w:p>
    <w:p w:rsidR="003342EC" w:rsidRPr="007D1EEE" w:rsidRDefault="003342EC" w:rsidP="003342E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en-US"/>
        </w:rPr>
        <w:t>GIAZ FATHONI DERMAWAN</w:t>
      </w:r>
    </w:p>
    <w:p w:rsidR="003342EC" w:rsidRPr="00D809B3" w:rsidRDefault="003342EC" w:rsidP="003342E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809B3">
        <w:rPr>
          <w:rFonts w:ascii="Arial" w:hAnsi="Arial" w:cs="Arial"/>
          <w:sz w:val="24"/>
          <w:szCs w:val="24"/>
          <w:lang w:val="en-US"/>
        </w:rPr>
        <w:t>503/30/XI/2021</w:t>
      </w:r>
    </w:p>
    <w:p w:rsidR="003342EC" w:rsidRPr="007D1EEE" w:rsidRDefault="003342EC" w:rsidP="003342E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</w:p>
    <w:p w:rsidR="003342EC" w:rsidRPr="00F33A05" w:rsidRDefault="003342EC" w:rsidP="003342E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3342EC" w:rsidRDefault="003342EC" w:rsidP="003342EC">
      <w:pPr>
        <w:pStyle w:val="ListParagraph"/>
        <w:numPr>
          <w:ilvl w:val="0"/>
          <w:numId w:val="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D809B3">
        <w:rPr>
          <w:rFonts w:ascii="Arial" w:hAnsi="Arial" w:cs="Arial"/>
          <w:sz w:val="24"/>
          <w:szCs w:val="24"/>
          <w:lang w:val="en-US"/>
        </w:rPr>
        <w:t>HMP POR FKIP UMS</w:t>
      </w:r>
    </w:p>
    <w:p w:rsidR="003342EC" w:rsidRPr="00901AAB" w:rsidRDefault="003342EC" w:rsidP="00D809B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D809B3">
        <w:rPr>
          <w:rFonts w:ascii="Arial" w:hAnsi="Arial" w:cs="Arial"/>
          <w:sz w:val="24"/>
          <w:szCs w:val="24"/>
          <w:lang w:val="en-US"/>
        </w:rPr>
        <w:t>Surakarta</w:t>
      </w:r>
    </w:p>
    <w:p w:rsidR="003342EC" w:rsidRPr="001A79B2" w:rsidRDefault="003342EC" w:rsidP="003342EC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3342EC" w:rsidRPr="007D1EEE" w:rsidRDefault="003342EC" w:rsidP="003342E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D809B3">
        <w:rPr>
          <w:rFonts w:ascii="Arial" w:hAnsi="Arial" w:cs="Arial"/>
          <w:sz w:val="24"/>
          <w:szCs w:val="24"/>
          <w:lang w:val="en-US"/>
        </w:rPr>
        <w:t xml:space="preserve">Sabtu-Minggu,4-5 </w:t>
      </w:r>
      <w:proofErr w:type="spellStart"/>
      <w:r w:rsidR="00D809B3">
        <w:rPr>
          <w:rFonts w:ascii="Arial" w:hAnsi="Arial" w:cs="Arial"/>
          <w:sz w:val="24"/>
          <w:szCs w:val="24"/>
          <w:lang w:val="en-US"/>
        </w:rPr>
        <w:t>Desember</w:t>
      </w:r>
      <w:proofErr w:type="spellEnd"/>
      <w:r w:rsidR="00D809B3">
        <w:rPr>
          <w:rFonts w:ascii="Arial" w:hAnsi="Arial" w:cs="Arial"/>
          <w:sz w:val="24"/>
          <w:szCs w:val="24"/>
          <w:lang w:val="en-US"/>
        </w:rPr>
        <w:t xml:space="preserve"> 2021</w:t>
      </w:r>
    </w:p>
    <w:p w:rsidR="003342EC" w:rsidRPr="00F33A05" w:rsidRDefault="003342EC" w:rsidP="003342E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D809B3">
        <w:rPr>
          <w:rFonts w:ascii="Arial" w:hAnsi="Arial" w:cs="Arial"/>
          <w:sz w:val="24"/>
          <w:szCs w:val="24"/>
          <w:lang w:val="en-US"/>
        </w:rPr>
        <w:t>07</w:t>
      </w:r>
      <w:r>
        <w:rPr>
          <w:rFonts w:ascii="Arial" w:hAnsi="Arial" w:cs="Arial"/>
          <w:sz w:val="24"/>
          <w:szCs w:val="24"/>
        </w:rPr>
        <w:t xml:space="preserve">.00 WIB – Selesai </w:t>
      </w:r>
    </w:p>
    <w:p w:rsidR="003342EC" w:rsidRDefault="003342EC" w:rsidP="003342EC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 w:rsidR="00D809B3">
        <w:rPr>
          <w:rFonts w:ascii="Arial" w:hAnsi="Arial" w:cs="Arial"/>
          <w:sz w:val="24"/>
          <w:szCs w:val="24"/>
          <w:lang w:val="en-US"/>
        </w:rPr>
        <w:t>TAHURA KGPAA MANGKUNEGORO I</w:t>
      </w:r>
    </w:p>
    <w:p w:rsidR="003342EC" w:rsidRPr="007D1EEE" w:rsidRDefault="003342EC" w:rsidP="003342E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proofErr w:type="spellStart"/>
      <w:r w:rsidR="00D809B3">
        <w:rPr>
          <w:rFonts w:ascii="Arial" w:hAnsi="Arial" w:cs="Arial"/>
          <w:sz w:val="24"/>
          <w:szCs w:val="24"/>
          <w:lang w:val="en-US"/>
        </w:rPr>
        <w:t>Latihan</w:t>
      </w:r>
      <w:proofErr w:type="spellEnd"/>
      <w:r w:rsidR="00D809B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09B3">
        <w:rPr>
          <w:rFonts w:ascii="Arial" w:hAnsi="Arial" w:cs="Arial"/>
          <w:sz w:val="24"/>
          <w:szCs w:val="24"/>
          <w:lang w:val="en-US"/>
        </w:rPr>
        <w:t>Dasar</w:t>
      </w:r>
      <w:proofErr w:type="spellEnd"/>
      <w:r w:rsidR="00D809B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09B3">
        <w:rPr>
          <w:rFonts w:ascii="Arial" w:hAnsi="Arial" w:cs="Arial"/>
          <w:sz w:val="24"/>
          <w:szCs w:val="24"/>
          <w:lang w:val="en-US"/>
        </w:rPr>
        <w:t>Kepemimpinan</w:t>
      </w:r>
      <w:proofErr w:type="spellEnd"/>
      <w:r w:rsidR="00D809B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09B3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D809B3">
        <w:rPr>
          <w:rFonts w:ascii="Arial" w:hAnsi="Arial" w:cs="Arial"/>
          <w:sz w:val="24"/>
          <w:szCs w:val="24"/>
          <w:lang w:val="en-US"/>
        </w:rPr>
        <w:t xml:space="preserve"> 2021</w:t>
      </w:r>
    </w:p>
    <w:p w:rsidR="003342EC" w:rsidRDefault="003342EC" w:rsidP="003342E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 w:rsidR="00D809B3">
        <w:rPr>
          <w:rFonts w:ascii="Arial" w:hAnsi="Arial" w:cs="Arial"/>
          <w:sz w:val="24"/>
          <w:szCs w:val="24"/>
        </w:rPr>
        <w:t xml:space="preserve">.  Jumlah </w:t>
      </w:r>
      <w:proofErr w:type="spellStart"/>
      <w:r w:rsidR="00D809B3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="00D809B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809B3">
        <w:rPr>
          <w:rFonts w:ascii="Arial" w:hAnsi="Arial" w:cs="Arial"/>
          <w:sz w:val="24"/>
          <w:szCs w:val="24"/>
        </w:rPr>
        <w:t xml:space="preserve">:  </w:t>
      </w:r>
      <w:r w:rsidR="00D809B3">
        <w:rPr>
          <w:rFonts w:ascii="Arial" w:hAnsi="Arial" w:cs="Arial"/>
          <w:sz w:val="24"/>
          <w:szCs w:val="24"/>
          <w:lang w:val="en-US"/>
        </w:rPr>
        <w:t>350</w:t>
      </w:r>
      <w:r>
        <w:rPr>
          <w:rFonts w:ascii="Arial" w:hAnsi="Arial" w:cs="Arial"/>
          <w:sz w:val="24"/>
          <w:szCs w:val="24"/>
        </w:rPr>
        <w:t xml:space="preserve"> Orang</w:t>
      </w:r>
    </w:p>
    <w:p w:rsidR="003342EC" w:rsidRPr="007D1EEE" w:rsidRDefault="003342EC" w:rsidP="003342E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D809B3">
        <w:rPr>
          <w:rFonts w:ascii="Arial" w:hAnsi="Arial" w:cs="Arial"/>
          <w:sz w:val="24"/>
          <w:szCs w:val="24"/>
          <w:lang w:val="en-US"/>
        </w:rPr>
        <w:t>-</w:t>
      </w:r>
    </w:p>
    <w:p w:rsidR="003342EC" w:rsidRPr="00F33A05" w:rsidRDefault="003342EC" w:rsidP="003342E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en-US"/>
        </w:rPr>
        <w:t>39</w:t>
      </w:r>
      <w:r>
        <w:rPr>
          <w:rFonts w:ascii="Arial" w:hAnsi="Arial" w:cs="Arial"/>
          <w:sz w:val="24"/>
          <w:szCs w:val="24"/>
        </w:rPr>
        <w:t xml:space="preserve">  tahun 2021 Tentang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Pemberlakuan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3342EC" w:rsidRDefault="003342EC" w:rsidP="003342E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 w:rsidR="001544C1">
        <w:rPr>
          <w:rFonts w:ascii="Arial" w:hAnsi="Arial" w:cs="Arial"/>
          <w:sz w:val="24"/>
          <w:szCs w:val="24"/>
        </w:rPr>
        <w:tab/>
        <w:t xml:space="preserve">dengan </w:t>
      </w:r>
      <w:r>
        <w:rPr>
          <w:rFonts w:ascii="Arial" w:hAnsi="Arial" w:cs="Arial"/>
          <w:sz w:val="24"/>
          <w:szCs w:val="24"/>
        </w:rPr>
        <w:t>persyaratan :</w:t>
      </w:r>
    </w:p>
    <w:p w:rsidR="003342EC" w:rsidRDefault="003342EC" w:rsidP="003342E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3342EC" w:rsidRDefault="003342EC" w:rsidP="003342E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3342EC" w:rsidRDefault="003342EC" w:rsidP="003342E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0 (tiga puluh) orang;</w:t>
      </w:r>
    </w:p>
    <w:p w:rsidR="003342EC" w:rsidRDefault="003342EC" w:rsidP="003342E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3342EC" w:rsidRDefault="003342EC" w:rsidP="003342E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3342EC" w:rsidRPr="003342EC" w:rsidRDefault="003342EC" w:rsidP="003342E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3342EC" w:rsidRPr="003342EC" w:rsidRDefault="003342EC" w:rsidP="003342E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dipersingkat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3342EC" w:rsidRPr="00F33A05" w:rsidRDefault="003342EC" w:rsidP="003342E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3342EC" w:rsidRDefault="003342EC" w:rsidP="003342E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 w:rsidR="001544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 w:rsidR="001544C1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3342EC" w:rsidRDefault="003342EC" w:rsidP="003342EC">
      <w:pPr>
        <w:spacing w:line="360" w:lineRule="auto"/>
        <w:ind w:firstLine="5245"/>
      </w:pPr>
    </w:p>
    <w:p w:rsidR="003342EC" w:rsidRDefault="003342EC" w:rsidP="003342EC">
      <w:pPr>
        <w:rPr>
          <w:lang w:val="en-US"/>
        </w:rPr>
      </w:pPr>
    </w:p>
    <w:p w:rsidR="00CB747B" w:rsidRDefault="00CB747B" w:rsidP="00F152B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</w:p>
    <w:p w:rsidR="00D809B3" w:rsidRDefault="00D809B3" w:rsidP="00D809B3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D809B3" w:rsidRDefault="00D809B3" w:rsidP="00D809B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D809B3" w:rsidRDefault="00D809B3" w:rsidP="00D809B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D809B3" w:rsidRDefault="00D809B3" w:rsidP="00D809B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D809B3" w:rsidRDefault="00D809B3" w:rsidP="00D809B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D809B3" w:rsidRDefault="00D809B3" w:rsidP="00D809B3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D809B3" w:rsidRDefault="00D809B3" w:rsidP="00D809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D809B3" w:rsidRDefault="00D809B3" w:rsidP="00D809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809B3" w:rsidRDefault="00D809B3" w:rsidP="00D809B3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CB747B">
        <w:rPr>
          <w:rFonts w:ascii="Arial" w:hAnsi="Arial" w:cs="Arial"/>
          <w:sz w:val="24"/>
          <w:szCs w:val="24"/>
        </w:rPr>
        <w:t>29</w:t>
      </w:r>
      <w:r w:rsidR="00F152B1">
        <w:rPr>
          <w:rFonts w:ascii="Arial" w:hAnsi="Arial" w:cs="Arial"/>
          <w:sz w:val="24"/>
          <w:szCs w:val="24"/>
        </w:rPr>
        <w:t xml:space="preserve"> </w:t>
      </w:r>
      <w:r w:rsidR="00CB747B">
        <w:rPr>
          <w:rFonts w:ascii="Arial" w:hAnsi="Arial" w:cs="Arial"/>
          <w:sz w:val="24"/>
          <w:szCs w:val="24"/>
        </w:rPr>
        <w:t xml:space="preserve"> </w:t>
      </w:r>
      <w:r w:rsidR="00B16E0A">
        <w:rPr>
          <w:rFonts w:ascii="Arial" w:hAnsi="Arial" w:cs="Arial"/>
          <w:sz w:val="24"/>
          <w:szCs w:val="24"/>
          <w:lang w:val="en-US"/>
        </w:rPr>
        <w:t>November</w:t>
      </w:r>
      <w:r>
        <w:rPr>
          <w:rFonts w:ascii="Arial" w:hAnsi="Arial" w:cs="Arial"/>
          <w:sz w:val="24"/>
          <w:szCs w:val="24"/>
        </w:rPr>
        <w:t xml:space="preserve">  2021</w:t>
      </w:r>
    </w:p>
    <w:p w:rsidR="00D809B3" w:rsidRDefault="00D809B3" w:rsidP="00D809B3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D809B3" w:rsidRDefault="00D809B3" w:rsidP="00D809B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D809B3" w:rsidRDefault="00D809B3" w:rsidP="00D809B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D809B3" w:rsidRDefault="00D809B3" w:rsidP="00D809B3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D809B3" w:rsidRDefault="00D809B3" w:rsidP="00D809B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809B3" w:rsidRDefault="00D809B3" w:rsidP="00D809B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809B3" w:rsidRPr="00B16E0A" w:rsidRDefault="00B16E0A" w:rsidP="00D809B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WAHYU AGUS PRAMONO</w:t>
      </w:r>
      <w:proofErr w:type="gramStart"/>
      <w:r>
        <w:rPr>
          <w:rFonts w:ascii="Arial" w:hAnsi="Arial" w:cs="Arial"/>
          <w:sz w:val="24"/>
          <w:szCs w:val="24"/>
          <w:lang w:val="en-US"/>
        </w:rPr>
        <w:t>,S.S.TP</w:t>
      </w:r>
      <w:proofErr w:type="gramEnd"/>
    </w:p>
    <w:p w:rsidR="00D809B3" w:rsidRPr="00B16E0A" w:rsidRDefault="00B16E0A" w:rsidP="00D809B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D809B3" w:rsidRPr="00B16E0A" w:rsidRDefault="00D809B3" w:rsidP="00D809B3">
      <w:pPr>
        <w:spacing w:line="360" w:lineRule="auto"/>
        <w:ind w:firstLine="5245"/>
        <w:rPr>
          <w:lang w:val="en-US"/>
        </w:rPr>
      </w:pPr>
      <w:r>
        <w:rPr>
          <w:rFonts w:ascii="Arial" w:hAnsi="Arial" w:cs="Arial"/>
          <w:sz w:val="24"/>
          <w:szCs w:val="24"/>
        </w:rPr>
        <w:t xml:space="preserve">NIP. </w:t>
      </w:r>
      <w:r w:rsidR="00B16E0A">
        <w:rPr>
          <w:rFonts w:ascii="Arial" w:hAnsi="Arial" w:cs="Arial"/>
          <w:sz w:val="24"/>
          <w:szCs w:val="24"/>
          <w:lang w:val="en-US"/>
        </w:rPr>
        <w:t>19800118 199912 1 001</w:t>
      </w:r>
    </w:p>
    <w:p w:rsidR="00D809B3" w:rsidRPr="0029792B" w:rsidRDefault="00D809B3" w:rsidP="00D809B3">
      <w:pPr>
        <w:spacing w:line="360" w:lineRule="auto"/>
        <w:ind w:firstLine="5245"/>
      </w:pPr>
    </w:p>
    <w:p w:rsidR="00D809B3" w:rsidRPr="0029792B" w:rsidRDefault="00D809B3" w:rsidP="00D809B3">
      <w:pPr>
        <w:spacing w:line="360" w:lineRule="auto"/>
        <w:ind w:firstLine="5245"/>
      </w:pPr>
    </w:p>
    <w:p w:rsidR="00D809B3" w:rsidRDefault="00D809B3" w:rsidP="00D809B3"/>
    <w:p w:rsidR="00D809B3" w:rsidRDefault="00D809B3"/>
    <w:p w:rsidR="0062679A" w:rsidRDefault="0062679A"/>
    <w:p w:rsidR="0062679A" w:rsidRDefault="0062679A"/>
    <w:p w:rsidR="0062679A" w:rsidRDefault="0062679A"/>
    <w:p w:rsidR="0062679A" w:rsidRDefault="0062679A"/>
    <w:p w:rsidR="0062679A" w:rsidRDefault="0062679A"/>
    <w:p w:rsidR="0062679A" w:rsidRDefault="0062679A" w:rsidP="0062679A">
      <w:pPr>
        <w:rPr>
          <w:lang w:val="en-US"/>
        </w:rPr>
      </w:pPr>
    </w:p>
    <w:p w:rsidR="0062679A" w:rsidRDefault="0062679A" w:rsidP="0062679A">
      <w:pPr>
        <w:jc w:val="both"/>
      </w:pPr>
    </w:p>
    <w:p w:rsidR="003D76B8" w:rsidRDefault="003D76B8" w:rsidP="0062679A">
      <w:pPr>
        <w:jc w:val="both"/>
      </w:pPr>
    </w:p>
    <w:p w:rsidR="0062679A" w:rsidRDefault="00BD66AF" w:rsidP="0062679A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lastRenderedPageBreak/>
        <w:object w:dxaOrig="7290" w:dyaOrig="9150">
          <v:shape id="_x0000_s1050" type="#_x0000_t75" style="position:absolute;margin-left:.05pt;margin-top:-46.2pt;width:84.6pt;height:100.65pt;z-index:-251667456">
            <v:imagedata r:id="rId5" o:title=""/>
            <o:lock v:ext="edit" aspectratio="f"/>
          </v:shape>
          <o:OLEObject Type="Embed" ProgID="MS_ClipArt_Gallery" ShapeID="_x0000_s1050" DrawAspect="Content" ObjectID="_1726644757" r:id="rId10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51" type="#_x0000_t202" style="position:absolute;margin-left:58.35pt;margin-top:-32.5pt;width:445.5pt;height:96.9pt;z-index:251650048" filled="f" stroked="f">
            <v:textbox style="mso-next-textbox:#_x0000_s1051">
              <w:txbxContent>
                <w:p w:rsidR="00BD66AF" w:rsidRPr="001D6315" w:rsidRDefault="00BD66AF" w:rsidP="0062679A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62679A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62679A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62679A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62679A" w:rsidRDefault="0062679A" w:rsidP="0062679A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62679A" w:rsidRPr="007E301B" w:rsidRDefault="00BD66AF" w:rsidP="0062679A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52" style="position:absolute;flip:y;z-index:251651072" from="-19.4pt,6.95pt" to="482.65pt,6.95pt" strokeweight="4.5pt">
            <v:stroke linestyle="thinThick"/>
            <w10:wrap side="left"/>
          </v:line>
        </w:pict>
      </w:r>
    </w:p>
    <w:p w:rsidR="0062679A" w:rsidRPr="00F33A05" w:rsidRDefault="0062679A" w:rsidP="0062679A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HAJATAN</w:t>
      </w:r>
    </w:p>
    <w:p w:rsidR="0062679A" w:rsidRPr="00F33A05" w:rsidRDefault="0062679A" w:rsidP="0062679A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       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XI/ 2021</w:t>
      </w:r>
    </w:p>
    <w:p w:rsidR="008C7CD9" w:rsidRPr="0062679A" w:rsidRDefault="0062679A" w:rsidP="0062679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S</w:t>
      </w:r>
      <w:r w:rsidR="008C7CD9">
        <w:rPr>
          <w:rFonts w:ascii="Arial" w:hAnsi="Arial" w:cs="Arial"/>
          <w:sz w:val="24"/>
          <w:szCs w:val="24"/>
        </w:rPr>
        <w:t>UTARNO</w:t>
      </w:r>
    </w:p>
    <w:p w:rsidR="0062679A" w:rsidRPr="007D1EEE" w:rsidRDefault="0062679A" w:rsidP="0062679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C7CD9">
        <w:rPr>
          <w:rFonts w:ascii="Arial" w:hAnsi="Arial" w:cs="Arial"/>
          <w:sz w:val="24"/>
          <w:szCs w:val="24"/>
        </w:rPr>
        <w:t xml:space="preserve"> 330/79/XI/2021</w:t>
      </w:r>
    </w:p>
    <w:p w:rsidR="0062679A" w:rsidRPr="007D1EEE" w:rsidRDefault="0062679A" w:rsidP="0062679A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C7CD9">
        <w:rPr>
          <w:rFonts w:ascii="Arial" w:hAnsi="Arial" w:cs="Arial"/>
          <w:sz w:val="24"/>
          <w:szCs w:val="24"/>
        </w:rPr>
        <w:t>Mantu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2679A" w:rsidRPr="00F33A05" w:rsidRDefault="0062679A" w:rsidP="0062679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62679A" w:rsidRDefault="0062679A" w:rsidP="0062679A">
      <w:pPr>
        <w:pStyle w:val="ListParagraph"/>
        <w:numPr>
          <w:ilvl w:val="0"/>
          <w:numId w:val="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8C7CD9">
        <w:rPr>
          <w:rFonts w:ascii="Arial" w:hAnsi="Arial" w:cs="Arial"/>
          <w:sz w:val="24"/>
          <w:szCs w:val="24"/>
        </w:rPr>
        <w:t>Sutarno</w:t>
      </w:r>
    </w:p>
    <w:p w:rsidR="0062679A" w:rsidRDefault="0062679A" w:rsidP="0062679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C7CD9">
        <w:rPr>
          <w:rFonts w:ascii="Arial" w:hAnsi="Arial" w:cs="Arial"/>
          <w:sz w:val="24"/>
          <w:szCs w:val="24"/>
        </w:rPr>
        <w:t>Ngablak</w:t>
      </w:r>
      <w:r w:rsidR="008C7C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C7CD9">
        <w:rPr>
          <w:rFonts w:ascii="Arial" w:hAnsi="Arial" w:cs="Arial"/>
          <w:sz w:val="24"/>
          <w:szCs w:val="24"/>
          <w:lang w:val="en-US"/>
        </w:rPr>
        <w:t>Rt</w:t>
      </w:r>
      <w:proofErr w:type="spellEnd"/>
      <w:r w:rsidR="008C7CD9">
        <w:rPr>
          <w:rFonts w:ascii="Arial" w:hAnsi="Arial" w:cs="Arial"/>
          <w:sz w:val="24"/>
          <w:szCs w:val="24"/>
          <w:lang w:val="en-US"/>
        </w:rPr>
        <w:t xml:space="preserve"> 0</w:t>
      </w:r>
      <w:r w:rsidR="008C7CD9">
        <w:rPr>
          <w:rFonts w:ascii="Arial" w:hAnsi="Arial" w:cs="Arial"/>
          <w:sz w:val="24"/>
          <w:szCs w:val="24"/>
        </w:rPr>
        <w:t>1</w:t>
      </w:r>
      <w:r w:rsidR="008C7C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C7CD9">
        <w:rPr>
          <w:rFonts w:ascii="Arial" w:hAnsi="Arial" w:cs="Arial"/>
          <w:sz w:val="24"/>
          <w:szCs w:val="24"/>
          <w:lang w:val="en-US"/>
        </w:rPr>
        <w:t>Rw</w:t>
      </w:r>
      <w:proofErr w:type="spellEnd"/>
      <w:r w:rsidR="008C7CD9">
        <w:rPr>
          <w:rFonts w:ascii="Arial" w:hAnsi="Arial" w:cs="Arial"/>
          <w:sz w:val="24"/>
          <w:szCs w:val="24"/>
          <w:lang w:val="en-US"/>
        </w:rPr>
        <w:t xml:space="preserve"> 0</w:t>
      </w:r>
      <w:r w:rsidR="008C7CD9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C7CD9">
        <w:rPr>
          <w:rFonts w:ascii="Arial" w:hAnsi="Arial" w:cs="Arial"/>
          <w:sz w:val="24"/>
          <w:szCs w:val="24"/>
        </w:rPr>
        <w:t>Kemuning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:rsidR="0062679A" w:rsidRPr="00901AAB" w:rsidRDefault="0062679A" w:rsidP="0062679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Kecamatan Ngargoyoso</w:t>
      </w:r>
    </w:p>
    <w:p w:rsidR="0062679A" w:rsidRPr="001A79B2" w:rsidRDefault="0062679A" w:rsidP="0062679A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62679A" w:rsidRPr="00895397" w:rsidRDefault="0062679A" w:rsidP="0062679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895397">
        <w:rPr>
          <w:rFonts w:ascii="Arial" w:hAnsi="Arial" w:cs="Arial"/>
          <w:sz w:val="24"/>
          <w:szCs w:val="24"/>
        </w:rPr>
        <w:t>Jum’at-Sabtu,3-4  Desember 2021</w:t>
      </w:r>
    </w:p>
    <w:p w:rsidR="0062679A" w:rsidRPr="00F33A05" w:rsidRDefault="0062679A" w:rsidP="0062679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en-US"/>
        </w:rPr>
        <w:t>08</w:t>
      </w:r>
      <w:r>
        <w:rPr>
          <w:rFonts w:ascii="Arial" w:hAnsi="Arial" w:cs="Arial"/>
          <w:sz w:val="24"/>
          <w:szCs w:val="24"/>
        </w:rPr>
        <w:t xml:space="preserve">.00 WIB – Selesai </w:t>
      </w:r>
    </w:p>
    <w:p w:rsidR="0062679A" w:rsidRDefault="0062679A" w:rsidP="0062679A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 w:rsidR="00895397">
        <w:rPr>
          <w:rFonts w:ascii="Arial" w:hAnsi="Arial" w:cs="Arial"/>
          <w:sz w:val="24"/>
          <w:szCs w:val="24"/>
        </w:rPr>
        <w:t>Ngablak</w:t>
      </w:r>
      <w:r w:rsidR="008953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95397">
        <w:rPr>
          <w:rFonts w:ascii="Arial" w:hAnsi="Arial" w:cs="Arial"/>
          <w:sz w:val="24"/>
          <w:szCs w:val="24"/>
          <w:lang w:val="en-US"/>
        </w:rPr>
        <w:t>Rt</w:t>
      </w:r>
      <w:proofErr w:type="spellEnd"/>
      <w:r w:rsidR="00895397">
        <w:rPr>
          <w:rFonts w:ascii="Arial" w:hAnsi="Arial" w:cs="Arial"/>
          <w:sz w:val="24"/>
          <w:szCs w:val="24"/>
          <w:lang w:val="en-US"/>
        </w:rPr>
        <w:t xml:space="preserve"> 0</w:t>
      </w:r>
      <w:r w:rsidR="00895397">
        <w:rPr>
          <w:rFonts w:ascii="Arial" w:hAnsi="Arial" w:cs="Arial"/>
          <w:sz w:val="24"/>
          <w:szCs w:val="24"/>
        </w:rPr>
        <w:t>1</w:t>
      </w:r>
      <w:r w:rsidR="008953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95397">
        <w:rPr>
          <w:rFonts w:ascii="Arial" w:hAnsi="Arial" w:cs="Arial"/>
          <w:sz w:val="24"/>
          <w:szCs w:val="24"/>
          <w:lang w:val="en-US"/>
        </w:rPr>
        <w:t>Rw</w:t>
      </w:r>
      <w:proofErr w:type="spellEnd"/>
      <w:r w:rsidR="00895397">
        <w:rPr>
          <w:rFonts w:ascii="Arial" w:hAnsi="Arial" w:cs="Arial"/>
          <w:sz w:val="24"/>
          <w:szCs w:val="24"/>
          <w:lang w:val="en-US"/>
        </w:rPr>
        <w:t xml:space="preserve"> 0</w:t>
      </w:r>
      <w:r w:rsidR="00895397">
        <w:rPr>
          <w:rFonts w:ascii="Arial" w:hAnsi="Arial" w:cs="Arial"/>
          <w:sz w:val="24"/>
          <w:szCs w:val="24"/>
        </w:rPr>
        <w:t xml:space="preserve">8 </w:t>
      </w:r>
      <w:r w:rsidR="008953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95397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895397">
        <w:rPr>
          <w:rFonts w:ascii="Arial" w:hAnsi="Arial" w:cs="Arial"/>
          <w:sz w:val="24"/>
          <w:szCs w:val="24"/>
          <w:lang w:val="en-US"/>
        </w:rPr>
        <w:t xml:space="preserve"> </w:t>
      </w:r>
      <w:r w:rsidR="00895397">
        <w:rPr>
          <w:rFonts w:ascii="Arial" w:hAnsi="Arial" w:cs="Arial"/>
          <w:sz w:val="24"/>
          <w:szCs w:val="24"/>
        </w:rPr>
        <w:t>Kemuning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:rsidR="0062679A" w:rsidRPr="00895397" w:rsidRDefault="0062679A" w:rsidP="0062679A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895397">
        <w:rPr>
          <w:rFonts w:ascii="Arial" w:hAnsi="Arial" w:cs="Arial"/>
          <w:sz w:val="24"/>
          <w:szCs w:val="24"/>
        </w:rPr>
        <w:t>Mantu</w:t>
      </w:r>
    </w:p>
    <w:p w:rsidR="0062679A" w:rsidRDefault="0062679A" w:rsidP="0062679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undangan </w:t>
      </w:r>
      <w:r>
        <w:rPr>
          <w:rFonts w:ascii="Arial" w:hAnsi="Arial" w:cs="Arial"/>
          <w:sz w:val="24"/>
          <w:szCs w:val="24"/>
        </w:rPr>
        <w:tab/>
      </w:r>
      <w:r w:rsidR="00895397">
        <w:rPr>
          <w:rFonts w:ascii="Arial" w:hAnsi="Arial" w:cs="Arial"/>
          <w:sz w:val="24"/>
          <w:szCs w:val="24"/>
        </w:rPr>
        <w:t>:  50</w:t>
      </w:r>
      <w:r>
        <w:rPr>
          <w:rFonts w:ascii="Arial" w:hAnsi="Arial" w:cs="Arial"/>
          <w:sz w:val="24"/>
          <w:szCs w:val="24"/>
        </w:rPr>
        <w:t xml:space="preserve"> Orang</w:t>
      </w:r>
    </w:p>
    <w:p w:rsidR="0062679A" w:rsidRDefault="0062679A" w:rsidP="0062679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895397">
        <w:rPr>
          <w:rFonts w:ascii="Arial" w:hAnsi="Arial" w:cs="Arial"/>
          <w:sz w:val="24"/>
          <w:szCs w:val="24"/>
        </w:rPr>
        <w:t>Radio Tape</w:t>
      </w:r>
    </w:p>
    <w:p w:rsidR="003D76B8" w:rsidRPr="00895397" w:rsidRDefault="003D76B8" w:rsidP="0062679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Besan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Tuban, Jawa Timur</w:t>
      </w:r>
    </w:p>
    <w:p w:rsidR="0062679A" w:rsidRPr="00F33A05" w:rsidRDefault="0062679A" w:rsidP="0062679A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 w:rsidR="00895397">
        <w:rPr>
          <w:rFonts w:ascii="Arial" w:hAnsi="Arial" w:cs="Arial"/>
          <w:sz w:val="24"/>
          <w:szCs w:val="24"/>
        </w:rPr>
        <w:t>180/39</w:t>
      </w:r>
      <w:r>
        <w:rPr>
          <w:rFonts w:ascii="Arial" w:hAnsi="Arial" w:cs="Arial"/>
          <w:sz w:val="24"/>
          <w:szCs w:val="24"/>
        </w:rPr>
        <w:t xml:space="preserve">  tahun 2021</w:t>
      </w:r>
      <w:r w:rsidRPr="00F33A05">
        <w:rPr>
          <w:rFonts w:ascii="Arial" w:hAnsi="Arial" w:cs="Arial"/>
          <w:sz w:val="24"/>
          <w:szCs w:val="24"/>
        </w:rPr>
        <w:t xml:space="preserve"> Tentang</w:t>
      </w:r>
      <w:r w:rsidR="00895397">
        <w:rPr>
          <w:rFonts w:ascii="Arial" w:hAnsi="Arial" w:cs="Arial"/>
          <w:sz w:val="24"/>
          <w:szCs w:val="24"/>
        </w:rPr>
        <w:t xml:space="preserve"> Pemberlakuan Pembatasan Kegiatan Masyarakat Level 3 Corona Virus </w:t>
      </w:r>
      <w:r w:rsidRPr="00F33A05">
        <w:rPr>
          <w:rFonts w:ascii="Arial" w:hAnsi="Arial" w:cs="Arial"/>
          <w:sz w:val="24"/>
          <w:szCs w:val="24"/>
        </w:rPr>
        <w:t xml:space="preserve"> Dis</w:t>
      </w:r>
      <w:r>
        <w:rPr>
          <w:rFonts w:ascii="Arial" w:hAnsi="Arial" w:cs="Arial"/>
          <w:sz w:val="24"/>
          <w:szCs w:val="24"/>
        </w:rPr>
        <w:t>e</w:t>
      </w:r>
      <w:r w:rsidRPr="00F33A05">
        <w:rPr>
          <w:rFonts w:ascii="Arial" w:hAnsi="Arial" w:cs="Arial"/>
          <w:sz w:val="24"/>
          <w:szCs w:val="24"/>
        </w:rPr>
        <w:t>ase 2019, antara lain :</w:t>
      </w:r>
    </w:p>
    <w:p w:rsidR="0062679A" w:rsidRDefault="0062679A" w:rsidP="0062679A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 w:rsidR="003D76B8">
        <w:rPr>
          <w:rFonts w:ascii="Arial" w:hAnsi="Arial" w:cs="Arial"/>
          <w:sz w:val="24"/>
          <w:szCs w:val="24"/>
        </w:rPr>
        <w:t xml:space="preserve">   </w:t>
      </w:r>
      <w:r w:rsidR="003D76B8">
        <w:rPr>
          <w:rFonts w:ascii="Arial" w:hAnsi="Arial" w:cs="Arial"/>
          <w:sz w:val="24"/>
          <w:szCs w:val="24"/>
        </w:rPr>
        <w:tab/>
        <w:t xml:space="preserve">dengan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persyaratan :</w:t>
      </w:r>
    </w:p>
    <w:p w:rsidR="0062679A" w:rsidRDefault="0062679A" w:rsidP="0062679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62679A" w:rsidRDefault="0062679A" w:rsidP="0062679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62679A" w:rsidRDefault="003D76B8" w:rsidP="0062679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</w:t>
      </w:r>
      <w:r w:rsidR="0062679A">
        <w:rPr>
          <w:rFonts w:ascii="Arial" w:hAnsi="Arial" w:cs="Arial"/>
          <w:sz w:val="24"/>
          <w:szCs w:val="24"/>
        </w:rPr>
        <w:t>0 (</w:t>
      </w:r>
      <w:r>
        <w:rPr>
          <w:rFonts w:ascii="Arial" w:hAnsi="Arial" w:cs="Arial"/>
          <w:sz w:val="24"/>
          <w:szCs w:val="24"/>
        </w:rPr>
        <w:t>lima</w:t>
      </w:r>
      <w:r w:rsidR="0062679A">
        <w:rPr>
          <w:rFonts w:ascii="Arial" w:hAnsi="Arial" w:cs="Arial"/>
          <w:sz w:val="24"/>
          <w:szCs w:val="24"/>
        </w:rPr>
        <w:t xml:space="preserve"> puluh) orang;</w:t>
      </w:r>
    </w:p>
    <w:p w:rsidR="0062679A" w:rsidRDefault="0062679A" w:rsidP="0062679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3D76B8" w:rsidRDefault="0062679A" w:rsidP="0062679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</w:t>
      </w:r>
      <w:r w:rsidR="003D76B8">
        <w:rPr>
          <w:rFonts w:ascii="Arial" w:hAnsi="Arial" w:cs="Arial"/>
          <w:sz w:val="24"/>
          <w:szCs w:val="24"/>
        </w:rPr>
        <w:t>;</w:t>
      </w:r>
    </w:p>
    <w:p w:rsidR="003D76B8" w:rsidRDefault="003D76B8" w:rsidP="0062679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Tidak menyediakan tempat duduk;</w:t>
      </w:r>
    </w:p>
    <w:p w:rsidR="0062679A" w:rsidRDefault="003D76B8" w:rsidP="0062679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</w:t>
      </w:r>
      <w:r w:rsidR="0062679A">
        <w:rPr>
          <w:rFonts w:ascii="Arial" w:hAnsi="Arial" w:cs="Arial"/>
          <w:sz w:val="24"/>
          <w:szCs w:val="24"/>
        </w:rPr>
        <w:t>.</w:t>
      </w:r>
      <w:r w:rsidR="0062679A">
        <w:rPr>
          <w:rFonts w:ascii="Arial" w:hAnsi="Arial" w:cs="Arial"/>
          <w:sz w:val="24"/>
          <w:szCs w:val="24"/>
        </w:rPr>
        <w:tab/>
        <w:t>Menerapka</w:t>
      </w:r>
      <w:r>
        <w:rPr>
          <w:rFonts w:ascii="Arial" w:hAnsi="Arial" w:cs="Arial"/>
          <w:sz w:val="24"/>
          <w:szCs w:val="24"/>
        </w:rPr>
        <w:t>n protokol kesehatan yang ketat dan;</w:t>
      </w:r>
    </w:p>
    <w:p w:rsidR="003D76B8" w:rsidRPr="00F33A05" w:rsidRDefault="003D76B8" w:rsidP="0062679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prosesi dipersingkat.</w:t>
      </w:r>
    </w:p>
    <w:p w:rsidR="003D76B8" w:rsidRDefault="0062679A" w:rsidP="003D76B8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</w:t>
      </w:r>
      <w:r w:rsidR="003D76B8">
        <w:rPr>
          <w:rFonts w:ascii="Arial" w:hAnsi="Arial" w:cs="Arial"/>
          <w:sz w:val="24"/>
          <w:szCs w:val="24"/>
        </w:rPr>
        <w:t>hari  sebelum pelaksanaan acara.</w:t>
      </w:r>
    </w:p>
    <w:p w:rsidR="00140A05" w:rsidRDefault="0062679A" w:rsidP="003D76B8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>k dan pintu keluar,menyediakan</w:t>
      </w:r>
      <w:r w:rsidRPr="00F33A05">
        <w:rPr>
          <w:rFonts w:ascii="Arial" w:hAnsi="Arial" w:cs="Arial"/>
          <w:sz w:val="24"/>
          <w:szCs w:val="24"/>
        </w:rPr>
        <w:t>pembersih tangan (hand sanitizer) disetiap pintu masuk dan tempat lain yang mudah di akses</w:t>
      </w:r>
      <w:r w:rsidR="003D76B8">
        <w:rPr>
          <w:rFonts w:ascii="Arial" w:hAnsi="Arial" w:cs="Arial"/>
          <w:sz w:val="24"/>
          <w:szCs w:val="24"/>
        </w:rPr>
        <w:t>.</w:t>
      </w:r>
    </w:p>
    <w:p w:rsidR="00754017" w:rsidRDefault="00754017" w:rsidP="00754017"/>
    <w:p w:rsidR="003D76B8" w:rsidRPr="00867C39" w:rsidRDefault="003D76B8" w:rsidP="00754017"/>
    <w:p w:rsidR="00754017" w:rsidRDefault="00754017" w:rsidP="00754017">
      <w:pPr>
        <w:jc w:val="both"/>
      </w:pPr>
    </w:p>
    <w:p w:rsidR="00754017" w:rsidRDefault="00BD66AF" w:rsidP="00754017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lastRenderedPageBreak/>
        <w:object w:dxaOrig="7290" w:dyaOrig="9150">
          <v:shape id="_x0000_s1053" type="#_x0000_t75" style="position:absolute;margin-left:.05pt;margin-top:-46.2pt;width:84.6pt;height:100.65pt;z-index:-251664384">
            <v:imagedata r:id="rId5" o:title=""/>
            <o:lock v:ext="edit" aspectratio="f"/>
          </v:shape>
          <o:OLEObject Type="Embed" ProgID="MS_ClipArt_Gallery" ShapeID="_x0000_s1053" DrawAspect="Content" ObjectID="_1726644758" r:id="rId11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54" type="#_x0000_t202" style="position:absolute;margin-left:58.35pt;margin-top:-32.5pt;width:445.5pt;height:96.9pt;z-index:251653120" filled="f" stroked="f">
            <v:textbox style="mso-next-textbox:#_x0000_s1054">
              <w:txbxContent>
                <w:p w:rsidR="00BD66AF" w:rsidRPr="001D6315" w:rsidRDefault="00BD66AF" w:rsidP="00754017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754017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754017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754017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754017" w:rsidRDefault="00754017" w:rsidP="00754017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754017" w:rsidRPr="007E301B" w:rsidRDefault="00BD66AF" w:rsidP="00754017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55" style="position:absolute;flip:y;z-index:251654144" from="-19.4pt,6.95pt" to="482.65pt,6.95pt" strokeweight="4.5pt">
            <v:stroke linestyle="thinThick"/>
            <w10:wrap side="left"/>
          </v:line>
        </w:pict>
      </w:r>
    </w:p>
    <w:p w:rsidR="00754017" w:rsidRPr="003342EC" w:rsidRDefault="00754017" w:rsidP="00754017">
      <w:pPr>
        <w:ind w:firstLine="7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en-US"/>
        </w:rPr>
        <w:t>KEGIATAN</w:t>
      </w:r>
    </w:p>
    <w:p w:rsidR="00754017" w:rsidRPr="00F33A05" w:rsidRDefault="00754017" w:rsidP="00754017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 xml:space="preserve">          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>I/ 2021</w:t>
      </w:r>
    </w:p>
    <w:p w:rsidR="00754017" w:rsidRPr="00754017" w:rsidRDefault="00754017" w:rsidP="0075401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DODIT DF,S.Pd</w:t>
      </w:r>
    </w:p>
    <w:p w:rsidR="00754017" w:rsidRPr="00754017" w:rsidRDefault="00754017" w:rsidP="0075401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503/31/XI/2021</w:t>
      </w:r>
    </w:p>
    <w:p w:rsidR="00754017" w:rsidRPr="007D1EEE" w:rsidRDefault="00754017" w:rsidP="0075401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</w:p>
    <w:p w:rsidR="00754017" w:rsidRPr="00F33A05" w:rsidRDefault="00754017" w:rsidP="0075401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54017" w:rsidRDefault="00754017" w:rsidP="00754017">
      <w:pPr>
        <w:pStyle w:val="ListParagraph"/>
        <w:numPr>
          <w:ilvl w:val="0"/>
          <w:numId w:val="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SMA Negeri I Sukodono</w:t>
      </w:r>
    </w:p>
    <w:p w:rsidR="00754017" w:rsidRPr="00754017" w:rsidRDefault="00754017" w:rsidP="0075401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Jl. Sukodono-Tanon KM 01 Kode Pos 57263</w:t>
      </w:r>
    </w:p>
    <w:p w:rsidR="00754017" w:rsidRPr="001A79B2" w:rsidRDefault="00754017" w:rsidP="00754017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54017" w:rsidRPr="007D1EEE" w:rsidRDefault="00754017" w:rsidP="0075401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Jumat  s/d Sabtu, 10 s/d 11 Desember 2021</w:t>
      </w:r>
    </w:p>
    <w:p w:rsidR="00754017" w:rsidRPr="00F33A05" w:rsidRDefault="00754017" w:rsidP="0075401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13.00 WIB – Selesai </w:t>
      </w:r>
    </w:p>
    <w:p w:rsidR="00754017" w:rsidRDefault="00754017" w:rsidP="00754017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en-US"/>
        </w:rPr>
        <w:t>TAHURA KGPAA MANGKUNEGORO I</w:t>
      </w:r>
    </w:p>
    <w:p w:rsidR="00754017" w:rsidRPr="005168F7" w:rsidRDefault="00754017" w:rsidP="00754017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5168F7">
        <w:rPr>
          <w:rFonts w:ascii="Arial" w:hAnsi="Arial" w:cs="Arial"/>
          <w:sz w:val="24"/>
          <w:szCs w:val="24"/>
        </w:rPr>
        <w:t xml:space="preserve">Pelatihan Dasar Kepemimpinan Pengurus Osis </w:t>
      </w:r>
    </w:p>
    <w:p w:rsidR="00754017" w:rsidRDefault="00754017" w:rsidP="0075401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168F7">
        <w:rPr>
          <w:rFonts w:ascii="Arial" w:hAnsi="Arial" w:cs="Arial"/>
          <w:sz w:val="24"/>
          <w:szCs w:val="24"/>
        </w:rPr>
        <w:t>: 40</w:t>
      </w:r>
      <w:r>
        <w:rPr>
          <w:rFonts w:ascii="Arial" w:hAnsi="Arial" w:cs="Arial"/>
          <w:sz w:val="24"/>
          <w:szCs w:val="24"/>
        </w:rPr>
        <w:t xml:space="preserve"> Orang</w:t>
      </w:r>
    </w:p>
    <w:p w:rsidR="00754017" w:rsidRPr="007D1EEE" w:rsidRDefault="00754017" w:rsidP="0075401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en-US"/>
        </w:rPr>
        <w:t>-</w:t>
      </w:r>
    </w:p>
    <w:p w:rsidR="00754017" w:rsidRPr="00F33A05" w:rsidRDefault="00754017" w:rsidP="0075401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en-US"/>
        </w:rPr>
        <w:t>39</w:t>
      </w:r>
      <w:r>
        <w:rPr>
          <w:rFonts w:ascii="Arial" w:hAnsi="Arial" w:cs="Arial"/>
          <w:sz w:val="24"/>
          <w:szCs w:val="24"/>
        </w:rPr>
        <w:t xml:space="preserve">  tahun 2021 Tentang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Pemberlakuan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754017" w:rsidRDefault="00754017" w:rsidP="0075401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 w:rsidR="0018259A">
        <w:rPr>
          <w:rFonts w:ascii="Arial" w:hAnsi="Arial" w:cs="Arial"/>
          <w:sz w:val="24"/>
          <w:szCs w:val="24"/>
        </w:rPr>
        <w:tab/>
        <w:t xml:space="preserve">dengan </w:t>
      </w:r>
      <w:r>
        <w:rPr>
          <w:rFonts w:ascii="Arial" w:hAnsi="Arial" w:cs="Arial"/>
          <w:sz w:val="24"/>
          <w:szCs w:val="24"/>
        </w:rPr>
        <w:t>persyaratan :</w:t>
      </w:r>
    </w:p>
    <w:p w:rsidR="00754017" w:rsidRDefault="00754017" w:rsidP="0075401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54017" w:rsidRDefault="00754017" w:rsidP="0075401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754017" w:rsidRDefault="00754017" w:rsidP="0075401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0 (tiga puluh) orang;</w:t>
      </w:r>
    </w:p>
    <w:p w:rsidR="00C504B5" w:rsidRDefault="00C504B5" w:rsidP="0075401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</w:p>
    <w:p w:rsidR="00754017" w:rsidRDefault="00754017" w:rsidP="0075401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54017" w:rsidRDefault="00754017" w:rsidP="0075401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754017" w:rsidRPr="003342EC" w:rsidRDefault="00754017" w:rsidP="0075401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754017" w:rsidRPr="003342EC" w:rsidRDefault="00754017" w:rsidP="0075401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dipersingkat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754017" w:rsidRPr="00F33A05" w:rsidRDefault="00754017" w:rsidP="0075401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54017" w:rsidRDefault="00754017" w:rsidP="0075401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 w:rsidR="0018259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 w:rsidR="0018259A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62679A" w:rsidRDefault="0062679A" w:rsidP="0062679A">
      <w:pPr>
        <w:spacing w:line="360" w:lineRule="auto"/>
        <w:ind w:firstLine="5245"/>
      </w:pPr>
    </w:p>
    <w:p w:rsidR="0062679A" w:rsidRDefault="0062679A" w:rsidP="0062679A">
      <w:pPr>
        <w:rPr>
          <w:lang w:val="en-US"/>
        </w:rPr>
      </w:pPr>
    </w:p>
    <w:p w:rsidR="00C504B5" w:rsidRPr="00C504B5" w:rsidRDefault="00C504B5" w:rsidP="00C504B5"/>
    <w:p w:rsidR="00C504B5" w:rsidRDefault="00C504B5" w:rsidP="00C504B5">
      <w:pPr>
        <w:jc w:val="both"/>
      </w:pPr>
    </w:p>
    <w:p w:rsidR="00C504B5" w:rsidRDefault="00BD66AF" w:rsidP="00C504B5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lastRenderedPageBreak/>
        <w:object w:dxaOrig="7290" w:dyaOrig="9150">
          <v:shape id="_x0000_s1056" type="#_x0000_t75" style="position:absolute;margin-left:.05pt;margin-top:-46.2pt;width:84.6pt;height:100.65pt;z-index:-251661312">
            <v:imagedata r:id="rId5" o:title=""/>
            <o:lock v:ext="edit" aspectratio="f"/>
          </v:shape>
          <o:OLEObject Type="Embed" ProgID="MS_ClipArt_Gallery" ShapeID="_x0000_s1056" DrawAspect="Content" ObjectID="_1726644759" r:id="rId12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57" type="#_x0000_t202" style="position:absolute;margin-left:58.35pt;margin-top:-32.5pt;width:445.5pt;height:96.9pt;z-index:251656192" filled="f" stroked="f">
            <v:textbox style="mso-next-textbox:#_x0000_s1057">
              <w:txbxContent>
                <w:p w:rsidR="00BD66AF" w:rsidRPr="001D6315" w:rsidRDefault="00BD66AF" w:rsidP="00C504B5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C504B5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C504B5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C504B5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C504B5" w:rsidRDefault="00C504B5" w:rsidP="00C504B5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C504B5" w:rsidRPr="007E301B" w:rsidRDefault="00BD66AF" w:rsidP="00C504B5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58" style="position:absolute;flip:y;z-index:251657216" from="-19.4pt,6.95pt" to="482.65pt,6.95pt" strokeweight="4.5pt">
            <v:stroke linestyle="thinThick"/>
            <w10:wrap side="left"/>
          </v:line>
        </w:pict>
      </w:r>
    </w:p>
    <w:p w:rsidR="00C504B5" w:rsidRPr="00F33A05" w:rsidRDefault="00C504B5" w:rsidP="00C504B5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HAJATAN</w:t>
      </w:r>
    </w:p>
    <w:p w:rsidR="00C504B5" w:rsidRPr="00F33A05" w:rsidRDefault="00C504B5" w:rsidP="00C504B5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       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XI/ 2021</w:t>
      </w:r>
    </w:p>
    <w:p w:rsidR="00C504B5" w:rsidRPr="0062679A" w:rsidRDefault="00C504B5" w:rsidP="00C504B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SUYONO</w:t>
      </w:r>
    </w:p>
    <w:p w:rsidR="00C504B5" w:rsidRPr="007D1EEE" w:rsidRDefault="00C504B5" w:rsidP="00C504B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470/647/XI/2021</w:t>
      </w:r>
    </w:p>
    <w:p w:rsidR="00C504B5" w:rsidRPr="007D1EEE" w:rsidRDefault="00C504B5" w:rsidP="00C504B5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Hajatan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504B5" w:rsidRPr="00F33A05" w:rsidRDefault="00C504B5" w:rsidP="00C504B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C504B5" w:rsidRDefault="00C504B5" w:rsidP="00C504B5">
      <w:pPr>
        <w:pStyle w:val="ListParagraph"/>
        <w:numPr>
          <w:ilvl w:val="0"/>
          <w:numId w:val="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SUYONO</w:t>
      </w:r>
    </w:p>
    <w:p w:rsidR="00C504B5" w:rsidRPr="00901AAB" w:rsidRDefault="00C504B5" w:rsidP="00C504B5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Ngargoyoso, RT. 001, RW. 003, Desa Ngargoyoso.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Ngargoyoso</w:t>
      </w:r>
    </w:p>
    <w:p w:rsidR="00C504B5" w:rsidRPr="001A79B2" w:rsidRDefault="00C504B5" w:rsidP="00C504B5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C504B5" w:rsidRPr="00895397" w:rsidRDefault="00C504B5" w:rsidP="00C504B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Minngu, 5  Desember 2021</w:t>
      </w:r>
    </w:p>
    <w:p w:rsidR="00C504B5" w:rsidRPr="00F33A05" w:rsidRDefault="00C504B5" w:rsidP="00C504B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13.00 WIB – Selesai </w:t>
      </w:r>
    </w:p>
    <w:p w:rsidR="00C504B5" w:rsidRPr="00C504B5" w:rsidRDefault="00C504B5" w:rsidP="00C504B5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Ngargoyoso, RT. 001, RW. 003, Desa Ngargoyoso.</w:t>
      </w:r>
    </w:p>
    <w:p w:rsidR="00C504B5" w:rsidRPr="00895397" w:rsidRDefault="00C504B5" w:rsidP="00C504B5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:  Mantu</w:t>
      </w:r>
    </w:p>
    <w:p w:rsidR="00C504B5" w:rsidRDefault="00C504B5" w:rsidP="00C504B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undangan </w:t>
      </w:r>
      <w:r>
        <w:rPr>
          <w:rFonts w:ascii="Arial" w:hAnsi="Arial" w:cs="Arial"/>
          <w:sz w:val="24"/>
          <w:szCs w:val="24"/>
        </w:rPr>
        <w:tab/>
        <w:t>:  150 Orang</w:t>
      </w:r>
    </w:p>
    <w:p w:rsidR="00C504B5" w:rsidRDefault="00C504B5" w:rsidP="00C504B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Campursari</w:t>
      </w:r>
    </w:p>
    <w:p w:rsidR="00C504B5" w:rsidRPr="00895397" w:rsidRDefault="00C504B5" w:rsidP="00C504B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Besan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Seloromo, Jenawi</w:t>
      </w:r>
    </w:p>
    <w:p w:rsidR="00C504B5" w:rsidRPr="00F33A05" w:rsidRDefault="00C504B5" w:rsidP="00C504B5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</w:t>
      </w:r>
      <w:r w:rsidRPr="00F33A05">
        <w:rPr>
          <w:rFonts w:ascii="Arial" w:hAnsi="Arial" w:cs="Arial"/>
          <w:sz w:val="24"/>
          <w:szCs w:val="24"/>
        </w:rPr>
        <w:t xml:space="preserve"> Tentang</w:t>
      </w:r>
      <w:r>
        <w:rPr>
          <w:rFonts w:ascii="Arial" w:hAnsi="Arial" w:cs="Arial"/>
          <w:sz w:val="24"/>
          <w:szCs w:val="24"/>
        </w:rPr>
        <w:t xml:space="preserve"> Pemberlakuan Pembatasan Kegiatan Masyarakat Level 3 Corona Virus </w:t>
      </w:r>
      <w:r w:rsidRPr="00F33A05">
        <w:rPr>
          <w:rFonts w:ascii="Arial" w:hAnsi="Arial" w:cs="Arial"/>
          <w:sz w:val="24"/>
          <w:szCs w:val="24"/>
        </w:rPr>
        <w:t xml:space="preserve"> Dis</w:t>
      </w:r>
      <w:r>
        <w:rPr>
          <w:rFonts w:ascii="Arial" w:hAnsi="Arial" w:cs="Arial"/>
          <w:sz w:val="24"/>
          <w:szCs w:val="24"/>
        </w:rPr>
        <w:t>e</w:t>
      </w:r>
      <w:r w:rsidRPr="00F33A05">
        <w:rPr>
          <w:rFonts w:ascii="Arial" w:hAnsi="Arial" w:cs="Arial"/>
          <w:sz w:val="24"/>
          <w:szCs w:val="24"/>
        </w:rPr>
        <w:t>ase 2019, antara lain :</w:t>
      </w:r>
    </w:p>
    <w:p w:rsidR="00C504B5" w:rsidRDefault="00C504B5" w:rsidP="00C504B5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 persyaratan :</w:t>
      </w:r>
    </w:p>
    <w:p w:rsidR="00C504B5" w:rsidRDefault="00C504B5" w:rsidP="00C504B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C504B5" w:rsidRDefault="00C504B5" w:rsidP="00C504B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C504B5" w:rsidRDefault="00C504B5" w:rsidP="00C504B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30 (tiga puluh) orang;</w:t>
      </w:r>
    </w:p>
    <w:p w:rsidR="00C504B5" w:rsidRDefault="00C504B5" w:rsidP="00C504B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C504B5" w:rsidRDefault="00C504B5" w:rsidP="00C504B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dan;</w:t>
      </w:r>
    </w:p>
    <w:p w:rsidR="00C504B5" w:rsidRPr="00F33A05" w:rsidRDefault="00C504B5" w:rsidP="00C504B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ketat.</w:t>
      </w:r>
    </w:p>
    <w:p w:rsidR="00C504B5" w:rsidRPr="00F33A05" w:rsidRDefault="00C504B5" w:rsidP="00C504B5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C504B5" w:rsidRDefault="00C504B5" w:rsidP="00C504B5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</w:p>
    <w:p w:rsidR="00C504B5" w:rsidRDefault="00C504B5"/>
    <w:p w:rsidR="00CF519E" w:rsidRDefault="00CF519E"/>
    <w:p w:rsidR="00CF519E" w:rsidRDefault="00CF519E"/>
    <w:p w:rsidR="00CF519E" w:rsidRDefault="00CF519E"/>
    <w:p w:rsidR="00CF519E" w:rsidRDefault="00CF519E"/>
    <w:p w:rsidR="00CF519E" w:rsidRPr="00867C39" w:rsidRDefault="00CF519E" w:rsidP="00CF519E"/>
    <w:p w:rsidR="00CF519E" w:rsidRDefault="00CF519E" w:rsidP="00CF519E">
      <w:pPr>
        <w:jc w:val="both"/>
      </w:pPr>
    </w:p>
    <w:p w:rsidR="00CF519E" w:rsidRDefault="00BD66AF" w:rsidP="00CF519E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062" type="#_x0000_t75" style="position:absolute;margin-left:.05pt;margin-top:-46.2pt;width:84.6pt;height:100.65pt;z-index:-251658240">
            <v:imagedata r:id="rId5" o:title=""/>
            <o:lock v:ext="edit" aspectratio="f"/>
          </v:shape>
          <o:OLEObject Type="Embed" ProgID="MS_ClipArt_Gallery" ShapeID="_x0000_s1062" DrawAspect="Content" ObjectID="_1726644760" r:id="rId13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63" type="#_x0000_t202" style="position:absolute;margin-left:58.35pt;margin-top:-32.5pt;width:445.5pt;height:96.9pt;z-index:251659264" filled="f" stroked="f">
            <v:textbox style="mso-next-textbox:#_x0000_s1063">
              <w:txbxContent>
                <w:p w:rsidR="00BD66AF" w:rsidRPr="001D6315" w:rsidRDefault="00BD66AF" w:rsidP="00CF519E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CF519E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CF519E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CF519E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CF519E" w:rsidRDefault="00CF519E" w:rsidP="00CF519E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CF519E" w:rsidRPr="007E301B" w:rsidRDefault="00BD66AF" w:rsidP="00CF519E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64" style="position:absolute;flip:y;z-index:251660288" from="-19.4pt,6.95pt" to="482.65pt,6.95pt" strokeweight="4.5pt">
            <v:stroke linestyle="thinThick"/>
            <w10:wrap side="left"/>
          </v:line>
        </w:pict>
      </w:r>
    </w:p>
    <w:p w:rsidR="00CF519E" w:rsidRPr="003342EC" w:rsidRDefault="00CF519E" w:rsidP="00CF519E">
      <w:pPr>
        <w:ind w:firstLine="7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en-US"/>
        </w:rPr>
        <w:t>KEGIATAN</w:t>
      </w:r>
    </w:p>
    <w:p w:rsidR="00CF519E" w:rsidRPr="00F33A05" w:rsidRDefault="00CF519E" w:rsidP="00CF519E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 xml:space="preserve">          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>I/ 2021</w:t>
      </w:r>
    </w:p>
    <w:p w:rsidR="00CF519E" w:rsidRPr="00754017" w:rsidRDefault="00CF519E" w:rsidP="00CF519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CHIKA RAFIHIDAYAT</w:t>
      </w:r>
    </w:p>
    <w:p w:rsidR="00CF519E" w:rsidRPr="00754017" w:rsidRDefault="00CF519E" w:rsidP="00CF519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503/569/XI/2021</w:t>
      </w:r>
    </w:p>
    <w:p w:rsidR="00CF519E" w:rsidRPr="007D1EEE" w:rsidRDefault="00CF519E" w:rsidP="00CF519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</w:p>
    <w:p w:rsidR="00CF519E" w:rsidRPr="00F33A05" w:rsidRDefault="00CF519E" w:rsidP="00CF519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CF519E" w:rsidRDefault="00CF519E" w:rsidP="00CF519E">
      <w:pPr>
        <w:pStyle w:val="ListParagraph"/>
        <w:numPr>
          <w:ilvl w:val="0"/>
          <w:numId w:val="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CHIKA RAFIHIDAYAT</w:t>
      </w:r>
    </w:p>
    <w:p w:rsidR="00CF519E" w:rsidRPr="00754017" w:rsidRDefault="00CF519E" w:rsidP="00CF519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Rejosari, RT. 002, RW. 007, Jagalan, Jebres</w:t>
      </w:r>
    </w:p>
    <w:p w:rsidR="00CF519E" w:rsidRPr="001A79B2" w:rsidRDefault="00CF519E" w:rsidP="00CF519E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CF519E" w:rsidRPr="007D1EEE" w:rsidRDefault="00CF519E" w:rsidP="00CF519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Jumat  s/d Minggu, 3 s/d 5 Desember 2021</w:t>
      </w:r>
    </w:p>
    <w:p w:rsidR="00CF519E" w:rsidRPr="00F33A05" w:rsidRDefault="00CF519E" w:rsidP="00CF519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04.00 WIB – Selesai </w:t>
      </w:r>
    </w:p>
    <w:p w:rsidR="00CF519E" w:rsidRPr="00CF519E" w:rsidRDefault="00CF519E" w:rsidP="00CF519E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Kampung Dolanan</w:t>
      </w:r>
    </w:p>
    <w:p w:rsidR="00CF519E" w:rsidRPr="005168F7" w:rsidRDefault="00CF519E" w:rsidP="00CF519E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LATAL XXXII TESA </w:t>
      </w:r>
    </w:p>
    <w:p w:rsidR="00CF519E" w:rsidRDefault="00CF519E" w:rsidP="00CF519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 50 Orang</w:t>
      </w:r>
    </w:p>
    <w:p w:rsidR="00CF519E" w:rsidRPr="007D1EEE" w:rsidRDefault="00CF519E" w:rsidP="00CF519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en-US"/>
        </w:rPr>
        <w:t>-</w:t>
      </w:r>
    </w:p>
    <w:p w:rsidR="00CF519E" w:rsidRPr="00F33A05" w:rsidRDefault="00CF519E" w:rsidP="00CF519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en-US"/>
        </w:rPr>
        <w:t>39</w:t>
      </w:r>
      <w:r>
        <w:rPr>
          <w:rFonts w:ascii="Arial" w:hAnsi="Arial" w:cs="Arial"/>
          <w:sz w:val="24"/>
          <w:szCs w:val="24"/>
        </w:rPr>
        <w:t xml:space="preserve">  tahun 2021 Tentang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Pemberlakuan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CF519E" w:rsidRDefault="00CF519E" w:rsidP="00CF519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CF519E" w:rsidRDefault="00CF519E" w:rsidP="00CF519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CF519E" w:rsidRDefault="00CF519E" w:rsidP="00CF519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CF519E" w:rsidRDefault="00CF519E" w:rsidP="00CF519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0 (tiga puluh) orang;</w:t>
      </w:r>
    </w:p>
    <w:p w:rsidR="00CF519E" w:rsidRDefault="00CF519E" w:rsidP="00CF519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CF519E" w:rsidRDefault="00CF519E" w:rsidP="00CF519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CF519E" w:rsidRPr="003342EC" w:rsidRDefault="00CF519E" w:rsidP="00CF519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CF519E" w:rsidRPr="003342EC" w:rsidRDefault="00CF519E" w:rsidP="00CF519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dipersingkat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CF519E" w:rsidRPr="00F33A05" w:rsidRDefault="00CF519E" w:rsidP="00CF519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CF519E" w:rsidRDefault="00CF519E" w:rsidP="00CF519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CF519E" w:rsidRDefault="00CF519E"/>
    <w:p w:rsidR="00CF519E" w:rsidRDefault="00CF519E"/>
    <w:p w:rsidR="003D76B8" w:rsidRPr="00867C39" w:rsidRDefault="003D76B8" w:rsidP="003D76B8"/>
    <w:p w:rsidR="003D76B8" w:rsidRDefault="003D76B8" w:rsidP="003D76B8">
      <w:pPr>
        <w:jc w:val="both"/>
      </w:pPr>
    </w:p>
    <w:p w:rsidR="003D76B8" w:rsidRDefault="00BD66AF" w:rsidP="003D76B8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065" type="#_x0000_t75" style="position:absolute;margin-left:.05pt;margin-top:-46.2pt;width:84.6pt;height:100.65pt;z-index:-251655168">
            <v:imagedata r:id="rId5" o:title=""/>
            <o:lock v:ext="edit" aspectratio="f"/>
          </v:shape>
          <o:OLEObject Type="Embed" ProgID="MS_ClipArt_Gallery" ShapeID="_x0000_s1065" DrawAspect="Content" ObjectID="_1726644761" r:id="rId14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66" type="#_x0000_t202" style="position:absolute;margin-left:58.35pt;margin-top:-32.5pt;width:445.5pt;height:96.9pt;z-index:251662336" filled="f" stroked="f">
            <v:textbox style="mso-next-textbox:#_x0000_s1066">
              <w:txbxContent>
                <w:p w:rsidR="00BD66AF" w:rsidRPr="001D6315" w:rsidRDefault="00BD66AF" w:rsidP="003D76B8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3D76B8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3D76B8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3D76B8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3D76B8" w:rsidRDefault="003D76B8" w:rsidP="003D76B8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3D76B8" w:rsidRPr="007E301B" w:rsidRDefault="00BD66AF" w:rsidP="003D76B8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67" style="position:absolute;flip:y;z-index:251663360" from="-19.4pt,6.95pt" to="482.65pt,6.95pt" strokeweight="4.5pt">
            <v:stroke linestyle="thinThick"/>
            <w10:wrap side="left"/>
          </v:line>
        </w:pict>
      </w:r>
    </w:p>
    <w:p w:rsidR="003D76B8" w:rsidRPr="003342EC" w:rsidRDefault="003D76B8" w:rsidP="003D76B8">
      <w:pPr>
        <w:ind w:firstLine="7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en-US"/>
        </w:rPr>
        <w:t>KEGIATAN</w:t>
      </w:r>
    </w:p>
    <w:p w:rsidR="003D76B8" w:rsidRPr="00F33A05" w:rsidRDefault="003D76B8" w:rsidP="003D76B8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 xml:space="preserve">          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>I/ 2021</w:t>
      </w:r>
    </w:p>
    <w:p w:rsidR="003D76B8" w:rsidRPr="00754017" w:rsidRDefault="003D76B8" w:rsidP="003D76B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CHIKA RAFIHIDAYAT</w:t>
      </w:r>
    </w:p>
    <w:p w:rsidR="003D76B8" w:rsidRPr="00754017" w:rsidRDefault="003D76B8" w:rsidP="003D76B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503/569/XI/2021</w:t>
      </w:r>
    </w:p>
    <w:p w:rsidR="003D76B8" w:rsidRPr="007D1EEE" w:rsidRDefault="003D76B8" w:rsidP="003D76B8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</w:p>
    <w:p w:rsidR="003D76B8" w:rsidRPr="00F33A05" w:rsidRDefault="003D76B8" w:rsidP="003D76B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3D76B8" w:rsidRDefault="003D76B8" w:rsidP="003D76B8">
      <w:pPr>
        <w:pStyle w:val="ListParagraph"/>
        <w:numPr>
          <w:ilvl w:val="0"/>
          <w:numId w:val="1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CHIKA RAFIHIDAYAT</w:t>
      </w:r>
    </w:p>
    <w:p w:rsidR="003D76B8" w:rsidRPr="00754017" w:rsidRDefault="003D76B8" w:rsidP="003D76B8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Rejosari, RT. 002, RW. 007, Jagalan, Jebres</w:t>
      </w:r>
    </w:p>
    <w:p w:rsidR="003D76B8" w:rsidRPr="001A79B2" w:rsidRDefault="003D76B8" w:rsidP="003D76B8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3D76B8" w:rsidRPr="007D1EEE" w:rsidRDefault="003D76B8" w:rsidP="003D76B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Jumat  s/d Minggu, 3 s/d 5 Desember 2021</w:t>
      </w:r>
    </w:p>
    <w:p w:rsidR="003D76B8" w:rsidRPr="00F33A05" w:rsidRDefault="003D76B8" w:rsidP="003D76B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04.00 WIB – Selesai </w:t>
      </w:r>
    </w:p>
    <w:p w:rsidR="003D76B8" w:rsidRPr="00CF519E" w:rsidRDefault="003D76B8" w:rsidP="003D76B8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Kampung Dolanan</w:t>
      </w:r>
    </w:p>
    <w:p w:rsidR="003D76B8" w:rsidRPr="005168F7" w:rsidRDefault="003D76B8" w:rsidP="003D76B8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LATAL XXXII TESA </w:t>
      </w:r>
    </w:p>
    <w:p w:rsidR="003D76B8" w:rsidRDefault="003D76B8" w:rsidP="003D76B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 50 Orang</w:t>
      </w:r>
    </w:p>
    <w:p w:rsidR="003D76B8" w:rsidRPr="007D1EEE" w:rsidRDefault="003D76B8" w:rsidP="003D76B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en-US"/>
        </w:rPr>
        <w:t>-</w:t>
      </w:r>
    </w:p>
    <w:p w:rsidR="003D76B8" w:rsidRPr="00F33A05" w:rsidRDefault="003D76B8" w:rsidP="003D76B8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en-US"/>
        </w:rPr>
        <w:t>39</w:t>
      </w:r>
      <w:r>
        <w:rPr>
          <w:rFonts w:ascii="Arial" w:hAnsi="Arial" w:cs="Arial"/>
          <w:sz w:val="24"/>
          <w:szCs w:val="24"/>
        </w:rPr>
        <w:t xml:space="preserve">  tahun 2021 Tentang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Pemberlakuan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3D76B8" w:rsidRDefault="003D76B8" w:rsidP="003D76B8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3D76B8" w:rsidRDefault="003D76B8" w:rsidP="003D7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3D76B8" w:rsidRDefault="003D76B8" w:rsidP="003D7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3D76B8" w:rsidRDefault="003D76B8" w:rsidP="003D7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0 (tiga puluh) orang;</w:t>
      </w:r>
    </w:p>
    <w:p w:rsidR="003D76B8" w:rsidRDefault="003D76B8" w:rsidP="003D7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3D76B8" w:rsidRDefault="003D76B8" w:rsidP="003D7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3D76B8" w:rsidRPr="003342EC" w:rsidRDefault="003D76B8" w:rsidP="003D7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3D76B8" w:rsidRPr="003342EC" w:rsidRDefault="003D76B8" w:rsidP="003D7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dipersingkat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3D76B8" w:rsidRPr="00F33A05" w:rsidRDefault="003D76B8" w:rsidP="003D76B8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3D76B8" w:rsidRDefault="003D76B8" w:rsidP="003D76B8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3D76B8" w:rsidRDefault="003D76B8" w:rsidP="003D76B8"/>
    <w:p w:rsidR="002B6BAC" w:rsidRDefault="002B6BAC" w:rsidP="003D76B8"/>
    <w:p w:rsidR="002B6BAC" w:rsidRDefault="002B6BAC" w:rsidP="003D76B8"/>
    <w:p w:rsidR="003D76B8" w:rsidRDefault="003D76B8"/>
    <w:p w:rsidR="00F152B1" w:rsidRDefault="00F152B1" w:rsidP="00F152B1">
      <w:pPr>
        <w:jc w:val="both"/>
      </w:pPr>
    </w:p>
    <w:p w:rsidR="00F152B1" w:rsidRDefault="00BD66AF" w:rsidP="00F152B1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069" type="#_x0000_t75" style="position:absolute;margin-left:.05pt;margin-top:-46.2pt;width:84.6pt;height:100.65pt;z-index:-251652096">
            <v:imagedata r:id="rId5" o:title=""/>
            <o:lock v:ext="edit" aspectratio="f"/>
          </v:shape>
          <o:OLEObject Type="Embed" ProgID="MS_ClipArt_Gallery" ShapeID="_x0000_s1069" DrawAspect="Content" ObjectID="_1726644762" r:id="rId15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70" type="#_x0000_t202" style="position:absolute;margin-left:58.35pt;margin-top:-32.5pt;width:445.5pt;height:96.9pt;z-index:251665408" filled="f" stroked="f">
            <v:textbox style="mso-next-textbox:#_x0000_s1070">
              <w:txbxContent>
                <w:p w:rsidR="00BD66AF" w:rsidRPr="001D6315" w:rsidRDefault="00BD66AF" w:rsidP="00F152B1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F152B1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F152B1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F152B1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F152B1" w:rsidRDefault="00F152B1" w:rsidP="00F152B1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F152B1" w:rsidRPr="007E301B" w:rsidRDefault="00BD66AF" w:rsidP="00F152B1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71" style="position:absolute;flip:y;z-index:251666432" from="-19.4pt,6.95pt" to="482.65pt,6.95pt" strokeweight="4.5pt">
            <v:stroke linestyle="thinThick"/>
            <w10:wrap side="left"/>
          </v:line>
        </w:pict>
      </w:r>
    </w:p>
    <w:p w:rsidR="00F152B1" w:rsidRPr="003342EC" w:rsidRDefault="00F152B1" w:rsidP="00F152B1">
      <w:pPr>
        <w:ind w:firstLine="7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en-US"/>
        </w:rPr>
        <w:t>KEGIATAN</w:t>
      </w:r>
    </w:p>
    <w:p w:rsidR="00F152B1" w:rsidRPr="00F33A05" w:rsidRDefault="00F152B1" w:rsidP="00F152B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514</w:t>
      </w:r>
      <w:r>
        <w:rPr>
          <w:rFonts w:ascii="Arial" w:hAnsi="Arial" w:cs="Arial"/>
          <w:sz w:val="24"/>
          <w:szCs w:val="24"/>
          <w:lang w:val="en-US"/>
        </w:rPr>
        <w:t xml:space="preserve"> 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>I/ 2021</w:t>
      </w:r>
    </w:p>
    <w:p w:rsidR="00F152B1" w:rsidRPr="00754017" w:rsidRDefault="00F152B1" w:rsidP="00F152B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DONI PRASETYO, A.Md</w:t>
      </w:r>
    </w:p>
    <w:p w:rsidR="00F152B1" w:rsidRPr="00754017" w:rsidRDefault="00F152B1" w:rsidP="00F152B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52B1" w:rsidRPr="007D1EEE" w:rsidRDefault="00F152B1" w:rsidP="00F152B1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</w:p>
    <w:p w:rsidR="00F152B1" w:rsidRPr="00F33A05" w:rsidRDefault="00F152B1" w:rsidP="00F152B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152B1" w:rsidRDefault="00F152B1" w:rsidP="00F152B1">
      <w:pPr>
        <w:pStyle w:val="ListParagraph"/>
        <w:numPr>
          <w:ilvl w:val="0"/>
          <w:numId w:val="1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Doni Prasetyo, A.Md</w:t>
      </w:r>
    </w:p>
    <w:p w:rsidR="00F152B1" w:rsidRDefault="00F152B1" w:rsidP="00F152B1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Gentungan, RT. 001, RW. 011, Desa Girimulyo, Kec</w:t>
      </w:r>
    </w:p>
    <w:p w:rsidR="00F152B1" w:rsidRPr="00754017" w:rsidRDefault="00F152B1" w:rsidP="00F152B1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Ngargoyoso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:rsidR="00F152B1" w:rsidRPr="001A79B2" w:rsidRDefault="00F152B1" w:rsidP="00F152B1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152B1" w:rsidRPr="007D1EEE" w:rsidRDefault="00F152B1" w:rsidP="00F152B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Kamis, 09 Desember  2021</w:t>
      </w:r>
    </w:p>
    <w:p w:rsidR="00F152B1" w:rsidRPr="00F33A05" w:rsidRDefault="00F152B1" w:rsidP="00F152B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17.00 WIB – Selesai </w:t>
      </w:r>
    </w:p>
    <w:p w:rsidR="00F152B1" w:rsidRPr="00CF519E" w:rsidRDefault="00F152B1" w:rsidP="00F152B1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D’Rojo Valley Resto</w:t>
      </w:r>
    </w:p>
    <w:p w:rsidR="00F152B1" w:rsidRPr="005168F7" w:rsidRDefault="00F152B1" w:rsidP="00F152B1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Live Musik Akustik </w:t>
      </w:r>
    </w:p>
    <w:p w:rsidR="00F152B1" w:rsidRDefault="00F152B1" w:rsidP="00F152B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 400 Orang</w:t>
      </w:r>
    </w:p>
    <w:p w:rsidR="00F152B1" w:rsidRPr="00F152B1" w:rsidRDefault="00F152B1" w:rsidP="00F152B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Live Musik Akustik</w:t>
      </w:r>
    </w:p>
    <w:p w:rsidR="00F152B1" w:rsidRPr="00F33A05" w:rsidRDefault="00F152B1" w:rsidP="00F152B1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en-US"/>
        </w:rPr>
        <w:t>39</w:t>
      </w:r>
      <w:r>
        <w:rPr>
          <w:rFonts w:ascii="Arial" w:hAnsi="Arial" w:cs="Arial"/>
          <w:sz w:val="24"/>
          <w:szCs w:val="24"/>
        </w:rPr>
        <w:t xml:space="preserve">  tahun 2021 Tentang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Pemberlakuan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152B1" w:rsidRDefault="00F152B1" w:rsidP="00F152B1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152B1" w:rsidRDefault="00F152B1" w:rsidP="00F152B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152B1" w:rsidRDefault="00F152B1" w:rsidP="00F152B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F152B1" w:rsidRDefault="00F152B1" w:rsidP="00F152B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0 (tiga puluh) orang;</w:t>
      </w:r>
    </w:p>
    <w:p w:rsidR="00F152B1" w:rsidRDefault="00F152B1" w:rsidP="00F152B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152B1" w:rsidRDefault="00F152B1" w:rsidP="00F152B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152B1" w:rsidRPr="003342EC" w:rsidRDefault="00F152B1" w:rsidP="00F152B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F152B1" w:rsidRPr="003342EC" w:rsidRDefault="00F152B1" w:rsidP="00F152B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dipersingkat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F152B1" w:rsidRPr="00F33A05" w:rsidRDefault="00F152B1" w:rsidP="00F152B1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152B1" w:rsidRDefault="00F152B1" w:rsidP="00F152B1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152B1" w:rsidRDefault="00F152B1" w:rsidP="00F152B1"/>
    <w:p w:rsidR="00F152B1" w:rsidRDefault="00F152B1"/>
    <w:p w:rsidR="002B6BAC" w:rsidRDefault="002B6BAC"/>
    <w:p w:rsidR="002B6BAC" w:rsidRDefault="002B6BAC" w:rsidP="002B6BAC">
      <w:pPr>
        <w:jc w:val="both"/>
      </w:pPr>
    </w:p>
    <w:p w:rsidR="002B6BAC" w:rsidRDefault="00BD66AF" w:rsidP="002B6BAC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073" type="#_x0000_t75" style="position:absolute;margin-left:.05pt;margin-top:-46.2pt;width:84.6pt;height:100.65pt;z-index:-251649024">
            <v:imagedata r:id="rId5" o:title=""/>
            <o:lock v:ext="edit" aspectratio="f"/>
          </v:shape>
          <o:OLEObject Type="Embed" ProgID="MS_ClipArt_Gallery" ShapeID="_x0000_s1073" DrawAspect="Content" ObjectID="_1726644763" r:id="rId16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74" type="#_x0000_t202" style="position:absolute;margin-left:58.35pt;margin-top:-32.5pt;width:445.5pt;height:96.9pt;z-index:251668480" filled="f" stroked="f">
            <v:textbox style="mso-next-textbox:#_x0000_s1074">
              <w:txbxContent>
                <w:p w:rsidR="00BD66AF" w:rsidRPr="001D6315" w:rsidRDefault="00BD66AF" w:rsidP="002B6BAC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2B6BAC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2B6BAC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2B6BAC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2B6BAC" w:rsidRDefault="002B6BAC" w:rsidP="002B6BAC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2B6BAC" w:rsidRPr="007E301B" w:rsidRDefault="00BD66AF" w:rsidP="002B6BAC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75" style="position:absolute;flip:y;z-index:251669504" from="-19.4pt,6.95pt" to="482.65pt,6.95pt" strokeweight="4.5pt">
            <v:stroke linestyle="thinThick"/>
            <w10:wrap side="left"/>
          </v:line>
        </w:pict>
      </w:r>
    </w:p>
    <w:p w:rsidR="002B6BAC" w:rsidRPr="002B6BAC" w:rsidRDefault="002B6BAC" w:rsidP="002B6BAC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PERJAMUAN</w:t>
      </w:r>
    </w:p>
    <w:p w:rsidR="002B6BAC" w:rsidRPr="00F33A05" w:rsidRDefault="002B6BAC" w:rsidP="002B6BAC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 xml:space="preserve">          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>II/ 2021</w:t>
      </w:r>
    </w:p>
    <w:p w:rsidR="002B6BAC" w:rsidRPr="00754017" w:rsidRDefault="002B6BAC" w:rsidP="002B6BA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SUKARSI</w:t>
      </w:r>
    </w:p>
    <w:p w:rsidR="002B6BAC" w:rsidRPr="00754017" w:rsidRDefault="002B6BAC" w:rsidP="002B6BA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330/16/XII/2021</w:t>
      </w:r>
    </w:p>
    <w:p w:rsidR="002B6BAC" w:rsidRPr="002B6BAC" w:rsidRDefault="002B6BAC" w:rsidP="002B6BA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Perjamuan</w:t>
      </w:r>
    </w:p>
    <w:p w:rsidR="002B6BAC" w:rsidRPr="00F33A05" w:rsidRDefault="002B6BAC" w:rsidP="002B6BA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B6BAC" w:rsidRDefault="002B6BAC" w:rsidP="002B6BAC">
      <w:pPr>
        <w:pStyle w:val="ListParagraph"/>
        <w:numPr>
          <w:ilvl w:val="0"/>
          <w:numId w:val="1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Sukarsi</w:t>
      </w:r>
    </w:p>
    <w:p w:rsidR="002B6BAC" w:rsidRDefault="002B6BAC" w:rsidP="002B6BA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Gelang, RT. 003, RW. 008, Desa Puntukrejo, </w:t>
      </w:r>
      <w:r w:rsidR="000721DD">
        <w:rPr>
          <w:rFonts w:ascii="Arial" w:hAnsi="Arial" w:cs="Arial"/>
          <w:sz w:val="24"/>
          <w:szCs w:val="24"/>
        </w:rPr>
        <w:t xml:space="preserve">Kec </w:t>
      </w:r>
    </w:p>
    <w:p w:rsidR="000721DD" w:rsidRPr="00754017" w:rsidRDefault="000721DD" w:rsidP="002B6BA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Ngargoyoso.</w:t>
      </w:r>
    </w:p>
    <w:p w:rsidR="002B6BAC" w:rsidRPr="001A79B2" w:rsidRDefault="002B6BAC" w:rsidP="002B6BAC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B6BAC" w:rsidRPr="007D1EEE" w:rsidRDefault="002B6BAC" w:rsidP="002B6B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0721DD">
        <w:rPr>
          <w:rFonts w:ascii="Arial" w:hAnsi="Arial" w:cs="Arial"/>
          <w:sz w:val="24"/>
          <w:szCs w:val="24"/>
        </w:rPr>
        <w:t>Minggu, 05 Desember 2021</w:t>
      </w:r>
    </w:p>
    <w:p w:rsidR="002B6BAC" w:rsidRPr="00F33A05" w:rsidRDefault="002B6BAC" w:rsidP="002B6B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0721DD">
        <w:rPr>
          <w:rFonts w:ascii="Arial" w:hAnsi="Arial" w:cs="Arial"/>
          <w:sz w:val="24"/>
          <w:szCs w:val="24"/>
        </w:rPr>
        <w:t>13.00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2B6BAC" w:rsidRPr="00CF519E" w:rsidRDefault="002B6BAC" w:rsidP="002B6BAC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 w:rsidR="000721DD">
        <w:rPr>
          <w:rFonts w:ascii="Arial" w:hAnsi="Arial" w:cs="Arial"/>
          <w:sz w:val="24"/>
          <w:szCs w:val="24"/>
        </w:rPr>
        <w:t>Gelang, RT. 003, RW. 008, Desa Puntukrejo</w:t>
      </w:r>
    </w:p>
    <w:p w:rsidR="002B6BAC" w:rsidRPr="005168F7" w:rsidRDefault="002B6BAC" w:rsidP="002B6BAC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0721DD">
        <w:rPr>
          <w:rFonts w:ascii="Arial" w:hAnsi="Arial" w:cs="Arial"/>
          <w:sz w:val="24"/>
          <w:szCs w:val="24"/>
        </w:rPr>
        <w:t>Ngunduh Mantu</w:t>
      </w:r>
    </w:p>
    <w:p w:rsidR="002B6BAC" w:rsidRDefault="002B6BAC" w:rsidP="002B6B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 50 Orang</w:t>
      </w:r>
    </w:p>
    <w:p w:rsidR="002B6BAC" w:rsidRDefault="002B6BAC" w:rsidP="002B6B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0721DD">
        <w:rPr>
          <w:rFonts w:ascii="Arial" w:hAnsi="Arial" w:cs="Arial"/>
          <w:sz w:val="24"/>
          <w:szCs w:val="24"/>
        </w:rPr>
        <w:t>Sound System</w:t>
      </w:r>
    </w:p>
    <w:p w:rsidR="000721DD" w:rsidRPr="000721DD" w:rsidRDefault="000721DD" w:rsidP="002B6B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Besan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 Mangunharjo,Jatipuro</w:t>
      </w:r>
    </w:p>
    <w:p w:rsidR="002B6BAC" w:rsidRPr="00F33A05" w:rsidRDefault="002B6BAC" w:rsidP="002B6BA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en-US"/>
        </w:rPr>
        <w:t>39</w:t>
      </w:r>
      <w:r>
        <w:rPr>
          <w:rFonts w:ascii="Arial" w:hAnsi="Arial" w:cs="Arial"/>
          <w:sz w:val="24"/>
          <w:szCs w:val="24"/>
        </w:rPr>
        <w:t xml:space="preserve">  tahun 2021 Tentang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Pemberlakuan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B6BAC" w:rsidRDefault="002B6BAC" w:rsidP="002B6BA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B6BAC" w:rsidRDefault="002B6BAC" w:rsidP="002B6B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B6BAC" w:rsidRDefault="002B6BAC" w:rsidP="002B6B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2B6BAC" w:rsidRDefault="002B6BAC" w:rsidP="002B6B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0 (tiga puluh) orang;</w:t>
      </w:r>
    </w:p>
    <w:p w:rsidR="002B6BAC" w:rsidRDefault="002B6BAC" w:rsidP="002B6B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B6BAC" w:rsidRDefault="002B6BAC" w:rsidP="002B6B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B6BAC" w:rsidRPr="003342EC" w:rsidRDefault="002B6BAC" w:rsidP="002B6B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2B6BAC" w:rsidRPr="003342EC" w:rsidRDefault="002B6BAC" w:rsidP="002B6B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dipersingkat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2B6BAC" w:rsidRPr="00F33A05" w:rsidRDefault="002B6BAC" w:rsidP="002B6BA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B6BAC" w:rsidRDefault="002B6BAC" w:rsidP="002B6BA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B6BAC" w:rsidRDefault="002B6BAC" w:rsidP="002B6BAC"/>
    <w:p w:rsidR="002B6BAC" w:rsidRDefault="002B6BAC" w:rsidP="002B6BAC"/>
    <w:p w:rsidR="002B6BAC" w:rsidRDefault="002B6BAC" w:rsidP="002B6BAC"/>
    <w:p w:rsidR="00AE106A" w:rsidRDefault="00AE106A" w:rsidP="00AE106A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AE106A" w:rsidRDefault="00AE106A" w:rsidP="00AE106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AE106A" w:rsidRDefault="00AE106A" w:rsidP="00AE106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AE106A" w:rsidRDefault="00AE106A" w:rsidP="00AE106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AE106A" w:rsidRDefault="00AE106A" w:rsidP="00AE106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AE106A" w:rsidRDefault="00AE106A" w:rsidP="00AE106A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AE106A" w:rsidRDefault="00AE106A" w:rsidP="00AE10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AE106A" w:rsidRDefault="00AE106A" w:rsidP="00AE10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106A" w:rsidRDefault="00AE106A" w:rsidP="00AE106A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Ngargoyoso, 01 Desember  2021</w:t>
      </w:r>
    </w:p>
    <w:p w:rsidR="00AE106A" w:rsidRDefault="00AE106A" w:rsidP="00AE106A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AE106A" w:rsidRDefault="00AE106A" w:rsidP="00AE106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AE106A" w:rsidRDefault="00AE106A" w:rsidP="00AE106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AE106A" w:rsidRDefault="00AE106A" w:rsidP="00AE106A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AE106A" w:rsidRDefault="00AE106A" w:rsidP="00AE106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E106A" w:rsidRDefault="00AE106A" w:rsidP="00AE106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E106A" w:rsidRPr="00B16E0A" w:rsidRDefault="00AE106A" w:rsidP="00AE106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WAHYU AGUS PRAMONO</w:t>
      </w:r>
      <w:proofErr w:type="gramStart"/>
      <w:r>
        <w:rPr>
          <w:rFonts w:ascii="Arial" w:hAnsi="Arial" w:cs="Arial"/>
          <w:sz w:val="24"/>
          <w:szCs w:val="24"/>
          <w:lang w:val="en-US"/>
        </w:rPr>
        <w:t>,S.S.TP</w:t>
      </w:r>
      <w:proofErr w:type="gramEnd"/>
    </w:p>
    <w:p w:rsidR="00AE106A" w:rsidRPr="00B16E0A" w:rsidRDefault="00AE106A" w:rsidP="00AE106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AE106A" w:rsidRPr="00B16E0A" w:rsidRDefault="00AE106A" w:rsidP="00AE106A">
      <w:pPr>
        <w:spacing w:line="360" w:lineRule="auto"/>
        <w:ind w:firstLine="5245"/>
        <w:rPr>
          <w:lang w:val="en-US"/>
        </w:rPr>
      </w:pPr>
      <w:r>
        <w:rPr>
          <w:rFonts w:ascii="Arial" w:hAnsi="Arial" w:cs="Arial"/>
          <w:sz w:val="24"/>
          <w:szCs w:val="24"/>
        </w:rPr>
        <w:t xml:space="preserve">NIP. </w:t>
      </w:r>
      <w:r>
        <w:rPr>
          <w:rFonts w:ascii="Arial" w:hAnsi="Arial" w:cs="Arial"/>
          <w:sz w:val="24"/>
          <w:szCs w:val="24"/>
          <w:lang w:val="en-US"/>
        </w:rPr>
        <w:t>19800118 199912 1 001</w:t>
      </w:r>
    </w:p>
    <w:p w:rsidR="00AE106A" w:rsidRPr="0029792B" w:rsidRDefault="00AE106A" w:rsidP="00AE106A">
      <w:pPr>
        <w:spacing w:line="360" w:lineRule="auto"/>
        <w:ind w:firstLine="5245"/>
      </w:pPr>
    </w:p>
    <w:p w:rsidR="00AE106A" w:rsidRPr="0029792B" w:rsidRDefault="00AE106A" w:rsidP="00AE106A">
      <w:pPr>
        <w:spacing w:line="360" w:lineRule="auto"/>
        <w:ind w:firstLine="5245"/>
      </w:pPr>
    </w:p>
    <w:p w:rsidR="002B6BAC" w:rsidRDefault="002B6BAC" w:rsidP="002B6BAC"/>
    <w:p w:rsidR="002B6BAC" w:rsidRDefault="002B6BAC"/>
    <w:p w:rsidR="00F84C5A" w:rsidRDefault="00F84C5A"/>
    <w:p w:rsidR="00F84C5A" w:rsidRDefault="00F84C5A"/>
    <w:p w:rsidR="00F84C5A" w:rsidRDefault="00F84C5A"/>
    <w:p w:rsidR="00F84C5A" w:rsidRDefault="00F84C5A"/>
    <w:p w:rsidR="00F84C5A" w:rsidRDefault="00F84C5A"/>
    <w:p w:rsidR="00F84C5A" w:rsidRDefault="00F84C5A"/>
    <w:p w:rsidR="00F84C5A" w:rsidRDefault="00F84C5A"/>
    <w:p w:rsidR="00F84C5A" w:rsidRDefault="00F84C5A"/>
    <w:p w:rsidR="00F84C5A" w:rsidRDefault="00F84C5A"/>
    <w:p w:rsidR="00F84C5A" w:rsidRDefault="00F84C5A" w:rsidP="00F84C5A">
      <w:pPr>
        <w:jc w:val="both"/>
      </w:pPr>
    </w:p>
    <w:p w:rsidR="00F84C5A" w:rsidRDefault="00BD66AF" w:rsidP="00F84C5A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077" type="#_x0000_t75" style="position:absolute;margin-left:.05pt;margin-top:-46.2pt;width:84.6pt;height:100.65pt;z-index:-251645952">
            <v:imagedata r:id="rId5" o:title=""/>
            <o:lock v:ext="edit" aspectratio="f"/>
          </v:shape>
          <o:OLEObject Type="Embed" ProgID="MS_ClipArt_Gallery" ShapeID="_x0000_s1077" DrawAspect="Content" ObjectID="_1726644764" r:id="rId17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78" type="#_x0000_t202" style="position:absolute;margin-left:58.35pt;margin-top:-32.5pt;width:445.5pt;height:96.9pt;z-index:251671552" filled="f" stroked="f">
            <v:textbox style="mso-next-textbox:#_x0000_s1078">
              <w:txbxContent>
                <w:p w:rsidR="00BD66AF" w:rsidRPr="001D6315" w:rsidRDefault="00BD66AF" w:rsidP="00F84C5A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F84C5A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F84C5A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F84C5A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F84C5A" w:rsidRDefault="00F84C5A" w:rsidP="00F84C5A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F84C5A" w:rsidRPr="007E301B" w:rsidRDefault="00BD66AF" w:rsidP="00F84C5A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79" style="position:absolute;flip:y;z-index:251672576" from="-19.4pt,6.95pt" to="482.65pt,6.95pt" strokeweight="4.5pt">
            <v:stroke linestyle="thinThick"/>
            <w10:wrap side="left"/>
          </v:line>
        </w:pict>
      </w:r>
    </w:p>
    <w:p w:rsidR="00F84C5A" w:rsidRPr="003342EC" w:rsidRDefault="00F84C5A" w:rsidP="00F84C5A">
      <w:pPr>
        <w:ind w:firstLine="7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en-US"/>
        </w:rPr>
        <w:t>KEGIATAN</w:t>
      </w:r>
    </w:p>
    <w:p w:rsidR="00F84C5A" w:rsidRPr="00F33A05" w:rsidRDefault="00F84C5A" w:rsidP="00F84C5A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 w:rsidR="00920E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 xml:space="preserve"> 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>II/ 2021</w:t>
      </w:r>
    </w:p>
    <w:p w:rsidR="00F84C5A" w:rsidRPr="00754017" w:rsidRDefault="00F84C5A" w:rsidP="00F84C5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 w:rsidR="004759F3">
        <w:rPr>
          <w:rFonts w:ascii="Arial" w:hAnsi="Arial" w:cs="Arial"/>
          <w:sz w:val="24"/>
          <w:szCs w:val="24"/>
        </w:rPr>
        <w:t>SUCI NURLAILI,S.Pd.</w:t>
      </w:r>
    </w:p>
    <w:p w:rsidR="00F84C5A" w:rsidRPr="00754017" w:rsidRDefault="00F84C5A" w:rsidP="00F84C5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759F3">
        <w:rPr>
          <w:rFonts w:ascii="Arial" w:hAnsi="Arial" w:cs="Arial"/>
          <w:sz w:val="24"/>
          <w:szCs w:val="24"/>
        </w:rPr>
        <w:t>503/734/XII/2021</w:t>
      </w:r>
    </w:p>
    <w:p w:rsidR="00F84C5A" w:rsidRPr="007D1EEE" w:rsidRDefault="00F84C5A" w:rsidP="00F84C5A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</w:p>
    <w:p w:rsidR="00F84C5A" w:rsidRPr="00F33A05" w:rsidRDefault="00F84C5A" w:rsidP="00F84C5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84C5A" w:rsidRDefault="00F57570" w:rsidP="00F84C5A">
      <w:pPr>
        <w:pStyle w:val="ListParagraph"/>
        <w:numPr>
          <w:ilvl w:val="0"/>
          <w:numId w:val="1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4759F3">
        <w:rPr>
          <w:rFonts w:ascii="Arial" w:hAnsi="Arial" w:cs="Arial"/>
          <w:sz w:val="24"/>
          <w:szCs w:val="24"/>
        </w:rPr>
        <w:t>GERAKAN PRAMUKA SMP BUDI LUHUR MASARAN</w:t>
      </w:r>
    </w:p>
    <w:p w:rsidR="00F84C5A" w:rsidRPr="00754017" w:rsidRDefault="00F84C5A" w:rsidP="004759F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4759F3">
        <w:rPr>
          <w:rFonts w:ascii="Arial" w:hAnsi="Arial" w:cs="Arial"/>
          <w:sz w:val="24"/>
          <w:szCs w:val="24"/>
        </w:rPr>
        <w:t>Gronong, Rt 02 Rw 01 Sidodadi Masaran Sragen</w:t>
      </w:r>
    </w:p>
    <w:p w:rsidR="00F84C5A" w:rsidRPr="001A79B2" w:rsidRDefault="00F84C5A" w:rsidP="00F84C5A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84C5A" w:rsidRPr="007D1EEE" w:rsidRDefault="00F84C5A" w:rsidP="00F84C5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Sabtu</w:t>
      </w:r>
      <w:r w:rsidR="004759F3">
        <w:rPr>
          <w:rFonts w:ascii="Arial" w:hAnsi="Arial" w:cs="Arial"/>
          <w:sz w:val="24"/>
          <w:szCs w:val="24"/>
        </w:rPr>
        <w:t>-Minggu</w:t>
      </w:r>
      <w:r w:rsidR="00F57570">
        <w:rPr>
          <w:rFonts w:ascii="Arial" w:hAnsi="Arial" w:cs="Arial"/>
          <w:sz w:val="24"/>
          <w:szCs w:val="24"/>
        </w:rPr>
        <w:t xml:space="preserve">, </w:t>
      </w:r>
      <w:r w:rsidR="004759F3">
        <w:rPr>
          <w:rFonts w:ascii="Arial" w:hAnsi="Arial" w:cs="Arial"/>
          <w:sz w:val="24"/>
          <w:szCs w:val="24"/>
        </w:rPr>
        <w:t>18-19</w:t>
      </w:r>
      <w:r>
        <w:rPr>
          <w:rFonts w:ascii="Arial" w:hAnsi="Arial" w:cs="Arial"/>
          <w:sz w:val="24"/>
          <w:szCs w:val="24"/>
        </w:rPr>
        <w:t xml:space="preserve"> Desember 2021</w:t>
      </w:r>
    </w:p>
    <w:p w:rsidR="00F84C5A" w:rsidRPr="00F33A05" w:rsidRDefault="00F84C5A" w:rsidP="00F84C5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4759F3">
        <w:rPr>
          <w:rFonts w:ascii="Arial" w:hAnsi="Arial" w:cs="Arial"/>
          <w:sz w:val="24"/>
          <w:szCs w:val="24"/>
        </w:rPr>
        <w:t>09</w:t>
      </w:r>
      <w:r w:rsidR="00F57570"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F84C5A" w:rsidRPr="00CF519E" w:rsidRDefault="00F84C5A" w:rsidP="00F84C5A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 w:rsidR="004759F3">
        <w:rPr>
          <w:rFonts w:ascii="Arial" w:hAnsi="Arial" w:cs="Arial"/>
          <w:sz w:val="24"/>
          <w:szCs w:val="24"/>
        </w:rPr>
        <w:t>Buper Segorogunung</w:t>
      </w:r>
    </w:p>
    <w:p w:rsidR="00F84C5A" w:rsidRPr="005168F7" w:rsidRDefault="00F84C5A" w:rsidP="00F84C5A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4759F3">
        <w:rPr>
          <w:rFonts w:ascii="Arial" w:hAnsi="Arial" w:cs="Arial"/>
          <w:sz w:val="24"/>
          <w:szCs w:val="24"/>
        </w:rPr>
        <w:t>Perkemahan Sabtu Minggu ( Persami )</w:t>
      </w:r>
    </w:p>
    <w:p w:rsidR="00F84C5A" w:rsidRDefault="00F84C5A" w:rsidP="0032350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4759F3">
        <w:rPr>
          <w:rFonts w:ascii="Arial" w:hAnsi="Arial" w:cs="Arial"/>
          <w:sz w:val="24"/>
          <w:szCs w:val="24"/>
        </w:rPr>
        <w:tab/>
        <w:t>:  15</w:t>
      </w:r>
      <w:r w:rsidR="0032350C">
        <w:rPr>
          <w:rFonts w:ascii="Arial" w:hAnsi="Arial" w:cs="Arial"/>
          <w:sz w:val="24"/>
          <w:szCs w:val="24"/>
        </w:rPr>
        <w:t>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F84C5A" w:rsidRPr="00F152B1" w:rsidRDefault="00F84C5A" w:rsidP="00F84C5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32350C">
        <w:rPr>
          <w:rFonts w:ascii="Arial" w:hAnsi="Arial" w:cs="Arial"/>
          <w:sz w:val="24"/>
          <w:szCs w:val="24"/>
        </w:rPr>
        <w:t xml:space="preserve"> </w:t>
      </w:r>
    </w:p>
    <w:p w:rsidR="00F84C5A" w:rsidRPr="00F33A05" w:rsidRDefault="00F84C5A" w:rsidP="00F84C5A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en-US"/>
        </w:rPr>
        <w:t>39</w:t>
      </w:r>
      <w:r>
        <w:rPr>
          <w:rFonts w:ascii="Arial" w:hAnsi="Arial" w:cs="Arial"/>
          <w:sz w:val="24"/>
          <w:szCs w:val="24"/>
        </w:rPr>
        <w:t xml:space="preserve">  tahun 2021 Tentang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Pemberlakuan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84C5A" w:rsidRDefault="00F84C5A" w:rsidP="00F84C5A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84C5A" w:rsidRDefault="00F84C5A" w:rsidP="00F84C5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84C5A" w:rsidRDefault="00F84C5A" w:rsidP="00F84C5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F84C5A" w:rsidRDefault="00F84C5A" w:rsidP="00F84C5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0 (tiga puluh) orang;</w:t>
      </w:r>
    </w:p>
    <w:p w:rsidR="00F84C5A" w:rsidRDefault="00F84C5A" w:rsidP="00F84C5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84C5A" w:rsidRDefault="00F84C5A" w:rsidP="00F84C5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84C5A" w:rsidRPr="003342EC" w:rsidRDefault="00F84C5A" w:rsidP="00F84C5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F84C5A" w:rsidRPr="003342EC" w:rsidRDefault="00F84C5A" w:rsidP="00F84C5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dipersingkat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F84C5A" w:rsidRPr="00F33A05" w:rsidRDefault="00F84C5A" w:rsidP="00F84C5A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84C5A" w:rsidRDefault="00F84C5A" w:rsidP="00F84C5A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84C5A" w:rsidRDefault="00F84C5A" w:rsidP="00F84C5A"/>
    <w:p w:rsidR="00F84C5A" w:rsidRDefault="00F84C5A" w:rsidP="00F84C5A"/>
    <w:p w:rsidR="00F84C5A" w:rsidRDefault="00F84C5A" w:rsidP="00F84C5A"/>
    <w:p w:rsidR="00920E58" w:rsidRDefault="00920E58" w:rsidP="00F84C5A"/>
    <w:p w:rsidR="00920E58" w:rsidRDefault="00920E58" w:rsidP="00920E58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920E58" w:rsidRDefault="00920E58" w:rsidP="00920E5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920E58" w:rsidRDefault="00920E58" w:rsidP="00920E5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920E58" w:rsidRDefault="00920E58" w:rsidP="00920E5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920E58" w:rsidRDefault="00920E58" w:rsidP="00920E5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920E58" w:rsidRDefault="00920E58" w:rsidP="00920E58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920E58" w:rsidRDefault="00920E58" w:rsidP="00920E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920E58" w:rsidRDefault="00920E58" w:rsidP="00920E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0E58" w:rsidRDefault="00920E58" w:rsidP="00920E58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Ngargoyoso, 02  Desember  2021</w:t>
      </w:r>
    </w:p>
    <w:p w:rsidR="00920E58" w:rsidRDefault="00920E58" w:rsidP="00920E58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920E58" w:rsidRDefault="00920E58" w:rsidP="00920E58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920E58" w:rsidRDefault="00920E58" w:rsidP="00920E58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920E58" w:rsidRDefault="00920E58" w:rsidP="00920E58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920E58" w:rsidRDefault="00920E58" w:rsidP="00920E58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920E58" w:rsidRDefault="00920E58" w:rsidP="00920E58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920E58" w:rsidRPr="00B16E0A" w:rsidRDefault="00920E58" w:rsidP="00920E58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WAHYU AGUS PRAMONO</w:t>
      </w:r>
      <w:proofErr w:type="gramStart"/>
      <w:r>
        <w:rPr>
          <w:rFonts w:ascii="Arial" w:hAnsi="Arial" w:cs="Arial"/>
          <w:sz w:val="24"/>
          <w:szCs w:val="24"/>
          <w:lang w:val="en-US"/>
        </w:rPr>
        <w:t>,S.S.TP</w:t>
      </w:r>
      <w:proofErr w:type="gramEnd"/>
    </w:p>
    <w:p w:rsidR="00920E58" w:rsidRPr="00B16E0A" w:rsidRDefault="00920E58" w:rsidP="00920E58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920E58" w:rsidRPr="00B16E0A" w:rsidRDefault="00920E58" w:rsidP="00920E58">
      <w:pPr>
        <w:spacing w:line="360" w:lineRule="auto"/>
        <w:ind w:firstLine="5245"/>
        <w:rPr>
          <w:lang w:val="en-US"/>
        </w:rPr>
      </w:pPr>
      <w:r>
        <w:rPr>
          <w:rFonts w:ascii="Arial" w:hAnsi="Arial" w:cs="Arial"/>
          <w:sz w:val="24"/>
          <w:szCs w:val="24"/>
        </w:rPr>
        <w:t xml:space="preserve">NIP. </w:t>
      </w:r>
      <w:r>
        <w:rPr>
          <w:rFonts w:ascii="Arial" w:hAnsi="Arial" w:cs="Arial"/>
          <w:sz w:val="24"/>
          <w:szCs w:val="24"/>
          <w:lang w:val="en-US"/>
        </w:rPr>
        <w:t>19800118 199912 1 001</w:t>
      </w:r>
    </w:p>
    <w:p w:rsidR="00F84C5A" w:rsidRDefault="00F84C5A"/>
    <w:p w:rsidR="00FC0C02" w:rsidRDefault="00FC0C02"/>
    <w:p w:rsidR="00FC0C02" w:rsidRDefault="00FC0C02"/>
    <w:p w:rsidR="00FC0C02" w:rsidRDefault="00FC0C02"/>
    <w:p w:rsidR="00FC0C02" w:rsidRDefault="00FC0C02"/>
    <w:p w:rsidR="00FC0C02" w:rsidRDefault="00FC0C02"/>
    <w:p w:rsidR="00FC0C02" w:rsidRDefault="00FC0C02"/>
    <w:p w:rsidR="00FC0C02" w:rsidRDefault="00FC0C02"/>
    <w:p w:rsidR="00FC0C02" w:rsidRDefault="00FC0C02"/>
    <w:p w:rsidR="00FC0C02" w:rsidRDefault="00FC0C02"/>
    <w:p w:rsidR="00FC0C02" w:rsidRDefault="00FC0C02"/>
    <w:p w:rsidR="00FC0C02" w:rsidRDefault="00FC0C02" w:rsidP="00FC0C02"/>
    <w:p w:rsidR="00FC0C02" w:rsidRDefault="00FC0C02" w:rsidP="00FC0C02">
      <w:pPr>
        <w:jc w:val="both"/>
      </w:pPr>
    </w:p>
    <w:p w:rsidR="00FC0C02" w:rsidRDefault="00BD66AF" w:rsidP="00FC0C02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081" type="#_x0000_t75" style="position:absolute;margin-left:.05pt;margin-top:-46.2pt;width:84.6pt;height:100.65pt;z-index:-251642880">
            <v:imagedata r:id="rId5" o:title=""/>
            <o:lock v:ext="edit" aspectratio="f"/>
          </v:shape>
          <o:OLEObject Type="Embed" ProgID="MS_ClipArt_Gallery" ShapeID="_x0000_s1081" DrawAspect="Content" ObjectID="_1726644765" r:id="rId18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82" type="#_x0000_t202" style="position:absolute;margin-left:58.35pt;margin-top:-32.5pt;width:445.5pt;height:96.9pt;z-index:251674624" filled="f" stroked="f">
            <v:textbox style="mso-next-textbox:#_x0000_s1082">
              <w:txbxContent>
                <w:p w:rsidR="00BD66AF" w:rsidRPr="001D6315" w:rsidRDefault="00BD66AF" w:rsidP="00FC0C02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FC0C02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FC0C02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FC0C02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FC0C02" w:rsidRDefault="00FC0C02" w:rsidP="00FC0C02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FC0C02" w:rsidRPr="007E301B" w:rsidRDefault="00BD66AF" w:rsidP="00FC0C02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83" style="position:absolute;flip:y;z-index:251675648" from="-19.4pt,6.95pt" to="482.65pt,6.95pt" strokeweight="4.5pt">
            <v:stroke linestyle="thinThick"/>
            <w10:wrap side="left"/>
          </v:line>
        </w:pict>
      </w:r>
    </w:p>
    <w:p w:rsidR="00FC0C02" w:rsidRPr="003342EC" w:rsidRDefault="00FC0C02" w:rsidP="00FC0C02">
      <w:pPr>
        <w:ind w:firstLine="7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en-US"/>
        </w:rPr>
        <w:t>KEGIATAN</w:t>
      </w:r>
    </w:p>
    <w:p w:rsidR="00FC0C02" w:rsidRPr="00F33A05" w:rsidRDefault="00FC0C02" w:rsidP="00FC0C02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 xml:space="preserve"> 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>II/ 2021</w:t>
      </w:r>
    </w:p>
    <w:p w:rsidR="00FC0C02" w:rsidRPr="00754017" w:rsidRDefault="00FC0C02" w:rsidP="00FC0C0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ANGGA ERYANTO PUTRO</w:t>
      </w:r>
    </w:p>
    <w:p w:rsidR="00FC0C02" w:rsidRPr="00754017" w:rsidRDefault="00FC0C02" w:rsidP="00FC0C0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503/32/XII/2021</w:t>
      </w:r>
    </w:p>
    <w:p w:rsidR="00FC0C02" w:rsidRPr="007D1EEE" w:rsidRDefault="00FC0C02" w:rsidP="00FC0C02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</w:p>
    <w:p w:rsidR="00FC0C02" w:rsidRPr="00F33A05" w:rsidRDefault="00FC0C02" w:rsidP="00FC0C0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C0C02" w:rsidRDefault="00FC0C02" w:rsidP="00FC0C02">
      <w:pPr>
        <w:pStyle w:val="ListParagraph"/>
        <w:numPr>
          <w:ilvl w:val="0"/>
          <w:numId w:val="1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SMK ENTREPRENEUR INDONESIA</w:t>
      </w:r>
    </w:p>
    <w:p w:rsidR="00FC0C02" w:rsidRPr="00754017" w:rsidRDefault="00FC0C02" w:rsidP="00FC0C02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Asemrejo Rt 44/XVII Kroyo,Karangmalang,Sragen</w:t>
      </w:r>
    </w:p>
    <w:p w:rsidR="00FC0C02" w:rsidRPr="001A79B2" w:rsidRDefault="00FC0C02" w:rsidP="00FC0C02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C0C02" w:rsidRPr="007D1EEE" w:rsidRDefault="00FC0C02" w:rsidP="00FC0C0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Rabu-Kamis, 8-9 Desember 2021</w:t>
      </w:r>
    </w:p>
    <w:p w:rsidR="00FC0C02" w:rsidRPr="00F33A05" w:rsidRDefault="00FC0C02" w:rsidP="00FC0C0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06.00 WIB – Selesai </w:t>
      </w:r>
    </w:p>
    <w:p w:rsidR="00FC0C02" w:rsidRPr="00CF519E" w:rsidRDefault="00FC0C02" w:rsidP="00FC0C02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Taman Hutan Raya ( TAHURA)</w:t>
      </w:r>
    </w:p>
    <w:p w:rsidR="00FC0C02" w:rsidRPr="005168F7" w:rsidRDefault="00FC0C02" w:rsidP="00FC0C02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:  Oudbond Ceria SMK Entrepreneur Indonesia</w:t>
      </w:r>
    </w:p>
    <w:p w:rsidR="00FC0C02" w:rsidRDefault="00FC0C02" w:rsidP="00FC0C0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56 Orang        </w:t>
      </w:r>
    </w:p>
    <w:p w:rsidR="00FC0C02" w:rsidRPr="00F152B1" w:rsidRDefault="00FC0C02" w:rsidP="00FC0C0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-</w:t>
      </w:r>
    </w:p>
    <w:p w:rsidR="00FC0C02" w:rsidRPr="00F33A05" w:rsidRDefault="00FC0C02" w:rsidP="00FC0C02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en-US"/>
        </w:rPr>
        <w:t>39</w:t>
      </w:r>
      <w:r>
        <w:rPr>
          <w:rFonts w:ascii="Arial" w:hAnsi="Arial" w:cs="Arial"/>
          <w:sz w:val="24"/>
          <w:szCs w:val="24"/>
        </w:rPr>
        <w:t xml:space="preserve">  tahun 2021 Tentang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Pemberlakuan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C0C02" w:rsidRDefault="00FC0C02" w:rsidP="00FC0C02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C0C02" w:rsidRDefault="00FC0C02" w:rsidP="00FC0C0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C0C02" w:rsidRDefault="00FC0C02" w:rsidP="00FC0C0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FC0C02" w:rsidRDefault="00FC0C02" w:rsidP="00FC0C0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0 (tiga puluh) orang;</w:t>
      </w:r>
    </w:p>
    <w:p w:rsidR="00FC0C02" w:rsidRDefault="00FC0C02" w:rsidP="00FC0C0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C0C02" w:rsidRDefault="00FC0C02" w:rsidP="00FC0C0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C0C02" w:rsidRPr="003342EC" w:rsidRDefault="00FC0C02" w:rsidP="00FC0C0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FC0C02" w:rsidRPr="003342EC" w:rsidRDefault="00FC0C02" w:rsidP="00FC0C0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dipersingkat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FC0C02" w:rsidRPr="00F33A05" w:rsidRDefault="00FC0C02" w:rsidP="00FC0C02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C0C02" w:rsidRDefault="00FC0C02" w:rsidP="00FC0C02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C0C02" w:rsidRDefault="00FC0C02" w:rsidP="00FC0C02"/>
    <w:p w:rsidR="00FC0C02" w:rsidRDefault="00FC0C02"/>
    <w:p w:rsidR="00FC0C02" w:rsidRDefault="00FC0C02"/>
    <w:p w:rsidR="00FC0C02" w:rsidRDefault="00FC0C02" w:rsidP="00FC0C02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FC0C02" w:rsidRDefault="00FC0C02" w:rsidP="00FC0C0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FC0C02" w:rsidRDefault="00FC0C02" w:rsidP="00FC0C0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FC0C02" w:rsidRDefault="00FC0C02" w:rsidP="00FC0C0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FC0C02" w:rsidRDefault="00FC0C02" w:rsidP="00FC0C0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FC0C02" w:rsidRDefault="00FC0C02" w:rsidP="00FC0C02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FC0C02" w:rsidRDefault="00FC0C02" w:rsidP="00FC0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FC0C02" w:rsidRDefault="00FC0C02" w:rsidP="00FC0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0C02" w:rsidRDefault="00FC0C02" w:rsidP="00FC0C02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Ngargoyoso, 02  Desember  2021</w:t>
      </w:r>
    </w:p>
    <w:p w:rsidR="00FC0C02" w:rsidRDefault="00FC0C02" w:rsidP="00FC0C02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FC0C02" w:rsidRDefault="00FC0C02" w:rsidP="00FC0C0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FC0C02" w:rsidRDefault="00FC0C02" w:rsidP="00FC0C0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FC0C02" w:rsidRDefault="00FC0C02" w:rsidP="00FC0C02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FC0C02" w:rsidRDefault="00FC0C02" w:rsidP="00FC0C02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C0C02" w:rsidRDefault="00FC0C02" w:rsidP="00FC0C02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C0C02" w:rsidRPr="00B16E0A" w:rsidRDefault="00FC0C02" w:rsidP="00FC0C0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WAHYU AGUS PRAMONO</w:t>
      </w:r>
      <w:proofErr w:type="gramStart"/>
      <w:r>
        <w:rPr>
          <w:rFonts w:ascii="Arial" w:hAnsi="Arial" w:cs="Arial"/>
          <w:sz w:val="24"/>
          <w:szCs w:val="24"/>
          <w:lang w:val="en-US"/>
        </w:rPr>
        <w:t>,S.S.TP</w:t>
      </w:r>
      <w:proofErr w:type="gramEnd"/>
    </w:p>
    <w:p w:rsidR="00FC0C02" w:rsidRPr="00B16E0A" w:rsidRDefault="00FC0C02" w:rsidP="00FC0C0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FC0C02" w:rsidRPr="00B16E0A" w:rsidRDefault="00FC0C02" w:rsidP="00FC0C02">
      <w:pPr>
        <w:spacing w:line="360" w:lineRule="auto"/>
        <w:ind w:firstLine="5245"/>
        <w:rPr>
          <w:lang w:val="en-US"/>
        </w:rPr>
      </w:pPr>
      <w:r>
        <w:rPr>
          <w:rFonts w:ascii="Arial" w:hAnsi="Arial" w:cs="Arial"/>
          <w:sz w:val="24"/>
          <w:szCs w:val="24"/>
        </w:rPr>
        <w:t xml:space="preserve">NIP. </w:t>
      </w:r>
      <w:r>
        <w:rPr>
          <w:rFonts w:ascii="Arial" w:hAnsi="Arial" w:cs="Arial"/>
          <w:sz w:val="24"/>
          <w:szCs w:val="24"/>
          <w:lang w:val="en-US"/>
        </w:rPr>
        <w:t>19800118 199912 1 001</w:t>
      </w:r>
    </w:p>
    <w:p w:rsidR="00FC0C02" w:rsidRDefault="00FC0C02" w:rsidP="00FC0C02"/>
    <w:p w:rsidR="00FC0C02" w:rsidRDefault="00FC0C02"/>
    <w:p w:rsidR="00B419DA" w:rsidRDefault="00B419DA"/>
    <w:p w:rsidR="00B419DA" w:rsidRDefault="00B419DA"/>
    <w:p w:rsidR="00B419DA" w:rsidRDefault="00B419DA"/>
    <w:p w:rsidR="00B419DA" w:rsidRDefault="00B419DA"/>
    <w:p w:rsidR="00B419DA" w:rsidRDefault="00B419DA"/>
    <w:p w:rsidR="00B419DA" w:rsidRDefault="00B419DA"/>
    <w:p w:rsidR="00B419DA" w:rsidRDefault="00B419DA"/>
    <w:p w:rsidR="00B419DA" w:rsidRDefault="00B419DA"/>
    <w:p w:rsidR="00B419DA" w:rsidRDefault="00B419DA"/>
    <w:p w:rsidR="00B419DA" w:rsidRDefault="00B419DA"/>
    <w:p w:rsidR="00B419DA" w:rsidRDefault="00B419DA" w:rsidP="00B419DA">
      <w:pPr>
        <w:jc w:val="both"/>
      </w:pPr>
    </w:p>
    <w:p w:rsidR="00B419DA" w:rsidRDefault="00BD66AF" w:rsidP="00B419DA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085" type="#_x0000_t75" style="position:absolute;margin-left:.05pt;margin-top:-46.2pt;width:84.6pt;height:100.65pt;z-index:-251639808">
            <v:imagedata r:id="rId5" o:title=""/>
            <o:lock v:ext="edit" aspectratio="f"/>
          </v:shape>
          <o:OLEObject Type="Embed" ProgID="MS_ClipArt_Gallery" ShapeID="_x0000_s1085" DrawAspect="Content" ObjectID="_1726644766" r:id="rId19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86" type="#_x0000_t202" style="position:absolute;margin-left:58.35pt;margin-top:-32.5pt;width:445.5pt;height:96.9pt;z-index:251677696" filled="f" stroked="f">
            <v:textbox style="mso-next-textbox:#_x0000_s1086">
              <w:txbxContent>
                <w:p w:rsidR="00BD66AF" w:rsidRPr="001D6315" w:rsidRDefault="00BD66AF" w:rsidP="00B419DA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B419DA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B419DA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B419DA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B419DA" w:rsidRDefault="00B419DA" w:rsidP="00B419DA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B419DA" w:rsidRPr="007E301B" w:rsidRDefault="00BD66AF" w:rsidP="00B419DA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87" style="position:absolute;flip:y;z-index:251678720" from="-19.4pt,6.95pt" to="482.65pt,6.95pt" strokeweight="4.5pt">
            <v:stroke linestyle="thinThick"/>
            <w10:wrap side="left"/>
          </v:line>
        </w:pict>
      </w:r>
    </w:p>
    <w:p w:rsidR="00B419DA" w:rsidRPr="002B6BAC" w:rsidRDefault="00B419DA" w:rsidP="00B419DA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PERJAMUAN</w:t>
      </w:r>
    </w:p>
    <w:p w:rsidR="00B419DA" w:rsidRPr="00F33A05" w:rsidRDefault="00B419DA" w:rsidP="00B419DA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 xml:space="preserve">          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>II/ 2021</w:t>
      </w:r>
    </w:p>
    <w:p w:rsidR="00B419DA" w:rsidRPr="00754017" w:rsidRDefault="00B419DA" w:rsidP="00B419D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SUYATNO</w:t>
      </w:r>
    </w:p>
    <w:p w:rsidR="00B419DA" w:rsidRPr="00754017" w:rsidRDefault="00B419DA" w:rsidP="00B419D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331/298/XI/2021</w:t>
      </w:r>
    </w:p>
    <w:p w:rsidR="00B419DA" w:rsidRPr="002B6BAC" w:rsidRDefault="00B419DA" w:rsidP="00B419DA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Perjamuan</w:t>
      </w:r>
    </w:p>
    <w:p w:rsidR="00B419DA" w:rsidRPr="00F33A05" w:rsidRDefault="00B419DA" w:rsidP="00B419D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419DA" w:rsidRDefault="00B419DA" w:rsidP="00B419DA">
      <w:pPr>
        <w:pStyle w:val="ListParagraph"/>
        <w:numPr>
          <w:ilvl w:val="0"/>
          <w:numId w:val="1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Suyatno</w:t>
      </w:r>
    </w:p>
    <w:p w:rsidR="00B419DA" w:rsidRDefault="00B419DA" w:rsidP="00B419D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Talok, RT. 002, RW. 012, Desa Ngelegok, Kec </w:t>
      </w:r>
    </w:p>
    <w:p w:rsidR="00B419DA" w:rsidRPr="00754017" w:rsidRDefault="00B419DA" w:rsidP="00B419D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Ngargoyoso.</w:t>
      </w:r>
    </w:p>
    <w:p w:rsidR="00B419DA" w:rsidRPr="001A79B2" w:rsidRDefault="00B419DA" w:rsidP="00B419DA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419DA" w:rsidRPr="007D1EEE" w:rsidRDefault="00B419DA" w:rsidP="00B419D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Minggu, 05 Desember 2021</w:t>
      </w:r>
    </w:p>
    <w:p w:rsidR="00B419DA" w:rsidRPr="00F33A05" w:rsidRDefault="00B419DA" w:rsidP="00B419D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13.00 WIB – Selesai </w:t>
      </w:r>
    </w:p>
    <w:p w:rsidR="00B419DA" w:rsidRPr="00CF519E" w:rsidRDefault="00B419DA" w:rsidP="00B419DA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Talok, RT. 002, RW. 012, Desa Ngelegok</w:t>
      </w:r>
    </w:p>
    <w:p w:rsidR="00B419DA" w:rsidRPr="005168F7" w:rsidRDefault="00B419DA" w:rsidP="00B419DA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:  Ngunduh Mantu</w:t>
      </w:r>
    </w:p>
    <w:p w:rsidR="00B419DA" w:rsidRDefault="00B419DA" w:rsidP="00B419D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 50 Orang</w:t>
      </w:r>
    </w:p>
    <w:p w:rsidR="00B419DA" w:rsidRDefault="00B419DA" w:rsidP="00B419D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Orgen Tunggal</w:t>
      </w:r>
    </w:p>
    <w:p w:rsidR="00B419DA" w:rsidRPr="000721DD" w:rsidRDefault="00B419DA" w:rsidP="00B419D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Besan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 Tukringin,Bangsri</w:t>
      </w:r>
    </w:p>
    <w:p w:rsidR="00B419DA" w:rsidRPr="00F33A05" w:rsidRDefault="00B419DA" w:rsidP="00B419DA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en-US"/>
        </w:rPr>
        <w:t>39</w:t>
      </w:r>
      <w:r>
        <w:rPr>
          <w:rFonts w:ascii="Arial" w:hAnsi="Arial" w:cs="Arial"/>
          <w:sz w:val="24"/>
          <w:szCs w:val="24"/>
        </w:rPr>
        <w:t xml:space="preserve">  tahun 2021 Tentang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Pemberlakuan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419DA" w:rsidRDefault="00B419DA" w:rsidP="00B419DA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419DA" w:rsidRDefault="00B419DA" w:rsidP="00B419D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419DA" w:rsidRDefault="00B419DA" w:rsidP="00B419D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B419DA" w:rsidRDefault="00B419DA" w:rsidP="00B419D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0 (tiga puluh) orang;</w:t>
      </w:r>
    </w:p>
    <w:p w:rsidR="00B419DA" w:rsidRDefault="00B419DA" w:rsidP="00B419D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419DA" w:rsidRDefault="00B419DA" w:rsidP="00B419D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419DA" w:rsidRPr="003342EC" w:rsidRDefault="00B419DA" w:rsidP="00B419D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B419DA" w:rsidRPr="003342EC" w:rsidRDefault="00B419DA" w:rsidP="00B419D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dipersingkat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B419DA" w:rsidRPr="00F33A05" w:rsidRDefault="00B419DA" w:rsidP="00B419DA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419DA" w:rsidRDefault="00B419DA" w:rsidP="00B419DA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419DA" w:rsidRDefault="00B419DA" w:rsidP="00B419DA"/>
    <w:p w:rsidR="00B419DA" w:rsidRDefault="00B419DA" w:rsidP="00B419DA"/>
    <w:p w:rsidR="00B419DA" w:rsidRDefault="00B419DA" w:rsidP="00B419DA"/>
    <w:p w:rsidR="00B419DA" w:rsidRDefault="00B419DA" w:rsidP="00B419DA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B419DA" w:rsidRDefault="00B419DA" w:rsidP="00B419D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B419DA" w:rsidRDefault="00B419DA" w:rsidP="00B419D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B419DA" w:rsidRDefault="00B419DA" w:rsidP="00B419D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B419DA" w:rsidRDefault="00B419DA" w:rsidP="00B419D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B419DA" w:rsidRDefault="00B419DA" w:rsidP="00B419DA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B419DA" w:rsidRDefault="00B419DA" w:rsidP="00B419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B419DA" w:rsidRDefault="00B419DA" w:rsidP="00B419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19DA" w:rsidRDefault="00B419DA" w:rsidP="00B419DA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Ngargoyoso, 03  Desember  2021</w:t>
      </w:r>
    </w:p>
    <w:p w:rsidR="00B419DA" w:rsidRDefault="00B419DA" w:rsidP="00B419DA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B419DA" w:rsidRDefault="00B419DA" w:rsidP="00B419D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B419DA" w:rsidRDefault="00B419DA" w:rsidP="00B419D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B419DA" w:rsidRDefault="00B419DA" w:rsidP="00B419DA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B419DA" w:rsidRDefault="00B419DA" w:rsidP="00B419D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419DA" w:rsidRDefault="00B419DA" w:rsidP="00B419D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419DA" w:rsidRPr="00B16E0A" w:rsidRDefault="00B419DA" w:rsidP="00B419D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WAHYU AGUS PRAMONO</w:t>
      </w:r>
      <w:proofErr w:type="gramStart"/>
      <w:r>
        <w:rPr>
          <w:rFonts w:ascii="Arial" w:hAnsi="Arial" w:cs="Arial"/>
          <w:sz w:val="24"/>
          <w:szCs w:val="24"/>
          <w:lang w:val="en-US"/>
        </w:rPr>
        <w:t>,S.S.TP</w:t>
      </w:r>
      <w:proofErr w:type="gramEnd"/>
    </w:p>
    <w:p w:rsidR="00B419DA" w:rsidRPr="00B16E0A" w:rsidRDefault="00B419DA" w:rsidP="00B419D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B419DA" w:rsidRPr="00B16E0A" w:rsidRDefault="00B419DA" w:rsidP="00B419DA">
      <w:pPr>
        <w:spacing w:line="360" w:lineRule="auto"/>
        <w:ind w:firstLine="5245"/>
        <w:rPr>
          <w:lang w:val="en-US"/>
        </w:rPr>
      </w:pPr>
      <w:r>
        <w:rPr>
          <w:rFonts w:ascii="Arial" w:hAnsi="Arial" w:cs="Arial"/>
          <w:sz w:val="24"/>
          <w:szCs w:val="24"/>
        </w:rPr>
        <w:t xml:space="preserve">NIP. </w:t>
      </w:r>
      <w:r>
        <w:rPr>
          <w:rFonts w:ascii="Arial" w:hAnsi="Arial" w:cs="Arial"/>
          <w:sz w:val="24"/>
          <w:szCs w:val="24"/>
          <w:lang w:val="en-US"/>
        </w:rPr>
        <w:t>19800118 199912 1 001</w:t>
      </w:r>
    </w:p>
    <w:p w:rsidR="00B419DA" w:rsidRDefault="00B419DA"/>
    <w:p w:rsidR="00386FB4" w:rsidRDefault="00386FB4"/>
    <w:p w:rsidR="00386FB4" w:rsidRDefault="00386FB4"/>
    <w:p w:rsidR="00386FB4" w:rsidRDefault="00386FB4"/>
    <w:p w:rsidR="00386FB4" w:rsidRDefault="00386FB4"/>
    <w:p w:rsidR="00386FB4" w:rsidRDefault="00386FB4"/>
    <w:p w:rsidR="00386FB4" w:rsidRDefault="00386FB4"/>
    <w:p w:rsidR="00386FB4" w:rsidRDefault="00386FB4"/>
    <w:p w:rsidR="00386FB4" w:rsidRDefault="00386FB4"/>
    <w:p w:rsidR="00386FB4" w:rsidRDefault="00386FB4"/>
    <w:p w:rsidR="00386FB4" w:rsidRDefault="00386FB4"/>
    <w:p w:rsidR="00386FB4" w:rsidRDefault="00386FB4"/>
    <w:p w:rsidR="00386FB4" w:rsidRDefault="00386FB4" w:rsidP="00386FB4"/>
    <w:p w:rsidR="00386FB4" w:rsidRDefault="00386FB4" w:rsidP="00386FB4">
      <w:pPr>
        <w:jc w:val="both"/>
      </w:pPr>
    </w:p>
    <w:p w:rsidR="00386FB4" w:rsidRDefault="00BD66AF" w:rsidP="00386FB4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092" type="#_x0000_t75" style="position:absolute;margin-left:.05pt;margin-top:-46.2pt;width:84.6pt;height:100.65pt;z-index:-251636736">
            <v:imagedata r:id="rId5" o:title=""/>
            <o:lock v:ext="edit" aspectratio="f"/>
          </v:shape>
          <o:OLEObject Type="Embed" ProgID="MS_ClipArt_Gallery" ShapeID="_x0000_s1092" DrawAspect="Content" ObjectID="_1726644767" r:id="rId20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093" type="#_x0000_t202" style="position:absolute;margin-left:58.35pt;margin-top:-32.5pt;width:445.5pt;height:96.9pt;z-index:251680768" filled="f" stroked="f">
            <v:textbox style="mso-next-textbox:#_x0000_s1093">
              <w:txbxContent>
                <w:p w:rsidR="00BD66AF" w:rsidRPr="001D6315" w:rsidRDefault="00BD66AF" w:rsidP="00386FB4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386FB4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386FB4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386FB4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386FB4" w:rsidRDefault="00386FB4" w:rsidP="00386FB4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386FB4" w:rsidRPr="007E301B" w:rsidRDefault="00BD66AF" w:rsidP="00386FB4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094" style="position:absolute;flip:y;z-index:251681792" from="-19.4pt,6.95pt" to="482.65pt,6.95pt" strokeweight="4.5pt">
            <v:stroke linestyle="thinThick"/>
            <w10:wrap side="left"/>
          </v:line>
        </w:pict>
      </w:r>
    </w:p>
    <w:p w:rsidR="00386FB4" w:rsidRPr="003342EC" w:rsidRDefault="00386FB4" w:rsidP="00386FB4">
      <w:pPr>
        <w:ind w:firstLine="7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en-US"/>
        </w:rPr>
        <w:t>KEGIATAN</w:t>
      </w:r>
    </w:p>
    <w:p w:rsidR="00386FB4" w:rsidRPr="00F33A05" w:rsidRDefault="00386FB4" w:rsidP="00386FB4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 xml:space="preserve"> 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 w:rsidR="001C4F19">
        <w:rPr>
          <w:rFonts w:ascii="Arial" w:hAnsi="Arial" w:cs="Arial"/>
          <w:sz w:val="24"/>
          <w:szCs w:val="24"/>
        </w:rPr>
        <w:t>/ 2022</w:t>
      </w:r>
    </w:p>
    <w:p w:rsidR="00386FB4" w:rsidRPr="00754017" w:rsidRDefault="00386FB4" w:rsidP="00386FB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 w:rsidR="001C4F19">
        <w:rPr>
          <w:rFonts w:ascii="Arial" w:hAnsi="Arial" w:cs="Arial"/>
          <w:sz w:val="24"/>
          <w:szCs w:val="24"/>
        </w:rPr>
        <w:t>SUPARDI</w:t>
      </w:r>
    </w:p>
    <w:p w:rsidR="00386FB4" w:rsidRPr="00754017" w:rsidRDefault="00386FB4" w:rsidP="00386FB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1C4F19">
        <w:rPr>
          <w:rFonts w:ascii="Arial" w:hAnsi="Arial" w:cs="Arial"/>
          <w:sz w:val="24"/>
          <w:szCs w:val="24"/>
        </w:rPr>
        <w:t>503/311/X/2022</w:t>
      </w:r>
    </w:p>
    <w:p w:rsidR="00386FB4" w:rsidRPr="001C4F19" w:rsidRDefault="00386FB4" w:rsidP="00386FB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C4F19">
        <w:rPr>
          <w:rFonts w:ascii="Arial" w:hAnsi="Arial" w:cs="Arial"/>
          <w:sz w:val="24"/>
          <w:szCs w:val="24"/>
        </w:rPr>
        <w:t xml:space="preserve">Hajatan </w:t>
      </w:r>
    </w:p>
    <w:p w:rsidR="00386FB4" w:rsidRPr="00F33A05" w:rsidRDefault="00386FB4" w:rsidP="00386FB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386FB4" w:rsidRDefault="00386FB4" w:rsidP="00386FB4">
      <w:pPr>
        <w:pStyle w:val="ListParagraph"/>
        <w:numPr>
          <w:ilvl w:val="0"/>
          <w:numId w:val="1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1C4F19">
        <w:rPr>
          <w:rFonts w:ascii="Arial" w:hAnsi="Arial" w:cs="Arial"/>
          <w:sz w:val="24"/>
          <w:szCs w:val="24"/>
        </w:rPr>
        <w:t>SUPARDI</w:t>
      </w:r>
    </w:p>
    <w:p w:rsidR="00386FB4" w:rsidRPr="00754017" w:rsidRDefault="00386FB4" w:rsidP="00386FB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C4F19">
        <w:rPr>
          <w:rFonts w:ascii="Arial" w:hAnsi="Arial" w:cs="Arial"/>
          <w:sz w:val="24"/>
          <w:szCs w:val="24"/>
        </w:rPr>
        <w:t>Sepapringan RT 01 Rw 04 Desa Girimulyo</w:t>
      </w:r>
    </w:p>
    <w:p w:rsidR="00386FB4" w:rsidRPr="001A79B2" w:rsidRDefault="00386FB4" w:rsidP="00386FB4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386FB4" w:rsidRPr="007D1EEE" w:rsidRDefault="00386FB4" w:rsidP="00386FB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1C4F19">
        <w:rPr>
          <w:rFonts w:ascii="Arial" w:hAnsi="Arial" w:cs="Arial"/>
          <w:sz w:val="24"/>
          <w:szCs w:val="24"/>
        </w:rPr>
        <w:t>Sabtu-Minggu, 15-16 Oktober 2022</w:t>
      </w:r>
    </w:p>
    <w:p w:rsidR="00386FB4" w:rsidRPr="00F33A05" w:rsidRDefault="00386FB4" w:rsidP="00386FB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1C4F19">
        <w:rPr>
          <w:rFonts w:ascii="Arial" w:hAnsi="Arial" w:cs="Arial"/>
          <w:sz w:val="24"/>
          <w:szCs w:val="24"/>
        </w:rPr>
        <w:t xml:space="preserve"> 13.00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386FB4" w:rsidRDefault="00386FB4" w:rsidP="00386FB4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 w:rsidR="001C4F19">
        <w:rPr>
          <w:rFonts w:ascii="Arial" w:hAnsi="Arial" w:cs="Arial"/>
          <w:sz w:val="24"/>
          <w:szCs w:val="24"/>
        </w:rPr>
        <w:t>Sepapringan Rt 01 Rw04 Desa Girimulyo</w:t>
      </w:r>
    </w:p>
    <w:p w:rsidR="00386FB4" w:rsidRPr="005168F7" w:rsidRDefault="00386FB4" w:rsidP="00386FB4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1C4F19">
        <w:rPr>
          <w:rFonts w:ascii="Arial" w:hAnsi="Arial" w:cs="Arial"/>
          <w:sz w:val="24"/>
          <w:szCs w:val="24"/>
        </w:rPr>
        <w:t>Hajatan Mantu</w:t>
      </w:r>
    </w:p>
    <w:p w:rsidR="00386FB4" w:rsidRDefault="00386FB4" w:rsidP="00386FB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1C4F19">
        <w:rPr>
          <w:rFonts w:ascii="Arial" w:hAnsi="Arial" w:cs="Arial"/>
          <w:sz w:val="24"/>
          <w:szCs w:val="24"/>
        </w:rPr>
        <w:t>300 Orang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386FB4" w:rsidRDefault="00386FB4" w:rsidP="00386FB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1C4F19">
        <w:rPr>
          <w:rFonts w:ascii="Arial" w:hAnsi="Arial" w:cs="Arial"/>
          <w:sz w:val="24"/>
          <w:szCs w:val="24"/>
        </w:rPr>
        <w:t>Campursari</w:t>
      </w:r>
    </w:p>
    <w:p w:rsidR="001C4F19" w:rsidRPr="00F152B1" w:rsidRDefault="001C4F19" w:rsidP="00386FB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Besan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Gumeng, Jenawi</w:t>
      </w:r>
    </w:p>
    <w:p w:rsidR="00386FB4" w:rsidRPr="00F33A05" w:rsidRDefault="00386FB4" w:rsidP="00386FB4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en-US"/>
        </w:rPr>
        <w:t>39</w:t>
      </w:r>
      <w:r>
        <w:rPr>
          <w:rFonts w:ascii="Arial" w:hAnsi="Arial" w:cs="Arial"/>
          <w:sz w:val="24"/>
          <w:szCs w:val="24"/>
        </w:rPr>
        <w:t xml:space="preserve">  tahun 2021 Tentang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Pemberlakuan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386FB4" w:rsidRDefault="00386FB4" w:rsidP="00386FB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386FB4" w:rsidRDefault="00386FB4" w:rsidP="00386FB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386FB4" w:rsidRDefault="00386FB4" w:rsidP="00386FB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386FB4" w:rsidRDefault="00386FB4" w:rsidP="00386FB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0 (tiga puluh) orang;</w:t>
      </w:r>
    </w:p>
    <w:p w:rsidR="00386FB4" w:rsidRDefault="00386FB4" w:rsidP="00386FB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386FB4" w:rsidRDefault="00386FB4" w:rsidP="00386FB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386FB4" w:rsidRPr="003342EC" w:rsidRDefault="00386FB4" w:rsidP="00386FB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386FB4" w:rsidRPr="003342EC" w:rsidRDefault="00386FB4" w:rsidP="00386FB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dipersingkat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386FB4" w:rsidRPr="00F33A05" w:rsidRDefault="00386FB4" w:rsidP="00386FB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386FB4" w:rsidRDefault="00386FB4" w:rsidP="00386FB4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386FB4" w:rsidRDefault="00386FB4" w:rsidP="00386FB4"/>
    <w:p w:rsidR="00386FB4" w:rsidRDefault="00386FB4" w:rsidP="00386FB4"/>
    <w:p w:rsidR="00F24679" w:rsidRPr="00F33A05" w:rsidRDefault="00F24679" w:rsidP="00F24679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  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 V / 2022</w:t>
      </w:r>
    </w:p>
    <w:p w:rsidR="00F24679" w:rsidRDefault="00F24679" w:rsidP="00F2467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HARJO SULARSO</w:t>
      </w:r>
    </w:p>
    <w:p w:rsidR="00F24679" w:rsidRDefault="00F24679" w:rsidP="00F2467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470 / 236 / V /2022</w:t>
      </w:r>
    </w:p>
    <w:p w:rsidR="00F24679" w:rsidRPr="00F33A05" w:rsidRDefault="00F24679" w:rsidP="00F2467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Perihal : Ngunduh Mantu</w:t>
      </w:r>
    </w:p>
    <w:p w:rsidR="00F24679" w:rsidRPr="00F33A05" w:rsidRDefault="00F24679" w:rsidP="00F2467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24679" w:rsidRDefault="00F24679" w:rsidP="00F24679">
      <w:pPr>
        <w:pStyle w:val="ListParagraph"/>
        <w:numPr>
          <w:ilvl w:val="0"/>
          <w:numId w:val="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HARJO SULARSO</w:t>
      </w:r>
    </w:p>
    <w:p w:rsidR="00F24679" w:rsidRDefault="00F24679" w:rsidP="00F2467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 Karang Bangun ,Rt 002 Rw 010 Desa Ngargoyoso</w:t>
      </w:r>
    </w:p>
    <w:p w:rsidR="00F24679" w:rsidRPr="00901AAB" w:rsidRDefault="00F24679" w:rsidP="00F2467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Kecamatan Ngargoyoso</w:t>
      </w:r>
    </w:p>
    <w:p w:rsidR="00F24679" w:rsidRPr="001A79B2" w:rsidRDefault="00F24679" w:rsidP="00F24679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24679" w:rsidRPr="00F33A05" w:rsidRDefault="00F24679" w:rsidP="00F2467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Minggu 15 Mei 2022</w:t>
      </w:r>
    </w:p>
    <w:p w:rsidR="00F24679" w:rsidRPr="00F33A05" w:rsidRDefault="00F24679" w:rsidP="00F2467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03.00 WIB – Selesai </w:t>
      </w:r>
    </w:p>
    <w:p w:rsidR="00F24679" w:rsidRDefault="00F24679" w:rsidP="00F24679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 Karang Bangun Rt002 Rw 010 Ngargoyoso</w:t>
      </w:r>
    </w:p>
    <w:p w:rsidR="00F24679" w:rsidRDefault="00F24679" w:rsidP="00F24679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:  Ngunduh Mantu</w:t>
      </w:r>
    </w:p>
    <w:p w:rsidR="00F24679" w:rsidRDefault="00F24679" w:rsidP="00F2467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undangan </w:t>
      </w:r>
      <w:r>
        <w:rPr>
          <w:rFonts w:ascii="Arial" w:hAnsi="Arial" w:cs="Arial"/>
          <w:sz w:val="24"/>
          <w:szCs w:val="24"/>
        </w:rPr>
        <w:tab/>
        <w:t>:  200  Orang</w:t>
      </w:r>
    </w:p>
    <w:p w:rsidR="00F24679" w:rsidRDefault="00F24679" w:rsidP="00F2467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Campursari</w:t>
      </w:r>
    </w:p>
    <w:p w:rsidR="00F24679" w:rsidRDefault="00F24679" w:rsidP="00F2467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Besan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Tegal Pekalongan</w:t>
      </w:r>
    </w:p>
    <w:p w:rsidR="00F24679" w:rsidRPr="00F33A05" w:rsidRDefault="00F24679" w:rsidP="00F24679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180/13 tahun 2022 Tentang Pemberlakuan Kegiatan Masyarakat Level 3 Corona Virus Disanse 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24679" w:rsidRDefault="00F24679" w:rsidP="00F2467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dengan     </w:t>
      </w:r>
      <w:r>
        <w:rPr>
          <w:rFonts w:ascii="Arial" w:hAnsi="Arial" w:cs="Arial"/>
          <w:sz w:val="24"/>
          <w:szCs w:val="24"/>
        </w:rPr>
        <w:tab/>
        <w:t>persyaratan :</w:t>
      </w:r>
    </w:p>
    <w:p w:rsidR="00F24679" w:rsidRDefault="00F24679" w:rsidP="00F2467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24679" w:rsidRDefault="00F24679" w:rsidP="00F2467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F24679" w:rsidRDefault="00F24679" w:rsidP="00F2467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25%( dua puluh lima persen )Kapasitas ruangan;</w:t>
      </w:r>
    </w:p>
    <w:p w:rsidR="00F24679" w:rsidRDefault="00F24679" w:rsidP="00F2467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24679" w:rsidRDefault="00F24679" w:rsidP="00F2467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dan;</w:t>
      </w:r>
    </w:p>
    <w:p w:rsidR="00F24679" w:rsidRPr="00F33A05" w:rsidRDefault="00F24679" w:rsidP="00F2467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ketat.</w:t>
      </w:r>
    </w:p>
    <w:p w:rsidR="00F24679" w:rsidRPr="00F33A05" w:rsidRDefault="00F24679" w:rsidP="00F2467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24679" w:rsidRDefault="00F24679" w:rsidP="00F24679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keluar,menyediakan </w:t>
      </w:r>
      <w:r w:rsidRPr="00F33A05">
        <w:rPr>
          <w:rFonts w:ascii="Arial" w:hAnsi="Arial" w:cs="Arial"/>
          <w:sz w:val="24"/>
          <w:szCs w:val="24"/>
        </w:rPr>
        <w:t>pembersih tangan (hand sanitizer) diset</w:t>
      </w:r>
      <w:r>
        <w:rPr>
          <w:rFonts w:ascii="Arial" w:hAnsi="Arial" w:cs="Arial"/>
          <w:sz w:val="24"/>
          <w:szCs w:val="24"/>
        </w:rPr>
        <w:t>iap pintu masuk dan tempat lai</w:t>
      </w:r>
      <w:r w:rsidRPr="00F33A05">
        <w:rPr>
          <w:rFonts w:ascii="Arial" w:hAnsi="Arial" w:cs="Arial"/>
          <w:sz w:val="24"/>
          <w:szCs w:val="24"/>
        </w:rPr>
        <w:t>yang mudah di akses</w:t>
      </w:r>
      <w:r>
        <w:rPr>
          <w:rFonts w:ascii="Arial" w:hAnsi="Arial" w:cs="Arial"/>
          <w:sz w:val="24"/>
          <w:szCs w:val="24"/>
        </w:rPr>
        <w:t>.</w:t>
      </w:r>
    </w:p>
    <w:p w:rsidR="00F24679" w:rsidRDefault="00F24679" w:rsidP="00F24679">
      <w:pPr>
        <w:spacing w:line="360" w:lineRule="auto"/>
        <w:ind w:firstLine="5245"/>
      </w:pPr>
    </w:p>
    <w:p w:rsidR="00F24679" w:rsidRPr="007D1EEE" w:rsidRDefault="00F24679" w:rsidP="00F24679">
      <w:pPr>
        <w:spacing w:line="360" w:lineRule="auto"/>
        <w:rPr>
          <w:lang w:val="en-US"/>
        </w:rPr>
      </w:pPr>
    </w:p>
    <w:p w:rsidR="00F24679" w:rsidRDefault="00F24679" w:rsidP="00F2467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</w:p>
    <w:p w:rsidR="001C4F19" w:rsidRDefault="001C4F19" w:rsidP="00F2467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</w:p>
    <w:p w:rsidR="001C4F19" w:rsidRDefault="001C4F19" w:rsidP="00F2467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</w:p>
    <w:p w:rsidR="001C4F19" w:rsidRDefault="001C4F19" w:rsidP="00F2467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</w:p>
    <w:p w:rsidR="001C4F19" w:rsidRDefault="001C4F19" w:rsidP="00F2467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</w:p>
    <w:p w:rsidR="001C4F19" w:rsidRDefault="001C4F19" w:rsidP="00F2467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</w:p>
    <w:p w:rsidR="001C4F19" w:rsidRDefault="001C4F19" w:rsidP="00F2467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</w:p>
    <w:p w:rsidR="00F24679" w:rsidRDefault="00F24679" w:rsidP="00F2467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</w:p>
    <w:p w:rsidR="00F24679" w:rsidRDefault="00F24679" w:rsidP="00F2467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F24679" w:rsidRDefault="00F24679" w:rsidP="00F2467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F24679" w:rsidRDefault="00F24679" w:rsidP="00F2467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F24679" w:rsidRDefault="00F24679" w:rsidP="00F2467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F24679" w:rsidRDefault="00F24679" w:rsidP="00F2467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F24679" w:rsidRDefault="00F24679" w:rsidP="00F24679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F24679" w:rsidRDefault="00F24679" w:rsidP="00F24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F24679" w:rsidRDefault="00F24679" w:rsidP="00F24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4679" w:rsidRDefault="00F24679" w:rsidP="00F24679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1C4F19">
        <w:rPr>
          <w:rFonts w:ascii="Arial" w:hAnsi="Arial" w:cs="Arial"/>
          <w:sz w:val="24"/>
          <w:szCs w:val="24"/>
        </w:rPr>
        <w:t>6 Oktober</w:t>
      </w:r>
      <w:r>
        <w:rPr>
          <w:rFonts w:ascii="Arial" w:hAnsi="Arial" w:cs="Arial"/>
          <w:sz w:val="24"/>
          <w:szCs w:val="24"/>
        </w:rPr>
        <w:t xml:space="preserve"> 2022</w:t>
      </w:r>
    </w:p>
    <w:p w:rsidR="00F24679" w:rsidRDefault="00F24679" w:rsidP="00F24679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F24679" w:rsidRDefault="00F24679" w:rsidP="00F2467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F24679" w:rsidRDefault="00F24679" w:rsidP="00F2467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F24679" w:rsidRDefault="00F24679" w:rsidP="00F24679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F24679" w:rsidRDefault="00F24679" w:rsidP="00F2467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24679" w:rsidRDefault="00F24679" w:rsidP="00F2467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24679" w:rsidRDefault="00F24679" w:rsidP="00F2467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F24679" w:rsidRDefault="00F24679" w:rsidP="00F2467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F24679" w:rsidRPr="0029792B" w:rsidRDefault="00F24679" w:rsidP="00F24679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F24679" w:rsidRPr="0029792B" w:rsidRDefault="00F24679" w:rsidP="00F24679">
      <w:pPr>
        <w:spacing w:line="360" w:lineRule="auto"/>
        <w:ind w:firstLine="5245"/>
      </w:pPr>
    </w:p>
    <w:p w:rsidR="00F24679" w:rsidRPr="0029792B" w:rsidRDefault="00F24679" w:rsidP="00F24679">
      <w:pPr>
        <w:spacing w:line="360" w:lineRule="auto"/>
        <w:ind w:firstLine="5245"/>
      </w:pPr>
    </w:p>
    <w:p w:rsidR="00F24679" w:rsidRDefault="00F24679" w:rsidP="00F24679">
      <w:pPr>
        <w:rPr>
          <w:lang w:val="en-US"/>
        </w:rPr>
      </w:pPr>
    </w:p>
    <w:p w:rsidR="00F24679" w:rsidRDefault="00F24679" w:rsidP="00F24679">
      <w:pPr>
        <w:rPr>
          <w:lang w:val="en-US"/>
        </w:rPr>
      </w:pPr>
    </w:p>
    <w:p w:rsidR="00F24679" w:rsidRDefault="00F24679" w:rsidP="00F24679">
      <w:pPr>
        <w:rPr>
          <w:lang w:val="en-US"/>
        </w:rPr>
      </w:pPr>
    </w:p>
    <w:p w:rsidR="00F24679" w:rsidRDefault="00F24679" w:rsidP="00F24679">
      <w:pPr>
        <w:rPr>
          <w:lang w:val="en-US"/>
        </w:rPr>
      </w:pPr>
    </w:p>
    <w:p w:rsidR="00F24679" w:rsidRDefault="00F24679" w:rsidP="00F24679">
      <w:pPr>
        <w:rPr>
          <w:lang w:val="en-US"/>
        </w:rPr>
      </w:pPr>
    </w:p>
    <w:p w:rsidR="00F24679" w:rsidRDefault="00F24679" w:rsidP="00F24679">
      <w:pPr>
        <w:rPr>
          <w:lang w:val="en-US"/>
        </w:rPr>
      </w:pPr>
    </w:p>
    <w:p w:rsidR="00F24679" w:rsidRDefault="00F24679" w:rsidP="00F24679">
      <w:pPr>
        <w:rPr>
          <w:lang w:val="en-US"/>
        </w:rPr>
      </w:pPr>
    </w:p>
    <w:p w:rsidR="00852369" w:rsidRDefault="00852369"/>
    <w:p w:rsidR="00852369" w:rsidRPr="007D1EEE" w:rsidRDefault="00852369" w:rsidP="00852369">
      <w:pPr>
        <w:spacing w:line="360" w:lineRule="auto"/>
        <w:rPr>
          <w:lang w:val="en-US"/>
        </w:rPr>
      </w:pPr>
    </w:p>
    <w:p w:rsidR="00852369" w:rsidRDefault="00852369" w:rsidP="00852369">
      <w:pPr>
        <w:jc w:val="both"/>
      </w:pPr>
    </w:p>
    <w:p w:rsidR="00852369" w:rsidRDefault="00BD66AF" w:rsidP="00852369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object w:dxaOrig="7290" w:dyaOrig="9150">
          <v:shape id="_x0000_s1103" type="#_x0000_t75" style="position:absolute;margin-left:.05pt;margin-top:-46.2pt;width:84.6pt;height:100.65pt;z-index:-251682816">
            <v:imagedata r:id="rId5" o:title=""/>
            <o:lock v:ext="edit" aspectratio="f"/>
          </v:shape>
          <o:OLEObject Type="Embed" ProgID="MS_ClipArt_Gallery" ShapeID="_x0000_s1103" DrawAspect="Content" ObjectID="_1726644768" r:id="rId21"/>
        </w:object>
      </w:r>
      <w:r>
        <w:rPr>
          <w:rFonts w:ascii="Arial" w:hAnsi="Arial" w:cs="Arial"/>
          <w:noProof/>
          <w:sz w:val="24"/>
          <w:szCs w:val="24"/>
          <w:lang w:eastAsia="id-ID"/>
        </w:rPr>
        <w:pict>
          <v:shape id="_x0000_s1104" type="#_x0000_t202" style="position:absolute;margin-left:58.35pt;margin-top:-32.5pt;width:445.5pt;height:96.9pt;z-index:251634688" filled="f" stroked="f">
            <v:textbox style="mso-next-textbox:#_x0000_s1104">
              <w:txbxContent>
                <w:p w:rsidR="00BD66AF" w:rsidRPr="001D6315" w:rsidRDefault="00BD66AF" w:rsidP="00852369">
                  <w:pPr>
                    <w:pStyle w:val="Heading2"/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bCs/>
                      <w:sz w:val="32"/>
                      <w:szCs w:val="32"/>
                      <w:u w:val="none"/>
                      <w:lang w:val="sv-SE"/>
                    </w:rPr>
                    <w:t>PEMERINTAH KABUPATEN KARANGANYAR</w:t>
                  </w:r>
                </w:p>
                <w:p w:rsidR="00BD66AF" w:rsidRPr="001D6315" w:rsidRDefault="00BD66AF" w:rsidP="00852369">
                  <w:pPr>
                    <w:pStyle w:val="Heading3"/>
                    <w:spacing w:before="0" w:after="0"/>
                    <w:jc w:val="center"/>
                    <w:rPr>
                      <w:b w:val="0"/>
                      <w:sz w:val="52"/>
                      <w:szCs w:val="52"/>
                      <w:lang w:val="fi-FI"/>
                    </w:rPr>
                  </w:pPr>
                  <w:r w:rsidRPr="001D6315">
                    <w:rPr>
                      <w:b w:val="0"/>
                      <w:sz w:val="52"/>
                      <w:szCs w:val="52"/>
                      <w:lang w:val="sv-SE"/>
                    </w:rPr>
                    <w:t>KECAMATAN NGARGOYOSO</w:t>
                  </w:r>
                </w:p>
                <w:p w:rsidR="00BD66AF" w:rsidRPr="001D6315" w:rsidRDefault="00BD66AF" w:rsidP="00852369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 xml:space="preserve">Alamat : </w:t>
                  </w:r>
                  <w:r w:rsidRPr="001D6315"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Jl. Kemuning-Batujamus Km. 03 Ngargoyoso Telp. 0271 6901007</w:t>
                  </w:r>
                </w:p>
                <w:p w:rsidR="00BD66AF" w:rsidRPr="001D6315" w:rsidRDefault="00BD66AF" w:rsidP="00852369">
                  <w:pPr>
                    <w:pStyle w:val="BodyText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1D6315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Karanganyar, Jawa Tengah – Kode Pos 57793</w:t>
                  </w:r>
                </w:p>
              </w:txbxContent>
            </v:textbox>
          </v:shape>
        </w:pict>
      </w:r>
    </w:p>
    <w:p w:rsidR="00852369" w:rsidRDefault="00852369" w:rsidP="00852369">
      <w:pPr>
        <w:tabs>
          <w:tab w:val="left" w:pos="4039"/>
        </w:tabs>
        <w:rPr>
          <w:rFonts w:ascii="Arial" w:hAnsi="Arial" w:cs="Arial"/>
          <w:sz w:val="24"/>
          <w:szCs w:val="24"/>
        </w:rPr>
      </w:pPr>
    </w:p>
    <w:p w:rsidR="008F161F" w:rsidRPr="007E301B" w:rsidRDefault="00BD66AF" w:rsidP="008F161F">
      <w:pPr>
        <w:tabs>
          <w:tab w:val="left" w:pos="40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line id="_x0000_s1105" style="position:absolute;flip:y;z-index:251635712" from="-19.4pt,6.95pt" to="482.65pt,6.95pt" strokeweight="4.5pt">
            <v:stroke linestyle="thinThick"/>
            <w10:wrap side="left"/>
          </v:line>
        </w:pict>
      </w:r>
    </w:p>
    <w:p w:rsidR="008F161F" w:rsidRPr="003342EC" w:rsidRDefault="008F161F" w:rsidP="008F161F">
      <w:pPr>
        <w:ind w:firstLine="7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en-US"/>
        </w:rPr>
        <w:t>KEGIATAN</w:t>
      </w:r>
    </w:p>
    <w:p w:rsidR="008F161F" w:rsidRPr="00F33A05" w:rsidRDefault="008F161F" w:rsidP="008F161F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 xml:space="preserve"> 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>/ 2022</w:t>
      </w:r>
    </w:p>
    <w:p w:rsidR="008F161F" w:rsidRPr="00754017" w:rsidRDefault="008F161F" w:rsidP="008F161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NGADIYO</w:t>
      </w:r>
    </w:p>
    <w:p w:rsidR="008F161F" w:rsidRPr="00754017" w:rsidRDefault="008F161F" w:rsidP="008F161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503/311/X/2022</w:t>
      </w:r>
    </w:p>
    <w:p w:rsidR="008F161F" w:rsidRPr="001C4F19" w:rsidRDefault="008F161F" w:rsidP="008F161F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Perihal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Hajatan </w:t>
      </w:r>
    </w:p>
    <w:p w:rsidR="008F161F" w:rsidRPr="00F33A05" w:rsidRDefault="008F161F" w:rsidP="008F161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>n rek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F161F" w:rsidRDefault="008F161F" w:rsidP="008F161F">
      <w:pPr>
        <w:pStyle w:val="ListParagraph"/>
        <w:numPr>
          <w:ilvl w:val="0"/>
          <w:numId w:val="1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NGADIYO</w:t>
      </w:r>
    </w:p>
    <w:p w:rsidR="008F161F" w:rsidRPr="00754017" w:rsidRDefault="008F161F" w:rsidP="008F161F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Babadan RT 002 RW 001 Desa Berjo</w:t>
      </w:r>
    </w:p>
    <w:p w:rsidR="008F161F" w:rsidRPr="001A79B2" w:rsidRDefault="008F161F" w:rsidP="008F161F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F161F" w:rsidRPr="007D1EEE" w:rsidRDefault="008F161F" w:rsidP="008F161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en-US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Rabu-Kamis, 12-13 Oktober 2022</w:t>
      </w:r>
    </w:p>
    <w:p w:rsidR="008F161F" w:rsidRPr="00F33A05" w:rsidRDefault="008F161F" w:rsidP="008F161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08.00 WIB – Selesai </w:t>
      </w:r>
    </w:p>
    <w:p w:rsidR="008F161F" w:rsidRDefault="008F161F" w:rsidP="008F161F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Babadan RT 002 RW 001 Desa Berjo</w:t>
      </w:r>
    </w:p>
    <w:p w:rsidR="008F161F" w:rsidRPr="005168F7" w:rsidRDefault="008F161F" w:rsidP="008F161F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:  Hajatan Mantu</w:t>
      </w:r>
    </w:p>
    <w:p w:rsidR="008F161F" w:rsidRDefault="008F161F" w:rsidP="008F161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1000 Orang     </w:t>
      </w:r>
    </w:p>
    <w:p w:rsidR="008F161F" w:rsidRDefault="008F161F" w:rsidP="008F161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Campursari Camasutra</w:t>
      </w:r>
    </w:p>
    <w:p w:rsidR="008F161F" w:rsidRPr="00F152B1" w:rsidRDefault="00125622" w:rsidP="008F161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Besan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kalijirak </w:t>
      </w:r>
    </w:p>
    <w:p w:rsidR="008F161F" w:rsidRPr="00F33A05" w:rsidRDefault="008F161F" w:rsidP="008F161F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en-US"/>
        </w:rPr>
        <w:t>39</w:t>
      </w:r>
      <w:r>
        <w:rPr>
          <w:rFonts w:ascii="Arial" w:hAnsi="Arial" w:cs="Arial"/>
          <w:sz w:val="24"/>
          <w:szCs w:val="24"/>
        </w:rPr>
        <w:t xml:space="preserve">  tahun 2021 Tentang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Pemberlakuan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F161F" w:rsidRDefault="008F161F" w:rsidP="008F161F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F161F" w:rsidRDefault="008F161F" w:rsidP="008F161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F161F" w:rsidRDefault="008F161F" w:rsidP="008F161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8F161F" w:rsidRDefault="008F161F" w:rsidP="008F161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0 (tiga puluh) orang;</w:t>
      </w:r>
    </w:p>
    <w:p w:rsidR="008F161F" w:rsidRDefault="008F161F" w:rsidP="008F161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F161F" w:rsidRDefault="008F161F" w:rsidP="008F161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F161F" w:rsidRPr="003342EC" w:rsidRDefault="008F161F" w:rsidP="008F161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:rsidR="008F161F" w:rsidRPr="003342EC" w:rsidRDefault="008F161F" w:rsidP="008F161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dipersingkat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8F161F" w:rsidRPr="00F33A05" w:rsidRDefault="008F161F" w:rsidP="008F161F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F161F" w:rsidRDefault="008F161F" w:rsidP="008F161F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F161F" w:rsidRDefault="008F161F" w:rsidP="008F161F"/>
    <w:p w:rsidR="00852369" w:rsidRPr="00F33A05" w:rsidRDefault="00852369" w:rsidP="0085236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8F161F" w:rsidRDefault="008F161F"/>
    <w:p w:rsidR="008F161F" w:rsidRDefault="008F161F" w:rsidP="008F161F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</w:p>
    <w:p w:rsidR="008F161F" w:rsidRDefault="008F161F" w:rsidP="008F161F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8F161F" w:rsidRDefault="008F161F" w:rsidP="008F161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8F161F" w:rsidRDefault="008F161F" w:rsidP="008F161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8F161F" w:rsidRDefault="008F161F" w:rsidP="008F161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8F161F" w:rsidRDefault="008F161F" w:rsidP="008F161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8F161F" w:rsidRDefault="008F161F" w:rsidP="008F161F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8F161F" w:rsidRDefault="008F161F" w:rsidP="008F1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8F161F" w:rsidRDefault="008F161F" w:rsidP="008F1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161F" w:rsidRDefault="008F161F" w:rsidP="008F161F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Ngargoyoso, 7 Oktober 2022</w:t>
      </w:r>
    </w:p>
    <w:p w:rsidR="008F161F" w:rsidRDefault="008F161F" w:rsidP="008F161F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8F161F" w:rsidRDefault="008F161F" w:rsidP="008F161F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8F161F" w:rsidRDefault="008F161F" w:rsidP="008F161F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8F161F" w:rsidRDefault="008F161F" w:rsidP="008F161F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8F161F" w:rsidRDefault="008F161F" w:rsidP="008F161F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8F161F" w:rsidRDefault="008F161F" w:rsidP="008F161F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8F161F" w:rsidRDefault="008F161F" w:rsidP="008F161F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8F161F" w:rsidRDefault="008F161F" w:rsidP="008F161F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8F161F" w:rsidRPr="0029792B" w:rsidRDefault="008F161F" w:rsidP="008F161F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8F161F" w:rsidRPr="0062679A" w:rsidRDefault="008F161F"/>
    <w:sectPr w:rsidR="008F161F" w:rsidRPr="0062679A" w:rsidSect="007D1EEE">
      <w:pgSz w:w="12240" w:h="20160" w:code="5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4535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205064A3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 w15:restartNumberingAfterBreak="0">
    <w:nsid w:val="21270EBE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22FE1CB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" w15:restartNumberingAfterBreak="0">
    <w:nsid w:val="2C1154FF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" w15:restartNumberingAfterBreak="0">
    <w:nsid w:val="3A1738E5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 w15:restartNumberingAfterBreak="0">
    <w:nsid w:val="4187212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44DF530F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 w15:restartNumberingAfterBreak="0">
    <w:nsid w:val="48F76638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 w15:restartNumberingAfterBreak="0">
    <w:nsid w:val="4BF005D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50A21C0E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 w15:restartNumberingAfterBreak="0">
    <w:nsid w:val="53693233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5B080129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" w15:restartNumberingAfterBreak="0">
    <w:nsid w:val="66B871D9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 w15:restartNumberingAfterBreak="0">
    <w:nsid w:val="73857D2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5" w15:restartNumberingAfterBreak="0">
    <w:nsid w:val="769C20B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 w15:restartNumberingAfterBreak="0">
    <w:nsid w:val="78DD1B26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7" w15:restartNumberingAfterBreak="0">
    <w:nsid w:val="7D5A2B8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5"/>
  </w:num>
  <w:num w:numId="5">
    <w:abstractNumId w:val="3"/>
  </w:num>
  <w:num w:numId="6">
    <w:abstractNumId w:val="6"/>
  </w:num>
  <w:num w:numId="7">
    <w:abstractNumId w:val="14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  <w:num w:numId="13">
    <w:abstractNumId w:val="7"/>
  </w:num>
  <w:num w:numId="14">
    <w:abstractNumId w:val="11"/>
  </w:num>
  <w:num w:numId="15">
    <w:abstractNumId w:val="16"/>
  </w:num>
  <w:num w:numId="16">
    <w:abstractNumId w:val="13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9E1"/>
    <w:rsid w:val="000221F5"/>
    <w:rsid w:val="000721DD"/>
    <w:rsid w:val="000D4A81"/>
    <w:rsid w:val="000D5A6B"/>
    <w:rsid w:val="0012051D"/>
    <w:rsid w:val="00125622"/>
    <w:rsid w:val="00140A05"/>
    <w:rsid w:val="001544C1"/>
    <w:rsid w:val="0018259A"/>
    <w:rsid w:val="001C4F19"/>
    <w:rsid w:val="00215F48"/>
    <w:rsid w:val="002B1A13"/>
    <w:rsid w:val="002B6BAC"/>
    <w:rsid w:val="002F4631"/>
    <w:rsid w:val="00311533"/>
    <w:rsid w:val="0032350C"/>
    <w:rsid w:val="003342EC"/>
    <w:rsid w:val="003366F2"/>
    <w:rsid w:val="00386FB4"/>
    <w:rsid w:val="003A209B"/>
    <w:rsid w:val="003B48A8"/>
    <w:rsid w:val="003B7694"/>
    <w:rsid w:val="003D76B8"/>
    <w:rsid w:val="00425C22"/>
    <w:rsid w:val="00470353"/>
    <w:rsid w:val="004759F3"/>
    <w:rsid w:val="005168F7"/>
    <w:rsid w:val="0062679A"/>
    <w:rsid w:val="00693199"/>
    <w:rsid w:val="006D61F8"/>
    <w:rsid w:val="00722AD5"/>
    <w:rsid w:val="007416EB"/>
    <w:rsid w:val="00754017"/>
    <w:rsid w:val="007742B1"/>
    <w:rsid w:val="00777949"/>
    <w:rsid w:val="0078679C"/>
    <w:rsid w:val="007C5E87"/>
    <w:rsid w:val="007D1EEE"/>
    <w:rsid w:val="00844E20"/>
    <w:rsid w:val="00852369"/>
    <w:rsid w:val="00855E97"/>
    <w:rsid w:val="00867C39"/>
    <w:rsid w:val="00895397"/>
    <w:rsid w:val="008A7E85"/>
    <w:rsid w:val="008B01F5"/>
    <w:rsid w:val="008C7CD9"/>
    <w:rsid w:val="008F161F"/>
    <w:rsid w:val="00920E58"/>
    <w:rsid w:val="00976631"/>
    <w:rsid w:val="009A6CD0"/>
    <w:rsid w:val="009D58E9"/>
    <w:rsid w:val="00AE106A"/>
    <w:rsid w:val="00B16E0A"/>
    <w:rsid w:val="00B419DA"/>
    <w:rsid w:val="00BA6A7C"/>
    <w:rsid w:val="00BD66AF"/>
    <w:rsid w:val="00BE79E1"/>
    <w:rsid w:val="00C17AC8"/>
    <w:rsid w:val="00C21542"/>
    <w:rsid w:val="00C504B5"/>
    <w:rsid w:val="00C6181F"/>
    <w:rsid w:val="00C66C17"/>
    <w:rsid w:val="00C76C3E"/>
    <w:rsid w:val="00CA1EE9"/>
    <w:rsid w:val="00CB747B"/>
    <w:rsid w:val="00CD5874"/>
    <w:rsid w:val="00CF519E"/>
    <w:rsid w:val="00D809B3"/>
    <w:rsid w:val="00DA395C"/>
    <w:rsid w:val="00DD4C31"/>
    <w:rsid w:val="00E30315"/>
    <w:rsid w:val="00F152B1"/>
    <w:rsid w:val="00F24679"/>
    <w:rsid w:val="00F57570"/>
    <w:rsid w:val="00F84C5A"/>
    <w:rsid w:val="00FC0C02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5:docId w15:val="{0D748E56-CDF6-4420-B5C7-4484DD79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1F"/>
  </w:style>
  <w:style w:type="paragraph" w:styleId="Heading2">
    <w:name w:val="heading 2"/>
    <w:basedOn w:val="Normal"/>
    <w:next w:val="Normal"/>
    <w:link w:val="Heading2Char"/>
    <w:qFormat/>
    <w:rsid w:val="00BE79E1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sz w:val="28"/>
      <w:szCs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BE79E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79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79E1"/>
    <w:rPr>
      <w:rFonts w:ascii="Tahoma" w:eastAsia="Times New Roman" w:hAnsi="Tahoma" w:cs="Times New Roman"/>
      <w:sz w:val="28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BE79E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E79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BE79E1"/>
    <w:pPr>
      <w:tabs>
        <w:tab w:val="left" w:pos="1710"/>
        <w:tab w:val="left" w:pos="1980"/>
        <w:tab w:val="left" w:pos="2340"/>
      </w:tabs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E79E1"/>
    <w:rPr>
      <w:rFonts w:ascii="Tahoma" w:eastAsia="Times New Roman" w:hAnsi="Tahoma" w:cs="Tahom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E7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23" Type="http://schemas.openxmlformats.org/officeDocument/2006/relationships/theme" Target="theme/theme1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25</Pages>
  <Words>5424</Words>
  <Characters>30917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kec.ngargoyoso</dc:creator>
  <cp:lastModifiedBy>USER</cp:lastModifiedBy>
  <cp:revision>7</cp:revision>
  <cp:lastPrinted>2022-10-07T03:45:00Z</cp:lastPrinted>
  <dcterms:created xsi:type="dcterms:W3CDTF">2022-04-26T04:22:00Z</dcterms:created>
  <dcterms:modified xsi:type="dcterms:W3CDTF">2022-10-07T03:46:00Z</dcterms:modified>
</cp:coreProperties>
</file>