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E1" w:rsidRDefault="00845EE1" w:rsidP="00845EE1">
      <w:pPr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9B71B6">
        <w:rPr>
          <w:rFonts w:ascii="Arial" w:hAnsi="Arial" w:cs="Arial"/>
          <w:b/>
          <w:sz w:val="24"/>
          <w:szCs w:val="24"/>
        </w:rPr>
        <w:t xml:space="preserve">REKAP KEGIATAN BIDANG </w:t>
      </w:r>
      <w:r w:rsidRPr="009B71B6">
        <w:rPr>
          <w:rFonts w:ascii="Arial" w:hAnsi="Arial" w:cs="Arial"/>
          <w:b/>
          <w:color w:val="000000"/>
          <w:sz w:val="24"/>
          <w:szCs w:val="24"/>
          <w:lang w:val="sv-SE"/>
        </w:rPr>
        <w:t>KEWA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SPADAAN NASIONAL DAN PENANGANAN </w:t>
      </w:r>
      <w:r w:rsidRPr="009B71B6">
        <w:rPr>
          <w:rFonts w:ascii="Arial" w:hAnsi="Arial" w:cs="Arial"/>
          <w:b/>
          <w:color w:val="000000"/>
          <w:sz w:val="24"/>
          <w:szCs w:val="24"/>
          <w:lang w:val="sv-SE"/>
        </w:rPr>
        <w:t>KONFLIK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 </w:t>
      </w:r>
      <w:r w:rsidRPr="009B71B6">
        <w:rPr>
          <w:rFonts w:ascii="Arial" w:hAnsi="Arial" w:cs="Arial"/>
          <w:b/>
          <w:sz w:val="24"/>
          <w:szCs w:val="24"/>
          <w:lang w:val="sv-SE"/>
        </w:rPr>
        <w:t>BADAN KESATUAN BANGSA DAN POLITIK KABUPATEN KARANGANYAR</w:t>
      </w:r>
      <w:r>
        <w:rPr>
          <w:rFonts w:ascii="Arial" w:hAnsi="Arial" w:cs="Arial"/>
          <w:b/>
          <w:sz w:val="24"/>
          <w:szCs w:val="24"/>
          <w:lang w:val="sv-SE"/>
        </w:rPr>
        <w:t xml:space="preserve"> SEPTEMBER 2022</w:t>
      </w:r>
    </w:p>
    <w:p w:rsidR="00845EE1" w:rsidRDefault="00845EE1" w:rsidP="00845EE1">
      <w:pPr>
        <w:rPr>
          <w:rFonts w:ascii="Arial" w:hAnsi="Arial" w:cs="Arial"/>
          <w:b/>
          <w:sz w:val="24"/>
          <w:szCs w:val="24"/>
          <w:lang w:val="sv-SE"/>
        </w:rPr>
      </w:pPr>
    </w:p>
    <w:tbl>
      <w:tblPr>
        <w:tblStyle w:val="TableGrid"/>
        <w:tblW w:w="0" w:type="auto"/>
        <w:tblLook w:val="04A0"/>
      </w:tblPr>
      <w:tblGrid>
        <w:gridCol w:w="817"/>
        <w:gridCol w:w="1559"/>
        <w:gridCol w:w="2127"/>
        <w:gridCol w:w="2551"/>
        <w:gridCol w:w="1276"/>
        <w:gridCol w:w="1246"/>
      </w:tblGrid>
      <w:tr w:rsidR="00845EE1" w:rsidRPr="00B00C63" w:rsidTr="00845EE1">
        <w:tc>
          <w:tcPr>
            <w:tcW w:w="817" w:type="dxa"/>
          </w:tcPr>
          <w:p w:rsidR="00845EE1" w:rsidRPr="00B00C63" w:rsidRDefault="00845EE1" w:rsidP="00B00C63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t>No.</w:t>
            </w:r>
          </w:p>
        </w:tc>
        <w:tc>
          <w:tcPr>
            <w:tcW w:w="1559" w:type="dxa"/>
          </w:tcPr>
          <w:p w:rsidR="00845EE1" w:rsidRPr="00B00C63" w:rsidRDefault="00845EE1" w:rsidP="00B00C63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t>Tanggal</w:t>
            </w:r>
          </w:p>
        </w:tc>
        <w:tc>
          <w:tcPr>
            <w:tcW w:w="2127" w:type="dxa"/>
          </w:tcPr>
          <w:p w:rsidR="00845EE1" w:rsidRPr="00B00C63" w:rsidRDefault="00845EE1" w:rsidP="00B00C63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t>Tempat</w:t>
            </w:r>
          </w:p>
        </w:tc>
        <w:tc>
          <w:tcPr>
            <w:tcW w:w="2551" w:type="dxa"/>
          </w:tcPr>
          <w:p w:rsidR="00845EE1" w:rsidRPr="00B00C63" w:rsidRDefault="00845EE1" w:rsidP="00B00C63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t>Perihal</w:t>
            </w:r>
          </w:p>
        </w:tc>
        <w:tc>
          <w:tcPr>
            <w:tcW w:w="2522" w:type="dxa"/>
            <w:gridSpan w:val="2"/>
          </w:tcPr>
          <w:p w:rsidR="00845EE1" w:rsidRPr="00B00C63" w:rsidRDefault="00845EE1" w:rsidP="00B00C63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t>Kondisi</w:t>
            </w:r>
          </w:p>
        </w:tc>
      </w:tr>
      <w:tr w:rsidR="00845EE1" w:rsidRPr="00B00C63" w:rsidTr="00845EE1">
        <w:tc>
          <w:tcPr>
            <w:tcW w:w="817" w:type="dxa"/>
          </w:tcPr>
          <w:p w:rsidR="00845EE1" w:rsidRPr="00B00C63" w:rsidRDefault="00845EE1" w:rsidP="00B00C63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:rsidR="00845EE1" w:rsidRPr="00B00C63" w:rsidRDefault="00845EE1" w:rsidP="00B00C63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127" w:type="dxa"/>
          </w:tcPr>
          <w:p w:rsidR="00845EE1" w:rsidRPr="00B00C63" w:rsidRDefault="00845EE1" w:rsidP="00B00C63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551" w:type="dxa"/>
          </w:tcPr>
          <w:p w:rsidR="00845EE1" w:rsidRPr="00B00C63" w:rsidRDefault="00845EE1" w:rsidP="00B00C63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276" w:type="dxa"/>
          </w:tcPr>
          <w:p w:rsidR="00845EE1" w:rsidRPr="00B00C63" w:rsidRDefault="00845EE1" w:rsidP="00B00C63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t>Rusuh</w:t>
            </w:r>
          </w:p>
        </w:tc>
        <w:tc>
          <w:tcPr>
            <w:tcW w:w="1246" w:type="dxa"/>
          </w:tcPr>
          <w:p w:rsidR="00845EE1" w:rsidRPr="00B00C63" w:rsidRDefault="00845EE1" w:rsidP="00B00C63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t>Tidak Rusuh</w:t>
            </w:r>
          </w:p>
        </w:tc>
      </w:tr>
      <w:tr w:rsidR="00BA763D" w:rsidRPr="00B00C63" w:rsidTr="00845EE1">
        <w:tc>
          <w:tcPr>
            <w:tcW w:w="817" w:type="dxa"/>
          </w:tcPr>
          <w:p w:rsidR="00BA763D" w:rsidRPr="00B00C63" w:rsidRDefault="00BA763D" w:rsidP="00B00C63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t>1.</w:t>
            </w:r>
          </w:p>
        </w:tc>
        <w:tc>
          <w:tcPr>
            <w:tcW w:w="1559" w:type="dxa"/>
          </w:tcPr>
          <w:p w:rsidR="00BA763D" w:rsidRPr="00B00C63" w:rsidRDefault="00BA763D" w:rsidP="00B00C63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t>Kamis tanggal 1 September 2022 pukul 13.00 s.d. 15.00 WIB</w:t>
            </w:r>
          </w:p>
        </w:tc>
        <w:tc>
          <w:tcPr>
            <w:tcW w:w="2127" w:type="dxa"/>
          </w:tcPr>
          <w:p w:rsidR="00BA763D" w:rsidRPr="00B00C63" w:rsidRDefault="00BA763D" w:rsidP="00B00C63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sz w:val="24"/>
                <w:szCs w:val="24"/>
              </w:rPr>
              <w:t xml:space="preserve">Virtual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melalui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0C63">
              <w:rPr>
                <w:rFonts w:ascii="Arial" w:hAnsi="Arial" w:cs="Arial"/>
                <w:i/>
                <w:sz w:val="24"/>
                <w:szCs w:val="24"/>
              </w:rPr>
              <w:t>zoom meeting</w:t>
            </w:r>
          </w:p>
        </w:tc>
        <w:tc>
          <w:tcPr>
            <w:tcW w:w="2551" w:type="dxa"/>
          </w:tcPr>
          <w:p w:rsidR="00BA763D" w:rsidRPr="00B00C63" w:rsidRDefault="00BA763D" w:rsidP="00B00C63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Persiapan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Rakor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Regional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Penguatan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Gugus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Gerakan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Nasional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Revolusi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Mental (GNRM)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Seluruh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Indonesia</w:t>
            </w:r>
          </w:p>
        </w:tc>
        <w:tc>
          <w:tcPr>
            <w:tcW w:w="1276" w:type="dxa"/>
          </w:tcPr>
          <w:p w:rsidR="00BA763D" w:rsidRPr="00B00C63" w:rsidRDefault="00BA763D" w:rsidP="00B00C63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BA763D" w:rsidRPr="00B00C63" w:rsidRDefault="00BA763D" w:rsidP="00B00C63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845EE1" w:rsidRPr="00B00C63" w:rsidTr="00845EE1">
        <w:tc>
          <w:tcPr>
            <w:tcW w:w="817" w:type="dxa"/>
          </w:tcPr>
          <w:p w:rsidR="00845EE1" w:rsidRPr="00B00C63" w:rsidRDefault="00BA763D" w:rsidP="00B00C63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t>2</w:t>
            </w:r>
            <w:r w:rsidR="00845EE1" w:rsidRPr="00B00C63">
              <w:rPr>
                <w:rFonts w:ascii="Arial" w:hAnsi="Arial" w:cs="Arial"/>
                <w:sz w:val="24"/>
                <w:szCs w:val="24"/>
                <w:lang w:val="sv-SE"/>
              </w:rPr>
              <w:t>.</w:t>
            </w:r>
          </w:p>
        </w:tc>
        <w:tc>
          <w:tcPr>
            <w:tcW w:w="1559" w:type="dxa"/>
          </w:tcPr>
          <w:p w:rsidR="00845EE1" w:rsidRPr="00B00C63" w:rsidRDefault="00845EE1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Jum’at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Hlk113874486"/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9 September 2022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09.30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10.40 WIB</w:t>
            </w:r>
            <w:bookmarkEnd w:id="0"/>
          </w:p>
        </w:tc>
        <w:tc>
          <w:tcPr>
            <w:tcW w:w="2127" w:type="dxa"/>
          </w:tcPr>
          <w:p w:rsidR="00845EE1" w:rsidRPr="00B00C63" w:rsidRDefault="00845EE1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Podang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2 Kantor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Sekda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845EE1" w:rsidRPr="00B00C63" w:rsidRDefault="00845EE1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Audiensi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Forum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Gedongan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Bersatu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(FMGB)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Keberadaan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Cafe Black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Arion</w:t>
            </w:r>
            <w:proofErr w:type="spellEnd"/>
          </w:p>
        </w:tc>
        <w:tc>
          <w:tcPr>
            <w:tcW w:w="1276" w:type="dxa"/>
          </w:tcPr>
          <w:p w:rsidR="00845EE1" w:rsidRPr="00B00C63" w:rsidRDefault="00845EE1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845EE1" w:rsidRPr="00B00C63" w:rsidRDefault="00845EE1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</w:tr>
      <w:tr w:rsidR="00845EE1" w:rsidRPr="00B00C63" w:rsidTr="00845EE1">
        <w:tc>
          <w:tcPr>
            <w:tcW w:w="817" w:type="dxa"/>
          </w:tcPr>
          <w:p w:rsidR="00845EE1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b/>
                <w:sz w:val="24"/>
                <w:szCs w:val="24"/>
                <w:lang w:val="sv-SE"/>
              </w:rPr>
              <w:t>3.</w:t>
            </w:r>
          </w:p>
        </w:tc>
        <w:tc>
          <w:tcPr>
            <w:tcW w:w="1559" w:type="dxa"/>
          </w:tcPr>
          <w:p w:rsidR="00845EE1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Sabtu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10 September 2022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19.30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23.15 WIB</w:t>
            </w:r>
          </w:p>
        </w:tc>
        <w:tc>
          <w:tcPr>
            <w:tcW w:w="2127" w:type="dxa"/>
          </w:tcPr>
          <w:p w:rsidR="00845EE1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Masjid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Agung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Madaniyah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845EE1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Majlis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Dzikir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Maulidurrasul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SAW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Haul Akbar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276" w:type="dxa"/>
          </w:tcPr>
          <w:p w:rsidR="00845EE1" w:rsidRPr="00B00C63" w:rsidRDefault="00845EE1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845EE1" w:rsidRPr="00B00C63" w:rsidRDefault="00845EE1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</w:tr>
      <w:tr w:rsidR="00845EE1" w:rsidRPr="00B00C63" w:rsidTr="00845EE1">
        <w:tc>
          <w:tcPr>
            <w:tcW w:w="817" w:type="dxa"/>
          </w:tcPr>
          <w:p w:rsidR="00845EE1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b/>
                <w:sz w:val="24"/>
                <w:szCs w:val="24"/>
                <w:lang w:val="sv-SE"/>
              </w:rPr>
              <w:t>4.</w:t>
            </w:r>
          </w:p>
        </w:tc>
        <w:tc>
          <w:tcPr>
            <w:tcW w:w="1559" w:type="dxa"/>
          </w:tcPr>
          <w:p w:rsidR="00845EE1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Minggu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     11 September 2022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07.30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11.15 WIB</w:t>
            </w:r>
          </w:p>
        </w:tc>
        <w:tc>
          <w:tcPr>
            <w:tcW w:w="2127" w:type="dxa"/>
          </w:tcPr>
          <w:p w:rsidR="00845EE1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Alun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Alun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845EE1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Gerak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Jalan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rangka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Gebyar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Muktamar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Muhammadiyah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Aisyiyah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48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276" w:type="dxa"/>
          </w:tcPr>
          <w:p w:rsidR="00845EE1" w:rsidRPr="00B00C63" w:rsidRDefault="00845EE1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845EE1" w:rsidRPr="00B00C63" w:rsidRDefault="00845EE1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</w:tr>
      <w:tr w:rsidR="00BA763D" w:rsidRPr="00B00C63" w:rsidTr="00845EE1">
        <w:tc>
          <w:tcPr>
            <w:tcW w:w="817" w:type="dxa"/>
          </w:tcPr>
          <w:p w:rsidR="00BA763D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b/>
                <w:sz w:val="24"/>
                <w:szCs w:val="24"/>
                <w:lang w:val="sv-SE"/>
              </w:rPr>
              <w:t>5.</w:t>
            </w:r>
          </w:p>
        </w:tc>
        <w:tc>
          <w:tcPr>
            <w:tcW w:w="1559" w:type="dxa"/>
          </w:tcPr>
          <w:p w:rsidR="00BA763D" w:rsidRPr="00B00C63" w:rsidRDefault="00BA763D" w:rsidP="00B00C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Jum’at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     9 September 2022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09.30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10.40 WIB</w:t>
            </w:r>
          </w:p>
        </w:tc>
        <w:tc>
          <w:tcPr>
            <w:tcW w:w="2127" w:type="dxa"/>
          </w:tcPr>
          <w:p w:rsidR="00BA763D" w:rsidRPr="00B00C63" w:rsidRDefault="00BA763D" w:rsidP="00B00C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Podang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2 Kantor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Sekda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BA763D" w:rsidRPr="00B00C63" w:rsidRDefault="00BA763D" w:rsidP="00B00C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Audiensi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Forum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Gedongan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Bersatu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(FMGB)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276" w:type="dxa"/>
          </w:tcPr>
          <w:p w:rsidR="00BA763D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BA763D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</w:tr>
      <w:tr w:rsidR="00BA763D" w:rsidRPr="00B00C63" w:rsidTr="00845EE1">
        <w:tc>
          <w:tcPr>
            <w:tcW w:w="817" w:type="dxa"/>
          </w:tcPr>
          <w:p w:rsidR="00BA763D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b/>
                <w:sz w:val="24"/>
                <w:szCs w:val="24"/>
                <w:lang w:val="sv-SE"/>
              </w:rPr>
              <w:t>6.</w:t>
            </w:r>
          </w:p>
        </w:tc>
        <w:tc>
          <w:tcPr>
            <w:tcW w:w="1559" w:type="dxa"/>
          </w:tcPr>
          <w:p w:rsidR="00BA763D" w:rsidRPr="00B00C63" w:rsidRDefault="00BA763D" w:rsidP="00B00C63">
            <w:pPr>
              <w:rPr>
                <w:rFonts w:ascii="Arial" w:hAnsi="Arial" w:cs="Arial"/>
                <w:sz w:val="24"/>
                <w:szCs w:val="24"/>
              </w:rPr>
            </w:pP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t xml:space="preserve">Jumat tanggal 9 September </w:t>
            </w: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lastRenderedPageBreak/>
              <w:t>2022 pukul 08.00 WIB s.d. selesai</w:t>
            </w:r>
          </w:p>
        </w:tc>
        <w:tc>
          <w:tcPr>
            <w:tcW w:w="2127" w:type="dxa"/>
          </w:tcPr>
          <w:p w:rsidR="00BA763D" w:rsidRPr="00B00C63" w:rsidRDefault="00BA763D" w:rsidP="00B00C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lastRenderedPageBreak/>
              <w:t>Aruna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Senggigi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Resort &amp; Convention</w:t>
            </w:r>
          </w:p>
          <w:p w:rsidR="00BA763D" w:rsidRPr="00B00C63" w:rsidRDefault="00BA763D" w:rsidP="00B00C63">
            <w:pPr>
              <w:rPr>
                <w:rFonts w:ascii="Arial" w:hAnsi="Arial" w:cs="Arial"/>
                <w:sz w:val="24"/>
                <w:szCs w:val="24"/>
              </w:rPr>
            </w:pPr>
            <w:r w:rsidRPr="00B00C63">
              <w:rPr>
                <w:rFonts w:ascii="Arial" w:hAnsi="Arial" w:cs="Arial"/>
                <w:sz w:val="24"/>
                <w:szCs w:val="24"/>
              </w:rPr>
              <w:lastRenderedPageBreak/>
              <w:t xml:space="preserve">Jl. Raya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Senggigi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Batu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Layar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>, Lombok Barat, Nusa Tenggara Barat</w:t>
            </w:r>
          </w:p>
        </w:tc>
        <w:tc>
          <w:tcPr>
            <w:tcW w:w="2551" w:type="dxa"/>
          </w:tcPr>
          <w:p w:rsidR="00BA763D" w:rsidRPr="00B00C63" w:rsidRDefault="00BA763D" w:rsidP="00B00C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lastRenderedPageBreak/>
              <w:t>Rapat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Nasional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Percepatan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Pembentukan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lastRenderedPageBreak/>
              <w:t>Penguatan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Gugus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Daerah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Gerakan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Nasional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Revolusi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Mental Wilayah Tengah</w:t>
            </w:r>
          </w:p>
        </w:tc>
        <w:tc>
          <w:tcPr>
            <w:tcW w:w="1276" w:type="dxa"/>
          </w:tcPr>
          <w:p w:rsidR="00BA763D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BA763D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</w:tr>
      <w:tr w:rsidR="00BA763D" w:rsidRPr="00B00C63" w:rsidTr="00845EE1">
        <w:tc>
          <w:tcPr>
            <w:tcW w:w="817" w:type="dxa"/>
          </w:tcPr>
          <w:p w:rsidR="00BA763D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b/>
                <w:sz w:val="24"/>
                <w:szCs w:val="24"/>
                <w:lang w:val="sv-SE"/>
              </w:rPr>
              <w:lastRenderedPageBreak/>
              <w:t>7.</w:t>
            </w:r>
          </w:p>
        </w:tc>
        <w:tc>
          <w:tcPr>
            <w:tcW w:w="1559" w:type="dxa"/>
          </w:tcPr>
          <w:p w:rsidR="00BA763D" w:rsidRPr="00B00C63" w:rsidRDefault="00BA763D" w:rsidP="00B00C63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t>Rabu tanggal 14 September 2022 pukul 13.00 WIB s.d. selesai</w:t>
            </w:r>
          </w:p>
        </w:tc>
        <w:tc>
          <w:tcPr>
            <w:tcW w:w="2127" w:type="dxa"/>
          </w:tcPr>
          <w:p w:rsidR="00BA763D" w:rsidRPr="00B00C63" w:rsidRDefault="00BA763D" w:rsidP="00B00C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C63">
              <w:rPr>
                <w:rFonts w:ascii="Arial" w:hAnsi="Arial" w:cs="Arial"/>
                <w:sz w:val="24"/>
                <w:szCs w:val="24"/>
                <w:lang w:val="sv-SE"/>
              </w:rPr>
              <w:t>Hotel Horison, Jl. Gajah Mada No. 11A Kecamatan Pekalongan Barat Kota Pekalongan</w:t>
            </w:r>
          </w:p>
        </w:tc>
        <w:tc>
          <w:tcPr>
            <w:tcW w:w="2551" w:type="dxa"/>
          </w:tcPr>
          <w:p w:rsidR="00BA763D" w:rsidRPr="00B00C63" w:rsidRDefault="00BA763D" w:rsidP="00B00C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Sinergitas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Isu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Strategis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Kewaspadaan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Daerah</w:t>
            </w:r>
          </w:p>
        </w:tc>
        <w:tc>
          <w:tcPr>
            <w:tcW w:w="1276" w:type="dxa"/>
          </w:tcPr>
          <w:p w:rsidR="00BA763D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BA763D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</w:tr>
      <w:tr w:rsidR="00BA763D" w:rsidRPr="00B00C63" w:rsidTr="00845EE1">
        <w:tc>
          <w:tcPr>
            <w:tcW w:w="817" w:type="dxa"/>
          </w:tcPr>
          <w:p w:rsidR="00BA763D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b/>
                <w:sz w:val="24"/>
                <w:szCs w:val="24"/>
                <w:lang w:val="sv-SE"/>
              </w:rPr>
              <w:t>8.</w:t>
            </w:r>
          </w:p>
        </w:tc>
        <w:tc>
          <w:tcPr>
            <w:tcW w:w="1559" w:type="dxa"/>
          </w:tcPr>
          <w:p w:rsidR="00BA763D" w:rsidRPr="00B00C63" w:rsidRDefault="00B00C63" w:rsidP="00B00C63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Kamis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     15 September 2022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11.15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13.45 WIB</w:t>
            </w:r>
          </w:p>
        </w:tc>
        <w:tc>
          <w:tcPr>
            <w:tcW w:w="2127" w:type="dxa"/>
          </w:tcPr>
          <w:p w:rsidR="00BA763D" w:rsidRPr="00B00C63" w:rsidRDefault="00B00C63" w:rsidP="00B00C63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Bendungan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Jlantah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Tlobo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Jatiyoso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BA763D" w:rsidRPr="00B00C63" w:rsidRDefault="00B00C63" w:rsidP="00B00C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Kunjungan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Spesifik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Komisi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V DPR RI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rangka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Peninjauan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Bendungan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Jlantah</w:t>
            </w:r>
            <w:proofErr w:type="spellEnd"/>
          </w:p>
        </w:tc>
        <w:tc>
          <w:tcPr>
            <w:tcW w:w="1276" w:type="dxa"/>
          </w:tcPr>
          <w:p w:rsidR="00BA763D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BA763D" w:rsidRPr="00B00C63" w:rsidRDefault="00BA763D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</w:tr>
      <w:tr w:rsidR="00B00C63" w:rsidRPr="00B00C63" w:rsidTr="00845EE1">
        <w:tc>
          <w:tcPr>
            <w:tcW w:w="817" w:type="dxa"/>
          </w:tcPr>
          <w:p w:rsidR="00B00C63" w:rsidRPr="00B00C63" w:rsidRDefault="00B00C63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b/>
                <w:sz w:val="24"/>
                <w:szCs w:val="24"/>
                <w:lang w:val="sv-SE"/>
              </w:rPr>
              <w:t>9.</w:t>
            </w:r>
          </w:p>
        </w:tc>
        <w:tc>
          <w:tcPr>
            <w:tcW w:w="1559" w:type="dxa"/>
          </w:tcPr>
          <w:p w:rsidR="00B00C63" w:rsidRPr="00B00C63" w:rsidRDefault="00B00C63" w:rsidP="00B00C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Minggu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     18 September 2022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07.15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11.15 WIB</w:t>
            </w:r>
          </w:p>
        </w:tc>
        <w:tc>
          <w:tcPr>
            <w:tcW w:w="2127" w:type="dxa"/>
          </w:tcPr>
          <w:p w:rsidR="00B00C63" w:rsidRPr="00B00C63" w:rsidRDefault="00B00C63" w:rsidP="00B00C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Alun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Alun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B00C63" w:rsidRPr="00B00C63" w:rsidRDefault="00B00C63" w:rsidP="00B00C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Senam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Massal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Karnaval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Gembira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HIMPAUDI Fashion Week</w:t>
            </w:r>
          </w:p>
        </w:tc>
        <w:tc>
          <w:tcPr>
            <w:tcW w:w="1276" w:type="dxa"/>
          </w:tcPr>
          <w:p w:rsidR="00B00C63" w:rsidRPr="00B00C63" w:rsidRDefault="00B00C63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B00C63" w:rsidRPr="00B00C63" w:rsidRDefault="00B00C63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</w:tr>
      <w:tr w:rsidR="00B00C63" w:rsidRPr="00B00C63" w:rsidTr="00845EE1">
        <w:tc>
          <w:tcPr>
            <w:tcW w:w="817" w:type="dxa"/>
          </w:tcPr>
          <w:p w:rsidR="00B00C63" w:rsidRPr="00B00C63" w:rsidRDefault="00B00C63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b/>
                <w:sz w:val="24"/>
                <w:szCs w:val="24"/>
                <w:lang w:val="sv-SE"/>
              </w:rPr>
              <w:t>10.</w:t>
            </w:r>
          </w:p>
        </w:tc>
        <w:tc>
          <w:tcPr>
            <w:tcW w:w="1559" w:type="dxa"/>
          </w:tcPr>
          <w:p w:rsidR="00B00C63" w:rsidRPr="00B00C63" w:rsidRDefault="00B00C63" w:rsidP="00B00C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Senin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     19 September 2022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11.00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12.15 WIB</w:t>
            </w:r>
          </w:p>
        </w:tc>
        <w:tc>
          <w:tcPr>
            <w:tcW w:w="2127" w:type="dxa"/>
          </w:tcPr>
          <w:p w:rsidR="00B00C63" w:rsidRPr="00B00C63" w:rsidRDefault="00B00C63" w:rsidP="00B00C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Alun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Alun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B00C63" w:rsidRPr="00B00C63" w:rsidRDefault="00B00C63" w:rsidP="00B00C63">
            <w:pPr>
              <w:rPr>
                <w:rFonts w:ascii="Arial" w:hAnsi="Arial" w:cs="Arial"/>
                <w:sz w:val="24"/>
                <w:szCs w:val="24"/>
              </w:rPr>
            </w:pPr>
            <w:r w:rsidRPr="00B00C63">
              <w:rPr>
                <w:rFonts w:ascii="Arial" w:hAnsi="Arial" w:cs="Arial"/>
                <w:sz w:val="24"/>
                <w:szCs w:val="24"/>
              </w:rPr>
              <w:t xml:space="preserve">Monitoring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Perkembangan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Kelompok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Almanar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Amar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Ma'ruh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Nahi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Munkar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00C63" w:rsidRPr="00B00C63" w:rsidRDefault="00B00C63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B00C63" w:rsidRPr="00B00C63" w:rsidRDefault="00B00C63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</w:tr>
      <w:tr w:rsidR="00B00C63" w:rsidRPr="00B00C63" w:rsidTr="00845EE1">
        <w:tc>
          <w:tcPr>
            <w:tcW w:w="817" w:type="dxa"/>
          </w:tcPr>
          <w:p w:rsidR="00B00C63" w:rsidRPr="00B00C63" w:rsidRDefault="00B00C63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b/>
                <w:sz w:val="24"/>
                <w:szCs w:val="24"/>
                <w:lang w:val="sv-SE"/>
              </w:rPr>
              <w:t>11.</w:t>
            </w:r>
          </w:p>
        </w:tc>
        <w:tc>
          <w:tcPr>
            <w:tcW w:w="1559" w:type="dxa"/>
          </w:tcPr>
          <w:p w:rsidR="00B00C63" w:rsidRPr="00B00C63" w:rsidRDefault="00B00C63" w:rsidP="00B00C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Rabu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     21 September 2022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09.26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11.20 WIB</w:t>
            </w:r>
          </w:p>
        </w:tc>
        <w:tc>
          <w:tcPr>
            <w:tcW w:w="2127" w:type="dxa"/>
          </w:tcPr>
          <w:p w:rsidR="00B00C63" w:rsidRPr="00B00C63" w:rsidRDefault="00B00C63" w:rsidP="00B00C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Depan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Kantor DPRD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B00C63" w:rsidRPr="00B00C63" w:rsidRDefault="00B00C63" w:rsidP="00B00C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Aksi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Unjuk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Rasa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Menolak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Kenaikan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BBM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FKSPN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FSPKEP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  <w:p w:rsidR="00B00C63" w:rsidRPr="00B00C63" w:rsidRDefault="00B00C63" w:rsidP="00B00C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0C63" w:rsidRPr="00B00C63" w:rsidRDefault="00B00C63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B00C63" w:rsidRPr="00B00C63" w:rsidRDefault="00B00C63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</w:tr>
      <w:tr w:rsidR="00B00C63" w:rsidRPr="00B00C63" w:rsidTr="00845EE1">
        <w:tc>
          <w:tcPr>
            <w:tcW w:w="817" w:type="dxa"/>
          </w:tcPr>
          <w:p w:rsidR="00B00C63" w:rsidRPr="00B00C63" w:rsidRDefault="00B00C63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B00C63">
              <w:rPr>
                <w:rFonts w:ascii="Arial" w:hAnsi="Arial" w:cs="Arial"/>
                <w:b/>
                <w:sz w:val="24"/>
                <w:szCs w:val="24"/>
                <w:lang w:val="sv-SE"/>
              </w:rPr>
              <w:t>12.</w:t>
            </w:r>
          </w:p>
        </w:tc>
        <w:tc>
          <w:tcPr>
            <w:tcW w:w="1559" w:type="dxa"/>
          </w:tcPr>
          <w:p w:rsidR="00B00C63" w:rsidRPr="00B00C63" w:rsidRDefault="00B00C63" w:rsidP="00B00C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Rabu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     21 September 2022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10.10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0C63">
              <w:rPr>
                <w:rFonts w:ascii="Arial" w:hAnsi="Arial" w:cs="Arial"/>
                <w:sz w:val="24"/>
                <w:szCs w:val="24"/>
              </w:rPr>
              <w:lastRenderedPageBreak/>
              <w:t>11.15 WIB</w:t>
            </w:r>
          </w:p>
        </w:tc>
        <w:tc>
          <w:tcPr>
            <w:tcW w:w="2127" w:type="dxa"/>
          </w:tcPr>
          <w:p w:rsidR="00B00C63" w:rsidRPr="00B00C63" w:rsidRDefault="00B00C63" w:rsidP="00B00C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C63">
              <w:rPr>
                <w:rFonts w:ascii="Arial" w:hAnsi="Arial" w:cs="Arial"/>
                <w:sz w:val="24"/>
                <w:szCs w:val="24"/>
              </w:rPr>
              <w:lastRenderedPageBreak/>
              <w:t xml:space="preserve">Cafe Black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Arion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Jalan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Adi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Sumarmo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Gedongan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  <w:tc>
          <w:tcPr>
            <w:tcW w:w="2551" w:type="dxa"/>
          </w:tcPr>
          <w:p w:rsidR="00B00C63" w:rsidRPr="00B00C63" w:rsidRDefault="00B00C63" w:rsidP="00B00C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0C63">
              <w:rPr>
                <w:rFonts w:ascii="Arial" w:hAnsi="Arial" w:cs="Arial"/>
                <w:sz w:val="24"/>
                <w:szCs w:val="24"/>
              </w:rPr>
              <w:t xml:space="preserve">Monitoring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Penutupan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Pembongkaran</w:t>
            </w:r>
            <w:proofErr w:type="spellEnd"/>
            <w:r w:rsidRPr="00B00C63">
              <w:rPr>
                <w:rFonts w:ascii="Arial" w:hAnsi="Arial" w:cs="Arial"/>
                <w:sz w:val="24"/>
                <w:szCs w:val="24"/>
              </w:rPr>
              <w:t xml:space="preserve"> Cafe Black </w:t>
            </w:r>
            <w:proofErr w:type="spellStart"/>
            <w:r w:rsidRPr="00B00C63">
              <w:rPr>
                <w:rFonts w:ascii="Arial" w:hAnsi="Arial" w:cs="Arial"/>
                <w:sz w:val="24"/>
                <w:szCs w:val="24"/>
              </w:rPr>
              <w:t>Arion</w:t>
            </w:r>
            <w:proofErr w:type="spellEnd"/>
          </w:p>
        </w:tc>
        <w:tc>
          <w:tcPr>
            <w:tcW w:w="1276" w:type="dxa"/>
          </w:tcPr>
          <w:p w:rsidR="00B00C63" w:rsidRPr="00B00C63" w:rsidRDefault="00B00C63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B00C63" w:rsidRPr="00B00C63" w:rsidRDefault="00B00C63" w:rsidP="00B00C63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</w:tr>
    </w:tbl>
    <w:p w:rsidR="00845EE1" w:rsidRPr="00B00C63" w:rsidRDefault="00845EE1" w:rsidP="00B00C63">
      <w:pPr>
        <w:spacing w:line="240" w:lineRule="auto"/>
        <w:rPr>
          <w:rFonts w:ascii="Arial" w:hAnsi="Arial" w:cs="Arial"/>
          <w:b/>
          <w:sz w:val="24"/>
          <w:szCs w:val="24"/>
          <w:lang w:val="sv-SE"/>
        </w:rPr>
      </w:pPr>
    </w:p>
    <w:p w:rsidR="00CD4092" w:rsidRPr="00B00C63" w:rsidRDefault="00CD4092" w:rsidP="00B00C63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D4092" w:rsidRPr="00B00C63" w:rsidSect="00CD4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845EE1"/>
    <w:rsid w:val="00845EE1"/>
    <w:rsid w:val="00B00C63"/>
    <w:rsid w:val="00BA763D"/>
    <w:rsid w:val="00C62B60"/>
    <w:rsid w:val="00CD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E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2022-09-22T04:19:00Z</dcterms:created>
  <dcterms:modified xsi:type="dcterms:W3CDTF">2022-09-23T03:14:00Z</dcterms:modified>
</cp:coreProperties>
</file>