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5019" w14:textId="155DE86C" w:rsidR="00ED3F98" w:rsidRDefault="008F7B47" w:rsidP="008F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47">
        <w:rPr>
          <w:rFonts w:ascii="Times New Roman" w:hAnsi="Times New Roman" w:cs="Times New Roman"/>
          <w:b/>
          <w:bCs/>
          <w:sz w:val="24"/>
          <w:szCs w:val="24"/>
        </w:rPr>
        <w:t>JADWAL PELAKSANAAN</w:t>
      </w:r>
    </w:p>
    <w:p w14:paraId="4EAA3653" w14:textId="72F2E5BE" w:rsidR="008F7B47" w:rsidRDefault="008F7B47" w:rsidP="008F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490D3" w14:textId="26A13928" w:rsidR="008F7B47" w:rsidRDefault="008F7B47" w:rsidP="008F7B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009BD2" wp14:editId="3D13F0BB">
            <wp:extent cx="6515100" cy="2638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742" r="34915" b="36103"/>
                    <a:stretch/>
                  </pic:blipFill>
                  <pic:spPr bwMode="auto">
                    <a:xfrm>
                      <a:off x="0" y="0"/>
                      <a:ext cx="65151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A79BE" w14:textId="1CBD2912" w:rsidR="008F7B47" w:rsidRDefault="008F7B47" w:rsidP="008F7B47">
      <w:pPr>
        <w:rPr>
          <w:noProof/>
        </w:rPr>
      </w:pPr>
    </w:p>
    <w:p w14:paraId="63DEEAA9" w14:textId="77058EF9" w:rsidR="008F7B47" w:rsidRDefault="008F7B47" w:rsidP="008F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proofErr w:type="gramStart"/>
      <w:r>
        <w:rPr>
          <w:rFonts w:ascii="Times New Roman" w:hAnsi="Times New Roman" w:cs="Times New Roman"/>
          <w:sz w:val="24"/>
          <w:szCs w:val="24"/>
        </w:rPr>
        <w:t>PEKERJAAN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DESA WUKIRSAWIT, KECAMATAN JATIYOSO,</w:t>
      </w:r>
    </w:p>
    <w:p w14:paraId="2B4AE0D1" w14:textId="2B4562B3" w:rsidR="008F7B47" w:rsidRDefault="008F7B47" w:rsidP="008F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KABUPATEN KARANGANYAR</w:t>
      </w:r>
    </w:p>
    <w:p w14:paraId="1FDD501D" w14:textId="4D7FCDCA" w:rsidR="008F7B47" w:rsidRPr="008F7B47" w:rsidRDefault="008F7B47" w:rsidP="008F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F7B47" w:rsidRPr="008F7B47" w:rsidSect="008F7B47">
      <w:pgSz w:w="12191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47"/>
    <w:rsid w:val="008F7B47"/>
    <w:rsid w:val="00E43EAB"/>
    <w:rsid w:val="00E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A371"/>
  <w15:chartTrackingRefBased/>
  <w15:docId w15:val="{9574C0AD-A2A3-49CA-82EB-4DA52598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Rasmoyo</dc:creator>
  <cp:keywords/>
  <dc:description/>
  <cp:lastModifiedBy>Toni Rasmoyo</cp:lastModifiedBy>
  <cp:revision>2</cp:revision>
  <dcterms:created xsi:type="dcterms:W3CDTF">2022-09-28T06:43:00Z</dcterms:created>
  <dcterms:modified xsi:type="dcterms:W3CDTF">2022-09-28T06:43:00Z</dcterms:modified>
</cp:coreProperties>
</file>