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0642" w14:textId="77777777" w:rsidR="002F6DF2" w:rsidRPr="00693662" w:rsidRDefault="002F6DF2" w:rsidP="002F6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3662">
        <w:rPr>
          <w:rFonts w:ascii="Arial" w:hAnsi="Arial" w:cs="Arial"/>
          <w:b/>
          <w:bCs/>
          <w:sz w:val="28"/>
          <w:szCs w:val="28"/>
        </w:rPr>
        <w:t>UNIT KERJA PENGADAAN BARANG/JASA (UKPBJ)</w:t>
      </w:r>
    </w:p>
    <w:p w14:paraId="08C9E454" w14:textId="77777777" w:rsidR="002F6DF2" w:rsidRPr="00693662" w:rsidRDefault="002F6DF2" w:rsidP="002F6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3662">
        <w:rPr>
          <w:rFonts w:ascii="Arial" w:hAnsi="Arial" w:cs="Arial"/>
          <w:b/>
          <w:bCs/>
          <w:sz w:val="28"/>
          <w:szCs w:val="28"/>
        </w:rPr>
        <w:t>KABUPATEN KARANGANYAR</w:t>
      </w:r>
    </w:p>
    <w:p w14:paraId="44490F88" w14:textId="77777777" w:rsidR="002F6DF2" w:rsidRPr="00693662" w:rsidRDefault="002F6DF2" w:rsidP="002F6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99"/>
          <w:sz w:val="36"/>
          <w:szCs w:val="36"/>
        </w:rPr>
      </w:pPr>
      <w:r w:rsidRPr="00693662">
        <w:rPr>
          <w:rFonts w:ascii="Arial" w:hAnsi="Arial" w:cs="Arial"/>
          <w:b/>
          <w:bCs/>
          <w:sz w:val="36"/>
          <w:szCs w:val="36"/>
        </w:rPr>
        <w:t>KELOMPOK KERJA PEMILIHAN</w:t>
      </w:r>
    </w:p>
    <w:p w14:paraId="2B2074F0" w14:textId="77777777" w:rsidR="00FA04E2" w:rsidRPr="00ED28C6" w:rsidRDefault="00FA04E2" w:rsidP="00FA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w w:val="90"/>
          <w:sz w:val="24"/>
          <w:szCs w:val="24"/>
        </w:rPr>
      </w:pPr>
      <w:r w:rsidRPr="00ED28C6">
        <w:rPr>
          <w:rFonts w:ascii="Arial" w:hAnsi="Arial" w:cs="Arial"/>
          <w:spacing w:val="-2"/>
          <w:w w:val="90"/>
          <w:sz w:val="24"/>
          <w:szCs w:val="24"/>
        </w:rPr>
        <w:t xml:space="preserve">Alamat: Jl. Lawu No. 385 B, Cangakan Karanganyar, Kode Pos: 57712 </w:t>
      </w:r>
    </w:p>
    <w:p w14:paraId="1732E60B" w14:textId="77777777" w:rsidR="00FA04E2" w:rsidRPr="00ED28C6" w:rsidRDefault="00FA04E2" w:rsidP="00FA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w w:val="90"/>
          <w:sz w:val="24"/>
          <w:szCs w:val="24"/>
        </w:rPr>
      </w:pPr>
      <w:r w:rsidRPr="00ED28C6">
        <w:rPr>
          <w:rFonts w:ascii="Arial" w:hAnsi="Arial" w:cs="Arial"/>
          <w:spacing w:val="-2"/>
          <w:w w:val="90"/>
          <w:sz w:val="24"/>
          <w:szCs w:val="24"/>
        </w:rPr>
        <w:t>Telepon: (0271) 495039 Ext. 216,( 0271) 495715, e-mail:</w:t>
      </w:r>
      <w:r w:rsidRPr="00ED28C6">
        <w:rPr>
          <w:rFonts w:ascii="Arial" w:hAnsi="Arial" w:cs="Arial"/>
          <w:color w:val="000000" w:themeColor="text1"/>
          <w:spacing w:val="-2"/>
          <w:w w:val="90"/>
          <w:sz w:val="24"/>
          <w:szCs w:val="24"/>
        </w:rPr>
        <w:t xml:space="preserve"> </w:t>
      </w:r>
      <w:hyperlink r:id="rId5" w:history="1">
        <w:r w:rsidRPr="00ED28C6">
          <w:rPr>
            <w:rStyle w:val="Hyperlink"/>
            <w:rFonts w:ascii="Arial" w:hAnsi="Arial" w:cs="Arial"/>
            <w:color w:val="000000" w:themeColor="text1"/>
            <w:spacing w:val="-2"/>
            <w:w w:val="90"/>
            <w:sz w:val="24"/>
            <w:szCs w:val="24"/>
          </w:rPr>
          <w:t>ukpbjkaranganyar@gmail.com</w:t>
        </w:r>
      </w:hyperlink>
    </w:p>
    <w:p w14:paraId="6EDACA6D" w14:textId="7A48A15D" w:rsidR="002F6DF2" w:rsidRPr="00F216E7" w:rsidRDefault="00B8175B" w:rsidP="002F6DF2">
      <w:pPr>
        <w:autoSpaceDE w:val="0"/>
        <w:autoSpaceDN w:val="0"/>
        <w:adjustRightInd w:val="0"/>
        <w:ind w:righ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560C6EB" wp14:editId="6A848E01">
                <wp:simplePos x="0" y="0"/>
                <wp:positionH relativeFrom="page">
                  <wp:posOffset>773430</wp:posOffset>
                </wp:positionH>
                <wp:positionV relativeFrom="paragraph">
                  <wp:posOffset>43815</wp:posOffset>
                </wp:positionV>
                <wp:extent cx="6388735" cy="704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70485"/>
                          <a:chOff x="1218" y="1664"/>
                          <a:chExt cx="9840" cy="1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228" y="1674"/>
                            <a:ext cx="9820" cy="19"/>
                          </a:xfrm>
                          <a:custGeom>
                            <a:avLst/>
                            <a:gdLst>
                              <a:gd name="T0" fmla="*/ 0 w 9820"/>
                              <a:gd name="T1" fmla="*/ 0 h 19"/>
                              <a:gd name="T2" fmla="*/ 0 w 9820"/>
                              <a:gd name="T3" fmla="*/ 18 h 19"/>
                              <a:gd name="T4" fmla="*/ 9820 w 9820"/>
                              <a:gd name="T5" fmla="*/ 17 h 19"/>
                              <a:gd name="T6" fmla="*/ 9820 w 9820"/>
                              <a:gd name="T7" fmla="*/ 0 h 19"/>
                              <a:gd name="T8" fmla="*/ 0 w 982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0" h="19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9820" y="17"/>
                                </a:lnTo>
                                <a:lnTo>
                                  <a:pt x="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28" y="1710"/>
                            <a:ext cx="9820" cy="55"/>
                          </a:xfrm>
                          <a:custGeom>
                            <a:avLst/>
                            <a:gdLst>
                              <a:gd name="T0" fmla="*/ 0 w 9820"/>
                              <a:gd name="T1" fmla="*/ 1 h 55"/>
                              <a:gd name="T2" fmla="*/ 0 w 9820"/>
                              <a:gd name="T3" fmla="*/ 55 h 55"/>
                              <a:gd name="T4" fmla="*/ 9820 w 9820"/>
                              <a:gd name="T5" fmla="*/ 54 h 55"/>
                              <a:gd name="T6" fmla="*/ 9820 w 9820"/>
                              <a:gd name="T7" fmla="*/ 0 h 55"/>
                              <a:gd name="T8" fmla="*/ 0 w 9820"/>
                              <a:gd name="T9" fmla="*/ 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0" h="55">
                                <a:moveTo>
                                  <a:pt x="0" y="1"/>
                                </a:moveTo>
                                <a:lnTo>
                                  <a:pt x="0" y="55"/>
                                </a:lnTo>
                                <a:lnTo>
                                  <a:pt x="9820" y="54"/>
                                </a:lnTo>
                                <a:lnTo>
                                  <a:pt x="982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A009" id="Group 6" o:spid="_x0000_s1026" style="position:absolute;margin-left:60.9pt;margin-top:3.45pt;width:503.05pt;height:5.55pt;z-index:-251658240;mso-position-horizontal-relative:page" coordorigin="1218,1664" coordsize="984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" o:allowincell="f">
                <v:shape id="Freeform 5" o:spid="_x0000_s1027" style="position:absolute;left:1228;top:1674;width:9820;height:19;visibility:visible;mso-wrap-style:square;v-text-anchor:top" coordsize="98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" path="m,l,18,9820,17r,-17l,xe" fillcolor="black" stroked="f">
                  <v:path arrowok="t" o:connecttype="custom" o:connectlocs="0,0;0,18;9820,17;9820,0;0,0" o:connectangles="0,0,0,0,0"/>
                </v:shape>
                <v:shape id="Freeform 6" o:spid="_x0000_s1028" style="position:absolute;left:1228;top:1710;width:9820;height:55;visibility:visible;mso-wrap-style:square;v-text-anchor:top" coordsize="98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" path="m,1l,55,9820,54r,-54l,1xe" fillcolor="black" stroked="f">
                  <v:path arrowok="t" o:connecttype="custom" o:connectlocs="0,1;0,55;9820,54;9820,0;0,1" o:connectangles="0,0,0,0,0"/>
                </v:shape>
                <w10:wrap anchorx="page"/>
              </v:group>
            </w:pict>
          </mc:Fallback>
        </mc:AlternateContent>
      </w:r>
      <w:r w:rsidR="002F6DF2" w:rsidRPr="00F519AF">
        <w:rPr>
          <w:b/>
        </w:rPr>
        <w:t xml:space="preserve"> </w:t>
      </w:r>
    </w:p>
    <w:p w14:paraId="5145F7F0" w14:textId="0F6FFA8E" w:rsidR="005B07DE" w:rsidRPr="00C01CB6" w:rsidRDefault="005B07DE" w:rsidP="008F2FC2">
      <w:pPr>
        <w:widowControl w:val="0"/>
        <w:autoSpaceDE w:val="0"/>
        <w:autoSpaceDN w:val="0"/>
        <w:adjustRightInd w:val="0"/>
        <w:spacing w:after="0" w:line="240" w:lineRule="auto"/>
        <w:ind w:left="4323" w:right="-46" w:hanging="4323"/>
        <w:jc w:val="center"/>
        <w:rPr>
          <w:rFonts w:ascii="Arial" w:hAnsi="Arial" w:cs="Arial"/>
          <w:lang w:val="en-US"/>
        </w:rPr>
      </w:pPr>
      <w:r w:rsidRPr="006147D8">
        <w:rPr>
          <w:rFonts w:ascii="Arial" w:hAnsi="Arial" w:cs="Arial"/>
          <w:b/>
          <w:bCs/>
          <w:u w:val="single"/>
        </w:rPr>
        <w:t>B</w:t>
      </w:r>
      <w:r w:rsidRPr="006147D8">
        <w:rPr>
          <w:rFonts w:ascii="Arial" w:hAnsi="Arial" w:cs="Arial"/>
          <w:b/>
          <w:bCs/>
          <w:spacing w:val="1"/>
          <w:u w:val="single"/>
        </w:rPr>
        <w:t>E</w:t>
      </w:r>
      <w:r w:rsidRPr="006147D8">
        <w:rPr>
          <w:rFonts w:ascii="Arial" w:hAnsi="Arial" w:cs="Arial"/>
          <w:b/>
          <w:bCs/>
          <w:u w:val="single"/>
        </w:rPr>
        <w:t>R</w:t>
      </w:r>
      <w:r w:rsidRPr="006147D8">
        <w:rPr>
          <w:rFonts w:ascii="Arial" w:hAnsi="Arial" w:cs="Arial"/>
          <w:b/>
          <w:bCs/>
          <w:spacing w:val="-2"/>
          <w:u w:val="single"/>
        </w:rPr>
        <w:t>I</w:t>
      </w:r>
      <w:r w:rsidRPr="006147D8">
        <w:rPr>
          <w:rFonts w:ascii="Arial" w:hAnsi="Arial" w:cs="Arial"/>
          <w:b/>
          <w:bCs/>
          <w:spacing w:val="1"/>
          <w:u w:val="single"/>
        </w:rPr>
        <w:t>T</w:t>
      </w:r>
      <w:r w:rsidRPr="006147D8">
        <w:rPr>
          <w:rFonts w:ascii="Arial" w:hAnsi="Arial" w:cs="Arial"/>
          <w:b/>
          <w:bCs/>
          <w:u w:val="single"/>
        </w:rPr>
        <w:t>A ACARA</w:t>
      </w:r>
      <w:r w:rsidRPr="006147D8">
        <w:rPr>
          <w:rFonts w:ascii="Arial" w:hAnsi="Arial" w:cs="Arial"/>
          <w:u w:val="single"/>
        </w:rPr>
        <w:t xml:space="preserve"> </w:t>
      </w:r>
      <w:r w:rsidR="00051146" w:rsidRPr="006147D8">
        <w:rPr>
          <w:rFonts w:ascii="Arial" w:hAnsi="Arial" w:cs="Arial"/>
          <w:b/>
          <w:spacing w:val="1"/>
          <w:u w:val="single"/>
          <w:lang w:val="en-US"/>
        </w:rPr>
        <w:t>PENETAPAN</w:t>
      </w:r>
      <w:r w:rsidRPr="006147D8">
        <w:rPr>
          <w:rFonts w:ascii="Arial" w:hAnsi="Arial" w:cs="Arial"/>
          <w:b/>
          <w:spacing w:val="1"/>
          <w:u w:val="single"/>
        </w:rPr>
        <w:t xml:space="preserve"> </w:t>
      </w:r>
      <w:r w:rsidR="00C01CB6">
        <w:rPr>
          <w:rFonts w:ascii="Arial" w:hAnsi="Arial" w:cs="Arial"/>
          <w:b/>
          <w:spacing w:val="1"/>
          <w:u w:val="single"/>
          <w:lang w:val="en-US"/>
        </w:rPr>
        <w:t>PEMENANG</w:t>
      </w:r>
      <w:r w:rsidR="00E4100A">
        <w:rPr>
          <w:rFonts w:ascii="Arial" w:hAnsi="Arial" w:cs="Arial"/>
          <w:b/>
          <w:spacing w:val="1"/>
          <w:u w:val="single"/>
          <w:lang w:val="en-US"/>
        </w:rPr>
        <w:t>-</w:t>
      </w:r>
    </w:p>
    <w:p w14:paraId="044596E5" w14:textId="73697C97" w:rsidR="008004A4" w:rsidRPr="00FA04E2" w:rsidRDefault="008004A4" w:rsidP="008F2FC2">
      <w:pPr>
        <w:widowControl w:val="0"/>
        <w:autoSpaceDE w:val="0"/>
        <w:autoSpaceDN w:val="0"/>
        <w:adjustRightInd w:val="0"/>
        <w:spacing w:after="0" w:line="240" w:lineRule="auto"/>
        <w:ind w:left="4323" w:right="-46" w:hanging="4323"/>
        <w:jc w:val="center"/>
        <w:rPr>
          <w:rFonts w:ascii="Arial" w:hAnsi="Arial" w:cs="Arial"/>
          <w:lang w:val="en-US"/>
        </w:rPr>
      </w:pPr>
      <w:bookmarkStart w:id="0" w:name="_Hlk62811175"/>
      <w:r w:rsidRPr="006147D8">
        <w:rPr>
          <w:rFonts w:ascii="Arial" w:hAnsi="Arial" w:cs="Arial"/>
        </w:rPr>
        <w:t>N</w:t>
      </w:r>
      <w:r w:rsidRPr="006147D8">
        <w:rPr>
          <w:rFonts w:ascii="Arial" w:hAnsi="Arial" w:cs="Arial"/>
          <w:spacing w:val="1"/>
        </w:rPr>
        <w:t>omo</w:t>
      </w:r>
      <w:r w:rsidRPr="006147D8">
        <w:rPr>
          <w:rFonts w:ascii="Arial" w:hAnsi="Arial" w:cs="Arial"/>
        </w:rPr>
        <w:t>r</w:t>
      </w:r>
      <w:r w:rsidRPr="006147D8">
        <w:rPr>
          <w:rFonts w:ascii="Arial" w:hAnsi="Arial" w:cs="Arial"/>
          <w:spacing w:val="-3"/>
        </w:rPr>
        <w:t xml:space="preserve"> </w:t>
      </w:r>
      <w:r w:rsidRPr="006147D8">
        <w:rPr>
          <w:rFonts w:ascii="Arial" w:hAnsi="Arial" w:cs="Arial"/>
        </w:rPr>
        <w:t xml:space="preserve">: </w:t>
      </w:r>
      <w:r w:rsidRPr="006147D8">
        <w:rPr>
          <w:rFonts w:ascii="Arial" w:hAnsi="Arial" w:cs="Arial"/>
          <w:spacing w:val="1"/>
        </w:rPr>
        <w:t>027</w:t>
      </w:r>
      <w:r w:rsidRPr="006147D8">
        <w:rPr>
          <w:rFonts w:ascii="Arial" w:hAnsi="Arial" w:cs="Arial"/>
          <w:spacing w:val="-2"/>
        </w:rPr>
        <w:t>/</w:t>
      </w:r>
      <w:r w:rsidR="00C07511">
        <w:rPr>
          <w:rFonts w:ascii="Arial" w:hAnsi="Arial" w:cs="Arial"/>
          <w:spacing w:val="-2"/>
          <w:lang w:val="en-US"/>
        </w:rPr>
        <w:t>5</w:t>
      </w:r>
      <w:r w:rsidR="00AE495A">
        <w:rPr>
          <w:rFonts w:ascii="Arial" w:hAnsi="Arial" w:cs="Arial"/>
          <w:spacing w:val="-2"/>
          <w:lang w:val="en-US"/>
        </w:rPr>
        <w:t>69</w:t>
      </w:r>
      <w:r w:rsidR="00C07511">
        <w:rPr>
          <w:rFonts w:ascii="Arial" w:hAnsi="Arial" w:cs="Arial"/>
          <w:spacing w:val="-2"/>
          <w:lang w:val="en-US"/>
        </w:rPr>
        <w:t>/</w:t>
      </w:r>
      <w:r w:rsidR="008F2FC2" w:rsidRPr="006147D8">
        <w:rPr>
          <w:rFonts w:ascii="Arial" w:hAnsi="Arial" w:cs="Arial"/>
          <w:spacing w:val="1"/>
          <w:lang w:val="en-US"/>
        </w:rPr>
        <w:t>UKPBJ</w:t>
      </w:r>
      <w:r w:rsidRPr="006147D8">
        <w:rPr>
          <w:rFonts w:ascii="Arial" w:hAnsi="Arial" w:cs="Arial"/>
        </w:rPr>
        <w:t>/</w:t>
      </w:r>
      <w:r w:rsidR="00E673D8">
        <w:rPr>
          <w:rFonts w:ascii="Arial" w:hAnsi="Arial" w:cs="Arial"/>
          <w:lang w:val="en-US"/>
        </w:rPr>
        <w:t>I</w:t>
      </w:r>
      <w:r w:rsidR="00C07511">
        <w:rPr>
          <w:rFonts w:ascii="Arial" w:hAnsi="Arial" w:cs="Arial"/>
          <w:lang w:val="en-US"/>
        </w:rPr>
        <w:t>V</w:t>
      </w:r>
      <w:r w:rsidRPr="006147D8">
        <w:rPr>
          <w:rFonts w:ascii="Arial" w:hAnsi="Arial" w:cs="Arial"/>
        </w:rPr>
        <w:t>/2</w:t>
      </w:r>
      <w:r w:rsidRPr="006147D8">
        <w:rPr>
          <w:rFonts w:ascii="Arial" w:hAnsi="Arial" w:cs="Arial"/>
          <w:spacing w:val="-2"/>
        </w:rPr>
        <w:t>0</w:t>
      </w:r>
      <w:r w:rsidR="00FA04E2">
        <w:rPr>
          <w:rFonts w:ascii="Arial" w:hAnsi="Arial" w:cs="Arial"/>
          <w:spacing w:val="1"/>
          <w:lang w:val="en-US"/>
        </w:rPr>
        <w:t>2</w:t>
      </w:r>
      <w:r w:rsidR="00E673D8">
        <w:rPr>
          <w:rFonts w:ascii="Arial" w:hAnsi="Arial" w:cs="Arial"/>
          <w:spacing w:val="1"/>
          <w:lang w:val="en-US"/>
        </w:rPr>
        <w:t>2</w:t>
      </w:r>
    </w:p>
    <w:p w14:paraId="7CBA8776" w14:textId="77777777" w:rsidR="008004A4" w:rsidRPr="006147D8" w:rsidRDefault="008004A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</w:rPr>
      </w:pPr>
    </w:p>
    <w:p w14:paraId="28AC1F2C" w14:textId="08B6E6C9" w:rsidR="00375E43" w:rsidRDefault="00375E43" w:rsidP="005A724F">
      <w:pPr>
        <w:pStyle w:val="BodyTextIndent3"/>
        <w:ind w:left="0" w:right="352"/>
        <w:jc w:val="both"/>
        <w:rPr>
          <w:rFonts w:ascii="Arial" w:hAnsi="Arial" w:cs="Arial"/>
          <w:sz w:val="22"/>
          <w:szCs w:val="22"/>
        </w:rPr>
      </w:pPr>
      <w:bookmarkStart w:id="1" w:name="_Hlk45536690"/>
      <w:r w:rsidRPr="00375E43">
        <w:rPr>
          <w:rFonts w:ascii="Arial" w:hAnsi="Arial" w:cs="Arial"/>
          <w:sz w:val="22"/>
          <w:szCs w:val="22"/>
        </w:rPr>
        <w:t xml:space="preserve">Pada hari ini </w:t>
      </w:r>
      <w:r w:rsidR="00AE495A">
        <w:rPr>
          <w:rFonts w:ascii="Arial" w:hAnsi="Arial" w:cs="Arial"/>
          <w:sz w:val="22"/>
          <w:szCs w:val="22"/>
          <w:lang w:val="en-US"/>
        </w:rPr>
        <w:t>Rabu</w:t>
      </w:r>
      <w:r w:rsidR="00E673D8">
        <w:rPr>
          <w:rFonts w:ascii="Arial" w:hAnsi="Arial" w:cs="Arial"/>
          <w:sz w:val="22"/>
          <w:szCs w:val="22"/>
          <w:lang w:val="en-US"/>
        </w:rPr>
        <w:t xml:space="preserve"> </w:t>
      </w:r>
      <w:r w:rsidRPr="00375E43">
        <w:rPr>
          <w:rFonts w:ascii="Arial" w:hAnsi="Arial" w:cs="Arial"/>
          <w:sz w:val="22"/>
          <w:szCs w:val="22"/>
        </w:rPr>
        <w:t>tanggal</w:t>
      </w:r>
      <w:r w:rsidR="004E20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495A">
        <w:rPr>
          <w:rFonts w:ascii="Arial" w:hAnsi="Arial" w:cs="Arial"/>
          <w:sz w:val="22"/>
          <w:szCs w:val="22"/>
          <w:lang w:val="en-US"/>
        </w:rPr>
        <w:t>Enam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75E43">
        <w:rPr>
          <w:rFonts w:ascii="Arial" w:hAnsi="Arial" w:cs="Arial"/>
          <w:sz w:val="22"/>
          <w:szCs w:val="22"/>
        </w:rPr>
        <w:t>bulan</w:t>
      </w:r>
      <w:r w:rsidR="005D0805">
        <w:rPr>
          <w:rFonts w:ascii="Arial" w:hAnsi="Arial" w:cs="Arial"/>
          <w:sz w:val="22"/>
          <w:szCs w:val="22"/>
        </w:rPr>
        <w:t xml:space="preserve"> </w:t>
      </w:r>
      <w:r w:rsidR="00C07511">
        <w:rPr>
          <w:rFonts w:ascii="Arial" w:hAnsi="Arial" w:cs="Arial"/>
          <w:sz w:val="22"/>
          <w:szCs w:val="22"/>
          <w:lang w:val="en-US"/>
        </w:rPr>
        <w:t>April</w:t>
      </w:r>
      <w:r w:rsidR="007C7D8C">
        <w:rPr>
          <w:rFonts w:ascii="Arial" w:hAnsi="Arial" w:cs="Arial"/>
          <w:sz w:val="22"/>
          <w:szCs w:val="22"/>
          <w:lang w:val="en-US"/>
        </w:rPr>
        <w:t xml:space="preserve"> </w:t>
      </w:r>
      <w:r w:rsidRPr="00375E43">
        <w:rPr>
          <w:rFonts w:ascii="Arial" w:hAnsi="Arial" w:cs="Arial"/>
          <w:sz w:val="22"/>
          <w:szCs w:val="22"/>
        </w:rPr>
        <w:t xml:space="preserve">tahun </w:t>
      </w:r>
      <w:r w:rsidR="007C7D8C" w:rsidRPr="00375E43">
        <w:rPr>
          <w:rFonts w:ascii="Arial" w:hAnsi="Arial" w:cs="Arial"/>
          <w:sz w:val="22"/>
          <w:szCs w:val="22"/>
        </w:rPr>
        <w:t>Dua Ribu Dua Puluh</w:t>
      </w:r>
      <w:r w:rsidR="007C7D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673D8">
        <w:rPr>
          <w:rFonts w:ascii="Arial" w:hAnsi="Arial" w:cs="Arial"/>
          <w:sz w:val="22"/>
          <w:szCs w:val="22"/>
          <w:lang w:val="en-US"/>
        </w:rPr>
        <w:t>Dua</w:t>
      </w:r>
      <w:proofErr w:type="spellEnd"/>
      <w:r w:rsidRPr="00375E43">
        <w:rPr>
          <w:rFonts w:ascii="Arial" w:hAnsi="Arial" w:cs="Arial"/>
          <w:sz w:val="22"/>
          <w:szCs w:val="22"/>
        </w:rPr>
        <w:t>, telah dilakukan Penetapan Pemenang Tender paket pengadaan:</w:t>
      </w:r>
    </w:p>
    <w:tbl>
      <w:tblPr>
        <w:tblStyle w:val="TableGrid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237"/>
      </w:tblGrid>
      <w:tr w:rsidR="005B0982" w14:paraId="2E36E0EA" w14:textId="77777777" w:rsidTr="005B0982">
        <w:tc>
          <w:tcPr>
            <w:tcW w:w="3369" w:type="dxa"/>
          </w:tcPr>
          <w:p w14:paraId="05EBCE67" w14:textId="77777777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46400421"/>
            <w:r w:rsidRPr="00375E43">
              <w:rPr>
                <w:rFonts w:ascii="Arial" w:hAnsi="Arial" w:cs="Arial"/>
                <w:sz w:val="22"/>
                <w:szCs w:val="22"/>
              </w:rPr>
              <w:t>Kode Tender</w:t>
            </w:r>
          </w:p>
        </w:tc>
        <w:tc>
          <w:tcPr>
            <w:tcW w:w="425" w:type="dxa"/>
          </w:tcPr>
          <w:p w14:paraId="425A0302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764B6ECF" w14:textId="2F1742DF" w:rsidR="005B0982" w:rsidRPr="00AE495A" w:rsidRDefault="00AE495A" w:rsidP="005B09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AE495A">
              <w:rPr>
                <w:rFonts w:ascii="Arial" w:hAnsi="Arial" w:cs="Arial"/>
              </w:rPr>
              <w:t>2630141</w:t>
            </w:r>
          </w:p>
        </w:tc>
      </w:tr>
      <w:tr w:rsidR="005B0982" w14:paraId="73C0BB75" w14:textId="77777777" w:rsidTr="005B0982">
        <w:tc>
          <w:tcPr>
            <w:tcW w:w="3369" w:type="dxa"/>
          </w:tcPr>
          <w:p w14:paraId="0A5F4B73" w14:textId="77777777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Nama Paket</w:t>
            </w:r>
          </w:p>
        </w:tc>
        <w:tc>
          <w:tcPr>
            <w:tcW w:w="425" w:type="dxa"/>
          </w:tcPr>
          <w:p w14:paraId="04DE3779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2405AA3C" w14:textId="021FEB90" w:rsidR="005B0982" w:rsidRPr="00C07511" w:rsidRDefault="00AC2120" w:rsidP="005B09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AC2120">
              <w:rPr>
                <w:rFonts w:ascii="Arial" w:hAnsi="Arial" w:cs="Arial"/>
              </w:rPr>
              <w:t>P</w:t>
            </w:r>
            <w:proofErr w:type="spellStart"/>
            <w:r w:rsidR="00C07511">
              <w:rPr>
                <w:rFonts w:ascii="Arial" w:hAnsi="Arial" w:cs="Arial"/>
                <w:lang w:val="en-US"/>
              </w:rPr>
              <w:t>embangunan</w:t>
            </w:r>
            <w:proofErr w:type="spellEnd"/>
            <w:r w:rsidR="00C07511">
              <w:rPr>
                <w:rFonts w:ascii="Arial" w:hAnsi="Arial" w:cs="Arial"/>
                <w:lang w:val="en-US"/>
              </w:rPr>
              <w:t xml:space="preserve"> SPAM </w:t>
            </w:r>
            <w:proofErr w:type="spellStart"/>
            <w:r w:rsidR="00C07511">
              <w:rPr>
                <w:rFonts w:ascii="Arial" w:hAnsi="Arial" w:cs="Arial"/>
                <w:lang w:val="en-US"/>
              </w:rPr>
              <w:t>Jaringan</w:t>
            </w:r>
            <w:proofErr w:type="spellEnd"/>
            <w:r w:rsidR="00C0751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07511">
              <w:rPr>
                <w:rFonts w:ascii="Arial" w:hAnsi="Arial" w:cs="Arial"/>
                <w:lang w:val="en-US"/>
              </w:rPr>
              <w:t>Perpipaan</w:t>
            </w:r>
            <w:proofErr w:type="spellEnd"/>
            <w:r w:rsidR="00C07511">
              <w:rPr>
                <w:rFonts w:ascii="Arial" w:hAnsi="Arial" w:cs="Arial"/>
                <w:lang w:val="en-US"/>
              </w:rPr>
              <w:t xml:space="preserve"> di Kawasan </w:t>
            </w:r>
            <w:proofErr w:type="spellStart"/>
            <w:r w:rsidR="00C07511">
              <w:rPr>
                <w:rFonts w:ascii="Arial" w:hAnsi="Arial" w:cs="Arial"/>
                <w:lang w:val="en-US"/>
              </w:rPr>
              <w:t>Perdesaan-</w:t>
            </w:r>
            <w:r w:rsidR="00AE495A">
              <w:rPr>
                <w:rFonts w:ascii="Arial" w:hAnsi="Arial" w:cs="Arial"/>
                <w:lang w:val="en-US"/>
              </w:rPr>
              <w:t>Wukirsawit</w:t>
            </w:r>
            <w:proofErr w:type="spellEnd"/>
          </w:p>
        </w:tc>
      </w:tr>
      <w:tr w:rsidR="005B0982" w14:paraId="101E197C" w14:textId="77777777" w:rsidTr="005B0982">
        <w:tc>
          <w:tcPr>
            <w:tcW w:w="3369" w:type="dxa"/>
          </w:tcPr>
          <w:p w14:paraId="43E473CF" w14:textId="77777777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Pagu Anggaran</w:t>
            </w:r>
          </w:p>
        </w:tc>
        <w:tc>
          <w:tcPr>
            <w:tcW w:w="425" w:type="dxa"/>
          </w:tcPr>
          <w:p w14:paraId="2E3BB33A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7C9F77A2" w14:textId="2935797B" w:rsidR="005B0982" w:rsidRPr="00AE495A" w:rsidRDefault="00AE495A" w:rsidP="005B09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AE495A">
              <w:rPr>
                <w:rFonts w:ascii="Arial" w:hAnsi="Arial" w:cs="Arial"/>
              </w:rPr>
              <w:t>Rp. 500.000.000,00</w:t>
            </w:r>
          </w:p>
        </w:tc>
      </w:tr>
      <w:tr w:rsidR="005B0982" w14:paraId="00075A48" w14:textId="77777777" w:rsidTr="005B0982">
        <w:tc>
          <w:tcPr>
            <w:tcW w:w="3369" w:type="dxa"/>
          </w:tcPr>
          <w:p w14:paraId="6DC46D7B" w14:textId="77777777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Nilai Total HPS</w:t>
            </w:r>
          </w:p>
        </w:tc>
        <w:tc>
          <w:tcPr>
            <w:tcW w:w="425" w:type="dxa"/>
          </w:tcPr>
          <w:p w14:paraId="23A8F3CF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5DCB7DE7" w14:textId="61C9F42A" w:rsidR="005B0982" w:rsidRPr="00AE495A" w:rsidRDefault="00AE495A" w:rsidP="005B09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AE495A">
              <w:rPr>
                <w:rFonts w:ascii="Arial" w:hAnsi="Arial" w:cs="Arial"/>
              </w:rPr>
              <w:t>Rp. 498.622.857,99</w:t>
            </w:r>
          </w:p>
        </w:tc>
      </w:tr>
      <w:tr w:rsidR="005B0982" w14:paraId="6B647F63" w14:textId="77777777" w:rsidTr="005B0982">
        <w:tc>
          <w:tcPr>
            <w:tcW w:w="3369" w:type="dxa"/>
          </w:tcPr>
          <w:p w14:paraId="351F2E96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Sumber Pendanaan</w:t>
            </w:r>
          </w:p>
        </w:tc>
        <w:tc>
          <w:tcPr>
            <w:tcW w:w="425" w:type="dxa"/>
          </w:tcPr>
          <w:p w14:paraId="084AED57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5B71F3EB" w14:textId="1DB82861" w:rsidR="005B0982" w:rsidRPr="00C30C11" w:rsidRDefault="005B0982" w:rsidP="005B09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0C11">
              <w:rPr>
                <w:rFonts w:ascii="Arial" w:hAnsi="Arial" w:cs="Arial"/>
              </w:rPr>
              <w:t>Dana Alokasi Khusus (DAK)</w:t>
            </w:r>
            <w:r w:rsidR="00643A96">
              <w:rPr>
                <w:rFonts w:ascii="Arial" w:hAnsi="Arial" w:cs="Arial"/>
                <w:lang w:val="en-US"/>
              </w:rPr>
              <w:t xml:space="preserve"> </w:t>
            </w:r>
            <w:r w:rsidRPr="00C30C11">
              <w:rPr>
                <w:rFonts w:ascii="Arial" w:hAnsi="Arial" w:cs="Arial"/>
              </w:rPr>
              <w:t xml:space="preserve">APBD Kabupaten Karanganyar </w:t>
            </w:r>
          </w:p>
          <w:p w14:paraId="2BD2509F" w14:textId="53654BDB" w:rsidR="005B0982" w:rsidRPr="00AC2120" w:rsidRDefault="005B0982" w:rsidP="005B098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0C11">
              <w:rPr>
                <w:rFonts w:ascii="Arial" w:hAnsi="Arial" w:cs="Arial"/>
              </w:rPr>
              <w:t>Tahun Anggaran 202</w:t>
            </w:r>
            <w:r w:rsidR="00AC2120">
              <w:rPr>
                <w:rFonts w:ascii="Arial" w:hAnsi="Arial" w:cs="Arial"/>
                <w:lang w:val="en-US"/>
              </w:rPr>
              <w:t>2</w:t>
            </w:r>
          </w:p>
        </w:tc>
      </w:tr>
      <w:tr w:rsidR="005B0982" w14:paraId="645099A2" w14:textId="77777777" w:rsidTr="005B0982">
        <w:tc>
          <w:tcPr>
            <w:tcW w:w="3369" w:type="dxa"/>
          </w:tcPr>
          <w:p w14:paraId="0977E0E5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Perangkat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Daerah</w:t>
            </w:r>
          </w:p>
        </w:tc>
        <w:tc>
          <w:tcPr>
            <w:tcW w:w="425" w:type="dxa"/>
          </w:tcPr>
          <w:p w14:paraId="56FB6245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44FF7E02" w14:textId="435F17AC" w:rsidR="005B0982" w:rsidRPr="00E673D8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C11">
              <w:rPr>
                <w:rFonts w:ascii="Arial" w:hAnsi="Arial" w:cs="Arial"/>
                <w:sz w:val="22"/>
                <w:szCs w:val="22"/>
              </w:rPr>
              <w:t xml:space="preserve">Dinas </w:t>
            </w:r>
            <w:proofErr w:type="spellStart"/>
            <w:r w:rsidR="00643A96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  <w:r w:rsidR="00AC2120">
              <w:rPr>
                <w:rFonts w:ascii="Arial" w:hAnsi="Arial" w:cs="Arial"/>
                <w:sz w:val="22"/>
                <w:szCs w:val="22"/>
                <w:lang w:val="en-US"/>
              </w:rPr>
              <w:t>kerjaan</w:t>
            </w:r>
            <w:proofErr w:type="spellEnd"/>
            <w:r w:rsidR="00AC21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C2120">
              <w:rPr>
                <w:rFonts w:ascii="Arial" w:hAnsi="Arial" w:cs="Arial"/>
                <w:sz w:val="22"/>
                <w:szCs w:val="22"/>
                <w:lang w:val="en-US"/>
              </w:rPr>
              <w:t>Umum</w:t>
            </w:r>
            <w:proofErr w:type="spellEnd"/>
            <w:r w:rsidR="00AC2120">
              <w:rPr>
                <w:rFonts w:ascii="Arial" w:hAnsi="Arial" w:cs="Arial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="00AC2120">
              <w:rPr>
                <w:rFonts w:ascii="Arial" w:hAnsi="Arial" w:cs="Arial"/>
                <w:sz w:val="22"/>
                <w:szCs w:val="22"/>
                <w:lang w:val="en-US"/>
              </w:rPr>
              <w:t>Perumahan</w:t>
            </w:r>
            <w:proofErr w:type="spellEnd"/>
            <w:r w:rsidR="00AC2120">
              <w:rPr>
                <w:rFonts w:ascii="Arial" w:hAnsi="Arial" w:cs="Arial"/>
                <w:sz w:val="22"/>
                <w:szCs w:val="22"/>
                <w:lang w:val="en-US"/>
              </w:rPr>
              <w:t xml:space="preserve"> Rakyat</w:t>
            </w:r>
            <w:r w:rsidRPr="00C30C11">
              <w:rPr>
                <w:rFonts w:ascii="Arial" w:hAnsi="Arial" w:cs="Arial"/>
                <w:sz w:val="22"/>
                <w:szCs w:val="22"/>
              </w:rPr>
              <w:t xml:space="preserve"> Kabupaten Karanganyar</w:t>
            </w:r>
          </w:p>
        </w:tc>
      </w:tr>
      <w:tr w:rsidR="005B0982" w14:paraId="1A69DF02" w14:textId="77777777" w:rsidTr="005B0982">
        <w:tc>
          <w:tcPr>
            <w:tcW w:w="3369" w:type="dxa"/>
          </w:tcPr>
          <w:p w14:paraId="0322C475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Metode Pemilihan</w:t>
            </w:r>
          </w:p>
        </w:tc>
        <w:tc>
          <w:tcPr>
            <w:tcW w:w="425" w:type="dxa"/>
          </w:tcPr>
          <w:p w14:paraId="67D75F7E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2FDCF77B" w14:textId="38755F52" w:rsidR="005B0982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Tender</w:t>
            </w:r>
          </w:p>
        </w:tc>
      </w:tr>
      <w:tr w:rsidR="005B0982" w14:paraId="394D0C0F" w14:textId="77777777" w:rsidTr="005B0982">
        <w:tc>
          <w:tcPr>
            <w:tcW w:w="3369" w:type="dxa"/>
          </w:tcPr>
          <w:p w14:paraId="6A9D0F30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Metode Evaluasi Penawaran</w:t>
            </w:r>
          </w:p>
        </w:tc>
        <w:tc>
          <w:tcPr>
            <w:tcW w:w="425" w:type="dxa"/>
          </w:tcPr>
          <w:p w14:paraId="265C9EDF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177A7AB6" w14:textId="09D68D28" w:rsidR="005B0982" w:rsidRPr="003A561B" w:rsidRDefault="005B0982" w:rsidP="005B0982">
            <w:pPr>
              <w:pStyle w:val="BodyTextIndent3"/>
              <w:tabs>
                <w:tab w:val="left" w:pos="3261"/>
                <w:tab w:val="left" w:pos="3402"/>
              </w:tabs>
              <w:spacing w:after="60" w:line="240" w:lineRule="auto"/>
              <w:ind w:left="3402" w:hanging="340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>Sistem</w:t>
            </w:r>
            <w:proofErr w:type="spellEnd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 xml:space="preserve"> Harga </w:t>
            </w:r>
            <w:proofErr w:type="spellStart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>Terendah</w:t>
            </w:r>
            <w:proofErr w:type="spellEnd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>Menggunakan</w:t>
            </w:r>
            <w:proofErr w:type="spellEnd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>Sistem</w:t>
            </w:r>
            <w:proofErr w:type="spellEnd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>Gugur</w:t>
            </w:r>
            <w:proofErr w:type="spellEnd"/>
          </w:p>
        </w:tc>
      </w:tr>
      <w:tr w:rsidR="005B0982" w14:paraId="649A905E" w14:textId="77777777" w:rsidTr="005B0982">
        <w:tc>
          <w:tcPr>
            <w:tcW w:w="3369" w:type="dxa"/>
          </w:tcPr>
          <w:p w14:paraId="5BD47330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Metode Penilaian Kualifikasi</w:t>
            </w:r>
          </w:p>
        </w:tc>
        <w:tc>
          <w:tcPr>
            <w:tcW w:w="425" w:type="dxa"/>
          </w:tcPr>
          <w:p w14:paraId="0053ED2E" w14:textId="77777777" w:rsidR="005B0982" w:rsidRPr="00375E43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</w:tcPr>
          <w:p w14:paraId="4AFFDF30" w14:textId="06F1EC22" w:rsidR="005B0982" w:rsidRPr="003A561B" w:rsidRDefault="005B0982" w:rsidP="005B0982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A561B">
              <w:rPr>
                <w:rFonts w:ascii="Arial" w:hAnsi="Arial" w:cs="Arial"/>
                <w:sz w:val="22"/>
                <w:szCs w:val="22"/>
                <w:lang w:val="en-US"/>
              </w:rPr>
              <w:t>Pascakualifikasi</w:t>
            </w:r>
            <w:proofErr w:type="spellEnd"/>
          </w:p>
        </w:tc>
      </w:tr>
      <w:bookmarkEnd w:id="2"/>
    </w:tbl>
    <w:p w14:paraId="461C1298" w14:textId="77777777" w:rsidR="00AA2D71" w:rsidRPr="00A23D2D" w:rsidRDefault="00AA2D71" w:rsidP="00876F6F">
      <w:pPr>
        <w:pStyle w:val="BodyText2"/>
        <w:spacing w:after="0" w:line="240" w:lineRule="auto"/>
        <w:ind w:left="364"/>
        <w:jc w:val="both"/>
        <w:rPr>
          <w:rFonts w:ascii="Arial" w:hAnsi="Arial" w:cs="Arial"/>
          <w:b/>
          <w:sz w:val="14"/>
          <w:szCs w:val="14"/>
        </w:rPr>
      </w:pPr>
    </w:p>
    <w:p w14:paraId="0073784E" w14:textId="77777777" w:rsidR="00876F6F" w:rsidRPr="00375E43" w:rsidRDefault="00876F6F" w:rsidP="00876F6F">
      <w:pPr>
        <w:pStyle w:val="BodyText2"/>
        <w:numPr>
          <w:ilvl w:val="0"/>
          <w:numId w:val="21"/>
        </w:numPr>
        <w:spacing w:after="0" w:line="240" w:lineRule="auto"/>
        <w:ind w:left="364" w:hanging="364"/>
        <w:jc w:val="both"/>
        <w:rPr>
          <w:rFonts w:ascii="Arial" w:hAnsi="Arial" w:cs="Arial"/>
          <w:b/>
          <w:sz w:val="22"/>
          <w:szCs w:val="22"/>
          <w:lang w:val="id-ID"/>
        </w:rPr>
      </w:pPr>
      <w:bookmarkStart w:id="3" w:name="_Hlk52867698"/>
      <w:r w:rsidRPr="00375E43">
        <w:rPr>
          <w:rFonts w:ascii="Arial" w:hAnsi="Arial" w:cs="Arial"/>
          <w:b/>
          <w:sz w:val="22"/>
          <w:szCs w:val="22"/>
          <w:lang w:val="id-ID"/>
        </w:rPr>
        <w:t>Pemenang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254"/>
      </w:tblGrid>
      <w:tr w:rsidR="00AE495A" w:rsidRPr="00375E43" w14:paraId="088D26C0" w14:textId="77777777" w:rsidTr="00AC2120">
        <w:tc>
          <w:tcPr>
            <w:tcW w:w="2977" w:type="dxa"/>
            <w:shd w:val="clear" w:color="auto" w:fill="auto"/>
          </w:tcPr>
          <w:p w14:paraId="68DB0327" w14:textId="77777777" w:rsidR="00AE495A" w:rsidRPr="00375E43" w:rsidRDefault="00AE495A" w:rsidP="00AE495A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Nama Pe</w:t>
            </w: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serta</w:t>
            </w:r>
          </w:p>
        </w:tc>
        <w:tc>
          <w:tcPr>
            <w:tcW w:w="283" w:type="dxa"/>
            <w:shd w:val="clear" w:color="auto" w:fill="auto"/>
          </w:tcPr>
          <w:p w14:paraId="3514DF90" w14:textId="77777777" w:rsidR="00AE495A" w:rsidRPr="00375E43" w:rsidRDefault="00AE495A" w:rsidP="00AE495A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7CD167EF" w14:textId="270C3C23" w:rsidR="00AE495A" w:rsidRPr="00C07511" w:rsidRDefault="00AE495A" w:rsidP="00AE495A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6A">
              <w:rPr>
                <w:rFonts w:ascii="Arial" w:hAnsi="Arial" w:cs="Arial"/>
                <w:sz w:val="22"/>
                <w:szCs w:val="22"/>
              </w:rPr>
              <w:t>CV. JACK KINDO</w:t>
            </w:r>
          </w:p>
        </w:tc>
      </w:tr>
      <w:tr w:rsidR="00AE495A" w:rsidRPr="00375E43" w14:paraId="440684D2" w14:textId="77777777" w:rsidTr="00AC2120">
        <w:tc>
          <w:tcPr>
            <w:tcW w:w="2977" w:type="dxa"/>
            <w:shd w:val="clear" w:color="auto" w:fill="auto"/>
          </w:tcPr>
          <w:p w14:paraId="2A144F05" w14:textId="77777777" w:rsidR="00AE495A" w:rsidRPr="00375E43" w:rsidRDefault="00AE495A" w:rsidP="00AE495A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6828404A" w14:textId="77777777" w:rsidR="00AE495A" w:rsidRPr="00375E43" w:rsidRDefault="00AE495A" w:rsidP="00AE495A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6B37500A" w14:textId="1B6BE12F" w:rsidR="00AE495A" w:rsidRPr="00C07511" w:rsidRDefault="00AE495A" w:rsidP="00AE495A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6646A">
              <w:rPr>
                <w:rFonts w:ascii="Arial" w:hAnsi="Arial" w:cs="Arial"/>
              </w:rPr>
              <w:t>BANARAN RT 03/13 JANTIHARJO KARANGANYAR</w:t>
            </w:r>
          </w:p>
        </w:tc>
      </w:tr>
      <w:tr w:rsidR="00AE495A" w:rsidRPr="00375E43" w14:paraId="74F32B2A" w14:textId="77777777" w:rsidTr="00AC2120">
        <w:tc>
          <w:tcPr>
            <w:tcW w:w="2977" w:type="dxa"/>
            <w:shd w:val="clear" w:color="auto" w:fill="auto"/>
          </w:tcPr>
          <w:p w14:paraId="4922496D" w14:textId="77777777" w:rsidR="00AE495A" w:rsidRPr="00375E43" w:rsidRDefault="00AE495A" w:rsidP="00AE495A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NPWP</w:t>
            </w:r>
          </w:p>
        </w:tc>
        <w:tc>
          <w:tcPr>
            <w:tcW w:w="283" w:type="dxa"/>
            <w:shd w:val="clear" w:color="auto" w:fill="auto"/>
          </w:tcPr>
          <w:p w14:paraId="4367ABF8" w14:textId="77777777" w:rsidR="00AE495A" w:rsidRPr="00375E43" w:rsidRDefault="00AE495A" w:rsidP="00AE495A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7B3D2CF8" w14:textId="14AA9315" w:rsidR="00AE495A" w:rsidRPr="0086646A" w:rsidRDefault="00AE495A" w:rsidP="00AE495A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646A">
              <w:rPr>
                <w:rFonts w:ascii="Arial" w:hAnsi="Arial" w:cs="Arial"/>
                <w:sz w:val="22"/>
                <w:szCs w:val="22"/>
              </w:rPr>
              <w:t>75.089.248.1-528.000</w:t>
            </w:r>
          </w:p>
        </w:tc>
      </w:tr>
      <w:tr w:rsidR="00AE495A" w:rsidRPr="00375E43" w14:paraId="1BDC3F9F" w14:textId="77777777" w:rsidTr="00AC2120">
        <w:tc>
          <w:tcPr>
            <w:tcW w:w="2977" w:type="dxa"/>
            <w:shd w:val="clear" w:color="auto" w:fill="auto"/>
          </w:tcPr>
          <w:p w14:paraId="2FCBDAE0" w14:textId="77777777" w:rsidR="00AE495A" w:rsidRPr="00375E43" w:rsidRDefault="00AE495A" w:rsidP="00AE495A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 xml:space="preserve">Harga </w:t>
            </w:r>
            <w:proofErr w:type="spellStart"/>
            <w:r w:rsidRPr="00375E43">
              <w:rPr>
                <w:rFonts w:ascii="Arial" w:hAnsi="Arial" w:cs="Arial"/>
                <w:sz w:val="22"/>
                <w:szCs w:val="22"/>
              </w:rPr>
              <w:t>Penawaran</w:t>
            </w:r>
            <w:proofErr w:type="spellEnd"/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 xml:space="preserve"> Terkoreksi (Termasuk PPN)</w:t>
            </w:r>
          </w:p>
        </w:tc>
        <w:tc>
          <w:tcPr>
            <w:tcW w:w="283" w:type="dxa"/>
            <w:shd w:val="clear" w:color="auto" w:fill="auto"/>
          </w:tcPr>
          <w:p w14:paraId="3A989D84" w14:textId="77777777" w:rsidR="00AE495A" w:rsidRPr="00375E43" w:rsidRDefault="00AE495A" w:rsidP="00AE495A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0BDF9823" w14:textId="08FC3BED" w:rsidR="00AE495A" w:rsidRPr="00F37D76" w:rsidRDefault="00F37D76" w:rsidP="00AE495A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37D76">
              <w:rPr>
                <w:rFonts w:ascii="Arial" w:hAnsi="Arial" w:cs="Arial"/>
                <w:sz w:val="22"/>
                <w:szCs w:val="22"/>
              </w:rPr>
              <w:t>Rp. 398.898.286,39</w:t>
            </w:r>
          </w:p>
        </w:tc>
      </w:tr>
    </w:tbl>
    <w:p w14:paraId="7207CD1D" w14:textId="4794AEE1" w:rsidR="005D0805" w:rsidRDefault="005D0805" w:rsidP="005D0805">
      <w:pPr>
        <w:pStyle w:val="BodyText2"/>
        <w:numPr>
          <w:ilvl w:val="0"/>
          <w:numId w:val="21"/>
        </w:numPr>
        <w:spacing w:after="0" w:line="240" w:lineRule="auto"/>
        <w:ind w:left="364" w:hanging="364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75E43">
        <w:rPr>
          <w:rFonts w:ascii="Arial" w:hAnsi="Arial" w:cs="Arial"/>
          <w:b/>
          <w:sz w:val="22"/>
          <w:szCs w:val="22"/>
          <w:lang w:val="id-ID"/>
        </w:rPr>
        <w:t>Pemenang</w:t>
      </w:r>
      <w:r>
        <w:rPr>
          <w:rFonts w:ascii="Arial" w:hAnsi="Arial" w:cs="Arial"/>
          <w:b/>
          <w:sz w:val="22"/>
          <w:szCs w:val="22"/>
          <w:lang w:val="id-ID"/>
        </w:rPr>
        <w:t xml:space="preserve"> Cadangan 1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254"/>
      </w:tblGrid>
      <w:tr w:rsidR="007C7D8C" w:rsidRPr="00375E43" w14:paraId="10B754DA" w14:textId="77777777" w:rsidTr="00AC2120">
        <w:tc>
          <w:tcPr>
            <w:tcW w:w="2977" w:type="dxa"/>
            <w:shd w:val="clear" w:color="auto" w:fill="auto"/>
          </w:tcPr>
          <w:p w14:paraId="16B64CAF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Nama Pe</w:t>
            </w: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serta</w:t>
            </w:r>
          </w:p>
        </w:tc>
        <w:tc>
          <w:tcPr>
            <w:tcW w:w="283" w:type="dxa"/>
            <w:shd w:val="clear" w:color="auto" w:fill="auto"/>
          </w:tcPr>
          <w:p w14:paraId="6AA88D52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5F426205" w14:textId="4C22DB0D" w:rsidR="00C30C11" w:rsidRPr="00F37D76" w:rsidRDefault="00F37D76" w:rsidP="00457665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37D76">
              <w:rPr>
                <w:rFonts w:ascii="Arial" w:hAnsi="Arial" w:cs="Arial"/>
                <w:sz w:val="22"/>
                <w:szCs w:val="22"/>
              </w:rPr>
              <w:t xml:space="preserve">CV </w:t>
            </w:r>
            <w:proofErr w:type="spellStart"/>
            <w:r w:rsidRPr="00F37D76">
              <w:rPr>
                <w:rFonts w:ascii="Arial" w:hAnsi="Arial" w:cs="Arial"/>
                <w:sz w:val="22"/>
                <w:szCs w:val="22"/>
              </w:rPr>
              <w:t>Berkah</w:t>
            </w:r>
            <w:proofErr w:type="spellEnd"/>
            <w:r w:rsidRPr="00F37D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37D76">
              <w:rPr>
                <w:rFonts w:ascii="Arial" w:hAnsi="Arial" w:cs="Arial"/>
                <w:sz w:val="22"/>
                <w:szCs w:val="22"/>
              </w:rPr>
              <w:t>Restu</w:t>
            </w:r>
            <w:proofErr w:type="spellEnd"/>
            <w:r w:rsidRPr="00F37D76">
              <w:rPr>
                <w:rFonts w:ascii="Arial" w:hAnsi="Arial" w:cs="Arial"/>
                <w:sz w:val="22"/>
                <w:szCs w:val="22"/>
              </w:rPr>
              <w:t xml:space="preserve"> Ibu</w:t>
            </w:r>
          </w:p>
        </w:tc>
      </w:tr>
      <w:tr w:rsidR="007C7D8C" w:rsidRPr="00375E43" w14:paraId="7D02C351" w14:textId="77777777" w:rsidTr="00AC2120">
        <w:tc>
          <w:tcPr>
            <w:tcW w:w="2977" w:type="dxa"/>
            <w:shd w:val="clear" w:color="auto" w:fill="auto"/>
          </w:tcPr>
          <w:p w14:paraId="643EEC69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5D006158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72A347B4" w14:textId="447EC969" w:rsidR="007C7D8C" w:rsidRPr="00F37D76" w:rsidRDefault="00F37D76" w:rsidP="00457665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F37D76">
              <w:rPr>
                <w:rFonts w:ascii="Arial" w:hAnsi="Arial" w:cs="Arial"/>
                <w:sz w:val="22"/>
                <w:szCs w:val="22"/>
              </w:rPr>
              <w:t>Karangturi</w:t>
            </w:r>
            <w:proofErr w:type="spellEnd"/>
            <w:r w:rsidRPr="00F37D76">
              <w:rPr>
                <w:rFonts w:ascii="Arial" w:hAnsi="Arial" w:cs="Arial"/>
                <w:sz w:val="22"/>
                <w:szCs w:val="22"/>
              </w:rPr>
              <w:t xml:space="preserve"> Rt 002 </w:t>
            </w:r>
            <w:proofErr w:type="spellStart"/>
            <w:r w:rsidRPr="00F37D76">
              <w:rPr>
                <w:rFonts w:ascii="Arial" w:hAnsi="Arial" w:cs="Arial"/>
                <w:sz w:val="22"/>
                <w:szCs w:val="22"/>
              </w:rPr>
              <w:t>Rw</w:t>
            </w:r>
            <w:proofErr w:type="spellEnd"/>
            <w:r w:rsidRPr="00F37D76">
              <w:rPr>
                <w:rFonts w:ascii="Arial" w:hAnsi="Arial" w:cs="Arial"/>
                <w:sz w:val="22"/>
                <w:szCs w:val="22"/>
              </w:rPr>
              <w:t xml:space="preserve"> 001 </w:t>
            </w:r>
            <w:proofErr w:type="spellStart"/>
            <w:r w:rsidRPr="00F37D76">
              <w:rPr>
                <w:rFonts w:ascii="Arial" w:hAnsi="Arial" w:cs="Arial"/>
                <w:sz w:val="22"/>
                <w:szCs w:val="22"/>
              </w:rPr>
              <w:t>Triyagan</w:t>
            </w:r>
            <w:proofErr w:type="spellEnd"/>
            <w:r w:rsidRPr="00F37D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37D76">
              <w:rPr>
                <w:rFonts w:ascii="Arial" w:hAnsi="Arial" w:cs="Arial"/>
                <w:sz w:val="22"/>
                <w:szCs w:val="22"/>
              </w:rPr>
              <w:t>mojolaban</w:t>
            </w:r>
            <w:proofErr w:type="spellEnd"/>
          </w:p>
        </w:tc>
      </w:tr>
      <w:tr w:rsidR="007C7D8C" w:rsidRPr="00375E43" w14:paraId="6FE393AF" w14:textId="77777777" w:rsidTr="00AC2120">
        <w:tc>
          <w:tcPr>
            <w:tcW w:w="2977" w:type="dxa"/>
            <w:shd w:val="clear" w:color="auto" w:fill="auto"/>
          </w:tcPr>
          <w:p w14:paraId="6E0BEF3D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NPWP</w:t>
            </w:r>
          </w:p>
        </w:tc>
        <w:tc>
          <w:tcPr>
            <w:tcW w:w="283" w:type="dxa"/>
            <w:shd w:val="clear" w:color="auto" w:fill="auto"/>
          </w:tcPr>
          <w:p w14:paraId="5AE5D7E4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3E9832D9" w14:textId="3C2D6431" w:rsidR="007C7D8C" w:rsidRPr="00F37D76" w:rsidRDefault="00F37D76" w:rsidP="00457665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37D76">
              <w:rPr>
                <w:rFonts w:ascii="Arial" w:hAnsi="Arial" w:cs="Arial"/>
                <w:sz w:val="22"/>
                <w:szCs w:val="22"/>
              </w:rPr>
              <w:t>90.799.541.9-532.000</w:t>
            </w:r>
          </w:p>
        </w:tc>
      </w:tr>
      <w:tr w:rsidR="007C7D8C" w:rsidRPr="00375E43" w14:paraId="4D362C41" w14:textId="77777777" w:rsidTr="00AC2120">
        <w:tc>
          <w:tcPr>
            <w:tcW w:w="2977" w:type="dxa"/>
            <w:shd w:val="clear" w:color="auto" w:fill="auto"/>
          </w:tcPr>
          <w:p w14:paraId="08A58D26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 xml:space="preserve">Harga </w:t>
            </w:r>
            <w:proofErr w:type="spellStart"/>
            <w:r w:rsidRPr="00375E43">
              <w:rPr>
                <w:rFonts w:ascii="Arial" w:hAnsi="Arial" w:cs="Arial"/>
                <w:sz w:val="22"/>
                <w:szCs w:val="22"/>
              </w:rPr>
              <w:t>Penawaran</w:t>
            </w:r>
            <w:proofErr w:type="spellEnd"/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 xml:space="preserve"> Terkoreksi (Termasuk PPN)</w:t>
            </w:r>
          </w:p>
        </w:tc>
        <w:tc>
          <w:tcPr>
            <w:tcW w:w="283" w:type="dxa"/>
            <w:shd w:val="clear" w:color="auto" w:fill="auto"/>
          </w:tcPr>
          <w:p w14:paraId="5224A5EC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62FE34A3" w14:textId="2D920EF2" w:rsidR="007C7D8C" w:rsidRPr="00F37D76" w:rsidRDefault="00F37D76" w:rsidP="001350D5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37D76">
              <w:rPr>
                <w:rFonts w:ascii="Arial" w:hAnsi="Arial" w:cs="Arial"/>
                <w:sz w:val="22"/>
                <w:szCs w:val="22"/>
              </w:rPr>
              <w:t>Rp. 398.899.837,22</w:t>
            </w:r>
          </w:p>
        </w:tc>
      </w:tr>
    </w:tbl>
    <w:p w14:paraId="68B45E47" w14:textId="14D97A02" w:rsidR="005D0805" w:rsidRDefault="005D0805" w:rsidP="005D0805">
      <w:pPr>
        <w:pStyle w:val="BodyText2"/>
        <w:numPr>
          <w:ilvl w:val="0"/>
          <w:numId w:val="21"/>
        </w:numPr>
        <w:spacing w:after="0" w:line="240" w:lineRule="auto"/>
        <w:ind w:left="364" w:hanging="364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75E43">
        <w:rPr>
          <w:rFonts w:ascii="Arial" w:hAnsi="Arial" w:cs="Arial"/>
          <w:b/>
          <w:sz w:val="22"/>
          <w:szCs w:val="22"/>
          <w:lang w:val="id-ID"/>
        </w:rPr>
        <w:t>Pemenang</w:t>
      </w:r>
      <w:r>
        <w:rPr>
          <w:rFonts w:ascii="Arial" w:hAnsi="Arial" w:cs="Arial"/>
          <w:b/>
          <w:sz w:val="22"/>
          <w:szCs w:val="22"/>
          <w:lang w:val="id-ID"/>
        </w:rPr>
        <w:t xml:space="preserve"> Cadangan 2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254"/>
      </w:tblGrid>
      <w:tr w:rsidR="007C7D8C" w:rsidRPr="00375E43" w14:paraId="7253D801" w14:textId="77777777" w:rsidTr="00AC2120">
        <w:tc>
          <w:tcPr>
            <w:tcW w:w="2977" w:type="dxa"/>
            <w:shd w:val="clear" w:color="auto" w:fill="auto"/>
          </w:tcPr>
          <w:p w14:paraId="1F8D0181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Nama Pe</w:t>
            </w: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serta</w:t>
            </w:r>
          </w:p>
        </w:tc>
        <w:tc>
          <w:tcPr>
            <w:tcW w:w="283" w:type="dxa"/>
            <w:shd w:val="clear" w:color="auto" w:fill="auto"/>
          </w:tcPr>
          <w:p w14:paraId="7F7F803C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59677DD9" w14:textId="029B3179" w:rsidR="007C7D8C" w:rsidRPr="00F37D76" w:rsidRDefault="00F37D76" w:rsidP="00457665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F37D76">
              <w:rPr>
                <w:rFonts w:ascii="Arial" w:hAnsi="Arial" w:cs="Arial"/>
              </w:rPr>
              <w:t>CV. RAJIN SEMBADA</w:t>
            </w:r>
          </w:p>
        </w:tc>
      </w:tr>
      <w:tr w:rsidR="007C7D8C" w:rsidRPr="00375E43" w14:paraId="3C87EC90" w14:textId="77777777" w:rsidTr="00AC2120">
        <w:tc>
          <w:tcPr>
            <w:tcW w:w="2977" w:type="dxa"/>
            <w:shd w:val="clear" w:color="auto" w:fill="auto"/>
          </w:tcPr>
          <w:p w14:paraId="159286F7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31507B16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778ECE29" w14:textId="62227E95" w:rsidR="007C7D8C" w:rsidRPr="00F37D76" w:rsidRDefault="00F37D76" w:rsidP="00AC2120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6">
              <w:rPr>
                <w:rFonts w:ascii="Arial" w:hAnsi="Arial" w:cs="Arial"/>
                <w:sz w:val="22"/>
                <w:szCs w:val="22"/>
              </w:rPr>
              <w:t>JL. RAYA SOLO - TAWANGMANGU KM. 8 JATEN KARANGANYAR</w:t>
            </w:r>
          </w:p>
        </w:tc>
      </w:tr>
      <w:tr w:rsidR="007C7D8C" w:rsidRPr="00375E43" w14:paraId="066877BB" w14:textId="77777777" w:rsidTr="00AC2120">
        <w:tc>
          <w:tcPr>
            <w:tcW w:w="2977" w:type="dxa"/>
            <w:shd w:val="clear" w:color="auto" w:fill="auto"/>
          </w:tcPr>
          <w:p w14:paraId="458B18EB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>NPWP</w:t>
            </w:r>
          </w:p>
        </w:tc>
        <w:tc>
          <w:tcPr>
            <w:tcW w:w="283" w:type="dxa"/>
            <w:shd w:val="clear" w:color="auto" w:fill="auto"/>
          </w:tcPr>
          <w:p w14:paraId="0447C997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510D4DA4" w14:textId="747574F1" w:rsidR="007C7D8C" w:rsidRPr="00F37D76" w:rsidRDefault="00F37D76" w:rsidP="00AC2120">
            <w:pPr>
              <w:pStyle w:val="BodyTextIndent3"/>
              <w:spacing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7D76">
              <w:rPr>
                <w:rFonts w:ascii="Arial" w:hAnsi="Arial" w:cs="Arial"/>
                <w:sz w:val="22"/>
                <w:szCs w:val="22"/>
              </w:rPr>
              <w:t>94.371.619.1-528.000</w:t>
            </w:r>
          </w:p>
        </w:tc>
      </w:tr>
      <w:tr w:rsidR="007C7D8C" w:rsidRPr="00375E43" w14:paraId="62C74F5D" w14:textId="77777777" w:rsidTr="00AC2120">
        <w:tc>
          <w:tcPr>
            <w:tcW w:w="2977" w:type="dxa"/>
            <w:shd w:val="clear" w:color="auto" w:fill="auto"/>
          </w:tcPr>
          <w:p w14:paraId="70C5EAAA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</w:rPr>
              <w:t xml:space="preserve">Harga </w:t>
            </w:r>
            <w:proofErr w:type="spellStart"/>
            <w:r w:rsidRPr="00375E43">
              <w:rPr>
                <w:rFonts w:ascii="Arial" w:hAnsi="Arial" w:cs="Arial"/>
                <w:sz w:val="22"/>
                <w:szCs w:val="22"/>
              </w:rPr>
              <w:t>Penawaran</w:t>
            </w:r>
            <w:proofErr w:type="spellEnd"/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 xml:space="preserve"> Terkoreksi (Termasuk PPN)</w:t>
            </w:r>
          </w:p>
        </w:tc>
        <w:tc>
          <w:tcPr>
            <w:tcW w:w="283" w:type="dxa"/>
            <w:shd w:val="clear" w:color="auto" w:fill="auto"/>
          </w:tcPr>
          <w:p w14:paraId="73C882A0" w14:textId="77777777" w:rsidR="007C7D8C" w:rsidRPr="00375E43" w:rsidRDefault="007C7D8C" w:rsidP="00AC2120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75E43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14:paraId="6E483287" w14:textId="7A605A28" w:rsidR="007C7D8C" w:rsidRPr="00F37D76" w:rsidRDefault="00F37D76" w:rsidP="00C30C11">
            <w:pPr>
              <w:pStyle w:val="BodyText2"/>
              <w:spacing w:after="60" w:line="24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37D76">
              <w:rPr>
                <w:rFonts w:ascii="Arial" w:hAnsi="Arial" w:cs="Arial"/>
                <w:sz w:val="22"/>
                <w:szCs w:val="22"/>
              </w:rPr>
              <w:t>Rp. 401.062.576,48</w:t>
            </w:r>
          </w:p>
        </w:tc>
      </w:tr>
    </w:tbl>
    <w:bookmarkEnd w:id="3"/>
    <w:p w14:paraId="17FC5DAE" w14:textId="23DD8BE4" w:rsidR="0022671E" w:rsidRDefault="0022671E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22671E">
        <w:rPr>
          <w:rFonts w:ascii="Arial" w:hAnsi="Arial" w:cs="Arial"/>
          <w:sz w:val="22"/>
          <w:szCs w:val="22"/>
        </w:rPr>
        <w:t>Demikian Berita Acara ini dibuat untuk dipergunakan sebagaimana mestinya.</w:t>
      </w:r>
    </w:p>
    <w:tbl>
      <w:tblPr>
        <w:tblW w:w="10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62"/>
        <w:gridCol w:w="425"/>
        <w:gridCol w:w="3402"/>
        <w:gridCol w:w="1377"/>
        <w:gridCol w:w="1385"/>
      </w:tblGrid>
      <w:tr w:rsidR="004D04D3" w:rsidRPr="00EE5210" w14:paraId="23EFDE4B" w14:textId="77777777" w:rsidTr="00AC2120">
        <w:trPr>
          <w:trHeight w:val="928"/>
        </w:trPr>
        <w:tc>
          <w:tcPr>
            <w:tcW w:w="3862" w:type="dxa"/>
          </w:tcPr>
          <w:p w14:paraId="5EC3D703" w14:textId="77777777" w:rsidR="004D04D3" w:rsidRPr="00EE5210" w:rsidRDefault="004D04D3" w:rsidP="00AC2120">
            <w:pPr>
              <w:rPr>
                <w:rFonts w:ascii="Arial" w:hAnsi="Arial" w:cs="Arial"/>
              </w:rPr>
            </w:pPr>
            <w:bookmarkStart w:id="4" w:name="_Hlk64097885"/>
            <w:bookmarkEnd w:id="0"/>
          </w:p>
        </w:tc>
        <w:tc>
          <w:tcPr>
            <w:tcW w:w="6589" w:type="dxa"/>
            <w:gridSpan w:val="4"/>
          </w:tcPr>
          <w:p w14:paraId="1A1C8993" w14:textId="11DD2E87" w:rsidR="004D04D3" w:rsidRPr="00457665" w:rsidRDefault="004D04D3" w:rsidP="00AC212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5210">
              <w:rPr>
                <w:rFonts w:ascii="Arial" w:hAnsi="Arial" w:cs="Arial"/>
              </w:rPr>
              <w:t xml:space="preserve">Karanganyar, </w:t>
            </w:r>
            <w:r w:rsidR="00F37D76">
              <w:rPr>
                <w:rFonts w:ascii="Arial" w:hAnsi="Arial" w:cs="Arial"/>
                <w:lang w:val="en-US"/>
              </w:rPr>
              <w:t>6</w:t>
            </w:r>
            <w:r w:rsidR="00457665">
              <w:rPr>
                <w:rFonts w:ascii="Arial" w:hAnsi="Arial" w:cs="Arial"/>
                <w:lang w:val="en-US"/>
              </w:rPr>
              <w:t xml:space="preserve"> </w:t>
            </w:r>
            <w:r w:rsidR="00070514">
              <w:rPr>
                <w:rFonts w:ascii="Arial" w:hAnsi="Arial" w:cs="Arial"/>
                <w:lang w:val="en-US"/>
              </w:rPr>
              <w:t>April</w:t>
            </w:r>
            <w:r w:rsidRPr="00EE5210">
              <w:rPr>
                <w:rFonts w:ascii="Arial" w:hAnsi="Arial" w:cs="Arial"/>
              </w:rPr>
              <w:t xml:space="preserve"> 202</w:t>
            </w:r>
            <w:r w:rsidR="00457665">
              <w:rPr>
                <w:rFonts w:ascii="Arial" w:hAnsi="Arial" w:cs="Arial"/>
                <w:lang w:val="en-US"/>
              </w:rPr>
              <w:t>2</w:t>
            </w:r>
          </w:p>
          <w:p w14:paraId="53D68D11" w14:textId="77777777" w:rsidR="004D04D3" w:rsidRPr="00EE5210" w:rsidRDefault="004D04D3" w:rsidP="00AC2120">
            <w:pPr>
              <w:spacing w:after="0" w:line="24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 xml:space="preserve">Pokja Pemilihan </w:t>
            </w:r>
          </w:p>
          <w:p w14:paraId="68EE95A6" w14:textId="77777777" w:rsidR="004D04D3" w:rsidRPr="00EE5210" w:rsidRDefault="004D04D3" w:rsidP="00AC2120">
            <w:pPr>
              <w:spacing w:after="0" w:line="24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UKPBJ Kabupaten Karanganyar</w:t>
            </w:r>
          </w:p>
        </w:tc>
      </w:tr>
      <w:tr w:rsidR="00457665" w:rsidRPr="00EE5210" w14:paraId="1F124850" w14:textId="77777777" w:rsidTr="00AC2120">
        <w:trPr>
          <w:trHeight w:val="223"/>
        </w:trPr>
        <w:tc>
          <w:tcPr>
            <w:tcW w:w="3862" w:type="dxa"/>
            <w:vMerge w:val="restart"/>
          </w:tcPr>
          <w:p w14:paraId="234DE719" w14:textId="3B51E20B" w:rsidR="00457665" w:rsidRPr="00EE5210" w:rsidRDefault="00457665" w:rsidP="004576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EA78052" w14:textId="6ED41255" w:rsidR="00457665" w:rsidRPr="00EE5210" w:rsidRDefault="00457665" w:rsidP="004576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7AF2CC9C" w14:textId="45726E59" w:rsidR="00457665" w:rsidRPr="00EE5210" w:rsidRDefault="00457665" w:rsidP="0045766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  <w:lang w:val="en-US"/>
              </w:rPr>
              <w:t>SRIYANTO, S.S</w:t>
            </w:r>
            <w:r>
              <w:rPr>
                <w:rFonts w:ascii="Arial" w:hAnsi="Arial" w:cs="Arial"/>
                <w:lang w:val="en-US"/>
              </w:rPr>
              <w:t>T</w:t>
            </w:r>
            <w:r w:rsidRPr="00EE5210">
              <w:rPr>
                <w:rFonts w:ascii="Arial" w:hAnsi="Arial" w:cs="Arial"/>
                <w:lang w:val="en-US"/>
              </w:rPr>
              <w:t>. Par</w:t>
            </w:r>
          </w:p>
        </w:tc>
        <w:tc>
          <w:tcPr>
            <w:tcW w:w="1377" w:type="dxa"/>
            <w:vAlign w:val="center"/>
          </w:tcPr>
          <w:p w14:paraId="4FA08291" w14:textId="6901EBF5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Ketua</w:t>
            </w:r>
            <w:proofErr w:type="spellEnd"/>
          </w:p>
        </w:tc>
        <w:tc>
          <w:tcPr>
            <w:tcW w:w="1385" w:type="dxa"/>
            <w:vAlign w:val="center"/>
          </w:tcPr>
          <w:p w14:paraId="5BBDE54B" w14:textId="0E772AA1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457665" w:rsidRPr="00EE5210" w14:paraId="7BDA32DB" w14:textId="77777777" w:rsidTr="00AC2120">
        <w:trPr>
          <w:trHeight w:val="256"/>
        </w:trPr>
        <w:tc>
          <w:tcPr>
            <w:tcW w:w="3862" w:type="dxa"/>
            <w:vMerge/>
          </w:tcPr>
          <w:p w14:paraId="1B6CE547" w14:textId="77777777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BA4A1D2" w14:textId="1AB8936E" w:rsidR="00457665" w:rsidRPr="00EE5210" w:rsidRDefault="00457665" w:rsidP="004576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</w:tcPr>
          <w:p w14:paraId="35E0C4A4" w14:textId="391DD617" w:rsidR="00457665" w:rsidRPr="00EE5210" w:rsidRDefault="00457665" w:rsidP="0045766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TONI </w:t>
            </w:r>
            <w:proofErr w:type="gramStart"/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RASMOYO,S.T.</w:t>
            </w:r>
            <w:proofErr w:type="gramEnd"/>
          </w:p>
        </w:tc>
        <w:tc>
          <w:tcPr>
            <w:tcW w:w="1377" w:type="dxa"/>
            <w:vAlign w:val="center"/>
          </w:tcPr>
          <w:p w14:paraId="0AE488C5" w14:textId="61F2B185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E5210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385" w:type="dxa"/>
            <w:vAlign w:val="center"/>
          </w:tcPr>
          <w:p w14:paraId="7C5FA216" w14:textId="78A8BCE5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457665" w:rsidRPr="00EE5210" w14:paraId="7DC364CD" w14:textId="77777777" w:rsidTr="00AC2120">
        <w:trPr>
          <w:trHeight w:val="106"/>
        </w:trPr>
        <w:tc>
          <w:tcPr>
            <w:tcW w:w="3862" w:type="dxa"/>
            <w:vMerge/>
          </w:tcPr>
          <w:p w14:paraId="7CDDE7FA" w14:textId="77777777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8195BBA" w14:textId="154F155E" w:rsidR="00457665" w:rsidRPr="00EE5210" w:rsidRDefault="00457665" w:rsidP="00457665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14:paraId="2FE0DCCB" w14:textId="39ACA700" w:rsidR="00457665" w:rsidRPr="00EE5210" w:rsidRDefault="00457665" w:rsidP="0045766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ARI </w:t>
            </w:r>
            <w:proofErr w:type="gramStart"/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YUNANTO,S</w:t>
            </w:r>
            <w:proofErr w:type="gramEnd"/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.E.M,M</w:t>
            </w:r>
          </w:p>
        </w:tc>
        <w:tc>
          <w:tcPr>
            <w:tcW w:w="1377" w:type="dxa"/>
          </w:tcPr>
          <w:p w14:paraId="608312A3" w14:textId="2E894D8E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E5210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385" w:type="dxa"/>
            <w:vAlign w:val="center"/>
          </w:tcPr>
          <w:p w14:paraId="1F6EEE94" w14:textId="6299930F" w:rsidR="00457665" w:rsidRPr="00EE5210" w:rsidRDefault="00457665" w:rsidP="0045766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bookmarkEnd w:id="4"/>
    </w:tbl>
    <w:p w14:paraId="120F69B2" w14:textId="2B2DF177" w:rsidR="00AA2D71" w:rsidRDefault="00AA2D71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1C951E66" w14:textId="3CCF67A8" w:rsidR="00457665" w:rsidRDefault="00457665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7BC87144" w14:textId="5FF41680" w:rsidR="00457665" w:rsidRDefault="00457665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3210061E" w14:textId="77777777" w:rsidR="00070514" w:rsidRDefault="00070514" w:rsidP="00876F6F">
      <w:pPr>
        <w:pStyle w:val="BodyTextIndent3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6520" w:type="dxa"/>
        <w:tblInd w:w="4253" w:type="dxa"/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4866"/>
      </w:tblGrid>
      <w:tr w:rsidR="007346A7" w:rsidRPr="00706C88" w14:paraId="754CFEBB" w14:textId="77777777" w:rsidTr="005B187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End w:id="1"/>
          <w:p w14:paraId="4420DF33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 xml:space="preserve">Lampiran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75AE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58FF" w14:textId="77777777" w:rsidR="007346A7" w:rsidRPr="00930146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0146">
              <w:rPr>
                <w:rFonts w:ascii="Arial" w:hAnsi="Arial" w:cs="Arial"/>
                <w:color w:val="000000"/>
                <w:lang w:val="en-US"/>
              </w:rPr>
              <w:t>Berita</w:t>
            </w:r>
            <w:proofErr w:type="spellEnd"/>
            <w:r w:rsidRPr="00930146">
              <w:rPr>
                <w:rFonts w:ascii="Arial" w:hAnsi="Arial" w:cs="Arial"/>
                <w:color w:val="000000"/>
                <w:lang w:val="en-US"/>
              </w:rPr>
              <w:t xml:space="preserve"> Acara </w:t>
            </w:r>
            <w:proofErr w:type="spellStart"/>
            <w:r w:rsidRPr="00930146">
              <w:rPr>
                <w:rFonts w:ascii="Arial" w:hAnsi="Arial" w:cs="Arial"/>
                <w:color w:val="000000"/>
                <w:lang w:val="en-US"/>
              </w:rPr>
              <w:t>Penetapan</w:t>
            </w:r>
            <w:proofErr w:type="spellEnd"/>
            <w:r w:rsidRPr="0093014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930146">
              <w:rPr>
                <w:rFonts w:ascii="Arial" w:hAnsi="Arial" w:cs="Arial"/>
                <w:color w:val="000000"/>
                <w:lang w:val="en-US"/>
              </w:rPr>
              <w:t>Pemenang</w:t>
            </w:r>
            <w:proofErr w:type="spellEnd"/>
            <w:r w:rsidRPr="0093014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500187" w:rsidRPr="00706C88" w14:paraId="39023333" w14:textId="77777777" w:rsidTr="005B187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ED688" w14:textId="77777777" w:rsidR="00500187" w:rsidRPr="00A62905" w:rsidRDefault="0050018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8FCC4" w14:textId="77777777" w:rsidR="00500187" w:rsidRPr="00A62905" w:rsidRDefault="0050018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5D17B" w14:textId="73981631" w:rsidR="00E84B55" w:rsidRPr="00930146" w:rsidRDefault="00070514" w:rsidP="00AC212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20">
              <w:rPr>
                <w:rFonts w:ascii="Arial" w:hAnsi="Arial" w:cs="Arial"/>
              </w:rPr>
              <w:t>P</w:t>
            </w:r>
            <w:proofErr w:type="spellStart"/>
            <w:r>
              <w:rPr>
                <w:rFonts w:ascii="Arial" w:hAnsi="Arial" w:cs="Arial"/>
                <w:lang w:val="en-US"/>
              </w:rPr>
              <w:t>embangunan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SPAM </w:t>
            </w:r>
            <w:proofErr w:type="spellStart"/>
            <w:r>
              <w:rPr>
                <w:rFonts w:ascii="Arial" w:hAnsi="Arial" w:cs="Arial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Perpipaan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Kawasan </w:t>
            </w:r>
            <w:proofErr w:type="spellStart"/>
            <w:r>
              <w:rPr>
                <w:rFonts w:ascii="Arial" w:hAnsi="Arial" w:cs="Arial"/>
                <w:lang w:val="en-US"/>
              </w:rPr>
              <w:t>Perdesaan-</w:t>
            </w:r>
            <w:r w:rsidR="00F37D76">
              <w:rPr>
                <w:rFonts w:ascii="Arial" w:hAnsi="Arial" w:cs="Arial"/>
                <w:lang w:val="en-US"/>
              </w:rPr>
              <w:t>Wukirsawit</w:t>
            </w:r>
            <w:proofErr w:type="spellEnd"/>
          </w:p>
        </w:tc>
      </w:tr>
      <w:tr w:rsidR="007346A7" w:rsidRPr="00706C88" w14:paraId="4133F255" w14:textId="77777777" w:rsidTr="005B187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52CE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Nomor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0E1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FB9F" w14:textId="491EB23E" w:rsidR="007346A7" w:rsidRPr="00457665" w:rsidRDefault="00AA2D71" w:rsidP="00AC212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A2D71">
              <w:rPr>
                <w:rFonts w:ascii="Arial" w:hAnsi="Arial" w:cs="Arial"/>
                <w:color w:val="000000"/>
              </w:rPr>
              <w:t>027/</w:t>
            </w:r>
            <w:r w:rsidR="00070514">
              <w:rPr>
                <w:rFonts w:ascii="Arial" w:hAnsi="Arial" w:cs="Arial"/>
                <w:color w:val="000000"/>
                <w:lang w:val="en-US"/>
              </w:rPr>
              <w:t>5</w:t>
            </w:r>
            <w:r w:rsidR="00F37D76">
              <w:rPr>
                <w:rFonts w:ascii="Arial" w:hAnsi="Arial" w:cs="Arial"/>
                <w:color w:val="000000"/>
                <w:lang w:val="en-US"/>
              </w:rPr>
              <w:t>69</w:t>
            </w:r>
            <w:r w:rsidRPr="00AA2D71">
              <w:rPr>
                <w:rFonts w:ascii="Arial" w:hAnsi="Arial" w:cs="Arial"/>
                <w:color w:val="000000"/>
              </w:rPr>
              <w:t>/UKPBJ/</w:t>
            </w:r>
            <w:r w:rsidR="00457665">
              <w:rPr>
                <w:rFonts w:ascii="Arial" w:hAnsi="Arial" w:cs="Arial"/>
                <w:color w:val="000000"/>
                <w:lang w:val="en-US"/>
              </w:rPr>
              <w:t>I</w:t>
            </w:r>
            <w:r w:rsidR="00070514">
              <w:rPr>
                <w:rFonts w:ascii="Arial" w:hAnsi="Arial" w:cs="Arial"/>
                <w:color w:val="000000"/>
                <w:lang w:val="en-US"/>
              </w:rPr>
              <w:t>V</w:t>
            </w:r>
            <w:r w:rsidRPr="00AA2D71">
              <w:rPr>
                <w:rFonts w:ascii="Arial" w:hAnsi="Arial" w:cs="Arial"/>
                <w:color w:val="000000"/>
              </w:rPr>
              <w:t>/202</w:t>
            </w:r>
            <w:r w:rsidR="00457665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7346A7" w:rsidRPr="00706C88" w14:paraId="0BE162E7" w14:textId="77777777" w:rsidTr="005B187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C1E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Tanggal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814" w14:textId="77777777" w:rsidR="007346A7" w:rsidRPr="00A62905" w:rsidRDefault="007346A7" w:rsidP="00AC21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B569" w14:textId="1BB3FAF4" w:rsidR="007346A7" w:rsidRPr="00AA2D71" w:rsidRDefault="00F37D76" w:rsidP="00AC2120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45766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070514">
              <w:rPr>
                <w:rFonts w:ascii="Arial" w:hAnsi="Arial" w:cs="Arial"/>
                <w:color w:val="000000"/>
                <w:lang w:val="en-US"/>
              </w:rPr>
              <w:t>April</w:t>
            </w:r>
            <w:r w:rsidR="00AA2D71">
              <w:rPr>
                <w:rFonts w:ascii="Arial" w:hAnsi="Arial" w:cs="Arial"/>
                <w:color w:val="000000"/>
                <w:lang w:val="en-US"/>
              </w:rPr>
              <w:t xml:space="preserve"> 202</w:t>
            </w:r>
            <w:r w:rsidR="00457665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</w:tbl>
    <w:p w14:paraId="7158F630" w14:textId="0517652A" w:rsidR="005B1871" w:rsidRDefault="005B1871" w:rsidP="008D5AC8">
      <w:pPr>
        <w:spacing w:after="0" w:line="360" w:lineRule="auto"/>
        <w:jc w:val="center"/>
        <w:rPr>
          <w:noProof/>
          <w:sz w:val="12"/>
          <w:szCs w:val="12"/>
        </w:rPr>
      </w:pPr>
    </w:p>
    <w:p w14:paraId="6D909E80" w14:textId="77777777" w:rsidR="00930146" w:rsidRPr="00B13B8F" w:rsidRDefault="00930146" w:rsidP="008D5AC8">
      <w:pPr>
        <w:spacing w:after="0" w:line="360" w:lineRule="auto"/>
        <w:jc w:val="center"/>
        <w:rPr>
          <w:noProof/>
          <w:sz w:val="12"/>
          <w:szCs w:val="12"/>
        </w:rPr>
      </w:pPr>
    </w:p>
    <w:p w14:paraId="01C20043" w14:textId="7B11C3E2" w:rsidR="00930146" w:rsidRDefault="009E2BEE" w:rsidP="008D5AC8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394A531" wp14:editId="3F21D33D">
            <wp:extent cx="6734175" cy="454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307" t="7789" r="15036" b="14316"/>
                    <a:stretch/>
                  </pic:blipFill>
                  <pic:spPr bwMode="auto">
                    <a:xfrm>
                      <a:off x="0" y="0"/>
                      <a:ext cx="6734175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51FDE" w14:textId="06FC033C" w:rsidR="00930146" w:rsidRDefault="009E2BEE" w:rsidP="00930146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D14D444" wp14:editId="35F7F3D5">
            <wp:extent cx="6724650" cy="441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599" t="14281" r="15037" b="16133"/>
                    <a:stretch/>
                  </pic:blipFill>
                  <pic:spPr bwMode="auto">
                    <a:xfrm>
                      <a:off x="0" y="0"/>
                      <a:ext cx="6724650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D6AD2" w14:textId="1A1716C5" w:rsidR="00C30C11" w:rsidRDefault="00C30C11" w:rsidP="008D5AC8">
      <w:pPr>
        <w:spacing w:after="0" w:line="360" w:lineRule="auto"/>
        <w:jc w:val="center"/>
        <w:rPr>
          <w:noProof/>
        </w:rPr>
      </w:pPr>
    </w:p>
    <w:p w14:paraId="02D13ED7" w14:textId="105592E9" w:rsidR="007E184B" w:rsidRDefault="007E184B" w:rsidP="008D5AC8">
      <w:pPr>
        <w:spacing w:after="0" w:line="360" w:lineRule="auto"/>
        <w:jc w:val="center"/>
        <w:rPr>
          <w:noProof/>
        </w:rPr>
      </w:pPr>
    </w:p>
    <w:p w14:paraId="3DF1A25A" w14:textId="79EE28E3" w:rsidR="007E184B" w:rsidRDefault="007E184B" w:rsidP="008D5AC8">
      <w:pPr>
        <w:spacing w:after="0" w:line="360" w:lineRule="auto"/>
        <w:jc w:val="center"/>
        <w:rPr>
          <w:noProof/>
        </w:rPr>
      </w:pPr>
    </w:p>
    <w:p w14:paraId="40A396A2" w14:textId="0451F153" w:rsidR="007E184B" w:rsidRDefault="007E184B" w:rsidP="008D5AC8">
      <w:pPr>
        <w:spacing w:after="0" w:line="360" w:lineRule="auto"/>
        <w:jc w:val="center"/>
        <w:rPr>
          <w:noProof/>
        </w:rPr>
      </w:pPr>
    </w:p>
    <w:p w14:paraId="56A3A071" w14:textId="0B34A118" w:rsidR="009E2BEE" w:rsidRDefault="009E2BEE" w:rsidP="008D5AC8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D14CD16" wp14:editId="2494A16D">
            <wp:extent cx="6696075" cy="3657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869" t="22590" r="15036" b="14575"/>
                    <a:stretch/>
                  </pic:blipFill>
                  <pic:spPr bwMode="auto">
                    <a:xfrm>
                      <a:off x="0" y="0"/>
                      <a:ext cx="669607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6D825" w14:textId="75018B9D" w:rsidR="00930146" w:rsidRDefault="00930146" w:rsidP="00930146">
      <w:pPr>
        <w:tabs>
          <w:tab w:val="left" w:pos="4110"/>
        </w:tabs>
        <w:rPr>
          <w:noProof/>
        </w:rPr>
      </w:pPr>
    </w:p>
    <w:tbl>
      <w:tblPr>
        <w:tblpPr w:leftFromText="180" w:rightFromText="180" w:vertAnchor="text" w:horzAnchor="margin" w:tblpY="84"/>
        <w:tblW w:w="10451" w:type="dxa"/>
        <w:tblLayout w:type="fixed"/>
        <w:tblLook w:val="04A0" w:firstRow="1" w:lastRow="0" w:firstColumn="1" w:lastColumn="0" w:noHBand="0" w:noVBand="1"/>
      </w:tblPr>
      <w:tblGrid>
        <w:gridCol w:w="3862"/>
        <w:gridCol w:w="425"/>
        <w:gridCol w:w="3402"/>
        <w:gridCol w:w="1377"/>
        <w:gridCol w:w="1385"/>
      </w:tblGrid>
      <w:tr w:rsidR="0031260F" w:rsidRPr="00EE5210" w14:paraId="52C77164" w14:textId="77777777" w:rsidTr="0031260F">
        <w:trPr>
          <w:trHeight w:val="928"/>
        </w:trPr>
        <w:tc>
          <w:tcPr>
            <w:tcW w:w="3862" w:type="dxa"/>
          </w:tcPr>
          <w:p w14:paraId="2D11B7EA" w14:textId="77777777" w:rsidR="0031260F" w:rsidRPr="00EE5210" w:rsidRDefault="0031260F" w:rsidP="0031260F">
            <w:pPr>
              <w:rPr>
                <w:rFonts w:ascii="Arial" w:hAnsi="Arial" w:cs="Arial"/>
              </w:rPr>
            </w:pPr>
          </w:p>
        </w:tc>
        <w:tc>
          <w:tcPr>
            <w:tcW w:w="6589" w:type="dxa"/>
            <w:gridSpan w:val="4"/>
          </w:tcPr>
          <w:p w14:paraId="1BC95451" w14:textId="714C75F0" w:rsidR="0031260F" w:rsidRPr="00930146" w:rsidRDefault="0031260F" w:rsidP="0031260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5210">
              <w:rPr>
                <w:rFonts w:ascii="Arial" w:hAnsi="Arial" w:cs="Arial"/>
              </w:rPr>
              <w:t xml:space="preserve">Karanganyar, </w:t>
            </w:r>
            <w:r w:rsidR="00F37D76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 April</w:t>
            </w:r>
            <w:r w:rsidRPr="00EE5210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  <w:lang w:val="en-US"/>
              </w:rPr>
              <w:t>2</w:t>
            </w:r>
          </w:p>
          <w:p w14:paraId="15B465C5" w14:textId="77777777" w:rsidR="0031260F" w:rsidRPr="00EE5210" w:rsidRDefault="0031260F" w:rsidP="0031260F">
            <w:pPr>
              <w:spacing w:after="0" w:line="24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 xml:space="preserve">Pokja Pemilihan </w:t>
            </w:r>
          </w:p>
          <w:p w14:paraId="44B0EED6" w14:textId="77777777" w:rsidR="0031260F" w:rsidRPr="00EE5210" w:rsidRDefault="0031260F" w:rsidP="0031260F">
            <w:pPr>
              <w:spacing w:after="0" w:line="24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UKPBJ Kabupaten Karanganyar</w:t>
            </w:r>
          </w:p>
        </w:tc>
      </w:tr>
      <w:tr w:rsidR="0031260F" w:rsidRPr="00EE5210" w14:paraId="21180064" w14:textId="77777777" w:rsidTr="0031260F">
        <w:trPr>
          <w:trHeight w:val="223"/>
        </w:trPr>
        <w:tc>
          <w:tcPr>
            <w:tcW w:w="3862" w:type="dxa"/>
            <w:vMerge w:val="restart"/>
          </w:tcPr>
          <w:p w14:paraId="4855E783" w14:textId="77777777" w:rsidR="0031260F" w:rsidRPr="00EE5210" w:rsidRDefault="0031260F" w:rsidP="00312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29F72CB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5A03A64B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  <w:lang w:val="en-US"/>
              </w:rPr>
              <w:t>SRIYANTO, S.S</w:t>
            </w:r>
            <w:r>
              <w:rPr>
                <w:rFonts w:ascii="Arial" w:hAnsi="Arial" w:cs="Arial"/>
                <w:lang w:val="en-US"/>
              </w:rPr>
              <w:t>T</w:t>
            </w:r>
            <w:r w:rsidRPr="00EE5210">
              <w:rPr>
                <w:rFonts w:ascii="Arial" w:hAnsi="Arial" w:cs="Arial"/>
                <w:lang w:val="en-US"/>
              </w:rPr>
              <w:t>. Par</w:t>
            </w:r>
          </w:p>
        </w:tc>
        <w:tc>
          <w:tcPr>
            <w:tcW w:w="1377" w:type="dxa"/>
            <w:vAlign w:val="center"/>
          </w:tcPr>
          <w:p w14:paraId="590F6F33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Ketua</w:t>
            </w:r>
            <w:proofErr w:type="spellEnd"/>
          </w:p>
        </w:tc>
        <w:tc>
          <w:tcPr>
            <w:tcW w:w="1385" w:type="dxa"/>
            <w:vAlign w:val="center"/>
          </w:tcPr>
          <w:p w14:paraId="4029DD35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31260F" w:rsidRPr="00EE5210" w14:paraId="15A715F8" w14:textId="77777777" w:rsidTr="0031260F">
        <w:trPr>
          <w:trHeight w:val="256"/>
        </w:trPr>
        <w:tc>
          <w:tcPr>
            <w:tcW w:w="3862" w:type="dxa"/>
            <w:vMerge/>
          </w:tcPr>
          <w:p w14:paraId="30D3B068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4234279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</w:tcPr>
          <w:p w14:paraId="17B9FABE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TONI </w:t>
            </w:r>
            <w:proofErr w:type="gramStart"/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RASMOYO,S.T.</w:t>
            </w:r>
            <w:proofErr w:type="gramEnd"/>
          </w:p>
        </w:tc>
        <w:tc>
          <w:tcPr>
            <w:tcW w:w="1377" w:type="dxa"/>
            <w:vAlign w:val="center"/>
          </w:tcPr>
          <w:p w14:paraId="54D51C3F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E5210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385" w:type="dxa"/>
            <w:vAlign w:val="center"/>
          </w:tcPr>
          <w:p w14:paraId="0EA972D5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31260F" w:rsidRPr="00EE5210" w14:paraId="2F919A8E" w14:textId="77777777" w:rsidTr="0031260F">
        <w:trPr>
          <w:trHeight w:val="106"/>
        </w:trPr>
        <w:tc>
          <w:tcPr>
            <w:tcW w:w="3862" w:type="dxa"/>
            <w:vMerge/>
          </w:tcPr>
          <w:p w14:paraId="46029499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C0B92B0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14:paraId="1307535D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ARI </w:t>
            </w:r>
            <w:proofErr w:type="gramStart"/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YUNANTO,S</w:t>
            </w:r>
            <w:proofErr w:type="gramEnd"/>
            <w:r w:rsidRPr="007F516F">
              <w:rPr>
                <w:rFonts w:ascii="Arial Narrow" w:hAnsi="Arial Narrow" w:cs="Arial"/>
                <w:sz w:val="24"/>
                <w:szCs w:val="24"/>
                <w:lang w:val="en-US"/>
              </w:rPr>
              <w:t>.E.M,M</w:t>
            </w:r>
          </w:p>
        </w:tc>
        <w:tc>
          <w:tcPr>
            <w:tcW w:w="1377" w:type="dxa"/>
          </w:tcPr>
          <w:p w14:paraId="1B15E024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E5210">
              <w:rPr>
                <w:rFonts w:ascii="Arial" w:hAnsi="Arial" w:cs="Arial"/>
                <w:lang w:val="en-US"/>
              </w:rPr>
              <w:t>Anggota</w:t>
            </w:r>
            <w:proofErr w:type="spellEnd"/>
          </w:p>
        </w:tc>
        <w:tc>
          <w:tcPr>
            <w:tcW w:w="1385" w:type="dxa"/>
            <w:vAlign w:val="center"/>
          </w:tcPr>
          <w:p w14:paraId="31449840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E5210">
              <w:rPr>
                <w:rFonts w:ascii="Arial" w:hAnsi="Arial" w:cs="Arial"/>
              </w:rPr>
              <w:t>……………</w:t>
            </w:r>
          </w:p>
        </w:tc>
      </w:tr>
      <w:tr w:rsidR="0031260F" w:rsidRPr="00EE5210" w14:paraId="14F504BC" w14:textId="77777777" w:rsidTr="0031260F">
        <w:trPr>
          <w:trHeight w:val="106"/>
        </w:trPr>
        <w:tc>
          <w:tcPr>
            <w:tcW w:w="3862" w:type="dxa"/>
            <w:vMerge/>
          </w:tcPr>
          <w:p w14:paraId="7FE3021D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2D50C25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23FB9CB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61C745C2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34CC1958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260F" w:rsidRPr="00EE5210" w14:paraId="062104B7" w14:textId="77777777" w:rsidTr="0031260F">
        <w:trPr>
          <w:trHeight w:val="106"/>
        </w:trPr>
        <w:tc>
          <w:tcPr>
            <w:tcW w:w="3862" w:type="dxa"/>
            <w:vMerge/>
          </w:tcPr>
          <w:p w14:paraId="16C369E1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1C19E73" w14:textId="77777777" w:rsidR="0031260F" w:rsidRPr="00EE5210" w:rsidRDefault="0031260F" w:rsidP="0031260F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BE88714" w14:textId="77777777" w:rsidR="0031260F" w:rsidRPr="00EE5210" w:rsidRDefault="0031260F" w:rsidP="0031260F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0292FA4A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14:paraId="5B988B33" w14:textId="77777777" w:rsidR="0031260F" w:rsidRPr="00EE5210" w:rsidRDefault="0031260F" w:rsidP="0031260F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73A2D1" w14:textId="20889650" w:rsidR="00930146" w:rsidRPr="00930146" w:rsidRDefault="00930146" w:rsidP="00930146">
      <w:pPr>
        <w:tabs>
          <w:tab w:val="left" w:pos="4110"/>
        </w:tabs>
        <w:jc w:val="center"/>
      </w:pPr>
    </w:p>
    <w:p w14:paraId="36DAA6B0" w14:textId="009C3E87" w:rsidR="00C30C11" w:rsidRDefault="00C30C11" w:rsidP="008D5AC8">
      <w:pPr>
        <w:spacing w:after="0" w:line="360" w:lineRule="auto"/>
        <w:jc w:val="center"/>
        <w:rPr>
          <w:noProof/>
        </w:rPr>
      </w:pPr>
    </w:p>
    <w:p w14:paraId="3F72EF60" w14:textId="03FC517E" w:rsidR="005B1871" w:rsidRDefault="005B1871" w:rsidP="008D5AC8">
      <w:pPr>
        <w:spacing w:after="0" w:line="360" w:lineRule="auto"/>
        <w:jc w:val="center"/>
        <w:rPr>
          <w:noProof/>
        </w:rPr>
      </w:pPr>
    </w:p>
    <w:p w14:paraId="3DF69A3A" w14:textId="01CF01BB" w:rsidR="00AB366C" w:rsidRDefault="00AB366C" w:rsidP="008D5AC8">
      <w:pPr>
        <w:spacing w:after="0" w:line="360" w:lineRule="auto"/>
        <w:jc w:val="center"/>
        <w:rPr>
          <w:noProof/>
        </w:rPr>
      </w:pPr>
    </w:p>
    <w:p w14:paraId="6F1F2CD2" w14:textId="7765777F" w:rsidR="00C626B8" w:rsidRPr="00C626B8" w:rsidRDefault="00C626B8" w:rsidP="007346A7">
      <w:pPr>
        <w:spacing w:after="0" w:line="360" w:lineRule="auto"/>
        <w:jc w:val="both"/>
        <w:rPr>
          <w:rFonts w:ascii="Arial" w:hAnsi="Arial" w:cs="Arial"/>
        </w:rPr>
      </w:pPr>
    </w:p>
    <w:sectPr w:rsidR="00C626B8" w:rsidRPr="00C626B8" w:rsidSect="008D5AC8">
      <w:pgSz w:w="12260" w:h="18740"/>
      <w:pgMar w:top="567" w:right="851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239"/>
    <w:multiLevelType w:val="hybridMultilevel"/>
    <w:tmpl w:val="315CE5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B9F"/>
    <w:multiLevelType w:val="hybridMultilevel"/>
    <w:tmpl w:val="72AEFF6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AC50E1"/>
    <w:multiLevelType w:val="hybridMultilevel"/>
    <w:tmpl w:val="0A0E022C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96B4B21"/>
    <w:multiLevelType w:val="hybridMultilevel"/>
    <w:tmpl w:val="DA1AAE76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2E15CD"/>
    <w:multiLevelType w:val="hybridMultilevel"/>
    <w:tmpl w:val="A9ACC7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3E0F"/>
    <w:multiLevelType w:val="hybridMultilevel"/>
    <w:tmpl w:val="246A7C7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E751A4E"/>
    <w:multiLevelType w:val="hybridMultilevel"/>
    <w:tmpl w:val="9D16E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04FA"/>
    <w:multiLevelType w:val="hybridMultilevel"/>
    <w:tmpl w:val="3064D3A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CF16620"/>
    <w:multiLevelType w:val="hybridMultilevel"/>
    <w:tmpl w:val="7A884B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3808"/>
    <w:multiLevelType w:val="hybridMultilevel"/>
    <w:tmpl w:val="B1745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94F"/>
    <w:multiLevelType w:val="hybridMultilevel"/>
    <w:tmpl w:val="0FD4A0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3E4E"/>
    <w:multiLevelType w:val="hybridMultilevel"/>
    <w:tmpl w:val="C052A63A"/>
    <w:lvl w:ilvl="0" w:tplc="3AB6C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D72F48"/>
    <w:multiLevelType w:val="hybridMultilevel"/>
    <w:tmpl w:val="BFE64C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96048"/>
    <w:multiLevelType w:val="hybridMultilevel"/>
    <w:tmpl w:val="FEE4324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D131EFE"/>
    <w:multiLevelType w:val="hybridMultilevel"/>
    <w:tmpl w:val="6A7CA33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846569"/>
    <w:multiLevelType w:val="hybridMultilevel"/>
    <w:tmpl w:val="FDF410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5F247F"/>
    <w:multiLevelType w:val="hybridMultilevel"/>
    <w:tmpl w:val="8D14A02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710274"/>
    <w:multiLevelType w:val="hybridMultilevel"/>
    <w:tmpl w:val="218C47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66583"/>
    <w:multiLevelType w:val="hybridMultilevel"/>
    <w:tmpl w:val="35EAB9D8"/>
    <w:lvl w:ilvl="0" w:tplc="0421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4060449"/>
    <w:multiLevelType w:val="hybridMultilevel"/>
    <w:tmpl w:val="CFE661C4"/>
    <w:lvl w:ilvl="0" w:tplc="B5669F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146D06"/>
    <w:multiLevelType w:val="hybridMultilevel"/>
    <w:tmpl w:val="C360BFE2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9B04FCD"/>
    <w:multiLevelType w:val="hybridMultilevel"/>
    <w:tmpl w:val="8760C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54B2F"/>
    <w:multiLevelType w:val="hybridMultilevel"/>
    <w:tmpl w:val="0FD4A0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2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5"/>
  </w:num>
  <w:num w:numId="11">
    <w:abstractNumId w:val="20"/>
  </w:num>
  <w:num w:numId="12">
    <w:abstractNumId w:val="7"/>
  </w:num>
  <w:num w:numId="13">
    <w:abstractNumId w:val="2"/>
  </w:num>
  <w:num w:numId="14">
    <w:abstractNumId w:val="6"/>
  </w:num>
  <w:num w:numId="15">
    <w:abstractNumId w:val="21"/>
  </w:num>
  <w:num w:numId="16">
    <w:abstractNumId w:val="9"/>
  </w:num>
  <w:num w:numId="17">
    <w:abstractNumId w:val="1"/>
  </w:num>
  <w:num w:numId="18">
    <w:abstractNumId w:val="5"/>
  </w:num>
  <w:num w:numId="19">
    <w:abstractNumId w:val="13"/>
  </w:num>
  <w:num w:numId="20">
    <w:abstractNumId w:val="8"/>
  </w:num>
  <w:num w:numId="21">
    <w:abstractNumId w:val="11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36"/>
    <w:rsid w:val="00030B5A"/>
    <w:rsid w:val="00033C9F"/>
    <w:rsid w:val="00035B23"/>
    <w:rsid w:val="00045E47"/>
    <w:rsid w:val="00051146"/>
    <w:rsid w:val="00070514"/>
    <w:rsid w:val="00077835"/>
    <w:rsid w:val="00080525"/>
    <w:rsid w:val="000B6EB8"/>
    <w:rsid w:val="000C2124"/>
    <w:rsid w:val="000E2DC0"/>
    <w:rsid w:val="000F18B8"/>
    <w:rsid w:val="00113A7C"/>
    <w:rsid w:val="0012077E"/>
    <w:rsid w:val="00120CC1"/>
    <w:rsid w:val="00125074"/>
    <w:rsid w:val="001254CD"/>
    <w:rsid w:val="001350D5"/>
    <w:rsid w:val="001424EB"/>
    <w:rsid w:val="00147558"/>
    <w:rsid w:val="00151657"/>
    <w:rsid w:val="00153E2D"/>
    <w:rsid w:val="00156C04"/>
    <w:rsid w:val="00161975"/>
    <w:rsid w:val="001650C6"/>
    <w:rsid w:val="00174D0C"/>
    <w:rsid w:val="001A4084"/>
    <w:rsid w:val="001A7172"/>
    <w:rsid w:val="001C6643"/>
    <w:rsid w:val="001C7A49"/>
    <w:rsid w:val="001D0BC4"/>
    <w:rsid w:val="001E6FA4"/>
    <w:rsid w:val="00201409"/>
    <w:rsid w:val="00201B09"/>
    <w:rsid w:val="002033BB"/>
    <w:rsid w:val="00216313"/>
    <w:rsid w:val="00221C86"/>
    <w:rsid w:val="0022671E"/>
    <w:rsid w:val="00243BB4"/>
    <w:rsid w:val="00246969"/>
    <w:rsid w:val="002707E5"/>
    <w:rsid w:val="00280B5F"/>
    <w:rsid w:val="00290CAB"/>
    <w:rsid w:val="00294CFE"/>
    <w:rsid w:val="002A5FCD"/>
    <w:rsid w:val="002B5801"/>
    <w:rsid w:val="002C1F63"/>
    <w:rsid w:val="002D1620"/>
    <w:rsid w:val="002F6DF2"/>
    <w:rsid w:val="0030737D"/>
    <w:rsid w:val="0031114A"/>
    <w:rsid w:val="0031260F"/>
    <w:rsid w:val="00314C7E"/>
    <w:rsid w:val="00352171"/>
    <w:rsid w:val="00375E43"/>
    <w:rsid w:val="00385A51"/>
    <w:rsid w:val="003A561B"/>
    <w:rsid w:val="003B741D"/>
    <w:rsid w:val="003C1729"/>
    <w:rsid w:val="003D6075"/>
    <w:rsid w:val="003E3C83"/>
    <w:rsid w:val="003F1DF3"/>
    <w:rsid w:val="003F647E"/>
    <w:rsid w:val="004048F9"/>
    <w:rsid w:val="00405B19"/>
    <w:rsid w:val="0041323D"/>
    <w:rsid w:val="00434AA7"/>
    <w:rsid w:val="00446A7A"/>
    <w:rsid w:val="00447B8B"/>
    <w:rsid w:val="0045182A"/>
    <w:rsid w:val="00453CD2"/>
    <w:rsid w:val="00454EAD"/>
    <w:rsid w:val="00456C2A"/>
    <w:rsid w:val="00457665"/>
    <w:rsid w:val="004830FB"/>
    <w:rsid w:val="004B03E2"/>
    <w:rsid w:val="004B1EF6"/>
    <w:rsid w:val="004D04D3"/>
    <w:rsid w:val="004D1028"/>
    <w:rsid w:val="004E2095"/>
    <w:rsid w:val="004E6C3B"/>
    <w:rsid w:val="00500187"/>
    <w:rsid w:val="005047B9"/>
    <w:rsid w:val="00511D2D"/>
    <w:rsid w:val="0051535E"/>
    <w:rsid w:val="00527F37"/>
    <w:rsid w:val="00542733"/>
    <w:rsid w:val="00546624"/>
    <w:rsid w:val="00553CBC"/>
    <w:rsid w:val="00556B3C"/>
    <w:rsid w:val="005656A1"/>
    <w:rsid w:val="0056619B"/>
    <w:rsid w:val="005758F2"/>
    <w:rsid w:val="00576A5D"/>
    <w:rsid w:val="00576BB1"/>
    <w:rsid w:val="005921E7"/>
    <w:rsid w:val="00594B41"/>
    <w:rsid w:val="00597891"/>
    <w:rsid w:val="005A5D84"/>
    <w:rsid w:val="005A724F"/>
    <w:rsid w:val="005B07DE"/>
    <w:rsid w:val="005B0832"/>
    <w:rsid w:val="005B0982"/>
    <w:rsid w:val="005B1871"/>
    <w:rsid w:val="005D0805"/>
    <w:rsid w:val="005D666E"/>
    <w:rsid w:val="006147D8"/>
    <w:rsid w:val="0063438E"/>
    <w:rsid w:val="00634710"/>
    <w:rsid w:val="006348A4"/>
    <w:rsid w:val="00642D11"/>
    <w:rsid w:val="00643A96"/>
    <w:rsid w:val="00645F34"/>
    <w:rsid w:val="0065796D"/>
    <w:rsid w:val="0066213E"/>
    <w:rsid w:val="00682038"/>
    <w:rsid w:val="0069463D"/>
    <w:rsid w:val="006A6036"/>
    <w:rsid w:val="006A6E5B"/>
    <w:rsid w:val="006A6E86"/>
    <w:rsid w:val="006B32D0"/>
    <w:rsid w:val="006E11F1"/>
    <w:rsid w:val="006F325B"/>
    <w:rsid w:val="006F4817"/>
    <w:rsid w:val="006F49D7"/>
    <w:rsid w:val="006F59D6"/>
    <w:rsid w:val="00712049"/>
    <w:rsid w:val="00717567"/>
    <w:rsid w:val="00723B4C"/>
    <w:rsid w:val="0072757F"/>
    <w:rsid w:val="007346A7"/>
    <w:rsid w:val="00761A93"/>
    <w:rsid w:val="00765B44"/>
    <w:rsid w:val="00770FD4"/>
    <w:rsid w:val="00771E85"/>
    <w:rsid w:val="007741C1"/>
    <w:rsid w:val="00794B24"/>
    <w:rsid w:val="007B0B2B"/>
    <w:rsid w:val="007C7D8C"/>
    <w:rsid w:val="007E184B"/>
    <w:rsid w:val="007F0051"/>
    <w:rsid w:val="008004A4"/>
    <w:rsid w:val="0081168B"/>
    <w:rsid w:val="00823B5B"/>
    <w:rsid w:val="00826132"/>
    <w:rsid w:val="00826C68"/>
    <w:rsid w:val="0086646A"/>
    <w:rsid w:val="00870E63"/>
    <w:rsid w:val="00876F6F"/>
    <w:rsid w:val="00884360"/>
    <w:rsid w:val="0089110C"/>
    <w:rsid w:val="008925E2"/>
    <w:rsid w:val="008A1F88"/>
    <w:rsid w:val="008A548B"/>
    <w:rsid w:val="008B4021"/>
    <w:rsid w:val="008D1E80"/>
    <w:rsid w:val="008D5AC8"/>
    <w:rsid w:val="008E2716"/>
    <w:rsid w:val="008F2FC2"/>
    <w:rsid w:val="008F6886"/>
    <w:rsid w:val="0090225E"/>
    <w:rsid w:val="00927A09"/>
    <w:rsid w:val="00930146"/>
    <w:rsid w:val="009361F7"/>
    <w:rsid w:val="009422D1"/>
    <w:rsid w:val="00960CF9"/>
    <w:rsid w:val="00987EE0"/>
    <w:rsid w:val="009B02FF"/>
    <w:rsid w:val="009B7B18"/>
    <w:rsid w:val="009D40A0"/>
    <w:rsid w:val="009E1F18"/>
    <w:rsid w:val="009E2BEE"/>
    <w:rsid w:val="009F1D04"/>
    <w:rsid w:val="00A15338"/>
    <w:rsid w:val="00A23D2D"/>
    <w:rsid w:val="00A43447"/>
    <w:rsid w:val="00A56F59"/>
    <w:rsid w:val="00A80719"/>
    <w:rsid w:val="00A9651E"/>
    <w:rsid w:val="00AA2D71"/>
    <w:rsid w:val="00AA66AF"/>
    <w:rsid w:val="00AB366C"/>
    <w:rsid w:val="00AC2120"/>
    <w:rsid w:val="00AC7FA9"/>
    <w:rsid w:val="00AD2758"/>
    <w:rsid w:val="00AE495A"/>
    <w:rsid w:val="00B045BA"/>
    <w:rsid w:val="00B049CC"/>
    <w:rsid w:val="00B07B50"/>
    <w:rsid w:val="00B13B8F"/>
    <w:rsid w:val="00B203E3"/>
    <w:rsid w:val="00B209FA"/>
    <w:rsid w:val="00B22790"/>
    <w:rsid w:val="00B26C41"/>
    <w:rsid w:val="00B33B03"/>
    <w:rsid w:val="00B36FCE"/>
    <w:rsid w:val="00B379D6"/>
    <w:rsid w:val="00B410A7"/>
    <w:rsid w:val="00B42A5C"/>
    <w:rsid w:val="00B4466B"/>
    <w:rsid w:val="00B644EE"/>
    <w:rsid w:val="00B650A9"/>
    <w:rsid w:val="00B67452"/>
    <w:rsid w:val="00B7381D"/>
    <w:rsid w:val="00B8175B"/>
    <w:rsid w:val="00B94F08"/>
    <w:rsid w:val="00BA11AA"/>
    <w:rsid w:val="00BB13C6"/>
    <w:rsid w:val="00BB3109"/>
    <w:rsid w:val="00BC408C"/>
    <w:rsid w:val="00BE23C5"/>
    <w:rsid w:val="00C01CB6"/>
    <w:rsid w:val="00C04483"/>
    <w:rsid w:val="00C07511"/>
    <w:rsid w:val="00C30C11"/>
    <w:rsid w:val="00C40B50"/>
    <w:rsid w:val="00C42713"/>
    <w:rsid w:val="00C438C6"/>
    <w:rsid w:val="00C43A92"/>
    <w:rsid w:val="00C4446E"/>
    <w:rsid w:val="00C626B8"/>
    <w:rsid w:val="00C72822"/>
    <w:rsid w:val="00C91D61"/>
    <w:rsid w:val="00C95122"/>
    <w:rsid w:val="00CA0C82"/>
    <w:rsid w:val="00CB1A4D"/>
    <w:rsid w:val="00CB4703"/>
    <w:rsid w:val="00CB4788"/>
    <w:rsid w:val="00CC02DA"/>
    <w:rsid w:val="00CC710F"/>
    <w:rsid w:val="00CD7DAA"/>
    <w:rsid w:val="00CF28BC"/>
    <w:rsid w:val="00CF3561"/>
    <w:rsid w:val="00CF6620"/>
    <w:rsid w:val="00D006C7"/>
    <w:rsid w:val="00D11625"/>
    <w:rsid w:val="00D156D0"/>
    <w:rsid w:val="00D16C1C"/>
    <w:rsid w:val="00D26CDA"/>
    <w:rsid w:val="00D43436"/>
    <w:rsid w:val="00D46B0E"/>
    <w:rsid w:val="00D64A80"/>
    <w:rsid w:val="00D740AC"/>
    <w:rsid w:val="00D8015A"/>
    <w:rsid w:val="00D86736"/>
    <w:rsid w:val="00D9005B"/>
    <w:rsid w:val="00DA0D73"/>
    <w:rsid w:val="00DA1A77"/>
    <w:rsid w:val="00DA4FBA"/>
    <w:rsid w:val="00DB70EE"/>
    <w:rsid w:val="00DB73F3"/>
    <w:rsid w:val="00DC4816"/>
    <w:rsid w:val="00DD1824"/>
    <w:rsid w:val="00DD2C74"/>
    <w:rsid w:val="00DE1BC8"/>
    <w:rsid w:val="00DE32A6"/>
    <w:rsid w:val="00DF3FE7"/>
    <w:rsid w:val="00E121B6"/>
    <w:rsid w:val="00E12E23"/>
    <w:rsid w:val="00E316BF"/>
    <w:rsid w:val="00E4100A"/>
    <w:rsid w:val="00E52C8E"/>
    <w:rsid w:val="00E61F75"/>
    <w:rsid w:val="00E659F0"/>
    <w:rsid w:val="00E673D8"/>
    <w:rsid w:val="00E75C3D"/>
    <w:rsid w:val="00E84B55"/>
    <w:rsid w:val="00E94D3F"/>
    <w:rsid w:val="00EA18FE"/>
    <w:rsid w:val="00EF3D29"/>
    <w:rsid w:val="00F064E9"/>
    <w:rsid w:val="00F26396"/>
    <w:rsid w:val="00F31D63"/>
    <w:rsid w:val="00F353EA"/>
    <w:rsid w:val="00F37D76"/>
    <w:rsid w:val="00F4109C"/>
    <w:rsid w:val="00F50053"/>
    <w:rsid w:val="00F61F14"/>
    <w:rsid w:val="00F65E54"/>
    <w:rsid w:val="00F666B5"/>
    <w:rsid w:val="00F75656"/>
    <w:rsid w:val="00F91A4D"/>
    <w:rsid w:val="00F931B7"/>
    <w:rsid w:val="00F95DDB"/>
    <w:rsid w:val="00FA04E2"/>
    <w:rsid w:val="00FB1BE8"/>
    <w:rsid w:val="00FB2C38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49417"/>
  <w15:docId w15:val="{78994BAA-BC55-4C9F-A85F-BC1488CC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A0C8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3CBC"/>
    <w:pPr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553CBC"/>
    <w:rPr>
      <w:rFonts w:eastAsia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40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79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243B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3BB4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75E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75E43"/>
    <w:rPr>
      <w:sz w:val="16"/>
      <w:szCs w:val="16"/>
    </w:rPr>
  </w:style>
  <w:style w:type="paragraph" w:styleId="BodyText2">
    <w:name w:val="Body Text 2"/>
    <w:basedOn w:val="Normal"/>
    <w:link w:val="BodyText2Char"/>
    <w:rsid w:val="00375E4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75E43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kpbjkaranganya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HP14</cp:lastModifiedBy>
  <cp:revision>3</cp:revision>
  <cp:lastPrinted>2022-03-29T07:23:00Z</cp:lastPrinted>
  <dcterms:created xsi:type="dcterms:W3CDTF">2022-04-06T02:01:00Z</dcterms:created>
  <dcterms:modified xsi:type="dcterms:W3CDTF">2022-04-06T02:45:00Z</dcterms:modified>
</cp:coreProperties>
</file>