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604FD2C" w14:textId="2C12E2B3" w:rsidR="00DC35D0" w:rsidRPr="002C46C4" w:rsidRDefault="00835ACC" w:rsidP="00DC35D0">
      <w:pPr>
        <w:spacing w:after="0" w:line="240" w:lineRule="auto"/>
        <w:jc w:val="center"/>
        <w:rPr>
          <w:rFonts w:ascii="Arial Narrow" w:hAnsi="Arial Narrow" w:cs="Arial"/>
          <w:b/>
          <w:color w:val="00B050"/>
          <w:sz w:val="40"/>
          <w:szCs w:val="40"/>
        </w:rPr>
      </w:pPr>
      <w:r w:rsidRPr="002C46C4">
        <w:rPr>
          <w:rFonts w:ascii="Arial Narrow" w:hAnsi="Arial Narrow" w:cs="Arial"/>
          <w:b/>
          <w:color w:val="00B050"/>
          <w:sz w:val="40"/>
          <w:szCs w:val="40"/>
        </w:rPr>
        <w:t>LAPORAN PROGRES</w:t>
      </w:r>
      <w:r w:rsidR="00585095" w:rsidRPr="002C46C4">
        <w:rPr>
          <w:rFonts w:ascii="Arial Narrow" w:hAnsi="Arial Narrow" w:cs="Arial"/>
          <w:b/>
          <w:color w:val="00B050"/>
          <w:sz w:val="40"/>
          <w:szCs w:val="40"/>
        </w:rPr>
        <w:t>S</w:t>
      </w:r>
      <w:r w:rsidRPr="002C46C4">
        <w:rPr>
          <w:rFonts w:ascii="Arial Narrow" w:hAnsi="Arial Narrow" w:cs="Arial"/>
          <w:b/>
          <w:color w:val="00B050"/>
          <w:sz w:val="40"/>
          <w:szCs w:val="40"/>
        </w:rPr>
        <w:t xml:space="preserve"> KEGIATAN BIDANG</w:t>
      </w:r>
      <w:r w:rsidR="00DC35D0" w:rsidRPr="002C46C4">
        <w:rPr>
          <w:rFonts w:ascii="Arial Narrow" w:hAnsi="Arial Narrow" w:cs="Arial"/>
          <w:b/>
          <w:color w:val="00B050"/>
          <w:sz w:val="40"/>
          <w:szCs w:val="40"/>
        </w:rPr>
        <w:t xml:space="preserve"> SUMBER DAYA AIR</w:t>
      </w:r>
    </w:p>
    <w:p w14:paraId="67EF5DCA" w14:textId="55DA0C93" w:rsidR="00DC35D0" w:rsidRPr="002C46C4" w:rsidRDefault="006D2E40" w:rsidP="00DC35D0">
      <w:pPr>
        <w:spacing w:after="0" w:line="240" w:lineRule="auto"/>
        <w:jc w:val="center"/>
        <w:rPr>
          <w:rFonts w:ascii="Arial Narrow" w:hAnsi="Arial Narrow" w:cs="Arial"/>
          <w:b/>
          <w:color w:val="00B050"/>
          <w:sz w:val="36"/>
          <w:szCs w:val="36"/>
        </w:rPr>
      </w:pPr>
      <w:r w:rsidRPr="002C46C4">
        <w:rPr>
          <w:rFonts w:ascii="Arial Narrow" w:hAnsi="Arial Narrow" w:cs="Arial"/>
          <w:b/>
          <w:color w:val="00B050"/>
          <w:sz w:val="36"/>
          <w:szCs w:val="36"/>
        </w:rPr>
        <w:t>BULAN JU</w:t>
      </w:r>
      <w:r w:rsidR="00B05862" w:rsidRPr="002C46C4">
        <w:rPr>
          <w:rFonts w:ascii="Arial Narrow" w:hAnsi="Arial Narrow" w:cs="Arial"/>
          <w:b/>
          <w:color w:val="00B050"/>
          <w:sz w:val="36"/>
          <w:szCs w:val="36"/>
        </w:rPr>
        <w:t>L</w:t>
      </w:r>
      <w:r w:rsidRPr="002C46C4">
        <w:rPr>
          <w:rFonts w:ascii="Arial Narrow" w:hAnsi="Arial Narrow" w:cs="Arial"/>
          <w:b/>
          <w:color w:val="00B050"/>
          <w:sz w:val="36"/>
          <w:szCs w:val="36"/>
        </w:rPr>
        <w:t xml:space="preserve">I </w:t>
      </w:r>
      <w:r w:rsidR="00DC35D0" w:rsidRPr="002C46C4">
        <w:rPr>
          <w:rFonts w:ascii="Arial Narrow" w:hAnsi="Arial Narrow" w:cs="Arial"/>
          <w:b/>
          <w:color w:val="00B050"/>
          <w:sz w:val="36"/>
          <w:szCs w:val="36"/>
        </w:rPr>
        <w:t>2024</w:t>
      </w:r>
    </w:p>
    <w:p w14:paraId="60A324D7" w14:textId="77777777" w:rsidR="006E46ED" w:rsidRDefault="006E46ED" w:rsidP="00DC35D0">
      <w:pPr>
        <w:spacing w:after="0" w:line="240" w:lineRule="auto"/>
        <w:jc w:val="center"/>
        <w:rPr>
          <w:rFonts w:ascii="Arial" w:hAnsi="Arial" w:cs="Arial"/>
          <w:sz w:val="28"/>
          <w:szCs w:val="28"/>
        </w:rPr>
      </w:pPr>
    </w:p>
    <w:p w14:paraId="50474E6B" w14:textId="5C06914E" w:rsidR="00585095" w:rsidRDefault="00585095" w:rsidP="006D2E40">
      <w:pPr>
        <w:spacing w:after="0" w:line="240" w:lineRule="auto"/>
        <w:jc w:val="center"/>
        <w:rPr>
          <w:rFonts w:ascii="Arial" w:hAnsi="Arial" w:cs="Arial"/>
          <w:noProof/>
          <w:sz w:val="28"/>
          <w:szCs w:val="28"/>
          <w:lang w:val="en-US"/>
        </w:rPr>
      </w:pPr>
    </w:p>
    <w:p w14:paraId="1D6B284A" w14:textId="4263C23B" w:rsidR="00585095" w:rsidRDefault="00585095" w:rsidP="001A62E9">
      <w:pPr>
        <w:spacing w:after="0" w:line="240" w:lineRule="auto"/>
        <w:rPr>
          <w:rFonts w:ascii="Arial" w:hAnsi="Arial" w:cs="Arial"/>
          <w:sz w:val="28"/>
          <w:szCs w:val="28"/>
        </w:rPr>
      </w:pPr>
    </w:p>
    <w:p w14:paraId="0CC0B2EB" w14:textId="22F40B4A" w:rsidR="00585095" w:rsidRPr="002C46C4" w:rsidRDefault="00585095" w:rsidP="001E72BA">
      <w:pPr>
        <w:pStyle w:val="ListParagraph"/>
        <w:numPr>
          <w:ilvl w:val="0"/>
          <w:numId w:val="30"/>
        </w:numPr>
        <w:spacing w:after="0" w:line="240" w:lineRule="auto"/>
        <w:ind w:left="851" w:hanging="425"/>
        <w:rPr>
          <w:rFonts w:ascii="Bahnschrift SemiLight SemiConde" w:hAnsi="Bahnschrift SemiLight SemiConde" w:cs="Arial"/>
          <w:color w:val="0070C0"/>
          <w:sz w:val="32"/>
          <w:szCs w:val="32"/>
        </w:rPr>
      </w:pPr>
      <w:r w:rsidRPr="002C46C4">
        <w:rPr>
          <w:rFonts w:ascii="Bahnschrift SemiLight SemiConde" w:hAnsi="Bahnschrift SemiLight SemiConde" w:cs="Arial"/>
          <w:color w:val="0070C0"/>
          <w:sz w:val="32"/>
          <w:szCs w:val="32"/>
        </w:rPr>
        <w:t>DANA ALOKASI KHUSUS (DAK)</w:t>
      </w:r>
    </w:p>
    <w:p w14:paraId="0761E742" w14:textId="28965136" w:rsidR="00585095" w:rsidRPr="002C46C4" w:rsidRDefault="00585095" w:rsidP="001E72BA">
      <w:pPr>
        <w:pStyle w:val="ListParagraph"/>
        <w:numPr>
          <w:ilvl w:val="0"/>
          <w:numId w:val="32"/>
        </w:numPr>
        <w:spacing w:after="0" w:line="240" w:lineRule="auto"/>
        <w:ind w:left="1701" w:hanging="425"/>
        <w:rPr>
          <w:rFonts w:ascii="Bahnschrift SemiLight SemiConde" w:hAnsi="Bahnschrift SemiLight SemiConde" w:cs="Arial"/>
          <w:color w:val="0070C0"/>
          <w:sz w:val="32"/>
          <w:szCs w:val="32"/>
        </w:rPr>
      </w:pPr>
      <w:r w:rsidRPr="002C46C4">
        <w:rPr>
          <w:rFonts w:ascii="Bahnschrift SemiLight SemiConde" w:hAnsi="Bahnschrift SemiLight SemiConde" w:cs="Arial"/>
          <w:color w:val="0070C0"/>
          <w:sz w:val="32"/>
          <w:szCs w:val="32"/>
        </w:rPr>
        <w:t>PENINGKATAN/REHABILITASI JARINGAN IRIGASI</w:t>
      </w:r>
    </w:p>
    <w:p w14:paraId="4F75733D" w14:textId="3C6323DE" w:rsidR="001E72BA" w:rsidRPr="002C46C4" w:rsidRDefault="001E72BA" w:rsidP="001A62E9">
      <w:pPr>
        <w:spacing w:after="0" w:line="240" w:lineRule="auto"/>
        <w:rPr>
          <w:rFonts w:ascii="Bahnschrift SemiLight SemiConde" w:hAnsi="Bahnschrift SemiLight SemiConde" w:cs="Arial"/>
          <w:color w:val="0070C0"/>
          <w:sz w:val="32"/>
          <w:szCs w:val="32"/>
        </w:rPr>
      </w:pPr>
    </w:p>
    <w:p w14:paraId="03909171" w14:textId="32FA9AC0" w:rsidR="00585095" w:rsidRPr="002C46C4" w:rsidRDefault="00585095" w:rsidP="001E72BA">
      <w:pPr>
        <w:pStyle w:val="ListParagraph"/>
        <w:numPr>
          <w:ilvl w:val="0"/>
          <w:numId w:val="30"/>
        </w:numPr>
        <w:spacing w:after="0" w:line="240" w:lineRule="auto"/>
        <w:ind w:left="2127" w:hanging="426"/>
        <w:rPr>
          <w:rFonts w:ascii="Bahnschrift SemiLight SemiConde" w:hAnsi="Bahnschrift SemiLight SemiConde" w:cs="Arial"/>
          <w:color w:val="0070C0"/>
          <w:sz w:val="32"/>
          <w:szCs w:val="32"/>
        </w:rPr>
      </w:pPr>
      <w:r w:rsidRPr="002C46C4">
        <w:rPr>
          <w:rFonts w:ascii="Bahnschrift SemiLight SemiConde" w:hAnsi="Bahnschrift SemiLight SemiConde" w:cs="Arial"/>
          <w:color w:val="0070C0"/>
          <w:sz w:val="32"/>
          <w:szCs w:val="32"/>
        </w:rPr>
        <w:t>DANA ALOKASI UMUM (DAU)</w:t>
      </w:r>
    </w:p>
    <w:p w14:paraId="530F8AFF" w14:textId="2A0EB2DB" w:rsidR="001E72BA" w:rsidRPr="002C46C4" w:rsidRDefault="001E72BA" w:rsidP="001E72BA">
      <w:pPr>
        <w:pStyle w:val="ListParagraph"/>
        <w:numPr>
          <w:ilvl w:val="0"/>
          <w:numId w:val="32"/>
        </w:numPr>
        <w:spacing w:after="0" w:line="240" w:lineRule="auto"/>
        <w:ind w:left="2977" w:hanging="425"/>
        <w:rPr>
          <w:rFonts w:ascii="Bahnschrift SemiLight SemiConde" w:hAnsi="Bahnschrift SemiLight SemiConde" w:cs="Arial"/>
          <w:color w:val="0070C0"/>
          <w:sz w:val="32"/>
          <w:szCs w:val="32"/>
        </w:rPr>
      </w:pPr>
      <w:r w:rsidRPr="002C46C4">
        <w:rPr>
          <w:rFonts w:ascii="Bahnschrift SemiLight SemiConde" w:hAnsi="Bahnschrift SemiLight SemiConde" w:cs="Arial"/>
          <w:color w:val="0070C0"/>
          <w:sz w:val="32"/>
          <w:szCs w:val="32"/>
        </w:rPr>
        <w:t>PERENCANAAN</w:t>
      </w:r>
    </w:p>
    <w:p w14:paraId="10F03BA0" w14:textId="7B9FEF63" w:rsidR="001E72BA" w:rsidRPr="002C46C4" w:rsidRDefault="001E72BA" w:rsidP="001E72BA">
      <w:pPr>
        <w:pStyle w:val="ListParagraph"/>
        <w:numPr>
          <w:ilvl w:val="0"/>
          <w:numId w:val="32"/>
        </w:numPr>
        <w:spacing w:after="0" w:line="240" w:lineRule="auto"/>
        <w:ind w:left="2977" w:hanging="425"/>
        <w:rPr>
          <w:rFonts w:ascii="Bahnschrift SemiLight SemiConde" w:hAnsi="Bahnschrift SemiLight SemiConde" w:cs="Arial"/>
          <w:color w:val="0070C0"/>
          <w:sz w:val="32"/>
          <w:szCs w:val="32"/>
        </w:rPr>
      </w:pPr>
      <w:r w:rsidRPr="002C46C4">
        <w:rPr>
          <w:rFonts w:ascii="Bahnschrift SemiLight SemiConde" w:hAnsi="Bahnschrift SemiLight SemiConde" w:cs="Arial"/>
          <w:color w:val="0070C0"/>
          <w:sz w:val="32"/>
          <w:szCs w:val="32"/>
        </w:rPr>
        <w:t>PERBAIKAN JARINGAN IRIGASI</w:t>
      </w:r>
    </w:p>
    <w:p w14:paraId="41AF96BC" w14:textId="600AF7F7" w:rsidR="001E72BA" w:rsidRPr="002C46C4" w:rsidRDefault="001E72BA" w:rsidP="001E72BA">
      <w:pPr>
        <w:pStyle w:val="ListParagraph"/>
        <w:numPr>
          <w:ilvl w:val="0"/>
          <w:numId w:val="32"/>
        </w:numPr>
        <w:spacing w:after="0" w:line="240" w:lineRule="auto"/>
        <w:ind w:left="2977" w:hanging="425"/>
        <w:rPr>
          <w:rFonts w:ascii="Bahnschrift SemiLight SemiConde" w:hAnsi="Bahnschrift SemiLight SemiConde" w:cs="Arial"/>
          <w:color w:val="0070C0"/>
          <w:sz w:val="32"/>
          <w:szCs w:val="32"/>
        </w:rPr>
      </w:pPr>
      <w:r w:rsidRPr="002C46C4">
        <w:rPr>
          <w:rFonts w:ascii="Bahnschrift SemiLight SemiConde" w:hAnsi="Bahnschrift SemiLight SemiConde" w:cs="Arial"/>
          <w:color w:val="0070C0"/>
          <w:sz w:val="32"/>
          <w:szCs w:val="32"/>
        </w:rPr>
        <w:t>PEMELIHARAAN RUTIN JARINGAN IRIGASI</w:t>
      </w:r>
    </w:p>
    <w:p w14:paraId="1FD7B0A0" w14:textId="61397495" w:rsidR="001E72BA" w:rsidRPr="002C46C4" w:rsidRDefault="001E72BA" w:rsidP="001E72BA">
      <w:pPr>
        <w:pStyle w:val="ListParagraph"/>
        <w:numPr>
          <w:ilvl w:val="0"/>
          <w:numId w:val="32"/>
        </w:numPr>
        <w:spacing w:after="0" w:line="240" w:lineRule="auto"/>
        <w:ind w:left="2977" w:hanging="425"/>
        <w:rPr>
          <w:rFonts w:ascii="Bahnschrift SemiLight SemiConde" w:hAnsi="Bahnschrift SemiLight SemiConde" w:cs="Arial"/>
          <w:color w:val="0070C0"/>
          <w:sz w:val="32"/>
          <w:szCs w:val="32"/>
        </w:rPr>
      </w:pPr>
      <w:r w:rsidRPr="002C46C4">
        <w:rPr>
          <w:rFonts w:ascii="Bahnschrift SemiLight SemiConde" w:hAnsi="Bahnschrift SemiLight SemiConde" w:cs="Arial"/>
          <w:color w:val="0070C0"/>
          <w:sz w:val="32"/>
          <w:szCs w:val="32"/>
        </w:rPr>
        <w:t>PENGERUKAN SEDIMEN</w:t>
      </w:r>
    </w:p>
    <w:p w14:paraId="7B9E2C88" w14:textId="2D005EC7" w:rsidR="001E72BA" w:rsidRPr="002C46C4" w:rsidRDefault="001E72BA" w:rsidP="001A62E9">
      <w:pPr>
        <w:spacing w:after="0" w:line="240" w:lineRule="auto"/>
        <w:rPr>
          <w:rFonts w:ascii="Bahnschrift SemiLight SemiConde" w:hAnsi="Bahnschrift SemiLight SemiConde" w:cs="Arial"/>
          <w:color w:val="0070C0"/>
          <w:sz w:val="32"/>
          <w:szCs w:val="32"/>
        </w:rPr>
      </w:pPr>
    </w:p>
    <w:p w14:paraId="1B6F3495" w14:textId="08AC7B65" w:rsidR="001E72BA" w:rsidRPr="002C46C4" w:rsidRDefault="001E72BA" w:rsidP="001E72BA">
      <w:pPr>
        <w:pStyle w:val="ListParagraph"/>
        <w:numPr>
          <w:ilvl w:val="0"/>
          <w:numId w:val="30"/>
        </w:numPr>
        <w:spacing w:after="0" w:line="240" w:lineRule="auto"/>
        <w:ind w:left="3402" w:hanging="425"/>
        <w:rPr>
          <w:rFonts w:ascii="Bahnschrift SemiLight SemiConde" w:hAnsi="Bahnschrift SemiLight SemiConde" w:cs="Arial"/>
          <w:color w:val="0070C0"/>
          <w:sz w:val="32"/>
          <w:szCs w:val="32"/>
        </w:rPr>
      </w:pPr>
      <w:r w:rsidRPr="002C46C4">
        <w:rPr>
          <w:rFonts w:ascii="Bahnschrift SemiLight SemiConde" w:hAnsi="Bahnschrift SemiLight SemiConde" w:cs="Arial"/>
          <w:color w:val="0070C0"/>
          <w:sz w:val="32"/>
          <w:szCs w:val="32"/>
        </w:rPr>
        <w:t>BANTUAN KEUANGAN (BANKEU)</w:t>
      </w:r>
    </w:p>
    <w:p w14:paraId="528BB22B" w14:textId="2A7B3C61" w:rsidR="00585095" w:rsidRDefault="001E72BA" w:rsidP="001E72BA">
      <w:pPr>
        <w:pStyle w:val="ListParagraph"/>
        <w:numPr>
          <w:ilvl w:val="0"/>
          <w:numId w:val="31"/>
        </w:numPr>
        <w:spacing w:after="0" w:line="240" w:lineRule="auto"/>
        <w:ind w:left="3828" w:hanging="426"/>
        <w:rPr>
          <w:rFonts w:ascii="Bahnschrift SemiLight SemiConde" w:hAnsi="Bahnschrift SemiLight SemiConde" w:cs="Arial"/>
          <w:color w:val="0070C0"/>
          <w:sz w:val="32"/>
          <w:szCs w:val="32"/>
        </w:rPr>
      </w:pPr>
      <w:r w:rsidRPr="002C46C4">
        <w:rPr>
          <w:rFonts w:ascii="Bahnschrift SemiLight SemiConde" w:hAnsi="Bahnschrift SemiLight SemiConde" w:cs="Arial"/>
          <w:color w:val="0070C0"/>
          <w:sz w:val="32"/>
          <w:szCs w:val="32"/>
        </w:rPr>
        <w:t>REHABILITASI EMBUNG</w:t>
      </w:r>
    </w:p>
    <w:p w14:paraId="54C819E0" w14:textId="77777777" w:rsidR="002C46C4" w:rsidRPr="002C46C4" w:rsidRDefault="002C46C4" w:rsidP="002C46C4">
      <w:pPr>
        <w:pStyle w:val="ListParagraph"/>
        <w:spacing w:after="0" w:line="240" w:lineRule="auto"/>
        <w:ind w:left="3828"/>
        <w:rPr>
          <w:rFonts w:ascii="Bahnschrift SemiLight SemiConde" w:hAnsi="Bahnschrift SemiLight SemiConde" w:cs="Arial"/>
          <w:color w:val="0070C0"/>
          <w:sz w:val="32"/>
          <w:szCs w:val="32"/>
        </w:rPr>
      </w:pPr>
    </w:p>
    <w:p w14:paraId="355A9978" w14:textId="77777777" w:rsidR="001E72BA" w:rsidRDefault="001E72BA" w:rsidP="001E72BA">
      <w:pPr>
        <w:spacing w:after="0" w:line="240" w:lineRule="auto"/>
        <w:jc w:val="center"/>
        <w:rPr>
          <w:rFonts w:ascii="Arial Narrow" w:hAnsi="Arial Narrow" w:cs="Arial"/>
          <w:sz w:val="36"/>
          <w:szCs w:val="36"/>
        </w:rPr>
      </w:pPr>
    </w:p>
    <w:p w14:paraId="39826AB4" w14:textId="77777777" w:rsidR="001A62E9" w:rsidRDefault="001A62E9" w:rsidP="001A62E9">
      <w:pPr>
        <w:spacing w:after="0" w:line="240" w:lineRule="auto"/>
        <w:jc w:val="center"/>
        <w:rPr>
          <w:rFonts w:ascii="Arial" w:hAnsi="Arial" w:cs="Arial"/>
          <w:sz w:val="28"/>
          <w:szCs w:val="28"/>
        </w:rPr>
      </w:pPr>
      <w:r w:rsidRPr="002E0DE5">
        <w:rPr>
          <w:noProof/>
          <w:lang w:val="en-US"/>
        </w:rPr>
        <w:drawing>
          <wp:inline distT="0" distB="0" distL="0" distR="0" wp14:anchorId="5B4446D8" wp14:editId="655EA2EF">
            <wp:extent cx="2307600" cy="1728000"/>
            <wp:effectExtent l="0" t="0" r="0" b="0"/>
            <wp:docPr id="629097710" name="Gambar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7600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8"/>
          <w:szCs w:val="28"/>
          <w:lang w:val="en-US"/>
        </w:rPr>
        <w:t xml:space="preserve"> </w:t>
      </w:r>
      <w:r w:rsidRPr="006D2E40">
        <w:rPr>
          <w:rFonts w:ascii="Arial" w:hAnsi="Arial" w:cs="Arial"/>
          <w:noProof/>
          <w:sz w:val="28"/>
          <w:szCs w:val="28"/>
          <w:lang w:val="en-US"/>
        </w:rPr>
        <w:drawing>
          <wp:inline distT="0" distB="0" distL="0" distR="0" wp14:anchorId="7A9D9C30" wp14:editId="0B7DD6D3">
            <wp:extent cx="1371600" cy="2239200"/>
            <wp:effectExtent l="0" t="0" r="0" b="0"/>
            <wp:docPr id="24" name="Picture 24" descr="D:\Tahun 2024\SKP - Portopolio 2024\19. Tatonas - Inovasi SIPERAU 2024\WhatsApp Image 2024-04-21 at 15.35.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Tahun 2024\SKP - Portopolio 2024\19. Tatonas - Inovasi SIPERAU 2024\WhatsApp Image 2024-04-21 at 15.35.08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59" b="13660"/>
                    <a:stretch/>
                  </pic:blipFill>
                  <pic:spPr bwMode="auto">
                    <a:xfrm>
                      <a:off x="0" y="0"/>
                      <a:ext cx="1371600" cy="223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8"/>
          <w:szCs w:val="28"/>
        </w:rPr>
        <w:t xml:space="preserve"> </w:t>
      </w:r>
      <w:r w:rsidRPr="002E0DE5">
        <w:rPr>
          <w:noProof/>
          <w:lang w:val="en-US"/>
        </w:rPr>
        <w:drawing>
          <wp:inline distT="0" distB="0" distL="0" distR="0" wp14:anchorId="75A71A04" wp14:editId="269E0297">
            <wp:extent cx="2307600" cy="1728000"/>
            <wp:effectExtent l="0" t="0" r="0" b="0"/>
            <wp:docPr id="944708239" name="Gambar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7600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8"/>
          <w:szCs w:val="28"/>
        </w:rPr>
        <w:t xml:space="preserve"> </w:t>
      </w:r>
    </w:p>
    <w:p w14:paraId="0D7D9B55" w14:textId="77777777" w:rsidR="001E72BA" w:rsidRDefault="001E72BA" w:rsidP="001E72BA">
      <w:pPr>
        <w:spacing w:after="0" w:line="240" w:lineRule="auto"/>
        <w:jc w:val="center"/>
        <w:rPr>
          <w:rFonts w:ascii="Arial Narrow" w:hAnsi="Arial Narrow" w:cs="Arial"/>
          <w:sz w:val="36"/>
          <w:szCs w:val="36"/>
        </w:rPr>
      </w:pPr>
    </w:p>
    <w:p w14:paraId="3106033E" w14:textId="77777777" w:rsidR="001E72BA" w:rsidRDefault="001E72BA" w:rsidP="001E72BA">
      <w:pPr>
        <w:spacing w:after="0" w:line="240" w:lineRule="auto"/>
        <w:jc w:val="center"/>
        <w:rPr>
          <w:rFonts w:ascii="Arial Narrow" w:hAnsi="Arial Narrow" w:cs="Arial"/>
          <w:sz w:val="36"/>
          <w:szCs w:val="36"/>
        </w:rPr>
      </w:pPr>
    </w:p>
    <w:p w14:paraId="63D52E54" w14:textId="77777777" w:rsidR="001E72BA" w:rsidRDefault="001E72BA" w:rsidP="001E72BA">
      <w:pPr>
        <w:spacing w:after="0" w:line="240" w:lineRule="auto"/>
        <w:jc w:val="center"/>
        <w:rPr>
          <w:rFonts w:ascii="Arial Narrow" w:hAnsi="Arial Narrow" w:cs="Arial"/>
          <w:sz w:val="36"/>
          <w:szCs w:val="36"/>
        </w:rPr>
      </w:pPr>
    </w:p>
    <w:p w14:paraId="3B2489D5" w14:textId="1B957F8B" w:rsidR="001A62E9" w:rsidRDefault="001A62E9" w:rsidP="001A62E9">
      <w:pPr>
        <w:spacing w:after="0" w:line="240" w:lineRule="auto"/>
        <w:rPr>
          <w:rFonts w:ascii="Arial Narrow" w:hAnsi="Arial Narrow" w:cs="Arial"/>
          <w:sz w:val="36"/>
          <w:szCs w:val="36"/>
        </w:rPr>
      </w:pPr>
      <w:bookmarkStart w:id="0" w:name="_GoBack"/>
      <w:bookmarkEnd w:id="0"/>
    </w:p>
    <w:p w14:paraId="6EF74C2F" w14:textId="4BAC8B56" w:rsidR="002253F0" w:rsidRPr="006D2E40" w:rsidRDefault="002253F0" w:rsidP="001E72BA">
      <w:pPr>
        <w:spacing w:after="0" w:line="240" w:lineRule="auto"/>
        <w:jc w:val="center"/>
        <w:rPr>
          <w:rFonts w:ascii="Arial Narrow" w:hAnsi="Arial Narrow" w:cs="Arial"/>
          <w:sz w:val="36"/>
          <w:szCs w:val="36"/>
        </w:rPr>
      </w:pPr>
      <w:r w:rsidRPr="006D2E40">
        <w:rPr>
          <w:rFonts w:ascii="Arial Narrow" w:hAnsi="Arial Narrow" w:cs="Arial"/>
          <w:sz w:val="36"/>
          <w:szCs w:val="36"/>
        </w:rPr>
        <w:t>DINAS PEKERJAAN UMUM DAN PERUMAHAN RAKYAT</w:t>
      </w:r>
      <w:r w:rsidRPr="006D2E40">
        <w:rPr>
          <w:rFonts w:ascii="Arial Narrow" w:hAnsi="Arial Narrow" w:cs="Arial"/>
          <w:sz w:val="36"/>
          <w:szCs w:val="36"/>
        </w:rPr>
        <w:br/>
        <w:t>KABUPATEN KARANGANYAR</w:t>
      </w:r>
    </w:p>
    <w:p w14:paraId="20328F9A" w14:textId="77777777" w:rsidR="002253F0" w:rsidRPr="006D2E40" w:rsidRDefault="002253F0" w:rsidP="001E72BA">
      <w:pPr>
        <w:spacing w:after="0" w:line="240" w:lineRule="auto"/>
        <w:jc w:val="center"/>
        <w:rPr>
          <w:rFonts w:ascii="Arial Narrow" w:hAnsi="Arial Narrow" w:cs="Arial"/>
          <w:sz w:val="36"/>
          <w:szCs w:val="36"/>
        </w:rPr>
      </w:pPr>
      <w:r w:rsidRPr="006D2E40">
        <w:rPr>
          <w:rFonts w:ascii="Arial Narrow" w:hAnsi="Arial Narrow" w:cs="Arial"/>
          <w:sz w:val="36"/>
          <w:szCs w:val="36"/>
        </w:rPr>
        <w:t>TAHUN ANGGARAN 2024</w:t>
      </w:r>
    </w:p>
    <w:p w14:paraId="1C215F92" w14:textId="77777777" w:rsidR="001E72BA" w:rsidRDefault="001E72BA">
      <w:pPr>
        <w:rPr>
          <w:rFonts w:ascii="Arial" w:hAnsi="Arial" w:cs="Arial"/>
          <w:sz w:val="24"/>
          <w:szCs w:val="24"/>
          <w:lang w:val="en-US"/>
        </w:rPr>
      </w:pPr>
      <w:r>
        <w:rPr>
          <w:rFonts w:ascii="Arial" w:hAnsi="Arial" w:cs="Arial"/>
          <w:sz w:val="24"/>
          <w:szCs w:val="24"/>
          <w:lang w:val="en-US"/>
        </w:rPr>
        <w:br w:type="page"/>
      </w:r>
    </w:p>
    <w:p w14:paraId="2DDAA34D" w14:textId="4A8FBFB4" w:rsidR="00B35360" w:rsidRDefault="00F9032F" w:rsidP="004C0155">
      <w:pPr>
        <w:pStyle w:val="ListParagraph"/>
        <w:spacing w:line="360" w:lineRule="auto"/>
        <w:ind w:left="0" w:firstLine="851"/>
        <w:jc w:val="both"/>
        <w:rPr>
          <w:rFonts w:ascii="Arial" w:hAnsi="Arial" w:cs="Arial"/>
          <w:sz w:val="24"/>
          <w:szCs w:val="24"/>
          <w:lang w:val="en-US"/>
        </w:rPr>
      </w:pPr>
      <w:r w:rsidRPr="00835ACC">
        <w:rPr>
          <w:rFonts w:ascii="Arial" w:hAnsi="Arial" w:cs="Arial"/>
          <w:sz w:val="24"/>
          <w:szCs w:val="24"/>
          <w:lang w:val="en-US"/>
        </w:rPr>
        <w:lastRenderedPageBreak/>
        <w:t>P</w:t>
      </w:r>
      <w:r w:rsidR="00B35360" w:rsidRPr="00835ACC">
        <w:rPr>
          <w:rFonts w:ascii="Arial" w:hAnsi="Arial" w:cs="Arial"/>
          <w:sz w:val="24"/>
          <w:szCs w:val="24"/>
          <w:lang w:val="en-US"/>
        </w:rPr>
        <w:t>rogres</w:t>
      </w:r>
      <w:r w:rsidR="001A62E9">
        <w:rPr>
          <w:rFonts w:ascii="Arial" w:hAnsi="Arial" w:cs="Arial"/>
          <w:sz w:val="24"/>
          <w:szCs w:val="24"/>
          <w:lang w:val="en-US"/>
        </w:rPr>
        <w:t>s</w:t>
      </w:r>
      <w:r w:rsidR="00B35360" w:rsidRPr="00835ACC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B35360" w:rsidRPr="00835ACC">
        <w:rPr>
          <w:rFonts w:ascii="Arial" w:hAnsi="Arial" w:cs="Arial"/>
          <w:sz w:val="24"/>
          <w:szCs w:val="24"/>
          <w:lang w:val="en-US"/>
        </w:rPr>
        <w:t>kegiatan</w:t>
      </w:r>
      <w:proofErr w:type="spellEnd"/>
      <w:r w:rsidR="00B35360" w:rsidRPr="00835ACC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1A62E9">
        <w:rPr>
          <w:rFonts w:ascii="Arial" w:hAnsi="Arial" w:cs="Arial"/>
          <w:sz w:val="24"/>
          <w:szCs w:val="24"/>
          <w:lang w:val="en-US"/>
        </w:rPr>
        <w:t>B</w:t>
      </w:r>
      <w:r w:rsidR="00B35360" w:rsidRPr="00835ACC">
        <w:rPr>
          <w:rFonts w:ascii="Arial" w:hAnsi="Arial" w:cs="Arial"/>
          <w:sz w:val="24"/>
          <w:szCs w:val="24"/>
          <w:lang w:val="en-US"/>
        </w:rPr>
        <w:t>idang</w:t>
      </w:r>
      <w:proofErr w:type="spellEnd"/>
      <w:r w:rsidR="00B35360" w:rsidRPr="00835ACC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835ACC">
        <w:rPr>
          <w:rFonts w:ascii="Arial" w:hAnsi="Arial" w:cs="Arial"/>
          <w:sz w:val="24"/>
          <w:szCs w:val="24"/>
          <w:lang w:val="en-US"/>
        </w:rPr>
        <w:t>Sumber</w:t>
      </w:r>
      <w:proofErr w:type="spellEnd"/>
      <w:r w:rsidRPr="00835ACC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835ACC">
        <w:rPr>
          <w:rFonts w:ascii="Arial" w:hAnsi="Arial" w:cs="Arial"/>
          <w:sz w:val="24"/>
          <w:szCs w:val="24"/>
          <w:lang w:val="en-US"/>
        </w:rPr>
        <w:t>Daya</w:t>
      </w:r>
      <w:proofErr w:type="spellEnd"/>
      <w:r w:rsidRPr="00835ACC">
        <w:rPr>
          <w:rFonts w:ascii="Arial" w:hAnsi="Arial" w:cs="Arial"/>
          <w:sz w:val="24"/>
          <w:szCs w:val="24"/>
          <w:lang w:val="en-US"/>
        </w:rPr>
        <w:t xml:space="preserve"> </w:t>
      </w:r>
      <w:r w:rsidR="00B35360" w:rsidRPr="00835ACC">
        <w:rPr>
          <w:rFonts w:ascii="Arial" w:hAnsi="Arial" w:cs="Arial"/>
          <w:sz w:val="24"/>
          <w:szCs w:val="24"/>
          <w:lang w:val="en-US"/>
        </w:rPr>
        <w:t xml:space="preserve">Air DPUPR </w:t>
      </w:r>
      <w:proofErr w:type="spellStart"/>
      <w:r w:rsidR="00B35360" w:rsidRPr="00835ACC">
        <w:rPr>
          <w:rFonts w:ascii="Arial" w:hAnsi="Arial" w:cs="Arial"/>
          <w:sz w:val="24"/>
          <w:szCs w:val="24"/>
          <w:lang w:val="en-US"/>
        </w:rPr>
        <w:t>Kabupaten</w:t>
      </w:r>
      <w:proofErr w:type="spellEnd"/>
      <w:r w:rsidR="00B35360" w:rsidRPr="00835ACC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B35360" w:rsidRPr="00835ACC">
        <w:rPr>
          <w:rFonts w:ascii="Arial" w:hAnsi="Arial" w:cs="Arial"/>
          <w:sz w:val="24"/>
          <w:szCs w:val="24"/>
          <w:lang w:val="en-US"/>
        </w:rPr>
        <w:t>Karanganyar</w:t>
      </w:r>
      <w:proofErr w:type="spellEnd"/>
      <w:r w:rsidRPr="00835ACC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272D56">
        <w:rPr>
          <w:rFonts w:ascii="Arial" w:hAnsi="Arial" w:cs="Arial"/>
          <w:sz w:val="24"/>
          <w:szCs w:val="24"/>
          <w:lang w:val="en-US"/>
        </w:rPr>
        <w:t>bulan</w:t>
      </w:r>
      <w:proofErr w:type="spellEnd"/>
      <w:r w:rsidR="00272D56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272D56">
        <w:rPr>
          <w:rFonts w:ascii="Arial" w:hAnsi="Arial" w:cs="Arial"/>
          <w:sz w:val="24"/>
          <w:szCs w:val="24"/>
          <w:lang w:val="en-US"/>
        </w:rPr>
        <w:t>Ju</w:t>
      </w:r>
      <w:r w:rsidR="007A5F8E">
        <w:rPr>
          <w:rFonts w:ascii="Arial" w:hAnsi="Arial" w:cs="Arial"/>
          <w:sz w:val="24"/>
          <w:szCs w:val="24"/>
          <w:lang w:val="en-US"/>
        </w:rPr>
        <w:t>l</w:t>
      </w:r>
      <w:r w:rsidR="00272D56">
        <w:rPr>
          <w:rFonts w:ascii="Arial" w:hAnsi="Arial" w:cs="Arial"/>
          <w:sz w:val="24"/>
          <w:szCs w:val="24"/>
          <w:lang w:val="en-US"/>
        </w:rPr>
        <w:t>i</w:t>
      </w:r>
      <w:proofErr w:type="spellEnd"/>
      <w:r w:rsidRPr="00835ACC">
        <w:rPr>
          <w:rFonts w:ascii="Arial" w:hAnsi="Arial" w:cs="Arial"/>
          <w:sz w:val="24"/>
          <w:szCs w:val="24"/>
          <w:lang w:val="en-US"/>
        </w:rPr>
        <w:t xml:space="preserve"> 2024</w:t>
      </w:r>
      <w:r w:rsidR="00444236" w:rsidRPr="00835ACC">
        <w:rPr>
          <w:rFonts w:ascii="Arial" w:hAnsi="Arial" w:cs="Arial"/>
          <w:sz w:val="24"/>
          <w:szCs w:val="24"/>
          <w:lang w:val="en-US"/>
        </w:rPr>
        <w:t xml:space="preserve">, </w:t>
      </w:r>
      <w:proofErr w:type="spellStart"/>
      <w:r w:rsidR="00444236" w:rsidRPr="00835ACC">
        <w:rPr>
          <w:rFonts w:ascii="Arial" w:hAnsi="Arial" w:cs="Arial"/>
          <w:sz w:val="24"/>
          <w:szCs w:val="24"/>
          <w:lang w:val="en-US"/>
        </w:rPr>
        <w:t>sebagai</w:t>
      </w:r>
      <w:proofErr w:type="spellEnd"/>
      <w:r w:rsidR="00444236" w:rsidRPr="00835ACC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444236" w:rsidRPr="00835ACC">
        <w:rPr>
          <w:rFonts w:ascii="Arial" w:hAnsi="Arial" w:cs="Arial"/>
          <w:sz w:val="24"/>
          <w:szCs w:val="24"/>
          <w:lang w:val="en-US"/>
        </w:rPr>
        <w:t>berikut</w:t>
      </w:r>
      <w:proofErr w:type="spellEnd"/>
      <w:r w:rsidR="00444236" w:rsidRPr="00835ACC">
        <w:rPr>
          <w:rFonts w:ascii="Arial" w:hAnsi="Arial" w:cs="Arial"/>
          <w:sz w:val="24"/>
          <w:szCs w:val="24"/>
          <w:lang w:val="en-US"/>
        </w:rPr>
        <w:t>:</w:t>
      </w:r>
    </w:p>
    <w:p w14:paraId="3ED79375" w14:textId="77777777" w:rsidR="00971E68" w:rsidRPr="00835ACC" w:rsidRDefault="00971E68" w:rsidP="004C0155">
      <w:pPr>
        <w:pStyle w:val="ListParagraph"/>
        <w:spacing w:line="360" w:lineRule="auto"/>
        <w:ind w:left="0" w:firstLine="851"/>
        <w:jc w:val="both"/>
        <w:rPr>
          <w:rFonts w:ascii="Arial" w:hAnsi="Arial" w:cs="Arial"/>
          <w:sz w:val="24"/>
          <w:szCs w:val="24"/>
          <w:lang w:val="en-US"/>
        </w:rPr>
      </w:pPr>
    </w:p>
    <w:p w14:paraId="20D1EFA9" w14:textId="6BC79F9B" w:rsidR="00444236" w:rsidRPr="00835ACC" w:rsidRDefault="00444236" w:rsidP="00444236">
      <w:pPr>
        <w:pStyle w:val="ListParagraph"/>
        <w:numPr>
          <w:ilvl w:val="0"/>
          <w:numId w:val="15"/>
        </w:numPr>
        <w:spacing w:line="360" w:lineRule="auto"/>
        <w:ind w:left="426" w:hanging="426"/>
        <w:jc w:val="both"/>
        <w:rPr>
          <w:rFonts w:ascii="Arial" w:hAnsi="Arial" w:cs="Arial"/>
          <w:b/>
          <w:sz w:val="24"/>
          <w:szCs w:val="24"/>
          <w:lang w:val="en-US"/>
        </w:rPr>
      </w:pPr>
      <w:r w:rsidRPr="00835ACC">
        <w:rPr>
          <w:rFonts w:ascii="Arial" w:hAnsi="Arial" w:cs="Arial"/>
          <w:b/>
          <w:sz w:val="24"/>
          <w:szCs w:val="24"/>
          <w:lang w:val="en-US"/>
        </w:rPr>
        <w:t>DANA ALOKASI KHUSUS (DAK)</w:t>
      </w:r>
    </w:p>
    <w:p w14:paraId="24A83555" w14:textId="78AB756E" w:rsidR="001A6E69" w:rsidRPr="00835ACC" w:rsidRDefault="00272D56" w:rsidP="00444236">
      <w:pPr>
        <w:pStyle w:val="ListParagraph"/>
        <w:spacing w:line="360" w:lineRule="auto"/>
        <w:ind w:left="426" w:firstLine="567"/>
        <w:jc w:val="both"/>
        <w:rPr>
          <w:rFonts w:ascii="Arial" w:hAnsi="Arial" w:cs="Arial"/>
          <w:sz w:val="24"/>
          <w:szCs w:val="24"/>
          <w:lang w:val="id-ID"/>
        </w:rPr>
      </w:pPr>
      <w:proofErr w:type="spellStart"/>
      <w:r>
        <w:rPr>
          <w:rFonts w:ascii="Arial" w:hAnsi="Arial" w:cs="Arial"/>
          <w:sz w:val="24"/>
          <w:szCs w:val="24"/>
          <w:lang w:val="en-US"/>
        </w:rPr>
        <w:t>Seluruh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k</w:t>
      </w:r>
      <w:r w:rsidR="006B0C7D" w:rsidRPr="00835ACC">
        <w:rPr>
          <w:rFonts w:ascii="Arial" w:hAnsi="Arial" w:cs="Arial"/>
          <w:sz w:val="24"/>
          <w:szCs w:val="24"/>
          <w:lang w:val="id-ID"/>
        </w:rPr>
        <w:t xml:space="preserve">egiatan Dana Alokasi Khusus (DAK) Tahun Anggaran 2024 Bidang Sumber Daya Air </w:t>
      </w:r>
      <w:proofErr w:type="spellStart"/>
      <w:r>
        <w:rPr>
          <w:rFonts w:ascii="Arial" w:hAnsi="Arial" w:cs="Arial"/>
          <w:sz w:val="24"/>
          <w:szCs w:val="24"/>
          <w:lang w:val="en-US"/>
        </w:rPr>
        <w:t>pada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 w:val="24"/>
          <w:szCs w:val="24"/>
          <w:lang w:val="en-US"/>
        </w:rPr>
        <w:t>Bulan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 w:val="24"/>
          <w:szCs w:val="24"/>
          <w:lang w:val="en-US"/>
        </w:rPr>
        <w:t>Ju</w:t>
      </w:r>
      <w:r w:rsidR="00972940">
        <w:rPr>
          <w:rFonts w:ascii="Arial" w:hAnsi="Arial" w:cs="Arial"/>
          <w:sz w:val="24"/>
          <w:szCs w:val="24"/>
          <w:lang w:val="en-US"/>
        </w:rPr>
        <w:t>l</w:t>
      </w:r>
      <w:r>
        <w:rPr>
          <w:rFonts w:ascii="Arial" w:hAnsi="Arial" w:cs="Arial"/>
          <w:sz w:val="24"/>
          <w:szCs w:val="24"/>
          <w:lang w:val="en-US"/>
        </w:rPr>
        <w:t>i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 w:val="24"/>
          <w:szCs w:val="24"/>
          <w:lang w:val="en-US"/>
        </w:rPr>
        <w:t>sudah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proofErr w:type="gramStart"/>
      <w:r>
        <w:rPr>
          <w:rFonts w:ascii="Arial" w:hAnsi="Arial" w:cs="Arial"/>
          <w:sz w:val="24"/>
          <w:szCs w:val="24"/>
          <w:lang w:val="en-US"/>
        </w:rPr>
        <w:t>berkontak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</w:t>
      </w:r>
      <w:r w:rsidR="006B0C7D" w:rsidRPr="00835ACC">
        <w:rPr>
          <w:rFonts w:ascii="Arial" w:hAnsi="Arial" w:cs="Arial"/>
          <w:sz w:val="24"/>
          <w:szCs w:val="24"/>
          <w:lang w:val="id-ID"/>
        </w:rPr>
        <w:t>,</w:t>
      </w:r>
      <w:proofErr w:type="gramEnd"/>
      <w:r w:rsidR="006B0C7D" w:rsidRPr="00835ACC">
        <w:rPr>
          <w:rFonts w:ascii="Arial" w:hAnsi="Arial" w:cs="Arial"/>
          <w:sz w:val="24"/>
          <w:szCs w:val="24"/>
          <w:lang w:val="id-ID"/>
        </w:rPr>
        <w:t xml:space="preserve"> yaitu:</w:t>
      </w:r>
    </w:p>
    <w:tbl>
      <w:tblPr>
        <w:tblW w:w="9504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2"/>
        <w:gridCol w:w="4682"/>
        <w:gridCol w:w="1852"/>
        <w:gridCol w:w="1155"/>
        <w:gridCol w:w="1283"/>
      </w:tblGrid>
      <w:tr w:rsidR="00A12C7A" w:rsidRPr="00A12C7A" w14:paraId="4E854423" w14:textId="45429CA8" w:rsidTr="00B05862">
        <w:trPr>
          <w:trHeight w:val="419"/>
        </w:trPr>
        <w:tc>
          <w:tcPr>
            <w:tcW w:w="532" w:type="dxa"/>
            <w:vMerge w:val="restart"/>
            <w:vAlign w:val="center"/>
          </w:tcPr>
          <w:p w14:paraId="2EBEB7A7" w14:textId="77777777" w:rsidR="00A12C7A" w:rsidRPr="00B05862" w:rsidRDefault="00A12C7A" w:rsidP="00E60468">
            <w:pPr>
              <w:spacing w:after="0" w:line="240" w:lineRule="auto"/>
              <w:ind w:firstLine="22"/>
              <w:jc w:val="center"/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</w:pPr>
            <w:r w:rsidRPr="00B05862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>No</w:t>
            </w:r>
          </w:p>
        </w:tc>
        <w:tc>
          <w:tcPr>
            <w:tcW w:w="4682" w:type="dxa"/>
            <w:vMerge w:val="restart"/>
            <w:shd w:val="clear" w:color="auto" w:fill="auto"/>
            <w:noWrap/>
            <w:vAlign w:val="center"/>
          </w:tcPr>
          <w:p w14:paraId="65983EBC" w14:textId="77777777" w:rsidR="00A12C7A" w:rsidRPr="00B05862" w:rsidRDefault="00A12C7A" w:rsidP="00E6046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B05862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>Kegiatan</w:t>
            </w:r>
            <w:proofErr w:type="spellEnd"/>
          </w:p>
        </w:tc>
        <w:tc>
          <w:tcPr>
            <w:tcW w:w="1852" w:type="dxa"/>
            <w:vMerge w:val="restart"/>
            <w:vAlign w:val="center"/>
          </w:tcPr>
          <w:p w14:paraId="1CAB8D90" w14:textId="77777777" w:rsidR="00A12C7A" w:rsidRPr="00B05862" w:rsidRDefault="00A12C7A" w:rsidP="00E6046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B05862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>Pagu</w:t>
            </w:r>
            <w:proofErr w:type="spellEnd"/>
            <w:r w:rsidRPr="00B05862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B05862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>Anggaran</w:t>
            </w:r>
            <w:proofErr w:type="spellEnd"/>
          </w:p>
          <w:p w14:paraId="7C6289ED" w14:textId="77777777" w:rsidR="00A12C7A" w:rsidRPr="00B05862" w:rsidRDefault="00A12C7A" w:rsidP="00E6046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B05862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>Rp</w:t>
            </w:r>
            <w:proofErr w:type="spellEnd"/>
          </w:p>
        </w:tc>
        <w:tc>
          <w:tcPr>
            <w:tcW w:w="2438" w:type="dxa"/>
            <w:gridSpan w:val="2"/>
            <w:vAlign w:val="center"/>
          </w:tcPr>
          <w:p w14:paraId="2780C155" w14:textId="3E36EFF1" w:rsidR="00A12C7A" w:rsidRPr="00B05862" w:rsidRDefault="00A12C7A" w:rsidP="00E6046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</w:pPr>
            <w:r w:rsidRPr="00B05862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>Progres</w:t>
            </w:r>
            <w:r w:rsidR="00972940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>s</w:t>
            </w:r>
          </w:p>
        </w:tc>
      </w:tr>
      <w:tr w:rsidR="00A12C7A" w:rsidRPr="00A12C7A" w14:paraId="033ADD64" w14:textId="1185ADBA" w:rsidTr="00B05862">
        <w:trPr>
          <w:trHeight w:val="417"/>
        </w:trPr>
        <w:tc>
          <w:tcPr>
            <w:tcW w:w="532" w:type="dxa"/>
            <w:vMerge/>
            <w:vAlign w:val="center"/>
          </w:tcPr>
          <w:p w14:paraId="040EA23A" w14:textId="77777777" w:rsidR="00A12C7A" w:rsidRPr="00B05862" w:rsidRDefault="00A12C7A" w:rsidP="00A12C7A">
            <w:pPr>
              <w:pStyle w:val="ListParagraph"/>
              <w:spacing w:after="0" w:line="240" w:lineRule="auto"/>
              <w:ind w:left="589"/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</w:pPr>
          </w:p>
        </w:tc>
        <w:tc>
          <w:tcPr>
            <w:tcW w:w="4682" w:type="dxa"/>
            <w:vMerge/>
            <w:shd w:val="clear" w:color="auto" w:fill="auto"/>
            <w:noWrap/>
            <w:vAlign w:val="center"/>
          </w:tcPr>
          <w:p w14:paraId="40723BED" w14:textId="77777777" w:rsidR="00A12C7A" w:rsidRPr="00B05862" w:rsidRDefault="00A12C7A" w:rsidP="00E60468">
            <w:pPr>
              <w:spacing w:after="0" w:line="240" w:lineRule="auto"/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</w:pPr>
          </w:p>
        </w:tc>
        <w:tc>
          <w:tcPr>
            <w:tcW w:w="1852" w:type="dxa"/>
            <w:vMerge/>
            <w:vAlign w:val="center"/>
          </w:tcPr>
          <w:p w14:paraId="7971B70E" w14:textId="77777777" w:rsidR="00A12C7A" w:rsidRPr="00B05862" w:rsidRDefault="00A12C7A" w:rsidP="00272D56">
            <w:pPr>
              <w:spacing w:after="0" w:line="240" w:lineRule="auto"/>
              <w:jc w:val="right"/>
              <w:rPr>
                <w:rFonts w:ascii="Arial" w:hAnsi="Arial" w:cs="Arial"/>
                <w:b/>
              </w:rPr>
            </w:pPr>
          </w:p>
        </w:tc>
        <w:tc>
          <w:tcPr>
            <w:tcW w:w="1155" w:type="dxa"/>
            <w:vAlign w:val="center"/>
          </w:tcPr>
          <w:p w14:paraId="1A888AA0" w14:textId="575711BD" w:rsidR="00A12C7A" w:rsidRPr="00B05862" w:rsidRDefault="00A12C7A" w:rsidP="00A12C7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B05862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>Fisik</w:t>
            </w:r>
            <w:proofErr w:type="spellEnd"/>
          </w:p>
        </w:tc>
        <w:tc>
          <w:tcPr>
            <w:tcW w:w="1280" w:type="dxa"/>
            <w:vAlign w:val="center"/>
          </w:tcPr>
          <w:p w14:paraId="506675DC" w14:textId="4FC829D5" w:rsidR="00A12C7A" w:rsidRPr="00B05862" w:rsidRDefault="00A12C7A" w:rsidP="00E60468">
            <w:pPr>
              <w:spacing w:after="0" w:line="240" w:lineRule="auto"/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B05862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>Keuangan</w:t>
            </w:r>
            <w:proofErr w:type="spellEnd"/>
          </w:p>
        </w:tc>
      </w:tr>
      <w:tr w:rsidR="00A12C7A" w:rsidRPr="00A12C7A" w14:paraId="7EDC53F6" w14:textId="05C46918" w:rsidTr="00B05862">
        <w:trPr>
          <w:trHeight w:val="417"/>
        </w:trPr>
        <w:tc>
          <w:tcPr>
            <w:tcW w:w="532" w:type="dxa"/>
          </w:tcPr>
          <w:p w14:paraId="6993C85B" w14:textId="77777777" w:rsidR="00A12C7A" w:rsidRPr="00B05862" w:rsidRDefault="00A12C7A" w:rsidP="00E60468">
            <w:pPr>
              <w:pStyle w:val="ListParagraph"/>
              <w:numPr>
                <w:ilvl w:val="0"/>
                <w:numId w:val="17"/>
              </w:numPr>
              <w:spacing w:after="0" w:line="240" w:lineRule="auto"/>
              <w:ind w:left="589" w:hanging="567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4682" w:type="dxa"/>
            <w:shd w:val="clear" w:color="auto" w:fill="auto"/>
            <w:noWrap/>
            <w:hideMark/>
          </w:tcPr>
          <w:p w14:paraId="657A3C80" w14:textId="0E020DCD" w:rsidR="00A12C7A" w:rsidRPr="00B05862" w:rsidRDefault="00A12C7A" w:rsidP="00E60468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B05862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Peningkatan</w:t>
            </w:r>
            <w:proofErr w:type="spellEnd"/>
            <w:r w:rsidRPr="00B05862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B05862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B05862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B05862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B05862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B05862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Banjaransari</w:t>
            </w:r>
            <w:proofErr w:type="spellEnd"/>
          </w:p>
        </w:tc>
        <w:tc>
          <w:tcPr>
            <w:tcW w:w="1852" w:type="dxa"/>
          </w:tcPr>
          <w:p w14:paraId="1D6FD47E" w14:textId="4825FB10" w:rsidR="00A12C7A" w:rsidRPr="00B05862" w:rsidRDefault="00A12C7A" w:rsidP="00272D56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B05862">
              <w:rPr>
                <w:rFonts w:ascii="Arial" w:hAnsi="Arial" w:cs="Arial"/>
              </w:rPr>
              <w:t xml:space="preserve">   2.168.285.000 </w:t>
            </w:r>
          </w:p>
        </w:tc>
        <w:tc>
          <w:tcPr>
            <w:tcW w:w="1155" w:type="dxa"/>
          </w:tcPr>
          <w:p w14:paraId="66379F04" w14:textId="57DEDC41" w:rsidR="00A12C7A" w:rsidRPr="00B05862" w:rsidRDefault="00A12C7A" w:rsidP="00A12C7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B05862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100,00%</w:t>
            </w:r>
          </w:p>
        </w:tc>
        <w:tc>
          <w:tcPr>
            <w:tcW w:w="1280" w:type="dxa"/>
          </w:tcPr>
          <w:p w14:paraId="5B006DF9" w14:textId="6AB4E1D2" w:rsidR="00A12C7A" w:rsidRPr="00B05862" w:rsidRDefault="00A12C7A" w:rsidP="00A12C7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B05862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30</w:t>
            </w:r>
            <w:r w:rsidR="00B05862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,00</w:t>
            </w:r>
            <w:r w:rsidRPr="00B05862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%</w:t>
            </w:r>
          </w:p>
        </w:tc>
      </w:tr>
      <w:tr w:rsidR="00A12C7A" w:rsidRPr="00A12C7A" w14:paraId="7DDB6BCA" w14:textId="3A87C266" w:rsidTr="00B05862">
        <w:trPr>
          <w:trHeight w:val="423"/>
        </w:trPr>
        <w:tc>
          <w:tcPr>
            <w:tcW w:w="532" w:type="dxa"/>
          </w:tcPr>
          <w:p w14:paraId="658DF9B4" w14:textId="77777777" w:rsidR="00A12C7A" w:rsidRPr="00A12C7A" w:rsidRDefault="00A12C7A" w:rsidP="00E60468">
            <w:pPr>
              <w:pStyle w:val="ListParagraph"/>
              <w:numPr>
                <w:ilvl w:val="0"/>
                <w:numId w:val="17"/>
              </w:numPr>
              <w:spacing w:after="0" w:line="240" w:lineRule="auto"/>
              <w:ind w:left="589" w:hanging="567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4682" w:type="dxa"/>
            <w:shd w:val="clear" w:color="auto" w:fill="auto"/>
            <w:noWrap/>
            <w:hideMark/>
          </w:tcPr>
          <w:p w14:paraId="12B1599E" w14:textId="2A4D3E4D" w:rsidR="00A12C7A" w:rsidRPr="00A12C7A" w:rsidRDefault="00A12C7A" w:rsidP="00E60468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Peningkatan</w:t>
            </w:r>
            <w:proofErr w:type="spellEnd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Sitempur</w:t>
            </w:r>
            <w:proofErr w:type="spellEnd"/>
          </w:p>
        </w:tc>
        <w:tc>
          <w:tcPr>
            <w:tcW w:w="1852" w:type="dxa"/>
          </w:tcPr>
          <w:p w14:paraId="38C7B31A" w14:textId="7780DD84" w:rsidR="00A12C7A" w:rsidRPr="00A12C7A" w:rsidRDefault="00C85AF7" w:rsidP="00272D56">
            <w:pPr>
              <w:spacing w:after="0" w:line="240" w:lineRule="auto"/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 </w:t>
            </w:r>
            <w:r w:rsidR="00A12C7A" w:rsidRPr="00A12C7A">
              <w:rPr>
                <w:rFonts w:ascii="Arial" w:hAnsi="Arial" w:cs="Arial"/>
              </w:rPr>
              <w:t xml:space="preserve">1.251.085.000  </w:t>
            </w:r>
          </w:p>
        </w:tc>
        <w:tc>
          <w:tcPr>
            <w:tcW w:w="1155" w:type="dxa"/>
          </w:tcPr>
          <w:p w14:paraId="602EC8D5" w14:textId="4DF7FA21" w:rsidR="00A12C7A" w:rsidRPr="00A12C7A" w:rsidRDefault="00B05862" w:rsidP="00A12C7A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75,00</w:t>
            </w:r>
            <w:r w:rsidR="00A12C7A" w:rsidRPr="00A12C7A">
              <w:rPr>
                <w:rFonts w:ascii="Arial" w:hAnsi="Arial" w:cs="Arial"/>
              </w:rPr>
              <w:t>%</w:t>
            </w:r>
          </w:p>
        </w:tc>
        <w:tc>
          <w:tcPr>
            <w:tcW w:w="1280" w:type="dxa"/>
          </w:tcPr>
          <w:p w14:paraId="05398DD6" w14:textId="4E0DF20C" w:rsidR="00A12C7A" w:rsidRPr="00A12C7A" w:rsidRDefault="00A12C7A" w:rsidP="00A12C7A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A12C7A">
              <w:rPr>
                <w:rFonts w:ascii="Arial" w:hAnsi="Arial" w:cs="Arial"/>
              </w:rPr>
              <w:t>25</w:t>
            </w:r>
            <w:r w:rsidR="00B05862">
              <w:rPr>
                <w:rFonts w:ascii="Arial" w:hAnsi="Arial" w:cs="Arial"/>
              </w:rPr>
              <w:t>,00</w:t>
            </w:r>
            <w:r w:rsidRPr="00A12C7A">
              <w:rPr>
                <w:rFonts w:ascii="Arial" w:hAnsi="Arial" w:cs="Arial"/>
              </w:rPr>
              <w:t>%</w:t>
            </w:r>
          </w:p>
        </w:tc>
      </w:tr>
      <w:tr w:rsidR="00A12C7A" w:rsidRPr="00A12C7A" w14:paraId="1D7A8AD5" w14:textId="0C0308DC" w:rsidTr="00B05862">
        <w:trPr>
          <w:trHeight w:val="415"/>
        </w:trPr>
        <w:tc>
          <w:tcPr>
            <w:tcW w:w="532" w:type="dxa"/>
          </w:tcPr>
          <w:p w14:paraId="65C33179" w14:textId="77777777" w:rsidR="00A12C7A" w:rsidRPr="00A12C7A" w:rsidRDefault="00A12C7A" w:rsidP="00E60468">
            <w:pPr>
              <w:pStyle w:val="ListParagraph"/>
              <w:numPr>
                <w:ilvl w:val="0"/>
                <w:numId w:val="17"/>
              </w:numPr>
              <w:spacing w:after="0" w:line="240" w:lineRule="auto"/>
              <w:ind w:left="589" w:hanging="567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4682" w:type="dxa"/>
            <w:shd w:val="clear" w:color="auto" w:fill="auto"/>
            <w:noWrap/>
            <w:hideMark/>
          </w:tcPr>
          <w:p w14:paraId="0C4DCA00" w14:textId="0F34C962" w:rsidR="00A12C7A" w:rsidRPr="00A12C7A" w:rsidRDefault="00A12C7A" w:rsidP="00E60468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Peningkatan</w:t>
            </w:r>
            <w:proofErr w:type="spellEnd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Kedung</w:t>
            </w:r>
            <w:proofErr w:type="spellEnd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Manggis</w:t>
            </w:r>
          </w:p>
        </w:tc>
        <w:tc>
          <w:tcPr>
            <w:tcW w:w="1852" w:type="dxa"/>
          </w:tcPr>
          <w:p w14:paraId="1F4B09B7" w14:textId="2F26BA74" w:rsidR="00A12C7A" w:rsidRPr="00A12C7A" w:rsidRDefault="00A12C7A" w:rsidP="00272D56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A12C7A">
              <w:rPr>
                <w:rFonts w:ascii="Arial" w:hAnsi="Arial" w:cs="Arial"/>
              </w:rPr>
              <w:t xml:space="preserve">887.740.000 </w:t>
            </w:r>
          </w:p>
        </w:tc>
        <w:tc>
          <w:tcPr>
            <w:tcW w:w="1155" w:type="dxa"/>
          </w:tcPr>
          <w:p w14:paraId="1CC06F4C" w14:textId="7A9DEC02" w:rsidR="00A12C7A" w:rsidRPr="00A12C7A" w:rsidRDefault="00A12C7A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A12C7A">
              <w:rPr>
                <w:rFonts w:ascii="Arial" w:hAnsi="Arial" w:cs="Arial"/>
              </w:rPr>
              <w:t>5</w:t>
            </w:r>
            <w:r w:rsidR="00B05862">
              <w:rPr>
                <w:rFonts w:ascii="Arial" w:hAnsi="Arial" w:cs="Arial"/>
              </w:rPr>
              <w:t>1,195</w:t>
            </w:r>
            <w:r w:rsidRPr="00A12C7A">
              <w:rPr>
                <w:rFonts w:ascii="Arial" w:hAnsi="Arial" w:cs="Arial"/>
              </w:rPr>
              <w:t>%</w:t>
            </w:r>
          </w:p>
        </w:tc>
        <w:tc>
          <w:tcPr>
            <w:tcW w:w="1280" w:type="dxa"/>
          </w:tcPr>
          <w:p w14:paraId="6B77A9A6" w14:textId="2D619815" w:rsidR="00A12C7A" w:rsidRPr="00A12C7A" w:rsidRDefault="00A12C7A" w:rsidP="00A12C7A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A12C7A">
              <w:rPr>
                <w:rFonts w:ascii="Arial" w:hAnsi="Arial" w:cs="Arial"/>
              </w:rPr>
              <w:t>25</w:t>
            </w:r>
            <w:r w:rsidR="00B05862">
              <w:rPr>
                <w:rFonts w:ascii="Arial" w:hAnsi="Arial" w:cs="Arial"/>
              </w:rPr>
              <w:t>,00</w:t>
            </w:r>
            <w:r w:rsidRPr="00A12C7A">
              <w:rPr>
                <w:rFonts w:ascii="Arial" w:hAnsi="Arial" w:cs="Arial"/>
              </w:rPr>
              <w:t>%</w:t>
            </w:r>
          </w:p>
        </w:tc>
      </w:tr>
      <w:tr w:rsidR="00A12C7A" w:rsidRPr="00A12C7A" w14:paraId="56D5C5A2" w14:textId="68B43B51" w:rsidTr="00B05862">
        <w:trPr>
          <w:trHeight w:val="422"/>
        </w:trPr>
        <w:tc>
          <w:tcPr>
            <w:tcW w:w="532" w:type="dxa"/>
          </w:tcPr>
          <w:p w14:paraId="012CC727" w14:textId="77777777" w:rsidR="00A12C7A" w:rsidRPr="00A12C7A" w:rsidRDefault="00A12C7A" w:rsidP="00E60468">
            <w:pPr>
              <w:pStyle w:val="ListParagraph"/>
              <w:numPr>
                <w:ilvl w:val="0"/>
                <w:numId w:val="17"/>
              </w:numPr>
              <w:spacing w:after="0" w:line="240" w:lineRule="auto"/>
              <w:ind w:left="589" w:hanging="567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4682" w:type="dxa"/>
            <w:shd w:val="clear" w:color="auto" w:fill="auto"/>
            <w:noWrap/>
            <w:hideMark/>
          </w:tcPr>
          <w:p w14:paraId="40877F87" w14:textId="77777777" w:rsidR="00A12C7A" w:rsidRPr="00A12C7A" w:rsidRDefault="00A12C7A" w:rsidP="00E60468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Penguatan</w:t>
            </w:r>
            <w:proofErr w:type="spellEnd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Database </w:t>
            </w:r>
            <w:proofErr w:type="spellStart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dan</w:t>
            </w:r>
            <w:proofErr w:type="spellEnd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Survei</w:t>
            </w:r>
            <w:proofErr w:type="spellEnd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Kondisi</w:t>
            </w:r>
            <w:proofErr w:type="spellEnd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</w:p>
          <w:p w14:paraId="2DE0D85E" w14:textId="64F906D1" w:rsidR="00A12C7A" w:rsidRPr="00A12C7A" w:rsidRDefault="00A12C7A" w:rsidP="00E60468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(e-PAKSI)</w:t>
            </w:r>
          </w:p>
        </w:tc>
        <w:tc>
          <w:tcPr>
            <w:tcW w:w="1852" w:type="dxa"/>
          </w:tcPr>
          <w:p w14:paraId="25D966A4" w14:textId="54B3BF83" w:rsidR="00A12C7A" w:rsidRPr="00A12C7A" w:rsidRDefault="00A12C7A" w:rsidP="00272D56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A12C7A">
              <w:rPr>
                <w:rFonts w:ascii="Arial" w:hAnsi="Arial" w:cs="Arial"/>
              </w:rPr>
              <w:t xml:space="preserve">75.000.000 </w:t>
            </w:r>
          </w:p>
        </w:tc>
        <w:tc>
          <w:tcPr>
            <w:tcW w:w="1155" w:type="dxa"/>
          </w:tcPr>
          <w:p w14:paraId="2043746A" w14:textId="3466D7E3" w:rsidR="00A12C7A" w:rsidRPr="00A12C7A" w:rsidRDefault="00A12C7A" w:rsidP="00A12C7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100,00%</w:t>
            </w:r>
          </w:p>
        </w:tc>
        <w:tc>
          <w:tcPr>
            <w:tcW w:w="1280" w:type="dxa"/>
          </w:tcPr>
          <w:p w14:paraId="65546F8F" w14:textId="15D388A5" w:rsidR="00A12C7A" w:rsidRPr="00A12C7A" w:rsidRDefault="00A12C7A" w:rsidP="00A12C7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100,00%</w:t>
            </w:r>
          </w:p>
        </w:tc>
      </w:tr>
      <w:tr w:rsidR="00A12C7A" w:rsidRPr="00A12C7A" w14:paraId="53908F05" w14:textId="7348B8AF" w:rsidTr="00B05862">
        <w:trPr>
          <w:trHeight w:val="432"/>
        </w:trPr>
        <w:tc>
          <w:tcPr>
            <w:tcW w:w="532" w:type="dxa"/>
          </w:tcPr>
          <w:p w14:paraId="620BC61B" w14:textId="77777777" w:rsidR="00A12C7A" w:rsidRPr="00A12C7A" w:rsidRDefault="00A12C7A" w:rsidP="00E60468">
            <w:pPr>
              <w:pStyle w:val="ListParagraph"/>
              <w:numPr>
                <w:ilvl w:val="0"/>
                <w:numId w:val="17"/>
              </w:numPr>
              <w:spacing w:after="0" w:line="240" w:lineRule="auto"/>
              <w:ind w:left="589" w:hanging="567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4682" w:type="dxa"/>
            <w:shd w:val="clear" w:color="auto" w:fill="auto"/>
            <w:noWrap/>
            <w:hideMark/>
          </w:tcPr>
          <w:p w14:paraId="78BBF1B1" w14:textId="4B7428DE" w:rsidR="00A12C7A" w:rsidRPr="00A12C7A" w:rsidRDefault="00A12C7A" w:rsidP="00E60468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Konsultan</w:t>
            </w:r>
            <w:proofErr w:type="spellEnd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Pengawas</w:t>
            </w:r>
            <w:proofErr w:type="spellEnd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Peningkatan</w:t>
            </w:r>
            <w:proofErr w:type="spellEnd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Banjaransari</w:t>
            </w:r>
            <w:proofErr w:type="spellEnd"/>
          </w:p>
        </w:tc>
        <w:tc>
          <w:tcPr>
            <w:tcW w:w="1852" w:type="dxa"/>
          </w:tcPr>
          <w:p w14:paraId="5D34051E" w14:textId="3B355810" w:rsidR="00A12C7A" w:rsidRPr="00A12C7A" w:rsidRDefault="00A12C7A" w:rsidP="00272D56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A12C7A">
              <w:rPr>
                <w:rFonts w:ascii="Arial" w:hAnsi="Arial" w:cs="Arial"/>
              </w:rPr>
              <w:t xml:space="preserve">55.000.000 </w:t>
            </w:r>
          </w:p>
        </w:tc>
        <w:tc>
          <w:tcPr>
            <w:tcW w:w="1155" w:type="dxa"/>
          </w:tcPr>
          <w:p w14:paraId="2FB52671" w14:textId="650EAC2F" w:rsidR="00A12C7A" w:rsidRPr="00A12C7A" w:rsidRDefault="00A12C7A" w:rsidP="00A12C7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100,00%</w:t>
            </w:r>
          </w:p>
        </w:tc>
        <w:tc>
          <w:tcPr>
            <w:tcW w:w="1280" w:type="dxa"/>
          </w:tcPr>
          <w:p w14:paraId="47E1F574" w14:textId="24E68291" w:rsidR="00A12C7A" w:rsidRPr="00A12C7A" w:rsidRDefault="00A12C7A" w:rsidP="00A12C7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-</w:t>
            </w:r>
          </w:p>
        </w:tc>
      </w:tr>
      <w:tr w:rsidR="00A12C7A" w:rsidRPr="00A12C7A" w14:paraId="2A1084C7" w14:textId="429241ED" w:rsidTr="00B05862">
        <w:trPr>
          <w:trHeight w:val="419"/>
        </w:trPr>
        <w:tc>
          <w:tcPr>
            <w:tcW w:w="532" w:type="dxa"/>
          </w:tcPr>
          <w:p w14:paraId="6BCBA814" w14:textId="77777777" w:rsidR="00A12C7A" w:rsidRPr="00A12C7A" w:rsidRDefault="00A12C7A" w:rsidP="00A12C7A">
            <w:pPr>
              <w:pStyle w:val="ListParagraph"/>
              <w:numPr>
                <w:ilvl w:val="0"/>
                <w:numId w:val="17"/>
              </w:numPr>
              <w:spacing w:after="0" w:line="240" w:lineRule="auto"/>
              <w:ind w:left="589" w:hanging="567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4682" w:type="dxa"/>
            <w:shd w:val="clear" w:color="auto" w:fill="auto"/>
            <w:noWrap/>
            <w:hideMark/>
          </w:tcPr>
          <w:p w14:paraId="7EFBEB5E" w14:textId="12B51031" w:rsidR="00A12C7A" w:rsidRPr="00A12C7A" w:rsidRDefault="00A12C7A" w:rsidP="00A12C7A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Konsultan</w:t>
            </w:r>
            <w:proofErr w:type="spellEnd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Pengawas</w:t>
            </w:r>
            <w:proofErr w:type="spellEnd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Peningkatan</w:t>
            </w:r>
            <w:proofErr w:type="spellEnd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Sitempur</w:t>
            </w:r>
            <w:proofErr w:type="spellEnd"/>
          </w:p>
        </w:tc>
        <w:tc>
          <w:tcPr>
            <w:tcW w:w="1852" w:type="dxa"/>
          </w:tcPr>
          <w:p w14:paraId="218168C4" w14:textId="48F80842" w:rsidR="00A12C7A" w:rsidRPr="00A12C7A" w:rsidRDefault="00A12C7A" w:rsidP="00A12C7A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A12C7A">
              <w:rPr>
                <w:rFonts w:ascii="Arial" w:hAnsi="Arial" w:cs="Arial"/>
              </w:rPr>
              <w:t xml:space="preserve">45.000.000 </w:t>
            </w:r>
          </w:p>
        </w:tc>
        <w:tc>
          <w:tcPr>
            <w:tcW w:w="1155" w:type="dxa"/>
          </w:tcPr>
          <w:p w14:paraId="7C9CE52A" w14:textId="22F4E231" w:rsidR="00A12C7A" w:rsidRPr="00A12C7A" w:rsidRDefault="00E209DF" w:rsidP="00A12C7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>
              <w:rPr>
                <w:rFonts w:ascii="Arial" w:hAnsi="Arial" w:cs="Arial"/>
              </w:rPr>
              <w:t>75,00</w:t>
            </w:r>
            <w:r w:rsidR="00A12C7A" w:rsidRPr="00A12C7A">
              <w:rPr>
                <w:rFonts w:ascii="Arial" w:hAnsi="Arial" w:cs="Arial"/>
              </w:rPr>
              <w:t>%</w:t>
            </w:r>
          </w:p>
        </w:tc>
        <w:tc>
          <w:tcPr>
            <w:tcW w:w="1280" w:type="dxa"/>
          </w:tcPr>
          <w:p w14:paraId="7FF7F251" w14:textId="1A873D98" w:rsidR="00A12C7A" w:rsidRPr="00A12C7A" w:rsidRDefault="00A12C7A" w:rsidP="00A12C7A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</w:tr>
      <w:tr w:rsidR="00A12C7A" w:rsidRPr="00A12C7A" w14:paraId="69D29EAD" w14:textId="661809BB" w:rsidTr="00B05862">
        <w:trPr>
          <w:trHeight w:val="395"/>
        </w:trPr>
        <w:tc>
          <w:tcPr>
            <w:tcW w:w="532" w:type="dxa"/>
          </w:tcPr>
          <w:p w14:paraId="56C29E55" w14:textId="77777777" w:rsidR="00A12C7A" w:rsidRPr="00A12C7A" w:rsidRDefault="00A12C7A" w:rsidP="00A12C7A">
            <w:pPr>
              <w:pStyle w:val="ListParagraph"/>
              <w:numPr>
                <w:ilvl w:val="0"/>
                <w:numId w:val="17"/>
              </w:numPr>
              <w:spacing w:after="0" w:line="240" w:lineRule="auto"/>
              <w:ind w:left="589" w:hanging="567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4682" w:type="dxa"/>
            <w:shd w:val="clear" w:color="auto" w:fill="auto"/>
            <w:noWrap/>
          </w:tcPr>
          <w:p w14:paraId="03410D22" w14:textId="67D88D13" w:rsidR="00A12C7A" w:rsidRPr="00A12C7A" w:rsidRDefault="00A12C7A" w:rsidP="00A12C7A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Konsultan</w:t>
            </w:r>
            <w:proofErr w:type="spellEnd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Pengawas</w:t>
            </w:r>
            <w:proofErr w:type="spellEnd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Peningkatan</w:t>
            </w:r>
            <w:proofErr w:type="spellEnd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Kedung</w:t>
            </w:r>
            <w:proofErr w:type="spellEnd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Manggis</w:t>
            </w:r>
          </w:p>
        </w:tc>
        <w:tc>
          <w:tcPr>
            <w:tcW w:w="1852" w:type="dxa"/>
          </w:tcPr>
          <w:p w14:paraId="71A17431" w14:textId="017D1C85" w:rsidR="00A12C7A" w:rsidRPr="00A12C7A" w:rsidRDefault="00A12C7A" w:rsidP="00A12C7A">
            <w:pPr>
              <w:spacing w:after="0" w:line="240" w:lineRule="auto"/>
              <w:jc w:val="right"/>
              <w:rPr>
                <w:rFonts w:ascii="Arial" w:hAnsi="Arial" w:cs="Arial"/>
              </w:rPr>
            </w:pPr>
            <w:r w:rsidRPr="00A12C7A">
              <w:rPr>
                <w:rFonts w:ascii="Arial" w:hAnsi="Arial" w:cs="Arial"/>
              </w:rPr>
              <w:t xml:space="preserve">    40.000.000 </w:t>
            </w:r>
          </w:p>
        </w:tc>
        <w:tc>
          <w:tcPr>
            <w:tcW w:w="1155" w:type="dxa"/>
          </w:tcPr>
          <w:p w14:paraId="59F36766" w14:textId="2FD36FC2" w:rsidR="00A12C7A" w:rsidRPr="00A12C7A" w:rsidRDefault="00A12C7A" w:rsidP="00A12C7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A12C7A">
              <w:rPr>
                <w:rFonts w:ascii="Arial" w:hAnsi="Arial" w:cs="Arial"/>
              </w:rPr>
              <w:t>50</w:t>
            </w:r>
            <w:r w:rsidR="00E209DF">
              <w:rPr>
                <w:rFonts w:ascii="Arial" w:hAnsi="Arial" w:cs="Arial"/>
              </w:rPr>
              <w:t>,00</w:t>
            </w:r>
            <w:r w:rsidRPr="00A12C7A">
              <w:rPr>
                <w:rFonts w:ascii="Arial" w:hAnsi="Arial" w:cs="Arial"/>
              </w:rPr>
              <w:t>%</w:t>
            </w:r>
          </w:p>
        </w:tc>
        <w:tc>
          <w:tcPr>
            <w:tcW w:w="1280" w:type="dxa"/>
          </w:tcPr>
          <w:p w14:paraId="433A31F6" w14:textId="5152B05B" w:rsidR="00A12C7A" w:rsidRPr="00A12C7A" w:rsidRDefault="00A12C7A" w:rsidP="00A12C7A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</w:tr>
      <w:tr w:rsidR="00A12C7A" w:rsidRPr="00A12C7A" w14:paraId="659E0920" w14:textId="2A9B7AD8" w:rsidTr="00B05862">
        <w:trPr>
          <w:trHeight w:val="395"/>
        </w:trPr>
        <w:tc>
          <w:tcPr>
            <w:tcW w:w="532" w:type="dxa"/>
          </w:tcPr>
          <w:p w14:paraId="501E3EE5" w14:textId="77777777" w:rsidR="00A12C7A" w:rsidRPr="00A12C7A" w:rsidRDefault="00A12C7A" w:rsidP="00E60468">
            <w:pPr>
              <w:pStyle w:val="ListParagraph"/>
              <w:numPr>
                <w:ilvl w:val="0"/>
                <w:numId w:val="17"/>
              </w:numPr>
              <w:spacing w:after="0" w:line="240" w:lineRule="auto"/>
              <w:ind w:left="589" w:hanging="567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4682" w:type="dxa"/>
            <w:shd w:val="clear" w:color="auto" w:fill="auto"/>
            <w:noWrap/>
            <w:hideMark/>
          </w:tcPr>
          <w:p w14:paraId="335FAE2F" w14:textId="7FE337BF" w:rsidR="00A12C7A" w:rsidRPr="00A12C7A" w:rsidRDefault="00A12C7A" w:rsidP="00E60468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Perjalanan</w:t>
            </w:r>
            <w:proofErr w:type="spellEnd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Dinas</w:t>
            </w:r>
            <w:proofErr w:type="spellEnd"/>
          </w:p>
        </w:tc>
        <w:tc>
          <w:tcPr>
            <w:tcW w:w="1852" w:type="dxa"/>
          </w:tcPr>
          <w:p w14:paraId="78AA167D" w14:textId="4580E82E" w:rsidR="00A12C7A" w:rsidRPr="00A12C7A" w:rsidRDefault="00A12C7A" w:rsidP="00272D56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A12C7A">
              <w:rPr>
                <w:rFonts w:ascii="Arial" w:hAnsi="Arial" w:cs="Arial"/>
              </w:rPr>
              <w:t xml:space="preserve">11.690.000 </w:t>
            </w:r>
          </w:p>
        </w:tc>
        <w:tc>
          <w:tcPr>
            <w:tcW w:w="1155" w:type="dxa"/>
          </w:tcPr>
          <w:p w14:paraId="302DBC50" w14:textId="1B68ACC1" w:rsidR="00A12C7A" w:rsidRPr="00A12C7A" w:rsidRDefault="00A12C7A" w:rsidP="00A12C7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GU</w:t>
            </w:r>
          </w:p>
        </w:tc>
        <w:tc>
          <w:tcPr>
            <w:tcW w:w="1280" w:type="dxa"/>
          </w:tcPr>
          <w:p w14:paraId="29C46718" w14:textId="1031EAEA" w:rsidR="00A12C7A" w:rsidRPr="00A12C7A" w:rsidRDefault="001A62E9" w:rsidP="00A12C7A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4</w:t>
            </w:r>
            <w:r w:rsid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0%</w:t>
            </w:r>
          </w:p>
        </w:tc>
      </w:tr>
      <w:tr w:rsidR="00A12C7A" w:rsidRPr="00A12C7A" w14:paraId="04AC042B" w14:textId="6EB3C727" w:rsidTr="00B05862">
        <w:trPr>
          <w:trHeight w:val="419"/>
        </w:trPr>
        <w:tc>
          <w:tcPr>
            <w:tcW w:w="532" w:type="dxa"/>
          </w:tcPr>
          <w:p w14:paraId="15FE8AE0" w14:textId="77777777" w:rsidR="00A12C7A" w:rsidRPr="00A12C7A" w:rsidRDefault="00A12C7A" w:rsidP="00E60468">
            <w:pPr>
              <w:spacing w:after="0" w:line="240" w:lineRule="auto"/>
              <w:ind w:left="360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4682" w:type="dxa"/>
            <w:shd w:val="clear" w:color="auto" w:fill="auto"/>
            <w:noWrap/>
          </w:tcPr>
          <w:p w14:paraId="61226F17" w14:textId="77777777" w:rsidR="00A12C7A" w:rsidRPr="00A12C7A" w:rsidRDefault="00A12C7A" w:rsidP="00272D56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A12C7A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>Jumlah</w:t>
            </w:r>
            <w:proofErr w:type="spellEnd"/>
          </w:p>
        </w:tc>
        <w:tc>
          <w:tcPr>
            <w:tcW w:w="1852" w:type="dxa"/>
          </w:tcPr>
          <w:p w14:paraId="010CBCA5" w14:textId="0DA7A05C" w:rsidR="00A12C7A" w:rsidRPr="00A12C7A" w:rsidRDefault="00A12C7A" w:rsidP="00272D56">
            <w:pPr>
              <w:spacing w:after="0" w:line="240" w:lineRule="auto"/>
              <w:jc w:val="right"/>
              <w:rPr>
                <w:rFonts w:ascii="Arial" w:hAnsi="Arial" w:cs="Arial"/>
                <w:b/>
              </w:rPr>
            </w:pPr>
            <w:r w:rsidRPr="00A12C7A">
              <w:rPr>
                <w:rFonts w:ascii="Arial" w:hAnsi="Arial" w:cs="Arial"/>
                <w:b/>
                <w:lang w:val="en-US"/>
              </w:rPr>
              <w:t>4</w:t>
            </w:r>
            <w:r w:rsidRPr="00A12C7A">
              <w:rPr>
                <w:rFonts w:ascii="Arial" w:hAnsi="Arial" w:cs="Arial"/>
                <w:b/>
                <w:lang w:val="id-ID"/>
              </w:rPr>
              <w:t>.5</w:t>
            </w:r>
            <w:r w:rsidRPr="00A12C7A">
              <w:rPr>
                <w:rFonts w:ascii="Arial" w:hAnsi="Arial" w:cs="Arial"/>
                <w:b/>
                <w:lang w:val="en-US"/>
              </w:rPr>
              <w:t>33</w:t>
            </w:r>
            <w:r w:rsidRPr="00A12C7A">
              <w:rPr>
                <w:rFonts w:ascii="Arial" w:hAnsi="Arial" w:cs="Arial"/>
                <w:b/>
                <w:lang w:val="id-ID"/>
              </w:rPr>
              <w:t>.</w:t>
            </w:r>
            <w:r w:rsidRPr="00A12C7A">
              <w:rPr>
                <w:rFonts w:ascii="Arial" w:hAnsi="Arial" w:cs="Arial"/>
                <w:b/>
                <w:lang w:val="en-US"/>
              </w:rPr>
              <w:t>8</w:t>
            </w:r>
            <w:r w:rsidRPr="00A12C7A">
              <w:rPr>
                <w:rFonts w:ascii="Arial" w:hAnsi="Arial" w:cs="Arial"/>
                <w:b/>
                <w:lang w:val="id-ID"/>
              </w:rPr>
              <w:t>00.000</w:t>
            </w:r>
          </w:p>
        </w:tc>
        <w:tc>
          <w:tcPr>
            <w:tcW w:w="1155" w:type="dxa"/>
          </w:tcPr>
          <w:p w14:paraId="60ADC002" w14:textId="77777777" w:rsidR="00A12C7A" w:rsidRPr="00A12C7A" w:rsidRDefault="00A12C7A" w:rsidP="00E60468">
            <w:pPr>
              <w:spacing w:after="0" w:line="240" w:lineRule="auto"/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</w:pPr>
          </w:p>
        </w:tc>
        <w:tc>
          <w:tcPr>
            <w:tcW w:w="1280" w:type="dxa"/>
          </w:tcPr>
          <w:p w14:paraId="01EC0F4B" w14:textId="77777777" w:rsidR="00A12C7A" w:rsidRPr="00A12C7A" w:rsidRDefault="00A12C7A" w:rsidP="00E60468">
            <w:pPr>
              <w:spacing w:after="0" w:line="240" w:lineRule="auto"/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</w:pPr>
          </w:p>
        </w:tc>
      </w:tr>
    </w:tbl>
    <w:p w14:paraId="305AA6BD" w14:textId="77777777" w:rsidR="004C0155" w:rsidRDefault="004C0155" w:rsidP="004C0155">
      <w:pPr>
        <w:pStyle w:val="ListParagraph"/>
        <w:spacing w:line="360" w:lineRule="auto"/>
        <w:ind w:left="0"/>
        <w:jc w:val="both"/>
        <w:rPr>
          <w:noProof/>
          <w:lang w:val="en-US"/>
        </w:rPr>
      </w:pPr>
    </w:p>
    <w:p w14:paraId="2C2C116F" w14:textId="10106258" w:rsidR="00444236" w:rsidRPr="00835ACC" w:rsidRDefault="00444236" w:rsidP="00444236">
      <w:pPr>
        <w:pStyle w:val="ListParagraph"/>
        <w:numPr>
          <w:ilvl w:val="0"/>
          <w:numId w:val="15"/>
        </w:numPr>
        <w:spacing w:line="360" w:lineRule="auto"/>
        <w:ind w:left="426" w:hanging="426"/>
        <w:jc w:val="both"/>
        <w:rPr>
          <w:rFonts w:ascii="Arial" w:hAnsi="Arial" w:cs="Arial"/>
          <w:b/>
          <w:sz w:val="24"/>
          <w:szCs w:val="24"/>
          <w:lang w:val="en-US"/>
        </w:rPr>
      </w:pPr>
      <w:r w:rsidRPr="00835ACC">
        <w:rPr>
          <w:rFonts w:ascii="Arial" w:hAnsi="Arial" w:cs="Arial"/>
          <w:b/>
          <w:sz w:val="24"/>
          <w:szCs w:val="24"/>
          <w:lang w:val="en-US"/>
        </w:rPr>
        <w:t>DANA ALOKASI UMUM (DAU)</w:t>
      </w:r>
    </w:p>
    <w:p w14:paraId="58589853" w14:textId="6855402A" w:rsidR="0041198D" w:rsidRDefault="00972940" w:rsidP="00444236">
      <w:pPr>
        <w:pStyle w:val="ListParagraph"/>
        <w:spacing w:line="360" w:lineRule="auto"/>
        <w:ind w:left="426" w:firstLine="567"/>
        <w:jc w:val="both"/>
        <w:rPr>
          <w:rFonts w:ascii="Arial" w:hAnsi="Arial" w:cs="Arial"/>
          <w:sz w:val="24"/>
          <w:szCs w:val="24"/>
          <w:lang w:val="id-ID"/>
        </w:rPr>
      </w:pPr>
      <w:proofErr w:type="spellStart"/>
      <w:r>
        <w:rPr>
          <w:rFonts w:ascii="Arial" w:hAnsi="Arial" w:cs="Arial"/>
          <w:sz w:val="24"/>
          <w:szCs w:val="24"/>
          <w:lang w:val="en-US"/>
        </w:rPr>
        <w:t>Seluruh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k</w:t>
      </w:r>
      <w:r w:rsidR="0041198D" w:rsidRPr="00835ACC">
        <w:rPr>
          <w:rFonts w:ascii="Arial" w:hAnsi="Arial" w:cs="Arial"/>
          <w:sz w:val="24"/>
          <w:szCs w:val="24"/>
          <w:lang w:val="id-ID"/>
        </w:rPr>
        <w:t>egiatan Dana Alokasi Umum (DAU) Tahun Anggaran 2024 Bidang Sumber Daya Air</w:t>
      </w:r>
      <w:r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 w:val="24"/>
          <w:szCs w:val="24"/>
          <w:lang w:val="en-US"/>
        </w:rPr>
        <w:t>pada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 w:val="24"/>
          <w:szCs w:val="24"/>
          <w:lang w:val="en-US"/>
        </w:rPr>
        <w:t>Bulan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 w:val="24"/>
          <w:szCs w:val="24"/>
          <w:lang w:val="en-US"/>
        </w:rPr>
        <w:t>Juli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 w:val="24"/>
          <w:szCs w:val="24"/>
          <w:lang w:val="en-US"/>
        </w:rPr>
        <w:t>sudah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sz w:val="24"/>
          <w:szCs w:val="24"/>
          <w:lang w:val="en-US"/>
        </w:rPr>
        <w:t>berkontak</w:t>
      </w:r>
      <w:proofErr w:type="spellEnd"/>
      <w:r w:rsidR="0041198D" w:rsidRPr="00835ACC">
        <w:rPr>
          <w:rFonts w:ascii="Arial" w:hAnsi="Arial" w:cs="Arial"/>
          <w:sz w:val="24"/>
          <w:szCs w:val="24"/>
          <w:lang w:val="id-ID"/>
        </w:rPr>
        <w:t>, yaitu:</w:t>
      </w:r>
    </w:p>
    <w:p w14:paraId="298B755C" w14:textId="77777777" w:rsidR="004A15FB" w:rsidRPr="00835ACC" w:rsidRDefault="004A15FB" w:rsidP="00444236">
      <w:pPr>
        <w:pStyle w:val="ListParagraph"/>
        <w:spacing w:line="360" w:lineRule="auto"/>
        <w:ind w:left="426" w:firstLine="567"/>
        <w:jc w:val="both"/>
        <w:rPr>
          <w:rFonts w:ascii="Arial" w:hAnsi="Arial" w:cs="Arial"/>
          <w:sz w:val="24"/>
          <w:szCs w:val="24"/>
          <w:lang w:val="id-ID"/>
        </w:rPr>
      </w:pPr>
    </w:p>
    <w:p w14:paraId="5888719C" w14:textId="6D16FE1C" w:rsidR="009938E7" w:rsidRDefault="009938E7" w:rsidP="00444236">
      <w:pPr>
        <w:pStyle w:val="ListParagraph"/>
        <w:numPr>
          <w:ilvl w:val="0"/>
          <w:numId w:val="7"/>
        </w:numPr>
        <w:spacing w:line="360" w:lineRule="auto"/>
        <w:ind w:left="851" w:hanging="425"/>
        <w:jc w:val="both"/>
        <w:rPr>
          <w:rFonts w:ascii="Arial" w:hAnsi="Arial" w:cs="Arial"/>
          <w:b/>
          <w:sz w:val="24"/>
          <w:szCs w:val="24"/>
          <w:lang w:val="id-ID"/>
        </w:rPr>
      </w:pPr>
      <w:r w:rsidRPr="00971E68">
        <w:rPr>
          <w:rFonts w:ascii="Arial" w:hAnsi="Arial" w:cs="Arial"/>
          <w:b/>
          <w:sz w:val="24"/>
          <w:szCs w:val="24"/>
          <w:lang w:val="id-ID"/>
        </w:rPr>
        <w:t>Kegiatan Perencanaan:</w:t>
      </w:r>
    </w:p>
    <w:tbl>
      <w:tblPr>
        <w:tblW w:w="9521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40"/>
        <w:gridCol w:w="4704"/>
        <w:gridCol w:w="1864"/>
        <w:gridCol w:w="1133"/>
        <w:gridCol w:w="1280"/>
      </w:tblGrid>
      <w:tr w:rsidR="00B05862" w:rsidRPr="00B05862" w14:paraId="4E1479A2" w14:textId="69721891" w:rsidTr="00B05862">
        <w:trPr>
          <w:trHeight w:val="419"/>
        </w:trPr>
        <w:tc>
          <w:tcPr>
            <w:tcW w:w="540" w:type="dxa"/>
            <w:vMerge w:val="restart"/>
            <w:vAlign w:val="center"/>
          </w:tcPr>
          <w:p w14:paraId="34195CDF" w14:textId="77777777" w:rsidR="00B05862" w:rsidRPr="00B05862" w:rsidRDefault="00B05862" w:rsidP="00B05862">
            <w:pPr>
              <w:spacing w:after="0" w:line="240" w:lineRule="auto"/>
              <w:ind w:firstLine="22"/>
              <w:jc w:val="center"/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</w:pPr>
            <w:r w:rsidRPr="00B05862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>No</w:t>
            </w:r>
          </w:p>
        </w:tc>
        <w:tc>
          <w:tcPr>
            <w:tcW w:w="4704" w:type="dxa"/>
            <w:vMerge w:val="restart"/>
            <w:shd w:val="clear" w:color="auto" w:fill="auto"/>
            <w:noWrap/>
            <w:vAlign w:val="center"/>
          </w:tcPr>
          <w:p w14:paraId="4C0C96DA" w14:textId="77777777" w:rsidR="00B05862" w:rsidRPr="00B05862" w:rsidRDefault="00B05862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B05862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>Kegiatan</w:t>
            </w:r>
            <w:proofErr w:type="spellEnd"/>
          </w:p>
        </w:tc>
        <w:tc>
          <w:tcPr>
            <w:tcW w:w="1864" w:type="dxa"/>
            <w:vMerge w:val="restart"/>
            <w:vAlign w:val="center"/>
          </w:tcPr>
          <w:p w14:paraId="1A03F9BF" w14:textId="77777777" w:rsidR="00B05862" w:rsidRPr="00B05862" w:rsidRDefault="00B05862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B05862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>Pagu</w:t>
            </w:r>
            <w:proofErr w:type="spellEnd"/>
            <w:r w:rsidRPr="00B05862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B05862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>Anggaran</w:t>
            </w:r>
            <w:proofErr w:type="spellEnd"/>
          </w:p>
          <w:p w14:paraId="2590D1FB" w14:textId="77777777" w:rsidR="00B05862" w:rsidRPr="00B05862" w:rsidRDefault="00B05862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B05862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>Rp</w:t>
            </w:r>
            <w:proofErr w:type="spellEnd"/>
          </w:p>
        </w:tc>
        <w:tc>
          <w:tcPr>
            <w:tcW w:w="2413" w:type="dxa"/>
            <w:gridSpan w:val="2"/>
            <w:vAlign w:val="center"/>
          </w:tcPr>
          <w:p w14:paraId="592562FE" w14:textId="0B2FA76E" w:rsidR="00B05862" w:rsidRPr="00B05862" w:rsidRDefault="00B05862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</w:pPr>
            <w:r w:rsidRPr="00B05862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>Progres</w:t>
            </w:r>
            <w:r w:rsidR="00972940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>s</w:t>
            </w:r>
          </w:p>
        </w:tc>
      </w:tr>
      <w:tr w:rsidR="00B05862" w:rsidRPr="00B05862" w14:paraId="3A11EE0E" w14:textId="77777777" w:rsidTr="00B05862">
        <w:trPr>
          <w:trHeight w:val="419"/>
        </w:trPr>
        <w:tc>
          <w:tcPr>
            <w:tcW w:w="540" w:type="dxa"/>
            <w:vMerge/>
            <w:vAlign w:val="center"/>
          </w:tcPr>
          <w:p w14:paraId="420A4EC8" w14:textId="77777777" w:rsidR="00B05862" w:rsidRPr="00B05862" w:rsidRDefault="00B05862" w:rsidP="00B05862">
            <w:pPr>
              <w:spacing w:after="0" w:line="240" w:lineRule="auto"/>
              <w:ind w:firstLine="22"/>
              <w:jc w:val="center"/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</w:pPr>
          </w:p>
        </w:tc>
        <w:tc>
          <w:tcPr>
            <w:tcW w:w="4704" w:type="dxa"/>
            <w:vMerge/>
            <w:shd w:val="clear" w:color="auto" w:fill="auto"/>
            <w:noWrap/>
            <w:vAlign w:val="center"/>
          </w:tcPr>
          <w:p w14:paraId="207D3130" w14:textId="77777777" w:rsidR="00B05862" w:rsidRPr="00B05862" w:rsidRDefault="00B05862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</w:pPr>
          </w:p>
        </w:tc>
        <w:tc>
          <w:tcPr>
            <w:tcW w:w="1864" w:type="dxa"/>
            <w:vMerge/>
            <w:vAlign w:val="center"/>
          </w:tcPr>
          <w:p w14:paraId="7DD4D2CE" w14:textId="77777777" w:rsidR="00B05862" w:rsidRPr="00B05862" w:rsidRDefault="00B05862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</w:pPr>
          </w:p>
        </w:tc>
        <w:tc>
          <w:tcPr>
            <w:tcW w:w="1133" w:type="dxa"/>
            <w:vAlign w:val="center"/>
          </w:tcPr>
          <w:p w14:paraId="68A816E7" w14:textId="5E28FF05" w:rsidR="00B05862" w:rsidRPr="00B05862" w:rsidRDefault="00B05862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B05862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>Fisik</w:t>
            </w:r>
            <w:proofErr w:type="spellEnd"/>
          </w:p>
        </w:tc>
        <w:tc>
          <w:tcPr>
            <w:tcW w:w="1280" w:type="dxa"/>
            <w:vAlign w:val="center"/>
          </w:tcPr>
          <w:p w14:paraId="138395AE" w14:textId="542F5430" w:rsidR="00B05862" w:rsidRPr="00B05862" w:rsidRDefault="00B05862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B05862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>Keuangan</w:t>
            </w:r>
            <w:proofErr w:type="spellEnd"/>
          </w:p>
        </w:tc>
      </w:tr>
      <w:tr w:rsidR="00B05862" w:rsidRPr="00B05862" w14:paraId="08B46E74" w14:textId="0A538ED5" w:rsidTr="00B05862">
        <w:trPr>
          <w:trHeight w:val="417"/>
        </w:trPr>
        <w:tc>
          <w:tcPr>
            <w:tcW w:w="540" w:type="dxa"/>
          </w:tcPr>
          <w:p w14:paraId="028B164B" w14:textId="77777777" w:rsidR="00B05862" w:rsidRPr="00B05862" w:rsidRDefault="00B05862" w:rsidP="00B05862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589" w:hanging="567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4704" w:type="dxa"/>
            <w:shd w:val="clear" w:color="auto" w:fill="auto"/>
            <w:noWrap/>
            <w:hideMark/>
          </w:tcPr>
          <w:p w14:paraId="2CE2F7F1" w14:textId="6F45B494" w:rsidR="00B05862" w:rsidRPr="00B05862" w:rsidRDefault="00B05862" w:rsidP="00B05862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B05862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Penyusunan</w:t>
            </w:r>
            <w:proofErr w:type="spellEnd"/>
            <w:r w:rsidRPr="00B05862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Database </w:t>
            </w:r>
            <w:proofErr w:type="spellStart"/>
            <w:r w:rsidRPr="00B05862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dan</w:t>
            </w:r>
            <w:proofErr w:type="spellEnd"/>
            <w:r w:rsidRPr="00B05862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E-PAKSI Daerah </w:t>
            </w:r>
            <w:proofErr w:type="spellStart"/>
            <w:r w:rsidRPr="00B05862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</w:p>
        </w:tc>
        <w:tc>
          <w:tcPr>
            <w:tcW w:w="1864" w:type="dxa"/>
          </w:tcPr>
          <w:p w14:paraId="1A4E90FA" w14:textId="066EC9FA" w:rsidR="00B05862" w:rsidRPr="00B05862" w:rsidRDefault="00B05862" w:rsidP="00B05862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B05862">
              <w:rPr>
                <w:rFonts w:ascii="Arial" w:hAnsi="Arial" w:cs="Arial"/>
              </w:rPr>
              <w:t xml:space="preserve">      100.000.000 </w:t>
            </w:r>
          </w:p>
        </w:tc>
        <w:tc>
          <w:tcPr>
            <w:tcW w:w="1133" w:type="dxa"/>
          </w:tcPr>
          <w:p w14:paraId="531C88AE" w14:textId="4194417C" w:rsidR="00B05862" w:rsidRPr="00B05862" w:rsidRDefault="00B05862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100,00%</w:t>
            </w:r>
          </w:p>
        </w:tc>
        <w:tc>
          <w:tcPr>
            <w:tcW w:w="1280" w:type="dxa"/>
          </w:tcPr>
          <w:p w14:paraId="429B2BB7" w14:textId="6FA1001F" w:rsidR="00B05862" w:rsidRPr="00B05862" w:rsidRDefault="00B05862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100,00%</w:t>
            </w:r>
          </w:p>
        </w:tc>
      </w:tr>
      <w:tr w:rsidR="00B05862" w:rsidRPr="00B05862" w14:paraId="5604D779" w14:textId="55E8D702" w:rsidTr="00B05862">
        <w:trPr>
          <w:trHeight w:val="423"/>
        </w:trPr>
        <w:tc>
          <w:tcPr>
            <w:tcW w:w="540" w:type="dxa"/>
          </w:tcPr>
          <w:p w14:paraId="0CFE198E" w14:textId="77777777" w:rsidR="00B05862" w:rsidRPr="00B05862" w:rsidRDefault="00B05862" w:rsidP="00B05862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ind w:left="589" w:hanging="567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4704" w:type="dxa"/>
            <w:shd w:val="clear" w:color="auto" w:fill="auto"/>
            <w:noWrap/>
            <w:hideMark/>
          </w:tcPr>
          <w:p w14:paraId="0B272605" w14:textId="515B4281" w:rsidR="00B05862" w:rsidRPr="00B05862" w:rsidRDefault="00B05862" w:rsidP="00B05862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B05862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Penyusunan</w:t>
            </w:r>
            <w:proofErr w:type="spellEnd"/>
            <w:r w:rsidRPr="00B05862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DED</w:t>
            </w:r>
          </w:p>
        </w:tc>
        <w:tc>
          <w:tcPr>
            <w:tcW w:w="1864" w:type="dxa"/>
          </w:tcPr>
          <w:p w14:paraId="77EA4197" w14:textId="45C2B8D3" w:rsidR="00B05862" w:rsidRPr="00B05862" w:rsidRDefault="00B05862" w:rsidP="00B05862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B05862">
              <w:rPr>
                <w:rFonts w:ascii="Arial" w:hAnsi="Arial" w:cs="Arial"/>
              </w:rPr>
              <w:t xml:space="preserve">      100.000.000  </w:t>
            </w:r>
          </w:p>
        </w:tc>
        <w:tc>
          <w:tcPr>
            <w:tcW w:w="1133" w:type="dxa"/>
          </w:tcPr>
          <w:p w14:paraId="70E32B66" w14:textId="0E8E8972" w:rsidR="00B05862" w:rsidRPr="00B05862" w:rsidRDefault="00B05862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100,00%</w:t>
            </w:r>
          </w:p>
        </w:tc>
        <w:tc>
          <w:tcPr>
            <w:tcW w:w="1280" w:type="dxa"/>
          </w:tcPr>
          <w:p w14:paraId="608D4529" w14:textId="0D3B8859" w:rsidR="00B05862" w:rsidRPr="00B05862" w:rsidRDefault="00B05862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A12C7A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100,00%</w:t>
            </w:r>
          </w:p>
        </w:tc>
      </w:tr>
      <w:tr w:rsidR="00B05862" w:rsidRPr="00B05862" w14:paraId="6A9D68CB" w14:textId="26A32324" w:rsidTr="00B05862">
        <w:trPr>
          <w:trHeight w:val="419"/>
        </w:trPr>
        <w:tc>
          <w:tcPr>
            <w:tcW w:w="540" w:type="dxa"/>
          </w:tcPr>
          <w:p w14:paraId="38C2E85C" w14:textId="77777777" w:rsidR="00B05862" w:rsidRPr="00B05862" w:rsidRDefault="00B05862" w:rsidP="00E60468">
            <w:pPr>
              <w:spacing w:after="0" w:line="240" w:lineRule="auto"/>
              <w:ind w:left="360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4704" w:type="dxa"/>
            <w:shd w:val="clear" w:color="auto" w:fill="auto"/>
            <w:noWrap/>
          </w:tcPr>
          <w:p w14:paraId="2858E425" w14:textId="77777777" w:rsidR="00B05862" w:rsidRPr="00B05862" w:rsidRDefault="00B05862" w:rsidP="002253F0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B05862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>Jumlah</w:t>
            </w:r>
            <w:proofErr w:type="spellEnd"/>
          </w:p>
        </w:tc>
        <w:tc>
          <w:tcPr>
            <w:tcW w:w="1864" w:type="dxa"/>
          </w:tcPr>
          <w:p w14:paraId="7535274B" w14:textId="10AEDE50" w:rsidR="00B05862" w:rsidRPr="00B05862" w:rsidRDefault="00B05862" w:rsidP="002253F0">
            <w:pPr>
              <w:spacing w:after="0" w:line="240" w:lineRule="auto"/>
              <w:jc w:val="right"/>
              <w:rPr>
                <w:rFonts w:ascii="Arial" w:hAnsi="Arial" w:cs="Arial"/>
                <w:b/>
              </w:rPr>
            </w:pPr>
            <w:r w:rsidRPr="00B05862">
              <w:rPr>
                <w:rFonts w:ascii="Arial" w:hAnsi="Arial" w:cs="Arial"/>
                <w:b/>
                <w:lang w:val="en-US"/>
              </w:rPr>
              <w:t>2</w:t>
            </w:r>
            <w:r w:rsidRPr="00B05862">
              <w:rPr>
                <w:rFonts w:ascii="Arial" w:hAnsi="Arial" w:cs="Arial"/>
                <w:b/>
                <w:lang w:val="id-ID"/>
              </w:rPr>
              <w:t>00.000</w:t>
            </w:r>
            <w:r w:rsidRPr="00B05862">
              <w:rPr>
                <w:rFonts w:ascii="Arial" w:hAnsi="Arial" w:cs="Arial"/>
                <w:b/>
                <w:lang w:val="en-US"/>
              </w:rPr>
              <w:t>.0</w:t>
            </w:r>
            <w:r w:rsidRPr="00B05862">
              <w:rPr>
                <w:rFonts w:ascii="Arial" w:hAnsi="Arial" w:cs="Arial"/>
                <w:b/>
                <w:lang w:val="id-ID"/>
              </w:rPr>
              <w:t>00</w:t>
            </w:r>
          </w:p>
        </w:tc>
        <w:tc>
          <w:tcPr>
            <w:tcW w:w="1133" w:type="dxa"/>
          </w:tcPr>
          <w:p w14:paraId="13316FDF" w14:textId="77777777" w:rsidR="00B05862" w:rsidRPr="00B05862" w:rsidRDefault="00B05862" w:rsidP="00E60468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1280" w:type="dxa"/>
          </w:tcPr>
          <w:p w14:paraId="5B87EF79" w14:textId="77777777" w:rsidR="00B05862" w:rsidRPr="00B05862" w:rsidRDefault="00B05862" w:rsidP="00E60468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</w:tr>
    </w:tbl>
    <w:p w14:paraId="152A790B" w14:textId="276664AC" w:rsidR="002253F0" w:rsidRDefault="002253F0">
      <w:pPr>
        <w:rPr>
          <w:rFonts w:ascii="Arial" w:hAnsi="Arial" w:cs="Arial"/>
          <w:b/>
          <w:sz w:val="24"/>
          <w:szCs w:val="24"/>
          <w:lang w:val="id-ID"/>
        </w:rPr>
      </w:pPr>
    </w:p>
    <w:p w14:paraId="6CFA8203" w14:textId="77777777" w:rsidR="00B05862" w:rsidRDefault="00B05862">
      <w:pPr>
        <w:rPr>
          <w:rFonts w:ascii="Arial" w:hAnsi="Arial" w:cs="Arial"/>
          <w:b/>
          <w:sz w:val="24"/>
          <w:szCs w:val="24"/>
          <w:lang w:val="id-ID"/>
        </w:rPr>
      </w:pPr>
      <w:r>
        <w:rPr>
          <w:rFonts w:ascii="Arial" w:hAnsi="Arial" w:cs="Arial"/>
          <w:b/>
          <w:sz w:val="24"/>
          <w:szCs w:val="24"/>
          <w:lang w:val="id-ID"/>
        </w:rPr>
        <w:br w:type="page"/>
      </w:r>
    </w:p>
    <w:p w14:paraId="3C536CE4" w14:textId="0E9B0AD0" w:rsidR="007C6E02" w:rsidRPr="007C6E02" w:rsidRDefault="0041198D" w:rsidP="007C6E02">
      <w:pPr>
        <w:pStyle w:val="ListParagraph"/>
        <w:numPr>
          <w:ilvl w:val="0"/>
          <w:numId w:val="7"/>
        </w:numPr>
        <w:spacing w:after="0" w:line="360" w:lineRule="auto"/>
        <w:ind w:left="851" w:hanging="425"/>
        <w:jc w:val="both"/>
        <w:rPr>
          <w:rFonts w:ascii="Arial" w:hAnsi="Arial" w:cs="Arial"/>
          <w:b/>
          <w:sz w:val="24"/>
          <w:szCs w:val="24"/>
          <w:lang w:val="id-ID"/>
        </w:rPr>
      </w:pPr>
      <w:r w:rsidRPr="00971E68">
        <w:rPr>
          <w:rFonts w:ascii="Arial" w:hAnsi="Arial" w:cs="Arial"/>
          <w:b/>
          <w:sz w:val="24"/>
          <w:szCs w:val="24"/>
          <w:lang w:val="id-ID"/>
        </w:rPr>
        <w:lastRenderedPageBreak/>
        <w:t>Perbaikan Jaringan Irigasi 14 (empat belas)</w:t>
      </w:r>
    </w:p>
    <w:tbl>
      <w:tblPr>
        <w:tblW w:w="9685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8"/>
        <w:gridCol w:w="4683"/>
        <w:gridCol w:w="1929"/>
        <w:gridCol w:w="1085"/>
        <w:gridCol w:w="1280"/>
      </w:tblGrid>
      <w:tr w:rsidR="00B05862" w:rsidRPr="00B05862" w14:paraId="23629B28" w14:textId="5F358C7E" w:rsidTr="00C85AF7">
        <w:trPr>
          <w:trHeight w:val="419"/>
        </w:trPr>
        <w:tc>
          <w:tcPr>
            <w:tcW w:w="708" w:type="dxa"/>
            <w:vMerge w:val="restart"/>
            <w:vAlign w:val="center"/>
          </w:tcPr>
          <w:p w14:paraId="4F1A2528" w14:textId="21B8C5AD" w:rsidR="00B05862" w:rsidRPr="00B05862" w:rsidRDefault="00B05862" w:rsidP="00B05862">
            <w:pPr>
              <w:spacing w:after="0" w:line="240" w:lineRule="auto"/>
              <w:ind w:firstLine="22"/>
              <w:jc w:val="center"/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</w:pPr>
            <w:r w:rsidRPr="00B05862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>No</w:t>
            </w:r>
          </w:p>
        </w:tc>
        <w:tc>
          <w:tcPr>
            <w:tcW w:w="4683" w:type="dxa"/>
            <w:vMerge w:val="restart"/>
            <w:shd w:val="clear" w:color="auto" w:fill="auto"/>
            <w:noWrap/>
            <w:vAlign w:val="center"/>
          </w:tcPr>
          <w:p w14:paraId="391046AC" w14:textId="4A85AB1B" w:rsidR="00B05862" w:rsidRPr="00B05862" w:rsidRDefault="00B05862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B05862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>Kegiatan</w:t>
            </w:r>
            <w:proofErr w:type="spellEnd"/>
          </w:p>
        </w:tc>
        <w:tc>
          <w:tcPr>
            <w:tcW w:w="1929" w:type="dxa"/>
            <w:vMerge w:val="restart"/>
            <w:vAlign w:val="center"/>
          </w:tcPr>
          <w:p w14:paraId="2B7E46FF" w14:textId="77777777" w:rsidR="00B05862" w:rsidRPr="00B05862" w:rsidRDefault="00B05862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B05862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>Pagu</w:t>
            </w:r>
            <w:proofErr w:type="spellEnd"/>
            <w:r w:rsidRPr="00B05862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B05862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>Anggaran</w:t>
            </w:r>
            <w:proofErr w:type="spellEnd"/>
          </w:p>
          <w:p w14:paraId="407417D7" w14:textId="28DF3704" w:rsidR="00B05862" w:rsidRPr="00B05862" w:rsidRDefault="00B05862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B05862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>Rp</w:t>
            </w:r>
            <w:proofErr w:type="spellEnd"/>
          </w:p>
        </w:tc>
        <w:tc>
          <w:tcPr>
            <w:tcW w:w="2365" w:type="dxa"/>
            <w:gridSpan w:val="2"/>
            <w:vAlign w:val="center"/>
          </w:tcPr>
          <w:p w14:paraId="245B9B10" w14:textId="147FF03A" w:rsidR="00B05862" w:rsidRPr="00B05862" w:rsidRDefault="00B05862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</w:pPr>
            <w:r w:rsidRPr="00B05862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>Progres</w:t>
            </w:r>
            <w:r w:rsidR="00972940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>s</w:t>
            </w:r>
          </w:p>
        </w:tc>
      </w:tr>
      <w:tr w:rsidR="00B05862" w:rsidRPr="00B05862" w14:paraId="5FE28937" w14:textId="69586DC1" w:rsidTr="00C85AF7">
        <w:trPr>
          <w:trHeight w:val="419"/>
        </w:trPr>
        <w:tc>
          <w:tcPr>
            <w:tcW w:w="708" w:type="dxa"/>
            <w:vMerge/>
            <w:vAlign w:val="center"/>
          </w:tcPr>
          <w:p w14:paraId="4F652F62" w14:textId="77777777" w:rsidR="00B05862" w:rsidRPr="00B05862" w:rsidRDefault="00B05862" w:rsidP="00B05862">
            <w:pPr>
              <w:spacing w:after="0" w:line="240" w:lineRule="auto"/>
              <w:ind w:firstLine="22"/>
              <w:jc w:val="center"/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</w:pPr>
          </w:p>
        </w:tc>
        <w:tc>
          <w:tcPr>
            <w:tcW w:w="4683" w:type="dxa"/>
            <w:vMerge/>
            <w:shd w:val="clear" w:color="auto" w:fill="auto"/>
            <w:noWrap/>
            <w:vAlign w:val="center"/>
          </w:tcPr>
          <w:p w14:paraId="77D7AB0C" w14:textId="77777777" w:rsidR="00B05862" w:rsidRPr="00B05862" w:rsidRDefault="00B05862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</w:pPr>
          </w:p>
        </w:tc>
        <w:tc>
          <w:tcPr>
            <w:tcW w:w="1929" w:type="dxa"/>
            <w:vMerge/>
            <w:vAlign w:val="center"/>
          </w:tcPr>
          <w:p w14:paraId="27C9F382" w14:textId="77777777" w:rsidR="00B05862" w:rsidRPr="00B05862" w:rsidRDefault="00B05862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</w:pPr>
          </w:p>
        </w:tc>
        <w:tc>
          <w:tcPr>
            <w:tcW w:w="1085" w:type="dxa"/>
            <w:vAlign w:val="center"/>
          </w:tcPr>
          <w:p w14:paraId="098F775B" w14:textId="7D52C0A0" w:rsidR="00B05862" w:rsidRPr="00B05862" w:rsidRDefault="00B05862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B05862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>Fisik</w:t>
            </w:r>
            <w:proofErr w:type="spellEnd"/>
          </w:p>
        </w:tc>
        <w:tc>
          <w:tcPr>
            <w:tcW w:w="1280" w:type="dxa"/>
            <w:vAlign w:val="center"/>
          </w:tcPr>
          <w:p w14:paraId="0077871E" w14:textId="6FDE5504" w:rsidR="00B05862" w:rsidRPr="00B05862" w:rsidRDefault="00B05862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B05862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>Keuangan</w:t>
            </w:r>
            <w:proofErr w:type="spellEnd"/>
          </w:p>
        </w:tc>
      </w:tr>
      <w:tr w:rsidR="00B05862" w:rsidRPr="00B05862" w14:paraId="608C6880" w14:textId="048742FF" w:rsidTr="00972940">
        <w:trPr>
          <w:trHeight w:val="417"/>
        </w:trPr>
        <w:tc>
          <w:tcPr>
            <w:tcW w:w="708" w:type="dxa"/>
          </w:tcPr>
          <w:p w14:paraId="55897AE8" w14:textId="2F1352D2" w:rsidR="00B05862" w:rsidRPr="00972940" w:rsidRDefault="00B05862" w:rsidP="00F1641C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ind w:left="315" w:hanging="284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4683" w:type="dxa"/>
            <w:shd w:val="clear" w:color="auto" w:fill="auto"/>
            <w:noWrap/>
            <w:hideMark/>
          </w:tcPr>
          <w:p w14:paraId="2B0E5981" w14:textId="41E6FD20" w:rsidR="00B05862" w:rsidRPr="00972940" w:rsidRDefault="00B05862" w:rsidP="00B75F4A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Perbaikan</w:t>
            </w:r>
            <w:proofErr w:type="spellEnd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Dondong</w:t>
            </w:r>
            <w:proofErr w:type="spellEnd"/>
          </w:p>
        </w:tc>
        <w:tc>
          <w:tcPr>
            <w:tcW w:w="1929" w:type="dxa"/>
          </w:tcPr>
          <w:p w14:paraId="63943C7C" w14:textId="03C2CFED" w:rsidR="00B05862" w:rsidRPr="00972940" w:rsidRDefault="00B05862" w:rsidP="00B75F4A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972940">
              <w:rPr>
                <w:rFonts w:ascii="Arial" w:hAnsi="Arial" w:cs="Arial"/>
              </w:rPr>
              <w:t xml:space="preserve">   192.000.000,00  </w:t>
            </w:r>
          </w:p>
        </w:tc>
        <w:tc>
          <w:tcPr>
            <w:tcW w:w="1085" w:type="dxa"/>
          </w:tcPr>
          <w:p w14:paraId="48E1411B" w14:textId="35394222" w:rsidR="00B05862" w:rsidRPr="00972940" w:rsidRDefault="00B05862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100,00%</w:t>
            </w:r>
          </w:p>
        </w:tc>
        <w:tc>
          <w:tcPr>
            <w:tcW w:w="1280" w:type="dxa"/>
          </w:tcPr>
          <w:p w14:paraId="5421F3D9" w14:textId="73B618BC" w:rsidR="00B05862" w:rsidRPr="00972940" w:rsidRDefault="00B05862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30,00%</w:t>
            </w:r>
          </w:p>
        </w:tc>
      </w:tr>
      <w:tr w:rsidR="00B05862" w:rsidRPr="00B05862" w14:paraId="4AD7B2E4" w14:textId="3594AE8C" w:rsidTr="00972940">
        <w:trPr>
          <w:trHeight w:val="423"/>
        </w:trPr>
        <w:tc>
          <w:tcPr>
            <w:tcW w:w="708" w:type="dxa"/>
          </w:tcPr>
          <w:p w14:paraId="1C713701" w14:textId="77777777" w:rsidR="00B05862" w:rsidRPr="00972940" w:rsidRDefault="00B05862" w:rsidP="00B05862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ind w:left="315" w:hanging="284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4683" w:type="dxa"/>
            <w:shd w:val="clear" w:color="auto" w:fill="auto"/>
            <w:noWrap/>
            <w:hideMark/>
          </w:tcPr>
          <w:p w14:paraId="0591F103" w14:textId="3D024DD8" w:rsidR="00B05862" w:rsidRPr="00972940" w:rsidRDefault="00B05862" w:rsidP="00B05862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Perbaikan</w:t>
            </w:r>
            <w:proofErr w:type="spellEnd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Tlobo</w:t>
            </w:r>
            <w:proofErr w:type="spellEnd"/>
          </w:p>
        </w:tc>
        <w:tc>
          <w:tcPr>
            <w:tcW w:w="1929" w:type="dxa"/>
          </w:tcPr>
          <w:p w14:paraId="7656B507" w14:textId="257AC15E" w:rsidR="00B05862" w:rsidRPr="00972940" w:rsidRDefault="00B05862" w:rsidP="00B05862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972940">
              <w:rPr>
                <w:rFonts w:ascii="Arial" w:hAnsi="Arial" w:cs="Arial"/>
              </w:rPr>
              <w:t xml:space="preserve">   192.000.000,00  </w:t>
            </w:r>
          </w:p>
        </w:tc>
        <w:tc>
          <w:tcPr>
            <w:tcW w:w="1085" w:type="dxa"/>
          </w:tcPr>
          <w:p w14:paraId="776BBADC" w14:textId="34CC0A13" w:rsidR="00B05862" w:rsidRPr="00972940" w:rsidRDefault="00B05862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60,00%</w:t>
            </w:r>
          </w:p>
        </w:tc>
        <w:tc>
          <w:tcPr>
            <w:tcW w:w="1280" w:type="dxa"/>
          </w:tcPr>
          <w:p w14:paraId="23F8FBDD" w14:textId="1343BF09" w:rsidR="00B05862" w:rsidRPr="00972940" w:rsidRDefault="00B05862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30,00%</w:t>
            </w:r>
          </w:p>
        </w:tc>
      </w:tr>
      <w:tr w:rsidR="00B05862" w:rsidRPr="00B05862" w14:paraId="4677DDB5" w14:textId="21E3204F" w:rsidTr="00972940">
        <w:trPr>
          <w:trHeight w:val="415"/>
        </w:trPr>
        <w:tc>
          <w:tcPr>
            <w:tcW w:w="708" w:type="dxa"/>
          </w:tcPr>
          <w:p w14:paraId="25ADB98E" w14:textId="77777777" w:rsidR="00B05862" w:rsidRPr="00972940" w:rsidRDefault="00B05862" w:rsidP="00B05862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ind w:left="315" w:hanging="284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4683" w:type="dxa"/>
            <w:shd w:val="clear" w:color="auto" w:fill="auto"/>
            <w:noWrap/>
            <w:hideMark/>
          </w:tcPr>
          <w:p w14:paraId="4FF6B483" w14:textId="4DF40697" w:rsidR="00B05862" w:rsidRPr="00972940" w:rsidRDefault="00B05862" w:rsidP="00B05862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Perbaikan</w:t>
            </w:r>
            <w:proofErr w:type="spellEnd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Bangsri</w:t>
            </w:r>
            <w:proofErr w:type="spellEnd"/>
          </w:p>
        </w:tc>
        <w:tc>
          <w:tcPr>
            <w:tcW w:w="1929" w:type="dxa"/>
          </w:tcPr>
          <w:p w14:paraId="5F92BE56" w14:textId="332594C0" w:rsidR="00B05862" w:rsidRPr="00972940" w:rsidRDefault="00B05862" w:rsidP="00B05862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972940">
              <w:rPr>
                <w:rFonts w:ascii="Arial" w:hAnsi="Arial" w:cs="Arial"/>
              </w:rPr>
              <w:t xml:space="preserve">192.000.000,00  </w:t>
            </w:r>
          </w:p>
        </w:tc>
        <w:tc>
          <w:tcPr>
            <w:tcW w:w="1085" w:type="dxa"/>
          </w:tcPr>
          <w:p w14:paraId="1B9CCF13" w14:textId="5F9A0246" w:rsidR="00B05862" w:rsidRPr="00972940" w:rsidRDefault="00B05862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75,00%</w:t>
            </w:r>
          </w:p>
        </w:tc>
        <w:tc>
          <w:tcPr>
            <w:tcW w:w="1280" w:type="dxa"/>
          </w:tcPr>
          <w:p w14:paraId="215B3411" w14:textId="290476B8" w:rsidR="00B05862" w:rsidRPr="00972940" w:rsidRDefault="00B05862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30,00%</w:t>
            </w:r>
          </w:p>
        </w:tc>
      </w:tr>
      <w:tr w:rsidR="00B05862" w:rsidRPr="00B05862" w14:paraId="1AA5ACC2" w14:textId="42E940F3" w:rsidTr="00972940">
        <w:trPr>
          <w:trHeight w:val="422"/>
        </w:trPr>
        <w:tc>
          <w:tcPr>
            <w:tcW w:w="708" w:type="dxa"/>
          </w:tcPr>
          <w:p w14:paraId="072514B4" w14:textId="77777777" w:rsidR="00B05862" w:rsidRPr="00972940" w:rsidRDefault="00B05862" w:rsidP="00B05862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ind w:left="315" w:hanging="284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4683" w:type="dxa"/>
            <w:shd w:val="clear" w:color="auto" w:fill="auto"/>
            <w:noWrap/>
            <w:hideMark/>
          </w:tcPr>
          <w:p w14:paraId="7F81339B" w14:textId="636A7C07" w:rsidR="00B05862" w:rsidRPr="00972940" w:rsidRDefault="00B05862" w:rsidP="00B05862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Perbaikan</w:t>
            </w:r>
            <w:proofErr w:type="spellEnd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Dung </w:t>
            </w:r>
            <w:proofErr w:type="spellStart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Gudel</w:t>
            </w:r>
            <w:proofErr w:type="spellEnd"/>
          </w:p>
        </w:tc>
        <w:tc>
          <w:tcPr>
            <w:tcW w:w="1929" w:type="dxa"/>
          </w:tcPr>
          <w:p w14:paraId="219D67DF" w14:textId="77C15F1F" w:rsidR="00B05862" w:rsidRPr="00972940" w:rsidRDefault="00B05862" w:rsidP="00B05862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972940">
              <w:rPr>
                <w:rFonts w:ascii="Arial" w:hAnsi="Arial" w:cs="Arial"/>
              </w:rPr>
              <w:t xml:space="preserve">192.000.000,00  </w:t>
            </w:r>
          </w:p>
        </w:tc>
        <w:tc>
          <w:tcPr>
            <w:tcW w:w="1085" w:type="dxa"/>
          </w:tcPr>
          <w:p w14:paraId="2EA69374" w14:textId="229A2358" w:rsidR="00B05862" w:rsidRPr="00972940" w:rsidRDefault="00B05862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80,00%</w:t>
            </w:r>
          </w:p>
        </w:tc>
        <w:tc>
          <w:tcPr>
            <w:tcW w:w="1280" w:type="dxa"/>
          </w:tcPr>
          <w:p w14:paraId="096D7CC7" w14:textId="2B4B2F09" w:rsidR="00B05862" w:rsidRPr="00972940" w:rsidRDefault="00B05862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30,00%</w:t>
            </w:r>
          </w:p>
        </w:tc>
      </w:tr>
      <w:tr w:rsidR="00B05862" w:rsidRPr="00B05862" w14:paraId="3F695FC2" w14:textId="4858913E" w:rsidTr="00972940">
        <w:trPr>
          <w:trHeight w:val="414"/>
        </w:trPr>
        <w:tc>
          <w:tcPr>
            <w:tcW w:w="708" w:type="dxa"/>
          </w:tcPr>
          <w:p w14:paraId="1C900462" w14:textId="77777777" w:rsidR="00B05862" w:rsidRPr="00972940" w:rsidRDefault="00B05862" w:rsidP="00B05862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ind w:left="315" w:hanging="284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4683" w:type="dxa"/>
            <w:shd w:val="clear" w:color="auto" w:fill="auto"/>
            <w:noWrap/>
            <w:hideMark/>
          </w:tcPr>
          <w:p w14:paraId="60E1543C" w14:textId="43E0A7BE" w:rsidR="00B05862" w:rsidRPr="00972940" w:rsidRDefault="00B05862" w:rsidP="00B05862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Perbaikan</w:t>
            </w:r>
            <w:proofErr w:type="spellEnd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Semut</w:t>
            </w:r>
            <w:proofErr w:type="spellEnd"/>
          </w:p>
        </w:tc>
        <w:tc>
          <w:tcPr>
            <w:tcW w:w="1929" w:type="dxa"/>
          </w:tcPr>
          <w:p w14:paraId="39EFCC7A" w14:textId="3991D3D7" w:rsidR="00B05862" w:rsidRPr="00972940" w:rsidRDefault="00B05862" w:rsidP="00B05862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972940">
              <w:rPr>
                <w:rFonts w:ascii="Arial" w:hAnsi="Arial" w:cs="Arial"/>
              </w:rPr>
              <w:t xml:space="preserve">192.000.000,00  </w:t>
            </w:r>
          </w:p>
        </w:tc>
        <w:tc>
          <w:tcPr>
            <w:tcW w:w="1085" w:type="dxa"/>
          </w:tcPr>
          <w:p w14:paraId="3F843E03" w14:textId="789D8B17" w:rsidR="00B05862" w:rsidRPr="00972940" w:rsidRDefault="00972940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66,17%</w:t>
            </w:r>
          </w:p>
        </w:tc>
        <w:tc>
          <w:tcPr>
            <w:tcW w:w="1280" w:type="dxa"/>
          </w:tcPr>
          <w:p w14:paraId="08C8E526" w14:textId="7E583CF7" w:rsidR="00B05862" w:rsidRPr="00972940" w:rsidRDefault="00B05862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30,00%</w:t>
            </w:r>
          </w:p>
        </w:tc>
      </w:tr>
      <w:tr w:rsidR="00B05862" w:rsidRPr="00B05862" w14:paraId="26F296D8" w14:textId="1E0B8C51" w:rsidTr="00972940">
        <w:trPr>
          <w:trHeight w:val="419"/>
        </w:trPr>
        <w:tc>
          <w:tcPr>
            <w:tcW w:w="708" w:type="dxa"/>
          </w:tcPr>
          <w:p w14:paraId="1B681A8F" w14:textId="77777777" w:rsidR="00B05862" w:rsidRPr="00972940" w:rsidRDefault="00B05862" w:rsidP="00B05862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ind w:left="315" w:hanging="284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4683" w:type="dxa"/>
            <w:shd w:val="clear" w:color="auto" w:fill="auto"/>
            <w:noWrap/>
            <w:hideMark/>
          </w:tcPr>
          <w:p w14:paraId="488B66C6" w14:textId="442004E2" w:rsidR="00B05862" w:rsidRPr="00972940" w:rsidRDefault="00B05862" w:rsidP="00B05862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Perbaikan</w:t>
            </w:r>
            <w:proofErr w:type="spellEnd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Jungkeh</w:t>
            </w:r>
            <w:proofErr w:type="spellEnd"/>
          </w:p>
        </w:tc>
        <w:tc>
          <w:tcPr>
            <w:tcW w:w="1929" w:type="dxa"/>
          </w:tcPr>
          <w:p w14:paraId="2797CC49" w14:textId="707C3A33" w:rsidR="00B05862" w:rsidRPr="00972940" w:rsidRDefault="00B05862" w:rsidP="00B05862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972940">
              <w:rPr>
                <w:rFonts w:ascii="Arial" w:hAnsi="Arial" w:cs="Arial"/>
              </w:rPr>
              <w:t xml:space="preserve">192.000.000,00  </w:t>
            </w:r>
          </w:p>
        </w:tc>
        <w:tc>
          <w:tcPr>
            <w:tcW w:w="1085" w:type="dxa"/>
          </w:tcPr>
          <w:p w14:paraId="0584DA00" w14:textId="4069DEF0" w:rsidR="00B05862" w:rsidRPr="00972940" w:rsidRDefault="00972940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90,00%</w:t>
            </w:r>
          </w:p>
        </w:tc>
        <w:tc>
          <w:tcPr>
            <w:tcW w:w="1280" w:type="dxa"/>
          </w:tcPr>
          <w:p w14:paraId="3C12CB07" w14:textId="1A27C1A0" w:rsidR="00B05862" w:rsidRPr="00972940" w:rsidRDefault="00B05862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30,00%</w:t>
            </w:r>
          </w:p>
        </w:tc>
      </w:tr>
      <w:tr w:rsidR="00B05862" w:rsidRPr="00B05862" w14:paraId="59C8D8EF" w14:textId="3803AFF3" w:rsidTr="00972940">
        <w:trPr>
          <w:trHeight w:val="395"/>
        </w:trPr>
        <w:tc>
          <w:tcPr>
            <w:tcW w:w="708" w:type="dxa"/>
          </w:tcPr>
          <w:p w14:paraId="1E78ACE8" w14:textId="77777777" w:rsidR="00B05862" w:rsidRPr="00972940" w:rsidRDefault="00B05862" w:rsidP="00B05862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ind w:left="315" w:hanging="284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4683" w:type="dxa"/>
            <w:shd w:val="clear" w:color="auto" w:fill="auto"/>
            <w:noWrap/>
          </w:tcPr>
          <w:p w14:paraId="168DF7A8" w14:textId="6062973D" w:rsidR="00B05862" w:rsidRPr="00972940" w:rsidRDefault="00B05862" w:rsidP="00B05862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Perbaikan</w:t>
            </w:r>
            <w:proofErr w:type="spellEnd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Kedung</w:t>
            </w:r>
            <w:proofErr w:type="spellEnd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Pelem</w:t>
            </w:r>
            <w:proofErr w:type="spellEnd"/>
          </w:p>
        </w:tc>
        <w:tc>
          <w:tcPr>
            <w:tcW w:w="1929" w:type="dxa"/>
          </w:tcPr>
          <w:p w14:paraId="5F62A46C" w14:textId="50E8B7F8" w:rsidR="00B05862" w:rsidRPr="00972940" w:rsidRDefault="00B05862" w:rsidP="00B05862">
            <w:pPr>
              <w:spacing w:after="0" w:line="240" w:lineRule="auto"/>
              <w:jc w:val="right"/>
              <w:rPr>
                <w:rFonts w:ascii="Arial" w:hAnsi="Arial" w:cs="Arial"/>
              </w:rPr>
            </w:pPr>
            <w:r w:rsidRPr="00972940">
              <w:rPr>
                <w:rFonts w:ascii="Arial" w:hAnsi="Arial" w:cs="Arial"/>
              </w:rPr>
              <w:t xml:space="preserve">  192.000.000,00 </w:t>
            </w:r>
          </w:p>
        </w:tc>
        <w:tc>
          <w:tcPr>
            <w:tcW w:w="1085" w:type="dxa"/>
          </w:tcPr>
          <w:p w14:paraId="664AAC82" w14:textId="113BF9A3" w:rsidR="00B05862" w:rsidRPr="00972940" w:rsidRDefault="00972940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100,00%</w:t>
            </w:r>
          </w:p>
        </w:tc>
        <w:tc>
          <w:tcPr>
            <w:tcW w:w="1280" w:type="dxa"/>
          </w:tcPr>
          <w:p w14:paraId="0081C00B" w14:textId="023BCE34" w:rsidR="00B05862" w:rsidRPr="00972940" w:rsidRDefault="00B05862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30,00%</w:t>
            </w:r>
          </w:p>
        </w:tc>
      </w:tr>
      <w:tr w:rsidR="00B05862" w:rsidRPr="00B05862" w14:paraId="68B5B3A8" w14:textId="0CB11368" w:rsidTr="00972940">
        <w:trPr>
          <w:trHeight w:val="432"/>
        </w:trPr>
        <w:tc>
          <w:tcPr>
            <w:tcW w:w="708" w:type="dxa"/>
          </w:tcPr>
          <w:p w14:paraId="5219FF19" w14:textId="77777777" w:rsidR="00B05862" w:rsidRPr="00972940" w:rsidRDefault="00B05862" w:rsidP="00B05862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ind w:left="315" w:hanging="284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4683" w:type="dxa"/>
            <w:shd w:val="clear" w:color="auto" w:fill="auto"/>
            <w:noWrap/>
            <w:hideMark/>
          </w:tcPr>
          <w:p w14:paraId="2AF3DEC3" w14:textId="2F32FCD3" w:rsidR="00B05862" w:rsidRPr="00972940" w:rsidRDefault="00B05862" w:rsidP="00B05862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Perbaikan</w:t>
            </w:r>
            <w:proofErr w:type="spellEnd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Sekucing</w:t>
            </w:r>
            <w:proofErr w:type="spellEnd"/>
          </w:p>
        </w:tc>
        <w:tc>
          <w:tcPr>
            <w:tcW w:w="1929" w:type="dxa"/>
          </w:tcPr>
          <w:p w14:paraId="572FA89D" w14:textId="1077B8AA" w:rsidR="00B05862" w:rsidRPr="00972940" w:rsidRDefault="00B05862" w:rsidP="00B05862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972940">
              <w:rPr>
                <w:rFonts w:ascii="Arial" w:hAnsi="Arial" w:cs="Arial"/>
              </w:rPr>
              <w:t xml:space="preserve">   144.000.000,00 </w:t>
            </w:r>
          </w:p>
        </w:tc>
        <w:tc>
          <w:tcPr>
            <w:tcW w:w="1085" w:type="dxa"/>
          </w:tcPr>
          <w:p w14:paraId="5A646DD1" w14:textId="640E2E2D" w:rsidR="00B05862" w:rsidRPr="00972940" w:rsidRDefault="00972940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50,00%</w:t>
            </w:r>
          </w:p>
        </w:tc>
        <w:tc>
          <w:tcPr>
            <w:tcW w:w="1280" w:type="dxa"/>
          </w:tcPr>
          <w:p w14:paraId="0042331C" w14:textId="4B624169" w:rsidR="00B05862" w:rsidRPr="00972940" w:rsidRDefault="00B05862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30,00%</w:t>
            </w:r>
          </w:p>
        </w:tc>
      </w:tr>
      <w:tr w:rsidR="00B05862" w:rsidRPr="00B05862" w14:paraId="03B4BE1C" w14:textId="06AF6C3D" w:rsidTr="00972940">
        <w:trPr>
          <w:trHeight w:val="423"/>
        </w:trPr>
        <w:tc>
          <w:tcPr>
            <w:tcW w:w="708" w:type="dxa"/>
          </w:tcPr>
          <w:p w14:paraId="3609BB68" w14:textId="77777777" w:rsidR="00B05862" w:rsidRPr="00972940" w:rsidRDefault="00B05862" w:rsidP="00B05862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ind w:left="315" w:hanging="284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4683" w:type="dxa"/>
            <w:shd w:val="clear" w:color="auto" w:fill="auto"/>
            <w:noWrap/>
          </w:tcPr>
          <w:p w14:paraId="2E67593A" w14:textId="63703104" w:rsidR="00B05862" w:rsidRPr="00972940" w:rsidRDefault="00B05862" w:rsidP="00B05862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Perbaikan</w:t>
            </w:r>
            <w:proofErr w:type="spellEnd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Sipenggung</w:t>
            </w:r>
            <w:proofErr w:type="spellEnd"/>
          </w:p>
        </w:tc>
        <w:tc>
          <w:tcPr>
            <w:tcW w:w="1929" w:type="dxa"/>
          </w:tcPr>
          <w:p w14:paraId="4DD6D4BF" w14:textId="2A164356" w:rsidR="00B05862" w:rsidRPr="00972940" w:rsidRDefault="00B05862" w:rsidP="00B05862">
            <w:pPr>
              <w:spacing w:after="0" w:line="240" w:lineRule="auto"/>
              <w:jc w:val="right"/>
              <w:rPr>
                <w:rFonts w:ascii="Arial" w:hAnsi="Arial" w:cs="Arial"/>
              </w:rPr>
            </w:pPr>
            <w:r w:rsidRPr="00972940">
              <w:rPr>
                <w:rFonts w:ascii="Arial" w:hAnsi="Arial" w:cs="Arial"/>
              </w:rPr>
              <w:t xml:space="preserve">   174.600.000,00 </w:t>
            </w:r>
          </w:p>
        </w:tc>
        <w:tc>
          <w:tcPr>
            <w:tcW w:w="1085" w:type="dxa"/>
          </w:tcPr>
          <w:p w14:paraId="45AC7296" w14:textId="7A93D5D9" w:rsidR="00B05862" w:rsidRPr="00972940" w:rsidRDefault="00972940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90,00%</w:t>
            </w:r>
          </w:p>
        </w:tc>
        <w:tc>
          <w:tcPr>
            <w:tcW w:w="1280" w:type="dxa"/>
          </w:tcPr>
          <w:p w14:paraId="12D81EB1" w14:textId="13742C8C" w:rsidR="00B05862" w:rsidRPr="00972940" w:rsidRDefault="00B05862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30,00%</w:t>
            </w:r>
          </w:p>
        </w:tc>
      </w:tr>
      <w:tr w:rsidR="00B05862" w:rsidRPr="00B05862" w14:paraId="0AED983E" w14:textId="081E3131" w:rsidTr="00972940">
        <w:trPr>
          <w:trHeight w:val="423"/>
        </w:trPr>
        <w:tc>
          <w:tcPr>
            <w:tcW w:w="708" w:type="dxa"/>
          </w:tcPr>
          <w:p w14:paraId="424DFFC2" w14:textId="77777777" w:rsidR="00B05862" w:rsidRPr="00972940" w:rsidRDefault="00B05862" w:rsidP="00B05862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ind w:left="315" w:hanging="284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4683" w:type="dxa"/>
            <w:shd w:val="clear" w:color="auto" w:fill="auto"/>
            <w:noWrap/>
          </w:tcPr>
          <w:p w14:paraId="4559808E" w14:textId="6F95E7A3" w:rsidR="00B05862" w:rsidRPr="00972940" w:rsidRDefault="00B05862" w:rsidP="00B05862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Perbaikan</w:t>
            </w:r>
            <w:proofErr w:type="spellEnd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Goro</w:t>
            </w:r>
            <w:proofErr w:type="spellEnd"/>
          </w:p>
        </w:tc>
        <w:tc>
          <w:tcPr>
            <w:tcW w:w="1929" w:type="dxa"/>
          </w:tcPr>
          <w:p w14:paraId="15A5A194" w14:textId="68CA8A04" w:rsidR="00B05862" w:rsidRPr="00972940" w:rsidRDefault="00B05862" w:rsidP="00B05862">
            <w:pPr>
              <w:spacing w:after="0" w:line="240" w:lineRule="auto"/>
              <w:jc w:val="right"/>
              <w:rPr>
                <w:rFonts w:ascii="Arial" w:hAnsi="Arial" w:cs="Arial"/>
              </w:rPr>
            </w:pPr>
            <w:r w:rsidRPr="00972940">
              <w:rPr>
                <w:rFonts w:ascii="Arial" w:hAnsi="Arial" w:cs="Arial"/>
              </w:rPr>
              <w:t xml:space="preserve">     96.000.000,00 </w:t>
            </w:r>
          </w:p>
        </w:tc>
        <w:tc>
          <w:tcPr>
            <w:tcW w:w="1085" w:type="dxa"/>
          </w:tcPr>
          <w:p w14:paraId="0E346404" w14:textId="2169FD4E" w:rsidR="00B05862" w:rsidRPr="00972940" w:rsidRDefault="00E209DF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88,53%</w:t>
            </w:r>
          </w:p>
        </w:tc>
        <w:tc>
          <w:tcPr>
            <w:tcW w:w="1280" w:type="dxa"/>
          </w:tcPr>
          <w:p w14:paraId="0951DCED" w14:textId="6ADDA157" w:rsidR="00B05862" w:rsidRPr="00972940" w:rsidRDefault="00B05862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30,00%</w:t>
            </w:r>
          </w:p>
        </w:tc>
      </w:tr>
      <w:tr w:rsidR="00B05862" w:rsidRPr="00B05862" w14:paraId="2109CCFB" w14:textId="24952573" w:rsidTr="00972940">
        <w:trPr>
          <w:trHeight w:val="423"/>
        </w:trPr>
        <w:tc>
          <w:tcPr>
            <w:tcW w:w="708" w:type="dxa"/>
          </w:tcPr>
          <w:p w14:paraId="47EDF4F0" w14:textId="77777777" w:rsidR="00B05862" w:rsidRPr="00972940" w:rsidRDefault="00B05862" w:rsidP="00B05862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ind w:left="315" w:hanging="284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4683" w:type="dxa"/>
            <w:shd w:val="clear" w:color="auto" w:fill="auto"/>
            <w:noWrap/>
          </w:tcPr>
          <w:p w14:paraId="0EDA80F2" w14:textId="2A6BDA54" w:rsidR="00B05862" w:rsidRPr="00972940" w:rsidRDefault="00B05862" w:rsidP="00B05862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Perbaikan</w:t>
            </w:r>
            <w:proofErr w:type="spellEnd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Mojorejo</w:t>
            </w:r>
            <w:proofErr w:type="spellEnd"/>
          </w:p>
        </w:tc>
        <w:tc>
          <w:tcPr>
            <w:tcW w:w="1929" w:type="dxa"/>
          </w:tcPr>
          <w:p w14:paraId="6F916AA6" w14:textId="06A390E6" w:rsidR="00B05862" w:rsidRPr="00972940" w:rsidRDefault="00B05862" w:rsidP="00B05862">
            <w:pPr>
              <w:spacing w:after="0" w:line="240" w:lineRule="auto"/>
              <w:jc w:val="right"/>
              <w:rPr>
                <w:rFonts w:ascii="Arial" w:hAnsi="Arial" w:cs="Arial"/>
              </w:rPr>
            </w:pPr>
            <w:r w:rsidRPr="00972940">
              <w:rPr>
                <w:rFonts w:ascii="Arial" w:hAnsi="Arial" w:cs="Arial"/>
              </w:rPr>
              <w:t xml:space="preserve">192.000.000,00  </w:t>
            </w:r>
          </w:p>
        </w:tc>
        <w:tc>
          <w:tcPr>
            <w:tcW w:w="1085" w:type="dxa"/>
          </w:tcPr>
          <w:p w14:paraId="38B55EFC" w14:textId="7479E75F" w:rsidR="00B05862" w:rsidRPr="00972940" w:rsidRDefault="00E209DF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70,00%</w:t>
            </w:r>
          </w:p>
        </w:tc>
        <w:tc>
          <w:tcPr>
            <w:tcW w:w="1280" w:type="dxa"/>
          </w:tcPr>
          <w:p w14:paraId="08CA6CD8" w14:textId="5383866F" w:rsidR="00B05862" w:rsidRPr="00972940" w:rsidRDefault="00B05862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30,00%</w:t>
            </w:r>
          </w:p>
        </w:tc>
      </w:tr>
      <w:tr w:rsidR="00B05862" w:rsidRPr="00B05862" w14:paraId="093F4CD2" w14:textId="58BE598F" w:rsidTr="00972940">
        <w:trPr>
          <w:trHeight w:val="423"/>
        </w:trPr>
        <w:tc>
          <w:tcPr>
            <w:tcW w:w="708" w:type="dxa"/>
          </w:tcPr>
          <w:p w14:paraId="72953376" w14:textId="77777777" w:rsidR="00B05862" w:rsidRPr="00972940" w:rsidRDefault="00B05862" w:rsidP="00B05862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ind w:left="315" w:hanging="284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4683" w:type="dxa"/>
            <w:shd w:val="clear" w:color="auto" w:fill="auto"/>
            <w:noWrap/>
          </w:tcPr>
          <w:p w14:paraId="1DBA258D" w14:textId="03B09B0E" w:rsidR="00B05862" w:rsidRPr="00972940" w:rsidRDefault="00B05862" w:rsidP="00B05862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Perbaikan</w:t>
            </w:r>
            <w:proofErr w:type="spellEnd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Sekuwung</w:t>
            </w:r>
            <w:proofErr w:type="spellEnd"/>
          </w:p>
        </w:tc>
        <w:tc>
          <w:tcPr>
            <w:tcW w:w="1929" w:type="dxa"/>
          </w:tcPr>
          <w:p w14:paraId="7D5F9187" w14:textId="29392CF2" w:rsidR="00B05862" w:rsidRPr="00972940" w:rsidRDefault="00B05862" w:rsidP="00B05862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972940">
              <w:rPr>
                <w:rFonts w:ascii="Arial" w:hAnsi="Arial" w:cs="Arial"/>
              </w:rPr>
              <w:t xml:space="preserve">192.000.000,00  </w:t>
            </w:r>
          </w:p>
        </w:tc>
        <w:tc>
          <w:tcPr>
            <w:tcW w:w="1085" w:type="dxa"/>
          </w:tcPr>
          <w:p w14:paraId="565EF55B" w14:textId="316818B4" w:rsidR="00B05862" w:rsidRPr="00972940" w:rsidRDefault="00E209DF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65,00%</w:t>
            </w:r>
          </w:p>
        </w:tc>
        <w:tc>
          <w:tcPr>
            <w:tcW w:w="1280" w:type="dxa"/>
          </w:tcPr>
          <w:p w14:paraId="197E9A8B" w14:textId="77C925AA" w:rsidR="00B05862" w:rsidRPr="00972940" w:rsidRDefault="00B05862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30,00%</w:t>
            </w:r>
          </w:p>
        </w:tc>
      </w:tr>
      <w:tr w:rsidR="00B05862" w:rsidRPr="00B05862" w14:paraId="660989F3" w14:textId="28FB86F0" w:rsidTr="00972940">
        <w:trPr>
          <w:trHeight w:val="423"/>
        </w:trPr>
        <w:tc>
          <w:tcPr>
            <w:tcW w:w="708" w:type="dxa"/>
          </w:tcPr>
          <w:p w14:paraId="13F41AC8" w14:textId="77777777" w:rsidR="00B05862" w:rsidRPr="00972940" w:rsidRDefault="00B05862" w:rsidP="00B05862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ind w:left="315" w:hanging="284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4683" w:type="dxa"/>
            <w:shd w:val="clear" w:color="auto" w:fill="auto"/>
            <w:noWrap/>
          </w:tcPr>
          <w:p w14:paraId="16B41B10" w14:textId="136EEFB0" w:rsidR="00B05862" w:rsidRPr="00972940" w:rsidRDefault="00B05862" w:rsidP="00B05862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Perbaikan</w:t>
            </w:r>
            <w:proofErr w:type="spellEnd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Sejambon</w:t>
            </w:r>
            <w:proofErr w:type="spellEnd"/>
          </w:p>
        </w:tc>
        <w:tc>
          <w:tcPr>
            <w:tcW w:w="1929" w:type="dxa"/>
          </w:tcPr>
          <w:p w14:paraId="167EF554" w14:textId="21EDF1E1" w:rsidR="00B05862" w:rsidRPr="00972940" w:rsidRDefault="00B05862" w:rsidP="00B05862">
            <w:pPr>
              <w:spacing w:after="0" w:line="240" w:lineRule="auto"/>
              <w:jc w:val="right"/>
              <w:rPr>
                <w:rFonts w:ascii="Arial" w:hAnsi="Arial" w:cs="Arial"/>
              </w:rPr>
            </w:pPr>
            <w:r w:rsidRPr="00972940">
              <w:rPr>
                <w:rFonts w:ascii="Arial" w:hAnsi="Arial" w:cs="Arial"/>
              </w:rPr>
              <w:t xml:space="preserve">192.000.000,00  </w:t>
            </w:r>
          </w:p>
        </w:tc>
        <w:tc>
          <w:tcPr>
            <w:tcW w:w="1085" w:type="dxa"/>
          </w:tcPr>
          <w:p w14:paraId="1F965A0E" w14:textId="6877E762" w:rsidR="00B05862" w:rsidRPr="00972940" w:rsidRDefault="00E209DF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65,00%</w:t>
            </w:r>
          </w:p>
        </w:tc>
        <w:tc>
          <w:tcPr>
            <w:tcW w:w="1280" w:type="dxa"/>
          </w:tcPr>
          <w:p w14:paraId="547460C1" w14:textId="7AB6E6B0" w:rsidR="00B05862" w:rsidRPr="00972940" w:rsidRDefault="00B05862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30,00%</w:t>
            </w:r>
          </w:p>
        </w:tc>
      </w:tr>
      <w:tr w:rsidR="00B05862" w:rsidRPr="00B05862" w14:paraId="3AA5B908" w14:textId="0FB0B577" w:rsidTr="00972940">
        <w:trPr>
          <w:trHeight w:val="415"/>
        </w:trPr>
        <w:tc>
          <w:tcPr>
            <w:tcW w:w="708" w:type="dxa"/>
          </w:tcPr>
          <w:p w14:paraId="73A6AD4C" w14:textId="77777777" w:rsidR="00B05862" w:rsidRPr="00972940" w:rsidRDefault="00B05862" w:rsidP="00B05862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ind w:left="315" w:hanging="284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4683" w:type="dxa"/>
            <w:shd w:val="clear" w:color="auto" w:fill="auto"/>
            <w:noWrap/>
            <w:hideMark/>
          </w:tcPr>
          <w:p w14:paraId="5C72C969" w14:textId="299FD477" w:rsidR="00B05862" w:rsidRPr="00972940" w:rsidRDefault="00B05862" w:rsidP="00B05862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Perbaikan</w:t>
            </w:r>
            <w:proofErr w:type="spellEnd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Dlangin</w:t>
            </w:r>
            <w:proofErr w:type="spellEnd"/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</w:p>
        </w:tc>
        <w:tc>
          <w:tcPr>
            <w:tcW w:w="1929" w:type="dxa"/>
          </w:tcPr>
          <w:p w14:paraId="1BF88BF3" w14:textId="6B9CBA52" w:rsidR="00B05862" w:rsidRPr="00972940" w:rsidRDefault="00B05862" w:rsidP="00B05862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972940">
              <w:rPr>
                <w:rFonts w:ascii="Arial" w:hAnsi="Arial" w:cs="Arial"/>
              </w:rPr>
              <w:t xml:space="preserve">192.000.000,00  </w:t>
            </w:r>
          </w:p>
        </w:tc>
        <w:tc>
          <w:tcPr>
            <w:tcW w:w="1085" w:type="dxa"/>
          </w:tcPr>
          <w:p w14:paraId="291DA419" w14:textId="3661D5AA" w:rsidR="00B05862" w:rsidRPr="00972940" w:rsidRDefault="00E209DF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30,00%</w:t>
            </w:r>
          </w:p>
        </w:tc>
        <w:tc>
          <w:tcPr>
            <w:tcW w:w="1280" w:type="dxa"/>
          </w:tcPr>
          <w:p w14:paraId="092E588C" w14:textId="55BCD88F" w:rsidR="00B05862" w:rsidRPr="00972940" w:rsidRDefault="00B05862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972940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30,00%</w:t>
            </w:r>
          </w:p>
        </w:tc>
      </w:tr>
      <w:tr w:rsidR="00B05862" w:rsidRPr="00B05862" w14:paraId="3F3E26C4" w14:textId="52079CD2" w:rsidTr="00972940">
        <w:trPr>
          <w:trHeight w:val="419"/>
        </w:trPr>
        <w:tc>
          <w:tcPr>
            <w:tcW w:w="708" w:type="dxa"/>
          </w:tcPr>
          <w:p w14:paraId="23F9BBF7" w14:textId="77777777" w:rsidR="00B05862" w:rsidRPr="00972940" w:rsidRDefault="00B05862" w:rsidP="00F1641C">
            <w:pPr>
              <w:spacing w:after="0" w:line="240" w:lineRule="auto"/>
              <w:ind w:left="360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4683" w:type="dxa"/>
            <w:shd w:val="clear" w:color="auto" w:fill="auto"/>
            <w:noWrap/>
          </w:tcPr>
          <w:p w14:paraId="3EACBF62" w14:textId="6A6D21B3" w:rsidR="00B05862" w:rsidRPr="00972940" w:rsidRDefault="00B05862" w:rsidP="00F1641C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972940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>Jumlah</w:t>
            </w:r>
            <w:proofErr w:type="spellEnd"/>
          </w:p>
        </w:tc>
        <w:tc>
          <w:tcPr>
            <w:tcW w:w="1929" w:type="dxa"/>
          </w:tcPr>
          <w:p w14:paraId="0436E57A" w14:textId="5FCE4E98" w:rsidR="00B05862" w:rsidRPr="00972940" w:rsidRDefault="00B05862" w:rsidP="00F1641C">
            <w:pPr>
              <w:spacing w:after="0" w:line="240" w:lineRule="auto"/>
              <w:jc w:val="right"/>
              <w:rPr>
                <w:rFonts w:ascii="Arial" w:hAnsi="Arial" w:cs="Arial"/>
                <w:b/>
              </w:rPr>
            </w:pPr>
            <w:r w:rsidRPr="00972940">
              <w:rPr>
                <w:rFonts w:ascii="Arial" w:hAnsi="Arial" w:cs="Arial"/>
                <w:b/>
                <w:lang w:val="id-ID"/>
              </w:rPr>
              <w:t>2.526.600.000,00</w:t>
            </w:r>
          </w:p>
        </w:tc>
        <w:tc>
          <w:tcPr>
            <w:tcW w:w="1085" w:type="dxa"/>
          </w:tcPr>
          <w:p w14:paraId="490E28C0" w14:textId="77777777" w:rsidR="00B05862" w:rsidRPr="00972940" w:rsidRDefault="00B05862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1280" w:type="dxa"/>
          </w:tcPr>
          <w:p w14:paraId="0917F358" w14:textId="77777777" w:rsidR="00B05862" w:rsidRPr="00972940" w:rsidRDefault="00B05862" w:rsidP="00B05862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</w:tr>
    </w:tbl>
    <w:p w14:paraId="2AD97CC7" w14:textId="2D447792" w:rsidR="004276C8" w:rsidRDefault="004276C8">
      <w:pPr>
        <w:rPr>
          <w:rFonts w:ascii="Arial" w:hAnsi="Arial" w:cs="Arial"/>
          <w:b/>
          <w:sz w:val="24"/>
          <w:szCs w:val="24"/>
          <w:lang w:val="id-ID"/>
        </w:rPr>
      </w:pPr>
    </w:p>
    <w:p w14:paraId="084083AF" w14:textId="2A9404CC" w:rsidR="0041198D" w:rsidRPr="00971E68" w:rsidRDefault="00F1641C" w:rsidP="00A44138">
      <w:pPr>
        <w:pStyle w:val="ListParagraph"/>
        <w:numPr>
          <w:ilvl w:val="0"/>
          <w:numId w:val="7"/>
        </w:numPr>
        <w:spacing w:line="360" w:lineRule="auto"/>
        <w:ind w:left="851" w:hanging="425"/>
        <w:jc w:val="both"/>
        <w:rPr>
          <w:rFonts w:ascii="Arial" w:hAnsi="Arial" w:cs="Arial"/>
          <w:b/>
          <w:sz w:val="24"/>
          <w:szCs w:val="24"/>
          <w:lang w:val="id-ID"/>
        </w:rPr>
      </w:pPr>
      <w:proofErr w:type="spellStart"/>
      <w:r>
        <w:rPr>
          <w:rFonts w:ascii="Arial" w:hAnsi="Arial" w:cs="Arial"/>
          <w:b/>
          <w:sz w:val="24"/>
          <w:szCs w:val="24"/>
          <w:lang w:val="en-US"/>
        </w:rPr>
        <w:t>Operasi</w:t>
      </w:r>
      <w:proofErr w:type="spellEnd"/>
      <w:r>
        <w:rPr>
          <w:rFonts w:ascii="Arial" w:hAnsi="Arial" w:cs="Arial"/>
          <w:b/>
          <w:sz w:val="24"/>
          <w:szCs w:val="24"/>
          <w:lang w:val="en-US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  <w:lang w:val="en-US"/>
        </w:rPr>
        <w:t>dan</w:t>
      </w:r>
      <w:proofErr w:type="spellEnd"/>
      <w:r>
        <w:rPr>
          <w:rFonts w:ascii="Arial" w:hAnsi="Arial" w:cs="Arial"/>
          <w:b/>
          <w:sz w:val="24"/>
          <w:szCs w:val="24"/>
          <w:lang w:val="en-US"/>
        </w:rPr>
        <w:t xml:space="preserve"> </w:t>
      </w:r>
      <w:r w:rsidR="0041198D" w:rsidRPr="00971E68">
        <w:rPr>
          <w:rFonts w:ascii="Arial" w:hAnsi="Arial" w:cs="Arial"/>
          <w:b/>
          <w:sz w:val="24"/>
          <w:szCs w:val="24"/>
          <w:lang w:val="id-ID"/>
        </w:rPr>
        <w:t>Pemeliharaan Jaringan Irigasi</w:t>
      </w:r>
    </w:p>
    <w:tbl>
      <w:tblPr>
        <w:tblW w:w="9651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8"/>
        <w:gridCol w:w="4678"/>
        <w:gridCol w:w="1843"/>
        <w:gridCol w:w="1134"/>
        <w:gridCol w:w="1280"/>
        <w:gridCol w:w="8"/>
      </w:tblGrid>
      <w:tr w:rsidR="00D90AD8" w:rsidRPr="00B174AB" w14:paraId="797EC7EA" w14:textId="6F0D78FB" w:rsidTr="00C85AF7">
        <w:trPr>
          <w:trHeight w:val="419"/>
        </w:trPr>
        <w:tc>
          <w:tcPr>
            <w:tcW w:w="708" w:type="dxa"/>
            <w:vMerge w:val="restart"/>
            <w:vAlign w:val="center"/>
          </w:tcPr>
          <w:p w14:paraId="06A6C50D" w14:textId="77777777" w:rsidR="00D90AD8" w:rsidRPr="00B174AB" w:rsidRDefault="00D90AD8" w:rsidP="00D90AD8">
            <w:pPr>
              <w:spacing w:after="0" w:line="240" w:lineRule="auto"/>
              <w:ind w:firstLine="22"/>
              <w:jc w:val="center"/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</w:pPr>
            <w:r w:rsidRPr="00B174AB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>No</w:t>
            </w:r>
          </w:p>
        </w:tc>
        <w:tc>
          <w:tcPr>
            <w:tcW w:w="4678" w:type="dxa"/>
            <w:vMerge w:val="restart"/>
            <w:shd w:val="clear" w:color="auto" w:fill="auto"/>
            <w:noWrap/>
            <w:vAlign w:val="center"/>
          </w:tcPr>
          <w:p w14:paraId="46E237B9" w14:textId="77777777" w:rsidR="00D90AD8" w:rsidRPr="00B174AB" w:rsidRDefault="00D90AD8" w:rsidP="00D90AD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B174AB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>Kegiatan</w:t>
            </w:r>
            <w:proofErr w:type="spellEnd"/>
          </w:p>
        </w:tc>
        <w:tc>
          <w:tcPr>
            <w:tcW w:w="1843" w:type="dxa"/>
            <w:vMerge w:val="restart"/>
            <w:vAlign w:val="center"/>
          </w:tcPr>
          <w:p w14:paraId="6F80904B" w14:textId="77777777" w:rsidR="00D90AD8" w:rsidRPr="00B174AB" w:rsidRDefault="00D90AD8" w:rsidP="00D90AD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B174AB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>Pagu</w:t>
            </w:r>
            <w:proofErr w:type="spellEnd"/>
            <w:r w:rsidRPr="00B174AB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B174AB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>Anggaran</w:t>
            </w:r>
            <w:proofErr w:type="spellEnd"/>
          </w:p>
          <w:p w14:paraId="322C7027" w14:textId="77777777" w:rsidR="00D90AD8" w:rsidRPr="00B174AB" w:rsidRDefault="00D90AD8" w:rsidP="00D90AD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B174AB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>Rp</w:t>
            </w:r>
            <w:proofErr w:type="spellEnd"/>
          </w:p>
        </w:tc>
        <w:tc>
          <w:tcPr>
            <w:tcW w:w="2422" w:type="dxa"/>
            <w:gridSpan w:val="3"/>
            <w:vAlign w:val="center"/>
          </w:tcPr>
          <w:p w14:paraId="72E72799" w14:textId="58EFBA3F" w:rsidR="00D90AD8" w:rsidRPr="00B174AB" w:rsidRDefault="00D90AD8" w:rsidP="00D90AD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</w:pPr>
            <w:r w:rsidRPr="00B05862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>Progres</w:t>
            </w:r>
            <w:r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>s</w:t>
            </w:r>
          </w:p>
        </w:tc>
      </w:tr>
      <w:tr w:rsidR="00D90AD8" w:rsidRPr="00B174AB" w14:paraId="3AB90882" w14:textId="28E70082" w:rsidTr="00C85AF7">
        <w:trPr>
          <w:gridAfter w:val="1"/>
          <w:wAfter w:w="8" w:type="dxa"/>
          <w:trHeight w:val="419"/>
        </w:trPr>
        <w:tc>
          <w:tcPr>
            <w:tcW w:w="708" w:type="dxa"/>
            <w:vMerge/>
            <w:vAlign w:val="center"/>
          </w:tcPr>
          <w:p w14:paraId="171EBF24" w14:textId="77777777" w:rsidR="00D90AD8" w:rsidRPr="00B174AB" w:rsidRDefault="00D90AD8" w:rsidP="00D90AD8">
            <w:pPr>
              <w:spacing w:after="0" w:line="240" w:lineRule="auto"/>
              <w:ind w:firstLine="22"/>
              <w:jc w:val="center"/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</w:pPr>
          </w:p>
        </w:tc>
        <w:tc>
          <w:tcPr>
            <w:tcW w:w="4678" w:type="dxa"/>
            <w:vMerge/>
            <w:shd w:val="clear" w:color="auto" w:fill="auto"/>
            <w:noWrap/>
            <w:vAlign w:val="center"/>
          </w:tcPr>
          <w:p w14:paraId="1197829A" w14:textId="77777777" w:rsidR="00D90AD8" w:rsidRPr="00B174AB" w:rsidRDefault="00D90AD8" w:rsidP="00D90AD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</w:pPr>
          </w:p>
        </w:tc>
        <w:tc>
          <w:tcPr>
            <w:tcW w:w="1843" w:type="dxa"/>
            <w:vMerge/>
            <w:vAlign w:val="center"/>
          </w:tcPr>
          <w:p w14:paraId="7C79FC19" w14:textId="77777777" w:rsidR="00D90AD8" w:rsidRPr="00B174AB" w:rsidRDefault="00D90AD8" w:rsidP="00D90AD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</w:pPr>
          </w:p>
        </w:tc>
        <w:tc>
          <w:tcPr>
            <w:tcW w:w="1134" w:type="dxa"/>
            <w:vAlign w:val="center"/>
          </w:tcPr>
          <w:p w14:paraId="6EC94716" w14:textId="7FC8F7D9" w:rsidR="00D90AD8" w:rsidRPr="00B174AB" w:rsidRDefault="00D90AD8" w:rsidP="00D90AD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B05862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>Fisik</w:t>
            </w:r>
            <w:proofErr w:type="spellEnd"/>
          </w:p>
        </w:tc>
        <w:tc>
          <w:tcPr>
            <w:tcW w:w="1280" w:type="dxa"/>
            <w:vAlign w:val="center"/>
          </w:tcPr>
          <w:p w14:paraId="410B52AB" w14:textId="07CFE421" w:rsidR="00D90AD8" w:rsidRPr="00B174AB" w:rsidRDefault="00D90AD8" w:rsidP="00D90AD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B05862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>Keuangan</w:t>
            </w:r>
            <w:proofErr w:type="spellEnd"/>
          </w:p>
        </w:tc>
      </w:tr>
      <w:tr w:rsidR="00D90AD8" w:rsidRPr="00B174AB" w14:paraId="2F5E6451" w14:textId="6A6F42FC" w:rsidTr="00D90AD8">
        <w:trPr>
          <w:gridAfter w:val="1"/>
          <w:wAfter w:w="8" w:type="dxa"/>
          <w:trHeight w:val="423"/>
        </w:trPr>
        <w:tc>
          <w:tcPr>
            <w:tcW w:w="708" w:type="dxa"/>
          </w:tcPr>
          <w:p w14:paraId="0EEE23FC" w14:textId="77777777" w:rsidR="00D90AD8" w:rsidRPr="00B174AB" w:rsidRDefault="00D90AD8" w:rsidP="00F1641C">
            <w:pPr>
              <w:pStyle w:val="ListParagraph"/>
              <w:numPr>
                <w:ilvl w:val="0"/>
                <w:numId w:val="21"/>
              </w:numPr>
              <w:spacing w:after="0" w:line="240" w:lineRule="auto"/>
              <w:ind w:left="315" w:hanging="284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4678" w:type="dxa"/>
            <w:shd w:val="clear" w:color="auto" w:fill="auto"/>
            <w:noWrap/>
            <w:hideMark/>
          </w:tcPr>
          <w:p w14:paraId="60E72328" w14:textId="2EF7DBA6" w:rsidR="00D90AD8" w:rsidRPr="00B174AB" w:rsidRDefault="00D90AD8" w:rsidP="00F1641C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B174AB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Pemeliharaan</w:t>
            </w:r>
            <w:proofErr w:type="spellEnd"/>
            <w:r w:rsidRPr="00B174AB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B174AB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B174AB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B174AB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</w:p>
        </w:tc>
        <w:tc>
          <w:tcPr>
            <w:tcW w:w="1843" w:type="dxa"/>
          </w:tcPr>
          <w:p w14:paraId="1E3CA09B" w14:textId="545D480B" w:rsidR="00D90AD8" w:rsidRPr="00B174AB" w:rsidRDefault="00D90AD8" w:rsidP="00F1641C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>
              <w:rPr>
                <w:rFonts w:ascii="Arial" w:hAnsi="Arial" w:cs="Arial"/>
              </w:rPr>
              <w:t xml:space="preserve"> </w:t>
            </w:r>
            <w:r w:rsidRPr="00B174AB">
              <w:rPr>
                <w:rFonts w:ascii="Arial" w:hAnsi="Arial" w:cs="Arial"/>
              </w:rPr>
              <w:t xml:space="preserve">500.000.000,00  </w:t>
            </w:r>
          </w:p>
        </w:tc>
        <w:tc>
          <w:tcPr>
            <w:tcW w:w="1134" w:type="dxa"/>
          </w:tcPr>
          <w:p w14:paraId="16EA2371" w14:textId="35ACE5A7" w:rsidR="00D90AD8" w:rsidRPr="00B174AB" w:rsidRDefault="00D90AD8" w:rsidP="00045FD4">
            <w:pPr>
              <w:spacing w:after="0" w:line="240" w:lineRule="auto"/>
              <w:ind w:firstLine="28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100,00%</w:t>
            </w:r>
          </w:p>
        </w:tc>
        <w:tc>
          <w:tcPr>
            <w:tcW w:w="1280" w:type="dxa"/>
          </w:tcPr>
          <w:p w14:paraId="4969A7B8" w14:textId="3D937F5F" w:rsidR="00D90AD8" w:rsidRPr="00B174AB" w:rsidRDefault="00D90AD8" w:rsidP="00045FD4">
            <w:pPr>
              <w:spacing w:after="0" w:line="240" w:lineRule="auto"/>
              <w:ind w:firstLine="28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100,00%</w:t>
            </w:r>
          </w:p>
        </w:tc>
      </w:tr>
      <w:tr w:rsidR="00D90AD8" w:rsidRPr="00B174AB" w14:paraId="5BBB9D96" w14:textId="75542671" w:rsidTr="00D90AD8">
        <w:trPr>
          <w:gridAfter w:val="1"/>
          <w:wAfter w:w="8" w:type="dxa"/>
          <w:trHeight w:val="415"/>
        </w:trPr>
        <w:tc>
          <w:tcPr>
            <w:tcW w:w="708" w:type="dxa"/>
          </w:tcPr>
          <w:p w14:paraId="533B4F17" w14:textId="77777777" w:rsidR="00D90AD8" w:rsidRPr="00B174AB" w:rsidRDefault="00D90AD8" w:rsidP="00D90AD8">
            <w:pPr>
              <w:pStyle w:val="ListParagraph"/>
              <w:numPr>
                <w:ilvl w:val="0"/>
                <w:numId w:val="21"/>
              </w:numPr>
              <w:spacing w:after="0" w:line="240" w:lineRule="auto"/>
              <w:ind w:left="315" w:hanging="284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4678" w:type="dxa"/>
            <w:shd w:val="clear" w:color="auto" w:fill="auto"/>
            <w:noWrap/>
            <w:hideMark/>
          </w:tcPr>
          <w:p w14:paraId="25561321" w14:textId="4C8F094E" w:rsidR="00D90AD8" w:rsidRPr="00B174AB" w:rsidRDefault="00D90AD8" w:rsidP="00D90AD8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B174AB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Capacity Building</w:t>
            </w:r>
          </w:p>
        </w:tc>
        <w:tc>
          <w:tcPr>
            <w:tcW w:w="1843" w:type="dxa"/>
          </w:tcPr>
          <w:p w14:paraId="7228906F" w14:textId="4744AA99" w:rsidR="00D90AD8" w:rsidRPr="00B174AB" w:rsidRDefault="00D90AD8" w:rsidP="00D90AD8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B174AB">
              <w:rPr>
                <w:rFonts w:ascii="Arial" w:hAnsi="Arial" w:cs="Arial"/>
              </w:rPr>
              <w:t xml:space="preserve">89.700.000,00  </w:t>
            </w:r>
          </w:p>
        </w:tc>
        <w:tc>
          <w:tcPr>
            <w:tcW w:w="1134" w:type="dxa"/>
          </w:tcPr>
          <w:p w14:paraId="1939DC0D" w14:textId="7F62CB4B" w:rsidR="00D90AD8" w:rsidRPr="00B174AB" w:rsidRDefault="00D90AD8" w:rsidP="00045FD4">
            <w:pPr>
              <w:spacing w:after="0" w:line="240" w:lineRule="auto"/>
              <w:ind w:firstLine="28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100,00%</w:t>
            </w:r>
          </w:p>
        </w:tc>
        <w:tc>
          <w:tcPr>
            <w:tcW w:w="1280" w:type="dxa"/>
          </w:tcPr>
          <w:p w14:paraId="3853ACC5" w14:textId="0C1DE97F" w:rsidR="00D90AD8" w:rsidRPr="00B174AB" w:rsidRDefault="00D90AD8" w:rsidP="00045FD4">
            <w:pPr>
              <w:spacing w:after="0" w:line="240" w:lineRule="auto"/>
              <w:ind w:firstLine="28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100,00%</w:t>
            </w:r>
          </w:p>
        </w:tc>
      </w:tr>
      <w:tr w:rsidR="00D90AD8" w:rsidRPr="00B174AB" w14:paraId="57C17BFF" w14:textId="7D17D4CF" w:rsidTr="00D90AD8">
        <w:trPr>
          <w:gridAfter w:val="1"/>
          <w:wAfter w:w="8" w:type="dxa"/>
          <w:trHeight w:val="422"/>
        </w:trPr>
        <w:tc>
          <w:tcPr>
            <w:tcW w:w="708" w:type="dxa"/>
          </w:tcPr>
          <w:p w14:paraId="47996C8B" w14:textId="77777777" w:rsidR="00D90AD8" w:rsidRPr="00B174AB" w:rsidRDefault="00D90AD8" w:rsidP="00D90AD8">
            <w:pPr>
              <w:pStyle w:val="ListParagraph"/>
              <w:numPr>
                <w:ilvl w:val="0"/>
                <w:numId w:val="21"/>
              </w:numPr>
              <w:spacing w:after="0" w:line="240" w:lineRule="auto"/>
              <w:ind w:left="315" w:hanging="284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4678" w:type="dxa"/>
            <w:shd w:val="clear" w:color="auto" w:fill="auto"/>
            <w:noWrap/>
            <w:hideMark/>
          </w:tcPr>
          <w:p w14:paraId="63E5DD4C" w14:textId="77310BE4" w:rsidR="00D90AD8" w:rsidRPr="00B174AB" w:rsidRDefault="00D90AD8" w:rsidP="00D90AD8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B174AB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Pengerukan</w:t>
            </w:r>
            <w:proofErr w:type="spellEnd"/>
            <w:r w:rsidRPr="00B174AB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B174AB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Sedimen</w:t>
            </w:r>
            <w:proofErr w:type="spellEnd"/>
            <w:r w:rsidRPr="00B174AB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B174AB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dan</w:t>
            </w:r>
            <w:proofErr w:type="spellEnd"/>
            <w:r w:rsidRPr="00B174AB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B174AB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Perbaikan</w:t>
            </w:r>
            <w:proofErr w:type="spellEnd"/>
            <w:r w:rsidRPr="00B174AB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B174AB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B174AB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B174AB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</w:p>
        </w:tc>
        <w:tc>
          <w:tcPr>
            <w:tcW w:w="1843" w:type="dxa"/>
          </w:tcPr>
          <w:p w14:paraId="04678D6C" w14:textId="77777777" w:rsidR="00D90AD8" w:rsidRPr="00B174AB" w:rsidRDefault="00D90AD8" w:rsidP="00D90AD8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B174AB">
              <w:rPr>
                <w:rFonts w:ascii="Arial" w:hAnsi="Arial" w:cs="Arial"/>
              </w:rPr>
              <w:t xml:space="preserve">192.000.000,00  </w:t>
            </w:r>
          </w:p>
        </w:tc>
        <w:tc>
          <w:tcPr>
            <w:tcW w:w="1134" w:type="dxa"/>
          </w:tcPr>
          <w:p w14:paraId="13A90F6D" w14:textId="406B82A9" w:rsidR="00D90AD8" w:rsidRPr="00B174AB" w:rsidRDefault="00D90AD8" w:rsidP="00045FD4">
            <w:pPr>
              <w:spacing w:after="0" w:line="240" w:lineRule="auto"/>
              <w:ind w:firstLine="28"/>
              <w:jc w:val="center"/>
              <w:rPr>
                <w:rFonts w:ascii="Arial" w:eastAsia="Times New Roman" w:hAnsi="Arial" w:cs="Arial"/>
                <w:color w:val="FF0000"/>
                <w:kern w:val="0"/>
                <w:lang w:val="en-US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100,00%</w:t>
            </w:r>
          </w:p>
        </w:tc>
        <w:tc>
          <w:tcPr>
            <w:tcW w:w="1280" w:type="dxa"/>
          </w:tcPr>
          <w:p w14:paraId="164C01D6" w14:textId="59B862B6" w:rsidR="00D90AD8" w:rsidRPr="00B174AB" w:rsidRDefault="00D90AD8" w:rsidP="00045FD4">
            <w:pPr>
              <w:spacing w:after="0" w:line="240" w:lineRule="auto"/>
              <w:ind w:firstLine="28"/>
              <w:jc w:val="center"/>
              <w:rPr>
                <w:rFonts w:ascii="Arial" w:eastAsia="Times New Roman" w:hAnsi="Arial" w:cs="Arial"/>
                <w:color w:val="FF0000"/>
                <w:kern w:val="0"/>
                <w:lang w:val="en-US"/>
                <w14:ligatures w14:val="none"/>
              </w:rPr>
            </w:pPr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30,00%</w:t>
            </w:r>
          </w:p>
        </w:tc>
      </w:tr>
      <w:tr w:rsidR="00D90AD8" w:rsidRPr="00B174AB" w14:paraId="1E569924" w14:textId="7CEF334C" w:rsidTr="00D90AD8">
        <w:trPr>
          <w:gridAfter w:val="1"/>
          <w:wAfter w:w="8" w:type="dxa"/>
          <w:trHeight w:val="419"/>
        </w:trPr>
        <w:tc>
          <w:tcPr>
            <w:tcW w:w="708" w:type="dxa"/>
          </w:tcPr>
          <w:p w14:paraId="65BD1C52" w14:textId="77777777" w:rsidR="00D90AD8" w:rsidRPr="00B174AB" w:rsidRDefault="00D90AD8" w:rsidP="00D90AD8">
            <w:pPr>
              <w:spacing w:after="0" w:line="240" w:lineRule="auto"/>
              <w:ind w:left="360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4678" w:type="dxa"/>
            <w:shd w:val="clear" w:color="auto" w:fill="auto"/>
            <w:noWrap/>
          </w:tcPr>
          <w:p w14:paraId="22F46FED" w14:textId="77777777" w:rsidR="00D90AD8" w:rsidRPr="00B174AB" w:rsidRDefault="00D90AD8" w:rsidP="00D90AD8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B174AB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>Jumlah</w:t>
            </w:r>
            <w:proofErr w:type="spellEnd"/>
          </w:p>
        </w:tc>
        <w:tc>
          <w:tcPr>
            <w:tcW w:w="1843" w:type="dxa"/>
          </w:tcPr>
          <w:p w14:paraId="16768D6C" w14:textId="1B20B834" w:rsidR="00D90AD8" w:rsidRPr="00B174AB" w:rsidRDefault="00D90AD8" w:rsidP="00D90AD8">
            <w:pPr>
              <w:spacing w:after="0" w:line="240" w:lineRule="auto"/>
              <w:jc w:val="right"/>
              <w:rPr>
                <w:rFonts w:ascii="Arial" w:hAnsi="Arial" w:cs="Arial"/>
                <w:b/>
              </w:rPr>
            </w:pPr>
            <w:r w:rsidRPr="00B174AB">
              <w:rPr>
                <w:rFonts w:ascii="Arial" w:hAnsi="Arial" w:cs="Arial"/>
                <w:b/>
                <w:lang w:val="en-US"/>
              </w:rPr>
              <w:t>789</w:t>
            </w:r>
            <w:r w:rsidRPr="00B174AB">
              <w:rPr>
                <w:rFonts w:ascii="Arial" w:hAnsi="Arial" w:cs="Arial"/>
                <w:b/>
                <w:lang w:val="id-ID"/>
              </w:rPr>
              <w:t>.</w:t>
            </w:r>
            <w:r w:rsidRPr="00B174AB">
              <w:rPr>
                <w:rFonts w:ascii="Arial" w:hAnsi="Arial" w:cs="Arial"/>
                <w:b/>
                <w:lang w:val="en-US"/>
              </w:rPr>
              <w:t>7</w:t>
            </w:r>
            <w:r w:rsidRPr="00B174AB">
              <w:rPr>
                <w:rFonts w:ascii="Arial" w:hAnsi="Arial" w:cs="Arial"/>
                <w:b/>
                <w:lang w:val="id-ID"/>
              </w:rPr>
              <w:t>00.000,00</w:t>
            </w:r>
          </w:p>
        </w:tc>
        <w:tc>
          <w:tcPr>
            <w:tcW w:w="1134" w:type="dxa"/>
          </w:tcPr>
          <w:p w14:paraId="5D1C3629" w14:textId="77777777" w:rsidR="00D90AD8" w:rsidRPr="00B174AB" w:rsidRDefault="00D90AD8" w:rsidP="00D90AD8">
            <w:pPr>
              <w:spacing w:after="0" w:line="240" w:lineRule="auto"/>
              <w:ind w:firstLine="28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1280" w:type="dxa"/>
          </w:tcPr>
          <w:p w14:paraId="7F8FF287" w14:textId="77777777" w:rsidR="00D90AD8" w:rsidRPr="00B174AB" w:rsidRDefault="00D90AD8" w:rsidP="00D90AD8">
            <w:pPr>
              <w:spacing w:after="0" w:line="240" w:lineRule="auto"/>
              <w:ind w:firstLine="28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</w:tr>
    </w:tbl>
    <w:p w14:paraId="36265151" w14:textId="7194AA47" w:rsidR="00F15632" w:rsidRPr="00F15632" w:rsidRDefault="00F15632" w:rsidP="00F15632">
      <w:pPr>
        <w:pStyle w:val="ListParagraph"/>
        <w:tabs>
          <w:tab w:val="left" w:pos="6521"/>
        </w:tabs>
        <w:spacing w:line="360" w:lineRule="auto"/>
        <w:ind w:left="0"/>
        <w:jc w:val="center"/>
        <w:rPr>
          <w:rFonts w:ascii="Arial" w:hAnsi="Arial" w:cs="Arial"/>
          <w:sz w:val="24"/>
          <w:szCs w:val="24"/>
          <w:lang w:val="id-ID"/>
        </w:rPr>
      </w:pPr>
    </w:p>
    <w:p w14:paraId="69CBA80D" w14:textId="6BB4F00A" w:rsidR="00A44138" w:rsidRPr="00835ACC" w:rsidRDefault="00A44138" w:rsidP="00A44138">
      <w:pPr>
        <w:pStyle w:val="ListParagraph"/>
        <w:numPr>
          <w:ilvl w:val="0"/>
          <w:numId w:val="15"/>
        </w:numPr>
        <w:spacing w:line="360" w:lineRule="auto"/>
        <w:ind w:left="426" w:hanging="426"/>
        <w:jc w:val="both"/>
        <w:rPr>
          <w:rFonts w:ascii="Arial" w:hAnsi="Arial" w:cs="Arial"/>
          <w:b/>
          <w:sz w:val="24"/>
          <w:szCs w:val="24"/>
          <w:lang w:val="en-US"/>
        </w:rPr>
      </w:pPr>
      <w:r w:rsidRPr="00835ACC">
        <w:rPr>
          <w:rFonts w:ascii="Arial" w:hAnsi="Arial" w:cs="Arial"/>
          <w:b/>
          <w:sz w:val="24"/>
          <w:szCs w:val="24"/>
          <w:lang w:val="en-US"/>
        </w:rPr>
        <w:t xml:space="preserve">BANTUAN </w:t>
      </w:r>
      <w:proofErr w:type="gramStart"/>
      <w:r w:rsidRPr="00835ACC">
        <w:rPr>
          <w:rFonts w:ascii="Arial" w:hAnsi="Arial" w:cs="Arial"/>
          <w:b/>
          <w:sz w:val="24"/>
          <w:szCs w:val="24"/>
          <w:lang w:val="en-US"/>
        </w:rPr>
        <w:t xml:space="preserve">KEUANGAN </w:t>
      </w:r>
      <w:r w:rsidRPr="00835ACC">
        <w:rPr>
          <w:rFonts w:ascii="Arial" w:hAnsi="Arial" w:cs="Arial"/>
          <w:b/>
          <w:sz w:val="24"/>
          <w:szCs w:val="24"/>
          <w:lang w:val="id-ID"/>
        </w:rPr>
        <w:t xml:space="preserve"> (</w:t>
      </w:r>
      <w:proofErr w:type="gramEnd"/>
      <w:r w:rsidRPr="00835ACC">
        <w:rPr>
          <w:rFonts w:ascii="Arial" w:hAnsi="Arial" w:cs="Arial"/>
          <w:b/>
          <w:sz w:val="24"/>
          <w:szCs w:val="24"/>
          <w:lang w:val="en-US"/>
        </w:rPr>
        <w:t>BANKEU</w:t>
      </w:r>
      <w:r w:rsidRPr="00835ACC">
        <w:rPr>
          <w:rFonts w:ascii="Arial" w:hAnsi="Arial" w:cs="Arial"/>
          <w:b/>
          <w:sz w:val="24"/>
          <w:szCs w:val="24"/>
          <w:lang w:val="id-ID"/>
        </w:rPr>
        <w:t>)</w:t>
      </w:r>
    </w:p>
    <w:p w14:paraId="43F54893" w14:textId="7D3A137D" w:rsidR="00444236" w:rsidRDefault="00B35360" w:rsidP="007A5F8E">
      <w:pPr>
        <w:pStyle w:val="ListParagraph"/>
        <w:spacing w:after="0" w:line="360" w:lineRule="auto"/>
        <w:ind w:left="426" w:firstLine="425"/>
        <w:jc w:val="both"/>
        <w:rPr>
          <w:rStyle w:val="fontstyle01"/>
          <w:rFonts w:ascii="Arial" w:hAnsi="Arial" w:cs="Arial"/>
          <w:sz w:val="24"/>
          <w:szCs w:val="24"/>
        </w:rPr>
      </w:pPr>
      <w:r w:rsidRPr="00835ACC">
        <w:rPr>
          <w:rFonts w:ascii="Arial" w:hAnsi="Arial" w:cs="Arial"/>
          <w:sz w:val="24"/>
          <w:szCs w:val="24"/>
          <w:lang w:val="id-ID"/>
        </w:rPr>
        <w:t xml:space="preserve">Kegiatan </w:t>
      </w:r>
      <w:proofErr w:type="spellStart"/>
      <w:r w:rsidRPr="00835ACC">
        <w:rPr>
          <w:rFonts w:ascii="Arial" w:hAnsi="Arial" w:cs="Arial"/>
          <w:sz w:val="24"/>
          <w:szCs w:val="24"/>
          <w:lang w:val="en-US"/>
        </w:rPr>
        <w:t>Bantuan</w:t>
      </w:r>
      <w:proofErr w:type="spellEnd"/>
      <w:r w:rsidRPr="00835ACC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835ACC">
        <w:rPr>
          <w:rFonts w:ascii="Arial" w:hAnsi="Arial" w:cs="Arial"/>
          <w:sz w:val="24"/>
          <w:szCs w:val="24"/>
          <w:lang w:val="en-US"/>
        </w:rPr>
        <w:t>Keuangan</w:t>
      </w:r>
      <w:proofErr w:type="spellEnd"/>
      <w:r w:rsidRPr="00835ACC">
        <w:rPr>
          <w:rFonts w:ascii="Arial" w:hAnsi="Arial" w:cs="Arial"/>
          <w:sz w:val="24"/>
          <w:szCs w:val="24"/>
          <w:lang w:val="en-US"/>
        </w:rPr>
        <w:t xml:space="preserve"> (</w:t>
      </w:r>
      <w:proofErr w:type="spellStart"/>
      <w:r w:rsidRPr="00835ACC">
        <w:rPr>
          <w:rFonts w:ascii="Arial" w:hAnsi="Arial" w:cs="Arial"/>
          <w:sz w:val="24"/>
          <w:szCs w:val="24"/>
          <w:lang w:val="en-US"/>
        </w:rPr>
        <w:t>Bankeu</w:t>
      </w:r>
      <w:proofErr w:type="spellEnd"/>
      <w:r w:rsidRPr="00835ACC">
        <w:rPr>
          <w:rFonts w:ascii="Arial" w:hAnsi="Arial" w:cs="Arial"/>
          <w:sz w:val="24"/>
          <w:szCs w:val="24"/>
          <w:lang w:val="en-US"/>
        </w:rPr>
        <w:t>)</w:t>
      </w:r>
      <w:r w:rsidRPr="00835ACC">
        <w:rPr>
          <w:rFonts w:ascii="Arial" w:hAnsi="Arial" w:cs="Arial"/>
          <w:sz w:val="24"/>
          <w:szCs w:val="24"/>
          <w:lang w:val="id-ID"/>
        </w:rPr>
        <w:t xml:space="preserve"> Tahun Anggaran 2024 Bidang Sumber Daya Air, yaitu:</w:t>
      </w:r>
      <w:r w:rsidR="00444236" w:rsidRPr="00835ACC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444236" w:rsidRPr="00835ACC">
        <w:rPr>
          <w:rFonts w:ascii="Arial" w:hAnsi="Arial" w:cs="Arial"/>
          <w:sz w:val="24"/>
          <w:szCs w:val="24"/>
          <w:lang w:val="en-US"/>
        </w:rPr>
        <w:t>Rehabilitasi</w:t>
      </w:r>
      <w:proofErr w:type="spellEnd"/>
      <w:r w:rsidR="00444236" w:rsidRPr="00835ACC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444236" w:rsidRPr="00835ACC">
        <w:rPr>
          <w:rFonts w:ascii="Arial" w:hAnsi="Arial" w:cs="Arial"/>
          <w:sz w:val="24"/>
          <w:szCs w:val="24"/>
          <w:lang w:val="en-US"/>
        </w:rPr>
        <w:t>Embung</w:t>
      </w:r>
      <w:proofErr w:type="spellEnd"/>
      <w:r w:rsidR="00444236" w:rsidRPr="00835ACC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444236" w:rsidRPr="00835ACC">
        <w:rPr>
          <w:rFonts w:ascii="Arial" w:hAnsi="Arial" w:cs="Arial"/>
          <w:sz w:val="24"/>
          <w:szCs w:val="24"/>
          <w:lang w:val="en-US"/>
        </w:rPr>
        <w:t>Jungke</w:t>
      </w:r>
      <w:proofErr w:type="spellEnd"/>
      <w:r w:rsidR="00444236" w:rsidRPr="00835ACC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444236" w:rsidRPr="00835ACC">
        <w:rPr>
          <w:rFonts w:ascii="Arial" w:hAnsi="Arial" w:cs="Arial"/>
          <w:sz w:val="24"/>
          <w:szCs w:val="24"/>
          <w:lang w:val="en-US"/>
        </w:rPr>
        <w:t>dengan</w:t>
      </w:r>
      <w:proofErr w:type="spellEnd"/>
      <w:r w:rsidR="00444236" w:rsidRPr="00835ACC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444236" w:rsidRPr="00835ACC">
        <w:rPr>
          <w:rFonts w:ascii="Arial" w:hAnsi="Arial" w:cs="Arial"/>
          <w:sz w:val="24"/>
          <w:szCs w:val="24"/>
          <w:lang w:val="en-US"/>
        </w:rPr>
        <w:t>anggaran</w:t>
      </w:r>
      <w:proofErr w:type="spellEnd"/>
      <w:r w:rsidR="00444236" w:rsidRPr="00835ACC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444236" w:rsidRPr="00835ACC">
        <w:rPr>
          <w:rFonts w:ascii="Arial" w:hAnsi="Arial" w:cs="Arial"/>
          <w:sz w:val="24"/>
          <w:szCs w:val="24"/>
          <w:lang w:val="en-US"/>
        </w:rPr>
        <w:t>sebesar</w:t>
      </w:r>
      <w:proofErr w:type="spellEnd"/>
      <w:r w:rsidR="00444236" w:rsidRPr="00835ACC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444236" w:rsidRPr="00835ACC">
        <w:rPr>
          <w:rFonts w:ascii="Arial" w:hAnsi="Arial" w:cs="Arial"/>
          <w:sz w:val="24"/>
          <w:szCs w:val="24"/>
          <w:lang w:val="en-US"/>
        </w:rPr>
        <w:t>Rp</w:t>
      </w:r>
      <w:proofErr w:type="spellEnd"/>
      <w:r w:rsidR="00444236" w:rsidRPr="00835ACC">
        <w:rPr>
          <w:rFonts w:ascii="Arial" w:hAnsi="Arial" w:cs="Arial"/>
          <w:sz w:val="24"/>
          <w:szCs w:val="24"/>
          <w:lang w:val="en-US"/>
        </w:rPr>
        <w:t xml:space="preserve"> 201.000.000,00 </w:t>
      </w:r>
      <w:proofErr w:type="spellStart"/>
      <w:r w:rsidR="007A5F8E">
        <w:rPr>
          <w:rStyle w:val="fontstyle01"/>
          <w:rFonts w:ascii="Arial" w:hAnsi="Arial" w:cs="Arial"/>
          <w:sz w:val="24"/>
          <w:szCs w:val="24"/>
        </w:rPr>
        <w:t>saat</w:t>
      </w:r>
      <w:proofErr w:type="spellEnd"/>
      <w:r w:rsidR="007A5F8E">
        <w:rPr>
          <w:rStyle w:val="fontstyle01"/>
          <w:rFonts w:ascii="Arial" w:hAnsi="Arial" w:cs="Arial"/>
          <w:sz w:val="24"/>
          <w:szCs w:val="24"/>
        </w:rPr>
        <w:t xml:space="preserve"> </w:t>
      </w:r>
      <w:proofErr w:type="spellStart"/>
      <w:r w:rsidR="007A5F8E">
        <w:rPr>
          <w:rStyle w:val="fontstyle01"/>
          <w:rFonts w:ascii="Arial" w:hAnsi="Arial" w:cs="Arial"/>
          <w:sz w:val="24"/>
          <w:szCs w:val="24"/>
        </w:rPr>
        <w:t>ini</w:t>
      </w:r>
      <w:proofErr w:type="spellEnd"/>
      <w:r w:rsidR="007A5F8E">
        <w:rPr>
          <w:rStyle w:val="fontstyle01"/>
          <w:rFonts w:ascii="Arial" w:hAnsi="Arial" w:cs="Arial"/>
          <w:sz w:val="24"/>
          <w:szCs w:val="24"/>
        </w:rPr>
        <w:t xml:space="preserve"> proses e-</w:t>
      </w:r>
      <w:proofErr w:type="spellStart"/>
      <w:r w:rsidR="007A5F8E">
        <w:rPr>
          <w:rStyle w:val="fontstyle01"/>
          <w:rFonts w:ascii="Arial" w:hAnsi="Arial" w:cs="Arial"/>
          <w:sz w:val="24"/>
          <w:szCs w:val="24"/>
        </w:rPr>
        <w:t>Pengadaan</w:t>
      </w:r>
      <w:proofErr w:type="spellEnd"/>
      <w:r w:rsidR="007A5F8E">
        <w:rPr>
          <w:rStyle w:val="fontstyle01"/>
          <w:rFonts w:ascii="Arial" w:hAnsi="Arial" w:cs="Arial"/>
          <w:sz w:val="24"/>
          <w:szCs w:val="24"/>
        </w:rPr>
        <w:t xml:space="preserve"> </w:t>
      </w:r>
      <w:proofErr w:type="spellStart"/>
      <w:r w:rsidR="007A5F8E">
        <w:rPr>
          <w:rStyle w:val="fontstyle01"/>
          <w:rFonts w:ascii="Arial" w:hAnsi="Arial" w:cs="Arial"/>
          <w:sz w:val="24"/>
          <w:szCs w:val="24"/>
        </w:rPr>
        <w:t>Langsung</w:t>
      </w:r>
      <w:proofErr w:type="spellEnd"/>
      <w:r w:rsidR="007A5F8E">
        <w:rPr>
          <w:rStyle w:val="fontstyle01"/>
          <w:rFonts w:ascii="Arial" w:hAnsi="Arial" w:cs="Arial"/>
          <w:sz w:val="24"/>
          <w:szCs w:val="24"/>
        </w:rPr>
        <w:t xml:space="preserve"> (e-PL), </w:t>
      </w:r>
      <w:proofErr w:type="spellStart"/>
      <w:r w:rsidR="007A5F8E">
        <w:rPr>
          <w:rStyle w:val="fontstyle01"/>
          <w:rFonts w:ascii="Arial" w:hAnsi="Arial" w:cs="Arial"/>
          <w:sz w:val="24"/>
          <w:szCs w:val="24"/>
        </w:rPr>
        <w:t>sebagai</w:t>
      </w:r>
      <w:proofErr w:type="spellEnd"/>
      <w:r w:rsidR="007A5F8E">
        <w:rPr>
          <w:rStyle w:val="fontstyle01"/>
          <w:rFonts w:ascii="Arial" w:hAnsi="Arial" w:cs="Arial"/>
          <w:sz w:val="24"/>
          <w:szCs w:val="24"/>
        </w:rPr>
        <w:t xml:space="preserve"> </w:t>
      </w:r>
      <w:proofErr w:type="spellStart"/>
      <w:r w:rsidR="007A5F8E">
        <w:rPr>
          <w:rStyle w:val="fontstyle01"/>
          <w:rFonts w:ascii="Arial" w:hAnsi="Arial" w:cs="Arial"/>
          <w:sz w:val="24"/>
          <w:szCs w:val="24"/>
        </w:rPr>
        <w:t>berikut</w:t>
      </w:r>
      <w:proofErr w:type="spellEnd"/>
      <w:r w:rsidR="00C85AF7">
        <w:rPr>
          <w:rStyle w:val="fontstyle01"/>
          <w:rFonts w:ascii="Arial" w:hAnsi="Arial" w:cs="Arial"/>
          <w:sz w:val="24"/>
          <w:szCs w:val="24"/>
        </w:rPr>
        <w:t>:</w:t>
      </w:r>
    </w:p>
    <w:p w14:paraId="380A9F51" w14:textId="77777777" w:rsidR="00C85AF7" w:rsidRPr="00444236" w:rsidRDefault="00C85AF7" w:rsidP="007A5F8E">
      <w:pPr>
        <w:pStyle w:val="ListParagraph"/>
        <w:spacing w:after="0" w:line="360" w:lineRule="auto"/>
        <w:ind w:left="426" w:firstLine="425"/>
        <w:jc w:val="both"/>
        <w:rPr>
          <w:rFonts w:ascii="Arial" w:hAnsi="Arial" w:cs="Arial"/>
          <w:color w:val="000000"/>
          <w:sz w:val="24"/>
          <w:szCs w:val="24"/>
        </w:rPr>
      </w:pPr>
    </w:p>
    <w:tbl>
      <w:tblPr>
        <w:tblW w:w="9639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7"/>
        <w:gridCol w:w="3827"/>
        <w:gridCol w:w="2126"/>
        <w:gridCol w:w="3119"/>
      </w:tblGrid>
      <w:tr w:rsidR="007A5F8E" w:rsidRPr="007C6E02" w14:paraId="4DAEB62C" w14:textId="77777777" w:rsidTr="005438EB">
        <w:trPr>
          <w:trHeight w:val="419"/>
        </w:trPr>
        <w:tc>
          <w:tcPr>
            <w:tcW w:w="567" w:type="dxa"/>
          </w:tcPr>
          <w:p w14:paraId="6DEF8845" w14:textId="77777777" w:rsidR="007A5F8E" w:rsidRPr="0096790E" w:rsidRDefault="007A5F8E" w:rsidP="005438EB">
            <w:pPr>
              <w:spacing w:after="0" w:line="240" w:lineRule="auto"/>
              <w:ind w:firstLine="22"/>
              <w:jc w:val="center"/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</w:pPr>
            <w:r w:rsidRPr="0096790E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lastRenderedPageBreak/>
              <w:t>No</w:t>
            </w:r>
          </w:p>
        </w:tc>
        <w:tc>
          <w:tcPr>
            <w:tcW w:w="3827" w:type="dxa"/>
            <w:shd w:val="clear" w:color="auto" w:fill="auto"/>
            <w:noWrap/>
          </w:tcPr>
          <w:p w14:paraId="194BAF76" w14:textId="77777777" w:rsidR="007A5F8E" w:rsidRPr="0096790E" w:rsidRDefault="007A5F8E" w:rsidP="005438E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96790E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>Kegiatan</w:t>
            </w:r>
            <w:proofErr w:type="spellEnd"/>
          </w:p>
        </w:tc>
        <w:tc>
          <w:tcPr>
            <w:tcW w:w="2126" w:type="dxa"/>
          </w:tcPr>
          <w:p w14:paraId="07970708" w14:textId="77777777" w:rsidR="007A5F8E" w:rsidRPr="0096790E" w:rsidRDefault="007A5F8E" w:rsidP="005438E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96790E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>Pagu</w:t>
            </w:r>
            <w:proofErr w:type="spellEnd"/>
            <w:r w:rsidRPr="0096790E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96790E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>Anggaran</w:t>
            </w:r>
            <w:proofErr w:type="spellEnd"/>
          </w:p>
          <w:p w14:paraId="47F5641F" w14:textId="77777777" w:rsidR="007A5F8E" w:rsidRPr="0096790E" w:rsidRDefault="007A5F8E" w:rsidP="005438E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96790E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>Rp</w:t>
            </w:r>
            <w:proofErr w:type="spellEnd"/>
          </w:p>
        </w:tc>
        <w:tc>
          <w:tcPr>
            <w:tcW w:w="3119" w:type="dxa"/>
          </w:tcPr>
          <w:p w14:paraId="2C0EC52A" w14:textId="77777777" w:rsidR="007A5F8E" w:rsidRPr="0096790E" w:rsidRDefault="007A5F8E" w:rsidP="005438E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96790E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>Keterangan</w:t>
            </w:r>
            <w:proofErr w:type="spellEnd"/>
          </w:p>
        </w:tc>
      </w:tr>
      <w:tr w:rsidR="007A5F8E" w:rsidRPr="007C6E02" w14:paraId="7C39290D" w14:textId="77777777" w:rsidTr="005438EB">
        <w:trPr>
          <w:trHeight w:val="423"/>
        </w:trPr>
        <w:tc>
          <w:tcPr>
            <w:tcW w:w="567" w:type="dxa"/>
          </w:tcPr>
          <w:p w14:paraId="428F8EA0" w14:textId="77777777" w:rsidR="007A5F8E" w:rsidRPr="00F1641C" w:rsidRDefault="007A5F8E" w:rsidP="007A5F8E">
            <w:pPr>
              <w:pStyle w:val="ListParagraph"/>
              <w:numPr>
                <w:ilvl w:val="0"/>
                <w:numId w:val="23"/>
              </w:numPr>
              <w:spacing w:after="0" w:line="240" w:lineRule="auto"/>
              <w:ind w:left="315" w:hanging="284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827" w:type="dxa"/>
            <w:shd w:val="clear" w:color="auto" w:fill="auto"/>
            <w:noWrap/>
            <w:hideMark/>
          </w:tcPr>
          <w:p w14:paraId="185F6565" w14:textId="6F388749" w:rsidR="007A5F8E" w:rsidRPr="00F1641C" w:rsidRDefault="007A5F8E" w:rsidP="007A5F8E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7A5F8E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Rehabilitasi</w:t>
            </w:r>
            <w:proofErr w:type="spellEnd"/>
            <w:r w:rsidRPr="007A5F8E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7A5F8E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Embng</w:t>
            </w:r>
            <w:proofErr w:type="spellEnd"/>
            <w:r w:rsidRPr="007A5F8E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7A5F8E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Jungke</w:t>
            </w:r>
            <w:proofErr w:type="spellEnd"/>
          </w:p>
        </w:tc>
        <w:tc>
          <w:tcPr>
            <w:tcW w:w="2126" w:type="dxa"/>
          </w:tcPr>
          <w:p w14:paraId="1EC1A24B" w14:textId="6082E96F" w:rsidR="007A5F8E" w:rsidRPr="00F1641C" w:rsidRDefault="007A5F8E" w:rsidP="007A5F8E">
            <w:pPr>
              <w:spacing w:after="0" w:line="240" w:lineRule="auto"/>
              <w:jc w:val="right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F1641C">
              <w:rPr>
                <w:rFonts w:ascii="Arial" w:hAnsi="Arial" w:cs="Arial"/>
              </w:rPr>
              <w:t xml:space="preserve">      </w:t>
            </w:r>
            <w:r>
              <w:rPr>
                <w:rFonts w:ascii="Arial" w:hAnsi="Arial" w:cs="Arial"/>
              </w:rPr>
              <w:t>201</w:t>
            </w:r>
            <w:r w:rsidRPr="00F1641C">
              <w:rPr>
                <w:rFonts w:ascii="Arial" w:hAnsi="Arial" w:cs="Arial"/>
              </w:rPr>
              <w:t xml:space="preserve">.000.000,00  </w:t>
            </w:r>
          </w:p>
        </w:tc>
        <w:tc>
          <w:tcPr>
            <w:tcW w:w="3119" w:type="dxa"/>
          </w:tcPr>
          <w:p w14:paraId="057BDF7B" w14:textId="03926B17" w:rsidR="007A5F8E" w:rsidRPr="00F1641C" w:rsidRDefault="007A5F8E" w:rsidP="007A5F8E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F1641C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Kontrak</w:t>
            </w:r>
            <w:proofErr w:type="spellEnd"/>
            <w:r w:rsidRPr="00F1641C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/SPK </w:t>
            </w:r>
            <w:proofErr w:type="spellStart"/>
            <w:r w:rsidRPr="00F1641C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t</w:t>
            </w:r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gl</w:t>
            </w:r>
            <w:proofErr w:type="spellEnd"/>
            <w:r w:rsidRPr="00F1641C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16</w:t>
            </w:r>
            <w:r w:rsidRPr="00F1641C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Agustus</w:t>
            </w:r>
            <w:proofErr w:type="spellEnd"/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r w:rsidRPr="00F1641C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2024</w:t>
            </w:r>
          </w:p>
        </w:tc>
      </w:tr>
      <w:tr w:rsidR="007A5F8E" w:rsidRPr="007C6E02" w14:paraId="2F3C6C01" w14:textId="77777777" w:rsidTr="005438EB">
        <w:trPr>
          <w:trHeight w:val="419"/>
        </w:trPr>
        <w:tc>
          <w:tcPr>
            <w:tcW w:w="567" w:type="dxa"/>
          </w:tcPr>
          <w:p w14:paraId="06872493" w14:textId="77777777" w:rsidR="007A5F8E" w:rsidRPr="0096790E" w:rsidRDefault="007A5F8E" w:rsidP="005438EB">
            <w:pPr>
              <w:spacing w:after="0" w:line="240" w:lineRule="auto"/>
              <w:ind w:left="360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827" w:type="dxa"/>
            <w:shd w:val="clear" w:color="auto" w:fill="auto"/>
            <w:noWrap/>
          </w:tcPr>
          <w:p w14:paraId="0992D9F9" w14:textId="77777777" w:rsidR="007A5F8E" w:rsidRPr="00F1641C" w:rsidRDefault="007A5F8E" w:rsidP="005438EB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</w:pPr>
            <w:proofErr w:type="spellStart"/>
            <w:r w:rsidRPr="00F1641C">
              <w:rPr>
                <w:rFonts w:ascii="Arial" w:eastAsia="Times New Roman" w:hAnsi="Arial" w:cs="Arial"/>
                <w:b/>
                <w:kern w:val="0"/>
                <w:lang w:val="en-US"/>
                <w14:ligatures w14:val="none"/>
              </w:rPr>
              <w:t>Jumlah</w:t>
            </w:r>
            <w:proofErr w:type="spellEnd"/>
          </w:p>
        </w:tc>
        <w:tc>
          <w:tcPr>
            <w:tcW w:w="2126" w:type="dxa"/>
          </w:tcPr>
          <w:p w14:paraId="61C0CC45" w14:textId="5B4F1E4D" w:rsidR="007A5F8E" w:rsidRPr="00F1641C" w:rsidRDefault="007A5F8E" w:rsidP="007A5F8E">
            <w:pPr>
              <w:spacing w:after="0" w:line="240" w:lineRule="auto"/>
              <w:jc w:val="right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lang w:val="en-US"/>
              </w:rPr>
              <w:t>201</w:t>
            </w:r>
            <w:r w:rsidRPr="00F1641C">
              <w:rPr>
                <w:rFonts w:ascii="Arial" w:hAnsi="Arial" w:cs="Arial"/>
                <w:b/>
                <w:lang w:val="id-ID"/>
              </w:rPr>
              <w:t>.</w:t>
            </w:r>
            <w:r>
              <w:rPr>
                <w:rFonts w:ascii="Arial" w:hAnsi="Arial" w:cs="Arial"/>
                <w:b/>
                <w:lang w:val="en-US"/>
              </w:rPr>
              <w:t>0</w:t>
            </w:r>
            <w:r w:rsidRPr="00F1641C">
              <w:rPr>
                <w:rFonts w:ascii="Arial" w:hAnsi="Arial" w:cs="Arial"/>
                <w:b/>
                <w:lang w:val="id-ID"/>
              </w:rPr>
              <w:t>00.000,00</w:t>
            </w:r>
          </w:p>
        </w:tc>
        <w:tc>
          <w:tcPr>
            <w:tcW w:w="3119" w:type="dxa"/>
          </w:tcPr>
          <w:p w14:paraId="3C69505A" w14:textId="77777777" w:rsidR="007A5F8E" w:rsidRPr="0096790E" w:rsidRDefault="007A5F8E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</w:tr>
    </w:tbl>
    <w:p w14:paraId="54C74FE7" w14:textId="2FC721E8" w:rsidR="00B955B2" w:rsidRDefault="00B955B2" w:rsidP="00C85AF7">
      <w:pPr>
        <w:pStyle w:val="ListParagraph"/>
        <w:spacing w:line="240" w:lineRule="auto"/>
        <w:ind w:left="0"/>
        <w:jc w:val="both"/>
        <w:rPr>
          <w:rFonts w:ascii="Arial" w:eastAsia="Calibri" w:hAnsi="Arial" w:cs="Arial"/>
          <w:bCs/>
          <w:sz w:val="24"/>
          <w:szCs w:val="24"/>
          <w:lang w:val="en-US"/>
        </w:rPr>
      </w:pPr>
    </w:p>
    <w:p w14:paraId="2047CFD4" w14:textId="77777777" w:rsidR="00C85AF7" w:rsidRDefault="00C85AF7" w:rsidP="00C85AF7">
      <w:pPr>
        <w:pStyle w:val="ListParagraph"/>
        <w:spacing w:line="240" w:lineRule="auto"/>
        <w:ind w:left="0"/>
        <w:jc w:val="both"/>
        <w:rPr>
          <w:rFonts w:ascii="Arial" w:eastAsia="Calibri" w:hAnsi="Arial" w:cs="Arial"/>
          <w:bCs/>
          <w:sz w:val="24"/>
          <w:szCs w:val="24"/>
          <w:lang w:val="en-US"/>
        </w:rPr>
      </w:pPr>
    </w:p>
    <w:p w14:paraId="70E4D1A1" w14:textId="77777777" w:rsidR="00B05862" w:rsidRDefault="00B05862" w:rsidP="00C85AF7">
      <w:pPr>
        <w:pStyle w:val="ListParagraph"/>
        <w:spacing w:line="240" w:lineRule="auto"/>
        <w:ind w:left="0"/>
        <w:jc w:val="both"/>
        <w:rPr>
          <w:rFonts w:ascii="Arial" w:eastAsia="Calibri" w:hAnsi="Arial" w:cs="Arial"/>
          <w:bCs/>
          <w:sz w:val="24"/>
          <w:szCs w:val="24"/>
          <w:lang w:val="en-US"/>
        </w:rPr>
      </w:pPr>
    </w:p>
    <w:p w14:paraId="654631D8" w14:textId="53619EA6" w:rsidR="00935711" w:rsidRDefault="00935711" w:rsidP="00C85AF7">
      <w:pPr>
        <w:pStyle w:val="ListParagraph"/>
        <w:tabs>
          <w:tab w:val="left" w:pos="5954"/>
        </w:tabs>
        <w:spacing w:line="240" w:lineRule="auto"/>
        <w:ind w:left="5954"/>
        <w:jc w:val="both"/>
        <w:rPr>
          <w:rFonts w:ascii="Arial" w:eastAsia="Calibri" w:hAnsi="Arial" w:cs="Arial"/>
          <w:bCs/>
          <w:sz w:val="24"/>
          <w:szCs w:val="24"/>
          <w:lang w:val="en-US"/>
        </w:rPr>
      </w:pPr>
      <w:proofErr w:type="spellStart"/>
      <w:r w:rsidRPr="00B955B2">
        <w:rPr>
          <w:rFonts w:ascii="Arial" w:eastAsia="Calibri" w:hAnsi="Arial" w:cs="Arial"/>
          <w:bCs/>
          <w:sz w:val="24"/>
          <w:szCs w:val="24"/>
          <w:lang w:val="en-US"/>
        </w:rPr>
        <w:t>Karanganyar</w:t>
      </w:r>
      <w:proofErr w:type="spellEnd"/>
      <w:r w:rsidRPr="00B955B2">
        <w:rPr>
          <w:rFonts w:ascii="Arial" w:eastAsia="Calibri" w:hAnsi="Arial" w:cs="Arial"/>
          <w:bCs/>
          <w:sz w:val="24"/>
          <w:szCs w:val="24"/>
          <w:lang w:val="en-US"/>
        </w:rPr>
        <w:t xml:space="preserve">, </w:t>
      </w:r>
      <w:r w:rsidR="007A5F8E">
        <w:rPr>
          <w:rFonts w:ascii="Arial" w:eastAsia="Calibri" w:hAnsi="Arial" w:cs="Arial"/>
          <w:bCs/>
          <w:sz w:val="24"/>
          <w:szCs w:val="24"/>
          <w:lang w:val="en-US"/>
        </w:rPr>
        <w:t xml:space="preserve">13 </w:t>
      </w:r>
      <w:proofErr w:type="spellStart"/>
      <w:r w:rsidR="007A5F8E">
        <w:rPr>
          <w:rFonts w:ascii="Arial" w:eastAsia="Calibri" w:hAnsi="Arial" w:cs="Arial"/>
          <w:bCs/>
          <w:sz w:val="24"/>
          <w:szCs w:val="24"/>
          <w:lang w:val="en-US"/>
        </w:rPr>
        <w:t>Agustus</w:t>
      </w:r>
      <w:proofErr w:type="spellEnd"/>
      <w:r w:rsidRPr="00B955B2">
        <w:rPr>
          <w:rFonts w:ascii="Arial" w:eastAsia="Calibri" w:hAnsi="Arial" w:cs="Arial"/>
          <w:bCs/>
          <w:sz w:val="24"/>
          <w:szCs w:val="24"/>
          <w:lang w:val="en-US"/>
        </w:rPr>
        <w:t xml:space="preserve"> 2024</w:t>
      </w:r>
    </w:p>
    <w:p w14:paraId="631037AB" w14:textId="77777777" w:rsidR="00C85AF7" w:rsidRPr="00B955B2" w:rsidRDefault="00C85AF7" w:rsidP="00C85AF7">
      <w:pPr>
        <w:pStyle w:val="ListParagraph"/>
        <w:tabs>
          <w:tab w:val="left" w:pos="5954"/>
        </w:tabs>
        <w:spacing w:line="240" w:lineRule="auto"/>
        <w:ind w:left="5954"/>
        <w:jc w:val="both"/>
        <w:rPr>
          <w:rFonts w:ascii="Arial" w:eastAsia="Calibri" w:hAnsi="Arial" w:cs="Arial"/>
          <w:bCs/>
          <w:sz w:val="24"/>
          <w:szCs w:val="24"/>
          <w:lang w:val="en-US"/>
        </w:rPr>
      </w:pPr>
    </w:p>
    <w:p w14:paraId="54E51920" w14:textId="1C087AA2" w:rsidR="00935711" w:rsidRPr="00B955B2" w:rsidRDefault="00935711" w:rsidP="00935711">
      <w:pPr>
        <w:pStyle w:val="ListParagraph"/>
        <w:tabs>
          <w:tab w:val="left" w:pos="5954"/>
        </w:tabs>
        <w:spacing w:after="0" w:line="240" w:lineRule="auto"/>
        <w:ind w:left="5954" w:hanging="425"/>
        <w:jc w:val="both"/>
        <w:rPr>
          <w:rFonts w:ascii="Arial" w:eastAsia="Calibri" w:hAnsi="Arial" w:cs="Arial"/>
          <w:bCs/>
          <w:sz w:val="24"/>
          <w:szCs w:val="24"/>
        </w:rPr>
      </w:pPr>
      <w:r w:rsidRPr="00B955B2">
        <w:rPr>
          <w:rFonts w:ascii="Arial" w:eastAsia="Calibri" w:hAnsi="Arial" w:cs="Arial"/>
          <w:bCs/>
          <w:sz w:val="24"/>
          <w:szCs w:val="24"/>
          <w:lang w:val="id-ID"/>
        </w:rPr>
        <w:t xml:space="preserve">Plt. </w:t>
      </w:r>
      <w:r w:rsidRPr="00B955B2">
        <w:rPr>
          <w:rFonts w:ascii="Arial" w:eastAsia="Calibri" w:hAnsi="Arial" w:cs="Arial"/>
          <w:bCs/>
          <w:sz w:val="24"/>
          <w:szCs w:val="24"/>
          <w:lang w:val="en-US"/>
        </w:rPr>
        <w:t xml:space="preserve"> </w:t>
      </w:r>
      <w:proofErr w:type="spellStart"/>
      <w:r w:rsidRPr="00B955B2">
        <w:rPr>
          <w:rFonts w:ascii="Arial" w:eastAsia="Calibri" w:hAnsi="Arial" w:cs="Arial"/>
          <w:bCs/>
          <w:sz w:val="24"/>
          <w:szCs w:val="24"/>
        </w:rPr>
        <w:t>Kepala</w:t>
      </w:r>
      <w:proofErr w:type="spellEnd"/>
      <w:r w:rsidRPr="00B955B2">
        <w:rPr>
          <w:rFonts w:ascii="Arial" w:eastAsia="Calibri" w:hAnsi="Arial" w:cs="Arial"/>
          <w:bCs/>
          <w:sz w:val="24"/>
          <w:szCs w:val="24"/>
        </w:rPr>
        <w:t xml:space="preserve"> </w:t>
      </w:r>
      <w:proofErr w:type="spellStart"/>
      <w:r w:rsidRPr="00B955B2">
        <w:rPr>
          <w:rFonts w:ascii="Arial" w:eastAsia="Calibri" w:hAnsi="Arial" w:cs="Arial"/>
          <w:bCs/>
          <w:sz w:val="24"/>
          <w:szCs w:val="24"/>
        </w:rPr>
        <w:t>Bidang</w:t>
      </w:r>
      <w:proofErr w:type="spellEnd"/>
      <w:r w:rsidRPr="00B955B2">
        <w:rPr>
          <w:rFonts w:ascii="Arial" w:eastAsia="Calibri" w:hAnsi="Arial" w:cs="Arial"/>
          <w:bCs/>
          <w:sz w:val="24"/>
          <w:szCs w:val="24"/>
        </w:rPr>
        <w:t xml:space="preserve"> </w:t>
      </w:r>
      <w:proofErr w:type="spellStart"/>
      <w:r w:rsidRPr="00B955B2">
        <w:rPr>
          <w:rFonts w:ascii="Arial" w:eastAsia="Calibri" w:hAnsi="Arial" w:cs="Arial"/>
          <w:bCs/>
          <w:sz w:val="24"/>
          <w:szCs w:val="24"/>
        </w:rPr>
        <w:t>Sumber</w:t>
      </w:r>
      <w:proofErr w:type="spellEnd"/>
      <w:r w:rsidRPr="00B955B2">
        <w:rPr>
          <w:rFonts w:ascii="Arial" w:eastAsia="Calibri" w:hAnsi="Arial" w:cs="Arial"/>
          <w:bCs/>
          <w:sz w:val="24"/>
          <w:szCs w:val="24"/>
        </w:rPr>
        <w:t xml:space="preserve"> </w:t>
      </w:r>
      <w:proofErr w:type="spellStart"/>
      <w:r w:rsidRPr="00B955B2">
        <w:rPr>
          <w:rFonts w:ascii="Arial" w:eastAsia="Calibri" w:hAnsi="Arial" w:cs="Arial"/>
          <w:bCs/>
          <w:sz w:val="24"/>
          <w:szCs w:val="24"/>
        </w:rPr>
        <w:t>Daya</w:t>
      </w:r>
      <w:proofErr w:type="spellEnd"/>
      <w:r w:rsidRPr="00B955B2">
        <w:rPr>
          <w:rFonts w:ascii="Arial" w:eastAsia="Calibri" w:hAnsi="Arial" w:cs="Arial"/>
          <w:bCs/>
          <w:sz w:val="24"/>
          <w:szCs w:val="24"/>
        </w:rPr>
        <w:t xml:space="preserve"> Air</w:t>
      </w:r>
    </w:p>
    <w:p w14:paraId="7401BDE8" w14:textId="4048F763" w:rsidR="00935711" w:rsidRPr="00B955B2" w:rsidRDefault="00935711" w:rsidP="00935711">
      <w:pPr>
        <w:tabs>
          <w:tab w:val="left" w:pos="5954"/>
        </w:tabs>
        <w:spacing w:after="0" w:line="240" w:lineRule="auto"/>
        <w:jc w:val="both"/>
        <w:rPr>
          <w:rFonts w:ascii="Arial" w:eastAsia="Calibri" w:hAnsi="Arial" w:cs="Arial"/>
          <w:bCs/>
          <w:sz w:val="24"/>
          <w:szCs w:val="24"/>
        </w:rPr>
      </w:pPr>
      <w:r w:rsidRPr="00B955B2">
        <w:rPr>
          <w:rFonts w:ascii="Arial" w:eastAsia="Calibri" w:hAnsi="Arial" w:cs="Arial"/>
          <w:bCs/>
          <w:sz w:val="24"/>
          <w:szCs w:val="24"/>
        </w:rPr>
        <w:tab/>
      </w:r>
      <w:r w:rsidR="00B955B2">
        <w:rPr>
          <w:rFonts w:ascii="Arial" w:eastAsia="Calibri" w:hAnsi="Arial" w:cs="Arial"/>
          <w:bCs/>
          <w:sz w:val="24"/>
          <w:szCs w:val="24"/>
        </w:rPr>
        <w:t xml:space="preserve"> </w:t>
      </w:r>
      <w:r w:rsidRPr="00B955B2">
        <w:rPr>
          <w:rFonts w:ascii="Arial" w:eastAsia="Calibri" w:hAnsi="Arial" w:cs="Arial"/>
          <w:bCs/>
          <w:sz w:val="24"/>
          <w:szCs w:val="24"/>
        </w:rPr>
        <w:t xml:space="preserve">DPUPR </w:t>
      </w:r>
      <w:proofErr w:type="spellStart"/>
      <w:r w:rsidRPr="00B955B2">
        <w:rPr>
          <w:rFonts w:ascii="Arial" w:eastAsia="Calibri" w:hAnsi="Arial" w:cs="Arial"/>
          <w:bCs/>
          <w:sz w:val="24"/>
          <w:szCs w:val="24"/>
        </w:rPr>
        <w:t>Kabupaten</w:t>
      </w:r>
      <w:proofErr w:type="spellEnd"/>
      <w:r w:rsidRPr="00B955B2">
        <w:rPr>
          <w:rFonts w:ascii="Arial" w:eastAsia="Calibri" w:hAnsi="Arial" w:cs="Arial"/>
          <w:bCs/>
          <w:sz w:val="24"/>
          <w:szCs w:val="24"/>
        </w:rPr>
        <w:t xml:space="preserve"> </w:t>
      </w:r>
      <w:proofErr w:type="spellStart"/>
      <w:r w:rsidRPr="00B955B2">
        <w:rPr>
          <w:rFonts w:ascii="Arial" w:eastAsia="Calibri" w:hAnsi="Arial" w:cs="Arial"/>
          <w:bCs/>
          <w:sz w:val="24"/>
          <w:szCs w:val="24"/>
        </w:rPr>
        <w:t>Karanganyar</w:t>
      </w:r>
      <w:proofErr w:type="spellEnd"/>
    </w:p>
    <w:p w14:paraId="01DF72F5" w14:textId="77777777" w:rsidR="00935711" w:rsidRPr="00B955B2" w:rsidRDefault="00935711" w:rsidP="00935711">
      <w:pPr>
        <w:pStyle w:val="ListParagraph"/>
        <w:tabs>
          <w:tab w:val="left" w:pos="5954"/>
        </w:tabs>
        <w:spacing w:after="0" w:line="240" w:lineRule="auto"/>
        <w:ind w:left="5954" w:hanging="425"/>
        <w:jc w:val="both"/>
        <w:rPr>
          <w:rFonts w:ascii="Arial" w:eastAsia="Calibri" w:hAnsi="Arial" w:cs="Arial"/>
          <w:bCs/>
          <w:sz w:val="24"/>
          <w:szCs w:val="24"/>
        </w:rPr>
      </w:pPr>
    </w:p>
    <w:p w14:paraId="7449D646" w14:textId="77777777" w:rsidR="00935711" w:rsidRPr="00B955B2" w:rsidRDefault="00935711" w:rsidP="00935711">
      <w:pPr>
        <w:pStyle w:val="ListParagraph"/>
        <w:tabs>
          <w:tab w:val="left" w:pos="5954"/>
        </w:tabs>
        <w:spacing w:after="0" w:line="240" w:lineRule="auto"/>
        <w:ind w:left="5954" w:hanging="425"/>
        <w:jc w:val="both"/>
        <w:rPr>
          <w:rFonts w:ascii="Arial" w:eastAsia="Calibri" w:hAnsi="Arial" w:cs="Arial"/>
          <w:bCs/>
          <w:sz w:val="24"/>
          <w:szCs w:val="24"/>
        </w:rPr>
      </w:pPr>
    </w:p>
    <w:p w14:paraId="6B0A34E6" w14:textId="77777777" w:rsidR="00935711" w:rsidRPr="00B955B2" w:rsidRDefault="00935711" w:rsidP="00935711">
      <w:pPr>
        <w:pStyle w:val="ListParagraph"/>
        <w:tabs>
          <w:tab w:val="left" w:pos="5954"/>
        </w:tabs>
        <w:spacing w:after="0" w:line="240" w:lineRule="auto"/>
        <w:ind w:left="5954" w:hanging="425"/>
        <w:jc w:val="both"/>
        <w:rPr>
          <w:rFonts w:ascii="Arial" w:eastAsia="Calibri" w:hAnsi="Arial" w:cs="Arial"/>
          <w:bCs/>
          <w:sz w:val="24"/>
          <w:szCs w:val="24"/>
        </w:rPr>
      </w:pPr>
    </w:p>
    <w:p w14:paraId="019C570A" w14:textId="77777777" w:rsidR="00935711" w:rsidRPr="00B955B2" w:rsidRDefault="00935711" w:rsidP="00935711">
      <w:pPr>
        <w:pStyle w:val="ListParagraph"/>
        <w:tabs>
          <w:tab w:val="left" w:pos="5954"/>
        </w:tabs>
        <w:spacing w:after="0" w:line="240" w:lineRule="auto"/>
        <w:ind w:left="5954" w:hanging="425"/>
        <w:jc w:val="both"/>
        <w:rPr>
          <w:rFonts w:ascii="Arial" w:eastAsia="Calibri" w:hAnsi="Arial" w:cs="Arial"/>
          <w:bCs/>
          <w:sz w:val="24"/>
          <w:szCs w:val="24"/>
        </w:rPr>
      </w:pPr>
    </w:p>
    <w:p w14:paraId="65C3DB4B" w14:textId="77777777" w:rsidR="00935711" w:rsidRPr="00B955B2" w:rsidRDefault="00935711" w:rsidP="00935711">
      <w:pPr>
        <w:pStyle w:val="ListParagraph"/>
        <w:tabs>
          <w:tab w:val="left" w:pos="5954"/>
        </w:tabs>
        <w:spacing w:after="0" w:line="240" w:lineRule="auto"/>
        <w:ind w:left="5954"/>
        <w:jc w:val="both"/>
        <w:rPr>
          <w:rFonts w:ascii="Arial" w:eastAsia="Calibri" w:hAnsi="Arial" w:cs="Arial"/>
          <w:bCs/>
          <w:sz w:val="24"/>
          <w:szCs w:val="24"/>
          <w:u w:val="single"/>
          <w:lang w:val="sv-SE"/>
        </w:rPr>
      </w:pPr>
      <w:r w:rsidRPr="00B955B2">
        <w:rPr>
          <w:rFonts w:ascii="Arial" w:eastAsia="Calibri" w:hAnsi="Arial" w:cs="Arial"/>
          <w:bCs/>
          <w:sz w:val="24"/>
          <w:szCs w:val="24"/>
          <w:u w:val="single"/>
          <w:lang w:val="id-ID"/>
        </w:rPr>
        <w:t>MARGONO</w:t>
      </w:r>
      <w:r w:rsidRPr="00B955B2">
        <w:rPr>
          <w:rFonts w:ascii="Arial" w:eastAsia="Calibri" w:hAnsi="Arial" w:cs="Arial"/>
          <w:bCs/>
          <w:sz w:val="24"/>
          <w:szCs w:val="24"/>
          <w:u w:val="single"/>
          <w:lang w:val="sv-SE"/>
        </w:rPr>
        <w:t>, S.T., M.M.</w:t>
      </w:r>
    </w:p>
    <w:p w14:paraId="25C0C316" w14:textId="77777777" w:rsidR="00935711" w:rsidRPr="00B955B2" w:rsidRDefault="00935711" w:rsidP="00935711">
      <w:pPr>
        <w:pStyle w:val="ListParagraph"/>
        <w:tabs>
          <w:tab w:val="left" w:pos="5954"/>
        </w:tabs>
        <w:spacing w:after="0" w:line="240" w:lineRule="auto"/>
        <w:ind w:left="5954"/>
        <w:jc w:val="both"/>
        <w:rPr>
          <w:rFonts w:ascii="Arial" w:eastAsia="Calibri" w:hAnsi="Arial" w:cs="Arial"/>
          <w:bCs/>
          <w:sz w:val="24"/>
          <w:szCs w:val="24"/>
          <w:lang w:val="sv-SE"/>
        </w:rPr>
      </w:pPr>
      <w:r w:rsidRPr="00B955B2">
        <w:rPr>
          <w:rFonts w:ascii="Arial" w:eastAsia="Calibri" w:hAnsi="Arial" w:cs="Arial"/>
          <w:bCs/>
          <w:sz w:val="24"/>
          <w:szCs w:val="24"/>
          <w:lang w:val="sv-SE"/>
        </w:rPr>
        <w:t>Pembina</w:t>
      </w:r>
    </w:p>
    <w:p w14:paraId="6F08E514" w14:textId="7947B134" w:rsidR="00935711" w:rsidRDefault="00935711" w:rsidP="00935711">
      <w:pPr>
        <w:pStyle w:val="ListParagraph"/>
        <w:tabs>
          <w:tab w:val="left" w:pos="5954"/>
        </w:tabs>
        <w:spacing w:after="0" w:line="240" w:lineRule="auto"/>
        <w:ind w:left="5954"/>
        <w:jc w:val="both"/>
        <w:rPr>
          <w:rFonts w:ascii="Arial" w:eastAsia="Calibri" w:hAnsi="Arial" w:cs="Arial"/>
          <w:sz w:val="24"/>
          <w:szCs w:val="24"/>
          <w:lang w:val="id-ID"/>
        </w:rPr>
      </w:pPr>
      <w:r w:rsidRPr="00B955B2">
        <w:rPr>
          <w:rFonts w:ascii="Arial" w:eastAsia="Calibri" w:hAnsi="Arial" w:cs="Arial"/>
          <w:sz w:val="24"/>
          <w:szCs w:val="24"/>
        </w:rPr>
        <w:t>NIP. 19</w:t>
      </w:r>
      <w:r w:rsidRPr="00B955B2">
        <w:rPr>
          <w:rFonts w:ascii="Arial" w:eastAsia="Calibri" w:hAnsi="Arial" w:cs="Arial"/>
          <w:sz w:val="24"/>
          <w:szCs w:val="24"/>
          <w:lang w:val="id-ID"/>
        </w:rPr>
        <w:t>730104</w:t>
      </w:r>
      <w:r w:rsidRPr="00B955B2">
        <w:rPr>
          <w:rFonts w:ascii="Arial" w:eastAsia="Calibri" w:hAnsi="Arial" w:cs="Arial"/>
          <w:sz w:val="24"/>
          <w:szCs w:val="24"/>
        </w:rPr>
        <w:t xml:space="preserve"> </w:t>
      </w:r>
      <w:r w:rsidRPr="00B955B2">
        <w:rPr>
          <w:rFonts w:ascii="Arial" w:eastAsia="Calibri" w:hAnsi="Arial" w:cs="Arial"/>
          <w:sz w:val="24"/>
          <w:szCs w:val="24"/>
          <w:lang w:val="id-ID"/>
        </w:rPr>
        <w:t>200604</w:t>
      </w:r>
      <w:r w:rsidRPr="00B955B2">
        <w:rPr>
          <w:rFonts w:ascii="Arial" w:eastAsia="Calibri" w:hAnsi="Arial" w:cs="Arial"/>
          <w:sz w:val="24"/>
          <w:szCs w:val="24"/>
        </w:rPr>
        <w:t xml:space="preserve"> 1 00</w:t>
      </w:r>
      <w:r w:rsidRPr="00B955B2">
        <w:rPr>
          <w:rFonts w:ascii="Arial" w:eastAsia="Calibri" w:hAnsi="Arial" w:cs="Arial"/>
          <w:sz w:val="24"/>
          <w:szCs w:val="24"/>
          <w:lang w:val="id-ID"/>
        </w:rPr>
        <w:t>5</w:t>
      </w:r>
    </w:p>
    <w:p w14:paraId="4E661EE9" w14:textId="336B0951" w:rsidR="00C85AF7" w:rsidRDefault="00C85AF7">
      <w:pPr>
        <w:rPr>
          <w:rFonts w:ascii="Arial" w:eastAsia="Calibri" w:hAnsi="Arial" w:cs="Arial"/>
          <w:sz w:val="24"/>
          <w:szCs w:val="24"/>
          <w:lang w:val="id-ID"/>
        </w:rPr>
      </w:pPr>
      <w:r>
        <w:rPr>
          <w:rFonts w:ascii="Arial" w:eastAsia="Calibri" w:hAnsi="Arial" w:cs="Arial"/>
          <w:sz w:val="24"/>
          <w:szCs w:val="24"/>
          <w:lang w:val="id-ID"/>
        </w:rPr>
        <w:br w:type="page"/>
      </w:r>
    </w:p>
    <w:p w14:paraId="15ED65C6" w14:textId="77777777" w:rsidR="00807025" w:rsidRDefault="00C85AF7" w:rsidP="00807025">
      <w:pPr>
        <w:pStyle w:val="ListParagraph"/>
        <w:spacing w:line="240" w:lineRule="auto"/>
        <w:ind w:left="0"/>
        <w:jc w:val="center"/>
        <w:rPr>
          <w:rFonts w:ascii="Arial" w:eastAsia="Calibri" w:hAnsi="Arial" w:cs="Arial"/>
          <w:bCs/>
          <w:sz w:val="24"/>
          <w:szCs w:val="24"/>
          <w:lang w:val="en-US"/>
        </w:rPr>
      </w:pPr>
      <w:r>
        <w:rPr>
          <w:rFonts w:ascii="Arial" w:eastAsia="Calibri" w:hAnsi="Arial" w:cs="Arial"/>
          <w:bCs/>
          <w:sz w:val="24"/>
          <w:szCs w:val="24"/>
          <w:lang w:val="en-US"/>
        </w:rPr>
        <w:lastRenderedPageBreak/>
        <w:t>PHOTO DOKUMENTASI</w:t>
      </w:r>
      <w:r w:rsidR="00807025">
        <w:rPr>
          <w:rFonts w:ascii="Arial" w:eastAsia="Calibri" w:hAnsi="Arial" w:cs="Arial"/>
          <w:bCs/>
          <w:sz w:val="24"/>
          <w:szCs w:val="24"/>
          <w:lang w:val="en-US"/>
        </w:rPr>
        <w:t xml:space="preserve"> </w:t>
      </w:r>
    </w:p>
    <w:p w14:paraId="7907E6E8" w14:textId="7783CA1B" w:rsidR="00C85AF7" w:rsidRDefault="00C85AF7" w:rsidP="00807025">
      <w:pPr>
        <w:pStyle w:val="ListParagraph"/>
        <w:spacing w:line="240" w:lineRule="auto"/>
        <w:ind w:left="0"/>
        <w:jc w:val="center"/>
        <w:rPr>
          <w:rFonts w:ascii="Arial" w:eastAsia="Calibri" w:hAnsi="Arial" w:cs="Arial"/>
          <w:bCs/>
          <w:sz w:val="24"/>
          <w:szCs w:val="24"/>
          <w:lang w:val="en-US"/>
        </w:rPr>
      </w:pPr>
      <w:r>
        <w:rPr>
          <w:rFonts w:ascii="Arial" w:eastAsia="Calibri" w:hAnsi="Arial" w:cs="Arial"/>
          <w:bCs/>
          <w:sz w:val="24"/>
          <w:szCs w:val="24"/>
          <w:lang w:val="en-US"/>
        </w:rPr>
        <w:t>KEGIATAN BIDANG SUMBER DAYA AIR</w:t>
      </w:r>
    </w:p>
    <w:p w14:paraId="4CA7896F" w14:textId="38E914E4" w:rsidR="00C85AF7" w:rsidRDefault="00C85AF7" w:rsidP="00C85AF7">
      <w:pPr>
        <w:pStyle w:val="ListParagraph"/>
        <w:spacing w:line="240" w:lineRule="auto"/>
        <w:ind w:left="0"/>
        <w:jc w:val="center"/>
        <w:rPr>
          <w:rFonts w:ascii="Arial" w:eastAsia="Calibri" w:hAnsi="Arial" w:cs="Arial"/>
          <w:bCs/>
          <w:sz w:val="24"/>
          <w:szCs w:val="24"/>
          <w:lang w:val="en-US"/>
        </w:rPr>
      </w:pPr>
      <w:r>
        <w:rPr>
          <w:rFonts w:ascii="Arial" w:eastAsia="Calibri" w:hAnsi="Arial" w:cs="Arial"/>
          <w:bCs/>
          <w:sz w:val="24"/>
          <w:szCs w:val="24"/>
          <w:lang w:val="en-US"/>
        </w:rPr>
        <w:t>DINAS PEKERJAAN UMUM DAN PERUMAHAN RAKYAT</w:t>
      </w:r>
    </w:p>
    <w:p w14:paraId="60D3303D" w14:textId="47C13F44" w:rsidR="00C85AF7" w:rsidRDefault="00C85AF7" w:rsidP="00C85AF7">
      <w:pPr>
        <w:pStyle w:val="ListParagraph"/>
        <w:spacing w:line="240" w:lineRule="auto"/>
        <w:ind w:left="0"/>
        <w:jc w:val="center"/>
        <w:rPr>
          <w:rFonts w:ascii="Arial" w:eastAsia="Calibri" w:hAnsi="Arial" w:cs="Arial"/>
          <w:bCs/>
          <w:sz w:val="24"/>
          <w:szCs w:val="24"/>
          <w:lang w:val="en-US"/>
        </w:rPr>
      </w:pPr>
      <w:r>
        <w:rPr>
          <w:rFonts w:ascii="Arial" w:eastAsia="Calibri" w:hAnsi="Arial" w:cs="Arial"/>
          <w:bCs/>
          <w:sz w:val="24"/>
          <w:szCs w:val="24"/>
          <w:lang w:val="en-US"/>
        </w:rPr>
        <w:t>KABUPATEN KARANGANYAR</w:t>
      </w:r>
    </w:p>
    <w:p w14:paraId="5BA4E227" w14:textId="1F92090E" w:rsidR="00356B4C" w:rsidRDefault="00356B4C" w:rsidP="00C85AF7">
      <w:pPr>
        <w:pStyle w:val="ListParagraph"/>
        <w:spacing w:line="240" w:lineRule="auto"/>
        <w:ind w:left="0"/>
        <w:jc w:val="center"/>
        <w:rPr>
          <w:rFonts w:ascii="Arial" w:eastAsia="Calibri" w:hAnsi="Arial" w:cs="Arial"/>
          <w:bCs/>
          <w:sz w:val="24"/>
          <w:szCs w:val="24"/>
          <w:lang w:val="en-US"/>
        </w:rPr>
      </w:pPr>
      <w:r>
        <w:rPr>
          <w:rFonts w:ascii="Arial" w:eastAsia="Calibri" w:hAnsi="Arial" w:cs="Arial"/>
          <w:bCs/>
          <w:sz w:val="24"/>
          <w:szCs w:val="24"/>
          <w:lang w:val="en-US"/>
        </w:rPr>
        <w:t>TAHUN ANGGARAN 2024</w:t>
      </w:r>
    </w:p>
    <w:p w14:paraId="07E9985A" w14:textId="16D75597" w:rsidR="00C85AF7" w:rsidRDefault="00C85AF7" w:rsidP="00C85AF7">
      <w:pPr>
        <w:pStyle w:val="ListParagraph"/>
        <w:spacing w:line="240" w:lineRule="auto"/>
        <w:ind w:left="0"/>
        <w:jc w:val="center"/>
        <w:rPr>
          <w:rFonts w:ascii="Arial" w:eastAsia="Calibri" w:hAnsi="Arial" w:cs="Arial"/>
          <w:bCs/>
          <w:sz w:val="24"/>
          <w:szCs w:val="24"/>
          <w:lang w:val="en-US"/>
        </w:rPr>
      </w:pPr>
    </w:p>
    <w:tbl>
      <w:tblPr>
        <w:tblW w:w="10591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544"/>
        <w:gridCol w:w="3556"/>
        <w:gridCol w:w="3481"/>
        <w:gridCol w:w="10"/>
      </w:tblGrid>
      <w:tr w:rsidR="001F0D15" w:rsidRPr="00390768" w14:paraId="45885F24" w14:textId="6618D099" w:rsidTr="008133CA">
        <w:trPr>
          <w:trHeight w:val="417"/>
        </w:trPr>
        <w:tc>
          <w:tcPr>
            <w:tcW w:w="10591" w:type="dxa"/>
            <w:gridSpan w:val="4"/>
            <w:shd w:val="clear" w:color="auto" w:fill="auto"/>
            <w:noWrap/>
            <w:hideMark/>
          </w:tcPr>
          <w:p w14:paraId="73160BDE" w14:textId="612E6F7C" w:rsidR="001F0D15" w:rsidRPr="00807025" w:rsidRDefault="001F0D15" w:rsidP="00913EC3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ind w:left="452" w:hanging="426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807025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Peningkatan</w:t>
            </w:r>
            <w:proofErr w:type="spellEnd"/>
            <w:r w:rsidRPr="00807025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807025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807025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807025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807025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807025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Banjaransari</w:t>
            </w:r>
            <w:proofErr w:type="spellEnd"/>
          </w:p>
        </w:tc>
      </w:tr>
      <w:tr w:rsidR="001F0D15" w:rsidRPr="00390768" w14:paraId="1C092848" w14:textId="77777777" w:rsidTr="008133CA">
        <w:trPr>
          <w:gridAfter w:val="1"/>
          <w:wAfter w:w="10" w:type="dxa"/>
          <w:trHeight w:val="423"/>
        </w:trPr>
        <w:tc>
          <w:tcPr>
            <w:tcW w:w="3544" w:type="dxa"/>
            <w:shd w:val="clear" w:color="auto" w:fill="auto"/>
            <w:noWrap/>
          </w:tcPr>
          <w:p w14:paraId="08EB94AC" w14:textId="2629B291" w:rsidR="001F0D15" w:rsidRPr="00390768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</w:p>
          <w:p w14:paraId="28B426EA" w14:textId="2245A85D" w:rsidR="001F0D15" w:rsidRPr="00390768" w:rsidRDefault="001F0D15" w:rsidP="005438EB">
            <w:pPr>
              <w:spacing w:after="0" w:line="240" w:lineRule="auto"/>
              <w:ind w:left="-50" w:firstLine="50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390768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6558CAF4" wp14:editId="053F09C6">
                  <wp:extent cx="2066925" cy="1318437"/>
                  <wp:effectExtent l="0" t="0" r="0" b="0"/>
                  <wp:docPr id="1" name="Picture 1" descr="D:\Tahun 2024\DAK 2024\1. DI Banjaransari DAK 2024\8. Photo Dokumentasi DI Banjaransari 2024\IMG-20240531-WA0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Tahun 2024\DAK 2024\1. DI Banjaransari DAK 2024\8. Photo Dokumentasi DI Banjaransari 2024\IMG-20240531-WA0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8913" cy="131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3BAC53" w14:textId="57FC6640" w:rsidR="001F0D15" w:rsidRPr="00390768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5043F27B" w14:textId="77777777" w:rsidR="001F0D15" w:rsidRPr="00390768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6A4ED86C" w14:textId="436158E1" w:rsidR="001F0D15" w:rsidRPr="00390768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390768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6A76A15F" wp14:editId="0F6DFE55">
                  <wp:extent cx="2085975" cy="1318260"/>
                  <wp:effectExtent l="0" t="0" r="0" b="0"/>
                  <wp:docPr id="3" name="Picture 3" descr="D:\Tahun 2024\DAK 2024\1. DI Banjaransari DAK 2024\8. Photo Dokumentasi DI Banjaransari 2024\IMG-20240529-WA00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Tahun 2024\DAK 2024\1. DI Banjaransari DAK 2024\8. Photo Dokumentasi DI Banjaransari 2024\IMG-20240529-WA00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1836" cy="1321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731085E2" w14:textId="77777777" w:rsidR="001F0D15" w:rsidRPr="00390768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</w:p>
          <w:p w14:paraId="3EC65ADA" w14:textId="77777777" w:rsidR="001F0D15" w:rsidRPr="00390768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390768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332E8CAD" wp14:editId="47EF4C56">
                  <wp:extent cx="2038350" cy="1318260"/>
                  <wp:effectExtent l="0" t="0" r="0" b="0"/>
                  <wp:docPr id="2" name="Picture 2" descr="D:\Tahun 2024\DAK 2024\1. DI Banjaransari DAK 2024\8. Photo Dokumentasi DI Banjaransari 2024\IMG-20240606-WA00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Tahun 2024\DAK 2024\1. DI Banjaransari DAK 2024\8. Photo Dokumentasi DI Banjaransari 2024\IMG-20240606-WA00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1684" cy="1320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D19334" w14:textId="3880C305" w:rsidR="001F0D15" w:rsidRPr="00390768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</w:tr>
      <w:tr w:rsidR="001F0D15" w:rsidRPr="00390768" w14:paraId="545D35C1" w14:textId="2FD2371D" w:rsidTr="008133CA">
        <w:trPr>
          <w:trHeight w:val="423"/>
        </w:trPr>
        <w:tc>
          <w:tcPr>
            <w:tcW w:w="10591" w:type="dxa"/>
            <w:gridSpan w:val="4"/>
            <w:shd w:val="clear" w:color="auto" w:fill="auto"/>
            <w:noWrap/>
            <w:hideMark/>
          </w:tcPr>
          <w:p w14:paraId="44EA537F" w14:textId="51493639" w:rsidR="001F0D15" w:rsidRPr="00390768" w:rsidRDefault="001F0D15" w:rsidP="00913EC3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ind w:left="452" w:hanging="426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Peningkatan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Sitempur</w:t>
            </w:r>
            <w:proofErr w:type="spellEnd"/>
          </w:p>
        </w:tc>
      </w:tr>
      <w:tr w:rsidR="001F0D15" w:rsidRPr="00390768" w14:paraId="586B0768" w14:textId="77777777" w:rsidTr="008133CA">
        <w:trPr>
          <w:gridAfter w:val="1"/>
          <w:wAfter w:w="10" w:type="dxa"/>
          <w:trHeight w:val="423"/>
        </w:trPr>
        <w:tc>
          <w:tcPr>
            <w:tcW w:w="3544" w:type="dxa"/>
            <w:shd w:val="clear" w:color="auto" w:fill="auto"/>
            <w:noWrap/>
          </w:tcPr>
          <w:p w14:paraId="3BEBC521" w14:textId="2157B862" w:rsidR="001F0D15" w:rsidRPr="00390768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</w:p>
          <w:p w14:paraId="3D494D36" w14:textId="7E62D40F" w:rsidR="001F0D15" w:rsidRPr="00390768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390768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306E2D53" wp14:editId="2E5DE0D8">
                  <wp:extent cx="2038350" cy="1514475"/>
                  <wp:effectExtent l="0" t="0" r="0" b="0"/>
                  <wp:docPr id="4" name="Picture 4" descr="D:\Tahun 2024\DAK 2024\2. DI Sitempur 2024\Poto DI Sitempur 2024\Original_TimePhoto_20240625_0929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Tahun 2024\DAK 2024\2. DI Sitempur 2024\Poto DI Sitempur 2024\Original_TimePhoto_20240625_0929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35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448DC9" w14:textId="72943CC2" w:rsidR="001F0D15" w:rsidRPr="00390768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44035748" w14:textId="77777777" w:rsidR="001F0D15" w:rsidRPr="00390768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0E6C615E" w14:textId="6EE01CF3" w:rsidR="001F0D15" w:rsidRPr="00390768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  <w:r w:rsidRPr="00390768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26C39342" wp14:editId="37F523EB">
                  <wp:extent cx="2073600" cy="1555200"/>
                  <wp:effectExtent l="0" t="0" r="0" b="0"/>
                  <wp:docPr id="5" name="Picture 5" descr="D:\Tahun 2024\DAK 2024\2. DI Sitempur 2024\Poto DI Sitempur 2024\Original_TimePhoto_20240701_1227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Tahun 2024\DAK 2024\2. DI Sitempur 2024\Poto DI Sitempur 2024\Original_TimePhoto_20240701_1227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3600" cy="155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001B61" w14:textId="58DF6D2E" w:rsidR="001F0D15" w:rsidRPr="00390768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481" w:type="dxa"/>
          </w:tcPr>
          <w:p w14:paraId="1627895E" w14:textId="77777777" w:rsidR="001F0D15" w:rsidRPr="00390768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0C273D65" w14:textId="4E9ABBBA" w:rsidR="001F0D15" w:rsidRPr="00390768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390768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4F4CD260" wp14:editId="7A941A3D">
                  <wp:extent cx="2066400" cy="1551600"/>
                  <wp:effectExtent l="0" t="0" r="0" b="0"/>
                  <wp:docPr id="6" name="Picture 6" descr="D:\Tahun 2024\DAK 2024\2. DI Sitempur 2024\Poto DI Sitempur 2024\Original_TimePhoto_20240701_1228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Tahun 2024\DAK 2024\2. DI Sitempur 2024\Poto DI Sitempur 2024\Original_TimePhoto_20240701_1228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6400" cy="155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D15" w:rsidRPr="00390768" w14:paraId="76879194" w14:textId="6C920647" w:rsidTr="008133CA">
        <w:trPr>
          <w:trHeight w:val="415"/>
        </w:trPr>
        <w:tc>
          <w:tcPr>
            <w:tcW w:w="10591" w:type="dxa"/>
            <w:gridSpan w:val="4"/>
            <w:shd w:val="clear" w:color="auto" w:fill="auto"/>
            <w:noWrap/>
            <w:hideMark/>
          </w:tcPr>
          <w:p w14:paraId="77BD473F" w14:textId="2259DCB2" w:rsidR="001F0D15" w:rsidRPr="00390768" w:rsidRDefault="001F0D15" w:rsidP="00913EC3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ind w:left="452" w:hanging="426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Peningkatan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Kedung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Manggis</w:t>
            </w:r>
          </w:p>
        </w:tc>
      </w:tr>
      <w:tr w:rsidR="001F0D15" w:rsidRPr="00390768" w14:paraId="36CACB79" w14:textId="77777777" w:rsidTr="008133CA">
        <w:trPr>
          <w:gridAfter w:val="1"/>
          <w:wAfter w:w="10" w:type="dxa"/>
          <w:trHeight w:val="415"/>
        </w:trPr>
        <w:tc>
          <w:tcPr>
            <w:tcW w:w="3544" w:type="dxa"/>
            <w:shd w:val="clear" w:color="auto" w:fill="auto"/>
            <w:noWrap/>
          </w:tcPr>
          <w:p w14:paraId="7ACE3B93" w14:textId="77777777" w:rsidR="001F0D15" w:rsidRPr="00390768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03A246E0" w14:textId="6B652FCE" w:rsidR="001F0D15" w:rsidRPr="00390768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390768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7904B094" wp14:editId="493A4016">
                  <wp:extent cx="2047875" cy="1241425"/>
                  <wp:effectExtent l="0" t="0" r="0" b="0"/>
                  <wp:docPr id="9" name="Picture 9" descr="D:\Tahun 2024\DAK 2024\3. DI Kedung Manggis 2024\Poto DI Kedung Manggis 2024\Original_TimePhoto_20240711_1104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Tahun 2024\DAK 2024\3. DI Kedung Manggis 2024\Poto DI Kedung Manggis 2024\Original_TimePhoto_20240711_1104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1241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6" w:type="dxa"/>
          </w:tcPr>
          <w:p w14:paraId="286204E9" w14:textId="77777777" w:rsidR="001F0D15" w:rsidRPr="00390768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29386102" w14:textId="77777777" w:rsidR="001F0D15" w:rsidRPr="00390768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390768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3986D2D0" wp14:editId="106EDAF9">
                  <wp:extent cx="2073275" cy="1241425"/>
                  <wp:effectExtent l="0" t="0" r="0" b="0"/>
                  <wp:docPr id="8" name="Picture 8" descr="D:\Tahun 2024\DAK 2024\3. DI Kedung Manggis 2024\Poto DI Kedung Manggis 2024\Original_TimePhoto_20240711_1056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Tahun 2024\DAK 2024\3. DI Kedung Manggis 2024\Poto DI Kedung Manggis 2024\Original_TimePhoto_20240711_1056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4235" cy="124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85ADC2" w14:textId="70C74F41" w:rsidR="001F0D15" w:rsidRPr="00390768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481" w:type="dxa"/>
          </w:tcPr>
          <w:p w14:paraId="7B7A8B6B" w14:textId="77777777" w:rsidR="001F0D15" w:rsidRPr="00390768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</w:p>
          <w:p w14:paraId="6307A6D2" w14:textId="3797C3B8" w:rsidR="001F0D15" w:rsidRPr="00390768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  <w:r w:rsidRPr="00390768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543C463B" wp14:editId="16F4FF43">
                  <wp:extent cx="2066290" cy="1219200"/>
                  <wp:effectExtent l="0" t="0" r="0" b="0"/>
                  <wp:docPr id="7" name="Picture 7" descr="D:\Tahun 2024\DAK 2024\3. DI Kedung Manggis 2024\Poto DI Kedung Manggis 2024\IMG-20240805-WA00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Tahun 2024\DAK 2024\3. DI Kedung Manggis 2024\Poto DI Kedung Manggis 2024\IMG-20240805-WA002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6801" cy="1219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67AFA9" w14:textId="27437C63" w:rsidR="001F0D15" w:rsidRPr="00390768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</w:tr>
      <w:tr w:rsidR="001F0D15" w:rsidRPr="00390768" w14:paraId="4CA25A85" w14:textId="336330ED" w:rsidTr="008133CA">
        <w:trPr>
          <w:trHeight w:val="417"/>
        </w:trPr>
        <w:tc>
          <w:tcPr>
            <w:tcW w:w="10591" w:type="dxa"/>
            <w:gridSpan w:val="4"/>
            <w:shd w:val="clear" w:color="auto" w:fill="auto"/>
            <w:noWrap/>
            <w:hideMark/>
          </w:tcPr>
          <w:p w14:paraId="0B4ED3F8" w14:textId="3CA39A64" w:rsidR="001F0D15" w:rsidRPr="00390768" w:rsidRDefault="001F0D15" w:rsidP="00913EC3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ind w:left="452" w:hanging="426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Perbaikan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Dondong</w:t>
            </w:r>
            <w:proofErr w:type="spellEnd"/>
          </w:p>
        </w:tc>
      </w:tr>
      <w:tr w:rsidR="001F0D15" w:rsidRPr="00390768" w14:paraId="78E04146" w14:textId="77777777" w:rsidTr="008133CA">
        <w:trPr>
          <w:gridAfter w:val="1"/>
          <w:wAfter w:w="10" w:type="dxa"/>
          <w:trHeight w:val="417"/>
        </w:trPr>
        <w:tc>
          <w:tcPr>
            <w:tcW w:w="3544" w:type="dxa"/>
            <w:shd w:val="clear" w:color="auto" w:fill="auto"/>
            <w:noWrap/>
          </w:tcPr>
          <w:p w14:paraId="7E756933" w14:textId="3925314E" w:rsidR="001F0D15" w:rsidRDefault="001F0D15" w:rsidP="00913EC3">
            <w:pPr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</w:p>
          <w:p w14:paraId="62E13F6C" w14:textId="77777777" w:rsidR="00E842A2" w:rsidRDefault="00E842A2" w:rsidP="00913EC3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913EC3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0354E578" wp14:editId="0B79F92D">
                  <wp:extent cx="2020186" cy="1245235"/>
                  <wp:effectExtent l="0" t="0" r="0" b="0"/>
                  <wp:docPr id="944708250" name="Picture 944708250" descr="D:\Tahun 2024\DAU 2024\6. E-PL DAU 2024\1. DI Kedung pelem 2024\Poto DI Kedung Pelem 2024\Original_TimePhoto_20240722_1416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D:\Tahun 2024\DAU 2024\6. E-PL DAU 2024\1. DI Kedung pelem 2024\Poto DI Kedung Pelem 2024\Original_TimePhoto_20240722_1416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27" cy="1246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78E2D7" w14:textId="3146C734" w:rsidR="00913EC3" w:rsidRPr="00390768" w:rsidRDefault="00913EC3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54A37139" w14:textId="77777777" w:rsidR="001F0D15" w:rsidRDefault="001F0D15" w:rsidP="00913EC3">
            <w:pPr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</w:p>
          <w:p w14:paraId="2AA31252" w14:textId="042FAE0D" w:rsidR="00E842A2" w:rsidRPr="00390768" w:rsidRDefault="00E842A2" w:rsidP="00913EC3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913EC3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3434D694" wp14:editId="6D10561D">
                  <wp:extent cx="1977656" cy="1241425"/>
                  <wp:effectExtent l="0" t="0" r="0" b="0"/>
                  <wp:docPr id="944708251" name="Picture 944708251" descr="D:\Tahun 2024\DAU 2024\6. E-PL DAU 2024\1. DI Kedung pelem 2024\Poto DI Kedung Pelem 2024\Original_TimePhoto_20240722_1417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D:\Tahun 2024\DAU 2024\6. E-PL DAU 2024\1. DI Kedung pelem 2024\Poto DI Kedung Pelem 2024\Original_TimePhoto_20240722_1417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741" cy="1243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16A9ECF2" w14:textId="77777777" w:rsidR="001F0D15" w:rsidRDefault="001F0D15" w:rsidP="00913EC3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57E84A91" w14:textId="77777777" w:rsidR="00E842A2" w:rsidRDefault="00E842A2" w:rsidP="00913EC3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E842A2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1BEF444C" wp14:editId="53D7D8F5">
                  <wp:extent cx="2009553" cy="1241245"/>
                  <wp:effectExtent l="0" t="0" r="0" b="0"/>
                  <wp:docPr id="944708252" name="Picture 944708252" descr="D:\Tahun 2024\DAU 2024\6. E-PL DAU 2024\1. DI Kedung pelem 2024\Poto DI Kedung Pelem 2024\Original_TimePhoto_20240723_1017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D:\Tahun 2024\DAU 2024\6. E-PL DAU 2024\1. DI Kedung pelem 2024\Poto DI Kedung Pelem 2024\Original_TimePhoto_20240723_1017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7923" cy="1246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02A0D1" w14:textId="53CBEAB1" w:rsidR="00E842A2" w:rsidRPr="00390768" w:rsidRDefault="00E842A2" w:rsidP="00913EC3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</w:tr>
      <w:tr w:rsidR="001F0D15" w:rsidRPr="00390768" w14:paraId="413A66E8" w14:textId="6A2685C4" w:rsidTr="008133CA">
        <w:trPr>
          <w:trHeight w:val="423"/>
        </w:trPr>
        <w:tc>
          <w:tcPr>
            <w:tcW w:w="10591" w:type="dxa"/>
            <w:gridSpan w:val="4"/>
            <w:shd w:val="clear" w:color="auto" w:fill="auto"/>
            <w:noWrap/>
            <w:hideMark/>
          </w:tcPr>
          <w:p w14:paraId="45470BC2" w14:textId="7B1E45E3" w:rsidR="001F0D15" w:rsidRPr="00390768" w:rsidRDefault="001F0D15" w:rsidP="00913EC3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ind w:left="452" w:hanging="426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lastRenderedPageBreak/>
              <w:t>Perbaikan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Tlobo</w:t>
            </w:r>
            <w:proofErr w:type="spellEnd"/>
          </w:p>
        </w:tc>
      </w:tr>
      <w:tr w:rsidR="001F0D15" w:rsidRPr="00390768" w14:paraId="12F751AC" w14:textId="77777777" w:rsidTr="008133CA">
        <w:trPr>
          <w:gridAfter w:val="1"/>
          <w:wAfter w:w="10" w:type="dxa"/>
          <w:trHeight w:val="423"/>
        </w:trPr>
        <w:tc>
          <w:tcPr>
            <w:tcW w:w="3544" w:type="dxa"/>
            <w:shd w:val="clear" w:color="auto" w:fill="auto"/>
            <w:noWrap/>
          </w:tcPr>
          <w:p w14:paraId="2702F225" w14:textId="77777777" w:rsidR="001F0D15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03FB65A8" w14:textId="7BB21EA4" w:rsidR="001F0D15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356B4C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0C066808" wp14:editId="3F3ED5DF">
                  <wp:extent cx="2057400" cy="1676400"/>
                  <wp:effectExtent l="0" t="0" r="0" b="0"/>
                  <wp:docPr id="19" name="Picture 19" descr="D:\Tahun 2024\DAU 2024\6. E-PL DAU 2024\3. DI Tlobo 2024\Poto DI Tlobo 2024\IMG-20240731-WA00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Tahun 2024\DAU 2024\6. E-PL DAU 2024\3. DI Tlobo 2024\Poto DI Tlobo 2024\IMG-20240731-WA00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064781" w14:textId="3710362E" w:rsidR="001F0D15" w:rsidRPr="00390768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45F1D510" w14:textId="39374DE7" w:rsidR="001F0D15" w:rsidRPr="00390768" w:rsidRDefault="001F0D15" w:rsidP="00356B4C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2D5873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7FB3FB2E" wp14:editId="66B6C690">
                  <wp:extent cx="1648808" cy="1935419"/>
                  <wp:effectExtent l="152400" t="0" r="123190" b="0"/>
                  <wp:docPr id="17" name="Picture 17" descr="D:\Tahun 2024\DAU 2024\6. E-PL DAU 2024\3. DI Tlobo 2024\Poto DI Tlobo 2024\Original_TimePhoto_20240807_1332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Tahun 2024\DAU 2024\6. E-PL DAU 2024\3. DI Tlobo 2024\Poto DI Tlobo 2024\Original_TimePhoto_20240807_1332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58986" cy="1947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69879F4E" w14:textId="48911875" w:rsidR="001F0D15" w:rsidRPr="00390768" w:rsidRDefault="001F0D15" w:rsidP="00356B4C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2D5873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75AC80DC" wp14:editId="4E2EFEF0">
                  <wp:extent cx="1754941" cy="1916430"/>
                  <wp:effectExtent l="76200" t="0" r="55245" b="0"/>
                  <wp:docPr id="16" name="Picture 16" descr="D:\Tahun 2024\DAU 2024\6. E-PL DAU 2024\3. DI Tlobo 2024\Poto DI Tlobo 2024\Original_TimePhoto_20240807_1332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Tahun 2024\DAU 2024\6. E-PL DAU 2024\3. DI Tlobo 2024\Poto DI Tlobo 2024\Original_TimePhoto_20240807_1332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754941" cy="1916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D15" w:rsidRPr="00390768" w14:paraId="189BA8D3" w14:textId="519AE5B2" w:rsidTr="008133CA">
        <w:trPr>
          <w:trHeight w:val="415"/>
        </w:trPr>
        <w:tc>
          <w:tcPr>
            <w:tcW w:w="10591" w:type="dxa"/>
            <w:gridSpan w:val="4"/>
            <w:shd w:val="clear" w:color="auto" w:fill="auto"/>
            <w:noWrap/>
            <w:hideMark/>
          </w:tcPr>
          <w:p w14:paraId="200016AD" w14:textId="6F617BC2" w:rsidR="001F0D15" w:rsidRPr="00390768" w:rsidRDefault="001F0D15" w:rsidP="00913EC3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ind w:left="452" w:hanging="426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Perbaikan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Bangsri</w:t>
            </w:r>
            <w:proofErr w:type="spellEnd"/>
          </w:p>
        </w:tc>
      </w:tr>
      <w:tr w:rsidR="001F0D15" w:rsidRPr="00390768" w14:paraId="65E4A82C" w14:textId="77777777" w:rsidTr="008133CA">
        <w:trPr>
          <w:gridAfter w:val="1"/>
          <w:wAfter w:w="10" w:type="dxa"/>
          <w:trHeight w:val="415"/>
        </w:trPr>
        <w:tc>
          <w:tcPr>
            <w:tcW w:w="3544" w:type="dxa"/>
            <w:shd w:val="clear" w:color="auto" w:fill="auto"/>
            <w:noWrap/>
          </w:tcPr>
          <w:p w14:paraId="2B8ACF4F" w14:textId="77777777" w:rsidR="001F0D15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33F89122" w14:textId="224C3D71" w:rsidR="001F0D15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565D8D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243F14F6" wp14:editId="0EEF8738">
                  <wp:extent cx="2069465" cy="1685925"/>
                  <wp:effectExtent l="0" t="0" r="0" b="0"/>
                  <wp:docPr id="20" name="Picture 20" descr="D:\Tahun 2024\DAU 2024\6. E-PL DAU 2024\4. DI Bangsri 2024\Poto DI Bangsri 2024\IMG-20240708-WA00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Tahun 2024\DAU 2024\6. E-PL DAU 2024\4. DI Bangsri 2024\Poto DI Bangsri 2024\IMG-20240708-WA00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3062" cy="1705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EC2AE8" w14:textId="15B5E430" w:rsidR="001F0D15" w:rsidRPr="00390768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2E781A3B" w14:textId="77777777" w:rsidR="001F0D15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52232DC5" w14:textId="77777777" w:rsidR="001F0D15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565D8D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447EDCC7" wp14:editId="3DE10154">
                  <wp:extent cx="2047875" cy="1628775"/>
                  <wp:effectExtent l="0" t="0" r="0" b="0"/>
                  <wp:docPr id="21" name="Picture 21" descr="D:\Tahun 2024\DAU 2024\6. E-PL DAU 2024\4. DI Bangsri 2024\Poto DI Bangsri 2024\IMG-20240715-WA00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Tahun 2024\DAU 2024\6. E-PL DAU 2024\4. DI Bangsri 2024\Poto DI Bangsri 2024\IMG-20240715-WA00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8834" cy="1629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36EC7C" w14:textId="0A78AA1F" w:rsidR="001F0D15" w:rsidRPr="00390768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481" w:type="dxa"/>
          </w:tcPr>
          <w:p w14:paraId="3546A85E" w14:textId="77777777" w:rsidR="001F0D15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021B2199" w14:textId="1CF2C214" w:rsidR="001F0D15" w:rsidRPr="00390768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565D8D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751DAACD" wp14:editId="1678C683">
                  <wp:extent cx="2019300" cy="1609725"/>
                  <wp:effectExtent l="0" t="0" r="0" b="0"/>
                  <wp:docPr id="25" name="Picture 25" descr="D:\Tahun 2024\DAU 2024\6. E-PL DAU 2024\4. DI Bangsri 2024\Poto DI Bangsri 2024\IMG-20240715-WA00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Tahun 2024\DAU 2024\6. E-PL DAU 2024\4. DI Bangsri 2024\Poto DI Bangsri 2024\IMG-20240715-WA00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0246" cy="1610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D15" w:rsidRPr="00390768" w14:paraId="427E2179" w14:textId="3E729CFA" w:rsidTr="008133CA">
        <w:trPr>
          <w:trHeight w:val="422"/>
        </w:trPr>
        <w:tc>
          <w:tcPr>
            <w:tcW w:w="10591" w:type="dxa"/>
            <w:gridSpan w:val="4"/>
            <w:shd w:val="clear" w:color="auto" w:fill="auto"/>
            <w:noWrap/>
            <w:hideMark/>
          </w:tcPr>
          <w:p w14:paraId="7AAFB102" w14:textId="423DFA45" w:rsidR="001F0D15" w:rsidRPr="00390768" w:rsidRDefault="001F0D15" w:rsidP="00913EC3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ind w:left="452" w:hanging="426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Perbaikan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Dung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Gudel</w:t>
            </w:r>
            <w:proofErr w:type="spellEnd"/>
          </w:p>
        </w:tc>
      </w:tr>
      <w:tr w:rsidR="001F0D15" w:rsidRPr="00390768" w14:paraId="185D6139" w14:textId="77777777" w:rsidTr="008133CA">
        <w:trPr>
          <w:gridAfter w:val="1"/>
          <w:wAfter w:w="10" w:type="dxa"/>
          <w:trHeight w:val="422"/>
        </w:trPr>
        <w:tc>
          <w:tcPr>
            <w:tcW w:w="3544" w:type="dxa"/>
            <w:shd w:val="clear" w:color="auto" w:fill="auto"/>
            <w:noWrap/>
          </w:tcPr>
          <w:p w14:paraId="3CD9066E" w14:textId="77777777" w:rsidR="001F0D15" w:rsidRPr="00390768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707A3F65" w14:textId="77777777" w:rsidR="001F0D15" w:rsidRPr="00390768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390768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6D6E48A1" wp14:editId="3AE53669">
                  <wp:extent cx="2070000" cy="1551600"/>
                  <wp:effectExtent l="0" t="0" r="0" b="0"/>
                  <wp:docPr id="11" name="Picture 11" descr="D:\Tahun 2024\DAU 2024\6. E-PL DAU 2024\5. DI Dung Gudel 2024\Poto DI Dung Gudel 2024\Original_TimePhoto_20240807_1516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Tahun 2024\DAU 2024\6. E-PL DAU 2024\5. DI Dung Gudel 2024\Poto DI Dung Gudel 2024\Original_TimePhoto_20240807_1516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0000" cy="155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853EFB" w14:textId="06651F9B" w:rsidR="001F0D15" w:rsidRPr="00390768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5226452A" w14:textId="77777777" w:rsidR="001F0D15" w:rsidRPr="00390768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22EE16DD" w14:textId="49E5F5D0" w:rsidR="001F0D15" w:rsidRPr="00390768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390768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4EBF341E" wp14:editId="64C390CC">
                  <wp:extent cx="2047875" cy="1562100"/>
                  <wp:effectExtent l="0" t="0" r="0" b="0"/>
                  <wp:docPr id="12" name="Picture 12" descr="D:\Tahun 2024\DAU 2024\6. E-PL DAU 2024\5. DI Dung Gudel 2024\Poto DI Dung Gudel 2024\Original_TimePhoto_20240718_1043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Tahun 2024\DAU 2024\6. E-PL DAU 2024\5. DI Dung Gudel 2024\Poto DI Dung Gudel 2024\Original_TimePhoto_20240718_1043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8825" cy="1562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CDD635" w14:textId="4EB578F4" w:rsidR="001F0D15" w:rsidRPr="00390768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481" w:type="dxa"/>
          </w:tcPr>
          <w:p w14:paraId="19ED5E4A" w14:textId="77777777" w:rsidR="001F0D15" w:rsidRPr="00390768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3723A3B9" w14:textId="28E9ACA9" w:rsidR="001F0D15" w:rsidRPr="00390768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390768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2ADBCFB7" wp14:editId="6008E9A2">
                  <wp:extent cx="2028825" cy="1551188"/>
                  <wp:effectExtent l="0" t="0" r="0" b="0"/>
                  <wp:docPr id="10" name="Picture 10" descr="D:\Tahun 2024\DAU 2024\6. E-PL DAU 2024\5. DI Dung Gudel 2024\Poto DI Dung Gudel 2024\IMG-20240731-WA00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Tahun 2024\DAU 2024\6. E-PL DAU 2024\5. DI Dung Gudel 2024\Poto DI Dung Gudel 2024\IMG-20240731-WA00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3434" cy="1554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9FA3D8" w14:textId="4246F4A1" w:rsidR="001F0D15" w:rsidRPr="00390768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</w:tr>
      <w:tr w:rsidR="001F0D15" w:rsidRPr="00390768" w14:paraId="731689EA" w14:textId="41268792" w:rsidTr="008133CA">
        <w:trPr>
          <w:trHeight w:val="414"/>
        </w:trPr>
        <w:tc>
          <w:tcPr>
            <w:tcW w:w="10591" w:type="dxa"/>
            <w:gridSpan w:val="4"/>
            <w:shd w:val="clear" w:color="auto" w:fill="auto"/>
            <w:noWrap/>
            <w:hideMark/>
          </w:tcPr>
          <w:p w14:paraId="71FC8744" w14:textId="70DBCF51" w:rsidR="001F0D15" w:rsidRPr="00390768" w:rsidRDefault="001F0D15" w:rsidP="00913EC3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ind w:left="452" w:hanging="426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Perbaikan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Semut</w:t>
            </w:r>
            <w:proofErr w:type="spellEnd"/>
          </w:p>
        </w:tc>
      </w:tr>
      <w:tr w:rsidR="001F0D15" w:rsidRPr="00390768" w14:paraId="49686448" w14:textId="77777777" w:rsidTr="008133CA">
        <w:trPr>
          <w:gridAfter w:val="1"/>
          <w:wAfter w:w="10" w:type="dxa"/>
          <w:trHeight w:val="414"/>
        </w:trPr>
        <w:tc>
          <w:tcPr>
            <w:tcW w:w="3544" w:type="dxa"/>
            <w:shd w:val="clear" w:color="auto" w:fill="auto"/>
            <w:noWrap/>
          </w:tcPr>
          <w:p w14:paraId="3BCC91D6" w14:textId="77777777" w:rsidR="001F0D15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</w:p>
          <w:p w14:paraId="4E54E58F" w14:textId="29F7896D" w:rsidR="001F0D15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  <w:r w:rsidRPr="00DC1366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185FD259" wp14:editId="2F155934">
                  <wp:extent cx="2073600" cy="1555200"/>
                  <wp:effectExtent l="0" t="0" r="0" b="0"/>
                  <wp:docPr id="30" name="Picture 30" descr="D:\Tahun 2024\DAU 2024\6. E-PL DAU 2024\6. DI Semut 2024\Poto DI Semut 2024\Original_TimePhoto_20240807_1432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Tahun 2024\DAU 2024\6. E-PL DAU 2024\6. DI Semut 2024\Poto DI Semut 2024\Original_TimePhoto_20240807_1432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3600" cy="155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86DEDD" w14:textId="32039416" w:rsidR="001F0D15" w:rsidRPr="00390768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2025253F" w14:textId="77777777" w:rsidR="001F0D15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5620A0AC" w14:textId="44648847" w:rsidR="001F0D15" w:rsidRPr="00390768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DC1366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35617295" wp14:editId="5FCCE9FA">
                  <wp:extent cx="2073600" cy="1555200"/>
                  <wp:effectExtent l="0" t="0" r="0" b="0"/>
                  <wp:docPr id="31" name="Picture 31" descr="D:\Tahun 2024\DAU 2024\6. E-PL DAU 2024\6. DI Semut 2024\Poto DI Semut 2024\Original_TimePhoto_20240807_1410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Tahun 2024\DAU 2024\6. E-PL DAU 2024\6. DI Semut 2024\Poto DI Semut 2024\Original_TimePhoto_20240807_1410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3600" cy="155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4D0F70BA" w14:textId="77777777" w:rsidR="001F0D15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3CC0BEE6" w14:textId="31E7F920" w:rsidR="001F0D15" w:rsidRPr="00390768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DC1366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49469E06" wp14:editId="2B4D21CF">
                  <wp:extent cx="2073600" cy="1555200"/>
                  <wp:effectExtent l="0" t="0" r="0" b="0"/>
                  <wp:docPr id="32" name="Picture 32" descr="D:\Tahun 2024\DAU 2024\6. E-PL DAU 2024\6. DI Semut 2024\Poto DI Semut 2024\Original_TimePhoto_20240807_1411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Tahun 2024\DAU 2024\6. E-PL DAU 2024\6. DI Semut 2024\Poto DI Semut 2024\Original_TimePhoto_20240807_1411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3600" cy="155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D15" w:rsidRPr="00390768" w14:paraId="6F2F61A9" w14:textId="7FDE3F80" w:rsidTr="008133CA">
        <w:trPr>
          <w:trHeight w:val="419"/>
        </w:trPr>
        <w:tc>
          <w:tcPr>
            <w:tcW w:w="10591" w:type="dxa"/>
            <w:gridSpan w:val="4"/>
            <w:shd w:val="clear" w:color="auto" w:fill="auto"/>
            <w:noWrap/>
            <w:hideMark/>
          </w:tcPr>
          <w:p w14:paraId="34DA98BB" w14:textId="50A6F392" w:rsidR="001F0D15" w:rsidRPr="00390768" w:rsidRDefault="001F0D15" w:rsidP="00913EC3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ind w:left="452" w:hanging="426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lastRenderedPageBreak/>
              <w:t>Perbaikan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Jungkeh</w:t>
            </w:r>
            <w:proofErr w:type="spellEnd"/>
          </w:p>
        </w:tc>
      </w:tr>
      <w:tr w:rsidR="001F0D15" w:rsidRPr="00390768" w14:paraId="1F1C9948" w14:textId="77777777" w:rsidTr="008133CA">
        <w:trPr>
          <w:gridAfter w:val="1"/>
          <w:wAfter w:w="10" w:type="dxa"/>
          <w:trHeight w:val="419"/>
        </w:trPr>
        <w:tc>
          <w:tcPr>
            <w:tcW w:w="3544" w:type="dxa"/>
            <w:shd w:val="clear" w:color="auto" w:fill="auto"/>
            <w:noWrap/>
          </w:tcPr>
          <w:p w14:paraId="27CEA953" w14:textId="77777777" w:rsidR="001F0D15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49FF3C15" w14:textId="77777777" w:rsidR="001F0D15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333D9F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0D183BC3" wp14:editId="3759F73A">
                  <wp:extent cx="2065655" cy="1409700"/>
                  <wp:effectExtent l="0" t="0" r="0" b="0"/>
                  <wp:docPr id="33" name="Picture 33" descr="D:\Tahun 2024\DAU 2024\6. E-PL DAU 2024\7. DI Jungkeh 2024\Poto DI Jungkeh 2024\IMG-20240716-WA00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Tahun 2024\DAU 2024\6. E-PL DAU 2024\7. DI Jungkeh 2024\Poto DI Jungkeh 2024\IMG-20240716-WA00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0905" cy="1420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E8CB89" w14:textId="74C87A0D" w:rsidR="001F0D15" w:rsidRPr="00390768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01A65725" w14:textId="77777777" w:rsidR="001F0D15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34D50124" w14:textId="1FFE6A3C" w:rsidR="001F0D15" w:rsidRPr="00390768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333D9F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5996AD7E" wp14:editId="1465638E">
                  <wp:extent cx="2076450" cy="1409700"/>
                  <wp:effectExtent l="0" t="0" r="0" b="0"/>
                  <wp:docPr id="34" name="Picture 34" descr="D:\Tahun 2024\DAU 2024\6. E-PL DAU 2024\7. DI Jungkeh 2024\Poto DI Jungkeh 2024\IMG-20240702-WA00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Tahun 2024\DAU 2024\6. E-PL DAU 2024\7. DI Jungkeh 2024\Poto DI Jungkeh 2024\IMG-20240702-WA00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7027" cy="1410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43B41F5D" w14:textId="77777777" w:rsidR="001F0D15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6A9988A9" w14:textId="4C0073F0" w:rsidR="001F0D15" w:rsidRPr="00390768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333D9F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4B5A7D74" wp14:editId="28C6D279">
                  <wp:extent cx="2028825" cy="1409700"/>
                  <wp:effectExtent l="0" t="0" r="0" b="0"/>
                  <wp:docPr id="35" name="Picture 35" descr="D:\Tahun 2024\DAU 2024\6. E-PL DAU 2024\7. DI Jungkeh 2024\Poto DI Jungkeh 2024\Original_TimePhoto_20240702_1127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Tahun 2024\DAU 2024\6. E-PL DAU 2024\7. DI Jungkeh 2024\Poto DI Jungkeh 2024\Original_TimePhoto_20240702_1127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768" cy="141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D15" w:rsidRPr="00390768" w14:paraId="16827D6B" w14:textId="4121FAA0" w:rsidTr="008133CA">
        <w:trPr>
          <w:trHeight w:val="395"/>
        </w:trPr>
        <w:tc>
          <w:tcPr>
            <w:tcW w:w="10591" w:type="dxa"/>
            <w:gridSpan w:val="4"/>
            <w:shd w:val="clear" w:color="auto" w:fill="auto"/>
            <w:noWrap/>
          </w:tcPr>
          <w:p w14:paraId="2EE17DDE" w14:textId="5C95BD98" w:rsidR="001F0D15" w:rsidRPr="00390768" w:rsidRDefault="001F0D15" w:rsidP="00913EC3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ind w:left="452" w:hanging="426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Perbaikan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Kedung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Pelem</w:t>
            </w:r>
            <w:proofErr w:type="spellEnd"/>
          </w:p>
        </w:tc>
      </w:tr>
      <w:tr w:rsidR="001F0D15" w:rsidRPr="00390768" w14:paraId="03DDF7BE" w14:textId="77777777" w:rsidTr="008133CA">
        <w:trPr>
          <w:gridAfter w:val="1"/>
          <w:wAfter w:w="10" w:type="dxa"/>
          <w:trHeight w:val="3122"/>
        </w:trPr>
        <w:tc>
          <w:tcPr>
            <w:tcW w:w="3544" w:type="dxa"/>
            <w:shd w:val="clear" w:color="auto" w:fill="auto"/>
            <w:noWrap/>
          </w:tcPr>
          <w:p w14:paraId="16D0C028" w14:textId="386F0D63" w:rsidR="001F0D15" w:rsidRPr="00390768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C47AA5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17615540" wp14:editId="29B887CC">
                  <wp:extent cx="1655233" cy="2040996"/>
                  <wp:effectExtent l="190500" t="0" r="173990" b="0"/>
                  <wp:docPr id="15" name="Picture 15" descr="D:\Tahun 2024\DAU 2024\6. E-PL DAU 2024\1. DI Kedung pelem 2024\Poto DI Kedung Pelem 2024\Original_TimePhoto_20240702_1252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Tahun 2024\DAU 2024\6. E-PL DAU 2024\1. DI Kedung pelem 2024\Poto DI Kedung Pelem 2024\Original_TimePhoto_20240702_1252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69599" cy="2058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6" w:type="dxa"/>
          </w:tcPr>
          <w:p w14:paraId="61688C88" w14:textId="0DE7CEF5" w:rsidR="001F0D15" w:rsidRPr="00390768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FF4ED6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5D94B7AE" wp14:editId="7EA5A221">
                  <wp:extent cx="1658527" cy="2063479"/>
                  <wp:effectExtent l="209550" t="0" r="189865" b="0"/>
                  <wp:docPr id="14" name="Picture 14" descr="D:\Tahun 2024\DAU 2024\6. E-PL DAU 2024\1. DI Kedung pelem 2024\Poto DI Kedung Pelem 2024\Original_TimePhoto_20240708_1135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Tahun 2024\DAU 2024\6. E-PL DAU 2024\1. DI Kedung pelem 2024\Poto DI Kedung Pelem 2024\Original_TimePhoto_20240708_1135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78113" cy="2087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02E41A9F" w14:textId="7B0E4991" w:rsidR="001F0D15" w:rsidRPr="00390768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FF4ED6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592F0B19" wp14:editId="2A9B7F5F">
                  <wp:extent cx="1655233" cy="2021946"/>
                  <wp:effectExtent l="190500" t="0" r="154940" b="0"/>
                  <wp:docPr id="13" name="Picture 13" descr="D:\Tahun 2024\DAU 2024\6. E-PL DAU 2024\1. DI Kedung pelem 2024\Poto DI Kedung Pelem 2024\Original_TimePhoto_20240723_1037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Tahun 2024\DAU 2024\6. E-PL DAU 2024\1. DI Kedung pelem 2024\Poto DI Kedung Pelem 2024\Original_TimePhoto_20240723_1037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65337" cy="2034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D15" w:rsidRPr="00390768" w14:paraId="4AD76721" w14:textId="1BA68398" w:rsidTr="008133CA">
        <w:trPr>
          <w:trHeight w:val="432"/>
        </w:trPr>
        <w:tc>
          <w:tcPr>
            <w:tcW w:w="10591" w:type="dxa"/>
            <w:gridSpan w:val="4"/>
            <w:shd w:val="clear" w:color="auto" w:fill="auto"/>
            <w:noWrap/>
            <w:hideMark/>
          </w:tcPr>
          <w:p w14:paraId="1E91B4B5" w14:textId="74CA74AD" w:rsidR="001F0D15" w:rsidRPr="00390768" w:rsidRDefault="001F0D15" w:rsidP="00913EC3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ind w:left="452" w:hanging="426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Perbaikan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Sekucing</w:t>
            </w:r>
            <w:proofErr w:type="spellEnd"/>
          </w:p>
        </w:tc>
      </w:tr>
      <w:tr w:rsidR="001F0D15" w:rsidRPr="00390768" w14:paraId="5B1C67FB" w14:textId="77777777" w:rsidTr="008133CA">
        <w:trPr>
          <w:gridAfter w:val="1"/>
          <w:wAfter w:w="10" w:type="dxa"/>
          <w:trHeight w:val="432"/>
        </w:trPr>
        <w:tc>
          <w:tcPr>
            <w:tcW w:w="3544" w:type="dxa"/>
            <w:shd w:val="clear" w:color="auto" w:fill="auto"/>
            <w:noWrap/>
          </w:tcPr>
          <w:p w14:paraId="3ABECE3B" w14:textId="001FCB5C" w:rsidR="001F0D15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</w:p>
          <w:p w14:paraId="5EC92CD6" w14:textId="78B60581" w:rsidR="00733B0F" w:rsidRDefault="00733B0F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733B0F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79FE1162" wp14:editId="22EDCF9E">
                  <wp:extent cx="2134800" cy="1602000"/>
                  <wp:effectExtent l="0" t="0" r="0" b="0"/>
                  <wp:docPr id="54" name="Picture 54" descr="D:\Tahun 2024\DAU 2024\6. E-PL DAU 2024\9. DI Sekucing 2024\Poto DI Sekucing 2024\WhatsApp Image 2024-08-15 at 19.58.3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D:\Tahun 2024\DAU 2024\6. E-PL DAU 2024\9. DI Sekucing 2024\Poto DI Sekucing 2024\WhatsApp Image 2024-08-15 at 19.58.3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4800" cy="160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97E19CF" w14:textId="44FA7930" w:rsidR="001F0D15" w:rsidRPr="00390768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28ECC1D4" w14:textId="77777777" w:rsidR="001F0D15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45B0C1D6" w14:textId="36183BFB" w:rsidR="00733B0F" w:rsidRPr="00390768" w:rsidRDefault="00733B0F" w:rsidP="00733B0F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733B0F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619D2015" wp14:editId="77505693">
                  <wp:extent cx="1141095" cy="1581150"/>
                  <wp:effectExtent l="0" t="0" r="0" b="0"/>
                  <wp:docPr id="55" name="Picture 55" descr="D:\Tahun 2024\DAU 2024\6. E-PL DAU 2024\9. DI Sekucing 2024\Poto DI Sekucing 2024\WhatsApp Image 2024-08-15 at 19.58.35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D:\Tahun 2024\DAU 2024\6. E-PL DAU 2024\9. DI Sekucing 2024\Poto DI Sekucing 2024\WhatsApp Image 2024-08-15 at 19.58.35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1200" cy="1581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4938CBAA" w14:textId="77777777" w:rsidR="001F0D15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29090BF4" w14:textId="128B0CA6" w:rsidR="00733B0F" w:rsidRPr="00390768" w:rsidRDefault="00733B0F" w:rsidP="00733B0F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733B0F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53B00025" wp14:editId="438B9E4E">
                  <wp:extent cx="1141200" cy="1522800"/>
                  <wp:effectExtent l="0" t="0" r="0" b="0"/>
                  <wp:docPr id="56" name="Picture 56" descr="D:\Tahun 2024\DAU 2024\6. E-PL DAU 2024\9. DI Sekucing 2024\Poto DI Sekucing 2024\WhatsApp Image 2024-08-15 at 19.58.3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D:\Tahun 2024\DAU 2024\6. E-PL DAU 2024\9. DI Sekucing 2024\Poto DI Sekucing 2024\WhatsApp Image 2024-08-15 at 19.58.3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1200" cy="152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D15" w:rsidRPr="00390768" w14:paraId="176C2C58" w14:textId="56CE3E7F" w:rsidTr="008133CA">
        <w:trPr>
          <w:trHeight w:val="423"/>
        </w:trPr>
        <w:tc>
          <w:tcPr>
            <w:tcW w:w="10591" w:type="dxa"/>
            <w:gridSpan w:val="4"/>
            <w:shd w:val="clear" w:color="auto" w:fill="auto"/>
            <w:noWrap/>
          </w:tcPr>
          <w:p w14:paraId="61379897" w14:textId="66CE73D0" w:rsidR="001F0D15" w:rsidRPr="00390768" w:rsidRDefault="001F0D15" w:rsidP="00913EC3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ind w:left="452" w:hanging="426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Perbaikan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Sipenggung</w:t>
            </w:r>
            <w:proofErr w:type="spellEnd"/>
          </w:p>
        </w:tc>
      </w:tr>
      <w:tr w:rsidR="001F0D15" w:rsidRPr="00390768" w14:paraId="683F3035" w14:textId="77777777" w:rsidTr="008133CA">
        <w:trPr>
          <w:gridAfter w:val="1"/>
          <w:wAfter w:w="10" w:type="dxa"/>
          <w:trHeight w:val="423"/>
        </w:trPr>
        <w:tc>
          <w:tcPr>
            <w:tcW w:w="3544" w:type="dxa"/>
            <w:shd w:val="clear" w:color="auto" w:fill="auto"/>
            <w:noWrap/>
          </w:tcPr>
          <w:p w14:paraId="170EF57C" w14:textId="77777777" w:rsidR="001F0D15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0B65C480" w14:textId="519035CF" w:rsidR="001F0D15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5F1AAB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715A4819" wp14:editId="1A91F544">
                  <wp:extent cx="2073600" cy="1555200"/>
                  <wp:effectExtent l="0" t="0" r="0" b="0"/>
                  <wp:docPr id="39" name="Picture 39" descr="D:\Tahun 2024\DAU 2024\6. E-PL DAU 2024\10. DI Sipenggung 2024\Poto DI Sipenggung 2024\Original_TimePhoto_20240717_1453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:\Tahun 2024\DAU 2024\6. E-PL DAU 2024\10. DI Sipenggung 2024\Poto DI Sipenggung 2024\Original_TimePhoto_20240717_1453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3600" cy="155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0FA785" w14:textId="33EC4D7F" w:rsidR="001F0D15" w:rsidRPr="00390768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13337360" w14:textId="77777777" w:rsidR="001F0D15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669A6212" w14:textId="62865D41" w:rsidR="001F0D15" w:rsidRPr="00390768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FA7F3B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388F4A2D" wp14:editId="22FDC529">
                  <wp:extent cx="2114550" cy="1486429"/>
                  <wp:effectExtent l="0" t="0" r="0" b="0"/>
                  <wp:docPr id="40" name="Picture 40" descr="D:\Tahun 2024\DAU 2024\6. E-PL DAU 2024\10. DI Sipenggung 2024\Poto DI Sipenggung 2024\WhatsApp Image 2024-08-15 at 19.25.0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D:\Tahun 2024\DAU 2024\6. E-PL DAU 2024\10. DI Sipenggung 2024\Poto DI Sipenggung 2024\WhatsApp Image 2024-08-15 at 19.25.0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5831" cy="1487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1B02F90F" w14:textId="77777777" w:rsidR="001F0D15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4BB134B0" w14:textId="7625D08B" w:rsidR="001F0D15" w:rsidRPr="00390768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FA7F3B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6AE94533" wp14:editId="0B9EFEC1">
                  <wp:extent cx="1980000" cy="1486800"/>
                  <wp:effectExtent l="0" t="0" r="0" b="0"/>
                  <wp:docPr id="41" name="Picture 41" descr="D:\Tahun 2024\DAU 2024\6. E-PL DAU 2024\10. DI Sipenggung 2024\Poto DI Sipenggung 2024\WhatsApp Image 2024-08-15 at 19.27.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:\Tahun 2024\DAU 2024\6. E-PL DAU 2024\10. DI Sipenggung 2024\Poto DI Sipenggung 2024\WhatsApp Image 2024-08-15 at 19.27.2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D15" w:rsidRPr="00390768" w14:paraId="26D42BD7" w14:textId="2CE5CB6C" w:rsidTr="008133CA">
        <w:trPr>
          <w:trHeight w:val="423"/>
        </w:trPr>
        <w:tc>
          <w:tcPr>
            <w:tcW w:w="10591" w:type="dxa"/>
            <w:gridSpan w:val="4"/>
            <w:shd w:val="clear" w:color="auto" w:fill="auto"/>
            <w:noWrap/>
          </w:tcPr>
          <w:p w14:paraId="1EADC48E" w14:textId="55C8E453" w:rsidR="001F0D15" w:rsidRPr="00390768" w:rsidRDefault="001F0D15" w:rsidP="00913EC3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ind w:left="452" w:hanging="426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lastRenderedPageBreak/>
              <w:t>Perbaikan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Goro</w:t>
            </w:r>
            <w:proofErr w:type="spellEnd"/>
          </w:p>
        </w:tc>
      </w:tr>
      <w:tr w:rsidR="001F0D15" w:rsidRPr="00390768" w14:paraId="6FA74389" w14:textId="77777777" w:rsidTr="008133CA">
        <w:trPr>
          <w:gridAfter w:val="1"/>
          <w:wAfter w:w="10" w:type="dxa"/>
          <w:trHeight w:val="423"/>
        </w:trPr>
        <w:tc>
          <w:tcPr>
            <w:tcW w:w="3544" w:type="dxa"/>
            <w:shd w:val="clear" w:color="auto" w:fill="auto"/>
            <w:noWrap/>
          </w:tcPr>
          <w:p w14:paraId="5668E331" w14:textId="77777777" w:rsidR="001F0D15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</w:p>
          <w:p w14:paraId="445A94FF" w14:textId="6212DC6B" w:rsidR="00EC5A29" w:rsidRDefault="00EC5A29" w:rsidP="005438EB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  <w:r w:rsidRPr="00EC5A29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089ED04A" wp14:editId="6AB61FCE">
                  <wp:extent cx="2073275" cy="1486429"/>
                  <wp:effectExtent l="0" t="0" r="0" b="0"/>
                  <wp:docPr id="45" name="Picture 45" descr="D:\Tahun 2024\DAU 2024\6. E-PL DAU 2024\12. DI Goro 2024\Poto DI Goro 2024\WhatsApp Image 2024-08-15 at 19.40.3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D:\Tahun 2024\DAU 2024\6. E-PL DAU 2024\12. DI Goro 2024\Poto DI Goro 2024\WhatsApp Image 2024-08-15 at 19.40.3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5269" cy="14878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8246AC" w14:textId="2056FDFD" w:rsidR="00EC5A29" w:rsidRPr="00390768" w:rsidRDefault="00EC5A29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5C17F608" w14:textId="77777777" w:rsidR="001F0D15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44DE32D0" w14:textId="333D5A3A" w:rsidR="00EC5A29" w:rsidRPr="00390768" w:rsidRDefault="00EC5A29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EC5A29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3143229D" wp14:editId="08F2DB5D">
                  <wp:extent cx="2073275" cy="1486429"/>
                  <wp:effectExtent l="0" t="0" r="0" b="0"/>
                  <wp:docPr id="46" name="Picture 46" descr="D:\Tahun 2024\DAU 2024\6. E-PL DAU 2024\12. DI Goro 2024\Poto DI Goro 2024\WhatsApp Image 2024-08-15 at 19.40.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D:\Tahun 2024\DAU 2024\6. E-PL DAU 2024\12. DI Goro 2024\Poto DI Goro 2024\WhatsApp Image 2024-08-15 at 19.40.2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748" cy="1488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571BC0D1" w14:textId="77777777" w:rsidR="001F0D15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1B5038FF" w14:textId="7FBA51E1" w:rsidR="00EC5A29" w:rsidRPr="00390768" w:rsidRDefault="00EC5A29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EC5A29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4570DAF7" wp14:editId="36F4C28B">
                  <wp:extent cx="1980000" cy="1483200"/>
                  <wp:effectExtent l="0" t="0" r="0" b="0"/>
                  <wp:docPr id="47" name="Picture 47" descr="D:\Tahun 2024\DAU 2024\6. E-PL DAU 2024\12. DI Goro 2024\Poto DI Goro 2024\WhatsApp Image 2024-08-15 at 19.40.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D:\Tahun 2024\DAU 2024\6. E-PL DAU 2024\12. DI Goro 2024\Poto DI Goro 2024\WhatsApp Image 2024-08-15 at 19.40.2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48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D15" w:rsidRPr="00390768" w14:paraId="148A2683" w14:textId="0B5A2BFE" w:rsidTr="008133CA">
        <w:trPr>
          <w:trHeight w:val="423"/>
        </w:trPr>
        <w:tc>
          <w:tcPr>
            <w:tcW w:w="10591" w:type="dxa"/>
            <w:gridSpan w:val="4"/>
            <w:shd w:val="clear" w:color="auto" w:fill="auto"/>
            <w:noWrap/>
          </w:tcPr>
          <w:p w14:paraId="180B5AEC" w14:textId="338BBB64" w:rsidR="001F0D15" w:rsidRPr="00390768" w:rsidRDefault="001F0D15" w:rsidP="00913EC3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ind w:left="452" w:hanging="426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Perbaikan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Mojorejo</w:t>
            </w:r>
            <w:proofErr w:type="spellEnd"/>
          </w:p>
        </w:tc>
      </w:tr>
      <w:tr w:rsidR="001F0D15" w:rsidRPr="00390768" w14:paraId="537E6EF2" w14:textId="77777777" w:rsidTr="008133CA">
        <w:trPr>
          <w:gridAfter w:val="1"/>
          <w:wAfter w:w="10" w:type="dxa"/>
          <w:trHeight w:val="423"/>
        </w:trPr>
        <w:tc>
          <w:tcPr>
            <w:tcW w:w="3544" w:type="dxa"/>
            <w:shd w:val="clear" w:color="auto" w:fill="auto"/>
            <w:noWrap/>
          </w:tcPr>
          <w:p w14:paraId="4BF60722" w14:textId="77777777" w:rsidR="001F0D15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1BECA630" w14:textId="273E4B72" w:rsidR="008133CA" w:rsidRDefault="008133CA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8133CA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7ACCAB7A" wp14:editId="1BE1202B">
                  <wp:extent cx="2073600" cy="1555200"/>
                  <wp:effectExtent l="0" t="0" r="0" b="0"/>
                  <wp:docPr id="51" name="Picture 51" descr="D:\Tahun 2024\DAU 2024\6. E-PL DAU 2024\14. D.I. Mojorejo 2024\Poto DI Mojorejo 2024\Original_TimePhoto_20240723_1132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D:\Tahun 2024\DAU 2024\6. E-PL DAU 2024\14. D.I. Mojorejo 2024\Poto DI Mojorejo 2024\Original_TimePhoto_20240723_1132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3600" cy="155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687796" w14:textId="387C844F" w:rsidR="008133CA" w:rsidRPr="00390768" w:rsidRDefault="008133CA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44911777" w14:textId="77777777" w:rsidR="001F0D15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34C07C9A" w14:textId="07B439B7" w:rsidR="008133CA" w:rsidRPr="00390768" w:rsidRDefault="008133CA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8133CA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4AED3F8E" wp14:editId="2816D2C9">
                  <wp:extent cx="2073600" cy="1555200"/>
                  <wp:effectExtent l="0" t="0" r="0" b="0"/>
                  <wp:docPr id="52" name="Picture 52" descr="D:\Tahun 2024\DAU 2024\6. E-PL DAU 2024\14. D.I. Mojorejo 2024\Poto DI Mojorejo 2024\Original_TimePhoto_20240723_1201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D:\Tahun 2024\DAU 2024\6. E-PL DAU 2024\14. D.I. Mojorejo 2024\Poto DI Mojorejo 2024\Original_TimePhoto_20240723_1201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3600" cy="155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58CBA368" w14:textId="77777777" w:rsidR="001F0D15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5778E1E2" w14:textId="68A06D19" w:rsidR="008133CA" w:rsidRPr="00390768" w:rsidRDefault="008133CA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8133CA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11041FB2" wp14:editId="2018D52F">
                  <wp:extent cx="1990725" cy="1554756"/>
                  <wp:effectExtent l="0" t="0" r="0" b="0"/>
                  <wp:docPr id="53" name="Picture 53" descr="D:\Tahun 2024\DAU 2024\6. E-PL DAU 2024\14. D.I. Mojorejo 2024\Poto DI Mojorejo 2024\WhatsApp Image 2024-08-13 at 12.17.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D:\Tahun 2024\DAU 2024\6. E-PL DAU 2024\14. D.I. Mojorejo 2024\Poto DI Mojorejo 2024\WhatsApp Image 2024-08-13 at 12.17.1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1228" cy="1562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D15" w:rsidRPr="00390768" w14:paraId="62CAFF27" w14:textId="77777777" w:rsidTr="008133CA">
        <w:trPr>
          <w:trHeight w:val="423"/>
        </w:trPr>
        <w:tc>
          <w:tcPr>
            <w:tcW w:w="10591" w:type="dxa"/>
            <w:gridSpan w:val="4"/>
            <w:shd w:val="clear" w:color="auto" w:fill="auto"/>
            <w:noWrap/>
          </w:tcPr>
          <w:p w14:paraId="21D0D012" w14:textId="6C4198BC" w:rsidR="001F0D15" w:rsidRPr="00390768" w:rsidRDefault="001F0D15" w:rsidP="00913EC3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ind w:left="452" w:hanging="426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Perbaikan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Sekuwung</w:t>
            </w:r>
            <w:proofErr w:type="spellEnd"/>
          </w:p>
        </w:tc>
      </w:tr>
      <w:tr w:rsidR="001F0D15" w:rsidRPr="00390768" w14:paraId="0E02CC72" w14:textId="77777777" w:rsidTr="008133CA">
        <w:trPr>
          <w:gridAfter w:val="1"/>
          <w:wAfter w:w="10" w:type="dxa"/>
          <w:trHeight w:val="423"/>
        </w:trPr>
        <w:tc>
          <w:tcPr>
            <w:tcW w:w="3544" w:type="dxa"/>
            <w:shd w:val="clear" w:color="auto" w:fill="auto"/>
            <w:noWrap/>
          </w:tcPr>
          <w:p w14:paraId="32D0D085" w14:textId="77777777" w:rsidR="001F0D15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2F0AC227" w14:textId="4AC71E4B" w:rsidR="001F0D15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8B6260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53E21210" wp14:editId="22DBE274">
                  <wp:extent cx="2073600" cy="1555200"/>
                  <wp:effectExtent l="0" t="0" r="0" b="0"/>
                  <wp:docPr id="36" name="Picture 36" descr="D:\Tahun 2024\DAU 2024\6. E-PL DAU 2024\8. DI Sekuwung 2024\Poto DI Sekuwung 2024\Original_TimePhoto_20240722_1215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Tahun 2024\DAU 2024\6. E-PL DAU 2024\8. DI Sekuwung 2024\Poto DI Sekuwung 2024\Original_TimePhoto_20240722_1215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3600" cy="155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0CB543" w14:textId="47BCBF7C" w:rsidR="001F0D15" w:rsidRPr="00390768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065356FB" w14:textId="77777777" w:rsidR="001F0D15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0892A0C3" w14:textId="1CBB20AD" w:rsidR="001F0D15" w:rsidRPr="00390768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8B6260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20959D89" wp14:editId="4E4DFAE1">
                  <wp:extent cx="2073600" cy="1555200"/>
                  <wp:effectExtent l="0" t="0" r="0" b="0"/>
                  <wp:docPr id="37" name="Picture 37" descr="D:\Tahun 2024\DAU 2024\6. E-PL DAU 2024\8. DI Sekuwung 2024\Poto DI Sekuwung 2024\Original_TimePhoto_20240722_1219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:\Tahun 2024\DAU 2024\6. E-PL DAU 2024\8. DI Sekuwung 2024\Poto DI Sekuwung 2024\Original_TimePhoto_20240722_1219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3600" cy="155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28050A7E" w14:textId="77777777" w:rsidR="001F0D15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7C2E0F02" w14:textId="714F6D58" w:rsidR="001F0D15" w:rsidRPr="00390768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8B6260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2BD1F129" wp14:editId="7AB9164D">
                  <wp:extent cx="1979930" cy="1554967"/>
                  <wp:effectExtent l="0" t="0" r="0" b="0"/>
                  <wp:docPr id="38" name="Picture 38" descr="D:\Tahun 2024\DAU 2024\6. E-PL DAU 2024\8. DI Sekuwung 2024\Poto DI Sekuwung 2024\IMG-20240709-WA00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D:\Tahun 2024\DAU 2024\6. E-PL DAU 2024\8. DI Sekuwung 2024\Poto DI Sekuwung 2024\IMG-20240709-WA00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4618" cy="1558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D15" w:rsidRPr="00390768" w14:paraId="6B805569" w14:textId="0ADBDA7B" w:rsidTr="008133CA">
        <w:trPr>
          <w:trHeight w:val="423"/>
        </w:trPr>
        <w:tc>
          <w:tcPr>
            <w:tcW w:w="10591" w:type="dxa"/>
            <w:gridSpan w:val="4"/>
            <w:shd w:val="clear" w:color="auto" w:fill="auto"/>
            <w:noWrap/>
          </w:tcPr>
          <w:p w14:paraId="0F270FC7" w14:textId="326AB924" w:rsidR="001F0D15" w:rsidRPr="00390768" w:rsidRDefault="001F0D15" w:rsidP="00913EC3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ind w:left="452" w:hanging="426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Perbaikan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Sejambon</w:t>
            </w:r>
            <w:proofErr w:type="spellEnd"/>
          </w:p>
        </w:tc>
      </w:tr>
      <w:tr w:rsidR="001F0D15" w:rsidRPr="00390768" w14:paraId="10843623" w14:textId="77777777" w:rsidTr="008133CA">
        <w:trPr>
          <w:gridAfter w:val="1"/>
          <w:wAfter w:w="10" w:type="dxa"/>
          <w:trHeight w:val="415"/>
        </w:trPr>
        <w:tc>
          <w:tcPr>
            <w:tcW w:w="3544" w:type="dxa"/>
            <w:shd w:val="clear" w:color="auto" w:fill="auto"/>
            <w:noWrap/>
          </w:tcPr>
          <w:p w14:paraId="60F2A7D5" w14:textId="77777777" w:rsidR="001F0D15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7D415C2F" w14:textId="22654BF7" w:rsidR="008133CA" w:rsidRDefault="008133CA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8133CA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79B83FA0" wp14:editId="68DC7905">
                  <wp:extent cx="2057400" cy="1663700"/>
                  <wp:effectExtent l="0" t="0" r="0" b="0"/>
                  <wp:docPr id="48" name="Picture 48" descr="D:\Tahun 2024\DAU 2024\6. E-PL DAU 2024\13. DI Sejambon 2024\Poto DI Sejambon 2024\IMG-20240805-WA00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D:\Tahun 2024\DAU 2024\6. E-PL DAU 2024\13. DI Sejambon 2024\Poto DI Sejambon 2024\IMG-20240805-WA00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8063" cy="1664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00BB83" w14:textId="581D75E9" w:rsidR="008133CA" w:rsidRPr="00390768" w:rsidRDefault="008133CA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16A21E19" w14:textId="77777777" w:rsidR="001F0D15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22266F4D" w14:textId="4E0209B6" w:rsidR="008133CA" w:rsidRPr="00390768" w:rsidRDefault="008133CA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8133CA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34D2B4E2" wp14:editId="4B80F2C0">
                  <wp:extent cx="2105025" cy="1663700"/>
                  <wp:effectExtent l="0" t="0" r="0" b="0"/>
                  <wp:docPr id="49" name="Picture 49" descr="D:\Tahun 2024\DAU 2024\6. E-PL DAU 2024\13. DI Sejambon 2024\Poto DI Sejambon 2024\IMG-20240805-WA00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D:\Tahun 2024\DAU 2024\6. E-PL DAU 2024\13. DI Sejambon 2024\Poto DI Sejambon 2024\IMG-20240805-WA00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401" cy="16639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5C8EA687" w14:textId="77777777" w:rsidR="001F0D15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3788A73A" w14:textId="56A341DD" w:rsidR="008133CA" w:rsidRPr="00390768" w:rsidRDefault="008133CA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8133CA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3771A0F7" wp14:editId="442E0B3A">
                  <wp:extent cx="1979647" cy="1612900"/>
                  <wp:effectExtent l="0" t="0" r="0" b="0"/>
                  <wp:docPr id="50" name="Picture 50" descr="D:\Tahun 2024\DAU 2024\6. E-PL DAU 2024\13. DI Sejambon 2024\Poto DI Sejambon 2024\IMG-20240805-WA00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D:\Tahun 2024\DAU 2024\6. E-PL DAU 2024\13. DI Sejambon 2024\Poto DI Sejambon 2024\IMG-20240805-WA00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2112" cy="1614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D15" w:rsidRPr="00390768" w14:paraId="157A942E" w14:textId="68950FFF" w:rsidTr="008133CA">
        <w:trPr>
          <w:trHeight w:val="415"/>
        </w:trPr>
        <w:tc>
          <w:tcPr>
            <w:tcW w:w="10591" w:type="dxa"/>
            <w:gridSpan w:val="4"/>
            <w:shd w:val="clear" w:color="auto" w:fill="auto"/>
            <w:noWrap/>
            <w:hideMark/>
          </w:tcPr>
          <w:p w14:paraId="6BB48AA7" w14:textId="622F702A" w:rsidR="001F0D15" w:rsidRPr="00390768" w:rsidRDefault="001F0D15" w:rsidP="00C277E9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ind w:left="452" w:hanging="426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lastRenderedPageBreak/>
              <w:t>Perbaikan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DI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Dlangin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</w:p>
        </w:tc>
      </w:tr>
      <w:tr w:rsidR="001F0D15" w:rsidRPr="00390768" w14:paraId="1A044830" w14:textId="77777777" w:rsidTr="008133CA">
        <w:trPr>
          <w:gridAfter w:val="1"/>
          <w:wAfter w:w="10" w:type="dxa"/>
          <w:trHeight w:val="423"/>
        </w:trPr>
        <w:tc>
          <w:tcPr>
            <w:tcW w:w="3544" w:type="dxa"/>
            <w:shd w:val="clear" w:color="auto" w:fill="auto"/>
            <w:noWrap/>
          </w:tcPr>
          <w:p w14:paraId="04FC78EC" w14:textId="77777777" w:rsidR="001F0D15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75AC853C" w14:textId="2F311075" w:rsidR="001F0D15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1F0D15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6E9AD935" wp14:editId="08511559">
                  <wp:extent cx="2286000" cy="1713600"/>
                  <wp:effectExtent l="0" t="0" r="0" b="0"/>
                  <wp:docPr id="42" name="Picture 42" descr="D:\Tahun 2024\DAU 2024\6. E-PL DAU 2024\11. DI Dlangin 2024\Poto DI Dlangin 2024\WhatsApp Image 2024-08-15 at 19.29.4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D:\Tahun 2024\DAU 2024\6. E-PL DAU 2024\11. DI Dlangin 2024\Poto DI Dlangin 2024\WhatsApp Image 2024-08-15 at 19.29.4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171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3A5531" w14:textId="77777777" w:rsidR="001F0D15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40BEEE39" w14:textId="77777777" w:rsidR="00E842A2" w:rsidRDefault="00E842A2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7BD9C47A" w14:textId="77777777" w:rsidR="00E842A2" w:rsidRDefault="00E842A2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59757715" w14:textId="77777777" w:rsidR="00E842A2" w:rsidRDefault="00E842A2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421B4681" w14:textId="6C5379D3" w:rsidR="00E842A2" w:rsidRPr="00390768" w:rsidRDefault="00E842A2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17449D52" w14:textId="77777777" w:rsidR="001F0D15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2B6C973C" w14:textId="50E1485C" w:rsidR="00D742C2" w:rsidRPr="00390768" w:rsidRDefault="00D742C2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D742C2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317EEC68" wp14:editId="6DA1CCD5">
                  <wp:extent cx="2286000" cy="1713600"/>
                  <wp:effectExtent l="0" t="0" r="0" b="0"/>
                  <wp:docPr id="43" name="Picture 43" descr="D:\Tahun 2024\DAU 2024\6. E-PL DAU 2024\11. DI Dlangin 2024\Poto DI Dlangin 2024\WhatsApp Image 2024-08-15 at 19.29.5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D:\Tahun 2024\DAU 2024\6. E-PL DAU 2024\11. DI Dlangin 2024\Poto DI Dlangin 2024\WhatsApp Image 2024-08-15 at 19.29.5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171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5EB14B42" w14:textId="77777777" w:rsidR="001F0D15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7FF2A080" w14:textId="2C85AECC" w:rsidR="00D742C2" w:rsidRPr="00390768" w:rsidRDefault="00D742C2" w:rsidP="00D742C2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D742C2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76363C9A" wp14:editId="61733969">
                  <wp:extent cx="1371600" cy="1828800"/>
                  <wp:effectExtent l="0" t="0" r="0" b="0"/>
                  <wp:docPr id="44" name="Picture 44" descr="D:\Tahun 2024\DAU 2024\6. E-PL DAU 2024\11. DI Dlangin 2024\Poto DI Dlangin 2024\WhatsApp Image 2024-08-15 at 19.29.51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D:\Tahun 2024\DAU 2024\6. E-PL DAU 2024\11. DI Dlangin 2024\Poto DI Dlangin 2024\WhatsApp Image 2024-08-15 at 19.29.51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D15" w:rsidRPr="00390768" w14:paraId="7062D192" w14:textId="08381E4F" w:rsidTr="008133CA">
        <w:trPr>
          <w:trHeight w:val="423"/>
        </w:trPr>
        <w:tc>
          <w:tcPr>
            <w:tcW w:w="10591" w:type="dxa"/>
            <w:gridSpan w:val="4"/>
            <w:shd w:val="clear" w:color="auto" w:fill="auto"/>
            <w:noWrap/>
            <w:hideMark/>
          </w:tcPr>
          <w:p w14:paraId="5CB7B41F" w14:textId="7B4C8B9C" w:rsidR="001F0D15" w:rsidRPr="00390768" w:rsidRDefault="001F0D15" w:rsidP="00C277E9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ind w:left="452" w:hanging="426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Pemeliharaan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</w:p>
        </w:tc>
      </w:tr>
      <w:tr w:rsidR="001F0D15" w:rsidRPr="00390768" w14:paraId="3DFD2535" w14:textId="77777777" w:rsidTr="008133CA">
        <w:trPr>
          <w:gridAfter w:val="1"/>
          <w:wAfter w:w="10" w:type="dxa"/>
          <w:trHeight w:val="423"/>
        </w:trPr>
        <w:tc>
          <w:tcPr>
            <w:tcW w:w="3544" w:type="dxa"/>
            <w:shd w:val="clear" w:color="auto" w:fill="auto"/>
            <w:noWrap/>
          </w:tcPr>
          <w:p w14:paraId="4EF414BB" w14:textId="77777777" w:rsidR="001F0D15" w:rsidRDefault="001F0D15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251DE4C5" w14:textId="00E35C50" w:rsidR="00C66F77" w:rsidRDefault="00C66F77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C66F77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7543D000" wp14:editId="2D5923A8">
                  <wp:extent cx="1983600" cy="1486800"/>
                  <wp:effectExtent l="0" t="0" r="0" b="0"/>
                  <wp:docPr id="944708233" name="Picture 944708233" descr="D:\Tahun 2024\SKP - Portopolio 2024\20. Swakelola 2024\WhatsApp Image 2024-05-31 at 09.58.4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D:\Tahun 2024\SKP - Portopolio 2024\20. Swakelola 2024\WhatsApp Image 2024-05-31 at 09.58.4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5A7AA63" w14:textId="04CC1A69" w:rsidR="00C66F77" w:rsidRPr="00390768" w:rsidRDefault="00C66F77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5BB71BB2" w14:textId="7282432F" w:rsidR="00C66F77" w:rsidRDefault="00C66F77" w:rsidP="00C66F77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7C4069DC" w14:textId="02150AC8" w:rsidR="00C66F77" w:rsidRPr="00390768" w:rsidRDefault="00C66F77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C66F77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785B8443" wp14:editId="7C4B5ED6">
                  <wp:extent cx="1983600" cy="1486800"/>
                  <wp:effectExtent l="0" t="0" r="0" b="0"/>
                  <wp:docPr id="944708234" name="Picture 944708234" descr="D:\Tahun 2024\SKP - Portopolio 2024\20. Swakelola 2024\WhatsApp Image 2024-05-31 at 09.58.4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D:\Tahun 2024\SKP - Portopolio 2024\20. Swakelola 2024\WhatsApp Image 2024-05-31 at 09.58.4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79A2A7DA" w14:textId="77777777" w:rsidR="001F0D15" w:rsidRDefault="001F0D15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4E2A0B37" w14:textId="156D06ED" w:rsidR="00C66F77" w:rsidRPr="00390768" w:rsidRDefault="00C66F77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C66F77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64B47D6B" wp14:editId="12AF7097">
                  <wp:extent cx="1983600" cy="1486800"/>
                  <wp:effectExtent l="0" t="0" r="0" b="0"/>
                  <wp:docPr id="944708235" name="Picture 944708235" descr="D:\Tahun 2024\SKP - Portopolio 2024\20. Swakelola 2024\WhatsApp Image 2024-05-31 at 09.58.48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D:\Tahun 2024\SKP - Portopolio 2024\20. Swakelola 2024\WhatsApp Image 2024-05-31 at 09.58.48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7025" w:rsidRPr="00390768" w14:paraId="3804FB48" w14:textId="77777777" w:rsidTr="008133CA">
        <w:trPr>
          <w:gridAfter w:val="1"/>
          <w:wAfter w:w="10" w:type="dxa"/>
          <w:trHeight w:val="423"/>
        </w:trPr>
        <w:tc>
          <w:tcPr>
            <w:tcW w:w="3544" w:type="dxa"/>
            <w:shd w:val="clear" w:color="auto" w:fill="auto"/>
            <w:noWrap/>
          </w:tcPr>
          <w:p w14:paraId="79A4A237" w14:textId="77777777" w:rsidR="00807025" w:rsidRDefault="00807025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4D217986" w14:textId="3E219D16" w:rsidR="00C66F77" w:rsidRDefault="00C66F77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C66F77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470691F4" wp14:editId="379CF5E2">
                  <wp:extent cx="1983600" cy="1486800"/>
                  <wp:effectExtent l="0" t="0" r="0" b="0"/>
                  <wp:docPr id="944708236" name="Picture 944708236" descr="D:\Tahun 2024\SKP - Portopolio 2024\20. Swakelola 2024\WhatsApp Image 2024-05-31 at 10.01.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D:\Tahun 2024\SKP - Portopolio 2024\20. Swakelola 2024\WhatsApp Image 2024-05-31 at 10.01.3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DCC6FA" w14:textId="74787B5C" w:rsidR="00C66F77" w:rsidRPr="00390768" w:rsidRDefault="00C66F77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34EC9F0C" w14:textId="77777777" w:rsidR="00807025" w:rsidRDefault="00807025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35CA3751" w14:textId="29C69AE0" w:rsidR="00F92C16" w:rsidRPr="00390768" w:rsidRDefault="00F92C16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F92C16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2C33AD81" wp14:editId="65AED33A">
                  <wp:extent cx="1983600" cy="1486800"/>
                  <wp:effectExtent l="0" t="0" r="0" b="0"/>
                  <wp:docPr id="944708238" name="Picture 944708238" descr="D:\Tahun 2024\SKP - Portopolio 2024\20. Swakelola 2024\WhatsApp Image 2024-05-31 at 10.01.31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D:\Tahun 2024\SKP - Portopolio 2024\20. Swakelola 2024\WhatsApp Image 2024-05-31 at 10.01.31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7AB94450" w14:textId="77777777" w:rsidR="00807025" w:rsidRDefault="00807025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29B8F7BE" w14:textId="32F6FF94" w:rsidR="00F92C16" w:rsidRPr="00390768" w:rsidRDefault="00F92C16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F92C16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6C98E2B6" wp14:editId="7AA8FC61">
                  <wp:extent cx="1983600" cy="1486800"/>
                  <wp:effectExtent l="0" t="0" r="0" b="0"/>
                  <wp:docPr id="944708240" name="Picture 944708240" descr="D:\Tahun 2024\SKP - Portopolio 2024\20. Swakelola 2024\WhatsApp Image 2024-05-31 at 10.01.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D:\Tahun 2024\SKP - Portopolio 2024\20. Swakelola 2024\WhatsApp Image 2024-05-31 at 10.01.2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7025" w:rsidRPr="00390768" w14:paraId="0C386880" w14:textId="77777777" w:rsidTr="008133CA">
        <w:trPr>
          <w:gridAfter w:val="1"/>
          <w:wAfter w:w="10" w:type="dxa"/>
          <w:trHeight w:val="423"/>
        </w:trPr>
        <w:tc>
          <w:tcPr>
            <w:tcW w:w="3544" w:type="dxa"/>
            <w:shd w:val="clear" w:color="auto" w:fill="auto"/>
            <w:noWrap/>
          </w:tcPr>
          <w:p w14:paraId="0DB2E239" w14:textId="77777777" w:rsidR="00807025" w:rsidRDefault="00807025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081C2275" w14:textId="32ABF693" w:rsidR="00F92C16" w:rsidRDefault="00F92C16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F92C16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5A636882" wp14:editId="1AAB16C8">
                  <wp:extent cx="2070000" cy="1551600"/>
                  <wp:effectExtent l="0" t="0" r="0" b="0"/>
                  <wp:docPr id="944708241" name="Picture 944708241" descr="D:\Tahun 2024\SKP - Portopolio 2024\20. Swakelola 2024\IMG-20240416-WA0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D:\Tahun 2024\SKP - Portopolio 2024\20. Swakelola 2024\IMG-20240416-WA0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0000" cy="155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57E79D" w14:textId="229D503E" w:rsidR="00F92C16" w:rsidRPr="00390768" w:rsidRDefault="00F92C16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5AE95C4D" w14:textId="77777777" w:rsidR="00807025" w:rsidRDefault="00807025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565D45E1" w14:textId="36F55967" w:rsidR="00F92C16" w:rsidRPr="00390768" w:rsidRDefault="00F92C16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F92C16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2178E309" wp14:editId="2B0272A7">
                  <wp:extent cx="1951200" cy="1461600"/>
                  <wp:effectExtent l="0" t="0" r="0" b="0"/>
                  <wp:docPr id="944708242" name="Picture 944708242" descr="D:\Tahun 2024\SKP - Portopolio 2024\20. Swakelola 2024\IMG-20240416-WA0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D:\Tahun 2024\SKP - Portopolio 2024\20. Swakelola 2024\IMG-20240416-WA0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1200" cy="146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00E3D7F9" w14:textId="77777777" w:rsidR="00807025" w:rsidRDefault="00807025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2EB5E604" w14:textId="77777777" w:rsidR="00F92C16" w:rsidRDefault="00F92C16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F92C16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149C98E1" wp14:editId="209E513F">
                  <wp:extent cx="1947600" cy="1461600"/>
                  <wp:effectExtent l="0" t="0" r="0" b="0"/>
                  <wp:docPr id="944708243" name="Picture 944708243" descr="D:\Tahun 2024\SKP - Portopolio 2024\20. Swakelola 2024\IMG-20240416-WA0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D:\Tahun 2024\SKP - Portopolio 2024\20. Swakelola 2024\IMG-20240416-WA0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600" cy="146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4EAC64" w14:textId="33B48097" w:rsidR="00F92C16" w:rsidRPr="00390768" w:rsidRDefault="00F92C16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</w:tr>
      <w:tr w:rsidR="00F92C16" w:rsidRPr="00390768" w14:paraId="1CC18A3A" w14:textId="77777777" w:rsidTr="008133CA">
        <w:trPr>
          <w:gridAfter w:val="1"/>
          <w:wAfter w:w="10" w:type="dxa"/>
          <w:trHeight w:val="423"/>
        </w:trPr>
        <w:tc>
          <w:tcPr>
            <w:tcW w:w="3544" w:type="dxa"/>
            <w:shd w:val="clear" w:color="auto" w:fill="auto"/>
            <w:noWrap/>
          </w:tcPr>
          <w:p w14:paraId="2D54390B" w14:textId="77777777" w:rsidR="00F92C16" w:rsidRDefault="00F92C16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5E33E472" w14:textId="20BCFB50" w:rsidR="00913EC3" w:rsidRDefault="00913EC3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913EC3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32F6DC27" wp14:editId="0D01F186">
                  <wp:extent cx="1983600" cy="1486800"/>
                  <wp:effectExtent l="0" t="0" r="0" b="0"/>
                  <wp:docPr id="944708244" name="Picture 944708244" descr="D:\Tahun 2024\SKP - Portopolio 2024\20. Swakelola 2024\IMG-20240622-WA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D:\Tahun 2024\SKP - Portopolio 2024\20. Swakelola 2024\IMG-20240622-WA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EA0CE9" w14:textId="131D1824" w:rsidR="00913EC3" w:rsidRPr="00390768" w:rsidRDefault="00913EC3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4A4F37FC" w14:textId="77777777" w:rsidR="00F92C16" w:rsidRDefault="00F92C16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16FE547D" w14:textId="7D101EC7" w:rsidR="00913EC3" w:rsidRPr="00390768" w:rsidRDefault="00913EC3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913EC3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74C821CA" wp14:editId="6E79B1F9">
                  <wp:extent cx="1983600" cy="1486800"/>
                  <wp:effectExtent l="0" t="0" r="0" b="0"/>
                  <wp:docPr id="944708245" name="Picture 944708245" descr="D:\Tahun 2024\SKP - Portopolio 2024\20. Swakelola 2024\IMG-20240622-WA0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D:\Tahun 2024\SKP - Portopolio 2024\20. Swakelola 2024\IMG-20240622-WA0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186F2F2E" w14:textId="77777777" w:rsidR="00F92C16" w:rsidRDefault="00F92C16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35FBED0B" w14:textId="4344132B" w:rsidR="00913EC3" w:rsidRPr="00390768" w:rsidRDefault="00913EC3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913EC3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1C2EA674" wp14:editId="25A02E6A">
                  <wp:extent cx="1983600" cy="1486800"/>
                  <wp:effectExtent l="0" t="0" r="0" b="0"/>
                  <wp:docPr id="944708246" name="Picture 944708246" descr="D:\Tahun 2024\SKP - Portopolio 2024\20. Swakelola 2024\IMG-20240622-WA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D:\Tahun 2024\SKP - Portopolio 2024\20. Swakelola 2024\IMG-20240622-WA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7025" w:rsidRPr="00390768" w14:paraId="5D7C44A2" w14:textId="77777777" w:rsidTr="008133CA">
        <w:trPr>
          <w:gridAfter w:val="1"/>
          <w:wAfter w:w="10" w:type="dxa"/>
          <w:trHeight w:val="423"/>
        </w:trPr>
        <w:tc>
          <w:tcPr>
            <w:tcW w:w="3544" w:type="dxa"/>
            <w:shd w:val="clear" w:color="auto" w:fill="auto"/>
            <w:noWrap/>
          </w:tcPr>
          <w:p w14:paraId="570CF36D" w14:textId="77777777" w:rsidR="00807025" w:rsidRDefault="00807025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003D8D1D" w14:textId="1DAC5561" w:rsidR="00913EC3" w:rsidRDefault="00913EC3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913EC3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75F37EB8" wp14:editId="77542B20">
                  <wp:extent cx="1983600" cy="1486800"/>
                  <wp:effectExtent l="0" t="0" r="0" b="0"/>
                  <wp:docPr id="944708247" name="Picture 944708247" descr="D:\Tahun 2024\SKP - Portopolio 2024\20. Swakelola 2024\IMG-20240625-WA0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D:\Tahun 2024\SKP - Portopolio 2024\20. Swakelola 2024\IMG-20240625-WA0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175CAF" w14:textId="77777777" w:rsidR="00913EC3" w:rsidRDefault="00913EC3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7AB863FF" w14:textId="77777777" w:rsidR="00E842A2" w:rsidRDefault="00E842A2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6E7D704D" w14:textId="77777777" w:rsidR="00E842A2" w:rsidRDefault="00E842A2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7FDDEDC0" w14:textId="77777777" w:rsidR="00E842A2" w:rsidRDefault="00E842A2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6B0DA6C0" w14:textId="5D4A20EC" w:rsidR="00E842A2" w:rsidRPr="00390768" w:rsidRDefault="00E842A2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7A95070F" w14:textId="77777777" w:rsidR="00807025" w:rsidRDefault="00807025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05C3130F" w14:textId="080A426E" w:rsidR="00913EC3" w:rsidRPr="00390768" w:rsidRDefault="00913EC3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913EC3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76F78C39" wp14:editId="7AEEF087">
                  <wp:extent cx="2041451" cy="1498600"/>
                  <wp:effectExtent l="0" t="0" r="0" b="0"/>
                  <wp:docPr id="944708248" name="Picture 944708248" descr="D:\Tahun 2024\SKP - Portopolio 2024\20. Swakelola 2024\IMG-20240625-WA0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D:\Tahun 2024\SKP - Portopolio 2024\20. Swakelola 2024\IMG-20240625-WA0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9886" cy="15047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633C100B" w14:textId="77777777" w:rsidR="00807025" w:rsidRDefault="00807025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27BECAF1" w14:textId="7C4A4B58" w:rsidR="00913EC3" w:rsidRPr="00390768" w:rsidRDefault="00913EC3" w:rsidP="00C66F77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913EC3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77BDE4F9" wp14:editId="49397A2F">
                  <wp:extent cx="1983600" cy="1486800"/>
                  <wp:effectExtent l="0" t="0" r="0" b="0"/>
                  <wp:docPr id="944708249" name="Picture 944708249" descr="D:\Tahun 2024\SKP - Portopolio 2024\20. Swakelola 2024\IMG-20240625-WA0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D:\Tahun 2024\SKP - Portopolio 2024\20. Swakelola 2024\IMG-20240625-WA0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0D15" w:rsidRPr="00390768" w14:paraId="1EFCFBBE" w14:textId="0E85E74D" w:rsidTr="008133CA">
        <w:trPr>
          <w:trHeight w:val="422"/>
        </w:trPr>
        <w:tc>
          <w:tcPr>
            <w:tcW w:w="10591" w:type="dxa"/>
            <w:gridSpan w:val="4"/>
            <w:shd w:val="clear" w:color="auto" w:fill="auto"/>
            <w:noWrap/>
            <w:hideMark/>
          </w:tcPr>
          <w:p w14:paraId="276B382B" w14:textId="2B3A3DCB" w:rsidR="001F0D15" w:rsidRPr="00390768" w:rsidRDefault="001F0D15" w:rsidP="00C277E9">
            <w:pPr>
              <w:pStyle w:val="ListParagraph"/>
              <w:numPr>
                <w:ilvl w:val="0"/>
                <w:numId w:val="27"/>
              </w:numPr>
              <w:spacing w:after="0" w:line="240" w:lineRule="auto"/>
              <w:ind w:left="452" w:hanging="426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Pengerukan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Sedimen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dan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Perbaikan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Jaringan</w:t>
            </w:r>
            <w:proofErr w:type="spellEnd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 w:rsidRPr="00390768"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Irigasi</w:t>
            </w:r>
            <w:proofErr w:type="spellEnd"/>
          </w:p>
        </w:tc>
      </w:tr>
      <w:tr w:rsidR="001F0D15" w:rsidRPr="00390768" w14:paraId="1C722A42" w14:textId="77777777" w:rsidTr="008133CA">
        <w:trPr>
          <w:gridAfter w:val="1"/>
          <w:wAfter w:w="10" w:type="dxa"/>
          <w:trHeight w:val="422"/>
        </w:trPr>
        <w:tc>
          <w:tcPr>
            <w:tcW w:w="3544" w:type="dxa"/>
            <w:shd w:val="clear" w:color="auto" w:fill="auto"/>
            <w:noWrap/>
          </w:tcPr>
          <w:p w14:paraId="2D511882" w14:textId="1DE2FF54" w:rsidR="001F0D15" w:rsidRPr="00C277E9" w:rsidRDefault="00C277E9" w:rsidP="00C277E9">
            <w:pPr>
              <w:pStyle w:val="ListParagraph"/>
              <w:numPr>
                <w:ilvl w:val="0"/>
                <w:numId w:val="28"/>
              </w:num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Bendung</w:t>
            </w:r>
            <w:proofErr w:type="spellEnd"/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Semanggis</w:t>
            </w:r>
            <w:proofErr w:type="spellEnd"/>
          </w:p>
        </w:tc>
        <w:tc>
          <w:tcPr>
            <w:tcW w:w="3556" w:type="dxa"/>
          </w:tcPr>
          <w:p w14:paraId="1B25F71D" w14:textId="77777777" w:rsidR="001F0D15" w:rsidRPr="00390768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481" w:type="dxa"/>
          </w:tcPr>
          <w:p w14:paraId="1A85DCBE" w14:textId="77777777" w:rsidR="001F0D15" w:rsidRPr="00390768" w:rsidRDefault="001F0D15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</w:tr>
      <w:tr w:rsidR="00733B0F" w:rsidRPr="00390768" w14:paraId="618BD46E" w14:textId="77777777" w:rsidTr="008133CA">
        <w:trPr>
          <w:gridAfter w:val="1"/>
          <w:wAfter w:w="10" w:type="dxa"/>
          <w:trHeight w:val="422"/>
        </w:trPr>
        <w:tc>
          <w:tcPr>
            <w:tcW w:w="3544" w:type="dxa"/>
            <w:shd w:val="clear" w:color="auto" w:fill="auto"/>
            <w:noWrap/>
          </w:tcPr>
          <w:p w14:paraId="15C9DB18" w14:textId="77777777" w:rsidR="00733B0F" w:rsidRDefault="00733B0F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62236275" w14:textId="6138E7DC" w:rsidR="00C66F77" w:rsidRDefault="00C66F77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C66F77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64730052" wp14:editId="5F23C2C1">
                  <wp:extent cx="1983600" cy="1486800"/>
                  <wp:effectExtent l="0" t="0" r="0" b="0"/>
                  <wp:docPr id="944708230" name="Picture 944708230" descr="D:\Tahun 2024\DAU 2024\4. Pengerukan Sedimen 2024\1. Poto Pengerukan Sedimen Bendung Semanggis 2024\IMG-20240719-WA0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D:\Tahun 2024\DAU 2024\4. Pengerukan Sedimen 2024\1. Poto Pengerukan Sedimen Bendung Semanggis 2024\IMG-20240719-WA0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DFC483" w14:textId="7BE6D918" w:rsidR="00C66F77" w:rsidRPr="00390768" w:rsidRDefault="00C66F77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05BDD03C" w14:textId="77777777" w:rsidR="00733B0F" w:rsidRDefault="00733B0F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5F82BCEA" w14:textId="613CA1FF" w:rsidR="00C66F77" w:rsidRPr="00390768" w:rsidRDefault="00C66F77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C66F77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6EC643D9" wp14:editId="6E1FA633">
                  <wp:extent cx="1983600" cy="1486800"/>
                  <wp:effectExtent l="0" t="0" r="0" b="0"/>
                  <wp:docPr id="944708231" name="Picture 944708231" descr="D:\Tahun 2024\DAU 2024\4. Pengerukan Sedimen 2024\1. Poto Pengerukan Sedimen Bendung Semanggis 2024\IMG-20240719-WA0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D:\Tahun 2024\DAU 2024\4. Pengerukan Sedimen 2024\1. Poto Pengerukan Sedimen Bendung Semanggis 2024\IMG-20240719-WA0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2ED83395" w14:textId="77777777" w:rsidR="00733B0F" w:rsidRDefault="00733B0F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3596496E" w14:textId="45284C8E" w:rsidR="00C66F77" w:rsidRPr="00390768" w:rsidRDefault="00C66F77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C66F77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70FCAC21" wp14:editId="360DAE5E">
                  <wp:extent cx="1983600" cy="1486800"/>
                  <wp:effectExtent l="0" t="0" r="0" b="0"/>
                  <wp:docPr id="944708232" name="Picture 944708232" descr="D:\Tahun 2024\DAU 2024\4. Pengerukan Sedimen 2024\1. Poto Pengerukan Sedimen Bendung Semanggis 2024\IMG-20240719-WA0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D:\Tahun 2024\DAU 2024\4. Pengerukan Sedimen 2024\1. Poto Pengerukan Sedimen Bendung Semanggis 2024\IMG-20240719-WA0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3B0F" w:rsidRPr="00390768" w14:paraId="5239F8C2" w14:textId="77777777" w:rsidTr="008133CA">
        <w:trPr>
          <w:gridAfter w:val="1"/>
          <w:wAfter w:w="10" w:type="dxa"/>
          <w:trHeight w:val="422"/>
        </w:trPr>
        <w:tc>
          <w:tcPr>
            <w:tcW w:w="3544" w:type="dxa"/>
            <w:shd w:val="clear" w:color="auto" w:fill="auto"/>
            <w:noWrap/>
          </w:tcPr>
          <w:p w14:paraId="4D42E8B2" w14:textId="1B9A6098" w:rsidR="00733B0F" w:rsidRPr="00390768" w:rsidRDefault="00C277E9" w:rsidP="00C277E9">
            <w:pPr>
              <w:pStyle w:val="ListParagraph"/>
              <w:numPr>
                <w:ilvl w:val="0"/>
                <w:numId w:val="28"/>
              </w:num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Bendung</w:t>
            </w:r>
            <w:proofErr w:type="spellEnd"/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Tawang</w:t>
            </w:r>
            <w:proofErr w:type="spellEnd"/>
          </w:p>
        </w:tc>
        <w:tc>
          <w:tcPr>
            <w:tcW w:w="3556" w:type="dxa"/>
          </w:tcPr>
          <w:p w14:paraId="1AE5D9BF" w14:textId="77777777" w:rsidR="00733B0F" w:rsidRPr="00390768" w:rsidRDefault="00733B0F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481" w:type="dxa"/>
          </w:tcPr>
          <w:p w14:paraId="7EDF2922" w14:textId="77777777" w:rsidR="00733B0F" w:rsidRPr="00390768" w:rsidRDefault="00733B0F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</w:tr>
      <w:tr w:rsidR="00733B0F" w:rsidRPr="00390768" w14:paraId="3A86EA37" w14:textId="77777777" w:rsidTr="008133CA">
        <w:trPr>
          <w:gridAfter w:val="1"/>
          <w:wAfter w:w="10" w:type="dxa"/>
          <w:trHeight w:val="422"/>
        </w:trPr>
        <w:tc>
          <w:tcPr>
            <w:tcW w:w="3544" w:type="dxa"/>
            <w:shd w:val="clear" w:color="auto" w:fill="auto"/>
            <w:noWrap/>
          </w:tcPr>
          <w:p w14:paraId="74B1A245" w14:textId="77777777" w:rsidR="00733B0F" w:rsidRDefault="00733B0F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</w:p>
          <w:p w14:paraId="76A23125" w14:textId="474448FC" w:rsidR="00412CF6" w:rsidRDefault="00412CF6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  <w:r w:rsidRPr="00412CF6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21B0BECB" wp14:editId="14944405">
                  <wp:extent cx="1980000" cy="1486800"/>
                  <wp:effectExtent l="0" t="0" r="0" b="0"/>
                  <wp:docPr id="944708227" name="Picture 944708227" descr="D:\Tahun 2024\DAU 2024\4. Pengerukan Sedimen 2024\2. Poto Pengerukan Sedimen Bendung Tawang 2024\IMG-20240803-WA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D:\Tahun 2024\DAU 2024\4. Pengerukan Sedimen 2024\2. Poto Pengerukan Sedimen Bendung Tawang 2024\IMG-20240803-WA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090A9D" w14:textId="2F58A441" w:rsidR="00412CF6" w:rsidRPr="00390768" w:rsidRDefault="00412CF6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4B33DCB1" w14:textId="77777777" w:rsidR="00733B0F" w:rsidRDefault="00733B0F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16E8DE3D" w14:textId="17C54556" w:rsidR="00412CF6" w:rsidRPr="00390768" w:rsidRDefault="00412CF6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412CF6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5394342E" wp14:editId="0601A88C">
                  <wp:extent cx="1983600" cy="1486800"/>
                  <wp:effectExtent l="0" t="0" r="0" b="0"/>
                  <wp:docPr id="944708228" name="Picture 944708228" descr="D:\Tahun 2024\DAU 2024\4. Pengerukan Sedimen 2024\2. Poto Pengerukan Sedimen Bendung Tawang 2024\IMG-20240803-WA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D:\Tahun 2024\DAU 2024\4. Pengerukan Sedimen 2024\2. Poto Pengerukan Sedimen Bendung Tawang 2024\IMG-20240803-WA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3D42A124" w14:textId="77777777" w:rsidR="00733B0F" w:rsidRDefault="00733B0F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7EA27C49" w14:textId="6806BEE1" w:rsidR="00412CF6" w:rsidRPr="00390768" w:rsidRDefault="00412CF6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412CF6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26BE2AEA" wp14:editId="50FEF997">
                  <wp:extent cx="1980000" cy="1486800"/>
                  <wp:effectExtent l="0" t="0" r="0" b="0"/>
                  <wp:docPr id="944708229" name="Picture 944708229" descr="D:\Tahun 2024\DAU 2024\4. Pengerukan Sedimen 2024\2. Poto Pengerukan Sedimen Bendung Tawang 2024\IMG-20240803-WA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D:\Tahun 2024\DAU 2024\4. Pengerukan Sedimen 2024\2. Poto Pengerukan Sedimen Bendung Tawang 2024\IMG-20240803-WA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3B0F" w:rsidRPr="00390768" w14:paraId="60602793" w14:textId="77777777" w:rsidTr="008133CA">
        <w:trPr>
          <w:gridAfter w:val="1"/>
          <w:wAfter w:w="10" w:type="dxa"/>
          <w:trHeight w:val="422"/>
        </w:trPr>
        <w:tc>
          <w:tcPr>
            <w:tcW w:w="3544" w:type="dxa"/>
            <w:shd w:val="clear" w:color="auto" w:fill="auto"/>
            <w:noWrap/>
          </w:tcPr>
          <w:p w14:paraId="1EA74498" w14:textId="73488940" w:rsidR="00733B0F" w:rsidRPr="00390768" w:rsidRDefault="00C277E9" w:rsidP="00C277E9">
            <w:pPr>
              <w:pStyle w:val="ListParagraph"/>
              <w:numPr>
                <w:ilvl w:val="0"/>
                <w:numId w:val="28"/>
              </w:num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lastRenderedPageBreak/>
              <w:t>Bendung</w:t>
            </w:r>
            <w:proofErr w:type="spellEnd"/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Sokojirak</w:t>
            </w:r>
            <w:proofErr w:type="spellEnd"/>
          </w:p>
        </w:tc>
        <w:tc>
          <w:tcPr>
            <w:tcW w:w="3556" w:type="dxa"/>
          </w:tcPr>
          <w:p w14:paraId="11FF3A63" w14:textId="77777777" w:rsidR="00733B0F" w:rsidRPr="00390768" w:rsidRDefault="00733B0F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481" w:type="dxa"/>
          </w:tcPr>
          <w:p w14:paraId="076FA02A" w14:textId="77777777" w:rsidR="00733B0F" w:rsidRPr="00390768" w:rsidRDefault="00733B0F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</w:tr>
      <w:tr w:rsidR="00C277E9" w:rsidRPr="00390768" w14:paraId="5EC4B60B" w14:textId="77777777" w:rsidTr="008133CA">
        <w:trPr>
          <w:gridAfter w:val="1"/>
          <w:wAfter w:w="10" w:type="dxa"/>
          <w:trHeight w:val="422"/>
        </w:trPr>
        <w:tc>
          <w:tcPr>
            <w:tcW w:w="3544" w:type="dxa"/>
            <w:shd w:val="clear" w:color="auto" w:fill="auto"/>
            <w:noWrap/>
          </w:tcPr>
          <w:p w14:paraId="3C6308B5" w14:textId="77777777" w:rsidR="00C277E9" w:rsidRDefault="00C277E9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</w:p>
          <w:p w14:paraId="15AD2BAA" w14:textId="2F70D467" w:rsidR="002D1161" w:rsidRDefault="002D1161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  <w:r w:rsidRPr="002D1161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16913D60" wp14:editId="7F17955A">
                  <wp:extent cx="1951200" cy="1458000"/>
                  <wp:effectExtent l="0" t="0" r="0" b="0"/>
                  <wp:docPr id="944708224" name="Picture 944708224" descr="D:\Tahun 2024\DAU 2024\4. Pengerukan Sedimen 2024\3. Poto Pengerukan Sedimen Bendung Sokojirak 2024\IMG-20240810-WA0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D:\Tahun 2024\DAU 2024\4. Pengerukan Sedimen 2024\3. Poto Pengerukan Sedimen Bendung Sokojirak 2024\IMG-20240810-WA0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1200" cy="145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E8839B" w14:textId="3359C37C" w:rsidR="002D1161" w:rsidRPr="00390768" w:rsidRDefault="002D1161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14BD6DDE" w14:textId="77777777" w:rsidR="00C277E9" w:rsidRDefault="00C277E9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6D0DA9A6" w14:textId="44E326DE" w:rsidR="002D1161" w:rsidRPr="00390768" w:rsidRDefault="002D1161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2D1161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70DFB609" wp14:editId="5956FEC5">
                  <wp:extent cx="1951200" cy="1461600"/>
                  <wp:effectExtent l="0" t="0" r="0" b="0"/>
                  <wp:docPr id="944708225" name="Picture 944708225" descr="D:\Tahun 2024\DAU 2024\4. Pengerukan Sedimen 2024\3. Poto Pengerukan Sedimen Bendung Sokojirak 2024\IMG-20240810-WA0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D:\Tahun 2024\DAU 2024\4. Pengerukan Sedimen 2024\3. Poto Pengerukan Sedimen Bendung Sokojirak 2024\IMG-20240810-WA0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1200" cy="146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250C7158" w14:textId="77777777" w:rsidR="00C277E9" w:rsidRDefault="00C277E9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40322510" w14:textId="01A6B821" w:rsidR="002D1161" w:rsidRPr="00390768" w:rsidRDefault="002D1161" w:rsidP="002D1161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2D1161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517A2658" wp14:editId="73F26D80">
                  <wp:extent cx="1951200" cy="1461600"/>
                  <wp:effectExtent l="0" t="0" r="0" b="0"/>
                  <wp:docPr id="944708226" name="Picture 944708226" descr="D:\Tahun 2024\DAU 2024\4. Pengerukan Sedimen 2024\3. Poto Pengerukan Sedimen Bendung Sokojirak 2024\IMG-20240810-WA0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D:\Tahun 2024\DAU 2024\4. Pengerukan Sedimen 2024\3. Poto Pengerukan Sedimen Bendung Sokojirak 2024\IMG-20240810-WA0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1200" cy="146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77E9" w:rsidRPr="00390768" w14:paraId="0F984A9C" w14:textId="77777777" w:rsidTr="008133CA">
        <w:trPr>
          <w:gridAfter w:val="1"/>
          <w:wAfter w:w="10" w:type="dxa"/>
          <w:trHeight w:val="422"/>
        </w:trPr>
        <w:tc>
          <w:tcPr>
            <w:tcW w:w="3544" w:type="dxa"/>
            <w:shd w:val="clear" w:color="auto" w:fill="auto"/>
            <w:noWrap/>
          </w:tcPr>
          <w:p w14:paraId="3B88BF07" w14:textId="2002AA22" w:rsidR="00C277E9" w:rsidRPr="00390768" w:rsidRDefault="00C277E9" w:rsidP="00C277E9">
            <w:pPr>
              <w:pStyle w:val="ListParagraph"/>
              <w:numPr>
                <w:ilvl w:val="0"/>
                <w:numId w:val="28"/>
              </w:num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Saluran</w:t>
            </w:r>
            <w:proofErr w:type="spellEnd"/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Kalongan</w:t>
            </w:r>
            <w:proofErr w:type="spellEnd"/>
          </w:p>
        </w:tc>
        <w:tc>
          <w:tcPr>
            <w:tcW w:w="3556" w:type="dxa"/>
          </w:tcPr>
          <w:p w14:paraId="08155320" w14:textId="77777777" w:rsidR="00C277E9" w:rsidRPr="00390768" w:rsidRDefault="00C277E9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481" w:type="dxa"/>
          </w:tcPr>
          <w:p w14:paraId="3522B576" w14:textId="77777777" w:rsidR="00C277E9" w:rsidRPr="00390768" w:rsidRDefault="00C277E9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</w:tr>
      <w:tr w:rsidR="00C277E9" w:rsidRPr="00390768" w14:paraId="79FA66E4" w14:textId="77777777" w:rsidTr="008133CA">
        <w:trPr>
          <w:gridAfter w:val="1"/>
          <w:wAfter w:w="10" w:type="dxa"/>
          <w:trHeight w:val="422"/>
        </w:trPr>
        <w:tc>
          <w:tcPr>
            <w:tcW w:w="3544" w:type="dxa"/>
            <w:shd w:val="clear" w:color="auto" w:fill="auto"/>
            <w:noWrap/>
          </w:tcPr>
          <w:p w14:paraId="5AA47235" w14:textId="77777777" w:rsidR="00C277E9" w:rsidRDefault="00C277E9" w:rsidP="005438EB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</w:p>
          <w:p w14:paraId="4C9B3E10" w14:textId="7AA8C473" w:rsidR="00005660" w:rsidRDefault="00005660" w:rsidP="00005660">
            <w:pPr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  <w:r w:rsidRPr="00005660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37856B69" wp14:editId="147669E6">
                  <wp:extent cx="1983600" cy="1486800"/>
                  <wp:effectExtent l="0" t="0" r="0" b="0"/>
                  <wp:docPr id="61" name="Picture 61" descr="D:\Tahun 2024\DAU 2024\4. Pengerukan Sedimen 2024\4. Pengerukan Sedimen Saluran Kalongan 2024\WhatsApp Image 2024-08-13 at 09.49.5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D:\Tahun 2024\DAU 2024\4. Pengerukan Sedimen 2024\4. Pengerukan Sedimen Saluran Kalongan 2024\WhatsApp Image 2024-08-13 at 09.49.5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72F4DF" w14:textId="6ACCC47F" w:rsidR="00005660" w:rsidRPr="00390768" w:rsidRDefault="00005660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595E1DFE" w14:textId="77777777" w:rsidR="00C277E9" w:rsidRDefault="00C277E9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352903AD" w14:textId="0B1EA715" w:rsidR="00005660" w:rsidRPr="00390768" w:rsidRDefault="00005660" w:rsidP="00005660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005660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6DB9842F" wp14:editId="31FC93FE">
                  <wp:extent cx="1983600" cy="1486800"/>
                  <wp:effectExtent l="0" t="0" r="0" b="0"/>
                  <wp:docPr id="62" name="Picture 62" descr="D:\Tahun 2024\DAU 2024\4. Pengerukan Sedimen 2024\4. Pengerukan Sedimen Saluran Kalongan 2024\WhatsApp Image 2024-08-13 at 09.49.5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D:\Tahun 2024\DAU 2024\4. Pengerukan Sedimen 2024\4. Pengerukan Sedimen Saluran Kalongan 2024\WhatsApp Image 2024-08-13 at 09.49.5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6C14E5E4" w14:textId="77777777" w:rsidR="00C277E9" w:rsidRDefault="00C277E9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017ED693" w14:textId="1EDFBBED" w:rsidR="00005660" w:rsidRPr="00390768" w:rsidRDefault="00005660" w:rsidP="00005660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005660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4C0ADF7F" wp14:editId="08394483">
                  <wp:extent cx="1983600" cy="1486800"/>
                  <wp:effectExtent l="0" t="0" r="0" b="0"/>
                  <wp:docPr id="63" name="Picture 63" descr="D:\Tahun 2024\DAU 2024\4. Pengerukan Sedimen 2024\4. Pengerukan Sedimen Saluran Kalongan 2024\WhatsApp Image 2024-08-13 at 09.49.5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D:\Tahun 2024\DAU 2024\4. Pengerukan Sedimen 2024\4. Pengerukan Sedimen Saluran Kalongan 2024\WhatsApp Image 2024-08-13 at 09.49.5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77E9" w:rsidRPr="00390768" w14:paraId="40A54FFE" w14:textId="77777777" w:rsidTr="008133CA">
        <w:trPr>
          <w:gridAfter w:val="1"/>
          <w:wAfter w:w="10" w:type="dxa"/>
          <w:trHeight w:val="422"/>
        </w:trPr>
        <w:tc>
          <w:tcPr>
            <w:tcW w:w="3544" w:type="dxa"/>
            <w:shd w:val="clear" w:color="auto" w:fill="auto"/>
            <w:noWrap/>
          </w:tcPr>
          <w:p w14:paraId="164A4074" w14:textId="4259291C" w:rsidR="00C277E9" w:rsidRPr="00390768" w:rsidRDefault="00C277E9" w:rsidP="00C277E9">
            <w:pPr>
              <w:pStyle w:val="ListParagraph"/>
              <w:numPr>
                <w:ilvl w:val="0"/>
                <w:numId w:val="28"/>
              </w:num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proofErr w:type="spellStart"/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Saluran</w:t>
            </w:r>
            <w:proofErr w:type="spellEnd"/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 xml:space="preserve"> </w:t>
            </w:r>
            <w:proofErr w:type="spellStart"/>
            <w:r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  <w:t>Nangsri</w:t>
            </w:r>
            <w:proofErr w:type="spellEnd"/>
          </w:p>
        </w:tc>
        <w:tc>
          <w:tcPr>
            <w:tcW w:w="3556" w:type="dxa"/>
          </w:tcPr>
          <w:p w14:paraId="39975851" w14:textId="77777777" w:rsidR="00C277E9" w:rsidRPr="00390768" w:rsidRDefault="00C277E9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481" w:type="dxa"/>
          </w:tcPr>
          <w:p w14:paraId="7E23DB69" w14:textId="77777777" w:rsidR="00C277E9" w:rsidRPr="00390768" w:rsidRDefault="00C277E9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</w:tr>
      <w:tr w:rsidR="00C277E9" w:rsidRPr="00390768" w14:paraId="76781A6F" w14:textId="77777777" w:rsidTr="008133CA">
        <w:trPr>
          <w:gridAfter w:val="1"/>
          <w:wAfter w:w="10" w:type="dxa"/>
          <w:trHeight w:val="422"/>
        </w:trPr>
        <w:tc>
          <w:tcPr>
            <w:tcW w:w="3544" w:type="dxa"/>
            <w:shd w:val="clear" w:color="auto" w:fill="auto"/>
            <w:noWrap/>
          </w:tcPr>
          <w:p w14:paraId="5EA9E206" w14:textId="77777777" w:rsidR="00C277E9" w:rsidRDefault="00C277E9" w:rsidP="005438EB">
            <w:pPr>
              <w:spacing w:after="0" w:line="240" w:lineRule="auto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</w:p>
          <w:p w14:paraId="5A215CF3" w14:textId="4CF7AF37" w:rsidR="00C277E9" w:rsidRDefault="00C277E9" w:rsidP="00005660">
            <w:pPr>
              <w:spacing w:after="0" w:line="240" w:lineRule="auto"/>
              <w:jc w:val="center"/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</w:pPr>
            <w:r w:rsidRPr="00C277E9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5509C21F" wp14:editId="1DC94C5D">
                  <wp:extent cx="1980000" cy="1486800"/>
                  <wp:effectExtent l="0" t="0" r="0" b="0"/>
                  <wp:docPr id="58" name="Picture 58" descr="D:\Tahun 2024\DAU 2024\4. Pengerukan Sedimen 2024\5. Pengerukan Sedimen Saluran Nangsri 2024\WhatsApp Image 2024-08-15 at 15.09.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D:\Tahun 2024\DAU 2024\4. Pengerukan Sedimen 2024\5. Pengerukan Sedimen Saluran Nangsri 2024\WhatsApp Image 2024-08-15 at 15.09.2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FA9F10" w14:textId="3650F059" w:rsidR="00C277E9" w:rsidRPr="00390768" w:rsidRDefault="00C277E9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</w:tc>
        <w:tc>
          <w:tcPr>
            <w:tcW w:w="3556" w:type="dxa"/>
          </w:tcPr>
          <w:p w14:paraId="7198E5E6" w14:textId="77777777" w:rsidR="00C277E9" w:rsidRDefault="00C277E9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49B4EFD8" w14:textId="3B515914" w:rsidR="00C277E9" w:rsidRPr="00390768" w:rsidRDefault="00C277E9" w:rsidP="00005660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C277E9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0A7FF198" wp14:editId="4E833AEA">
                  <wp:extent cx="1983600" cy="1486800"/>
                  <wp:effectExtent l="0" t="0" r="0" b="0"/>
                  <wp:docPr id="59" name="Picture 59" descr="D:\Tahun 2024\DAU 2024\4. Pengerukan Sedimen 2024\5. Pengerukan Sedimen Saluran Nangsri 2024\WhatsApp Image 2024-08-15 at 15.09.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D:\Tahun 2024\DAU 2024\4. Pengerukan Sedimen 2024\5. Pengerukan Sedimen Saluran Nangsri 2024\WhatsApp Image 2024-08-15 at 15.09.1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6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14:paraId="09DA1746" w14:textId="77777777" w:rsidR="00C277E9" w:rsidRDefault="00C277E9" w:rsidP="005438EB">
            <w:pPr>
              <w:spacing w:after="0" w:line="240" w:lineRule="auto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</w:p>
          <w:p w14:paraId="3D6212CD" w14:textId="10AF910F" w:rsidR="00C277E9" w:rsidRPr="00390768" w:rsidRDefault="00C277E9" w:rsidP="00005660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lang w:val="en-US"/>
                <w14:ligatures w14:val="none"/>
              </w:rPr>
            </w:pPr>
            <w:r w:rsidRPr="00C277E9">
              <w:rPr>
                <w:rFonts w:ascii="Arial" w:eastAsia="Times New Roman" w:hAnsi="Arial" w:cs="Arial"/>
                <w:noProof/>
                <w:kern w:val="0"/>
                <w:lang w:val="en-US"/>
                <w14:ligatures w14:val="none"/>
              </w:rPr>
              <w:drawing>
                <wp:inline distT="0" distB="0" distL="0" distR="0" wp14:anchorId="744B78C5" wp14:editId="1B780684">
                  <wp:extent cx="1980000" cy="1486800"/>
                  <wp:effectExtent l="0" t="0" r="0" b="0"/>
                  <wp:docPr id="60" name="Picture 60" descr="D:\Tahun 2024\DAU 2024\4. Pengerukan Sedimen 2024\5. Pengerukan Sedimen Saluran Nangsri 2024\WhatsApp Image 2024-08-15 at 15.09.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D:\Tahun 2024\DAU 2024\4. Pengerukan Sedimen 2024\5. Pengerukan Sedimen Saluran Nangsri 2024\WhatsApp Image 2024-08-15 at 15.09.1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C513C59" w14:textId="77777777" w:rsidR="00C85AF7" w:rsidRPr="00B955B2" w:rsidRDefault="00C85AF7" w:rsidP="00C85AF7">
      <w:pPr>
        <w:pStyle w:val="ListParagraph"/>
        <w:spacing w:after="0" w:line="240" w:lineRule="auto"/>
        <w:ind w:left="0"/>
        <w:jc w:val="both"/>
        <w:rPr>
          <w:rFonts w:ascii="Arial" w:eastAsia="Calibri" w:hAnsi="Arial" w:cs="Arial"/>
          <w:sz w:val="24"/>
          <w:szCs w:val="24"/>
          <w:lang w:val="id-ID"/>
        </w:rPr>
      </w:pPr>
    </w:p>
    <w:sectPr w:rsidR="00C85AF7" w:rsidRPr="00B955B2" w:rsidSect="002253F0">
      <w:pgSz w:w="11906" w:h="16838" w:code="9"/>
      <w:pgMar w:top="1134" w:right="851" w:bottom="170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venirNext-Regular">
    <w:altName w:val="Times New Roman"/>
    <w:panose1 w:val="00000000000000000000"/>
    <w:charset w:val="00"/>
    <w:family w:val="roman"/>
    <w:notTrueType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Bahnschrift SemiLight SemiConde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F71581"/>
    <w:multiLevelType w:val="hybridMultilevel"/>
    <w:tmpl w:val="6C125858"/>
    <w:lvl w:ilvl="0" w:tplc="38090011">
      <w:start w:val="1"/>
      <w:numFmt w:val="decimal"/>
      <w:lvlText w:val="%1)"/>
      <w:lvlJc w:val="left"/>
      <w:pPr>
        <w:ind w:left="1287" w:hanging="360"/>
      </w:pPr>
    </w:lvl>
    <w:lvl w:ilvl="1" w:tplc="38090019" w:tentative="1">
      <w:start w:val="1"/>
      <w:numFmt w:val="lowerLetter"/>
      <w:lvlText w:val="%2."/>
      <w:lvlJc w:val="left"/>
      <w:pPr>
        <w:ind w:left="2007" w:hanging="360"/>
      </w:pPr>
    </w:lvl>
    <w:lvl w:ilvl="2" w:tplc="3809001B" w:tentative="1">
      <w:start w:val="1"/>
      <w:numFmt w:val="lowerRoman"/>
      <w:lvlText w:val="%3."/>
      <w:lvlJc w:val="right"/>
      <w:pPr>
        <w:ind w:left="2727" w:hanging="180"/>
      </w:pPr>
    </w:lvl>
    <w:lvl w:ilvl="3" w:tplc="3809000F" w:tentative="1">
      <w:start w:val="1"/>
      <w:numFmt w:val="decimal"/>
      <w:lvlText w:val="%4."/>
      <w:lvlJc w:val="left"/>
      <w:pPr>
        <w:ind w:left="3447" w:hanging="360"/>
      </w:pPr>
    </w:lvl>
    <w:lvl w:ilvl="4" w:tplc="38090019" w:tentative="1">
      <w:start w:val="1"/>
      <w:numFmt w:val="lowerLetter"/>
      <w:lvlText w:val="%5."/>
      <w:lvlJc w:val="left"/>
      <w:pPr>
        <w:ind w:left="4167" w:hanging="360"/>
      </w:pPr>
    </w:lvl>
    <w:lvl w:ilvl="5" w:tplc="3809001B" w:tentative="1">
      <w:start w:val="1"/>
      <w:numFmt w:val="lowerRoman"/>
      <w:lvlText w:val="%6."/>
      <w:lvlJc w:val="right"/>
      <w:pPr>
        <w:ind w:left="4887" w:hanging="180"/>
      </w:pPr>
    </w:lvl>
    <w:lvl w:ilvl="6" w:tplc="3809000F" w:tentative="1">
      <w:start w:val="1"/>
      <w:numFmt w:val="decimal"/>
      <w:lvlText w:val="%7."/>
      <w:lvlJc w:val="left"/>
      <w:pPr>
        <w:ind w:left="5607" w:hanging="360"/>
      </w:pPr>
    </w:lvl>
    <w:lvl w:ilvl="7" w:tplc="38090019" w:tentative="1">
      <w:start w:val="1"/>
      <w:numFmt w:val="lowerLetter"/>
      <w:lvlText w:val="%8."/>
      <w:lvlJc w:val="left"/>
      <w:pPr>
        <w:ind w:left="6327" w:hanging="360"/>
      </w:pPr>
    </w:lvl>
    <w:lvl w:ilvl="8" w:tplc="38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" w15:restartNumberingAfterBreak="0">
    <w:nsid w:val="053A2E94"/>
    <w:multiLevelType w:val="hybridMultilevel"/>
    <w:tmpl w:val="D922660C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3D133F"/>
    <w:multiLevelType w:val="hybridMultilevel"/>
    <w:tmpl w:val="F648CF9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9E7F0F"/>
    <w:multiLevelType w:val="hybridMultilevel"/>
    <w:tmpl w:val="1C0AFE2A"/>
    <w:lvl w:ilvl="0" w:tplc="EA4AB556">
      <w:start w:val="1"/>
      <w:numFmt w:val="upperLetter"/>
      <w:lvlText w:val="%1."/>
      <w:lvlJc w:val="left"/>
      <w:pPr>
        <w:ind w:left="121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31" w:hanging="360"/>
      </w:pPr>
    </w:lvl>
    <w:lvl w:ilvl="2" w:tplc="0409001B" w:tentative="1">
      <w:start w:val="1"/>
      <w:numFmt w:val="lowerRoman"/>
      <w:lvlText w:val="%3."/>
      <w:lvlJc w:val="right"/>
      <w:pPr>
        <w:ind w:left="2651" w:hanging="180"/>
      </w:pPr>
    </w:lvl>
    <w:lvl w:ilvl="3" w:tplc="0409000F" w:tentative="1">
      <w:start w:val="1"/>
      <w:numFmt w:val="decimal"/>
      <w:lvlText w:val="%4."/>
      <w:lvlJc w:val="left"/>
      <w:pPr>
        <w:ind w:left="3371" w:hanging="360"/>
      </w:pPr>
    </w:lvl>
    <w:lvl w:ilvl="4" w:tplc="04090019" w:tentative="1">
      <w:start w:val="1"/>
      <w:numFmt w:val="lowerLetter"/>
      <w:lvlText w:val="%5."/>
      <w:lvlJc w:val="left"/>
      <w:pPr>
        <w:ind w:left="4091" w:hanging="360"/>
      </w:pPr>
    </w:lvl>
    <w:lvl w:ilvl="5" w:tplc="0409001B" w:tentative="1">
      <w:start w:val="1"/>
      <w:numFmt w:val="lowerRoman"/>
      <w:lvlText w:val="%6."/>
      <w:lvlJc w:val="right"/>
      <w:pPr>
        <w:ind w:left="4811" w:hanging="180"/>
      </w:pPr>
    </w:lvl>
    <w:lvl w:ilvl="6" w:tplc="0409000F" w:tentative="1">
      <w:start w:val="1"/>
      <w:numFmt w:val="decimal"/>
      <w:lvlText w:val="%7."/>
      <w:lvlJc w:val="left"/>
      <w:pPr>
        <w:ind w:left="5531" w:hanging="360"/>
      </w:pPr>
    </w:lvl>
    <w:lvl w:ilvl="7" w:tplc="04090019" w:tentative="1">
      <w:start w:val="1"/>
      <w:numFmt w:val="lowerLetter"/>
      <w:lvlText w:val="%8."/>
      <w:lvlJc w:val="left"/>
      <w:pPr>
        <w:ind w:left="6251" w:hanging="360"/>
      </w:pPr>
    </w:lvl>
    <w:lvl w:ilvl="8" w:tplc="040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4" w15:restartNumberingAfterBreak="0">
    <w:nsid w:val="0F8463E1"/>
    <w:multiLevelType w:val="hybridMultilevel"/>
    <w:tmpl w:val="93F8340E"/>
    <w:lvl w:ilvl="0" w:tplc="A49EEDE2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506" w:hanging="360"/>
      </w:pPr>
    </w:lvl>
    <w:lvl w:ilvl="2" w:tplc="3809001B" w:tentative="1">
      <w:start w:val="1"/>
      <w:numFmt w:val="lowerRoman"/>
      <w:lvlText w:val="%3."/>
      <w:lvlJc w:val="right"/>
      <w:pPr>
        <w:ind w:left="2226" w:hanging="180"/>
      </w:pPr>
    </w:lvl>
    <w:lvl w:ilvl="3" w:tplc="3809000F" w:tentative="1">
      <w:start w:val="1"/>
      <w:numFmt w:val="decimal"/>
      <w:lvlText w:val="%4."/>
      <w:lvlJc w:val="left"/>
      <w:pPr>
        <w:ind w:left="2946" w:hanging="360"/>
      </w:pPr>
    </w:lvl>
    <w:lvl w:ilvl="4" w:tplc="38090019" w:tentative="1">
      <w:start w:val="1"/>
      <w:numFmt w:val="lowerLetter"/>
      <w:lvlText w:val="%5."/>
      <w:lvlJc w:val="left"/>
      <w:pPr>
        <w:ind w:left="3666" w:hanging="360"/>
      </w:pPr>
    </w:lvl>
    <w:lvl w:ilvl="5" w:tplc="3809001B" w:tentative="1">
      <w:start w:val="1"/>
      <w:numFmt w:val="lowerRoman"/>
      <w:lvlText w:val="%6."/>
      <w:lvlJc w:val="right"/>
      <w:pPr>
        <w:ind w:left="4386" w:hanging="180"/>
      </w:pPr>
    </w:lvl>
    <w:lvl w:ilvl="6" w:tplc="3809000F" w:tentative="1">
      <w:start w:val="1"/>
      <w:numFmt w:val="decimal"/>
      <w:lvlText w:val="%7."/>
      <w:lvlJc w:val="left"/>
      <w:pPr>
        <w:ind w:left="5106" w:hanging="360"/>
      </w:pPr>
    </w:lvl>
    <w:lvl w:ilvl="7" w:tplc="38090019" w:tentative="1">
      <w:start w:val="1"/>
      <w:numFmt w:val="lowerLetter"/>
      <w:lvlText w:val="%8."/>
      <w:lvlJc w:val="left"/>
      <w:pPr>
        <w:ind w:left="5826" w:hanging="360"/>
      </w:pPr>
    </w:lvl>
    <w:lvl w:ilvl="8" w:tplc="38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5" w15:restartNumberingAfterBreak="0">
    <w:nsid w:val="16016128"/>
    <w:multiLevelType w:val="hybridMultilevel"/>
    <w:tmpl w:val="1D6043D0"/>
    <w:lvl w:ilvl="0" w:tplc="3809000F">
      <w:start w:val="1"/>
      <w:numFmt w:val="decimal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ACE13E0"/>
    <w:multiLevelType w:val="hybridMultilevel"/>
    <w:tmpl w:val="B7FE0F74"/>
    <w:lvl w:ilvl="0" w:tplc="37B0A34A">
      <w:start w:val="1"/>
      <w:numFmt w:val="lowerLetter"/>
      <w:lvlText w:val="%1."/>
      <w:lvlJc w:val="left"/>
      <w:pPr>
        <w:ind w:left="927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647" w:hanging="360"/>
      </w:pPr>
    </w:lvl>
    <w:lvl w:ilvl="2" w:tplc="3809001B" w:tentative="1">
      <w:start w:val="1"/>
      <w:numFmt w:val="lowerRoman"/>
      <w:lvlText w:val="%3."/>
      <w:lvlJc w:val="right"/>
      <w:pPr>
        <w:ind w:left="2367" w:hanging="180"/>
      </w:pPr>
    </w:lvl>
    <w:lvl w:ilvl="3" w:tplc="3809000F" w:tentative="1">
      <w:start w:val="1"/>
      <w:numFmt w:val="decimal"/>
      <w:lvlText w:val="%4."/>
      <w:lvlJc w:val="left"/>
      <w:pPr>
        <w:ind w:left="3087" w:hanging="360"/>
      </w:pPr>
    </w:lvl>
    <w:lvl w:ilvl="4" w:tplc="38090019" w:tentative="1">
      <w:start w:val="1"/>
      <w:numFmt w:val="lowerLetter"/>
      <w:lvlText w:val="%5."/>
      <w:lvlJc w:val="left"/>
      <w:pPr>
        <w:ind w:left="3807" w:hanging="360"/>
      </w:pPr>
    </w:lvl>
    <w:lvl w:ilvl="5" w:tplc="3809001B" w:tentative="1">
      <w:start w:val="1"/>
      <w:numFmt w:val="lowerRoman"/>
      <w:lvlText w:val="%6."/>
      <w:lvlJc w:val="right"/>
      <w:pPr>
        <w:ind w:left="4527" w:hanging="180"/>
      </w:pPr>
    </w:lvl>
    <w:lvl w:ilvl="6" w:tplc="3809000F" w:tentative="1">
      <w:start w:val="1"/>
      <w:numFmt w:val="decimal"/>
      <w:lvlText w:val="%7."/>
      <w:lvlJc w:val="left"/>
      <w:pPr>
        <w:ind w:left="5247" w:hanging="360"/>
      </w:pPr>
    </w:lvl>
    <w:lvl w:ilvl="7" w:tplc="38090019" w:tentative="1">
      <w:start w:val="1"/>
      <w:numFmt w:val="lowerLetter"/>
      <w:lvlText w:val="%8."/>
      <w:lvlJc w:val="left"/>
      <w:pPr>
        <w:ind w:left="5967" w:hanging="360"/>
      </w:pPr>
    </w:lvl>
    <w:lvl w:ilvl="8" w:tplc="38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7" w15:restartNumberingAfterBreak="0">
    <w:nsid w:val="1AF42AA4"/>
    <w:multiLevelType w:val="hybridMultilevel"/>
    <w:tmpl w:val="460CD0AE"/>
    <w:lvl w:ilvl="0" w:tplc="A420FFD6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8" w15:restartNumberingAfterBreak="0">
    <w:nsid w:val="21BA2705"/>
    <w:multiLevelType w:val="hybridMultilevel"/>
    <w:tmpl w:val="4BF44124"/>
    <w:lvl w:ilvl="0" w:tplc="49F2342E">
      <w:numFmt w:val="bullet"/>
      <w:lvlText w:val="-"/>
      <w:lvlJc w:val="left"/>
      <w:pPr>
        <w:ind w:left="641" w:hanging="360"/>
      </w:pPr>
      <w:rPr>
        <w:rFonts w:ascii="Arial" w:eastAsia="Calibri" w:hAnsi="Arial" w:cs="Arial" w:hint="default"/>
      </w:rPr>
    </w:lvl>
    <w:lvl w:ilvl="1" w:tplc="38090003" w:tentative="1">
      <w:start w:val="1"/>
      <w:numFmt w:val="bullet"/>
      <w:lvlText w:val="o"/>
      <w:lvlJc w:val="left"/>
      <w:pPr>
        <w:ind w:left="1361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081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01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521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241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4961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681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01" w:hanging="360"/>
      </w:pPr>
      <w:rPr>
        <w:rFonts w:ascii="Wingdings" w:hAnsi="Wingdings" w:hint="default"/>
      </w:rPr>
    </w:lvl>
  </w:abstractNum>
  <w:abstractNum w:abstractNumId="9" w15:restartNumberingAfterBreak="0">
    <w:nsid w:val="2681567F"/>
    <w:multiLevelType w:val="hybridMultilevel"/>
    <w:tmpl w:val="51825E2C"/>
    <w:lvl w:ilvl="0" w:tplc="ED86AF3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647" w:hanging="360"/>
      </w:pPr>
    </w:lvl>
    <w:lvl w:ilvl="2" w:tplc="3809001B" w:tentative="1">
      <w:start w:val="1"/>
      <w:numFmt w:val="lowerRoman"/>
      <w:lvlText w:val="%3."/>
      <w:lvlJc w:val="right"/>
      <w:pPr>
        <w:ind w:left="2367" w:hanging="180"/>
      </w:pPr>
    </w:lvl>
    <w:lvl w:ilvl="3" w:tplc="3809000F" w:tentative="1">
      <w:start w:val="1"/>
      <w:numFmt w:val="decimal"/>
      <w:lvlText w:val="%4."/>
      <w:lvlJc w:val="left"/>
      <w:pPr>
        <w:ind w:left="3087" w:hanging="360"/>
      </w:pPr>
    </w:lvl>
    <w:lvl w:ilvl="4" w:tplc="38090019" w:tentative="1">
      <w:start w:val="1"/>
      <w:numFmt w:val="lowerLetter"/>
      <w:lvlText w:val="%5."/>
      <w:lvlJc w:val="left"/>
      <w:pPr>
        <w:ind w:left="3807" w:hanging="360"/>
      </w:pPr>
    </w:lvl>
    <w:lvl w:ilvl="5" w:tplc="3809001B" w:tentative="1">
      <w:start w:val="1"/>
      <w:numFmt w:val="lowerRoman"/>
      <w:lvlText w:val="%6."/>
      <w:lvlJc w:val="right"/>
      <w:pPr>
        <w:ind w:left="4527" w:hanging="180"/>
      </w:pPr>
    </w:lvl>
    <w:lvl w:ilvl="6" w:tplc="3809000F" w:tentative="1">
      <w:start w:val="1"/>
      <w:numFmt w:val="decimal"/>
      <w:lvlText w:val="%7."/>
      <w:lvlJc w:val="left"/>
      <w:pPr>
        <w:ind w:left="5247" w:hanging="360"/>
      </w:pPr>
    </w:lvl>
    <w:lvl w:ilvl="7" w:tplc="38090019" w:tentative="1">
      <w:start w:val="1"/>
      <w:numFmt w:val="lowerLetter"/>
      <w:lvlText w:val="%8."/>
      <w:lvlJc w:val="left"/>
      <w:pPr>
        <w:ind w:left="5967" w:hanging="360"/>
      </w:pPr>
    </w:lvl>
    <w:lvl w:ilvl="8" w:tplc="38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0" w15:restartNumberingAfterBreak="0">
    <w:nsid w:val="2D513D4B"/>
    <w:multiLevelType w:val="hybridMultilevel"/>
    <w:tmpl w:val="522E0188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08E0214"/>
    <w:multiLevelType w:val="hybridMultilevel"/>
    <w:tmpl w:val="DBFE34D6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362C0736"/>
    <w:multiLevelType w:val="hybridMultilevel"/>
    <w:tmpl w:val="0ECAB22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9441873"/>
    <w:multiLevelType w:val="hybridMultilevel"/>
    <w:tmpl w:val="6526F82E"/>
    <w:lvl w:ilvl="0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4" w15:restartNumberingAfterBreak="0">
    <w:nsid w:val="3DBC0EF9"/>
    <w:multiLevelType w:val="hybridMultilevel"/>
    <w:tmpl w:val="29BEE6F8"/>
    <w:lvl w:ilvl="0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5" w15:restartNumberingAfterBreak="0">
    <w:nsid w:val="3F5A1E93"/>
    <w:multiLevelType w:val="hybridMultilevel"/>
    <w:tmpl w:val="29B8026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04C545F"/>
    <w:multiLevelType w:val="hybridMultilevel"/>
    <w:tmpl w:val="F84033A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AAE3424"/>
    <w:multiLevelType w:val="hybridMultilevel"/>
    <w:tmpl w:val="F8A6BECC"/>
    <w:lvl w:ilvl="0" w:tplc="3809000F">
      <w:start w:val="1"/>
      <w:numFmt w:val="decimal"/>
      <w:lvlText w:val="%1."/>
      <w:lvlJc w:val="left"/>
      <w:pPr>
        <w:ind w:left="786" w:hanging="360"/>
      </w:pPr>
    </w:lvl>
    <w:lvl w:ilvl="1" w:tplc="38090019" w:tentative="1">
      <w:start w:val="1"/>
      <w:numFmt w:val="lowerLetter"/>
      <w:lvlText w:val="%2."/>
      <w:lvlJc w:val="left"/>
      <w:pPr>
        <w:ind w:left="1506" w:hanging="360"/>
      </w:pPr>
    </w:lvl>
    <w:lvl w:ilvl="2" w:tplc="3809001B" w:tentative="1">
      <w:start w:val="1"/>
      <w:numFmt w:val="lowerRoman"/>
      <w:lvlText w:val="%3."/>
      <w:lvlJc w:val="right"/>
      <w:pPr>
        <w:ind w:left="2226" w:hanging="180"/>
      </w:pPr>
    </w:lvl>
    <w:lvl w:ilvl="3" w:tplc="3809000F" w:tentative="1">
      <w:start w:val="1"/>
      <w:numFmt w:val="decimal"/>
      <w:lvlText w:val="%4."/>
      <w:lvlJc w:val="left"/>
      <w:pPr>
        <w:ind w:left="2946" w:hanging="360"/>
      </w:pPr>
    </w:lvl>
    <w:lvl w:ilvl="4" w:tplc="38090019" w:tentative="1">
      <w:start w:val="1"/>
      <w:numFmt w:val="lowerLetter"/>
      <w:lvlText w:val="%5."/>
      <w:lvlJc w:val="left"/>
      <w:pPr>
        <w:ind w:left="3666" w:hanging="360"/>
      </w:pPr>
    </w:lvl>
    <w:lvl w:ilvl="5" w:tplc="3809001B" w:tentative="1">
      <w:start w:val="1"/>
      <w:numFmt w:val="lowerRoman"/>
      <w:lvlText w:val="%6."/>
      <w:lvlJc w:val="right"/>
      <w:pPr>
        <w:ind w:left="4386" w:hanging="180"/>
      </w:pPr>
    </w:lvl>
    <w:lvl w:ilvl="6" w:tplc="3809000F" w:tentative="1">
      <w:start w:val="1"/>
      <w:numFmt w:val="decimal"/>
      <w:lvlText w:val="%7."/>
      <w:lvlJc w:val="left"/>
      <w:pPr>
        <w:ind w:left="5106" w:hanging="360"/>
      </w:pPr>
    </w:lvl>
    <w:lvl w:ilvl="7" w:tplc="38090019" w:tentative="1">
      <w:start w:val="1"/>
      <w:numFmt w:val="lowerLetter"/>
      <w:lvlText w:val="%8."/>
      <w:lvlJc w:val="left"/>
      <w:pPr>
        <w:ind w:left="5826" w:hanging="360"/>
      </w:pPr>
    </w:lvl>
    <w:lvl w:ilvl="8" w:tplc="38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8" w15:restartNumberingAfterBreak="0">
    <w:nsid w:val="4D7708E8"/>
    <w:multiLevelType w:val="hybridMultilevel"/>
    <w:tmpl w:val="E3B66CC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2234F61"/>
    <w:multiLevelType w:val="hybridMultilevel"/>
    <w:tmpl w:val="0ECAB22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26B24DA"/>
    <w:multiLevelType w:val="hybridMultilevel"/>
    <w:tmpl w:val="D280FAAA"/>
    <w:lvl w:ilvl="0" w:tplc="38090011">
      <w:start w:val="1"/>
      <w:numFmt w:val="decimal"/>
      <w:lvlText w:val="%1)"/>
      <w:lvlJc w:val="left"/>
      <w:pPr>
        <w:ind w:left="1287" w:hanging="360"/>
      </w:pPr>
    </w:lvl>
    <w:lvl w:ilvl="1" w:tplc="38090019" w:tentative="1">
      <w:start w:val="1"/>
      <w:numFmt w:val="lowerLetter"/>
      <w:lvlText w:val="%2."/>
      <w:lvlJc w:val="left"/>
      <w:pPr>
        <w:ind w:left="2007" w:hanging="360"/>
      </w:pPr>
    </w:lvl>
    <w:lvl w:ilvl="2" w:tplc="3809001B" w:tentative="1">
      <w:start w:val="1"/>
      <w:numFmt w:val="lowerRoman"/>
      <w:lvlText w:val="%3."/>
      <w:lvlJc w:val="right"/>
      <w:pPr>
        <w:ind w:left="2727" w:hanging="180"/>
      </w:pPr>
    </w:lvl>
    <w:lvl w:ilvl="3" w:tplc="3809000F" w:tentative="1">
      <w:start w:val="1"/>
      <w:numFmt w:val="decimal"/>
      <w:lvlText w:val="%4."/>
      <w:lvlJc w:val="left"/>
      <w:pPr>
        <w:ind w:left="3447" w:hanging="360"/>
      </w:pPr>
    </w:lvl>
    <w:lvl w:ilvl="4" w:tplc="38090019" w:tentative="1">
      <w:start w:val="1"/>
      <w:numFmt w:val="lowerLetter"/>
      <w:lvlText w:val="%5."/>
      <w:lvlJc w:val="left"/>
      <w:pPr>
        <w:ind w:left="4167" w:hanging="360"/>
      </w:pPr>
    </w:lvl>
    <w:lvl w:ilvl="5" w:tplc="3809001B" w:tentative="1">
      <w:start w:val="1"/>
      <w:numFmt w:val="lowerRoman"/>
      <w:lvlText w:val="%6."/>
      <w:lvlJc w:val="right"/>
      <w:pPr>
        <w:ind w:left="4887" w:hanging="180"/>
      </w:pPr>
    </w:lvl>
    <w:lvl w:ilvl="6" w:tplc="3809000F" w:tentative="1">
      <w:start w:val="1"/>
      <w:numFmt w:val="decimal"/>
      <w:lvlText w:val="%7."/>
      <w:lvlJc w:val="left"/>
      <w:pPr>
        <w:ind w:left="5607" w:hanging="360"/>
      </w:pPr>
    </w:lvl>
    <w:lvl w:ilvl="7" w:tplc="38090019" w:tentative="1">
      <w:start w:val="1"/>
      <w:numFmt w:val="lowerLetter"/>
      <w:lvlText w:val="%8."/>
      <w:lvlJc w:val="left"/>
      <w:pPr>
        <w:ind w:left="6327" w:hanging="360"/>
      </w:pPr>
    </w:lvl>
    <w:lvl w:ilvl="8" w:tplc="38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1" w15:restartNumberingAfterBreak="0">
    <w:nsid w:val="535C28C5"/>
    <w:multiLevelType w:val="hybridMultilevel"/>
    <w:tmpl w:val="F648CF96"/>
    <w:lvl w:ilvl="0" w:tplc="0409000F">
      <w:start w:val="1"/>
      <w:numFmt w:val="decimal"/>
      <w:lvlText w:val="%1."/>
      <w:lvlJc w:val="left"/>
      <w:pPr>
        <w:ind w:left="502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7F75D41"/>
    <w:multiLevelType w:val="hybridMultilevel"/>
    <w:tmpl w:val="8534C47A"/>
    <w:lvl w:ilvl="0" w:tplc="3809000F">
      <w:start w:val="1"/>
      <w:numFmt w:val="decimal"/>
      <w:lvlText w:val="%1."/>
      <w:lvlJc w:val="left"/>
      <w:pPr>
        <w:ind w:left="1622" w:hanging="360"/>
      </w:pPr>
    </w:lvl>
    <w:lvl w:ilvl="1" w:tplc="38090019" w:tentative="1">
      <w:start w:val="1"/>
      <w:numFmt w:val="lowerLetter"/>
      <w:lvlText w:val="%2."/>
      <w:lvlJc w:val="left"/>
      <w:pPr>
        <w:ind w:left="2342" w:hanging="360"/>
      </w:pPr>
    </w:lvl>
    <w:lvl w:ilvl="2" w:tplc="3809001B" w:tentative="1">
      <w:start w:val="1"/>
      <w:numFmt w:val="lowerRoman"/>
      <w:lvlText w:val="%3."/>
      <w:lvlJc w:val="right"/>
      <w:pPr>
        <w:ind w:left="3062" w:hanging="180"/>
      </w:pPr>
    </w:lvl>
    <w:lvl w:ilvl="3" w:tplc="3809000F" w:tentative="1">
      <w:start w:val="1"/>
      <w:numFmt w:val="decimal"/>
      <w:lvlText w:val="%4."/>
      <w:lvlJc w:val="left"/>
      <w:pPr>
        <w:ind w:left="3782" w:hanging="360"/>
      </w:pPr>
    </w:lvl>
    <w:lvl w:ilvl="4" w:tplc="38090019" w:tentative="1">
      <w:start w:val="1"/>
      <w:numFmt w:val="lowerLetter"/>
      <w:lvlText w:val="%5."/>
      <w:lvlJc w:val="left"/>
      <w:pPr>
        <w:ind w:left="4502" w:hanging="360"/>
      </w:pPr>
    </w:lvl>
    <w:lvl w:ilvl="5" w:tplc="3809001B" w:tentative="1">
      <w:start w:val="1"/>
      <w:numFmt w:val="lowerRoman"/>
      <w:lvlText w:val="%6."/>
      <w:lvlJc w:val="right"/>
      <w:pPr>
        <w:ind w:left="5222" w:hanging="180"/>
      </w:pPr>
    </w:lvl>
    <w:lvl w:ilvl="6" w:tplc="3809000F" w:tentative="1">
      <w:start w:val="1"/>
      <w:numFmt w:val="decimal"/>
      <w:lvlText w:val="%7."/>
      <w:lvlJc w:val="left"/>
      <w:pPr>
        <w:ind w:left="5942" w:hanging="360"/>
      </w:pPr>
    </w:lvl>
    <w:lvl w:ilvl="7" w:tplc="38090019" w:tentative="1">
      <w:start w:val="1"/>
      <w:numFmt w:val="lowerLetter"/>
      <w:lvlText w:val="%8."/>
      <w:lvlJc w:val="left"/>
      <w:pPr>
        <w:ind w:left="6662" w:hanging="360"/>
      </w:pPr>
    </w:lvl>
    <w:lvl w:ilvl="8" w:tplc="3809001B" w:tentative="1">
      <w:start w:val="1"/>
      <w:numFmt w:val="lowerRoman"/>
      <w:lvlText w:val="%9."/>
      <w:lvlJc w:val="right"/>
      <w:pPr>
        <w:ind w:left="7382" w:hanging="180"/>
      </w:pPr>
    </w:lvl>
  </w:abstractNum>
  <w:abstractNum w:abstractNumId="23" w15:restartNumberingAfterBreak="0">
    <w:nsid w:val="5F662383"/>
    <w:multiLevelType w:val="hybridMultilevel"/>
    <w:tmpl w:val="29B8026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56104DA"/>
    <w:multiLevelType w:val="hybridMultilevel"/>
    <w:tmpl w:val="87FAE474"/>
    <w:lvl w:ilvl="0" w:tplc="38090011">
      <w:start w:val="1"/>
      <w:numFmt w:val="decimal"/>
      <w:lvlText w:val="%1)"/>
      <w:lvlJc w:val="left"/>
      <w:pPr>
        <w:ind w:left="1287" w:hanging="360"/>
      </w:pPr>
    </w:lvl>
    <w:lvl w:ilvl="1" w:tplc="38090019" w:tentative="1">
      <w:start w:val="1"/>
      <w:numFmt w:val="lowerLetter"/>
      <w:lvlText w:val="%2."/>
      <w:lvlJc w:val="left"/>
      <w:pPr>
        <w:ind w:left="2007" w:hanging="360"/>
      </w:pPr>
    </w:lvl>
    <w:lvl w:ilvl="2" w:tplc="3809001B" w:tentative="1">
      <w:start w:val="1"/>
      <w:numFmt w:val="lowerRoman"/>
      <w:lvlText w:val="%3."/>
      <w:lvlJc w:val="right"/>
      <w:pPr>
        <w:ind w:left="2727" w:hanging="180"/>
      </w:pPr>
    </w:lvl>
    <w:lvl w:ilvl="3" w:tplc="3809000F" w:tentative="1">
      <w:start w:val="1"/>
      <w:numFmt w:val="decimal"/>
      <w:lvlText w:val="%4."/>
      <w:lvlJc w:val="left"/>
      <w:pPr>
        <w:ind w:left="3447" w:hanging="360"/>
      </w:pPr>
    </w:lvl>
    <w:lvl w:ilvl="4" w:tplc="38090019" w:tentative="1">
      <w:start w:val="1"/>
      <w:numFmt w:val="lowerLetter"/>
      <w:lvlText w:val="%5."/>
      <w:lvlJc w:val="left"/>
      <w:pPr>
        <w:ind w:left="4167" w:hanging="360"/>
      </w:pPr>
    </w:lvl>
    <w:lvl w:ilvl="5" w:tplc="3809001B" w:tentative="1">
      <w:start w:val="1"/>
      <w:numFmt w:val="lowerRoman"/>
      <w:lvlText w:val="%6."/>
      <w:lvlJc w:val="right"/>
      <w:pPr>
        <w:ind w:left="4887" w:hanging="180"/>
      </w:pPr>
    </w:lvl>
    <w:lvl w:ilvl="6" w:tplc="3809000F" w:tentative="1">
      <w:start w:val="1"/>
      <w:numFmt w:val="decimal"/>
      <w:lvlText w:val="%7."/>
      <w:lvlJc w:val="left"/>
      <w:pPr>
        <w:ind w:left="5607" w:hanging="360"/>
      </w:pPr>
    </w:lvl>
    <w:lvl w:ilvl="7" w:tplc="38090019" w:tentative="1">
      <w:start w:val="1"/>
      <w:numFmt w:val="lowerLetter"/>
      <w:lvlText w:val="%8."/>
      <w:lvlJc w:val="left"/>
      <w:pPr>
        <w:ind w:left="6327" w:hanging="360"/>
      </w:pPr>
    </w:lvl>
    <w:lvl w:ilvl="8" w:tplc="38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5" w15:restartNumberingAfterBreak="0">
    <w:nsid w:val="680562F7"/>
    <w:multiLevelType w:val="hybridMultilevel"/>
    <w:tmpl w:val="1C0AFE2A"/>
    <w:lvl w:ilvl="0" w:tplc="EA4AB556">
      <w:start w:val="1"/>
      <w:numFmt w:val="upperLetter"/>
      <w:lvlText w:val="%1."/>
      <w:lvlJc w:val="left"/>
      <w:pPr>
        <w:ind w:left="121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31" w:hanging="360"/>
      </w:pPr>
    </w:lvl>
    <w:lvl w:ilvl="2" w:tplc="0409001B" w:tentative="1">
      <w:start w:val="1"/>
      <w:numFmt w:val="lowerRoman"/>
      <w:lvlText w:val="%3."/>
      <w:lvlJc w:val="right"/>
      <w:pPr>
        <w:ind w:left="2651" w:hanging="180"/>
      </w:pPr>
    </w:lvl>
    <w:lvl w:ilvl="3" w:tplc="0409000F" w:tentative="1">
      <w:start w:val="1"/>
      <w:numFmt w:val="decimal"/>
      <w:lvlText w:val="%4."/>
      <w:lvlJc w:val="left"/>
      <w:pPr>
        <w:ind w:left="3371" w:hanging="360"/>
      </w:pPr>
    </w:lvl>
    <w:lvl w:ilvl="4" w:tplc="04090019" w:tentative="1">
      <w:start w:val="1"/>
      <w:numFmt w:val="lowerLetter"/>
      <w:lvlText w:val="%5."/>
      <w:lvlJc w:val="left"/>
      <w:pPr>
        <w:ind w:left="4091" w:hanging="360"/>
      </w:pPr>
    </w:lvl>
    <w:lvl w:ilvl="5" w:tplc="0409001B" w:tentative="1">
      <w:start w:val="1"/>
      <w:numFmt w:val="lowerRoman"/>
      <w:lvlText w:val="%6."/>
      <w:lvlJc w:val="right"/>
      <w:pPr>
        <w:ind w:left="4811" w:hanging="180"/>
      </w:pPr>
    </w:lvl>
    <w:lvl w:ilvl="6" w:tplc="0409000F" w:tentative="1">
      <w:start w:val="1"/>
      <w:numFmt w:val="decimal"/>
      <w:lvlText w:val="%7."/>
      <w:lvlJc w:val="left"/>
      <w:pPr>
        <w:ind w:left="5531" w:hanging="360"/>
      </w:pPr>
    </w:lvl>
    <w:lvl w:ilvl="7" w:tplc="04090019" w:tentative="1">
      <w:start w:val="1"/>
      <w:numFmt w:val="lowerLetter"/>
      <w:lvlText w:val="%8."/>
      <w:lvlJc w:val="left"/>
      <w:pPr>
        <w:ind w:left="6251" w:hanging="360"/>
      </w:pPr>
    </w:lvl>
    <w:lvl w:ilvl="8" w:tplc="040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6" w15:restartNumberingAfterBreak="0">
    <w:nsid w:val="6A8C3D21"/>
    <w:multiLevelType w:val="hybridMultilevel"/>
    <w:tmpl w:val="DAF47F44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AE772D6"/>
    <w:multiLevelType w:val="hybridMultilevel"/>
    <w:tmpl w:val="FC866C56"/>
    <w:lvl w:ilvl="0" w:tplc="7D6E49BA">
      <w:start w:val="1"/>
      <w:numFmt w:val="decimal"/>
      <w:lvlText w:val="%1."/>
      <w:lvlJc w:val="left"/>
      <w:pPr>
        <w:ind w:left="720" w:hanging="360"/>
      </w:pPr>
      <w:rPr>
        <w:sz w:val="20"/>
        <w:szCs w:val="2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F751F68"/>
    <w:multiLevelType w:val="hybridMultilevel"/>
    <w:tmpl w:val="31865A50"/>
    <w:lvl w:ilvl="0" w:tplc="040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9" w15:restartNumberingAfterBreak="0">
    <w:nsid w:val="724D4D32"/>
    <w:multiLevelType w:val="hybridMultilevel"/>
    <w:tmpl w:val="F2E871EE"/>
    <w:lvl w:ilvl="0" w:tplc="38090019">
      <w:start w:val="1"/>
      <w:numFmt w:val="lowerLetter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81A46CC"/>
    <w:multiLevelType w:val="hybridMultilevel"/>
    <w:tmpl w:val="6F98A4E0"/>
    <w:lvl w:ilvl="0" w:tplc="38090019">
      <w:start w:val="1"/>
      <w:numFmt w:val="lowerLetter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B3C089C"/>
    <w:multiLevelType w:val="hybridMultilevel"/>
    <w:tmpl w:val="0ECAB22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7"/>
  </w:num>
  <w:num w:numId="2">
    <w:abstractNumId w:val="4"/>
  </w:num>
  <w:num w:numId="3">
    <w:abstractNumId w:val="1"/>
  </w:num>
  <w:num w:numId="4">
    <w:abstractNumId w:val="26"/>
  </w:num>
  <w:num w:numId="5">
    <w:abstractNumId w:val="24"/>
  </w:num>
  <w:num w:numId="6">
    <w:abstractNumId w:val="20"/>
  </w:num>
  <w:num w:numId="7">
    <w:abstractNumId w:val="9"/>
  </w:num>
  <w:num w:numId="8">
    <w:abstractNumId w:val="0"/>
  </w:num>
  <w:num w:numId="9">
    <w:abstractNumId w:val="5"/>
  </w:num>
  <w:num w:numId="10">
    <w:abstractNumId w:val="22"/>
  </w:num>
  <w:num w:numId="11">
    <w:abstractNumId w:val="6"/>
  </w:num>
  <w:num w:numId="12">
    <w:abstractNumId w:val="29"/>
  </w:num>
  <w:num w:numId="13">
    <w:abstractNumId w:val="30"/>
  </w:num>
  <w:num w:numId="14">
    <w:abstractNumId w:val="8"/>
  </w:num>
  <w:num w:numId="15">
    <w:abstractNumId w:val="3"/>
  </w:num>
  <w:num w:numId="16">
    <w:abstractNumId w:val="25"/>
  </w:num>
  <w:num w:numId="17">
    <w:abstractNumId w:val="2"/>
  </w:num>
  <w:num w:numId="18">
    <w:abstractNumId w:val="28"/>
  </w:num>
  <w:num w:numId="19">
    <w:abstractNumId w:val="21"/>
  </w:num>
  <w:num w:numId="20">
    <w:abstractNumId w:val="15"/>
  </w:num>
  <w:num w:numId="21">
    <w:abstractNumId w:val="31"/>
  </w:num>
  <w:num w:numId="22">
    <w:abstractNumId w:val="7"/>
  </w:num>
  <w:num w:numId="23">
    <w:abstractNumId w:val="19"/>
  </w:num>
  <w:num w:numId="24">
    <w:abstractNumId w:val="27"/>
  </w:num>
  <w:num w:numId="25">
    <w:abstractNumId w:val="23"/>
  </w:num>
  <w:num w:numId="26">
    <w:abstractNumId w:val="12"/>
  </w:num>
  <w:num w:numId="27">
    <w:abstractNumId w:val="18"/>
  </w:num>
  <w:num w:numId="28">
    <w:abstractNumId w:val="10"/>
  </w:num>
  <w:num w:numId="29">
    <w:abstractNumId w:val="16"/>
  </w:num>
  <w:num w:numId="30">
    <w:abstractNumId w:val="11"/>
  </w:num>
  <w:num w:numId="31">
    <w:abstractNumId w:val="13"/>
  </w:num>
  <w:num w:numId="32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2"/>
  </w:compat>
  <w:rsids>
    <w:rsidRoot w:val="001A6E69"/>
    <w:rsid w:val="00005660"/>
    <w:rsid w:val="00020A76"/>
    <w:rsid w:val="00045FD4"/>
    <w:rsid w:val="000C02D3"/>
    <w:rsid w:val="000D01AA"/>
    <w:rsid w:val="000E5274"/>
    <w:rsid w:val="00116CBA"/>
    <w:rsid w:val="0012408C"/>
    <w:rsid w:val="00170B3D"/>
    <w:rsid w:val="00193B4A"/>
    <w:rsid w:val="00194E50"/>
    <w:rsid w:val="001A62E9"/>
    <w:rsid w:val="001A6E69"/>
    <w:rsid w:val="001B1E27"/>
    <w:rsid w:val="001B2F88"/>
    <w:rsid w:val="001C4298"/>
    <w:rsid w:val="001E72BA"/>
    <w:rsid w:val="001F0D15"/>
    <w:rsid w:val="002253F0"/>
    <w:rsid w:val="00256F1D"/>
    <w:rsid w:val="002704F5"/>
    <w:rsid w:val="00272D56"/>
    <w:rsid w:val="00274DE4"/>
    <w:rsid w:val="002801EE"/>
    <w:rsid w:val="002B2BFC"/>
    <w:rsid w:val="002C46C4"/>
    <w:rsid w:val="002D1161"/>
    <w:rsid w:val="002D5873"/>
    <w:rsid w:val="00331924"/>
    <w:rsid w:val="00333D9F"/>
    <w:rsid w:val="0035397C"/>
    <w:rsid w:val="00356B4C"/>
    <w:rsid w:val="00390768"/>
    <w:rsid w:val="003E4240"/>
    <w:rsid w:val="0041198D"/>
    <w:rsid w:val="00412CF6"/>
    <w:rsid w:val="004276C8"/>
    <w:rsid w:val="00435376"/>
    <w:rsid w:val="00444236"/>
    <w:rsid w:val="00454AEA"/>
    <w:rsid w:val="004A0963"/>
    <w:rsid w:val="004A15FB"/>
    <w:rsid w:val="004C0155"/>
    <w:rsid w:val="00505541"/>
    <w:rsid w:val="0050694B"/>
    <w:rsid w:val="00554956"/>
    <w:rsid w:val="00555195"/>
    <w:rsid w:val="00565D8D"/>
    <w:rsid w:val="00585095"/>
    <w:rsid w:val="005D3696"/>
    <w:rsid w:val="005F1AAB"/>
    <w:rsid w:val="005F3002"/>
    <w:rsid w:val="00603FDA"/>
    <w:rsid w:val="00622487"/>
    <w:rsid w:val="0064497C"/>
    <w:rsid w:val="006B0C7D"/>
    <w:rsid w:val="006C69E5"/>
    <w:rsid w:val="006D2E40"/>
    <w:rsid w:val="006E46ED"/>
    <w:rsid w:val="0071704D"/>
    <w:rsid w:val="00721246"/>
    <w:rsid w:val="00733B0F"/>
    <w:rsid w:val="00733F31"/>
    <w:rsid w:val="00773C60"/>
    <w:rsid w:val="007A5F8E"/>
    <w:rsid w:val="007B759E"/>
    <w:rsid w:val="007C6E02"/>
    <w:rsid w:val="007F644E"/>
    <w:rsid w:val="00807025"/>
    <w:rsid w:val="008133CA"/>
    <w:rsid w:val="00814710"/>
    <w:rsid w:val="00835452"/>
    <w:rsid w:val="00835ACC"/>
    <w:rsid w:val="008526B0"/>
    <w:rsid w:val="008740DA"/>
    <w:rsid w:val="008B6260"/>
    <w:rsid w:val="00913EC3"/>
    <w:rsid w:val="00935711"/>
    <w:rsid w:val="00937627"/>
    <w:rsid w:val="0096790E"/>
    <w:rsid w:val="00971E68"/>
    <w:rsid w:val="00972940"/>
    <w:rsid w:val="009938E7"/>
    <w:rsid w:val="009C013D"/>
    <w:rsid w:val="009F7A81"/>
    <w:rsid w:val="00A12C7A"/>
    <w:rsid w:val="00A26ED4"/>
    <w:rsid w:val="00A44138"/>
    <w:rsid w:val="00A73BDE"/>
    <w:rsid w:val="00A80B2B"/>
    <w:rsid w:val="00AC1F56"/>
    <w:rsid w:val="00B05862"/>
    <w:rsid w:val="00B122F9"/>
    <w:rsid w:val="00B174AB"/>
    <w:rsid w:val="00B35360"/>
    <w:rsid w:val="00B75F4A"/>
    <w:rsid w:val="00B94004"/>
    <w:rsid w:val="00B955B2"/>
    <w:rsid w:val="00BB0DCF"/>
    <w:rsid w:val="00BD0711"/>
    <w:rsid w:val="00BE26E2"/>
    <w:rsid w:val="00C25024"/>
    <w:rsid w:val="00C277E9"/>
    <w:rsid w:val="00C3574D"/>
    <w:rsid w:val="00C40DC4"/>
    <w:rsid w:val="00C47AA5"/>
    <w:rsid w:val="00C66F77"/>
    <w:rsid w:val="00C70EF5"/>
    <w:rsid w:val="00C85AF7"/>
    <w:rsid w:val="00CE45F9"/>
    <w:rsid w:val="00CE62B2"/>
    <w:rsid w:val="00D040C0"/>
    <w:rsid w:val="00D23FCE"/>
    <w:rsid w:val="00D4400D"/>
    <w:rsid w:val="00D526EB"/>
    <w:rsid w:val="00D656B5"/>
    <w:rsid w:val="00D72FE2"/>
    <w:rsid w:val="00D742C2"/>
    <w:rsid w:val="00D90AD8"/>
    <w:rsid w:val="00DC0181"/>
    <w:rsid w:val="00DC1366"/>
    <w:rsid w:val="00DC35D0"/>
    <w:rsid w:val="00E209DF"/>
    <w:rsid w:val="00E34B1E"/>
    <w:rsid w:val="00E67F1C"/>
    <w:rsid w:val="00E842A2"/>
    <w:rsid w:val="00E96FC4"/>
    <w:rsid w:val="00EC5A29"/>
    <w:rsid w:val="00EE4264"/>
    <w:rsid w:val="00EE6ED2"/>
    <w:rsid w:val="00F15632"/>
    <w:rsid w:val="00F1641C"/>
    <w:rsid w:val="00F74068"/>
    <w:rsid w:val="00F8112C"/>
    <w:rsid w:val="00F9032F"/>
    <w:rsid w:val="00F92C16"/>
    <w:rsid w:val="00FA7F3B"/>
    <w:rsid w:val="00FF4A69"/>
    <w:rsid w:val="00FF4E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4F3049"/>
  <w15:docId w15:val="{2C833555-9F1C-45B8-B594-AA02880005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ID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link w:val="ListParagraphChar"/>
    <w:uiPriority w:val="34"/>
    <w:qFormat/>
    <w:rsid w:val="001A6E69"/>
    <w:pPr>
      <w:ind w:left="720"/>
      <w:contextualSpacing/>
    </w:pPr>
  </w:style>
  <w:style w:type="character" w:customStyle="1" w:styleId="fontstyle01">
    <w:name w:val="fontstyle01"/>
    <w:basedOn w:val="DefaultParagraphFont"/>
    <w:rsid w:val="00444236"/>
    <w:rPr>
      <w:rFonts w:ascii="AvenirNext-Regular" w:hAnsi="AvenirNext-Regular" w:hint="default"/>
      <w:b w:val="0"/>
      <w:bCs w:val="0"/>
      <w:i w:val="0"/>
      <w:iCs w:val="0"/>
      <w:color w:val="000000"/>
      <w:sz w:val="22"/>
      <w:szCs w:val="22"/>
    </w:rPr>
  </w:style>
  <w:style w:type="character" w:customStyle="1" w:styleId="ListParagraphChar">
    <w:name w:val="List Paragraph Char"/>
    <w:link w:val="ListParagraph"/>
    <w:uiPriority w:val="34"/>
    <w:locked/>
    <w:rsid w:val="00444236"/>
  </w:style>
  <w:style w:type="paragraph" w:styleId="BalloonText">
    <w:name w:val="Balloon Text"/>
    <w:basedOn w:val="Normal"/>
    <w:link w:val="BalloonTextChar"/>
    <w:uiPriority w:val="99"/>
    <w:semiHidden/>
    <w:unhideWhenUsed/>
    <w:rsid w:val="002C46C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C46C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15886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fontTable" Target="fontTable.xml"/><Relationship Id="rId16" Type="http://schemas.openxmlformats.org/officeDocument/2006/relationships/image" Target="media/image12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5" Type="http://schemas.openxmlformats.org/officeDocument/2006/relationships/image" Target="media/image1.jpeg"/><Relationship Id="rId90" Type="http://schemas.openxmlformats.org/officeDocument/2006/relationships/theme" Target="theme/theme1.xml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Tem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513</TotalTime>
  <Pages>11</Pages>
  <Words>760</Words>
  <Characters>4337</Characters>
  <Application>Microsoft Office Word</Application>
  <DocSecurity>0</DocSecurity>
  <Lines>36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ACER</cp:lastModifiedBy>
  <cp:revision>99</cp:revision>
  <cp:lastPrinted>2024-08-15T14:04:00Z</cp:lastPrinted>
  <dcterms:created xsi:type="dcterms:W3CDTF">2024-04-01T03:36:00Z</dcterms:created>
  <dcterms:modified xsi:type="dcterms:W3CDTF">2024-08-15T14:05:00Z</dcterms:modified>
</cp:coreProperties>
</file>