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D" w:rsidRDefault="000A6A1F" w:rsidP="00B57F8D">
      <w:pPr>
        <w:jc w:val="center"/>
        <w:rPr>
          <w:lang w:val="id-ID"/>
        </w:rPr>
      </w:pPr>
      <w:r>
        <w:rPr>
          <w:b/>
          <w:bCs/>
          <w:sz w:val="28"/>
          <w:szCs w:val="28"/>
          <w:lang w:val="id-ID"/>
        </w:rPr>
        <w:t>ACARA BUPATI BULAN DESEMBER 2017</w:t>
      </w:r>
    </w:p>
    <w:p w:rsidR="00B57F8D" w:rsidRDefault="00B57F8D" w:rsidP="00B57F8D">
      <w:pPr>
        <w:rPr>
          <w:lang w:val="id-ID"/>
        </w:rPr>
      </w:pPr>
    </w:p>
    <w:p w:rsidR="00B57F8D" w:rsidRPr="00494100" w:rsidRDefault="00B57F8D" w:rsidP="00B57F8D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01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59"/>
        <w:gridCol w:w="2593"/>
        <w:gridCol w:w="1716"/>
      </w:tblGrid>
      <w:tr w:rsidR="00B57F8D" w:rsidRPr="00EB73BB" w:rsidTr="00B40890">
        <w:trPr>
          <w:trHeight w:val="638"/>
        </w:trPr>
        <w:tc>
          <w:tcPr>
            <w:tcW w:w="676" w:type="dxa"/>
            <w:vAlign w:val="center"/>
          </w:tcPr>
          <w:p w:rsidR="00B57F8D" w:rsidRPr="00EB73BB" w:rsidRDefault="00B57F8D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57F8D" w:rsidRPr="00EB73BB" w:rsidRDefault="00B57F8D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59" w:type="dxa"/>
            <w:vAlign w:val="center"/>
          </w:tcPr>
          <w:p w:rsidR="00B57F8D" w:rsidRPr="00EB73BB" w:rsidRDefault="00B57F8D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3" w:type="dxa"/>
            <w:vAlign w:val="center"/>
          </w:tcPr>
          <w:p w:rsidR="00B57F8D" w:rsidRPr="00EB73BB" w:rsidRDefault="00B57F8D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16" w:type="dxa"/>
            <w:vAlign w:val="center"/>
          </w:tcPr>
          <w:p w:rsidR="00B57F8D" w:rsidRPr="00EB73BB" w:rsidRDefault="00B57F8D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57F8D" w:rsidRPr="009D253D" w:rsidTr="00B40890">
        <w:trPr>
          <w:trHeight w:val="125"/>
        </w:trPr>
        <w:tc>
          <w:tcPr>
            <w:tcW w:w="676" w:type="dxa"/>
            <w:vAlign w:val="center"/>
          </w:tcPr>
          <w:p w:rsidR="00B57F8D" w:rsidRPr="00EB73BB" w:rsidRDefault="00B57F8D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05.30</w:t>
            </w:r>
          </w:p>
        </w:tc>
        <w:tc>
          <w:tcPr>
            <w:tcW w:w="5059" w:type="dxa"/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&amp; Cek Kesehatan Gratis Pengurus Pengajian Ahad Pagi Bersama 4 Masjid</w:t>
            </w:r>
          </w:p>
        </w:tc>
        <w:tc>
          <w:tcPr>
            <w:tcW w:w="2593" w:type="dxa"/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Hal.Belakang Kemenag Kra</w:t>
            </w:r>
          </w:p>
        </w:tc>
        <w:tc>
          <w:tcPr>
            <w:tcW w:w="1716" w:type="dxa"/>
            <w:vAlign w:val="center"/>
          </w:tcPr>
          <w:p w:rsidR="00B57F8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A/8507</w:t>
            </w:r>
          </w:p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085647006090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E1C1A" w:rsidRDefault="00B57F8D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Sehat Bersama Bupati Yang Diselenggarakan oleh GOW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Plaza Alun-alun Karanganyar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B/8554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E1C1A" w:rsidRDefault="00B57F8D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Pengajian Akbar &amp; Peresmian Masjid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Masjid Baiturohman Gunung Wijil Ngringo, Jaten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( A/7682 )</w:t>
            </w:r>
          </w:p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089696717549, 085867484005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E1C1A" w:rsidRDefault="00B57F8D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Pra Porprov Gulat Se Jawa Tengah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B/8631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F2FE8" w:rsidRDefault="00B57F8D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Musabaqoh Qira’atil Kutub (MQK) VI Tk.Nasional Tahun 2017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Ponpes Roudlotul Mubtadi’in Nalumsari Jepara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TT/8516</w:t>
            </w:r>
          </w:p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085227329917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F2FE8" w:rsidRDefault="00B57F8D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14.30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Penanaman Pohon Bersama Slank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B/8670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5E60F1" w:rsidRDefault="00B57F8D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5E60F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 xml:space="preserve">Hal.Kec.Jatiyoso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B/8253</w:t>
            </w:r>
          </w:p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Solo Organ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60E91" w:rsidRDefault="00B57F8D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960E9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&amp; Doa Bersama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Masjid Nurul Huda Blembem Plesungan Gondangrejo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081329233416</w:t>
            </w:r>
          </w:p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A/8083</w:t>
            </w:r>
          </w:p>
        </w:tc>
      </w:tr>
      <w:tr w:rsidR="00B57F8D" w:rsidRPr="009D253D" w:rsidTr="00B4089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BF2FE8" w:rsidRDefault="00B57F8D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  <w:r>
              <w:rPr>
                <w:lang w:val="id-ID"/>
              </w:rPr>
              <w:t>Karangsari Jatiyoso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8D" w:rsidRPr="009D253D" w:rsidRDefault="00B57F8D" w:rsidP="00B40890">
            <w:pPr>
              <w:rPr>
                <w:lang w:val="id-ID"/>
              </w:rPr>
            </w:pPr>
          </w:p>
        </w:tc>
      </w:tr>
    </w:tbl>
    <w:p w:rsidR="000A6A1F" w:rsidRDefault="000A6A1F" w:rsidP="000A6A1F">
      <w:pPr>
        <w:rPr>
          <w:b/>
          <w:bCs/>
          <w:sz w:val="28"/>
          <w:szCs w:val="28"/>
          <w:lang w:val="id-ID"/>
        </w:rPr>
      </w:pPr>
    </w:p>
    <w:p w:rsidR="000A6A1F" w:rsidRPr="00494100" w:rsidRDefault="000A6A1F" w:rsidP="000A6A1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02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13"/>
        <w:gridCol w:w="2578"/>
        <w:gridCol w:w="1776"/>
      </w:tblGrid>
      <w:tr w:rsidR="000A6A1F" w:rsidRPr="00EB73BB" w:rsidTr="00B40890">
        <w:trPr>
          <w:trHeight w:val="638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13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8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76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6A1F" w:rsidRPr="009D253D" w:rsidTr="00B40890">
        <w:trPr>
          <w:trHeight w:val="125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13" w:type="dxa"/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Bhakti Sosial Donor Darah Alumni SMPN 1 Tasikmadu</w:t>
            </w:r>
          </w:p>
        </w:tc>
        <w:tc>
          <w:tcPr>
            <w:tcW w:w="2578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Aula SMPN 1 Tasikmadu</w:t>
            </w:r>
          </w:p>
        </w:tc>
        <w:tc>
          <w:tcPr>
            <w:tcW w:w="1776" w:type="dxa"/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A/8406</w:t>
            </w:r>
          </w:p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A/8238Proposal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081390011130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&amp; Memberangkatkan Peserta Jelajah Pesona Karanganyar Jeep Adventure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B/8566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Tasyakuran Panen Raya Musim Tanam III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RM.Bp.Hari Purnomo Kodokan RT.07/02 Papahan Tasikmadu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B/8561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Musyawarah Wilayah Wanita Islam Prov.Jawa Tengah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Villa Grand Sari Jl.Bugenville Jetis Kalisoro Tawangmangu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TT/8442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Musik Slank Konser 1 Abad Kab.Karanganyar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B/8656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Maulid Nabi Dengan Pembicara Ust.K.H.Parsono Agus Waluyo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Mushola Al Hidayah Dsn.Getas Ds.Jaten Kec.Jaten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B/8602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Triyono 082115001838</w:t>
            </w:r>
          </w:p>
        </w:tc>
      </w:tr>
    </w:tbl>
    <w:p w:rsidR="000A6A1F" w:rsidRDefault="000A6A1F" w:rsidP="000A6A1F">
      <w:pPr>
        <w:rPr>
          <w:lang w:val="id-ID"/>
        </w:rPr>
      </w:pPr>
    </w:p>
    <w:p w:rsidR="000A6A1F" w:rsidRPr="00494100" w:rsidRDefault="000A6A1F" w:rsidP="000A6A1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03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A6A1F" w:rsidRPr="00EB73BB" w:rsidTr="00B40890">
        <w:trPr>
          <w:trHeight w:val="638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6A1F" w:rsidRPr="009D253D" w:rsidTr="00B40890">
        <w:trPr>
          <w:trHeight w:val="125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Memperingati Hari Disabilitas Internasional ( Jalan Santai. Cukur Gratis,Pijat Tuna Netra &amp; Bazar Difabel)</w:t>
            </w:r>
          </w:p>
        </w:tc>
        <w:tc>
          <w:tcPr>
            <w:tcW w:w="2596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Dpn Kantor Perpustakaan Kra</w:t>
            </w:r>
          </w:p>
        </w:tc>
        <w:tc>
          <w:tcPr>
            <w:tcW w:w="1701" w:type="dxa"/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A/8132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081393548500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Permohonan Penceramah Pengajian &amp; Peletakan Batu Pertama Renovasi Masjid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Masjid At Taqwa Jetu RT.01/01 Tegalgede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A/8216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081328139711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Kajian Rutin Ahad Pagi MTQ Isy Karima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Audithorium Isy Karima Gerdu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B/8609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082226946814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Ikan Nasional Ke 4 &amp; Hari Nusantara ke 16 Tk.Prov.Jateng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Hal.Gd.Gradika Bhakti Praja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B/8650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Konferensi Cabang Wanita Katolik RI DPC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Rumdin Wabup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A/8374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Coachcing Clinic Wedding Gown With Bustle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Gd.DPRD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A/7910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082138055302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Maulid Nabi Muhammad SAW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Gd.Darul Falah Pojok Delingan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A/8522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dan Jamuan Temu Nasional APPTHI(Asosiasi Pimpina Perguruan Tinggi Hukum Indonesia) UNSA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A/7932</w:t>
            </w:r>
          </w:p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B/8611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Batik Panjang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Lap.Kel.Lalung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A/8253</w:t>
            </w:r>
          </w:p>
        </w:tc>
      </w:tr>
    </w:tbl>
    <w:p w:rsidR="000A6A1F" w:rsidRDefault="000A6A1F" w:rsidP="000A6A1F">
      <w:pPr>
        <w:rPr>
          <w:lang w:val="id-ID"/>
        </w:rPr>
      </w:pPr>
    </w:p>
    <w:p w:rsidR="000A6A1F" w:rsidRPr="00494100" w:rsidRDefault="000A6A1F" w:rsidP="000A6A1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04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A6A1F" w:rsidRPr="00EB73BB" w:rsidTr="00B40890">
        <w:trPr>
          <w:trHeight w:val="638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A6A1F" w:rsidRPr="00EB73BB" w:rsidRDefault="000A6A1F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A6A1F" w:rsidRPr="009D253D" w:rsidTr="00B40890">
        <w:trPr>
          <w:trHeight w:val="125"/>
        </w:trPr>
        <w:tc>
          <w:tcPr>
            <w:tcW w:w="677" w:type="dxa"/>
            <w:vAlign w:val="center"/>
          </w:tcPr>
          <w:p w:rsidR="000A6A1F" w:rsidRPr="00EB73BB" w:rsidRDefault="000A6A1F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Audiensi dg ATMI</w:t>
            </w:r>
          </w:p>
        </w:tc>
        <w:tc>
          <w:tcPr>
            <w:tcW w:w="2596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A/8644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Arahan Penilaian &amp; Pemetaan Kompetensi (Talent Pool) PNS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BKPSDM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dg KPK &amp; APPTHI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UNSA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A/7933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TT/8610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E1C1A" w:rsidRDefault="000A6A1F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Paripurna DPRD Penyampaian Pandangan Umum Fraksi DPRD Terhadap 12 Raperda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R.Paripurna 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A/8635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Sambutan Sosialisasi Implementasi  Pengembangan e-Planning dan e-Budgeting Kabupaten Batang di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 xml:space="preserve">Lor 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Ajuan/ Baperlitbang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A/8470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534EEE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534EE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324A28" w:rsidRDefault="000A6A1F" w:rsidP="00B40890">
            <w:pPr>
              <w:rPr>
                <w:lang w:val="id-ID"/>
              </w:rPr>
            </w:pPr>
            <w:r w:rsidRPr="00324A28"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324A28" w:rsidRDefault="000A6A1F" w:rsidP="00B40890">
            <w:pPr>
              <w:jc w:val="both"/>
              <w:rPr>
                <w:lang w:val="id-ID"/>
              </w:rPr>
            </w:pPr>
            <w:r w:rsidRPr="00324A28">
              <w:rPr>
                <w:lang w:val="id-ID"/>
              </w:rPr>
              <w:t>Menerima &amp; Memberikan Arahan Study Banding Dewan Pendidikan Kab.Demak Berkaitan ‘Kebijakan Pelayanan Pendidikan (Pendidikan Gratis) di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324A28" w:rsidRDefault="000A6A1F" w:rsidP="00B40890">
            <w:pPr>
              <w:rPr>
                <w:lang w:val="id-ID"/>
              </w:rPr>
            </w:pPr>
            <w:r w:rsidRPr="00324A28"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324A28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  <w:r w:rsidRPr="00324A28">
              <w:rPr>
                <w:lang w:val="id-ID"/>
              </w:rPr>
              <w:t>/8601</w:t>
            </w:r>
          </w:p>
          <w:p w:rsidR="000A6A1F" w:rsidRPr="00324A28" w:rsidRDefault="000A6A1F" w:rsidP="00B40890">
            <w:pPr>
              <w:rPr>
                <w:lang w:val="id-ID"/>
              </w:rPr>
            </w:pPr>
            <w:r w:rsidRPr="00324A28">
              <w:rPr>
                <w:lang w:val="id-ID"/>
              </w:rPr>
              <w:t>LS: Dewan Pendidikan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534EEE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534EE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Maulid Nabi Penceramah Habib Sholeh Al Jufri Dari Ponpes Darul Mustofa Nigasan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Masjid Al Iman Dungsari Karangbangun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A/8431</w:t>
            </w:r>
          </w:p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082221980445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BF2FE8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Dalam Rangka Pengajian Akbar Maulid Nabi Muhammad SAW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Masjid Al Hikmah Gondangmanis RT.04/07 Sewurejo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B/8529</w:t>
            </w:r>
          </w:p>
        </w:tc>
      </w:tr>
      <w:tr w:rsidR="000A6A1F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60E91" w:rsidRDefault="000A6A1F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960E9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Penutupan Bhakti Desaku Maju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Gerdu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1F" w:rsidRPr="009D253D" w:rsidRDefault="000A6A1F" w:rsidP="00B40890">
            <w:pPr>
              <w:rPr>
                <w:lang w:val="id-ID"/>
              </w:rPr>
            </w:pPr>
            <w:r>
              <w:rPr>
                <w:lang w:val="id-ID"/>
              </w:rPr>
              <w:t>Diundur</w:t>
            </w:r>
          </w:p>
        </w:tc>
      </w:tr>
    </w:tbl>
    <w:p w:rsidR="000A6A1F" w:rsidRDefault="000A6A1F" w:rsidP="000A6A1F">
      <w:pPr>
        <w:rPr>
          <w:b/>
          <w:bCs/>
          <w:sz w:val="28"/>
          <w:szCs w:val="28"/>
          <w:lang w:val="id-ID"/>
        </w:rPr>
      </w:pPr>
    </w:p>
    <w:p w:rsidR="00D10FAB" w:rsidRPr="00494100" w:rsidRDefault="00D10FAB" w:rsidP="00D10FA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05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7"/>
        <w:gridCol w:w="4963"/>
        <w:gridCol w:w="2563"/>
        <w:gridCol w:w="1843"/>
      </w:tblGrid>
      <w:tr w:rsidR="00D10FAB" w:rsidRPr="00EB73BB" w:rsidTr="00B40890">
        <w:trPr>
          <w:trHeight w:val="638"/>
        </w:trPr>
        <w:tc>
          <w:tcPr>
            <w:tcW w:w="675" w:type="dxa"/>
            <w:vAlign w:val="center"/>
          </w:tcPr>
          <w:p w:rsidR="00D10FAB" w:rsidRPr="00EB73BB" w:rsidRDefault="00D10FAB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0FAB" w:rsidRPr="00EB73BB" w:rsidRDefault="00D10FAB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3" w:type="dxa"/>
            <w:vAlign w:val="center"/>
          </w:tcPr>
          <w:p w:rsidR="00D10FAB" w:rsidRPr="00EB73BB" w:rsidRDefault="00D10FAB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3" w:type="dxa"/>
            <w:vAlign w:val="center"/>
          </w:tcPr>
          <w:p w:rsidR="00D10FAB" w:rsidRPr="00EB73BB" w:rsidRDefault="00D10FAB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D10FAB" w:rsidRPr="00EB73BB" w:rsidRDefault="00D10FAB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10FAB" w:rsidRPr="009D253D" w:rsidTr="00B40890">
        <w:trPr>
          <w:trHeight w:val="125"/>
        </w:trPr>
        <w:tc>
          <w:tcPr>
            <w:tcW w:w="675" w:type="dxa"/>
            <w:vAlign w:val="center"/>
          </w:tcPr>
          <w:p w:rsidR="00D10FAB" w:rsidRPr="00EB73BB" w:rsidRDefault="00D10FAB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3" w:type="dxa"/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Rembuk Integritas Nasional  Bersama Kemenkeu &amp; KPK RI (5-7 Desember 2017, Utk Hadir Berserta 3 Pejabat)</w:t>
            </w:r>
          </w:p>
        </w:tc>
        <w:tc>
          <w:tcPr>
            <w:tcW w:w="2563" w:type="dxa"/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The Kasultanan Ballroom Hotel Royal Ambarukmo Yogyakarta</w:t>
            </w:r>
          </w:p>
        </w:tc>
        <w:tc>
          <w:tcPr>
            <w:tcW w:w="1843" w:type="dxa"/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 Sertakan Ka.BKD, BKPSDM &amp; Inspektorat/8335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E1C1A" w:rsidRDefault="00D10FAB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Bidang Kesbangpol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A/8636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E1C1A" w:rsidRDefault="00D10FAB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 Hari AIDS Sedunia tahun 2017 Kab.Karanganyar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Waduk Gondang Kerjo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Pak Wabup Hadiri/Ajuan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E1C1A" w:rsidRDefault="00D10FAB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Out Look Perekonomian Jateng 2018 Bersama BI Jawa Tengah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R.Lokapala Lt.8 Kantor BI Prov.Jateng Semarang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TT/8620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F2FE8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Menyerahkan Hadiah Kepada Pemenang Taman Harmoni Award Bersama Indaco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Kantor Pusat Indaco Warna Dunia Pulosari Kebakkramat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A/8125</w:t>
            </w:r>
          </w:p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0271-8200872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Undian PBB P-2 Tingkat Kabupaten </w:t>
            </w:r>
          </w:p>
          <w:p w:rsidR="00D10FAB" w:rsidRPr="007405AF" w:rsidRDefault="00D10FAB" w:rsidP="00B40890">
            <w:pPr>
              <w:jc w:val="center"/>
              <w:rPr>
                <w:sz w:val="32"/>
                <w:szCs w:val="32"/>
                <w:lang w:val="id-ID"/>
              </w:rPr>
            </w:pPr>
            <w:r w:rsidRPr="007405AF">
              <w:rPr>
                <w:sz w:val="32"/>
                <w:szCs w:val="32"/>
                <w:lang w:val="id-ID"/>
              </w:rPr>
              <w:t>(</w:t>
            </w:r>
            <w:r w:rsidRPr="007405AF">
              <w:rPr>
                <w:b/>
                <w:sz w:val="32"/>
                <w:szCs w:val="32"/>
                <w:lang w:val="id-ID"/>
              </w:rPr>
              <w:t>Diundur Tgl 7 Desember 2017)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Hal. Kantor Kec. Jenawi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7405AF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A/BKD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F2FE8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Pembekalan perangkat Desa tahap II bagi perangkat Desa baru th 2017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Hotel Pondok Asri,</w:t>
            </w:r>
          </w:p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Twmangu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B/Pem Desa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2658B4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8.</w:t>
            </w:r>
            <w:r w:rsidRPr="002658B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Penyampaian Tanggapan Bupati Terhadap Pemandangan Umum Fraksi DPRD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R.Paripurna DPRD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A/8635</w:t>
            </w:r>
          </w:p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F2FE8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jc w:val="both"/>
              <w:rPr>
                <w:lang w:val="id-ID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534EEE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534EE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Penghargaan ‘Inovasi Dalam Revitalisasi KB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Penpodo Pemprov Kalimantan Barat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A/8320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534EEE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534EE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 xml:space="preserve">Hal.Kec.Jaten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A/8253</w:t>
            </w:r>
          </w:p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Guyonmaton</w:t>
            </w:r>
          </w:p>
        </w:tc>
      </w:tr>
      <w:tr w:rsidR="00D10FAB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BF2FE8" w:rsidRDefault="00D10FAB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Penutupan Bhakti Desaku Maju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9D253D" w:rsidRDefault="00D10FAB" w:rsidP="00B40890">
            <w:pPr>
              <w:rPr>
                <w:lang w:val="id-ID"/>
              </w:rPr>
            </w:pPr>
            <w:r>
              <w:rPr>
                <w:lang w:val="id-ID"/>
              </w:rPr>
              <w:t>Jumapolo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AB" w:rsidRPr="00D40D5F" w:rsidRDefault="00D10FAB" w:rsidP="00B40890">
            <w:pPr>
              <w:rPr>
                <w:b/>
                <w:lang w:val="id-ID"/>
              </w:rPr>
            </w:pPr>
            <w:r w:rsidRPr="00D40D5F">
              <w:rPr>
                <w:b/>
                <w:lang w:val="id-ID"/>
              </w:rPr>
              <w:t>Diundur</w:t>
            </w:r>
          </w:p>
        </w:tc>
      </w:tr>
    </w:tbl>
    <w:p w:rsidR="00D10FAB" w:rsidRDefault="00D10FAB" w:rsidP="00D10FAB">
      <w:pPr>
        <w:rPr>
          <w:lang w:val="id-ID"/>
        </w:rPr>
      </w:pPr>
    </w:p>
    <w:p w:rsidR="00D41E5C" w:rsidRPr="00494100" w:rsidRDefault="00D41E5C" w:rsidP="00D41E5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06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7"/>
        <w:gridCol w:w="4964"/>
        <w:gridCol w:w="2562"/>
        <w:gridCol w:w="1843"/>
      </w:tblGrid>
      <w:tr w:rsidR="00D41E5C" w:rsidRPr="00EB73BB" w:rsidTr="00B40890">
        <w:trPr>
          <w:trHeight w:val="638"/>
        </w:trPr>
        <w:tc>
          <w:tcPr>
            <w:tcW w:w="675" w:type="dxa"/>
            <w:vAlign w:val="center"/>
          </w:tcPr>
          <w:p w:rsidR="00D41E5C" w:rsidRPr="00EB73BB" w:rsidRDefault="00D41E5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41E5C" w:rsidRPr="00EB73BB" w:rsidRDefault="00D41E5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4" w:type="dxa"/>
            <w:vAlign w:val="center"/>
          </w:tcPr>
          <w:p w:rsidR="00D41E5C" w:rsidRPr="00EB73BB" w:rsidRDefault="00D41E5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2" w:type="dxa"/>
            <w:vAlign w:val="center"/>
          </w:tcPr>
          <w:p w:rsidR="00D41E5C" w:rsidRPr="00EB73BB" w:rsidRDefault="00D41E5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D41E5C" w:rsidRPr="00EB73BB" w:rsidRDefault="00D41E5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41E5C" w:rsidRPr="009D253D" w:rsidTr="00B40890">
        <w:trPr>
          <w:trHeight w:val="125"/>
        </w:trPr>
        <w:tc>
          <w:tcPr>
            <w:tcW w:w="675" w:type="dxa"/>
            <w:vAlign w:val="center"/>
          </w:tcPr>
          <w:p w:rsidR="00D41E5C" w:rsidRPr="00EB73BB" w:rsidRDefault="00D41E5C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64" w:type="dxa"/>
            <w:vAlign w:val="center"/>
          </w:tcPr>
          <w:p w:rsidR="00D41E5C" w:rsidRPr="009D253D" w:rsidRDefault="00D41E5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City Sanitation Summit (CSS) XVII &amp; Munas III AKKOPSI Tahun 2017</w:t>
            </w:r>
          </w:p>
        </w:tc>
        <w:tc>
          <w:tcPr>
            <w:tcW w:w="2562" w:type="dxa"/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Four Point By Sheraton Makasar Sulsel</w:t>
            </w:r>
          </w:p>
        </w:tc>
        <w:tc>
          <w:tcPr>
            <w:tcW w:w="1843" w:type="dxa"/>
            <w:vAlign w:val="center"/>
          </w:tcPr>
          <w:p w:rsidR="00D41E5C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A/8391</w:t>
            </w:r>
          </w:p>
          <w:p w:rsidR="00D41E5C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6-8 Des 2017</w:t>
            </w:r>
          </w:p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081245235852</w:t>
            </w:r>
          </w:p>
        </w:tc>
      </w:tr>
      <w:tr w:rsidR="00D41E5C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BE1C1A" w:rsidRDefault="00D41E5C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Rembuk Integritas Nasional  Bersama Kemenkeu &amp; KPK RI (5-7 Desember 2017, Utk Hadir Berserta 3 Pejabat)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The Kasultanan Ballroom Hotel Royal Ambarukmo Yogyakarta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A/ Sertakan Ka.BKD, BKPSDM &amp; Inspektorat/8335</w:t>
            </w:r>
          </w:p>
        </w:tc>
      </w:tr>
      <w:tr w:rsidR="00D41E5C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BE1C1A" w:rsidRDefault="00D41E5C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Transfer Ke Daerah &amp; Dana Desa TA 2018 &amp; Penganugerahan Dana Rakca Award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Aula Dhanapala Komplek Kemenkeu Jakarta Pusat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B/Email</w:t>
            </w:r>
          </w:p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Beserta Sekda, BKD, Dispermades</w:t>
            </w:r>
          </w:p>
        </w:tc>
      </w:tr>
      <w:tr w:rsidR="00D41E5C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BE1C1A" w:rsidRDefault="00D41E5C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Penghargaan Bupati Entrepreneur Award 2017 &amp;  Presentasi Creative Destination Management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Glass Hous Ritz Carlton Jakarta Lt.08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A/8616</w:t>
            </w:r>
          </w:p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Markplus Inc 081390253899</w:t>
            </w:r>
          </w:p>
        </w:tc>
      </w:tr>
      <w:tr w:rsidR="00D41E5C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BF2FE8" w:rsidRDefault="00D41E5C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Sholat Isya’ Keliling Bupati Bersama Forkopimda &amp; Memberikan Tausiyah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Masjid An Nuur Dsn.Griyan Baru Baturan Colomadu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C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B/8688</w:t>
            </w:r>
          </w:p>
          <w:p w:rsidR="00D41E5C" w:rsidRPr="009D253D" w:rsidRDefault="00D41E5C" w:rsidP="00B40890">
            <w:pPr>
              <w:rPr>
                <w:lang w:val="id-ID"/>
              </w:rPr>
            </w:pPr>
            <w:r>
              <w:rPr>
                <w:lang w:val="id-ID"/>
              </w:rPr>
              <w:t>Und. dari Kec.Colomadu</w:t>
            </w:r>
          </w:p>
        </w:tc>
      </w:tr>
    </w:tbl>
    <w:p w:rsidR="00D41E5C" w:rsidRDefault="00D41E5C" w:rsidP="00D41E5C">
      <w:pPr>
        <w:rPr>
          <w:lang w:val="id-ID"/>
        </w:rPr>
      </w:pPr>
    </w:p>
    <w:p w:rsidR="00AD018A" w:rsidRPr="00494100" w:rsidRDefault="00AD018A" w:rsidP="00AD018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07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7"/>
        <w:gridCol w:w="4962"/>
        <w:gridCol w:w="2564"/>
        <w:gridCol w:w="1843"/>
      </w:tblGrid>
      <w:tr w:rsidR="00AD018A" w:rsidRPr="00EB73BB" w:rsidTr="00B40890">
        <w:trPr>
          <w:trHeight w:val="638"/>
        </w:trPr>
        <w:tc>
          <w:tcPr>
            <w:tcW w:w="675" w:type="dxa"/>
            <w:vAlign w:val="center"/>
          </w:tcPr>
          <w:p w:rsidR="00AD018A" w:rsidRPr="00EB73BB" w:rsidRDefault="00AD018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D018A" w:rsidRPr="00EB73BB" w:rsidRDefault="00AD018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2" w:type="dxa"/>
            <w:vAlign w:val="center"/>
          </w:tcPr>
          <w:p w:rsidR="00AD018A" w:rsidRPr="00EB73BB" w:rsidRDefault="00AD018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4" w:type="dxa"/>
            <w:vAlign w:val="center"/>
          </w:tcPr>
          <w:p w:rsidR="00AD018A" w:rsidRPr="00EB73BB" w:rsidRDefault="00AD018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AD018A" w:rsidRPr="00EB73BB" w:rsidRDefault="00AD018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D018A" w:rsidRPr="009D253D" w:rsidTr="00B40890">
        <w:trPr>
          <w:trHeight w:val="125"/>
        </w:trPr>
        <w:tc>
          <w:tcPr>
            <w:tcW w:w="675" w:type="dxa"/>
            <w:vAlign w:val="center"/>
          </w:tcPr>
          <w:p w:rsidR="00AD018A" w:rsidRPr="00EB73BB" w:rsidRDefault="00AD018A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4962" w:type="dxa"/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Pelatihan Materi Pelayanan Yang Berorientasi Pada Peningkatan Kinerja</w:t>
            </w:r>
          </w:p>
        </w:tc>
        <w:tc>
          <w:tcPr>
            <w:tcW w:w="2564" w:type="dxa"/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 xml:space="preserve">Aula BKPSDM </w:t>
            </w:r>
          </w:p>
        </w:tc>
        <w:tc>
          <w:tcPr>
            <w:tcW w:w="1843" w:type="dxa"/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A/Ajuan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E1C1A" w:rsidRDefault="00AD018A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Rembuk Integritas Nasional  Bersama Kemenkeu &amp; KPK RI (5-7 Desember 2017, Utk Hadir Berserta 3 Pejabat)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The Kasultanan Ballroom Hotel Royal Ambarukmo Yogyakarta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 Sertakan Ka.BKD, BKPSDM &amp; Inspektorat/8335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203B84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‘Peningkatan Akses &amp; Akseptabilitas bagi Penyandang Disabilitas di Perguruan Tinggi (Kementristek)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Auditorium UNS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A/faks</w:t>
            </w:r>
          </w:p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A/8313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203B84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PP No 11 Tahun 2017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Hotel Alana Colomadu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B/Ajuan BKPSDM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E1C1A" w:rsidRDefault="00AD018A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Pemberian bantuan Sosial terkena Bencana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Pendopo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BPBD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F2FE8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Ibadah &amp; Perayaan Natal BAMAG Kab.Karanganyar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GBIS Halleluya Banaran Kidul RT.04/06 Ngringo Jaten (Blkg BCA Palur)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085293317628</w:t>
            </w:r>
          </w:p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Immanuel Seno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F2FE8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bersama Menteri Pendidikan Dan Menteri PAN &amp; RB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Gd Perpustakaan Nasional,Jak Pusat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A/Faks Apkasi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F2FE8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Kuliah Umum Tentang Kemakmuran Masjid Bersama Dewan Masjid Indonesia (DMI)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Aula Masjid Agung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B/8720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60E91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960E9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 xml:space="preserve">Lap.Wonolopo Tasikmadu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A/8253</w:t>
            </w:r>
          </w:p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Ketoprak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F2FE8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Welcome Party Turnamen Tenis Lap.Nasional Bupati Karanganyar Open 2017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B/8806</w:t>
            </w:r>
          </w:p>
        </w:tc>
      </w:tr>
      <w:tr w:rsidR="00AD018A" w:rsidRPr="009D253D" w:rsidTr="00B40890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BF2FE8" w:rsidRDefault="00AD018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City Sanitation Summit (CSS) XVII &amp; Munas III AKKOPSI Tahun 2017 </w:t>
            </w:r>
          </w:p>
          <w:p w:rsidR="00AD018A" w:rsidRPr="009D253D" w:rsidRDefault="00AD018A" w:rsidP="00B40890">
            <w:pPr>
              <w:jc w:val="both"/>
              <w:rPr>
                <w:lang w:val="id-ID"/>
              </w:rPr>
            </w:pPr>
            <w:r w:rsidRPr="00D16227">
              <w:rPr>
                <w:b/>
                <w:sz w:val="28"/>
                <w:szCs w:val="28"/>
                <w:lang w:val="id-ID"/>
              </w:rPr>
              <w:t>( DITUNDA 11-13</w:t>
            </w:r>
            <w:r>
              <w:rPr>
                <w:b/>
                <w:sz w:val="28"/>
                <w:szCs w:val="28"/>
                <w:lang w:val="id-ID"/>
              </w:rPr>
              <w:t xml:space="preserve"> </w:t>
            </w:r>
            <w:r w:rsidRPr="00D16227">
              <w:rPr>
                <w:b/>
                <w:sz w:val="28"/>
                <w:szCs w:val="28"/>
                <w:lang w:val="id-ID"/>
              </w:rPr>
              <w:t>DES 2017)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Four Point By Sheraton Makasar Sulsel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A/8391, B/FAX</w:t>
            </w:r>
          </w:p>
          <w:p w:rsidR="00AD018A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6-8 Des 2017</w:t>
            </w:r>
          </w:p>
          <w:p w:rsidR="00AD018A" w:rsidRPr="009D253D" w:rsidRDefault="00AD018A" w:rsidP="00B40890">
            <w:pPr>
              <w:rPr>
                <w:lang w:val="id-ID"/>
              </w:rPr>
            </w:pPr>
            <w:r>
              <w:rPr>
                <w:lang w:val="id-ID"/>
              </w:rPr>
              <w:t>081245235852</w:t>
            </w:r>
          </w:p>
        </w:tc>
      </w:tr>
    </w:tbl>
    <w:p w:rsidR="00AD018A" w:rsidRDefault="00AD018A" w:rsidP="00AD018A">
      <w:pPr>
        <w:rPr>
          <w:lang w:val="id-ID"/>
        </w:rPr>
      </w:pPr>
    </w:p>
    <w:p w:rsidR="00AC07EA" w:rsidRPr="00494100" w:rsidRDefault="00AC07EA" w:rsidP="00AC07E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08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C07EA" w:rsidRPr="00EB73BB" w:rsidTr="00B40890">
        <w:trPr>
          <w:trHeight w:val="638"/>
        </w:trPr>
        <w:tc>
          <w:tcPr>
            <w:tcW w:w="677" w:type="dxa"/>
            <w:vAlign w:val="center"/>
          </w:tcPr>
          <w:p w:rsidR="00AC07EA" w:rsidRPr="00EB73BB" w:rsidRDefault="00AC07E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07EA" w:rsidRPr="00EB73BB" w:rsidRDefault="00AC07E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C07EA" w:rsidRPr="00EB73BB" w:rsidRDefault="00AC07E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C07EA" w:rsidRPr="00EB73BB" w:rsidRDefault="00AC07E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C07EA" w:rsidRPr="00EB73BB" w:rsidRDefault="00AC07EA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C07EA" w:rsidRPr="009D253D" w:rsidTr="00B40890">
        <w:trPr>
          <w:trHeight w:val="125"/>
        </w:trPr>
        <w:tc>
          <w:tcPr>
            <w:tcW w:w="677" w:type="dxa"/>
            <w:vAlign w:val="center"/>
          </w:tcPr>
          <w:p w:rsidR="00AC07EA" w:rsidRPr="00EB73BB" w:rsidRDefault="00AC07EA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C07EA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AC07EA" w:rsidRDefault="00AC07E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Tenis Lap.Nasional Bupati Karanganyar Open 2017</w:t>
            </w:r>
          </w:p>
        </w:tc>
        <w:tc>
          <w:tcPr>
            <w:tcW w:w="2596" w:type="dxa"/>
            <w:vAlign w:val="center"/>
          </w:tcPr>
          <w:p w:rsidR="00AC07EA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Lap.Tenis Rumdin Bupati Kra</w:t>
            </w:r>
          </w:p>
        </w:tc>
        <w:tc>
          <w:tcPr>
            <w:tcW w:w="1701" w:type="dxa"/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A/8806</w:t>
            </w:r>
          </w:p>
        </w:tc>
      </w:tr>
      <w:tr w:rsidR="00AC07EA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BE1C1A" w:rsidRDefault="00AC07EA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Default="00AC07E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Penyerahan Hibah Peternakan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Bank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Peternakan</w:t>
            </w:r>
          </w:p>
        </w:tc>
      </w:tr>
      <w:tr w:rsidR="00AC07EA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BE1C1A" w:rsidRDefault="00AC07EA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&amp; Narasumber Sarasehan GP3M (Gerakan Pendidikan Pemberdayaan Perempuan Marginal)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A/8718</w:t>
            </w:r>
          </w:p>
        </w:tc>
      </w:tr>
      <w:tr w:rsidR="00AC07EA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BE1C1A" w:rsidRDefault="00AC07EA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Sholat Isya’ Keliling &amp; Memberikan Tausiyah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Masjid An Nuur Dsn.Griyan Baru Ds.Baturan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A/8780</w:t>
            </w:r>
          </w:p>
        </w:tc>
      </w:tr>
      <w:tr w:rsidR="00AC07EA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BF2FE8" w:rsidRDefault="00AC07EA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Acara Hari Jadi Desa Dawung Yang ke 84 ‘Pementasan Wayang Dakwah Bersama Ust.Bintoro’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Balai desa Dawung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A" w:rsidRPr="009D253D" w:rsidRDefault="00AC07EA" w:rsidP="00B40890">
            <w:pPr>
              <w:rPr>
                <w:lang w:val="id-ID"/>
              </w:rPr>
            </w:pPr>
            <w:r>
              <w:rPr>
                <w:lang w:val="id-ID"/>
              </w:rPr>
              <w:t>A/8730</w:t>
            </w:r>
          </w:p>
        </w:tc>
      </w:tr>
    </w:tbl>
    <w:p w:rsidR="00AC07EA" w:rsidRDefault="00AC07EA" w:rsidP="00AC07EA">
      <w:pPr>
        <w:rPr>
          <w:lang w:val="id-ID"/>
        </w:rPr>
      </w:pPr>
    </w:p>
    <w:p w:rsidR="00CC3F8C" w:rsidRPr="00494100" w:rsidRDefault="00CC3F8C" w:rsidP="00CC3F8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09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CC3F8C" w:rsidRPr="00EB73BB" w:rsidTr="00B40890">
        <w:trPr>
          <w:trHeight w:val="638"/>
        </w:trPr>
        <w:tc>
          <w:tcPr>
            <w:tcW w:w="677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C3F8C" w:rsidRPr="009D253D" w:rsidTr="00B40890">
        <w:trPr>
          <w:trHeight w:val="125"/>
        </w:trPr>
        <w:tc>
          <w:tcPr>
            <w:tcW w:w="677" w:type="dxa"/>
            <w:vAlign w:val="center"/>
          </w:tcPr>
          <w:p w:rsidR="00CC3F8C" w:rsidRPr="00EB73BB" w:rsidRDefault="00CC3F8C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Bedhaya Tumaruntun &amp; Peluncuruan Buku 50 Tahun Perjalanan Batik Danar Hadi</w:t>
            </w:r>
          </w:p>
        </w:tc>
        <w:tc>
          <w:tcPr>
            <w:tcW w:w="2596" w:type="dxa"/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House Of Danar Hadi Jl.Slamet Riyadi Solo</w:t>
            </w:r>
          </w:p>
        </w:tc>
        <w:tc>
          <w:tcPr>
            <w:tcW w:w="1701" w:type="dxa"/>
            <w:vAlign w:val="center"/>
          </w:tcPr>
          <w:p w:rsidR="00CC3F8C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A/8746</w:t>
            </w:r>
          </w:p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085646427969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E1C1A" w:rsidRDefault="00CC3F8C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Seni Budaya Adiluhung Wayang Kulit Dalam Rangka Pengukuhan Pengurus Paguyuban Jawa Tengah 2017-2022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Anjungan Jawa Tengah TMII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TT/7978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E1C1A" w:rsidRDefault="00CC3F8C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Teater Berdirinya UMS &amp; pagelaran Wayang Kulit Ki Anom Surot  &amp; Ki Bayu Aji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GOR UMS Kampus 2 UMS Jl.Ahmad Yani Kartosuro Sukoharjo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A/8809</w:t>
            </w:r>
          </w:p>
        </w:tc>
      </w:tr>
    </w:tbl>
    <w:p w:rsidR="00CC3F8C" w:rsidRDefault="00CC3F8C" w:rsidP="00CC3F8C">
      <w:pPr>
        <w:rPr>
          <w:lang w:val="id-ID"/>
        </w:rPr>
      </w:pPr>
    </w:p>
    <w:p w:rsidR="00CC3F8C" w:rsidRPr="00494100" w:rsidRDefault="00CC3F8C" w:rsidP="00CC3F8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10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CC3F8C" w:rsidRPr="00EB73BB" w:rsidTr="00B40890">
        <w:trPr>
          <w:trHeight w:val="638"/>
        </w:trPr>
        <w:tc>
          <w:tcPr>
            <w:tcW w:w="677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C3F8C" w:rsidRPr="00EB73BB" w:rsidRDefault="00CC3F8C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C3F8C" w:rsidRPr="00447E0D" w:rsidTr="00B40890">
        <w:trPr>
          <w:trHeight w:val="125"/>
        </w:trPr>
        <w:tc>
          <w:tcPr>
            <w:tcW w:w="677" w:type="dxa"/>
            <w:vAlign w:val="center"/>
          </w:tcPr>
          <w:p w:rsidR="00CC3F8C" w:rsidRPr="009131D7" w:rsidRDefault="00CC3F8C" w:rsidP="00B40890">
            <w:pPr>
              <w:rPr>
                <w:sz w:val="28"/>
                <w:szCs w:val="28"/>
              </w:rPr>
            </w:pPr>
            <w:r w:rsidRPr="009131D7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C3F8C" w:rsidRPr="009131D7" w:rsidRDefault="00CC3F8C" w:rsidP="00B40890">
            <w:pPr>
              <w:rPr>
                <w:lang w:val="id-ID"/>
              </w:rPr>
            </w:pPr>
            <w:r w:rsidRPr="009131D7"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CC3F8C" w:rsidRPr="009131D7" w:rsidRDefault="00CC3F8C" w:rsidP="00B40890">
            <w:pPr>
              <w:jc w:val="both"/>
              <w:rPr>
                <w:lang w:val="id-ID"/>
              </w:rPr>
            </w:pPr>
            <w:r w:rsidRPr="009131D7">
              <w:rPr>
                <w:lang w:val="id-ID"/>
              </w:rPr>
              <w:t>Rapat Kerja Tahunan DPD Pengajian Al Hidayah</w:t>
            </w:r>
          </w:p>
        </w:tc>
        <w:tc>
          <w:tcPr>
            <w:tcW w:w="2596" w:type="dxa"/>
            <w:vAlign w:val="center"/>
          </w:tcPr>
          <w:p w:rsidR="00CC3F8C" w:rsidRPr="009131D7" w:rsidRDefault="00CC3F8C" w:rsidP="00B40890">
            <w:pPr>
              <w:rPr>
                <w:lang w:val="id-ID"/>
              </w:rPr>
            </w:pPr>
            <w:r w:rsidRPr="009131D7">
              <w:rPr>
                <w:lang w:val="id-ID"/>
              </w:rPr>
              <w:t>Wisma Pringgosari Tawangmangu</w:t>
            </w:r>
          </w:p>
        </w:tc>
        <w:tc>
          <w:tcPr>
            <w:tcW w:w="1701" w:type="dxa"/>
            <w:vAlign w:val="center"/>
          </w:tcPr>
          <w:p w:rsidR="00CC3F8C" w:rsidRPr="009131D7" w:rsidRDefault="00CC3F8C" w:rsidP="00B40890">
            <w:pPr>
              <w:rPr>
                <w:lang w:val="id-ID"/>
              </w:rPr>
            </w:pPr>
            <w:r w:rsidRPr="009131D7">
              <w:rPr>
                <w:lang w:val="id-ID"/>
              </w:rPr>
              <w:t>A/8659</w:t>
            </w:r>
          </w:p>
          <w:p w:rsidR="00CC3F8C" w:rsidRPr="009131D7" w:rsidRDefault="00CC3F8C" w:rsidP="00B40890">
            <w:pPr>
              <w:rPr>
                <w:lang w:val="id-ID"/>
              </w:rPr>
            </w:pPr>
            <w:r w:rsidRPr="009131D7">
              <w:rPr>
                <w:lang w:val="id-ID"/>
              </w:rPr>
              <w:t>0271-495228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E1C1A" w:rsidRDefault="00CC3F8C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Anniversary My King Solo ke 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Lap.Gulon, Plesungan Kec.Gondangrejo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A/8777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E1C1A" w:rsidRDefault="00CC3F8C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Hak Asasi Manusia Sedunia ke 52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Hotel The Sunan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Pak Wabup Hadiri/8689</w:t>
            </w:r>
          </w:p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081311162553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E1C1A" w:rsidRDefault="00CC3F8C" w:rsidP="00B40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Anniversary Ninja Club Karanganyar (NiCK) ke 10 Tahun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Stadion 45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Kord Terkait/8424</w:t>
            </w:r>
          </w:p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085642371214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F2FE8" w:rsidRDefault="00CC3F8C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Tausiyah Pengajian Peresmian Masjid Ar Rohmah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Masjid Ar Rohmah Perum Bumi Saraswati Baru, Gaum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B/8833</w:t>
            </w:r>
          </w:p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082134623334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F2FE8" w:rsidRDefault="00CC3F8C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Balai Desa Macanan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A/8253</w:t>
            </w:r>
          </w:p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Ketoprak</w:t>
            </w:r>
          </w:p>
        </w:tc>
      </w:tr>
      <w:tr w:rsidR="00CC3F8C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BF2FE8" w:rsidRDefault="00CC3F8C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8C" w:rsidRPr="009D253D" w:rsidRDefault="00CC3F8C" w:rsidP="00B40890">
            <w:pPr>
              <w:rPr>
                <w:lang w:val="id-ID"/>
              </w:rPr>
            </w:pPr>
          </w:p>
        </w:tc>
      </w:tr>
    </w:tbl>
    <w:p w:rsidR="00B420F5" w:rsidRDefault="00B420F5" w:rsidP="00B420F5">
      <w:pPr>
        <w:rPr>
          <w:lang w:val="id-ID"/>
        </w:rPr>
      </w:pPr>
    </w:p>
    <w:p w:rsidR="00075F84" w:rsidRPr="00494100" w:rsidRDefault="00075F84" w:rsidP="00075F8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11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75F84" w:rsidRPr="00EB73BB" w:rsidTr="00B40890">
        <w:trPr>
          <w:trHeight w:val="638"/>
        </w:trPr>
        <w:tc>
          <w:tcPr>
            <w:tcW w:w="677" w:type="dxa"/>
            <w:vAlign w:val="center"/>
          </w:tcPr>
          <w:p w:rsidR="00075F84" w:rsidRPr="00EB73BB" w:rsidRDefault="00075F84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75F84" w:rsidRPr="00EB73BB" w:rsidRDefault="00075F84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75F84" w:rsidRPr="00EB73BB" w:rsidRDefault="00075F84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75F84" w:rsidRPr="00EB73BB" w:rsidRDefault="00075F84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75F84" w:rsidRPr="00EB73BB" w:rsidRDefault="00075F84" w:rsidP="00B4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75F84" w:rsidRPr="009D253D" w:rsidTr="00B40890">
        <w:trPr>
          <w:trHeight w:val="125"/>
        </w:trPr>
        <w:tc>
          <w:tcPr>
            <w:tcW w:w="677" w:type="dxa"/>
            <w:vAlign w:val="center"/>
          </w:tcPr>
          <w:p w:rsidR="00075F84" w:rsidRPr="00EB73BB" w:rsidRDefault="00075F84" w:rsidP="00B4089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075F84" w:rsidRPr="009D253D" w:rsidRDefault="00075F84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Paparan Kerjasama dg Kimia Farma terkait Apotik Sukowati </w:t>
            </w:r>
          </w:p>
        </w:tc>
        <w:tc>
          <w:tcPr>
            <w:tcW w:w="2596" w:type="dxa"/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G.Garuda</w:t>
            </w:r>
          </w:p>
        </w:tc>
        <w:tc>
          <w:tcPr>
            <w:tcW w:w="1701" w:type="dxa"/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Pemerintahan Umum</w:t>
            </w:r>
          </w:p>
        </w:tc>
      </w:tr>
      <w:tr w:rsidR="00075F84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E1C1A" w:rsidRDefault="00075F84" w:rsidP="00B4089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Pembahasan Buku Laporan Akhir Penyusunan Masterplan Kawasan Minapolitan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R.Rapat A Baperlitbang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B/8823</w:t>
            </w:r>
          </w:p>
        </w:tc>
      </w:tr>
      <w:tr w:rsidR="00075F84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E1C1A" w:rsidRDefault="00075F84" w:rsidP="00B4089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Pengarah &amp; Pembinaan Kader Posyandu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Balai Desa Suruh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A/8752</w:t>
            </w:r>
          </w:p>
        </w:tc>
      </w:tr>
      <w:tr w:rsidR="00075F84" w:rsidRPr="00B40890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40890" w:rsidRDefault="00075F84" w:rsidP="00B40890">
            <w:pPr>
              <w:rPr>
                <w:b/>
                <w:sz w:val="28"/>
                <w:szCs w:val="28"/>
              </w:rPr>
            </w:pPr>
            <w:r w:rsidRPr="00B40890">
              <w:rPr>
                <w:b/>
                <w:sz w:val="28"/>
                <w:szCs w:val="28"/>
                <w:lang w:val="id-ID"/>
              </w:rPr>
              <w:t>4</w:t>
            </w:r>
            <w:r w:rsidRPr="00B4089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40890" w:rsidRDefault="00075F84" w:rsidP="00B40890">
            <w:pPr>
              <w:rPr>
                <w:b/>
                <w:lang w:val="id-ID"/>
              </w:rPr>
            </w:pPr>
            <w:r w:rsidRPr="00B40890">
              <w:rPr>
                <w:b/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40890" w:rsidRDefault="00075F84" w:rsidP="00B40890">
            <w:pPr>
              <w:jc w:val="both"/>
              <w:rPr>
                <w:b/>
                <w:lang w:val="id-ID"/>
              </w:rPr>
            </w:pPr>
            <w:r w:rsidRPr="00B40890">
              <w:rPr>
                <w:b/>
                <w:lang w:val="id-ID"/>
              </w:rPr>
              <w:t>Menerima LHP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40890" w:rsidRDefault="00075F84" w:rsidP="00B40890">
            <w:pPr>
              <w:rPr>
                <w:b/>
                <w:lang w:val="id-ID"/>
              </w:rPr>
            </w:pPr>
            <w:r w:rsidRPr="00B40890">
              <w:rPr>
                <w:b/>
                <w:lang w:val="id-ID"/>
              </w:rPr>
              <w:t>BPK Perwakilan Prov.Jateng Banyumanik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40890" w:rsidRDefault="00075F84" w:rsidP="00B40890">
            <w:pPr>
              <w:rPr>
                <w:b/>
                <w:lang w:val="id-ID"/>
              </w:rPr>
            </w:pPr>
            <w:r w:rsidRPr="00B40890">
              <w:rPr>
                <w:b/>
                <w:lang w:val="id-ID"/>
              </w:rPr>
              <w:t>B</w:t>
            </w:r>
          </w:p>
        </w:tc>
      </w:tr>
      <w:tr w:rsidR="00075F84" w:rsidRPr="009D253D" w:rsidTr="00B4089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BF2FE8" w:rsidRDefault="00075F84" w:rsidP="00B40890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City Sanitatiaon Summit (CSS) XVII &amp; Munas III AKKOPSI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Four Point By Sheraton Makassar Sulsel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84" w:rsidRPr="009D253D" w:rsidRDefault="00075F84" w:rsidP="00B40890">
            <w:pPr>
              <w:rPr>
                <w:lang w:val="id-ID"/>
              </w:rPr>
            </w:pPr>
            <w:r>
              <w:rPr>
                <w:lang w:val="id-ID"/>
              </w:rPr>
              <w:t>A/Faks</w:t>
            </w:r>
          </w:p>
        </w:tc>
      </w:tr>
    </w:tbl>
    <w:p w:rsidR="00075F84" w:rsidRDefault="00075F84" w:rsidP="00075F84">
      <w:pPr>
        <w:rPr>
          <w:lang w:val="id-ID"/>
        </w:rPr>
      </w:pPr>
    </w:p>
    <w:p w:rsidR="007504A7" w:rsidRPr="00494100" w:rsidRDefault="007504A7" w:rsidP="007504A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Selasa, 12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504A7" w:rsidRPr="00EB73BB" w:rsidTr="00447E0D">
        <w:trPr>
          <w:trHeight w:val="638"/>
        </w:trPr>
        <w:tc>
          <w:tcPr>
            <w:tcW w:w="677" w:type="dxa"/>
            <w:vAlign w:val="center"/>
          </w:tcPr>
          <w:p w:rsidR="007504A7" w:rsidRPr="00EB73BB" w:rsidRDefault="007504A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504A7" w:rsidRPr="00EB73BB" w:rsidRDefault="007504A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504A7" w:rsidRPr="00EB73BB" w:rsidRDefault="007504A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504A7" w:rsidRPr="00EB73BB" w:rsidRDefault="007504A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504A7" w:rsidRPr="00EB73BB" w:rsidRDefault="007504A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504A7" w:rsidRPr="009D253D" w:rsidTr="00447E0D">
        <w:trPr>
          <w:trHeight w:val="125"/>
        </w:trPr>
        <w:tc>
          <w:tcPr>
            <w:tcW w:w="677" w:type="dxa"/>
            <w:vAlign w:val="center"/>
          </w:tcPr>
          <w:p w:rsidR="007504A7" w:rsidRPr="00EB73BB" w:rsidRDefault="007504A7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7504A7" w:rsidRPr="009D253D" w:rsidRDefault="007504A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Komite Sekolah SD/SMP/SMA/MA Tema’Peningkatan Peran Komite Sekolah Dalam Implementasi Permendikbud No.75 Tahun 2016 Mewujudkan Karanganyar Cerdas Maju &amp; Sejahtera</w:t>
            </w:r>
          </w:p>
        </w:tc>
        <w:tc>
          <w:tcPr>
            <w:tcW w:w="2596" w:type="dxa"/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vAlign w:val="center"/>
          </w:tcPr>
          <w:p w:rsidR="007504A7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A/8790</w:t>
            </w:r>
          </w:p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Diundur jam 11.00</w:t>
            </w:r>
          </w:p>
        </w:tc>
      </w:tr>
      <w:tr w:rsidR="007504A7" w:rsidRPr="00447E0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447E0D" w:rsidRDefault="007504A7" w:rsidP="00447E0D">
            <w:pPr>
              <w:rPr>
                <w:b/>
                <w:sz w:val="28"/>
                <w:szCs w:val="28"/>
              </w:rPr>
            </w:pPr>
            <w:r w:rsidRPr="00447E0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447E0D" w:rsidRDefault="007504A7" w:rsidP="00447E0D">
            <w:pPr>
              <w:rPr>
                <w:b/>
                <w:lang w:val="id-ID"/>
              </w:rPr>
            </w:pPr>
            <w:r w:rsidRPr="00447E0D">
              <w:rPr>
                <w:b/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447E0D" w:rsidRDefault="007504A7" w:rsidP="00447E0D">
            <w:pPr>
              <w:jc w:val="both"/>
              <w:rPr>
                <w:b/>
                <w:lang w:val="id-ID"/>
              </w:rPr>
            </w:pPr>
            <w:r w:rsidRPr="00447E0D">
              <w:rPr>
                <w:b/>
                <w:lang w:val="id-ID"/>
              </w:rPr>
              <w:t>Mencanangkan Kampung KB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447E0D" w:rsidRDefault="007504A7" w:rsidP="00447E0D">
            <w:pPr>
              <w:rPr>
                <w:b/>
                <w:lang w:val="id-ID"/>
              </w:rPr>
            </w:pPr>
            <w:r w:rsidRPr="00447E0D">
              <w:rPr>
                <w:b/>
                <w:lang w:val="id-ID"/>
              </w:rPr>
              <w:t>Desa Balong Kec.Jenawi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447E0D" w:rsidRDefault="007504A7" w:rsidP="00447E0D">
            <w:pPr>
              <w:rPr>
                <w:b/>
                <w:lang w:val="id-ID"/>
              </w:rPr>
            </w:pPr>
            <w:r w:rsidRPr="00447E0D">
              <w:rPr>
                <w:b/>
                <w:lang w:val="id-ID"/>
              </w:rPr>
              <w:t>B/Ajuan</w:t>
            </w:r>
          </w:p>
        </w:tc>
      </w:tr>
      <w:tr w:rsidR="007504A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BE1C1A" w:rsidRDefault="007504A7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Undian PBB P2 Kab.2017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Kantor Kec.Jenawi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A/8756</w:t>
            </w:r>
          </w:p>
        </w:tc>
      </w:tr>
      <w:tr w:rsidR="007504A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BE1C1A" w:rsidRDefault="007504A7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Bim Tek Laporan Pelaksanaan Tugas (LPT)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Wabup Hadiri</w:t>
            </w:r>
          </w:p>
        </w:tc>
      </w:tr>
      <w:tr w:rsidR="007504A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BF2FE8" w:rsidRDefault="007504A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Hal.Kecamatan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A/8253</w:t>
            </w:r>
          </w:p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Modern music, Reog,Rampag Bedug &amp; Perform Art</w:t>
            </w:r>
          </w:p>
        </w:tc>
      </w:tr>
      <w:tr w:rsidR="007504A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723E22" w:rsidRDefault="007504A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723E2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City Sanitatiaon Summit (CSS) XVII &amp; Munas III AKKOPSI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Four Point By Sheraton Makassar Sulsel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A7" w:rsidRPr="009D253D" w:rsidRDefault="007504A7" w:rsidP="00447E0D">
            <w:pPr>
              <w:rPr>
                <w:lang w:val="id-ID"/>
              </w:rPr>
            </w:pPr>
            <w:r>
              <w:rPr>
                <w:lang w:val="id-ID"/>
              </w:rPr>
              <w:t>A/Faks</w:t>
            </w:r>
          </w:p>
        </w:tc>
      </w:tr>
    </w:tbl>
    <w:p w:rsidR="007504A7" w:rsidRDefault="007504A7" w:rsidP="007504A7">
      <w:pPr>
        <w:rPr>
          <w:lang w:val="id-ID"/>
        </w:rPr>
      </w:pPr>
    </w:p>
    <w:p w:rsidR="00533CE2" w:rsidRPr="00494100" w:rsidRDefault="00533CE2" w:rsidP="00533CE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13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836"/>
        <w:gridCol w:w="4859"/>
        <w:gridCol w:w="2816"/>
        <w:gridCol w:w="1696"/>
      </w:tblGrid>
      <w:tr w:rsidR="00533CE2" w:rsidRPr="00EB73BB" w:rsidTr="00447E0D">
        <w:trPr>
          <w:trHeight w:val="638"/>
        </w:trPr>
        <w:tc>
          <w:tcPr>
            <w:tcW w:w="677" w:type="dxa"/>
            <w:vAlign w:val="center"/>
          </w:tcPr>
          <w:p w:rsidR="00533CE2" w:rsidRPr="00EB73BB" w:rsidRDefault="00533CE2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3CE2" w:rsidRPr="00EB73BB" w:rsidRDefault="00533CE2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33CE2" w:rsidRPr="00EB73BB" w:rsidRDefault="00533CE2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33CE2" w:rsidRPr="00EB73BB" w:rsidRDefault="00533CE2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33CE2" w:rsidRPr="00EB73BB" w:rsidRDefault="00533CE2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33CE2" w:rsidRPr="009D253D" w:rsidTr="00447E0D">
        <w:trPr>
          <w:trHeight w:val="125"/>
        </w:trPr>
        <w:tc>
          <w:tcPr>
            <w:tcW w:w="677" w:type="dxa"/>
            <w:vAlign w:val="center"/>
          </w:tcPr>
          <w:p w:rsidR="00533CE2" w:rsidRPr="00EB73BB" w:rsidRDefault="00533CE2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mengenai Penerbitan Obligasi Daerah</w:t>
            </w:r>
          </w:p>
        </w:tc>
        <w:tc>
          <w:tcPr>
            <w:tcW w:w="2596" w:type="dxa"/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Gd B Lantai V,Kantor gub Jateng</w:t>
            </w:r>
          </w:p>
        </w:tc>
        <w:tc>
          <w:tcPr>
            <w:tcW w:w="1701" w:type="dxa"/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B/Faks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E1C1A" w:rsidRDefault="00533CE2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Disabilitas Internasional (HDI) ke 25 Tgkt Prov.Jateng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Wisma Perdamaian Jl.Imam Bonjol 209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TT/8797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E1C1A" w:rsidRDefault="00533CE2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Gebyar Anak Sholih &amp; Sholihah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GOR Mini Nyi Ageng Karang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A/8800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E1C1A" w:rsidRDefault="00533CE2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FGD &amp; Penandatanganan Fakta Integritas Penyusunan Lap.Keu dengan Narsum BPK &amp; BPKP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Hotel Alana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A/8763,8764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Default="00533CE2" w:rsidP="00447E0D">
            <w:pPr>
              <w:jc w:val="both"/>
              <w:rPr>
                <w:lang w:val="id-ID"/>
              </w:rPr>
            </w:pPr>
          </w:p>
          <w:p w:rsidR="00533CE2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Nasional Kepariwisataan &amp; Kehumasan (13 dan 14 Desember 2017)</w:t>
            </w:r>
          </w:p>
          <w:p w:rsidR="00533CE2" w:rsidRPr="009D253D" w:rsidRDefault="00533CE2" w:rsidP="00447E0D">
            <w:pPr>
              <w:jc w:val="center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E6025C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Ballroom Sekretariat Apkasi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A/8106</w:t>
            </w:r>
          </w:p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Sertakan Ka.Disparpora &amp; Kabag Humas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E70BBF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70BB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Dengan Bupati ‘Membangun Gerakan Universal 100% Akses Air Minum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A/8913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7C4A4B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Rakernas I DPP PAPDESI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Arahan &amp; Membuka Acara Pameran UKM &amp; KoperasiTerdapat Juga Acara Parade Duren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Terminal Jumapolo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A/8883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TNI, POLRI &amp; Muspida Kota/Kabupaten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Hotel Diamond Resto Lt.2 Surakarta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B/8892</w:t>
            </w:r>
          </w:p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Pak : Yg berlaku hari itu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DPRD Majalengka Tentang Pengelolaan Pendapatan Daerah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Pak Wabup Hadiri/8890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Maulid Nabi Muhammad &amp; Bersih Dusun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Ngreso,Nglebak,Twmangu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B/8919</w:t>
            </w:r>
          </w:p>
        </w:tc>
      </w:tr>
      <w:tr w:rsidR="00533CE2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BF2FE8" w:rsidRDefault="00533CE2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City Sanitatiaon Summit (CSS) XVII &amp; Munas III AKKOPSI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Four Point By Sheraton Makassar Sulsel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E2" w:rsidRPr="009D253D" w:rsidRDefault="00533CE2" w:rsidP="00447E0D">
            <w:pPr>
              <w:rPr>
                <w:lang w:val="id-ID"/>
              </w:rPr>
            </w:pPr>
            <w:r>
              <w:rPr>
                <w:lang w:val="id-ID"/>
              </w:rPr>
              <w:t>A/Faks</w:t>
            </w:r>
          </w:p>
        </w:tc>
      </w:tr>
    </w:tbl>
    <w:p w:rsidR="00533CE2" w:rsidRDefault="00533CE2" w:rsidP="00533CE2">
      <w:pPr>
        <w:rPr>
          <w:lang w:val="id-ID"/>
        </w:rPr>
      </w:pPr>
    </w:p>
    <w:p w:rsidR="00940DCC" w:rsidRPr="00494100" w:rsidRDefault="00940DCC" w:rsidP="00940DC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14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44"/>
        <w:gridCol w:w="2594"/>
        <w:gridCol w:w="1730"/>
      </w:tblGrid>
      <w:tr w:rsidR="00940DCC" w:rsidRPr="00EB73BB" w:rsidTr="00447E0D">
        <w:trPr>
          <w:trHeight w:val="638"/>
        </w:trPr>
        <w:tc>
          <w:tcPr>
            <w:tcW w:w="676" w:type="dxa"/>
            <w:vAlign w:val="center"/>
          </w:tcPr>
          <w:p w:rsidR="00940DCC" w:rsidRPr="00EB73BB" w:rsidRDefault="00940DC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40DCC" w:rsidRPr="00EB73BB" w:rsidRDefault="00940DC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44" w:type="dxa"/>
            <w:vAlign w:val="center"/>
          </w:tcPr>
          <w:p w:rsidR="00940DCC" w:rsidRPr="00EB73BB" w:rsidRDefault="00940DC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4" w:type="dxa"/>
            <w:vAlign w:val="center"/>
          </w:tcPr>
          <w:p w:rsidR="00940DCC" w:rsidRPr="00EB73BB" w:rsidRDefault="00940DC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30" w:type="dxa"/>
            <w:vAlign w:val="center"/>
          </w:tcPr>
          <w:p w:rsidR="00940DCC" w:rsidRPr="00EB73BB" w:rsidRDefault="00940DC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40DCC" w:rsidRPr="009D253D" w:rsidTr="00447E0D">
        <w:trPr>
          <w:trHeight w:val="125"/>
        </w:trPr>
        <w:tc>
          <w:tcPr>
            <w:tcW w:w="676" w:type="dxa"/>
            <w:vAlign w:val="center"/>
          </w:tcPr>
          <w:p w:rsidR="00940DCC" w:rsidRPr="00EB73BB" w:rsidRDefault="00940DCC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44" w:type="dxa"/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Menjadi Nara Sumber Seminar Nasional Bupati &amp; Walikota Se Indonesia &amp; Mahasiswa </w:t>
            </w:r>
            <w:r>
              <w:rPr>
                <w:lang w:val="id-ID"/>
              </w:rPr>
              <w:lastRenderedPageBreak/>
              <w:t>Universitas Surya Tangerang, Tema ‘Percepatan Pertumbuhan Pembangunan Desa Melalui Peran Pendidikan’</w:t>
            </w:r>
          </w:p>
        </w:tc>
        <w:tc>
          <w:tcPr>
            <w:tcW w:w="2594" w:type="dxa"/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Great Western Hotel  Jl.MH.Thamrin Km 2.7 </w:t>
            </w:r>
            <w:r>
              <w:rPr>
                <w:lang w:val="id-ID"/>
              </w:rPr>
              <w:lastRenderedPageBreak/>
              <w:t>Kebon Nanas Tangerang</w:t>
            </w:r>
          </w:p>
        </w:tc>
        <w:tc>
          <w:tcPr>
            <w:tcW w:w="1730" w:type="dxa"/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A/8728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021-55741694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E1C1A" w:rsidRDefault="00940DCC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Pembangunan Budaya Integritas bagi FORKOMPIMDA Provinsi dan Kab/Kota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Gradhika Bhakti Praja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A/8847,WaBup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E1C1A" w:rsidRDefault="00940DCC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Bhakti Desaku Maju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Ds Jumapolo,Jumapolo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B/ Dispermasdes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E1C1A" w:rsidRDefault="00940DCC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Prasasti &amp; Peresmian Objek Wisata &amp; Budaya ‘Sendang Plesungan’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Sendang Plesungan Ds.Plesungan Gondangrejo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A/8862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F2FE8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Tahunan Bank Indonesia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R.Sabha Widya Sila Kantor BI Solo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B/8953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E70BBF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E70BB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BAPPEDA Kab.Wonosobo Tentang LPPD/EKPPD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A/8889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F2FE8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Bhakti Desaku Maju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Ds Gerdu,Krpandan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A/Dispermades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7C4A4B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Musyawarah ganti rugi tanah Jembatan Kragan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Anthorium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Pemerintahan/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Und menyusul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7C4A4B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Semalam Suntuk HUT PGRI dan HGN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Taman Pancasila Kab Kra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B/8947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F2FE8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Akbar, Dzikir &amp; Sholawat Bersama PSHT Rayon Pojok Mojogedang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Balai Desa Pojok Mojogedang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A/8715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085200032654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7C4A4B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Tampilan Seni 17 Kecamatan Kab.Karanganyar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Hal.Kec.Gondangrejo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B/8253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Jatilan, Keroncong, Tari purba</w:t>
            </w:r>
          </w:p>
        </w:tc>
      </w:tr>
      <w:tr w:rsidR="00940DCC" w:rsidRPr="009D253D" w:rsidTr="00447E0D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BF2FE8" w:rsidRDefault="00940DC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Maulid Nabi &amp; Peletakan Batu Pertama Renovasi Masjid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Masjid Hibatullah Ngijo Wetan Ngijo Tasikmadu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CC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B/8948</w:t>
            </w:r>
          </w:p>
          <w:p w:rsidR="00940DCC" w:rsidRPr="009D253D" w:rsidRDefault="00940DCC" w:rsidP="00447E0D">
            <w:pPr>
              <w:rPr>
                <w:lang w:val="id-ID"/>
              </w:rPr>
            </w:pPr>
            <w:r>
              <w:rPr>
                <w:lang w:val="id-ID"/>
              </w:rPr>
              <w:t>081390011336</w:t>
            </w:r>
          </w:p>
        </w:tc>
      </w:tr>
    </w:tbl>
    <w:p w:rsidR="00940DCC" w:rsidRDefault="00940DCC" w:rsidP="00940DCC">
      <w:pPr>
        <w:rPr>
          <w:lang w:val="id-ID"/>
        </w:rPr>
      </w:pPr>
    </w:p>
    <w:p w:rsidR="00AF4007" w:rsidRPr="00494100" w:rsidRDefault="00AF4007" w:rsidP="00AF400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15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53"/>
        <w:gridCol w:w="2591"/>
        <w:gridCol w:w="1723"/>
      </w:tblGrid>
      <w:tr w:rsidR="00AF4007" w:rsidRPr="00EB73BB" w:rsidTr="00447E0D">
        <w:trPr>
          <w:trHeight w:val="638"/>
        </w:trPr>
        <w:tc>
          <w:tcPr>
            <w:tcW w:w="677" w:type="dxa"/>
            <w:vAlign w:val="center"/>
          </w:tcPr>
          <w:p w:rsidR="00AF4007" w:rsidRPr="00EB73BB" w:rsidRDefault="00AF400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F4007" w:rsidRPr="00EB73BB" w:rsidRDefault="00AF400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53" w:type="dxa"/>
            <w:vAlign w:val="center"/>
          </w:tcPr>
          <w:p w:rsidR="00AF4007" w:rsidRPr="00EB73BB" w:rsidRDefault="00AF400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1" w:type="dxa"/>
            <w:vAlign w:val="center"/>
          </w:tcPr>
          <w:p w:rsidR="00AF4007" w:rsidRPr="00EB73BB" w:rsidRDefault="00AF400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23" w:type="dxa"/>
            <w:vAlign w:val="center"/>
          </w:tcPr>
          <w:p w:rsidR="00AF4007" w:rsidRPr="00EB73BB" w:rsidRDefault="00AF4007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F4007" w:rsidRPr="009D253D" w:rsidTr="00447E0D">
        <w:trPr>
          <w:trHeight w:val="125"/>
        </w:trPr>
        <w:tc>
          <w:tcPr>
            <w:tcW w:w="677" w:type="dxa"/>
            <w:vAlign w:val="center"/>
          </w:tcPr>
          <w:p w:rsidR="00AF4007" w:rsidRPr="00EB73BB" w:rsidRDefault="00AF4007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53" w:type="dxa"/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Gerakan Menanam 1100 Pohon Damar 1 Abad Kab.Kra Ijo Royo-royo Bersama Wana Lawu Lestari</w:t>
            </w:r>
          </w:p>
        </w:tc>
        <w:tc>
          <w:tcPr>
            <w:tcW w:w="2591" w:type="dxa"/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Pintu II TWA Grojogan Sewu Tawangmangu</w:t>
            </w:r>
          </w:p>
        </w:tc>
        <w:tc>
          <w:tcPr>
            <w:tcW w:w="1723" w:type="dxa"/>
            <w:vAlign w:val="center"/>
          </w:tcPr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B/8914</w:t>
            </w:r>
          </w:p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085743260345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BE1C1A" w:rsidRDefault="00AF4007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Gerak Jalan Sehat HUT Korpri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Start Balekambang Finish River Hills Tawangmangu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B/8849</w:t>
            </w:r>
          </w:p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A/8929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BE1C1A" w:rsidRDefault="00AF4007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sosialisasi penyusunan RAD TPB/SDGs Regional 4 Semarang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Gradhika Bhakti Praja</w:t>
            </w:r>
          </w:p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Tugaskan Terkait/8850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BE1C1A" w:rsidRDefault="00AF4007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Masjid &amp; Jumling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Masjid Ikhwah Mojoroto Mojogedang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A/8896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BF2FE8" w:rsidRDefault="00AF400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Ijo Royo royo bersama Lawuku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Lap.Jenawi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A/7440, A/8177</w:t>
            </w:r>
          </w:p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082134357659/</w:t>
            </w:r>
          </w:p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082226567616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7C4A4B" w:rsidRDefault="00AF400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Kulit Ki Anom Wartoyo Satu Abad Hari Jadi Karanganyar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Rmh.Brigjen Purn Rahyono Melikan Popongan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B/8963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7C4A4B" w:rsidRDefault="00AF400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19.15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Restu Parade Koes Plus Jiwa Nusantara Karanganyar 2017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Terminal Wisata Mbangun Makuthoromo Karangpandan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A/8740</w:t>
            </w:r>
          </w:p>
          <w:p w:rsidR="00AF4007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081329003794</w:t>
            </w:r>
          </w:p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08121513165</w:t>
            </w:r>
          </w:p>
        </w:tc>
      </w:tr>
      <w:tr w:rsidR="00AF4007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BF2FE8" w:rsidRDefault="00AF4007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maulid Nabi &amp; Peresmian Masjid Miftahul Jannah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Masjid Miftahul Jannah Tunggulsari Pendem Mojogedang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007" w:rsidRPr="009D253D" w:rsidRDefault="00AF4007" w:rsidP="00447E0D">
            <w:pPr>
              <w:rPr>
                <w:lang w:val="id-ID"/>
              </w:rPr>
            </w:pPr>
            <w:r>
              <w:rPr>
                <w:lang w:val="id-ID"/>
              </w:rPr>
              <w:t>B/8981</w:t>
            </w:r>
          </w:p>
        </w:tc>
      </w:tr>
    </w:tbl>
    <w:p w:rsidR="00AF4007" w:rsidRDefault="00AF4007" w:rsidP="00AF4007">
      <w:pPr>
        <w:rPr>
          <w:lang w:val="id-ID"/>
        </w:rPr>
      </w:pPr>
    </w:p>
    <w:p w:rsidR="008945DF" w:rsidRPr="00494100" w:rsidRDefault="008945DF" w:rsidP="008945D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16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945DF" w:rsidRPr="00EB73BB" w:rsidTr="00447E0D">
        <w:trPr>
          <w:trHeight w:val="638"/>
        </w:trPr>
        <w:tc>
          <w:tcPr>
            <w:tcW w:w="677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945DF" w:rsidRPr="009D253D" w:rsidTr="00447E0D">
        <w:trPr>
          <w:trHeight w:val="125"/>
        </w:trPr>
        <w:tc>
          <w:tcPr>
            <w:tcW w:w="677" w:type="dxa"/>
            <w:vAlign w:val="center"/>
          </w:tcPr>
          <w:p w:rsidR="008945DF" w:rsidRPr="00EB73BB" w:rsidRDefault="008945DF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Deklarasi Nasional Yayasan Anak Nusantara Berkarya</w:t>
            </w:r>
          </w:p>
        </w:tc>
        <w:tc>
          <w:tcPr>
            <w:tcW w:w="2596" w:type="dxa"/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Kord Terkait, Tlj/8866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081383229108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Workshop sosialisasi penyusunan RAD TPB/SDGs Regional 4 Semarang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Gradhika Bhakti Praja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TT/8850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Parade Pujian Anak Menyambut Natal Se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Palur Plasa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A/8709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081227151777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GBIS Jemaat Wahyu Sejati Munggur Girimulyo,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B/9015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085642333199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F2FE8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15.30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Pemberangkatan Pasukan Peleton Beranting Yuddha Wastu Pramuka Jaya Kodam IV/Diponegoro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Lap.Ds.Sumberejo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A/8894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Pak:Yg berlaku hari itu</w:t>
            </w:r>
          </w:p>
        </w:tc>
      </w:tr>
    </w:tbl>
    <w:p w:rsidR="008945DF" w:rsidRDefault="008945DF" w:rsidP="008945DF">
      <w:pPr>
        <w:rPr>
          <w:lang w:val="id-ID"/>
        </w:rPr>
      </w:pPr>
    </w:p>
    <w:p w:rsidR="008945DF" w:rsidRPr="00494100" w:rsidRDefault="008945DF" w:rsidP="008945D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17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945DF" w:rsidRPr="00EB73BB" w:rsidTr="00447E0D">
        <w:trPr>
          <w:trHeight w:val="638"/>
        </w:trPr>
        <w:tc>
          <w:tcPr>
            <w:tcW w:w="677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945DF" w:rsidRPr="00EB73BB" w:rsidRDefault="008945DF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945DF" w:rsidRPr="009D253D" w:rsidTr="00447E0D">
        <w:trPr>
          <w:trHeight w:val="125"/>
        </w:trPr>
        <w:tc>
          <w:tcPr>
            <w:tcW w:w="677" w:type="dxa"/>
            <w:vAlign w:val="center"/>
          </w:tcPr>
          <w:p w:rsidR="008945DF" w:rsidRPr="00EB73BB" w:rsidRDefault="008945DF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bersama &amp; Launching Telaga “Rejobanget”</w:t>
            </w:r>
          </w:p>
        </w:tc>
        <w:tc>
          <w:tcPr>
            <w:tcW w:w="2596" w:type="dxa"/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Bendungan Kricikan Desa Rejosari,Gdrejo</w:t>
            </w:r>
          </w:p>
        </w:tc>
        <w:tc>
          <w:tcPr>
            <w:tcW w:w="1701" w:type="dxa"/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Und menyusul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4th Anniversary SKIN (Suzuki Katana Jimny Indonesia)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Wana Wisata Bromo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TT/8856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08176760887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Tablig Akbar “ Cara mudah bebas riba 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Masjid Agung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TT/8927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E1C1A" w:rsidRDefault="008945DF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Musyawarah Lokal ORARI Lokal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Aulan Kantor Kec.Jaten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B/8891 08562825514</w:t>
            </w:r>
          </w:p>
        </w:tc>
      </w:tr>
      <w:tr w:rsidR="008945DF" w:rsidRPr="009B4B55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B4B55" w:rsidRDefault="008945DF" w:rsidP="00447E0D">
            <w:pPr>
              <w:rPr>
                <w:b/>
                <w:sz w:val="28"/>
                <w:szCs w:val="28"/>
                <w:lang w:val="id-ID"/>
              </w:rPr>
            </w:pPr>
            <w:r w:rsidRPr="009B4B55">
              <w:rPr>
                <w:b/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B4B55" w:rsidRDefault="008945DF" w:rsidP="00447E0D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B4B55" w:rsidRDefault="008945DF" w:rsidP="00447E0D">
            <w:pPr>
              <w:jc w:val="both"/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Menyaksikan Pentas Duta Seni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B4B55" w:rsidRDefault="008945DF" w:rsidP="00447E0D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TMII Anjungan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B4B55" w:rsidRDefault="008945DF" w:rsidP="00447E0D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A/8921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7C4A4B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7C4A4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Gerakan Karanganyar Ijo Royo-royo Bersama KNPI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Joglo Banyu Anyep Wonorejo Jatiyoso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B/9002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F2FE8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Difable Got Talent Piala Bupati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Palur Plaza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B/8581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F2FE8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Pengajian Akbar &amp; Hari Ulang Tahun Masjid An Nuur ke 23 &amp; Wisuda TPA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Masjid An Nuur Dsn Pendem Kulon Suruh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B/8998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F2FE8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Maulid Nabi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Rmh Bp.Priyo Sukarno(Bp.Titis Sri Jawoto) Brojol Karang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B/9018</w:t>
            </w:r>
          </w:p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Transit Di RM.Mbok Iyem Karang</w:t>
            </w:r>
          </w:p>
        </w:tc>
      </w:tr>
      <w:tr w:rsidR="008945DF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BF2FE8" w:rsidRDefault="008945DF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Dzikir &amp; Sholawat Kubro Bersama Rijalul Ansor PAC GP Ansor Tasikmadu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Masjid Al Hidayah Pondok Gaum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DF" w:rsidRPr="009D253D" w:rsidRDefault="008945DF" w:rsidP="00447E0D">
            <w:pPr>
              <w:rPr>
                <w:lang w:val="id-ID"/>
              </w:rPr>
            </w:pPr>
            <w:r>
              <w:rPr>
                <w:lang w:val="id-ID"/>
              </w:rPr>
              <w:t>B/9017</w:t>
            </w:r>
          </w:p>
        </w:tc>
      </w:tr>
    </w:tbl>
    <w:p w:rsidR="008945DF" w:rsidRDefault="008945DF" w:rsidP="008945DF">
      <w:pPr>
        <w:rPr>
          <w:lang w:val="id-ID"/>
        </w:rPr>
      </w:pPr>
    </w:p>
    <w:p w:rsidR="00144CDC" w:rsidRPr="00494100" w:rsidRDefault="00144CDC" w:rsidP="00144CD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18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44CDC" w:rsidRPr="00EB73BB" w:rsidTr="00447E0D">
        <w:trPr>
          <w:trHeight w:val="638"/>
        </w:trPr>
        <w:tc>
          <w:tcPr>
            <w:tcW w:w="677" w:type="dxa"/>
            <w:vAlign w:val="center"/>
          </w:tcPr>
          <w:p w:rsidR="00144CDC" w:rsidRPr="00EB73BB" w:rsidRDefault="00144CD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44CDC" w:rsidRPr="00EB73BB" w:rsidRDefault="00144CD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44CDC" w:rsidRPr="00EB73BB" w:rsidRDefault="00144CD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44CDC" w:rsidRPr="00EB73BB" w:rsidRDefault="00144CD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44CDC" w:rsidRPr="00EB73BB" w:rsidRDefault="00144CDC" w:rsidP="00447E0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44CDC" w:rsidRPr="009D253D" w:rsidTr="00447E0D">
        <w:trPr>
          <w:trHeight w:val="125"/>
        </w:trPr>
        <w:tc>
          <w:tcPr>
            <w:tcW w:w="677" w:type="dxa"/>
            <w:vAlign w:val="center"/>
          </w:tcPr>
          <w:p w:rsidR="00144CDC" w:rsidRPr="00EB73BB" w:rsidRDefault="00144CDC" w:rsidP="00447E0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Pameran Seni ke 10 SMA N Karangpandan</w:t>
            </w:r>
          </w:p>
        </w:tc>
        <w:tc>
          <w:tcPr>
            <w:tcW w:w="2596" w:type="dxa"/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SMA N Karangpandan</w:t>
            </w:r>
          </w:p>
        </w:tc>
        <w:tc>
          <w:tcPr>
            <w:tcW w:w="1701" w:type="dxa"/>
            <w:vAlign w:val="center"/>
          </w:tcPr>
          <w:p w:rsidR="00144CDC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A/8056</w:t>
            </w:r>
          </w:p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Pak Wabup Hadiri/8885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E1C1A" w:rsidRDefault="00144CDC" w:rsidP="00447E0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pelatihan Membaca Iqro’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SMP N 3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A/8920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E1C1A" w:rsidRDefault="00144CDC" w:rsidP="00447E0D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Peluang Usaha Agrobisnis Kelapa &amp; Agro Industri Pengolahan Kelapa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A/9009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E1C1A" w:rsidRDefault="00144CDC" w:rsidP="00447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Menggambar &amp; Melukis KB/TK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B/9028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F2FE8" w:rsidRDefault="00144CD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08.45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Pengamanan Natal Tahun 2017 &amp; Tahun Baru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R.PPKO Polres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B/9024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F2FE8" w:rsidRDefault="00144CD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Menyerahkan Bantuan Sarana Usaha Kepada Tenaga Kerja Mandiri Muda,Wanita,Lansia &amp; Disabilitas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Aula Disdagnakerkop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B/8941,8984</w:t>
            </w:r>
          </w:p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Utk diundur Kamis 21 Des</w:t>
            </w:r>
          </w:p>
        </w:tc>
      </w:tr>
      <w:tr w:rsidR="00144CDC" w:rsidRPr="009D253D" w:rsidTr="00447E0D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BF2FE8" w:rsidRDefault="00144CDC" w:rsidP="00447E0D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Pembukaan MTQ Umum XXVII Tk.Prov.Jateng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Asrama Haji Donohudan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DC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B/8907</w:t>
            </w:r>
          </w:p>
          <w:p w:rsidR="00144CDC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TT/9106</w:t>
            </w:r>
          </w:p>
          <w:p w:rsidR="00144CDC" w:rsidRPr="009D253D" w:rsidRDefault="00144CDC" w:rsidP="00447E0D">
            <w:pPr>
              <w:rPr>
                <w:lang w:val="id-ID"/>
              </w:rPr>
            </w:pPr>
            <w:r>
              <w:rPr>
                <w:lang w:val="id-ID"/>
              </w:rPr>
              <w:t>Batik Lengan Panjang</w:t>
            </w:r>
          </w:p>
        </w:tc>
      </w:tr>
    </w:tbl>
    <w:p w:rsidR="00144CDC" w:rsidRDefault="00144CDC" w:rsidP="00144CDC">
      <w:pPr>
        <w:rPr>
          <w:lang w:val="id-ID"/>
        </w:rPr>
      </w:pPr>
    </w:p>
    <w:p w:rsidR="003960AF" w:rsidRPr="00494100" w:rsidRDefault="003960AF" w:rsidP="003960A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19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3960AF" w:rsidRPr="00EB73BB" w:rsidTr="009B4B55">
        <w:trPr>
          <w:trHeight w:val="638"/>
        </w:trPr>
        <w:tc>
          <w:tcPr>
            <w:tcW w:w="677" w:type="dxa"/>
            <w:vAlign w:val="center"/>
          </w:tcPr>
          <w:p w:rsidR="003960AF" w:rsidRPr="00EB73BB" w:rsidRDefault="003960A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837" w:type="dxa"/>
            <w:vAlign w:val="center"/>
          </w:tcPr>
          <w:p w:rsidR="003960AF" w:rsidRPr="00EB73BB" w:rsidRDefault="003960A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3960AF" w:rsidRPr="00EB73BB" w:rsidRDefault="003960A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3960AF" w:rsidRPr="00EB73BB" w:rsidRDefault="003960A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960AF" w:rsidRPr="00EB73BB" w:rsidRDefault="003960A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960AF" w:rsidRPr="009D253D" w:rsidTr="009B4B55">
        <w:trPr>
          <w:trHeight w:val="285"/>
        </w:trPr>
        <w:tc>
          <w:tcPr>
            <w:tcW w:w="677" w:type="dxa"/>
            <w:vAlign w:val="center"/>
          </w:tcPr>
          <w:p w:rsidR="003960AF" w:rsidRPr="00EB73BB" w:rsidRDefault="003960AF" w:rsidP="009B4B55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 xml:space="preserve">Khitanan Massal Bersama Baznas </w:t>
            </w:r>
          </w:p>
        </w:tc>
        <w:tc>
          <w:tcPr>
            <w:tcW w:w="2596" w:type="dxa"/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Hal.Masjid Agung Kra</w:t>
            </w:r>
          </w:p>
        </w:tc>
        <w:tc>
          <w:tcPr>
            <w:tcW w:w="1701" w:type="dxa"/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A/8292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E1C1A" w:rsidRDefault="003960AF" w:rsidP="009B4B55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Irup Upacara Peringatan Ke 69 Hari Bela Negara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Alun-alun Kab.Kra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A/8893</w:t>
            </w:r>
          </w:p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Pak Wabup Wakili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E1C1A" w:rsidRDefault="003960AF" w:rsidP="009B4B55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pemasaran produk pertanian (Himpunan  Tani Ngudi Makmur Jatiyoso)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Hotel Grand Bintang</w:t>
            </w:r>
          </w:p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Twmangu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TT/8944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E1C1A" w:rsidRDefault="003960AF" w:rsidP="009B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Persiapan Natal 2017 dan Tahun Baru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RD Wa Bup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 xml:space="preserve">A/8934  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F2FE8" w:rsidRDefault="003960A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Pegawai Yayasan Pendidikan Karanganyar Surakarta (YPK)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Gd.Olah Raga SMP Penda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B/8831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C5B95" w:rsidRDefault="003960A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C5B95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Umum MTNI Cab.Ngargoyoso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Aula desa Puntukrejo Kec.Ngargoyoso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TT/9023</w:t>
            </w:r>
          </w:p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08121533521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F2FE8" w:rsidRDefault="003960A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Solo Raya Job Fair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Palur Plasa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A/8726</w:t>
            </w:r>
          </w:p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085695567817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2F59D2" w:rsidRDefault="003960A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2F59D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Lepas Sambut Komandan Batalyon-21 Grup-2 Kopassus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Aula Batalyon-21 Grup 2 Kopassus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TT/9035</w:t>
            </w:r>
          </w:p>
        </w:tc>
      </w:tr>
      <w:tr w:rsidR="003960A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BF2FE8" w:rsidRDefault="003960A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Dengan Warga Pakel Gerdu Karangpandan Berkaitan Kampung Bahasa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IMTAQ Sighor Pakel Gerdu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AF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TT/8888</w:t>
            </w:r>
          </w:p>
          <w:p w:rsidR="003960AF" w:rsidRPr="009D253D" w:rsidRDefault="003960AF" w:rsidP="009B4B55">
            <w:pPr>
              <w:rPr>
                <w:lang w:val="id-ID"/>
              </w:rPr>
            </w:pPr>
            <w:r>
              <w:rPr>
                <w:lang w:val="id-ID"/>
              </w:rPr>
              <w:t>085229892741</w:t>
            </w:r>
          </w:p>
        </w:tc>
      </w:tr>
    </w:tbl>
    <w:p w:rsidR="003960AF" w:rsidRDefault="003960AF" w:rsidP="003960AF">
      <w:pPr>
        <w:rPr>
          <w:lang w:val="id-ID"/>
        </w:rPr>
      </w:pPr>
    </w:p>
    <w:p w:rsidR="00A436EF" w:rsidRPr="00494100" w:rsidRDefault="00A436EF" w:rsidP="00A436E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20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436EF" w:rsidRPr="00EB73BB" w:rsidTr="009B4B55">
        <w:trPr>
          <w:trHeight w:val="638"/>
        </w:trPr>
        <w:tc>
          <w:tcPr>
            <w:tcW w:w="677" w:type="dxa"/>
            <w:vAlign w:val="center"/>
          </w:tcPr>
          <w:p w:rsidR="00A436EF" w:rsidRPr="00EB73BB" w:rsidRDefault="00A436E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436EF" w:rsidRPr="00EB73BB" w:rsidRDefault="00A436E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436EF" w:rsidRPr="00EB73BB" w:rsidRDefault="00A436E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436EF" w:rsidRPr="00EB73BB" w:rsidRDefault="00A436E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436EF" w:rsidRPr="00EB73BB" w:rsidRDefault="00A436EF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436EF" w:rsidRPr="009D253D" w:rsidTr="009B4B55">
        <w:trPr>
          <w:trHeight w:val="125"/>
        </w:trPr>
        <w:tc>
          <w:tcPr>
            <w:tcW w:w="677" w:type="dxa"/>
            <w:vAlign w:val="center"/>
          </w:tcPr>
          <w:p w:rsidR="00A436EF" w:rsidRPr="00EB73BB" w:rsidRDefault="00A436EF" w:rsidP="009B4B55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Produk Hukum Penyelenggaraan Pemerintahan Desa</w:t>
            </w:r>
          </w:p>
        </w:tc>
        <w:tc>
          <w:tcPr>
            <w:tcW w:w="2596" w:type="dxa"/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B/9078</w:t>
            </w:r>
          </w:p>
        </w:tc>
      </w:tr>
      <w:tr w:rsidR="00A436EF" w:rsidRPr="009B4B55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B4B55" w:rsidRDefault="00A436EF" w:rsidP="009B4B55">
            <w:pPr>
              <w:rPr>
                <w:b/>
                <w:sz w:val="28"/>
                <w:szCs w:val="28"/>
              </w:rPr>
            </w:pPr>
            <w:r w:rsidRPr="009B4B5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B4B55" w:rsidRDefault="00A436EF" w:rsidP="009B4B55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B4B55" w:rsidRDefault="00A436EF" w:rsidP="009B4B55">
            <w:pPr>
              <w:jc w:val="both"/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Launching Apkasi Otonomi Expo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B4B55" w:rsidRDefault="00A436EF" w:rsidP="009B4B55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Sekretariat Apkasi,Jakarta Pusat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B4B55" w:rsidRDefault="00A436EF" w:rsidP="009B4B55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A/Faks</w:t>
            </w:r>
          </w:p>
          <w:p w:rsidR="00A436EF" w:rsidRPr="009B4B55" w:rsidRDefault="00A436EF" w:rsidP="009B4B55">
            <w:pPr>
              <w:rPr>
                <w:b/>
                <w:lang w:val="id-ID"/>
              </w:rPr>
            </w:pPr>
            <w:r w:rsidRPr="009B4B55">
              <w:rPr>
                <w:b/>
                <w:lang w:val="id-ID"/>
              </w:rPr>
              <w:t>A/8886</w:t>
            </w:r>
          </w:p>
        </w:tc>
      </w:tr>
      <w:tr w:rsidR="00A436E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BE1C1A" w:rsidRDefault="00A436EF" w:rsidP="009B4B55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Resepsi HUT Dharma Wanita Persatuan ke 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Pak Wabup Hadiri/8975</w:t>
            </w:r>
          </w:p>
        </w:tc>
      </w:tr>
      <w:tr w:rsidR="00A436E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BE1C1A" w:rsidRDefault="00A436EF" w:rsidP="009B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Pencanangan Kampung KB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Ds.Bolon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DPPAKB</w:t>
            </w:r>
          </w:p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surat menyusul</w:t>
            </w:r>
          </w:p>
        </w:tc>
      </w:tr>
      <w:tr w:rsidR="00A436E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BF2FE8" w:rsidRDefault="00A436E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Tausiah Pengajian Akbar Majelis Ta’lim Nurul Iman (MTNI)Kec.Tasikmadu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Balai Desa Kalijirak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A/8799</w:t>
            </w:r>
          </w:p>
        </w:tc>
      </w:tr>
      <w:tr w:rsidR="00A436E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BF2FE8" w:rsidRDefault="00A436E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Pengajian MTNI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SMK Bhakti Karya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9072</w:t>
            </w:r>
          </w:p>
        </w:tc>
      </w:tr>
      <w:tr w:rsidR="00A436EF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BF2FE8" w:rsidRDefault="00A436EF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EF" w:rsidRPr="009D253D" w:rsidRDefault="00A436EF" w:rsidP="009B4B55">
            <w:pPr>
              <w:rPr>
                <w:lang w:val="id-ID"/>
              </w:rPr>
            </w:pPr>
          </w:p>
        </w:tc>
      </w:tr>
    </w:tbl>
    <w:p w:rsidR="00A436EF" w:rsidRDefault="00A436EF" w:rsidP="00A436EF">
      <w:pPr>
        <w:rPr>
          <w:lang w:val="id-ID"/>
        </w:rPr>
      </w:pPr>
    </w:p>
    <w:p w:rsidR="00F57E93" w:rsidRPr="00494100" w:rsidRDefault="00F57E93" w:rsidP="00F57E9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21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57E93" w:rsidRPr="00EB73BB" w:rsidTr="009B4B55">
        <w:trPr>
          <w:trHeight w:val="638"/>
        </w:trPr>
        <w:tc>
          <w:tcPr>
            <w:tcW w:w="677" w:type="dxa"/>
            <w:vAlign w:val="center"/>
          </w:tcPr>
          <w:p w:rsidR="00F57E93" w:rsidRPr="00EB73BB" w:rsidRDefault="00F57E93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57E93" w:rsidRPr="00EB73BB" w:rsidRDefault="00F57E93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57E93" w:rsidRPr="00EB73BB" w:rsidRDefault="00F57E93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57E93" w:rsidRPr="00EB73BB" w:rsidRDefault="00F57E93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57E93" w:rsidRPr="00EB73BB" w:rsidRDefault="00F57E93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57E93" w:rsidRPr="009D253D" w:rsidTr="009B4B55">
        <w:trPr>
          <w:trHeight w:val="125"/>
        </w:trPr>
        <w:tc>
          <w:tcPr>
            <w:tcW w:w="677" w:type="dxa"/>
            <w:vAlign w:val="center"/>
          </w:tcPr>
          <w:p w:rsidR="00F57E93" w:rsidRPr="00EB73BB" w:rsidRDefault="00F57E93" w:rsidP="009B4B55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 Pasukan Persiapan Pengamanan Natal 2017 &amp; Tahun Baru 2018</w:t>
            </w:r>
          </w:p>
        </w:tc>
        <w:tc>
          <w:tcPr>
            <w:tcW w:w="2596" w:type="dxa"/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Lap. Polres Kra</w:t>
            </w:r>
          </w:p>
        </w:tc>
        <w:tc>
          <w:tcPr>
            <w:tcW w:w="1701" w:type="dxa"/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F57E93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BE1C1A" w:rsidRDefault="00F57E93" w:rsidP="009B4B55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‘Menuju Perempuan Karanganyar Cerdas Politik Bersama GOW Dalam Rangka Hari Ibu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A/9005</w:t>
            </w:r>
          </w:p>
        </w:tc>
      </w:tr>
      <w:tr w:rsidR="00F57E93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BE1C1A" w:rsidRDefault="00F57E93" w:rsidP="009B4B55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BPS Kra &amp; Prov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By Phone Pak Agus BPS</w:t>
            </w:r>
          </w:p>
        </w:tc>
      </w:tr>
      <w:tr w:rsidR="00F57E93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BE1C1A" w:rsidRDefault="00F57E93" w:rsidP="009B4B55">
            <w:pPr>
              <w:rPr>
                <w:sz w:val="28"/>
                <w:szCs w:val="28"/>
              </w:rPr>
            </w:pPr>
            <w:r w:rsidRPr="00B323DC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 GBI KA &amp; Palur Plasa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Foodcout Lt.2 Palur Plasa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A/9021</w:t>
            </w:r>
          </w:p>
        </w:tc>
      </w:tr>
      <w:tr w:rsidR="00F57E93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B323DC" w:rsidRDefault="00F57E93" w:rsidP="009B4B55">
            <w:pPr>
              <w:rPr>
                <w:sz w:val="28"/>
                <w:szCs w:val="28"/>
              </w:rPr>
            </w:pPr>
            <w:r w:rsidRPr="00B323DC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Maulud Nabi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Masjid Al Khasana Mandungan Jungke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A/9022</w:t>
            </w:r>
          </w:p>
          <w:p w:rsidR="00F57E93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B/9056</w:t>
            </w:r>
          </w:p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0271-495662</w:t>
            </w:r>
          </w:p>
        </w:tc>
      </w:tr>
      <w:tr w:rsidR="00F57E93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094019" w:rsidRDefault="00F57E93" w:rsidP="009B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094019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Pembubaran Panitia HUT KAB.KRA Ke 100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93" w:rsidRPr="009D253D" w:rsidRDefault="00F57E93" w:rsidP="009B4B55">
            <w:pPr>
              <w:rPr>
                <w:lang w:val="id-ID"/>
              </w:rPr>
            </w:pPr>
          </w:p>
        </w:tc>
      </w:tr>
      <w:tr w:rsidR="00780DC3" w:rsidRPr="009D253D" w:rsidTr="00780DC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C3" w:rsidRPr="00BF2FE8" w:rsidRDefault="00780DC3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C3" w:rsidRPr="009D253D" w:rsidRDefault="00780DC3" w:rsidP="009B4B55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C3" w:rsidRDefault="00780DC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kulit penutupan tampilan 17 Kecamatan</w:t>
            </w:r>
          </w:p>
          <w:p w:rsidR="00780DC3" w:rsidRPr="009D253D" w:rsidRDefault="00780DC3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&amp; Hut SEKAR Ke 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C3" w:rsidRPr="009D253D" w:rsidRDefault="00780DC3" w:rsidP="009B4B55">
            <w:pPr>
              <w:rPr>
                <w:lang w:val="id-ID"/>
              </w:rPr>
            </w:pPr>
            <w:r>
              <w:rPr>
                <w:lang w:val="id-ID"/>
              </w:rPr>
              <w:t>Pujasera Belakang DPU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C3" w:rsidRPr="009D253D" w:rsidRDefault="00780DC3" w:rsidP="009B4B55">
            <w:pPr>
              <w:rPr>
                <w:lang w:val="id-ID"/>
              </w:rPr>
            </w:pPr>
            <w:r>
              <w:rPr>
                <w:lang w:val="id-ID"/>
              </w:rPr>
              <w:t>B/9173</w:t>
            </w:r>
          </w:p>
        </w:tc>
      </w:tr>
    </w:tbl>
    <w:p w:rsidR="00F57E93" w:rsidRDefault="00F57E93" w:rsidP="00F57E93">
      <w:pPr>
        <w:rPr>
          <w:lang w:val="id-ID"/>
        </w:rPr>
      </w:pPr>
    </w:p>
    <w:p w:rsidR="00F9007B" w:rsidRPr="00494100" w:rsidRDefault="00F9007B" w:rsidP="00F9007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22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9007B" w:rsidRPr="00EB73BB" w:rsidTr="009B4B55">
        <w:trPr>
          <w:trHeight w:val="638"/>
        </w:trPr>
        <w:tc>
          <w:tcPr>
            <w:tcW w:w="677" w:type="dxa"/>
            <w:vAlign w:val="center"/>
          </w:tcPr>
          <w:p w:rsidR="00F9007B" w:rsidRPr="00EB73BB" w:rsidRDefault="00F9007B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9007B" w:rsidRPr="00EB73BB" w:rsidRDefault="00F9007B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9007B" w:rsidRPr="00EB73BB" w:rsidRDefault="00F9007B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9007B" w:rsidRPr="00EB73BB" w:rsidRDefault="00F9007B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9007B" w:rsidRPr="00EB73BB" w:rsidRDefault="00F9007B" w:rsidP="009B4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9007B" w:rsidRPr="009D253D" w:rsidTr="009B4B55">
        <w:trPr>
          <w:trHeight w:val="125"/>
        </w:trPr>
        <w:tc>
          <w:tcPr>
            <w:tcW w:w="677" w:type="dxa"/>
            <w:vAlign w:val="center"/>
          </w:tcPr>
          <w:p w:rsidR="00F9007B" w:rsidRPr="00EB73BB" w:rsidRDefault="00F9007B" w:rsidP="009B4B55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PSC (Public Servise Centre)</w:t>
            </w:r>
          </w:p>
        </w:tc>
        <w:tc>
          <w:tcPr>
            <w:tcW w:w="2596" w:type="dxa"/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Dinkes Kra</w:t>
            </w:r>
          </w:p>
        </w:tc>
        <w:tc>
          <w:tcPr>
            <w:tcW w:w="1701" w:type="dxa"/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B/9113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BE1C1A" w:rsidRDefault="00F9007B" w:rsidP="009B4B55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Ibu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Hal. Setda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A/Bag.Kesra</w:t>
            </w:r>
          </w:p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PDH Keky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BE1C1A" w:rsidRDefault="00F9007B" w:rsidP="009B4B55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Sehari PGRI “Membangkitkan Kesadaran Kolektif Guru Dalam Meningkatkan Disiplin &amp; Etos Kerja untuk Penguatan Pendidikan Karakter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B/9111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BE1C1A" w:rsidRDefault="00F9007B" w:rsidP="009B4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&amp; Pembagian Reward Bagi TTT &amp; GTT (2500 Org)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Gd.Wanita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B/9087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BF2FE8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&amp; Pelepasan Balon Dalam Rangka HUT SMKN 1 Karanganyar ke 54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SMKN 1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B/9083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30137B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0137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Rakernas Asosiasi Pedagang Kaki Lima Indonesia (APKLI) &amp; workshop Lima Pilar Revolusi Kaki Lima Indonesia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River Hills Hotel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B/9043</w:t>
            </w:r>
          </w:p>
          <w:p w:rsidR="00F9007B" w:rsidRPr="009D253D" w:rsidRDefault="00F9007B" w:rsidP="009B4B55">
            <w:pPr>
              <w:rPr>
                <w:lang w:val="id-ID"/>
              </w:rPr>
            </w:pP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30137B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30137B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Kesejahteraan Guru PAUD Non PNS Formal &amp; Non Formal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Gd.Wanita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B/9147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BF2FE8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Dalam Rangka Maulid Nabi Muhammad SAW &amp; Menyongsong HAB Kemenag RI ke 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Masjid Subulus Salam Sabrang Pojok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B/9053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AD60E7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AD60E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Tim Aliansi Bupati – Walikota Peduli KTR, PTM &amp; Kemenkes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Kantor Bupati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B/9065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AD60E7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AD60E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14.00 – 20.30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Safety Riding &amp; Sosialisasi Undang-undang ITE &amp; Deklarasi Karanganyar Berani Damai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Plaza Alun-alun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LS : KNPI</w:t>
            </w:r>
          </w:p>
          <w:p w:rsidR="00F9007B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B/9126</w:t>
            </w:r>
          </w:p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081802727435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AD60E7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AD60E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Bersih Dusun Gondang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Balai Dukuh Gondang Ds.Nglebak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B/9060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19.15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Wayangan Dalam Rangka Tasyakuran 1 Abad Kab Kra, Juara II Lomba Desa Tk.Nasional &amp; Peresmian Gedung Serba Guna Ds.Karanglo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Lap.Desa Karanglo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  <w:r>
              <w:rPr>
                <w:lang w:val="id-ID"/>
              </w:rPr>
              <w:t>B/9096</w:t>
            </w:r>
          </w:p>
        </w:tc>
      </w:tr>
      <w:tr w:rsidR="00F9007B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Default="00F9007B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7B" w:rsidRPr="009D253D" w:rsidRDefault="00F9007B" w:rsidP="009B4B55">
            <w:pPr>
              <w:rPr>
                <w:lang w:val="id-ID"/>
              </w:rPr>
            </w:pPr>
          </w:p>
        </w:tc>
      </w:tr>
      <w:tr w:rsidR="0052162E" w:rsidRPr="009D253D" w:rsidTr="009B4B55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E" w:rsidRDefault="0052162E" w:rsidP="009B4B55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E" w:rsidRPr="009D253D" w:rsidRDefault="0052162E" w:rsidP="009B4B55">
            <w:pPr>
              <w:rPr>
                <w:lang w:val="id-ID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E" w:rsidRPr="009D253D" w:rsidRDefault="0052162E" w:rsidP="009B4B55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E" w:rsidRPr="009D253D" w:rsidRDefault="0052162E" w:rsidP="009B4B55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E" w:rsidRPr="009D253D" w:rsidRDefault="0052162E" w:rsidP="009B4B55">
            <w:pPr>
              <w:rPr>
                <w:lang w:val="id-ID"/>
              </w:rPr>
            </w:pPr>
          </w:p>
        </w:tc>
      </w:tr>
    </w:tbl>
    <w:p w:rsidR="009E5E16" w:rsidRDefault="009E5E16">
      <w:pPr>
        <w:rPr>
          <w:lang w:val="id-ID"/>
        </w:rPr>
      </w:pPr>
    </w:p>
    <w:p w:rsidR="0086495B" w:rsidRPr="00494100" w:rsidRDefault="0086495B" w:rsidP="0086495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23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6495B" w:rsidRPr="00EB73BB" w:rsidTr="004A20C7">
        <w:trPr>
          <w:trHeight w:val="638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6495B" w:rsidRPr="009D253D" w:rsidTr="004A20C7">
        <w:trPr>
          <w:trHeight w:val="125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 xml:space="preserve">Pembicara Pengajian Akbar &amp; Launching Gedung Bersama Bupati Kra &amp; Dai Cilik Wildan Finalis Pildacil Indosiar </w:t>
            </w:r>
          </w:p>
        </w:tc>
        <w:tc>
          <w:tcPr>
            <w:tcW w:w="2596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Hal.MI Muhammadiyah Unggulan Suruh Kalang Jaten</w:t>
            </w:r>
          </w:p>
        </w:tc>
        <w:tc>
          <w:tcPr>
            <w:tcW w:w="1701" w:type="dxa"/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A/7775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08179497234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HUT SMPN I Jaten ke 34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SMPN I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A/9001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0271-825726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Fatwa MUI Tentang Kesehatan &amp; Usaha Ekonomi Syariah Berbasis Masjid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Hotel Pondok Sari 2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B/9120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Kejurda XV Pimpda 55 Tapak Suci Putera Muhammadiyah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SMK Muhammadiyah 3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A/8793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081226848910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Maulid Nabi Muhammad SAW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Dkh Waru, Waru Kebakkramat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A/8880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081575860733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</w:tr>
    </w:tbl>
    <w:p w:rsidR="0086495B" w:rsidRDefault="0086495B" w:rsidP="0086495B">
      <w:pPr>
        <w:rPr>
          <w:lang w:val="id-ID"/>
        </w:rPr>
      </w:pPr>
    </w:p>
    <w:p w:rsidR="0086495B" w:rsidRPr="00494100" w:rsidRDefault="0086495B" w:rsidP="0086495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24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6495B" w:rsidRPr="00EB73BB" w:rsidTr="004A20C7">
        <w:trPr>
          <w:trHeight w:val="638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6495B" w:rsidRPr="009D253D" w:rsidTr="004A20C7">
        <w:trPr>
          <w:trHeight w:val="125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03.50</w:t>
            </w:r>
          </w:p>
        </w:tc>
        <w:tc>
          <w:tcPr>
            <w:tcW w:w="5070" w:type="dxa"/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Gerakan Sholat Subuh Berjamaah Jilid 7 Bersama MI Muhammadiyah Bulak Program Khusus</w:t>
            </w:r>
          </w:p>
        </w:tc>
        <w:tc>
          <w:tcPr>
            <w:tcW w:w="2596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Masjid Wonosari Gondangrejo</w:t>
            </w:r>
          </w:p>
        </w:tc>
        <w:tc>
          <w:tcPr>
            <w:tcW w:w="1701" w:type="dxa"/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A/9013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085725196237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Memberangkatkan studi banding manajemen Masjid Mashitoh ke Masjid Jogokaryan Jogja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M.Mashitoh,Jl.Anggrek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1,Perumnas,Palur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A/8924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081329912088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Pembicara Dalam Rangka MILAD III Pengajian Ahad Pagi Desa Sroyo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Kantor Balai Desa Sroyo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B/9068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Kajian Inspirasi Akhwat (Kajian Seluruh Pemudi Karanganyar Bersinergi)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Masjid Agung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A/8906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085647480982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Memberikan Sambutan Rapat Tri Wulanan PD </w:t>
            </w:r>
            <w:r>
              <w:rPr>
                <w:lang w:val="id-ID"/>
              </w:rPr>
              <w:lastRenderedPageBreak/>
              <w:t>Muhammadiyah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Balai Desa Karanglo </w:t>
            </w:r>
            <w:r>
              <w:rPr>
                <w:lang w:val="id-ID"/>
              </w:rPr>
              <w:lastRenderedPageBreak/>
              <w:t>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A/8876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6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Permohonan Menjadi Pembicara Pengajian Milad KSPPS BMT Palur ke 19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Kantor Pusat KSPPS BMT Palur Jl.Balai Desa Ngringo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B/9076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081328823111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Reuni &amp; Silaturahmi Alumni SMA MUH 1 Angkatan Th 1991 Kelas IPS 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RM Tali Jiwo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B/9168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625F20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625F2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Rutin Muslimat NU Kec. Mojogedang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Masjid Al Huda,Jenggrik,Buntar,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B/9180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Cabang Fatayat NU Kab.Karanganyar &amp; PAC Fatayat NU Se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Aula Sanggar Kegiatan Belajar (SKB) Bejen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B/9200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Kebaktian Kebangunan Rohani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GPF Angelica Jl.Kenanga 4/100B Perumnas Palur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B/9079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573764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57376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GKJ Kismorejo,Jaten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A/8902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18.45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Tausiah Pengajian &amp; Sholat Isya Berjamaah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Masjid Ar Rahman Perum Gedongan Indah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B/9123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085728782783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13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</w:tr>
    </w:tbl>
    <w:p w:rsidR="0086495B" w:rsidRDefault="0086495B" w:rsidP="0086495B">
      <w:pPr>
        <w:rPr>
          <w:lang w:val="id-ID"/>
        </w:rPr>
      </w:pPr>
    </w:p>
    <w:p w:rsidR="0086495B" w:rsidRPr="00494100" w:rsidRDefault="0086495B" w:rsidP="0086495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25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86495B" w:rsidRPr="00EB73BB" w:rsidTr="004A20C7">
        <w:trPr>
          <w:trHeight w:val="638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6495B" w:rsidRPr="009D253D" w:rsidTr="004A20C7">
        <w:trPr>
          <w:trHeight w:val="125"/>
        </w:trPr>
        <w:tc>
          <w:tcPr>
            <w:tcW w:w="677" w:type="dxa"/>
            <w:vAlign w:val="center"/>
          </w:tcPr>
          <w:p w:rsidR="0086495B" w:rsidRPr="00EB73BB" w:rsidRDefault="0086495B" w:rsidP="004A20C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07.30 – 15.00</w:t>
            </w:r>
          </w:p>
        </w:tc>
        <w:tc>
          <w:tcPr>
            <w:tcW w:w="5070" w:type="dxa"/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Kajian Seluruh Pemuda Pemudi Karanganyar Bersinergi Dengan tema ‘Menjadi Pendakwah Kreatif’</w:t>
            </w:r>
          </w:p>
        </w:tc>
        <w:tc>
          <w:tcPr>
            <w:tcW w:w="2596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Kampung 2 Bahasa Isy Karima Karangpandan</w:t>
            </w:r>
          </w:p>
        </w:tc>
        <w:tc>
          <w:tcPr>
            <w:tcW w:w="1701" w:type="dxa"/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A/8957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085647480982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Ibadah &amp; Perayaan Natal Bersama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RM. Putri Duyung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A/8817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GKJ Karangpandan Selatan Lap.Kandangmenjangan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A/8816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085228534994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Ramah Tamah 50 Tahun Umat Katolik Jenawi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Gereja Katolik Santo Yulius Stasi,Jenawi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B/9185</w:t>
            </w:r>
          </w:p>
        </w:tc>
      </w:tr>
      <w:tr w:rsidR="0086495B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F2FE8" w:rsidRDefault="0086495B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 Pengurus PAC IPNU-IPPNU Kec.Tasikmadu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Balai Desa Suruh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B/9122</w:t>
            </w:r>
          </w:p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085232506446</w:t>
            </w:r>
          </w:p>
        </w:tc>
      </w:tr>
    </w:tbl>
    <w:p w:rsidR="0086495B" w:rsidRDefault="0086495B" w:rsidP="0086495B">
      <w:pPr>
        <w:rPr>
          <w:lang w:val="id-ID"/>
        </w:rPr>
      </w:pPr>
    </w:p>
    <w:p w:rsidR="0086495B" w:rsidRPr="00494100" w:rsidRDefault="0086495B" w:rsidP="0086495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26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7"/>
        <w:gridCol w:w="4963"/>
        <w:gridCol w:w="2563"/>
        <w:gridCol w:w="1843"/>
      </w:tblGrid>
      <w:tr w:rsidR="0086495B" w:rsidRPr="00EB73BB" w:rsidTr="004A20C7">
        <w:trPr>
          <w:trHeight w:val="638"/>
        </w:trPr>
        <w:tc>
          <w:tcPr>
            <w:tcW w:w="675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3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3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3" w:type="dxa"/>
            <w:vAlign w:val="center"/>
          </w:tcPr>
          <w:p w:rsidR="0086495B" w:rsidRPr="00EB73BB" w:rsidRDefault="0086495B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6495B" w:rsidRPr="009D253D" w:rsidTr="004A20C7">
        <w:trPr>
          <w:trHeight w:val="125"/>
        </w:trPr>
        <w:tc>
          <w:tcPr>
            <w:tcW w:w="675" w:type="dxa"/>
            <w:vAlign w:val="center"/>
          </w:tcPr>
          <w:p w:rsidR="0086495B" w:rsidRPr="00EB73BB" w:rsidRDefault="0086495B" w:rsidP="004A20C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63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Perayaan Natal GKJ Harjosari</w:t>
            </w:r>
          </w:p>
        </w:tc>
        <w:tc>
          <w:tcPr>
            <w:tcW w:w="2563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Gd.Serba Guna Harjosari</w:t>
            </w:r>
          </w:p>
        </w:tc>
        <w:tc>
          <w:tcPr>
            <w:tcW w:w="1843" w:type="dxa"/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B/9098</w:t>
            </w:r>
          </w:p>
        </w:tc>
      </w:tr>
      <w:tr w:rsidR="0086495B" w:rsidRPr="009D253D" w:rsidTr="004A20C7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 xml:space="preserve">18.00 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 xml:space="preserve">Perayaan Natal GKJ Kra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GKJ Cangakan 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A/8381/Proposal</w:t>
            </w:r>
          </w:p>
        </w:tc>
      </w:tr>
      <w:tr w:rsidR="0086495B" w:rsidRPr="009D253D" w:rsidTr="004A20C7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BE1C1A" w:rsidRDefault="0086495B" w:rsidP="004A20C7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5B" w:rsidRPr="009D253D" w:rsidRDefault="0086495B" w:rsidP="004A20C7">
            <w:pPr>
              <w:rPr>
                <w:lang w:val="id-ID"/>
              </w:rPr>
            </w:pPr>
          </w:p>
        </w:tc>
      </w:tr>
    </w:tbl>
    <w:p w:rsidR="0086495B" w:rsidRDefault="0086495B" w:rsidP="0086495B">
      <w:pPr>
        <w:rPr>
          <w:lang w:val="id-ID"/>
        </w:rPr>
      </w:pPr>
    </w:p>
    <w:p w:rsidR="000936A1" w:rsidRPr="00494100" w:rsidRDefault="000936A1" w:rsidP="000936A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27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936A1" w:rsidRPr="00EB73BB" w:rsidTr="004A20C7">
        <w:trPr>
          <w:trHeight w:val="638"/>
        </w:trPr>
        <w:tc>
          <w:tcPr>
            <w:tcW w:w="677" w:type="dxa"/>
            <w:vAlign w:val="center"/>
          </w:tcPr>
          <w:p w:rsidR="000936A1" w:rsidRPr="00EB73BB" w:rsidRDefault="000936A1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936A1" w:rsidRPr="00EB73BB" w:rsidRDefault="000936A1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936A1" w:rsidRPr="00EB73BB" w:rsidRDefault="000936A1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936A1" w:rsidRPr="00EB73BB" w:rsidRDefault="000936A1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936A1" w:rsidRPr="00EB73BB" w:rsidRDefault="000936A1" w:rsidP="004A20C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936A1" w:rsidRPr="009D253D" w:rsidTr="004A20C7">
        <w:trPr>
          <w:trHeight w:val="125"/>
        </w:trPr>
        <w:tc>
          <w:tcPr>
            <w:tcW w:w="677" w:type="dxa"/>
            <w:vAlign w:val="center"/>
          </w:tcPr>
          <w:p w:rsidR="000936A1" w:rsidRPr="00EB73BB" w:rsidRDefault="000936A1" w:rsidP="004A20C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0936A1" w:rsidRPr="009D253D" w:rsidRDefault="000936A1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PORGAIS (Persahabatan Olah Raga Guru Agama Islam)</w:t>
            </w:r>
          </w:p>
        </w:tc>
        <w:tc>
          <w:tcPr>
            <w:tcW w:w="2596" w:type="dxa"/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A/8997</w:t>
            </w:r>
          </w:p>
        </w:tc>
      </w:tr>
      <w:tr w:rsidR="000936A1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BE1C1A" w:rsidRDefault="000936A1" w:rsidP="004A20C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Pembinaan &amp; Reward Kepada Atlit Penyandang Disabilitas Berprestasi (NPC)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B/9211</w:t>
            </w:r>
          </w:p>
        </w:tc>
      </w:tr>
      <w:tr w:rsidR="000936A1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BE1C1A" w:rsidRDefault="000936A1" w:rsidP="004A20C7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Musyawarah Rembuk Desa &amp; serah terima Program DAK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IPAL SPALD-T,Dsn Bulu,Jaten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B/9181</w:t>
            </w:r>
          </w:p>
        </w:tc>
      </w:tr>
      <w:tr w:rsidR="000936A1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BE1C1A" w:rsidRDefault="000936A1" w:rsidP="004A2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Maulid Nabi Bersama Gus Ali Gondrong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Lap.Umum Sindon Ds.Jatiharjo Jatipuro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A/8961</w:t>
            </w:r>
          </w:p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085725946458</w:t>
            </w:r>
          </w:p>
        </w:tc>
      </w:tr>
      <w:tr w:rsidR="000936A1" w:rsidRPr="009D253D" w:rsidTr="004A20C7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BF2FE8" w:rsidRDefault="000936A1" w:rsidP="004A20C7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A1" w:rsidRPr="009D253D" w:rsidRDefault="000936A1" w:rsidP="004A20C7">
            <w:pPr>
              <w:rPr>
                <w:lang w:val="id-ID"/>
              </w:rPr>
            </w:pPr>
          </w:p>
        </w:tc>
      </w:tr>
    </w:tbl>
    <w:p w:rsidR="000936A1" w:rsidRDefault="000936A1" w:rsidP="000936A1">
      <w:pPr>
        <w:rPr>
          <w:lang w:val="id-ID"/>
        </w:rPr>
      </w:pPr>
    </w:p>
    <w:p w:rsidR="0086495B" w:rsidRDefault="0086495B">
      <w:pPr>
        <w:rPr>
          <w:lang w:val="id-ID"/>
        </w:rPr>
      </w:pPr>
    </w:p>
    <w:p w:rsidR="00703736" w:rsidRDefault="00703736">
      <w:pPr>
        <w:rPr>
          <w:lang w:val="id-ID"/>
        </w:rPr>
      </w:pPr>
    </w:p>
    <w:p w:rsidR="00703736" w:rsidRDefault="00703736">
      <w:pPr>
        <w:rPr>
          <w:lang w:val="id-ID"/>
        </w:rPr>
      </w:pPr>
    </w:p>
    <w:p w:rsidR="00703736" w:rsidRPr="00494100" w:rsidRDefault="00703736" w:rsidP="0070373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Kamis, 28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5"/>
        <w:gridCol w:w="2567"/>
        <w:gridCol w:w="1816"/>
      </w:tblGrid>
      <w:tr w:rsidR="00703736" w:rsidRPr="00EB73BB" w:rsidTr="00CF130C">
        <w:trPr>
          <w:trHeight w:val="638"/>
        </w:trPr>
        <w:tc>
          <w:tcPr>
            <w:tcW w:w="676" w:type="dxa"/>
            <w:vAlign w:val="center"/>
          </w:tcPr>
          <w:p w:rsidR="00703736" w:rsidRPr="00EB73BB" w:rsidRDefault="00703736" w:rsidP="00CF130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3736" w:rsidRPr="00EB73BB" w:rsidRDefault="00703736" w:rsidP="00CF130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5" w:type="dxa"/>
            <w:vAlign w:val="center"/>
          </w:tcPr>
          <w:p w:rsidR="00703736" w:rsidRPr="00EB73BB" w:rsidRDefault="00703736" w:rsidP="00CF130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7" w:type="dxa"/>
            <w:vAlign w:val="center"/>
          </w:tcPr>
          <w:p w:rsidR="00703736" w:rsidRPr="00EB73BB" w:rsidRDefault="00703736" w:rsidP="00CF130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6" w:type="dxa"/>
            <w:vAlign w:val="center"/>
          </w:tcPr>
          <w:p w:rsidR="00703736" w:rsidRPr="00EB73BB" w:rsidRDefault="00703736" w:rsidP="00CF130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03736" w:rsidRPr="009D253D" w:rsidTr="00CF130C">
        <w:trPr>
          <w:trHeight w:val="125"/>
        </w:trPr>
        <w:tc>
          <w:tcPr>
            <w:tcW w:w="676" w:type="dxa"/>
            <w:vAlign w:val="center"/>
          </w:tcPr>
          <w:p w:rsidR="00703736" w:rsidRPr="00EB73BB" w:rsidRDefault="00703736" w:rsidP="00CF130C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4985" w:type="dxa"/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Kerja Kesehatan Daerah Kab. Kra 2017</w:t>
            </w:r>
          </w:p>
        </w:tc>
        <w:tc>
          <w:tcPr>
            <w:tcW w:w="2567" w:type="dxa"/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816" w:type="dxa"/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B/9175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E1C1A" w:rsidRDefault="00703736" w:rsidP="00CF130C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Kerja Kesehatan Daerah Tema’Arah &amp; Kebijakan Pembangunan Kesehatan Di Kab.Kra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Hotel Taman Sari Kra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B/9137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E1C1A" w:rsidRDefault="00703736" w:rsidP="00CF130C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Bankeu Kepada Kepala Desa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Pendopo RD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A/Pembangunan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E1C1A" w:rsidRDefault="00703736" w:rsidP="00CF1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sertifikat tanah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GOR RM Said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F2FE8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MTNI Tawangmangu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Balai Desa Sepanjang,</w:t>
            </w:r>
          </w:p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Twmangu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B/9187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1373C4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1373C4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Bantuan Hibah Bidang Pertanian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Bank Jateng Cab.Kra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Surat Menyusul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F2FE8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Rutin MTNI Matesih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Balai Desa Matesih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B/9177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E34C3A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E34C3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Muscab,Launching buku,Laporan Pertanggung</w:t>
            </w:r>
          </w:p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Jawaban APDESI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BKK Tasikmadu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B/9186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E34C3A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9</w:t>
            </w:r>
            <w:r w:rsidRPr="00E34C3A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Akper 17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14390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</w:t>
            </w:r>
            <w:r w:rsidRPr="00B1439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Pemantaban &amp; Penertiban Organisasi Dalam Rangka Menciptakan Kondusifitas Pilkada Kab.Karanganyar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Rmh.Bp.Tarso Cipto Wiyono Dsn.Klotok RT.03/06 Kemuning Ngargoyoso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B/9228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F2FE8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11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Siaran Radio Sekaligus Kepyakan Komunitas Orkes Keroncong ‘Irama Senja’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Radio Swiba Karanganyar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B/9224</w:t>
            </w: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14390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14390"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</w:p>
        </w:tc>
      </w:tr>
      <w:tr w:rsidR="00703736" w:rsidRPr="009D253D" w:rsidTr="00CF130C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B14390" w:rsidRDefault="00703736" w:rsidP="00CF130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</w:t>
            </w:r>
            <w:r w:rsidRPr="00B14390"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36" w:rsidRPr="009D253D" w:rsidRDefault="00703736" w:rsidP="00CF130C">
            <w:pPr>
              <w:rPr>
                <w:lang w:val="id-ID"/>
              </w:rPr>
            </w:pPr>
          </w:p>
        </w:tc>
      </w:tr>
    </w:tbl>
    <w:p w:rsidR="00703736" w:rsidRDefault="00703736" w:rsidP="00703736">
      <w:pPr>
        <w:rPr>
          <w:lang w:val="id-ID"/>
        </w:rPr>
      </w:pPr>
    </w:p>
    <w:p w:rsidR="00C116F4" w:rsidRPr="00494100" w:rsidRDefault="00C116F4" w:rsidP="00C116F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29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C116F4" w:rsidRPr="00EB73BB" w:rsidTr="004F6D20">
        <w:trPr>
          <w:trHeight w:val="638"/>
        </w:trPr>
        <w:tc>
          <w:tcPr>
            <w:tcW w:w="677" w:type="dxa"/>
            <w:vAlign w:val="center"/>
          </w:tcPr>
          <w:p w:rsidR="00C116F4" w:rsidRPr="00EB73BB" w:rsidRDefault="00C116F4" w:rsidP="004F6D2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116F4" w:rsidRPr="00EB73BB" w:rsidRDefault="00C116F4" w:rsidP="004F6D2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C116F4" w:rsidRPr="00EB73BB" w:rsidRDefault="00C116F4" w:rsidP="004F6D2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C116F4" w:rsidRPr="00EB73BB" w:rsidRDefault="00C116F4" w:rsidP="004F6D2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116F4" w:rsidRPr="00EB73BB" w:rsidRDefault="00C116F4" w:rsidP="004F6D2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116F4" w:rsidRPr="009D253D" w:rsidTr="004F6D20">
        <w:trPr>
          <w:trHeight w:val="125"/>
        </w:trPr>
        <w:tc>
          <w:tcPr>
            <w:tcW w:w="677" w:type="dxa"/>
            <w:vAlign w:val="center"/>
          </w:tcPr>
          <w:p w:rsidR="00C116F4" w:rsidRPr="00EB73BB" w:rsidRDefault="00C116F4" w:rsidP="004F6D2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RUPS Bank Jateng</w:t>
            </w:r>
          </w:p>
        </w:tc>
        <w:tc>
          <w:tcPr>
            <w:tcW w:w="2596" w:type="dxa"/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Hotel Patra Jasa Semarang</w:t>
            </w:r>
          </w:p>
        </w:tc>
        <w:tc>
          <w:tcPr>
            <w:tcW w:w="1701" w:type="dxa"/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</w:p>
        </w:tc>
      </w:tr>
      <w:tr w:rsidR="00C116F4" w:rsidRPr="009D253D" w:rsidTr="004F6D2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BE1C1A" w:rsidRDefault="00C116F4" w:rsidP="004F6D2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08.15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Menutup Final Perkemahan 360 Hari Tahun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Buper Cakrapahlawasri Delingan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Wabup Hadiri/9240</w:t>
            </w:r>
          </w:p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Seragam Pramuka</w:t>
            </w:r>
          </w:p>
        </w:tc>
      </w:tr>
      <w:tr w:rsidR="00C116F4" w:rsidRPr="009D253D" w:rsidTr="004F6D2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BE1C1A" w:rsidRDefault="00C116F4" w:rsidP="004F6D20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16.30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Perayaan natal umat kristiani se kec tasikmadu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GBI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A/8365</w:t>
            </w:r>
          </w:p>
        </w:tc>
      </w:tr>
      <w:tr w:rsidR="00C116F4" w:rsidRPr="009D253D" w:rsidTr="004F6D20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BE1C1A" w:rsidRDefault="00C116F4" w:rsidP="004F6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F4" w:rsidRPr="009D253D" w:rsidRDefault="00C116F4" w:rsidP="004F6D20">
            <w:pPr>
              <w:rPr>
                <w:lang w:val="id-ID"/>
              </w:rPr>
            </w:pPr>
          </w:p>
        </w:tc>
      </w:tr>
    </w:tbl>
    <w:p w:rsidR="00C116F4" w:rsidRDefault="00C116F4" w:rsidP="00C116F4">
      <w:pPr>
        <w:rPr>
          <w:lang w:val="id-ID"/>
        </w:rPr>
      </w:pPr>
    </w:p>
    <w:p w:rsidR="00F924AB" w:rsidRPr="00494100" w:rsidRDefault="00F924AB" w:rsidP="00F924A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30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924AB" w:rsidRPr="00EB73BB" w:rsidTr="00C074B8">
        <w:trPr>
          <w:trHeight w:val="638"/>
        </w:trPr>
        <w:tc>
          <w:tcPr>
            <w:tcW w:w="677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924AB" w:rsidRPr="009D253D" w:rsidTr="00C074B8">
        <w:trPr>
          <w:trHeight w:val="125"/>
        </w:trPr>
        <w:tc>
          <w:tcPr>
            <w:tcW w:w="677" w:type="dxa"/>
            <w:vAlign w:val="center"/>
          </w:tcPr>
          <w:p w:rsidR="00F924AB" w:rsidRPr="00EB73BB" w:rsidRDefault="00F924AB" w:rsidP="00C074B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Hut Satpam Ke-37 Tahun 2017</w:t>
            </w:r>
          </w:p>
        </w:tc>
        <w:tc>
          <w:tcPr>
            <w:tcW w:w="2596" w:type="dxa"/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Lap.Polres Kra</w:t>
            </w:r>
          </w:p>
        </w:tc>
        <w:tc>
          <w:tcPr>
            <w:tcW w:w="1701" w:type="dxa"/>
            <w:vAlign w:val="center"/>
          </w:tcPr>
          <w:p w:rsidR="00F924AB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B/9293</w:t>
            </w:r>
          </w:p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Bebas Rapi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BAZNAS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A/9193</w:t>
            </w:r>
          </w:p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Baju Muslim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Natal Bersama GKB Kec.Matesih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Dsn.Lorpasar RT.01/05 Matesih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TT/9307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 w:rsidRPr="007A61B2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Festival Bendera (Atraksi Wisata Penutup Peringatan 1 Abad Hari Jadi Kab.Karanganyar)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Penthuk Gendera Dk.Kalongan Ds.Gerdu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TT/9308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7A61B2" w:rsidRDefault="00F924AB" w:rsidP="00C074B8">
            <w:pPr>
              <w:rPr>
                <w:sz w:val="28"/>
                <w:szCs w:val="28"/>
              </w:rPr>
            </w:pPr>
            <w:r w:rsidRPr="007A61B2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Reuni Akbar SMEA/SMK Muhammadiyah 2 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SMK Muhammadiyah 2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Pak Wabup hadiri/9297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7A61B2" w:rsidRDefault="00F924AB" w:rsidP="00C07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7A61B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</w:p>
        </w:tc>
      </w:tr>
    </w:tbl>
    <w:p w:rsidR="00F924AB" w:rsidRDefault="00F924AB" w:rsidP="00F924AB">
      <w:pPr>
        <w:rPr>
          <w:b/>
          <w:bCs/>
          <w:sz w:val="28"/>
          <w:szCs w:val="28"/>
          <w:lang w:val="id-ID"/>
        </w:rPr>
      </w:pPr>
    </w:p>
    <w:p w:rsidR="00F924AB" w:rsidRPr="00494100" w:rsidRDefault="00F924AB" w:rsidP="00F924A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31 Desember 2017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924AB" w:rsidRPr="00EB73BB" w:rsidTr="00C074B8">
        <w:trPr>
          <w:trHeight w:val="638"/>
        </w:trPr>
        <w:tc>
          <w:tcPr>
            <w:tcW w:w="677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924AB" w:rsidRPr="00EB73BB" w:rsidRDefault="00F924AB" w:rsidP="00C074B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924AB" w:rsidRPr="009D253D" w:rsidTr="00C074B8">
        <w:trPr>
          <w:trHeight w:val="125"/>
        </w:trPr>
        <w:tc>
          <w:tcPr>
            <w:tcW w:w="677" w:type="dxa"/>
            <w:vAlign w:val="center"/>
          </w:tcPr>
          <w:p w:rsidR="00F924AB" w:rsidRPr="00EB73BB" w:rsidRDefault="00F924AB" w:rsidP="00C074B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Rutin kelompok Pengajian ‘Hj.Paryanti’</w:t>
            </w:r>
          </w:p>
        </w:tc>
        <w:tc>
          <w:tcPr>
            <w:tcW w:w="2596" w:type="dxa"/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Rmh. Hj.Paryanti, Trani RT.02/02 Genengsari Polokarto Sukoharjo</w:t>
            </w:r>
          </w:p>
        </w:tc>
        <w:tc>
          <w:tcPr>
            <w:tcW w:w="1701" w:type="dxa"/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A/8841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Ujian Kenaikan Tingkat Taekwondo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GOR RM.Said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TT/9251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Reboisasi Gunung Lawu Pos I sampai Pos 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Pos Pendakian Via Candi Cetho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A/8959</w:t>
            </w:r>
          </w:p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081329571007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E1C1A" w:rsidRDefault="00F924AB" w:rsidP="00C07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Menyambut Tahun Baru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Terminal Krpandan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TT/9290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F2FE8" w:rsidRDefault="00F924AB" w:rsidP="00C074B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Semalam Suntuk Pemuda Pelajar Mahasiswa LDII Kec.Tawangmangu &amp; Peresmian Gedung Yayasan Insan Qur’ani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Gd.Yayasan Insan Qur’Ani Dsn Sekuwung Karanglo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A/9131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7A61B2" w:rsidRDefault="00F924AB" w:rsidP="00C074B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7A61B2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Seni Menyambut Tahun Baru Bersama Warga RW.14 Pandan Lor Karangpandan (Reog,Campursari dll)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Halaman Parkir Pasar Hewan Karangpandan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TT/9264</w:t>
            </w:r>
          </w:p>
        </w:tc>
      </w:tr>
      <w:tr w:rsidR="00F924AB" w:rsidRPr="009D253D" w:rsidTr="00C074B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BF2FE8" w:rsidRDefault="00F924AB" w:rsidP="00C074B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B" w:rsidRPr="009D253D" w:rsidRDefault="00F924AB" w:rsidP="00C074B8">
            <w:pPr>
              <w:rPr>
                <w:lang w:val="id-ID"/>
              </w:rPr>
            </w:pPr>
          </w:p>
        </w:tc>
      </w:tr>
    </w:tbl>
    <w:p w:rsidR="00F924AB" w:rsidRDefault="00F924AB" w:rsidP="00F924AB">
      <w:pPr>
        <w:rPr>
          <w:lang w:val="id-ID"/>
        </w:rPr>
      </w:pPr>
    </w:p>
    <w:p w:rsidR="00703736" w:rsidRPr="0086495B" w:rsidRDefault="00703736">
      <w:pPr>
        <w:rPr>
          <w:lang w:val="id-ID"/>
        </w:rPr>
      </w:pPr>
    </w:p>
    <w:sectPr w:rsidR="00703736" w:rsidRPr="0086495B" w:rsidSect="000A6A1F">
      <w:pgSz w:w="11907" w:h="18711" w:code="9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A1F"/>
    <w:rsid w:val="00075F84"/>
    <w:rsid w:val="000936A1"/>
    <w:rsid w:val="000A6A1F"/>
    <w:rsid w:val="0013250F"/>
    <w:rsid w:val="00144CDC"/>
    <w:rsid w:val="001C2AC7"/>
    <w:rsid w:val="00304D4E"/>
    <w:rsid w:val="003960AF"/>
    <w:rsid w:val="003D53CD"/>
    <w:rsid w:val="00447E0D"/>
    <w:rsid w:val="004617D8"/>
    <w:rsid w:val="00470384"/>
    <w:rsid w:val="005148BC"/>
    <w:rsid w:val="0052162E"/>
    <w:rsid w:val="00533CE2"/>
    <w:rsid w:val="005E30D7"/>
    <w:rsid w:val="00651E0E"/>
    <w:rsid w:val="006B0A39"/>
    <w:rsid w:val="00703736"/>
    <w:rsid w:val="007504A7"/>
    <w:rsid w:val="00780DC3"/>
    <w:rsid w:val="00837B89"/>
    <w:rsid w:val="0086495B"/>
    <w:rsid w:val="008945DF"/>
    <w:rsid w:val="008A7697"/>
    <w:rsid w:val="009131D7"/>
    <w:rsid w:val="00940DCC"/>
    <w:rsid w:val="009B4B55"/>
    <w:rsid w:val="009D708C"/>
    <w:rsid w:val="009E35E3"/>
    <w:rsid w:val="009E5E16"/>
    <w:rsid w:val="00A436EF"/>
    <w:rsid w:val="00A66302"/>
    <w:rsid w:val="00A909FC"/>
    <w:rsid w:val="00AC07EA"/>
    <w:rsid w:val="00AD018A"/>
    <w:rsid w:val="00AD7BCA"/>
    <w:rsid w:val="00AF4007"/>
    <w:rsid w:val="00B40890"/>
    <w:rsid w:val="00B420F5"/>
    <w:rsid w:val="00B53685"/>
    <w:rsid w:val="00B57F8D"/>
    <w:rsid w:val="00B71267"/>
    <w:rsid w:val="00B76CAF"/>
    <w:rsid w:val="00C116F4"/>
    <w:rsid w:val="00C94DBF"/>
    <w:rsid w:val="00CC3F8C"/>
    <w:rsid w:val="00CD4123"/>
    <w:rsid w:val="00CE6DFD"/>
    <w:rsid w:val="00CF1C42"/>
    <w:rsid w:val="00D10FAB"/>
    <w:rsid w:val="00D15F93"/>
    <w:rsid w:val="00D21A4D"/>
    <w:rsid w:val="00D41E5C"/>
    <w:rsid w:val="00D75347"/>
    <w:rsid w:val="00E06C4F"/>
    <w:rsid w:val="00E84CF3"/>
    <w:rsid w:val="00F57E93"/>
    <w:rsid w:val="00F9007B"/>
    <w:rsid w:val="00F924AB"/>
    <w:rsid w:val="00FA32C1"/>
    <w:rsid w:val="00FC0E9C"/>
    <w:rsid w:val="00FE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2018-01-02T01:24:00Z</cp:lastPrinted>
  <dcterms:created xsi:type="dcterms:W3CDTF">2017-12-04T08:31:00Z</dcterms:created>
  <dcterms:modified xsi:type="dcterms:W3CDTF">2018-01-02T07:58:00Z</dcterms:modified>
</cp:coreProperties>
</file>