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7F21DF" w:rsidRPr="004C0C33" w:rsidRDefault="0047556D" w:rsidP="007F21DF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F56B1B">
        <w:rPr>
          <w:b/>
          <w:noProof/>
          <w:lang w:eastAsia="id-ID"/>
        </w:rPr>
        <w:t>SEPTEMBER</w:t>
      </w:r>
      <w:r w:rsidR="00885DB5">
        <w:rPr>
          <w:b/>
          <w:noProof/>
          <w:lang w:eastAsia="id-ID"/>
        </w:rPr>
        <w:t xml:space="preserve"> </w:t>
      </w:r>
      <w:r w:rsidR="00FB21A5">
        <w:rPr>
          <w:b/>
          <w:noProof/>
          <w:lang w:val="id-ID" w:eastAsia="id-ID"/>
        </w:rPr>
        <w:t>2023</w:t>
      </w:r>
      <w:r w:rsidR="007F21DF">
        <w:rPr>
          <w:b/>
          <w:noProof/>
          <w:lang w:val="id-ID" w:eastAsia="id-ID"/>
        </w:rPr>
        <w:t xml:space="preserve"> MINGGU KE-2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827"/>
        <w:gridCol w:w="4111"/>
        <w:gridCol w:w="3402"/>
      </w:tblGrid>
      <w:tr w:rsidR="003B0791" w:rsidTr="00F56B1B">
        <w:tc>
          <w:tcPr>
            <w:tcW w:w="576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827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111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3B0791" w:rsidRPr="00AF635F" w:rsidRDefault="003B0791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3B0791" w:rsidTr="00F56B1B">
        <w:tc>
          <w:tcPr>
            <w:tcW w:w="576" w:type="dxa"/>
          </w:tcPr>
          <w:p w:rsidR="003B0791" w:rsidRDefault="003B0791" w:rsidP="003B0791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827" w:type="dxa"/>
          </w:tcPr>
          <w:p w:rsidR="003B0791" w:rsidRDefault="003B0791" w:rsidP="00F56B1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F56B1B">
              <w:rPr>
                <w:noProof/>
                <w:lang w:eastAsia="id-ID"/>
              </w:rPr>
              <w:t>11 September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111" w:type="dxa"/>
          </w:tcPr>
          <w:p w:rsidR="003B0791" w:rsidRPr="00EF2496" w:rsidRDefault="005C2F12" w:rsidP="003B0791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</w:tcPr>
          <w:p w:rsidR="003B0791" w:rsidRPr="00EF2496" w:rsidRDefault="005C2F12" w:rsidP="003B0791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Kabupaten Karanganyar</w:t>
            </w:r>
          </w:p>
        </w:tc>
      </w:tr>
      <w:tr w:rsidR="005C2F12" w:rsidTr="00F56B1B">
        <w:tc>
          <w:tcPr>
            <w:tcW w:w="576" w:type="dxa"/>
          </w:tcPr>
          <w:p w:rsidR="005C2F12" w:rsidRDefault="005C2F12" w:rsidP="005C2F1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827" w:type="dxa"/>
          </w:tcPr>
          <w:p w:rsidR="005C2F12" w:rsidRPr="007C53DF" w:rsidRDefault="005C2F12" w:rsidP="005C2F12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>12 September 2023</w:t>
            </w:r>
          </w:p>
        </w:tc>
        <w:tc>
          <w:tcPr>
            <w:tcW w:w="4111" w:type="dxa"/>
          </w:tcPr>
          <w:p w:rsidR="005C2F12" w:rsidRPr="00EF2496" w:rsidRDefault="005C2F12" w:rsidP="005C2F1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</w:tcPr>
          <w:p w:rsidR="005C2F12" w:rsidRPr="00EF2496" w:rsidRDefault="005C2F12" w:rsidP="005C2F1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Kabupaten Karanganyar</w:t>
            </w:r>
          </w:p>
        </w:tc>
      </w:tr>
      <w:tr w:rsidR="005C2F12" w:rsidTr="00F56B1B">
        <w:tc>
          <w:tcPr>
            <w:tcW w:w="576" w:type="dxa"/>
          </w:tcPr>
          <w:p w:rsidR="005C2F12" w:rsidRDefault="005C2F12" w:rsidP="005C2F1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827" w:type="dxa"/>
          </w:tcPr>
          <w:p w:rsidR="005C2F12" w:rsidRPr="007C53DF" w:rsidRDefault="005C2F12" w:rsidP="005C2F12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>13 September 2023</w:t>
            </w:r>
          </w:p>
        </w:tc>
        <w:tc>
          <w:tcPr>
            <w:tcW w:w="4111" w:type="dxa"/>
          </w:tcPr>
          <w:p w:rsidR="005C2F12" w:rsidRDefault="005C2F12" w:rsidP="005C2F12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Memperingati HUT PEPABRI Tahun 2023</w:t>
            </w:r>
          </w:p>
          <w:p w:rsidR="005C2F12" w:rsidRPr="00AE32B3" w:rsidRDefault="005C2F12" w:rsidP="005C2F12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Gedung Baru DISPARPORA</w:t>
            </w:r>
          </w:p>
        </w:tc>
        <w:tc>
          <w:tcPr>
            <w:tcW w:w="3402" w:type="dxa"/>
          </w:tcPr>
          <w:p w:rsidR="005C2F12" w:rsidRDefault="005C2F12" w:rsidP="005C2F12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DPC </w:t>
            </w:r>
            <w:r>
              <w:rPr>
                <w:noProof/>
                <w:lang w:eastAsia="id-ID"/>
              </w:rPr>
              <w:t>PEPABRI</w:t>
            </w:r>
          </w:p>
          <w:p w:rsidR="005C2F12" w:rsidRDefault="005C2F12" w:rsidP="005C2F12">
            <w:pPr>
              <w:ind w:left="172" w:hanging="172"/>
              <w:jc w:val="both"/>
              <w:rPr>
                <w:noProof/>
                <w:lang w:eastAsia="id-ID"/>
              </w:rPr>
            </w:pPr>
          </w:p>
          <w:p w:rsidR="005C2F12" w:rsidRPr="00AE32B3" w:rsidRDefault="005C2F12" w:rsidP="005C2F12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Gedung Baru</w:t>
            </w:r>
          </w:p>
        </w:tc>
      </w:tr>
      <w:tr w:rsidR="005C2F12" w:rsidTr="00F56B1B">
        <w:tc>
          <w:tcPr>
            <w:tcW w:w="576" w:type="dxa"/>
          </w:tcPr>
          <w:p w:rsidR="005C2F12" w:rsidRDefault="005C2F12" w:rsidP="005C2F1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827" w:type="dxa"/>
          </w:tcPr>
          <w:p w:rsidR="005C2F12" w:rsidRPr="007C53DF" w:rsidRDefault="005C2F12" w:rsidP="005C2F12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>14 September 2023</w:t>
            </w:r>
          </w:p>
        </w:tc>
        <w:tc>
          <w:tcPr>
            <w:tcW w:w="4111" w:type="dxa"/>
          </w:tcPr>
          <w:p w:rsidR="005C2F12" w:rsidRPr="00201C67" w:rsidRDefault="005C2F12" w:rsidP="005C2F1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Sosialisasi Pemberdayaan Ormas Tahun 2023 dengan Tema “Sinergitas Pemerintah Daerah dengan ORMAS Dalam Mendukung Pemilu damai Tahun 2024” </w:t>
            </w:r>
          </w:p>
        </w:tc>
        <w:tc>
          <w:tcPr>
            <w:tcW w:w="3402" w:type="dxa"/>
          </w:tcPr>
          <w:p w:rsidR="005C2F12" w:rsidRPr="00201C67" w:rsidRDefault="005C2F12" w:rsidP="005C2F1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Anthurium Rumah Dinas Bupati Karanganyar</w:t>
            </w:r>
          </w:p>
        </w:tc>
      </w:tr>
      <w:tr w:rsidR="005C2F12" w:rsidTr="00F56B1B">
        <w:tc>
          <w:tcPr>
            <w:tcW w:w="576" w:type="dxa"/>
          </w:tcPr>
          <w:p w:rsidR="005C2F12" w:rsidRPr="003B0791" w:rsidRDefault="005C2F12" w:rsidP="005C2F12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827" w:type="dxa"/>
          </w:tcPr>
          <w:p w:rsidR="005C2F12" w:rsidRPr="007C53DF" w:rsidRDefault="005C2F12" w:rsidP="005C2F12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Jum’at,</w:t>
            </w:r>
            <w:r>
              <w:rPr>
                <w:noProof/>
                <w:lang w:eastAsia="id-ID"/>
              </w:rPr>
              <w:t xml:space="preserve"> 15 September 2023</w:t>
            </w:r>
          </w:p>
        </w:tc>
        <w:tc>
          <w:tcPr>
            <w:tcW w:w="4111" w:type="dxa"/>
          </w:tcPr>
          <w:p w:rsidR="005C2F12" w:rsidRPr="00201C67" w:rsidRDefault="005C2F12" w:rsidP="005C2F1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Menghadiri Pengukuhan Muh Dan PD Aisyiyah Periode Muktamar Ke-48</w:t>
            </w:r>
          </w:p>
        </w:tc>
        <w:tc>
          <w:tcPr>
            <w:tcW w:w="3402" w:type="dxa"/>
          </w:tcPr>
          <w:p w:rsidR="005C2F12" w:rsidRPr="00201C67" w:rsidRDefault="005C2F12" w:rsidP="005C2F1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 Karanganyar</w:t>
            </w:r>
            <w:bookmarkStart w:id="0" w:name="_GoBack"/>
            <w:bookmarkEnd w:id="0"/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5C2F12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1E9"/>
    <w:multiLevelType w:val="hybridMultilevel"/>
    <w:tmpl w:val="D534B8FE"/>
    <w:lvl w:ilvl="0" w:tplc="D4DC9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00DFF"/>
    <w:multiLevelType w:val="hybridMultilevel"/>
    <w:tmpl w:val="68481362"/>
    <w:lvl w:ilvl="0" w:tplc="D33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573B"/>
    <w:multiLevelType w:val="hybridMultilevel"/>
    <w:tmpl w:val="1F08EE82"/>
    <w:lvl w:ilvl="0" w:tplc="4C6AC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07DFD"/>
    <w:multiLevelType w:val="hybridMultilevel"/>
    <w:tmpl w:val="A7C4BEC2"/>
    <w:lvl w:ilvl="0" w:tplc="9A08B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F4D88"/>
    <w:multiLevelType w:val="hybridMultilevel"/>
    <w:tmpl w:val="5D0268D0"/>
    <w:lvl w:ilvl="0" w:tplc="28DCF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92FFB"/>
    <w:rsid w:val="000F6C7A"/>
    <w:rsid w:val="00111462"/>
    <w:rsid w:val="0014295D"/>
    <w:rsid w:val="00145734"/>
    <w:rsid w:val="001C2DD4"/>
    <w:rsid w:val="001F1EC1"/>
    <w:rsid w:val="00201EB1"/>
    <w:rsid w:val="002569E9"/>
    <w:rsid w:val="00282B14"/>
    <w:rsid w:val="00292BAE"/>
    <w:rsid w:val="002A5DE8"/>
    <w:rsid w:val="002C68AE"/>
    <w:rsid w:val="002E1BE4"/>
    <w:rsid w:val="00311158"/>
    <w:rsid w:val="00362663"/>
    <w:rsid w:val="003B0791"/>
    <w:rsid w:val="003B4C64"/>
    <w:rsid w:val="00473605"/>
    <w:rsid w:val="0047556D"/>
    <w:rsid w:val="00475B8B"/>
    <w:rsid w:val="00493B5C"/>
    <w:rsid w:val="004D2396"/>
    <w:rsid w:val="004F163E"/>
    <w:rsid w:val="004F4BC6"/>
    <w:rsid w:val="00572028"/>
    <w:rsid w:val="005B089A"/>
    <w:rsid w:val="005B522E"/>
    <w:rsid w:val="005C2F12"/>
    <w:rsid w:val="005D10A3"/>
    <w:rsid w:val="006278E5"/>
    <w:rsid w:val="006927DD"/>
    <w:rsid w:val="006E3762"/>
    <w:rsid w:val="00775F74"/>
    <w:rsid w:val="007C53DF"/>
    <w:rsid w:val="007F21DF"/>
    <w:rsid w:val="008259B8"/>
    <w:rsid w:val="008330BB"/>
    <w:rsid w:val="00834FBA"/>
    <w:rsid w:val="008746F9"/>
    <w:rsid w:val="00885DB5"/>
    <w:rsid w:val="00944075"/>
    <w:rsid w:val="009F53B3"/>
    <w:rsid w:val="00A30309"/>
    <w:rsid w:val="00B14AFD"/>
    <w:rsid w:val="00BE0ACC"/>
    <w:rsid w:val="00BE2AA3"/>
    <w:rsid w:val="00C529AC"/>
    <w:rsid w:val="00C63518"/>
    <w:rsid w:val="00C90D97"/>
    <w:rsid w:val="00CD597E"/>
    <w:rsid w:val="00E01F39"/>
    <w:rsid w:val="00E25E45"/>
    <w:rsid w:val="00E33538"/>
    <w:rsid w:val="00E344F5"/>
    <w:rsid w:val="00E64432"/>
    <w:rsid w:val="00E76ADB"/>
    <w:rsid w:val="00F56B1B"/>
    <w:rsid w:val="00F56DFB"/>
    <w:rsid w:val="00F877C8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8A25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36</cp:revision>
  <cp:lastPrinted>2023-12-11T02:06:00Z</cp:lastPrinted>
  <dcterms:created xsi:type="dcterms:W3CDTF">2022-01-04T04:11:00Z</dcterms:created>
  <dcterms:modified xsi:type="dcterms:W3CDTF">2023-12-11T02:06:00Z</dcterms:modified>
</cp:coreProperties>
</file>