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9F" w:rsidRPr="00B414B4" w:rsidRDefault="00B6389F" w:rsidP="00B6389F">
      <w:pPr>
        <w:jc w:val="center"/>
        <w:rPr>
          <w:rFonts w:ascii="Arial" w:hAnsi="Arial" w:cs="Arial"/>
          <w:b/>
          <w:sz w:val="24"/>
          <w:szCs w:val="24"/>
        </w:rPr>
      </w:pPr>
      <w:r w:rsidRPr="00B414B4">
        <w:rPr>
          <w:rFonts w:ascii="Arial" w:hAnsi="Arial" w:cs="Arial"/>
          <w:b/>
          <w:sz w:val="24"/>
          <w:szCs w:val="24"/>
        </w:rPr>
        <w:t>MATRIK ISIAN DATA KERJASAMA DAERAH KABUPATEN KARANGANYAR</w:t>
      </w:r>
    </w:p>
    <w:p w:rsidR="00B6389F" w:rsidRPr="00166AC5" w:rsidRDefault="00B6389F" w:rsidP="00B6389F">
      <w:pPr>
        <w:jc w:val="center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>YANG DILAKSANAKAN TAHUN 201</w:t>
      </w:r>
      <w:r>
        <w:rPr>
          <w:rFonts w:ascii="Arial" w:hAnsi="Arial" w:cs="Arial"/>
          <w:b/>
          <w:sz w:val="24"/>
          <w:szCs w:val="24"/>
          <w:lang w:val="id-ID"/>
        </w:rPr>
        <w:t xml:space="preserve">4 – 2018 </w:t>
      </w:r>
    </w:p>
    <w:p w:rsidR="00B6389F" w:rsidRDefault="00B6389F" w:rsidP="00B6389F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 xml:space="preserve">Kerjasama Daerah </w:t>
      </w:r>
      <w:r>
        <w:rPr>
          <w:rFonts w:ascii="Arial" w:hAnsi="Arial" w:cs="Arial"/>
          <w:b/>
          <w:sz w:val="24"/>
          <w:szCs w:val="24"/>
          <w:lang w:val="id-ID"/>
        </w:rPr>
        <w:t>Tahun 2014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30"/>
        <w:gridCol w:w="1702"/>
        <w:gridCol w:w="3438"/>
        <w:gridCol w:w="2318"/>
        <w:gridCol w:w="4486"/>
        <w:gridCol w:w="1701"/>
        <w:gridCol w:w="1418"/>
      </w:tblGrid>
      <w:tr w:rsidR="00D75C86" w:rsidRPr="00B414B4" w:rsidTr="0088306B">
        <w:tc>
          <w:tcPr>
            <w:tcW w:w="530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702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Bentuk Kerjasama</w:t>
            </w:r>
          </w:p>
        </w:tc>
        <w:tc>
          <w:tcPr>
            <w:tcW w:w="3438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Subyek</w:t>
            </w:r>
          </w:p>
        </w:tc>
        <w:tc>
          <w:tcPr>
            <w:tcW w:w="2318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Nomor</w:t>
            </w:r>
          </w:p>
        </w:tc>
        <w:tc>
          <w:tcPr>
            <w:tcW w:w="4486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Obyek</w:t>
            </w:r>
          </w:p>
        </w:tc>
        <w:tc>
          <w:tcPr>
            <w:tcW w:w="1701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TMT/Jangka Waktu</w:t>
            </w:r>
          </w:p>
        </w:tc>
        <w:tc>
          <w:tcPr>
            <w:tcW w:w="1418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Keterangan</w:t>
            </w:r>
          </w:p>
        </w:tc>
      </w:tr>
      <w:tr w:rsidR="00D75C86" w:rsidRPr="00FD7FE5" w:rsidTr="0088306B">
        <w:tc>
          <w:tcPr>
            <w:tcW w:w="530" w:type="dxa"/>
          </w:tcPr>
          <w:p w:rsidR="00D75C86" w:rsidRPr="00AF16A0" w:rsidRDefault="00D75C86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AF16A0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1702" w:type="dxa"/>
          </w:tcPr>
          <w:p w:rsidR="00D75C86" w:rsidRPr="000D1746" w:rsidRDefault="00D75C86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Balai Besar Wilayah Sungai Bengawan Solo Kementerian Pekerjaan Umum</w:t>
            </w:r>
          </w:p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Dinas Pengelolaan Sumber Daya Air Prov. Jawa Tengah </w:t>
            </w:r>
          </w:p>
          <w:p w:rsidR="00D75C86" w:rsidRPr="000D1746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DPU Kab. Karanganyar</w:t>
            </w:r>
          </w:p>
          <w:p w:rsidR="00D75C86" w:rsidRPr="00024373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DPU Kab. Sragen</w:t>
            </w:r>
          </w:p>
        </w:tc>
        <w:tc>
          <w:tcPr>
            <w:tcW w:w="2318" w:type="dxa"/>
          </w:tcPr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HK0203-An/59</w:t>
            </w:r>
          </w:p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611.1/1666/2014</w:t>
            </w:r>
          </w:p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611/167.13 Tahun 2014</w:t>
            </w:r>
          </w:p>
          <w:p w:rsidR="00D75C86" w:rsidRPr="00024373" w:rsidRDefault="00D75C86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640/268.a-14/2014</w:t>
            </w:r>
          </w:p>
        </w:tc>
        <w:tc>
          <w:tcPr>
            <w:tcW w:w="4486" w:type="dxa"/>
          </w:tcPr>
          <w:p w:rsidR="00D75C86" w:rsidRPr="00C54ED0" w:rsidRDefault="00D75C86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Pembangunan Bendungan Gondang di Kab. Karanganyar</w:t>
            </w:r>
          </w:p>
        </w:tc>
        <w:tc>
          <w:tcPr>
            <w:tcW w:w="1701" w:type="dxa"/>
          </w:tcPr>
          <w:p w:rsidR="00D75C86" w:rsidRPr="00040AEA" w:rsidRDefault="00D75C86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C86" w:rsidRPr="00FD7FE5" w:rsidRDefault="00D75C86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21 April 2014</w:t>
            </w:r>
          </w:p>
        </w:tc>
      </w:tr>
      <w:tr w:rsidR="00D75C86" w:rsidRPr="00FD7FE5" w:rsidTr="0088306B">
        <w:tc>
          <w:tcPr>
            <w:tcW w:w="530" w:type="dxa"/>
          </w:tcPr>
          <w:p w:rsidR="00D75C86" w:rsidRPr="00B75A4F" w:rsidRDefault="00D75C86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1702" w:type="dxa"/>
          </w:tcPr>
          <w:p w:rsidR="00D75C86" w:rsidRPr="000D1746" w:rsidRDefault="00D75C86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>Kesepakatan Bersama</w:t>
            </w:r>
          </w:p>
        </w:tc>
        <w:tc>
          <w:tcPr>
            <w:tcW w:w="3438" w:type="dxa"/>
          </w:tcPr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Menteri Pendidikan dan Kebudayaan RI</w:t>
            </w:r>
          </w:p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Gubernur Jawa Tengah </w:t>
            </w:r>
          </w:p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Bupati Sragen </w:t>
            </w:r>
          </w:p>
          <w:p w:rsidR="00D75C86" w:rsidRPr="00024373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Bupati Karanganyar</w:t>
            </w:r>
          </w:p>
        </w:tc>
        <w:tc>
          <w:tcPr>
            <w:tcW w:w="2318" w:type="dxa"/>
          </w:tcPr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105620/MPK.F/CB/2014</w:t>
            </w:r>
          </w:p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32/2014</w:t>
            </w:r>
          </w:p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019.6/213.A/001/2014</w:t>
            </w:r>
          </w:p>
          <w:p w:rsidR="00D75C86" w:rsidRPr="00024373" w:rsidRDefault="00D75C86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100/59 Tahun 2014</w:t>
            </w:r>
          </w:p>
        </w:tc>
        <w:tc>
          <w:tcPr>
            <w:tcW w:w="4486" w:type="dxa"/>
          </w:tcPr>
          <w:p w:rsidR="00D75C86" w:rsidRPr="00C54ED0" w:rsidRDefault="00D75C86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Perlindungan, Pengembangan dan Pemanfaatan Kawasan Sangiran sebagai Warisan Budaya Dunia</w:t>
            </w:r>
          </w:p>
        </w:tc>
        <w:tc>
          <w:tcPr>
            <w:tcW w:w="1701" w:type="dxa"/>
          </w:tcPr>
          <w:p w:rsidR="00D75C86" w:rsidRPr="00040AEA" w:rsidRDefault="00D75C86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C86" w:rsidRPr="00FD7FE5" w:rsidRDefault="00D75C86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4 Juli 2014</w:t>
            </w:r>
          </w:p>
        </w:tc>
      </w:tr>
      <w:tr w:rsidR="00D75C86" w:rsidRPr="00FD7FE5" w:rsidTr="0088306B">
        <w:tc>
          <w:tcPr>
            <w:tcW w:w="530" w:type="dxa"/>
          </w:tcPr>
          <w:p w:rsidR="00D75C86" w:rsidRPr="00040AEA" w:rsidRDefault="00D75C86" w:rsidP="0088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D75C86" w:rsidRPr="000D1746" w:rsidRDefault="00D75C86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>Kesepakatan Bersama</w:t>
            </w:r>
          </w:p>
        </w:tc>
        <w:tc>
          <w:tcPr>
            <w:tcW w:w="3438" w:type="dxa"/>
          </w:tcPr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Bupati Karanganyar Prov. Jawa Tengah</w:t>
            </w:r>
          </w:p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Walikota Batam Prov. Kepulauan Riau</w:t>
            </w:r>
          </w:p>
          <w:p w:rsidR="00D75C86" w:rsidRPr="00024373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318" w:type="dxa"/>
          </w:tcPr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100/195/2014</w:t>
            </w:r>
          </w:p>
          <w:p w:rsidR="00D75C86" w:rsidRPr="00024373" w:rsidRDefault="00D75C86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11/MoU/HK/IX/ 2014</w:t>
            </w:r>
          </w:p>
        </w:tc>
        <w:tc>
          <w:tcPr>
            <w:tcW w:w="4486" w:type="dxa"/>
          </w:tcPr>
          <w:p w:rsidR="00D75C86" w:rsidRPr="00C54ED0" w:rsidRDefault="00D75C86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Kerjasama Daerah</w:t>
            </w:r>
          </w:p>
        </w:tc>
        <w:tc>
          <w:tcPr>
            <w:tcW w:w="1701" w:type="dxa"/>
          </w:tcPr>
          <w:p w:rsidR="00D75C86" w:rsidRPr="00040AEA" w:rsidRDefault="00D75C86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C86" w:rsidRPr="00FD7FE5" w:rsidRDefault="00D75C86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26 September 2014</w:t>
            </w:r>
          </w:p>
        </w:tc>
      </w:tr>
      <w:tr w:rsidR="00D75C86" w:rsidRPr="00FD7FE5" w:rsidTr="0088306B">
        <w:tc>
          <w:tcPr>
            <w:tcW w:w="530" w:type="dxa"/>
          </w:tcPr>
          <w:p w:rsidR="00D75C86" w:rsidRPr="00040AEA" w:rsidRDefault="00D75C86" w:rsidP="0088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D75C86" w:rsidRPr="000D1746" w:rsidRDefault="00D75C86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>Kesepakatan Bersama</w:t>
            </w:r>
          </w:p>
        </w:tc>
        <w:tc>
          <w:tcPr>
            <w:tcW w:w="3438" w:type="dxa"/>
          </w:tcPr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Gubernur Jawa Tengah</w:t>
            </w:r>
          </w:p>
          <w:p w:rsidR="00D75C86" w:rsidRPr="00024373" w:rsidRDefault="00D75C86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Bupati Karanganyar</w:t>
            </w:r>
          </w:p>
        </w:tc>
        <w:tc>
          <w:tcPr>
            <w:tcW w:w="2318" w:type="dxa"/>
          </w:tcPr>
          <w:p w:rsidR="00D75C86" w:rsidRDefault="00D75C86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102/2014</w:t>
            </w:r>
          </w:p>
          <w:p w:rsidR="00D75C86" w:rsidRPr="00024373" w:rsidRDefault="00D75C86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420/258/2014</w:t>
            </w:r>
          </w:p>
        </w:tc>
        <w:tc>
          <w:tcPr>
            <w:tcW w:w="4486" w:type="dxa"/>
          </w:tcPr>
          <w:p w:rsidR="00D75C86" w:rsidRPr="00C54ED0" w:rsidRDefault="00D75C86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Pengembalian kewenangan sekolah luar biasa dari Pemkab Karanganyar kepada Pemprov Jawa Tengah</w:t>
            </w:r>
          </w:p>
        </w:tc>
        <w:tc>
          <w:tcPr>
            <w:tcW w:w="1701" w:type="dxa"/>
          </w:tcPr>
          <w:p w:rsidR="00D75C86" w:rsidRPr="00040AEA" w:rsidRDefault="00D75C86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5C86" w:rsidRPr="00FD7FE5" w:rsidRDefault="00D75C86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4 Desember 2014</w:t>
            </w:r>
          </w:p>
        </w:tc>
      </w:tr>
      <w:tr w:rsidR="003A15D9" w:rsidRPr="00A72A2D" w:rsidTr="0088306B">
        <w:tc>
          <w:tcPr>
            <w:tcW w:w="530" w:type="dxa"/>
          </w:tcPr>
          <w:p w:rsidR="003A15D9" w:rsidRPr="000D1746" w:rsidRDefault="003A15D9" w:rsidP="0088306B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5</w:t>
            </w:r>
          </w:p>
        </w:tc>
        <w:tc>
          <w:tcPr>
            <w:tcW w:w="1702" w:type="dxa"/>
          </w:tcPr>
          <w:p w:rsidR="003A15D9" w:rsidRDefault="003A15D9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3A15D9" w:rsidRDefault="003A15D9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RSUD Kab. Karanganyar</w:t>
            </w:r>
          </w:p>
          <w:p w:rsidR="003A15D9" w:rsidRDefault="003A15D9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STIKES PKU Muhammadiyah Surakarta</w:t>
            </w:r>
          </w:p>
        </w:tc>
        <w:tc>
          <w:tcPr>
            <w:tcW w:w="2318" w:type="dxa"/>
          </w:tcPr>
          <w:p w:rsidR="003A15D9" w:rsidRDefault="003A15D9" w:rsidP="0088306B">
            <w:pPr>
              <w:pStyle w:val="ListParagraph"/>
              <w:ind w:left="33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4486" w:type="dxa"/>
          </w:tcPr>
          <w:p w:rsidR="003A15D9" w:rsidRDefault="003A15D9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Praktek Kerja Lapangan </w:t>
            </w:r>
          </w:p>
        </w:tc>
        <w:tc>
          <w:tcPr>
            <w:tcW w:w="1701" w:type="dxa"/>
          </w:tcPr>
          <w:p w:rsidR="003A15D9" w:rsidRDefault="003A15D9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12 Februari 2014 s/d 31 Desember 2014</w:t>
            </w:r>
          </w:p>
        </w:tc>
        <w:tc>
          <w:tcPr>
            <w:tcW w:w="1418" w:type="dxa"/>
          </w:tcPr>
          <w:p w:rsidR="003A15D9" w:rsidRPr="00A72A2D" w:rsidRDefault="003A15D9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D75C86" w:rsidRDefault="00D75C86" w:rsidP="00B6389F">
      <w:pPr>
        <w:rPr>
          <w:rFonts w:ascii="Arial" w:hAnsi="Arial" w:cs="Arial"/>
          <w:b/>
          <w:sz w:val="24"/>
          <w:szCs w:val="24"/>
          <w:lang w:val="id-ID"/>
        </w:rPr>
      </w:pPr>
    </w:p>
    <w:p w:rsidR="0069118C" w:rsidRDefault="0069118C" w:rsidP="00B6389F">
      <w:pPr>
        <w:rPr>
          <w:rFonts w:ascii="Arial" w:hAnsi="Arial" w:cs="Arial"/>
          <w:b/>
          <w:sz w:val="24"/>
          <w:szCs w:val="24"/>
          <w:lang w:val="id-ID"/>
        </w:rPr>
      </w:pPr>
    </w:p>
    <w:p w:rsidR="0069118C" w:rsidRDefault="0069118C" w:rsidP="00B6389F">
      <w:pPr>
        <w:rPr>
          <w:rFonts w:ascii="Arial" w:hAnsi="Arial" w:cs="Arial"/>
          <w:b/>
          <w:sz w:val="24"/>
          <w:szCs w:val="24"/>
          <w:lang w:val="id-ID"/>
        </w:rPr>
      </w:pPr>
    </w:p>
    <w:p w:rsidR="00D75C86" w:rsidRDefault="00D75C86" w:rsidP="00D75C86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 xml:space="preserve">Kerjasama Daerah </w:t>
      </w:r>
      <w:r w:rsidR="00FB6D15">
        <w:rPr>
          <w:rFonts w:ascii="Arial" w:hAnsi="Arial" w:cs="Arial"/>
          <w:b/>
          <w:sz w:val="24"/>
          <w:szCs w:val="24"/>
          <w:lang w:val="id-ID"/>
        </w:rPr>
        <w:t>Tahun 2015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30"/>
        <w:gridCol w:w="1702"/>
        <w:gridCol w:w="3438"/>
        <w:gridCol w:w="2552"/>
        <w:gridCol w:w="4252"/>
        <w:gridCol w:w="1701"/>
        <w:gridCol w:w="1418"/>
      </w:tblGrid>
      <w:tr w:rsidR="00D75C86" w:rsidRPr="00B414B4" w:rsidTr="00685D43">
        <w:tc>
          <w:tcPr>
            <w:tcW w:w="530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702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Bentuk Kerjasama</w:t>
            </w:r>
          </w:p>
        </w:tc>
        <w:tc>
          <w:tcPr>
            <w:tcW w:w="3438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Subyek</w:t>
            </w:r>
          </w:p>
        </w:tc>
        <w:tc>
          <w:tcPr>
            <w:tcW w:w="2552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Nomor</w:t>
            </w:r>
          </w:p>
        </w:tc>
        <w:tc>
          <w:tcPr>
            <w:tcW w:w="4252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Obyek</w:t>
            </w:r>
          </w:p>
        </w:tc>
        <w:tc>
          <w:tcPr>
            <w:tcW w:w="1701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TMT/Jangka Waktu</w:t>
            </w:r>
          </w:p>
        </w:tc>
        <w:tc>
          <w:tcPr>
            <w:tcW w:w="1418" w:type="dxa"/>
          </w:tcPr>
          <w:p w:rsidR="00D75C86" w:rsidRPr="00B414B4" w:rsidRDefault="00D75C86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Keterangan</w:t>
            </w:r>
          </w:p>
        </w:tc>
      </w:tr>
      <w:tr w:rsidR="00FB6D15" w:rsidTr="00685D43">
        <w:tc>
          <w:tcPr>
            <w:tcW w:w="530" w:type="dxa"/>
          </w:tcPr>
          <w:p w:rsidR="00FB6D15" w:rsidRPr="00B75A4F" w:rsidRDefault="0069118C" w:rsidP="00B6389F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1702" w:type="dxa"/>
          </w:tcPr>
          <w:p w:rsidR="00FB6D15" w:rsidRDefault="00FB6D15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FB6D15" w:rsidRDefault="00FB6D15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Dinas Kesehatan Kab. Karanganyar </w:t>
            </w:r>
          </w:p>
          <w:p w:rsidR="00FB6D15" w:rsidRDefault="00FB6D15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Universitas Veteran Bangun Nusantara Sukoharjo</w:t>
            </w:r>
          </w:p>
        </w:tc>
        <w:tc>
          <w:tcPr>
            <w:tcW w:w="2552" w:type="dxa"/>
          </w:tcPr>
          <w:p w:rsidR="00FB6D15" w:rsidRDefault="00FB6D15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800/132.64.13/I/2015</w:t>
            </w:r>
          </w:p>
        </w:tc>
        <w:tc>
          <w:tcPr>
            <w:tcW w:w="4252" w:type="dxa"/>
          </w:tcPr>
          <w:p w:rsidR="00FB6D15" w:rsidRDefault="00FB6D15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Penyelenggaraan Praktik Laboratorium, Belajar Lapangan, Peneliian, Pengabdian Masyarakat dan Magang</w:t>
            </w:r>
          </w:p>
        </w:tc>
        <w:tc>
          <w:tcPr>
            <w:tcW w:w="1701" w:type="dxa"/>
          </w:tcPr>
          <w:p w:rsidR="00FB6D15" w:rsidRDefault="00FB6D15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3 tahun</w:t>
            </w:r>
          </w:p>
        </w:tc>
        <w:tc>
          <w:tcPr>
            <w:tcW w:w="1418" w:type="dxa"/>
          </w:tcPr>
          <w:p w:rsidR="00FB6D15" w:rsidRPr="00FD7FE5" w:rsidRDefault="00FB6D15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7F23" w:rsidTr="00685D43">
        <w:tc>
          <w:tcPr>
            <w:tcW w:w="530" w:type="dxa"/>
          </w:tcPr>
          <w:p w:rsidR="00E87F23" w:rsidRPr="0069118C" w:rsidRDefault="0069118C" w:rsidP="00B6389F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1702" w:type="dxa"/>
          </w:tcPr>
          <w:p w:rsidR="00E87F23" w:rsidRPr="005C3680" w:rsidRDefault="00E87F23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Perjanjian Kerjasama</w:t>
            </w:r>
          </w:p>
        </w:tc>
        <w:tc>
          <w:tcPr>
            <w:tcW w:w="3438" w:type="dxa"/>
          </w:tcPr>
          <w:p w:rsidR="00E87F23" w:rsidRP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DPU</w:t>
            </w:r>
            <w:r>
              <w:rPr>
                <w:rFonts w:ascii="Arial" w:hAnsi="Arial" w:cs="Arial"/>
                <w:sz w:val="20"/>
                <w:szCs w:val="20"/>
              </w:rPr>
              <w:t xml:space="preserve"> Kab. Karanganyar</w:t>
            </w:r>
          </w:p>
          <w:p w:rsidR="00E87F23" w:rsidRP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DPU </w:t>
            </w:r>
            <w:r>
              <w:rPr>
                <w:rFonts w:ascii="Arial" w:hAnsi="Arial" w:cs="Arial"/>
                <w:sz w:val="20"/>
                <w:szCs w:val="20"/>
              </w:rPr>
              <w:t>Kab. Wonogiri</w:t>
            </w:r>
          </w:p>
          <w:p w:rsidR="00E87F23" w:rsidRP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DPU </w:t>
            </w:r>
            <w:r>
              <w:rPr>
                <w:rFonts w:ascii="Arial" w:hAnsi="Arial" w:cs="Arial"/>
                <w:sz w:val="20"/>
                <w:szCs w:val="20"/>
              </w:rPr>
              <w:t>Kab. Sragen</w:t>
            </w:r>
          </w:p>
          <w:p w:rsidR="00E87F23" w:rsidRP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DPU Bina Marga dan Cipta Karya Kab. Magetan</w:t>
            </w:r>
          </w:p>
          <w:p w:rsidR="00E87F23" w:rsidRPr="00E87F23" w:rsidRDefault="00E87F23" w:rsidP="00E87F23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Dinas Bina Marga dan Pengairan Kab. Pacitan</w:t>
            </w:r>
          </w:p>
          <w:p w:rsidR="00E87F23" w:rsidRPr="00E87F23" w:rsidRDefault="00E87F23" w:rsidP="00E87F23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DPU Bina Marga Cipta Karya dan Kebersihan Kab. Ngawi</w:t>
            </w:r>
          </w:p>
          <w:p w:rsidR="00E87F23" w:rsidRPr="00E87F23" w:rsidRDefault="00E87F23" w:rsidP="00E87F23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DPU</w:t>
            </w:r>
            <w:r>
              <w:rPr>
                <w:rFonts w:ascii="Arial" w:hAnsi="Arial" w:cs="Arial"/>
                <w:sz w:val="20"/>
                <w:szCs w:val="20"/>
              </w:rPr>
              <w:t xml:space="preserve"> Kab.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Ponorogo</w:t>
            </w:r>
          </w:p>
        </w:tc>
        <w:tc>
          <w:tcPr>
            <w:tcW w:w="2552" w:type="dxa"/>
          </w:tcPr>
          <w:p w:rsidR="00E87F23" w:rsidRDefault="00685D4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600/19/PKS/IV</w:t>
            </w:r>
            <w:r w:rsidR="00E87F23">
              <w:rPr>
                <w:rFonts w:ascii="Arial" w:hAnsi="Arial" w:cs="Arial"/>
                <w:sz w:val="20"/>
                <w:szCs w:val="20"/>
              </w:rPr>
              <w:t>/2015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415.4/</w:t>
            </w:r>
            <w:r w:rsidR="00685D43">
              <w:rPr>
                <w:rFonts w:ascii="Arial" w:hAnsi="Arial" w:cs="Arial"/>
                <w:sz w:val="20"/>
                <w:szCs w:val="20"/>
                <w:lang w:val="id-ID"/>
              </w:rPr>
              <w:t>940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85D43">
              <w:rPr>
                <w:rFonts w:ascii="Arial" w:hAnsi="Arial" w:cs="Arial"/>
                <w:sz w:val="20"/>
                <w:szCs w:val="20"/>
                <w:lang w:val="id-ID"/>
              </w:rPr>
              <w:t>PK/05</w:t>
            </w:r>
            <w:r>
              <w:rPr>
                <w:rFonts w:ascii="Arial" w:hAnsi="Arial" w:cs="Arial"/>
                <w:sz w:val="20"/>
                <w:szCs w:val="20"/>
              </w:rPr>
              <w:t>/2015</w:t>
            </w:r>
          </w:p>
          <w:p w:rsidR="00E87F23" w:rsidRDefault="00685D4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600/32/002</w:t>
            </w:r>
            <w:r w:rsidR="00E87F23">
              <w:rPr>
                <w:rFonts w:ascii="Arial" w:hAnsi="Arial" w:cs="Arial"/>
                <w:sz w:val="20"/>
                <w:szCs w:val="20"/>
              </w:rPr>
              <w:t>/2015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331.1/1059/2015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685D43"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/1/</w:t>
            </w:r>
            <w:r w:rsidR="00685D43">
              <w:rPr>
                <w:rFonts w:ascii="Arial" w:hAnsi="Arial" w:cs="Arial"/>
                <w:sz w:val="20"/>
                <w:szCs w:val="20"/>
                <w:lang w:val="id-ID"/>
              </w:rPr>
              <w:t>403.011</w:t>
            </w:r>
            <w:r>
              <w:rPr>
                <w:rFonts w:ascii="Arial" w:hAnsi="Arial" w:cs="Arial"/>
                <w:sz w:val="20"/>
                <w:szCs w:val="20"/>
              </w:rPr>
              <w:t>/2015</w:t>
            </w:r>
          </w:p>
          <w:p w:rsidR="00E87F23" w:rsidRDefault="00685D4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6</w:t>
            </w:r>
            <w:r w:rsidR="00E87F23">
              <w:rPr>
                <w:rFonts w:ascii="Arial" w:hAnsi="Arial" w:cs="Arial"/>
                <w:sz w:val="20"/>
                <w:szCs w:val="20"/>
              </w:rPr>
              <w:t>00/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333</w:t>
            </w:r>
            <w:r w:rsidR="00E87F2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408.34</w:t>
            </w:r>
            <w:r w:rsidR="00E87F23">
              <w:rPr>
                <w:rFonts w:ascii="Arial" w:hAnsi="Arial" w:cs="Arial"/>
                <w:sz w:val="20"/>
                <w:szCs w:val="20"/>
              </w:rPr>
              <w:t>/2015</w:t>
            </w:r>
          </w:p>
          <w:p w:rsidR="00E87F23" w:rsidRPr="00685D43" w:rsidRDefault="00685D4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188/14.14/404.011</w:t>
            </w:r>
            <w:r w:rsidR="00E87F23">
              <w:rPr>
                <w:rFonts w:ascii="Arial" w:hAnsi="Arial" w:cs="Arial"/>
                <w:sz w:val="20"/>
                <w:szCs w:val="20"/>
              </w:rPr>
              <w:t>/2015</w:t>
            </w:r>
          </w:p>
          <w:p w:rsidR="00685D43" w:rsidRDefault="00685D4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7 Tahun 2015</w:t>
            </w:r>
          </w:p>
        </w:tc>
        <w:tc>
          <w:tcPr>
            <w:tcW w:w="4252" w:type="dxa"/>
          </w:tcPr>
          <w:p w:rsidR="00E87F23" w:rsidRPr="00685D43" w:rsidRDefault="00685D43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Pembangunan infrastruktur, peningkatan dan pemeliharaan jalan/jembatan di wilayah perbatasan Kab. Karanganyar, Kab. Wonogiri, Kab. Sragen, Kab. Magetan, Kab. Pacitan, Kab. Ngawi dan kab. Ponorogo (KARISMAPAWIROGO)</w:t>
            </w:r>
          </w:p>
        </w:tc>
        <w:tc>
          <w:tcPr>
            <w:tcW w:w="1701" w:type="dxa"/>
          </w:tcPr>
          <w:p w:rsidR="00E87F23" w:rsidRPr="000676F7" w:rsidRDefault="00E87F23" w:rsidP="0088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Tahun</w:t>
            </w:r>
          </w:p>
        </w:tc>
        <w:tc>
          <w:tcPr>
            <w:tcW w:w="1418" w:type="dxa"/>
          </w:tcPr>
          <w:p w:rsidR="00E87F23" w:rsidRPr="0023332A" w:rsidRDefault="0023332A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28 Mei 2015</w:t>
            </w:r>
          </w:p>
        </w:tc>
      </w:tr>
      <w:tr w:rsidR="00E87F23" w:rsidTr="00685D43">
        <w:tc>
          <w:tcPr>
            <w:tcW w:w="530" w:type="dxa"/>
          </w:tcPr>
          <w:p w:rsidR="00E87F23" w:rsidRPr="00040AEA" w:rsidRDefault="00E87F23" w:rsidP="00B638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E87F23" w:rsidRDefault="00E87F23" w:rsidP="0088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F23" w:rsidTr="00685D43">
        <w:tc>
          <w:tcPr>
            <w:tcW w:w="530" w:type="dxa"/>
          </w:tcPr>
          <w:p w:rsidR="00E87F23" w:rsidRPr="0069118C" w:rsidRDefault="0069118C" w:rsidP="00B6389F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1702" w:type="dxa"/>
          </w:tcPr>
          <w:p w:rsidR="00E87F23" w:rsidRPr="005C3680" w:rsidRDefault="00E87F23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Perjanjian Kerjasama</w:t>
            </w:r>
          </w:p>
        </w:tc>
        <w:tc>
          <w:tcPr>
            <w:tcW w:w="3438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Kota Surakarta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Kab. Boyolali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Kab. Sukoarjo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Kab. Karanganyar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Kab. Wonogiri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Kab. Sragen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Kab. Klaten</w:t>
            </w:r>
          </w:p>
          <w:p w:rsidR="00E87F23" w:rsidRPr="00BF4E22" w:rsidRDefault="00E87F23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800/1539/XII/2015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415.4/1466/13/2015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019.6/1993/XII/2015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331.1/1059/2015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130/001/XII/2015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300/2/039/2015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301/17/21/2015</w:t>
            </w:r>
          </w:p>
        </w:tc>
        <w:tc>
          <w:tcPr>
            <w:tcW w:w="425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Kerjasama operasional penyelenggaraan ketentraman dan ketertiban umum, penegakan peraturan perundang-undangan daerah dan perlindungan masyarakat serta pengamanan dan pengawalan pejabat</w:t>
            </w:r>
          </w:p>
        </w:tc>
        <w:tc>
          <w:tcPr>
            <w:tcW w:w="1701" w:type="dxa"/>
          </w:tcPr>
          <w:p w:rsidR="00E87F23" w:rsidRPr="000676F7" w:rsidRDefault="00E87F23" w:rsidP="0088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Tahun</w:t>
            </w:r>
          </w:p>
        </w:tc>
        <w:tc>
          <w:tcPr>
            <w:tcW w:w="1418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Sudah ada MOU</w:t>
            </w:r>
          </w:p>
          <w:p w:rsidR="00E87F23" w:rsidRPr="00FD7FE5" w:rsidRDefault="00E87F23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Desember 2015 - 2020</w:t>
            </w:r>
          </w:p>
        </w:tc>
      </w:tr>
      <w:tr w:rsidR="00E87F23" w:rsidTr="00685D43">
        <w:tc>
          <w:tcPr>
            <w:tcW w:w="530" w:type="dxa"/>
          </w:tcPr>
          <w:p w:rsidR="00E87F23" w:rsidRPr="0069118C" w:rsidRDefault="0069118C" w:rsidP="00B6389F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170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Sekretariat DPRD Kab. Karanganyar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Lembaga Penelitian dan Pengabdian Kepada Masyarakat UNS Surakarta </w:t>
            </w:r>
          </w:p>
        </w:tc>
        <w:tc>
          <w:tcPr>
            <w:tcW w:w="2552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415.42/26 Tahun 2015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1143a/UN27.11/HK/2015</w:t>
            </w:r>
          </w:p>
        </w:tc>
        <w:tc>
          <w:tcPr>
            <w:tcW w:w="425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Pendampingan Pengusungan dan Pembahasan Rancangan Peraturan Daerah yang berasal dari DPRD Tahun 2015 Tentang Tanggungjawab social perusahaan</w:t>
            </w:r>
          </w:p>
        </w:tc>
        <w:tc>
          <w:tcPr>
            <w:tcW w:w="1701" w:type="dxa"/>
          </w:tcPr>
          <w:p w:rsidR="00E87F23" w:rsidRDefault="00E87F23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Oktober 2015 s/d Desember 2015</w:t>
            </w:r>
          </w:p>
        </w:tc>
        <w:tc>
          <w:tcPr>
            <w:tcW w:w="1418" w:type="dxa"/>
          </w:tcPr>
          <w:p w:rsidR="00E87F23" w:rsidRPr="00FD7FE5" w:rsidRDefault="00E87F23" w:rsidP="00A26A51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7F23" w:rsidTr="00685D43">
        <w:tc>
          <w:tcPr>
            <w:tcW w:w="530" w:type="dxa"/>
          </w:tcPr>
          <w:p w:rsidR="00E87F23" w:rsidRPr="0069118C" w:rsidRDefault="0069118C" w:rsidP="00B6389F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170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Kejasama</w:t>
            </w:r>
          </w:p>
        </w:tc>
        <w:tc>
          <w:tcPr>
            <w:tcW w:w="3438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Sekretariat DPRD Kab. Karanganyar</w:t>
            </w:r>
          </w:p>
          <w:p w:rsidR="00E87F23" w:rsidRPr="0069118C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Lembaga Penelitian dan Pengabdian Kepada Masyarakat UNS Surakarta</w:t>
            </w:r>
          </w:p>
          <w:p w:rsidR="0069118C" w:rsidRDefault="0069118C" w:rsidP="0069118C">
            <w:pPr>
              <w:pStyle w:val="ListParagraph"/>
              <w:ind w:left="175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415.42/27 Tahun 2015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1141a/UN27.11/HK/2015</w:t>
            </w:r>
          </w:p>
        </w:tc>
        <w:tc>
          <w:tcPr>
            <w:tcW w:w="425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Pendampingan Pengusungan dan Pembahasan Rancangan Peraturan Daerah yang berasal dari DPRD Tahun 2015 Tentang Perlindungan Industri</w:t>
            </w:r>
          </w:p>
        </w:tc>
        <w:tc>
          <w:tcPr>
            <w:tcW w:w="1701" w:type="dxa"/>
          </w:tcPr>
          <w:p w:rsidR="00E87F23" w:rsidRDefault="00E87F23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Oktober 2015 s/d Desember 2015</w:t>
            </w:r>
          </w:p>
        </w:tc>
        <w:tc>
          <w:tcPr>
            <w:tcW w:w="1418" w:type="dxa"/>
          </w:tcPr>
          <w:p w:rsidR="00E87F23" w:rsidRPr="00A72A2D" w:rsidRDefault="00E87F23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85B20" w:rsidTr="00685D43">
        <w:tc>
          <w:tcPr>
            <w:tcW w:w="530" w:type="dxa"/>
          </w:tcPr>
          <w:p w:rsidR="00585B20" w:rsidRPr="00585B20" w:rsidRDefault="00585B20" w:rsidP="00585B20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1702" w:type="dxa"/>
          </w:tcPr>
          <w:p w:rsidR="00585B20" w:rsidRPr="00585B20" w:rsidRDefault="00585B20" w:rsidP="00585B20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3438" w:type="dxa"/>
          </w:tcPr>
          <w:p w:rsidR="00585B20" w:rsidRPr="00585B20" w:rsidRDefault="00585B20" w:rsidP="00585B20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2552" w:type="dxa"/>
          </w:tcPr>
          <w:p w:rsidR="00585B20" w:rsidRPr="00585B20" w:rsidRDefault="00585B20" w:rsidP="00585B20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4252" w:type="dxa"/>
          </w:tcPr>
          <w:p w:rsidR="00585B20" w:rsidRPr="00585B20" w:rsidRDefault="00585B20" w:rsidP="00585B20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1701" w:type="dxa"/>
          </w:tcPr>
          <w:p w:rsidR="00585B20" w:rsidRPr="00585B20" w:rsidRDefault="00585B20" w:rsidP="00585B20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6</w:t>
            </w:r>
          </w:p>
        </w:tc>
        <w:tc>
          <w:tcPr>
            <w:tcW w:w="1418" w:type="dxa"/>
          </w:tcPr>
          <w:p w:rsidR="00585B20" w:rsidRPr="00FD7FE5" w:rsidRDefault="00585B20" w:rsidP="00585B20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7</w:t>
            </w:r>
          </w:p>
        </w:tc>
      </w:tr>
      <w:tr w:rsidR="00E87F23" w:rsidTr="00685D43">
        <w:tc>
          <w:tcPr>
            <w:tcW w:w="530" w:type="dxa"/>
          </w:tcPr>
          <w:p w:rsidR="00E87F23" w:rsidRPr="000D1746" w:rsidRDefault="00E87F23" w:rsidP="00B6389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6</w:t>
            </w:r>
          </w:p>
        </w:tc>
        <w:tc>
          <w:tcPr>
            <w:tcW w:w="170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Kejasama</w:t>
            </w:r>
          </w:p>
        </w:tc>
        <w:tc>
          <w:tcPr>
            <w:tcW w:w="3438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Sekretariat DPRD Kab. Karanganyar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Lembaga Penelitian dan Pengabdian Kepada Masyarakat UNS Surakarta</w:t>
            </w:r>
          </w:p>
        </w:tc>
        <w:tc>
          <w:tcPr>
            <w:tcW w:w="2552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415.42/115a.3/11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135a/UN27.11/KS/2015</w:t>
            </w:r>
          </w:p>
        </w:tc>
        <w:tc>
          <w:tcPr>
            <w:tcW w:w="425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Pendampingan Tim Ahli Dalam Rangka Peningkatan Wewenang dan Fungsi Pimpinan dan Anggota DPRD Tahun 2015</w:t>
            </w:r>
          </w:p>
        </w:tc>
        <w:tc>
          <w:tcPr>
            <w:tcW w:w="1701" w:type="dxa"/>
          </w:tcPr>
          <w:p w:rsidR="00E87F23" w:rsidRDefault="00E87F23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11 Bulan : 2 Februari 2015 s/d 31 Desember 2015</w:t>
            </w:r>
          </w:p>
        </w:tc>
        <w:tc>
          <w:tcPr>
            <w:tcW w:w="1418" w:type="dxa"/>
          </w:tcPr>
          <w:p w:rsidR="00E87F23" w:rsidRPr="00FD7FE5" w:rsidRDefault="00E87F23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7F23" w:rsidRPr="005C3680" w:rsidTr="00685D43">
        <w:tc>
          <w:tcPr>
            <w:tcW w:w="530" w:type="dxa"/>
          </w:tcPr>
          <w:p w:rsidR="00E87F23" w:rsidRPr="000D1746" w:rsidRDefault="00E87F23" w:rsidP="00B6389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7</w:t>
            </w:r>
          </w:p>
        </w:tc>
        <w:tc>
          <w:tcPr>
            <w:tcW w:w="170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Dinas Kesehatan Provinsi 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BPJS Kesehatan KCU Surakarta</w:t>
            </w:r>
          </w:p>
        </w:tc>
        <w:tc>
          <w:tcPr>
            <w:tcW w:w="2552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441.91/3594/2015/4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1347/KTR/VI.06/1215</w:t>
            </w:r>
          </w:p>
          <w:p w:rsidR="00E87F23" w:rsidRDefault="00E87F23" w:rsidP="0088306B">
            <w:pPr>
              <w:pStyle w:val="ListParagraph"/>
              <w:ind w:left="33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440/49/PKS/XII/2015</w:t>
            </w:r>
          </w:p>
        </w:tc>
        <w:tc>
          <w:tcPr>
            <w:tcW w:w="425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Pelaksanaan Jaminan Kesehatan Nasional Bagi Penerima bantuan Iuran Pemerintah Provinsi Jawa Tengah di Kab. Karanganyar Tahun 2016</w:t>
            </w:r>
          </w:p>
        </w:tc>
        <w:tc>
          <w:tcPr>
            <w:tcW w:w="1701" w:type="dxa"/>
          </w:tcPr>
          <w:p w:rsidR="00E87F23" w:rsidRDefault="00E87F23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1 Tahun</w:t>
            </w:r>
          </w:p>
        </w:tc>
        <w:tc>
          <w:tcPr>
            <w:tcW w:w="1418" w:type="dxa"/>
          </w:tcPr>
          <w:p w:rsidR="00E87F23" w:rsidRPr="00FD7FE5" w:rsidRDefault="00E87F23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7F23" w:rsidTr="00685D43">
        <w:tc>
          <w:tcPr>
            <w:tcW w:w="530" w:type="dxa"/>
          </w:tcPr>
          <w:p w:rsidR="00E87F23" w:rsidRPr="000D1746" w:rsidRDefault="00E87F23" w:rsidP="00B6389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8</w:t>
            </w:r>
          </w:p>
        </w:tc>
        <w:tc>
          <w:tcPr>
            <w:tcW w:w="170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9365A7" w:rsidRPr="009365A7" w:rsidRDefault="009365A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Irjen Bina Administrasi Kewilayahan Kemendagri RI</w:t>
            </w:r>
          </w:p>
          <w:p w:rsidR="00E87F23" w:rsidRDefault="009365A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BPJS Ketenagakerjaan dan</w:t>
            </w:r>
          </w:p>
          <w:p w:rsidR="00E87F23" w:rsidRDefault="00E87F23" w:rsidP="009365A7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BPJS Kesehatan </w:t>
            </w:r>
          </w:p>
        </w:tc>
        <w:tc>
          <w:tcPr>
            <w:tcW w:w="2552" w:type="dxa"/>
          </w:tcPr>
          <w:p w:rsidR="009365A7" w:rsidRPr="009365A7" w:rsidRDefault="009365A7" w:rsidP="009365A7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119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5/1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9/BAK</w:t>
            </w:r>
          </w:p>
          <w:p w:rsidR="009365A7" w:rsidRPr="009365A7" w:rsidRDefault="009365A7" w:rsidP="009365A7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PER/278/122015</w:t>
            </w:r>
          </w:p>
          <w:p w:rsidR="00E87F23" w:rsidRPr="009365A7" w:rsidRDefault="009365A7" w:rsidP="009365A7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453/KTR/1</w:t>
            </w:r>
            <w:r w:rsidRPr="009365A7">
              <w:rPr>
                <w:rFonts w:ascii="Arial" w:hAnsi="Arial" w:cs="Arial"/>
                <w:sz w:val="20"/>
                <w:szCs w:val="20"/>
                <w:lang w:val="en-AU"/>
              </w:rPr>
              <w:t>215</w:t>
            </w:r>
          </w:p>
        </w:tc>
        <w:tc>
          <w:tcPr>
            <w:tcW w:w="4252" w:type="dxa"/>
          </w:tcPr>
          <w:p w:rsidR="00E87F23" w:rsidRPr="009365A7" w:rsidRDefault="009365A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Optimalisasi penyelenggaraan Jaminan Sosial didaerah melalui mekanisme PTSP dan PATEN</w:t>
            </w:r>
          </w:p>
        </w:tc>
        <w:tc>
          <w:tcPr>
            <w:tcW w:w="1701" w:type="dxa"/>
          </w:tcPr>
          <w:p w:rsidR="00E87F23" w:rsidRDefault="00E87F23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418" w:type="dxa"/>
          </w:tcPr>
          <w:p w:rsidR="00E87F23" w:rsidRPr="00FD7FE5" w:rsidRDefault="009365A7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16 Desember 2015</w:t>
            </w:r>
          </w:p>
        </w:tc>
      </w:tr>
      <w:tr w:rsidR="00E87F23" w:rsidTr="00685D43">
        <w:tc>
          <w:tcPr>
            <w:tcW w:w="530" w:type="dxa"/>
          </w:tcPr>
          <w:p w:rsidR="00E87F23" w:rsidRPr="000D1746" w:rsidRDefault="00E87F23" w:rsidP="00B6389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9</w:t>
            </w:r>
          </w:p>
        </w:tc>
        <w:tc>
          <w:tcPr>
            <w:tcW w:w="170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Dinas Perindustrian, Perdagangan,dan Koperasi Usaha Mikro Kecil dan Menengah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Bobby Yales Satria </w:t>
            </w:r>
          </w:p>
        </w:tc>
        <w:tc>
          <w:tcPr>
            <w:tcW w:w="2552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816/1024.2.20.5/XII/2015</w:t>
            </w:r>
          </w:p>
        </w:tc>
        <w:tc>
          <w:tcPr>
            <w:tcW w:w="425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Kontrak Kerjasama sebagai tenaga harian lepas pemungut retribusi UMKM/Pedagang Kaki Lima pada Dinas Perindustrian, Perdagangan, Koperasi dan Usaha Mikro Kecil dan Menengah Kab. Karanganyar</w:t>
            </w:r>
          </w:p>
        </w:tc>
        <w:tc>
          <w:tcPr>
            <w:tcW w:w="1701" w:type="dxa"/>
          </w:tcPr>
          <w:p w:rsidR="00E87F23" w:rsidRDefault="00E87F23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1 Januari 2016 s/d 31 Desember 2016 </w:t>
            </w:r>
          </w:p>
        </w:tc>
        <w:tc>
          <w:tcPr>
            <w:tcW w:w="1418" w:type="dxa"/>
          </w:tcPr>
          <w:p w:rsidR="00E87F23" w:rsidRPr="00FD7FE5" w:rsidRDefault="00E87F23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7F23" w:rsidRPr="009575F7" w:rsidTr="00685D43">
        <w:tc>
          <w:tcPr>
            <w:tcW w:w="530" w:type="dxa"/>
          </w:tcPr>
          <w:p w:rsidR="00E87F23" w:rsidRPr="00306358" w:rsidRDefault="0069118C" w:rsidP="00B6389F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</w:t>
            </w:r>
          </w:p>
        </w:tc>
        <w:tc>
          <w:tcPr>
            <w:tcW w:w="170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RSUD Kab. Karanganyar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PT Jaya Asri Garmindo</w:t>
            </w:r>
          </w:p>
        </w:tc>
        <w:tc>
          <w:tcPr>
            <w:tcW w:w="2552" w:type="dxa"/>
          </w:tcPr>
          <w:p w:rsidR="00E87F23" w:rsidRDefault="00E87F23" w:rsidP="0088306B">
            <w:pPr>
              <w:pStyle w:val="ListParagraph"/>
              <w:ind w:left="33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425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Pelayanan Kesehatan</w:t>
            </w:r>
          </w:p>
        </w:tc>
        <w:tc>
          <w:tcPr>
            <w:tcW w:w="1701" w:type="dxa"/>
          </w:tcPr>
          <w:p w:rsidR="00E87F23" w:rsidRDefault="00E87F23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2 Januari 2015 s/d 2 Januari 2017</w:t>
            </w:r>
          </w:p>
        </w:tc>
        <w:tc>
          <w:tcPr>
            <w:tcW w:w="1418" w:type="dxa"/>
          </w:tcPr>
          <w:p w:rsidR="00E87F23" w:rsidRPr="00FD7FE5" w:rsidRDefault="00E87F23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7F23" w:rsidRPr="009575F7" w:rsidTr="00685D43">
        <w:tc>
          <w:tcPr>
            <w:tcW w:w="530" w:type="dxa"/>
          </w:tcPr>
          <w:p w:rsidR="00E87F23" w:rsidRDefault="0069118C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11</w:t>
            </w:r>
          </w:p>
        </w:tc>
        <w:tc>
          <w:tcPr>
            <w:tcW w:w="170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RSUD Kab. Karanganyar</w:t>
            </w:r>
          </w:p>
          <w:p w:rsidR="00E87F23" w:rsidRDefault="00E87F23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Universitas Muhammadiyah Surakarta</w:t>
            </w:r>
          </w:p>
        </w:tc>
        <w:tc>
          <w:tcPr>
            <w:tcW w:w="2552" w:type="dxa"/>
          </w:tcPr>
          <w:p w:rsidR="00E87F23" w:rsidRDefault="00E87F23" w:rsidP="0088306B">
            <w:pPr>
              <w:pStyle w:val="ListParagraph"/>
              <w:ind w:left="33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4252" w:type="dxa"/>
          </w:tcPr>
          <w:p w:rsidR="00E87F23" w:rsidRDefault="00E87F23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Pelaksanaan Tridarma Perguruan Tinggi</w:t>
            </w:r>
          </w:p>
        </w:tc>
        <w:tc>
          <w:tcPr>
            <w:tcW w:w="1701" w:type="dxa"/>
          </w:tcPr>
          <w:p w:rsidR="00E87F23" w:rsidRDefault="00E87F23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3 Juni 2015 s/d 3 Juni 2017</w:t>
            </w:r>
          </w:p>
        </w:tc>
        <w:tc>
          <w:tcPr>
            <w:tcW w:w="1418" w:type="dxa"/>
          </w:tcPr>
          <w:p w:rsidR="00E87F23" w:rsidRPr="001819BC" w:rsidRDefault="00E87F23" w:rsidP="00B6389F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</w:tr>
      <w:tr w:rsidR="008325B7" w:rsidRPr="009575F7" w:rsidTr="00685D43">
        <w:tc>
          <w:tcPr>
            <w:tcW w:w="530" w:type="dxa"/>
          </w:tcPr>
          <w:p w:rsidR="008325B7" w:rsidRPr="0069118C" w:rsidRDefault="0069118C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12</w:t>
            </w:r>
          </w:p>
        </w:tc>
        <w:tc>
          <w:tcPr>
            <w:tcW w:w="1702" w:type="dxa"/>
          </w:tcPr>
          <w:p w:rsidR="008325B7" w:rsidRDefault="008325B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8325B7" w:rsidRDefault="008325B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Bank Jateng Cab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. Karanganyar</w:t>
            </w:r>
          </w:p>
          <w:p w:rsidR="008325B7" w:rsidRDefault="008325B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Pemkab Karanganyar</w:t>
            </w:r>
          </w:p>
        </w:tc>
        <w:tc>
          <w:tcPr>
            <w:tcW w:w="2552" w:type="dxa"/>
          </w:tcPr>
          <w:p w:rsidR="008325B7" w:rsidRDefault="008325B7" w:rsidP="008325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2470/HT.01.02/019 Tahun 2015</w:t>
            </w:r>
          </w:p>
          <w:p w:rsidR="008325B7" w:rsidRPr="008325B7" w:rsidRDefault="008325B7" w:rsidP="008325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584/42/PKS/XI/2015 TAHUN 2015</w:t>
            </w:r>
          </w:p>
        </w:tc>
        <w:tc>
          <w:tcPr>
            <w:tcW w:w="4252" w:type="dxa"/>
          </w:tcPr>
          <w:p w:rsidR="008325B7" w:rsidRPr="008325B7" w:rsidRDefault="008325B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Penempatan Anjungan Tunai Mandiri (ATM) Bank Jateng di Lingkungan Kantor Kec. Jumapolo Kab. Karanganyar</w:t>
            </w:r>
          </w:p>
        </w:tc>
        <w:tc>
          <w:tcPr>
            <w:tcW w:w="1701" w:type="dxa"/>
          </w:tcPr>
          <w:p w:rsidR="008325B7" w:rsidRDefault="008325B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418" w:type="dxa"/>
          </w:tcPr>
          <w:p w:rsidR="008325B7" w:rsidRPr="008325B7" w:rsidRDefault="008325B7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 November 2015</w:t>
            </w:r>
          </w:p>
        </w:tc>
      </w:tr>
      <w:tr w:rsidR="00211BA6" w:rsidRPr="009575F7" w:rsidTr="00685D43">
        <w:tc>
          <w:tcPr>
            <w:tcW w:w="530" w:type="dxa"/>
          </w:tcPr>
          <w:p w:rsidR="00211BA6" w:rsidRPr="0069118C" w:rsidRDefault="0069118C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13</w:t>
            </w:r>
          </w:p>
        </w:tc>
        <w:tc>
          <w:tcPr>
            <w:tcW w:w="1702" w:type="dxa"/>
          </w:tcPr>
          <w:p w:rsidR="00211BA6" w:rsidRDefault="00211BA6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211BA6" w:rsidRDefault="00211BA6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Bank Jateng Cab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. Karanganyar</w:t>
            </w:r>
          </w:p>
          <w:p w:rsidR="00211BA6" w:rsidRDefault="00211BA6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Pemkab Karanganyar</w:t>
            </w:r>
          </w:p>
        </w:tc>
        <w:tc>
          <w:tcPr>
            <w:tcW w:w="2552" w:type="dxa"/>
          </w:tcPr>
          <w:p w:rsidR="00211BA6" w:rsidRDefault="00211BA6" w:rsidP="008830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2471/HT.01.02/019 Tahun 2015</w:t>
            </w:r>
          </w:p>
          <w:p w:rsidR="00211BA6" w:rsidRPr="008325B7" w:rsidRDefault="00211BA6" w:rsidP="00211B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584/44/PKS/XI/2015 TAHUN 2015</w:t>
            </w:r>
          </w:p>
        </w:tc>
        <w:tc>
          <w:tcPr>
            <w:tcW w:w="4252" w:type="dxa"/>
          </w:tcPr>
          <w:p w:rsidR="00211BA6" w:rsidRPr="008325B7" w:rsidRDefault="00211BA6" w:rsidP="00211BA6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Penempatan Anjungan Tunai Mandiri (ATM) Bank Jateng di Lingkungan Kantor Kec. Colomadu Kab. Karanganyar</w:t>
            </w:r>
          </w:p>
        </w:tc>
        <w:tc>
          <w:tcPr>
            <w:tcW w:w="1701" w:type="dxa"/>
          </w:tcPr>
          <w:p w:rsidR="00211BA6" w:rsidRDefault="00211BA6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418" w:type="dxa"/>
          </w:tcPr>
          <w:p w:rsidR="00211BA6" w:rsidRPr="008325B7" w:rsidRDefault="00211BA6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 November 2015</w:t>
            </w:r>
          </w:p>
        </w:tc>
      </w:tr>
      <w:tr w:rsidR="00211BA6" w:rsidRPr="009575F7" w:rsidTr="00685D43">
        <w:tc>
          <w:tcPr>
            <w:tcW w:w="530" w:type="dxa"/>
          </w:tcPr>
          <w:p w:rsidR="00211BA6" w:rsidRPr="0069118C" w:rsidRDefault="0069118C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14</w:t>
            </w:r>
          </w:p>
        </w:tc>
        <w:tc>
          <w:tcPr>
            <w:tcW w:w="1702" w:type="dxa"/>
          </w:tcPr>
          <w:p w:rsidR="00211BA6" w:rsidRDefault="00211BA6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211BA6" w:rsidRDefault="00211BA6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Bank Jateng Cab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. Karanganyar</w:t>
            </w:r>
          </w:p>
          <w:p w:rsidR="00211BA6" w:rsidRDefault="00211BA6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Pemkab Karanganyar</w:t>
            </w:r>
          </w:p>
        </w:tc>
        <w:tc>
          <w:tcPr>
            <w:tcW w:w="2552" w:type="dxa"/>
          </w:tcPr>
          <w:p w:rsidR="00211BA6" w:rsidRDefault="00211BA6" w:rsidP="0088306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2472/HT.01.02/019 Tahun 2015</w:t>
            </w:r>
          </w:p>
          <w:p w:rsidR="00211BA6" w:rsidRDefault="00211BA6" w:rsidP="00211B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584/43/PKS/XI/2015 TAHUN 2015</w:t>
            </w:r>
          </w:p>
          <w:p w:rsidR="00585B20" w:rsidRPr="008325B7" w:rsidRDefault="00585B20" w:rsidP="00211BA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252" w:type="dxa"/>
          </w:tcPr>
          <w:p w:rsidR="00211BA6" w:rsidRPr="008325B7" w:rsidRDefault="00211BA6" w:rsidP="00211BA6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Penempatan Anjungan Tunai Mandiri (ATM) Bank Jateng di Lingkungan Kantor Kec. Mojogedang Kab. Karanganyar</w:t>
            </w:r>
          </w:p>
        </w:tc>
        <w:tc>
          <w:tcPr>
            <w:tcW w:w="1701" w:type="dxa"/>
          </w:tcPr>
          <w:p w:rsidR="00211BA6" w:rsidRDefault="00211BA6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418" w:type="dxa"/>
          </w:tcPr>
          <w:p w:rsidR="00211BA6" w:rsidRPr="008325B7" w:rsidRDefault="00211BA6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 November 2015</w:t>
            </w:r>
          </w:p>
        </w:tc>
      </w:tr>
      <w:tr w:rsidR="005269C1" w:rsidRPr="009575F7" w:rsidTr="00685D43">
        <w:tc>
          <w:tcPr>
            <w:tcW w:w="530" w:type="dxa"/>
          </w:tcPr>
          <w:p w:rsidR="005269C1" w:rsidRPr="00585B20" w:rsidRDefault="005269C1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1702" w:type="dxa"/>
          </w:tcPr>
          <w:p w:rsidR="005269C1" w:rsidRPr="00585B20" w:rsidRDefault="005269C1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3438" w:type="dxa"/>
          </w:tcPr>
          <w:p w:rsidR="005269C1" w:rsidRPr="00585B20" w:rsidRDefault="005269C1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2552" w:type="dxa"/>
          </w:tcPr>
          <w:p w:rsidR="005269C1" w:rsidRPr="00585B20" w:rsidRDefault="005269C1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4252" w:type="dxa"/>
          </w:tcPr>
          <w:p w:rsidR="005269C1" w:rsidRPr="00585B20" w:rsidRDefault="005269C1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1701" w:type="dxa"/>
          </w:tcPr>
          <w:p w:rsidR="005269C1" w:rsidRPr="00585B20" w:rsidRDefault="005269C1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6</w:t>
            </w:r>
          </w:p>
        </w:tc>
        <w:tc>
          <w:tcPr>
            <w:tcW w:w="1418" w:type="dxa"/>
          </w:tcPr>
          <w:p w:rsidR="005269C1" w:rsidRPr="00FD7FE5" w:rsidRDefault="005269C1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7</w:t>
            </w:r>
          </w:p>
        </w:tc>
      </w:tr>
      <w:tr w:rsidR="005269C1" w:rsidRPr="009575F7" w:rsidTr="00685D43">
        <w:tc>
          <w:tcPr>
            <w:tcW w:w="530" w:type="dxa"/>
          </w:tcPr>
          <w:p w:rsidR="005269C1" w:rsidRPr="0069118C" w:rsidRDefault="005269C1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15</w:t>
            </w:r>
          </w:p>
        </w:tc>
        <w:tc>
          <w:tcPr>
            <w:tcW w:w="1702" w:type="dxa"/>
          </w:tcPr>
          <w:p w:rsidR="005269C1" w:rsidRPr="005C3680" w:rsidRDefault="005269C1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Perjanjian Kerjasama</w:t>
            </w:r>
          </w:p>
        </w:tc>
        <w:tc>
          <w:tcPr>
            <w:tcW w:w="3438" w:type="dxa"/>
          </w:tcPr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Kota Surakarta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Kab. Boyolali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Kab. Sukoarjo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Kab. Karanganyar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Kab. Wonogiri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Kab. Sragen</w:t>
            </w:r>
          </w:p>
          <w:p w:rsidR="005269C1" w:rsidRPr="009E7E88" w:rsidRDefault="005269C1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SATPOLPP Kab. Klaten</w:t>
            </w:r>
          </w:p>
        </w:tc>
        <w:tc>
          <w:tcPr>
            <w:tcW w:w="2552" w:type="dxa"/>
          </w:tcPr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800/1539/XII/2015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415.4/1466/13/2015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019.6/1993/XII/2015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331.1/1059/2015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130/001/XII/2015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300/2/039/2015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301/17/21/2015</w:t>
            </w:r>
          </w:p>
        </w:tc>
        <w:tc>
          <w:tcPr>
            <w:tcW w:w="4252" w:type="dxa"/>
          </w:tcPr>
          <w:p w:rsidR="005269C1" w:rsidRDefault="005269C1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Kerjasama operasional penyelenggaraan ketentraman dan ketertiban umum, penegakan peraturan perundang-undangan daerah dan perlindungan masyarakat serta pengamanan dan pengawalan pejabat</w:t>
            </w:r>
          </w:p>
        </w:tc>
        <w:tc>
          <w:tcPr>
            <w:tcW w:w="1701" w:type="dxa"/>
          </w:tcPr>
          <w:p w:rsidR="005269C1" w:rsidRPr="000676F7" w:rsidRDefault="005269C1" w:rsidP="0088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Tahun</w:t>
            </w:r>
          </w:p>
        </w:tc>
        <w:tc>
          <w:tcPr>
            <w:tcW w:w="1418" w:type="dxa"/>
          </w:tcPr>
          <w:p w:rsidR="005269C1" w:rsidRDefault="005269C1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>Sudah ada MOU</w:t>
            </w:r>
          </w:p>
          <w:p w:rsidR="005269C1" w:rsidRPr="00FD7FE5" w:rsidRDefault="005269C1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Desember 2015 - 2020</w:t>
            </w:r>
          </w:p>
        </w:tc>
      </w:tr>
      <w:tr w:rsidR="005269C1" w:rsidRPr="009575F7" w:rsidTr="00685D43">
        <w:tc>
          <w:tcPr>
            <w:tcW w:w="530" w:type="dxa"/>
          </w:tcPr>
          <w:p w:rsidR="005269C1" w:rsidRPr="0069118C" w:rsidRDefault="005269C1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16</w:t>
            </w:r>
          </w:p>
        </w:tc>
        <w:tc>
          <w:tcPr>
            <w:tcW w:w="1702" w:type="dxa"/>
          </w:tcPr>
          <w:p w:rsidR="005269C1" w:rsidRDefault="005269C1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Perjanjian Kerjasama</w:t>
            </w:r>
          </w:p>
        </w:tc>
        <w:tc>
          <w:tcPr>
            <w:tcW w:w="3438" w:type="dxa"/>
          </w:tcPr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RSUD Kab. Karanganyar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Dinas KB KS Kab. Karanganyar</w:t>
            </w:r>
          </w:p>
        </w:tc>
        <w:tc>
          <w:tcPr>
            <w:tcW w:w="2552" w:type="dxa"/>
          </w:tcPr>
          <w:p w:rsidR="005269C1" w:rsidRDefault="005269C1" w:rsidP="0088306B">
            <w:pPr>
              <w:pStyle w:val="ListParagraph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5269C1" w:rsidRDefault="005269C1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Pelayanan Kontrasepsi Mantap Medis Operasi Wanita (MOW) </w:t>
            </w:r>
          </w:p>
        </w:tc>
        <w:tc>
          <w:tcPr>
            <w:tcW w:w="1701" w:type="dxa"/>
          </w:tcPr>
          <w:p w:rsidR="005269C1" w:rsidRPr="005269C1" w:rsidRDefault="005269C1" w:rsidP="0088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9C1">
              <w:rPr>
                <w:rFonts w:ascii="Arial" w:hAnsi="Arial" w:cs="Arial"/>
                <w:sz w:val="20"/>
                <w:szCs w:val="20"/>
              </w:rPr>
              <w:t>5 Januari 2015 s/d 5 2020</w:t>
            </w:r>
          </w:p>
        </w:tc>
        <w:tc>
          <w:tcPr>
            <w:tcW w:w="1418" w:type="dxa"/>
          </w:tcPr>
          <w:p w:rsidR="005269C1" w:rsidRPr="005269C1" w:rsidRDefault="005269C1" w:rsidP="0088306B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5269C1">
              <w:rPr>
                <w:rFonts w:ascii="Arial" w:hAnsi="Arial" w:cs="Arial"/>
                <w:sz w:val="20"/>
                <w:szCs w:val="20"/>
              </w:rPr>
              <w:t>5 Januari 2015 s/d 5 2020</w:t>
            </w:r>
          </w:p>
        </w:tc>
      </w:tr>
      <w:tr w:rsidR="005269C1" w:rsidRPr="009575F7" w:rsidTr="00685D43">
        <w:tc>
          <w:tcPr>
            <w:tcW w:w="530" w:type="dxa"/>
          </w:tcPr>
          <w:p w:rsidR="005269C1" w:rsidRDefault="005269C1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17</w:t>
            </w:r>
          </w:p>
        </w:tc>
        <w:tc>
          <w:tcPr>
            <w:tcW w:w="1702" w:type="dxa"/>
          </w:tcPr>
          <w:p w:rsidR="005269C1" w:rsidRDefault="005269C1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RSUD Kab. Karanganyar</w:t>
            </w:r>
          </w:p>
          <w:p w:rsidR="005269C1" w:rsidRDefault="005269C1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PT Taspen Persero Cabang Surakarta</w:t>
            </w:r>
          </w:p>
        </w:tc>
        <w:tc>
          <w:tcPr>
            <w:tcW w:w="2552" w:type="dxa"/>
          </w:tcPr>
          <w:p w:rsidR="005269C1" w:rsidRDefault="005269C1" w:rsidP="0088306B">
            <w:pPr>
              <w:pStyle w:val="ListParagraph"/>
              <w:ind w:left="33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4252" w:type="dxa"/>
          </w:tcPr>
          <w:p w:rsidR="005269C1" w:rsidRDefault="005269C1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Jaminan Keselamatan Kerja</w:t>
            </w:r>
          </w:p>
        </w:tc>
        <w:tc>
          <w:tcPr>
            <w:tcW w:w="1701" w:type="dxa"/>
          </w:tcPr>
          <w:p w:rsidR="005269C1" w:rsidRDefault="005269C1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21 Desember 2015 s/d 20 Desember 2017</w:t>
            </w:r>
          </w:p>
        </w:tc>
        <w:tc>
          <w:tcPr>
            <w:tcW w:w="1418" w:type="dxa"/>
          </w:tcPr>
          <w:p w:rsidR="005269C1" w:rsidRPr="005269C1" w:rsidRDefault="005269C1" w:rsidP="0088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1B6" w:rsidRPr="009575F7" w:rsidTr="00685D43">
        <w:tc>
          <w:tcPr>
            <w:tcW w:w="530" w:type="dxa"/>
          </w:tcPr>
          <w:p w:rsidR="00A431B6" w:rsidRDefault="00A431B6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18</w:t>
            </w:r>
          </w:p>
        </w:tc>
        <w:tc>
          <w:tcPr>
            <w:tcW w:w="1702" w:type="dxa"/>
          </w:tcPr>
          <w:p w:rsidR="00A431B6" w:rsidRDefault="00A431B6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Kesepakatan Bersama</w:t>
            </w:r>
          </w:p>
        </w:tc>
        <w:tc>
          <w:tcPr>
            <w:tcW w:w="3438" w:type="dxa"/>
          </w:tcPr>
          <w:p w:rsidR="00A431B6" w:rsidRDefault="00A431B6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 Karanganyar</w:t>
            </w:r>
          </w:p>
          <w:p w:rsidR="00A431B6" w:rsidRDefault="00A431B6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Universitas Sebelas Maret</w:t>
            </w:r>
          </w:p>
        </w:tc>
        <w:tc>
          <w:tcPr>
            <w:tcW w:w="2552" w:type="dxa"/>
          </w:tcPr>
          <w:p w:rsidR="00A431B6" w:rsidRDefault="00A431B6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130/97/2015</w:t>
            </w:r>
          </w:p>
          <w:p w:rsidR="00A431B6" w:rsidRDefault="00A431B6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4800/UN27/HK/2015</w:t>
            </w:r>
          </w:p>
        </w:tc>
        <w:tc>
          <w:tcPr>
            <w:tcW w:w="4252" w:type="dxa"/>
          </w:tcPr>
          <w:p w:rsidR="00A431B6" w:rsidRDefault="00A431B6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Pelaksanaan Tridarma Perguruan Tinggi dan Penyelenggaraan Pemerintahan atau Pembangunan Daerah Kab. Karanganyar</w:t>
            </w:r>
          </w:p>
        </w:tc>
        <w:tc>
          <w:tcPr>
            <w:tcW w:w="1701" w:type="dxa"/>
          </w:tcPr>
          <w:p w:rsidR="00A431B6" w:rsidRDefault="00A431B6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1 Tahun</w:t>
            </w:r>
          </w:p>
        </w:tc>
        <w:tc>
          <w:tcPr>
            <w:tcW w:w="1418" w:type="dxa"/>
          </w:tcPr>
          <w:p w:rsidR="00A431B6" w:rsidRPr="005269C1" w:rsidRDefault="00A431B6" w:rsidP="0088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1B6" w:rsidRPr="009575F7" w:rsidTr="00685D43">
        <w:tc>
          <w:tcPr>
            <w:tcW w:w="530" w:type="dxa"/>
          </w:tcPr>
          <w:p w:rsidR="00A431B6" w:rsidRDefault="00A431B6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19</w:t>
            </w:r>
          </w:p>
        </w:tc>
        <w:tc>
          <w:tcPr>
            <w:tcW w:w="1702" w:type="dxa"/>
          </w:tcPr>
          <w:p w:rsidR="00A431B6" w:rsidRDefault="00A431B6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A431B6" w:rsidRDefault="00A431B6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Dinas Kesehatan Kab. Karanganyar </w:t>
            </w:r>
          </w:p>
          <w:p w:rsidR="00A431B6" w:rsidRDefault="00A431B6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Universitas Veteran Bangun Nusantara Sukoharjo</w:t>
            </w:r>
          </w:p>
        </w:tc>
        <w:tc>
          <w:tcPr>
            <w:tcW w:w="2552" w:type="dxa"/>
          </w:tcPr>
          <w:p w:rsidR="00A431B6" w:rsidRDefault="00A431B6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800/132.64.13/I/2015</w:t>
            </w:r>
          </w:p>
        </w:tc>
        <w:tc>
          <w:tcPr>
            <w:tcW w:w="4252" w:type="dxa"/>
          </w:tcPr>
          <w:p w:rsidR="00A431B6" w:rsidRDefault="00A431B6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Penyelenggaraan Praktik Laboratorium, Belajar Lapangan, Peneliian, Pengabdian Masyarakat dan Magang</w:t>
            </w:r>
          </w:p>
        </w:tc>
        <w:tc>
          <w:tcPr>
            <w:tcW w:w="1701" w:type="dxa"/>
          </w:tcPr>
          <w:p w:rsidR="00A431B6" w:rsidRDefault="00A431B6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3 tahun</w:t>
            </w:r>
          </w:p>
        </w:tc>
        <w:tc>
          <w:tcPr>
            <w:tcW w:w="1418" w:type="dxa"/>
          </w:tcPr>
          <w:p w:rsidR="00A431B6" w:rsidRPr="005269C1" w:rsidRDefault="00A431B6" w:rsidP="0088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1B6" w:rsidRPr="009575F7" w:rsidTr="00685D43">
        <w:tc>
          <w:tcPr>
            <w:tcW w:w="530" w:type="dxa"/>
          </w:tcPr>
          <w:p w:rsidR="00A431B6" w:rsidRDefault="00A431B6" w:rsidP="00B6389F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702" w:type="dxa"/>
          </w:tcPr>
          <w:p w:rsidR="00A431B6" w:rsidRDefault="00A431B6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3438" w:type="dxa"/>
          </w:tcPr>
          <w:p w:rsidR="00A431B6" w:rsidRDefault="00A431B6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2552" w:type="dxa"/>
          </w:tcPr>
          <w:p w:rsidR="00A431B6" w:rsidRDefault="00A431B6" w:rsidP="0088306B">
            <w:pPr>
              <w:pStyle w:val="ListParagraph"/>
              <w:ind w:left="33"/>
              <w:rPr>
                <w:rFonts w:ascii="Arial" w:hAnsi="Arial" w:cs="Arial"/>
                <w:sz w:val="20"/>
                <w:szCs w:val="20"/>
                <w:lang w:val="en-AU"/>
              </w:rPr>
            </w:pPr>
          </w:p>
        </w:tc>
        <w:tc>
          <w:tcPr>
            <w:tcW w:w="4252" w:type="dxa"/>
          </w:tcPr>
          <w:p w:rsidR="00A431B6" w:rsidRDefault="00A431B6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701" w:type="dxa"/>
          </w:tcPr>
          <w:p w:rsidR="00A431B6" w:rsidRDefault="00A431B6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418" w:type="dxa"/>
          </w:tcPr>
          <w:p w:rsidR="00A431B6" w:rsidRPr="005269C1" w:rsidRDefault="00A431B6" w:rsidP="008830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9BD" w:rsidRDefault="004F29BD" w:rsidP="004F29BD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 xml:space="preserve">Kerjasama Daerah </w:t>
      </w:r>
      <w:r>
        <w:rPr>
          <w:rFonts w:ascii="Arial" w:hAnsi="Arial" w:cs="Arial"/>
          <w:b/>
          <w:sz w:val="24"/>
          <w:szCs w:val="24"/>
          <w:lang w:val="id-ID"/>
        </w:rPr>
        <w:t>Tahun 2016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30"/>
        <w:gridCol w:w="1702"/>
        <w:gridCol w:w="3438"/>
        <w:gridCol w:w="2318"/>
        <w:gridCol w:w="4486"/>
        <w:gridCol w:w="1701"/>
        <w:gridCol w:w="1418"/>
      </w:tblGrid>
      <w:tr w:rsidR="004F29BD" w:rsidTr="0088306B">
        <w:tc>
          <w:tcPr>
            <w:tcW w:w="530" w:type="dxa"/>
          </w:tcPr>
          <w:p w:rsidR="004F29BD" w:rsidRPr="00B414B4" w:rsidRDefault="004F29BD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702" w:type="dxa"/>
          </w:tcPr>
          <w:p w:rsidR="004F29BD" w:rsidRPr="00B414B4" w:rsidRDefault="004F29BD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Bentuk Kerjasama</w:t>
            </w:r>
          </w:p>
        </w:tc>
        <w:tc>
          <w:tcPr>
            <w:tcW w:w="3438" w:type="dxa"/>
          </w:tcPr>
          <w:p w:rsidR="004F29BD" w:rsidRPr="00B414B4" w:rsidRDefault="004F29BD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Subyek</w:t>
            </w:r>
          </w:p>
        </w:tc>
        <w:tc>
          <w:tcPr>
            <w:tcW w:w="2318" w:type="dxa"/>
          </w:tcPr>
          <w:p w:rsidR="004F29BD" w:rsidRPr="00B414B4" w:rsidRDefault="004F29BD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Nomor</w:t>
            </w:r>
          </w:p>
        </w:tc>
        <w:tc>
          <w:tcPr>
            <w:tcW w:w="4486" w:type="dxa"/>
          </w:tcPr>
          <w:p w:rsidR="004F29BD" w:rsidRPr="00B414B4" w:rsidRDefault="004F29BD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Obyek</w:t>
            </w:r>
          </w:p>
        </w:tc>
        <w:tc>
          <w:tcPr>
            <w:tcW w:w="1701" w:type="dxa"/>
          </w:tcPr>
          <w:p w:rsidR="004F29BD" w:rsidRPr="00B414B4" w:rsidRDefault="004F29BD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14B4">
              <w:rPr>
                <w:rFonts w:ascii="Arial" w:hAnsi="Arial" w:cs="Arial"/>
                <w:b/>
                <w:sz w:val="20"/>
                <w:szCs w:val="20"/>
              </w:rPr>
              <w:t>TMT/Jangka Waktu</w:t>
            </w:r>
          </w:p>
        </w:tc>
        <w:tc>
          <w:tcPr>
            <w:tcW w:w="1418" w:type="dxa"/>
          </w:tcPr>
          <w:p w:rsidR="004F29BD" w:rsidRPr="00B414B4" w:rsidRDefault="004F29BD" w:rsidP="00883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Keterangan</w:t>
            </w:r>
          </w:p>
        </w:tc>
      </w:tr>
      <w:tr w:rsidR="004F29BD" w:rsidTr="0088306B">
        <w:tc>
          <w:tcPr>
            <w:tcW w:w="530" w:type="dxa"/>
          </w:tcPr>
          <w:p w:rsidR="004F29BD" w:rsidRDefault="0069118C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1702" w:type="dxa"/>
          </w:tcPr>
          <w:p w:rsidR="004F29BD" w:rsidRDefault="004F29BD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Kesepakatan Bersama </w:t>
            </w:r>
          </w:p>
        </w:tc>
        <w:tc>
          <w:tcPr>
            <w:tcW w:w="3438" w:type="dxa"/>
          </w:tcPr>
          <w:p w:rsidR="004F29BD" w:rsidRDefault="004F29BD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Dinas Pendidikan dan Olahraga</w:t>
            </w:r>
          </w:p>
          <w:p w:rsidR="004F29BD" w:rsidRPr="000201D2" w:rsidRDefault="004F29BD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USAID</w:t>
            </w:r>
          </w:p>
        </w:tc>
        <w:tc>
          <w:tcPr>
            <w:tcW w:w="2318" w:type="dxa"/>
          </w:tcPr>
          <w:p w:rsidR="004F29BD" w:rsidRPr="00C7109F" w:rsidRDefault="004F29BD" w:rsidP="0088306B">
            <w:pPr>
              <w:pStyle w:val="ListParagraph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420/6/MOU/II/2016</w:t>
            </w:r>
          </w:p>
        </w:tc>
        <w:tc>
          <w:tcPr>
            <w:tcW w:w="4486" w:type="dxa"/>
          </w:tcPr>
          <w:p w:rsidR="004F29BD" w:rsidRDefault="004F29BD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Penyelenggaraan Bantuan Teknis USAID untuk Peningkatan Kualitas Pembelajaran Tata Layanan dan Manajemen Pendidikan serta Koordinasi antar Institusi Pendidikan</w:t>
            </w:r>
          </w:p>
        </w:tc>
        <w:tc>
          <w:tcPr>
            <w:tcW w:w="1701" w:type="dxa"/>
          </w:tcPr>
          <w:p w:rsidR="004F29BD" w:rsidRPr="000201D2" w:rsidRDefault="004F29BD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Berakhir pada tanggal 30 April 2017</w:t>
            </w:r>
          </w:p>
        </w:tc>
        <w:tc>
          <w:tcPr>
            <w:tcW w:w="1418" w:type="dxa"/>
          </w:tcPr>
          <w:p w:rsidR="004F29BD" w:rsidRDefault="004F29BD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9BD" w:rsidRPr="001819BC" w:rsidTr="0088306B">
        <w:tc>
          <w:tcPr>
            <w:tcW w:w="530" w:type="dxa"/>
          </w:tcPr>
          <w:p w:rsidR="004F29BD" w:rsidRDefault="0069118C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1702" w:type="dxa"/>
          </w:tcPr>
          <w:p w:rsidR="004F29BD" w:rsidRPr="00040AEA" w:rsidRDefault="004F29BD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Kesepakatan Bersama</w:t>
            </w:r>
          </w:p>
        </w:tc>
        <w:tc>
          <w:tcPr>
            <w:tcW w:w="3438" w:type="dxa"/>
          </w:tcPr>
          <w:p w:rsidR="004F29BD" w:rsidRDefault="004F29BD" w:rsidP="0088306B">
            <w:pPr>
              <w:pStyle w:val="ListParagraph"/>
              <w:numPr>
                <w:ilvl w:val="0"/>
                <w:numId w:val="1"/>
              </w:numPr>
              <w:ind w:left="209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PDAM Wokosukas</w:t>
            </w:r>
          </w:p>
          <w:p w:rsidR="004F29BD" w:rsidRPr="00FB5129" w:rsidRDefault="004F29BD" w:rsidP="0088306B">
            <w:pPr>
              <w:pStyle w:val="ListParagraph"/>
              <w:numPr>
                <w:ilvl w:val="0"/>
                <w:numId w:val="1"/>
              </w:numPr>
              <w:ind w:left="209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Bupati Wososukas</w:t>
            </w:r>
          </w:p>
        </w:tc>
        <w:tc>
          <w:tcPr>
            <w:tcW w:w="2318" w:type="dxa"/>
          </w:tcPr>
          <w:p w:rsidR="004F29BD" w:rsidRPr="00040AEA" w:rsidRDefault="004F29BD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610/28/MOU/V/2016</w:t>
            </w:r>
          </w:p>
        </w:tc>
        <w:tc>
          <w:tcPr>
            <w:tcW w:w="4486" w:type="dxa"/>
          </w:tcPr>
          <w:p w:rsidR="004F29BD" w:rsidRPr="00040AEA" w:rsidRDefault="004F29BD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Tentang Sistem Penyediaan Air Minum (SPAM) Regional Wososukas </w:t>
            </w:r>
          </w:p>
        </w:tc>
        <w:tc>
          <w:tcPr>
            <w:tcW w:w="1701" w:type="dxa"/>
          </w:tcPr>
          <w:p w:rsidR="004F29BD" w:rsidRPr="00040AEA" w:rsidRDefault="004F29BD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9BD" w:rsidRPr="001819BC" w:rsidRDefault="004F29BD" w:rsidP="0088306B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</w:tr>
      <w:tr w:rsidR="004F29BD" w:rsidRPr="001819BC" w:rsidTr="0088306B">
        <w:tc>
          <w:tcPr>
            <w:tcW w:w="530" w:type="dxa"/>
          </w:tcPr>
          <w:p w:rsidR="004F29BD" w:rsidRPr="0069118C" w:rsidRDefault="0069118C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1702" w:type="dxa"/>
          </w:tcPr>
          <w:p w:rsidR="004F29BD" w:rsidRPr="007B247F" w:rsidRDefault="004F29BD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Kesepakatan Bersama </w:t>
            </w:r>
          </w:p>
        </w:tc>
        <w:tc>
          <w:tcPr>
            <w:tcW w:w="3438" w:type="dxa"/>
          </w:tcPr>
          <w:p w:rsidR="004F29BD" w:rsidRDefault="004F29BD" w:rsidP="0088306B">
            <w:pPr>
              <w:pStyle w:val="ListParagraph"/>
              <w:numPr>
                <w:ilvl w:val="0"/>
                <w:numId w:val="1"/>
              </w:numPr>
              <w:ind w:left="210" w:hanging="14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Pemkab.Karanganyar</w:t>
            </w:r>
          </w:p>
          <w:p w:rsidR="004F29BD" w:rsidRPr="00D812F7" w:rsidRDefault="004F29BD" w:rsidP="0088306B">
            <w:pPr>
              <w:pStyle w:val="ListParagraph"/>
              <w:numPr>
                <w:ilvl w:val="0"/>
                <w:numId w:val="1"/>
              </w:numPr>
              <w:ind w:left="210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UNS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318" w:type="dxa"/>
          </w:tcPr>
          <w:p w:rsidR="004F29BD" w:rsidRPr="007B247F" w:rsidRDefault="004F29BD" w:rsidP="0088306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415.4/29/MOU/V/2016</w:t>
            </w:r>
          </w:p>
        </w:tc>
        <w:tc>
          <w:tcPr>
            <w:tcW w:w="4486" w:type="dxa"/>
          </w:tcPr>
          <w:p w:rsidR="004F29BD" w:rsidRPr="001819BC" w:rsidRDefault="004F29BD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Pelaksanaan Tri darma perguruan tinggi dalam Penyelenggaraan Pemrintahan dan Pembangunan Kab. Karanganyar</w:t>
            </w:r>
          </w:p>
        </w:tc>
        <w:tc>
          <w:tcPr>
            <w:tcW w:w="1701" w:type="dxa"/>
          </w:tcPr>
          <w:p w:rsidR="004F29BD" w:rsidRPr="00040AEA" w:rsidRDefault="004F29BD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9BD" w:rsidRPr="001819BC" w:rsidRDefault="004F29BD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</w:tr>
      <w:tr w:rsidR="004F29BD" w:rsidRPr="00E43AAC" w:rsidTr="0088306B">
        <w:tc>
          <w:tcPr>
            <w:tcW w:w="530" w:type="dxa"/>
          </w:tcPr>
          <w:p w:rsidR="004F29BD" w:rsidRPr="0069118C" w:rsidRDefault="0069118C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1702" w:type="dxa"/>
          </w:tcPr>
          <w:p w:rsidR="004F29BD" w:rsidRPr="00040AEA" w:rsidRDefault="004F29BD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Kesepakatan Bersama </w:t>
            </w:r>
          </w:p>
        </w:tc>
        <w:tc>
          <w:tcPr>
            <w:tcW w:w="3438" w:type="dxa"/>
          </w:tcPr>
          <w:p w:rsidR="004F29BD" w:rsidRPr="00306358" w:rsidRDefault="004F29BD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Bank BNI</w:t>
            </w:r>
          </w:p>
          <w:p w:rsidR="004F29BD" w:rsidRPr="00306358" w:rsidRDefault="004F29BD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Pemkab. Karanganyar</w:t>
            </w:r>
          </w:p>
        </w:tc>
        <w:tc>
          <w:tcPr>
            <w:tcW w:w="2318" w:type="dxa"/>
          </w:tcPr>
          <w:p w:rsidR="004F29BD" w:rsidRPr="00306358" w:rsidRDefault="004F29BD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900/30/MOU/VI/2016</w:t>
            </w:r>
          </w:p>
        </w:tc>
        <w:tc>
          <w:tcPr>
            <w:tcW w:w="4486" w:type="dxa"/>
          </w:tcPr>
          <w:p w:rsidR="004F29BD" w:rsidRPr="00306358" w:rsidRDefault="004F29BD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Tentang Kerjasama Pengelolaan Keuangan Daerah dan Pemberdayaan Perekonomian Daerah</w:t>
            </w:r>
          </w:p>
        </w:tc>
        <w:tc>
          <w:tcPr>
            <w:tcW w:w="1701" w:type="dxa"/>
          </w:tcPr>
          <w:p w:rsidR="004F29BD" w:rsidRPr="00E43AAC" w:rsidRDefault="004F29BD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</w:tcPr>
          <w:p w:rsidR="004F29BD" w:rsidRPr="00E43AAC" w:rsidRDefault="004F29BD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074F97" w:rsidRPr="00A72A2D" w:rsidTr="0088306B">
        <w:tc>
          <w:tcPr>
            <w:tcW w:w="530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1702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3438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2318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4486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1701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6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7</w:t>
            </w:r>
          </w:p>
        </w:tc>
      </w:tr>
      <w:tr w:rsidR="00074F97" w:rsidRPr="00FD7FE5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1702" w:type="dxa"/>
          </w:tcPr>
          <w:p w:rsidR="00074F97" w:rsidRPr="00306358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97" w:hanging="197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PDAM</w:t>
            </w:r>
          </w:p>
          <w:p w:rsidR="00074F97" w:rsidRPr="00306358" w:rsidRDefault="00074F97" w:rsidP="0088306B">
            <w:pPr>
              <w:pStyle w:val="ListParagraph"/>
              <w:numPr>
                <w:ilvl w:val="0"/>
                <w:numId w:val="1"/>
              </w:numPr>
              <w:ind w:left="197" w:hanging="197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</w:t>
            </w:r>
          </w:p>
        </w:tc>
        <w:tc>
          <w:tcPr>
            <w:tcW w:w="2318" w:type="dxa"/>
          </w:tcPr>
          <w:p w:rsidR="00074F97" w:rsidRPr="00306358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031/3/PKS/I/2016 (PDAM)</w:t>
            </w:r>
          </w:p>
        </w:tc>
        <w:tc>
          <w:tcPr>
            <w:tcW w:w="4486" w:type="dxa"/>
          </w:tcPr>
          <w:p w:rsidR="00074F97" w:rsidRPr="00306358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Pemanfaatan dan Pengelolaan Aset Pemkab.</w:t>
            </w:r>
          </w:p>
        </w:tc>
        <w:tc>
          <w:tcPr>
            <w:tcW w:w="1701" w:type="dxa"/>
          </w:tcPr>
          <w:p w:rsidR="00074F97" w:rsidRPr="005C3680" w:rsidRDefault="00074F97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074F97" w:rsidRPr="00FD7FE5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6</w:t>
            </w:r>
          </w:p>
        </w:tc>
        <w:tc>
          <w:tcPr>
            <w:tcW w:w="1702" w:type="dxa"/>
          </w:tcPr>
          <w:p w:rsidR="00074F97" w:rsidRPr="00D0034F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97" w:hanging="142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PD. BPR BKK Tasikmadu </w:t>
            </w:r>
          </w:p>
          <w:p w:rsidR="00074F97" w:rsidRPr="00D0034F" w:rsidRDefault="00074F97" w:rsidP="0088306B">
            <w:pPr>
              <w:pStyle w:val="ListParagraph"/>
              <w:numPr>
                <w:ilvl w:val="0"/>
                <w:numId w:val="1"/>
              </w:numPr>
              <w:ind w:left="197" w:hanging="142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</w:t>
            </w:r>
          </w:p>
        </w:tc>
        <w:tc>
          <w:tcPr>
            <w:tcW w:w="2318" w:type="dxa"/>
          </w:tcPr>
          <w:p w:rsidR="00074F97" w:rsidRPr="003E112A" w:rsidRDefault="00074F97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KP.012/001/PKS/III/2016 (BKK)</w:t>
            </w:r>
          </w:p>
          <w:p w:rsidR="00074F97" w:rsidRPr="005C3680" w:rsidRDefault="00074F97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032/6/PKS/III/2016 (Pemda)</w:t>
            </w:r>
          </w:p>
        </w:tc>
        <w:tc>
          <w:tcPr>
            <w:tcW w:w="4486" w:type="dxa"/>
          </w:tcPr>
          <w:p w:rsidR="00074F97" w:rsidRPr="003E112A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Pemanfaatan dan Pengelolaan Aset Pemerintah Kab. Karanganyar atas Sertifikat Hak Pakai Nomor 12 </w:t>
            </w:r>
          </w:p>
        </w:tc>
        <w:tc>
          <w:tcPr>
            <w:tcW w:w="1701" w:type="dxa"/>
          </w:tcPr>
          <w:p w:rsidR="00074F97" w:rsidRPr="005C3680" w:rsidRDefault="00074F97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Maret 2016 - 2036</w:t>
            </w:r>
          </w:p>
        </w:tc>
      </w:tr>
      <w:tr w:rsidR="00074F97" w:rsidRPr="00FD7FE5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7</w:t>
            </w:r>
          </w:p>
        </w:tc>
        <w:tc>
          <w:tcPr>
            <w:tcW w:w="1702" w:type="dxa"/>
          </w:tcPr>
          <w:p w:rsidR="00074F97" w:rsidRPr="000D1746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Pr="000D1746" w:rsidRDefault="00074F97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 (Kecamatan Kebakkramat)</w:t>
            </w:r>
          </w:p>
          <w:p w:rsidR="00074F97" w:rsidRPr="005269C1" w:rsidRDefault="00074F97" w:rsidP="005269C1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Pemilik Toko/ nyewa, penyewa (Partini)</w:t>
            </w:r>
          </w:p>
        </w:tc>
        <w:tc>
          <w:tcPr>
            <w:tcW w:w="2318" w:type="dxa"/>
          </w:tcPr>
          <w:p w:rsidR="00074F97" w:rsidRPr="00024373" w:rsidRDefault="00074F97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032/13/PKS/IV/2016</w:t>
            </w:r>
          </w:p>
        </w:tc>
        <w:tc>
          <w:tcPr>
            <w:tcW w:w="4486" w:type="dxa"/>
          </w:tcPr>
          <w:p w:rsidR="00074F97" w:rsidRPr="000D1746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Pemanfaatan dan Pengelolaan Aset Pemkab. Atas bangunan di lingkungan kecamatan kebakkramat</w:t>
            </w:r>
          </w:p>
        </w:tc>
        <w:tc>
          <w:tcPr>
            <w:tcW w:w="1701" w:type="dxa"/>
          </w:tcPr>
          <w:p w:rsidR="00074F97" w:rsidRPr="00040AEA" w:rsidRDefault="00074F97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April 2016-2021</w:t>
            </w:r>
          </w:p>
        </w:tc>
      </w:tr>
      <w:tr w:rsidR="00074F97" w:rsidRPr="00FD7FE5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8</w:t>
            </w:r>
          </w:p>
        </w:tc>
        <w:tc>
          <w:tcPr>
            <w:tcW w:w="1702" w:type="dxa"/>
          </w:tcPr>
          <w:p w:rsidR="00074F97" w:rsidRPr="000D1746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Pr="000D1746" w:rsidRDefault="00074F97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 ( Kecamatan Kebakkramat )</w:t>
            </w:r>
          </w:p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Penyewa/ Bambang Ahmadi</w:t>
            </w:r>
          </w:p>
        </w:tc>
        <w:tc>
          <w:tcPr>
            <w:tcW w:w="2318" w:type="dxa"/>
          </w:tcPr>
          <w:p w:rsidR="00074F97" w:rsidRPr="0096067F" w:rsidRDefault="00074F97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032/14/PKS/IV/2016</w:t>
            </w:r>
          </w:p>
        </w:tc>
        <w:tc>
          <w:tcPr>
            <w:tcW w:w="4486" w:type="dxa"/>
          </w:tcPr>
          <w:p w:rsidR="00074F97" w:rsidRPr="000D1746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Pemanfaatan dan Pengelolaan Aset Pemkab. Atas bangunan di kebakkramat</w:t>
            </w:r>
          </w:p>
        </w:tc>
        <w:tc>
          <w:tcPr>
            <w:tcW w:w="1701" w:type="dxa"/>
          </w:tcPr>
          <w:p w:rsidR="00074F97" w:rsidRPr="00040AEA" w:rsidRDefault="00074F97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April 2016-2021</w:t>
            </w:r>
          </w:p>
        </w:tc>
      </w:tr>
      <w:tr w:rsidR="00074F97" w:rsidRPr="00FD7FE5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9</w:t>
            </w:r>
          </w:p>
        </w:tc>
        <w:tc>
          <w:tcPr>
            <w:tcW w:w="1702" w:type="dxa"/>
          </w:tcPr>
          <w:p w:rsidR="00074F97" w:rsidRPr="000D1746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Pr="000D1746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 ( Kecamatan Kebakkramat )</w:t>
            </w:r>
          </w:p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Penyewa</w:t>
            </w:r>
          </w:p>
        </w:tc>
        <w:tc>
          <w:tcPr>
            <w:tcW w:w="2318" w:type="dxa"/>
          </w:tcPr>
          <w:p w:rsidR="00074F97" w:rsidRPr="00786F76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032/15/PKS/IV/2016</w:t>
            </w:r>
          </w:p>
        </w:tc>
        <w:tc>
          <w:tcPr>
            <w:tcW w:w="4486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B59E8">
              <w:rPr>
                <w:rFonts w:ascii="Arial" w:hAnsi="Arial" w:cs="Arial"/>
                <w:sz w:val="20"/>
                <w:szCs w:val="20"/>
                <w:lang w:val="id-ID"/>
              </w:rPr>
              <w:t>Pemanfaatan dan Pengelolaan Aset Pemkab. Atas bangunan di kebakkramat</w:t>
            </w:r>
          </w:p>
        </w:tc>
        <w:tc>
          <w:tcPr>
            <w:tcW w:w="1701" w:type="dxa"/>
          </w:tcPr>
          <w:p w:rsidR="00074F97" w:rsidRPr="008B59E8" w:rsidRDefault="00074F9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5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April 2016-2021</w:t>
            </w:r>
          </w:p>
        </w:tc>
      </w:tr>
      <w:tr w:rsidR="00074F97" w:rsidRPr="00FD7FE5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10</w:t>
            </w:r>
          </w:p>
        </w:tc>
        <w:tc>
          <w:tcPr>
            <w:tcW w:w="1702" w:type="dxa"/>
          </w:tcPr>
          <w:p w:rsidR="00074F97" w:rsidRPr="008B59E8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Pr="008B59E8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 ( Kecamatan Kebakkramat )</w:t>
            </w:r>
          </w:p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Sri Sumiyati / Penyewa</w:t>
            </w:r>
          </w:p>
        </w:tc>
        <w:tc>
          <w:tcPr>
            <w:tcW w:w="2318" w:type="dxa"/>
          </w:tcPr>
          <w:p w:rsidR="00074F97" w:rsidRPr="00786F76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032/16/PKS/IV/2016</w:t>
            </w:r>
          </w:p>
        </w:tc>
        <w:tc>
          <w:tcPr>
            <w:tcW w:w="4486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Pemanfaatan dan Pengelolaan Aset Pemkab. Atas bangunan di kebakkramat</w:t>
            </w:r>
          </w:p>
        </w:tc>
        <w:tc>
          <w:tcPr>
            <w:tcW w:w="1701" w:type="dxa"/>
          </w:tcPr>
          <w:p w:rsidR="00074F97" w:rsidRPr="008B59E8" w:rsidRDefault="00074F9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5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April 2016-2021</w:t>
            </w:r>
          </w:p>
        </w:tc>
      </w:tr>
      <w:tr w:rsidR="00074F97" w:rsidRPr="00FD7FE5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11</w:t>
            </w:r>
          </w:p>
        </w:tc>
        <w:tc>
          <w:tcPr>
            <w:tcW w:w="1702" w:type="dxa"/>
          </w:tcPr>
          <w:p w:rsidR="00074F97" w:rsidRPr="008B59E8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Pr="008B59E8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 ( Kecamatan Kebakkramat )</w:t>
            </w:r>
          </w:p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Sukimin / Penyewa</w:t>
            </w:r>
          </w:p>
        </w:tc>
        <w:tc>
          <w:tcPr>
            <w:tcW w:w="2318" w:type="dxa"/>
          </w:tcPr>
          <w:p w:rsidR="00074F97" w:rsidRPr="00786F76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032/17/PKS/IV/2016</w:t>
            </w:r>
          </w:p>
        </w:tc>
        <w:tc>
          <w:tcPr>
            <w:tcW w:w="4486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Pemanfaatan dan Pengelolaan Aset Pemkab. Atas bangunan di kebakkramat</w:t>
            </w:r>
          </w:p>
        </w:tc>
        <w:tc>
          <w:tcPr>
            <w:tcW w:w="1701" w:type="dxa"/>
          </w:tcPr>
          <w:p w:rsidR="00074F97" w:rsidRPr="008B59E8" w:rsidRDefault="00074F9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5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April 2016-2021</w:t>
            </w:r>
          </w:p>
        </w:tc>
      </w:tr>
      <w:tr w:rsidR="00074F97" w:rsidRPr="00FD7FE5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12</w:t>
            </w:r>
          </w:p>
        </w:tc>
        <w:tc>
          <w:tcPr>
            <w:tcW w:w="1702" w:type="dxa"/>
          </w:tcPr>
          <w:p w:rsidR="00074F97" w:rsidRPr="001C778B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Pr="008B59E8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 ( Kecamatan Kebakkramat )</w:t>
            </w:r>
          </w:p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Penyewa</w:t>
            </w:r>
          </w:p>
        </w:tc>
        <w:tc>
          <w:tcPr>
            <w:tcW w:w="231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032/18/PKS/IV/2016</w:t>
            </w:r>
          </w:p>
        </w:tc>
        <w:tc>
          <w:tcPr>
            <w:tcW w:w="4486" w:type="dxa"/>
          </w:tcPr>
          <w:p w:rsidR="00074F97" w:rsidRPr="001C778B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Pemanfaatan dan Pengelolaan Aset Pemkab. Atas bangunan di kebakkramat</w:t>
            </w:r>
          </w:p>
        </w:tc>
        <w:tc>
          <w:tcPr>
            <w:tcW w:w="1701" w:type="dxa"/>
          </w:tcPr>
          <w:p w:rsidR="00074F97" w:rsidRPr="008B59E8" w:rsidRDefault="00074F9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5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April 2016-2021</w:t>
            </w:r>
          </w:p>
        </w:tc>
      </w:tr>
      <w:tr w:rsidR="00074F97" w:rsidRPr="00FD7FE5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13</w:t>
            </w:r>
          </w:p>
        </w:tc>
        <w:tc>
          <w:tcPr>
            <w:tcW w:w="1702" w:type="dxa"/>
          </w:tcPr>
          <w:p w:rsidR="00074F97" w:rsidRPr="001C778B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Pr="008B59E8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 ( Kecamatan Kebakkramat )</w:t>
            </w:r>
          </w:p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Penyewa</w:t>
            </w:r>
          </w:p>
        </w:tc>
        <w:tc>
          <w:tcPr>
            <w:tcW w:w="231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032/19/PKS/IV/2016</w:t>
            </w:r>
          </w:p>
        </w:tc>
        <w:tc>
          <w:tcPr>
            <w:tcW w:w="4486" w:type="dxa"/>
          </w:tcPr>
          <w:p w:rsidR="00074F97" w:rsidRPr="001C778B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Pemanfaatan dan Pengelolaan Aset Pemkab. Atas bangunan di kebakkramat</w:t>
            </w:r>
          </w:p>
        </w:tc>
        <w:tc>
          <w:tcPr>
            <w:tcW w:w="1701" w:type="dxa"/>
          </w:tcPr>
          <w:p w:rsidR="00074F97" w:rsidRPr="008B59E8" w:rsidRDefault="00074F9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5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April 2016-2021</w:t>
            </w:r>
          </w:p>
        </w:tc>
      </w:tr>
      <w:tr w:rsidR="00074F97" w:rsidRPr="00FD7FE5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14</w:t>
            </w:r>
          </w:p>
        </w:tc>
        <w:tc>
          <w:tcPr>
            <w:tcW w:w="1702" w:type="dxa"/>
          </w:tcPr>
          <w:p w:rsidR="00074F97" w:rsidRPr="001C778B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Pr="008B59E8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 ( Kecamatan Kebakkramat )</w:t>
            </w:r>
          </w:p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Penyewa</w:t>
            </w:r>
          </w:p>
        </w:tc>
        <w:tc>
          <w:tcPr>
            <w:tcW w:w="231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032/20/PKS/IV/2016</w:t>
            </w:r>
          </w:p>
        </w:tc>
        <w:tc>
          <w:tcPr>
            <w:tcW w:w="4486" w:type="dxa"/>
          </w:tcPr>
          <w:p w:rsidR="00074F97" w:rsidRPr="001C778B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Pemanfaatan dan Pengelolaan Aset Pemkab. Atas bangunan di kebakkramat</w:t>
            </w:r>
          </w:p>
        </w:tc>
        <w:tc>
          <w:tcPr>
            <w:tcW w:w="1701" w:type="dxa"/>
          </w:tcPr>
          <w:p w:rsidR="00074F97" w:rsidRPr="008B59E8" w:rsidRDefault="00074F9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5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April 2016-2021</w:t>
            </w:r>
          </w:p>
        </w:tc>
      </w:tr>
      <w:tr w:rsidR="00074F97" w:rsidRPr="00FD7FE5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15</w:t>
            </w:r>
          </w:p>
        </w:tc>
        <w:tc>
          <w:tcPr>
            <w:tcW w:w="1702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Pr="008B59E8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 ( Kecamatan Kebakkramat )</w:t>
            </w:r>
          </w:p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Penyewa</w:t>
            </w:r>
          </w:p>
        </w:tc>
        <w:tc>
          <w:tcPr>
            <w:tcW w:w="231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032/21/PKS/IV/2016</w:t>
            </w:r>
          </w:p>
        </w:tc>
        <w:tc>
          <w:tcPr>
            <w:tcW w:w="4486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Pemanfaatan dan Pengelolaan Aset Pemkab. Atas bangunan di kebakkramat</w:t>
            </w:r>
          </w:p>
        </w:tc>
        <w:tc>
          <w:tcPr>
            <w:tcW w:w="1701" w:type="dxa"/>
          </w:tcPr>
          <w:p w:rsidR="00074F97" w:rsidRDefault="00074F9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5 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April 2016-2021</w:t>
            </w:r>
          </w:p>
        </w:tc>
      </w:tr>
      <w:tr w:rsidR="00074F97" w:rsidRPr="00FD7FE5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16</w:t>
            </w:r>
          </w:p>
        </w:tc>
        <w:tc>
          <w:tcPr>
            <w:tcW w:w="1702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Pr="008B59E8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 ( Kecamatan Kebakkramat )</w:t>
            </w:r>
          </w:p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Penyewa</w:t>
            </w:r>
          </w:p>
        </w:tc>
        <w:tc>
          <w:tcPr>
            <w:tcW w:w="231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032/22/PKS/IV/2016</w:t>
            </w:r>
          </w:p>
        </w:tc>
        <w:tc>
          <w:tcPr>
            <w:tcW w:w="4486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Pemanfaatan dan Pengelolaan Aset Pemkab. Atas bangunan di kebakkramat</w:t>
            </w:r>
          </w:p>
        </w:tc>
        <w:tc>
          <w:tcPr>
            <w:tcW w:w="1701" w:type="dxa"/>
          </w:tcPr>
          <w:p w:rsidR="00074F97" w:rsidRDefault="00074F9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5 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April 2016-2021</w:t>
            </w:r>
          </w:p>
        </w:tc>
      </w:tr>
      <w:tr w:rsidR="00074F97" w:rsidRPr="00FD7FE5" w:rsidTr="0088306B">
        <w:tc>
          <w:tcPr>
            <w:tcW w:w="530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1702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3438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2318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4486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5</w:t>
            </w:r>
          </w:p>
        </w:tc>
        <w:tc>
          <w:tcPr>
            <w:tcW w:w="1701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6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7</w:t>
            </w:r>
          </w:p>
        </w:tc>
      </w:tr>
      <w:tr w:rsidR="00074F97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17</w:t>
            </w:r>
          </w:p>
        </w:tc>
        <w:tc>
          <w:tcPr>
            <w:tcW w:w="1702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Pr="008B59E8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 ( Kecamatan Kebakkramat )</w:t>
            </w:r>
          </w:p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Penyewa</w:t>
            </w:r>
          </w:p>
        </w:tc>
        <w:tc>
          <w:tcPr>
            <w:tcW w:w="231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032/23/PKS/IV/2016</w:t>
            </w:r>
          </w:p>
        </w:tc>
        <w:tc>
          <w:tcPr>
            <w:tcW w:w="4486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Pemanfaatan dan Pengelolaan Aset Pemkab. Atas bangunan di kebakkramat</w:t>
            </w:r>
          </w:p>
        </w:tc>
        <w:tc>
          <w:tcPr>
            <w:tcW w:w="1701" w:type="dxa"/>
          </w:tcPr>
          <w:p w:rsidR="00074F97" w:rsidRDefault="00074F9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5 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April 2016-2021</w:t>
            </w:r>
          </w:p>
        </w:tc>
      </w:tr>
      <w:tr w:rsidR="00074F97" w:rsidRPr="004A695F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18</w:t>
            </w:r>
          </w:p>
        </w:tc>
        <w:tc>
          <w:tcPr>
            <w:tcW w:w="1702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Suwanto (Pimpinan Bank Jateng )</w:t>
            </w:r>
          </w:p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Sukardi ( Camat Jumantono)</w:t>
            </w:r>
          </w:p>
        </w:tc>
        <w:tc>
          <w:tcPr>
            <w:tcW w:w="231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584/30/PKS/VII/2016</w:t>
            </w:r>
          </w:p>
        </w:tc>
        <w:tc>
          <w:tcPr>
            <w:tcW w:w="4486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Penempatan Anjungan Tunai Mandiri (ATM) Bank Jateng di Lingkungan Kantor Kec. Jumantono Kab. Karanganyar</w:t>
            </w:r>
          </w:p>
        </w:tc>
        <w:tc>
          <w:tcPr>
            <w:tcW w:w="1701" w:type="dxa"/>
          </w:tcPr>
          <w:p w:rsidR="00074F97" w:rsidRDefault="00074F9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7 Tahun : 1 Juli 2016 s/d 30 Juni 2023</w:t>
            </w:r>
          </w:p>
        </w:tc>
        <w:tc>
          <w:tcPr>
            <w:tcW w:w="1418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1 Juli 2016 s/d 30 Juni 2023</w:t>
            </w:r>
          </w:p>
        </w:tc>
      </w:tr>
      <w:tr w:rsidR="00074F97" w:rsidTr="0088306B">
        <w:tc>
          <w:tcPr>
            <w:tcW w:w="530" w:type="dxa"/>
          </w:tcPr>
          <w:p w:rsidR="00074F97" w:rsidRPr="0069118C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19</w:t>
            </w:r>
          </w:p>
        </w:tc>
        <w:tc>
          <w:tcPr>
            <w:tcW w:w="1702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Kesepakatan Bersama </w:t>
            </w:r>
          </w:p>
        </w:tc>
        <w:tc>
          <w:tcPr>
            <w:tcW w:w="343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DKK</w:t>
            </w:r>
          </w:p>
          <w:p w:rsidR="00074F97" w:rsidRPr="000201D2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BKD</w:t>
            </w:r>
          </w:p>
        </w:tc>
        <w:tc>
          <w:tcPr>
            <w:tcW w:w="231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 w:rsidRPr="00C7109F">
              <w:rPr>
                <w:rFonts w:ascii="Arial" w:hAnsi="Arial" w:cs="Arial"/>
                <w:sz w:val="20"/>
                <w:szCs w:val="20"/>
              </w:rPr>
              <w:t>813/20/MOU/III/2016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109F">
              <w:rPr>
                <w:rFonts w:ascii="Arial" w:hAnsi="Arial" w:cs="Arial"/>
                <w:sz w:val="20"/>
                <w:szCs w:val="20"/>
              </w:rPr>
              <w:t>(Inden)</w:t>
            </w:r>
          </w:p>
          <w:p w:rsidR="00074F97" w:rsidRDefault="00074F97" w:rsidP="0088306B">
            <w:pPr>
              <w:pStyle w:val="ListParagraph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:rsidR="00074F97" w:rsidRPr="00C7109F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810/20/MOU/III/2016</w:t>
            </w:r>
          </w:p>
        </w:tc>
        <w:tc>
          <w:tcPr>
            <w:tcW w:w="4486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Pengadaan Calon Pegawai</w:t>
            </w:r>
          </w:p>
        </w:tc>
        <w:tc>
          <w:tcPr>
            <w:tcW w:w="1701" w:type="dxa"/>
          </w:tcPr>
          <w:p w:rsidR="00074F97" w:rsidRPr="00585B20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18" w:type="dxa"/>
          </w:tcPr>
          <w:p w:rsidR="00074F97" w:rsidRPr="00FD7FE5" w:rsidRDefault="00074F97" w:rsidP="0088306B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074F97" w:rsidTr="0088306B">
        <w:tc>
          <w:tcPr>
            <w:tcW w:w="530" w:type="dxa"/>
          </w:tcPr>
          <w:p w:rsidR="00074F97" w:rsidRPr="005269C1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20</w:t>
            </w:r>
          </w:p>
        </w:tc>
        <w:tc>
          <w:tcPr>
            <w:tcW w:w="1702" w:type="dxa"/>
          </w:tcPr>
          <w:p w:rsidR="00074F97" w:rsidRPr="004617FB" w:rsidRDefault="00074F97" w:rsidP="0088306B">
            <w:pPr>
              <w:rPr>
                <w:rFonts w:ascii="Arial" w:hAnsi="Arial" w:cs="Arial"/>
                <w:sz w:val="20"/>
                <w:szCs w:val="20"/>
              </w:rPr>
            </w:pPr>
            <w:r w:rsidRPr="004617FB">
              <w:rPr>
                <w:rFonts w:ascii="Arial" w:hAnsi="Arial" w:cs="Arial"/>
                <w:sz w:val="20"/>
                <w:szCs w:val="20"/>
              </w:rPr>
              <w:t xml:space="preserve">Perjanjian Kerjasama </w:t>
            </w:r>
          </w:p>
        </w:tc>
        <w:tc>
          <w:tcPr>
            <w:tcW w:w="343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DKP</w:t>
            </w:r>
          </w:p>
          <w:p w:rsidR="00074F97" w:rsidRPr="004617FB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Pemkab. Karanganyar</w:t>
            </w:r>
          </w:p>
        </w:tc>
        <w:tc>
          <w:tcPr>
            <w:tcW w:w="2318" w:type="dxa"/>
          </w:tcPr>
          <w:p w:rsidR="00074F97" w:rsidRPr="004617FB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900/7/PKS/III/2016 </w:t>
            </w:r>
          </w:p>
          <w:p w:rsidR="00074F97" w:rsidRPr="004617FB" w:rsidRDefault="00074F97" w:rsidP="0088306B">
            <w:pPr>
              <w:pStyle w:val="ListParagraph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:rsidR="00074F97" w:rsidRPr="004617FB" w:rsidRDefault="00074F97" w:rsidP="0088306B">
            <w:pPr>
              <w:pStyle w:val="ListParagraph"/>
              <w:ind w:left="33"/>
              <w:rPr>
                <w:rFonts w:ascii="Arial" w:hAnsi="Arial" w:cs="Arial"/>
                <w:sz w:val="20"/>
                <w:szCs w:val="20"/>
              </w:rPr>
            </w:pPr>
          </w:p>
          <w:p w:rsidR="00074F97" w:rsidRPr="003E112A" w:rsidRDefault="00074F97" w:rsidP="00883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6" w:type="dxa"/>
          </w:tcPr>
          <w:p w:rsidR="00074F97" w:rsidRPr="004617FB" w:rsidRDefault="00074F97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Surat Perjanjian Hibah Barang Milik Negara </w:t>
            </w:r>
          </w:p>
        </w:tc>
        <w:tc>
          <w:tcPr>
            <w:tcW w:w="1701" w:type="dxa"/>
          </w:tcPr>
          <w:p w:rsidR="00074F97" w:rsidRDefault="00074F9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418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</w:tr>
      <w:tr w:rsidR="00074F97" w:rsidTr="0088306B">
        <w:tc>
          <w:tcPr>
            <w:tcW w:w="530" w:type="dxa"/>
          </w:tcPr>
          <w:p w:rsidR="00074F97" w:rsidRPr="005269C1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21</w:t>
            </w:r>
          </w:p>
        </w:tc>
        <w:tc>
          <w:tcPr>
            <w:tcW w:w="1702" w:type="dxa"/>
          </w:tcPr>
          <w:p w:rsidR="00074F97" w:rsidRPr="005C3680" w:rsidRDefault="00074F97" w:rsidP="0088306B">
            <w:pPr>
              <w:rPr>
                <w:rFonts w:ascii="Arial" w:hAnsi="Arial" w:cs="Arial"/>
                <w:sz w:val="20"/>
                <w:szCs w:val="20"/>
              </w:rPr>
            </w:pPr>
            <w:r w:rsidRPr="005C3680">
              <w:rPr>
                <w:rFonts w:ascii="Arial" w:hAnsi="Arial" w:cs="Arial"/>
                <w:sz w:val="20"/>
                <w:szCs w:val="20"/>
              </w:rPr>
              <w:t xml:space="preserve">Perjanjian Kerjasama </w:t>
            </w:r>
          </w:p>
        </w:tc>
        <w:tc>
          <w:tcPr>
            <w:tcW w:w="343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Kepala diklat Herru Setiadie,SH,Msi</w:t>
            </w:r>
          </w:p>
          <w:p w:rsidR="00074F97" w:rsidRPr="005C3680" w:rsidRDefault="00074F97" w:rsidP="0088306B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Kepala BKD Karanganyar </w:t>
            </w:r>
          </w:p>
        </w:tc>
        <w:tc>
          <w:tcPr>
            <w:tcW w:w="2318" w:type="dxa"/>
          </w:tcPr>
          <w:p w:rsidR="00074F97" w:rsidRPr="005C3680" w:rsidRDefault="00074F97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890/8/PKS/IV/2016</w:t>
            </w:r>
          </w:p>
        </w:tc>
        <w:tc>
          <w:tcPr>
            <w:tcW w:w="4486" w:type="dxa"/>
          </w:tcPr>
          <w:p w:rsidR="00074F97" w:rsidRPr="005C3680" w:rsidRDefault="00074F97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Penyelenggaraan Pendidikan dan Pelatihan Teknis manajemen kepegawaian Pemkab. Karanganyar dengan badan  Diklat Prov. Jateng 2016</w:t>
            </w:r>
          </w:p>
        </w:tc>
        <w:tc>
          <w:tcPr>
            <w:tcW w:w="1701" w:type="dxa"/>
          </w:tcPr>
          <w:p w:rsidR="00074F97" w:rsidRDefault="00074F97" w:rsidP="0088306B">
            <w:pPr>
              <w:jc w:val="both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  <w:tc>
          <w:tcPr>
            <w:tcW w:w="1418" w:type="dxa"/>
          </w:tcPr>
          <w:p w:rsidR="00074F97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</w:tc>
      </w:tr>
      <w:tr w:rsidR="00074F97" w:rsidTr="0088306B">
        <w:tc>
          <w:tcPr>
            <w:tcW w:w="530" w:type="dxa"/>
          </w:tcPr>
          <w:p w:rsidR="00074F97" w:rsidRPr="0088306B" w:rsidRDefault="0088306B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22</w:t>
            </w:r>
          </w:p>
        </w:tc>
        <w:tc>
          <w:tcPr>
            <w:tcW w:w="1702" w:type="dxa"/>
          </w:tcPr>
          <w:p w:rsidR="00074F97" w:rsidRPr="000D1746" w:rsidRDefault="00074F97" w:rsidP="0088306B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Perjanjian Kerjasama</w:t>
            </w:r>
          </w:p>
        </w:tc>
        <w:tc>
          <w:tcPr>
            <w:tcW w:w="343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Bank Jateng Cab. Karanganyar</w:t>
            </w:r>
          </w:p>
          <w:p w:rsidR="00074F97" w:rsidRPr="000D1746" w:rsidRDefault="00074F97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Pemkab. Karanganyar)</w:t>
            </w:r>
          </w:p>
          <w:p w:rsidR="00074F97" w:rsidRPr="00024373" w:rsidRDefault="00074F97" w:rsidP="0088306B">
            <w:pPr>
              <w:pStyle w:val="ListParagraph"/>
              <w:numPr>
                <w:ilvl w:val="0"/>
                <w:numId w:val="1"/>
              </w:numPr>
              <w:ind w:left="97" w:hanging="142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318" w:type="dxa"/>
          </w:tcPr>
          <w:p w:rsidR="00074F97" w:rsidRDefault="00074F97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0754/HT.01.04/019/2016</w:t>
            </w:r>
          </w:p>
          <w:p w:rsidR="00074F97" w:rsidRPr="00024373" w:rsidRDefault="00074F97" w:rsidP="0088306B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032/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>/PKS/IV/2016</w:t>
            </w:r>
          </w:p>
        </w:tc>
        <w:tc>
          <w:tcPr>
            <w:tcW w:w="4486" w:type="dxa"/>
          </w:tcPr>
          <w:p w:rsidR="00074F97" w:rsidRPr="00A356E7" w:rsidRDefault="00074F97" w:rsidP="00A356E7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Pemanfaatan dan Pengelolaan Aset Pemkab.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Karanganyar dilingkungan perkantoran Sekda kab. Karanganyar untuk Kantor kas Bank Jateng</w:t>
            </w:r>
          </w:p>
        </w:tc>
        <w:tc>
          <w:tcPr>
            <w:tcW w:w="1701" w:type="dxa"/>
          </w:tcPr>
          <w:p w:rsidR="00074F97" w:rsidRPr="00040AEA" w:rsidRDefault="00074F97" w:rsidP="00883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tahun</w:t>
            </w:r>
          </w:p>
        </w:tc>
        <w:tc>
          <w:tcPr>
            <w:tcW w:w="1418" w:type="dxa"/>
          </w:tcPr>
          <w:p w:rsidR="00074F97" w:rsidRPr="00FD7FE5" w:rsidRDefault="00074F97" w:rsidP="0088306B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April 2016-2021</w:t>
            </w:r>
          </w:p>
        </w:tc>
      </w:tr>
    </w:tbl>
    <w:p w:rsidR="001203D7" w:rsidRDefault="001203D7" w:rsidP="001203D7">
      <w:pPr>
        <w:spacing w:line="300" w:lineRule="exact"/>
        <w:rPr>
          <w:rFonts w:ascii="Arial" w:hAnsi="Arial" w:cs="Arial"/>
          <w:lang w:val="id-ID"/>
        </w:rPr>
      </w:pPr>
    </w:p>
    <w:p w:rsidR="0088306B" w:rsidRDefault="0088306B" w:rsidP="001203D7">
      <w:pPr>
        <w:spacing w:line="300" w:lineRule="exact"/>
        <w:rPr>
          <w:rFonts w:ascii="Arial" w:hAnsi="Arial" w:cs="Arial"/>
          <w:lang w:val="id-ID"/>
        </w:rPr>
      </w:pPr>
    </w:p>
    <w:p w:rsidR="0088306B" w:rsidRDefault="0088306B" w:rsidP="001203D7">
      <w:pPr>
        <w:spacing w:line="300" w:lineRule="exact"/>
        <w:rPr>
          <w:rFonts w:ascii="Arial" w:hAnsi="Arial" w:cs="Arial"/>
          <w:lang w:val="id-ID"/>
        </w:rPr>
      </w:pPr>
    </w:p>
    <w:p w:rsidR="0088306B" w:rsidRDefault="0088306B" w:rsidP="001203D7">
      <w:pPr>
        <w:spacing w:line="300" w:lineRule="exact"/>
        <w:rPr>
          <w:rFonts w:ascii="Arial" w:hAnsi="Arial" w:cs="Arial"/>
          <w:lang w:val="id-ID"/>
        </w:rPr>
      </w:pPr>
    </w:p>
    <w:p w:rsidR="0088306B" w:rsidRDefault="0088306B" w:rsidP="001203D7">
      <w:pPr>
        <w:spacing w:line="300" w:lineRule="exact"/>
        <w:rPr>
          <w:rFonts w:ascii="Arial" w:hAnsi="Arial" w:cs="Arial"/>
          <w:lang w:val="id-ID"/>
        </w:rPr>
      </w:pPr>
    </w:p>
    <w:p w:rsidR="0088306B" w:rsidRDefault="0088306B" w:rsidP="001203D7">
      <w:pPr>
        <w:spacing w:line="300" w:lineRule="exact"/>
        <w:rPr>
          <w:rFonts w:ascii="Arial" w:hAnsi="Arial" w:cs="Arial"/>
          <w:lang w:val="id-ID"/>
        </w:rPr>
      </w:pPr>
    </w:p>
    <w:p w:rsidR="0088306B" w:rsidRPr="001203D7" w:rsidRDefault="0088306B" w:rsidP="001203D7">
      <w:pPr>
        <w:spacing w:line="300" w:lineRule="exact"/>
        <w:rPr>
          <w:rFonts w:ascii="Arial" w:hAnsi="Arial" w:cs="Arial"/>
          <w:lang w:val="id-ID"/>
        </w:rPr>
      </w:pPr>
    </w:p>
    <w:p w:rsidR="0088306B" w:rsidRDefault="0088306B" w:rsidP="0088306B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 xml:space="preserve">Kerjasama Daerah </w:t>
      </w:r>
      <w:r>
        <w:rPr>
          <w:rFonts w:ascii="Arial" w:hAnsi="Arial" w:cs="Arial"/>
          <w:b/>
          <w:sz w:val="24"/>
          <w:szCs w:val="24"/>
          <w:lang w:val="id-ID"/>
        </w:rPr>
        <w:t>Tahun 2017</w:t>
      </w:r>
    </w:p>
    <w:tbl>
      <w:tblPr>
        <w:tblStyle w:val="TableGrid"/>
        <w:tblW w:w="16443" w:type="dxa"/>
        <w:tblInd w:w="108" w:type="dxa"/>
        <w:tblLayout w:type="fixed"/>
        <w:tblLook w:val="04A0"/>
      </w:tblPr>
      <w:tblGrid>
        <w:gridCol w:w="567"/>
        <w:gridCol w:w="2127"/>
        <w:gridCol w:w="2976"/>
        <w:gridCol w:w="3261"/>
        <w:gridCol w:w="4677"/>
        <w:gridCol w:w="1843"/>
        <w:gridCol w:w="992"/>
      </w:tblGrid>
      <w:tr w:rsidR="0088306B" w:rsidRPr="00D1265D" w:rsidTr="0088306B">
        <w:tc>
          <w:tcPr>
            <w:tcW w:w="567" w:type="dxa"/>
            <w:vAlign w:val="center"/>
            <w:hideMark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2127" w:type="dxa"/>
            <w:vAlign w:val="center"/>
            <w:hideMark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Bentuk Kerjasama</w:t>
            </w:r>
          </w:p>
        </w:tc>
        <w:tc>
          <w:tcPr>
            <w:tcW w:w="2976" w:type="dxa"/>
            <w:vAlign w:val="center"/>
            <w:hideMark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Subyek</w:t>
            </w:r>
          </w:p>
        </w:tc>
        <w:tc>
          <w:tcPr>
            <w:tcW w:w="3261" w:type="dxa"/>
            <w:vAlign w:val="center"/>
            <w:hideMark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Nomor</w:t>
            </w:r>
          </w:p>
        </w:tc>
        <w:tc>
          <w:tcPr>
            <w:tcW w:w="4677" w:type="dxa"/>
            <w:vAlign w:val="center"/>
            <w:hideMark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Obyek</w:t>
            </w:r>
          </w:p>
        </w:tc>
        <w:tc>
          <w:tcPr>
            <w:tcW w:w="1843" w:type="dxa"/>
            <w:vAlign w:val="center"/>
            <w:hideMark/>
          </w:tcPr>
          <w:p w:rsidR="0088306B" w:rsidRPr="00D1265D" w:rsidRDefault="0088306B" w:rsidP="0088306B">
            <w:pPr>
              <w:ind w:left="176" w:hanging="1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TMT/Jangka Waktu</w:t>
            </w:r>
          </w:p>
        </w:tc>
        <w:tc>
          <w:tcPr>
            <w:tcW w:w="992" w:type="dxa"/>
            <w:vAlign w:val="center"/>
            <w:hideMark/>
          </w:tcPr>
          <w:p w:rsidR="0088306B" w:rsidRPr="00C374AD" w:rsidRDefault="0088306B" w:rsidP="0088306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Ket</w:t>
            </w: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.</w:t>
            </w:r>
          </w:p>
        </w:tc>
      </w:tr>
      <w:tr w:rsidR="0088306B" w:rsidRPr="00D1265D" w:rsidTr="0088306B">
        <w:tc>
          <w:tcPr>
            <w:tcW w:w="56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</w:t>
            </w:r>
          </w:p>
        </w:tc>
        <w:tc>
          <w:tcPr>
            <w:tcW w:w="212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Kesepakatan Bersama antara Bupati Karanganyar dengan Walikota Batam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 xml:space="preserve">Nomor : 415.4/24/MoU/X/2017, </w:t>
            </w:r>
            <w:r w:rsidRPr="00D1265D">
              <w:rPr>
                <w:rFonts w:ascii="Tahoma" w:hAnsi="Tahoma" w:cs="Tahoma"/>
                <w:sz w:val="20"/>
                <w:szCs w:val="20"/>
              </w:rPr>
              <w:br/>
              <w:t>Nomor : 06/MoU/POD/IX/2017</w:t>
            </w:r>
          </w:p>
        </w:tc>
        <w:tc>
          <w:tcPr>
            <w:tcW w:w="4677" w:type="dxa"/>
            <w:hideMark/>
          </w:tcPr>
          <w:p w:rsidR="0088306B" w:rsidRPr="00D1265D" w:rsidRDefault="0088306B" w:rsidP="0088306B">
            <w:pPr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peningkatan sumber daya manusia dilingkungan Pemerintah Daerah Kota Batam dan Pemerintah Daerah Kabupaten Karanganyar</w:t>
            </w:r>
            <w:r w:rsidRPr="00D1265D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 promosi pariwisata dan budaya</w:t>
            </w:r>
            <w:r w:rsidRPr="00D1265D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 perindustrian dan perdagangan</w:t>
            </w:r>
            <w:r w:rsidRPr="00D1265D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>ketenagakerjaan</w:t>
            </w:r>
            <w:r w:rsidRPr="00D1265D">
              <w:rPr>
                <w:rFonts w:ascii="Tahoma" w:hAnsi="Tahoma" w:cs="Tahoma"/>
                <w:bCs/>
                <w:sz w:val="20"/>
                <w:szCs w:val="20"/>
              </w:rPr>
              <w:t xml:space="preserve">,  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>investasi</w:t>
            </w:r>
            <w:r w:rsidRPr="00D1265D">
              <w:rPr>
                <w:rFonts w:ascii="Tahoma" w:hAnsi="Tahoma" w:cs="Tahoma"/>
                <w:bCs/>
                <w:sz w:val="20"/>
                <w:szCs w:val="20"/>
              </w:rPr>
              <w:t xml:space="preserve">, 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>dan bidang-bidang lain sesuai kebutuhan.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306B" w:rsidRPr="00D1265D" w:rsidTr="0088306B">
        <w:tc>
          <w:tcPr>
            <w:tcW w:w="56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</w:t>
            </w:r>
          </w:p>
        </w:tc>
        <w:tc>
          <w:tcPr>
            <w:tcW w:w="212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Kesepakatan Bersama Gubernur Jawa Tengah dengan Bupati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Nomor : 120/44 Tahun 2017, Nomor : 270/17/MOU/VII/2017</w:t>
            </w:r>
          </w:p>
        </w:tc>
        <w:tc>
          <w:tcPr>
            <w:tcW w:w="467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Pendanaan Bersama Penyelenggaraan Pemilihan Gubernur dan Wakil Gubernur Jawa Tengah dan Bupati dan Wakil Bupati Karanganyar Tahun 2018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88306B" w:rsidRPr="00D1265D" w:rsidTr="0088306B">
        <w:tc>
          <w:tcPr>
            <w:tcW w:w="56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3</w:t>
            </w:r>
          </w:p>
        </w:tc>
        <w:tc>
          <w:tcPr>
            <w:tcW w:w="212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Kesepakatan Bersama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 Pemerintah Kabupaten Karanganyar Provinsi Jawa Tengah dengan Pemerintah Kabupaten Batang Provinsi Jawa Tengah</w:t>
            </w:r>
          </w:p>
        </w:tc>
        <w:tc>
          <w:tcPr>
            <w:tcW w:w="3261" w:type="dxa"/>
            <w:hideMark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Nomor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 : 415.4/23/MOU/IX/2017, </w:t>
            </w:r>
            <w:r w:rsidRPr="00D1265D">
              <w:rPr>
                <w:rFonts w:ascii="Tahoma" w:hAnsi="Tahoma" w:cs="Tahoma"/>
                <w:sz w:val="20"/>
                <w:szCs w:val="20"/>
              </w:rPr>
              <w:br/>
              <w:t>Nomor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 : 019.5/1463/2017</w:t>
            </w:r>
          </w:p>
        </w:tc>
        <w:tc>
          <w:tcPr>
            <w:tcW w:w="467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implementasi pengembangan               e-government Kabupaten Batang di Kabupaten Karanganyar.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4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 Pemerintah Kabupaten Karanganyar Provinsi Jawa Tengah dengan Pemerintah Kabupaten Batang Provinsi Jawa Tengah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 xml:space="preserve">Nomor : 051/64/PKS/IX/2017, </w:t>
            </w:r>
            <w:r w:rsidRPr="00D1265D">
              <w:rPr>
                <w:rFonts w:ascii="Tahoma" w:hAnsi="Tahoma" w:cs="Tahoma"/>
                <w:sz w:val="20"/>
                <w:szCs w:val="20"/>
              </w:rPr>
              <w:br/>
              <w:t>Nomor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 : </w:t>
            </w:r>
            <w:r w:rsidRPr="00D1265D">
              <w:rPr>
                <w:rFonts w:ascii="Tahoma" w:hAnsi="Tahoma" w:cs="Tahoma"/>
                <w:sz w:val="20"/>
                <w:szCs w:val="20"/>
              </w:rPr>
              <w:t>019.5/1462/2017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Kerjasama Penyelenggaraan Pemerintahan Daerah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.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5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Kesepakatan </w:t>
            </w:r>
            <w:r w:rsidRPr="00D1265D">
              <w:rPr>
                <w:rFonts w:ascii="Tahoma" w:hAnsi="Tahoma" w:cs="Tahoma"/>
                <w:bCs/>
                <w:sz w:val="20"/>
                <w:szCs w:val="20"/>
              </w:rPr>
              <w:t>B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ersama antara 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Univeritas Tunas Pembangunan Surakarta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 dengan 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 xml:space="preserve">Pemerintah Kabupaten 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 Karanganyar  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Nomor </w:t>
            </w:r>
            <w:r w:rsidRPr="00D1265D">
              <w:rPr>
                <w:rFonts w:ascii="Tahoma" w:hAnsi="Tahoma" w:cs="Tahoma"/>
                <w:sz w:val="20"/>
                <w:szCs w:val="20"/>
              </w:rPr>
              <w:t>415.4/03/MoU/II/2017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Kerja Sama Pelaksanaan Tri Dharma Perguruan Tinggi dan Program Kegiatan Pemerintah Kabupaten Karanganyar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6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Perjanjian Kerja Sama Pemerintah Kabupaten Karanganyar dengan Rumah Sakit PKU Muhammadiyah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Nomor : 440/06/PKS/V/2017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Pelayanan Kesehatan Bagi Peserta Jaminan Kesehatan Daerah Kabupaten Karanganyar;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7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Perjanjian Kerja Sama Rumah Sakit PKU Muhammadiyah Karanganyar dengan Pemerintah Kabupaten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Nomor : 440/08/PKS/III/2017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Pengambilan Sampel Pemeriksaan Laboratorium untuk Kulitas Kesehatan Lingkungan;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8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2F12AE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Nota Kesepahaman Sekolah Tinggi Ilmu Ekonomi Adi Unggul Bhirawa (STIE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>-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 xml:space="preserve">AUB) dengan 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Pemerintah Kabupaten Karanganyar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 421.4/11/MoU/V/2017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Kerja sama Pelaksanaan Tri Dharma Perguruan Tinggi dan Program Kegiatan Pemerintahan Kabupaten Karanganyar;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9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Perjanjian Kerja Sama antara Pemerintah Kabupaten Karanganyar dengan DPC PDIP Kabupaten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 440/14/PKS/VI/2017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Sewa Menyewa Tanah Milik Pemerintah Kabupaten Karanganyar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10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Kesepakatan Bersama Pemerintah Kabupaten Karanganyar dengan Universitas Sebelas Maret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 415.4/14/MoU/V/2017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 xml:space="preserve">Pelaksanaan </w:t>
            </w:r>
            <w:r w:rsidRPr="00D1265D">
              <w:rPr>
                <w:rFonts w:ascii="Tahoma" w:hAnsi="Tahoma" w:cs="Tahoma"/>
                <w:sz w:val="20"/>
                <w:szCs w:val="20"/>
              </w:rPr>
              <w:t>Tri Dharma Perguruan Tinggi dalam penyelenggaraan Pemerintahan dan Pembangunan Daerah Kabupaten Karanganyar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11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 xml:space="preserve">Perjanjian Kerja sama antara Pemerintah Kabupaten Karanganyar dengan DPC PPP Kabupaten Karanganyar  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Nomor : 440/15/PKS/2017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Sewa Menyewa Tanah Milik Pemerintah Kabupaten Karanganyar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12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Nota Kesepahaman antara Yayasan Lembaga Pengembangan Teknologi Perdesaan (LPTP) Karanganyar dengan Pemerintah Kabupaten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Nomor : 070/16/MoU/VII/2017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Pengembangan Teknologi Perdesaan;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13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Perjanjian Kerja Sama antara Badan Penyelenggaraan Jaminan Sosial Kesehatan Kantor Cabang Surakarta dengan Dinas Kesehatan Kabupaten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Nomor : 440/17/PKS/X/2017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Implementasi Integrasi Sistem antara Pcare dengan Simpus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14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Perjanjian Kerja sama antara Yayasan Anak Didik Kreatif dan Shalih</w:t>
            </w: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br/>
              <w:t>(YADIKS) dengan Pemerintah Kabupaten Karanganyar</w:t>
            </w:r>
          </w:p>
        </w:tc>
        <w:tc>
          <w:tcPr>
            <w:tcW w:w="3261" w:type="dxa"/>
          </w:tcPr>
          <w:p w:rsidR="0088306B" w:rsidRPr="00A97F42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Nomor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004/YADIKS/XI/2017</w:t>
            </w:r>
          </w:p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Nomor 593.3/18/PKS/XI/2017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Pemanfaatan dan Pengelolaan Tanah Prasarana Umum Aset Pemerintah Kabupaten Karanganyar terletak di Jalan Veteran Raya Desa Jaten Kecamatan Jaten Karanganyar;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20-11-2017 S.D 20-11-2037</w:t>
            </w: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15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Nota Kesepahaman antara Yayasan Rumpun Diponegoro dan PT.Sumber Abadi Tirtasantosa dengan Pemerintah Kabupaten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 415.4/19/MoU/VIII/2017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Kerja sama Pemanfaatan Perkebunan Teh Kemuning Karanganyar;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16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Perjanjian Kerja Sama antara Pemerintah Kabupaten Karanganyar dengan Pemerintah Desa Papahan Kecamatan Tasikmadu</w:t>
            </w:r>
          </w:p>
        </w:tc>
        <w:tc>
          <w:tcPr>
            <w:tcW w:w="3261" w:type="dxa"/>
          </w:tcPr>
          <w:p w:rsidR="0088306B" w:rsidRPr="007731D6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 593.3/20/PKS/XII/2017</w:t>
            </w:r>
          </w:p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Nomor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39/XII/2017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Sewa Tanah Kas Desa Papahan Untuk Lokasi Olah Raga Sirkuit Motor cross Kabupaten Karanganyar;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1 Sep 2017 s.d 31 Agts 2018 </w:t>
            </w: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17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Kesepakatan Bersama antara sekolah Tinggi Ilmu Kesehatan (STIKes) Mitra Husada Karanganyar dengan Pemerintah Kabupaten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 415.4/20/MoU/VIII/2017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Pelayanan Kesehatan Masyarakat;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18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Nota Kesepahaman antara Pemerintah Kabupaten Karanganyar dengan PT. Abisatya Kencana Mulia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 658.1/26/MoU/X/2017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Pengelolaan Sampah Modern;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19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Nota Kesepakatan antara Institut Seni Indonesia (ISI) Surakarta dengan Pemerintah Kabupaten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 415.4/31/MoU/XI/2017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color w:val="000000"/>
                <w:sz w:val="20"/>
                <w:szCs w:val="20"/>
                <w:lang w:val="en-AU"/>
              </w:rPr>
              <w:t>Pengembangan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 xml:space="preserve"> di Bidang Seni Budaya melalui Tri Dharma Perguruan Tinggi;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20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Perjanjian Kerja Sama antara Panitia Hari Jadi Ke - 100 Kabupaten Karanganyar Tahun 2017 dengan CV. Bintang Mulya (EO Kyani Media Interprise)</w:t>
            </w:r>
          </w:p>
          <w:p w:rsidR="0088306B" w:rsidRPr="00C65867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</w:p>
        </w:tc>
        <w:tc>
          <w:tcPr>
            <w:tcW w:w="3261" w:type="dxa"/>
          </w:tcPr>
          <w:p w:rsidR="0088306B" w:rsidRPr="008C3D31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 37/PKS/VII/2017</w:t>
            </w:r>
          </w:p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</w:t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 107/SCTV/IV/2017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Penyelenggaraan Konser Inbox Karnaval dalam rangka Peringatan Hari  Jadi Ke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>-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100 Kabupaten Karanganyar Tahun 2017;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17 JULI 2017</w:t>
            </w: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21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Addendum Perjanjian Kerja Sama antara Perusahaan Daerah Bank Perkreditan Rakyat Badan Kredit Kecamatan (PD.BPR BKK) Tasikmadu dengan Pemerintah Kabupaten Karangnyar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 032/63/PKS/IX/2017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 xml:space="preserve">Perubahan Perjanjian Kerja sama Nomor : KP-012/001/PKS/III/2016 dan 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br/>
              <w:t>Nomor : 032/6/PKS/III/2016 tentang Pemanfaatan dan Pengelolaan Aset Pemerintah Kabupaten Karanganyar Atas Sertifikat Hak Pakai Nomor 12;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22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Perjanjian Kerja Sama antara Pemerintah Kabupaten Karanganyar dengan PT. Duta Indonesia Djaya</w:t>
            </w:r>
          </w:p>
        </w:tc>
        <w:tc>
          <w:tcPr>
            <w:tcW w:w="3261" w:type="dxa"/>
          </w:tcPr>
          <w:p w:rsidR="0088306B" w:rsidRPr="00720F08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 556/65/PKS/VIII/2017</w:t>
            </w:r>
          </w:p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</w:t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075/DID/PT/VIII/2017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Pengembangan Pariwisata Alam di Taman Wisata Alam Grojogan Sewu Kabupaten Karanganyar;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31-8-2017 S.D 31-8-2022</w:t>
            </w: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23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Perjanjian Kerja Sama antara Rumah Sakit Umum Jati Husada Karanganyar dengan Pemerintah Kabupaten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440/70/PKS/XI/2017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Pengambilan Sampel Pemeriksaan Laboratorium Untuk Kualitas Kesehatan Lingkungan;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24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Perjanjian Kerja Sama antara Kepala Dinas Kesehatan Kabupaten Karanganyar dengan Kepala Badan Penyelenggaraan Sosial  Kesehatan Cabang Surakarta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Nomor : 440/76/PKS/XII/2017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>Peserta Jaminan Kesehatan Daerah yang Diintegrasikan dalam Jaminan Kesehatan Nasional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25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 xml:space="preserve">Kesepakatan Bersama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Antara Gubernur Jawa Tengah 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dengan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Bupati </w:t>
            </w:r>
            <w:r w:rsidRPr="00D1265D">
              <w:rPr>
                <w:rFonts w:ascii="Tahoma" w:hAnsi="Tahoma" w:cs="Tahoma"/>
                <w:sz w:val="20"/>
                <w:szCs w:val="20"/>
              </w:rPr>
              <w:t>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 xml:space="preserve">Nomor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120/44 Tahun 2017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270/17/MOU/VII/</w:t>
            </w:r>
            <w:r w:rsidRPr="00D1265D">
              <w:rPr>
                <w:rFonts w:ascii="Tahoma" w:hAnsi="Tahoma" w:cs="Tahoma"/>
                <w:sz w:val="20"/>
                <w:szCs w:val="20"/>
              </w:rPr>
              <w:t>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Pendanaan Bersama Penyelenggaraan Pemilihan Gubernur dan Wakil Gubernur Jawa Tengah dan Bupati dan Wakil Bupati Karanganyar Tahun 2018</w:t>
            </w:r>
            <w:r w:rsidRPr="00D1265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26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Nota Kesepahaman Yayasan Rumpun Diponegoro dan PT. Sumber Abadi Tirtasantosa dengan Pemerintah Kabupaten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Nomor NK/08/YARDIP/VIII/2017, 415.4/19/MoU/VIII/2017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Kerjasama Pemanfaatan Perkebunan Teh Kemuning Karanganyar;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27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NPHD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Naskah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 Perjanjian Hibah Daerah Antara Pemerintah Kabupaten Karanganyar dengan Kepolisian Negara Republik Indonesia Resor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Nomor 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900/260/2017, Nomor 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 MOU/17/IX//2017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Hibah Dana Pembinaan, Pemeliharaan, Keamanan dan Ketertiban Kewilayahan dalam Rangka Pemilihan Kepala Daerah dan Wakil Kepala Daerah Serentak Tahun 2018;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28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NPHD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Naskah Perjanjian Hibah Daerah Antara Pemerintah Kabupaten Karanganyar dengan Komando Distrik Militer 0727 Karanganyar </w:t>
            </w:r>
            <w:r w:rsidRPr="00D1265D"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Nomor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 :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 900/261/2017, Nomor 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B/1441/IX/2017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Hibah Dana Penyelenggaraan Pengamanan Pemilihan Kepala Daerah dan Wakil Kepala Daerah Serentak Tahun 2018;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29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NPHD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Naskah Perjanjian Hibah Daerah Antara Pemerintah Kabupaten Karanganyar dengan Panitia Pengawas Pemilihan Umum Kabupaten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Nomor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 :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900/262/2017, Nomor 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 09/Bawaslu.Prov.JT-11/HK.02.00/IX/2017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Hibah Dana Penyelenggaraan Pengawasan Pemilihan Kepala Daerah dan Wakil Kepala Daerah Serentak Tahun 2018;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30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88306B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 xml:space="preserve">Kesepakatan Bersama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Kepolisian Resor Karanganyar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 dengan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Pemerintah Kabupaten </w:t>
            </w:r>
            <w:r w:rsidRPr="00D1265D">
              <w:rPr>
                <w:rFonts w:ascii="Tahoma" w:hAnsi="Tahoma" w:cs="Tahoma"/>
                <w:sz w:val="20"/>
                <w:szCs w:val="20"/>
              </w:rPr>
              <w:t>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 xml:space="preserve">Nomor :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KESMA/23</w:t>
            </w:r>
            <w:r w:rsidRPr="00D1265D">
              <w:rPr>
                <w:rFonts w:ascii="Tahoma" w:hAnsi="Tahoma" w:cs="Tahoma"/>
                <w:sz w:val="20"/>
                <w:szCs w:val="20"/>
              </w:rPr>
              <w:t>/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X/2017/RES KRA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, 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Nomor </w:t>
            </w:r>
            <w:r w:rsidRPr="00D1265D">
              <w:rPr>
                <w:rFonts w:ascii="Tahoma" w:hAnsi="Tahoma" w:cs="Tahoma"/>
                <w:sz w:val="20"/>
                <w:szCs w:val="20"/>
              </w:rPr>
              <w:t>: 7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0</w:t>
            </w:r>
            <w:r w:rsidRPr="00D1265D">
              <w:rPr>
                <w:rFonts w:ascii="Tahoma" w:hAnsi="Tahoma" w:cs="Tahoma"/>
                <w:sz w:val="20"/>
                <w:szCs w:val="20"/>
              </w:rPr>
              <w:t>0/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</w:t>
            </w:r>
            <w:r w:rsidRPr="00D1265D">
              <w:rPr>
                <w:rFonts w:ascii="Tahoma" w:hAnsi="Tahoma" w:cs="Tahoma"/>
                <w:sz w:val="20"/>
                <w:szCs w:val="20"/>
              </w:rPr>
              <w:t>7/MOU/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X</w:t>
            </w:r>
            <w:r w:rsidRPr="00D1265D">
              <w:rPr>
                <w:rFonts w:ascii="Tahoma" w:hAnsi="Tahoma" w:cs="Tahoma"/>
                <w:sz w:val="20"/>
                <w:szCs w:val="20"/>
              </w:rPr>
              <w:t>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Pencegahan, Pengawasan, dan Penanganan Permasalahan Dana Desa di Kabupaten Karanganyar;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31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 Kerjasama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Perjanjian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 Kerjasama antara Kepolisian Daerah Jawa Tengah dengan Pemerintah Kabupaten Karanganyar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Nomor 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PKS/21/X/2017/Res Kra, Nomor 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810/69/PKS/X/2017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en-AU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Pembinaan dan Latihan Calon Peserta Seleksi Penerimaan Anggota Polri TA. 2018</w:t>
            </w:r>
            <w:r w:rsidRPr="00D1265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32</w:t>
            </w:r>
          </w:p>
        </w:tc>
        <w:tc>
          <w:tcPr>
            <w:tcW w:w="2127" w:type="dxa"/>
          </w:tcPr>
          <w:p w:rsidR="0088306B" w:rsidRPr="00744AE4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976" w:type="dxa"/>
          </w:tcPr>
          <w:p w:rsidR="0088306B" w:rsidRPr="00744AE4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 antara Pemkab Karanganyar dengan UNS</w:t>
            </w:r>
          </w:p>
        </w:tc>
        <w:tc>
          <w:tcPr>
            <w:tcW w:w="3261" w:type="dxa"/>
          </w:tcPr>
          <w:p w:rsidR="0088306B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423.4/22/PKS/III/2017</w:t>
            </w:r>
          </w:p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Nomor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820/UN27.07/KS/2017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Pengembangan Agrowisata di Desa Jatikuwung, Kec. Gondangrejo Kab. Karanganyar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29 Maret 2017 s.d 29 Maret 2020</w:t>
            </w:r>
          </w:p>
        </w:tc>
        <w:tc>
          <w:tcPr>
            <w:tcW w:w="992" w:type="dxa"/>
          </w:tcPr>
          <w:p w:rsidR="0088306B" w:rsidRPr="00744AE4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3 thn</w:t>
            </w:r>
          </w:p>
        </w:tc>
      </w:tr>
      <w:tr w:rsidR="0088306B" w:rsidRPr="00D1265D" w:rsidTr="0088306B">
        <w:tc>
          <w:tcPr>
            <w:tcW w:w="567" w:type="dxa"/>
          </w:tcPr>
          <w:p w:rsidR="0088306B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33</w:t>
            </w:r>
          </w:p>
          <w:p w:rsidR="0088306B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2127" w:type="dxa"/>
          </w:tcPr>
          <w:p w:rsidR="0088306B" w:rsidRPr="00744AE4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976" w:type="dxa"/>
          </w:tcPr>
          <w:p w:rsidR="0088306B" w:rsidRPr="00744AE4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 antara Pemkab Karanganyar dengan UNS</w:t>
            </w:r>
          </w:p>
        </w:tc>
        <w:tc>
          <w:tcPr>
            <w:tcW w:w="3261" w:type="dxa"/>
          </w:tcPr>
          <w:p w:rsidR="0088306B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423.4/23/PKS/III/2017</w:t>
            </w:r>
          </w:p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Nomor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821/UN27.07/KS/2017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Pengembangan Agrowisata di Desa Karangpandan, Kec. Karangpandan, Kab. Karanganyar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29 Maret 2017 s.d 29 Maret 2020</w:t>
            </w:r>
          </w:p>
        </w:tc>
        <w:tc>
          <w:tcPr>
            <w:tcW w:w="992" w:type="dxa"/>
          </w:tcPr>
          <w:p w:rsidR="0088306B" w:rsidRPr="00744AE4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3 thn</w:t>
            </w:r>
          </w:p>
        </w:tc>
      </w:tr>
      <w:tr w:rsidR="0088306B" w:rsidRPr="00D1265D" w:rsidTr="0088306B">
        <w:tc>
          <w:tcPr>
            <w:tcW w:w="567" w:type="dxa"/>
          </w:tcPr>
          <w:p w:rsidR="0088306B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34</w:t>
            </w:r>
          </w:p>
        </w:tc>
        <w:tc>
          <w:tcPr>
            <w:tcW w:w="2127" w:type="dxa"/>
          </w:tcPr>
          <w:p w:rsidR="0088306B" w:rsidRPr="00744AE4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976" w:type="dxa"/>
          </w:tcPr>
          <w:p w:rsidR="0088306B" w:rsidRPr="00744AE4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 antara Pemkab Karanganyar dengan UNS</w:t>
            </w:r>
          </w:p>
        </w:tc>
        <w:tc>
          <w:tcPr>
            <w:tcW w:w="3261" w:type="dxa"/>
          </w:tcPr>
          <w:p w:rsidR="0088306B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423.4/24/PKS/III/2017</w:t>
            </w:r>
          </w:p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Nomor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822/UN27.07/KS/2017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Pengembangan Sentra Pisang di Desa Jenawi, Kab. Jenawi, Kab. Karanganyar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29 Maret 2017 s.d 29 Maret 2020</w:t>
            </w:r>
          </w:p>
        </w:tc>
        <w:tc>
          <w:tcPr>
            <w:tcW w:w="992" w:type="dxa"/>
          </w:tcPr>
          <w:p w:rsidR="0088306B" w:rsidRPr="00744AE4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3 thn</w:t>
            </w:r>
          </w:p>
        </w:tc>
      </w:tr>
      <w:tr w:rsidR="0088306B" w:rsidRPr="00D1265D" w:rsidTr="0088306B">
        <w:tc>
          <w:tcPr>
            <w:tcW w:w="567" w:type="dxa"/>
          </w:tcPr>
          <w:p w:rsidR="0088306B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35</w:t>
            </w:r>
          </w:p>
        </w:tc>
        <w:tc>
          <w:tcPr>
            <w:tcW w:w="2127" w:type="dxa"/>
          </w:tcPr>
          <w:p w:rsidR="0088306B" w:rsidRPr="00744AE4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</w:t>
            </w:r>
          </w:p>
        </w:tc>
        <w:tc>
          <w:tcPr>
            <w:tcW w:w="2976" w:type="dxa"/>
          </w:tcPr>
          <w:p w:rsidR="0088306B" w:rsidRPr="00744AE4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 antara Pemkab Karanganyar dengan UNS</w:t>
            </w:r>
          </w:p>
        </w:tc>
        <w:tc>
          <w:tcPr>
            <w:tcW w:w="3261" w:type="dxa"/>
          </w:tcPr>
          <w:p w:rsidR="0088306B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Nomor 423.4/25/PKS/III/2017</w:t>
            </w:r>
          </w:p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en-AU"/>
              </w:rPr>
              <w:t>Nomor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823/UN27.07/KS/2017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Pengembangan Pertanian Organikdi Desa Mojogedang, Kec. Mojogedang Kab. Karanganyar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29 Maret 2017 s.d 29 Maret 2020</w:t>
            </w:r>
          </w:p>
        </w:tc>
        <w:tc>
          <w:tcPr>
            <w:tcW w:w="992" w:type="dxa"/>
          </w:tcPr>
          <w:p w:rsidR="0088306B" w:rsidRPr="00744AE4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3 thn</w:t>
            </w:r>
          </w:p>
        </w:tc>
      </w:tr>
      <w:tr w:rsidR="0088306B" w:rsidRPr="00D1265D" w:rsidTr="0088306B">
        <w:tc>
          <w:tcPr>
            <w:tcW w:w="567" w:type="dxa"/>
          </w:tcPr>
          <w:p w:rsidR="0088306B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36</w:t>
            </w:r>
          </w:p>
        </w:tc>
        <w:tc>
          <w:tcPr>
            <w:tcW w:w="2127" w:type="dxa"/>
          </w:tcPr>
          <w:p w:rsidR="0088306B" w:rsidRPr="0088306B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8306B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88306B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8306B">
              <w:rPr>
                <w:rFonts w:ascii="Tahoma" w:hAnsi="Tahoma" w:cs="Tahoma"/>
                <w:sz w:val="20"/>
                <w:szCs w:val="20"/>
                <w:lang w:val="id-ID"/>
              </w:rPr>
              <w:t>MoU Institut Seni indonesia (ISI) Surakarta dengan Pemkab Karanganyar</w:t>
            </w:r>
          </w:p>
        </w:tc>
        <w:tc>
          <w:tcPr>
            <w:tcW w:w="3261" w:type="dxa"/>
          </w:tcPr>
          <w:p w:rsidR="0088306B" w:rsidRPr="0088306B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8306B">
              <w:rPr>
                <w:rFonts w:ascii="Tahoma" w:hAnsi="Tahoma" w:cs="Tahoma"/>
                <w:sz w:val="20"/>
                <w:szCs w:val="20"/>
                <w:lang w:val="id-ID"/>
              </w:rPr>
              <w:t>Nomor 18140/IT6.1/DN/2017</w:t>
            </w:r>
          </w:p>
          <w:p w:rsidR="0088306B" w:rsidRPr="0088306B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8306B">
              <w:rPr>
                <w:rFonts w:ascii="Tahoma" w:hAnsi="Tahoma" w:cs="Tahoma"/>
                <w:sz w:val="20"/>
                <w:szCs w:val="20"/>
                <w:lang w:val="id-ID"/>
              </w:rPr>
              <w:t>Nomor 415.4/31/MoU/XI/2017</w:t>
            </w:r>
          </w:p>
        </w:tc>
        <w:tc>
          <w:tcPr>
            <w:tcW w:w="4677" w:type="dxa"/>
          </w:tcPr>
          <w:p w:rsidR="0088306B" w:rsidRPr="0088306B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8306B">
              <w:rPr>
                <w:rFonts w:ascii="Tahoma" w:hAnsi="Tahoma" w:cs="Tahoma"/>
                <w:sz w:val="20"/>
                <w:szCs w:val="20"/>
                <w:lang w:val="id-ID"/>
              </w:rPr>
              <w:t>Pengembangan di Bidang Seni Budaya melalui Tri Dharma Perguruan Tinggi</w:t>
            </w:r>
          </w:p>
        </w:tc>
        <w:tc>
          <w:tcPr>
            <w:tcW w:w="1843" w:type="dxa"/>
          </w:tcPr>
          <w:p w:rsidR="0088306B" w:rsidRPr="0088306B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88306B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88306B">
              <w:rPr>
                <w:rFonts w:ascii="Tahoma" w:hAnsi="Tahoma" w:cs="Tahoma"/>
                <w:sz w:val="20"/>
                <w:szCs w:val="20"/>
                <w:lang w:val="id-ID"/>
              </w:rPr>
              <w:t>7-11-2017</w:t>
            </w:r>
          </w:p>
        </w:tc>
      </w:tr>
    </w:tbl>
    <w:p w:rsidR="0088306B" w:rsidRPr="0088306B" w:rsidRDefault="0088306B" w:rsidP="0088306B">
      <w:pPr>
        <w:spacing w:line="300" w:lineRule="exact"/>
        <w:rPr>
          <w:rFonts w:ascii="Arial" w:hAnsi="Arial" w:cs="Arial"/>
          <w:lang w:val="id-ID"/>
        </w:rPr>
      </w:pPr>
    </w:p>
    <w:p w:rsidR="009A3278" w:rsidRDefault="009A3278" w:rsidP="009A3278">
      <w:pPr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 xml:space="preserve">Kerjasama Daerah </w:t>
      </w:r>
      <w:r>
        <w:rPr>
          <w:rFonts w:ascii="Arial" w:hAnsi="Arial" w:cs="Arial"/>
          <w:b/>
          <w:sz w:val="24"/>
          <w:szCs w:val="24"/>
          <w:lang w:val="id-ID"/>
        </w:rPr>
        <w:t>Tahun 2018</w:t>
      </w:r>
    </w:p>
    <w:tbl>
      <w:tblPr>
        <w:tblStyle w:val="TableGrid"/>
        <w:tblW w:w="16443" w:type="dxa"/>
        <w:tblInd w:w="108" w:type="dxa"/>
        <w:tblLayout w:type="fixed"/>
        <w:tblLook w:val="04A0"/>
      </w:tblPr>
      <w:tblGrid>
        <w:gridCol w:w="567"/>
        <w:gridCol w:w="2127"/>
        <w:gridCol w:w="2976"/>
        <w:gridCol w:w="3261"/>
        <w:gridCol w:w="4677"/>
        <w:gridCol w:w="1843"/>
        <w:gridCol w:w="992"/>
      </w:tblGrid>
      <w:tr w:rsidR="0088306B" w:rsidRPr="00D1265D" w:rsidTr="0088306B">
        <w:tc>
          <w:tcPr>
            <w:tcW w:w="567" w:type="dxa"/>
            <w:vAlign w:val="center"/>
            <w:hideMark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2127" w:type="dxa"/>
            <w:vAlign w:val="center"/>
            <w:hideMark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Bentuk Kerjasama</w:t>
            </w:r>
          </w:p>
        </w:tc>
        <w:tc>
          <w:tcPr>
            <w:tcW w:w="2976" w:type="dxa"/>
            <w:vAlign w:val="center"/>
            <w:hideMark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Subyek</w:t>
            </w:r>
          </w:p>
        </w:tc>
        <w:tc>
          <w:tcPr>
            <w:tcW w:w="3261" w:type="dxa"/>
            <w:vAlign w:val="center"/>
            <w:hideMark/>
          </w:tcPr>
          <w:p w:rsidR="0088306B" w:rsidRPr="007A041C" w:rsidRDefault="0088306B" w:rsidP="0088306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Nomor</w:t>
            </w: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 xml:space="preserve"> / tanggal</w:t>
            </w:r>
          </w:p>
        </w:tc>
        <w:tc>
          <w:tcPr>
            <w:tcW w:w="4677" w:type="dxa"/>
            <w:vAlign w:val="center"/>
            <w:hideMark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Obyek</w:t>
            </w:r>
          </w:p>
        </w:tc>
        <w:tc>
          <w:tcPr>
            <w:tcW w:w="1843" w:type="dxa"/>
            <w:vAlign w:val="center"/>
            <w:hideMark/>
          </w:tcPr>
          <w:p w:rsidR="0088306B" w:rsidRPr="00D1265D" w:rsidRDefault="0088306B" w:rsidP="0088306B">
            <w:pPr>
              <w:ind w:left="176" w:hanging="1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TMT/Jangka Waktu</w:t>
            </w:r>
          </w:p>
        </w:tc>
        <w:tc>
          <w:tcPr>
            <w:tcW w:w="992" w:type="dxa"/>
            <w:vAlign w:val="center"/>
            <w:hideMark/>
          </w:tcPr>
          <w:p w:rsidR="0088306B" w:rsidRPr="00C374AD" w:rsidRDefault="0088306B" w:rsidP="0088306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b/>
                <w:sz w:val="20"/>
                <w:szCs w:val="20"/>
              </w:rPr>
              <w:t>Ket</w:t>
            </w: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.</w:t>
            </w:r>
          </w:p>
        </w:tc>
      </w:tr>
      <w:tr w:rsidR="0088306B" w:rsidRPr="00D1265D" w:rsidTr="0088306B">
        <w:tc>
          <w:tcPr>
            <w:tcW w:w="56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1</w:t>
            </w:r>
          </w:p>
        </w:tc>
        <w:tc>
          <w:tcPr>
            <w:tcW w:w="212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Kesepakatan Bersama antara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Pemkab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 Karanganyar dengan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Kejaksaan</w:t>
            </w:r>
          </w:p>
        </w:tc>
        <w:tc>
          <w:tcPr>
            <w:tcW w:w="3261" w:type="dxa"/>
          </w:tcPr>
          <w:p w:rsidR="0088306B" w:rsidRPr="007A041C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 xml:space="preserve">Nomor :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181/01/MoU/I/2018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1265D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3 Januari 2018 </w:t>
            </w:r>
          </w:p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 xml:space="preserve">Nomor : </w:t>
            </w:r>
          </w:p>
        </w:tc>
        <w:tc>
          <w:tcPr>
            <w:tcW w:w="4677" w:type="dxa"/>
            <w:hideMark/>
          </w:tcPr>
          <w:p w:rsidR="0088306B" w:rsidRPr="00D1265D" w:rsidRDefault="0088306B" w:rsidP="0088306B">
            <w:pPr>
              <w:spacing w:line="360" w:lineRule="auto"/>
              <w:jc w:val="both"/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Penyelesaian permasalahan hukum perdata dan TUN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88306B" w:rsidRPr="007A041C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Bag Hukum</w:t>
            </w:r>
          </w:p>
        </w:tc>
      </w:tr>
      <w:tr w:rsidR="0088306B" w:rsidRPr="00D1265D" w:rsidTr="0088306B">
        <w:tc>
          <w:tcPr>
            <w:tcW w:w="56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2</w:t>
            </w:r>
          </w:p>
        </w:tc>
        <w:tc>
          <w:tcPr>
            <w:tcW w:w="212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  <w:hideMark/>
          </w:tcPr>
          <w:p w:rsidR="0088306B" w:rsidRPr="007A041C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 xml:space="preserve">Kesepakatan Bersama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Pemda 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 dengan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UNIBA Surakarta</w:t>
            </w:r>
          </w:p>
        </w:tc>
        <w:tc>
          <w:tcPr>
            <w:tcW w:w="3261" w:type="dxa"/>
          </w:tcPr>
          <w:p w:rsidR="0088306B" w:rsidRPr="00B807DC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 xml:space="preserve">Nomor :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415.4</w:t>
            </w:r>
            <w:r w:rsidRPr="00D1265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02</w:t>
            </w:r>
            <w:r>
              <w:rPr>
                <w:rFonts w:ascii="Tahoma" w:hAnsi="Tahoma" w:cs="Tahoma"/>
                <w:sz w:val="20"/>
                <w:szCs w:val="20"/>
              </w:rPr>
              <w:t>/M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o</w:t>
            </w:r>
            <w:r w:rsidRPr="00D1265D">
              <w:rPr>
                <w:rFonts w:ascii="Tahoma" w:hAnsi="Tahoma" w:cs="Tahoma"/>
                <w:sz w:val="20"/>
                <w:szCs w:val="20"/>
              </w:rPr>
              <w:t>U/II/201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8</w:t>
            </w:r>
          </w:p>
          <w:p w:rsidR="0088306B" w:rsidRPr="00D1265D" w:rsidRDefault="0088306B" w:rsidP="0088306B">
            <w:pPr>
              <w:pStyle w:val="ListParagraph"/>
              <w:ind w:left="33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6 Februari 2018</w:t>
            </w:r>
          </w:p>
        </w:tc>
        <w:tc>
          <w:tcPr>
            <w:tcW w:w="4677" w:type="dxa"/>
            <w:hideMark/>
          </w:tcPr>
          <w:p w:rsidR="0088306B" w:rsidRPr="007A041C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Pengembangan kerjasama dibidang Pendidikan, penelitian dan pengabdian kepada masyarakat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Bag Peman</w:t>
            </w:r>
          </w:p>
        </w:tc>
      </w:tr>
      <w:tr w:rsidR="0088306B" w:rsidRPr="00D1265D" w:rsidTr="0088306B">
        <w:tc>
          <w:tcPr>
            <w:tcW w:w="56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3</w:t>
            </w:r>
          </w:p>
        </w:tc>
        <w:tc>
          <w:tcPr>
            <w:tcW w:w="212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  <w:hideMark/>
          </w:tcPr>
          <w:p w:rsidR="0088306B" w:rsidRPr="00B807DC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Kesepakatan Bersama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 Pemerintah Kabupaten Karanganyar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dengan PT. Kimia farma </w:t>
            </w:r>
          </w:p>
        </w:tc>
        <w:tc>
          <w:tcPr>
            <w:tcW w:w="3261" w:type="dxa"/>
            <w:hideMark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sz w:val="20"/>
                <w:szCs w:val="20"/>
              </w:rPr>
              <w:t>Nomor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 : 415.4/23/MOU/IX/2018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 xml:space="preserve"> </w:t>
            </w:r>
            <w:r w:rsidRPr="00D1265D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6 Februari 2018 </w:t>
            </w:r>
          </w:p>
        </w:tc>
        <w:tc>
          <w:tcPr>
            <w:tcW w:w="4677" w:type="dxa"/>
            <w:hideMark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Kerjasama operasional pengelolaan Apotek, klinik, laboratorium dan layanan kesehatan lainnya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Bag Peman</w:t>
            </w: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4</w:t>
            </w:r>
          </w:p>
        </w:tc>
        <w:tc>
          <w:tcPr>
            <w:tcW w:w="2127" w:type="dxa"/>
          </w:tcPr>
          <w:p w:rsidR="0088306B" w:rsidRPr="007B4213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B807DC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Kesepakatan Bersama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 Pemerintah Kabupaten Karanganyar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dengan Universitas Pancasila 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Nomor :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415.4</w:t>
            </w:r>
            <w:r w:rsidRPr="00D1265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0</w:t>
            </w:r>
            <w:r w:rsidRPr="00D1265D">
              <w:rPr>
                <w:rFonts w:ascii="Tahoma" w:hAnsi="Tahoma" w:cs="Tahoma"/>
                <w:sz w:val="20"/>
                <w:szCs w:val="20"/>
              </w:rPr>
              <w:t>4/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MoU</w:t>
            </w:r>
            <w:r w:rsidRPr="00D1265D">
              <w:rPr>
                <w:rFonts w:ascii="Tahoma" w:hAnsi="Tahoma" w:cs="Tahoma"/>
                <w:sz w:val="20"/>
                <w:szCs w:val="20"/>
              </w:rPr>
              <w:t>/I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I</w:t>
            </w:r>
            <w:r w:rsidRPr="00D1265D">
              <w:rPr>
                <w:rFonts w:ascii="Tahoma" w:hAnsi="Tahoma" w:cs="Tahoma"/>
                <w:sz w:val="20"/>
                <w:szCs w:val="20"/>
              </w:rPr>
              <w:t>/201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8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1265D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8 Februari 2018 </w:t>
            </w:r>
          </w:p>
        </w:tc>
        <w:tc>
          <w:tcPr>
            <w:tcW w:w="4677" w:type="dxa"/>
          </w:tcPr>
          <w:p w:rsidR="0088306B" w:rsidRPr="007A041C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Pengembangan kerjasama dibidang Pendidikan, penelitian dan pengabdian kepada masyarakat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Bag Peman</w:t>
            </w: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5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>MoU</w:t>
            </w:r>
          </w:p>
        </w:tc>
        <w:tc>
          <w:tcPr>
            <w:tcW w:w="2976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Kesepakatan </w:t>
            </w:r>
            <w:r w:rsidRPr="00D1265D">
              <w:rPr>
                <w:rFonts w:ascii="Tahoma" w:hAnsi="Tahoma" w:cs="Tahoma"/>
                <w:bCs/>
                <w:sz w:val="20"/>
                <w:szCs w:val="20"/>
              </w:rPr>
              <w:t>B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ersama antara </w:t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IAIN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 xml:space="preserve"> Surakarta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 dengan 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en-AU"/>
              </w:rPr>
              <w:t xml:space="preserve">Pemerintah Kabupaten </w:t>
            </w: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 Karanganyar  </w:t>
            </w:r>
          </w:p>
        </w:tc>
        <w:tc>
          <w:tcPr>
            <w:tcW w:w="3261" w:type="dxa"/>
          </w:tcPr>
          <w:p w:rsidR="0088306B" w:rsidRPr="004F6B56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 w:rsidRPr="00D1265D"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Nomor </w:t>
            </w:r>
            <w:r>
              <w:rPr>
                <w:rFonts w:ascii="Tahoma" w:hAnsi="Tahoma" w:cs="Tahoma"/>
                <w:sz w:val="20"/>
                <w:szCs w:val="20"/>
              </w:rPr>
              <w:t>415.4/0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5</w:t>
            </w:r>
            <w:r w:rsidRPr="00D1265D">
              <w:rPr>
                <w:rFonts w:ascii="Tahoma" w:hAnsi="Tahoma" w:cs="Tahoma"/>
                <w:sz w:val="20"/>
                <w:szCs w:val="20"/>
              </w:rPr>
              <w:t>/MoU/II/2017</w:t>
            </w:r>
          </w:p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12 Februari 2018 </w:t>
            </w:r>
          </w:p>
        </w:tc>
        <w:tc>
          <w:tcPr>
            <w:tcW w:w="467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Pengelolaam dan pemanfaatan aset tanah Pemda, Tri darma perguruan tinggi, pengembangan sumber daya manusia dan SDA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 Kabupaten Karanganyar</w:t>
            </w:r>
            <w:r w:rsidRPr="00D1265D">
              <w:rPr>
                <w:rFonts w:ascii="Tahoma" w:hAnsi="Tahoma" w:cs="Tahoma"/>
                <w:sz w:val="20"/>
                <w:szCs w:val="20"/>
                <w:lang w:val="id-ID"/>
              </w:rPr>
              <w:t>;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992" w:type="dxa"/>
          </w:tcPr>
          <w:p w:rsidR="0088306B" w:rsidRPr="00D1265D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en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Bag Peman</w:t>
            </w:r>
          </w:p>
        </w:tc>
      </w:tr>
      <w:tr w:rsidR="0088306B" w:rsidRPr="00D1265D" w:rsidTr="0088306B">
        <w:tc>
          <w:tcPr>
            <w:tcW w:w="567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6</w:t>
            </w:r>
          </w:p>
        </w:tc>
        <w:tc>
          <w:tcPr>
            <w:tcW w:w="2127" w:type="dxa"/>
          </w:tcPr>
          <w:p w:rsidR="0088306B" w:rsidRPr="00D1265D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>PKS</w:t>
            </w:r>
          </w:p>
        </w:tc>
        <w:tc>
          <w:tcPr>
            <w:tcW w:w="2976" w:type="dxa"/>
          </w:tcPr>
          <w:p w:rsidR="0088306B" w:rsidRPr="00B807DC" w:rsidRDefault="0088306B" w:rsidP="0088306B">
            <w:pPr>
              <w:rPr>
                <w:rFonts w:ascii="Tahoma" w:hAnsi="Tahoma" w:cs="Tahoma"/>
                <w:bCs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Perjanjian Kerjasama antara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Paguyuban SUTOMADANSIH, 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Pemerintah Kabupaten Karanganyar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, Dinas Pertanian dan Pangan</w:t>
            </w:r>
          </w:p>
        </w:tc>
        <w:tc>
          <w:tcPr>
            <w:tcW w:w="3261" w:type="dxa"/>
          </w:tcPr>
          <w:p w:rsidR="0088306B" w:rsidRPr="00D1265D" w:rsidRDefault="0088306B" w:rsidP="0088306B">
            <w:pPr>
              <w:pStyle w:val="ListParagraph"/>
              <w:numPr>
                <w:ilvl w:val="0"/>
                <w:numId w:val="1"/>
              </w:numPr>
              <w:ind w:left="33" w:hanging="141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Nomor :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031</w:t>
            </w:r>
            <w:r w:rsidRPr="00D1265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01</w:t>
            </w:r>
            <w:r w:rsidRPr="00D1265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PKS</w:t>
            </w:r>
            <w:r w:rsidRPr="00D1265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I</w:t>
            </w:r>
            <w:r w:rsidRPr="00D1265D">
              <w:rPr>
                <w:rFonts w:ascii="Tahoma" w:hAnsi="Tahoma" w:cs="Tahoma"/>
                <w:sz w:val="20"/>
                <w:szCs w:val="20"/>
              </w:rPr>
              <w:t>/201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>8</w:t>
            </w:r>
            <w:r w:rsidRPr="00D126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1265D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Cs/>
                <w:sz w:val="20"/>
                <w:szCs w:val="20"/>
                <w:lang w:val="id-ID"/>
              </w:rPr>
              <w:t xml:space="preserve">1 Januari 2018 </w:t>
            </w:r>
          </w:p>
        </w:tc>
        <w:tc>
          <w:tcPr>
            <w:tcW w:w="4677" w:type="dxa"/>
          </w:tcPr>
          <w:p w:rsidR="0088306B" w:rsidRPr="007A041C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Pemanfaatan dan pengelolaan aset Pemkab pada lahan sub terminal agribisnis</w:t>
            </w:r>
          </w:p>
        </w:tc>
        <w:tc>
          <w:tcPr>
            <w:tcW w:w="1843" w:type="dxa"/>
          </w:tcPr>
          <w:p w:rsidR="0088306B" w:rsidRPr="00D1265D" w:rsidRDefault="0088306B" w:rsidP="0088306B">
            <w:pPr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1 januari 2018 s.d 31 Desember 2023</w:t>
            </w:r>
          </w:p>
        </w:tc>
        <w:tc>
          <w:tcPr>
            <w:tcW w:w="992" w:type="dxa"/>
          </w:tcPr>
          <w:p w:rsidR="0088306B" w:rsidRPr="003F29AB" w:rsidRDefault="0088306B" w:rsidP="0088306B">
            <w:pPr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5 tahun</w:t>
            </w:r>
          </w:p>
        </w:tc>
      </w:tr>
    </w:tbl>
    <w:p w:rsidR="00B6389F" w:rsidRDefault="00B6389F" w:rsidP="00B6389F">
      <w:pPr>
        <w:rPr>
          <w:lang w:val="id-ID"/>
        </w:rPr>
      </w:pPr>
    </w:p>
    <w:p w:rsidR="00B6389F" w:rsidRDefault="00B6389F" w:rsidP="00B6389F">
      <w:pPr>
        <w:rPr>
          <w:lang w:val="id-ID"/>
        </w:rPr>
      </w:pPr>
    </w:p>
    <w:p w:rsidR="00B6389F" w:rsidRDefault="00B6389F" w:rsidP="00B6389F">
      <w:pPr>
        <w:rPr>
          <w:lang w:val="id-ID"/>
        </w:rPr>
      </w:pPr>
    </w:p>
    <w:p w:rsidR="00B6389F" w:rsidRDefault="00B6389F" w:rsidP="00B6389F">
      <w:pPr>
        <w:rPr>
          <w:lang w:val="id-ID"/>
        </w:rPr>
      </w:pPr>
    </w:p>
    <w:sectPr w:rsidR="00B6389F" w:rsidSect="00B6389F">
      <w:pgSz w:w="18711" w:h="11907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5840"/>
    <w:multiLevelType w:val="hybridMultilevel"/>
    <w:tmpl w:val="2B90B97A"/>
    <w:lvl w:ilvl="0" w:tplc="DB30813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B6389F"/>
    <w:rsid w:val="0000004D"/>
    <w:rsid w:val="00003E09"/>
    <w:rsid w:val="00044F35"/>
    <w:rsid w:val="00074F97"/>
    <w:rsid w:val="00075836"/>
    <w:rsid w:val="000A0631"/>
    <w:rsid w:val="000D61DD"/>
    <w:rsid w:val="000F570F"/>
    <w:rsid w:val="0010721D"/>
    <w:rsid w:val="001203D7"/>
    <w:rsid w:val="00174CEA"/>
    <w:rsid w:val="00211BA6"/>
    <w:rsid w:val="0023332A"/>
    <w:rsid w:val="0023371D"/>
    <w:rsid w:val="00306995"/>
    <w:rsid w:val="003221E0"/>
    <w:rsid w:val="00324BBE"/>
    <w:rsid w:val="00352015"/>
    <w:rsid w:val="00362335"/>
    <w:rsid w:val="003642C6"/>
    <w:rsid w:val="003A15D9"/>
    <w:rsid w:val="003F4350"/>
    <w:rsid w:val="004241D5"/>
    <w:rsid w:val="0045388D"/>
    <w:rsid w:val="004C197E"/>
    <w:rsid w:val="004E0AC6"/>
    <w:rsid w:val="004F29BD"/>
    <w:rsid w:val="004F4892"/>
    <w:rsid w:val="005269C1"/>
    <w:rsid w:val="00554B9B"/>
    <w:rsid w:val="0055677D"/>
    <w:rsid w:val="00562CA4"/>
    <w:rsid w:val="00567664"/>
    <w:rsid w:val="00570A28"/>
    <w:rsid w:val="00585B20"/>
    <w:rsid w:val="0059174F"/>
    <w:rsid w:val="00591A1E"/>
    <w:rsid w:val="006645D4"/>
    <w:rsid w:val="00682E2D"/>
    <w:rsid w:val="00685D43"/>
    <w:rsid w:val="0069118C"/>
    <w:rsid w:val="00713301"/>
    <w:rsid w:val="00772A29"/>
    <w:rsid w:val="007A53DB"/>
    <w:rsid w:val="007B2B04"/>
    <w:rsid w:val="007E4CC1"/>
    <w:rsid w:val="008325B7"/>
    <w:rsid w:val="00876F7D"/>
    <w:rsid w:val="0088306B"/>
    <w:rsid w:val="008E16AC"/>
    <w:rsid w:val="008E4EAB"/>
    <w:rsid w:val="00935744"/>
    <w:rsid w:val="009365A7"/>
    <w:rsid w:val="00965AF1"/>
    <w:rsid w:val="009A3278"/>
    <w:rsid w:val="009C2391"/>
    <w:rsid w:val="009F1CFA"/>
    <w:rsid w:val="00A26A51"/>
    <w:rsid w:val="00A356E7"/>
    <w:rsid w:val="00A43101"/>
    <w:rsid w:val="00A431B6"/>
    <w:rsid w:val="00A708A7"/>
    <w:rsid w:val="00A8620E"/>
    <w:rsid w:val="00A8731A"/>
    <w:rsid w:val="00A976D3"/>
    <w:rsid w:val="00B57CDE"/>
    <w:rsid w:val="00B6389F"/>
    <w:rsid w:val="00B7562D"/>
    <w:rsid w:val="00BB1B59"/>
    <w:rsid w:val="00BD6BA0"/>
    <w:rsid w:val="00C54ED0"/>
    <w:rsid w:val="00C93A51"/>
    <w:rsid w:val="00C93CA2"/>
    <w:rsid w:val="00CC782B"/>
    <w:rsid w:val="00CD3E17"/>
    <w:rsid w:val="00CE05DA"/>
    <w:rsid w:val="00CF1AA6"/>
    <w:rsid w:val="00D3439A"/>
    <w:rsid w:val="00D5378C"/>
    <w:rsid w:val="00D56901"/>
    <w:rsid w:val="00D67A2D"/>
    <w:rsid w:val="00D75C86"/>
    <w:rsid w:val="00D9502C"/>
    <w:rsid w:val="00E001DA"/>
    <w:rsid w:val="00E26EC4"/>
    <w:rsid w:val="00E531F1"/>
    <w:rsid w:val="00E7222D"/>
    <w:rsid w:val="00E87F23"/>
    <w:rsid w:val="00E9548B"/>
    <w:rsid w:val="00E96087"/>
    <w:rsid w:val="00F4691C"/>
    <w:rsid w:val="00FB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89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89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638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89F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6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389F"/>
    <w:rPr>
      <w:lang w:val="en-US"/>
    </w:rPr>
  </w:style>
  <w:style w:type="paragraph" w:styleId="Title">
    <w:name w:val="Title"/>
    <w:basedOn w:val="Normal"/>
    <w:link w:val="TitleChar"/>
    <w:qFormat/>
    <w:rsid w:val="00B6389F"/>
    <w:pPr>
      <w:spacing w:after="0" w:line="240" w:lineRule="auto"/>
      <w:ind w:firstLine="1309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6389F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9F"/>
    <w:rPr>
      <w:rFonts w:ascii="Tahoma" w:hAnsi="Tahoma" w:cs="Tahoma"/>
      <w:sz w:val="16"/>
      <w:szCs w:val="16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88306B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26</cp:revision>
  <dcterms:created xsi:type="dcterms:W3CDTF">2018-10-04T03:37:00Z</dcterms:created>
  <dcterms:modified xsi:type="dcterms:W3CDTF">2018-10-04T06:29:00Z</dcterms:modified>
</cp:coreProperties>
</file>