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0EAE" w14:textId="2B70397F" w:rsidR="002344E7" w:rsidRDefault="002344E7" w:rsidP="00A4201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8E80" wp14:editId="38AEE53D">
                <wp:simplePos x="0" y="0"/>
                <wp:positionH relativeFrom="column">
                  <wp:posOffset>-458833</wp:posOffset>
                </wp:positionH>
                <wp:positionV relativeFrom="paragraph">
                  <wp:posOffset>-358412</wp:posOffset>
                </wp:positionV>
                <wp:extent cx="2471057" cy="435428"/>
                <wp:effectExtent l="0" t="0" r="2476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057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DB635" w14:textId="6C377D5A" w:rsidR="002344E7" w:rsidRPr="002344E7" w:rsidRDefault="002344E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2344E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SATUAN POLISI PAMONG PRAJA KAB</w:t>
                            </w:r>
                            <w:r w:rsidR="00673B8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UPATEN </w:t>
                            </w:r>
                            <w:r w:rsidRPr="002344E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KARANGANYAR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8E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15pt;margin-top:-28.2pt;width:194.5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" fillcolor="white [3201]" strokeweight=".5pt">
                <v:textbox>
                  <w:txbxContent>
                    <w:p w14:paraId="2B1DB635" w14:textId="6C377D5A" w:rsidR="002344E7" w:rsidRPr="002344E7" w:rsidRDefault="002344E7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2344E7">
                        <w:rPr>
                          <w:rFonts w:ascii="Times New Roman" w:hAnsi="Times New Roman" w:cs="Times New Roman"/>
                          <w:b/>
                          <w:bCs/>
                        </w:rPr>
                        <w:t>SATUAN POLISI PAMONG PRAJA KAB</w:t>
                      </w:r>
                      <w:r w:rsidR="00673B8B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UPATEN </w:t>
                      </w:r>
                      <w:r w:rsidRPr="002344E7">
                        <w:rPr>
                          <w:rFonts w:ascii="Times New Roman" w:hAnsi="Times New Roman" w:cs="Times New Roman"/>
                          <w:b/>
                          <w:bCs/>
                        </w:rPr>
                        <w:t>KARANGANYAR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653EA54" w14:textId="07ADA3C4" w:rsidR="00635D94" w:rsidRPr="00A70345" w:rsidRDefault="00635D94" w:rsidP="00A42010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70345">
        <w:rPr>
          <w:rFonts w:ascii="Arial" w:hAnsi="Arial" w:cs="Arial"/>
          <w:b/>
          <w:sz w:val="28"/>
          <w:szCs w:val="28"/>
        </w:rPr>
        <w:t>REKAPITULASI GANGGUAN TRANTIBUM DI KABUPATEN KARANGANYAR</w:t>
      </w:r>
      <w:r w:rsidR="00A42010" w:rsidRPr="00A70345">
        <w:rPr>
          <w:rFonts w:ascii="Arial" w:hAnsi="Arial" w:cs="Arial"/>
          <w:b/>
          <w:sz w:val="28"/>
          <w:szCs w:val="28"/>
        </w:rPr>
        <w:t xml:space="preserve"> </w:t>
      </w:r>
      <w:r w:rsidRPr="00A70345">
        <w:rPr>
          <w:rFonts w:ascii="Arial" w:hAnsi="Arial" w:cs="Arial"/>
          <w:b/>
          <w:sz w:val="28"/>
          <w:szCs w:val="28"/>
        </w:rPr>
        <w:t>TAHUN 2021</w:t>
      </w:r>
    </w:p>
    <w:p w14:paraId="7C514C83" w14:textId="77777777" w:rsidR="00635D94" w:rsidRDefault="00635D94" w:rsidP="00635D94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810" w:type="dxa"/>
        <w:tblLook w:val="04A0" w:firstRow="1" w:lastRow="0" w:firstColumn="1" w:lastColumn="0" w:noHBand="0" w:noVBand="1"/>
      </w:tblPr>
      <w:tblGrid>
        <w:gridCol w:w="823"/>
        <w:gridCol w:w="2457"/>
        <w:gridCol w:w="2457"/>
        <w:gridCol w:w="11073"/>
      </w:tblGrid>
      <w:tr w:rsidR="00635D94" w14:paraId="4B29FBB3" w14:textId="77777777" w:rsidTr="00DE3289">
        <w:trPr>
          <w:trHeight w:val="445"/>
        </w:trPr>
        <w:tc>
          <w:tcPr>
            <w:tcW w:w="823" w:type="dxa"/>
            <w:vAlign w:val="center"/>
          </w:tcPr>
          <w:p w14:paraId="55F1400A" w14:textId="77777777" w:rsidR="00635D94" w:rsidRPr="00C527B1" w:rsidRDefault="00635D94" w:rsidP="00DE32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7B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457" w:type="dxa"/>
            <w:vAlign w:val="center"/>
          </w:tcPr>
          <w:p w14:paraId="2332A29D" w14:textId="77777777" w:rsidR="00635D94" w:rsidRPr="00C527B1" w:rsidRDefault="00635D94" w:rsidP="00DE32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7B1">
              <w:rPr>
                <w:rFonts w:ascii="Arial" w:hAnsi="Arial" w:cs="Arial"/>
                <w:b/>
                <w:bCs/>
                <w:sz w:val="24"/>
                <w:szCs w:val="24"/>
              </w:rPr>
              <w:t>TANGGAL</w:t>
            </w:r>
          </w:p>
        </w:tc>
        <w:tc>
          <w:tcPr>
            <w:tcW w:w="2457" w:type="dxa"/>
            <w:vAlign w:val="center"/>
          </w:tcPr>
          <w:p w14:paraId="689538D9" w14:textId="77777777" w:rsidR="00635D94" w:rsidRPr="00C527B1" w:rsidRDefault="00635D94" w:rsidP="00DE32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7B1">
              <w:rPr>
                <w:rFonts w:ascii="Arial" w:hAnsi="Arial" w:cs="Arial"/>
                <w:b/>
                <w:bCs/>
                <w:sz w:val="24"/>
                <w:szCs w:val="24"/>
              </w:rPr>
              <w:t>JENIS GANGGUAN</w:t>
            </w:r>
          </w:p>
        </w:tc>
        <w:tc>
          <w:tcPr>
            <w:tcW w:w="11073" w:type="dxa"/>
            <w:vAlign w:val="center"/>
          </w:tcPr>
          <w:p w14:paraId="3FB2D88A" w14:textId="77777777" w:rsidR="00635D94" w:rsidRPr="00C527B1" w:rsidRDefault="00635D94" w:rsidP="00DE328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27B1">
              <w:rPr>
                <w:rFonts w:ascii="Arial" w:hAnsi="Arial" w:cs="Arial"/>
                <w:b/>
                <w:bCs/>
                <w:sz w:val="24"/>
                <w:szCs w:val="24"/>
              </w:rPr>
              <w:t>URAIAN</w:t>
            </w:r>
          </w:p>
        </w:tc>
      </w:tr>
      <w:tr w:rsidR="00635D94" w14:paraId="21628338" w14:textId="77777777" w:rsidTr="00DE3289">
        <w:trPr>
          <w:trHeight w:val="553"/>
        </w:trPr>
        <w:tc>
          <w:tcPr>
            <w:tcW w:w="823" w:type="dxa"/>
            <w:vAlign w:val="center"/>
          </w:tcPr>
          <w:p w14:paraId="0836E7E9" w14:textId="1E6F4185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7" w:type="dxa"/>
            <w:vAlign w:val="center"/>
          </w:tcPr>
          <w:p w14:paraId="3D6B83F3" w14:textId="4C19434A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0B1E4DB" w14:textId="00373B70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 Punk</w:t>
            </w:r>
          </w:p>
        </w:tc>
        <w:tc>
          <w:tcPr>
            <w:tcW w:w="11073" w:type="dxa"/>
            <w:vAlign w:val="center"/>
          </w:tcPr>
          <w:p w14:paraId="23A58EC3" w14:textId="61EFEB16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Anak Punk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dibubarkan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261B38DF" w14:textId="77777777" w:rsidTr="00DE3289">
        <w:trPr>
          <w:trHeight w:val="540"/>
        </w:trPr>
        <w:tc>
          <w:tcPr>
            <w:tcW w:w="823" w:type="dxa"/>
            <w:vAlign w:val="center"/>
          </w:tcPr>
          <w:p w14:paraId="5B50AD8B" w14:textId="2D314B75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7" w:type="dxa"/>
            <w:vAlign w:val="center"/>
          </w:tcPr>
          <w:p w14:paraId="411EA229" w14:textId="5038F344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F3FD19D" w14:textId="33D968C5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 Punk</w:t>
            </w:r>
          </w:p>
        </w:tc>
        <w:tc>
          <w:tcPr>
            <w:tcW w:w="11073" w:type="dxa"/>
            <w:vAlign w:val="center"/>
          </w:tcPr>
          <w:p w14:paraId="5E596241" w14:textId="36952B14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Anak Punk di Gedung Wanita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2D3DCD22" w14:textId="77777777" w:rsidTr="00DE3289">
        <w:trPr>
          <w:trHeight w:val="516"/>
        </w:trPr>
        <w:tc>
          <w:tcPr>
            <w:tcW w:w="823" w:type="dxa"/>
            <w:vAlign w:val="center"/>
          </w:tcPr>
          <w:p w14:paraId="7D619401" w14:textId="57288D90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7" w:type="dxa"/>
            <w:vAlign w:val="center"/>
          </w:tcPr>
          <w:p w14:paraId="2377F821" w14:textId="1964D634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C76D6F0" w14:textId="4C7A3CAA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 Punk</w:t>
            </w:r>
          </w:p>
        </w:tc>
        <w:tc>
          <w:tcPr>
            <w:tcW w:w="11073" w:type="dxa"/>
            <w:vAlign w:val="center"/>
          </w:tcPr>
          <w:p w14:paraId="0620A3EF" w14:textId="0876334F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2139"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 w:rsidRPr="00A62139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nak Punk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punk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memaksa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pengguna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3F771B06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6F36BDE" w14:textId="49CBA0C8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7" w:type="dxa"/>
            <w:vAlign w:val="center"/>
          </w:tcPr>
          <w:p w14:paraId="337DE74F" w14:textId="634DC393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Mei 2021</w:t>
            </w:r>
          </w:p>
        </w:tc>
        <w:tc>
          <w:tcPr>
            <w:tcW w:w="2457" w:type="dxa"/>
            <w:vAlign w:val="center"/>
          </w:tcPr>
          <w:p w14:paraId="001F9C5E" w14:textId="3954BCE3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 Punk</w:t>
            </w:r>
          </w:p>
        </w:tc>
        <w:tc>
          <w:tcPr>
            <w:tcW w:w="11073" w:type="dxa"/>
            <w:vAlign w:val="center"/>
          </w:tcPr>
          <w:p w14:paraId="57BE6D62" w14:textId="02DF2C2E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Anak Punk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1A67B411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4878EC4F" w14:textId="23E3FFD6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57" w:type="dxa"/>
            <w:vAlign w:val="center"/>
          </w:tcPr>
          <w:p w14:paraId="620E7BF9" w14:textId="06077428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0B6E129" w14:textId="66FFD734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Anak Punk</w:t>
            </w:r>
          </w:p>
        </w:tc>
        <w:tc>
          <w:tcPr>
            <w:tcW w:w="11073" w:type="dxa"/>
            <w:vAlign w:val="center"/>
          </w:tcPr>
          <w:p w14:paraId="62E8DCB3" w14:textId="7FEFDA53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Anak Punk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Barat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142CB9A7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16C6191" w14:textId="7CDA6CC9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7" w:type="dxa"/>
            <w:vAlign w:val="center"/>
          </w:tcPr>
          <w:p w14:paraId="45E7CDFE" w14:textId="2E5E37AE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November 2021</w:t>
            </w:r>
          </w:p>
        </w:tc>
        <w:tc>
          <w:tcPr>
            <w:tcW w:w="2457" w:type="dxa"/>
            <w:vAlign w:val="center"/>
          </w:tcPr>
          <w:p w14:paraId="68D66CB3" w14:textId="6F8AE5F3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Anak Punk</w:t>
            </w:r>
          </w:p>
        </w:tc>
        <w:tc>
          <w:tcPr>
            <w:tcW w:w="11073" w:type="dxa"/>
            <w:vAlign w:val="center"/>
          </w:tcPr>
          <w:p w14:paraId="051510A8" w14:textId="3EA49004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Anak Punk di Traffic Light Exit Tol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215FABF8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77877AF" w14:textId="628C5620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7" w:type="dxa"/>
            <w:vAlign w:val="center"/>
          </w:tcPr>
          <w:p w14:paraId="43944B91" w14:textId="6C64D8B3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B23CF18" w14:textId="73DA4455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Miras</w:t>
            </w:r>
            <w:proofErr w:type="spellEnd"/>
          </w:p>
        </w:tc>
        <w:tc>
          <w:tcPr>
            <w:tcW w:w="11073" w:type="dxa"/>
            <w:vAlign w:val="center"/>
          </w:tcPr>
          <w:p w14:paraId="17CCA842" w14:textId="177C7415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sekumpulan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meminum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Barat Batas Kota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5D94" w14:paraId="69DA73B5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B8968C6" w14:textId="3CD0F440" w:rsidR="00635D94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7" w:type="dxa"/>
            <w:vAlign w:val="center"/>
          </w:tcPr>
          <w:p w14:paraId="3185345F" w14:textId="095E502D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5E36DC14" w14:textId="02367816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9A5D49D" w14:textId="7EA99E22" w:rsidR="00635D94" w:rsidRDefault="00635D94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Ngernak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RSJ Surakarta. </w:t>
            </w:r>
          </w:p>
        </w:tc>
      </w:tr>
      <w:tr w:rsidR="00221646" w14:paraId="0EDBD759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73AC019" w14:textId="2C123236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7" w:type="dxa"/>
            <w:vAlign w:val="center"/>
          </w:tcPr>
          <w:p w14:paraId="63E846DD" w14:textId="18BDE244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0F36692" w14:textId="479DFD21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ODGJ </w:t>
            </w:r>
          </w:p>
        </w:tc>
        <w:tc>
          <w:tcPr>
            <w:tcW w:w="11073" w:type="dxa"/>
            <w:vAlign w:val="center"/>
          </w:tcPr>
          <w:p w14:paraId="74B2EA85" w14:textId="1304BE32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64A94F37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636A52F0" w14:textId="511D110A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7" w:type="dxa"/>
            <w:vAlign w:val="center"/>
          </w:tcPr>
          <w:p w14:paraId="00FCA43F" w14:textId="38014A86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735BD4E" w14:textId="2494BFA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63AC50EC" w14:textId="79898D1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1D6A07F3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04BD48D" w14:textId="63239B26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57" w:type="dxa"/>
            <w:vAlign w:val="center"/>
          </w:tcPr>
          <w:p w14:paraId="6826055B" w14:textId="4A1D336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5A84FA0" w14:textId="5D49746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5035F40" w14:textId="66032433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Ngrandu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Jumapolo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menjemput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lokasi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5DF9E9EE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6A3DCA48" w14:textId="6803FDEF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57" w:type="dxa"/>
            <w:vAlign w:val="center"/>
          </w:tcPr>
          <w:p w14:paraId="5F8614E8" w14:textId="04C1CED0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35DCDF93" w14:textId="1A27C154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579D554" w14:textId="02307D1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Terminal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dimintai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keterangan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diserahkan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diantar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358B77D8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3E22AF0" w14:textId="7C31A0B3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57" w:type="dxa"/>
            <w:vAlign w:val="center"/>
          </w:tcPr>
          <w:p w14:paraId="1695DFB4" w14:textId="2BAB667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April 2021</w:t>
            </w:r>
          </w:p>
        </w:tc>
        <w:tc>
          <w:tcPr>
            <w:tcW w:w="2457" w:type="dxa"/>
            <w:vAlign w:val="center"/>
          </w:tcPr>
          <w:p w14:paraId="0EB3BDCE" w14:textId="6987993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20855145" w14:textId="120D7141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memjemputnya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menjemputnya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21646" w14:paraId="767B5BE4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856C065" w14:textId="16EEDBEE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7" w:type="dxa"/>
            <w:vAlign w:val="center"/>
          </w:tcPr>
          <w:p w14:paraId="031F8550" w14:textId="20B5A61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April 2021</w:t>
            </w:r>
          </w:p>
        </w:tc>
        <w:tc>
          <w:tcPr>
            <w:tcW w:w="2457" w:type="dxa"/>
            <w:vAlign w:val="center"/>
          </w:tcPr>
          <w:p w14:paraId="6B49FE64" w14:textId="73B249A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0B1223E" w14:textId="19C152F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RSJ Surakarta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keluarganya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19AF86A3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94680BD" w14:textId="6477F853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57" w:type="dxa"/>
            <w:vAlign w:val="center"/>
          </w:tcPr>
          <w:p w14:paraId="60C5A54E" w14:textId="72497B2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Mei 2021</w:t>
            </w:r>
          </w:p>
        </w:tc>
        <w:tc>
          <w:tcPr>
            <w:tcW w:w="2457" w:type="dxa"/>
            <w:vAlign w:val="center"/>
          </w:tcPr>
          <w:p w14:paraId="19638897" w14:textId="08077186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A7BC7DF" w14:textId="209AE50B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Gonggangan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RT 2/ RW 3, Bolon,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247B8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E247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4DAD441B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461EE81D" w14:textId="697E7133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57" w:type="dxa"/>
            <w:vAlign w:val="center"/>
          </w:tcPr>
          <w:p w14:paraId="2ABB81F2" w14:textId="0F345E9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Mei 2021</w:t>
            </w:r>
          </w:p>
        </w:tc>
        <w:tc>
          <w:tcPr>
            <w:tcW w:w="2457" w:type="dxa"/>
            <w:vAlign w:val="center"/>
          </w:tcPr>
          <w:p w14:paraId="7674D97B" w14:textId="671E824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BC84934" w14:textId="1879B8F0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Nggeneng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dijemput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109E1A55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CA7C18F" w14:textId="32C9A4B1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57" w:type="dxa"/>
            <w:vAlign w:val="center"/>
          </w:tcPr>
          <w:p w14:paraId="2AB984DC" w14:textId="296D5160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Mei 2021</w:t>
            </w:r>
          </w:p>
        </w:tc>
        <w:tc>
          <w:tcPr>
            <w:tcW w:w="2457" w:type="dxa"/>
            <w:vAlign w:val="center"/>
          </w:tcPr>
          <w:p w14:paraId="2A2AB3B4" w14:textId="61D78F56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433CDAAE" w14:textId="25A2D0A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Al-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Kharimah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berhasil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lolos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ketika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3B8A97BA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537C8EE" w14:textId="7CBFFB1B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57" w:type="dxa"/>
            <w:vAlign w:val="center"/>
          </w:tcPr>
          <w:p w14:paraId="782456C8" w14:textId="6539B01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Mei 2021</w:t>
            </w:r>
          </w:p>
        </w:tc>
        <w:tc>
          <w:tcPr>
            <w:tcW w:w="2457" w:type="dxa"/>
            <w:vAlign w:val="center"/>
          </w:tcPr>
          <w:p w14:paraId="25222E78" w14:textId="7126726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2B5D7628" w14:textId="6AFF846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Sasonoloyo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ditindaklanjuti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Puskesmas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2ED83261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1BD3EE4F" w14:textId="6C112EB8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57" w:type="dxa"/>
            <w:vAlign w:val="center"/>
          </w:tcPr>
          <w:p w14:paraId="2C6A111C" w14:textId="35BD294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Mei 2021</w:t>
            </w:r>
          </w:p>
        </w:tc>
        <w:tc>
          <w:tcPr>
            <w:tcW w:w="2457" w:type="dxa"/>
            <w:vAlign w:val="center"/>
          </w:tcPr>
          <w:p w14:paraId="7C1F32CA" w14:textId="34E552A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53EC647F" w14:textId="5CA16E12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dikoordinasikan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Bersama TKSK. </w:t>
            </w:r>
          </w:p>
        </w:tc>
      </w:tr>
      <w:tr w:rsidR="00221646" w14:paraId="3BA3A1FB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4986F3A" w14:textId="6A3A490B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57" w:type="dxa"/>
            <w:vAlign w:val="center"/>
          </w:tcPr>
          <w:p w14:paraId="56EFC39C" w14:textId="797A551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Mei 2021</w:t>
            </w:r>
          </w:p>
        </w:tc>
        <w:tc>
          <w:tcPr>
            <w:tcW w:w="2457" w:type="dxa"/>
            <w:vAlign w:val="center"/>
          </w:tcPr>
          <w:p w14:paraId="473012B6" w14:textId="651F4C5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A4A9E32" w14:textId="7CC1731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Pasar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dijemput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760FEABD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44835C6" w14:textId="5911231B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57" w:type="dxa"/>
            <w:vAlign w:val="center"/>
          </w:tcPr>
          <w:p w14:paraId="61439F48" w14:textId="7FECA74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A426964" w14:textId="34DB8E6A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60D2122B" w14:textId="65F35724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231FD028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2F061515" w14:textId="017CA32C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57" w:type="dxa"/>
            <w:vAlign w:val="center"/>
          </w:tcPr>
          <w:p w14:paraId="17639B60" w14:textId="10C5FD1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34C760F" w14:textId="168B1521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075A0288" w14:textId="70B6482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Nglano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40B16004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C25C584" w14:textId="258C72BA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57" w:type="dxa"/>
            <w:vAlign w:val="center"/>
          </w:tcPr>
          <w:p w14:paraId="201708D6" w14:textId="1BFC31E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EBAAFD8" w14:textId="35143ED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4AF8AA7D" w14:textId="64BCA87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Wonosari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Jatikuwung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59E1E2DB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E662316" w14:textId="181A15B4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57" w:type="dxa"/>
            <w:vAlign w:val="center"/>
          </w:tcPr>
          <w:p w14:paraId="2F5CFFF9" w14:textId="60FED66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DD4CC66" w14:textId="2B75263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07B22FD6" w14:textId="4848915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Monumen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dihimbau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meninggalkan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area.</w:t>
            </w:r>
          </w:p>
        </w:tc>
      </w:tr>
      <w:tr w:rsidR="00221646" w14:paraId="7A199386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45035D90" w14:textId="34396979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57" w:type="dxa"/>
            <w:vAlign w:val="center"/>
          </w:tcPr>
          <w:p w14:paraId="2D293BA6" w14:textId="4F2757D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September 2021</w:t>
            </w:r>
          </w:p>
        </w:tc>
        <w:tc>
          <w:tcPr>
            <w:tcW w:w="2457" w:type="dxa"/>
            <w:vAlign w:val="center"/>
          </w:tcPr>
          <w:p w14:paraId="21E21D15" w14:textId="3361F481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A8276EE" w14:textId="4FEDB614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Punukan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Ngadiluwih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Pihak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49177D8A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A208806" w14:textId="48D12915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57" w:type="dxa"/>
            <w:vAlign w:val="center"/>
          </w:tcPr>
          <w:p w14:paraId="0D0F2E9E" w14:textId="6D6F0676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September 2021</w:t>
            </w:r>
          </w:p>
        </w:tc>
        <w:tc>
          <w:tcPr>
            <w:tcW w:w="2457" w:type="dxa"/>
            <w:vAlign w:val="center"/>
          </w:tcPr>
          <w:p w14:paraId="1A7C0E1C" w14:textId="5757DDF8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2436102E" w14:textId="60EB4BBB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Sambiroto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Pandean,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Jiwa.</w:t>
            </w:r>
          </w:p>
        </w:tc>
      </w:tr>
      <w:tr w:rsidR="00221646" w14:paraId="46919A96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30605A6" w14:textId="00886746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57" w:type="dxa"/>
            <w:vAlign w:val="center"/>
          </w:tcPr>
          <w:p w14:paraId="29138AD9" w14:textId="59E6400A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2021</w:t>
            </w:r>
          </w:p>
        </w:tc>
        <w:tc>
          <w:tcPr>
            <w:tcW w:w="2457" w:type="dxa"/>
            <w:vAlign w:val="center"/>
          </w:tcPr>
          <w:p w14:paraId="6DC25CA1" w14:textId="7133ACE0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5468765C" w14:textId="667C0722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Timur Traffic Light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Jiwa.</w:t>
            </w:r>
          </w:p>
        </w:tc>
      </w:tr>
      <w:tr w:rsidR="00221646" w14:paraId="555282D2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028C2A7D" w14:textId="5E276AB3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57" w:type="dxa"/>
            <w:vAlign w:val="center"/>
          </w:tcPr>
          <w:p w14:paraId="5646ABDD" w14:textId="3CE6FB9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September 2021</w:t>
            </w:r>
          </w:p>
        </w:tc>
        <w:tc>
          <w:tcPr>
            <w:tcW w:w="2457" w:type="dxa"/>
            <w:vAlign w:val="center"/>
          </w:tcPr>
          <w:p w14:paraId="703C2ECD" w14:textId="044FE3B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4FDC666F" w14:textId="07DFE556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Kelurahan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Gaum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196AFA7C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3A8D8CC" w14:textId="7B185C67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57" w:type="dxa"/>
            <w:vAlign w:val="center"/>
          </w:tcPr>
          <w:p w14:paraId="0F91EAFF" w14:textId="336DBF6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September 2021</w:t>
            </w:r>
          </w:p>
        </w:tc>
        <w:tc>
          <w:tcPr>
            <w:tcW w:w="2457" w:type="dxa"/>
            <w:vAlign w:val="center"/>
          </w:tcPr>
          <w:p w14:paraId="6BF0E6CA" w14:textId="14549DE0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3D2CF64" w14:textId="0D394A7B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Kaliboto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Mojogedang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0DCDC15E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A3EB5F6" w14:textId="6FA69B0C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57" w:type="dxa"/>
            <w:vAlign w:val="center"/>
          </w:tcPr>
          <w:p w14:paraId="52D799C6" w14:textId="0CE1665B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September 2021</w:t>
            </w:r>
          </w:p>
        </w:tc>
        <w:tc>
          <w:tcPr>
            <w:tcW w:w="2457" w:type="dxa"/>
            <w:vAlign w:val="center"/>
          </w:tcPr>
          <w:p w14:paraId="34332110" w14:textId="3E20581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28883E60" w14:textId="79E082E8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Malangjiwan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2622195E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808E81B" w14:textId="6C57AB1D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57" w:type="dxa"/>
            <w:vAlign w:val="center"/>
          </w:tcPr>
          <w:p w14:paraId="08BD3957" w14:textId="04EA82A2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September 2021</w:t>
            </w:r>
          </w:p>
        </w:tc>
        <w:tc>
          <w:tcPr>
            <w:tcW w:w="2457" w:type="dxa"/>
            <w:vAlign w:val="center"/>
          </w:tcPr>
          <w:p w14:paraId="5E4D76E0" w14:textId="33A2230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5CD65906" w14:textId="6E264A0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SFA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diantarkan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7100E3B0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27EA3F35" w14:textId="6304BA8C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57" w:type="dxa"/>
            <w:vAlign w:val="center"/>
          </w:tcPr>
          <w:p w14:paraId="6087AEB1" w14:textId="4DF41A1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September 2021</w:t>
            </w:r>
          </w:p>
        </w:tc>
        <w:tc>
          <w:tcPr>
            <w:tcW w:w="2457" w:type="dxa"/>
            <w:vAlign w:val="center"/>
          </w:tcPr>
          <w:p w14:paraId="50459F5B" w14:textId="2899828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9FF44D8" w14:textId="24323CC8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Karangpandan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10D87181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52CF001A" w14:textId="7E08B1A9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57" w:type="dxa"/>
            <w:vAlign w:val="center"/>
          </w:tcPr>
          <w:p w14:paraId="6A43D191" w14:textId="7CD7574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6CB85A3" w14:textId="6C3D155D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08D28F84" w14:textId="7E697C4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Jiwa.</w:t>
            </w:r>
          </w:p>
        </w:tc>
      </w:tr>
      <w:tr w:rsidR="00221646" w14:paraId="135823AA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BF7B000" w14:textId="179F96CC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57" w:type="dxa"/>
            <w:vAlign w:val="center"/>
          </w:tcPr>
          <w:p w14:paraId="6827F752" w14:textId="54A4A62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047E06D" w14:textId="4B8838D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4079950E" w14:textId="43F9227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Ngledok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RT 4/RW 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Gondosuli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Tawangmangu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619E8AE4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1081613C" w14:textId="2E99FDDD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57" w:type="dxa"/>
            <w:vAlign w:val="center"/>
          </w:tcPr>
          <w:p w14:paraId="4E7BF71D" w14:textId="4DD6C53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4C3F5D8" w14:textId="435970A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6CBB1EEE" w14:textId="5943990C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pemjemputan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4D36E5D6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73704954" w14:textId="54E115D8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57" w:type="dxa"/>
            <w:vAlign w:val="center"/>
          </w:tcPr>
          <w:p w14:paraId="35BA02C5" w14:textId="4B9298DB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3C090A1F" w14:textId="51FEF24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41D616D6" w14:textId="3CA297F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Ngledok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Jatikuwung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61D7EAA8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21088EA0" w14:textId="2C4FE60A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57" w:type="dxa"/>
            <w:vAlign w:val="center"/>
          </w:tcPr>
          <w:p w14:paraId="60546012" w14:textId="0F8A1C3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November 2021</w:t>
            </w:r>
          </w:p>
        </w:tc>
        <w:tc>
          <w:tcPr>
            <w:tcW w:w="2457" w:type="dxa"/>
            <w:vAlign w:val="center"/>
          </w:tcPr>
          <w:p w14:paraId="1FF68B7A" w14:textId="40691A8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5051813D" w14:textId="1B2BC83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Mendampingi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mengantar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ODGJ yang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sembuh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Dadakan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Pulosari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menemui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A64DC">
              <w:rPr>
                <w:rFonts w:ascii="Arial" w:hAnsi="Arial" w:cs="Arial"/>
                <w:sz w:val="24"/>
                <w:szCs w:val="24"/>
              </w:rPr>
              <w:t>keluarganya</w:t>
            </w:r>
            <w:proofErr w:type="spellEnd"/>
            <w:r w:rsidRPr="006A64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44AADFD5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6C853352" w14:textId="6D66348E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57" w:type="dxa"/>
            <w:vAlign w:val="center"/>
          </w:tcPr>
          <w:p w14:paraId="4D0EB56B" w14:textId="43C1BDF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852A19D" w14:textId="7AA1877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250ED26A" w14:textId="21D6DF29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Karangkidul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RT 5/RW 2,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Pulosari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Jiwa.</w:t>
            </w:r>
          </w:p>
        </w:tc>
      </w:tr>
      <w:tr w:rsidR="00221646" w14:paraId="34E92239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1485DB7E" w14:textId="318CA469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57" w:type="dxa"/>
            <w:vAlign w:val="center"/>
          </w:tcPr>
          <w:p w14:paraId="6E42278C" w14:textId="00F0CB2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AF40599" w14:textId="30AF523E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E87A59B" w14:textId="50F2E6A5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Polsek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Jumapolo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1646" w14:paraId="51C196AB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CDCB409" w14:textId="4AB2200A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57" w:type="dxa"/>
            <w:vAlign w:val="center"/>
          </w:tcPr>
          <w:p w14:paraId="79F38832" w14:textId="11873048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EBCD895" w14:textId="0A53FE58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7DCD8DB0" w14:textId="535134AF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Mengantarkan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Ngelo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Jarisobo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Jatipuro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menuju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Jiwa Daerah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Zainuddin Surakarta.</w:t>
            </w:r>
          </w:p>
        </w:tc>
      </w:tr>
      <w:tr w:rsidR="00221646" w14:paraId="7A0915A2" w14:textId="77777777" w:rsidTr="00DE3289">
        <w:trPr>
          <w:trHeight w:val="535"/>
        </w:trPr>
        <w:tc>
          <w:tcPr>
            <w:tcW w:w="823" w:type="dxa"/>
            <w:vAlign w:val="center"/>
          </w:tcPr>
          <w:p w14:paraId="381DCC27" w14:textId="1703B445" w:rsidR="00221646" w:rsidRDefault="00221646" w:rsidP="00DE32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57" w:type="dxa"/>
            <w:vAlign w:val="center"/>
          </w:tcPr>
          <w:p w14:paraId="6A2DCAAC" w14:textId="6B2F149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9C50A30" w14:textId="0835DF24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ODGJ</w:t>
            </w:r>
          </w:p>
        </w:tc>
        <w:tc>
          <w:tcPr>
            <w:tcW w:w="11073" w:type="dxa"/>
            <w:vAlign w:val="center"/>
          </w:tcPr>
          <w:p w14:paraId="1724CE3F" w14:textId="15BE2C57" w:rsidR="00221646" w:rsidRDefault="00221646" w:rsidP="00DE32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ODGJ di Taman Pancasila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penjemputan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43B0395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3C964A82" w14:textId="7B8E70B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57" w:type="dxa"/>
            <w:vAlign w:val="center"/>
          </w:tcPr>
          <w:p w14:paraId="6CB53BB5" w14:textId="7858138E" w:rsidR="009F2269" w:rsidRPr="00D96396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96396">
              <w:rPr>
                <w:rFonts w:ascii="Arial" w:hAnsi="Arial" w:cs="Arial"/>
                <w:sz w:val="24"/>
                <w:szCs w:val="24"/>
              </w:rPr>
              <w:t>5 April 2021</w:t>
            </w:r>
          </w:p>
        </w:tc>
        <w:tc>
          <w:tcPr>
            <w:tcW w:w="2457" w:type="dxa"/>
            <w:vAlign w:val="center"/>
          </w:tcPr>
          <w:p w14:paraId="7FC090D3" w14:textId="316AF9AB" w:rsidR="009F2269" w:rsidRPr="00D96396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980FB72" w14:textId="3C9355ED" w:rsidR="009F2269" w:rsidRPr="00D96396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PGOT di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Bekas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Mushola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Polsek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Jaten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tetapi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sudah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tim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relawan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Sakit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6396">
              <w:rPr>
                <w:rFonts w:ascii="Arial" w:hAnsi="Arial" w:cs="Arial"/>
                <w:sz w:val="24"/>
                <w:szCs w:val="24"/>
              </w:rPr>
              <w:t>Sragen</w:t>
            </w:r>
            <w:proofErr w:type="spellEnd"/>
            <w:r w:rsidRPr="00D963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C18E03B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547A87E" w14:textId="2E094085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57" w:type="dxa"/>
            <w:vAlign w:val="center"/>
          </w:tcPr>
          <w:p w14:paraId="7917A11B" w14:textId="646AB2D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A8C7B44" w14:textId="3CAC1CC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A619188" w14:textId="0297074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78FFCD9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20D4458" w14:textId="0D039A25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57" w:type="dxa"/>
            <w:vAlign w:val="center"/>
          </w:tcPr>
          <w:p w14:paraId="220395F3" w14:textId="661B86C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E9C44AB" w14:textId="5095E31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C035991" w14:textId="6DF4374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Jalan Utara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Sugihwaras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Selokaton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dievakuasi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95E00E7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87771CF" w14:textId="6FFCF15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57" w:type="dxa"/>
            <w:vAlign w:val="center"/>
          </w:tcPr>
          <w:p w14:paraId="0955E97F" w14:textId="4CF88EC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3FEB51B4" w14:textId="57AB312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1AA3271" w14:textId="3636A90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Taman Pancasila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1F5EDD0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5630175" w14:textId="45CBF670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57" w:type="dxa"/>
            <w:vAlign w:val="center"/>
          </w:tcPr>
          <w:p w14:paraId="523BC749" w14:textId="7A4339E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5A5916EE" w14:textId="10D1727B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6D19961" w14:textId="1BACF28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9C2C92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31F8156" w14:textId="494B0ED7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57" w:type="dxa"/>
            <w:vAlign w:val="center"/>
          </w:tcPr>
          <w:p w14:paraId="7AB1AD09" w14:textId="42524BD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D482896" w14:textId="78B18B1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449AEC7" w14:textId="23AE013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Perempatan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dihimbau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beroperasi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tersebut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kembali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057388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EA863D2" w14:textId="135A1514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57" w:type="dxa"/>
            <w:vAlign w:val="center"/>
          </w:tcPr>
          <w:p w14:paraId="3D0A3FFD" w14:textId="0A0BD10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D459870" w14:textId="436A2C3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1F5DE21" w14:textId="73A7B3B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Kodim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0727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1A5F672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2EE5C18" w14:textId="24F9F560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57" w:type="dxa"/>
            <w:vAlign w:val="center"/>
          </w:tcPr>
          <w:p w14:paraId="4D4FEE5E" w14:textId="4BC1793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E786A56" w14:textId="57A8656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C942515" w14:textId="55CBBEA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mengisi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pernyataan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539CCC8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FDB8212" w14:textId="590101B8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57" w:type="dxa"/>
            <w:vAlign w:val="center"/>
          </w:tcPr>
          <w:p w14:paraId="1319BDFD" w14:textId="32FE073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April 2021</w:t>
            </w:r>
          </w:p>
        </w:tc>
        <w:tc>
          <w:tcPr>
            <w:tcW w:w="2457" w:type="dxa"/>
            <w:vAlign w:val="center"/>
          </w:tcPr>
          <w:p w14:paraId="5D9A5765" w14:textId="4A9F58A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5179849" w14:textId="0C5B0F1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29887F8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2032659" w14:textId="59143CD9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57" w:type="dxa"/>
            <w:vAlign w:val="center"/>
          </w:tcPr>
          <w:p w14:paraId="0DE30C09" w14:textId="09754F7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Mei 2021</w:t>
            </w:r>
          </w:p>
        </w:tc>
        <w:tc>
          <w:tcPr>
            <w:tcW w:w="2457" w:type="dxa"/>
            <w:vAlign w:val="center"/>
          </w:tcPr>
          <w:p w14:paraId="5A5177BB" w14:textId="201F104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26B1F33" w14:textId="16CF507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diantarkan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DBCCE74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133FCF1" w14:textId="5B0CE26F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57" w:type="dxa"/>
            <w:vAlign w:val="center"/>
          </w:tcPr>
          <w:p w14:paraId="727B9A64" w14:textId="0752539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November 2021</w:t>
            </w:r>
          </w:p>
        </w:tc>
        <w:tc>
          <w:tcPr>
            <w:tcW w:w="2457" w:type="dxa"/>
            <w:vAlign w:val="center"/>
          </w:tcPr>
          <w:p w14:paraId="0ADEDD73" w14:textId="1F56B2A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2E246A4" w14:textId="53C2D4B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F03E3AF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5FC0B73" w14:textId="726523B9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57" w:type="dxa"/>
            <w:vAlign w:val="center"/>
          </w:tcPr>
          <w:p w14:paraId="71500F12" w14:textId="1D0B255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75F0CA4" w14:textId="284A318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474C706" w14:textId="5B99424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9D75887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4E09EC2" w14:textId="198CACB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57" w:type="dxa"/>
            <w:vAlign w:val="center"/>
          </w:tcPr>
          <w:p w14:paraId="38371AA5" w14:textId="72518DA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3505FF30" w14:textId="2E827A7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21BA6B5" w14:textId="264AD89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Pengemis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151D933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DD9AD52" w14:textId="26617624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57" w:type="dxa"/>
            <w:vAlign w:val="center"/>
          </w:tcPr>
          <w:p w14:paraId="12DAFCC8" w14:textId="399106AB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6203DE6" w14:textId="647BC12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DF39811" w14:textId="6D30D13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Cemoro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Kandang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Tawangmangu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diminta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1F90AF8B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B048C41" w14:textId="45ED5D73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57" w:type="dxa"/>
            <w:vAlign w:val="center"/>
          </w:tcPr>
          <w:p w14:paraId="58858044" w14:textId="04D82B9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49684B3" w14:textId="63EC033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D6D9241" w14:textId="31F67D7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05D197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F64972D" w14:textId="740C0702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57" w:type="dxa"/>
            <w:vAlign w:val="center"/>
          </w:tcPr>
          <w:p w14:paraId="41086C85" w14:textId="744992B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B37F59E" w14:textId="247FFB7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CD69D4B" w14:textId="0B37269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KTP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D95E9A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324F61F1" w14:textId="1D9C51CC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57" w:type="dxa"/>
            <w:vAlign w:val="center"/>
          </w:tcPr>
          <w:p w14:paraId="2A6D3763" w14:textId="3B12D5D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3AF2ACD4" w14:textId="6EAF168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ADD0F05" w14:textId="6BB9AE7B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27490E6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6234FF3A" w14:textId="7EC6FD7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57" w:type="dxa"/>
            <w:vAlign w:val="center"/>
          </w:tcPr>
          <w:p w14:paraId="26303C99" w14:textId="4D67903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3917BF8" w14:textId="1A2B40D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F4DB063" w14:textId="3166502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053291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BA628C5" w14:textId="3629BF42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57" w:type="dxa"/>
            <w:vAlign w:val="center"/>
          </w:tcPr>
          <w:p w14:paraId="2076D2E1" w14:textId="3D1DBDF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984B5E4" w14:textId="6FFEE75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342AF7D" w14:textId="5111045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Merah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ditindaklanjuti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6E07214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718686E" w14:textId="2451D2D8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57" w:type="dxa"/>
            <w:vAlign w:val="center"/>
          </w:tcPr>
          <w:p w14:paraId="6E6B0F90" w14:textId="692FA46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C40EBB8" w14:textId="41AF76B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19FB49C" w14:textId="29D1B67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7A50D53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37BDBDC" w14:textId="477A8C4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57" w:type="dxa"/>
            <w:vAlign w:val="center"/>
          </w:tcPr>
          <w:p w14:paraId="51AE6EC6" w14:textId="230DB3A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BDC7254" w14:textId="17346FA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31AD689" w14:textId="4E3DC50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Kahuripan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61D822C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DCB66F3" w14:textId="74E4BD2F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57" w:type="dxa"/>
            <w:vAlign w:val="center"/>
          </w:tcPr>
          <w:p w14:paraId="1F3944C8" w14:textId="26CFF5A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April 2021</w:t>
            </w:r>
          </w:p>
        </w:tc>
        <w:tc>
          <w:tcPr>
            <w:tcW w:w="2457" w:type="dxa"/>
            <w:vAlign w:val="center"/>
          </w:tcPr>
          <w:p w14:paraId="73107196" w14:textId="65FBFEB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8E28BE4" w14:textId="5DED07B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48 dan Traffic Light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D68978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49D342E" w14:textId="160E8EF0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57" w:type="dxa"/>
            <w:vAlign w:val="center"/>
          </w:tcPr>
          <w:p w14:paraId="4DE7D0DB" w14:textId="1E313B8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April 2021</w:t>
            </w:r>
          </w:p>
        </w:tc>
        <w:tc>
          <w:tcPr>
            <w:tcW w:w="2457" w:type="dxa"/>
            <w:vAlign w:val="center"/>
          </w:tcPr>
          <w:p w14:paraId="51443D0C" w14:textId="0F90B93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1E6C6E2" w14:textId="58B8E2C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700181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F366316" w14:textId="3967538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57" w:type="dxa"/>
            <w:vAlign w:val="center"/>
          </w:tcPr>
          <w:p w14:paraId="3483EF20" w14:textId="5284F8B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Mei 2021</w:t>
            </w:r>
          </w:p>
        </w:tc>
        <w:tc>
          <w:tcPr>
            <w:tcW w:w="2457" w:type="dxa"/>
            <w:vAlign w:val="center"/>
          </w:tcPr>
          <w:p w14:paraId="447977F1" w14:textId="2B9B444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2FB1FD0" w14:textId="027A93B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Satpol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56D6BF1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8308938" w14:textId="4CC746FC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457" w:type="dxa"/>
            <w:vAlign w:val="center"/>
          </w:tcPr>
          <w:p w14:paraId="190CE8BC" w14:textId="5E278E5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Mei 2021</w:t>
            </w:r>
          </w:p>
        </w:tc>
        <w:tc>
          <w:tcPr>
            <w:tcW w:w="2457" w:type="dxa"/>
            <w:vAlign w:val="center"/>
          </w:tcPr>
          <w:p w14:paraId="1F494167" w14:textId="0CBEDE57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85EBC5F" w14:textId="6C197AF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7EE07B8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5AA3BF5" w14:textId="13FB143B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57" w:type="dxa"/>
            <w:vAlign w:val="center"/>
          </w:tcPr>
          <w:p w14:paraId="0ECAECF7" w14:textId="38B64F7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Mei 2021</w:t>
            </w:r>
          </w:p>
        </w:tc>
        <w:tc>
          <w:tcPr>
            <w:tcW w:w="2457" w:type="dxa"/>
            <w:vAlign w:val="center"/>
          </w:tcPr>
          <w:p w14:paraId="19F173BC" w14:textId="55C3911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EF1A905" w14:textId="42E5FE0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Ocak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454FB6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8F87EB7" w14:textId="2243D76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57" w:type="dxa"/>
            <w:vAlign w:val="center"/>
          </w:tcPr>
          <w:p w14:paraId="60220D24" w14:textId="0C4E6AE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Mei 2021</w:t>
            </w:r>
          </w:p>
        </w:tc>
        <w:tc>
          <w:tcPr>
            <w:tcW w:w="2457" w:type="dxa"/>
            <w:vAlign w:val="center"/>
          </w:tcPr>
          <w:p w14:paraId="155F160B" w14:textId="2A3960D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7BDD500D" w14:textId="40B0BE2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8F1EDBB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88D253B" w14:textId="1FAA63B4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57" w:type="dxa"/>
            <w:vAlign w:val="center"/>
          </w:tcPr>
          <w:p w14:paraId="39DA3C6C" w14:textId="5783ADF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Mei 2021</w:t>
            </w:r>
          </w:p>
        </w:tc>
        <w:tc>
          <w:tcPr>
            <w:tcW w:w="2457" w:type="dxa"/>
            <w:vAlign w:val="center"/>
          </w:tcPr>
          <w:p w14:paraId="044CDBF9" w14:textId="479C2C4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39F7FAE" w14:textId="46E6C1B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48BE8A8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820A9F6" w14:textId="1AA38DBE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57" w:type="dxa"/>
            <w:vAlign w:val="center"/>
          </w:tcPr>
          <w:p w14:paraId="182542A6" w14:textId="2D6015C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87A8C94" w14:textId="6D1671B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0700566" w14:textId="71B6DB4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413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Mako.</w:t>
            </w:r>
          </w:p>
        </w:tc>
      </w:tr>
      <w:tr w:rsidR="009F2269" w14:paraId="6E57FE1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8C3B80A" w14:textId="19E2660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57" w:type="dxa"/>
            <w:vAlign w:val="center"/>
          </w:tcPr>
          <w:p w14:paraId="07785272" w14:textId="2898573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DFF87CD" w14:textId="2DA8B17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F0999A4" w14:textId="0259DF2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B9285D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199A3AA" w14:textId="1D6FEEBC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57" w:type="dxa"/>
            <w:vAlign w:val="center"/>
          </w:tcPr>
          <w:p w14:paraId="7E286787" w14:textId="552A79F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Juli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F189DC7" w14:textId="5CA117F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E69CAB7" w14:textId="0863C67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D2B5957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2DB430F" w14:textId="6A2668E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57" w:type="dxa"/>
            <w:vAlign w:val="center"/>
          </w:tcPr>
          <w:p w14:paraId="50A85D2E" w14:textId="670B47A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60B9988" w14:textId="4991B83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60DDEDB" w14:textId="459A4EC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2F0C62B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1E8EC85" w14:textId="385B9569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57" w:type="dxa"/>
            <w:vAlign w:val="center"/>
          </w:tcPr>
          <w:p w14:paraId="5FC66B94" w14:textId="4BCC567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5A19EEA0" w14:textId="424AD2A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FE44326" w14:textId="1596B01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4ACC2B1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D2C24BB" w14:textId="2C7FB6FC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57" w:type="dxa"/>
            <w:vAlign w:val="center"/>
          </w:tcPr>
          <w:p w14:paraId="3189E982" w14:textId="19E1938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2CFF652" w14:textId="7AE3759D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F297650" w14:textId="74536E9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FE27296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629A34F" w14:textId="3A9BB338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57" w:type="dxa"/>
            <w:vAlign w:val="center"/>
          </w:tcPr>
          <w:p w14:paraId="166AFFAB" w14:textId="3D92679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1DF012A" w14:textId="163AB67B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033C6B06" w14:textId="6255492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Karangpandan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12E74B9F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7407540" w14:textId="023744BD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57" w:type="dxa"/>
            <w:vAlign w:val="center"/>
          </w:tcPr>
          <w:p w14:paraId="7EDF1A9F" w14:textId="7C777BF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500D4810" w14:textId="2E3B072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89262DC" w14:textId="309FAF6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76C2D37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3EECAD9D" w14:textId="1D54AE86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57" w:type="dxa"/>
            <w:vAlign w:val="center"/>
          </w:tcPr>
          <w:p w14:paraId="18CD45CA" w14:textId="7919AE6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5FB237D" w14:textId="5B668D0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E8D225D" w14:textId="2DBA761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0D8F6A8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083E428" w14:textId="54B8166F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57" w:type="dxa"/>
            <w:vAlign w:val="center"/>
          </w:tcPr>
          <w:p w14:paraId="2ED496A4" w14:textId="6550C18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Agustus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CA3EFB1" w14:textId="56445C7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82F122C" w14:textId="7DC3BED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Wilayah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EA975E6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80602CD" w14:textId="56972BE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57" w:type="dxa"/>
            <w:vAlign w:val="center"/>
          </w:tcPr>
          <w:p w14:paraId="09A64532" w14:textId="743E5C5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September 2021</w:t>
            </w:r>
          </w:p>
        </w:tc>
        <w:tc>
          <w:tcPr>
            <w:tcW w:w="2457" w:type="dxa"/>
            <w:vAlign w:val="center"/>
          </w:tcPr>
          <w:p w14:paraId="4AB95705" w14:textId="4E17255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34C3C13" w14:textId="2FE574C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1207CFD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8EFD19B" w14:textId="007B3B99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57" w:type="dxa"/>
            <w:vAlign w:val="center"/>
          </w:tcPr>
          <w:p w14:paraId="0348FCF5" w14:textId="09E0BA8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September 2021</w:t>
            </w:r>
          </w:p>
        </w:tc>
        <w:tc>
          <w:tcPr>
            <w:tcW w:w="2457" w:type="dxa"/>
            <w:vAlign w:val="center"/>
          </w:tcPr>
          <w:p w14:paraId="221CE7B9" w14:textId="5A5BCDD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9F257D6" w14:textId="6C99939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2BF5D74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6F24711E" w14:textId="12A9FC6E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57" w:type="dxa"/>
            <w:vAlign w:val="center"/>
          </w:tcPr>
          <w:p w14:paraId="64147AF1" w14:textId="61EB515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September 2021</w:t>
            </w:r>
          </w:p>
        </w:tc>
        <w:tc>
          <w:tcPr>
            <w:tcW w:w="2457" w:type="dxa"/>
            <w:vAlign w:val="center"/>
          </w:tcPr>
          <w:p w14:paraId="00BD50E3" w14:textId="419AE864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79D4C610" w14:textId="343D04E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27444CF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1BFAB0F" w14:textId="4E8DFD0A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57" w:type="dxa"/>
            <w:vAlign w:val="center"/>
          </w:tcPr>
          <w:p w14:paraId="41123E0F" w14:textId="1535634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September 2021</w:t>
            </w:r>
          </w:p>
        </w:tc>
        <w:tc>
          <w:tcPr>
            <w:tcW w:w="2457" w:type="dxa"/>
            <w:vAlign w:val="center"/>
          </w:tcPr>
          <w:p w14:paraId="73E39698" w14:textId="0DE7A8C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7D153A8E" w14:textId="6C15518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Barat Bank BRI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6ADAD31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D171694" w14:textId="383152F5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57" w:type="dxa"/>
            <w:vAlign w:val="center"/>
          </w:tcPr>
          <w:p w14:paraId="69CA04B4" w14:textId="08E68D8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September 2021</w:t>
            </w:r>
          </w:p>
        </w:tc>
        <w:tc>
          <w:tcPr>
            <w:tcW w:w="2457" w:type="dxa"/>
            <w:vAlign w:val="center"/>
          </w:tcPr>
          <w:p w14:paraId="06235E89" w14:textId="16816AF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5EE6BE3" w14:textId="4309C2A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Barat Bank BRI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36C736D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6FF0E74B" w14:textId="5748512D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57" w:type="dxa"/>
            <w:vAlign w:val="center"/>
          </w:tcPr>
          <w:p w14:paraId="07E6151F" w14:textId="58316EE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September 2021</w:t>
            </w:r>
          </w:p>
        </w:tc>
        <w:tc>
          <w:tcPr>
            <w:tcW w:w="2457" w:type="dxa"/>
            <w:vAlign w:val="center"/>
          </w:tcPr>
          <w:p w14:paraId="20C4F6E4" w14:textId="587522D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F405E3F" w14:textId="6B89C62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1B75D8C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25651D5" w14:textId="0C5F12D4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57" w:type="dxa"/>
            <w:vAlign w:val="center"/>
          </w:tcPr>
          <w:p w14:paraId="548E2FF8" w14:textId="01425C1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6DD33188" w14:textId="7E07256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A201296" w14:textId="4E83B73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Exit Tol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dihimbau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meninggalkan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area.</w:t>
            </w:r>
          </w:p>
        </w:tc>
      </w:tr>
      <w:tr w:rsidR="009F2269" w14:paraId="6F8C40FF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DF7DE9F" w14:textId="682357A9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57" w:type="dxa"/>
            <w:vAlign w:val="center"/>
          </w:tcPr>
          <w:p w14:paraId="4924431E" w14:textId="16FA63D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F2FA912" w14:textId="3148237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275E2D8" w14:textId="6467A97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Taman Pancasila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D63D98B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1FDD5199" w14:textId="6956F80A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57" w:type="dxa"/>
            <w:vAlign w:val="center"/>
          </w:tcPr>
          <w:p w14:paraId="08901FAB" w14:textId="23EFE3A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C1BA8BB" w14:textId="3F90D88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C24DDF4" w14:textId="3D8D2A0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Difabel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7A471A6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51F4E899" w14:textId="0802260C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57" w:type="dxa"/>
            <w:vAlign w:val="center"/>
          </w:tcPr>
          <w:p w14:paraId="3B8C18A3" w14:textId="1EB7BD6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089A0401" w14:textId="7BED42C4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798453A" w14:textId="6474791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Lambat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4A944C0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56F080C" w14:textId="51E8E6D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457" w:type="dxa"/>
            <w:vAlign w:val="center"/>
          </w:tcPr>
          <w:p w14:paraId="3F9497DD" w14:textId="4F447C9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4292DB84" w14:textId="76EE8FED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6FC35D1" w14:textId="0698A47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Kantor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Kecamatan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392BB585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5FE066C" w14:textId="4EE7A297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57" w:type="dxa"/>
            <w:vAlign w:val="center"/>
          </w:tcPr>
          <w:p w14:paraId="1D4914E9" w14:textId="28EA341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7B3EEF0" w14:textId="5D12A61B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CE21AD1" w14:textId="26B2C5E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4D7A043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871E3CD" w14:textId="27556D33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57" w:type="dxa"/>
            <w:vAlign w:val="center"/>
          </w:tcPr>
          <w:p w14:paraId="443D19A5" w14:textId="335DF26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Oktober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70DB79D" w14:textId="26D7BDB1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449F8B8" w14:textId="5FD4FF6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Simpang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6F39088D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3352008E" w14:textId="3E1AB8E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57" w:type="dxa"/>
            <w:vAlign w:val="center"/>
          </w:tcPr>
          <w:p w14:paraId="6BEC1AC1" w14:textId="495197F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November 2021</w:t>
            </w:r>
          </w:p>
        </w:tc>
        <w:tc>
          <w:tcPr>
            <w:tcW w:w="2457" w:type="dxa"/>
            <w:vAlign w:val="center"/>
          </w:tcPr>
          <w:p w14:paraId="5BCB4FC7" w14:textId="15A708A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1C07444" w14:textId="6828C2F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Trafic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Tegal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B4A4CB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E3B1787" w14:textId="28C52BAE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57" w:type="dxa"/>
            <w:vAlign w:val="center"/>
          </w:tcPr>
          <w:p w14:paraId="0C024D0B" w14:textId="2CAD22E5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November 2021</w:t>
            </w:r>
          </w:p>
        </w:tc>
        <w:tc>
          <w:tcPr>
            <w:tcW w:w="2457" w:type="dxa"/>
            <w:vAlign w:val="center"/>
          </w:tcPr>
          <w:p w14:paraId="4F525EE9" w14:textId="3975D2F2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260FE82A" w14:textId="3D85ADA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AC7F87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B14D374" w14:textId="67F46022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57" w:type="dxa"/>
            <w:vAlign w:val="center"/>
          </w:tcPr>
          <w:p w14:paraId="69010D29" w14:textId="4C62F87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November 2021</w:t>
            </w:r>
          </w:p>
        </w:tc>
        <w:tc>
          <w:tcPr>
            <w:tcW w:w="2457" w:type="dxa"/>
            <w:vAlign w:val="center"/>
          </w:tcPr>
          <w:p w14:paraId="6862E031" w14:textId="0AE72ACD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43FB322" w14:textId="3D8AA799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Pintu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Wonorejo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36A248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FCD11C5" w14:textId="48B6C042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57" w:type="dxa"/>
            <w:vAlign w:val="center"/>
          </w:tcPr>
          <w:p w14:paraId="692F78C6" w14:textId="424B2B0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November 2021</w:t>
            </w:r>
          </w:p>
        </w:tc>
        <w:tc>
          <w:tcPr>
            <w:tcW w:w="2457" w:type="dxa"/>
            <w:vAlign w:val="center"/>
          </w:tcPr>
          <w:p w14:paraId="5D392556" w14:textId="7CBF84E9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745A332C" w14:textId="27F1B77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Exit Tol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Kebakkramat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9339077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39C0518A" w14:textId="184EAEDB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57" w:type="dxa"/>
            <w:vAlign w:val="center"/>
          </w:tcPr>
          <w:p w14:paraId="2204E4B7" w14:textId="74DA6E0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November 2021</w:t>
            </w:r>
          </w:p>
        </w:tc>
        <w:tc>
          <w:tcPr>
            <w:tcW w:w="2457" w:type="dxa"/>
            <w:vAlign w:val="center"/>
          </w:tcPr>
          <w:p w14:paraId="30C70232" w14:textId="693B5290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DABF71A" w14:textId="43D206AE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Exit Tol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0415A6C6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44322B8" w14:textId="15E55ADE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57" w:type="dxa"/>
            <w:vAlign w:val="center"/>
          </w:tcPr>
          <w:p w14:paraId="1E97AFAF" w14:textId="3FC0FB2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November 2021</w:t>
            </w:r>
          </w:p>
        </w:tc>
        <w:tc>
          <w:tcPr>
            <w:tcW w:w="2457" w:type="dxa"/>
            <w:vAlign w:val="center"/>
          </w:tcPr>
          <w:p w14:paraId="3C3B80F3" w14:textId="2E81454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1CEC2D8" w14:textId="25CA374B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8014C09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791CC8D" w14:textId="7956911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57" w:type="dxa"/>
            <w:vAlign w:val="center"/>
          </w:tcPr>
          <w:p w14:paraId="3F610A2D" w14:textId="59B8035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November 2021</w:t>
            </w:r>
          </w:p>
        </w:tc>
        <w:tc>
          <w:tcPr>
            <w:tcW w:w="2457" w:type="dxa"/>
            <w:vAlign w:val="center"/>
          </w:tcPr>
          <w:p w14:paraId="08D028BB" w14:textId="425A092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34B7533E" w14:textId="3CEF81B0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Warian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Alun-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Kabupaten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Bukti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392D0B4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2301805B" w14:textId="0E57869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57" w:type="dxa"/>
            <w:vAlign w:val="center"/>
          </w:tcPr>
          <w:p w14:paraId="0BA5D530" w14:textId="7480FC5C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73F059C4" w14:textId="1E555770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66B0B168" w14:textId="232A8258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Exit Tol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Gondangrejo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21D4BC1A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F077034" w14:textId="234A02C1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57" w:type="dxa"/>
            <w:vAlign w:val="center"/>
          </w:tcPr>
          <w:p w14:paraId="6B6860DE" w14:textId="0876F4B3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1E5906A8" w14:textId="1048199D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586124FC" w14:textId="5B25A7F7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45A4ED82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701A7BB0" w14:textId="53DAB587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57" w:type="dxa"/>
            <w:vAlign w:val="center"/>
          </w:tcPr>
          <w:p w14:paraId="430801F4" w14:textId="7461F6D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53FC097" w14:textId="042C6CCA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19CC1742" w14:textId="4A0848F2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Tasikmadu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7D8FB74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0D985AA6" w14:textId="356C50A3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57" w:type="dxa"/>
            <w:vAlign w:val="center"/>
          </w:tcPr>
          <w:p w14:paraId="28DA4B40" w14:textId="08D2B8A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5985B1E3" w14:textId="37562E31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790630EC" w14:textId="532446DF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Pengamen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Papahan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dibawa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didata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F2269" w14:paraId="536C0ADE" w14:textId="77777777" w:rsidTr="009F2269">
        <w:trPr>
          <w:trHeight w:val="535"/>
        </w:trPr>
        <w:tc>
          <w:tcPr>
            <w:tcW w:w="823" w:type="dxa"/>
            <w:vAlign w:val="center"/>
          </w:tcPr>
          <w:p w14:paraId="46FBEE43" w14:textId="14B04062" w:rsidR="009F2269" w:rsidRDefault="009F2269" w:rsidP="009F226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57" w:type="dxa"/>
            <w:vAlign w:val="center"/>
          </w:tcPr>
          <w:p w14:paraId="49F05EC0" w14:textId="5FBAB32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2457" w:type="dxa"/>
            <w:vAlign w:val="center"/>
          </w:tcPr>
          <w:p w14:paraId="256FC07F" w14:textId="5333A957" w:rsidR="009F2269" w:rsidRPr="00105111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681E">
              <w:rPr>
                <w:rFonts w:ascii="Arial" w:hAnsi="Arial" w:cs="Arial"/>
                <w:sz w:val="24"/>
                <w:szCs w:val="24"/>
              </w:rPr>
              <w:t>PGOT</w:t>
            </w:r>
          </w:p>
        </w:tc>
        <w:tc>
          <w:tcPr>
            <w:tcW w:w="11073" w:type="dxa"/>
            <w:vAlign w:val="center"/>
          </w:tcPr>
          <w:p w14:paraId="4B388C52" w14:textId="3FF3A216" w:rsidR="009F2269" w:rsidRDefault="009F2269" w:rsidP="009F22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Terdapat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Manusia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Silver di Traffic Light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Lalung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kemudian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dilanjutkan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dibina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D1F768E" w14:textId="103B6697" w:rsidR="007350D9" w:rsidRDefault="007350D9"/>
    <w:sectPr w:rsidR="007350D9" w:rsidSect="00A70345">
      <w:pgSz w:w="20160" w:h="12240" w:orient="landscape" w:code="5"/>
      <w:pgMar w:top="993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94"/>
    <w:rsid w:val="001D4717"/>
    <w:rsid w:val="001F4F1A"/>
    <w:rsid w:val="00221646"/>
    <w:rsid w:val="002344E7"/>
    <w:rsid w:val="00564E10"/>
    <w:rsid w:val="00635D94"/>
    <w:rsid w:val="00673B8B"/>
    <w:rsid w:val="007350D9"/>
    <w:rsid w:val="009F2269"/>
    <w:rsid w:val="00A42010"/>
    <w:rsid w:val="00A67518"/>
    <w:rsid w:val="00A70345"/>
    <w:rsid w:val="00CC53FD"/>
    <w:rsid w:val="00D96396"/>
    <w:rsid w:val="00D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A812"/>
  <w15:chartTrackingRefBased/>
  <w15:docId w15:val="{9BF4EF7D-B600-4C14-9F41-B64F03A6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personal50@gmail.com</dc:creator>
  <cp:keywords/>
  <dc:description/>
  <cp:lastModifiedBy>personal50@gmail.com</cp:lastModifiedBy>
  <cp:revision>16</cp:revision>
  <cp:lastPrinted>2022-01-18T03:20:00Z</cp:lastPrinted>
  <dcterms:created xsi:type="dcterms:W3CDTF">2022-01-18T01:13:00Z</dcterms:created>
  <dcterms:modified xsi:type="dcterms:W3CDTF">2022-01-18T03:21:00Z</dcterms:modified>
</cp:coreProperties>
</file>