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2191" w14:textId="33BE3401" w:rsidR="008A0218" w:rsidRPr="00681E75" w:rsidRDefault="008A0218" w:rsidP="00681E75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14:paraId="3BAF860D" w14:textId="21F3C7F3" w:rsidR="008A0218" w:rsidRDefault="008A0218" w:rsidP="00681E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BULAN</w:t>
      </w:r>
      <w:r w:rsidR="001F6F89">
        <w:rPr>
          <w:rFonts w:ascii="Arial" w:hAnsi="Arial" w:cs="Arial"/>
          <w:b/>
          <w:sz w:val="36"/>
          <w:szCs w:val="36"/>
        </w:rPr>
        <w:t xml:space="preserve"> </w:t>
      </w:r>
      <w:r w:rsidR="001C2AC3">
        <w:rPr>
          <w:rFonts w:ascii="Arial" w:hAnsi="Arial" w:cs="Arial"/>
          <w:b/>
          <w:sz w:val="36"/>
          <w:szCs w:val="36"/>
        </w:rPr>
        <w:t xml:space="preserve">MARET </w:t>
      </w:r>
      <w:r w:rsidR="00681E75">
        <w:rPr>
          <w:rFonts w:ascii="Arial" w:hAnsi="Arial" w:cs="Arial"/>
          <w:b/>
          <w:sz w:val="36"/>
          <w:szCs w:val="36"/>
        </w:rPr>
        <w:t>2022</w:t>
      </w:r>
    </w:p>
    <w:p w14:paraId="57B67A69" w14:textId="77777777"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5881"/>
      </w:tblGrid>
      <w:tr w:rsidR="00681E75" w:rsidRPr="005E5883" w14:paraId="345C9F86" w14:textId="77777777" w:rsidTr="00681E75">
        <w:trPr>
          <w:trHeight w:val="357"/>
        </w:trPr>
        <w:tc>
          <w:tcPr>
            <w:tcW w:w="3473" w:type="dxa"/>
          </w:tcPr>
          <w:p w14:paraId="517A4427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14:paraId="5A958001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KEGIATAN</w:t>
            </w:r>
          </w:p>
        </w:tc>
      </w:tr>
      <w:tr w:rsidR="00681E75" w:rsidRPr="005E5883" w14:paraId="5049D3EB" w14:textId="77777777" w:rsidTr="00681E75">
        <w:trPr>
          <w:trHeight w:val="357"/>
        </w:trPr>
        <w:tc>
          <w:tcPr>
            <w:tcW w:w="3473" w:type="dxa"/>
          </w:tcPr>
          <w:p w14:paraId="2AD1C570" w14:textId="37A2CAC0" w:rsidR="00681E75" w:rsidRPr="005E588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4C9020DE" w14:textId="3F385324" w:rsidR="00681E75" w:rsidRPr="005E588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1E75" w:rsidRPr="005E5883" w14:paraId="50C890BE" w14:textId="77777777" w:rsidTr="00681E75">
        <w:trPr>
          <w:trHeight w:val="357"/>
        </w:trPr>
        <w:tc>
          <w:tcPr>
            <w:tcW w:w="3473" w:type="dxa"/>
          </w:tcPr>
          <w:p w14:paraId="71B9D9F7" w14:textId="3920F553" w:rsidR="00681E75" w:rsidRPr="005E5883" w:rsidRDefault="001C2AC3" w:rsidP="001C2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 </w:t>
            </w:r>
          </w:p>
        </w:tc>
        <w:tc>
          <w:tcPr>
            <w:tcW w:w="5881" w:type="dxa"/>
          </w:tcPr>
          <w:p w14:paraId="01EBDEA2" w14:textId="4070478C" w:rsidR="00681E75" w:rsidRPr="005E588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</w:t>
            </w:r>
          </w:p>
        </w:tc>
      </w:tr>
      <w:tr w:rsidR="00681E75" w:rsidRPr="005E5883" w14:paraId="1511DAAC" w14:textId="77777777" w:rsidTr="00681E75">
        <w:trPr>
          <w:trHeight w:val="357"/>
        </w:trPr>
        <w:tc>
          <w:tcPr>
            <w:tcW w:w="3473" w:type="dxa"/>
          </w:tcPr>
          <w:p w14:paraId="60EA6521" w14:textId="6807073D" w:rsidR="00681E75" w:rsidRPr="005E588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1B36817A" w14:textId="3820B226" w:rsidR="00681E75" w:rsidRPr="005E588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</w:p>
        </w:tc>
      </w:tr>
      <w:tr w:rsidR="001F6F89" w:rsidRPr="005E5883" w14:paraId="2D818DB1" w14:textId="77777777" w:rsidTr="00681E75">
        <w:trPr>
          <w:trHeight w:val="357"/>
        </w:trPr>
        <w:tc>
          <w:tcPr>
            <w:tcW w:w="3473" w:type="dxa"/>
          </w:tcPr>
          <w:p w14:paraId="1687CDF3" w14:textId="772270A1" w:rsidR="001F6F89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72F49EEB" w14:textId="6A557C65" w:rsidR="001F6F89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kepemilikan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</w:p>
        </w:tc>
      </w:tr>
      <w:tr w:rsidR="001F6F89" w:rsidRPr="005E5883" w14:paraId="2CEE394D" w14:textId="77777777" w:rsidTr="00681E75">
        <w:trPr>
          <w:trHeight w:val="357"/>
        </w:trPr>
        <w:tc>
          <w:tcPr>
            <w:tcW w:w="3473" w:type="dxa"/>
          </w:tcPr>
          <w:p w14:paraId="740D265F" w14:textId="11C23739" w:rsidR="001F6F89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37860EB0" w14:textId="18633727" w:rsidR="001F6F89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IPHI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</w:tr>
      <w:tr w:rsidR="001C2AC3" w:rsidRPr="005E5883" w14:paraId="4EFA76D6" w14:textId="77777777" w:rsidTr="00681E75">
        <w:trPr>
          <w:trHeight w:val="357"/>
        </w:trPr>
        <w:tc>
          <w:tcPr>
            <w:tcW w:w="3473" w:type="dxa"/>
          </w:tcPr>
          <w:p w14:paraId="7F16BBC2" w14:textId="68495171" w:rsidR="001C2AC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262E0820" w14:textId="3942D552" w:rsidR="001C2AC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Dusun</w:t>
            </w:r>
            <w:proofErr w:type="spellEnd"/>
          </w:p>
        </w:tc>
      </w:tr>
      <w:tr w:rsidR="001C2AC3" w:rsidRPr="005E5883" w14:paraId="5EB9CC51" w14:textId="77777777" w:rsidTr="00681E75">
        <w:trPr>
          <w:trHeight w:val="357"/>
        </w:trPr>
        <w:tc>
          <w:tcPr>
            <w:tcW w:w="3473" w:type="dxa"/>
          </w:tcPr>
          <w:p w14:paraId="68A559C3" w14:textId="3D9D76FE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2A717C49" w14:textId="1624F7EA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Sosialisasi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Daerah</w:t>
            </w:r>
          </w:p>
        </w:tc>
      </w:tr>
      <w:tr w:rsidR="001C2AC3" w:rsidRPr="005E5883" w14:paraId="31D9B275" w14:textId="77777777" w:rsidTr="00681E75">
        <w:trPr>
          <w:trHeight w:val="357"/>
        </w:trPr>
        <w:tc>
          <w:tcPr>
            <w:tcW w:w="3473" w:type="dxa"/>
          </w:tcPr>
          <w:p w14:paraId="2328503A" w14:textId="1EC600E4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5C9A9883" w14:textId="089A08D3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tabligh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akbar</w:t>
            </w:r>
            <w:proofErr w:type="spellEnd"/>
          </w:p>
        </w:tc>
      </w:tr>
      <w:tr w:rsidR="001C2AC3" w:rsidRPr="005E5883" w14:paraId="193E740F" w14:textId="77777777" w:rsidTr="00681E75">
        <w:trPr>
          <w:trHeight w:val="357"/>
        </w:trPr>
        <w:tc>
          <w:tcPr>
            <w:tcW w:w="3473" w:type="dxa"/>
          </w:tcPr>
          <w:p w14:paraId="44659A1D" w14:textId="4E62B02A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08D61DB6" w14:textId="6516EC71" w:rsidR="001C2AC3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Peresmian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Masjid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Bnagunan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Islamic Center</w:t>
            </w:r>
          </w:p>
        </w:tc>
      </w:tr>
      <w:tr w:rsidR="008C54C9" w:rsidRPr="005E5883" w14:paraId="12B66FDA" w14:textId="77777777" w:rsidTr="00681E75">
        <w:trPr>
          <w:trHeight w:val="357"/>
        </w:trPr>
        <w:tc>
          <w:tcPr>
            <w:tcW w:w="3473" w:type="dxa"/>
          </w:tcPr>
          <w:p w14:paraId="20766E64" w14:textId="02381141" w:rsidR="008C54C9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7A75C293" w14:textId="56263035" w:rsidR="008C54C9" w:rsidRDefault="008C54C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Haflah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Akhirusannah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khotmil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Qur’an </w:t>
            </w:r>
          </w:p>
        </w:tc>
      </w:tr>
    </w:tbl>
    <w:p w14:paraId="3CC6D1A3" w14:textId="77777777" w:rsidR="0061323E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588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          </w:t>
      </w:r>
      <w:r w:rsidR="0044403E">
        <w:rPr>
          <w:rFonts w:ascii="Arial" w:hAnsi="Arial" w:cs="Arial"/>
          <w:sz w:val="24"/>
          <w:szCs w:val="24"/>
        </w:rPr>
        <w:t xml:space="preserve">              </w:t>
      </w:r>
      <w:r w:rsidRPr="005E5883">
        <w:rPr>
          <w:rFonts w:ascii="Arial" w:hAnsi="Arial" w:cs="Arial"/>
          <w:sz w:val="24"/>
          <w:szCs w:val="24"/>
        </w:rPr>
        <w:t xml:space="preserve">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</w:p>
    <w:p w14:paraId="5B9AA36B" w14:textId="4BB7AD56" w:rsidR="00420AA7" w:rsidRPr="005E5883" w:rsidRDefault="0061323E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420AA7"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="00420AA7" w:rsidRPr="005E5883">
        <w:rPr>
          <w:rFonts w:ascii="Arial" w:hAnsi="Arial" w:cs="Arial"/>
          <w:sz w:val="24"/>
          <w:szCs w:val="24"/>
        </w:rPr>
        <w:t>tesih</w:t>
      </w:r>
      <w:proofErr w:type="spellEnd"/>
      <w:proofErr w:type="gramStart"/>
      <w:r w:rsidR="00420AA7" w:rsidRPr="005E5883">
        <w:rPr>
          <w:rFonts w:ascii="Arial" w:hAnsi="Arial" w:cs="Arial"/>
          <w:sz w:val="24"/>
          <w:szCs w:val="24"/>
        </w:rPr>
        <w:t>,</w:t>
      </w:r>
      <w:r w:rsidR="008A0218" w:rsidRPr="005E58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C2AC3">
        <w:rPr>
          <w:rFonts w:ascii="Arial" w:hAnsi="Arial" w:cs="Arial"/>
          <w:sz w:val="24"/>
          <w:szCs w:val="24"/>
        </w:rPr>
        <w:t>Maret</w:t>
      </w:r>
      <w:proofErr w:type="spellEnd"/>
      <w:proofErr w:type="gramEnd"/>
      <w:r w:rsidR="001C2AC3">
        <w:rPr>
          <w:rFonts w:ascii="Arial" w:hAnsi="Arial" w:cs="Arial"/>
          <w:sz w:val="24"/>
          <w:szCs w:val="24"/>
        </w:rPr>
        <w:t xml:space="preserve"> </w:t>
      </w:r>
      <w:r w:rsidR="001F6F89">
        <w:rPr>
          <w:rFonts w:ascii="Arial" w:hAnsi="Arial" w:cs="Arial"/>
          <w:sz w:val="24"/>
          <w:szCs w:val="24"/>
        </w:rPr>
        <w:t xml:space="preserve"> </w:t>
      </w:r>
      <w:r w:rsidR="00681E75">
        <w:rPr>
          <w:rFonts w:ascii="Arial" w:hAnsi="Arial" w:cs="Arial"/>
          <w:sz w:val="24"/>
          <w:szCs w:val="24"/>
        </w:rPr>
        <w:t>2022</w:t>
      </w:r>
    </w:p>
    <w:p w14:paraId="567C3595" w14:textId="222482DE" w:rsidR="00420AA7" w:rsidRPr="005E5883" w:rsidRDefault="0069232A" w:rsidP="0069232A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</w:t>
      </w:r>
      <w:r w:rsidR="0044403E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</w:t>
      </w:r>
      <w:r w:rsidR="00420AA7" w:rsidRPr="005E5883">
        <w:rPr>
          <w:rFonts w:ascii="Arial" w:hAnsi="Arial" w:cs="Arial"/>
          <w:sz w:val="24"/>
          <w:szCs w:val="24"/>
        </w:rPr>
        <w:t xml:space="preserve"> CAMAT MATESIH</w:t>
      </w:r>
    </w:p>
    <w:p w14:paraId="76207CAD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575BFA19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7E9677A8" w14:textId="69834CC1" w:rsidR="00420AA7" w:rsidRPr="005E5883" w:rsidRDefault="0069232A" w:rsidP="006923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 xml:space="preserve">   </w:t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  <w:t xml:space="preserve">                </w:t>
      </w:r>
      <w:r w:rsidR="0062640A">
        <w:rPr>
          <w:rFonts w:ascii="Arial" w:hAnsi="Arial" w:cs="Arial"/>
          <w:sz w:val="24"/>
          <w:szCs w:val="24"/>
        </w:rPr>
        <w:t xml:space="preserve">       </w:t>
      </w:r>
      <w:r w:rsidR="00420AA7"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14:paraId="6D795B6B" w14:textId="30834F25" w:rsidR="0069232A" w:rsidRPr="005E5883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Pembina</w:t>
      </w:r>
      <w:r w:rsidR="00681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75">
        <w:rPr>
          <w:rFonts w:ascii="Arial" w:hAnsi="Arial" w:cs="Arial"/>
          <w:sz w:val="24"/>
          <w:szCs w:val="24"/>
        </w:rPr>
        <w:t>Tk</w:t>
      </w:r>
      <w:proofErr w:type="spellEnd"/>
      <w:r w:rsidR="00681E75">
        <w:rPr>
          <w:rFonts w:ascii="Arial" w:hAnsi="Arial" w:cs="Arial"/>
          <w:sz w:val="24"/>
          <w:szCs w:val="24"/>
        </w:rPr>
        <w:t xml:space="preserve"> I</w:t>
      </w:r>
    </w:p>
    <w:p w14:paraId="63B50D95" w14:textId="77777777" w:rsidR="0069232A" w:rsidRPr="005E5883" w:rsidRDefault="0069232A" w:rsidP="006923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00E72"/>
    <w:rsid w:val="000A713B"/>
    <w:rsid w:val="001113A9"/>
    <w:rsid w:val="001B1EFF"/>
    <w:rsid w:val="001C2AC3"/>
    <w:rsid w:val="001F6F89"/>
    <w:rsid w:val="00207F7F"/>
    <w:rsid w:val="00233610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E75"/>
    <w:rsid w:val="0069232A"/>
    <w:rsid w:val="00695917"/>
    <w:rsid w:val="00792AD2"/>
    <w:rsid w:val="00873993"/>
    <w:rsid w:val="008A0218"/>
    <w:rsid w:val="008C54C9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2</cp:revision>
  <cp:lastPrinted>2020-07-13T03:28:00Z</cp:lastPrinted>
  <dcterms:created xsi:type="dcterms:W3CDTF">2022-06-07T03:34:00Z</dcterms:created>
  <dcterms:modified xsi:type="dcterms:W3CDTF">2022-06-07T03:34:00Z</dcterms:modified>
</cp:coreProperties>
</file>