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4" w:rsidRDefault="00D52C83">
      <w:pPr>
        <w:pStyle w:val="BodyText"/>
        <w:spacing w:before="5"/>
        <w:rPr>
          <w:rFonts w:ascii="Times New Roman"/>
          <w:b w:val="0"/>
          <w:sz w:val="9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F543DA" wp14:editId="4338BE7A">
                <wp:simplePos x="0" y="0"/>
                <wp:positionH relativeFrom="page">
                  <wp:posOffset>7874000</wp:posOffset>
                </wp:positionH>
                <wp:positionV relativeFrom="page">
                  <wp:posOffset>231140</wp:posOffset>
                </wp:positionV>
                <wp:extent cx="4502426" cy="884582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426" cy="884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96" w:rsidRPr="00D52C83" w:rsidRDefault="00886196" w:rsidP="00D52C83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AMPIRAN</w:t>
                            </w:r>
                            <w:r w:rsidRPr="00D04A55">
                              <w:rPr>
                                <w:rFonts w:ascii="Bookman Old Style" w:hAnsi="Bookman Old Style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</w:p>
                          <w:p w:rsidR="00886196" w:rsidRDefault="00886196" w:rsidP="00D52C83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PERATURAN DAERAH KABUPATEN KARANGANYAR</w:t>
                            </w:r>
                          </w:p>
                          <w:p w:rsidR="00886196" w:rsidRDefault="00886196" w:rsidP="00D52C83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OMOR 10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 2023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886196" w:rsidRDefault="00886196" w:rsidP="00D52C83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ENTANG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886196" w:rsidRPr="00D04A55" w:rsidRDefault="00886196" w:rsidP="00D52C83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ERUBAHAN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NGGARAN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ENDAPATAN DAN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ELANJA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AERAH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NGGARAN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54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pt;margin-top:18.2pt;width:354.5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nmsgIAALI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OMJIkA5K9EBHg27liCKbnaHXGTjd9+BmRtiGKrtIdX8nq28aCbluidjRG6Xk0FJSA7vQ3vSfXJ1w&#10;tAXZDh9lDc+QvZEOaGxUZ1MHyUCADlV6PFXGUqlgM14EURwtMargLEniReLI+SSbb/dKm/dUdsga&#10;OVZQeYdODnfaWDYkm13sY0KWjHNXfS6ebYDjtANvw1V7Zlm4Yv5Mg3STbJLYAzIbLw6Kwrsp17G3&#10;LMPLRfGuWK+L8Jd9N4yzltU1FfaZWVhh/GeFO0p8ksRJWlpyVls4S0mr3XbNFToQEHbpPpdzODm7&#10;+c9puCRALC9CCqM4uI1Sr1wml15cxgsvvQwSLwjT23QZxGlclM9DumOC/ntIaMhxuogWk5jOpF/E&#10;FrjvdWwk65iB0cFZB4o4OZHMSnAjaldaQxif7CepsPTPqYByz4V2grUandRqxu3oOiOMTp2wlfUj&#10;aFhJkBgIFQYfGK1UPzAaYIjkWH/fE0Ux4h8E9IGdOLOhZmM7G0RUcDXHBqPJXJtpMu17xXYtIE+d&#10;JuQN9ErDnIxtU00sjh0Gg8FFcxxidvI8/Xde51G7+g0AAP//AwBQSwMEFAAGAAgAAAAhAGg0uHrh&#10;AAAADAEAAA8AAABkcnMvZG93bnJldi54bWxMj8FOwzAQRO9I/IO1SNyoTQkpCXGqCsEJCZGGA0cn&#10;dhOr8TrEbhv+nu2p3HZ2R7NvivXsBnY0U7AeJdwvBDCDrdcWOwlf9dvdE7AQFWo1eDQSfk2AdXl9&#10;Vahc+xNW5riNHaMQDLmS0Mc45pyHtjdOhYUfDdJt5yenIsmp43pSJwp3A18KkXKnLNKHXo3mpTft&#10;fntwEjbfWL3an4/ms9pVtq4zge/pXsrbm3nzDCyaOV7McMYndCiJqfEH1IENpJeJoDJRwkOaADs7&#10;siSjTUPT6nEFvCz4/xLlHwAAAP//AwBQSwECLQAUAAYACAAAACEAtoM4kv4AAADhAQAAEwAAAAAA&#10;AAAAAAAAAAAAAAAAW0NvbnRlbnRfVHlwZXNdLnhtbFBLAQItABQABgAIAAAAIQA4/SH/1gAAAJQB&#10;AAALAAAAAAAAAAAAAAAAAC8BAABfcmVscy8ucmVsc1BLAQItABQABgAIAAAAIQCJUNnmsgIAALIF&#10;AAAOAAAAAAAAAAAAAAAAAC4CAABkcnMvZTJvRG9jLnhtbFBLAQItABQABgAIAAAAIQBoNLh64QAA&#10;AAwBAAAPAAAAAAAAAAAAAAAAAAwFAABkcnMvZG93bnJldi54bWxQSwUGAAAAAAQABADzAAAAGgYA&#10;AAAA&#10;" filled="f" stroked="f">
                <v:textbox inset="0,0,0,0">
                  <w:txbxContent>
                    <w:p w:rsidR="00886196" w:rsidRPr="00D52C83" w:rsidRDefault="00886196" w:rsidP="00D52C83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AMPIRAN</w:t>
                      </w:r>
                      <w:r w:rsidRPr="00D04A55">
                        <w:rPr>
                          <w:rFonts w:ascii="Bookman Old Style" w:hAnsi="Bookman Old Style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V</w:t>
                      </w:r>
                    </w:p>
                    <w:p w:rsidR="00886196" w:rsidRDefault="00886196" w:rsidP="00D52C83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PERATURAN DAERAH KABUPATEN KARANGANYAR</w:t>
                      </w:r>
                    </w:p>
                    <w:p w:rsidR="00886196" w:rsidRDefault="00886196" w:rsidP="00D52C83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OMOR 10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 2023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886196" w:rsidRDefault="00886196" w:rsidP="00D52C83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ENTANG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886196" w:rsidRPr="00D04A55" w:rsidRDefault="00886196" w:rsidP="00D52C83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ERUBAHAN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NGGARAN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ENDAPATAN DAN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ELANJA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AERAH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4AF4" w:rsidRPr="00D52C83" w:rsidRDefault="00886196" w:rsidP="00D52C8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5" w:right="333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WAJIB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YANG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BERKAITAN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DENGAN</w:t>
            </w:r>
            <w:r>
              <w:rPr>
                <w:b/>
                <w:spacing w:val="-32"/>
                <w:sz w:val="13"/>
              </w:rPr>
              <w:t xml:space="preserve"> </w:t>
            </w:r>
            <w:r>
              <w:rPr>
                <w:b/>
                <w:sz w:val="13"/>
              </w:rPr>
              <w:t>PELAYANAN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1.175.851.194.292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164.572.819.714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1.340.424.014.006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1.209.297.168.268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202.866.810.970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1.412.163.979.238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71.739.965.232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PENDIDIKAN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747.118.476.544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63.465.017.350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810.583.493.894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738.316.807.024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64.396.556.794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802.713.363.818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(7.870.130.076)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Kebudayaan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747.118.476.544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63.465.017.350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810.583.493.894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738.316.807.024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64.396.556.794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802.713.363.818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(7.870.130.076)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615.452.978.694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2.782.142.900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618.235.121.594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601.392.386.094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3.160.342.900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604.552.728.994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(13.682.392.600)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1.313.938.900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1.358.601.400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1.484.441.900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104.212.500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1.588.654.400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230.053.000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785.533.400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785.533.400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750.933.400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750.933.400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(34.600.000)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105.155.500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105.155.500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147.776.500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147.776.500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42.621.000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63.004.000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63.004.000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57.004.000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57.004.000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218.596.000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263.258.500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418.728.000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104.212.500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522.940.500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259.682.000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141.650.000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141.650.000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(31.650.000)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608.591.314.194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608.591.314.194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591.183.653.594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591.183.653.594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(17.407.660.600)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608.043.028.194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608.043.028.194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590.454.072.494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590.454.072.494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(17.588.955.700)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254.520.700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254.520.700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312.262.200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312.262.200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57.741.500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182.458.000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182.458.000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132.458.000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Penyiapan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29.102.800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29.102.800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29.102.800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29.102.800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141.095.600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141.095.600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(8.904.400)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Prognosis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389.500.000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199.500.000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199.500.000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1.740.836.000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1.740.836.000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4.523.032.000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4.523.032.000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2.782.196.000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Disiplin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1.540.836.000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1.540.836.000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1.667.781.000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1.667.781.000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126.945.000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2.855.251.000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2.855.251.000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2.655.251.000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1.912.169.600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74.437.500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1.986.607.100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2.176.777.600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90.187.500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2.266.965.100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280.358.000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67.648.000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67.648.000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67.648.000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67.648.000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109.175.000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15.750.000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124.925.000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24.925.000</w:t>
            </w:r>
          </w:p>
        </w:tc>
      </w:tr>
    </w:tbl>
    <w:p w:rsidR="00B94AF4" w:rsidRDefault="00B94AF4">
      <w:pPr>
        <w:rPr>
          <w:sz w:val="13"/>
        </w:rPr>
        <w:sectPr w:rsidR="00B94AF4" w:rsidSect="00D52C83">
          <w:headerReference w:type="default" r:id="rId6"/>
          <w:type w:val="continuous"/>
          <w:pgSz w:w="20160" w:h="12240" w:orient="landscape"/>
          <w:pgMar w:top="1620" w:right="540" w:bottom="280" w:left="520" w:header="669" w:footer="720" w:gutter="0"/>
          <w:pgNumType w:start="1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446.415.000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446.415.000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512.415.000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512.415.000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104.680.500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104.680.500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109.333.500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109.333.500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4.653.000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450.432.500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450.432.500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642.432.500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642.432.500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287.293.600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74.437.500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361.731.100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280.073.600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74.437.500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354.511.100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(7.220.000)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2.228.042.900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2.228.042.900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2.380.942.900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2.380.942.900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152.900.000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1.208.042.900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1.208.042.900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1.340.942.900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1.340.942.900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132.900.000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511.267.000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511.267.000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501.267.000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501.267.000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6.211.000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6.211.000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6.211.000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6.211.000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505.056.000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505.056.000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495.056.000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495.056.000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993.953.000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435.000.000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1.428.953.000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1.128.714.000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585.000.000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1.713.714.000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284.761.000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391.348.000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391.348.000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443.242.000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443.242.000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51.894.000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99.717.000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99.717.000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99.717.000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99.717.000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502.888.000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435.000.000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937.888.000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585.755.000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585.000.000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1.170.755.000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232.867.000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131.655.497.850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60.682.874.450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192.338.372.300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136.914.420.930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61.236.213.894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198.150.634.824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5.812.262.524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64.811.298.650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48.823.576.250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113.634.874.900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66.065.104.808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49.831.927.144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115.897.031.952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2.262.157.052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Penambahan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3.325.000.000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2.941.500.000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2.941.500.000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2.941.500.000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2.941.500.000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5.245.500.000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5.245.500.000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5.245.500.000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5.245.500.000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18.903.000.000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18.903.000.000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18.948.000.000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18.948.000.000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47.748.000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47.748.000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47.748.000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47.748.000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Personil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47.535.471.750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10.646.828.250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58.182.300.000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47.724.890.908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10.810.373.144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58.535.264.052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352.964.052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7.899.000.000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9.899.000.000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7.983.806.000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7.983.806.000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(1.915.194.000)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83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Ujian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567.986.100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567.986.100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567.986.100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567.986.100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61"/>
              <w:rPr>
                <w:sz w:val="13"/>
              </w:rPr>
            </w:pPr>
            <w:r>
              <w:rPr>
                <w:sz w:val="13"/>
              </w:rPr>
              <w:t>Penyiapan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1.739.094.000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1.739.094.000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3.811.094.000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3.826.094.000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2.087.000.000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Kreativitas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334.900.000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334.900.000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454.900.000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454.900.000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11.342.618.000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11.342.618.000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11.915.005.000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11.915.005.000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572.387.000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511.228.800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511.228.800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561.228.800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561.228.800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36.051.202.800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11.694.798.200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47.746.001.000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38.603.694.019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11.039.671.750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49.643.365.769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1.897.364.769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Penambahan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3.708.500.000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3.733.500.000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1.123.500.000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3.175.000.000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4.298.500.000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Laboratorium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716.790.000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716.790.000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916.790.000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1.006.790.000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290.000.000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Personil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30.017.291.800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6.394.508.200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36.411.800.000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29.850.633.019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6.197.881.750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36.048.514.769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(363.285.231)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83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Ujian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697.000.000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665.620.000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665.620.000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(31.380.000)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Penyiapan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602.116.000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602.116.000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611.821.000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611.821.000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9.705.000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Kreativitas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273.975.000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273.975.000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416.958.000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416.958.000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142.983.000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3.935.820.000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3.935.820.000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5.201.770.000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5.201.770.000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1.265.950.000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168.392.000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168.392.000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18.392.000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(PAUD)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20.632.796.400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20.797.296.400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21.332.741.603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338.995.000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21.671.736.603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874.440.203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Gedung/Ruang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Kelas/Ruang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Guru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1.575.106.000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1.739.606.000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1.630.106.000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164.500.000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1.794.606.000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Sedang/Berat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Gedung/Ruang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Kelas/Ruang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Guru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(35.000.000)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182.205.000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137.795.000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240.150.000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240.150.000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110.150.000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1.671.637.000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1.671.637.000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241.637.000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283.290.400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283.290.400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347.683.800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347.683.800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64.393.400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BOP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16.514.400.000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16.514.400.000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16.470.959.803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16.507.659.803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(6.740.197)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10.160.200.000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10.160.200.000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10.912.880.500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25.620.000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10.938.500.500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778.300.500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5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Kesetaraan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3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Kesetaraan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z w:val="13"/>
              </w:rPr>
              <w:t>Penyiapan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3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3.652.500.000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3.652.500.000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4.230.800.500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4.230.800.500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578.300.500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509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6.102.700.000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6.102.700.000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6.077.080.000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25.620.000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6.102.700.000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PAUD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Diselenggarakan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Kelayakan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Diselenggarakan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342.266.296.593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31.928.251.250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374.194.547.843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371.088.933.851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63.838.031.100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434.926.964.951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60.732.417.108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136.402.360.613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15.282.878.250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151.685.238.863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148.121.052.113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16.361.810.650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164.482.862.763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12.797.623.900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86.100.102.663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62.650.000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86.162.752.663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82.031.166.663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1.037.882.400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83.069.049.063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(3.093.703.600)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454.754.800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454.754.800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611.734.800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631.734.800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176.980.000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537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315.413.200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315.413.200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485.773.200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505.773.200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190.360.000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6.980.000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65.360.000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65.360.000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63.981.600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63.981.600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48.621.600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48.621.600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(15.360.000)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84.211.530.863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84.211.530.863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79.322.030.863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79.322.030.863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(4.889.500.000)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83.860.187.863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83.860.187.863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78.960.687.863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78.960.687.863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(4.899.500.000)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149.045.000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149.045.000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159.045.000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159.045.000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108.784.000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108.784.000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108.784.000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108.784.000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Prognosis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93.514.000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93.514.000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93.514.000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93.514.000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462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Implementasi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578.960.000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578.960.000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628.960.000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628.960.000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398.960.000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398.960.000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448.960.000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448.960.000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0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62.650.000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62.650.000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1.017.882.400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1.017.882.400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955.232.400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350.182.400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350.182.400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325.182.400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667.700.000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667.700.000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630.050.000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330.700.000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330.700.000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705.700.000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705.700.000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300.700.000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300.700.000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675.700.000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675.700.000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523.584.000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523.584.000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238.584.000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180.150.000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180.150.000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30.150.000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73.584.000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73.584.000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3.584.000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269.850.000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269.850.000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204.850.000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44.322.025.850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15.220.228.250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59.542.254.100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60.041.017.350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15.323.928.250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75.364.945.600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15.822.691.500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7.330.369.300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14.893.271.000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22.223.640.300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10.093.483.700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14.995.371.000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25.088.854.700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2.865.214.400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97.650.000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Kesehatan/Alat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55.777.000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14.357.436.000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14.413.213.000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55.777.000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14.427.186.000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14.482.963.000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69.750.000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Kalibrasi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21.849.300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21.849.300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21.849.300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21.849.300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Vaksin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6.975.243.000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6.988.578.000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9.740.707.400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9.784.042.400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2.795.464.400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35.487.088.850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235.696.050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35.722.784.900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48.263.015.950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143.596.050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48.406.612.000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12.683.827.100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Hamil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Bersalin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Bayi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Lahir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Balita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83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Produktif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Penderita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Hipertensi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111.445.350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23.596.050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135.041.400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147.389.350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23.596.050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170.985.400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35.944.000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38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Penderita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Diabetes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Melitus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Jiwa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149.160.000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149.160.000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174.216.000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174.216.000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25.056.000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62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Terduga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Tuberkulosis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88.260.000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108.260.000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88.260.000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108.260.000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Risiko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Terinfeksi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HIV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Gizi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649.123.500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107.100.000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756.223.500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431.223.500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431.223.500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(325.000.000)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142.912.800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142.912.800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142.912.800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142.912.800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361.627.600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386.627.600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346.627.600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386.627.600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Tradisional,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Akupuntur,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Asuhan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Surveilans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204.160.000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224.160.000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238.060.000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258.060.000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33.900.000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Penyakit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Menular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Menular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409.962.500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429.962.500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541.962.500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561.962.500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Jaminan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29.907.190.400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29.907.190.400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42.564.017.500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42.564.017.500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12.656.827.100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474.837.600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474.837.600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474.837.600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474.837.600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32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Akreditasi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470.420.000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470.420.000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470.420.000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470.420.000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9"/>
              <w:jc w:val="left"/>
              <w:rPr>
                <w:sz w:val="13"/>
              </w:rPr>
            </w:pPr>
            <w:r>
              <w:rPr>
                <w:sz w:val="13"/>
              </w:rPr>
              <w:t>Investigasi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Awal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Kejadian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Diharapkan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(Kejadian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Ikutan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Pasca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Imunisasi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Pemberian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Massal)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226.400.000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42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260.458.900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260.458.900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260.458.900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260.458.900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90"/>
              <w:jc w:val="left"/>
              <w:rPr>
                <w:sz w:val="13"/>
              </w:rPr>
            </w:pPr>
            <w:r>
              <w:rPr>
                <w:sz w:val="13"/>
              </w:rPr>
              <w:t>Penerbitan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Sakit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1.244.108.800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80.891.200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1.424.058.800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174.591.200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1.598.650.000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273.650.000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298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Sakit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909.108.800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80.891.200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1.089.058.800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174.591.200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1.263.650.000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273.650.000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Penyiapan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Perumusan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19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PENINGKATAN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MANUSIA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4.597.066.000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4.597.066.000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4.462.852.000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4.462.852.000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(134.214.000)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3.532.996.000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3.532.996.000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3.398.782.000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3.398.782.000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(134.214.000)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2.792.520.000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2.792.520.000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2.455.920.000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2.455.920.000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(336.600.000)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68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740.476.000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740.476.000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942.862.000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942.862.000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202.386.000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465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before="32" w:line="232" w:lineRule="auto"/>
              <w:ind w:left="500" w:right="30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FARMASI,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MINUMAN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663.789.100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663.789.100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666.639.100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666.639.100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2.850.000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Apotek,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Optikal,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153.788.700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153.788.700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153.788.700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153.788.700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Apotek,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Optikal,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13.704.700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13.704.700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13.704.700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13.704.700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both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Apotek,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Optikal,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110.084.000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110.084.000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110.084.000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110.084.000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Komitmen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Apotek,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Alat Kesehatan, dan Optikal, Usaha Mikro Obat Tradisional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  <w:p w:rsidR="00B94AF4" w:rsidRDefault="009539F2">
            <w:pPr>
              <w:pStyle w:val="TableParagraph"/>
              <w:spacing w:before="2" w:line="232" w:lineRule="auto"/>
              <w:ind w:left="401" w:right="107"/>
              <w:jc w:val="both"/>
              <w:rPr>
                <w:sz w:val="13"/>
              </w:rPr>
            </w:pP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Nomor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P-IRT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sebagai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Minuman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Tertentu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Dapat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900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Sertifikat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Nomor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P-IRT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sebagai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Produksi,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3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Makanan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Minuman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Tertentu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66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Higiene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Sanitasi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Tempat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(TPM)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antara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Boga,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Makan/Restoran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Depot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(DAM)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55.980.700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55.980.700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2.850.000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Penerbitan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Sertifikat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Higiene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Sanitasi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Tempat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(TPM)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antara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Boga,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Makan/Restoran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Depot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(DAM)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55.980.700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55.980.700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2.850.000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Stiker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Sentra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4"/>
              <w:jc w:val="both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Stiker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Sentra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74"/>
              <w:jc w:val="both"/>
              <w:rPr>
                <w:sz w:val="13"/>
              </w:rPr>
            </w:pPr>
            <w:r>
              <w:rPr>
                <w:sz w:val="13"/>
              </w:rPr>
              <w:t>Pemeriksaan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Post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Market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Minuman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122.576.000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122.576.000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122.576.000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122.576.000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2"/>
              <w:jc w:val="left"/>
              <w:rPr>
                <w:sz w:val="13"/>
              </w:rPr>
            </w:pPr>
            <w:r>
              <w:rPr>
                <w:sz w:val="13"/>
              </w:rPr>
              <w:t>Pemeriksaan Post Market pada Produk Makanan-Minuman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Beredar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110.576.000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110.576.000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110.576.000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110.576.000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719.377.000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719.377.000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919.377.000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919.377.000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4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Advokasi,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Kemitraan,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Sektor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540.727.000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540.727.000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740.727.000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740.727.000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Advokasi,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540.727.000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540.727.000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740.727.000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740.727.000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28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Sehat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Promotif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Preventif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Bersih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Sehat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(UKBM)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Bimbingan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Supervisi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2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(UKBM)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RSUD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143.285.561.390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14.264.581.000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157.550.142.390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157.972.451.596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43.943.360.000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201.915.811.596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44.365.669.206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143.285.561.390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14.264.581.000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157.550.142.390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157.972.451.596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43.943.360.000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201.915.811.596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44.365.669.206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38.550.142.390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38.550.142.390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39.812.372.462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39.812.372.462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1.262.230.072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38.550.142.390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38.550.142.390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39.812.372.462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39.812.372.462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1.262.230.072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104.735.419.000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14.264.581.000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119.000.000.000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118.160.079.134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43.943.360.000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162.103.439.134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43.103.439.134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104.735.419.000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14.264.581.000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119.000.000.000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118.160.079.134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43.943.360.000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162.103.439.134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43.103.439.134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Tasikmadu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3.215.399.000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99.356.000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3.314.755.000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3.213.367.681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180.352.050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3.393.719.731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78.964.731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2.150.354.000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99.356.000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2.249.710.000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2.148.322.681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180.352.050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2.328.674.731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78.964.731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2.150.354.000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99.356.000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2.249.710.000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2.148.322.681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180.352.050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2.328.674.731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78.964.731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2.150.354.000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99.356.000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2.249.710.000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2.148.322.681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180.352.050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2.328.674.731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78.964.731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1.065.045.000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2.537.249.000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2.596.769.000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2.549.961.748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2.609.481.748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12.712.748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1.730.280.000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1.789.800.000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1.742.992.748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1.802.512.748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12.712.748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1.730.280.000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1.789.800.000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1.742.992.748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1.802.512.748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12.712.748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1.730.280.000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1.789.800.000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1.742.992.748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59.520.000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1.802.512.748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12.712.748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806.969.000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2.126.198.750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2.146.331.250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2.150.244.504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2.171.377.004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25.045.754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1.257.027.500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1.277.160.000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1.281.073.254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1.302.205.754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25.045.754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1.257.027.500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1.277.160.000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1.281.073.254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1.302.205.754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25.045.754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1.257.027.500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1.277.160.000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1.281.073.254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21.132.500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1.302.205.754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25.045.754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869.171.250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3.082.663.000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188.975.000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3.271.638.000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3.041.762.188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305.550.000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3.347.312.188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75.674.188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2.217.190.000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188.975.000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2.406.165.000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2.176.289.188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305.550.000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2.481.839.188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75.674.188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2.217.190.000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188.975.000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2.406.165.000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2.176.289.188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305.550.000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2.481.839.188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75.674.188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2.217.190.000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188.975.000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2.406.165.000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2.176.289.188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305.550.000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2.481.839.188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75.674.188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865.473.000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2.061.795.350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78.596.650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2.140.392.000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2.317.723.801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84.446.650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2.402.170.451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261.778.451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1.163.651.350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78.596.650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1.242.248.000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1.419.579.801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84.446.650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1.504.026.451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261.778.451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1.163.651.350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78.596.650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1.242.248.000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1.419.579.801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84.446.650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1.504.026.451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261.778.451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1.163.651.350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78.596.650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1.242.248.000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1.419.579.801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84.446.650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1.504.026.451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261.778.451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898.144.000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3.639.210.000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3.829.210.000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3.671.859.438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227.250.000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3.899.109.438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69.899.438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2.543.508.000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2.733.508.000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2.576.157.438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227.250.000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2.803.407.438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69.899.438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2.543.508.000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2.733.508.000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2.576.157.438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227.250.000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2.803.407.438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69.899.438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2.543.508.000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2.733.508.000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2.576.157.438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227.250.000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2.803.407.438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69.899.438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1.095.702.000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2.421.968.500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2.455.968.500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2.465.356.879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2.525.356.879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69.388.379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1.408.000.000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1.442.000.000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1.451.388.379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1.511.388.379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69.388.379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1.408.000.000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1.442.000.000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1.451.388.379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1.511.388.379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69.388.379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1.408.000.000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1.442.000.000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1.451.388.379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1.511.388.379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69.388.379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1.013.968.500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3.831.798.000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194.107.000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4.025.905.000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3.868.276.371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185.090.000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4.053.366.371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27.461.371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2.450.594.000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194.107.000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2.644.701.000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2.487.072.371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185.090.000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2.672.162.371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27.461.371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2.450.594.000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194.107.000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2.644.701.000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2.487.072.371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185.090.000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2.672.162.371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27.461.371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2.450.594.000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194.107.000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2.644.701.000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2.487.072.371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185.090.000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2.672.162.371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27.461.371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1.381.204.000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3.058.118.000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94.075.000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3.152.193.000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3.908.748.861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609.579.400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4.518.328.261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1.366.135.261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2.102.925.000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94.075.000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2.197.000.000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2.953.555.861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609.579.400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3.563.135.261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1.366.135.261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2.102.925.000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94.075.000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2.197.000.000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2.953.555.861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609.579.400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3.563.135.261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1.366.135.261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2.102.925.000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94.075.000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2.197.000.000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2.953.555.861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609.579.400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3.563.135.261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1.366.135.261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955.193.000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2.735.321.500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179.162.500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2.914.484.000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2.794.041.892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212.162.500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3.006.204.392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91.720.392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1.894.537.500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179.162.500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2.073.700.000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1.953.257.892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212.162.500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2.165.420.392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91.720.392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1.894.537.500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179.162.500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2.073.700.000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1.953.257.892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212.162.500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2.165.420.392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91.720.392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1.894.537.500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179.162.500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2.073.700.000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1.953.257.892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212.162.500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2.165.420.392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91.720.392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840.784.000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2.735.629.090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2.788.679.090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3.102.304.945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155.900.000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3.258.204.945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469.525.855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1.842.994.090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53.050.000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1.896.044.090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2.209.669.945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155.900.000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2.365.569.945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469.525.855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1.842.994.090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1.896.044.090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2.209.669.945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155.900.000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2.365.569.945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469.525.855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1.842.994.090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1.896.044.090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2.209.669.945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155.900.000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2.365.569.945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469.525.855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892.635.000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2.780.419.600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73.882.400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2.854.302.000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2.883.167.830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91.382.400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2.974.550.230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120.248.230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1.732.749.600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73.882.400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1.806.632.000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1.835.497.830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91.382.400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1.926.880.230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120.248.230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1.732.749.600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73.882.400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1.806.632.000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1.835.497.830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91.382.400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1.926.880.230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120.248.230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1.732.749.600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73.882.400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1.806.632.000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1.835.497.830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91.382.400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1.926.880.230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120.248.230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1.047.670.000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3.194.661.000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3.233.511.000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3.278.460.352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3.317.310.352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83.799.352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2.232.600.000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2.271.450.000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2.316.399.352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2.355.249.352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83.799.352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2.232.600.000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2.271.450.000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2.316.399.352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2.355.249.352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83.799.352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2.232.600.000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2.271.450.000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2.316.399.352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2.355.249.352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83.799.352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962.061.000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2.039.857.700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2.072.588.500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2.289.861.880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2.342.592.680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270.004.180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1.114.689.200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1.147.420.000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1.364.693.380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1.417.424.180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270.004.180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1.114.689.200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1.147.420.000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1.364.693.380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1.417.424.180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270.004.180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1.114.689.200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1.147.420.000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1.364.693.380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52.730.800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1.417.424.180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270.004.180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925.168.500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2.004.623.500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2.031.223.500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2.265.630.980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2.351.580.980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320.357.480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1.157.789.500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1.184.389.500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1.418.796.980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85.950.000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1.504.746.980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320.357.480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1.157.789.500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1.184.389.500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1.418.796.980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1.504.746.980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320.357.480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1.157.789.500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1.184.389.500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1.418.796.980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1.504.746.980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320.357.480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846.834.000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3.737.515.350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4.026.913.000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3.755.303.820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4.044.701.470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17.788.470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2.486.154.350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2.775.552.000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2.503.942.820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2.793.340.470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17.788.470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2.486.154.350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2.775.552.000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2.503.942.820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2.793.340.470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17.788.470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2.486.154.350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2.775.552.000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2.503.942.820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289.397.650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2.793.340.470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17.788.470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1.251.361.000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3.401.741.250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180.856.500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3.582.597.750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3.315.395.468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178.906.500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3.494.301.968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(88.295.782)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2.310.520.500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180.856.500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2.491.377.000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2.224.174.718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178.906.500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2.403.081.218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(88.295.782)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2.310.520.500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180.856.500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2.491.377.000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2.224.174.718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178.906.500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2.403.081.218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(88.295.782)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2.310.520.500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180.856.500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2.491.377.000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2.224.174.718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178.906.500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2.403.081.218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(88.295.782)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1.091.220.750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2.991.882.000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3.091.882.000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3.016.448.645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3.116.448.645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24.566.645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1.865.100.000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1.965.100.000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1.889.666.645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1.989.666.645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24.566.645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1.865.100.000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1.965.100.000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1.889.666.645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1.989.666.645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24.566.645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202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1.865.100.000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1.965.100.000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1.889.666.645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1.989.666.645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24.566.645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1.02.0.00.0.00.01.0019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1.126.782.000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3.467.902.000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3.672.902.000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2.935.257.997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3.140.257.997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(532.644.003)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2.387.369.000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2.592.369.000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1.854.724.997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2.059.724.997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(532.644.003)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2.387.369.000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2.592.369.000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1.854.724.997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2.059.724.997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(532.644.003)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2.387.369.000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2.592.369.000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1.854.724.997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2.059.724.997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(532.644.003)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1.080.533.000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3.625.944.000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3.768.444.000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4.099.924.862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4.242.424.862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473.980.862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2.377.915.000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2.520.415.000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2.851.895.862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2.994.395.862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473.980.862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2.377.915.000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2.520.415.000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2.851.895.862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2.994.395.862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473.980.862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2.377.915.000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2.520.415.000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2.851.895.862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2.994.395.862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473.980.862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1.248.029.000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Puskesmas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3.888.478.000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3.988.478.000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4.072.330.000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247.160.000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4.319.490.000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331.012.000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2.480.662.000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2.580.662.000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2.664.514.000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247.160.000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2.911.674.000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331.012.000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2.480.662.000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2.580.662.000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2.664.514.000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247.160.000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2.911.674.000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331.012.000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2.480.662.000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2.580.662.000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2.664.514.000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247.160.000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2.911.674.000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331.012.000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9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4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1.02.0.00.0.00.01.0022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1.407.816.000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332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PEKERJAAN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PENATAAN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RUANG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54.419.139.395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67.812.612.164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122.231.751.559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65.300.939.633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73.058.800.126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138.359.739.759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16.127.988.200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Pekerjaan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54.419.139.395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67.812.612.164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122.231.751.559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65.300.939.633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73.058.800.126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138.359.739.759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16.127.988.200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19.154.902.207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3.674.650.000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22.829.552.207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20.050.311.803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3.204.473.450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23.254.785.253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425.233.046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282.539.400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282.539.400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302.539.400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302.539.400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184.880.000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184.880.000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184.880.000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184.880.000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15.579.400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15.579.400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15.579.400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15.579.400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42.080.000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42.080.000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17.412.878.966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17.412.878.966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17.419.053.966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17.419.053.966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6.175.000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17.362.035.016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17.362.035.016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17.365.510.016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17.365.510.016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10.843.950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10.843.950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10.843.950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10.843.950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Penyiapan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Monitoring,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477.070.000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477.070.000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714.519.600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714.519.600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237.449.600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347.070.000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347.070.000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564.520.000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564.520.000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217.450.000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19.999.600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19.999.600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19.999.600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3.674.650.000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3.707.500.000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132.850.000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3.204.473.450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3.337.323.450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(370.176.550)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1.674.650.000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1.707.500.000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1.204.473.450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1.237.323.450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(470.176.550)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653.220.000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653.220.000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876.660.000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876.660.000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223.440.000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179.380.000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179.380.000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289.180.000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289.180.000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109.800.000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463.840.000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463.840.000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577.480.000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577.480.000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113.640.000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182.136.341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182.136.341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490.481.337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490.481.337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308.344.996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252.400.000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142.400.000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14.433.000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14.433.000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26.733.000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26.733.000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12.300.000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47.703.341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47.703.341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91.348.337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91.348.337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43.644.996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PENGELOLAAN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AIR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(SDA)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7.807.388.650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7.064.664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7.814.453.314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9.418.927.811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9.418.927.811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1.604.474.497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Pantai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Sungai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(WS)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325.000.000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83"/>
              <w:jc w:val="left"/>
              <w:rPr>
                <w:sz w:val="13"/>
              </w:rPr>
            </w:pPr>
            <w:r>
              <w:rPr>
                <w:sz w:val="13"/>
              </w:rPr>
              <w:t>Pengembangan dan Pengelolaan Sistem Irigasi Primer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Sekunder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Luasnya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1000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7.657.388.650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7.064.664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7.664.453.314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8.943.927.811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8.943.927.811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1.279.474.497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Permukaan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Permukaan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5.320.958.000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5.320.958.000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5.320.958.000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5.320.958.000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Permukaan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876.430.650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7.064.664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883.495.314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1.567.969.811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1.567.969.811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684.474.497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13.913.144.000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13.913.144.000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15.197.144.000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15.197.144.000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1.284.000.000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(SPAM)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13.913.144.000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13.913.144.000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15.197.144.000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15.197.144.000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1.284.000.000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953.600.000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953.600.000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1.272.600.000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1.272.600.000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319.000.000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Perluasan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5.951.128.500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5.951.516.000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6.201.459.591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24.664.476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6.226.124.067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274.608.067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5.951.128.500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5.951.516.000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6.201.459.591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24.664.476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6.226.124.067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274.608.067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Pembangunan/Penyediaan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Setempat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74.612.500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172.079.441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11.329.476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183.408.917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108.408.917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Pembangunan/Penyediaan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Terpusat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Penyedotan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Lumpur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132.864.150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146.199.150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71.199.150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5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Terhubung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Langsung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Sungai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Saluran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Saluran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3.425.280.000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3.775.280.000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1.432.130.000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6.771.545.000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8.203.675.000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4.428.395.000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2" w:line="232" w:lineRule="auto"/>
              <w:ind w:left="401" w:right="2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Kabupaten/Kota,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Mendirikan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(IMB)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3.425.280.000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3.775.280.000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1.432.130.000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6.771.545.000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8.203.675.000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4.428.395.000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Penerbitan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Mendirikan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(IMB),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(SLF),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Ahli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6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(TABG),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Implementasi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SIMBG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241.130.000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241.130.000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91.130.000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3.425.280.000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3.625.280.000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1.191.000.000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6.771.545.000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7.962.545.000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4.337.265.000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6.571.616.038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60.105.230.000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66.676.846.038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11.959.166.428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62.258.117.200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74.217.283.628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7.540.437.590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6.571.616.038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60.105.230.000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66.676.846.038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11.959.166.428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62.258.117.200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74.217.283.628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7.540.437.590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"/>
              <w:jc w:val="left"/>
              <w:rPr>
                <w:sz w:val="13"/>
              </w:rPr>
            </w:pPr>
            <w:r>
              <w:rPr>
                <w:sz w:val="13"/>
              </w:rPr>
              <w:t>Penyusunan Rencana, Kebijakan, dan Strategi Pengembangan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Jembatan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929.815.838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929.815.838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1.503.206.228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1.503.206.228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573.390.390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Survey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Kondisi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Jalan/Jembatan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14.050.000.000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14.250.000.000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15.850.000.000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16.450.000.000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Pelebaran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Menuju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11.600.000.000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11.600.000.000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11.952.887.200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11.952.887.200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352.887.200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Rekonstruksi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5.110.000.000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362.160.000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362.160.000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14.160.000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600.100.000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28.925.230.000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29.525.330.000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600.100.000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28.925.230.000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29.525.330.000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Rutin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4.413.700.200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4.413.700.200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8.563.700.200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8.563.700.200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4.150.000.000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Penggantian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Jembatan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25.840.000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Terampil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Terampil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(4.160.000)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Tertib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Tertib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Tertib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(4.160.000)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595.960.000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595.960.000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940.960.000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940.960.000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345.000.000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3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Wilayah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(RTRW)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Rinci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(RRTR)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395.960.000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395.960.000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Penataan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395.960.000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395.960.000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8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Penataan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Pintu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69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PERUMAHAN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32"/>
                <w:sz w:val="13"/>
              </w:rPr>
              <w:t xml:space="preserve"> </w:t>
            </w:r>
            <w:r>
              <w:rPr>
                <w:b/>
                <w:sz w:val="13"/>
              </w:rPr>
              <w:t>KAWASAN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PERMUKIMAN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1.760.080.000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1.760.080.000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2.030.080.000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2.030.080.000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270.000.000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Pekerjaan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1.760.080.000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1.760.080.000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2.030.080.000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2.030.080.000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Penerima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Bencana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Terkena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7"/>
              <w:jc w:val="left"/>
              <w:rPr>
                <w:sz w:val="13"/>
              </w:rPr>
            </w:pPr>
            <w:r>
              <w:rPr>
                <w:sz w:val="13"/>
              </w:rPr>
              <w:t>Penyusunan Site Plan dan/atau Detail Engineering Design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(DED)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KAWASAN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PERMUKIMAN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Kualitas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Kumuh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(Sepuluh)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Tapak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(Site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Plan)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Detail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Engineering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Design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(DED)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Peremajaan/Pemugaran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Kumuh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Pemugaran/Peremajaan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Kumuh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1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PRASARANA,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UTILITAS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(PSU)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1.520.080.000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1.520.080.000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Urusan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PSU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1.520.080.000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1.520.080.000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PSU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6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Menunjang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Hunian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1.400.080.000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1.400.080.000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1.670.080.000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1.670.080.000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Prasarana,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40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URUSAN PEMERINTAHAN BIDANG KETENTERAMAN DAN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KETERTIBAN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UMUM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SERTA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PERLINDUNGAN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18.554.357.944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1.201.738.950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19.756.096.894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18.686.655.844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1.222.472.950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19.909.128.794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153.031.900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Satuan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Pamong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13.317.946.394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112.206.450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13.430.152.844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12.922.919.294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110.265.450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13.033.184.744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(396.968.100)</w:t>
            </w:r>
          </w:p>
        </w:tc>
      </w:tr>
      <w:tr w:rsidR="00B94AF4">
        <w:trPr>
          <w:trHeight w:val="366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6.006.143.094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40.253.450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6.046.396.544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6.113.364.094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35.918.450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6.149.282.544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102.886.000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16.279.700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16.279.700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16.279.700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16.279.700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7.999.800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7.999.800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7.999.800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7.999.800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8.279.900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8.279.900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8.279.900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8.279.900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5.045.725.544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5.045.725.544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5.045.725.544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5.045.725.544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180.190.000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180.190.000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5.460.000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180.190.000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180.190.000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5.460.000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264.853.700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36.635.000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301.488.700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252.058.700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32.300.000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284.358.700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(17.130.000)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6.231.900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6.231.900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6.231.900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6.231.900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36.635.000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36.635.000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32.300.000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(4.335.000)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41.617.500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41.617.500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41.617.500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41.617.500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20.084.800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20.084.800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20.084.800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20.084.800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5.865.000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5.865.000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5.865.000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191.054.500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191.054.500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178.259.500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178.259.500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(12.795.000)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228.299.900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228.299.900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236.399.900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236.399.900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158.100.000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158.100.000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60.199.900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60.199.900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60.199.900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60.199.900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270.794.250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274.412.700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337.250.250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340.868.700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66.456.000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220.666.500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220.666.500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290.164.500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290.164.500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69.498.000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13.988.000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13.988.000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10.946.000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10.946.000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(3.042.000)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21.139.750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24.758.200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21.139.750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24.758.200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9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6.310.436.300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6.327.436.300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5.777.988.200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5.794.988.200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(532.448.100)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Gangguan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4.198.955.000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4.215.955.000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4.608.475.000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4.625.475.000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409.520.000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Gangguan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Deteksi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Cegah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71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Penyuluhan,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Patroli,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Pengamanan,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Pengawalan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3.646.440.000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8"/>
              <w:rPr>
                <w:sz w:val="13"/>
              </w:rPr>
            </w:pPr>
            <w:r>
              <w:rPr>
                <w:sz w:val="13"/>
              </w:rPr>
              <w:t>3.646.440.000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3.855.960.000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3.855.960.000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209.520.000</w:t>
            </w:r>
          </w:p>
        </w:tc>
      </w:tr>
      <w:tr w:rsidR="00B94AF4">
        <w:trPr>
          <w:trHeight w:val="524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Penindakan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Perkada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Penertiban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Unjuk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Kerusuhan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Massa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94.800.000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219.800.000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219.800.000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Ketentraman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300.355.000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300.355.000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325.355.000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325.355.000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5"/>
              <w:jc w:val="left"/>
              <w:rPr>
                <w:sz w:val="13"/>
              </w:rPr>
            </w:pPr>
            <w:r>
              <w:rPr>
                <w:sz w:val="13"/>
              </w:rPr>
              <w:t>Peningkatan Kapasitas SDM Satuan Polisi Pamongpraja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Termasuk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Bernuansa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127.360.000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144.360.000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177.360.000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194.360.000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Penegakan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Kabupaten/Kota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Bupati/Wali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2.086.481.300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2.086.481.300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1.144.513.200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1.144.513.200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(941.968.100)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Penegakan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Bupati/Wali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1.414.734.100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1.414.734.100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282.504.900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282.504.900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(1.132.229.200)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Pelanggaran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Bupati/Wali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671.747.200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671.747.200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862.008.300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862.008.300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190.261.100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9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Penyidik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(PPNS)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Karier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PPNS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PENCEGAHAN,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PENYELAMATAN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PENYELAMATAN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1.001.367.000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54.953.000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1.056.320.000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1.031.567.000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57.347.000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1.088.914.000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32.594.000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3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Pencegahan, Pengendalian, </w:t>
            </w:r>
            <w:r>
              <w:rPr>
                <w:sz w:val="13"/>
              </w:rPr>
              <w:t>Pemadaman, Penyelamatan, 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Berbahaya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Beracun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981.367.000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54.953.000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1.036.320.000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1.011.567.000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57.347.000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1.068.914.000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32.594.000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510"/>
              <w:rPr>
                <w:sz w:val="13"/>
              </w:rPr>
            </w:pP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981.320.000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981.320.000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1.011.520.000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2.394.000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1.013.914.000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32.594.000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Pencegahan,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Pelindung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54.953.000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54.953.000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Inspeksi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Proteksi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Proteksi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5.236.411.550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1.089.532.500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6.325.944.050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5.763.736.550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1.112.207.500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6.875.944.050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2.785.361.550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1.054.112.500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3.839.474.050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3.164.246.050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1.076.787.500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4.241.033.550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401.559.500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37.975.000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37.975.000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(2.025.000)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537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37.975.000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37.975.000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(2.025.000)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2.016.504.050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2.016.504.050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2.146.504.050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2.146.504.050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2.011.504.050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2.011.504.050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2.141.504.050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2.141.504.050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99.450.000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99.450.000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99.450.000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210.160.000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210.160.000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273.985.000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273.985.000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63.825.000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208.825.000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208.825.000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58.825.000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1.054.112.500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1.054.112.500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1.076.787.500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1.076.787.500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22.675.000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33.112.500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33.112.500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55.787.500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55.787.500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22.675.000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319.697.500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319.697.500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507.332.000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507.332.000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187.634.500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239.216.500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239.216.500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414.851.000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414.851.000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175.634.500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20.481.000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20.481.000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20.481.000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20.481.000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2.451.050.000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2.486.470.000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2.599.490.500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2.634.910.500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148.440.500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111.750.000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3"/>
              <w:jc w:val="left"/>
              <w:rPr>
                <w:sz w:val="13"/>
              </w:rPr>
            </w:pPr>
            <w:r>
              <w:rPr>
                <w:sz w:val="13"/>
              </w:rPr>
              <w:t>Sosialisasi,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Edukasi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(KIE)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Rawan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Jenis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Bencana)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111.750.000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111.750.000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Kesiapsiagaan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501.670.000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521.670.000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0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Pelatihan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Mitigasi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2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Kesiapsiagaan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Kesiapsiagaan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Pascabencana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Reaksi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Cepat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(TRC)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Gladi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Kesiapsiagaan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Penyelamatan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1.828.050.000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1.828.050.000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1.931.490.500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1.931.490.500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103.440.500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8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Pencarian,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Pertolongan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1.718.050.000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1.718.050.000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1.726.490.500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1.726.490.500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8.440.500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Logistik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Penyelamatan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48"/>
              <w:jc w:val="left"/>
              <w:rPr>
                <w:sz w:val="13"/>
              </w:rPr>
            </w:pP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Kebencanaan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 dan Pengawasan Penyelenggaraan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11.732.843.816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165.200.000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11.898.043.816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13.873.751.916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350.950.000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14.224.701.916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2.326.658.100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11.732.843.816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165.200.000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11.898.043.816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13.873.751.916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350.950.000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2.326.658.100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4.764.119.516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81.200.000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4.845.319.516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4.879.682.516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266.950.000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5.146.632.516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301.313.000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192.405.600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192.405.600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(29.394.400)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(10.350.000)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182.755.600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182.755.600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(19.044.400)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32.550.000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32.550.000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508.247.300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509.447.300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706.121.800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706.121.800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196.674.500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66.022.000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66.022.000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32.007.300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32.007.300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12.147.800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12.147.800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(19.859.500)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304.440.000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304.440.000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522.152.000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522.152.000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217.712.000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(1.200.000)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266.950.000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267.950.000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187.950.000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266.950.000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267.950.000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187.950.000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593.940.000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593.940.000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600.152.500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600.152.500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6.212.500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(14.000.000)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314.940.000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314.940.000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334.852.500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334.852.500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19.912.500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492.313.000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492.313.000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399.633.400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399.633.400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(92.679.600)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249.993.000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249.993.000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249.993.000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249.993.000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242.320.000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242.320.000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149.640.400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149.640.400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(92.679.600)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575.371.700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575.371.700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575.371.700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575.371.700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Kemampuan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Penguatan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(LK3)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575.371.700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575.371.700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1.094.412.000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1.174.412.000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1.107.287.000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1.187.287.000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12.875.000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28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Penyandang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Disabilitas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Gelandangan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Panti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931.400.000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1.011.400.000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863.995.000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943.995.000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(67.405.000)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Fisik,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Mental,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Spiritual,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Penyandang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Disabilitas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Terlantar,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Terlantar,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Gelandangan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Pengemis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779.200.000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859.200.000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711.795.000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791.795.000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(67.405.000)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Sosial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Penyandang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Masalah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(PMKS) Lainnya Bukan Korban HIV/AIDS dan NAPZA di Luar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Panti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163.012.000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163.012.000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80.280.000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8"/>
              <w:jc w:val="left"/>
              <w:rPr>
                <w:sz w:val="13"/>
              </w:rPr>
            </w:pPr>
            <w:r>
              <w:rPr>
                <w:sz w:val="13"/>
              </w:rPr>
              <w:t>Pemberian Bimbingan Sosial kepada Keluarga Penyandang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Masalah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(PMKS)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HIV/AIDS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NAPZA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163.012.000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163.012.000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80.280.000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JAMINAN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5.122.242.600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5.122.242.600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1.970.905.100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82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Fakir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Miskin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Cakupan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5.122.242.600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5.122.242.600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1.970.905.100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3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Fakir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Miskin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Cakupan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1.367.600.000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1.367.600.000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1.414.912.000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1.414.912.000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47.312.000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3.735.642.600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3.735.642.600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5.659.235.700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5.659.235.700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1.923.593.100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157.565.000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11.565.000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99"/>
              <w:jc w:val="left"/>
              <w:rPr>
                <w:sz w:val="13"/>
              </w:rPr>
            </w:pPr>
            <w:r>
              <w:rPr>
                <w:sz w:val="13"/>
              </w:rPr>
              <w:t>Perlindungan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157.565.000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11.565.000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157.565.000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11.565.000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PAHLAWAN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30.698.000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30.698.000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Pahlawan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30.698.000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30.698.000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Pahlawan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30.698.000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30.698.000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366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WAJIB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YANG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TIDAK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BERKAITAN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118.808.642.908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15.731.553.322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134.540.196.230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134.794.957.119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17.506.183.901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152.301.141.020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17.760.944.790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DENGAN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PELAYANAN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TENAGA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1.541.082.600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1.541.082.600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3.434.540.500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3.434.540.500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1.893.457.900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Perdagangan,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Perindustrian,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1.541.082.600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1.541.082.600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1.893.457.900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(RTK)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Makro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PRODUKTIVITAS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1.201.082.600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1.201.082.600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3.094.540.500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3.094.540.500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1.893.457.900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1.167.082.600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1.167.082.600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1.893.457.900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6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Keterampilan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Pencari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Klaster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1.167.082.600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1.167.082.600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1.893.457.900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Swasta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Swasta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Perizinan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Konsultansi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Pengukuran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Pengukuran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PENEMPATAN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Penyuluhan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Disabilitas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Ketenagakerjaan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Online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503"/>
              <w:jc w:val="left"/>
              <w:rPr>
                <w:sz w:val="13"/>
              </w:rPr>
            </w:pPr>
            <w:r>
              <w:rPr>
                <w:sz w:val="13"/>
              </w:rPr>
              <w:t>Pelindungan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Penempatan)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Calon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Pekerja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Migran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(PMI)/Pekerja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Migran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(PMI)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1"/>
              <w:jc w:val="left"/>
              <w:rPr>
                <w:sz w:val="13"/>
              </w:rPr>
            </w:pPr>
            <w:r>
              <w:rPr>
                <w:sz w:val="13"/>
              </w:rPr>
              <w:t>Penerbitan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Perpanjangan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IMTA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Lokasi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Perpanjangan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IMTA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Lokasi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485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Pengesahan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Perjanjian</w:t>
            </w:r>
          </w:p>
          <w:p w:rsidR="00B94AF4" w:rsidRDefault="009539F2">
            <w:pPr>
              <w:pStyle w:val="TableParagraph"/>
              <w:spacing w:before="0"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Bersama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Hanya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Beroperasi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(Satu)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Pendataan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Industrial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Pengupahan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Penyelesaian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Perselisihan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Industrial,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Mogok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Penutupan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3"/>
              <w:jc w:val="both"/>
              <w:rPr>
                <w:sz w:val="13"/>
              </w:rPr>
            </w:pP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Perselisihan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Mogok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Penutupan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Berakibat/Berdampak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3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Penyelesaian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Perselisihan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Mogok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Penutupan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Berakibat/Berdampak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Tripartit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801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 xml:space="preserve">URUSAN PEMERINTAHAN BIDANG </w:t>
            </w:r>
            <w:r>
              <w:rPr>
                <w:b/>
                <w:spacing w:val="-1"/>
                <w:sz w:val="13"/>
              </w:rPr>
              <w:t>PEMBERDAYAAN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PEREMPUAN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PERLINDUNGAN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ANAK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5.957.089.480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134.417.500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6.091.506.980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6.400.079.480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141.427.500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6.541.506.980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203" w:right="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Perempuan,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5.957.089.480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134.417.500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6.091.506.980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6.400.079.480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141.427.500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6.541.506.980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5.677.089.480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134.417.500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5.811.506.980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6.055.079.480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141.427.500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6.196.506.980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4.314.456.580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4.314.456.580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4.314.456.580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4.314.456.580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4.294.456.580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4.294.456.580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4.294.456.580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4.294.456.580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298.650.400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298.650.400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577.687.900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577.687.900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279.037.500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221.650.400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221.650.400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492.787.900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492.787.900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271.137.500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114.417.500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114.427.500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141.427.500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141.450.000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27.022.500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102.417.500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102.427.500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131.427.500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131.450.000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29.022.500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741.800.000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741.800.000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741.800.000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741.800.000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99.600.000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99.600.000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99.600.000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602.200.000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247.172.500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267.172.500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346.112.500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346.112.500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78.940.000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172.060.000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172.060.000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95.440.000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28.150.000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50.462.500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70.462.500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50.462.500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50.462.500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104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PENGARUSUTAMAAN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GENDER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Pengarusutamaan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(PUG)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PUG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Termasuk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PPRG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Kekerasan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Perempuan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Lingkup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Advokasi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Pendampingan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Pengaduan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Lanjutan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Kewenangan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PENINGKATAN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KUALITAS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"/>
              <w:jc w:val="left"/>
              <w:rPr>
                <w:sz w:val="13"/>
              </w:rPr>
            </w:pPr>
            <w:r>
              <w:rPr>
                <w:sz w:val="13"/>
              </w:rPr>
              <w:t>Penyediaan Layanan bagi Keluarga dalam Mewujudkan KG 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Komprehensif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 Mewujudkan KG dan Perlindungan Anak yang Wilayah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Kerjanya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(PHA)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Nonpemerintah,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Dunia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6"/>
              <w:jc w:val="both"/>
              <w:rPr>
                <w:sz w:val="13"/>
              </w:rPr>
            </w:pPr>
            <w:r>
              <w:rPr>
                <w:sz w:val="13"/>
              </w:rPr>
              <w:t>Advokasi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Pendampingan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Dunia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Penguatan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</w:p>
          <w:p w:rsidR="00B94AF4" w:rsidRDefault="009539F2">
            <w:pPr>
              <w:pStyle w:val="TableParagraph"/>
              <w:spacing w:before="0"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Kualitas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Edukasi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4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Kualitas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6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Kekerasan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Melibatkan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Pihak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1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Pendampingan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Daya Lembaga Penyedia Layanan Anak yang Memerlukan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PENINGKATAN </w:t>
            </w:r>
            <w:r>
              <w:rPr>
                <w:spacing w:val="-1"/>
                <w:sz w:val="13"/>
              </w:rPr>
              <w:t>DIVERSIFIKASI DAN KETAHANAN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3"/>
              <w:jc w:val="left"/>
              <w:rPr>
                <w:sz w:val="13"/>
              </w:rPr>
            </w:pPr>
            <w:r>
              <w:rPr>
                <w:sz w:val="13"/>
              </w:rPr>
              <w:t>Penyediaan dan Penyaluran Pangan Pokok atau Pangan Lainnya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sesuai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Stabilisasi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Pasokan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Harga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008"/>
              <w:rPr>
                <w:sz w:val="13"/>
              </w:rPr>
            </w:pPr>
            <w:r>
              <w:rPr>
                <w:sz w:val="13"/>
              </w:rPr>
              <w:t>Pemantauan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Pasokan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8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Keseimbangan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Target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Konsumsi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  <w:p w:rsidR="00B94AF4" w:rsidRDefault="009539F2">
            <w:pPr>
              <w:pStyle w:val="TableParagraph"/>
              <w:spacing w:before="0" w:line="171" w:lineRule="exact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Perkapita/Tahun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Kecukupan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Gizi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 Masyarakat dalam Penganekaragaman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Konsumsi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955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KERAWANAN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80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Kerawanan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Kerawanan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Segar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18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Mutu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Segar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Asal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Tumbuhan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PERTANAHAN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272.946.900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31.192.100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304.139.000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204.139.000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Pekerjaan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272.946.900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204.139.000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PENATAGUNAAN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272.946.900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204.139.000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Hamparannya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272.946.900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204.139.000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Konsolidasi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272.946.900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204.139.000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LINGKUNGAN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14.882.952.720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1.107.122.500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15.990.075.220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16.107.159.620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1.179.790.600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17.286.950.220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1.296.875.000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14.882.952.720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1.107.122.500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15.990.075.220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16.107.159.620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1.179.790.600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17.286.950.220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1.296.875.000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8.482.770.720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944.881.500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9.427.652.220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8.534.250.720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1.076.893.500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9.611.144.220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183.492.000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15.897.000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15.897.000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15.897.000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15.897.000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87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8.339.000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8.339.000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8.339.000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8.339.000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54.764.000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54.764.000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7.602.224.320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7.602.224.320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7.596.622.320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7.596.622.320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(5.602.000)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7.411.579.220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7.411.579.220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7.408.454.220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7.408.454.220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(3.125.000)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159.445.100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159.445.100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149.365.100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149.365.100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(10.080.000)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28.803.000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28.803.000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7.603.000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2.477.000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2.477.000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222.145.400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84.446.500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306.591.900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296.376.900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216.458.500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512.835.400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206.243.500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4.221.000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4.221.000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1.221.000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29.250.400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84.446.500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113.696.900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29.950.400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216.458.500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246.408.900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132.712.000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15.368.000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15.368.000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20.323.500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20.323.500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4.955.500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16.575.000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142.497.000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142.497.000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208.277.000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208.277.000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65.780.000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860.435.000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860.435.000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860.435.000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860.435.000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269.380.000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269.380.000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276.470.000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276.470.000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239.880.000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239.880.000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243.130.000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243.130.000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237.172.000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237.172.000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250.455.500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250.455.500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13.283.500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145.072.000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145.072.000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155.455.500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155.455.500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10.383.500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2.900.000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(RPPLH)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RPPLH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Kajian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(KLHS)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406.500.000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406.500.000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186.500.000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KLHS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RPJPD/RPJMD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11.500.000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0"/>
              <w:jc w:val="left"/>
              <w:rPr>
                <w:sz w:val="13"/>
              </w:rPr>
            </w:pPr>
            <w:r>
              <w:rPr>
                <w:sz w:val="13"/>
              </w:rPr>
              <w:t>Pembuatan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KLHS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Berpotensi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Menimbulkan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Dampak/Resiko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PENGENDALIAN </w:t>
            </w:r>
            <w:r>
              <w:rPr>
                <w:spacing w:val="-1"/>
                <w:sz w:val="13"/>
              </w:rPr>
              <w:t>PENCEMARAN DAN/ATAU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778.000.000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778.000.000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1.074.615.900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24.172.100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1.098.788.000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320.788.000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Pencemaran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849.615.900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24.172.100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873.788.000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320.788.000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Pencemaran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Hidup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Dilaksanakan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Tanah,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Air,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Udara,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Laut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Emisi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Kaca,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Mitigasi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Adaptasi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Iklim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76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Laboratorium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564.615.900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24.172.100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588.788.000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235.788.000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Pencemaran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Peringatan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Pencemaran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3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Pemulihan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Pencemaran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36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KEANEKARAGAMAN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(KEHATI)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Keanekaragaman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Hayati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Keanekaragaman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Hayati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Hutan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155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BERBAHAYA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BERACUN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(B3)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BERBAHAYA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BERACUN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(LIMBAH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B3)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Penyimpanan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sementara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Komitmen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Penyimpanan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Limbah B3 Dilaksanakan Melalui Sistem Pelayanan Perizinan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32"/>
              <w:jc w:val="left"/>
              <w:rPr>
                <w:sz w:val="13"/>
              </w:rPr>
            </w:pPr>
            <w:r>
              <w:rPr>
                <w:sz w:val="13"/>
              </w:rPr>
              <w:t>PROGRAM PEMBINAAN DAN PENGAWASAN TERHADAP IZIN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(PPLH)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59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PPLH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Diterbitkan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PPLH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99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Hidup, Izin PPLH yang Diterbitkan oleh Pemerintah Daerah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PROGRAM PENINGKATAN PENDIDIKAN, </w:t>
            </w:r>
            <w:r>
              <w:rPr>
                <w:sz w:val="13"/>
              </w:rPr>
              <w:t>PELATIHAN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Penyuluhan</w:t>
            </w:r>
          </w:p>
          <w:p w:rsidR="00B94AF4" w:rsidRDefault="009539F2">
            <w:pPr>
              <w:pStyle w:val="TableParagraph"/>
              <w:spacing w:before="2" w:line="232" w:lineRule="auto"/>
              <w:ind w:left="401" w:right="3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Pendampingan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Kampanye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53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PENGHARGAAN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Penghargaan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Masyarakat/Lembaga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Masyarakat/Dunia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Usaha/Dunia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Pendidikan/Filantropi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PENGADUAN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(17.000.000)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Penyelesaian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Pengaduan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(PPLH)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(17.000.000)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Pengaduan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PPLH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(17.000.000)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PERSAMPAHAN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4.717.682.000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162.241.000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4.879.923.000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5.330.793.000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78.725.000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5.409.518.000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529.595.000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Sampah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4.717.682.000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162.241.000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4.879.923.000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5.330.793.000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78.725.000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5.409.518.000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529.595.000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Pengurangan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Sampah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Melakukan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Pembatasan,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Pendauran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Ulang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Kembali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Sampah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Melakukan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Pemilahan,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Pengumpulan,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Pengangkutan,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Pengolahan,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Pemrosesan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Sampah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TPA/TPST/SPA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4.487.682.000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162.241.000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4.649.923.000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5.050.793.000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78.725.000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5.129.518.000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479.595.000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Persampahan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918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ADMINISTRASI</w:t>
            </w:r>
            <w:r>
              <w:rPr>
                <w:b/>
                <w:spacing w:val="-32"/>
                <w:sz w:val="13"/>
              </w:rPr>
              <w:t xml:space="preserve"> </w:t>
            </w:r>
            <w:r>
              <w:rPr>
                <w:b/>
                <w:sz w:val="13"/>
              </w:rPr>
              <w:t>KEPENDUDUKAN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PENCATATAN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SIPIL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8.195.611.354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4.827.898.500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13.023.509.854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7.977.918.354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5.295.591.500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13.273.509.854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8.195.611.354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4.827.898.500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13.023.509.854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7.977.918.354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5.295.591.500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6.322.493.354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4.827.898.500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11.150.391.854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6.207.732.354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5.295.591.500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11.503.323.854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352.932.000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(29.400.000)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(29.400.000)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4.074.136.354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4.074.136.354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4.071.336.354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4.071.336.354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(2.800.000)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4.066.136.354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4.066.136.354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4.066.136.354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4.066.136.354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470.990.000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470.990.000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486.751.500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486.751.500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15.761.500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32.382.500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32.382.500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5.382.500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264.837.000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264.837.000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211.229.000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211.229.000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(53.608.000)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179.153.000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179.153.000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243.140.000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243.140.000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63.987.000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540.256.000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540.256.000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481.121.500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481.121.500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(59.134.500)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33.178.000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33.178.000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17.283.500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17.283.500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(15.894.500)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78.025.000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78.025.000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77.070.000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77.070.000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(955.000)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(20.700.000)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37.300.000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(12.780.000)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60.775.000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60.775.000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232.328.000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232.328.000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220.278.000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220.278.000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(12.050.000)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15.470.000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15.470.000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4.827.898.500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5.027.898.500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211.172.000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5.295.591.500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5.506.763.500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478.865.000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975.625.000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975.625.000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1.318.539.000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1.318.539.000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342.914.000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208.172.000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4.008.172.000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8.172.000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52.273.500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52.273.500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177.052.500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180.052.500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127.779.000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582.560.000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582.560.000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597.600.000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597.600.000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218.200.000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218.200.000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363.360.000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363.360.000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373.600.000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10.240.000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407.651.000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407.651.000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342.251.000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342.251.000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(65.400.000)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137.206.000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137.206.000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137.206.000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137.206.000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24.710.000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24.710.000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24.710.000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24.710.000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141.250.000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141.250.000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(76.750.000)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24.235.000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24.235.000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1.516.592.000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1.516.592.000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1.411.060.000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1.411.060.000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(105.532.000)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1.210.574.000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1.210.574.000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1.256.162.000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1.256.162.000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45.588.000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Penduduk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Permanen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22.584.000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22.584.000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68.172.000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68.172.000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45.588.000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Pencatatan,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1.156.250.000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1.156.250.000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1.156.250.000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1.156.250.000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Penyelesaian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Masalah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24.140.000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24.140.000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270.848.000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270.848.000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119.728.000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119.728.000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(151.120.000)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Secara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Aktif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Peristiwa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Peristiwa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87.100.000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87.100.000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55.850.000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55.850.000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(31.250.000)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183.748.000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183.748.000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63.878.000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63.878.000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(119.870.000)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Terkait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PENCATATAN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SIPIL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200.156.000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200.156.000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200.156.000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200.156.000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143.106.000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143.106.000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143.106.000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143.106.000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Pencatatan,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Peristiwa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70.868.000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70.868.000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70.868.000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70.868.000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72.238.000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72.238.000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72.238.000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72.238.000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119.658.000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119.658.000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123.858.000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123.858.000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Pengumpulan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Kependudukan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Penyajian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Database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Pengolahan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7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80.365.000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80.365.000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85.565.000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85.565.000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5.200.000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Terkait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65.325.000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65.325.000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70.525.000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70.525.000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PROFIL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36.712.000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36.712.000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Profil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36.712.000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36.712.000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29.192.000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29.192.000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29.192.000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29.192.000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5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Proyeksi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7.520.000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(1.600.000)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801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 xml:space="preserve">URUSAN PEMERINTAHAN BIDANG </w:t>
            </w:r>
            <w:r>
              <w:rPr>
                <w:b/>
                <w:spacing w:val="-1"/>
                <w:sz w:val="13"/>
              </w:rPr>
              <w:t>PEMBERDAYAAN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MASYARAKAT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20.814.953.246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30.960.000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20.845.913.246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22.501.896.246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200.685.000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22.702.581.246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1.856.668.000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20.814.953.246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30.960.000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20.845.913.246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22.501.896.246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200.685.000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22.702.581.246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1.856.668.000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5.100.553.246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30.360.000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5.130.913.246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5.655.553.246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200.685.000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5.856.238.246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725.325.000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102.057.500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102.057.500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42.057.500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52.057.500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52.057.500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42.057.500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4.420.263.246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4.420.263.246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4.420.263.246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4.420.263.246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116.016.000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116.016.000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193.203.000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30.360.000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223.563.000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265.038.500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125.685.000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390.723.500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167.160.500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30.203.000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30.360.000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60.563.000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31.950.600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125.685.000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157.635.600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97.072.600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17.456.900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17.456.900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2.456.900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200.116.000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200.116.000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66.116.000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6.515.000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6.515.000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1.515.000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151.160.000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151.160.000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167.160.000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167.160.000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99.280.000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99.280.000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99.280.000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99.280.000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245.927.000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245.927.000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355.018.000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355.018.000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109.091.000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251.991.000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251.991.000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71.991.000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31.127.000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31.127.000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38.227.000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38.227.000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7.100.000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64.800.000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(21.699.200)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Penataan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(21.699.200)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38.300.800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38.300.800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(36.699.200)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6.053.400.000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6.054.000.000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7.217.568.900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7.217.568.900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1.163.568.900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6.053.400.000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6.054.000.000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7.217.568.900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7.217.568.900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1.163.568.900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494.425.400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494.425.400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(35.574.600)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109.400.000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3.210.000.000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3.210.000.000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3.199.837.500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3.199.837.500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(10.162.500)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1.156.668.000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1.156.668.000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1.156.668.000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9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339.880.000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339.880.000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64.880.000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Pemilihan,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Profil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29.877.600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29.877.600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(20.122.400)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8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Lomba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(2.119.600)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2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PEMBERDAYAAN</w:t>
            </w:r>
            <w:r>
              <w:rPr>
                <w:spacing w:val="2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LEMBAGA</w:t>
            </w:r>
            <w:r>
              <w:rPr>
                <w:spacing w:val="2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KEMASYARAKATAN,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9.286.000.000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9.286.000.000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(20.526.700)</w:t>
            </w:r>
          </w:p>
        </w:tc>
      </w:tr>
      <w:tr w:rsidR="00B94AF4">
        <w:trPr>
          <w:trHeight w:val="900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Bergerak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</w:p>
          <w:p w:rsidR="00B94AF4" w:rsidRDefault="009539F2">
            <w:pPr>
              <w:pStyle w:val="TableParagraph"/>
              <w:spacing w:before="2" w:line="232" w:lineRule="auto"/>
              <w:ind w:left="401" w:right="105"/>
              <w:jc w:val="left"/>
              <w:rPr>
                <w:sz w:val="13"/>
              </w:rPr>
            </w:pP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 serta Pemberdayaan Masyarakat Hukum Adat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9.286.000.000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9.286.000.000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(20.526.700)</w:t>
            </w:r>
          </w:p>
        </w:tc>
      </w:tr>
      <w:tr w:rsidR="00B94AF4">
        <w:trPr>
          <w:trHeight w:val="732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Desa/Kelurahan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(RT,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66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2" w:line="232" w:lineRule="auto"/>
              <w:ind w:left="500" w:right="152"/>
              <w:jc w:val="left"/>
              <w:rPr>
                <w:sz w:val="13"/>
              </w:rPr>
            </w:pPr>
            <w:r>
              <w:rPr>
                <w:sz w:val="13"/>
              </w:rPr>
              <w:t>RW,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PKK,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Posyandu,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LPM,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Taruna),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Desa/Kelurahan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Desa/Kelurahan (RT, RW, PKK, Posyandu, LPM, dan Karang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Taruna),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Desa/Kelurahan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Hukum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5.511.000.000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8"/>
              <w:rPr>
                <w:sz w:val="13"/>
              </w:rPr>
            </w:pPr>
            <w:r>
              <w:rPr>
                <w:sz w:val="13"/>
              </w:rPr>
              <w:t>5.511.000.000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5.505.353.300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5.505.353.300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(5.646.700)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Meningkatkan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(14.880.000)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Pemanfaatan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Tepat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Bhakti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Gotong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Royong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1.795.000.000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1.795.000.000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Penggerak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PKK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1.520.000.000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1.520.000.000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107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PENGENDALIAN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PENDUDUK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KELUARGA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BERENCANA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11.068.440.800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1.891.782.500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12.960.223.300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11.162.620.800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2.067.602.500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13.230.223.300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270.000.000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203" w:right="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Perempuan,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11.068.440.800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1.891.782.500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12.960.223.300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11.162.620.800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2.067.602.500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13.230.223.300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375.640.000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375.640.000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375.640.000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375.640.000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34"/>
              <w:jc w:val="left"/>
              <w:rPr>
                <w:sz w:val="13"/>
              </w:rPr>
            </w:pPr>
            <w:r>
              <w:rPr>
                <w:sz w:val="13"/>
              </w:rPr>
              <w:t>Pemaduan dan Sinkronisasi Kebijakan Pemerintah Daerah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Provinsi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Kuantitas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Jalur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Formal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Perkiraan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Cakupan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365.640.000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365.640.000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365.640.000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365.640.000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74.200.000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74.200.000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26.440.000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Pencatatan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Pengumpulan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(KB)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5.684.400.800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1.891.782.500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7.576.183.300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5.728.580.800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2.067.602.500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7.796.183.300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5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Advokasi,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Edukasi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(KIE)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Kearifan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1.014.250.000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1.014.250.000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1.014.250.000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1.014.250.000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Advokasi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Stakeholders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"/>
              <w:jc w:val="left"/>
              <w:rPr>
                <w:sz w:val="13"/>
              </w:rPr>
            </w:pPr>
            <w:r>
              <w:rPr>
                <w:sz w:val="13"/>
              </w:rPr>
              <w:t>Komunikasi,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Edukasi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(KIE)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Kearifan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4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Cetak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Mekanisme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(Rakorcam),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Desa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(Rakordes),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Mini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Lokakarya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(Minilok)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221.000.000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221.000.000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221.000.000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221.000.000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Penyuluhan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398.250.000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398.250.000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398.250.000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398.250.000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KB/Petugas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(PKB/PLKB)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1.288.049.000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1.288.049.000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1.288.049.000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1.288.049.000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3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IMP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PKB/PLKB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Penggerakan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Kader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Institusi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Pedesaan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(IMP)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1.166.049.000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1.166.049.000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1.166.049.000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1.166.049.000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Pendistribusian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Kontrasepsi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2.397.101.800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1.891.782.500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4.288.884.300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2.441.281.800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2.067.602.500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4.508.884.300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Pendistribusian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Kontrasepsi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Termasuk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Jejaringnya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53.100.000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53.100.000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53.100.000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53.100.000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Kesertaan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Metode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Kontrasepsi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Jangka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Panjang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(MKJP)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2.124.769.300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24.420.000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2.149.189.300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2.148.949.300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2.149.189.300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0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Ayoman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Komplikasi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Kegagalan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MKJP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97.632.500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1.867.362.500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1.964.995.000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117.632.500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2.067.362.500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2.184.995.000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Reproduksi di Fasilitas Kesehatan Termasuk Jaringan 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Jejaringnya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39.100.000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39.100.000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39.100.000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39.100.000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5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Konseling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Persalinan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Pasca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Keguguran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Kesertaan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Pria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83"/>
              <w:jc w:val="both"/>
              <w:rPr>
                <w:sz w:val="13"/>
              </w:rPr>
            </w:pPr>
            <w:r>
              <w:rPr>
                <w:sz w:val="13"/>
              </w:rPr>
              <w:t>Pemberdayaan dan Peningkatan Peran Serta Organisasi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Kemasyarakatan Tingkat Daerah Kabupaten/Kota 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Kesertaan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Ber-KB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985.000.000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985.000.000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985.000.000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985.000.000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Integrasi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Sektor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Kampung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Kampung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961.000.000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961.000.000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74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PENINGKATAN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(KS)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5.008.400.000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5.058.400.000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5.058.400.000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5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4.938.400.000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4.938.400.000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4.938.400.000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4.938.400.000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9"/>
              <w:jc w:val="left"/>
              <w:rPr>
                <w:sz w:val="13"/>
              </w:rPr>
            </w:pPr>
            <w:r>
              <w:rPr>
                <w:sz w:val="13"/>
              </w:rPr>
              <w:t>Pengadaan Sarana Kelompok Kegiatan Ketahanan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360.000.000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360.000.000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360.000.000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360.000.000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Orientasi/Pelatihan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Pelaksana/Kader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Kesejahteraan Keluarga (BKB, BKR, BKL, PPPKS, PIK-R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0"/>
              <w:jc w:val="left"/>
              <w:rPr>
                <w:sz w:val="13"/>
              </w:rPr>
            </w:pPr>
            <w:r>
              <w:rPr>
                <w:sz w:val="13"/>
              </w:rPr>
              <w:t>Penyediaan Biaya Operasional bagi Pengelola dan Pelaksana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(Kader)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4.543.400.000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4.543.400.000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4.543.400.000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4.543.400.000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67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Sosialisasi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 Keluarga (BKB, BKR, BKL, PPPKS, PIK-R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0"/>
              <w:jc w:val="left"/>
              <w:rPr>
                <w:sz w:val="13"/>
              </w:rPr>
            </w:pPr>
            <w:r>
              <w:rPr>
                <w:sz w:val="13"/>
              </w:rPr>
              <w:t>Promosi dan Sosialisasi Kelompok Kegiatan Ketahanan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(Menjadi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Hebat,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Berencana,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Kelanjutusiaan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Keluarga)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  <w:p w:rsidR="00B94AF4" w:rsidRDefault="009539F2">
            <w:pPr>
              <w:pStyle w:val="TableParagraph"/>
              <w:spacing w:before="2" w:line="232" w:lineRule="auto"/>
              <w:ind w:left="401" w:right="354"/>
              <w:jc w:val="left"/>
              <w:rPr>
                <w:sz w:val="13"/>
              </w:rPr>
            </w:pPr>
            <w:r>
              <w:rPr>
                <w:sz w:val="13"/>
              </w:rPr>
              <w:t>Kemasyarakatan Tingkat Daerah Kabupaten/ Kota dalam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Mitra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Penggerakan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93"/>
              <w:jc w:val="left"/>
              <w:rPr>
                <w:sz w:val="13"/>
              </w:rPr>
            </w:pP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Kemasyarakatan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6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Sosialisasi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PERHUBUNGAN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10.514.781.648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3.351.963.850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13.866.745.498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11.319.398.898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3.565.693.850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14.885.092.748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1.018.347.250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Perhubungan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10.514.781.648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3.351.963.850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13.866.745.498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11.319.398.898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3.565.693.850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14.885.092.748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1.018.347.250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7.212.448.448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2.999.491.050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10.211.939.498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7.366.358.198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3.059.991.050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10.426.349.248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214.409.750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5.961.589.498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5.961.589.498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5.961.936.748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5.961.936.748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347.250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5.811.589.498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5.811.589.498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5.811.936.748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5.811.936.748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347.250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190.260.000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190.260.000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417.910.960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417.910.960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227.650.960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90.750.000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9.264.000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89.510.000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89.510.000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307.896.960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307.896.960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218.386.960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198.590.000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198.590.000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281.853.100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281.853.100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83.263.100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32.840.000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15.084.600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15.084.600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84.600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70.456.000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70.456.000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30.456.000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142.722.500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142.722.500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52.722.500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110.008.950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2.999.491.050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3.109.500.000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104.034.350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3.059.991.050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3.164.025.400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54.525.400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109.491.050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109.500.000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169.991.050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104.025.400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2.994.025.400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(5.974.600)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272.967.040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272.967.040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(12.032.960)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55.467.040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55.467.040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467.040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(12.500.000)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270.656.000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270.656.000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(139.344.000)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176.366.000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176.366.000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6.366.000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22.890.000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22.890.000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7.890.000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(150.000.000)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1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(LLAJ)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3.302.333.200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352.472.800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3.654.806.000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3.953.040.700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505.702.800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4.458.743.500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803.937.500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LLAJ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LLAJ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795.000.000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1.004.452.500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301.725.000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1.306.177.500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511.177.500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285.875.000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285.875.000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85.875.000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890.652.500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906.502.500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406.502.500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795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113.800.000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113.800.000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Terminal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Penumpang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Tipe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873.040.000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930.870.000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92.680.000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Terminal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873.040.000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930.870.000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92.680.000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7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Parkir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301.520.000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301.520.000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345.360.000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345.360.000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43.840.000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Persyaratan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Perolehan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</w:p>
          <w:p w:rsidR="00B94AF4" w:rsidRDefault="009539F2">
            <w:pPr>
              <w:pStyle w:val="TableParagraph"/>
              <w:spacing w:before="0" w:line="168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Parkir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5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Kewenangan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Kabupaten/Kota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Parkir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Kewenangan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281.520.000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281.520.000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325.360.000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325.360.000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43.840.000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583.239.250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122.916.750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706.156.000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583.239.250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122.916.750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706.156.000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203.162.250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76.837.750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203.162.250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76.837.750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Bukti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Lulus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Uji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126.156.000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126.156.000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126.156.000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126.156.000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253.921.000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46.079.000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253.921.000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46.079.000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51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Rekayasa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Lalu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392.090.000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392.090.000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129.360.000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5"/>
              <w:jc w:val="left"/>
              <w:rPr>
                <w:sz w:val="13"/>
              </w:rPr>
            </w:pPr>
            <w:r>
              <w:rPr>
                <w:sz w:val="13"/>
              </w:rPr>
              <w:t>Penataan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Rekayasa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392.090.000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392.090.000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129.360.000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33"/>
              <w:jc w:val="left"/>
              <w:rPr>
                <w:sz w:val="13"/>
              </w:rPr>
            </w:pPr>
            <w:r>
              <w:rPr>
                <w:sz w:val="13"/>
              </w:rPr>
              <w:t>Persetujuan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Dampak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(Andalalin)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821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Rekomendasi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Andalalin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Audit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Inspeksi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Keselamatan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LLAJ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176.695.000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32.505.000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19.200.000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Inspeksi,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Audit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Manajemen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Keselamatan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176.695.000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32.505.000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19.200.000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43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283.293.950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3.706.050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287.000.000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290.973.950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3.706.050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294.680.000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7.680.000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44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227.000.000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227.000.000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227.000.000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227.000.000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"/>
              <w:jc w:val="left"/>
              <w:rPr>
                <w:sz w:val="13"/>
              </w:rPr>
            </w:pPr>
            <w:r>
              <w:rPr>
                <w:sz w:val="13"/>
              </w:rPr>
              <w:t>Pengendalian dan Pengawasan Ketersediaan Angkutan Umum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56.293.950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3.706.050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63.973.950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3.706.050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67.680.000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7.680.000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701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KOMUNIKASI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INFORMATIKA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9.431.789.964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480.889.000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9.912.678.964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11.420.317.113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915.047.351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12.335.364.464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2.422.685.500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Informatika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9.431.789.964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480.889.000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9.912.678.964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11.420.317.113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915.047.351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12.335.364.464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2.422.685.500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4.863.305.464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69.739.000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4.933.044.464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5.621.848.913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502.397.351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6.124.246.264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1.191.201.800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17.974.000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17.974.000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64.483.500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64.483.500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46.509.500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8.191.100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8.191.100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54.700.600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54.700.600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46.509.500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9.782.900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9.782.900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9.782.900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9.782.900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4.377.831.464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4.377.831.464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4.947.481.595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4.947.481.595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569.650.131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4.225.244.464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4.225.244.464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4.596.194.795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4.596.194.795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370.950.331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106.455.000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106.455.000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304.834.800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304.834.800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198.379.800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46.132.000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46.132.000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46.452.000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46.452.000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69.739.000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382.239.000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406.797.418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502.397.351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909.194.769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526.955.769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69.739.000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69.739.000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502.397.351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549.397.351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479.658.351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36.803.218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36.803.218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1.803.218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50.145.200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50.145.200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10.145.200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0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24.930.000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24.930.000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232.919.000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232.919.000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33.919.000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(7.300.000)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(7.300.000)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55.386.400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55.386.400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53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2.089.120.000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163.180.000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2.252.300.000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3.318.253.500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161.180.000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3.479.433.500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1.227.133.500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2.089.120.000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163.180.000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2.252.300.000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3.318.253.500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161.180.000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3.479.433.500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1.227.133.500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Monitoring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Opini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Aspirasi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64.704.000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70.704.000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39.226.600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45.226.600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(25.477.400)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Agenda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Prioritas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159.310.000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184.310.000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180.821.600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203.821.600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19.511.600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Konten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117.431.000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117.431.000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725.537.000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725.537.000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608.106.000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694.713.000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694.713.000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350.713.000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85.886.000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85.886.000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103.336.000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103.336.000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17.450.000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603.106.000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603.106.000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714.640.300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714.640.300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111.534.300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Kemitraan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Pemangku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258.854.000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258.854.000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262.604.000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262.604.000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3.750.000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Hubungan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Komunitas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230.909.000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230.909.000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372.455.000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372.455.000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141.546.000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4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Penyediaan/Pengadaan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202.820.000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132.180.000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335.000.000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202.820.000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132.180.000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335.000.000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APLIKASI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INFORMATIKA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2.479.364.500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247.970.000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2.727.334.500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2.480.214.700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251.470.000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2.731.684.700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4.350.200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22"/>
              <w:jc w:val="left"/>
              <w:rPr>
                <w:sz w:val="13"/>
              </w:rPr>
            </w:pPr>
            <w:r>
              <w:rPr>
                <w:sz w:val="13"/>
              </w:rPr>
              <w:t>Pengelolaan Nama Domain yang Telah Ditetapkan oleh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Domain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1.712.000.000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1.712.000.000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44.300.000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295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44.300.000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E-government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767.364.500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247.970.000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1.015.334.500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723.914.700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251.470.000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975.384.700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(39.949.800)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17"/>
              <w:jc w:val="left"/>
              <w:rPr>
                <w:sz w:val="13"/>
              </w:rPr>
            </w:pPr>
            <w:r>
              <w:rPr>
                <w:sz w:val="13"/>
              </w:rPr>
              <w:t>Penatalaksanaan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E-government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126.400.000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(26.400.000)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48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165.137.000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165.137.000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171.667.000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171.667.000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6.530.000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1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Aplikasi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Bisnis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281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Penghubung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Ekosistem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Cerdas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Cerdas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69.447.500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141.270.000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210.717.500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56.567.700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141.270.000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197.837.700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(12.879.800)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104.380.000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82.700.000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187.080.000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133.680.000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86.200.000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219.880.000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17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Government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Chief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Information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Officer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(GCIO)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307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KOPERASI,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USAHA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KECIL,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MENENGAH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7.223.469.154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379.125.000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7.602.594.154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9.252.584.294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447.517.500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9.700.101.794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2.097.507.640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203" w:right="114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Kecil,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Transmigrasi,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Energi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Mineral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7.223.469.154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379.125.000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7.602.594.154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9.252.584.294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447.517.500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9.700.101.794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2.097.507.640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2.763.099.154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379.125.000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3.142.224.154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3.067.214.294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447.517.500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3.514.731.794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372.507.640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26.181.400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26.181.400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50.078.400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50.078.400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23.897.000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26.181.400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26.181.400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50.078.400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50.078.400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23.897.000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2.020.828.054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2.020.828.054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2.125.831.094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2.125.831.094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105.003.040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2.000.828.054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2.000.828.054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2.100.831.094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2.100.831.094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100.003.040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213.522.650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213.522.650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269.201.650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269.201.650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55.679.000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13.094.550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13.094.550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13.094.550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13.094.550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10.370.100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10.370.100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15.370.100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15.370.100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(7.350.000)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150.058.000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212.087.000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212.087.000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62.029.000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11.484.800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375.125.000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386.609.800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12.512.900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443.517.500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456.030.400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69.420.600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1.459.200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182.050.000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183.509.200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1.459.200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167.350.000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168.809.200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(14.700.000)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1.345.600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189.755.000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191.100.600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2.373.700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268.147.500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270.521.200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79.420.600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3.320.000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4.700.000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298.196.250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302.196.250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391.941.250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395.941.250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93.745.000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16.936.250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16.936.250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23.704.250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23.704.250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6.768.000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(6.700.000)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184.260.000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188.260.000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277.937.000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281.937.000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93.677.000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192.886.000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192.886.000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217.649.000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217.649.000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24.763.000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68.400.000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105.502.000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105.502.000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37.102.000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12.661.000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12.661.000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(12.339.000)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99.486.000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99.486.000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99.486.000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99.486.000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53"/>
              <w:jc w:val="left"/>
              <w:rPr>
                <w:sz w:val="13"/>
              </w:rPr>
            </w:pPr>
            <w:r>
              <w:rPr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Keanggotaan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57"/>
              <w:jc w:val="left"/>
              <w:rPr>
                <w:sz w:val="13"/>
              </w:rPr>
            </w:pPr>
            <w:r>
              <w:rPr>
                <w:sz w:val="13"/>
              </w:rPr>
              <w:t>Pembukaan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Cabang,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Cabang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Pembantu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Keanggotaan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Pemeriksaan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Pinjam/Unit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Keanggotaannya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Kekuatan,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Kemandirian,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Ketangguhan,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Akuntabilitas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KSP/USP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33"/>
              <w:jc w:val="left"/>
              <w:rPr>
                <w:sz w:val="13"/>
              </w:rPr>
            </w:pPr>
            <w:r>
              <w:rPr>
                <w:sz w:val="13"/>
              </w:rPr>
              <w:t>Penilaian Kesehatan Koperasi Simpan Pinjam/Unit Simpan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Keanggotaanya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KSP/USP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PERKOPERASIAN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975.370.000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975.370.000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3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Perkoperasian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Keanggotaan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975.370.000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975.370.000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Pemahaman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Pengetahuan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Perkoperasian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SDM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975.370.000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975.370.000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96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Keanggotaannya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Produktivitas,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Nilai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Tambah,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Akses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Pasar, Akses Pembiayaan, Penguatan Kelembagaan, Penataan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Manajemen, Standarisasi, dan Restrukturisasi Usaha Koperasi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1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MENENGAH,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(UMKM)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3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Pendataan,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Kemitraan,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Kemudahan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Perizinan,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Pemangku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Kemudahan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7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Pemangku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Pemahaman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Pengetahuan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SDM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Kewirausahaan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141.000.000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141.000.000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186.000.000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186.000.000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975.000.000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Mikro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Orientasi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975.000.000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9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Pengolahan,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Pemasaran,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SDM,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975.000.000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Perdagangan,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Perindustrian,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PENANAMAN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7.240.601.672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2.703.700.000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9.944.301.672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7.545.189.172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2.886.612.500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10.431.801.672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487.500.000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Pintu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7.240.601.672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2.703.700.000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9.944.301.672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7.545.189.172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2.886.612.500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10.431.801.672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487.500.000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6.469.601.672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2.703.700.000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9.173.301.672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6.674.189.172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2.886.612.500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9.560.801.672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387.500.000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54.076.000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54.076.000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(924.000)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14.076.000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14.076.000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(924.000)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4.644.907.672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4.644.907.672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4.887.407.672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4.887.407.672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242.500.000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4.334.907.672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4.334.907.672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4.422.407.672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4.422.407.672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87.500.000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10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870.094.000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870.094.000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812.945.500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812.945.500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(57.148.500)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172.294.000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172.294.000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179.964.500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179.964.500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7.670.500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35.924.000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35.924.000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5.924.000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266.257.000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266.257.000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(70.743.000)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300.800.000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300.800.000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300.800.000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300.800.000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2.703.700.000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2.788.700.000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2.760.612.500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2.848.012.500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59.312.500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2.690.000.000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98.700.000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98.700.000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155.612.500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158.012.500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59.312.500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581.000.000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581.000.000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570.260.000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570.260.000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(10.740.000)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76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398.260.000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398.260.000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(1.740.000)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(9.000.000)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154.500.000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138.500.000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IKLIM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7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Fasilitas/Insentif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45"/>
              <w:jc w:val="left"/>
              <w:rPr>
                <w:sz w:val="13"/>
              </w:rPr>
            </w:pPr>
            <w:r>
              <w:rPr>
                <w:sz w:val="13"/>
              </w:rPr>
              <w:t>Penetapan Kebijakan Daerah Mengenai Pemberian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Fasilitas/Insentif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Kemudahan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09"/>
              <w:jc w:val="left"/>
              <w:rPr>
                <w:sz w:val="13"/>
              </w:rPr>
            </w:pPr>
            <w:r>
              <w:rPr>
                <w:sz w:val="13"/>
              </w:rPr>
              <w:t>Pelayanan Perizinan dan Non Perizinan Secara Terpadu Satu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Pintu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Terpadu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Nonperizinan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Berbasis Sistem Pelayanan Perizinan Berusaha Terintegrasi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415.000.000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9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Pemantauan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Komitmen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6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331.815.000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331.815.000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331.815.000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331.815.000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54.185.000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54.185.000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54.185.000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54.185.000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9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PENGELOLAAN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DATA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SISTEM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INFORMASI</w:t>
            </w:r>
            <w:r>
              <w:rPr>
                <w:spacing w:val="-30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72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Pengolahan,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Penyajian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632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KEPEMUDAAN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OLAHRAGA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12.282.360.000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12.282.360.000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17.188.360.000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17.188.360.000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4.906.000.000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12.282.360.000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12.282.360.000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17.188.360.000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17.188.360.000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4.906.000.000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SAING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KEPEMUDAAN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720.660.000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720.660.000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330.660.000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Penyadaran,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Kepemudaan Terhadap Pemuda Pelopor Kabupaten/Kota,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Wirausaha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Pemula,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Kader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390.000.000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390.000.000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720.660.000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720.660.000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330.660.000</w:t>
            </w:r>
          </w:p>
        </w:tc>
      </w:tr>
      <w:tr w:rsidR="00B94AF4">
        <w:trPr>
          <w:trHeight w:val="900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Pemenuhan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Setiap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Pemuda,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Advokasi,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Diri,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 Sarana Tanpa Diskiriminatif, Partisipasi Pemuda dalam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Perencanaan,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Pengambilan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Keputusan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Strategis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Kepemudaan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380.660.000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380.660.000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330.660.000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Seleksi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Pengibar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Bendera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SAING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KEOLAHRAGAAN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10.892.360.000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10.892.360.000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15.317.700.000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15.317.700.000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4.425.340.000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Kejuaraan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Kejuaraan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9.526.000.000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9.526.000.000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13.461.000.000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13.461.000.000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3.935.000.000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Keolahragaan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9.526.000.000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9.526.000.000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13.461.000.000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13.461.000.000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3.935.000.000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1.126.360.000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1.126.360.000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1.616.700.000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1.616.700.000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490.340.000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Pemasalan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Perkumpulan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1.310.340.000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1.310.340.000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445.340.000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157.360.000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157.360.000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202.360.000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202.360.000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537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2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2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2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KEPRAMUKAAN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461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Kepramukaan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4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Organisasi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Kepramukaan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STATISTIK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111.200.000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132.200.000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116.200.000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137.200.000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Informatika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STATISTIK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SEKTORAL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Statistik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Sektoral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Otorisasi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Statistik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Sektoral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PERSANDIAN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83.896.500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149.686.500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77.161.000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142.951.000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(6.735.500)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Informatika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83.896.500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149.686.500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77.161.000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(6.735.500)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PERSANDIAN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PENGAMANAN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83.896.500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149.686.500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77.161.000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(6.735.500)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Persandian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Pengamanan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83.896.500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149.686.500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77.161.000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(6.735.500)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5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83.896.500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149.686.500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77.161.000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65.790.000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(6.735.500)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KEBUDAYAAN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4.287.739.800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4.308.739.800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4.443.739.800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4.443.739.800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Kebudayaan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4.287.739.800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4.308.739.800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4.443.739.800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4.443.739.800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KEBUDAYAAN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1.549.189.800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1.570.189.800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1.817.359.800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1.817.359.800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247.170.000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124.330.000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145.330.000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5.170.000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8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Manusia,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Pranata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Kebudayaan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124.330.000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145.330.000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5.170.000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Tradisional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1.324.859.800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1.324.859.800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1.599.859.800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1.599.859.800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Pelindungan,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Pemajuan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Tradisi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1.324.859.800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1.324.859.800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1.599.859.800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1.599.859.800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275.000.000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Penganutnya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(33.000.000)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Pelindungan,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Pemajuan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(33.000.000)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KESENIAN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2.666.550.000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2.666.550.000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(112.170.000)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2.666.550.000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2.666.550.000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(112.170.000)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3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Kesenian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2.666.550.000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2.666.550.000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(112.170.000)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45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97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CAGAR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PERPUSTAKAAN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4.836.447.370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653.243.500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5.489.690.870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5.288.451.542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663.172.500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5.951.624.042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461.933.172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Kearsipan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4.836.447.370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653.243.500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5.489.690.870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5.288.451.542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663.172.500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5.951.624.042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461.933.172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4.615.296.170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547.243.500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5.162.539.670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5.062.300.342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557.172.500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5.619.472.842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456.933.172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20.357.538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20.357.538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20.357.538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20.357.538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10.357.538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10.357.538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10.357.538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10.357.538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3.317.146.942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3.317.146.942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3.537.148.964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3.537.148.964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220.002.022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3.307.146.942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3.307.146.942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3.527.148.964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3.527.148.964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220.002.022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414.048.200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414.048.200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476.687.350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476.687.350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62.639.150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4.997.250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4.997.250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16.587.250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16.587.250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11.590.000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8.215.300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8.215.300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13.129.000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13.129.000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4.913.700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8.998.250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8.998.250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13.091.500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13.091.500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4.093.250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4.499.000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4.499.000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26.243.000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26.243.000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20.088.200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20.088.200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(6.154.800)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0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4.982.000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4.982.000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337.614.000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337.614.000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380.431.000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380.431.000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42.817.000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4.999.400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4.999.400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4.999.400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4.999.400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547.243.500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547.243.500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557.172.500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559.372.500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12.129.000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81.250.000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81.250.000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100.243.500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100.243.500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90.922.500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93.122.500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(7.121.000)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587.388.500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587.388.500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629.528.500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629.528.500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42.140.000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3.708.500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3.708.500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3.708.500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3.708.500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433.680.000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433.680.000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453.820.000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453.820.000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20.140.000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276.354.990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276.354.990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396.377.990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396.377.990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120.023.000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27.545.000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27.545.000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28.620.000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28.620.000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59.770.000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59.770.000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72.270.000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72.270.000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138.400.000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234.858.000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234.858.000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96.458.000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44.539.990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44.539.990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49.649.990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49.649.990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5.110.000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221.151.200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327.151.200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226.151.200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332.151.200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54.005.000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160.005.000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10.800.000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10.800.000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Pustaka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95.200.000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95.200.000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Pustaka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45.005.000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45.005.000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Pembudayaan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Gemar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Membaca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167.151.200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167.151.200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172.146.200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172.146.200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4.995.000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37"/>
              <w:jc w:val="left"/>
              <w:rPr>
                <w:sz w:val="13"/>
              </w:rPr>
            </w:pPr>
            <w:r>
              <w:rPr>
                <w:sz w:val="13"/>
              </w:rPr>
              <w:t>Sosiaisasi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Literasi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147.531.600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147.531.600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147.531.600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147.531.600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Literasi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Inklusi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19.619.600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19.619.600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24.614.600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24.614.600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4.995.000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KEARSIPAN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156.226.600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62.660.972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218.887.572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206.393.400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25.061.000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231.454.400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12.566.828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Kearsipan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156.226.600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62.660.972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218.887.572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206.393.400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25.061.000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231.454.400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12.566.828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145.948.400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60.296.472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206.244.872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199.977.400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25.061.000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225.038.400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18.793.528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99.290.400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46.069.500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145.359.900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153.073.400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11.093.500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164.166.900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18.807.000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Penciptaan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40.028.500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50.648.500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50.648.500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10.620.000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20.081.400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20.081.400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17.456.400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17.456.400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(2.625.000)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39.180.500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46.069.500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85.250.000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84.968.500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11.093.500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96.062.000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10.812.000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Statis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46.658.000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14.226.972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60.884.972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46.904.000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13.967.500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(13.472)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Akuisisi,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Preservasi,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Akses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Statis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46.658.000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14.226.972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60.884.972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46.904.000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13.967.500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(13.472)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PENYELAMATAN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10.278.200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2.364.500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12.642.700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(6.226.700)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Pemusnahan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Dilingkungan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2" w:line="232" w:lineRule="auto"/>
              <w:ind w:left="401" w:right="21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Memiliki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(Sepuluh)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10.278.200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2.364.500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12.642.700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(6.226.700)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Pemusnahan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Memiliki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Retensi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(Sepuluh)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8.589.600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2.364.500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10.954.100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4.916.000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4.916.000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(6.038.100)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Pemusnahan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Memiliki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1.688.600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1.688.600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(188.600)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PILIHAN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73.411.460.043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18.397.128.500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91.808.588.543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82.570.305.993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18.545.426.000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101.115.731.993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9.307.143.450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KELAUTAN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PERIKANAN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542.500.000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542.500.000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657.500.000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657.500.000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542.500.000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657.500.000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TANGKAP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Penangkapan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Sungai,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Danau,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Waduk,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Rawa,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Genangan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Dapat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Diusahakan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Kabupaten/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Ketersediaan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Tangkap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BUDIDAYA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492.500.000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492.500.000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Ketersediaan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93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Persyaratan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74"/>
              <w:jc w:val="left"/>
              <w:rPr>
                <w:sz w:val="13"/>
              </w:rPr>
            </w:pPr>
            <w:r>
              <w:rPr>
                <w:sz w:val="13"/>
              </w:rPr>
              <w:t>Standar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URUSAN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PEMERINTAHAN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PARIWISATA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6.698.077.990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5.885.516.000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12.583.593.990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7.530.457.990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6.044.786.000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13.575.243.990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991.650.000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6.698.077.990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5.885.516.000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12.583.593.990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7.530.457.990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6.044.786.000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13.575.243.990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991.650.000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5.045.957.990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5.879.516.000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10.925.473.990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5.315.937.990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6.036.186.000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11.352.123.990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426.650.000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3.656.238.990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3.656.238.990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(13.350.000)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3.656.238.990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3.656.238.990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(13.350.000)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Implementasi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277.129.000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277.129.000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412.061.500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414.231.500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137.102.500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11.606.000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11.606.000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5.606.000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14.169.000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14.169.000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24.169.000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24.169.000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33.222.500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35.392.500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19.392.500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52.380.000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52.380.000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10.540.000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213.444.000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213.444.000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103.444.000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(1.880.000)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5.879.516.000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6.079.516.000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6.034.016.000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6.234.016.000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154.500.000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79.516.000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79.516.000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200.516.000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200.516.000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121.000.000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400.100.000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400.100.000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510.230.000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510.230.000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110.130.000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220.400.000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296.400.000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43.630.000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43.630.000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34.130.000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164.440.000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164.440.000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164.440.000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164.440.000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281.140.000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281.140.000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319.407.500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319.407.500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38.267.500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216.010.000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236.010.000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10.130.000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10.130.000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15.741.000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15.741.000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5.611.000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67.656.500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67.656.500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12.656.500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PENINGKATAN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TARIK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DESTINASI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PARIWISATA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936.720.000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942.720.000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1.289.120.000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1.297.720.000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Destinasi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936.720.000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942.720.000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1.289.120.000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1.297.720.000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Destinasi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Pengadaan/Pemeliharaan/Rehabilitasi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Destinasi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61.400.000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67.400.000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93.300.000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101.900.000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6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Destinasi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730.320.000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730.320.000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847.320.000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847.320.000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117.000.000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Destinasi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218.500.000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PARIWISATA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549.200.000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Pemasaran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Tarik,</w:t>
            </w:r>
          </w:p>
          <w:p w:rsidR="00B94AF4" w:rsidRDefault="009539F2">
            <w:pPr>
              <w:pStyle w:val="TableParagraph"/>
              <w:spacing w:before="0" w:line="171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Destinasi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Strategis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549.200.000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z w:val="13"/>
              </w:rPr>
              <w:t>Penguatan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Elektronik,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169.200.000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169.200.000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Penyebaran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35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EKONOMI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KREATIF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PEMANFAATAN DAN PERLINDUNGAN HAK KEKAYAAN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INTELEKTUAL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3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PARIWISATA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146.200.000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146.200.000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2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Kreasi,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Produksi,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Konsumsi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Konservasi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146.200.000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49.948.177.748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5.947.712.500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55.895.890.248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56.450.100.498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5.936.740.000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62.386.840.498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6.490.950.250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49.948.177.748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5.947.712.500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55.895.890.248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56.450.100.498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5.936.740.000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62.386.840.498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6.490.950.250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21.454.865.248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5.947.712.500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27.402.577.748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22.268.987.298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5.936.740.000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28.205.727.298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803.149.550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19.001.314.248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19.001.314.248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18.998.463.798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18.998.463.798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(2.850.450)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18.986.314.248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18.986.314.248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18.983.463.798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18.983.463.798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(2.850.450)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53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Analisa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366.750.100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394.750.100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597.147.100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647.147.100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252.397.000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11.982.000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39.982.000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28.867.000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78.867.000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38.885.000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43.370.000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43.370.000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45.470.000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45.470.000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0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299.178.100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299.178.100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510.590.100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510.590.100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211.412.000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5.919.712.500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6.069.712.500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5.886.740.000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6.023.740.000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(45.972.500)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18.780.000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18.780.000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18.780.000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49.712.500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49.712.500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67.960.000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67.960.000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18.247.500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5.870.000.000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6.020.000.000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5.937.000.000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(83.000.000)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1.698.590.900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1.698.590.900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1.893.328.900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1.893.328.900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194.738.000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167.000.000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1.547.990.900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1.547.990.900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1.575.728.900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1.575.728.900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27.738.000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135.710.000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135.710.000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540.547.500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540.547.500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404.837.500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133.577.500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133.577.500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33.577.500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15.710.000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15.710.000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36.970.000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36.970.000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21.260.000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5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18.151.487.500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18.151.487.500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22.601.487.500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22.601.487.500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4.450.000.000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2.908.917.500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2.908.917.500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3.208.917.500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3.208.917.500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Pendukung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Komoditas,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Spesifik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Pendampingan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2.903.917.500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2.903.917.500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3.203.917.500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3.203.917.500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57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Genetik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(SDG)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Hewan,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Tumbuhan,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Organisme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15.242.570.000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15.242.570.000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19.392.570.000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19.392.570.000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4.150.000.000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Kualitas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SDG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Hewan/Tanaman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240.070.000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240.070.000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260.070.000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260.070.000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Pemanfaatan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SDG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Hewan/Tanaman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19.132.500.000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19.132.500.000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4.130.000.000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8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9.620.000.000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9.620.000.000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10.713.800.700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10.713.800.700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1.093.800.700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1.236.778.000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1.236.778.000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727.022.700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1.236.778.000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1.236.778.000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727.022.700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8.383.222.000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8.383.222.000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8.750.000.000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8.750.000.000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366.778.000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1.270.000.000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Rehabilitasi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7.330.000.000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7.330.000.000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7.480.000.000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7.480.000.000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183.222.000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183.222.000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(183.222.000)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195.575.000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195.575.000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195.575.000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195.575.000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8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Penjaminan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Hewan,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Penutupan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Pembukaan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Wabah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Penyakit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Menular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Penyakit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Zoonosis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3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Laboratorium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3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Persyaratan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Peredaran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PROGRAM PENGENDALIAN DAN PENANGGULANGAN </w:t>
            </w:r>
            <w:r>
              <w:rPr>
                <w:sz w:val="13"/>
              </w:rPr>
              <w:t>BENCANA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66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Organisme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Pengganggu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Tumbuhan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(OPT)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Tanaman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Pangan,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Hortikultura,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Perkebunan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486.250.000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486.250.000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486.250.000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486.250.000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Penyuluhan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441.250.000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441.250.000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441.250.000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441.250.000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Petani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104" w:right="142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BIDANG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ENERGI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SUMBER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DAYA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MINERAL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203" w:right="114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Kecil,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Transmigrasi,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Energi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Mineral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PERDAGANGAN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15.632.704.305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22.196.604.305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17.302.647.305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23.866.547.305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1.669.943.000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Perdagangan,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Perindustrian,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15.632.704.305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22.196.604.305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17.302.647.305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23.866.547.305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1.669.943.000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14.695.952.605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21.259.852.605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16.172.015.605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22.735.915.605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1.476.063.000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10.048.275.705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10.048.275.705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10.650.183.705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10.650.183.705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601.908.000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10.032.275.705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10.032.275.705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10.640.183.705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10.640.183.705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607.908.000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10.460.000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10.460.000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10.460.000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10.460.000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6.457.000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6.457.000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6.457.000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6.457.000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Pengolahan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137.400.000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215.435.000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215.435.000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78.035.000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62.400.000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62.400.000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153.035.000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153.035.000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78.035.000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427.000.000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579.890.000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579.890.000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152.890.000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7.920.000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106.400.000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226.370.000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226.370.000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119.970.000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6.703.100.000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6.563.900.000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6.703.100.000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118.100.000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118.100.000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5.863.000.000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5.863.000.000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38.300.000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38.300.000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3.086.980.000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3.086.980.000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3.862.100.000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3.862.100.000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775.120.000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361.300.000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361.300.000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2.743.980.000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2.743.980.000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3.497.800.000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3.497.800.000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753.820.000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798.636.900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798.636.900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666.746.900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666.746.900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(131.890.000)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247.363.900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247.363.900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227.363.900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227.363.900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(1.920.000)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262.602.000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262.602.000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152.632.000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152.632.000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(109.970.000)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243.671.000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243.671.000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243.671.000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243.671.000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21.583.400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21.583.400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21.583.400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21.583.400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Rakyat,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Perbelanjaan,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Swalayan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9"/>
              <w:jc w:val="left"/>
              <w:rPr>
                <w:sz w:val="13"/>
              </w:rPr>
            </w:pPr>
            <w:r>
              <w:rPr>
                <w:sz w:val="13"/>
              </w:rPr>
              <w:t>Fasilitasi Pemenuhan Komitmen Perolehan Perizinan Pasar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Rakyat,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Pusat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Perbelanjaan,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Swalayan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Daftar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Gudang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Penerbitan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Tanda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Daftar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Gudang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72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DISTRIBUSI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619.854.000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619.854.000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619.854.000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619.854.000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42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579.854.000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579.854.000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579.854.000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579.854.000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508.854.000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508.854.000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508.854.000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508.854.000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5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Distribusi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Kerjanya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STABILISASI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POKOK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18.653.200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18.653.200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20.093.200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20.093.200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82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Harga,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Pokok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11.001.500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11.001.500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Pokok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50"/>
              <w:jc w:val="left"/>
              <w:rPr>
                <w:sz w:val="13"/>
              </w:rPr>
            </w:pP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11.001.500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11.001.500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76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Pupuk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Pestisida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Bersubsidi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Penyaluran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Pupuk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Pestisida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Bersubsidi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EKSPOR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(4.750.000)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Dagang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Pameran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Dagang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Misi Dagang bagi Produk Ekspor Unggulan yang Terdapat 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(4.750.000)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Ekspor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Unggulan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(4.750.000)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STANDARDISASI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KONSUMEN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0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Metrologi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Berupa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Ulang,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3.310.000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Metrologi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Berupa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Ulang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0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215.524.000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215.524.000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193.880.000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Promosi,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215.524.000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215.524.000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193.880.000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Pemasaran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215.524.000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215.524.000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193.880.000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PERINDUSTRIAN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590.000.000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590.000.000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629.600.200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629.600.200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39.600.200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Pintu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Perdagangan,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Perindustrian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Perdagangan,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Perindustrian,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629.600.200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629.600.200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39.600.200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39.600.200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39.600.200</w:t>
            </w:r>
          </w:p>
        </w:tc>
      </w:tr>
      <w:tr w:rsidR="00B94AF4">
        <w:trPr>
          <w:trHeight w:val="366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575.000.000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575.000.000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39.600.200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Industri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5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5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IUI,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IPUI,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IUKI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IPKI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"/>
              <w:jc w:val="left"/>
              <w:rPr>
                <w:sz w:val="13"/>
              </w:rPr>
            </w:pPr>
            <w:r>
              <w:rPr>
                <w:sz w:val="13"/>
              </w:rPr>
              <w:t>Fasilitasi Pengumpulan, Pengolahan dan Analisis Data Industri,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(SIINas)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BIDANG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TRANSMIGRASI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203" w:right="114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Kecil,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Transmigrasi,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Energi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Mineral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Perdagangan,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Perindustrian,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UNSUR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PENDUKUNG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PEMERINTAHAN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101.000.057.334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1.795.108.300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102.795.165.634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114.283.786.737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3.504.589.300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117.788.376.037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14.993.210.403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SEKRETARIAT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43.703.036.722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1.108.299.000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44.811.335.722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54.211.541.522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2.097.919.000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56.309.460.522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11.498.124.800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Sekretariat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43.703.036.722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1.108.299.000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44.811.335.722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54.211.541.522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2.097.919.000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56.309.460.522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11.498.124.800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27.514.081.722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1.093.679.000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28.607.760.722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32.446.688.722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2.085.704.000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34.532.392.722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5.924.632.000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341.170.000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341.170.000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323.700.000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323.700.000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(17.470.000)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119.500.000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(30.500.000)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191.170.000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191.170.000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204.200.000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13.030.000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15.176.269.722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15.176.269.722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17.076.269.722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17.076.269.722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15.176.269.722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15.176.269.722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17.076.269.722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17.076.269.722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229.010.000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229.010.000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229.010.000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229.010.000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530.109.000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531.609.000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860.109.000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861.609.000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191.282.000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191.282.000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191.282.000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191.282.000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338.827.000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340.327.000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668.827.000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670.327.000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2.355.692.000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2.355.692.000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3.735.417.000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3.735.417.000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1.379.725.000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67.700.000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67.700.000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307.389.000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307.389.000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386.469.000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386.469.000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79.080.000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89.695.000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89.695.000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93.195.000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93.195.000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1.560.625.000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1.560.625.000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750.625.000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984.195.000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984.195.000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1.504.990.000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1.504.990.000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520.795.000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113.213.000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113.213.000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122.438.000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122.438.000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9.225.000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126.863.000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861.954.000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988.817.000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130.643.000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1.854.204.000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1.984.847.000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996.030.000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468.454.000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469.450.000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1.065.204.000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1.066.200.000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596.750.000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125.867.000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393.500.000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519.367.000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129.647.000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789.000.000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918.647.000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399.280.000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2.356.764.000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2.356.764.000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2.958.866.000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2.958.866.000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602.102.000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151.176.000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151.176.000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173.896.000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173.896.000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22.720.000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1.057.000.000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1.057.000.000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1.148.588.000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1.148.588.000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1.664.970.000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1.664.970.000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516.382.000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1.975.745.000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2.175.745.000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2.479.530.000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2.679.530.000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503.785.000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319.680.000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319.680.000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288.680.000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288.680.000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(31.000.000)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929.985.000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929.985.000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911.685.000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911.685.000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(18.300.000)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169.400.000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169.400.000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177.995.000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177.995.000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8.595.000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513.400.000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713.400.000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950.842.000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1.150.842.000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437.442.000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43.280.000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43.280.000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150.328.000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150.328.000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107.048.000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32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1.772.484.000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1.772.484.000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1.862.351.000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1.862.351.000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89.867.000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5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792.484.000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792.484.000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792.484.000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792.484.000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Kelengkapan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4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Medical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949.867.000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949.867.000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79.867.000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Kerumahtanggaan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Sekretariat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1.417.800.000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1.417.800.000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1.390.893.000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1.390.893.000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(26.907.000)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833.440.000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833.440.000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806.533.000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806.533.000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(26.907.000)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484.360.000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484.360.000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484.360.000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484.360.000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Sekretariat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987.775.000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988.000.000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1.082.000.000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1.082.000.000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329.936.000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329.936.000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329.936.000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329.936.000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Laksana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287.839.000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288.064.000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288.064.000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288.064.000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Birokrasi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464.000.000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Protokol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244.400.000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317.900.000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317.900.000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Keprotokolan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187.326.000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187.326.000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240.837.000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240.837.000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53.511.000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Pendokumentasian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57.074.000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57.074.000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77.063.000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77.063.000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19.989.000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14.326.205.000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14.620.000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14.340.825.000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19.335.745.450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12.215.000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19.347.960.450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5.007.135.450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1.749.000.000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1.749.000.000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2.495.000.000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746.000.000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749.000.000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749.000.000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289.000.000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Kewilayahan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Otonomi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10.588.380.000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9.620.000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10.598.000.000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14.926.920.450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7.215.000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14.934.135.450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4.336.135.450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Mental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Spiritual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2.988.000.000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2.988.000.000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5.768.235.450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5.768.235.450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2.780.235.450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6.900.380.000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9.620.000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6.910.000.000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8.565.935.000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7.215.000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8.573.150.000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1.663.150.000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592.750.000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592.750.000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(107.250.000)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1.437.825.000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1.442.825.000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1.382.825.000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1.387.825.000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(55.000.000)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666.975.000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666.975.000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686.375.000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686.375.000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343.850.000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343.850.000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355.370.000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355.370.000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Pendokumentasian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341.080.000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346.080.000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(85.920.000)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PEREKONOMIAN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1.862.750.000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1.862.750.000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2.429.107.350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2.429.107.350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566.357.350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826.750.000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826.750.000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1.194.900.000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1.194.900.000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368.150.000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Monitoring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BUMD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258.750.000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258.750.000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576.900.000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576.900.000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318.150.000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144.126.000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144.126.000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33.126.000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71.874.000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71.874.000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1.874.000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(12.000.000)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588.000.000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588.000.000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643.000.000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643.000.000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223.608.000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223.608.000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279.888.000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279.888.000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56.280.000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187.370.000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187.370.000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13.370.000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Advokasi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190.392.000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190.392.000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175.742.000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175.742.000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(14.650.000)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Alam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330.207.350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330.207.350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120.207.350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Kehutanan,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Kelautan,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250.207.350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250.207.350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120.207.350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Pertambangan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Energi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SEKRETARIAT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57.297.020.612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686.809.300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57.983.829.912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60.072.245.215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1.406.670.300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61.478.915.515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3.495.085.603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Sekretariat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57.297.020.612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686.809.300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57.983.829.912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60.072.245.215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1.406.670.300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61.478.915.515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3.495.085.603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38.103.382.737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686.809.300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38.790.192.037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35.241.006.240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1.387.980.300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36.628.986.540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(2.161.205.497)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257.460.250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257.460.250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444.620.978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444.620.978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187.160.728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97.850.250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97.850.250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290.722.978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290.722.978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192.872.728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5.222.400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5.222.400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134.623.000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134.623.000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128.623.000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128.623.000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5.060.400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5.060.400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3.591.217.212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3.591.217.212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3.676.272.576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3.676.272.576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85.055.364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3.560.751.612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3.560.751.612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3.646.031.976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3.646.031.976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85.280.364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30.465.600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30.465.600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30.240.600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30.240.600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(225.000)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904.841.500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904.841.500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1.265.081.500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1.265.081.500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360.240.000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343.887.500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343.887.500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479.312.500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479.312.500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135.425.000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189.970.000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189.970.000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308.795.000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308.795.000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118.825.000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Implementasi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370.984.000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370.984.000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476.974.000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476.974.000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105.990.000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1.814.681.535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25.985.000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1.840.666.535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2.155.807.035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2.183.142.035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342.475.500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268.213.035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268.213.035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268.213.035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268.213.035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112.674.200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113.659.200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118.365.700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120.700.700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7.041.500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302.038.300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302.038.300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302.638.300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302.638.300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155.641.000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155.641.000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192.371.000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192.371.000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36.730.000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191.250.000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191.250.000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319.500.000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128.250.000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360.400.000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560.422.000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560.422.000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200.022.000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324.465.000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324.465.000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294.297.000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294.297.000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(30.168.000)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660.824.300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660.824.300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1.030.145.300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1.034.645.300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373.821.000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101.600.000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101.600.000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217.675.000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222.175.000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120.575.000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222.815.000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222.815.000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230.915.000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230.915.000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8.100.000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21.409.300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21.409.300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231.555.300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231.555.300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210.146.000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1.053.867.980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1.053.867.980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1.066.083.241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1.066.083.241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12.215.261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258.682.980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258.682.980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271.713.241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271.713.241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13.030.261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686.825.000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686.825.000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678.690.000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678.690.000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(8.135.000)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33.480.000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33.480.000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74.880.000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74.880.000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79.680.000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79.680.000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2.063.220.200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2.063.220.200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2.056.882.000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330.500.000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2.387.382.000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324.161.800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849.490.000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849.490.000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707.725.000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707.725.000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(141.765.000)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556.280.000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556.280.000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474.358.400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474.358.400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(81.921.600)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49.938.000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49.938.000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7.462.000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79.700.000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79.700.000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79.700.000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79.700.000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329.342.200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329.342.200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489.951.600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489.951.600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160.609.400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86.500.000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115.910.000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365.910.000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279.410.000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111.970.000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111.970.000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131.837.000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212.337.000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100.367.000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27.637.318.210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27.637.318.210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23.755.954.960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23.755.954.960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(3.881.363.250)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27.223.276.810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27.223.276.810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23.105.663.560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23.105.663.560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(4.117.613.250)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340.710.000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340.710.000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576.960.000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576.960.000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236.250.000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Medical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73.331.400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73.331.400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73.331.400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73.331.400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780.775.850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780.775.850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815.803.950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815.803.950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35.028.100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Keanggotaan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4.931.500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4.931.500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8.409.600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8.409.600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3.478.100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Fraksi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12.500.400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12.500.400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12.500.400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12.500.400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763.343.950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763.343.950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794.893.950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794.893.950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31.550.000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19.193.637.875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19.193.637.875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24.831.238.975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18.690.000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24.849.928.975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5.656.291.100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Pembentukan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2.090.302.000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2.090.302.000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2.071.102.000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2.071.102.000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(19.200.000)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Pembahasan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Pembentukan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217.604.000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217.604.000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217.604.000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217.604.000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Rancangan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633.812.000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633.812.000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633.812.000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633.812.000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Kajian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1.020.781.000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1.020.781.000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1.001.581.000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1.001.581.000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(19.200.000)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Penjelasan/Keterangan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Akademik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218.105.000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218.105.000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218.105.000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218.105.000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1.682.537.900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1.682.537.900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1.682.537.900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1.682.537.900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Pembahasan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336.532.700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336.532.700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336.532.700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336.532.700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Pembahasan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Pembahasan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Pertanggungjawaban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1.837.273.000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1.837.273.000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1.927.033.000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1.927.033.000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89.760.000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254.911.900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254.911.900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279.586.900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279.586.900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24.675.000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289.957.900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289.957.900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359.882.900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359.882.900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69.925.000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281.009.300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281.009.300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283.849.300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283.849.300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2.840.000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294.250.000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294.250.000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20.950.000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Pemeriksa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40.041.300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40.041.300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11.411.300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11.411.300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(28.630.000)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Pembahasan Laporan Keterangan Pertanggungjawaban </w:t>
            </w:r>
            <w:r>
              <w:rPr>
                <w:sz w:val="13"/>
              </w:rPr>
              <w:t>Kepala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3.309.295.500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3.309.295.500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4.626.624.500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18.690.000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4.645.314.500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1.336.019.000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Pendalaman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1.560.301.000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1.560.301.000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2.203.829.000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2.203.829.000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643.528.000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Publikasi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Dokumentasi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Dewan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935.264.600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935.264.600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1.690.464.600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1.690.464.600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755.200.000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Pakar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Ahli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151.620.500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151.620.500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163.620.500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163.620.500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Ahli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Fraksi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216.588.000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216.588.000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216.588.000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216.588.000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392.753.500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392.753.500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299.354.500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18.690.000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318.044.500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(74.709.000)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52.767.900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52.767.900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52.767.900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52.767.900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Penyerapan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Penghimpunan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Aspirasi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3.325.151.100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3.325.151.100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4.388.774.200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4.388.774.200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1.063.623.100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312.894.200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312.894.200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38.809.200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38.809.200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(274.085.000)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Pokok-Pokok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Pikiran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338.500.700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338.500.700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338.500.700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338.500.700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Reses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2.673.756.200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2.673.756.200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4.011.464.300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4.011.464.300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1.337.708.100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70.376.500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70.376.500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41.271.500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41.271.500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(29.105.000)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55.586.500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55.586.500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26.481.500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26.481.500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(29.105.000)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14.790.000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14.790.000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14.790.000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14.790.000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21.645.000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21.645.000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21.645.000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21.645.000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Verifikasi,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Persetujuan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7.991.000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7.991.000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7.991.000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7.991.000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Publikasi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13.654.000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13.654.000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13.654.000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13.654.000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6.857.056.875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6.857.056.875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10.072.250.875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10.072.250.875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3.215.194.000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5.582.436.375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5.582.436.375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8.257.480.375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8.257.480.375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2.675.044.000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60.936.800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60.936.800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60.936.800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60.936.800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318.136.200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318.136.200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318.136.200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318.136.200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895.547.500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895.547.500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1.435.697.500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1.435.697.500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540.150.000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UNSUR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PENUNJANG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PEMERINTAHAN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102.888.168.723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2.202.049.500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sz w:val="13"/>
              </w:rPr>
              <w:t>8.000.000.000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344.609.205.400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457.699.423.623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103.404.151.946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3.116.421.100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2.550.000.000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370.414.909.480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479.485.482.526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21.786.058.903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PERENCANAAN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7.567.306.198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116.109.500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7.683.415.698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7.980.604.198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121.962.500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8.102.566.698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419.151.000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Penelitian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7.567.306.198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116.109.500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7.683.415.698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7.980.604.198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8.102.566.698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419.151.000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5.034.306.198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116.109.500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5.150.415.698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5.327.604.198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5.449.566.698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299.151.000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101.037.500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101.037.500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124.148.000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124.148.000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23.110.500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87.637.500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87.637.500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85.802.000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85.802.000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(1.835.500)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7.514.000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4.514.000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26.832.000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26.832.000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20.432.000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4.221.789.298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4.221.789.298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4.313.745.298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4.313.745.298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91.956.000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4.164.389.298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4.164.389.298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4.259.389.298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4.259.389.298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51.700.000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51.700.000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(4.500.000)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7.156.000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7.156.000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1.456.000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3.393.900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3.393.900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3.393.900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3.393.900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15.365.000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15.365.000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134.737.000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134.737.000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119.372.000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Monitoring,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115.372.000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115.372.000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115.372.000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6.365.000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6.365.000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6.365.000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6.365.000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222.263.900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222.263.900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311.549.400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311.549.400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89.285.500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12.806.000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12.806.000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12.242.000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12.242.000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(564.000)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12.471.200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12.471.200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14.825.400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14.825.400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2.354.200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12.970.100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12.970.100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14.087.000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14.087.000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1.116.900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15.045.700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15.045.700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15.155.000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15.155.000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109.300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16.695.000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11.130.000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111.594.500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111.594.500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190.478.000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190.478.000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78.883.500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8.942.100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8.942.100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8.947.000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8.947.000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16.979.300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16.979.300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9.830.000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(7.149.300)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116.109.500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116.109.500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5.853.000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116.109.500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116.109.500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5.853.000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195.882.600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195.882.600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168.337.000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168.337.000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(27.545.600)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22.762.600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22.762.600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22.767.000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22.767.000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123.800.000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123.800.000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(27.550.000)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49.320.000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49.320.000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274.574.000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274.574.000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271.691.500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271.691.500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(2.882.500)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171.090.000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171.090.000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161.377.500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161.377.500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(9.712.500)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43.280.000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43.280.000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(5.280.000)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60.204.000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60.204.000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72.314.000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72.314.000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12.110.000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1.108.000.000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1.108.000.000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1.108.000.000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1.108.000.000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Pendanaan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3"/>
              <w:jc w:val="left"/>
              <w:rPr>
                <w:sz w:val="13"/>
              </w:rPr>
            </w:pPr>
            <w:r>
              <w:rPr>
                <w:sz w:val="13"/>
              </w:rPr>
              <w:t>Analisis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Analisis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1.425.000.000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85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485.000.000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 Bidang Pembangunan Manusia (RPJPD, RPJMD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RKPD)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158.828.000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158.828.000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33.828.000</w:t>
            </w:r>
          </w:p>
        </w:tc>
      </w:tr>
      <w:tr w:rsidR="00B94AF4">
        <w:trPr>
          <w:trHeight w:val="366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before="10" w:line="168" w:lineRule="exact"/>
              <w:ind w:left="500" w:right="2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22.411.000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22.411.000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(37.589.000)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Harmonisasi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3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343.761.000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343.761.000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43.761.000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Alam)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(RPJPD,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RPJMD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RKPD)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125.715.200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125.715.200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(19.284.800)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Perekonomian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36.565.000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36.565.000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(38.435.000)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Harmonisasi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347.719.800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347.719.800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97.719.800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Kewilayahan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(RPJPD,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RPJMD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RKPD)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Perencanaan Pembangunan Perangkat Daerah Bidang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Harmonisasi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Perencanaan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KEUANGAN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85.401.622.267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1.885.940.000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sz w:val="13"/>
              </w:rPr>
              <w:t>8.000.000.000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344.609.205.400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b/>
                <w:sz w:val="13"/>
              </w:rPr>
            </w:pPr>
            <w:r>
              <w:rPr>
                <w:b/>
                <w:sz w:val="13"/>
              </w:rPr>
              <w:t>439.896.767.667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85.461.008.490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2.536.908.600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2.550.000.000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370.414.909.480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460.962.826.570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21.066.058.903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85.401.622.267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1.885.940.000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sz w:val="13"/>
              </w:rPr>
              <w:t>8.000.000.000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344.609.205.400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439.896.767.667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85.461.008.490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2.536.908.600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370.414.909.480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460.962.826.570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21.066.058.903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73.873.665.767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1.780.940.000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75.654.605.767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73.422.805.990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2.397.708.600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75.820.514.590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165.908.823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276.269.500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276.269.500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302.052.400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302.052.400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25.782.900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117.975.500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117.975.500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132.158.400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132.158.400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14.182.900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158.294.000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158.294.000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169.894.000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169.894.000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27.970.445.142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27.970.445.142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26.961.578.865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26.961.578.865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(1.008.866.277)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27.939.292.142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27.939.292.142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26.924.105.865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26.924.105.865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(1.015.186.277)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31.153.000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31.153.000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37.473.000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37.473.000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6.320.000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654.671.250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654.671.250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(99.424.000)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654.671.250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654.671.250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(99.424.000)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2.796.711.500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1.520.940.000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4.317.651.500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3.629.110.950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1.907.260.000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5.536.370.950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1.218.719.450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39.736.000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1.126.200.000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1.165.936.000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194.736.000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1.285.950.000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1.480.686.000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314.750.000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540.210.000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540.210.000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440.210.000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440.210.000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1.600.450.000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1.600.450.000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2.343.940.000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2.343.940.000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743.490.000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174.844.000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200.844.000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174.844.000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200.844.000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441.471.500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368.740.000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810.211.500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475.380.950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595.310.000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1.070.690.950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260.479.450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39.780.847.375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39.780.847.375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39.405.568.525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363.423.600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39.768.992.125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(11.855.250)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219.414.700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219.414.700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278.375.900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124.575.000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402.950.900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183.536.200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38.400.620.000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38.400.620.000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37.546.620.000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43.348.600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37.589.968.600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(810.651.400)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1.060.812.675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1.060.812.675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1.480.572.625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195.500.000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1.676.072.625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615.259.950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2.394.721.000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2.394.721.000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1.909.248.000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127.025.000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2.036.273.000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(358.448.000)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588.500.000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588.500.000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(101.500.000)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1.024.733.000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1.024.733.000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840.748.000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127.025.000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967.773.000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(56.960.000)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399.988.000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399.988.000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(199.988.000)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4.017.408.500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sz w:val="13"/>
              </w:rPr>
              <w:t>8.000.000.000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344.609.205.400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356.656.613.900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4.425.534.500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370.414.909.480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377.420.443.980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20.763.830.080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1.525.929.500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1.525.929.500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1.601.465.500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1.601.465.500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75.536.000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271.135.200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271.135.200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241.050.600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241.050.600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(30.084.600)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93.078.000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93.078.000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160.269.500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160.269.500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67.191.500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21.464.000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21.464.000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24.412.000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24.412.000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2.948.000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211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23.607.500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23.607.500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25.305.500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25.305.500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1.698.000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39.650.500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39.650.500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34.100.500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34.100.500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(5.550.000)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209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35.342.000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35.342.000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45.906.000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45.906.000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10.564.000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Penjabaran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267.085.600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267.085.600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257.733.600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257.733.600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(9.352.000)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83"/>
              <w:jc w:val="left"/>
              <w:rPr>
                <w:sz w:val="13"/>
              </w:rPr>
            </w:pPr>
            <w:r>
              <w:rPr>
                <w:sz w:val="13"/>
              </w:rPr>
              <w:t>Koordinasi dan Penyusunan Peraturan Daerah tentang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Penjabaran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230.148.300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230.148.300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256.139.100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256.139.100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25.990.800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78.220.000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78.220.000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75.870.000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75.870.000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(2.350.000)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Belanja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466.198.400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466.198.400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480.678.700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480.678.700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14.480.300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Perbendaharaan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1.008.500.000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1.291.060.000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1.291.060.000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282.560.000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Penyiapan,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Asistensi,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Supervisi,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4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Transfer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6.279.000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6.279.000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6.279.000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6.279.000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Transaksi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Tunai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Bank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Bank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6.779.000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6.779.000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46.779.000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46.779.000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Penerimaan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Pengeluaran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Aliran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Pemungutan/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Pemotongan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Penyetoran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Perhitungan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Fihak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Ketiga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(PFK)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571.837.800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571.837.800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684.397.800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684.397.800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112.560.000</w:t>
            </w:r>
          </w:p>
        </w:tc>
      </w:tr>
      <w:tr w:rsidR="00B94AF4">
        <w:trPr>
          <w:trHeight w:val="73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23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Piutang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Utang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Timbul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Akibat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6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Penempatan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sebagai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Optimalisasi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4.550.000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4.550.000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4.550.000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4.550.000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9"/>
              <w:jc w:val="left"/>
              <w:rPr>
                <w:sz w:val="13"/>
              </w:rPr>
            </w:pPr>
            <w:r>
              <w:rPr>
                <w:sz w:val="13"/>
              </w:rPr>
              <w:t>Rekonsiliasi Data Penerimaan dan Pengeluaran Kas serta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Pemungutan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Pemotongan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SP2D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1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Petunjuk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Penerimaan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Pengeluaran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Pertanggungjawaban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8.679.000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8.679.000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8.679.000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8.679.000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233.725.200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233.725.200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363.725.200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363.725.200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8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1.482.979.000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1.512.979.000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1.533.009.000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1.563.009.000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50.030.000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Kewajiban,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Ekuitas,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Pendapatan,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Belanja,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Pembiayaan,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Pendapatan-LO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Beban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47.565.500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47.565.500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63.200.500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63.200.500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15.635.000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51"/>
              <w:jc w:val="left"/>
              <w:rPr>
                <w:sz w:val="13"/>
              </w:rPr>
            </w:pPr>
            <w:r>
              <w:rPr>
                <w:sz w:val="13"/>
              </w:rPr>
              <w:t>Koordinasi Penyusunan Laporan Pertanggungjawaban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APBD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Bulanan,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Triwulanan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15.293.100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15.293.100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13.656.200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13.656.200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(1.636.900)</w:t>
            </w:r>
          </w:p>
        </w:tc>
      </w:tr>
      <w:tr w:rsidR="00B94AF4">
        <w:trPr>
          <w:trHeight w:val="900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5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Rancangan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Pertanggungjawaban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  <w:p w:rsidR="00B94AF4" w:rsidRDefault="009539F2">
            <w:pPr>
              <w:pStyle w:val="TableParagraph"/>
              <w:spacing w:before="0" w:line="168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Rancangan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7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tentang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Penjabaran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Pertanggungjawaban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758.808.600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788.808.600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811.713.800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841.713.800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52.905.200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 Analisis Laporan Pertanggungjawaban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50.183.500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50.183.500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20.837.300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20.837.300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(29.346.200)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Panduan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113.509.800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113.509.800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98.335.200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98.335.200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(15.174.600)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Prosedur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31.124.500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31.124.500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11.717.000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11.717.000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(19.407.500)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6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Akuntansi,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Pertanggungjawaban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466.494.000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466.494.000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513.549.000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513.549.000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47.055.000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sz w:val="13"/>
              </w:rPr>
              <w:t>8.000.000.000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344.609.205.400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352.609.205.400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370.414.909.480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372.964.909.480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20.355.704.080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Analisis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Penyaluran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325.031.788.200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325.031.788.200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348.848.142.400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348.848.142.400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23.816.354.200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Darurat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Mendesak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sz w:val="13"/>
              </w:rPr>
              <w:t>8.000.000.000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8.000.000.000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(5.450.000.000)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19.577.417.200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19.577.417.200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21.566.767.080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21.566.767.080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1.989.349.880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2.358.920.000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2.358.920.000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(698.640.000)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2.358.920.000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2.358.920.000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(698.640.000)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46.043.000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46.043.000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(46.043.000)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101.577.000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101.577.000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110.425.000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110.425.000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8.848.000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182.666.000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182.666.000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227.497.900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227.497.900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44.831.900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1.378.813.000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1.378.813.000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352.700.500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352.700.500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(1.026.112.500)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Optimalisasi Penggunaan, Pemanfaatan, Pemindahtanganan,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Pemusnahan,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Penghapusan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353.558.000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353.558.000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532.377.600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532.377.600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178.819.600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83.422.000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83.422.000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98.552.000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98.552.000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15.130.000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212.841.000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212.841.000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338.727.000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338.727.000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125.886.000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PENGELOLAAN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PENDAPATAN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5.151.628.000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5.226.628.000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5.952.388.000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109.200.000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834.960.000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5.151.628.000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5.226.628.000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5.952.388.000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109.200.000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834.960.000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377.830.000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377.830.000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433.811.000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433.811.000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55.981.000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9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Analisa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207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(PBBP2) serta Bea Perolehan Hak atas Tanah dan Bangunan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(BPHTB)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1.191.900.000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1.266.900.000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1.477.175.000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1.552.175.000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285.275.000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Penetapan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Wajib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1.338.300.000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1.338.300.000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1.450.804.000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1.482.004.000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143.704.000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Penelitian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90.684.000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90.684.000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(34.316.000)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Penagihan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1.297.250.000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1.297.250.000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1.572.611.200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1.575.611.200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278.361.200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Penyelesaian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Keberatan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731.348.000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731.348.000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722.302.800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722.302.800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(9.045.200)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7.919.240.258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8.119.240.258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7.937.690.258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457.550.000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8.395.240.258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276.000.000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7.919.240.258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8.119.240.258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7.937.690.258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457.550.000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8.395.240.258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5.591.240.258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5.791.240.258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5.332.220.258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457.550.000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5.789.770.258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(1.470.000)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135.285.000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135.285.000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50.285.000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9.875.000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9.875.000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(2.800.000)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87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40.125.000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40.125.000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93.210.000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93.210.000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53.085.000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4.686.662.258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4.686.662.258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4.261.662.258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4.261.662.258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(425.000.000)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4.671.662.258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4.671.662.258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4.246.662.258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4.246.662.258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(425.000.000)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240.920.000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240.920.000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265.043.000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265.043.000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24.123.000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27.253.000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27.253.000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1.253.000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184.870.000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184.870.000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22.870.000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201.058.000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457.550.000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457.550.000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256.492.000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201.058.000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357.550.000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357.550.000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156.492.000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241.600.000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241.600.000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(9.600.000)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(9.600.000)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438.230.000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438.230.000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102.230.000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174.350.000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174.350.000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(41.650.000)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9.880.000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KEPEGAWAIAN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2.328.000.000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2.328.000.000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2.605.470.000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2.605.470.000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277.470.000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Pengadaan,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713.000.000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604.460.000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604.460.000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(108.540.000)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PPPK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(125.500.000)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Data,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16.960.000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Mutasi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Kenaikan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345.010.000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345.010.000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20.010.000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Assessment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Center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260.010.000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260.010.000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(29.990.000)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Fungsional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Penilaian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1.036.000.000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1.036.000.000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516.000.000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Penghargaan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229.505.000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229.505.000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179.505.000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Disiplin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70.495.000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70.495.000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(29.505.000)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Perceraian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PENDIDIKAN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PELATIHAN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1.450.000.000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7"/>
              <w:rPr>
                <w:b/>
                <w:sz w:val="13"/>
              </w:rPr>
            </w:pPr>
            <w:r>
              <w:rPr>
                <w:b/>
                <w:sz w:val="13"/>
              </w:rPr>
              <w:t>1.450.000.000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1.399.000.000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1.399.000.000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(51.000.000)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(51.000.000)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MANUSIA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1.450.000.000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(51.000.000)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B94AF4">
        <w:trPr>
          <w:trHeight w:val="900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6"/>
              <w:jc w:val="left"/>
              <w:rPr>
                <w:sz w:val="13"/>
              </w:rPr>
            </w:pPr>
            <w:r>
              <w:rPr>
                <w:sz w:val="13"/>
              </w:rPr>
              <w:t>Penyusunan Kebijakan Teknis dan Rencana Pengembangan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Kompetensi Teknis Umum, Inti, dan Pilihan bagi Jabatan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Konkuren,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Penunjang,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(15.000.000)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Sertifikasi,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Manajerial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Fungsional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(36.000.000)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Tinggi,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Fungsional,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Kepemimpinan,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Prajabatan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(36.000.000)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PENELITIAN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PENGEMBANGAN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550.000.000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550.000.000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625.849.000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625.849.000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75.849.000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Penelitian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75.849.000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PENELITIAN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75.849.000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Inovasi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75.849.000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Penelitian,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Perekayasaan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Inovasi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75.849.000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UNSUR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PENGAWASAN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URUSAN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PEMERINTAHAN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10.961.991.356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681.868.000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11.643.859.356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11.753.470.856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700.388.500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12.453.859.356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810.000.000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INSPEKTORAT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10.961.991.356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681.868.000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11.643.859.356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11.753.470.856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700.388.500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12.453.859.356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810.000.000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Inspektorat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10.961.991.356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681.868.000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11.643.859.356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11.753.470.856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700.388.500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12.453.859.356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810.000.000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7.891.991.356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681.868.000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8.573.859.356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8.471.205.856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700.388.500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9.171.594.356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597.735.000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6.651.859.356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6.651.859.356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6.961.859.356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6.961.859.356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6.615.859.356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6.615.859.356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6.925.859.356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6.925.859.356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54.000.500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54.000.500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417.000.000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417.000.000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530.775.300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530.775.300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113.775.300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65.115.500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65.115.500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5.115.500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105.968.800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105.968.800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20.968.800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172.691.000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172.691.000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87.691.000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679.868.000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100.132.000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692.753.500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792.885.500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112.885.500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665.000.000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14.868.000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27.753.500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27.885.500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12.885.500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223.650.000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223.650.000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(36.350.000)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178.650.000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178.650.000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(31.350.000)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355.788.700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7.635.000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363.423.700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43.423.700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241.420.000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241.420.000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41.420.000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5.635.000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43.645.000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3.645.000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53.358.700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53.358.700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(1.641.300)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2.267.725.000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2.267.725.000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167.725.000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Internal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1.900.000.000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2.045.375.000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2.045.375.000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145.375.000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(31.600.000)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Reviu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Reviu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308.951.000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308.951.000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58.951.000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Internal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301.375.000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301.375.000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51.375.000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z w:val="13"/>
              </w:rPr>
              <w:t>Monitoring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BPK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APIP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566.349.000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566.349.000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66.349.000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Tujuan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Tertentu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222.350.000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222.350.000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22.350.000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Penyelesaian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Kerugian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Negara/Daerah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122.350.000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122.350.000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22.350.000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Tujuan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Tertentu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PERUMUSAN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PENDAMPINGAN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1.014.540.000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1.014.540.000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44.540.000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170.270.000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170.270.000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70.270.000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70.270.000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206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Pendampingan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844.270.000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844.270.000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44.270.000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Pendampingan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203.010.000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203.010.000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53.010.000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Pendampingan,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Asistensi,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Verifikasi,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Reformasi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Birokrasi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7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Pemberantasan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Korupsi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304.960.000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304.960.000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4.960.000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188"/>
              <w:rPr>
                <w:sz w:val="13"/>
              </w:rPr>
            </w:pPr>
            <w:r>
              <w:rPr>
                <w:spacing w:val="-1"/>
                <w:sz w:val="13"/>
              </w:rPr>
              <w:t>Pendampingan,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Penegakan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Integritas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265.700.000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265.700.000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(29.300.000)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UNSUR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KEWILAYAHAN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63.012.691.170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25.628.925.100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88.641.616.270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68.905.315.270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27.654.401.000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96.559.716.270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7.918.100.000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63.012.691.170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25.628.925.100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88.641.616.270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68.905.315.270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27.654.401.000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96.559.716.270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7.918.100.000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2.526.585.108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131.450.000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2.658.035.108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2.753.152.608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144.482.500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239.600.000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2.339.578.408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131.450.000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2.471.028.408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2.375.308.108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144.482.500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2.519.790.608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48.762.200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20.943.000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20.943.000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16.169.100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16.169.100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(4.773.900)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10.226.100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10.226.100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(4.773.900)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5.943.000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5.943.000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5.943.000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5.943.000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64.290.000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64.290.000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190.435.800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190.435.800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174.431.200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174.431.200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(16.004.600)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15.581.350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15.581.350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12.581.350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12.581.350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67.732.650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67.732.650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68.757.550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68.757.550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1.024.900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19.725.800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19.725.800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19.725.800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19.725.800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26.782.200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26.782.200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(10.462.200)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46.523.000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46.523.000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44.723.000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44.723.000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(1.800.000)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11.450.800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11.450.800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9.683.500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9.683.500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(1.767.300)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131.450.000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133.700.000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144.482.500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146.732.500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13.032.500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41.450.000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43.700.000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50.982.500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53.232.500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9.532.500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386.480.000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386.480.000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376.560.000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376.560.000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(9.920.000)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356.880.000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356.880.000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353.560.000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353.560.000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(3.320.000)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88.416.500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88.416.500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90.554.700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90.554.700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2.138.200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40.510.000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40.510.000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31.607.000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31.607.000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(8.903.000)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9.890.000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9.890.000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9.890.000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9.890.000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38.016.500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38.016.500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49.057.700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49.057.700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11.041.200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12.168.200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12.168.200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(4.000.000)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Dilimpahkan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Camat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Dilimpahkan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47.557.800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47.557.800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216.285.600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216.285.600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168.727.800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28.010.600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28.010.600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13.138.400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13.138.400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(14.872.200)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13.010.600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13.010.600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13.010.600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13.010.600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127.800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(14.872.200)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19.547.200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19.547.200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183.600.000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19.547.200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19.547.200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183.600.000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34.010.000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34.010.000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8.010.000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8.010.000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(1.990.000)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31.505.600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31.505.600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(7.900.000)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31.505.600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31.505.600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(7.900.000)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7.880.600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7.880.600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7.880.600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7.880.600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12.625.000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12.625.000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4.725.000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4.725.000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(7.900.000)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2.484.430.760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2.635.430.760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2.726.030.760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251.600.000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2.335.981.760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2.486.981.760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2.355.981.760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2.516.981.760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9.604.500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9.604.500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11.261.500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11.261.500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1.657.000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6.193.400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6.193.400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7.850.400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7.850.400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1.657.000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3.411.100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3.411.100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3.411.100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3.411.100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210.206.130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211.206.130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228.549.130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229.549.130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18.343.000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17.556.900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17.556.900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17.556.900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17.556.900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46.351.730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47.351.730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48.884.730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49.884.730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2.533.000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32.683.500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32.683.500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36.573.500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36.573.500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21.265.000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21.265.000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21.265.000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21.265.000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86.409.000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86.409.000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98.329.000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98.329.000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11.920.000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18.515.000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168.515.000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18.515.000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178.515.000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18.515.000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168.515.000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18.515.000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168.515.000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339.040.000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339.040.000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339.040.000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339.040.000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307.440.000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307.440.000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307.440.000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307.440.000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5.451.900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5.451.900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5.451.900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5.451.900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27.452.600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27.452.600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213.052.600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213.052.600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13.925.200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13.925.200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13.925.200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13.925.200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9.125.200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9.125.200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9.125.200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9.125.200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199.127.400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199.127.400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67.323.000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67.323.000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67.323.000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67.323.000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61.973.000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61.973.000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97.973.000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97.973.000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5.350.000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5.350.000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5.350.000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5.350.000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3.965.000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3.965.000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3.965.000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3.965.000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4.860.000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4.860.000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4.860.000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4.860.000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3.615.000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3.615.000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Rekomendasi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Pemberhentian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2.810.000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2.810.000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2.810.000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2.810.000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2.395.504.858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252.662.500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2.648.167.358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2.632.704.858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256.662.500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241.200.000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2.128.509.758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252.662.500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2.381.172.258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2.148.769.758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256.662.500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2.405.432.258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24.260.000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8.481.600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8.481.600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4.429.100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4.429.100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(4.052.500)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1.834.100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1.834.100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1.834.100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1.834.100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6.647.500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6.647.500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(6.647.500)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2.595.000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167.656.275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167.656.275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183.131.275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183.131.275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15.475.000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10.281.000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10.281.000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2.281.000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8.340.000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8.340.000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8.340.000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8.340.000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142.556.275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142.556.275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155.750.275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155.750.275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13.194.000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252.662.500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252.662.500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256.662.500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256.662.500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52.662.500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52.662.500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56.662.500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56.662.500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270.579.000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270.579.000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273.399.000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273.399.000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238.419.000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238.419.000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238.839.000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238.839.000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48.117.525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48.117.525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54.135.025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54.135.025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6.017.500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24.985.000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24.985.000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31.002.500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31.002.500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6.017.500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18.140.000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18.140.000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4.992.525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4.992.525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4.992.525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4.992.525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139.616.000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139.616.000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(900.000)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139.616.000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139.616.000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(900.000)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139.616.000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139.616.000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(900.000)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66.994.300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66.994.300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66.994.300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66.994.300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48.000.000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48.000.000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84.000.000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84.000.000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18.994.300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18.994.300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18.994.300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18.994.300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54.885.800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54.885.800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(3.360.000)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54.885.800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54.885.800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(3.360.000)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17.495.000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17.495.000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15.695.000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(1.800.000)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19.440.400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19.440.400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(1.560.000)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5.950.400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5.950.400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5.950.400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5.950.400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2.436.483.874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2.452.061.374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2.769.483.874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2.785.061.374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333.000.000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2.304.421.374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2.319.998.874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2.385.921.374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2.401.498.874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81.500.000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1.857.341.374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1.857.341.374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1.857.341.374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1.857.341.374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52.510.000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52.510.000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3.340.000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3.340.000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1.340.000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6.260.000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12.780.000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12.780.000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15.240.000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15.240.000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1.630.000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333.220.000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333.220.000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333.220.000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333.220.000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312.100.000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312.100.000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52.750.000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52.750.000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53.600.000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53.600.000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48.200.000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48.200.000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87.700.000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87.700.000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39.500.000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2.527.957.566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3.018.832.566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2.828.757.566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3.329.632.566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310.800.000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2.198.087.566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2.688.962.566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2.258.587.566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2.759.462.566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93.200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93.200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1.819.592.566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1.819.592.566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1.819.592.566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1.819.592.566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110.021.000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110.021.000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125.501.500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125.501.500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15.480.500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6.247.000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6.247.000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1.247.000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20.071.200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20.071.200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25.197.200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25.197.200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5.126.000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6.425.000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6.425.000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9.980.800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9.980.800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9.980.800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9.980.800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5.356.500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5.356.500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356.500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62.989.000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62.989.000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70.315.000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70.315.000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7.326.000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490.875.000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12.131.800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513.006.800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22.131.800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90.875.000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12.131.800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100.875.000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113.006.800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22.131.800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225.840.000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225.840.000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225.840.000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187.440.000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187.440.000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187.440.000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187.440.000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32.634.000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32.634.000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35.428.500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35.428.500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2.794.500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29.904.000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29.904.000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32.698.500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32.698.500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2.794.500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2.730.000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2.730.000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2.730.000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237.800.000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237.800.000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229.800.000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229.800.000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(3.700.000)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(3.700.000)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(3.700.000)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33.000.000</w:t>
            </w:r>
          </w:p>
        </w:tc>
      </w:tr>
      <w:tr w:rsidR="00B94AF4">
        <w:trPr>
          <w:trHeight w:val="366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before="10" w:line="168" w:lineRule="exact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52.500.000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52.500.000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88.500.000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88.500.000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70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2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(3.000.000)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(3.800.000)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(3.800.000)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(3.800.000)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3.417.551.944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2.960.925.000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6.378.476.944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3.755.895.194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3.315.381.750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7.071.276.944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692.800.000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2.508.436.544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105.925.000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2.614.361.544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2.616.769.794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210.381.750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2.827.151.544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212.790.000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1.728.891.894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1.728.891.894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1.908.888.644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1.908.888.644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179.996.750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1.728.891.894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1.728.891.894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1.908.888.644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1.908.888.644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179.996.750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139.773.100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21.100.000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160.873.100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139.773.100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88.556.750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228.329.850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67.456.750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15.581.500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15.581.500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15.581.500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15.581.500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12.381.600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21.100.000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33.481.600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12.381.600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88.556.750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100.938.350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67.456.750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28.550.000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84.825.000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84.825.000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121.825.000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121.825.000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54.825.000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54.825.000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86.825.000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445.510.550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445.510.550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446.522.050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446.522.050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1.011.500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420.910.550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420.910.550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421.922.050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421.922.050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1.011.500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182.261.000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182.261.000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84.461.000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84.461.000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(97.800.000)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55.532.000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55.532.000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55.532.000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55.532.000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126.729.000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126.729.000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28.929.000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28.929.000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(97.800.000)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4"/>
              <w:jc w:val="left"/>
              <w:rPr>
                <w:sz w:val="13"/>
              </w:rPr>
            </w:pPr>
            <w:r>
              <w:rPr>
                <w:sz w:val="13"/>
              </w:rPr>
              <w:t>Koordinasi/Sinergi Perencanaan dan Pelaksanaan Kegiatan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56.723.300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2.855.000.000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2.911.723.300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264.483.300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3.105.000.000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3.369.483.300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457.760.000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48.722.900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48.722.900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49.682.900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49.682.900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48.722.900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48.722.900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49.682.900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49.682.900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8.000.400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2.855.000.000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2.863.000.400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214.800.400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3.319.800.400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456.800.000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8.000.400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8.000.400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8.000.400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8.000.400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2.855.000.000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2.855.000.000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3.105.000.000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3.105.000.000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206.800.000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206.800.000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206.800.000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182.833.100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182.833.100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205.083.100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205.083.100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22.250.000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182.833.100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182.833.100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205.083.100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205.083.100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22.250.000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171.679.500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171.679.500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194.679.500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194.679.500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11.153.600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11.153.600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10.403.600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10.403.600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(750.000)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Ketenteraman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42.615.000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42.615.000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42.615.000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42.615.000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1.068.803.440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1.078.803.440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1.104.378.440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24.425.000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1.128.803.440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957.003.440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967.003.440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964.578.440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24.425.000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989.003.440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807.803.440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24.425.000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24.425.000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110.700.000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110.700.000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139.800.000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139.800.000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139.800.000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139.800.000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108.500.000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Blumbang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935.330.266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957.330.266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964.930.266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1.007.330.266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823.992.076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829.992.076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827.092.076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26.400.000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853.492.076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686.287.236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27.674.840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33.674.840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31.674.840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58.074.840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2.605.840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2.605.840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6.605.840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6.605.840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19.779.000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19.779.000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19.779.000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19.779.000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3.490.000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3.490.000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3.490.000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0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95.400.000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95.400.000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(1.900.000)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(1.900.000)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13.090.000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13.090.000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4.190.000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5.190.000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111.338.190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127.338.190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137.838.190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153.838.190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105.338.190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121.338.190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128.838.190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144.838.190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105.338.190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121.338.190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128.838.190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144.838.190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Kalisoro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977.535.516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988.870.516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1.017.535.516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1.038.870.516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881.930.516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893.265.516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885.281.036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906.616.036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13.350.520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659.449.926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659.449.926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659.450.096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659.450.096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659.449.926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659.449.926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659.450.096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659.450.096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64.789.690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71.639.690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68.987.190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85.837.190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14.197.500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976.590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7.826.590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736.590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17.586.590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9.760.000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61.293.100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61.293.100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65.730.600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65.730.600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4.437.500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0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3.818.700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1.785.000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5.603.700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4.167.550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1.785.000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5.952.550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348.850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3.818.700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1.785.000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5.603.700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4.167.550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1.785.000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5.952.550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348.850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148.440.000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148.440.000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146.540.000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146.540.000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(1.900.000)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(1.900.000)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136.440.000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136.440.000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136.440.000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136.440.000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5.432.200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8.132.200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6.136.200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8.836.200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4.732.200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4.732.200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5.436.200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5.436.200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80.605.000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80.605.000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117.254.480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117.254.480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36.649.480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6.455.000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74.150.000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74.150.000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110.799.480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110.799.480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36.649.480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74.150.000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74.150.000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110.799.480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110.799.480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36.649.480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7.01.0.00.0.00.18.0003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Harmonisasi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Hubungan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Tokoh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Tokoh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2.530.469.382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2.545.469.382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2.714.469.382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2.148.883.682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2.163.883.682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2.155.283.682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2.180.283.682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3.837.800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3.837.800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3.837.800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3.837.800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3.338.000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3.338.000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3.338.000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3.338.000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499.800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499.800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168.615.000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168.615.000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175.015.000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175.015.000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7.039.500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7.039.500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7.039.500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7.039.500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18.437.500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18.437.500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18.437.500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18.437.500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10.635.000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10.635.000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10.635.000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5.742.000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5.742.000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7.002.000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7.781.000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7.781.000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7.781.000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7.781.000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121.140.000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121.140.000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2.980.000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165.832.500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165.832.500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165.832.500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165.832.500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108.112.500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108.112.500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108.112.500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108.112.500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62.670.500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62.670.500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62.670.500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62.670.500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41.090.500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41.090.500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41.090.500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41.090.500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21.580.000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21.580.000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21.580.000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21.580.000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25.107.000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25.107.000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166.707.000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166.707.000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20.107.000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20.107.000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161.707.000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161.707.000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141.600.000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20.107.000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20.107.000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23.707.000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23.707.000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138.000.000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162.062.700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162.062.700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162.062.700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162.062.700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940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71.860.000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71.860.000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107.860.000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107.860.000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66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2" w:line="232" w:lineRule="auto"/>
              <w:ind w:left="500" w:right="1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Pemertahanan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85.702.700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85.702.700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85.702.700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85.702.700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Semua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Bukan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07"/>
              <w:jc w:val="left"/>
              <w:rPr>
                <w:sz w:val="13"/>
              </w:rPr>
            </w:pPr>
            <w:r>
              <w:rPr>
                <w:sz w:val="13"/>
              </w:rPr>
              <w:t>Merupakan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85.200.000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Rekomendasi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Pemberhentian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2.603.286.464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2.630.478.564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2.852.086.464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258.800.000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2.519.664.464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2.546.856.564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2.529.664.464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2.566.856.564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122.812.800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122.812.800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138.412.800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138.412.800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9.344.000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9.344.000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9.344.000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9.344.000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29.473.000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29.473.000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30.923.000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30.923.000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10.675.000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10.675.000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10.675.000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10.675.000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10.763.200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10.763.200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10.763.200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10.763.200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58.182.000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58.182.000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72.332.000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72.332.000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14.150.000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1.495.600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1.495.600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1.495.600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1.495.600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27.192.100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27.192.100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443.480.000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443.480.000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437.880.000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437.880.000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126.120.000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126.120.000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126.120.000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126.120.000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(5.600.000)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285.360.000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285.360.000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285.360.000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285.360.000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63.023.100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63.023.100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63.023.100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63.023.100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28.577.000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28.577.000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28.577.000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28.577.000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26.896.100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26.896.100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26.896.100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26.896.100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1.830.000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1.830.000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228.776.000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228.776.000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10.405.000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10.405.000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10.405.000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10.405.000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15.571.000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15.571.000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15.571.000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15.571.000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27.590.000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27.590.000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27.590.000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27.590.000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27.590.000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27.590.000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9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4.833.992.491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20.362.120.000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25.196.112.491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5.211.692.491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21.732.120.000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26.943.812.491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1.747.700.000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2.388.173.491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5.030.750.000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7.418.923.491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2.529.448.491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5.030.750.000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7.560.198.491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141.275.000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33.916.113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33.916.113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25.898.013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25.898.013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(8.018.100)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13.432.713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13.432.713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13.432.713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13.432.713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20.483.400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20.483.400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12.465.300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12.465.300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(8.018.100)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1.669.242.979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1.669.242.979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1.769.243.349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1.769.243.349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100.000.370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1.669.242.979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1.669.242.979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1.769.243.349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1.769.243.349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100.000.370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20.928.800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20.928.800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20.928.800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20.928.800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Monitoring,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10.428.800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10.428.800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10.428.800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10.428.800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91.659.880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91.659.880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113.225.480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113.225.480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21.565.600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14.569.850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14.569.850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14.569.850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14.569.850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16.861.130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16.861.130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16.861.130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16.861.130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8.677.500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8.677.500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10.590.500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10.590.500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1.913.000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13.387.200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13.387.200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16.839.800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16.839.800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3.452.600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30.110.000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30.110.000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46.310.000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46.310.000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6.674.200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6.674.200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6.674.200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6.674.200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2.684.319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5.030.750.000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5.033.434.319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3.159.319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5.030.750.000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5.033.909.319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25.850.000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25.850.000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5.000.000.000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2.684.319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3.084.319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3.159.319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3.559.319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526.418.900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526.418.900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549.408.900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549.408.900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22.990.000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122.880.000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122.880.000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126.720.000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1.898.900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1.898.900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14.048.900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14.048.900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12.150.000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365.040.000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365.040.000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365.040.000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365.040.000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43.322.500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43.322.500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47.584.630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47.584.630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4.262.130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24.922.500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24.922.500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27.705.000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27.705.000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2.782.500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1.479.630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1.479.630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1.479.630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117.585.700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117.585.700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116.027.700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116.027.700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(1.558.000)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111.150.000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111.150.000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(1.558.000)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4"/>
              <w:jc w:val="left"/>
              <w:rPr>
                <w:sz w:val="13"/>
              </w:rPr>
            </w:pPr>
            <w:r>
              <w:rPr>
                <w:sz w:val="13"/>
              </w:rPr>
              <w:t>Koordinasi/Sinergi Perencanaan dan Pelaksanaan Kegiatan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111.150.000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111.150.000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(1.558.000)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6.435.700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43.822.700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15.331.370.000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15.375.192.700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268.580.700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16.701.370.000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16.969.950.700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1.594.758.000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18.022.700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18.022.700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19.580.700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19.580.700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1.558.000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18.022.700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18.022.700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19.580.700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19.580.700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1.558.000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15.331.370.000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15.357.170.000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16.701.370.000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16.950.370.000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1.593.200.000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15.331.370.000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15.331.370.000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16.701.370.000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16.701.370.000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1.370.000.000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223.200.000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223.200.000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223.200.000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83.075.600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83.075.600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96.300.600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96.300.600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13.225.000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83.075.600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83.075.600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96.300.600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96.300.600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13.225.000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17.575.000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17.575.000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30.800.000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30.800.000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13.225.000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10.037.000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23.063.600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23.063.600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23.063.600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23.063.600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2.201.335.000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1.036.402.203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25.696.050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1.062.098.253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1.076.402.203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35.696.050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1.112.098.253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920.077.003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25.696.050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945.773.053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924.647.003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35.696.050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960.343.053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14.570.000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783.098.410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23.229.765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23.229.765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27.799.765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27.799.765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2.723.500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2.723.500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2.723.500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2.723.500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9.897.665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9.897.665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11.467.665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11.467.665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9.228.600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9.228.600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9.228.600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9.228.600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25.696.050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25.696.050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35.696.050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35.696.050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23.596.050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23.596.050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33.596.050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33.596.050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85.023.800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85.023.800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85.023.800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85.023.800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39.660.000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39.660.000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39.660.000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39.660.000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32.163.800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32.163.800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32.163.800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32.163.800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28.725.028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28.725.028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28.725.028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28.725.028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2.748.000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2.748.000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2.748.000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2.748.000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23.827.028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23.827.028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23.827.028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23.827.028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60.650.200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60.650.200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76.430.200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76.430.200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15.780.000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60.650.200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60.650.200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76.430.200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76.430.200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15.780.000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13.098.000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13.098.000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13.098.000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13.098.000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47.552.200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47.552.200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63.332.200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63.332.200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15.780.000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5.125.000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5.125.000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11.625.000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11.625.000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5.125.000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5.125.000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11.625.000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11.625.000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5.125.000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11.625.000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11.625.000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13.150.000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13.150.000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63.700.000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63.700.000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13.150.000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Jungke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791.663.840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848.663.840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885.663.840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943.663.840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688.943.840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745.943.840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771.931.340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829.931.340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83.987.500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534.710.240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534.710.240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579.711.234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579.711.234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45.000.994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534.710.240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534.710.240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579.711.234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579.711.234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45.000.994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28.358.600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28.358.600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34.019.100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34.019.100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5.660.500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3.795.000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3.795.000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6.170.500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6.170.500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2.375.500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12.388.600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12.388.600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13.465.600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13.465.600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1.077.000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5.175.000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5.223.000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5.223.000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58.000.000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83.800.000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83.800.000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90.405.500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90.405.500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6.605.500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66.605.500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66.605.500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6.605.500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42.075.000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42.075.000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67.795.506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67.795.506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25.720.506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8.420.000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8.420.000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5.420.000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42.300.506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42.300.506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15.300.506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6.325.000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6.325.000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6.325.000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6.325.000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5.112.500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5.900.000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31.900.000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31.900.000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5.900.000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26.000.000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31.900.000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31.900.000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5.900.000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76.720.000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66.720.000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66.720.000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66.720.000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Delingan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1.199.714.500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1.199.714.500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1.339.714.500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1.339.714.500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1.100.144.500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1.100.144.500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1.228.894.500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1.228.894.500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128.750.000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867.730.090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867.730.090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957.730.840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957.730.840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90.000.750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867.730.090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867.730.090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957.730.840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957.730.840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90.000.750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41.208.500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41.208.500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48.906.500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48.906.500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7.698.000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4.104.000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4.104.000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4.104.000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4.104.000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10.164.000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10.164.000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12.494.000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12.494.000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7.985.500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7.985.500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8.393.500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8.393.500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17.035.000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17.035.000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21.995.000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21.995.000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132.337.000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132.337.000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132.337.000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132.337.000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71.160.000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71.160.000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1.117.000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1.117.000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48.960.000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48.960.000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58.868.910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58.868.910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89.920.160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89.920.160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31.051.250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7.006.000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7.006.000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7.006.000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7.006.000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6.941.000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6.941.000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6.941.000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6.941.000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44.921.910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44.921.910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75.973.160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75.973.160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31.051.250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61.485.000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61.485.000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65.485.000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65.485.000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28.350.000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33.135.000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33.135.000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37.135.000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37.135.000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33.135.000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33.135.000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37.135.000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37.135.000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38.085.000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38.085.000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45.335.000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7.250.000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38.085.000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38.085.000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45.335.000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38.085.000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38.085.000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45.335.000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Cangakan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1.046.883.826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1.066.883.826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1.096.883.826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1.116.883.826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954.671.896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974.671.896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971.507.896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991.507.896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16.836.000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738.083.826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27.230.280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27.230.280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24.969.680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24.969.680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(2.260.600)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2.398.000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2.398.000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2.398.000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14.134.180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14.134.180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14.453.580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14.453.580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319.400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2.939.100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2.939.100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2.939.100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2.939.100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5.059.000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5.179.000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5.179.000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(2.700.000)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166.800.000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166.800.000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167.400.000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148.800.000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148.800.000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148.800.000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148.800.000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22.557.790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32.557.790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41.054.390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51.054.390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18.496.600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9.150.000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4.282.000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4.282.000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4.282.000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9.125.790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19.125.790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27.622.390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37.622.390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18.496.600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40.433.000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40.433.000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40.433.000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40.433.000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14.933.000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14.933.000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14.933.000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14.933.000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13.183.000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13.183.000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13.183.000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13.183.000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1.750.000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14.858.930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14.858.930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19.008.930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19.008.930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4.150.000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14.858.930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14.858.930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19.008.930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19.008.930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4.150.000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14.858.930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14.858.930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19.008.930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19.008.930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4.150.000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65.934.000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65.934.000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29.014.000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65.934.000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65.934.000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29.014.000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16.820.000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16.820.000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49.114.000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49.114.000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28.114.000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Bolong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1.054.404.560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1.089.904.560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1.088.229.560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51.675.000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1.139.904.560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913.754.560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949.254.560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914.254.560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51.675.000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965.929.560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16.675.000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753.904.560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24.296.600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24.296.600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24.296.600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24.296.600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12.019.800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12.019.800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12.019.800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12.019.800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6.016.800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6.016.800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6.016.800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6.016.800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35.500.000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51.675.000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51.675.000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16.175.000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29.375.000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29.375.000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16.175.000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22.300.000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22.300.000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22.300.000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109.565.000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109.565.000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110.065.000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110.065.000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76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5.765.000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5.765.000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5.765.000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25.988.400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25.988.400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25.988.400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25.988.400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3.422.000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3.422.000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3.422.000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3.422.000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7.720.000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14.846.400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14.846.400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14.846.400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14.846.400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6.250.000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45.500.000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45.500.000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95.150.000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95.150.000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102.225.000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102.225.000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95.150.000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95.150.000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102.225.000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102.225.000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95.150.000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95.150.000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102.225.000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102.225.000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Kelurahan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Tegalgede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1.052.953.022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1.076.003.022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1.129.268.022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32.735.000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1.162.003.022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884.333.022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907.383.022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937.748.022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32.735.000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970.483.022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680.538.872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680.538.872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716.538.872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716.538.872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680.538.872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680.538.872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716.538.872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716.538.872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10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22.946.900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22.946.900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28.148.400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28.148.400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5.201.500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3.255.000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3.255.000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5.015.500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5.015.500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1.760.500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10.026.500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10.026.500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11.352.500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11.352.500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1.326.000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5.160.400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5.160.400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7.275.400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7.275.400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2.115.000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3.125.000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3.125.000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3.125.000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3.125.000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32.735.000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32.735.000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9.685.000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10.650.000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20.335.000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20.335.000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9.685.000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148.400.000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152.046.500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152.046.500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3.646.500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89.600.000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89.600.000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91.261.000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91.261.000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1.661.000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35.585.500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35.585.500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1.985.500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32.447.250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32.447.250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34.714.250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34.714.250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2.267.000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5.868.000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5.868.000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8.135.000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8.135.000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2.267.000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5.439.250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5.439.250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5.439.250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5.439.250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60.500.000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74.400.000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13.900.000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60.500.000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60.500.000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74.400.000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13.900.000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99.120.000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99.120.000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108.120.000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108.120.000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99.120.000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99.120.000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108.120.000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108.120.000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99.120.000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99.120.000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108.120.000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108.120.000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Gayamdompo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1.031.616.497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1.056.616.497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1.061.753.997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59.862.500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1.121.616.497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840.696.497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865.696.497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851.133.997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59.862.500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910.996.497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45.300.000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699.496.497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6.375.000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6.375.000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6.375.000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6.375.000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6.375.000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6.375.000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28.453.000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28.453.000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29.515.500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29.515.500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1.062.500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1.989.200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1.989.200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1.989.200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1.989.200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9.888.200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9.888.200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10.457.000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10.457.000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568.800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2.188.600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2.188.600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2.188.600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2.188.600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3.407.000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3.407.000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3.900.700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3.900.700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493.700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59.862.500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59.862.500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34.862.500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44.862.500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44.862.500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19.862.500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103.920.000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103.920.000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105.120.000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105.120.000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76.800.000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76.800.000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76.800.000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76.800.000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15.120.000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8.827.000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8.827.000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10.627.000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10.627.000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3.817.000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3.817.000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4.117.000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4.117.000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6.510.000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6.510.000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63.380.000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63.380.000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71.430.000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71.430.000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63.380.000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63.380.000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71.430.000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71.430.000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8.050.000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9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50.330.000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50.330.000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58.380.000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58.380.000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13.050.000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115.540.000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115.540.000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127.190.000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11.650.000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115.540.000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115.540.000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127.190.000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11.650.000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115.540.000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115.540.000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127.190.000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127.190.000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11.650.000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Gedong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1.041.188.221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1.041.188.221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1.163.091.571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1.166.188.221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945.351.221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945.351.221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1.026.384.071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1.026.384.071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81.032.850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699.188.221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699.188.221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774.188.221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774.188.221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699.188.221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699.188.221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774.188.221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774.188.221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36.182.400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36.182.400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37.415.250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37.415.250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1.232.850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2.291.000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2.291.000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14.778.700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14.778.700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16.011.550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16.011.550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1.232.850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2.672.700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2.672.700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2.672.700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2.672.700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197.160.000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197.160.000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201.960.000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201.960.000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177.360.000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177.360.000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177.360.000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177.360.000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12.820.600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12.820.600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12.820.600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12.820.600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2.425.000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9.495.600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9.495.600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9.495.600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9.495.600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39.562.000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39.562.000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46.932.500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50.029.150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10.467.150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39.562.000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39.562.000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46.932.500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50.029.150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10.467.150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39.562.000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39.562.000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46.932.500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3.096.650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50.029.150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10.467.150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38.825.000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17.450.000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17.450.000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49.450.000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49.450.000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49.450.000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Lalung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1.135.059.315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1.135.059.315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1.185.059.315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1.185.059.315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1.077.525.715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1.077.525.715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1.086.700.715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1.086.700.715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9.175.000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837.298.165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(2.550.000)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2.550.000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(2.550.000)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18.975.050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18.975.050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19.170.050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19.170.050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1.346.000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1.346.000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1.346.000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1.346.000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6.094.050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6.094.050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6.289.050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6.289.050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3.885.000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3.885.000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173.982.000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173.982.000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188.262.000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188.262.000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14.280.000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159.360.000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159.360.000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163.840.000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163.840.000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4.480.000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1.422.000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1.422.000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1.422.000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1.422.000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44.720.500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44.720.500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41.970.500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41.970.500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(2.750.000)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6.246.000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6.246.000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2.896.000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2.896.000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(3.350.000)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9.977.500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9.977.500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10.577.500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10.577.500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10.432.500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10.432.500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10.432.500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10.432.500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18.064.500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18.064.500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18.064.500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18.064.500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15.672.400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9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18.461.200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18.461.200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59.286.200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59.286.200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40.825.000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18.461.200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18.461.200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59.286.200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59.286.200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40.825.000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18.461.200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18.461.200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22.236.200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22.236.200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37.050.000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37.050.000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37.050.000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Bejen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1.183.021.000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1.203.871.000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1.233.021.000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1.253.871.000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1.031.927.800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1.052.777.800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1.043.977.800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1.064.827.800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12.050.000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828.391.000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32.219.200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32.219.200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46.353.200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46.353.200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14.134.000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3.705.000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3.705.000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5.774.000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5.774.000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2.069.000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13.389.100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13.389.100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18.561.400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18.561.400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5.172.300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7.156.500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7.156.500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10.887.200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10.887.200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3.730.700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6.588.600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6.588.600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9.750.600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9.750.600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3.162.000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20.850.000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132.720.000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132.720.000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126.320.000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126.320.000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(6.400.000)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67.920.000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67.920.000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61.520.000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61.520.000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(6.400.000)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31.097.600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31.097.600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33.413.600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33.413.600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2.316.000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4.340.000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4.340.000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5.156.000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5.156.000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816.000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20.757.600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20.757.600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20.757.600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20.757.600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32.151.600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32.151.600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40.901.600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40.901.600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8.750.000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32.151.600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32.151.600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40.901.600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40.901.600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8.750.000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7.971.600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7.971.600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7.971.600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7.971.600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24.180.000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24.180.000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32.930.000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32.930.000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8.750.000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11.860.000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11.860.000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11.860.000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108.041.600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108.041.600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125.381.600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125.381.600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17.340.000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108.041.600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108.041.600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125.381.600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125.381.600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17.340.000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108.041.600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108.041.600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125.381.600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125.381.600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17.340.000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Jantiharjo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1.222.387.884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1.222.387.884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1.304.387.884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1.304.387.884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82.000.000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1.047.153.084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1.047.153.084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1.080.308.084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1.080.308.084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33.155.000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862.981.584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862.981.584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894.981.584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894.981.584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862.981.584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862.981.584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894.981.584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894.981.584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32.790.700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32.790.700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33.945.700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33.945.700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1.155.000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2.129.000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2.129.000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2.129.000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13.134.500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13.134.500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14.241.500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14.241.500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1.107.000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8.607.200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8.607.200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8.655.200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8.655.200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132.887.800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132.887.800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132.887.800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132.887.800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86.387.800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86.387.800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86.387.800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86.387.800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18.493.000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18.493.000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18.493.000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18.493.000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5.893.000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5.893.000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5.893.000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5.893.000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7.830.000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7.830.000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4.770.000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4.770.000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4.770.000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4.770.000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12.661.800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91.399.000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91.399.000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91.819.000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91.819.000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91.399.000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91.399.000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91.819.000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91.819.000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72.190.000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72.190.000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63.710.000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63.710.000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(8.480.000)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19.209.000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19.209.000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28.109.000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28.109.000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8.900.000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71.174.000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71.174.000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119.599.000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119.599.000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48.425.000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71.174.000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71.174.000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119.599.000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119.599.000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48.425.000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71.174.000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71.174.000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119.599.000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119.599.000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48.425.000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Popongan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1.235.882.396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26.183.000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1.262.065.396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1.268.582.396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43.483.000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1.312.065.396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1.132.489.396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26.183.000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1.158.672.396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1.141.809.396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43.483.000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1.185.292.396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26.620.000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927.505.396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4.320.000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4.320.000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29.717.500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29.717.500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29.717.500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29.717.500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5.025.000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11.610.000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11.610.000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11.610.000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11.610.000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2.602.500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2.602.500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2.602.500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2.602.500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right="30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26.183.000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26.183.000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43.483.000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43.483.000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26.183.000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26.183.000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43.483.000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43.483.000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17.300.000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148.080.000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148.080.000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153.080.000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153.080.000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124.080.000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124.080.000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124.080.000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124.080.000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27.186.500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27.186.500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27.186.500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27.186.500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4.483.000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4.483.000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4.483.000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4.483.000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8.737.500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8.737.500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8.737.500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8.737.500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13.966.000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13.966.000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13.966.000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13.966.000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12.764.000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45.209.000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45.209.000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59.214.000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59.214.000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14.005.000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45.209.000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45.209.000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59.214.000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59.214.000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14.005.000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9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45.209.000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45.209.000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59.214.000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59.214.000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14.005.000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45.420.000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54.795.000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54.795.000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9.375.000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45.420.000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54.795.000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54.795.000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9.375.000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7.01.0.00.0.00.21.0012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45.420.000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45.420.000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54.795.000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54.795.000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9.375.000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Tasikmadu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2.553.394.987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2.603.632.487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2.866.194.987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2.402.368.827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2.452.606.327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2.422.368.827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2.472.606.327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8.353.439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8.353.439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8.353.439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8.353.439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3.874.400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3.874.400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3.874.400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3.874.400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4.479.039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4.479.039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4.479.039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4.479.039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53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67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6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6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6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6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67"/>
              <w:ind w:right="22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6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67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Pengolahan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1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6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6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6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6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6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6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6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6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61.816.240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66.816.240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78.116.240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83.116.240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16.300.000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4.870.000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4.870.000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9.325.800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9.325.800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9.325.800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9.325.800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11.697.240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11.697.240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11.697.240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11.697.240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5.833.200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5.833.200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5.883.200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5.883.200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14.740.000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14.740.000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30.990.000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30.990.000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16.250.000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12.575.000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12.575.000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5.135.000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5.135.000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45.237.500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45.237.500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35.237.500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35.237.500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35.237.500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404.300.000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404.300.000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(1.700.000)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381.600.000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381.600.000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56.478.500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56.478.500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56.478.500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56.478.500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34.145.500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34.145.500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34.145.500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34.145.500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10.813.000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10.813.000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10.813.000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10.813.000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4.381.400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4.381.400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4.381.400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4.381.400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30.496.360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30.496.360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287.296.360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287.296.360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256.800.000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19.819.200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19.819.200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19.819.200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19.819.200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12.761.200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12.761.200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12.761.200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12.761.200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7.058.000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7.058.000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7.058.000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7.058.000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17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21"/>
              <w:rPr>
                <w:sz w:val="13"/>
              </w:rPr>
            </w:pPr>
            <w:r>
              <w:rPr>
                <w:sz w:val="13"/>
              </w:rPr>
              <w:t>10.677.160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26"/>
              <w:rPr>
                <w:sz w:val="13"/>
              </w:rPr>
            </w:pPr>
            <w:r>
              <w:rPr>
                <w:sz w:val="13"/>
              </w:rPr>
              <w:t>10.677.160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24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29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0" w:lineRule="exact"/>
              <w:ind w:right="32"/>
              <w:rPr>
                <w:sz w:val="13"/>
              </w:rPr>
            </w:pPr>
            <w:r>
              <w:rPr>
                <w:sz w:val="13"/>
              </w:rPr>
              <w:t>256.800.000</w:t>
            </w:r>
          </w:p>
        </w:tc>
      </w:tr>
    </w:tbl>
    <w:p w:rsidR="00B94AF4" w:rsidRDefault="00B94AF4">
      <w:pPr>
        <w:spacing w:line="170" w:lineRule="exact"/>
        <w:rPr>
          <w:sz w:val="13"/>
        </w:rPr>
        <w:sectPr w:rsidR="00B94AF4">
          <w:headerReference w:type="default" r:id="rId7"/>
          <w:pgSz w:w="20160" w:h="12240" w:orient="landscape"/>
          <w:pgMar w:top="1220" w:right="540" w:bottom="280" w:left="520" w:header="56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67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6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6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6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6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67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6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67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1"/>
              <w:rPr>
                <w:sz w:val="13"/>
              </w:rPr>
            </w:pPr>
            <w:r>
              <w:rPr>
                <w:sz w:val="13"/>
              </w:rPr>
              <w:t>10.677.160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6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6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6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6"/>
              <w:rPr>
                <w:sz w:val="13"/>
              </w:rPr>
            </w:pPr>
            <w:r>
              <w:rPr>
                <w:sz w:val="13"/>
              </w:rPr>
              <w:t>10.677.160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4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6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6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6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67"/>
              <w:ind w:right="29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67"/>
              <w:ind w:right="32"/>
              <w:rPr>
                <w:sz w:val="13"/>
              </w:rPr>
            </w:pPr>
            <w:r>
              <w:rPr>
                <w:sz w:val="13"/>
              </w:rPr>
              <w:t>256.800.000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57.907.400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57.907.400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57.907.400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57.907.400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49.573.400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49.573.400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85.573.400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85.573.400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8.334.000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8.334.000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8.334.000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8.334.000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2.778.774.300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247.926.000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3.026.700.300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3.165.174.300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247.926.000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386.400.000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2.317.223.700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247.926.000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2.565.149.700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2.344.573.700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247.926.000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2.592.499.700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27.350.000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45.188.600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45.188.600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42.948.600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42.948.600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(2.240.000)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7.126.600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7.126.600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4.886.600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4.886.600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(2.240.000)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0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38.062.000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38.062.000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38.062.000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38.062.000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116.308.000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118.008.000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140.593.000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142.293.000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24.285.000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2.509.000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2.509.000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2.509.000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4.464.000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6.164.000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4.464.000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6.164.000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5.790.000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5.790.000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6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93.745.000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93.745.000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117.630.000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117.630.000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23.885.000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156.226.000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166.226.000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156.226.000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166.226.000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31.700.000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34.526.000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34.526.000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34.526.000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34.526.000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103.114.000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103.114.000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103.114.000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103.114.000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38.514.000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38.514.000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38.514.000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65.386.000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155.386.000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70.691.000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160.691.000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5.305.000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29.071.000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29.071.000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25.071.000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25.071.000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4.725.000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21.240.000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21.240.000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25.820.000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25.820.000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(240.000)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(240.000)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7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(240.000)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334.900.000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334.900.000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187.140.000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187.140.000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(6.900.000)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187.140.000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187.140.000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(6.900.000)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187.140.000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187.140.000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(6.900.000)</w:t>
            </w:r>
          </w:p>
        </w:tc>
      </w:tr>
      <w:tr w:rsidR="00B94AF4">
        <w:trPr>
          <w:trHeight w:val="395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  <w:tcBorders>
              <w:bottom w:val="nil"/>
            </w:tcBorders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107.346.000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107.346.000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39.840.000</w:t>
            </w:r>
          </w:p>
        </w:tc>
      </w:tr>
    </w:tbl>
    <w:p w:rsidR="00B94AF4" w:rsidRDefault="00B94AF4">
      <w:pPr>
        <w:rPr>
          <w:sz w:val="13"/>
        </w:rPr>
        <w:sectPr w:rsidR="00B94AF4">
          <w:headerReference w:type="default" r:id="rId8"/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9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71" w:lineRule="exact"/>
              <w:ind w:left="302"/>
              <w:jc w:val="left"/>
              <w:rPr>
                <w:sz w:val="13"/>
              </w:rPr>
            </w:pP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107.346.000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107.346.000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39.840.000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80.250.000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80.250.000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116.250.000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116.250.000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27.096.000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27.096.000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30.936.000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30.936.000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3.840.000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128.804.600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128.804.600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(4.050.000)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128.804.600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128.804.600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(4.050.000)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62.960.000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62.960.000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59.660.000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59.660.000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(3.300.000)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5.830.000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(750.000)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12.028.500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12.028.500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12.028.500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47.986.100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47.986.100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47.986.100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47.986.100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3.244.441.652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3.344.441.652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3.693.241.652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3.743.241.652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398.800.000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2.804.315.952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2.904.315.952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2.850.515.952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2.900.515.952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(3.800.000)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2.482.901.652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2.482.901.652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2.482.901.652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2.482.901.652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61.228.300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61.228.300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73.590.800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73.590.800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12.362.500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23.046.187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23.046.187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23.048.687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23.048.687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17.692.113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17.692.113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17.692.113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17.692.113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6.510.000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6.510.000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2.580.000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16.060.000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16.060.000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11.100.000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226.200.000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226.200.000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(3.800.000)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55.200.000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55.200.000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3.200.000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62.200.000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(7.000.000)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27.491.000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127.491.000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35.128.500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85.128.500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(42.362.500)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13.036.000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13.036.000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17.623.500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17.623.500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4.587.500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14.455.000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14.455.000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17.505.000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17.505.000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380.680.000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380.680.000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429.680.000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429.680.000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49.000.000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375.680.000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375.680.000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49.000.000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44"/>
              <w:jc w:val="left"/>
              <w:rPr>
                <w:sz w:val="13"/>
              </w:rPr>
            </w:pPr>
            <w:r>
              <w:rPr>
                <w:sz w:val="13"/>
              </w:rPr>
              <w:t>Koordinasi/Sinergi Perencanaan dan Pelaksanaan Kegiatan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375.680.000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375.680.000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49.000.000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23.427.500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23.427.500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336.227.500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336.227.500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322.800.000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322.800.000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27.915.000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27.915.000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27.915.000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27.915.000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24.250.000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24.250.000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60.250.000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60.250.000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3.665.000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3.665.000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3.665.000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3.665.000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5.103.200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5.103.200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5.103.200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5.103.200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3.084.005.484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3.111.302.984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3.448.005.484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374.000.000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2.678.379.284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2.705.676.784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2.688.879.284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2.726.176.784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20.003.200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20.003.200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20.003.200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20.003.200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12.503.200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12.503.200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12.503.200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12.503.200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67.360.100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67.360.100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120.340.100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120.340.100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52.980.000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2.814.000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2.814.000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2.814.000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2.814.000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8.270.100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8.270.100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11.064.165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11.064.165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2.794.065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11.596.000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11.596.000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11.596.000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8.485.935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8.485.935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685.935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34.900.000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34.900.000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84.400.000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84.400.000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49.500.000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27.297.500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27.297.500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234.240.000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234.240.000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234.240.000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234.240.000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197.040.000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197.040.000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197.040.000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197.040.000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241.273.000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241.273.000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198.793.000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198.793.000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(42.480.000)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36.083.000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36.083.000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41.083.000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41.083.000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5.190.000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5.190.000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7.710.000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7.710.000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2.520.000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(50.000.000)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25.245.000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25.245.000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343.245.000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343.245.000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318.000.000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12.285.000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330.285.000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330.285.000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318.000.000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10.245.000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10.245.000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10.245.000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10.245.000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320.040.000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320.040.000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318.000.000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203.880.000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203.880.000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203.880.000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203.880.000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(500.000)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203.880.000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203.880.000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(500.000)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159.792.000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159.792.000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159.792.000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159.792.000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5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9.792.000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9.792.000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9.792.000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9.792.000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2.652.000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2.652.000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2.652.000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2.652.000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2.038.305.214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341.362.500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2.379.667.714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2.320.312.714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475.355.000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1.940.526.714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341.362.500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2.281.889.214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1.951.534.214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475.355.000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2.426.889.214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6.252.700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6.252.700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(2.747.300)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2.783.000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2.783.000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(1.217.000)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3.469.700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3.469.700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(1.530.300)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67.780.000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67.780.000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80.006.800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80.006.800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12.226.800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3.580.000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3.580.000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4.408.600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4.408.600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828.600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9.428.200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9.428.200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428.200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50.970.000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50.970.000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10.970.000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341.362.500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341.587.500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475.355.000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475.360.000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133.772.500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15.862.500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15.862.500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15.862.500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15.862.500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25.500.000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25.725.000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49.492.500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49.497.500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23.772.500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38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460.580.000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460.580.000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459.560.000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459.560.000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(1.020.000)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(1.020.000)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437.280.000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437.280.000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437.280.000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437.280.000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4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64.659.000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64.659.000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67.427.000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67.427.000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2.768.000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29.884.000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29.884.000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33.252.000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33.252.000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3.368.000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30.275.000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30.275.000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30.275.000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30.275.000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21.478.500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251.478.500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251.478.500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13.478.500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13.478.500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6.478.500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6.478.500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6.478.500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48.500.000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48.500.000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3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Rekomendasi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Pemberhentian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2.571.505.238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2.668.522.238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2.800.455.238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99.667.000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231.600.000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2.268.630.238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2.365.647.238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2.278.450.238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99.667.000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2.378.117.238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12.470.000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1.691.212.238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1.691.212.238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1.691.212.238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1.691.212.238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1.687.212.238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1.687.212.238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1.687.212.238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1.687.212.238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Prognosis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117.353.000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117.353.000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123.780.500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126.430.500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9.077.500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31.975.250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31.975.250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31.868.750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31.868.750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(106.500)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1.782.150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1.782.150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1.782.150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1.782.150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17.246.800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17.246.800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19.236.800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19.236.800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19.478.800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19.478.800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17.478.800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17.478.800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(2.000.000)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44.950.000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44.950.000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51.494.000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51.494.000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6.544.000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92.017.000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92.017.000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92.017.000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92.017.000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215.520.000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215.520.000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215.520.000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215.520.000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173.520.000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173.520.000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173.520.000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173.520.000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244.545.000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244.545.000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247.937.500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247.937.500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3.392.500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33.715.000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33.715.000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34.707.500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34.707.500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992.500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10.830.000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10.830.000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10.830.000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2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202.400.000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202.400.000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16.070.000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191.670.000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191.670.000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175.600.000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175.600.000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175.600.000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215.040.000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215.040.000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4.160.000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215.040.000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215.040.000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4.160.000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215.040.000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215.040.000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4.160.000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52.480.000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52.480.000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39.370.000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52.480.000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52.480.000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39.370.000</w:t>
            </w:r>
          </w:p>
        </w:tc>
      </w:tr>
      <w:tr w:rsidR="00B94AF4">
        <w:trPr>
          <w:trHeight w:val="1069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131"/>
              <w:jc w:val="left"/>
              <w:rPr>
                <w:sz w:val="13"/>
              </w:rPr>
            </w:pPr>
            <w:r>
              <w:rPr>
                <w:sz w:val="13"/>
              </w:rPr>
              <w:t>Pelaksanaan Undang-Undang Dasar Negara Republik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Tahun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52.480.000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52.480.000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39.370.000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2.654.396.838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2.696.015.288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2.928.796.838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274.400.000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2.525.379.838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2.566.998.288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2.594.390.838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2.636.009.288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69.011.000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1.404.200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1.404.200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1.404.200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1.404.200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689.600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689.600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689.600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689.600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1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714.600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714.600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714.600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714.600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92.984.060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92.984.060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148.485.190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148.485.190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55.501.130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3.360.000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3.360.000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3.360.000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15.734.730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15.734.730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23.455.860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23.455.860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7.721.130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47.408.080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47.408.080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43.348.080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43.348.080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(4.060.000)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2.271.250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2.271.250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2.271.250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2.271.250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68.540.000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68.540.000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49.090.000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4.750.000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4.750.000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25.618.450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25.618.450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397.233.790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397.233.790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400.056.660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400.056.660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2.822.870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50.028.000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50.028.000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50.520.000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50.520.000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492.000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20.400.000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20.400.000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18.800.000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18.800.000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(1.600.000)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326.805.790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326.805.790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330.736.660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330.736.660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3.930.870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32.742.500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32.742.500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43.429.500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43.429.500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10.687.000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28.902.500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28.902.500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38.169.500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38.169.500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9.267.000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3.840.000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5.260.000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5.260.000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1.420.000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4.532.500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989.000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4.532.500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989.000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4.532.500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4.532.500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989.000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18.575.000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18.575.000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186.975.000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186.975.000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168.400.000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168.400.000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168.400.000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0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54.050.000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54.050.000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47.750.000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47.750.000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83.750.000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83.750.000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8.450.000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7.109.500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7.109.500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7.109.500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7.109.500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2.318.758.524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40.050.000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2.358.808.524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2.519.958.524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50.450.000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2.570.408.524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211.600.000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2.140.270.924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2.180.320.924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2.210.727.624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50.450.000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2.261.177.624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80.856.700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12.058.900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12.058.900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15.587.300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15.987.300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3.928.400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3.754.100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3.754.100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4.242.500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4.242.500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488.400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8.304.800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8.304.800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11.344.800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11.744.800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3.440.000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69.415.900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69.415.900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76.211.100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76.211.100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6.795.200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2.608.000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2.608.000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3.215.000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3.215.000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607.000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19.342.900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19.342.900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20.821.100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20.821.100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1.478.200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6.715.000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6.715.000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6.715.000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6.715.000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37.870.000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37.870.000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41.370.000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41.370.000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2.710.000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2.710.000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1.210.000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40.050.000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40.050.000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50.050.000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9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19.150.000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19.150.000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29.150.000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29.150.000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20.900.000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20.900.000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20.900.000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381.220.000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381.220.000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379.640.000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379.640.000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(1.580.000)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(1.320.000)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27.600.000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27.600.000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(4.100.000)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352.120.000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352.120.000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355.960.000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355.960.000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3.840.000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51.327.600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51.327.600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113.040.700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113.040.700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61.713.100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35.445.000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35.445.000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37.045.000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37.045.000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3.800.800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3.800.800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3.800.800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7.140.000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7.140.000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10.122.600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10.122.600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65.054.900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65.054.900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54.932.300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6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6.003.700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6.003.700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6.003.700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6.003.700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2.704.000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2.704.000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3.304.000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3.304.000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3.299.700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3.299.700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3.749.700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3.749.700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19.340.600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19.340.600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128.655.600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128.655.600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109.315.000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12.638.400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12.638.400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3.715.000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12.638.400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12.638.400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3.715.000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4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32.698.100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32.698.100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32.698.100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32.698.100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29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Penerapan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Penegakan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Koordinasi/Sinergi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Fungsinya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Penegakan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Perundang-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Undangan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8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1"/>
              <w:jc w:val="left"/>
              <w:rPr>
                <w:sz w:val="13"/>
              </w:rPr>
            </w:pPr>
            <w:r>
              <w:rPr>
                <w:sz w:val="13"/>
              </w:rPr>
              <w:t>Sinergitas dengan Kepolisian Negara Republik Indonesia,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3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106.276.400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106.276.400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17.251.900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106.276.400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106.276.400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17.251.900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289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5.949.000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5.949.000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8.095.900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8.095.900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2.146.900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93.811.000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93.811.000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106.921.000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106.921.000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13.110.000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36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6.516.400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6.516.400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8.511.400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8.511.400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1.995.000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7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14.168.800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14.168.800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3.126.400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14.168.800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14.168.800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3.126.400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7.522.100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7.522.100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9.022.100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9.022.100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6.646.700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6.646.700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8.273.100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8.273.100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1.626.400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35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UNSUR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PEMERINTAHAN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UMUM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15.461.926.888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37.618.450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15.499.545.338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33.711.896.888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122.648.450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33.834.545.338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18.335.000.000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104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KESATUAN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BANGSA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POLITIK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15.461.926.888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37.618.450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15.499.545.338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33.711.896.888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122.648.450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33.834.545.338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18.335.000.000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15.461.926.888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15.499.545.338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33.711.896.888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33.834.545.338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18.335.000.000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3.962.157.768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3.999.776.218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4.000.772.268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4.123.420.718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123.644.500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7.088.500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7.088.500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(24.911.500)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7.088.500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7.088.500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(24.911.500)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3.132.201.218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3.132.201.218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3.548.100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3.132.201.218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3.132.201.218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3.548.100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114.903.000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114.903.000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133.987.500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133.987.500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19.084.500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22.900.000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(1.000.000)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92.003.000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92.003.000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112.087.500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112.087.500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20.084.500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225.996.150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225.996.150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281.739.550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281.739.550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55.743.400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6.443.250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6.443.250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8.560.500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8.560.500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2.117.250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24.818.600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24.818.600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28.067.000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28.067.000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3.248.400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15.761.300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15.761.300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15.739.050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15.739.050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(22.250)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21.200.000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21.200.000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(2.800.000)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Default="0088619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7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B94AF4" w:rsidRDefault="00B94AF4">
      <w:pPr>
        <w:pStyle w:val="BodyText"/>
        <w:spacing w:before="4" w:after="1"/>
        <w:rPr>
          <w:rFonts w:ascii="Times New Roman"/>
          <w:b w:val="0"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145.763.000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145.763.000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181.263.000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181.263.000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35.500.000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10.250.000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10.250.000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5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13.900.000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13.900.000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13.900.000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37.618.450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37.618.450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85.030.000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37.618.450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37.618.450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85.030.000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196.560.000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196.560.000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211.920.000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211.920.000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15.360.000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57.600.000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57.600.000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57.600.000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57.600.000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138.960.000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138.960.000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154.320.000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154.320.000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15.360.000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6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260.497.400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260.497.400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230.287.400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230.287.400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(30.210.000)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209.950.000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209.950.000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175.070.000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175.070.000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(34.880.000)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227"/>
        </w:trPr>
        <w:tc>
          <w:tcPr>
            <w:tcW w:w="139" w:type="dxa"/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19.229.400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19.229.400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23.899.400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23.899.400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4.670.000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26.068.000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26.068.000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26.068.000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26.068.000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IDEOLOGI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PANCASILA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KARAKTER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395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Ideologi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Karakter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Ideologi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357"/>
              <w:jc w:val="left"/>
              <w:rPr>
                <w:sz w:val="13"/>
              </w:rPr>
            </w:pPr>
            <w:r>
              <w:rPr>
                <w:sz w:val="13"/>
              </w:rPr>
              <w:t>Kebangsaan, Bela Negara, Karakter Bangsa, Pembauran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Kebangsaan,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Bineka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1.845.000.000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1.845.000.000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1.845.000.000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1.845.000.000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481"/>
              <w:jc w:val="left"/>
              <w:rPr>
                <w:sz w:val="13"/>
              </w:rPr>
            </w:pPr>
            <w:r>
              <w:rPr>
                <w:sz w:val="13"/>
              </w:rPr>
              <w:t>Pelaksanaan Koordinasi di Bidang Ideologi Wawasan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Karakter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Bangsa,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Pembauran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Kebangsaan,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Bineka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200.259.000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200.259.000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200.259.000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200.259.000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POLITIK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LEMBAGA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PENDIDIKAN MELALUI PENDIDIKAN POLITIK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1.758.974.870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1.758.974.870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1.840.654.370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1.840.654.370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81.679.500</w:t>
            </w:r>
          </w:p>
        </w:tc>
      </w:tr>
      <w:tr w:rsidR="00B94AF4">
        <w:trPr>
          <w:trHeight w:val="900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48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Perumusan Kebijakan </w:t>
            </w:r>
            <w:r>
              <w:rPr>
                <w:sz w:val="13"/>
              </w:rPr>
              <w:t>Teknis dan Pemantapan 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Politik,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</w:p>
          <w:p w:rsidR="00B94AF4" w:rsidRDefault="009539F2">
            <w:pPr>
              <w:pStyle w:val="TableParagraph"/>
              <w:spacing w:before="1" w:line="232" w:lineRule="auto"/>
              <w:ind w:left="401" w:right="33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Demokrasi,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Perwakilan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Partai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Pemilihan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Umum/Pemilihan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Situasi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1.758.974.870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1.758.974.870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1.840.654.370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1.840.654.370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81.679.500</w:t>
            </w:r>
          </w:p>
        </w:tc>
      </w:tr>
      <w:tr w:rsidR="00B94AF4">
        <w:trPr>
          <w:trHeight w:val="900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Politik,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Demokrasi,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Perwakilan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Partai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Pemilihan</w:t>
            </w:r>
          </w:p>
          <w:p w:rsidR="00B94AF4" w:rsidRDefault="009539F2">
            <w:pPr>
              <w:pStyle w:val="TableParagraph"/>
              <w:spacing w:before="1" w:line="232" w:lineRule="auto"/>
              <w:ind w:left="500" w:right="2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Umum/Pemilihan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Situasi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1.706.684.370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1.706.684.370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1.706.684.370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1.706.684.370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>
        <w:trPr>
          <w:trHeight w:val="475"/>
        </w:trPr>
        <w:tc>
          <w:tcPr>
            <w:tcW w:w="13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07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  <w:tcBorders>
              <w:bottom w:val="nil"/>
            </w:tcBorders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Politik,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Demokrasi,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1"/>
              <w:rPr>
                <w:sz w:val="13"/>
              </w:rPr>
            </w:pPr>
            <w:r>
              <w:rPr>
                <w:sz w:val="13"/>
              </w:rPr>
              <w:t>52.290.500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6"/>
              <w:rPr>
                <w:sz w:val="13"/>
              </w:rPr>
            </w:pPr>
            <w:r>
              <w:rPr>
                <w:sz w:val="13"/>
              </w:rPr>
              <w:t>52.290.500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4"/>
              <w:rPr>
                <w:sz w:val="13"/>
              </w:rPr>
            </w:pPr>
            <w:r>
              <w:rPr>
                <w:sz w:val="13"/>
              </w:rPr>
              <w:t>133.970.000</w:t>
            </w:r>
          </w:p>
        </w:tc>
        <w:tc>
          <w:tcPr>
            <w:tcW w:w="107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133.970.000</w:t>
            </w:r>
          </w:p>
        </w:tc>
        <w:tc>
          <w:tcPr>
            <w:tcW w:w="1525" w:type="dxa"/>
            <w:tcBorders>
              <w:bottom w:val="nil"/>
            </w:tcBorders>
          </w:tcPr>
          <w:p w:rsidR="00B94AF4" w:rsidRDefault="009539F2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81.679.500</w:t>
            </w:r>
          </w:p>
        </w:tc>
      </w:tr>
    </w:tbl>
    <w:p w:rsidR="00B94AF4" w:rsidRDefault="00B94AF4">
      <w:pPr>
        <w:rPr>
          <w:sz w:val="13"/>
        </w:rPr>
        <w:sectPr w:rsidR="00B94AF4">
          <w:pgSz w:w="20160" w:h="12240" w:orient="landscape"/>
          <w:pgMar w:top="1220" w:right="540" w:bottom="280" w:left="520" w:header="590" w:footer="0" w:gutter="0"/>
          <w:cols w:space="720"/>
        </w:sectPr>
      </w:pPr>
    </w:p>
    <w:p w:rsidR="00B94AF4" w:rsidRDefault="00B94AF4">
      <w:pPr>
        <w:pStyle w:val="BodyText"/>
        <w:spacing w:before="6"/>
        <w:rPr>
          <w:rFonts w:ascii="Times New Roman"/>
          <w:b w:val="0"/>
          <w:sz w:val="2"/>
        </w:rPr>
      </w:pPr>
    </w:p>
    <w:p w:rsidR="00B94AF4" w:rsidRPr="00D52C83" w:rsidRDefault="00886196" w:rsidP="00D52C83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6" type="#_x0000_t202" style="width:943pt;height:28.7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886196" w:rsidRDefault="00886196">
                  <w:pPr>
                    <w:pStyle w:val="BodyText"/>
                    <w:spacing w:before="28" w:line="171" w:lineRule="exact"/>
                    <w:ind w:left="3815" w:right="3816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886196" w:rsidRDefault="00886196">
                  <w:pPr>
                    <w:pStyle w:val="BodyText"/>
                    <w:spacing w:before="2" w:line="232" w:lineRule="auto"/>
                    <w:ind w:left="3818" w:right="3816"/>
                    <w:jc w:val="center"/>
                  </w:pPr>
                  <w:r>
                    <w:rPr>
                      <w:w w:val="95"/>
                    </w:rPr>
                    <w:t>REKAPITULASI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PERUBAHAN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BELANJA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MENURUT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URUSAN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PEMERINTAHAN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DAERAH,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ORGANISASI,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HASIL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SUB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KEGIATAN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BESERTA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KELUARAN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t>TAHUN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ANGGARAN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2023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18"/>
        <w:gridCol w:w="1307"/>
        <w:gridCol w:w="208"/>
        <w:gridCol w:w="307"/>
        <w:gridCol w:w="208"/>
        <w:gridCol w:w="4119"/>
        <w:gridCol w:w="1169"/>
        <w:gridCol w:w="1070"/>
        <w:gridCol w:w="951"/>
        <w:gridCol w:w="1060"/>
        <w:gridCol w:w="1169"/>
        <w:gridCol w:w="1169"/>
        <w:gridCol w:w="1070"/>
        <w:gridCol w:w="951"/>
        <w:gridCol w:w="1060"/>
        <w:gridCol w:w="1169"/>
        <w:gridCol w:w="1525"/>
      </w:tblGrid>
      <w:tr w:rsidR="00B94AF4">
        <w:trPr>
          <w:trHeight w:val="227"/>
        </w:trPr>
        <w:tc>
          <w:tcPr>
            <w:tcW w:w="2387" w:type="dxa"/>
            <w:gridSpan w:val="6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016" w:right="10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4119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11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Urusan,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Organisasi,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Program,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Kegiatan,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dan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Sub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Kegiatan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Sebelum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5419" w:type="dxa"/>
            <w:gridSpan w:val="5"/>
            <w:tcBorders>
              <w:bottom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Sesudah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Perubahan</w:t>
            </w:r>
          </w:p>
        </w:tc>
        <w:tc>
          <w:tcPr>
            <w:tcW w:w="1525" w:type="dxa"/>
            <w:vMerge w:val="restart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9"/>
              <w:jc w:val="left"/>
              <w:rPr>
                <w:rFonts w:ascii="Times New Roman"/>
                <w:sz w:val="14"/>
              </w:rPr>
            </w:pPr>
          </w:p>
          <w:p w:rsidR="00B94AF4" w:rsidRDefault="009539F2">
            <w:pPr>
              <w:pStyle w:val="TableParagraph"/>
              <w:spacing w:before="0"/>
              <w:ind w:left="2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Bertambah/(Berkurang)</w:t>
            </w:r>
          </w:p>
        </w:tc>
      </w:tr>
      <w:tr w:rsidR="00B94AF4">
        <w:trPr>
          <w:trHeight w:val="227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81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5419" w:type="dxa"/>
            <w:gridSpan w:val="5"/>
            <w:tcBorders>
              <w:top w:val="single" w:sz="8" w:space="0" w:color="000000"/>
            </w:tcBorders>
          </w:tcPr>
          <w:p w:rsidR="00B94AF4" w:rsidRDefault="009539F2">
            <w:pPr>
              <w:pStyle w:val="TableParagraph"/>
              <w:ind w:left="2076" w:right="20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>
        <w:trPr>
          <w:trHeight w:val="395"/>
        </w:trPr>
        <w:tc>
          <w:tcPr>
            <w:tcW w:w="2387" w:type="dxa"/>
            <w:gridSpan w:val="6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22" w:right="125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1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Operasi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left="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Belanja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Modal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32" w:line="232" w:lineRule="auto"/>
              <w:ind w:left="219" w:right="128" w:hanging="97"/>
              <w:jc w:val="left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 xml:space="preserve">Belanja </w:t>
            </w:r>
            <w:r>
              <w:rPr>
                <w:b/>
                <w:spacing w:val="-2"/>
                <w:sz w:val="13"/>
              </w:rPr>
              <w:t>Tak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Terduga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Belanja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Transfer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left="11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Jumlah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Belanja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94AF4" w:rsidRDefault="00B94AF4">
            <w:pPr>
              <w:rPr>
                <w:sz w:val="2"/>
                <w:szCs w:val="2"/>
              </w:rPr>
            </w:pPr>
          </w:p>
        </w:tc>
      </w:tr>
      <w:tr w:rsidR="00B94AF4" w:rsidTr="00D52C83">
        <w:trPr>
          <w:trHeight w:hRule="exact" w:val="533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0" w:line="169" w:lineRule="exact"/>
              <w:ind w:lef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Pemerintahan,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Perwakilan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Partai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Pemilihan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2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Umum/Pemilihan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Situasi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4AF4" w:rsidTr="00D52C83">
        <w:trPr>
          <w:trHeight w:hRule="exact" w:val="389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254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ORGANISASI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6.155.535.250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8"/>
              <w:rPr>
                <w:sz w:val="13"/>
              </w:rPr>
            </w:pPr>
            <w:r>
              <w:rPr>
                <w:sz w:val="13"/>
              </w:rPr>
              <w:t>6.155.535.250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23.699.051.250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23.699.051.250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17.543.516.000</w:t>
            </w:r>
          </w:p>
        </w:tc>
      </w:tr>
      <w:tr w:rsidR="00B94AF4">
        <w:trPr>
          <w:trHeight w:val="56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  <w:p w:rsidR="00B94AF4" w:rsidRDefault="009539F2">
            <w:pPr>
              <w:pStyle w:val="TableParagraph"/>
              <w:spacing w:before="0" w:line="170" w:lineRule="exact"/>
              <w:ind w:left="401"/>
              <w:jc w:val="left"/>
              <w:rPr>
                <w:sz w:val="13"/>
              </w:rPr>
            </w:pPr>
            <w:r>
              <w:rPr>
                <w:sz w:val="13"/>
              </w:rPr>
              <w:t>Kemasyarakatan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6.155.535.250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6.155.535.250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23.699.051.250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23.699.051.250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17.543.516.000</w:t>
            </w:r>
          </w:p>
        </w:tc>
      </w:tr>
      <w:tr w:rsidR="00B94AF4" w:rsidTr="00D52C83">
        <w:trPr>
          <w:trHeight w:hRule="exact" w:val="56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2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Sengketa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6.088.463.450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8"/>
              <w:rPr>
                <w:sz w:val="13"/>
              </w:rPr>
            </w:pPr>
            <w:r>
              <w:rPr>
                <w:sz w:val="13"/>
              </w:rPr>
              <w:t>6.088.463.450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23.631.979.450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23.631.979.450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17.543.516.000</w:t>
            </w:r>
          </w:p>
        </w:tc>
      </w:tr>
      <w:tr w:rsidR="00B94AF4" w:rsidTr="00D52C83">
        <w:trPr>
          <w:trHeight w:hRule="exact" w:val="56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</w:p>
          <w:p w:rsidR="00B94AF4" w:rsidRDefault="009539F2">
            <w:pPr>
              <w:pStyle w:val="TableParagraph"/>
              <w:spacing w:before="2" w:line="232" w:lineRule="auto"/>
              <w:ind w:left="500" w:right="12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Sengketa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67.071.800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67.071.800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67.071.800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67.071.800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B94AF4" w:rsidTr="00D52C83">
        <w:trPr>
          <w:trHeight w:hRule="exact" w:val="389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EKONOMI,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SOSIAL,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369.320.000</w:t>
            </w:r>
          </w:p>
        </w:tc>
      </w:tr>
      <w:tr w:rsidR="00B94AF4" w:rsidTr="00D52C83">
        <w:trPr>
          <w:trHeight w:hRule="exact" w:val="389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740.000.000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740.000.000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369.320.000</w:t>
            </w:r>
          </w:p>
        </w:tc>
      </w:tr>
      <w:tr w:rsidR="00B94AF4" w:rsidTr="00D52C83">
        <w:trPr>
          <w:trHeight w:hRule="exact" w:val="734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79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Penyalagunaan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Narkotika,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Kerukunan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Umat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Beragama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Penghayat</w:t>
            </w:r>
          </w:p>
          <w:p w:rsidR="00B94AF4" w:rsidRDefault="009539F2">
            <w:pPr>
              <w:pStyle w:val="TableParagraph"/>
              <w:spacing w:before="0" w:line="170" w:lineRule="exact"/>
              <w:ind w:left="500"/>
              <w:jc w:val="both"/>
              <w:rPr>
                <w:sz w:val="13"/>
              </w:rPr>
            </w:pPr>
            <w:r>
              <w:rPr>
                <w:sz w:val="13"/>
              </w:rPr>
              <w:t>Kepercayaan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1"/>
              <w:rPr>
                <w:sz w:val="13"/>
              </w:rPr>
            </w:pPr>
            <w:r>
              <w:rPr>
                <w:sz w:val="13"/>
              </w:rPr>
              <w:t>740.000.000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6"/>
              <w:rPr>
                <w:sz w:val="13"/>
              </w:rPr>
            </w:pPr>
            <w:r>
              <w:rPr>
                <w:sz w:val="13"/>
              </w:rPr>
              <w:t>740.000.000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4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29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9539F2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369.320.000</w:t>
            </w:r>
          </w:p>
        </w:tc>
      </w:tr>
      <w:tr w:rsidR="00B94AF4" w:rsidTr="00D52C83">
        <w:trPr>
          <w:trHeight w:hRule="exact" w:val="562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302" w:right="39"/>
              <w:jc w:val="left"/>
              <w:rPr>
                <w:sz w:val="13"/>
              </w:rPr>
            </w:pPr>
            <w:r>
              <w:rPr>
                <w:sz w:val="13"/>
              </w:rPr>
              <w:t>PROGRAM PENINGKATAN KEWASPADAAN NASIONAL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PENINGKATAN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KUALITAS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KONFLIK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216.840.000</w:t>
            </w:r>
          </w:p>
        </w:tc>
      </w:tr>
      <w:tr w:rsidR="00B94AF4" w:rsidTr="00D52C83">
        <w:trPr>
          <w:trHeight w:hRule="exact" w:val="389"/>
        </w:trPr>
        <w:tc>
          <w:tcPr>
            <w:tcW w:w="139" w:type="dxa"/>
          </w:tcPr>
          <w:p w:rsidR="00B94AF4" w:rsidRDefault="009539F2">
            <w:pPr>
              <w:pStyle w:val="TableParagraph"/>
              <w:spacing w:before="117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9539F2">
            <w:pPr>
              <w:pStyle w:val="TableParagraph"/>
              <w:spacing w:before="117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9539F2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9539F2">
            <w:pPr>
              <w:pStyle w:val="TableParagraph"/>
              <w:spacing w:before="117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401" w:right="39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Pemantapan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Kewaspadaan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Konflik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1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6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4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spacing w:before="117"/>
              <w:ind w:right="29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216.840.000</w:t>
            </w:r>
          </w:p>
        </w:tc>
      </w:tr>
      <w:tr w:rsidR="00B94AF4" w:rsidTr="00D52C83">
        <w:trPr>
          <w:trHeight w:hRule="exact" w:val="90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9"/>
              <w:jc w:val="left"/>
              <w:rPr>
                <w:sz w:val="13"/>
              </w:rPr>
            </w:pPr>
            <w:r>
              <w:rPr>
                <w:sz w:val="13"/>
              </w:rPr>
              <w:t>Pelaksanaan Kebijakan di Bidang Kewaspadaan Dini, Kerja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Intelijen,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Kewaspadaan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Perbatasan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Kewaspadaan,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Konflik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280.663.000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280.663.000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422.953.000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422.953.000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142.290.000</w:t>
            </w:r>
          </w:p>
        </w:tc>
      </w:tr>
      <w:tr w:rsidR="00B94AF4" w:rsidTr="00D52C83">
        <w:trPr>
          <w:trHeight w:hRule="exact" w:val="907"/>
        </w:trPr>
        <w:tc>
          <w:tcPr>
            <w:tcW w:w="13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4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1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07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2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208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left="12" w:right="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119" w:type="dxa"/>
          </w:tcPr>
          <w:p w:rsidR="00B94AF4" w:rsidRDefault="009539F2">
            <w:pPr>
              <w:pStyle w:val="TableParagraph"/>
              <w:spacing w:before="32" w:line="232" w:lineRule="auto"/>
              <w:ind w:left="500" w:right="159"/>
              <w:jc w:val="left"/>
              <w:rPr>
                <w:sz w:val="13"/>
              </w:rPr>
            </w:pPr>
            <w:r>
              <w:rPr>
                <w:sz w:val="13"/>
              </w:rPr>
              <w:t>Pelaksanaan Koordinasi di Bidang Kewaspadaan Dini, Kerja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Intelijen,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Kewaspadaan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Perbatasan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Kewaspadaan,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</w:p>
          <w:p w:rsidR="00B94AF4" w:rsidRDefault="009539F2">
            <w:pPr>
              <w:pStyle w:val="TableParagraph"/>
              <w:spacing w:before="0" w:line="171" w:lineRule="exact"/>
              <w:ind w:left="500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Konflik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1"/>
              <w:rPr>
                <w:sz w:val="13"/>
              </w:rPr>
            </w:pPr>
            <w:r>
              <w:rPr>
                <w:sz w:val="13"/>
              </w:rPr>
              <w:t>519.337.000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6"/>
              <w:rPr>
                <w:sz w:val="13"/>
              </w:rPr>
            </w:pPr>
            <w:r>
              <w:rPr>
                <w:sz w:val="13"/>
              </w:rPr>
              <w:t>519.337.000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4"/>
              <w:rPr>
                <w:sz w:val="13"/>
              </w:rPr>
            </w:pPr>
            <w:r>
              <w:rPr>
                <w:sz w:val="13"/>
              </w:rPr>
              <w:t>593.887.000</w:t>
            </w:r>
          </w:p>
        </w:tc>
        <w:tc>
          <w:tcPr>
            <w:tcW w:w="107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51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060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169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29"/>
              <w:rPr>
                <w:sz w:val="13"/>
              </w:rPr>
            </w:pPr>
            <w:r>
              <w:rPr>
                <w:sz w:val="13"/>
              </w:rPr>
              <w:t>593.887.000</w:t>
            </w:r>
          </w:p>
        </w:tc>
        <w:tc>
          <w:tcPr>
            <w:tcW w:w="1525" w:type="dxa"/>
          </w:tcPr>
          <w:p w:rsidR="00B94AF4" w:rsidRDefault="00B94A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B94AF4" w:rsidRDefault="00B94AF4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B94AF4" w:rsidRDefault="009539F2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74.550.000</w:t>
            </w:r>
          </w:p>
        </w:tc>
      </w:tr>
      <w:tr w:rsidR="00B94AF4" w:rsidTr="00D52C83">
        <w:trPr>
          <w:trHeight w:hRule="exact" w:val="230"/>
        </w:trPr>
        <w:tc>
          <w:tcPr>
            <w:tcW w:w="6506" w:type="dxa"/>
            <w:gridSpan w:val="7"/>
          </w:tcPr>
          <w:p w:rsidR="00B94AF4" w:rsidRDefault="009539F2">
            <w:pPr>
              <w:pStyle w:val="TableParagraph"/>
              <w:ind w:righ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1.661.396.132.714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229.047.070.886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sz w:val="13"/>
              </w:rPr>
              <w:t>8.000.000.000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344.609.205.400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2.243.052.409.000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1.758.721.053.077</w:t>
            </w:r>
          </w:p>
        </w:tc>
        <w:tc>
          <w:tcPr>
            <w:tcW w:w="1070" w:type="dxa"/>
          </w:tcPr>
          <w:p w:rsidR="00B94AF4" w:rsidRDefault="009539F2">
            <w:pPr>
              <w:pStyle w:val="TableParagraph"/>
              <w:ind w:left="3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274.016.869.221</w:t>
            </w:r>
          </w:p>
        </w:tc>
        <w:tc>
          <w:tcPr>
            <w:tcW w:w="951" w:type="dxa"/>
          </w:tcPr>
          <w:p w:rsidR="00B94AF4" w:rsidRDefault="009539F2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2.550.000.000</w:t>
            </w:r>
          </w:p>
        </w:tc>
        <w:tc>
          <w:tcPr>
            <w:tcW w:w="1060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370.414.909.480</w:t>
            </w:r>
          </w:p>
        </w:tc>
        <w:tc>
          <w:tcPr>
            <w:tcW w:w="1169" w:type="dxa"/>
          </w:tcPr>
          <w:p w:rsidR="00B94AF4" w:rsidRDefault="009539F2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2.405.702.831.778</w:t>
            </w:r>
          </w:p>
        </w:tc>
        <w:tc>
          <w:tcPr>
            <w:tcW w:w="1525" w:type="dxa"/>
          </w:tcPr>
          <w:p w:rsidR="00B94AF4" w:rsidRDefault="009539F2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162.650.422.778</w:t>
            </w:r>
          </w:p>
        </w:tc>
      </w:tr>
    </w:tbl>
    <w:p w:rsidR="00B94AF4" w:rsidRDefault="005F0803">
      <w:pPr>
        <w:pStyle w:val="BodyText"/>
        <w:spacing w:before="6"/>
        <w:rPr>
          <w:rFonts w:ascii="Times New Roman"/>
          <w:b w:val="0"/>
        </w:rPr>
      </w:pPr>
      <w:r>
        <w:rPr>
          <w:rFonts w:ascii="Bookman Old Style" w:eastAsia="Bookman Old Style" w:hAnsi="Bookman Old Style" w:cs="Bookman Old Style"/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 wp14:anchorId="6D2BBC81" wp14:editId="41EB9454">
            <wp:simplePos x="0" y="0"/>
            <wp:positionH relativeFrom="column">
              <wp:posOffset>76200</wp:posOffset>
            </wp:positionH>
            <wp:positionV relativeFrom="paragraph">
              <wp:posOffset>39370</wp:posOffset>
            </wp:positionV>
            <wp:extent cx="812800" cy="812800"/>
            <wp:effectExtent l="0" t="0" r="6350" b="635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83" w:rsidRDefault="00D52C83" w:rsidP="00886196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BUPATI KARANGANYAR</w:t>
      </w:r>
    </w:p>
    <w:p w:rsidR="00886196" w:rsidRPr="00886196" w:rsidRDefault="00886196" w:rsidP="00886196">
      <w:pPr>
        <w:ind w:firstLine="13500"/>
        <w:jc w:val="center"/>
        <w:rPr>
          <w:rFonts w:ascii="Bookman Old Style" w:hAnsi="Bookman Old Style"/>
          <w:sz w:val="24"/>
        </w:rPr>
      </w:pPr>
    </w:p>
    <w:p w:rsidR="00886196" w:rsidRDefault="00886196" w:rsidP="00886196">
      <w:pPr>
        <w:ind w:firstLine="13500"/>
        <w:jc w:val="center"/>
        <w:rPr>
          <w:rFonts w:ascii="Bookman Old Style" w:hAnsi="Bookman Old Style"/>
          <w:sz w:val="24"/>
          <w:lang w:val="en-US"/>
        </w:rPr>
      </w:pPr>
      <w:r w:rsidRPr="00886196">
        <w:rPr>
          <w:rFonts w:ascii="Bookman Old Style" w:hAnsi="Bookman Old Style"/>
          <w:sz w:val="24"/>
          <w:lang w:val="en-US"/>
        </w:rPr>
        <w:t>T.T.D</w:t>
      </w:r>
    </w:p>
    <w:p w:rsidR="00886196" w:rsidRPr="00886196" w:rsidRDefault="00886196" w:rsidP="00886196">
      <w:pPr>
        <w:ind w:firstLine="13500"/>
        <w:jc w:val="center"/>
        <w:rPr>
          <w:rFonts w:ascii="Bookman Old Style" w:hAnsi="Bookman Old Style"/>
          <w:sz w:val="24"/>
          <w:lang w:val="en-US"/>
        </w:rPr>
      </w:pPr>
      <w:bookmarkStart w:id="0" w:name="_GoBack"/>
      <w:bookmarkEnd w:id="0"/>
    </w:p>
    <w:p w:rsidR="00B94AF4" w:rsidRPr="00D52C83" w:rsidRDefault="00D52C83" w:rsidP="00D52C83">
      <w:pPr>
        <w:ind w:firstLine="13500"/>
        <w:jc w:val="center"/>
        <w:rPr>
          <w:sz w:val="20"/>
        </w:rPr>
        <w:sectPr w:rsidR="00B94AF4" w:rsidRPr="00D52C83">
          <w:pgSz w:w="20160" w:h="12240" w:orient="landscape"/>
          <w:pgMar w:top="1220" w:right="540" w:bottom="280" w:left="520" w:header="590" w:footer="0" w:gutter="0"/>
          <w:cols w:space="720"/>
        </w:sectPr>
      </w:pPr>
      <w:r>
        <w:rPr>
          <w:rFonts w:ascii="Bookman Old Style" w:hAnsi="Bookman Old Style"/>
          <w:sz w:val="24"/>
          <w:szCs w:val="24"/>
          <w:lang w:val="id-ID"/>
        </w:rPr>
        <w:t>JULIYATMONO</w:t>
      </w:r>
    </w:p>
    <w:p w:rsidR="00B94AF4" w:rsidRDefault="00B94AF4" w:rsidP="00D52C83">
      <w:pPr>
        <w:spacing w:before="78"/>
        <w:ind w:right="1698"/>
        <w:rPr>
          <w:sz w:val="13"/>
        </w:rPr>
      </w:pPr>
    </w:p>
    <w:sectPr w:rsidR="00B94AF4">
      <w:headerReference w:type="default" r:id="rId10"/>
      <w:pgSz w:w="20160" w:h="12240" w:orient="landscape"/>
      <w:pgMar w:top="500" w:right="54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6A" w:rsidRDefault="00A3206A">
      <w:r>
        <w:separator/>
      </w:r>
    </w:p>
  </w:endnote>
  <w:endnote w:type="continuationSeparator" w:id="0">
    <w:p w:rsidR="00A3206A" w:rsidRDefault="00A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6A" w:rsidRDefault="00A3206A">
      <w:r>
        <w:separator/>
      </w:r>
    </w:p>
  </w:footnote>
  <w:footnote w:type="continuationSeparator" w:id="0">
    <w:p w:rsidR="00A3206A" w:rsidRDefault="00A3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96" w:rsidRDefault="00886196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96" w:rsidRDefault="00886196">
    <w:pPr>
      <w:pStyle w:val="BodyText"/>
      <w:spacing w:line="14" w:lineRule="auto"/>
      <w:rPr>
        <w:b w:val="0"/>
        <w:sz w:val="20"/>
      </w:rPr>
    </w:pPr>
    <w:r>
      <w:pict>
        <v:shape id="_x0000_s2054" style="position:absolute;margin-left:31.95pt;margin-top:28pt;width:109.4pt;height:.5pt;z-index:-115978240;mso-position-horizontal-relative:page;mso-position-vertical-relative:page" coordorigin="639,560" coordsize="2188,10" path="m2827,560r-10,l2520,560r-10,l2312,560r-10,l1006,560r-10,l788,560r-10,l649,560r-10,l639,570r2188,l2827,560xe" fillcolor="black" stroked="f">
          <v:path arrowok="t"/>
          <w10:wrap anchorx="page" anchory="page"/>
        </v:shape>
      </w:pict>
    </w:r>
    <w:r>
      <w:pict>
        <v:shape id="_x0000_s2053" style="position:absolute;margin-left:151.75pt;margin-top:28pt;width:823.7pt;height:.5pt;z-index:-115977728;mso-position-horizontal-relative:page;mso-position-vertical-relative:page" coordorigin="3035,560" coordsize="16474,10" path="m19509,560r-10,l17984,560r-10,l16816,560r-10,l15757,560r-10,l14806,560r-10,l13737,560r-10,l12569,560r-10,l11401,560r-10,l10341,560r-10,l9391,560r-10,l8322,560r-10,l7153,560r-9,l3035,560r,10l7144,570r9,l19509,570r,-10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4.35pt;margin-top:28.5pt;width:33.25pt;height:9.95pt;z-index:-115977216;mso-position-horizontal-relative:page;mso-position-vertical-relative:page" filled="f" stroked="f">
          <v:textbox inset="0,0,0,0">
            <w:txbxContent>
              <w:p w:rsidR="00886196" w:rsidRDefault="00886196">
                <w:pPr>
                  <w:spacing w:before="18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Lampiran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78.9pt;margin-top:28.5pt;width:82.4pt;height:33.7pt;z-index:-115976704;mso-position-horizontal-relative:page;mso-position-vertical-relative:page" filled="f" stroked="f">
          <v:textbox inset="0,0,0,0">
            <w:txbxContent>
              <w:p w:rsidR="00886196" w:rsidRDefault="00886196">
                <w:pPr>
                  <w:spacing w:before="18"/>
                  <w:ind w:left="119" w:right="13" w:hanging="99"/>
                  <w:rPr>
                    <w:sz w:val="12"/>
                  </w:rPr>
                </w:pPr>
                <w:r>
                  <w:rPr>
                    <w:sz w:val="12"/>
                  </w:rPr>
                  <w:t>:</w:t>
                </w:r>
                <w:r>
                  <w:rPr>
                    <w:spacing w:val="2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Peraturan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Daerah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Kabupaten</w:t>
                </w:r>
                <w:r>
                  <w:rPr>
                    <w:spacing w:val="-3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Karanganyar</w:t>
                </w:r>
              </w:p>
              <w:p w:rsidR="00886196" w:rsidRDefault="00886196">
                <w:pPr>
                  <w:spacing w:line="157" w:lineRule="exact"/>
                  <w:ind w:left="119"/>
                  <w:rPr>
                    <w:sz w:val="12"/>
                  </w:rPr>
                </w:pPr>
                <w:r>
                  <w:rPr>
                    <w:sz w:val="12"/>
                  </w:rPr>
                  <w:t>Nomor</w:t>
                </w:r>
                <w:r>
                  <w:rPr>
                    <w:spacing w:val="4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:</w:t>
                </w:r>
                <w:r>
                  <w:rPr>
                    <w:spacing w:val="4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10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Tahun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2023</w:t>
                </w:r>
              </w:p>
              <w:p w:rsidR="00886196" w:rsidRDefault="00886196">
                <w:pPr>
                  <w:spacing w:line="159" w:lineRule="exact"/>
                  <w:ind w:left="119"/>
                  <w:rPr>
                    <w:sz w:val="12"/>
                  </w:rPr>
                </w:pPr>
                <w:r>
                  <w:rPr>
                    <w:sz w:val="12"/>
                  </w:rPr>
                  <w:t>Tanggal</w:t>
                </w:r>
                <w:r>
                  <w:rPr>
                    <w:spacing w:val="1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:</w:t>
                </w:r>
                <w:r>
                  <w:rPr>
                    <w:spacing w:val="4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13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Oktober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96" w:rsidRDefault="00886196">
    <w:pPr>
      <w:pStyle w:val="BodyText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96" w:rsidRDefault="00886196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4AF4"/>
    <w:rsid w:val="000D2867"/>
    <w:rsid w:val="003808EC"/>
    <w:rsid w:val="00466911"/>
    <w:rsid w:val="005F0803"/>
    <w:rsid w:val="00886196"/>
    <w:rsid w:val="009539F2"/>
    <w:rsid w:val="00A3206A"/>
    <w:rsid w:val="00B94AF4"/>
    <w:rsid w:val="00D52C83"/>
    <w:rsid w:val="00DD5400"/>
    <w:rsid w:val="00E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E72B28"/>
  <w15:docId w15:val="{E3AFD7AA-C552-46F9-A315-5B070E9E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jc w:val="right"/>
    </w:pPr>
  </w:style>
  <w:style w:type="paragraph" w:styleId="Header">
    <w:name w:val="header"/>
    <w:basedOn w:val="Normal"/>
    <w:link w:val="HeaderChar"/>
    <w:uiPriority w:val="99"/>
    <w:unhideWhenUsed/>
    <w:rsid w:val="00D52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83"/>
    <w:rPr>
      <w:rFonts w:ascii="Segoe UI" w:eastAsia="Segoe UI" w:hAnsi="Segoe UI" w:cs="Segoe UI"/>
      <w:lang w:val="id"/>
    </w:rPr>
  </w:style>
  <w:style w:type="paragraph" w:styleId="Footer">
    <w:name w:val="footer"/>
    <w:basedOn w:val="Normal"/>
    <w:link w:val="FooterChar"/>
    <w:uiPriority w:val="99"/>
    <w:unhideWhenUsed/>
    <w:rsid w:val="00D52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83"/>
    <w:rPr>
      <w:rFonts w:ascii="Segoe UI" w:eastAsia="Segoe UI" w:hAnsi="Segoe UI" w:cs="Segoe U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3"/>
    <w:rPr>
      <w:rFonts w:ascii="Segoe UI" w:eastAsia="Segoe U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123</Pages>
  <Words>87496</Words>
  <Characters>498729</Characters>
  <Application>Microsoft Office Word</Application>
  <DocSecurity>0</DocSecurity>
  <Lines>4156</Lines>
  <Paragraphs>1170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2023-11-02T03:21:00Z</cp:lastPrinted>
  <dcterms:created xsi:type="dcterms:W3CDTF">2023-10-14T06:18:00Z</dcterms:created>
  <dcterms:modified xsi:type="dcterms:W3CDTF">2023-11-02T03:24:00Z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2023-10-14T00:00:00Z</vt:filetime>
  </property>
</Properties>
</file>